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09C" w:rsidRPr="00394D19" w:rsidRDefault="003B709C" w:rsidP="00394D19">
      <w:pPr>
        <w:tabs>
          <w:tab w:val="left" w:pos="9355"/>
        </w:tabs>
        <w:jc w:val="center"/>
        <w:rPr>
          <w:szCs w:val="24"/>
        </w:rPr>
      </w:pPr>
      <w:r w:rsidRPr="00394D19">
        <w:rPr>
          <w:szCs w:val="24"/>
        </w:rPr>
        <w:t xml:space="preserve">Сведения о доходах, об имуществе и обязательствах имущественного характера, представленные </w:t>
      </w:r>
      <w:r w:rsidRPr="00394D19">
        <w:rPr>
          <w:iCs/>
          <w:szCs w:val="24"/>
        </w:rPr>
        <w:t xml:space="preserve"> </w:t>
      </w:r>
      <w:r w:rsidRPr="00394D19">
        <w:rPr>
          <w:szCs w:val="24"/>
        </w:rPr>
        <w:t xml:space="preserve">муниципальными служащими администрации Абанского района, об источниках получения средств, за счет которых совершены сделки (совершена сделка) за 2017 год, подлежащие размещению на официальном интернет-сайте муниципального образования Абанский район - </w:t>
      </w:r>
      <w:hyperlink r:id="rId7" w:history="1">
        <w:r w:rsidRPr="00394D19">
          <w:rPr>
            <w:rStyle w:val="a5"/>
            <w:szCs w:val="24"/>
          </w:rPr>
          <w:t>http://abannet.ru/</w:t>
        </w:r>
      </w:hyperlink>
    </w:p>
    <w:tbl>
      <w:tblPr>
        <w:tblW w:w="49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3"/>
        <w:gridCol w:w="1135"/>
        <w:gridCol w:w="1138"/>
        <w:gridCol w:w="989"/>
        <w:gridCol w:w="1416"/>
        <w:gridCol w:w="862"/>
        <w:gridCol w:w="1134"/>
        <w:gridCol w:w="998"/>
        <w:gridCol w:w="852"/>
        <w:gridCol w:w="995"/>
        <w:gridCol w:w="1397"/>
        <w:gridCol w:w="1841"/>
        <w:gridCol w:w="1134"/>
        <w:gridCol w:w="1420"/>
      </w:tblGrid>
      <w:tr w:rsidR="003B709C" w:rsidRPr="000154F2" w:rsidTr="002C535E">
        <w:tc>
          <w:tcPr>
            <w:tcW w:w="168" w:type="pct"/>
            <w:vMerge w:val="restart"/>
            <w:shd w:val="clear" w:color="auto" w:fill="auto"/>
          </w:tcPr>
          <w:p w:rsidR="003B709C" w:rsidRPr="000154F2" w:rsidRDefault="003B709C" w:rsidP="00F535C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54F2">
              <w:rPr>
                <w:sz w:val="16"/>
                <w:szCs w:val="16"/>
              </w:rPr>
              <w:t>№ п/п</w:t>
            </w:r>
          </w:p>
        </w:tc>
        <w:tc>
          <w:tcPr>
            <w:tcW w:w="358" w:type="pct"/>
            <w:vMerge w:val="restart"/>
            <w:shd w:val="clear" w:color="auto" w:fill="auto"/>
          </w:tcPr>
          <w:p w:rsidR="003B709C" w:rsidRPr="000154F2" w:rsidRDefault="003B709C" w:rsidP="00F535C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54F2">
              <w:rPr>
                <w:sz w:val="16"/>
                <w:szCs w:val="16"/>
              </w:rPr>
              <w:t>Фамилия</w:t>
            </w:r>
          </w:p>
          <w:p w:rsidR="003B709C" w:rsidRPr="000154F2" w:rsidRDefault="003B709C" w:rsidP="00F535C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54F2">
              <w:rPr>
                <w:sz w:val="16"/>
                <w:szCs w:val="16"/>
              </w:rPr>
              <w:t>Имя</w:t>
            </w:r>
          </w:p>
          <w:p w:rsidR="003B709C" w:rsidRPr="000154F2" w:rsidRDefault="003B709C" w:rsidP="00F535C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54F2">
              <w:rPr>
                <w:sz w:val="16"/>
                <w:szCs w:val="16"/>
              </w:rPr>
              <w:t>Отчество</w:t>
            </w:r>
          </w:p>
        </w:tc>
        <w:tc>
          <w:tcPr>
            <w:tcW w:w="359" w:type="pct"/>
            <w:vMerge w:val="restart"/>
            <w:shd w:val="clear" w:color="auto" w:fill="auto"/>
          </w:tcPr>
          <w:p w:rsidR="003B709C" w:rsidRPr="000154F2" w:rsidRDefault="003B709C" w:rsidP="00F535C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54F2">
              <w:rPr>
                <w:sz w:val="16"/>
                <w:szCs w:val="16"/>
              </w:rPr>
              <w:t>должность</w:t>
            </w:r>
          </w:p>
        </w:tc>
        <w:tc>
          <w:tcPr>
            <w:tcW w:w="312" w:type="pct"/>
            <w:vMerge w:val="restart"/>
            <w:shd w:val="clear" w:color="auto" w:fill="auto"/>
          </w:tcPr>
          <w:p w:rsidR="003B709C" w:rsidRPr="000154F2" w:rsidRDefault="003B709C" w:rsidP="00E75CA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54F2">
              <w:rPr>
                <w:sz w:val="16"/>
                <w:szCs w:val="16"/>
              </w:rPr>
              <w:t>Годовой доход</w:t>
            </w:r>
          </w:p>
          <w:p w:rsidR="003B709C" w:rsidRPr="000154F2" w:rsidRDefault="003B709C" w:rsidP="00E75CA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54F2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077" w:type="pct"/>
            <w:gridSpan w:val="3"/>
            <w:shd w:val="clear" w:color="auto" w:fill="auto"/>
          </w:tcPr>
          <w:p w:rsidR="003B709C" w:rsidRPr="000154F2" w:rsidRDefault="003B709C" w:rsidP="00E75CA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Объекты недвижимого имущества, принадлежащих на праве собственности</w:t>
            </w:r>
          </w:p>
        </w:tc>
        <w:tc>
          <w:tcPr>
            <w:tcW w:w="898" w:type="pct"/>
            <w:gridSpan w:val="3"/>
            <w:shd w:val="clear" w:color="auto" w:fill="auto"/>
          </w:tcPr>
          <w:p w:rsidR="003B709C" w:rsidRPr="000154F2" w:rsidRDefault="003B709C" w:rsidP="00E75CA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Объекты недвижимого имущества, находящихся в пользовании</w:t>
            </w:r>
          </w:p>
        </w:tc>
        <w:tc>
          <w:tcPr>
            <w:tcW w:w="1022" w:type="pct"/>
            <w:gridSpan w:val="2"/>
            <w:shd w:val="clear" w:color="auto" w:fill="auto"/>
          </w:tcPr>
          <w:p w:rsidR="003B709C" w:rsidRPr="000154F2" w:rsidRDefault="003B709C" w:rsidP="00E75CA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54F2">
              <w:rPr>
                <w:sz w:val="16"/>
                <w:szCs w:val="16"/>
                <w:lang w:eastAsia="ru-RU"/>
              </w:rPr>
              <w:t>Перечень  транспортных средств, принадлежащих на праве собственности</w:t>
            </w:r>
          </w:p>
        </w:tc>
        <w:tc>
          <w:tcPr>
            <w:tcW w:w="806" w:type="pct"/>
            <w:gridSpan w:val="2"/>
          </w:tcPr>
          <w:p w:rsidR="003B709C" w:rsidRPr="000154F2" w:rsidRDefault="003B709C" w:rsidP="00FD3F8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54F2">
              <w:rPr>
                <w:sz w:val="16"/>
                <w:szCs w:val="16"/>
                <w:lang w:eastAsia="ru-RU"/>
              </w:rPr>
              <w:t>Сведения о расходах</w:t>
            </w:r>
          </w:p>
        </w:tc>
      </w:tr>
      <w:tr w:rsidR="003B709C" w:rsidRPr="000154F2" w:rsidTr="002C535E">
        <w:tc>
          <w:tcPr>
            <w:tcW w:w="168" w:type="pct"/>
            <w:vMerge/>
            <w:shd w:val="clear" w:color="auto" w:fill="auto"/>
          </w:tcPr>
          <w:p w:rsidR="003B709C" w:rsidRPr="000154F2" w:rsidRDefault="003B709C" w:rsidP="00F535C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58" w:type="pct"/>
            <w:vMerge/>
            <w:shd w:val="clear" w:color="auto" w:fill="auto"/>
          </w:tcPr>
          <w:p w:rsidR="003B709C" w:rsidRPr="000154F2" w:rsidRDefault="003B709C" w:rsidP="00F535C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3B709C" w:rsidRPr="000154F2" w:rsidRDefault="003B709C" w:rsidP="00F535C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12" w:type="pct"/>
            <w:vMerge/>
            <w:shd w:val="clear" w:color="auto" w:fill="auto"/>
          </w:tcPr>
          <w:p w:rsidR="003B709C" w:rsidRPr="000154F2" w:rsidRDefault="003B709C" w:rsidP="00F535C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pct"/>
            <w:shd w:val="clear" w:color="auto" w:fill="auto"/>
          </w:tcPr>
          <w:p w:rsidR="003B709C" w:rsidRPr="000154F2" w:rsidRDefault="003B709C" w:rsidP="00E75CA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 xml:space="preserve">Вид </w:t>
            </w:r>
          </w:p>
        </w:tc>
        <w:tc>
          <w:tcPr>
            <w:tcW w:w="272" w:type="pct"/>
            <w:shd w:val="clear" w:color="auto" w:fill="auto"/>
          </w:tcPr>
          <w:p w:rsidR="003B709C" w:rsidRPr="000154F2" w:rsidRDefault="003B709C" w:rsidP="00F535C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Площадь, кв.м</w:t>
            </w:r>
          </w:p>
        </w:tc>
        <w:tc>
          <w:tcPr>
            <w:tcW w:w="358" w:type="pct"/>
            <w:shd w:val="clear" w:color="auto" w:fill="auto"/>
          </w:tcPr>
          <w:p w:rsidR="003B709C" w:rsidRPr="000154F2" w:rsidRDefault="003B709C" w:rsidP="00F535C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315" w:type="pct"/>
            <w:shd w:val="clear" w:color="auto" w:fill="auto"/>
          </w:tcPr>
          <w:p w:rsidR="003B709C" w:rsidRPr="000154F2" w:rsidRDefault="003B709C" w:rsidP="00FD3F8D">
            <w:pPr>
              <w:spacing w:before="100" w:beforeAutospacing="1" w:after="100" w:afterAutospacing="1"/>
              <w:ind w:left="60"/>
              <w:jc w:val="center"/>
              <w:rPr>
                <w:sz w:val="16"/>
                <w:szCs w:val="16"/>
                <w:lang w:eastAsia="ru-RU"/>
              </w:rPr>
            </w:pPr>
            <w:r w:rsidRPr="000154F2">
              <w:rPr>
                <w:sz w:val="16"/>
                <w:szCs w:val="16"/>
              </w:rPr>
              <w:t xml:space="preserve">Вид </w:t>
            </w:r>
          </w:p>
        </w:tc>
        <w:tc>
          <w:tcPr>
            <w:tcW w:w="269" w:type="pct"/>
            <w:shd w:val="clear" w:color="auto" w:fill="auto"/>
          </w:tcPr>
          <w:p w:rsidR="003B709C" w:rsidRPr="000154F2" w:rsidRDefault="003B709C" w:rsidP="00F535C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Площадь, кв.м.</w:t>
            </w:r>
          </w:p>
        </w:tc>
        <w:tc>
          <w:tcPr>
            <w:tcW w:w="314" w:type="pct"/>
            <w:shd w:val="clear" w:color="auto" w:fill="auto"/>
          </w:tcPr>
          <w:p w:rsidR="003B709C" w:rsidRPr="000154F2" w:rsidRDefault="003B709C" w:rsidP="0055248F">
            <w:pPr>
              <w:spacing w:before="100" w:beforeAutospacing="1" w:after="100" w:afterAutospacing="1" w:line="240" w:lineRule="auto"/>
              <w:jc w:val="center"/>
              <w:rPr>
                <w:sz w:val="16"/>
                <w:szCs w:val="16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441" w:type="pct"/>
            <w:shd w:val="clear" w:color="auto" w:fill="auto"/>
          </w:tcPr>
          <w:p w:rsidR="003B709C" w:rsidRPr="000154F2" w:rsidRDefault="003B709C" w:rsidP="00F535C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581" w:type="pct"/>
            <w:shd w:val="clear" w:color="auto" w:fill="auto"/>
          </w:tcPr>
          <w:p w:rsidR="003B709C" w:rsidRPr="000154F2" w:rsidRDefault="003B709C" w:rsidP="00F535C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54F2">
              <w:rPr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358" w:type="pct"/>
          </w:tcPr>
          <w:p w:rsidR="003B709C" w:rsidRPr="000154F2" w:rsidRDefault="003B709C" w:rsidP="00FD3F8D">
            <w:pPr>
              <w:spacing w:before="100" w:beforeAutospacing="1" w:after="100" w:afterAutospacing="1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0154F2">
              <w:rPr>
                <w:sz w:val="16"/>
                <w:szCs w:val="16"/>
              </w:rPr>
              <w:t xml:space="preserve">вид приобретенного имущества </w:t>
            </w:r>
          </w:p>
        </w:tc>
        <w:tc>
          <w:tcPr>
            <w:tcW w:w="448" w:type="pct"/>
          </w:tcPr>
          <w:p w:rsidR="003B709C" w:rsidRPr="000154F2" w:rsidRDefault="003B709C" w:rsidP="00FD3F8D">
            <w:pPr>
              <w:spacing w:before="100" w:beforeAutospacing="1" w:after="100" w:afterAutospacing="1"/>
              <w:ind w:left="60"/>
              <w:jc w:val="center"/>
              <w:rPr>
                <w:sz w:val="16"/>
                <w:szCs w:val="16"/>
                <w:lang w:eastAsia="ru-RU"/>
              </w:rPr>
            </w:pPr>
            <w:r w:rsidRPr="000154F2">
              <w:rPr>
                <w:sz w:val="16"/>
                <w:szCs w:val="16"/>
              </w:rPr>
              <w:t xml:space="preserve">источник получения средств, за счет которых приобретено имущество </w:t>
            </w:r>
          </w:p>
        </w:tc>
      </w:tr>
      <w:tr w:rsidR="003B709C" w:rsidRPr="000154F2" w:rsidTr="002C535E">
        <w:tc>
          <w:tcPr>
            <w:tcW w:w="168" w:type="pct"/>
            <w:shd w:val="clear" w:color="auto" w:fill="auto"/>
          </w:tcPr>
          <w:p w:rsidR="003B709C" w:rsidRPr="000154F2" w:rsidRDefault="003B709C" w:rsidP="00BA633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auto"/>
          </w:tcPr>
          <w:p w:rsidR="003B709C" w:rsidRPr="000154F2" w:rsidRDefault="003B709C" w:rsidP="00BA633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54F2">
              <w:rPr>
                <w:sz w:val="16"/>
                <w:szCs w:val="16"/>
              </w:rPr>
              <w:t>Лукьянова Людмила Петровна</w:t>
            </w:r>
          </w:p>
        </w:tc>
        <w:tc>
          <w:tcPr>
            <w:tcW w:w="359" w:type="pct"/>
            <w:shd w:val="clear" w:color="auto" w:fill="auto"/>
          </w:tcPr>
          <w:p w:rsidR="003B709C" w:rsidRPr="000154F2" w:rsidRDefault="003B709C" w:rsidP="000154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54F2">
              <w:rPr>
                <w:sz w:val="16"/>
                <w:szCs w:val="16"/>
              </w:rPr>
              <w:t>Заместитель начальника отдела информационного, правового и кадрового обеспечения</w:t>
            </w:r>
          </w:p>
        </w:tc>
        <w:tc>
          <w:tcPr>
            <w:tcW w:w="312" w:type="pct"/>
            <w:shd w:val="clear" w:color="auto" w:fill="auto"/>
          </w:tcPr>
          <w:p w:rsidR="003B709C" w:rsidRPr="000154F2" w:rsidRDefault="003B709C" w:rsidP="001777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54F2">
              <w:rPr>
                <w:sz w:val="16"/>
                <w:szCs w:val="16"/>
              </w:rPr>
              <w:t>592378,92</w:t>
            </w:r>
          </w:p>
        </w:tc>
        <w:tc>
          <w:tcPr>
            <w:tcW w:w="447" w:type="pct"/>
            <w:shd w:val="clear" w:color="auto" w:fill="auto"/>
          </w:tcPr>
          <w:p w:rsidR="003B709C" w:rsidRPr="000154F2" w:rsidRDefault="003B709C" w:rsidP="00BA6339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Приусадебный участок индивидуальная</w:t>
            </w:r>
          </w:p>
          <w:p w:rsidR="003B709C" w:rsidRPr="000154F2" w:rsidRDefault="003B709C" w:rsidP="00BA6339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  <w:p w:rsidR="003B709C" w:rsidRPr="000154F2" w:rsidRDefault="003B709C" w:rsidP="00BA6339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Квартира 1/4</w:t>
            </w:r>
          </w:p>
        </w:tc>
        <w:tc>
          <w:tcPr>
            <w:tcW w:w="272" w:type="pct"/>
            <w:shd w:val="clear" w:color="auto" w:fill="auto"/>
          </w:tcPr>
          <w:p w:rsidR="003B709C" w:rsidRPr="000154F2" w:rsidRDefault="003B709C" w:rsidP="00BA6339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1506</w:t>
            </w:r>
          </w:p>
          <w:p w:rsidR="003B709C" w:rsidRPr="000154F2" w:rsidRDefault="003B709C" w:rsidP="00BA6339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  <w:p w:rsidR="003B709C" w:rsidRPr="000154F2" w:rsidRDefault="003B709C" w:rsidP="00BA6339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  <w:p w:rsidR="003B709C" w:rsidRPr="000154F2" w:rsidRDefault="003B709C" w:rsidP="00BA6339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  <w:p w:rsidR="003B709C" w:rsidRPr="000154F2" w:rsidRDefault="003B709C" w:rsidP="00BA6339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85,7</w:t>
            </w:r>
          </w:p>
        </w:tc>
        <w:tc>
          <w:tcPr>
            <w:tcW w:w="358" w:type="pct"/>
            <w:shd w:val="clear" w:color="auto" w:fill="auto"/>
          </w:tcPr>
          <w:p w:rsidR="003B709C" w:rsidRPr="000154F2" w:rsidRDefault="003B709C" w:rsidP="00BA6339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Россия</w:t>
            </w:r>
          </w:p>
          <w:p w:rsidR="003B709C" w:rsidRPr="000154F2" w:rsidRDefault="003B709C" w:rsidP="00BA6339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  <w:p w:rsidR="003B709C" w:rsidRPr="000154F2" w:rsidRDefault="003B709C" w:rsidP="00BA6339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  <w:p w:rsidR="003B709C" w:rsidRPr="000154F2" w:rsidRDefault="003B709C" w:rsidP="00BA6339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  <w:p w:rsidR="003B709C" w:rsidRPr="000154F2" w:rsidRDefault="003B709C" w:rsidP="00BA6339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15" w:type="pct"/>
            <w:shd w:val="clear" w:color="auto" w:fill="auto"/>
          </w:tcPr>
          <w:p w:rsidR="003B709C" w:rsidRPr="000154F2" w:rsidRDefault="003B709C" w:rsidP="00BA6339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269" w:type="pct"/>
            <w:shd w:val="clear" w:color="auto" w:fill="auto"/>
          </w:tcPr>
          <w:p w:rsidR="003B709C" w:rsidRPr="000154F2" w:rsidRDefault="003B709C" w:rsidP="00BA6339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14" w:type="pct"/>
            <w:shd w:val="clear" w:color="auto" w:fill="auto"/>
          </w:tcPr>
          <w:p w:rsidR="003B709C" w:rsidRPr="000154F2" w:rsidRDefault="003B709C" w:rsidP="00BA6339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1" w:type="pct"/>
            <w:shd w:val="clear" w:color="auto" w:fill="auto"/>
          </w:tcPr>
          <w:p w:rsidR="003B709C" w:rsidRPr="000154F2" w:rsidRDefault="003B709C" w:rsidP="007A3209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Индивидуальная</w:t>
            </w:r>
          </w:p>
          <w:p w:rsidR="003B709C" w:rsidRPr="000154F2" w:rsidRDefault="003B709C" w:rsidP="00BA6339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81" w:type="pct"/>
            <w:shd w:val="clear" w:color="auto" w:fill="auto"/>
          </w:tcPr>
          <w:p w:rsidR="003B709C" w:rsidRPr="000154F2" w:rsidRDefault="003B709C" w:rsidP="007A3209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Легковой автомобиль TOYOTA CARINA 1990г.</w:t>
            </w:r>
          </w:p>
          <w:p w:rsidR="003B709C" w:rsidRPr="000154F2" w:rsidRDefault="003B709C" w:rsidP="00BA6339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</w:tcPr>
          <w:p w:rsidR="003B709C" w:rsidRPr="000154F2" w:rsidRDefault="003B709C" w:rsidP="00FD3F8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8" w:type="pct"/>
          </w:tcPr>
          <w:p w:rsidR="003B709C" w:rsidRPr="000154F2" w:rsidRDefault="003B709C" w:rsidP="00FD3F8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3B709C" w:rsidRPr="000154F2" w:rsidTr="002C535E">
        <w:tc>
          <w:tcPr>
            <w:tcW w:w="168" w:type="pct"/>
            <w:shd w:val="clear" w:color="auto" w:fill="auto"/>
          </w:tcPr>
          <w:p w:rsidR="003B709C" w:rsidRPr="000154F2" w:rsidRDefault="003B709C" w:rsidP="00954C4B">
            <w:pPr>
              <w:spacing w:after="0" w:line="240" w:lineRule="auto"/>
              <w:ind w:left="426"/>
              <w:jc w:val="center"/>
              <w:rPr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auto"/>
          </w:tcPr>
          <w:p w:rsidR="003B709C" w:rsidRPr="000154F2" w:rsidRDefault="003B709C" w:rsidP="00BA633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54F2">
              <w:rPr>
                <w:sz w:val="16"/>
                <w:szCs w:val="16"/>
              </w:rPr>
              <w:t>супруг</w:t>
            </w:r>
          </w:p>
        </w:tc>
        <w:tc>
          <w:tcPr>
            <w:tcW w:w="359" w:type="pct"/>
            <w:shd w:val="clear" w:color="auto" w:fill="auto"/>
          </w:tcPr>
          <w:p w:rsidR="003B709C" w:rsidRPr="000154F2" w:rsidRDefault="003B709C" w:rsidP="00BA633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12" w:type="pct"/>
            <w:shd w:val="clear" w:color="auto" w:fill="auto"/>
          </w:tcPr>
          <w:p w:rsidR="003B709C" w:rsidRPr="000154F2" w:rsidRDefault="003B709C" w:rsidP="00AC390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54F2">
              <w:rPr>
                <w:sz w:val="16"/>
                <w:szCs w:val="16"/>
              </w:rPr>
              <w:t>353264,92</w:t>
            </w:r>
          </w:p>
        </w:tc>
        <w:tc>
          <w:tcPr>
            <w:tcW w:w="447" w:type="pct"/>
            <w:shd w:val="clear" w:color="auto" w:fill="auto"/>
          </w:tcPr>
          <w:p w:rsidR="003B709C" w:rsidRPr="000154F2" w:rsidRDefault="003B709C" w:rsidP="00BA6339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Квартира 1/4</w:t>
            </w:r>
          </w:p>
        </w:tc>
        <w:tc>
          <w:tcPr>
            <w:tcW w:w="272" w:type="pct"/>
            <w:shd w:val="clear" w:color="auto" w:fill="auto"/>
          </w:tcPr>
          <w:p w:rsidR="003B709C" w:rsidRPr="000154F2" w:rsidRDefault="003B709C" w:rsidP="00BA6339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85,7</w:t>
            </w:r>
          </w:p>
        </w:tc>
        <w:tc>
          <w:tcPr>
            <w:tcW w:w="358" w:type="pct"/>
            <w:shd w:val="clear" w:color="auto" w:fill="auto"/>
          </w:tcPr>
          <w:p w:rsidR="003B709C" w:rsidRPr="000154F2" w:rsidRDefault="003B709C" w:rsidP="00BA6339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15" w:type="pct"/>
            <w:shd w:val="clear" w:color="auto" w:fill="auto"/>
          </w:tcPr>
          <w:p w:rsidR="003B709C" w:rsidRPr="000154F2" w:rsidRDefault="003B709C" w:rsidP="00BA6339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269" w:type="pct"/>
            <w:shd w:val="clear" w:color="auto" w:fill="auto"/>
          </w:tcPr>
          <w:p w:rsidR="003B709C" w:rsidRPr="000154F2" w:rsidRDefault="003B709C" w:rsidP="00BA6339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1506</w:t>
            </w:r>
          </w:p>
        </w:tc>
        <w:tc>
          <w:tcPr>
            <w:tcW w:w="314" w:type="pct"/>
            <w:shd w:val="clear" w:color="auto" w:fill="auto"/>
          </w:tcPr>
          <w:p w:rsidR="003B709C" w:rsidRPr="000154F2" w:rsidRDefault="003B709C" w:rsidP="00BA6339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41" w:type="pct"/>
            <w:shd w:val="clear" w:color="auto" w:fill="auto"/>
          </w:tcPr>
          <w:p w:rsidR="003B709C" w:rsidRPr="000154F2" w:rsidRDefault="003B709C" w:rsidP="00BA6339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  <w:p w:rsidR="003B709C" w:rsidRPr="000154F2" w:rsidRDefault="003B709C" w:rsidP="00BA6339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581" w:type="pct"/>
            <w:shd w:val="clear" w:color="auto" w:fill="auto"/>
          </w:tcPr>
          <w:p w:rsidR="003B709C" w:rsidRPr="000154F2" w:rsidRDefault="003B709C" w:rsidP="00BA6339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  <w:p w:rsidR="003B709C" w:rsidRPr="000154F2" w:rsidRDefault="003B709C" w:rsidP="000C5FC0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Грузовой автомобиль УАЗ 1986г.</w:t>
            </w:r>
          </w:p>
        </w:tc>
        <w:tc>
          <w:tcPr>
            <w:tcW w:w="358" w:type="pct"/>
          </w:tcPr>
          <w:p w:rsidR="003B709C" w:rsidRPr="000154F2" w:rsidRDefault="003B709C" w:rsidP="00FD3F8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8" w:type="pct"/>
          </w:tcPr>
          <w:p w:rsidR="003B709C" w:rsidRPr="000154F2" w:rsidRDefault="003B709C" w:rsidP="00FD3F8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3B709C" w:rsidRPr="000154F2" w:rsidTr="002C535E">
        <w:tc>
          <w:tcPr>
            <w:tcW w:w="168" w:type="pct"/>
            <w:vMerge w:val="restart"/>
            <w:shd w:val="clear" w:color="auto" w:fill="auto"/>
          </w:tcPr>
          <w:p w:rsidR="003B709C" w:rsidRPr="000154F2" w:rsidRDefault="003B709C" w:rsidP="00B40DF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auto"/>
          </w:tcPr>
          <w:p w:rsidR="003B709C" w:rsidRPr="000154F2" w:rsidRDefault="003B709C" w:rsidP="00BA633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54F2">
              <w:rPr>
                <w:sz w:val="16"/>
                <w:szCs w:val="16"/>
              </w:rPr>
              <w:t>Танкович Ирина Геннадьевна</w:t>
            </w:r>
          </w:p>
        </w:tc>
        <w:tc>
          <w:tcPr>
            <w:tcW w:w="359" w:type="pct"/>
            <w:shd w:val="clear" w:color="auto" w:fill="auto"/>
          </w:tcPr>
          <w:p w:rsidR="003B709C" w:rsidRPr="000154F2" w:rsidRDefault="003B709C" w:rsidP="00BA633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54F2">
              <w:rPr>
                <w:sz w:val="16"/>
                <w:szCs w:val="16"/>
              </w:rPr>
              <w:t>Начальник отдела сельского хозяйства</w:t>
            </w:r>
          </w:p>
        </w:tc>
        <w:tc>
          <w:tcPr>
            <w:tcW w:w="312" w:type="pct"/>
            <w:shd w:val="clear" w:color="auto" w:fill="auto"/>
          </w:tcPr>
          <w:p w:rsidR="003B709C" w:rsidRPr="000154F2" w:rsidRDefault="003B709C" w:rsidP="00AC390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54F2">
              <w:rPr>
                <w:sz w:val="16"/>
                <w:szCs w:val="16"/>
              </w:rPr>
              <w:t>416793,67</w:t>
            </w:r>
          </w:p>
        </w:tc>
        <w:tc>
          <w:tcPr>
            <w:tcW w:w="447" w:type="pct"/>
            <w:shd w:val="clear" w:color="auto" w:fill="auto"/>
          </w:tcPr>
          <w:p w:rsidR="003B709C" w:rsidRPr="000154F2" w:rsidRDefault="003B709C" w:rsidP="00BA6339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Приусадебный участок</w:t>
            </w:r>
          </w:p>
          <w:p w:rsidR="003B709C" w:rsidRPr="000154F2" w:rsidRDefault="003B709C" w:rsidP="00BA6339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½ доли</w:t>
            </w:r>
          </w:p>
          <w:p w:rsidR="003B709C" w:rsidRPr="000154F2" w:rsidRDefault="003B709C" w:rsidP="00BA6339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  <w:p w:rsidR="003B709C" w:rsidRPr="000154F2" w:rsidRDefault="003B709C" w:rsidP="00BA6339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Полевой участок индивидуальная</w:t>
            </w:r>
          </w:p>
          <w:p w:rsidR="003B709C" w:rsidRPr="000154F2" w:rsidRDefault="003B709C" w:rsidP="00BA6339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  <w:p w:rsidR="003B709C" w:rsidRPr="000154F2" w:rsidRDefault="003B709C" w:rsidP="00BA6339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Квартира ½ доли</w:t>
            </w:r>
          </w:p>
          <w:p w:rsidR="003B709C" w:rsidRPr="000154F2" w:rsidRDefault="003B709C" w:rsidP="00BA6339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  <w:p w:rsidR="003B709C" w:rsidRPr="000154F2" w:rsidRDefault="003B709C" w:rsidP="00BA6339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Квартира индивидуальная</w:t>
            </w:r>
          </w:p>
        </w:tc>
        <w:tc>
          <w:tcPr>
            <w:tcW w:w="272" w:type="pct"/>
            <w:shd w:val="clear" w:color="auto" w:fill="auto"/>
          </w:tcPr>
          <w:p w:rsidR="003B709C" w:rsidRPr="000154F2" w:rsidRDefault="003B709C" w:rsidP="00BA6339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990</w:t>
            </w:r>
          </w:p>
          <w:p w:rsidR="003B709C" w:rsidRPr="000154F2" w:rsidRDefault="003B709C" w:rsidP="00BA6339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  <w:p w:rsidR="003B709C" w:rsidRPr="000154F2" w:rsidRDefault="003B709C" w:rsidP="00BA6339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  <w:p w:rsidR="003B709C" w:rsidRPr="000154F2" w:rsidRDefault="003B709C" w:rsidP="00BA6339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  <w:p w:rsidR="003B709C" w:rsidRPr="000154F2" w:rsidRDefault="003B709C" w:rsidP="00BA6339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113400</w:t>
            </w:r>
          </w:p>
          <w:p w:rsidR="003B709C" w:rsidRPr="000154F2" w:rsidRDefault="003B709C" w:rsidP="00BA6339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  <w:p w:rsidR="003B709C" w:rsidRPr="000154F2" w:rsidRDefault="003B709C" w:rsidP="00BA6339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  <w:p w:rsidR="003B709C" w:rsidRPr="000154F2" w:rsidRDefault="003B709C" w:rsidP="00BA6339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103,3</w:t>
            </w:r>
          </w:p>
          <w:p w:rsidR="003B709C" w:rsidRPr="000154F2" w:rsidRDefault="003B709C" w:rsidP="00BA6339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  <w:p w:rsidR="003B709C" w:rsidRPr="000154F2" w:rsidRDefault="003B709C" w:rsidP="00BA6339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32,5</w:t>
            </w:r>
          </w:p>
        </w:tc>
        <w:tc>
          <w:tcPr>
            <w:tcW w:w="358" w:type="pct"/>
            <w:shd w:val="clear" w:color="auto" w:fill="auto"/>
          </w:tcPr>
          <w:p w:rsidR="003B709C" w:rsidRPr="000154F2" w:rsidRDefault="003B709C" w:rsidP="00BA6339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Россия</w:t>
            </w:r>
          </w:p>
          <w:p w:rsidR="003B709C" w:rsidRPr="000154F2" w:rsidRDefault="003B709C" w:rsidP="00BA6339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  <w:p w:rsidR="003B709C" w:rsidRPr="000154F2" w:rsidRDefault="003B709C" w:rsidP="00BA6339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  <w:p w:rsidR="003B709C" w:rsidRPr="000154F2" w:rsidRDefault="003B709C" w:rsidP="00BA6339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  <w:p w:rsidR="003B709C" w:rsidRPr="000154F2" w:rsidRDefault="003B709C" w:rsidP="00BA6339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Россия</w:t>
            </w:r>
          </w:p>
          <w:p w:rsidR="003B709C" w:rsidRPr="000154F2" w:rsidRDefault="003B709C" w:rsidP="00BA6339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  <w:p w:rsidR="003B709C" w:rsidRPr="000154F2" w:rsidRDefault="003B709C" w:rsidP="00BA6339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  <w:p w:rsidR="003B709C" w:rsidRPr="000154F2" w:rsidRDefault="003B709C" w:rsidP="00BA6339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Россия</w:t>
            </w:r>
          </w:p>
          <w:p w:rsidR="003B709C" w:rsidRPr="000154F2" w:rsidRDefault="003B709C" w:rsidP="00BA6339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  <w:p w:rsidR="003B709C" w:rsidRPr="000154F2" w:rsidRDefault="003B709C" w:rsidP="00BA6339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15" w:type="pct"/>
            <w:shd w:val="clear" w:color="auto" w:fill="auto"/>
          </w:tcPr>
          <w:p w:rsidR="003B709C" w:rsidRPr="000154F2" w:rsidRDefault="003B709C" w:rsidP="00BA6339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69" w:type="pct"/>
            <w:shd w:val="clear" w:color="auto" w:fill="auto"/>
          </w:tcPr>
          <w:p w:rsidR="003B709C" w:rsidRPr="000154F2" w:rsidRDefault="003B709C" w:rsidP="00BA6339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14" w:type="pct"/>
            <w:shd w:val="clear" w:color="auto" w:fill="auto"/>
          </w:tcPr>
          <w:p w:rsidR="003B709C" w:rsidRPr="000154F2" w:rsidRDefault="003B709C" w:rsidP="00BA6339">
            <w:pPr>
              <w:spacing w:before="100" w:beforeAutospacing="1" w:after="100" w:afterAutospacing="1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1" w:type="pct"/>
            <w:shd w:val="clear" w:color="auto" w:fill="auto"/>
          </w:tcPr>
          <w:p w:rsidR="003B709C" w:rsidRPr="000154F2" w:rsidRDefault="003B709C" w:rsidP="00BA6339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81" w:type="pct"/>
            <w:shd w:val="clear" w:color="auto" w:fill="auto"/>
          </w:tcPr>
          <w:p w:rsidR="003B709C" w:rsidRPr="000154F2" w:rsidRDefault="003B709C" w:rsidP="00BA6339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0154F2">
              <w:rPr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58" w:type="pct"/>
          </w:tcPr>
          <w:p w:rsidR="003B709C" w:rsidRPr="000154F2" w:rsidRDefault="003B709C" w:rsidP="00FD3F8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8" w:type="pct"/>
          </w:tcPr>
          <w:p w:rsidR="003B709C" w:rsidRPr="000154F2" w:rsidRDefault="003B709C" w:rsidP="00FD3F8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3B709C" w:rsidRPr="000154F2" w:rsidTr="002C535E">
        <w:tc>
          <w:tcPr>
            <w:tcW w:w="168" w:type="pct"/>
            <w:vMerge/>
            <w:shd w:val="clear" w:color="auto" w:fill="auto"/>
          </w:tcPr>
          <w:p w:rsidR="003B709C" w:rsidRPr="000154F2" w:rsidRDefault="003B709C" w:rsidP="00B40DF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auto"/>
          </w:tcPr>
          <w:p w:rsidR="003B709C" w:rsidRPr="000154F2" w:rsidRDefault="003B709C" w:rsidP="00BA633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54F2">
              <w:rPr>
                <w:sz w:val="16"/>
                <w:szCs w:val="16"/>
              </w:rPr>
              <w:t>супруг</w:t>
            </w:r>
          </w:p>
        </w:tc>
        <w:tc>
          <w:tcPr>
            <w:tcW w:w="359" w:type="pct"/>
            <w:shd w:val="clear" w:color="auto" w:fill="auto"/>
          </w:tcPr>
          <w:p w:rsidR="003B709C" w:rsidRPr="000154F2" w:rsidRDefault="003B709C" w:rsidP="00BA633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12" w:type="pct"/>
            <w:shd w:val="clear" w:color="auto" w:fill="auto"/>
          </w:tcPr>
          <w:p w:rsidR="003B709C" w:rsidRPr="000154F2" w:rsidRDefault="003B709C" w:rsidP="006910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54F2">
              <w:rPr>
                <w:sz w:val="16"/>
                <w:szCs w:val="16"/>
              </w:rPr>
              <w:t>198384,41</w:t>
            </w:r>
          </w:p>
        </w:tc>
        <w:tc>
          <w:tcPr>
            <w:tcW w:w="447" w:type="pct"/>
            <w:shd w:val="clear" w:color="auto" w:fill="auto"/>
          </w:tcPr>
          <w:p w:rsidR="003B709C" w:rsidRPr="000154F2" w:rsidRDefault="003B709C" w:rsidP="00BA6339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Полевой участок индивидуальная</w:t>
            </w:r>
          </w:p>
          <w:p w:rsidR="003B709C" w:rsidRPr="000154F2" w:rsidRDefault="003B709C" w:rsidP="00BA6339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  <w:p w:rsidR="003B709C" w:rsidRPr="000154F2" w:rsidRDefault="003B709C" w:rsidP="00BA6339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Квартира индивидуальная</w:t>
            </w:r>
          </w:p>
        </w:tc>
        <w:tc>
          <w:tcPr>
            <w:tcW w:w="272" w:type="pct"/>
            <w:shd w:val="clear" w:color="auto" w:fill="auto"/>
          </w:tcPr>
          <w:p w:rsidR="003B709C" w:rsidRPr="000154F2" w:rsidRDefault="003B709C" w:rsidP="00BA6339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113400</w:t>
            </w:r>
          </w:p>
          <w:p w:rsidR="003B709C" w:rsidRPr="000154F2" w:rsidRDefault="003B709C" w:rsidP="00BA6339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  <w:p w:rsidR="003B709C" w:rsidRPr="000154F2" w:rsidRDefault="003B709C" w:rsidP="00BA6339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  <w:p w:rsidR="003B709C" w:rsidRPr="000154F2" w:rsidRDefault="003B709C" w:rsidP="00BA6339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30,4</w:t>
            </w:r>
          </w:p>
        </w:tc>
        <w:tc>
          <w:tcPr>
            <w:tcW w:w="358" w:type="pct"/>
            <w:shd w:val="clear" w:color="auto" w:fill="auto"/>
          </w:tcPr>
          <w:p w:rsidR="003B709C" w:rsidRPr="000154F2" w:rsidRDefault="003B709C" w:rsidP="00BA6339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Россия</w:t>
            </w:r>
          </w:p>
          <w:p w:rsidR="003B709C" w:rsidRPr="000154F2" w:rsidRDefault="003B709C" w:rsidP="00BA6339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  <w:p w:rsidR="003B709C" w:rsidRPr="000154F2" w:rsidRDefault="003B709C" w:rsidP="00BA6339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  <w:p w:rsidR="003B709C" w:rsidRPr="000154F2" w:rsidRDefault="003B709C" w:rsidP="00BA6339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15" w:type="pct"/>
            <w:shd w:val="clear" w:color="auto" w:fill="auto"/>
          </w:tcPr>
          <w:p w:rsidR="003B709C" w:rsidRPr="000154F2" w:rsidRDefault="003B709C" w:rsidP="00BA6339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квартира</w:t>
            </w:r>
          </w:p>
          <w:p w:rsidR="003B709C" w:rsidRPr="000154F2" w:rsidRDefault="003B709C" w:rsidP="007A3209">
            <w:pPr>
              <w:rPr>
                <w:sz w:val="16"/>
                <w:szCs w:val="16"/>
                <w:lang w:eastAsia="ru-RU"/>
              </w:rPr>
            </w:pPr>
          </w:p>
          <w:p w:rsidR="003B709C" w:rsidRPr="000154F2" w:rsidRDefault="003B709C" w:rsidP="007A3209">
            <w:pPr>
              <w:jc w:val="center"/>
              <w:rPr>
                <w:sz w:val="16"/>
                <w:szCs w:val="16"/>
                <w:lang w:eastAsia="ru-RU"/>
              </w:rPr>
            </w:pPr>
            <w:r w:rsidRPr="000154F2">
              <w:rPr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269" w:type="pct"/>
            <w:shd w:val="clear" w:color="auto" w:fill="auto"/>
          </w:tcPr>
          <w:p w:rsidR="003B709C" w:rsidRPr="000154F2" w:rsidRDefault="003B709C" w:rsidP="00BA6339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103,3</w:t>
            </w:r>
          </w:p>
          <w:p w:rsidR="003B709C" w:rsidRPr="000154F2" w:rsidRDefault="003B709C" w:rsidP="007A3209">
            <w:pPr>
              <w:rPr>
                <w:sz w:val="16"/>
                <w:szCs w:val="16"/>
                <w:lang w:eastAsia="ru-RU"/>
              </w:rPr>
            </w:pPr>
          </w:p>
          <w:p w:rsidR="003B709C" w:rsidRPr="000154F2" w:rsidRDefault="003B709C" w:rsidP="007A3209">
            <w:pPr>
              <w:rPr>
                <w:sz w:val="16"/>
                <w:szCs w:val="16"/>
                <w:lang w:eastAsia="ru-RU"/>
              </w:rPr>
            </w:pPr>
            <w:r w:rsidRPr="000154F2">
              <w:rPr>
                <w:sz w:val="16"/>
                <w:szCs w:val="16"/>
                <w:lang w:eastAsia="ru-RU"/>
              </w:rPr>
              <w:t xml:space="preserve">   990</w:t>
            </w:r>
          </w:p>
        </w:tc>
        <w:tc>
          <w:tcPr>
            <w:tcW w:w="314" w:type="pct"/>
            <w:shd w:val="clear" w:color="auto" w:fill="auto"/>
          </w:tcPr>
          <w:p w:rsidR="003B709C" w:rsidRPr="000154F2" w:rsidRDefault="003B709C" w:rsidP="00BA6339">
            <w:pPr>
              <w:spacing w:before="100" w:beforeAutospacing="1" w:after="100" w:afterAutospacing="1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Россия</w:t>
            </w:r>
          </w:p>
          <w:p w:rsidR="003B709C" w:rsidRPr="000154F2" w:rsidRDefault="003B709C" w:rsidP="007A3209">
            <w:pPr>
              <w:jc w:val="center"/>
              <w:rPr>
                <w:sz w:val="16"/>
                <w:szCs w:val="16"/>
                <w:lang w:eastAsia="ru-RU"/>
              </w:rPr>
            </w:pPr>
            <w:r w:rsidRPr="000154F2">
              <w:rPr>
                <w:sz w:val="16"/>
                <w:szCs w:val="16"/>
                <w:lang w:eastAsia="ru-RU"/>
              </w:rPr>
              <w:t xml:space="preserve">            Россия</w:t>
            </w:r>
          </w:p>
        </w:tc>
        <w:tc>
          <w:tcPr>
            <w:tcW w:w="441" w:type="pct"/>
            <w:shd w:val="clear" w:color="auto" w:fill="auto"/>
          </w:tcPr>
          <w:p w:rsidR="003B709C" w:rsidRPr="000154F2" w:rsidRDefault="003B709C" w:rsidP="00BA6339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Индивидуальная</w:t>
            </w:r>
          </w:p>
          <w:p w:rsidR="003B709C" w:rsidRPr="000154F2" w:rsidRDefault="003B709C" w:rsidP="00BA6339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  <w:p w:rsidR="003B709C" w:rsidRPr="000154F2" w:rsidRDefault="003B709C" w:rsidP="00BA6339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  <w:p w:rsidR="003B709C" w:rsidRPr="000154F2" w:rsidRDefault="003B709C" w:rsidP="00BA6339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581" w:type="pct"/>
            <w:shd w:val="clear" w:color="auto" w:fill="auto"/>
          </w:tcPr>
          <w:p w:rsidR="003B709C" w:rsidRPr="000154F2" w:rsidRDefault="003B709C" w:rsidP="00BA6339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Легковой автомобиль TOYOTA CA</w:t>
            </w:r>
            <w:r w:rsidRPr="000154F2">
              <w:rPr>
                <w:bCs/>
                <w:sz w:val="16"/>
                <w:szCs w:val="16"/>
                <w:lang w:val="en-US" w:eastAsia="ru-RU"/>
              </w:rPr>
              <w:t>MRY</w:t>
            </w:r>
            <w:r w:rsidRPr="000154F2">
              <w:rPr>
                <w:bCs/>
                <w:sz w:val="16"/>
                <w:szCs w:val="16"/>
                <w:lang w:eastAsia="ru-RU"/>
              </w:rPr>
              <w:t xml:space="preserve"> 2002г.</w:t>
            </w:r>
          </w:p>
          <w:p w:rsidR="003B709C" w:rsidRPr="000154F2" w:rsidRDefault="003B709C" w:rsidP="00BA6339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Грузовой автомобиль</w:t>
            </w:r>
          </w:p>
          <w:p w:rsidR="003B709C" w:rsidRPr="000154F2" w:rsidRDefault="003B709C" w:rsidP="0058582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УАЗ 390945 2015г</w:t>
            </w:r>
          </w:p>
        </w:tc>
        <w:tc>
          <w:tcPr>
            <w:tcW w:w="358" w:type="pct"/>
          </w:tcPr>
          <w:p w:rsidR="003B709C" w:rsidRPr="000154F2" w:rsidRDefault="003B709C" w:rsidP="00FD3F8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8" w:type="pct"/>
          </w:tcPr>
          <w:p w:rsidR="003B709C" w:rsidRPr="000154F2" w:rsidRDefault="003B709C" w:rsidP="00FD3F8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3B709C" w:rsidRPr="000154F2" w:rsidTr="002C535E">
        <w:tc>
          <w:tcPr>
            <w:tcW w:w="168" w:type="pct"/>
            <w:shd w:val="clear" w:color="auto" w:fill="auto"/>
          </w:tcPr>
          <w:p w:rsidR="003B709C" w:rsidRPr="000154F2" w:rsidRDefault="003B709C" w:rsidP="002E6B8D">
            <w:pPr>
              <w:spacing w:after="0" w:line="240" w:lineRule="auto"/>
              <w:ind w:left="426"/>
              <w:jc w:val="center"/>
              <w:rPr>
                <w:sz w:val="16"/>
                <w:szCs w:val="16"/>
              </w:rPr>
            </w:pPr>
            <w:r w:rsidRPr="000154F2">
              <w:rPr>
                <w:sz w:val="16"/>
                <w:szCs w:val="16"/>
              </w:rPr>
              <w:t xml:space="preserve">4 </w:t>
            </w:r>
          </w:p>
        </w:tc>
        <w:tc>
          <w:tcPr>
            <w:tcW w:w="358" w:type="pct"/>
            <w:shd w:val="clear" w:color="auto" w:fill="auto"/>
          </w:tcPr>
          <w:p w:rsidR="003B709C" w:rsidRPr="000154F2" w:rsidRDefault="003B709C" w:rsidP="006077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54F2">
              <w:rPr>
                <w:sz w:val="16"/>
                <w:szCs w:val="16"/>
              </w:rPr>
              <w:t>Синькевич Римма Владимировна</w:t>
            </w:r>
          </w:p>
        </w:tc>
        <w:tc>
          <w:tcPr>
            <w:tcW w:w="359" w:type="pct"/>
            <w:shd w:val="clear" w:color="auto" w:fill="auto"/>
          </w:tcPr>
          <w:p w:rsidR="003B709C" w:rsidRPr="000154F2" w:rsidRDefault="003B709C" w:rsidP="00BA633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54F2">
              <w:rPr>
                <w:sz w:val="16"/>
                <w:szCs w:val="16"/>
              </w:rPr>
              <w:t>Главный специалист отдела информационного, правового и кадрового</w:t>
            </w:r>
          </w:p>
        </w:tc>
        <w:tc>
          <w:tcPr>
            <w:tcW w:w="312" w:type="pct"/>
            <w:shd w:val="clear" w:color="auto" w:fill="auto"/>
          </w:tcPr>
          <w:p w:rsidR="003B709C" w:rsidRPr="000154F2" w:rsidRDefault="003B709C" w:rsidP="006077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54F2">
              <w:rPr>
                <w:sz w:val="16"/>
                <w:szCs w:val="16"/>
              </w:rPr>
              <w:t>245743,08</w:t>
            </w:r>
          </w:p>
        </w:tc>
        <w:tc>
          <w:tcPr>
            <w:tcW w:w="447" w:type="pct"/>
            <w:shd w:val="clear" w:color="auto" w:fill="auto"/>
          </w:tcPr>
          <w:p w:rsidR="003B709C" w:rsidRPr="000154F2" w:rsidRDefault="003B709C" w:rsidP="00927D8C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shd w:val="clear" w:color="auto" w:fill="auto"/>
          </w:tcPr>
          <w:p w:rsidR="003B709C" w:rsidRPr="000154F2" w:rsidRDefault="003B709C" w:rsidP="00CF7196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shd w:val="clear" w:color="auto" w:fill="auto"/>
          </w:tcPr>
          <w:p w:rsidR="003B709C" w:rsidRPr="000154F2" w:rsidRDefault="003B709C" w:rsidP="00CF7196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shd w:val="clear" w:color="auto" w:fill="auto"/>
          </w:tcPr>
          <w:p w:rsidR="003B709C" w:rsidRPr="000154F2" w:rsidRDefault="003B709C" w:rsidP="00F0345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269" w:type="pct"/>
            <w:shd w:val="clear" w:color="auto" w:fill="auto"/>
          </w:tcPr>
          <w:p w:rsidR="003B709C" w:rsidRPr="000154F2" w:rsidRDefault="003B709C" w:rsidP="00F0345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468,9</w:t>
            </w:r>
          </w:p>
        </w:tc>
        <w:tc>
          <w:tcPr>
            <w:tcW w:w="314" w:type="pct"/>
            <w:shd w:val="clear" w:color="auto" w:fill="auto"/>
          </w:tcPr>
          <w:p w:rsidR="003B709C" w:rsidRPr="000154F2" w:rsidRDefault="003B709C" w:rsidP="00F0345B">
            <w:pPr>
              <w:spacing w:before="100" w:beforeAutospacing="1" w:after="100" w:afterAutospacing="1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41" w:type="pct"/>
            <w:shd w:val="clear" w:color="auto" w:fill="auto"/>
          </w:tcPr>
          <w:p w:rsidR="003B709C" w:rsidRPr="000154F2" w:rsidRDefault="003B709C" w:rsidP="0060774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581" w:type="pct"/>
            <w:shd w:val="clear" w:color="auto" w:fill="auto"/>
          </w:tcPr>
          <w:p w:rsidR="003B709C" w:rsidRPr="000154F2" w:rsidRDefault="003B709C" w:rsidP="00BA6339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0154F2">
              <w:rPr>
                <w:sz w:val="16"/>
                <w:szCs w:val="16"/>
                <w:lang w:eastAsia="ru-RU"/>
              </w:rPr>
              <w:t>КАМАЗ 45143-12-15, 2007г.   КАМАЗ 6863НА,  2007г.</w:t>
            </w:r>
          </w:p>
        </w:tc>
        <w:tc>
          <w:tcPr>
            <w:tcW w:w="358" w:type="pct"/>
          </w:tcPr>
          <w:p w:rsidR="003B709C" w:rsidRPr="000154F2" w:rsidRDefault="003B709C" w:rsidP="00FD3F8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8" w:type="pct"/>
          </w:tcPr>
          <w:p w:rsidR="003B709C" w:rsidRPr="000154F2" w:rsidRDefault="003B709C" w:rsidP="00FD3F8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3B709C" w:rsidRPr="000154F2" w:rsidTr="002C535E">
        <w:tc>
          <w:tcPr>
            <w:tcW w:w="168" w:type="pct"/>
            <w:shd w:val="clear" w:color="auto" w:fill="auto"/>
          </w:tcPr>
          <w:p w:rsidR="003B709C" w:rsidRPr="000154F2" w:rsidRDefault="003B709C" w:rsidP="002E6B8D">
            <w:pPr>
              <w:spacing w:after="0" w:line="240" w:lineRule="auto"/>
              <w:ind w:left="426"/>
              <w:jc w:val="center"/>
              <w:rPr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auto"/>
          </w:tcPr>
          <w:p w:rsidR="003B709C" w:rsidRPr="000154F2" w:rsidRDefault="003B709C" w:rsidP="00BA633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B709C" w:rsidRPr="000154F2" w:rsidRDefault="003B709C" w:rsidP="00BA633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54F2">
              <w:rPr>
                <w:sz w:val="16"/>
                <w:szCs w:val="16"/>
              </w:rPr>
              <w:t>супруг</w:t>
            </w:r>
          </w:p>
        </w:tc>
        <w:tc>
          <w:tcPr>
            <w:tcW w:w="359" w:type="pct"/>
            <w:shd w:val="clear" w:color="auto" w:fill="auto"/>
          </w:tcPr>
          <w:p w:rsidR="003B709C" w:rsidRPr="000154F2" w:rsidRDefault="003B709C" w:rsidP="00BA633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12" w:type="pct"/>
            <w:shd w:val="clear" w:color="auto" w:fill="auto"/>
          </w:tcPr>
          <w:p w:rsidR="003B709C" w:rsidRPr="000154F2" w:rsidRDefault="003B709C" w:rsidP="00BA633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pct"/>
            <w:shd w:val="clear" w:color="auto" w:fill="auto"/>
          </w:tcPr>
          <w:p w:rsidR="003B709C" w:rsidRPr="000154F2" w:rsidRDefault="003B709C" w:rsidP="0055248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  <w:p w:rsidR="003B709C" w:rsidRPr="000154F2" w:rsidRDefault="003B709C" w:rsidP="0055248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Земельный участок для эксплуатации производственной базы</w:t>
            </w:r>
            <w:r>
              <w:rPr>
                <w:bCs/>
                <w:sz w:val="16"/>
                <w:szCs w:val="16"/>
                <w:lang w:eastAsia="ru-RU"/>
              </w:rPr>
              <w:t xml:space="preserve"> </w:t>
            </w:r>
            <w:r w:rsidRPr="000154F2">
              <w:rPr>
                <w:bCs/>
                <w:sz w:val="16"/>
                <w:szCs w:val="16"/>
                <w:lang w:eastAsia="ru-RU"/>
              </w:rPr>
              <w:t>-индивидуальный</w:t>
            </w:r>
          </w:p>
          <w:p w:rsidR="003B709C" w:rsidRPr="000154F2" w:rsidRDefault="003B709C" w:rsidP="0055248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  <w:p w:rsidR="003B709C" w:rsidRPr="000154F2" w:rsidRDefault="003B709C" w:rsidP="0055248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Жилой дом   индивидуальный</w:t>
            </w:r>
          </w:p>
          <w:p w:rsidR="003B709C" w:rsidRPr="000154F2" w:rsidRDefault="003B709C" w:rsidP="0055248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  <w:p w:rsidR="003B709C" w:rsidRPr="000154F2" w:rsidRDefault="003B709C" w:rsidP="00832318">
            <w:pPr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Квартира      индивидуальная</w:t>
            </w:r>
          </w:p>
          <w:p w:rsidR="003B709C" w:rsidRPr="000154F2" w:rsidRDefault="003B709C" w:rsidP="00832318">
            <w:pPr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Квартира      индивидуальная</w:t>
            </w:r>
          </w:p>
          <w:p w:rsidR="003B709C" w:rsidRPr="000154F2" w:rsidRDefault="003B709C" w:rsidP="00832318">
            <w:pPr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Квартира      индивидуальная</w:t>
            </w:r>
          </w:p>
          <w:p w:rsidR="003B709C" w:rsidRPr="000154F2" w:rsidRDefault="003B709C" w:rsidP="00832318">
            <w:pPr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Квартира      индивидуальная</w:t>
            </w:r>
          </w:p>
          <w:p w:rsidR="003B709C" w:rsidRPr="000154F2" w:rsidRDefault="003B709C" w:rsidP="00832318">
            <w:pPr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Квартира      индивидуальная</w:t>
            </w:r>
          </w:p>
          <w:p w:rsidR="003B709C" w:rsidRPr="000154F2" w:rsidRDefault="003B709C" w:rsidP="00832318">
            <w:pPr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Квартира      долевая ¼</w:t>
            </w:r>
          </w:p>
          <w:p w:rsidR="003B709C" w:rsidRPr="000154F2" w:rsidRDefault="003B709C" w:rsidP="00832318">
            <w:pPr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Гараж   индивидуальная</w:t>
            </w:r>
          </w:p>
          <w:p w:rsidR="003B709C" w:rsidRPr="000154F2" w:rsidRDefault="003B709C" w:rsidP="00832318">
            <w:pPr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Иное строение, помещение и сооружение  индивидуальное</w:t>
            </w:r>
          </w:p>
          <w:p w:rsidR="003B709C" w:rsidRPr="000154F2" w:rsidRDefault="003B709C" w:rsidP="00832318">
            <w:pPr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Иное строение, помещение и сооружение</w:t>
            </w:r>
          </w:p>
          <w:p w:rsidR="003B709C" w:rsidRPr="000154F2" w:rsidRDefault="003B709C" w:rsidP="00A347C9">
            <w:pPr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Иное строение, помещение, сооружение</w:t>
            </w:r>
          </w:p>
        </w:tc>
        <w:tc>
          <w:tcPr>
            <w:tcW w:w="272" w:type="pct"/>
            <w:shd w:val="clear" w:color="auto" w:fill="auto"/>
          </w:tcPr>
          <w:p w:rsidR="003B709C" w:rsidRPr="000154F2" w:rsidRDefault="003B709C" w:rsidP="0055248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  <w:p w:rsidR="003B709C" w:rsidRPr="000154F2" w:rsidRDefault="003B709C" w:rsidP="0055248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4817</w:t>
            </w:r>
          </w:p>
          <w:p w:rsidR="003B709C" w:rsidRPr="000154F2" w:rsidRDefault="003B709C" w:rsidP="0055248F">
            <w:pPr>
              <w:rPr>
                <w:sz w:val="16"/>
                <w:szCs w:val="16"/>
                <w:lang w:eastAsia="ru-RU"/>
              </w:rPr>
            </w:pPr>
          </w:p>
          <w:p w:rsidR="003B709C" w:rsidRPr="000154F2" w:rsidRDefault="003B709C" w:rsidP="0055248F">
            <w:pPr>
              <w:rPr>
                <w:sz w:val="16"/>
                <w:szCs w:val="16"/>
                <w:lang w:eastAsia="ru-RU"/>
              </w:rPr>
            </w:pPr>
          </w:p>
          <w:p w:rsidR="003B709C" w:rsidRPr="000154F2" w:rsidRDefault="003B709C" w:rsidP="0055248F">
            <w:pPr>
              <w:rPr>
                <w:sz w:val="16"/>
                <w:szCs w:val="16"/>
                <w:lang w:eastAsia="ru-RU"/>
              </w:rPr>
            </w:pPr>
            <w:r w:rsidRPr="000154F2">
              <w:rPr>
                <w:sz w:val="16"/>
                <w:szCs w:val="16"/>
                <w:lang w:eastAsia="ru-RU"/>
              </w:rPr>
              <w:lastRenderedPageBreak/>
              <w:t>468,9</w:t>
            </w:r>
          </w:p>
          <w:p w:rsidR="003B709C" w:rsidRPr="000154F2" w:rsidRDefault="003B709C" w:rsidP="0055248F">
            <w:pPr>
              <w:rPr>
                <w:sz w:val="16"/>
                <w:szCs w:val="16"/>
                <w:lang w:eastAsia="ru-RU"/>
              </w:rPr>
            </w:pPr>
          </w:p>
          <w:p w:rsidR="003B709C" w:rsidRPr="000154F2" w:rsidRDefault="003B709C" w:rsidP="0055248F">
            <w:pPr>
              <w:rPr>
                <w:sz w:val="16"/>
                <w:szCs w:val="16"/>
                <w:lang w:eastAsia="ru-RU"/>
              </w:rPr>
            </w:pPr>
            <w:r w:rsidRPr="000154F2">
              <w:rPr>
                <w:sz w:val="16"/>
                <w:szCs w:val="16"/>
                <w:lang w:eastAsia="ru-RU"/>
              </w:rPr>
              <w:t>39,8</w:t>
            </w:r>
          </w:p>
          <w:p w:rsidR="003B709C" w:rsidRPr="000154F2" w:rsidRDefault="003B709C" w:rsidP="0055248F">
            <w:pPr>
              <w:rPr>
                <w:sz w:val="16"/>
                <w:szCs w:val="16"/>
                <w:lang w:eastAsia="ru-RU"/>
              </w:rPr>
            </w:pPr>
            <w:r w:rsidRPr="000154F2">
              <w:rPr>
                <w:sz w:val="16"/>
                <w:szCs w:val="16"/>
                <w:lang w:eastAsia="ru-RU"/>
              </w:rPr>
              <w:t>40,2</w:t>
            </w:r>
          </w:p>
          <w:p w:rsidR="003B709C" w:rsidRPr="000154F2" w:rsidRDefault="003B709C" w:rsidP="0055248F">
            <w:pPr>
              <w:rPr>
                <w:sz w:val="16"/>
                <w:szCs w:val="16"/>
                <w:lang w:eastAsia="ru-RU"/>
              </w:rPr>
            </w:pPr>
          </w:p>
          <w:p w:rsidR="003B709C" w:rsidRPr="000154F2" w:rsidRDefault="003B709C" w:rsidP="0055248F">
            <w:pPr>
              <w:rPr>
                <w:sz w:val="16"/>
                <w:szCs w:val="16"/>
                <w:lang w:eastAsia="ru-RU"/>
              </w:rPr>
            </w:pPr>
            <w:r w:rsidRPr="000154F2">
              <w:rPr>
                <w:sz w:val="16"/>
                <w:szCs w:val="16"/>
                <w:lang w:eastAsia="ru-RU"/>
              </w:rPr>
              <w:t>40,6</w:t>
            </w:r>
          </w:p>
          <w:p w:rsidR="003B709C" w:rsidRPr="000154F2" w:rsidRDefault="003B709C" w:rsidP="0055248F">
            <w:pPr>
              <w:rPr>
                <w:sz w:val="16"/>
                <w:szCs w:val="16"/>
                <w:lang w:eastAsia="ru-RU"/>
              </w:rPr>
            </w:pPr>
            <w:r w:rsidRPr="000154F2">
              <w:rPr>
                <w:sz w:val="16"/>
                <w:szCs w:val="16"/>
                <w:lang w:eastAsia="ru-RU"/>
              </w:rPr>
              <w:t>52,6</w:t>
            </w:r>
          </w:p>
          <w:p w:rsidR="003B709C" w:rsidRPr="000154F2" w:rsidRDefault="003B709C" w:rsidP="0055248F">
            <w:pPr>
              <w:rPr>
                <w:sz w:val="16"/>
                <w:szCs w:val="16"/>
                <w:lang w:eastAsia="ru-RU"/>
              </w:rPr>
            </w:pPr>
          </w:p>
          <w:p w:rsidR="003B709C" w:rsidRPr="000154F2" w:rsidRDefault="003B709C" w:rsidP="0055248F">
            <w:pPr>
              <w:rPr>
                <w:sz w:val="16"/>
                <w:szCs w:val="16"/>
                <w:lang w:eastAsia="ru-RU"/>
              </w:rPr>
            </w:pPr>
            <w:r w:rsidRPr="000154F2">
              <w:rPr>
                <w:sz w:val="16"/>
                <w:szCs w:val="16"/>
                <w:lang w:eastAsia="ru-RU"/>
              </w:rPr>
              <w:t>79,4</w:t>
            </w:r>
          </w:p>
          <w:p w:rsidR="003B709C" w:rsidRPr="000154F2" w:rsidRDefault="003B709C" w:rsidP="0055248F">
            <w:pPr>
              <w:rPr>
                <w:sz w:val="16"/>
                <w:szCs w:val="16"/>
                <w:lang w:eastAsia="ru-RU"/>
              </w:rPr>
            </w:pPr>
            <w:r w:rsidRPr="000154F2">
              <w:rPr>
                <w:sz w:val="16"/>
                <w:szCs w:val="16"/>
                <w:lang w:eastAsia="ru-RU"/>
              </w:rPr>
              <w:t>69,8</w:t>
            </w:r>
          </w:p>
          <w:p w:rsidR="003B709C" w:rsidRPr="000154F2" w:rsidRDefault="003B709C" w:rsidP="0055248F">
            <w:pPr>
              <w:rPr>
                <w:sz w:val="16"/>
                <w:szCs w:val="16"/>
                <w:lang w:eastAsia="ru-RU"/>
              </w:rPr>
            </w:pPr>
          </w:p>
          <w:p w:rsidR="003B709C" w:rsidRPr="000154F2" w:rsidRDefault="003B709C" w:rsidP="0055248F">
            <w:pPr>
              <w:rPr>
                <w:sz w:val="16"/>
                <w:szCs w:val="16"/>
                <w:lang w:eastAsia="ru-RU"/>
              </w:rPr>
            </w:pPr>
            <w:r w:rsidRPr="000154F2">
              <w:rPr>
                <w:sz w:val="16"/>
                <w:szCs w:val="16"/>
                <w:lang w:eastAsia="ru-RU"/>
              </w:rPr>
              <w:t>277,7</w:t>
            </w:r>
          </w:p>
          <w:p w:rsidR="003B709C" w:rsidRPr="000154F2" w:rsidRDefault="003B709C" w:rsidP="0055248F">
            <w:pPr>
              <w:rPr>
                <w:sz w:val="16"/>
                <w:szCs w:val="16"/>
                <w:lang w:eastAsia="ru-RU"/>
              </w:rPr>
            </w:pPr>
          </w:p>
          <w:p w:rsidR="003B709C" w:rsidRPr="000154F2" w:rsidRDefault="003B709C" w:rsidP="0055248F">
            <w:pPr>
              <w:rPr>
                <w:sz w:val="16"/>
                <w:szCs w:val="16"/>
                <w:lang w:eastAsia="ru-RU"/>
              </w:rPr>
            </w:pPr>
            <w:r w:rsidRPr="000154F2">
              <w:rPr>
                <w:sz w:val="16"/>
                <w:szCs w:val="16"/>
                <w:lang w:eastAsia="ru-RU"/>
              </w:rPr>
              <w:t>1040,0</w:t>
            </w:r>
          </w:p>
          <w:p w:rsidR="003B709C" w:rsidRPr="000154F2" w:rsidRDefault="003B709C" w:rsidP="0055248F">
            <w:pPr>
              <w:rPr>
                <w:sz w:val="16"/>
                <w:szCs w:val="16"/>
                <w:lang w:eastAsia="ru-RU"/>
              </w:rPr>
            </w:pPr>
          </w:p>
          <w:p w:rsidR="003B709C" w:rsidRPr="000154F2" w:rsidRDefault="003B709C" w:rsidP="0055248F">
            <w:pPr>
              <w:rPr>
                <w:sz w:val="16"/>
                <w:szCs w:val="16"/>
                <w:lang w:eastAsia="ru-RU"/>
              </w:rPr>
            </w:pPr>
            <w:r w:rsidRPr="000154F2">
              <w:rPr>
                <w:sz w:val="16"/>
                <w:szCs w:val="16"/>
                <w:lang w:eastAsia="ru-RU"/>
              </w:rPr>
              <w:t>421,5</w:t>
            </w:r>
          </w:p>
          <w:p w:rsidR="003B709C" w:rsidRPr="000154F2" w:rsidRDefault="003B709C" w:rsidP="0055248F">
            <w:pPr>
              <w:rPr>
                <w:sz w:val="16"/>
                <w:szCs w:val="16"/>
                <w:lang w:eastAsia="ru-RU"/>
              </w:rPr>
            </w:pPr>
          </w:p>
          <w:p w:rsidR="003B709C" w:rsidRPr="000154F2" w:rsidRDefault="003B709C" w:rsidP="0055248F">
            <w:pPr>
              <w:rPr>
                <w:sz w:val="16"/>
                <w:szCs w:val="16"/>
                <w:lang w:eastAsia="ru-RU"/>
              </w:rPr>
            </w:pPr>
            <w:r w:rsidRPr="000154F2">
              <w:rPr>
                <w:sz w:val="16"/>
                <w:szCs w:val="16"/>
                <w:lang w:eastAsia="ru-RU"/>
              </w:rPr>
              <w:t>651,3</w:t>
            </w:r>
          </w:p>
        </w:tc>
        <w:tc>
          <w:tcPr>
            <w:tcW w:w="358" w:type="pct"/>
            <w:shd w:val="clear" w:color="auto" w:fill="auto"/>
          </w:tcPr>
          <w:p w:rsidR="003B709C" w:rsidRPr="000154F2" w:rsidRDefault="003B709C" w:rsidP="0055248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  <w:p w:rsidR="003B709C" w:rsidRPr="000154F2" w:rsidRDefault="003B709C" w:rsidP="0055248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Россия</w:t>
            </w:r>
          </w:p>
          <w:p w:rsidR="003B709C" w:rsidRPr="000154F2" w:rsidRDefault="003B709C" w:rsidP="0055248F">
            <w:pPr>
              <w:rPr>
                <w:sz w:val="16"/>
                <w:szCs w:val="16"/>
                <w:lang w:eastAsia="ru-RU"/>
              </w:rPr>
            </w:pPr>
          </w:p>
          <w:p w:rsidR="003B709C" w:rsidRPr="000154F2" w:rsidRDefault="003B709C" w:rsidP="0055248F">
            <w:pPr>
              <w:jc w:val="center"/>
              <w:rPr>
                <w:sz w:val="16"/>
                <w:szCs w:val="16"/>
                <w:lang w:eastAsia="ru-RU"/>
              </w:rPr>
            </w:pPr>
          </w:p>
          <w:p w:rsidR="003B709C" w:rsidRPr="000154F2" w:rsidRDefault="003B709C" w:rsidP="0055248F">
            <w:pPr>
              <w:jc w:val="center"/>
              <w:rPr>
                <w:sz w:val="16"/>
                <w:szCs w:val="16"/>
                <w:lang w:eastAsia="ru-RU"/>
              </w:rPr>
            </w:pPr>
          </w:p>
          <w:p w:rsidR="003B709C" w:rsidRPr="000154F2" w:rsidRDefault="003B709C" w:rsidP="0055248F">
            <w:pPr>
              <w:jc w:val="center"/>
              <w:rPr>
                <w:sz w:val="16"/>
                <w:szCs w:val="16"/>
                <w:lang w:eastAsia="ru-RU"/>
              </w:rPr>
            </w:pPr>
            <w:r w:rsidRPr="000154F2">
              <w:rPr>
                <w:sz w:val="16"/>
                <w:szCs w:val="16"/>
                <w:lang w:eastAsia="ru-RU"/>
              </w:rPr>
              <w:t>Россия</w:t>
            </w:r>
          </w:p>
          <w:p w:rsidR="003B709C" w:rsidRPr="000154F2" w:rsidRDefault="003B709C" w:rsidP="0055248F">
            <w:pPr>
              <w:jc w:val="center"/>
              <w:rPr>
                <w:sz w:val="16"/>
                <w:szCs w:val="16"/>
                <w:lang w:eastAsia="ru-RU"/>
              </w:rPr>
            </w:pPr>
          </w:p>
          <w:p w:rsidR="003B709C" w:rsidRPr="000154F2" w:rsidRDefault="003B709C" w:rsidP="0055248F">
            <w:pPr>
              <w:jc w:val="center"/>
              <w:rPr>
                <w:sz w:val="16"/>
                <w:szCs w:val="16"/>
                <w:lang w:eastAsia="ru-RU"/>
              </w:rPr>
            </w:pPr>
            <w:r w:rsidRPr="000154F2">
              <w:rPr>
                <w:sz w:val="16"/>
                <w:szCs w:val="16"/>
                <w:lang w:eastAsia="ru-RU"/>
              </w:rPr>
              <w:t>Россия</w:t>
            </w:r>
          </w:p>
          <w:p w:rsidR="003B709C" w:rsidRPr="000154F2" w:rsidRDefault="003B709C" w:rsidP="0055248F">
            <w:pPr>
              <w:jc w:val="center"/>
              <w:rPr>
                <w:sz w:val="16"/>
                <w:szCs w:val="16"/>
                <w:lang w:eastAsia="ru-RU"/>
              </w:rPr>
            </w:pPr>
            <w:r w:rsidRPr="000154F2">
              <w:rPr>
                <w:sz w:val="16"/>
                <w:szCs w:val="16"/>
                <w:lang w:eastAsia="ru-RU"/>
              </w:rPr>
              <w:t>Россия</w:t>
            </w:r>
          </w:p>
          <w:p w:rsidR="003B709C" w:rsidRPr="000154F2" w:rsidRDefault="003B709C" w:rsidP="0055248F">
            <w:pPr>
              <w:jc w:val="center"/>
              <w:rPr>
                <w:sz w:val="16"/>
                <w:szCs w:val="16"/>
                <w:lang w:eastAsia="ru-RU"/>
              </w:rPr>
            </w:pPr>
          </w:p>
          <w:p w:rsidR="003B709C" w:rsidRPr="000154F2" w:rsidRDefault="003B709C" w:rsidP="0055248F">
            <w:pPr>
              <w:jc w:val="center"/>
              <w:rPr>
                <w:sz w:val="16"/>
                <w:szCs w:val="16"/>
                <w:lang w:eastAsia="ru-RU"/>
              </w:rPr>
            </w:pPr>
            <w:r w:rsidRPr="000154F2">
              <w:rPr>
                <w:sz w:val="16"/>
                <w:szCs w:val="16"/>
                <w:lang w:eastAsia="ru-RU"/>
              </w:rPr>
              <w:t>Россия</w:t>
            </w:r>
          </w:p>
          <w:p w:rsidR="003B709C" w:rsidRPr="000154F2" w:rsidRDefault="003B709C" w:rsidP="0055248F">
            <w:pPr>
              <w:jc w:val="center"/>
              <w:rPr>
                <w:sz w:val="16"/>
                <w:szCs w:val="16"/>
                <w:lang w:eastAsia="ru-RU"/>
              </w:rPr>
            </w:pPr>
            <w:r w:rsidRPr="000154F2">
              <w:rPr>
                <w:sz w:val="16"/>
                <w:szCs w:val="16"/>
                <w:lang w:eastAsia="ru-RU"/>
              </w:rPr>
              <w:t>Россия</w:t>
            </w:r>
          </w:p>
          <w:p w:rsidR="003B709C" w:rsidRPr="000154F2" w:rsidRDefault="003B709C" w:rsidP="0055248F">
            <w:pPr>
              <w:jc w:val="center"/>
              <w:rPr>
                <w:sz w:val="16"/>
                <w:szCs w:val="16"/>
                <w:lang w:eastAsia="ru-RU"/>
              </w:rPr>
            </w:pPr>
          </w:p>
          <w:p w:rsidR="003B709C" w:rsidRPr="000154F2" w:rsidRDefault="003B709C" w:rsidP="0055248F">
            <w:pPr>
              <w:jc w:val="center"/>
              <w:rPr>
                <w:sz w:val="16"/>
                <w:szCs w:val="16"/>
                <w:lang w:eastAsia="ru-RU"/>
              </w:rPr>
            </w:pPr>
            <w:r w:rsidRPr="000154F2">
              <w:rPr>
                <w:sz w:val="16"/>
                <w:szCs w:val="16"/>
                <w:lang w:eastAsia="ru-RU"/>
              </w:rPr>
              <w:t>Россия</w:t>
            </w:r>
          </w:p>
          <w:p w:rsidR="003B709C" w:rsidRPr="000154F2" w:rsidRDefault="003B709C" w:rsidP="0055248F">
            <w:pPr>
              <w:jc w:val="center"/>
              <w:rPr>
                <w:sz w:val="16"/>
                <w:szCs w:val="16"/>
                <w:lang w:eastAsia="ru-RU"/>
              </w:rPr>
            </w:pPr>
            <w:r w:rsidRPr="000154F2">
              <w:rPr>
                <w:sz w:val="16"/>
                <w:szCs w:val="16"/>
                <w:lang w:eastAsia="ru-RU"/>
              </w:rPr>
              <w:t>Россия</w:t>
            </w:r>
          </w:p>
          <w:p w:rsidR="003B709C" w:rsidRPr="000154F2" w:rsidRDefault="003B709C" w:rsidP="0055248F">
            <w:pPr>
              <w:jc w:val="center"/>
              <w:rPr>
                <w:sz w:val="16"/>
                <w:szCs w:val="16"/>
                <w:lang w:eastAsia="ru-RU"/>
              </w:rPr>
            </w:pPr>
          </w:p>
          <w:p w:rsidR="003B709C" w:rsidRPr="000154F2" w:rsidRDefault="003B709C" w:rsidP="0055248F">
            <w:pPr>
              <w:jc w:val="center"/>
              <w:rPr>
                <w:sz w:val="16"/>
                <w:szCs w:val="16"/>
                <w:lang w:eastAsia="ru-RU"/>
              </w:rPr>
            </w:pPr>
            <w:r w:rsidRPr="000154F2">
              <w:rPr>
                <w:sz w:val="16"/>
                <w:szCs w:val="16"/>
                <w:lang w:eastAsia="ru-RU"/>
              </w:rPr>
              <w:t>Россия</w:t>
            </w:r>
          </w:p>
          <w:p w:rsidR="003B709C" w:rsidRPr="000154F2" w:rsidRDefault="003B709C" w:rsidP="0055248F">
            <w:pPr>
              <w:jc w:val="center"/>
              <w:rPr>
                <w:sz w:val="16"/>
                <w:szCs w:val="16"/>
                <w:lang w:eastAsia="ru-RU"/>
              </w:rPr>
            </w:pPr>
          </w:p>
          <w:p w:rsidR="003B709C" w:rsidRPr="000154F2" w:rsidRDefault="003B709C" w:rsidP="0055248F">
            <w:pPr>
              <w:jc w:val="center"/>
              <w:rPr>
                <w:sz w:val="16"/>
                <w:szCs w:val="16"/>
                <w:lang w:eastAsia="ru-RU"/>
              </w:rPr>
            </w:pPr>
            <w:r w:rsidRPr="000154F2">
              <w:rPr>
                <w:sz w:val="16"/>
                <w:szCs w:val="16"/>
                <w:lang w:eastAsia="ru-RU"/>
              </w:rPr>
              <w:t>Россия</w:t>
            </w:r>
          </w:p>
          <w:p w:rsidR="003B709C" w:rsidRPr="000154F2" w:rsidRDefault="003B709C" w:rsidP="0055248F">
            <w:pPr>
              <w:jc w:val="center"/>
              <w:rPr>
                <w:sz w:val="16"/>
                <w:szCs w:val="16"/>
                <w:lang w:eastAsia="ru-RU"/>
              </w:rPr>
            </w:pPr>
          </w:p>
          <w:p w:rsidR="003B709C" w:rsidRPr="000154F2" w:rsidRDefault="003B709C" w:rsidP="0055248F">
            <w:pPr>
              <w:jc w:val="center"/>
              <w:rPr>
                <w:sz w:val="16"/>
                <w:szCs w:val="16"/>
                <w:lang w:eastAsia="ru-RU"/>
              </w:rPr>
            </w:pPr>
          </w:p>
          <w:p w:rsidR="003B709C" w:rsidRPr="000154F2" w:rsidRDefault="003B709C" w:rsidP="0055248F">
            <w:pPr>
              <w:jc w:val="center"/>
              <w:rPr>
                <w:sz w:val="16"/>
                <w:szCs w:val="16"/>
                <w:lang w:eastAsia="ru-RU"/>
              </w:rPr>
            </w:pPr>
            <w:r w:rsidRPr="000154F2">
              <w:rPr>
                <w:sz w:val="16"/>
                <w:szCs w:val="16"/>
                <w:lang w:eastAsia="ru-RU"/>
              </w:rPr>
              <w:t>Россия</w:t>
            </w:r>
          </w:p>
          <w:p w:rsidR="003B709C" w:rsidRPr="000154F2" w:rsidRDefault="003B709C" w:rsidP="0055248F">
            <w:pPr>
              <w:jc w:val="center"/>
              <w:rPr>
                <w:sz w:val="16"/>
                <w:szCs w:val="16"/>
                <w:lang w:eastAsia="ru-RU"/>
              </w:rPr>
            </w:pPr>
          </w:p>
          <w:p w:rsidR="003B709C" w:rsidRPr="000154F2" w:rsidRDefault="003B709C" w:rsidP="0055248F">
            <w:pPr>
              <w:jc w:val="center"/>
              <w:rPr>
                <w:sz w:val="16"/>
                <w:szCs w:val="16"/>
                <w:lang w:eastAsia="ru-RU"/>
              </w:rPr>
            </w:pPr>
            <w:r w:rsidRPr="000154F2"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15" w:type="pct"/>
            <w:shd w:val="clear" w:color="auto" w:fill="auto"/>
          </w:tcPr>
          <w:p w:rsidR="003B709C" w:rsidRPr="000154F2" w:rsidRDefault="003B709C" w:rsidP="0055248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  <w:p w:rsidR="003B709C" w:rsidRPr="000154F2" w:rsidRDefault="003B709C" w:rsidP="0055248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 xml:space="preserve">Земельный участок для сельскохозяйственного </w:t>
            </w:r>
            <w:r w:rsidRPr="000154F2">
              <w:rPr>
                <w:bCs/>
                <w:sz w:val="16"/>
                <w:szCs w:val="16"/>
                <w:lang w:eastAsia="ru-RU"/>
              </w:rPr>
              <w:lastRenderedPageBreak/>
              <w:t>использования</w:t>
            </w:r>
          </w:p>
        </w:tc>
        <w:tc>
          <w:tcPr>
            <w:tcW w:w="269" w:type="pct"/>
            <w:shd w:val="clear" w:color="auto" w:fill="auto"/>
          </w:tcPr>
          <w:p w:rsidR="003B709C" w:rsidRPr="000154F2" w:rsidRDefault="003B709C" w:rsidP="0055248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  <w:p w:rsidR="003B709C" w:rsidRPr="000154F2" w:rsidRDefault="003B709C" w:rsidP="0055248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1612000</w:t>
            </w:r>
          </w:p>
        </w:tc>
        <w:tc>
          <w:tcPr>
            <w:tcW w:w="314" w:type="pct"/>
            <w:shd w:val="clear" w:color="auto" w:fill="auto"/>
          </w:tcPr>
          <w:p w:rsidR="003B709C" w:rsidRPr="000154F2" w:rsidRDefault="003B709C" w:rsidP="0055248F">
            <w:pPr>
              <w:spacing w:before="100" w:beforeAutospacing="1" w:after="100" w:afterAutospacing="1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  <w:p w:rsidR="003B709C" w:rsidRPr="000154F2" w:rsidRDefault="003B709C" w:rsidP="0055248F">
            <w:pPr>
              <w:spacing w:before="100" w:beforeAutospacing="1" w:after="100" w:afterAutospacing="1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41" w:type="pct"/>
            <w:shd w:val="clear" w:color="auto" w:fill="auto"/>
          </w:tcPr>
          <w:p w:rsidR="003B709C" w:rsidRPr="000154F2" w:rsidRDefault="003B709C" w:rsidP="00BA6339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  <w:p w:rsidR="003B709C" w:rsidRPr="000154F2" w:rsidRDefault="003B709C" w:rsidP="00BA6339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индивидуальная</w:t>
            </w:r>
          </w:p>
          <w:p w:rsidR="003B709C" w:rsidRPr="000154F2" w:rsidRDefault="003B709C" w:rsidP="00CF7196">
            <w:pPr>
              <w:rPr>
                <w:sz w:val="16"/>
                <w:szCs w:val="16"/>
                <w:lang w:eastAsia="ru-RU"/>
              </w:rPr>
            </w:pPr>
            <w:r w:rsidRPr="000154F2">
              <w:rPr>
                <w:sz w:val="16"/>
                <w:szCs w:val="16"/>
                <w:lang w:eastAsia="ru-RU"/>
              </w:rPr>
              <w:t xml:space="preserve">  индивидуальная</w:t>
            </w:r>
          </w:p>
          <w:p w:rsidR="003B709C" w:rsidRPr="000154F2" w:rsidRDefault="003B709C" w:rsidP="00CF7196">
            <w:pPr>
              <w:rPr>
                <w:sz w:val="16"/>
                <w:szCs w:val="16"/>
                <w:lang w:eastAsia="ru-RU"/>
              </w:rPr>
            </w:pPr>
            <w:r w:rsidRPr="000154F2">
              <w:rPr>
                <w:sz w:val="16"/>
                <w:szCs w:val="16"/>
                <w:lang w:eastAsia="ru-RU"/>
              </w:rPr>
              <w:lastRenderedPageBreak/>
              <w:t>индивидуальная</w:t>
            </w:r>
          </w:p>
        </w:tc>
        <w:tc>
          <w:tcPr>
            <w:tcW w:w="581" w:type="pct"/>
            <w:shd w:val="clear" w:color="auto" w:fill="auto"/>
          </w:tcPr>
          <w:p w:rsidR="003B709C" w:rsidRPr="000154F2" w:rsidRDefault="003B709C" w:rsidP="00F672C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  <w:p w:rsidR="003B709C" w:rsidRPr="000154F2" w:rsidRDefault="003B709C" w:rsidP="00F672C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0154F2">
              <w:rPr>
                <w:sz w:val="16"/>
                <w:szCs w:val="16"/>
                <w:lang w:eastAsia="ru-RU"/>
              </w:rPr>
              <w:t>Легковой автомобиль УАЗ 315196 2012г.</w:t>
            </w:r>
          </w:p>
          <w:p w:rsidR="003B709C" w:rsidRPr="000154F2" w:rsidRDefault="003B709C" w:rsidP="00F672C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0154F2">
              <w:rPr>
                <w:sz w:val="16"/>
                <w:szCs w:val="16"/>
                <w:lang w:eastAsia="ru-RU"/>
              </w:rPr>
              <w:t>МАЗДА СХ 7, 2008г.</w:t>
            </w:r>
          </w:p>
          <w:p w:rsidR="003B709C" w:rsidRPr="000154F2" w:rsidRDefault="003B709C" w:rsidP="00F672C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  <w:p w:rsidR="003B709C" w:rsidRPr="000154F2" w:rsidRDefault="003B709C" w:rsidP="00F672C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0154F2">
              <w:rPr>
                <w:sz w:val="16"/>
                <w:szCs w:val="16"/>
                <w:lang w:eastAsia="ru-RU"/>
              </w:rPr>
              <w:t>ВАЗ 21150,     2004г.</w:t>
            </w:r>
          </w:p>
        </w:tc>
        <w:tc>
          <w:tcPr>
            <w:tcW w:w="358" w:type="pct"/>
          </w:tcPr>
          <w:p w:rsidR="003B709C" w:rsidRPr="000154F2" w:rsidRDefault="003B709C" w:rsidP="00FD3F8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8" w:type="pct"/>
          </w:tcPr>
          <w:p w:rsidR="003B709C" w:rsidRPr="000154F2" w:rsidRDefault="003B709C" w:rsidP="00FD3F8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3B709C" w:rsidRPr="000154F2" w:rsidTr="002C535E">
        <w:tc>
          <w:tcPr>
            <w:tcW w:w="168" w:type="pct"/>
            <w:shd w:val="clear" w:color="auto" w:fill="auto"/>
          </w:tcPr>
          <w:p w:rsidR="003B709C" w:rsidRPr="000154F2" w:rsidRDefault="003B709C" w:rsidP="002E6B8D">
            <w:pPr>
              <w:spacing w:after="0" w:line="240" w:lineRule="auto"/>
              <w:ind w:left="426"/>
              <w:jc w:val="center"/>
              <w:rPr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auto"/>
          </w:tcPr>
          <w:p w:rsidR="003B709C" w:rsidRPr="000154F2" w:rsidRDefault="003B709C" w:rsidP="00BA633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54F2">
              <w:rPr>
                <w:sz w:val="16"/>
                <w:szCs w:val="16"/>
              </w:rPr>
              <w:t>Сын</w:t>
            </w:r>
          </w:p>
        </w:tc>
        <w:tc>
          <w:tcPr>
            <w:tcW w:w="359" w:type="pct"/>
            <w:shd w:val="clear" w:color="auto" w:fill="auto"/>
          </w:tcPr>
          <w:p w:rsidR="003B709C" w:rsidRPr="000154F2" w:rsidRDefault="003B709C" w:rsidP="00BA633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12" w:type="pct"/>
            <w:shd w:val="clear" w:color="auto" w:fill="auto"/>
          </w:tcPr>
          <w:p w:rsidR="003B709C" w:rsidRPr="000154F2" w:rsidRDefault="003B709C" w:rsidP="00BA633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54F2">
              <w:rPr>
                <w:sz w:val="16"/>
                <w:szCs w:val="16"/>
              </w:rPr>
              <w:t>нет</w:t>
            </w:r>
          </w:p>
        </w:tc>
        <w:tc>
          <w:tcPr>
            <w:tcW w:w="447" w:type="pct"/>
            <w:shd w:val="clear" w:color="auto" w:fill="auto"/>
          </w:tcPr>
          <w:p w:rsidR="003B709C" w:rsidRPr="000154F2" w:rsidRDefault="003B709C" w:rsidP="0055248F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shd w:val="clear" w:color="auto" w:fill="auto"/>
          </w:tcPr>
          <w:p w:rsidR="003B709C" w:rsidRPr="000154F2" w:rsidRDefault="003B709C" w:rsidP="0055248F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shd w:val="clear" w:color="auto" w:fill="auto"/>
          </w:tcPr>
          <w:p w:rsidR="003B709C" w:rsidRPr="000154F2" w:rsidRDefault="003B709C" w:rsidP="0055248F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shd w:val="clear" w:color="auto" w:fill="auto"/>
          </w:tcPr>
          <w:p w:rsidR="003B709C" w:rsidRPr="000154F2" w:rsidRDefault="003B709C" w:rsidP="00F0345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269" w:type="pct"/>
            <w:shd w:val="clear" w:color="auto" w:fill="auto"/>
          </w:tcPr>
          <w:p w:rsidR="003B709C" w:rsidRPr="000154F2" w:rsidRDefault="003B709C" w:rsidP="00F0345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468,9</w:t>
            </w:r>
          </w:p>
        </w:tc>
        <w:tc>
          <w:tcPr>
            <w:tcW w:w="314" w:type="pct"/>
            <w:shd w:val="clear" w:color="auto" w:fill="auto"/>
          </w:tcPr>
          <w:p w:rsidR="003B709C" w:rsidRPr="000154F2" w:rsidRDefault="003B709C" w:rsidP="00F0345B">
            <w:pPr>
              <w:spacing w:before="100" w:beforeAutospacing="1" w:after="100" w:afterAutospacing="1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41" w:type="pct"/>
            <w:shd w:val="clear" w:color="auto" w:fill="auto"/>
          </w:tcPr>
          <w:p w:rsidR="003B709C" w:rsidRPr="000154F2" w:rsidRDefault="003B709C" w:rsidP="00BA6339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81" w:type="pct"/>
            <w:shd w:val="clear" w:color="auto" w:fill="auto"/>
          </w:tcPr>
          <w:p w:rsidR="003B709C" w:rsidRPr="000154F2" w:rsidRDefault="003B709C" w:rsidP="00BA6339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0154F2">
              <w:rPr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58" w:type="pct"/>
          </w:tcPr>
          <w:p w:rsidR="003B709C" w:rsidRPr="000154F2" w:rsidRDefault="003B709C" w:rsidP="00FD3F8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8" w:type="pct"/>
          </w:tcPr>
          <w:p w:rsidR="003B709C" w:rsidRPr="000154F2" w:rsidRDefault="003B709C" w:rsidP="00FD3F8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3B709C" w:rsidRPr="000154F2" w:rsidTr="002C535E">
        <w:tc>
          <w:tcPr>
            <w:tcW w:w="168" w:type="pct"/>
            <w:shd w:val="clear" w:color="auto" w:fill="auto"/>
          </w:tcPr>
          <w:p w:rsidR="003B709C" w:rsidRPr="000154F2" w:rsidRDefault="003B709C" w:rsidP="002E6B8D">
            <w:pPr>
              <w:spacing w:after="0" w:line="240" w:lineRule="auto"/>
              <w:ind w:left="426"/>
              <w:jc w:val="center"/>
              <w:rPr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auto"/>
          </w:tcPr>
          <w:p w:rsidR="003B709C" w:rsidRPr="000154F2" w:rsidRDefault="003B709C" w:rsidP="00BA633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54F2">
              <w:rPr>
                <w:sz w:val="16"/>
                <w:szCs w:val="16"/>
              </w:rPr>
              <w:t>Сын</w:t>
            </w:r>
          </w:p>
        </w:tc>
        <w:tc>
          <w:tcPr>
            <w:tcW w:w="359" w:type="pct"/>
            <w:shd w:val="clear" w:color="auto" w:fill="auto"/>
          </w:tcPr>
          <w:p w:rsidR="003B709C" w:rsidRPr="000154F2" w:rsidRDefault="003B709C" w:rsidP="00BA633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12" w:type="pct"/>
            <w:shd w:val="clear" w:color="auto" w:fill="auto"/>
          </w:tcPr>
          <w:p w:rsidR="003B709C" w:rsidRPr="000154F2" w:rsidRDefault="003B709C" w:rsidP="00BA633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54F2">
              <w:rPr>
                <w:sz w:val="16"/>
                <w:szCs w:val="16"/>
              </w:rPr>
              <w:t>нет</w:t>
            </w:r>
          </w:p>
        </w:tc>
        <w:tc>
          <w:tcPr>
            <w:tcW w:w="447" w:type="pct"/>
            <w:shd w:val="clear" w:color="auto" w:fill="auto"/>
          </w:tcPr>
          <w:p w:rsidR="003B709C" w:rsidRPr="000154F2" w:rsidRDefault="003B709C" w:rsidP="0055248F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shd w:val="clear" w:color="auto" w:fill="auto"/>
          </w:tcPr>
          <w:p w:rsidR="003B709C" w:rsidRPr="000154F2" w:rsidRDefault="003B709C" w:rsidP="0055248F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shd w:val="clear" w:color="auto" w:fill="auto"/>
          </w:tcPr>
          <w:p w:rsidR="003B709C" w:rsidRPr="000154F2" w:rsidRDefault="003B709C" w:rsidP="0055248F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shd w:val="clear" w:color="auto" w:fill="auto"/>
          </w:tcPr>
          <w:p w:rsidR="003B709C" w:rsidRPr="000154F2" w:rsidRDefault="003B709C" w:rsidP="0055248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269" w:type="pct"/>
            <w:shd w:val="clear" w:color="auto" w:fill="auto"/>
          </w:tcPr>
          <w:p w:rsidR="003B709C" w:rsidRPr="000154F2" w:rsidRDefault="003B709C" w:rsidP="00F0345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468,9</w:t>
            </w:r>
          </w:p>
        </w:tc>
        <w:tc>
          <w:tcPr>
            <w:tcW w:w="314" w:type="pct"/>
            <w:shd w:val="clear" w:color="auto" w:fill="auto"/>
          </w:tcPr>
          <w:p w:rsidR="003B709C" w:rsidRPr="000154F2" w:rsidRDefault="003B709C" w:rsidP="00F0345B">
            <w:pPr>
              <w:spacing w:before="100" w:beforeAutospacing="1" w:after="100" w:afterAutospacing="1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41" w:type="pct"/>
            <w:shd w:val="clear" w:color="auto" w:fill="auto"/>
          </w:tcPr>
          <w:p w:rsidR="003B709C" w:rsidRPr="000154F2" w:rsidRDefault="003B709C" w:rsidP="00BA6339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81" w:type="pct"/>
            <w:shd w:val="clear" w:color="auto" w:fill="auto"/>
          </w:tcPr>
          <w:p w:rsidR="003B709C" w:rsidRPr="000154F2" w:rsidRDefault="003B709C" w:rsidP="00BA6339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0154F2">
              <w:rPr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58" w:type="pct"/>
          </w:tcPr>
          <w:p w:rsidR="003B709C" w:rsidRPr="000154F2" w:rsidRDefault="003B709C" w:rsidP="00FD3F8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8" w:type="pct"/>
          </w:tcPr>
          <w:p w:rsidR="003B709C" w:rsidRPr="000154F2" w:rsidRDefault="003B709C" w:rsidP="00FD3F8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3B709C" w:rsidRPr="000154F2" w:rsidTr="002C535E">
        <w:tc>
          <w:tcPr>
            <w:tcW w:w="168" w:type="pct"/>
            <w:vMerge w:val="restart"/>
            <w:shd w:val="clear" w:color="auto" w:fill="auto"/>
          </w:tcPr>
          <w:p w:rsidR="003B709C" w:rsidRPr="000154F2" w:rsidRDefault="003B709C" w:rsidP="0016637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B709C" w:rsidRPr="000154F2" w:rsidRDefault="003B709C" w:rsidP="0016637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54F2">
              <w:rPr>
                <w:sz w:val="16"/>
                <w:szCs w:val="16"/>
              </w:rPr>
              <w:t xml:space="preserve">5 </w:t>
            </w:r>
          </w:p>
        </w:tc>
        <w:tc>
          <w:tcPr>
            <w:tcW w:w="358" w:type="pct"/>
            <w:shd w:val="clear" w:color="auto" w:fill="auto"/>
          </w:tcPr>
          <w:p w:rsidR="003B709C" w:rsidRPr="000154F2" w:rsidRDefault="003B709C" w:rsidP="00B40D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54F2">
              <w:rPr>
                <w:sz w:val="16"/>
                <w:szCs w:val="16"/>
              </w:rPr>
              <w:t>Тадынкина Марина Витальевна</w:t>
            </w:r>
          </w:p>
        </w:tc>
        <w:tc>
          <w:tcPr>
            <w:tcW w:w="359" w:type="pct"/>
            <w:shd w:val="clear" w:color="auto" w:fill="auto"/>
          </w:tcPr>
          <w:p w:rsidR="003B709C" w:rsidRPr="000154F2" w:rsidRDefault="003B709C" w:rsidP="00B40D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54F2">
              <w:rPr>
                <w:sz w:val="16"/>
                <w:szCs w:val="16"/>
              </w:rPr>
              <w:t>Ведущий специалист отдела информационного, правового и кадрового обеспечения</w:t>
            </w:r>
          </w:p>
        </w:tc>
        <w:tc>
          <w:tcPr>
            <w:tcW w:w="312" w:type="pct"/>
            <w:shd w:val="clear" w:color="auto" w:fill="auto"/>
          </w:tcPr>
          <w:p w:rsidR="003B709C" w:rsidRPr="000154F2" w:rsidRDefault="003B709C" w:rsidP="00B40D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B709C" w:rsidRPr="000154F2" w:rsidRDefault="003B709C" w:rsidP="00F034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54F2">
              <w:rPr>
                <w:sz w:val="16"/>
                <w:szCs w:val="16"/>
              </w:rPr>
              <w:t>305922,51</w:t>
            </w:r>
          </w:p>
        </w:tc>
        <w:tc>
          <w:tcPr>
            <w:tcW w:w="447" w:type="pct"/>
            <w:shd w:val="clear" w:color="auto" w:fill="auto"/>
          </w:tcPr>
          <w:p w:rsidR="003B709C" w:rsidRPr="000154F2" w:rsidRDefault="003B709C" w:rsidP="00B40DF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  <w:p w:rsidR="003B709C" w:rsidRPr="000154F2" w:rsidRDefault="003B709C" w:rsidP="00B40DF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Жилой дом индивидуальная</w:t>
            </w:r>
          </w:p>
          <w:p w:rsidR="003B709C" w:rsidRPr="000154F2" w:rsidRDefault="003B709C" w:rsidP="00B40DF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  <w:p w:rsidR="003B709C" w:rsidRPr="000154F2" w:rsidRDefault="003B709C" w:rsidP="00B40DF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Земельный участок</w:t>
            </w:r>
          </w:p>
          <w:p w:rsidR="003B709C" w:rsidRPr="000154F2" w:rsidRDefault="003B709C" w:rsidP="00A46396">
            <w:pPr>
              <w:rPr>
                <w:sz w:val="16"/>
                <w:szCs w:val="16"/>
                <w:lang w:eastAsia="ru-RU"/>
              </w:rPr>
            </w:pPr>
          </w:p>
          <w:p w:rsidR="003B709C" w:rsidRPr="000154F2" w:rsidRDefault="003B709C" w:rsidP="00A46396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shd w:val="clear" w:color="auto" w:fill="auto"/>
          </w:tcPr>
          <w:p w:rsidR="003B709C" w:rsidRPr="000154F2" w:rsidRDefault="003B709C" w:rsidP="00B40DF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  <w:p w:rsidR="003B709C" w:rsidRPr="000154F2" w:rsidRDefault="003B709C" w:rsidP="00B40DF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70</w:t>
            </w:r>
          </w:p>
          <w:p w:rsidR="003B709C" w:rsidRPr="000154F2" w:rsidRDefault="003B709C" w:rsidP="00B40DF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  <w:p w:rsidR="003B709C" w:rsidRPr="000154F2" w:rsidRDefault="003B709C" w:rsidP="00B40DF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  <w:p w:rsidR="003B709C" w:rsidRPr="000154F2" w:rsidRDefault="003B709C" w:rsidP="00B40DF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1650</w:t>
            </w:r>
          </w:p>
        </w:tc>
        <w:tc>
          <w:tcPr>
            <w:tcW w:w="358" w:type="pct"/>
            <w:shd w:val="clear" w:color="auto" w:fill="auto"/>
          </w:tcPr>
          <w:p w:rsidR="003B709C" w:rsidRPr="000154F2" w:rsidRDefault="003B709C" w:rsidP="00B40DF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  <w:p w:rsidR="003B709C" w:rsidRPr="000154F2" w:rsidRDefault="003B709C" w:rsidP="00B40DF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Россия</w:t>
            </w:r>
          </w:p>
          <w:p w:rsidR="003B709C" w:rsidRPr="000154F2" w:rsidRDefault="003B709C" w:rsidP="00B40DF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  <w:p w:rsidR="003B709C" w:rsidRPr="000154F2" w:rsidRDefault="003B709C" w:rsidP="00B40DF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  <w:p w:rsidR="003B709C" w:rsidRPr="000154F2" w:rsidRDefault="003B709C" w:rsidP="00B40DF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Россия</w:t>
            </w:r>
          </w:p>
          <w:p w:rsidR="003B709C" w:rsidRPr="000154F2" w:rsidRDefault="003B709C" w:rsidP="00B40DF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  <w:p w:rsidR="003B709C" w:rsidRPr="000154F2" w:rsidRDefault="003B709C" w:rsidP="00B40DF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  <w:p w:rsidR="003B709C" w:rsidRPr="000154F2" w:rsidRDefault="003B709C" w:rsidP="00B40DF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  <w:p w:rsidR="003B709C" w:rsidRPr="000154F2" w:rsidRDefault="003B709C" w:rsidP="00B40DF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shd w:val="clear" w:color="auto" w:fill="auto"/>
          </w:tcPr>
          <w:p w:rsidR="003B709C" w:rsidRPr="000154F2" w:rsidRDefault="003B709C" w:rsidP="00B40DF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69" w:type="pct"/>
            <w:shd w:val="clear" w:color="auto" w:fill="auto"/>
          </w:tcPr>
          <w:p w:rsidR="003B709C" w:rsidRPr="000154F2" w:rsidRDefault="003B709C" w:rsidP="00B40DF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14" w:type="pct"/>
            <w:shd w:val="clear" w:color="auto" w:fill="auto"/>
          </w:tcPr>
          <w:p w:rsidR="003B709C" w:rsidRPr="000154F2" w:rsidRDefault="003B709C" w:rsidP="00730ED6">
            <w:pPr>
              <w:spacing w:before="100" w:beforeAutospacing="1" w:after="100" w:afterAutospacing="1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41" w:type="pct"/>
            <w:shd w:val="clear" w:color="auto" w:fill="auto"/>
          </w:tcPr>
          <w:p w:rsidR="003B709C" w:rsidRPr="000154F2" w:rsidRDefault="003B709C" w:rsidP="00B40DF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81" w:type="pct"/>
            <w:shd w:val="clear" w:color="auto" w:fill="auto"/>
          </w:tcPr>
          <w:p w:rsidR="003B709C" w:rsidRPr="000154F2" w:rsidRDefault="003B709C" w:rsidP="00B40DF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0154F2">
              <w:rPr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58" w:type="pct"/>
          </w:tcPr>
          <w:p w:rsidR="003B709C" w:rsidRPr="000154F2" w:rsidRDefault="003B709C" w:rsidP="00FD3F8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8" w:type="pct"/>
          </w:tcPr>
          <w:p w:rsidR="003B709C" w:rsidRPr="000154F2" w:rsidRDefault="003B709C" w:rsidP="00FD3F8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3B709C" w:rsidRPr="000154F2" w:rsidTr="002C535E">
        <w:tc>
          <w:tcPr>
            <w:tcW w:w="168" w:type="pct"/>
            <w:vMerge/>
            <w:shd w:val="clear" w:color="auto" w:fill="auto"/>
          </w:tcPr>
          <w:p w:rsidR="003B709C" w:rsidRPr="000154F2" w:rsidRDefault="003B709C" w:rsidP="00B40DF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auto"/>
          </w:tcPr>
          <w:p w:rsidR="003B709C" w:rsidRPr="000154F2" w:rsidRDefault="003B709C" w:rsidP="00B40D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54F2">
              <w:rPr>
                <w:sz w:val="16"/>
                <w:szCs w:val="16"/>
              </w:rPr>
              <w:t>супруг</w:t>
            </w:r>
          </w:p>
        </w:tc>
        <w:tc>
          <w:tcPr>
            <w:tcW w:w="359" w:type="pct"/>
            <w:shd w:val="clear" w:color="auto" w:fill="auto"/>
          </w:tcPr>
          <w:p w:rsidR="003B709C" w:rsidRPr="000154F2" w:rsidRDefault="003B709C" w:rsidP="00B40D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12" w:type="pct"/>
            <w:shd w:val="clear" w:color="auto" w:fill="auto"/>
          </w:tcPr>
          <w:p w:rsidR="003B709C" w:rsidRPr="000154F2" w:rsidRDefault="003B709C" w:rsidP="00B810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54F2">
              <w:rPr>
                <w:sz w:val="16"/>
                <w:szCs w:val="16"/>
              </w:rPr>
              <w:t>649475,48</w:t>
            </w:r>
          </w:p>
        </w:tc>
        <w:tc>
          <w:tcPr>
            <w:tcW w:w="447" w:type="pct"/>
            <w:shd w:val="clear" w:color="auto" w:fill="auto"/>
          </w:tcPr>
          <w:p w:rsidR="003B709C" w:rsidRPr="000154F2" w:rsidRDefault="003B709C" w:rsidP="00B40DF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72" w:type="pct"/>
            <w:shd w:val="clear" w:color="auto" w:fill="auto"/>
          </w:tcPr>
          <w:p w:rsidR="003B709C" w:rsidRPr="000154F2" w:rsidRDefault="003B709C" w:rsidP="00B40DF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8" w:type="pct"/>
            <w:shd w:val="clear" w:color="auto" w:fill="auto"/>
          </w:tcPr>
          <w:p w:rsidR="003B709C" w:rsidRPr="000154F2" w:rsidRDefault="003B709C" w:rsidP="00B40DF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15" w:type="pct"/>
            <w:shd w:val="clear" w:color="auto" w:fill="auto"/>
          </w:tcPr>
          <w:p w:rsidR="003B709C" w:rsidRPr="000154F2" w:rsidRDefault="003B709C" w:rsidP="008C54B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  <w:p w:rsidR="003B709C" w:rsidRPr="000154F2" w:rsidRDefault="003B709C" w:rsidP="001A78C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 xml:space="preserve">Жилой дом </w:t>
            </w:r>
          </w:p>
          <w:p w:rsidR="003B709C" w:rsidRPr="000154F2" w:rsidRDefault="003B709C" w:rsidP="001A78C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  <w:p w:rsidR="003B709C" w:rsidRPr="000154F2" w:rsidRDefault="003B709C" w:rsidP="001A78C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269" w:type="pct"/>
            <w:shd w:val="clear" w:color="auto" w:fill="auto"/>
          </w:tcPr>
          <w:p w:rsidR="003B709C" w:rsidRPr="000154F2" w:rsidRDefault="003B709C" w:rsidP="008C54B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  <w:p w:rsidR="003B709C" w:rsidRPr="000154F2" w:rsidRDefault="003B709C" w:rsidP="008C54B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70</w:t>
            </w:r>
          </w:p>
          <w:p w:rsidR="003B709C" w:rsidRPr="000154F2" w:rsidRDefault="003B709C" w:rsidP="00F0345B">
            <w:pPr>
              <w:rPr>
                <w:sz w:val="16"/>
                <w:szCs w:val="16"/>
                <w:lang w:eastAsia="ru-RU"/>
              </w:rPr>
            </w:pPr>
            <w:r w:rsidRPr="000154F2">
              <w:rPr>
                <w:sz w:val="16"/>
                <w:szCs w:val="16"/>
                <w:lang w:eastAsia="ru-RU"/>
              </w:rPr>
              <w:t xml:space="preserve">         1650</w:t>
            </w:r>
          </w:p>
        </w:tc>
        <w:tc>
          <w:tcPr>
            <w:tcW w:w="314" w:type="pct"/>
            <w:shd w:val="clear" w:color="auto" w:fill="auto"/>
          </w:tcPr>
          <w:p w:rsidR="003B709C" w:rsidRPr="000154F2" w:rsidRDefault="003B709C" w:rsidP="008C54B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  <w:p w:rsidR="003B709C" w:rsidRPr="000154F2" w:rsidRDefault="003B709C" w:rsidP="008C54B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Россия</w:t>
            </w:r>
          </w:p>
          <w:p w:rsidR="003B709C" w:rsidRPr="000154F2" w:rsidRDefault="003B709C" w:rsidP="008C54B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  <w:p w:rsidR="003B709C" w:rsidRPr="000154F2" w:rsidRDefault="003B709C" w:rsidP="008C54B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41" w:type="pct"/>
            <w:shd w:val="clear" w:color="auto" w:fill="auto"/>
          </w:tcPr>
          <w:p w:rsidR="003B709C" w:rsidRPr="000154F2" w:rsidRDefault="003B709C" w:rsidP="00B40DF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581" w:type="pct"/>
            <w:shd w:val="clear" w:color="auto" w:fill="auto"/>
          </w:tcPr>
          <w:p w:rsidR="003B709C" w:rsidRPr="000154F2" w:rsidRDefault="003B709C" w:rsidP="00B8108B">
            <w:pPr>
              <w:spacing w:after="0" w:line="240" w:lineRule="auto"/>
              <w:jc w:val="center"/>
              <w:rPr>
                <w:sz w:val="16"/>
                <w:szCs w:val="16"/>
                <w:lang w:val="en-US"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 xml:space="preserve">Легковой автомобиль </w:t>
            </w:r>
            <w:r w:rsidRPr="000154F2">
              <w:rPr>
                <w:bCs/>
                <w:sz w:val="16"/>
                <w:szCs w:val="16"/>
                <w:lang w:val="en-US" w:eastAsia="ru-RU"/>
              </w:rPr>
              <w:t>LADA LARGUS</w:t>
            </w:r>
            <w:r w:rsidRPr="000154F2">
              <w:rPr>
                <w:bCs/>
                <w:sz w:val="16"/>
                <w:szCs w:val="16"/>
                <w:lang w:eastAsia="ru-RU"/>
              </w:rPr>
              <w:t>, 20</w:t>
            </w:r>
            <w:r w:rsidRPr="000154F2">
              <w:rPr>
                <w:bCs/>
                <w:sz w:val="16"/>
                <w:szCs w:val="16"/>
                <w:lang w:val="en-US" w:eastAsia="ru-RU"/>
              </w:rPr>
              <w:t>14</w:t>
            </w:r>
          </w:p>
        </w:tc>
        <w:tc>
          <w:tcPr>
            <w:tcW w:w="358" w:type="pct"/>
          </w:tcPr>
          <w:p w:rsidR="003B709C" w:rsidRPr="000154F2" w:rsidRDefault="003B709C" w:rsidP="00FD3F8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8" w:type="pct"/>
          </w:tcPr>
          <w:p w:rsidR="003B709C" w:rsidRPr="000154F2" w:rsidRDefault="003B709C" w:rsidP="00FD3F8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3B709C" w:rsidRPr="000154F2" w:rsidTr="002C535E">
        <w:tc>
          <w:tcPr>
            <w:tcW w:w="168" w:type="pct"/>
            <w:vMerge w:val="restart"/>
            <w:shd w:val="clear" w:color="auto" w:fill="auto"/>
          </w:tcPr>
          <w:p w:rsidR="003B709C" w:rsidRPr="000154F2" w:rsidRDefault="003B709C" w:rsidP="0055248F">
            <w:pPr>
              <w:spacing w:after="0" w:line="240" w:lineRule="auto"/>
              <w:ind w:left="426"/>
              <w:jc w:val="center"/>
              <w:rPr>
                <w:sz w:val="16"/>
                <w:szCs w:val="16"/>
              </w:rPr>
            </w:pPr>
            <w:r w:rsidRPr="000154F2">
              <w:rPr>
                <w:sz w:val="16"/>
                <w:szCs w:val="16"/>
              </w:rPr>
              <w:t>6</w:t>
            </w:r>
          </w:p>
        </w:tc>
        <w:tc>
          <w:tcPr>
            <w:tcW w:w="358" w:type="pct"/>
            <w:shd w:val="clear" w:color="auto" w:fill="auto"/>
          </w:tcPr>
          <w:p w:rsidR="003B709C" w:rsidRPr="000154F2" w:rsidRDefault="003B709C" w:rsidP="00F535C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54F2">
              <w:rPr>
                <w:sz w:val="16"/>
                <w:szCs w:val="16"/>
              </w:rPr>
              <w:t>Герасимова Елена Васильевна</w:t>
            </w:r>
          </w:p>
        </w:tc>
        <w:tc>
          <w:tcPr>
            <w:tcW w:w="359" w:type="pct"/>
            <w:shd w:val="clear" w:color="auto" w:fill="auto"/>
          </w:tcPr>
          <w:p w:rsidR="003B709C" w:rsidRPr="000154F2" w:rsidRDefault="003B709C" w:rsidP="00F535C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54F2">
              <w:rPr>
                <w:sz w:val="16"/>
                <w:szCs w:val="16"/>
              </w:rPr>
              <w:t>Ведущий специалист по инженерно-техническому обеспечению отдела сельского хозяйства</w:t>
            </w:r>
          </w:p>
        </w:tc>
        <w:tc>
          <w:tcPr>
            <w:tcW w:w="312" w:type="pct"/>
            <w:shd w:val="clear" w:color="auto" w:fill="auto"/>
          </w:tcPr>
          <w:p w:rsidR="003B709C" w:rsidRPr="000154F2" w:rsidRDefault="003B709C" w:rsidP="00D52DA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54F2">
              <w:rPr>
                <w:sz w:val="16"/>
                <w:szCs w:val="16"/>
              </w:rPr>
              <w:t>281393,85</w:t>
            </w:r>
          </w:p>
        </w:tc>
        <w:tc>
          <w:tcPr>
            <w:tcW w:w="447" w:type="pct"/>
            <w:shd w:val="clear" w:color="auto" w:fill="auto"/>
          </w:tcPr>
          <w:p w:rsidR="003B709C" w:rsidRPr="000154F2" w:rsidRDefault="003B709C" w:rsidP="00F535C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Квартира индивидуальная</w:t>
            </w:r>
          </w:p>
          <w:p w:rsidR="003B709C" w:rsidRPr="000154F2" w:rsidRDefault="003B709C" w:rsidP="00F535C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  <w:p w:rsidR="003B709C" w:rsidRPr="000154F2" w:rsidRDefault="003B709C" w:rsidP="00F535C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  <w:p w:rsidR="003B709C" w:rsidRPr="000154F2" w:rsidRDefault="003B709C" w:rsidP="00F535C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shd w:val="clear" w:color="auto" w:fill="auto"/>
          </w:tcPr>
          <w:p w:rsidR="003B709C" w:rsidRPr="000154F2" w:rsidRDefault="003B709C" w:rsidP="00F535C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358" w:type="pct"/>
            <w:shd w:val="clear" w:color="auto" w:fill="auto"/>
          </w:tcPr>
          <w:p w:rsidR="003B709C" w:rsidRPr="000154F2" w:rsidRDefault="003B709C" w:rsidP="00F535C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Россия</w:t>
            </w:r>
          </w:p>
          <w:p w:rsidR="003B709C" w:rsidRPr="000154F2" w:rsidRDefault="003B709C" w:rsidP="00F535C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  <w:p w:rsidR="003B709C" w:rsidRPr="000154F2" w:rsidRDefault="003B709C" w:rsidP="00F535C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  <w:p w:rsidR="003B709C" w:rsidRPr="000154F2" w:rsidRDefault="003B709C" w:rsidP="00F535C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  <w:p w:rsidR="003B709C" w:rsidRPr="000154F2" w:rsidRDefault="003B709C" w:rsidP="00F535C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shd w:val="clear" w:color="auto" w:fill="auto"/>
          </w:tcPr>
          <w:p w:rsidR="003B709C" w:rsidRPr="000154F2" w:rsidRDefault="003B709C" w:rsidP="00F535C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269" w:type="pct"/>
            <w:shd w:val="clear" w:color="auto" w:fill="auto"/>
          </w:tcPr>
          <w:p w:rsidR="003B709C" w:rsidRPr="000154F2" w:rsidRDefault="003B709C" w:rsidP="00F535C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1100</w:t>
            </w:r>
          </w:p>
        </w:tc>
        <w:tc>
          <w:tcPr>
            <w:tcW w:w="314" w:type="pct"/>
            <w:shd w:val="clear" w:color="auto" w:fill="auto"/>
          </w:tcPr>
          <w:p w:rsidR="003B709C" w:rsidRPr="000154F2" w:rsidRDefault="003B709C" w:rsidP="00F535CB">
            <w:pPr>
              <w:spacing w:before="100" w:beforeAutospacing="1" w:after="100" w:afterAutospacing="1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41" w:type="pct"/>
            <w:shd w:val="clear" w:color="auto" w:fill="auto"/>
          </w:tcPr>
          <w:p w:rsidR="003B709C" w:rsidRPr="000154F2" w:rsidRDefault="003B709C" w:rsidP="00F535C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81" w:type="pct"/>
            <w:shd w:val="clear" w:color="auto" w:fill="auto"/>
          </w:tcPr>
          <w:p w:rsidR="003B709C" w:rsidRPr="000154F2" w:rsidRDefault="003B709C" w:rsidP="00F535C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0154F2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8" w:type="pct"/>
          </w:tcPr>
          <w:p w:rsidR="003B709C" w:rsidRPr="000154F2" w:rsidRDefault="003B709C" w:rsidP="00FD3F8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8" w:type="pct"/>
          </w:tcPr>
          <w:p w:rsidR="003B709C" w:rsidRPr="000154F2" w:rsidRDefault="003B709C" w:rsidP="00FD3F8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3B709C" w:rsidRPr="000154F2" w:rsidTr="002C535E">
        <w:tc>
          <w:tcPr>
            <w:tcW w:w="168" w:type="pct"/>
            <w:vMerge/>
            <w:shd w:val="clear" w:color="auto" w:fill="auto"/>
          </w:tcPr>
          <w:p w:rsidR="003B709C" w:rsidRPr="000154F2" w:rsidRDefault="003B709C" w:rsidP="00B40DF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auto"/>
          </w:tcPr>
          <w:p w:rsidR="003B709C" w:rsidRPr="000154F2" w:rsidRDefault="003B709C" w:rsidP="00F535C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54F2">
              <w:rPr>
                <w:sz w:val="16"/>
                <w:szCs w:val="16"/>
              </w:rPr>
              <w:t>супруг</w:t>
            </w:r>
          </w:p>
        </w:tc>
        <w:tc>
          <w:tcPr>
            <w:tcW w:w="359" w:type="pct"/>
            <w:shd w:val="clear" w:color="auto" w:fill="auto"/>
          </w:tcPr>
          <w:p w:rsidR="003B709C" w:rsidRPr="000154F2" w:rsidRDefault="003B709C" w:rsidP="00F535C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12" w:type="pct"/>
            <w:shd w:val="clear" w:color="auto" w:fill="auto"/>
          </w:tcPr>
          <w:p w:rsidR="003B709C" w:rsidRPr="000154F2" w:rsidRDefault="003B709C" w:rsidP="00D52DA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54F2">
              <w:rPr>
                <w:sz w:val="16"/>
                <w:szCs w:val="16"/>
              </w:rPr>
              <w:t>371222,02</w:t>
            </w:r>
          </w:p>
        </w:tc>
        <w:tc>
          <w:tcPr>
            <w:tcW w:w="447" w:type="pct"/>
            <w:shd w:val="clear" w:color="auto" w:fill="auto"/>
          </w:tcPr>
          <w:p w:rsidR="003B709C" w:rsidRPr="000154F2" w:rsidRDefault="003B709C" w:rsidP="00F535C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2" w:type="pct"/>
            <w:shd w:val="clear" w:color="auto" w:fill="auto"/>
          </w:tcPr>
          <w:p w:rsidR="003B709C" w:rsidRPr="000154F2" w:rsidRDefault="003B709C" w:rsidP="00F535C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8" w:type="pct"/>
            <w:shd w:val="clear" w:color="auto" w:fill="auto"/>
          </w:tcPr>
          <w:p w:rsidR="003B709C" w:rsidRPr="000154F2" w:rsidRDefault="003B709C" w:rsidP="00F535C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15" w:type="pct"/>
            <w:shd w:val="clear" w:color="auto" w:fill="auto"/>
          </w:tcPr>
          <w:p w:rsidR="003B709C" w:rsidRPr="000154F2" w:rsidRDefault="003B709C" w:rsidP="00872FF8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Квартира</w:t>
            </w:r>
          </w:p>
          <w:p w:rsidR="003B709C" w:rsidRPr="000154F2" w:rsidRDefault="003B709C" w:rsidP="00872FF8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  <w:p w:rsidR="003B709C" w:rsidRPr="000154F2" w:rsidRDefault="003B709C" w:rsidP="00872FF8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  <w:p w:rsidR="003B709C" w:rsidRPr="000154F2" w:rsidRDefault="003B709C" w:rsidP="00872FF8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269" w:type="pct"/>
            <w:shd w:val="clear" w:color="auto" w:fill="auto"/>
          </w:tcPr>
          <w:p w:rsidR="003B709C" w:rsidRPr="000154F2" w:rsidRDefault="003B709C" w:rsidP="00872FF8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42</w:t>
            </w:r>
          </w:p>
          <w:p w:rsidR="003B709C" w:rsidRPr="000154F2" w:rsidRDefault="003B709C" w:rsidP="0055248F">
            <w:pPr>
              <w:rPr>
                <w:sz w:val="16"/>
                <w:szCs w:val="16"/>
                <w:lang w:eastAsia="ru-RU"/>
              </w:rPr>
            </w:pPr>
          </w:p>
          <w:p w:rsidR="003B709C" w:rsidRPr="000154F2" w:rsidRDefault="003B709C" w:rsidP="0055248F">
            <w:pPr>
              <w:rPr>
                <w:sz w:val="16"/>
                <w:szCs w:val="16"/>
                <w:lang w:eastAsia="ru-RU"/>
              </w:rPr>
            </w:pPr>
            <w:r w:rsidRPr="000154F2">
              <w:rPr>
                <w:sz w:val="16"/>
                <w:szCs w:val="16"/>
                <w:lang w:eastAsia="ru-RU"/>
              </w:rPr>
              <w:t>1100</w:t>
            </w:r>
          </w:p>
        </w:tc>
        <w:tc>
          <w:tcPr>
            <w:tcW w:w="314" w:type="pct"/>
            <w:shd w:val="clear" w:color="auto" w:fill="auto"/>
          </w:tcPr>
          <w:p w:rsidR="003B709C" w:rsidRPr="000154F2" w:rsidRDefault="003B709C" w:rsidP="00872FF8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Россия</w:t>
            </w:r>
          </w:p>
          <w:p w:rsidR="003B709C" w:rsidRPr="000154F2" w:rsidRDefault="003B709C" w:rsidP="00872FF8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  <w:p w:rsidR="003B709C" w:rsidRPr="000154F2" w:rsidRDefault="003B709C" w:rsidP="00872FF8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  <w:p w:rsidR="003B709C" w:rsidRPr="000154F2" w:rsidRDefault="003B709C" w:rsidP="00872FF8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41" w:type="pct"/>
            <w:shd w:val="clear" w:color="auto" w:fill="auto"/>
          </w:tcPr>
          <w:p w:rsidR="003B709C" w:rsidRPr="000154F2" w:rsidRDefault="003B709C" w:rsidP="00F535C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Индивидуальная</w:t>
            </w:r>
          </w:p>
          <w:p w:rsidR="003B709C" w:rsidRPr="000154F2" w:rsidRDefault="003B709C" w:rsidP="00F535C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  <w:p w:rsidR="003B709C" w:rsidRPr="000154F2" w:rsidRDefault="003B709C" w:rsidP="00F535C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  <w:p w:rsidR="003B709C" w:rsidRPr="000154F2" w:rsidRDefault="003B709C" w:rsidP="00F535C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581" w:type="pct"/>
            <w:shd w:val="clear" w:color="auto" w:fill="auto"/>
          </w:tcPr>
          <w:p w:rsidR="003B709C" w:rsidRPr="000154F2" w:rsidRDefault="003B709C" w:rsidP="00F535C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0154F2">
              <w:rPr>
                <w:sz w:val="16"/>
                <w:szCs w:val="16"/>
                <w:lang w:eastAsia="ru-RU"/>
              </w:rPr>
              <w:t>Легковой автомобиль ГАЗ 31105 2007г</w:t>
            </w:r>
          </w:p>
          <w:p w:rsidR="003B709C" w:rsidRPr="000154F2" w:rsidRDefault="003B709C" w:rsidP="00F535C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  <w:p w:rsidR="003B709C" w:rsidRPr="000154F2" w:rsidRDefault="003B709C" w:rsidP="00F535C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0154F2">
              <w:rPr>
                <w:sz w:val="16"/>
                <w:szCs w:val="16"/>
                <w:lang w:eastAsia="ru-RU"/>
              </w:rPr>
              <w:t>Легковой автомобиль ВАЗ-21060 1998г.</w:t>
            </w:r>
          </w:p>
        </w:tc>
        <w:tc>
          <w:tcPr>
            <w:tcW w:w="358" w:type="pct"/>
          </w:tcPr>
          <w:p w:rsidR="003B709C" w:rsidRPr="000154F2" w:rsidRDefault="003B709C" w:rsidP="00FD3F8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8" w:type="pct"/>
          </w:tcPr>
          <w:p w:rsidR="003B709C" w:rsidRPr="000154F2" w:rsidRDefault="003B709C" w:rsidP="00FD3F8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3B709C" w:rsidRPr="000154F2" w:rsidTr="002C535E">
        <w:tc>
          <w:tcPr>
            <w:tcW w:w="168" w:type="pct"/>
            <w:vMerge w:val="restart"/>
            <w:shd w:val="clear" w:color="auto" w:fill="auto"/>
          </w:tcPr>
          <w:p w:rsidR="003B709C" w:rsidRPr="000154F2" w:rsidRDefault="003B709C" w:rsidP="0055248F">
            <w:pPr>
              <w:spacing w:after="0" w:line="240" w:lineRule="auto"/>
              <w:ind w:left="426"/>
              <w:jc w:val="center"/>
              <w:rPr>
                <w:sz w:val="16"/>
                <w:szCs w:val="16"/>
              </w:rPr>
            </w:pPr>
            <w:r w:rsidRPr="000154F2">
              <w:rPr>
                <w:sz w:val="16"/>
                <w:szCs w:val="16"/>
              </w:rPr>
              <w:t>7</w:t>
            </w:r>
          </w:p>
        </w:tc>
        <w:tc>
          <w:tcPr>
            <w:tcW w:w="358" w:type="pct"/>
            <w:shd w:val="clear" w:color="auto" w:fill="auto"/>
          </w:tcPr>
          <w:p w:rsidR="003B709C" w:rsidRPr="000154F2" w:rsidRDefault="003B709C" w:rsidP="00F535C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54F2">
              <w:rPr>
                <w:sz w:val="16"/>
                <w:szCs w:val="16"/>
              </w:rPr>
              <w:t>Хоменкова Оксана Евгеньевна</w:t>
            </w:r>
          </w:p>
        </w:tc>
        <w:tc>
          <w:tcPr>
            <w:tcW w:w="359" w:type="pct"/>
            <w:shd w:val="clear" w:color="auto" w:fill="auto"/>
          </w:tcPr>
          <w:p w:rsidR="003B709C" w:rsidRPr="000154F2" w:rsidRDefault="003B709C" w:rsidP="00A91CE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54F2">
              <w:rPr>
                <w:sz w:val="16"/>
                <w:szCs w:val="16"/>
              </w:rPr>
              <w:t>Главный специалист отдела информационного, правового и кадрового обеспечения</w:t>
            </w:r>
          </w:p>
        </w:tc>
        <w:tc>
          <w:tcPr>
            <w:tcW w:w="312" w:type="pct"/>
            <w:shd w:val="clear" w:color="auto" w:fill="auto"/>
          </w:tcPr>
          <w:p w:rsidR="003B709C" w:rsidRPr="000154F2" w:rsidRDefault="003B709C" w:rsidP="00B810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54F2">
              <w:rPr>
                <w:sz w:val="16"/>
                <w:szCs w:val="16"/>
                <w:lang w:val="en-US"/>
              </w:rPr>
              <w:t>625637</w:t>
            </w:r>
            <w:r w:rsidRPr="000154F2">
              <w:rPr>
                <w:sz w:val="16"/>
                <w:szCs w:val="16"/>
              </w:rPr>
              <w:t>,</w:t>
            </w:r>
            <w:r w:rsidRPr="000154F2">
              <w:rPr>
                <w:sz w:val="16"/>
                <w:szCs w:val="16"/>
                <w:lang w:val="en-US"/>
              </w:rPr>
              <w:t>8</w:t>
            </w:r>
            <w:r w:rsidRPr="000154F2">
              <w:rPr>
                <w:sz w:val="16"/>
                <w:szCs w:val="16"/>
              </w:rPr>
              <w:t>0</w:t>
            </w:r>
          </w:p>
        </w:tc>
        <w:tc>
          <w:tcPr>
            <w:tcW w:w="447" w:type="pct"/>
            <w:shd w:val="clear" w:color="auto" w:fill="auto"/>
          </w:tcPr>
          <w:p w:rsidR="003B709C" w:rsidRPr="000154F2" w:rsidRDefault="003B709C" w:rsidP="00F535C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Квартира индивидуальная</w:t>
            </w:r>
          </w:p>
        </w:tc>
        <w:tc>
          <w:tcPr>
            <w:tcW w:w="272" w:type="pct"/>
            <w:shd w:val="clear" w:color="auto" w:fill="auto"/>
          </w:tcPr>
          <w:p w:rsidR="003B709C" w:rsidRPr="000154F2" w:rsidRDefault="003B709C" w:rsidP="00435AB6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53,1</w:t>
            </w:r>
          </w:p>
        </w:tc>
        <w:tc>
          <w:tcPr>
            <w:tcW w:w="358" w:type="pct"/>
            <w:shd w:val="clear" w:color="auto" w:fill="auto"/>
          </w:tcPr>
          <w:p w:rsidR="003B709C" w:rsidRPr="000154F2" w:rsidRDefault="003B709C" w:rsidP="00F535C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15" w:type="pct"/>
            <w:shd w:val="clear" w:color="auto" w:fill="auto"/>
          </w:tcPr>
          <w:p w:rsidR="003B709C" w:rsidRPr="000154F2" w:rsidRDefault="003B709C" w:rsidP="00F535C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69" w:type="pct"/>
            <w:shd w:val="clear" w:color="auto" w:fill="auto"/>
          </w:tcPr>
          <w:p w:rsidR="003B709C" w:rsidRPr="000154F2" w:rsidRDefault="003B709C" w:rsidP="00435AB6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314" w:type="pct"/>
            <w:shd w:val="clear" w:color="auto" w:fill="auto"/>
          </w:tcPr>
          <w:p w:rsidR="003B709C" w:rsidRPr="000154F2" w:rsidRDefault="003B709C" w:rsidP="00F535CB">
            <w:pPr>
              <w:spacing w:before="100" w:beforeAutospacing="1" w:after="100" w:afterAutospacing="1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41" w:type="pct"/>
            <w:shd w:val="clear" w:color="auto" w:fill="auto"/>
          </w:tcPr>
          <w:p w:rsidR="003B709C" w:rsidRPr="000154F2" w:rsidRDefault="003B709C" w:rsidP="00F535C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81" w:type="pct"/>
            <w:shd w:val="clear" w:color="auto" w:fill="auto"/>
          </w:tcPr>
          <w:p w:rsidR="003B709C" w:rsidRPr="000154F2" w:rsidRDefault="003B709C" w:rsidP="00F535C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0154F2">
              <w:rPr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58" w:type="pct"/>
          </w:tcPr>
          <w:p w:rsidR="003B709C" w:rsidRPr="000154F2" w:rsidRDefault="003B709C" w:rsidP="00FD3F8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8" w:type="pct"/>
          </w:tcPr>
          <w:p w:rsidR="003B709C" w:rsidRPr="000154F2" w:rsidRDefault="003B709C" w:rsidP="00FD3F8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3B709C" w:rsidRPr="000154F2" w:rsidTr="002C535E">
        <w:tc>
          <w:tcPr>
            <w:tcW w:w="168" w:type="pct"/>
            <w:vMerge/>
            <w:shd w:val="clear" w:color="auto" w:fill="auto"/>
          </w:tcPr>
          <w:p w:rsidR="003B709C" w:rsidRPr="000154F2" w:rsidRDefault="003B709C" w:rsidP="00B40DF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auto"/>
          </w:tcPr>
          <w:p w:rsidR="003B709C" w:rsidRPr="000154F2" w:rsidRDefault="003B709C" w:rsidP="00F535C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54F2">
              <w:rPr>
                <w:sz w:val="16"/>
                <w:szCs w:val="16"/>
              </w:rPr>
              <w:t>Сын</w:t>
            </w:r>
          </w:p>
        </w:tc>
        <w:tc>
          <w:tcPr>
            <w:tcW w:w="359" w:type="pct"/>
            <w:shd w:val="clear" w:color="auto" w:fill="auto"/>
          </w:tcPr>
          <w:p w:rsidR="003B709C" w:rsidRPr="000154F2" w:rsidRDefault="003B709C" w:rsidP="00F535C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12" w:type="pct"/>
            <w:shd w:val="clear" w:color="auto" w:fill="auto"/>
          </w:tcPr>
          <w:p w:rsidR="003B709C" w:rsidRPr="000154F2" w:rsidRDefault="003B709C" w:rsidP="00F535C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54F2">
              <w:rPr>
                <w:sz w:val="16"/>
                <w:szCs w:val="16"/>
              </w:rPr>
              <w:t>нет</w:t>
            </w:r>
          </w:p>
        </w:tc>
        <w:tc>
          <w:tcPr>
            <w:tcW w:w="447" w:type="pct"/>
            <w:shd w:val="clear" w:color="auto" w:fill="auto"/>
          </w:tcPr>
          <w:p w:rsidR="003B709C" w:rsidRPr="000154F2" w:rsidRDefault="003B709C" w:rsidP="00F535C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72" w:type="pct"/>
            <w:shd w:val="clear" w:color="auto" w:fill="auto"/>
          </w:tcPr>
          <w:p w:rsidR="003B709C" w:rsidRPr="000154F2" w:rsidRDefault="003B709C" w:rsidP="00F535C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8" w:type="pct"/>
            <w:shd w:val="clear" w:color="auto" w:fill="auto"/>
          </w:tcPr>
          <w:p w:rsidR="003B709C" w:rsidRPr="000154F2" w:rsidRDefault="003B709C" w:rsidP="00F535C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15" w:type="pct"/>
            <w:shd w:val="clear" w:color="auto" w:fill="auto"/>
          </w:tcPr>
          <w:p w:rsidR="003B709C" w:rsidRPr="000154F2" w:rsidRDefault="003B709C" w:rsidP="008C54B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69" w:type="pct"/>
            <w:shd w:val="clear" w:color="auto" w:fill="auto"/>
          </w:tcPr>
          <w:p w:rsidR="003B709C" w:rsidRPr="000154F2" w:rsidRDefault="003B709C" w:rsidP="008C54B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314" w:type="pct"/>
            <w:shd w:val="clear" w:color="auto" w:fill="auto"/>
          </w:tcPr>
          <w:p w:rsidR="003B709C" w:rsidRPr="000154F2" w:rsidRDefault="003B709C" w:rsidP="008C54BB">
            <w:pPr>
              <w:spacing w:before="100" w:beforeAutospacing="1" w:after="100" w:afterAutospacing="1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41" w:type="pct"/>
            <w:shd w:val="clear" w:color="auto" w:fill="auto"/>
          </w:tcPr>
          <w:p w:rsidR="003B709C" w:rsidRPr="000154F2" w:rsidRDefault="003B709C" w:rsidP="00F535C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81" w:type="pct"/>
            <w:shd w:val="clear" w:color="auto" w:fill="auto"/>
          </w:tcPr>
          <w:p w:rsidR="003B709C" w:rsidRPr="000154F2" w:rsidRDefault="003B709C" w:rsidP="00F535C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0154F2">
              <w:rPr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58" w:type="pct"/>
          </w:tcPr>
          <w:p w:rsidR="003B709C" w:rsidRPr="000154F2" w:rsidRDefault="003B709C" w:rsidP="00FD3F8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8" w:type="pct"/>
          </w:tcPr>
          <w:p w:rsidR="003B709C" w:rsidRPr="000154F2" w:rsidRDefault="003B709C" w:rsidP="00FD3F8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3B709C" w:rsidRPr="000154F2" w:rsidTr="002C535E">
        <w:tc>
          <w:tcPr>
            <w:tcW w:w="168" w:type="pct"/>
            <w:vMerge w:val="restart"/>
            <w:shd w:val="clear" w:color="auto" w:fill="auto"/>
          </w:tcPr>
          <w:p w:rsidR="003B709C" w:rsidRPr="000154F2" w:rsidRDefault="003B709C" w:rsidP="0055248F">
            <w:pPr>
              <w:spacing w:after="0" w:line="240" w:lineRule="auto"/>
              <w:ind w:left="426"/>
              <w:jc w:val="center"/>
              <w:rPr>
                <w:sz w:val="16"/>
                <w:szCs w:val="16"/>
              </w:rPr>
            </w:pPr>
            <w:r w:rsidRPr="000154F2">
              <w:rPr>
                <w:sz w:val="16"/>
                <w:szCs w:val="16"/>
              </w:rPr>
              <w:t>8</w:t>
            </w:r>
          </w:p>
        </w:tc>
        <w:tc>
          <w:tcPr>
            <w:tcW w:w="358" w:type="pct"/>
            <w:shd w:val="clear" w:color="auto" w:fill="auto"/>
          </w:tcPr>
          <w:p w:rsidR="003B709C" w:rsidRPr="000154F2" w:rsidRDefault="003B709C" w:rsidP="00F535C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54F2">
              <w:rPr>
                <w:sz w:val="16"/>
                <w:szCs w:val="16"/>
              </w:rPr>
              <w:t>Рудкина Марина Владимировна</w:t>
            </w:r>
          </w:p>
        </w:tc>
        <w:tc>
          <w:tcPr>
            <w:tcW w:w="359" w:type="pct"/>
            <w:shd w:val="clear" w:color="auto" w:fill="auto"/>
          </w:tcPr>
          <w:p w:rsidR="003B709C" w:rsidRPr="000154F2" w:rsidRDefault="003B709C" w:rsidP="00A91CE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54F2">
              <w:rPr>
                <w:sz w:val="16"/>
                <w:szCs w:val="16"/>
              </w:rPr>
              <w:t xml:space="preserve">Ведущий специалист </w:t>
            </w:r>
            <w:r>
              <w:rPr>
                <w:sz w:val="16"/>
                <w:szCs w:val="16"/>
              </w:rPr>
              <w:t>по развитию растениеводства</w:t>
            </w:r>
            <w:r w:rsidRPr="000154F2">
              <w:rPr>
                <w:sz w:val="16"/>
                <w:szCs w:val="16"/>
              </w:rPr>
              <w:t xml:space="preserve"> отдела сельского хозяйства</w:t>
            </w:r>
          </w:p>
        </w:tc>
        <w:tc>
          <w:tcPr>
            <w:tcW w:w="312" w:type="pct"/>
            <w:shd w:val="clear" w:color="auto" w:fill="auto"/>
          </w:tcPr>
          <w:p w:rsidR="003B709C" w:rsidRPr="000154F2" w:rsidRDefault="003B709C" w:rsidP="00D05A3E">
            <w:pPr>
              <w:spacing w:after="0" w:line="240" w:lineRule="auto"/>
              <w:rPr>
                <w:sz w:val="16"/>
                <w:szCs w:val="16"/>
              </w:rPr>
            </w:pPr>
            <w:r w:rsidRPr="000154F2">
              <w:rPr>
                <w:sz w:val="16"/>
                <w:szCs w:val="16"/>
              </w:rPr>
              <w:t>301190,01</w:t>
            </w:r>
          </w:p>
        </w:tc>
        <w:tc>
          <w:tcPr>
            <w:tcW w:w="447" w:type="pct"/>
            <w:shd w:val="clear" w:color="auto" w:fill="auto"/>
          </w:tcPr>
          <w:p w:rsidR="003B709C" w:rsidRPr="000154F2" w:rsidRDefault="003B709C" w:rsidP="009A60C8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Квартира долевая 1/3 доли</w:t>
            </w:r>
          </w:p>
          <w:p w:rsidR="003B709C" w:rsidRPr="000154F2" w:rsidRDefault="003B709C" w:rsidP="009A60C8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  <w:p w:rsidR="003B709C" w:rsidRPr="000154F2" w:rsidRDefault="003B709C" w:rsidP="009A60C8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Земельный участок</w:t>
            </w:r>
          </w:p>
          <w:p w:rsidR="003B709C" w:rsidRPr="000154F2" w:rsidRDefault="003B709C" w:rsidP="009A60C8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1/3 доли</w:t>
            </w:r>
          </w:p>
        </w:tc>
        <w:tc>
          <w:tcPr>
            <w:tcW w:w="272" w:type="pct"/>
            <w:shd w:val="clear" w:color="auto" w:fill="auto"/>
          </w:tcPr>
          <w:p w:rsidR="003B709C" w:rsidRPr="000154F2" w:rsidRDefault="003B709C" w:rsidP="00E10543">
            <w:pPr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72</w:t>
            </w:r>
          </w:p>
          <w:p w:rsidR="003B709C" w:rsidRPr="000154F2" w:rsidRDefault="003B709C" w:rsidP="00E10543">
            <w:pPr>
              <w:jc w:val="center"/>
              <w:rPr>
                <w:bCs/>
                <w:sz w:val="16"/>
                <w:szCs w:val="16"/>
                <w:lang w:eastAsia="ru-RU"/>
              </w:rPr>
            </w:pPr>
          </w:p>
          <w:p w:rsidR="003B709C" w:rsidRPr="000154F2" w:rsidRDefault="003B709C" w:rsidP="00E10543">
            <w:pPr>
              <w:jc w:val="center"/>
              <w:rPr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1250</w:t>
            </w:r>
          </w:p>
        </w:tc>
        <w:tc>
          <w:tcPr>
            <w:tcW w:w="358" w:type="pct"/>
            <w:shd w:val="clear" w:color="auto" w:fill="auto"/>
          </w:tcPr>
          <w:p w:rsidR="003B709C" w:rsidRPr="000154F2" w:rsidRDefault="003B709C" w:rsidP="00F535C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Россия</w:t>
            </w:r>
          </w:p>
          <w:p w:rsidR="003B709C" w:rsidRPr="000154F2" w:rsidRDefault="003B709C" w:rsidP="00F535C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  <w:p w:rsidR="003B709C" w:rsidRPr="000154F2" w:rsidRDefault="003B709C" w:rsidP="00F535C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  <w:p w:rsidR="003B709C" w:rsidRPr="000154F2" w:rsidRDefault="003B709C" w:rsidP="00F535C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  <w:p w:rsidR="003B709C" w:rsidRPr="000154F2" w:rsidRDefault="003B709C" w:rsidP="00F535C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Россия</w:t>
            </w:r>
          </w:p>
          <w:p w:rsidR="003B709C" w:rsidRPr="000154F2" w:rsidRDefault="003B709C" w:rsidP="00E10543">
            <w:pPr>
              <w:rPr>
                <w:sz w:val="16"/>
                <w:szCs w:val="16"/>
                <w:lang w:eastAsia="ru-RU"/>
              </w:rPr>
            </w:pPr>
          </w:p>
          <w:p w:rsidR="003B709C" w:rsidRPr="000154F2" w:rsidRDefault="003B709C" w:rsidP="00E10543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shd w:val="clear" w:color="auto" w:fill="auto"/>
          </w:tcPr>
          <w:p w:rsidR="003B709C" w:rsidRPr="000154F2" w:rsidRDefault="003B709C" w:rsidP="00F535C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69" w:type="pct"/>
            <w:shd w:val="clear" w:color="auto" w:fill="auto"/>
          </w:tcPr>
          <w:p w:rsidR="003B709C" w:rsidRPr="000154F2" w:rsidRDefault="003B709C" w:rsidP="00F535C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14" w:type="pct"/>
            <w:shd w:val="clear" w:color="auto" w:fill="auto"/>
          </w:tcPr>
          <w:p w:rsidR="003B709C" w:rsidRPr="000154F2" w:rsidRDefault="003B709C" w:rsidP="00F535CB">
            <w:pPr>
              <w:spacing w:before="100" w:beforeAutospacing="1" w:after="100" w:afterAutospacing="1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41" w:type="pct"/>
            <w:shd w:val="clear" w:color="auto" w:fill="auto"/>
          </w:tcPr>
          <w:p w:rsidR="003B709C" w:rsidRPr="000154F2" w:rsidRDefault="003B709C" w:rsidP="00DD23E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81" w:type="pct"/>
            <w:shd w:val="clear" w:color="auto" w:fill="auto"/>
          </w:tcPr>
          <w:p w:rsidR="003B709C" w:rsidRPr="000154F2" w:rsidRDefault="003B709C" w:rsidP="00DD23E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0154F2">
              <w:rPr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58" w:type="pct"/>
          </w:tcPr>
          <w:p w:rsidR="003B709C" w:rsidRPr="000154F2" w:rsidRDefault="003B709C" w:rsidP="00FD3F8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8" w:type="pct"/>
          </w:tcPr>
          <w:p w:rsidR="003B709C" w:rsidRPr="000154F2" w:rsidRDefault="003B709C" w:rsidP="00FD3F8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3B709C" w:rsidRPr="000154F2" w:rsidTr="002C535E">
        <w:tc>
          <w:tcPr>
            <w:tcW w:w="168" w:type="pct"/>
            <w:vMerge/>
            <w:shd w:val="clear" w:color="auto" w:fill="auto"/>
          </w:tcPr>
          <w:p w:rsidR="003B709C" w:rsidRPr="000154F2" w:rsidRDefault="003B709C" w:rsidP="00B40DF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auto"/>
          </w:tcPr>
          <w:p w:rsidR="003B709C" w:rsidRPr="000154F2" w:rsidRDefault="003B709C" w:rsidP="00F535C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54F2">
              <w:rPr>
                <w:sz w:val="16"/>
                <w:szCs w:val="16"/>
              </w:rPr>
              <w:t>супруг</w:t>
            </w:r>
          </w:p>
        </w:tc>
        <w:tc>
          <w:tcPr>
            <w:tcW w:w="359" w:type="pct"/>
            <w:shd w:val="clear" w:color="auto" w:fill="auto"/>
          </w:tcPr>
          <w:p w:rsidR="003B709C" w:rsidRPr="000154F2" w:rsidRDefault="003B709C" w:rsidP="00F535C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12" w:type="pct"/>
            <w:shd w:val="clear" w:color="auto" w:fill="auto"/>
          </w:tcPr>
          <w:p w:rsidR="003B709C" w:rsidRPr="000154F2" w:rsidRDefault="003B709C" w:rsidP="00F535C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54F2">
              <w:rPr>
                <w:sz w:val="16"/>
                <w:szCs w:val="16"/>
              </w:rPr>
              <w:t>нет</w:t>
            </w:r>
          </w:p>
        </w:tc>
        <w:tc>
          <w:tcPr>
            <w:tcW w:w="447" w:type="pct"/>
            <w:shd w:val="clear" w:color="auto" w:fill="auto"/>
          </w:tcPr>
          <w:p w:rsidR="003B709C" w:rsidRPr="000154F2" w:rsidRDefault="003B709C" w:rsidP="0055248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Квартира долевая 1/3 доли</w:t>
            </w:r>
          </w:p>
          <w:p w:rsidR="003B709C" w:rsidRPr="000154F2" w:rsidRDefault="003B709C" w:rsidP="0055248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  <w:p w:rsidR="003B709C" w:rsidRPr="000154F2" w:rsidRDefault="003B709C" w:rsidP="0055248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Земельный участок</w:t>
            </w:r>
          </w:p>
          <w:p w:rsidR="003B709C" w:rsidRPr="000154F2" w:rsidRDefault="003B709C" w:rsidP="0055248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1/3 доли</w:t>
            </w:r>
          </w:p>
        </w:tc>
        <w:tc>
          <w:tcPr>
            <w:tcW w:w="272" w:type="pct"/>
            <w:shd w:val="clear" w:color="auto" w:fill="auto"/>
          </w:tcPr>
          <w:p w:rsidR="003B709C" w:rsidRPr="000154F2" w:rsidRDefault="003B709C" w:rsidP="0055248F">
            <w:pPr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72</w:t>
            </w:r>
          </w:p>
          <w:p w:rsidR="003B709C" w:rsidRPr="000154F2" w:rsidRDefault="003B709C" w:rsidP="0055248F">
            <w:pPr>
              <w:jc w:val="center"/>
              <w:rPr>
                <w:bCs/>
                <w:sz w:val="16"/>
                <w:szCs w:val="16"/>
                <w:lang w:eastAsia="ru-RU"/>
              </w:rPr>
            </w:pPr>
          </w:p>
          <w:p w:rsidR="003B709C" w:rsidRPr="000154F2" w:rsidRDefault="003B709C" w:rsidP="0055248F">
            <w:pPr>
              <w:jc w:val="center"/>
              <w:rPr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1250</w:t>
            </w:r>
          </w:p>
        </w:tc>
        <w:tc>
          <w:tcPr>
            <w:tcW w:w="358" w:type="pct"/>
            <w:shd w:val="clear" w:color="auto" w:fill="auto"/>
          </w:tcPr>
          <w:p w:rsidR="003B709C" w:rsidRPr="000154F2" w:rsidRDefault="003B709C" w:rsidP="009A60C8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Россия</w:t>
            </w:r>
          </w:p>
          <w:p w:rsidR="003B709C" w:rsidRPr="000154F2" w:rsidRDefault="003B709C" w:rsidP="009A60C8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  <w:p w:rsidR="003B709C" w:rsidRPr="000154F2" w:rsidRDefault="003B709C" w:rsidP="009A60C8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  <w:p w:rsidR="003B709C" w:rsidRPr="000154F2" w:rsidRDefault="003B709C" w:rsidP="009A60C8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  <w:p w:rsidR="003B709C" w:rsidRPr="000154F2" w:rsidRDefault="003B709C" w:rsidP="009A60C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15" w:type="pct"/>
            <w:shd w:val="clear" w:color="auto" w:fill="auto"/>
          </w:tcPr>
          <w:p w:rsidR="003B709C" w:rsidRPr="000154F2" w:rsidRDefault="003B709C" w:rsidP="0055248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69" w:type="pct"/>
            <w:shd w:val="clear" w:color="auto" w:fill="auto"/>
          </w:tcPr>
          <w:p w:rsidR="003B709C" w:rsidRPr="000154F2" w:rsidRDefault="003B709C" w:rsidP="0055248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14" w:type="pct"/>
            <w:shd w:val="clear" w:color="auto" w:fill="auto"/>
          </w:tcPr>
          <w:p w:rsidR="003B709C" w:rsidRPr="000154F2" w:rsidRDefault="003B709C" w:rsidP="0055248F">
            <w:pPr>
              <w:spacing w:before="100" w:beforeAutospacing="1" w:after="100" w:afterAutospacing="1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41" w:type="pct"/>
            <w:shd w:val="clear" w:color="auto" w:fill="auto"/>
          </w:tcPr>
          <w:p w:rsidR="003B709C" w:rsidRPr="000154F2" w:rsidRDefault="003B709C" w:rsidP="00872FF8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81" w:type="pct"/>
            <w:shd w:val="clear" w:color="auto" w:fill="auto"/>
          </w:tcPr>
          <w:p w:rsidR="003B709C" w:rsidRPr="000154F2" w:rsidRDefault="003B709C" w:rsidP="0002180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0154F2">
              <w:rPr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58" w:type="pct"/>
          </w:tcPr>
          <w:p w:rsidR="003B709C" w:rsidRPr="000154F2" w:rsidRDefault="003B709C" w:rsidP="00FD3F8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8" w:type="pct"/>
          </w:tcPr>
          <w:p w:rsidR="003B709C" w:rsidRPr="000154F2" w:rsidRDefault="003B709C" w:rsidP="00FD3F8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3B709C" w:rsidRPr="000154F2" w:rsidTr="00A91CE9">
        <w:trPr>
          <w:trHeight w:val="1232"/>
        </w:trPr>
        <w:tc>
          <w:tcPr>
            <w:tcW w:w="168" w:type="pct"/>
            <w:vMerge w:val="restart"/>
            <w:shd w:val="clear" w:color="auto" w:fill="auto"/>
          </w:tcPr>
          <w:p w:rsidR="003B709C" w:rsidRPr="000154F2" w:rsidRDefault="003B709C" w:rsidP="0055248F">
            <w:pPr>
              <w:spacing w:after="0" w:line="240" w:lineRule="auto"/>
              <w:ind w:left="426" w:hanging="284"/>
              <w:rPr>
                <w:sz w:val="16"/>
                <w:szCs w:val="16"/>
              </w:rPr>
            </w:pPr>
            <w:r w:rsidRPr="000154F2">
              <w:rPr>
                <w:sz w:val="16"/>
                <w:szCs w:val="16"/>
              </w:rPr>
              <w:t>10</w:t>
            </w:r>
          </w:p>
        </w:tc>
        <w:tc>
          <w:tcPr>
            <w:tcW w:w="358" w:type="pct"/>
            <w:shd w:val="clear" w:color="auto" w:fill="auto"/>
          </w:tcPr>
          <w:p w:rsidR="003B709C" w:rsidRPr="000154F2" w:rsidRDefault="003B709C" w:rsidP="00F535C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54F2">
              <w:rPr>
                <w:sz w:val="16"/>
                <w:szCs w:val="16"/>
              </w:rPr>
              <w:t>Скуратова Наталья Анатольевна</w:t>
            </w:r>
          </w:p>
        </w:tc>
        <w:tc>
          <w:tcPr>
            <w:tcW w:w="359" w:type="pct"/>
            <w:shd w:val="clear" w:color="auto" w:fill="auto"/>
          </w:tcPr>
          <w:p w:rsidR="003B709C" w:rsidRPr="000154F2" w:rsidRDefault="003B709C" w:rsidP="009A60C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54F2">
              <w:rPr>
                <w:sz w:val="16"/>
                <w:szCs w:val="16"/>
              </w:rPr>
              <w:t xml:space="preserve">Ведущий специалист </w:t>
            </w:r>
            <w:r>
              <w:rPr>
                <w:sz w:val="16"/>
                <w:szCs w:val="16"/>
              </w:rPr>
              <w:t>по развитию растениеводства</w:t>
            </w:r>
            <w:r w:rsidRPr="000154F2">
              <w:rPr>
                <w:sz w:val="16"/>
                <w:szCs w:val="16"/>
              </w:rPr>
              <w:t xml:space="preserve"> отдела сельского хозяйства</w:t>
            </w:r>
          </w:p>
        </w:tc>
        <w:tc>
          <w:tcPr>
            <w:tcW w:w="312" w:type="pct"/>
            <w:shd w:val="clear" w:color="auto" w:fill="auto"/>
          </w:tcPr>
          <w:p w:rsidR="003B709C" w:rsidRPr="000154F2" w:rsidRDefault="003B709C" w:rsidP="00D05A3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54F2">
              <w:rPr>
                <w:sz w:val="16"/>
                <w:szCs w:val="16"/>
              </w:rPr>
              <w:t>5362,1</w:t>
            </w:r>
          </w:p>
        </w:tc>
        <w:tc>
          <w:tcPr>
            <w:tcW w:w="447" w:type="pct"/>
            <w:shd w:val="clear" w:color="auto" w:fill="auto"/>
          </w:tcPr>
          <w:p w:rsidR="003B709C" w:rsidRPr="000154F2" w:rsidRDefault="003B709C" w:rsidP="00F535C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72" w:type="pct"/>
            <w:shd w:val="clear" w:color="auto" w:fill="auto"/>
          </w:tcPr>
          <w:p w:rsidR="003B709C" w:rsidRPr="000154F2" w:rsidRDefault="003B709C" w:rsidP="00F535C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8" w:type="pct"/>
            <w:shd w:val="clear" w:color="auto" w:fill="auto"/>
          </w:tcPr>
          <w:p w:rsidR="003B709C" w:rsidRPr="000154F2" w:rsidRDefault="003B709C" w:rsidP="00F535C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15" w:type="pct"/>
            <w:shd w:val="clear" w:color="auto" w:fill="auto"/>
          </w:tcPr>
          <w:p w:rsidR="003B709C" w:rsidRPr="000154F2" w:rsidRDefault="003B709C" w:rsidP="00F535C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Квартира</w:t>
            </w:r>
          </w:p>
          <w:p w:rsidR="003B709C" w:rsidRPr="000154F2" w:rsidRDefault="003B709C" w:rsidP="00F535C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  <w:p w:rsidR="003B709C" w:rsidRPr="000154F2" w:rsidRDefault="003B709C" w:rsidP="00F535C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69" w:type="pct"/>
            <w:shd w:val="clear" w:color="auto" w:fill="auto"/>
          </w:tcPr>
          <w:p w:rsidR="003B709C" w:rsidRPr="000154F2" w:rsidRDefault="003B709C" w:rsidP="00F535C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71,8</w:t>
            </w:r>
          </w:p>
          <w:p w:rsidR="003B709C" w:rsidRPr="000154F2" w:rsidRDefault="003B709C" w:rsidP="00F535C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  <w:p w:rsidR="003B709C" w:rsidRPr="000154F2" w:rsidRDefault="003B709C" w:rsidP="00F535C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14" w:type="pct"/>
            <w:shd w:val="clear" w:color="auto" w:fill="auto"/>
          </w:tcPr>
          <w:p w:rsidR="003B709C" w:rsidRPr="000154F2" w:rsidRDefault="003B709C" w:rsidP="00F535CB">
            <w:pPr>
              <w:spacing w:before="100" w:beforeAutospacing="1" w:after="100" w:afterAutospacing="1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Россия</w:t>
            </w:r>
          </w:p>
          <w:p w:rsidR="003B709C" w:rsidRPr="000154F2" w:rsidRDefault="003B709C" w:rsidP="00F535CB">
            <w:pPr>
              <w:spacing w:before="100" w:beforeAutospacing="1" w:after="100" w:afterAutospacing="1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41" w:type="pct"/>
            <w:shd w:val="clear" w:color="auto" w:fill="auto"/>
          </w:tcPr>
          <w:p w:rsidR="003B709C" w:rsidRPr="000154F2" w:rsidRDefault="003B709C" w:rsidP="00F535C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81" w:type="pct"/>
            <w:shd w:val="clear" w:color="auto" w:fill="auto"/>
          </w:tcPr>
          <w:p w:rsidR="003B709C" w:rsidRPr="000154F2" w:rsidRDefault="003B709C" w:rsidP="00D05A3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0154F2">
              <w:rPr>
                <w:sz w:val="16"/>
                <w:szCs w:val="16"/>
                <w:lang w:eastAsia="ru-RU"/>
              </w:rPr>
              <w:t>КАМАЗ 4310,   1989г.</w:t>
            </w:r>
          </w:p>
        </w:tc>
        <w:tc>
          <w:tcPr>
            <w:tcW w:w="358" w:type="pct"/>
          </w:tcPr>
          <w:p w:rsidR="003B709C" w:rsidRPr="000154F2" w:rsidRDefault="003B709C" w:rsidP="00FD3F8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8" w:type="pct"/>
          </w:tcPr>
          <w:p w:rsidR="003B709C" w:rsidRPr="000154F2" w:rsidRDefault="003B709C" w:rsidP="00FD3F8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3B709C" w:rsidRPr="000154F2" w:rsidTr="002C535E">
        <w:tc>
          <w:tcPr>
            <w:tcW w:w="168" w:type="pct"/>
            <w:vMerge/>
            <w:shd w:val="clear" w:color="auto" w:fill="auto"/>
          </w:tcPr>
          <w:p w:rsidR="003B709C" w:rsidRPr="000154F2" w:rsidRDefault="003B709C" w:rsidP="0055248F">
            <w:pPr>
              <w:numPr>
                <w:ilvl w:val="0"/>
                <w:numId w:val="1"/>
              </w:numPr>
              <w:spacing w:after="0" w:line="240" w:lineRule="auto"/>
              <w:ind w:hanging="284"/>
              <w:rPr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auto"/>
          </w:tcPr>
          <w:p w:rsidR="003B709C" w:rsidRPr="000154F2" w:rsidRDefault="003B709C" w:rsidP="00F535C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54F2">
              <w:rPr>
                <w:sz w:val="16"/>
                <w:szCs w:val="16"/>
              </w:rPr>
              <w:t>супруг</w:t>
            </w:r>
          </w:p>
        </w:tc>
        <w:tc>
          <w:tcPr>
            <w:tcW w:w="359" w:type="pct"/>
            <w:shd w:val="clear" w:color="auto" w:fill="auto"/>
          </w:tcPr>
          <w:p w:rsidR="003B709C" w:rsidRPr="000154F2" w:rsidRDefault="003B709C" w:rsidP="00F535C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12" w:type="pct"/>
            <w:shd w:val="clear" w:color="auto" w:fill="auto"/>
          </w:tcPr>
          <w:p w:rsidR="003B709C" w:rsidRPr="000154F2" w:rsidRDefault="003B709C" w:rsidP="00D05A3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54F2">
              <w:rPr>
                <w:sz w:val="16"/>
                <w:szCs w:val="16"/>
              </w:rPr>
              <w:t>14400</w:t>
            </w:r>
          </w:p>
        </w:tc>
        <w:tc>
          <w:tcPr>
            <w:tcW w:w="447" w:type="pct"/>
            <w:shd w:val="clear" w:color="auto" w:fill="auto"/>
          </w:tcPr>
          <w:p w:rsidR="003B709C" w:rsidRPr="000154F2" w:rsidRDefault="003B709C" w:rsidP="00F535C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Квартира 1/4доли</w:t>
            </w:r>
          </w:p>
        </w:tc>
        <w:tc>
          <w:tcPr>
            <w:tcW w:w="272" w:type="pct"/>
            <w:shd w:val="clear" w:color="auto" w:fill="auto"/>
          </w:tcPr>
          <w:p w:rsidR="003B709C" w:rsidRPr="000154F2" w:rsidRDefault="003B709C" w:rsidP="00F535C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71,8</w:t>
            </w:r>
          </w:p>
        </w:tc>
        <w:tc>
          <w:tcPr>
            <w:tcW w:w="358" w:type="pct"/>
            <w:shd w:val="clear" w:color="auto" w:fill="auto"/>
          </w:tcPr>
          <w:p w:rsidR="003B709C" w:rsidRPr="000154F2" w:rsidRDefault="003B709C" w:rsidP="00F535C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15" w:type="pct"/>
            <w:shd w:val="clear" w:color="auto" w:fill="auto"/>
          </w:tcPr>
          <w:p w:rsidR="003B709C" w:rsidRPr="000154F2" w:rsidRDefault="003B709C" w:rsidP="00F535C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69" w:type="pct"/>
            <w:shd w:val="clear" w:color="auto" w:fill="auto"/>
          </w:tcPr>
          <w:p w:rsidR="003B709C" w:rsidRPr="000154F2" w:rsidRDefault="003B709C" w:rsidP="00F535C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14" w:type="pct"/>
            <w:shd w:val="clear" w:color="auto" w:fill="auto"/>
          </w:tcPr>
          <w:p w:rsidR="003B709C" w:rsidRPr="000154F2" w:rsidRDefault="003B709C" w:rsidP="00B0431E">
            <w:pPr>
              <w:spacing w:before="100" w:beforeAutospacing="1" w:after="100" w:afterAutospacing="1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1" w:type="pct"/>
            <w:shd w:val="clear" w:color="auto" w:fill="auto"/>
          </w:tcPr>
          <w:p w:rsidR="003B709C" w:rsidRPr="000154F2" w:rsidRDefault="003B709C" w:rsidP="00F535C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81" w:type="pct"/>
            <w:shd w:val="clear" w:color="auto" w:fill="auto"/>
          </w:tcPr>
          <w:p w:rsidR="003B709C" w:rsidRPr="000154F2" w:rsidRDefault="003B709C" w:rsidP="00F535C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0154F2">
              <w:rPr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58" w:type="pct"/>
          </w:tcPr>
          <w:p w:rsidR="003B709C" w:rsidRPr="000154F2" w:rsidRDefault="003B709C" w:rsidP="00FD3F8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8" w:type="pct"/>
          </w:tcPr>
          <w:p w:rsidR="003B709C" w:rsidRPr="000154F2" w:rsidRDefault="003B709C" w:rsidP="00FD3F8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3B709C" w:rsidRPr="000154F2" w:rsidTr="002C535E">
        <w:tc>
          <w:tcPr>
            <w:tcW w:w="168" w:type="pct"/>
            <w:vMerge/>
            <w:shd w:val="clear" w:color="auto" w:fill="auto"/>
          </w:tcPr>
          <w:p w:rsidR="003B709C" w:rsidRPr="000154F2" w:rsidRDefault="003B709C" w:rsidP="0055248F">
            <w:pPr>
              <w:numPr>
                <w:ilvl w:val="0"/>
                <w:numId w:val="1"/>
              </w:numPr>
              <w:spacing w:after="0" w:line="240" w:lineRule="auto"/>
              <w:ind w:hanging="284"/>
              <w:rPr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auto"/>
          </w:tcPr>
          <w:p w:rsidR="003B709C" w:rsidRPr="000154F2" w:rsidRDefault="003B709C" w:rsidP="00F535C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54F2">
              <w:rPr>
                <w:sz w:val="16"/>
                <w:szCs w:val="16"/>
              </w:rPr>
              <w:t>Сын</w:t>
            </w:r>
          </w:p>
        </w:tc>
        <w:tc>
          <w:tcPr>
            <w:tcW w:w="359" w:type="pct"/>
            <w:shd w:val="clear" w:color="auto" w:fill="auto"/>
          </w:tcPr>
          <w:p w:rsidR="003B709C" w:rsidRPr="000154F2" w:rsidRDefault="003B709C" w:rsidP="00F535C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12" w:type="pct"/>
            <w:shd w:val="clear" w:color="auto" w:fill="auto"/>
          </w:tcPr>
          <w:p w:rsidR="003B709C" w:rsidRPr="000154F2" w:rsidRDefault="003B709C" w:rsidP="00F535C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54F2">
              <w:rPr>
                <w:sz w:val="16"/>
                <w:szCs w:val="16"/>
              </w:rPr>
              <w:t>нет</w:t>
            </w:r>
          </w:p>
        </w:tc>
        <w:tc>
          <w:tcPr>
            <w:tcW w:w="447" w:type="pct"/>
            <w:shd w:val="clear" w:color="auto" w:fill="auto"/>
          </w:tcPr>
          <w:p w:rsidR="003B709C" w:rsidRPr="000154F2" w:rsidRDefault="003B709C" w:rsidP="00F535C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72" w:type="pct"/>
            <w:shd w:val="clear" w:color="auto" w:fill="auto"/>
          </w:tcPr>
          <w:p w:rsidR="003B709C" w:rsidRPr="000154F2" w:rsidRDefault="003B709C" w:rsidP="00F535C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8" w:type="pct"/>
            <w:shd w:val="clear" w:color="auto" w:fill="auto"/>
          </w:tcPr>
          <w:p w:rsidR="003B709C" w:rsidRPr="000154F2" w:rsidRDefault="003B709C" w:rsidP="00F535C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15" w:type="pct"/>
            <w:shd w:val="clear" w:color="auto" w:fill="auto"/>
          </w:tcPr>
          <w:p w:rsidR="003B709C" w:rsidRPr="000154F2" w:rsidRDefault="003B709C" w:rsidP="005E6EE9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Квартира</w:t>
            </w:r>
          </w:p>
          <w:p w:rsidR="003B709C" w:rsidRPr="000154F2" w:rsidRDefault="003B709C" w:rsidP="005E6EE9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69" w:type="pct"/>
            <w:shd w:val="clear" w:color="auto" w:fill="auto"/>
          </w:tcPr>
          <w:p w:rsidR="003B709C" w:rsidRPr="000154F2" w:rsidRDefault="003B709C" w:rsidP="00B0431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71,8</w:t>
            </w:r>
          </w:p>
        </w:tc>
        <w:tc>
          <w:tcPr>
            <w:tcW w:w="314" w:type="pct"/>
            <w:shd w:val="clear" w:color="auto" w:fill="auto"/>
          </w:tcPr>
          <w:p w:rsidR="003B709C" w:rsidRPr="000154F2" w:rsidRDefault="003B709C" w:rsidP="00B0431E">
            <w:pPr>
              <w:spacing w:before="100" w:beforeAutospacing="1" w:after="100" w:afterAutospacing="1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41" w:type="pct"/>
            <w:shd w:val="clear" w:color="auto" w:fill="auto"/>
          </w:tcPr>
          <w:p w:rsidR="003B709C" w:rsidRPr="000154F2" w:rsidRDefault="003B709C" w:rsidP="00F535C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81" w:type="pct"/>
            <w:shd w:val="clear" w:color="auto" w:fill="auto"/>
          </w:tcPr>
          <w:p w:rsidR="003B709C" w:rsidRPr="000154F2" w:rsidRDefault="003B709C" w:rsidP="00F535C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0154F2">
              <w:rPr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58" w:type="pct"/>
          </w:tcPr>
          <w:p w:rsidR="003B709C" w:rsidRPr="000154F2" w:rsidRDefault="003B709C" w:rsidP="00FD3F8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8" w:type="pct"/>
          </w:tcPr>
          <w:p w:rsidR="003B709C" w:rsidRPr="000154F2" w:rsidRDefault="003B709C" w:rsidP="00FD3F8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3B709C" w:rsidRPr="000154F2" w:rsidTr="002C535E">
        <w:tc>
          <w:tcPr>
            <w:tcW w:w="168" w:type="pct"/>
            <w:shd w:val="clear" w:color="auto" w:fill="auto"/>
          </w:tcPr>
          <w:p w:rsidR="003B709C" w:rsidRPr="000154F2" w:rsidRDefault="003B709C" w:rsidP="0055248F">
            <w:pPr>
              <w:spacing w:after="0" w:line="240" w:lineRule="auto"/>
              <w:ind w:left="426" w:hanging="284"/>
              <w:rPr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auto"/>
          </w:tcPr>
          <w:p w:rsidR="003B709C" w:rsidRPr="000154F2" w:rsidRDefault="003B709C" w:rsidP="00F535C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54F2">
              <w:rPr>
                <w:sz w:val="16"/>
                <w:szCs w:val="16"/>
              </w:rPr>
              <w:t>Дочь</w:t>
            </w:r>
          </w:p>
        </w:tc>
        <w:tc>
          <w:tcPr>
            <w:tcW w:w="359" w:type="pct"/>
            <w:shd w:val="clear" w:color="auto" w:fill="auto"/>
          </w:tcPr>
          <w:p w:rsidR="003B709C" w:rsidRPr="000154F2" w:rsidRDefault="003B709C" w:rsidP="00F535C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12" w:type="pct"/>
            <w:shd w:val="clear" w:color="auto" w:fill="auto"/>
          </w:tcPr>
          <w:p w:rsidR="003B709C" w:rsidRPr="000154F2" w:rsidRDefault="003B709C" w:rsidP="005524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54F2">
              <w:rPr>
                <w:sz w:val="16"/>
                <w:szCs w:val="16"/>
              </w:rPr>
              <w:t>нет</w:t>
            </w:r>
          </w:p>
        </w:tc>
        <w:tc>
          <w:tcPr>
            <w:tcW w:w="447" w:type="pct"/>
            <w:shd w:val="clear" w:color="auto" w:fill="auto"/>
          </w:tcPr>
          <w:p w:rsidR="003B709C" w:rsidRPr="000154F2" w:rsidRDefault="003B709C" w:rsidP="0055248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72" w:type="pct"/>
            <w:shd w:val="clear" w:color="auto" w:fill="auto"/>
          </w:tcPr>
          <w:p w:rsidR="003B709C" w:rsidRPr="000154F2" w:rsidRDefault="003B709C" w:rsidP="0055248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8" w:type="pct"/>
            <w:shd w:val="clear" w:color="auto" w:fill="auto"/>
          </w:tcPr>
          <w:p w:rsidR="003B709C" w:rsidRPr="000154F2" w:rsidRDefault="003B709C" w:rsidP="0055248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15" w:type="pct"/>
            <w:shd w:val="clear" w:color="auto" w:fill="auto"/>
          </w:tcPr>
          <w:p w:rsidR="003B709C" w:rsidRPr="000154F2" w:rsidRDefault="003B709C" w:rsidP="0055248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Квартира</w:t>
            </w:r>
          </w:p>
          <w:p w:rsidR="003B709C" w:rsidRPr="000154F2" w:rsidRDefault="003B709C" w:rsidP="0055248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69" w:type="pct"/>
            <w:shd w:val="clear" w:color="auto" w:fill="auto"/>
          </w:tcPr>
          <w:p w:rsidR="003B709C" w:rsidRPr="000154F2" w:rsidRDefault="003B709C" w:rsidP="00B0431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71,8</w:t>
            </w:r>
          </w:p>
        </w:tc>
        <w:tc>
          <w:tcPr>
            <w:tcW w:w="314" w:type="pct"/>
            <w:shd w:val="clear" w:color="auto" w:fill="auto"/>
          </w:tcPr>
          <w:p w:rsidR="003B709C" w:rsidRPr="000154F2" w:rsidRDefault="003B709C" w:rsidP="00B0431E">
            <w:pPr>
              <w:spacing w:before="100" w:beforeAutospacing="1" w:after="100" w:afterAutospacing="1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41" w:type="pct"/>
            <w:shd w:val="clear" w:color="auto" w:fill="auto"/>
          </w:tcPr>
          <w:p w:rsidR="003B709C" w:rsidRPr="000154F2" w:rsidRDefault="003B709C" w:rsidP="0055248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81" w:type="pct"/>
            <w:shd w:val="clear" w:color="auto" w:fill="auto"/>
          </w:tcPr>
          <w:p w:rsidR="003B709C" w:rsidRPr="000154F2" w:rsidRDefault="003B709C" w:rsidP="0055248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0154F2">
              <w:rPr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58" w:type="pct"/>
          </w:tcPr>
          <w:p w:rsidR="003B709C" w:rsidRPr="000154F2" w:rsidRDefault="003B709C" w:rsidP="00FD3F8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8" w:type="pct"/>
          </w:tcPr>
          <w:p w:rsidR="003B709C" w:rsidRPr="000154F2" w:rsidRDefault="003B709C" w:rsidP="00FD3F8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3B709C" w:rsidRPr="000154F2" w:rsidTr="002C535E">
        <w:tc>
          <w:tcPr>
            <w:tcW w:w="168" w:type="pct"/>
            <w:vMerge w:val="restart"/>
            <w:shd w:val="clear" w:color="auto" w:fill="auto"/>
          </w:tcPr>
          <w:p w:rsidR="003B709C" w:rsidRPr="000154F2" w:rsidRDefault="003B709C" w:rsidP="0055248F">
            <w:pPr>
              <w:numPr>
                <w:ilvl w:val="0"/>
                <w:numId w:val="1"/>
              </w:numPr>
              <w:spacing w:after="0" w:line="240" w:lineRule="auto"/>
              <w:ind w:hanging="284"/>
              <w:rPr>
                <w:sz w:val="16"/>
                <w:szCs w:val="16"/>
              </w:rPr>
            </w:pPr>
          </w:p>
          <w:p w:rsidR="003B709C" w:rsidRPr="000154F2" w:rsidRDefault="003B709C" w:rsidP="0055248F">
            <w:pPr>
              <w:rPr>
                <w:sz w:val="16"/>
                <w:szCs w:val="16"/>
              </w:rPr>
            </w:pPr>
            <w:r w:rsidRPr="000154F2">
              <w:rPr>
                <w:sz w:val="16"/>
                <w:szCs w:val="16"/>
              </w:rPr>
              <w:t>11.</w:t>
            </w:r>
          </w:p>
        </w:tc>
        <w:tc>
          <w:tcPr>
            <w:tcW w:w="358" w:type="pct"/>
            <w:shd w:val="clear" w:color="auto" w:fill="auto"/>
          </w:tcPr>
          <w:p w:rsidR="003B709C" w:rsidRPr="000154F2" w:rsidRDefault="003B709C" w:rsidP="00581A2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54F2">
              <w:rPr>
                <w:sz w:val="16"/>
                <w:szCs w:val="16"/>
              </w:rPr>
              <w:t>Абулкасимов Владимир Тимофеевич</w:t>
            </w:r>
          </w:p>
        </w:tc>
        <w:tc>
          <w:tcPr>
            <w:tcW w:w="359" w:type="pct"/>
            <w:shd w:val="clear" w:color="auto" w:fill="auto"/>
          </w:tcPr>
          <w:p w:rsidR="003B709C" w:rsidRPr="000154F2" w:rsidRDefault="003B709C" w:rsidP="00581A2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54F2">
              <w:rPr>
                <w:sz w:val="16"/>
                <w:szCs w:val="16"/>
              </w:rPr>
              <w:t>Главный специалист по вопросам мобилизационной подготовки и секретному делопроизводству</w:t>
            </w:r>
          </w:p>
        </w:tc>
        <w:tc>
          <w:tcPr>
            <w:tcW w:w="312" w:type="pct"/>
            <w:shd w:val="clear" w:color="auto" w:fill="auto"/>
          </w:tcPr>
          <w:p w:rsidR="003B709C" w:rsidRPr="000154F2" w:rsidRDefault="003B709C" w:rsidP="00563F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54F2">
              <w:rPr>
                <w:sz w:val="16"/>
                <w:szCs w:val="16"/>
              </w:rPr>
              <w:t>508101,16</w:t>
            </w:r>
          </w:p>
        </w:tc>
        <w:tc>
          <w:tcPr>
            <w:tcW w:w="447" w:type="pct"/>
            <w:shd w:val="clear" w:color="auto" w:fill="auto"/>
          </w:tcPr>
          <w:p w:rsidR="003B709C" w:rsidRPr="000154F2" w:rsidRDefault="003B709C" w:rsidP="00F0104C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Земельный участок</w:t>
            </w:r>
          </w:p>
          <w:p w:rsidR="003B709C" w:rsidRPr="000154F2" w:rsidRDefault="003B709C" w:rsidP="00F0104C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½ доли</w:t>
            </w:r>
          </w:p>
          <w:p w:rsidR="003B709C" w:rsidRPr="000154F2" w:rsidRDefault="003B709C" w:rsidP="00581A2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  <w:p w:rsidR="003B709C" w:rsidRPr="000154F2" w:rsidRDefault="003B709C" w:rsidP="00581A2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Квартира ½ доли</w:t>
            </w:r>
          </w:p>
        </w:tc>
        <w:tc>
          <w:tcPr>
            <w:tcW w:w="272" w:type="pct"/>
            <w:shd w:val="clear" w:color="auto" w:fill="auto"/>
          </w:tcPr>
          <w:p w:rsidR="003B709C" w:rsidRPr="000154F2" w:rsidRDefault="003B709C" w:rsidP="00581A2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795</w:t>
            </w:r>
          </w:p>
          <w:p w:rsidR="003B709C" w:rsidRPr="000154F2" w:rsidRDefault="003B709C" w:rsidP="00581A2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  <w:p w:rsidR="003B709C" w:rsidRPr="000154F2" w:rsidRDefault="003B709C" w:rsidP="00581A2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  <w:p w:rsidR="003B709C" w:rsidRPr="000154F2" w:rsidRDefault="003B709C" w:rsidP="00581A2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  <w:p w:rsidR="003B709C" w:rsidRPr="000154F2" w:rsidRDefault="003B709C" w:rsidP="00581A2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61,5</w:t>
            </w:r>
          </w:p>
        </w:tc>
        <w:tc>
          <w:tcPr>
            <w:tcW w:w="358" w:type="pct"/>
            <w:shd w:val="clear" w:color="auto" w:fill="auto"/>
          </w:tcPr>
          <w:p w:rsidR="003B709C" w:rsidRPr="000154F2" w:rsidRDefault="003B709C" w:rsidP="00581A2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Россия</w:t>
            </w:r>
          </w:p>
          <w:p w:rsidR="003B709C" w:rsidRPr="000154F2" w:rsidRDefault="003B709C" w:rsidP="00581A2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  <w:p w:rsidR="003B709C" w:rsidRPr="000154F2" w:rsidRDefault="003B709C" w:rsidP="00581A2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  <w:p w:rsidR="003B709C" w:rsidRPr="000154F2" w:rsidRDefault="003B709C" w:rsidP="00581A2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  <w:p w:rsidR="003B709C" w:rsidRPr="000154F2" w:rsidRDefault="003B709C" w:rsidP="00581A2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15" w:type="pct"/>
            <w:shd w:val="clear" w:color="auto" w:fill="auto"/>
          </w:tcPr>
          <w:p w:rsidR="003B709C" w:rsidRPr="000154F2" w:rsidRDefault="003B709C" w:rsidP="00581A2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  <w:p w:rsidR="003B709C" w:rsidRPr="000154F2" w:rsidRDefault="003B709C" w:rsidP="00581A2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269" w:type="pct"/>
            <w:shd w:val="clear" w:color="auto" w:fill="auto"/>
          </w:tcPr>
          <w:p w:rsidR="003B709C" w:rsidRPr="000154F2" w:rsidRDefault="003B709C" w:rsidP="00581A2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  <w:p w:rsidR="003B709C" w:rsidRPr="000154F2" w:rsidRDefault="003B709C" w:rsidP="00581A2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314" w:type="pct"/>
            <w:shd w:val="clear" w:color="auto" w:fill="auto"/>
          </w:tcPr>
          <w:p w:rsidR="003B709C" w:rsidRPr="000154F2" w:rsidRDefault="003B709C" w:rsidP="00730ED6">
            <w:pPr>
              <w:spacing w:before="100" w:beforeAutospacing="1" w:after="100" w:afterAutospacing="1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 xml:space="preserve">                Россия</w:t>
            </w:r>
          </w:p>
        </w:tc>
        <w:tc>
          <w:tcPr>
            <w:tcW w:w="441" w:type="pct"/>
            <w:shd w:val="clear" w:color="auto" w:fill="auto"/>
          </w:tcPr>
          <w:p w:rsidR="003B709C" w:rsidRPr="000154F2" w:rsidRDefault="003B709C" w:rsidP="00581A2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Индивидуальная</w:t>
            </w:r>
          </w:p>
          <w:p w:rsidR="003B709C" w:rsidRPr="000154F2" w:rsidRDefault="003B709C" w:rsidP="00581A2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  <w:p w:rsidR="003B709C" w:rsidRPr="000154F2" w:rsidRDefault="003B709C" w:rsidP="00581A2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  <w:p w:rsidR="003B709C" w:rsidRPr="000154F2" w:rsidRDefault="003B709C" w:rsidP="00581A2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Индивидуальная</w:t>
            </w:r>
          </w:p>
          <w:p w:rsidR="003B709C" w:rsidRPr="000154F2" w:rsidRDefault="003B709C" w:rsidP="00581A2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  <w:p w:rsidR="003B709C" w:rsidRPr="000154F2" w:rsidRDefault="003B709C" w:rsidP="00581A2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581" w:type="pct"/>
            <w:shd w:val="clear" w:color="auto" w:fill="auto"/>
          </w:tcPr>
          <w:p w:rsidR="003B709C" w:rsidRPr="000154F2" w:rsidRDefault="003B709C" w:rsidP="00581A2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0154F2">
              <w:rPr>
                <w:sz w:val="16"/>
                <w:szCs w:val="16"/>
                <w:lang w:eastAsia="ru-RU"/>
              </w:rPr>
              <w:t xml:space="preserve">Легковой автомобиль </w:t>
            </w:r>
            <w:r w:rsidRPr="000154F2">
              <w:rPr>
                <w:sz w:val="16"/>
                <w:szCs w:val="16"/>
                <w:lang w:val="en-US" w:eastAsia="ru-RU"/>
              </w:rPr>
              <w:t>SUZUKI</w:t>
            </w:r>
            <w:r w:rsidRPr="000154F2">
              <w:rPr>
                <w:sz w:val="16"/>
                <w:szCs w:val="16"/>
                <w:lang w:eastAsia="ru-RU"/>
              </w:rPr>
              <w:t xml:space="preserve"> </w:t>
            </w:r>
            <w:r w:rsidRPr="000154F2">
              <w:rPr>
                <w:sz w:val="16"/>
                <w:szCs w:val="16"/>
                <w:lang w:val="en-US" w:eastAsia="ru-RU"/>
              </w:rPr>
              <w:t>GRAND</w:t>
            </w:r>
            <w:r w:rsidRPr="000154F2">
              <w:rPr>
                <w:sz w:val="16"/>
                <w:szCs w:val="16"/>
                <w:lang w:eastAsia="ru-RU"/>
              </w:rPr>
              <w:t xml:space="preserve"> </w:t>
            </w:r>
            <w:r w:rsidRPr="000154F2">
              <w:rPr>
                <w:sz w:val="16"/>
                <w:szCs w:val="16"/>
                <w:lang w:val="en-US" w:eastAsia="ru-RU"/>
              </w:rPr>
              <w:t>VITARA</w:t>
            </w:r>
            <w:r w:rsidRPr="000154F2">
              <w:rPr>
                <w:sz w:val="16"/>
                <w:szCs w:val="16"/>
                <w:lang w:eastAsia="ru-RU"/>
              </w:rPr>
              <w:t xml:space="preserve"> 2011г.</w:t>
            </w:r>
          </w:p>
          <w:p w:rsidR="003B709C" w:rsidRPr="000154F2" w:rsidRDefault="003B709C" w:rsidP="00581A2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0154F2">
              <w:rPr>
                <w:sz w:val="16"/>
                <w:szCs w:val="16"/>
                <w:lang w:eastAsia="ru-RU"/>
              </w:rPr>
              <w:t>Грузовой автомобиль УАЗ 3303 1992г.</w:t>
            </w:r>
          </w:p>
          <w:p w:rsidR="003B709C" w:rsidRPr="000154F2" w:rsidRDefault="003B709C" w:rsidP="00581A2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0154F2">
              <w:rPr>
                <w:sz w:val="16"/>
                <w:szCs w:val="16"/>
                <w:lang w:eastAsia="ru-RU"/>
              </w:rPr>
              <w:t xml:space="preserve"> Трактор Т-16М 1985г.</w:t>
            </w:r>
          </w:p>
          <w:p w:rsidR="003B709C" w:rsidRPr="000154F2" w:rsidRDefault="003B709C" w:rsidP="00581A2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</w:tcPr>
          <w:p w:rsidR="003B709C" w:rsidRPr="000154F2" w:rsidRDefault="003B709C" w:rsidP="00FD3F8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8" w:type="pct"/>
          </w:tcPr>
          <w:p w:rsidR="003B709C" w:rsidRPr="000154F2" w:rsidRDefault="003B709C" w:rsidP="00FD3F8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3B709C" w:rsidRPr="000154F2" w:rsidTr="002C535E">
        <w:tc>
          <w:tcPr>
            <w:tcW w:w="168" w:type="pct"/>
            <w:vMerge/>
            <w:shd w:val="clear" w:color="auto" w:fill="auto"/>
          </w:tcPr>
          <w:p w:rsidR="003B709C" w:rsidRPr="000154F2" w:rsidRDefault="003B709C" w:rsidP="0055248F">
            <w:pPr>
              <w:numPr>
                <w:ilvl w:val="0"/>
                <w:numId w:val="1"/>
              </w:numPr>
              <w:spacing w:after="0" w:line="240" w:lineRule="auto"/>
              <w:ind w:hanging="284"/>
              <w:rPr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auto"/>
          </w:tcPr>
          <w:p w:rsidR="003B709C" w:rsidRPr="000154F2" w:rsidRDefault="003B709C" w:rsidP="00581A2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54F2">
              <w:rPr>
                <w:sz w:val="16"/>
                <w:szCs w:val="16"/>
              </w:rPr>
              <w:t>супруга</w:t>
            </w:r>
          </w:p>
        </w:tc>
        <w:tc>
          <w:tcPr>
            <w:tcW w:w="359" w:type="pct"/>
            <w:shd w:val="clear" w:color="auto" w:fill="auto"/>
          </w:tcPr>
          <w:p w:rsidR="003B709C" w:rsidRPr="000154F2" w:rsidRDefault="003B709C" w:rsidP="00581A2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12" w:type="pct"/>
            <w:shd w:val="clear" w:color="auto" w:fill="auto"/>
          </w:tcPr>
          <w:p w:rsidR="003B709C" w:rsidRPr="000154F2" w:rsidRDefault="003B709C" w:rsidP="00563F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54F2">
              <w:rPr>
                <w:sz w:val="16"/>
                <w:szCs w:val="16"/>
              </w:rPr>
              <w:t>415705,02</w:t>
            </w:r>
          </w:p>
        </w:tc>
        <w:tc>
          <w:tcPr>
            <w:tcW w:w="447" w:type="pct"/>
            <w:shd w:val="clear" w:color="auto" w:fill="auto"/>
          </w:tcPr>
          <w:p w:rsidR="003B709C" w:rsidRPr="000154F2" w:rsidRDefault="003B709C" w:rsidP="00692EF6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Квартира ½ доли</w:t>
            </w:r>
          </w:p>
          <w:p w:rsidR="003B709C" w:rsidRPr="000154F2" w:rsidRDefault="003B709C" w:rsidP="00692EF6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  <w:p w:rsidR="003B709C" w:rsidRPr="000154F2" w:rsidRDefault="003B709C" w:rsidP="00692EF6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Земельный участок</w:t>
            </w:r>
          </w:p>
          <w:p w:rsidR="003B709C" w:rsidRPr="000154F2" w:rsidRDefault="003B709C" w:rsidP="00692EF6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½ доли</w:t>
            </w:r>
          </w:p>
        </w:tc>
        <w:tc>
          <w:tcPr>
            <w:tcW w:w="272" w:type="pct"/>
            <w:shd w:val="clear" w:color="auto" w:fill="auto"/>
          </w:tcPr>
          <w:p w:rsidR="003B709C" w:rsidRPr="000154F2" w:rsidRDefault="003B709C" w:rsidP="00692EF6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61,5</w:t>
            </w:r>
          </w:p>
          <w:p w:rsidR="003B709C" w:rsidRPr="000154F2" w:rsidRDefault="003B709C" w:rsidP="00692EF6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  <w:p w:rsidR="003B709C" w:rsidRPr="000154F2" w:rsidRDefault="003B709C" w:rsidP="00692EF6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795</w:t>
            </w:r>
          </w:p>
        </w:tc>
        <w:tc>
          <w:tcPr>
            <w:tcW w:w="358" w:type="pct"/>
            <w:shd w:val="clear" w:color="auto" w:fill="auto"/>
          </w:tcPr>
          <w:p w:rsidR="003B709C" w:rsidRPr="000154F2" w:rsidRDefault="003B709C" w:rsidP="00692EF6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Россия</w:t>
            </w:r>
          </w:p>
          <w:p w:rsidR="003B709C" w:rsidRPr="000154F2" w:rsidRDefault="003B709C" w:rsidP="00692EF6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  <w:p w:rsidR="003B709C" w:rsidRPr="000154F2" w:rsidRDefault="003B709C" w:rsidP="00692EF6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15" w:type="pct"/>
            <w:shd w:val="clear" w:color="auto" w:fill="auto"/>
          </w:tcPr>
          <w:p w:rsidR="003B709C" w:rsidRPr="000154F2" w:rsidRDefault="003B709C" w:rsidP="00581A2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69" w:type="pct"/>
            <w:shd w:val="clear" w:color="auto" w:fill="auto"/>
          </w:tcPr>
          <w:p w:rsidR="003B709C" w:rsidRPr="000154F2" w:rsidRDefault="003B709C" w:rsidP="00581A2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14" w:type="pct"/>
            <w:shd w:val="clear" w:color="auto" w:fill="auto"/>
          </w:tcPr>
          <w:p w:rsidR="003B709C" w:rsidRPr="000154F2" w:rsidRDefault="003B709C" w:rsidP="00581A2B">
            <w:pPr>
              <w:spacing w:before="100" w:beforeAutospacing="1" w:after="100" w:afterAutospacing="1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1" w:type="pct"/>
            <w:shd w:val="clear" w:color="auto" w:fill="auto"/>
          </w:tcPr>
          <w:p w:rsidR="003B709C" w:rsidRPr="000154F2" w:rsidRDefault="003B709C" w:rsidP="00581A2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81" w:type="pct"/>
            <w:shd w:val="clear" w:color="auto" w:fill="auto"/>
          </w:tcPr>
          <w:p w:rsidR="003B709C" w:rsidRPr="000154F2" w:rsidRDefault="003B709C" w:rsidP="00581A2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0154F2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8" w:type="pct"/>
          </w:tcPr>
          <w:p w:rsidR="003B709C" w:rsidRPr="000154F2" w:rsidRDefault="003B709C" w:rsidP="00FD3F8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8" w:type="pct"/>
          </w:tcPr>
          <w:p w:rsidR="003B709C" w:rsidRPr="000154F2" w:rsidRDefault="003B709C" w:rsidP="00FD3F8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3B709C" w:rsidRPr="000154F2" w:rsidTr="002C535E">
        <w:tc>
          <w:tcPr>
            <w:tcW w:w="168" w:type="pct"/>
            <w:vMerge w:val="restart"/>
            <w:shd w:val="clear" w:color="auto" w:fill="auto"/>
          </w:tcPr>
          <w:p w:rsidR="003B709C" w:rsidRPr="000154F2" w:rsidRDefault="003B709C" w:rsidP="0055248F">
            <w:pPr>
              <w:numPr>
                <w:ilvl w:val="0"/>
                <w:numId w:val="1"/>
              </w:numPr>
              <w:spacing w:after="0" w:line="240" w:lineRule="auto"/>
              <w:ind w:hanging="284"/>
              <w:rPr>
                <w:sz w:val="16"/>
                <w:szCs w:val="16"/>
              </w:rPr>
            </w:pPr>
          </w:p>
          <w:p w:rsidR="003B709C" w:rsidRPr="000154F2" w:rsidRDefault="003B709C" w:rsidP="0055248F">
            <w:pPr>
              <w:rPr>
                <w:sz w:val="16"/>
                <w:szCs w:val="16"/>
              </w:rPr>
            </w:pPr>
            <w:r w:rsidRPr="000154F2">
              <w:rPr>
                <w:sz w:val="16"/>
                <w:szCs w:val="16"/>
              </w:rPr>
              <w:t>12.</w:t>
            </w:r>
          </w:p>
        </w:tc>
        <w:tc>
          <w:tcPr>
            <w:tcW w:w="358" w:type="pct"/>
            <w:shd w:val="clear" w:color="auto" w:fill="auto"/>
          </w:tcPr>
          <w:p w:rsidR="003B709C" w:rsidRPr="000154F2" w:rsidRDefault="003B709C" w:rsidP="00581A2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54F2">
              <w:rPr>
                <w:sz w:val="16"/>
                <w:szCs w:val="16"/>
              </w:rPr>
              <w:t>Гуща Светлана Александровна</w:t>
            </w:r>
          </w:p>
        </w:tc>
        <w:tc>
          <w:tcPr>
            <w:tcW w:w="359" w:type="pct"/>
            <w:shd w:val="clear" w:color="auto" w:fill="auto"/>
          </w:tcPr>
          <w:p w:rsidR="003B709C" w:rsidRPr="000154F2" w:rsidRDefault="003B709C" w:rsidP="00581A2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54F2">
              <w:rPr>
                <w:sz w:val="16"/>
                <w:szCs w:val="16"/>
              </w:rPr>
              <w:t>Главный специалист, ответственный секретарь комиссии по делам несовершеннолетних и защите их прав</w:t>
            </w:r>
          </w:p>
        </w:tc>
        <w:tc>
          <w:tcPr>
            <w:tcW w:w="312" w:type="pct"/>
            <w:shd w:val="clear" w:color="auto" w:fill="auto"/>
          </w:tcPr>
          <w:p w:rsidR="003B709C" w:rsidRPr="000154F2" w:rsidRDefault="003B709C" w:rsidP="00563F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54F2">
              <w:rPr>
                <w:sz w:val="16"/>
                <w:szCs w:val="16"/>
              </w:rPr>
              <w:t>320228,77</w:t>
            </w:r>
          </w:p>
        </w:tc>
        <w:tc>
          <w:tcPr>
            <w:tcW w:w="447" w:type="pct"/>
            <w:shd w:val="clear" w:color="auto" w:fill="auto"/>
          </w:tcPr>
          <w:p w:rsidR="003B709C" w:rsidRPr="000154F2" w:rsidRDefault="003B709C" w:rsidP="000C7CF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 xml:space="preserve">Жилой дом </w:t>
            </w:r>
          </w:p>
          <w:p w:rsidR="003B709C" w:rsidRPr="000154F2" w:rsidRDefault="003B709C" w:rsidP="000C7CF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½ доли</w:t>
            </w:r>
          </w:p>
          <w:p w:rsidR="003B709C" w:rsidRPr="000154F2" w:rsidRDefault="003B709C" w:rsidP="000C7CF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  <w:p w:rsidR="003B709C" w:rsidRPr="000154F2" w:rsidRDefault="003B709C" w:rsidP="000C7CF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Земельный участок ½ доли</w:t>
            </w:r>
          </w:p>
        </w:tc>
        <w:tc>
          <w:tcPr>
            <w:tcW w:w="272" w:type="pct"/>
            <w:shd w:val="clear" w:color="auto" w:fill="auto"/>
          </w:tcPr>
          <w:p w:rsidR="003B709C" w:rsidRPr="000154F2" w:rsidRDefault="003B709C" w:rsidP="00581A2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49</w:t>
            </w:r>
          </w:p>
          <w:p w:rsidR="003B709C" w:rsidRPr="000154F2" w:rsidRDefault="003B709C" w:rsidP="00581A2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  <w:p w:rsidR="003B709C" w:rsidRPr="000154F2" w:rsidRDefault="003B709C" w:rsidP="00581A2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  <w:p w:rsidR="003B709C" w:rsidRPr="000154F2" w:rsidRDefault="003B709C" w:rsidP="00581A2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638</w:t>
            </w:r>
          </w:p>
        </w:tc>
        <w:tc>
          <w:tcPr>
            <w:tcW w:w="358" w:type="pct"/>
            <w:shd w:val="clear" w:color="auto" w:fill="auto"/>
          </w:tcPr>
          <w:p w:rsidR="003B709C" w:rsidRPr="000154F2" w:rsidRDefault="003B709C" w:rsidP="00581A2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Россия</w:t>
            </w:r>
          </w:p>
          <w:p w:rsidR="003B709C" w:rsidRPr="000154F2" w:rsidRDefault="003B709C" w:rsidP="00380C37">
            <w:pPr>
              <w:rPr>
                <w:sz w:val="16"/>
                <w:szCs w:val="16"/>
                <w:lang w:eastAsia="ru-RU"/>
              </w:rPr>
            </w:pPr>
          </w:p>
          <w:p w:rsidR="003B709C" w:rsidRPr="000154F2" w:rsidRDefault="003B709C" w:rsidP="00380C37">
            <w:pPr>
              <w:jc w:val="center"/>
              <w:rPr>
                <w:sz w:val="16"/>
                <w:szCs w:val="16"/>
                <w:lang w:eastAsia="ru-RU"/>
              </w:rPr>
            </w:pPr>
            <w:r w:rsidRPr="000154F2"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15" w:type="pct"/>
            <w:shd w:val="clear" w:color="auto" w:fill="auto"/>
          </w:tcPr>
          <w:p w:rsidR="003B709C" w:rsidRPr="000154F2" w:rsidRDefault="003B709C" w:rsidP="00581A2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нет</w:t>
            </w:r>
          </w:p>
          <w:p w:rsidR="003B709C" w:rsidRPr="000154F2" w:rsidRDefault="003B709C" w:rsidP="00380C37">
            <w:pPr>
              <w:rPr>
                <w:sz w:val="16"/>
                <w:szCs w:val="16"/>
                <w:lang w:eastAsia="ru-RU"/>
              </w:rPr>
            </w:pPr>
          </w:p>
          <w:p w:rsidR="003B709C" w:rsidRPr="000154F2" w:rsidRDefault="003B709C" w:rsidP="00380C37">
            <w:pPr>
              <w:jc w:val="center"/>
              <w:rPr>
                <w:sz w:val="16"/>
                <w:szCs w:val="16"/>
                <w:lang w:eastAsia="ru-RU"/>
              </w:rPr>
            </w:pPr>
            <w:r w:rsidRPr="000154F2">
              <w:rPr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69" w:type="pct"/>
            <w:shd w:val="clear" w:color="auto" w:fill="auto"/>
          </w:tcPr>
          <w:p w:rsidR="003B709C" w:rsidRPr="000154F2" w:rsidRDefault="003B709C" w:rsidP="00581A2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14" w:type="pct"/>
            <w:shd w:val="clear" w:color="auto" w:fill="auto"/>
          </w:tcPr>
          <w:p w:rsidR="003B709C" w:rsidRPr="000154F2" w:rsidRDefault="003B709C" w:rsidP="00581A2B">
            <w:pPr>
              <w:spacing w:before="100" w:beforeAutospacing="1" w:after="100" w:afterAutospacing="1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1" w:type="pct"/>
            <w:shd w:val="clear" w:color="auto" w:fill="auto"/>
          </w:tcPr>
          <w:p w:rsidR="003B709C" w:rsidRPr="000154F2" w:rsidRDefault="003B709C" w:rsidP="00581A2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81" w:type="pct"/>
            <w:shd w:val="clear" w:color="auto" w:fill="auto"/>
          </w:tcPr>
          <w:p w:rsidR="003B709C" w:rsidRPr="000154F2" w:rsidRDefault="003B709C" w:rsidP="00581A2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0154F2">
              <w:rPr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58" w:type="pct"/>
          </w:tcPr>
          <w:p w:rsidR="003B709C" w:rsidRPr="000154F2" w:rsidRDefault="003B709C" w:rsidP="00FD3F8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8" w:type="pct"/>
          </w:tcPr>
          <w:p w:rsidR="003B709C" w:rsidRPr="000154F2" w:rsidRDefault="003B709C" w:rsidP="00FD3F8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3B709C" w:rsidRPr="000154F2" w:rsidTr="002C535E">
        <w:trPr>
          <w:trHeight w:val="2487"/>
        </w:trPr>
        <w:tc>
          <w:tcPr>
            <w:tcW w:w="168" w:type="pct"/>
            <w:vMerge/>
            <w:shd w:val="clear" w:color="auto" w:fill="auto"/>
          </w:tcPr>
          <w:p w:rsidR="003B709C" w:rsidRPr="000154F2" w:rsidRDefault="003B709C" w:rsidP="0055248F">
            <w:pPr>
              <w:numPr>
                <w:ilvl w:val="0"/>
                <w:numId w:val="1"/>
              </w:numPr>
              <w:spacing w:after="0" w:line="240" w:lineRule="auto"/>
              <w:ind w:hanging="284"/>
              <w:rPr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auto"/>
          </w:tcPr>
          <w:p w:rsidR="003B709C" w:rsidRPr="000154F2" w:rsidRDefault="003B709C" w:rsidP="00581A2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54F2">
              <w:rPr>
                <w:sz w:val="16"/>
                <w:szCs w:val="16"/>
              </w:rPr>
              <w:t>супруг</w:t>
            </w:r>
          </w:p>
        </w:tc>
        <w:tc>
          <w:tcPr>
            <w:tcW w:w="359" w:type="pct"/>
            <w:shd w:val="clear" w:color="auto" w:fill="auto"/>
          </w:tcPr>
          <w:p w:rsidR="003B709C" w:rsidRPr="000154F2" w:rsidRDefault="003B709C" w:rsidP="00581A2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12" w:type="pct"/>
            <w:shd w:val="clear" w:color="auto" w:fill="auto"/>
          </w:tcPr>
          <w:p w:rsidR="003B709C" w:rsidRPr="000154F2" w:rsidRDefault="003B709C" w:rsidP="00563F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54F2">
              <w:rPr>
                <w:sz w:val="16"/>
                <w:szCs w:val="16"/>
              </w:rPr>
              <w:t>251891,51</w:t>
            </w:r>
          </w:p>
        </w:tc>
        <w:tc>
          <w:tcPr>
            <w:tcW w:w="447" w:type="pct"/>
            <w:shd w:val="clear" w:color="auto" w:fill="auto"/>
          </w:tcPr>
          <w:p w:rsidR="003B709C" w:rsidRPr="000154F2" w:rsidRDefault="003B709C" w:rsidP="000C7CF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Земельный участок общедолевая 1/187</w:t>
            </w:r>
          </w:p>
          <w:p w:rsidR="003B709C" w:rsidRPr="000154F2" w:rsidRDefault="003B709C" w:rsidP="000C7CF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  <w:p w:rsidR="003B709C" w:rsidRPr="000154F2" w:rsidRDefault="003B709C" w:rsidP="000C7CF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  <w:p w:rsidR="003B709C" w:rsidRPr="000154F2" w:rsidRDefault="003B709C" w:rsidP="007759D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Земельный участок ½ доли</w:t>
            </w:r>
          </w:p>
          <w:p w:rsidR="003B709C" w:rsidRPr="000154F2" w:rsidRDefault="003B709C" w:rsidP="000C7CF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  <w:p w:rsidR="003B709C" w:rsidRPr="000154F2" w:rsidRDefault="003B709C" w:rsidP="000C7CF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 xml:space="preserve">Жилой дом </w:t>
            </w:r>
          </w:p>
          <w:p w:rsidR="003B709C" w:rsidRPr="000154F2" w:rsidRDefault="003B709C" w:rsidP="007121F3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½ доли</w:t>
            </w:r>
          </w:p>
        </w:tc>
        <w:tc>
          <w:tcPr>
            <w:tcW w:w="272" w:type="pct"/>
            <w:shd w:val="clear" w:color="auto" w:fill="auto"/>
          </w:tcPr>
          <w:p w:rsidR="003B709C" w:rsidRPr="000154F2" w:rsidRDefault="003B709C" w:rsidP="00581A2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  <w:p w:rsidR="003B709C" w:rsidRPr="000154F2" w:rsidRDefault="003B709C" w:rsidP="00581A2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153000</w:t>
            </w:r>
          </w:p>
          <w:p w:rsidR="003B709C" w:rsidRPr="000154F2" w:rsidRDefault="003B709C" w:rsidP="00581A2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  <w:p w:rsidR="003B709C" w:rsidRPr="000154F2" w:rsidRDefault="003B709C" w:rsidP="00581A2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  <w:p w:rsidR="003B709C" w:rsidRPr="000154F2" w:rsidRDefault="003B709C" w:rsidP="00581A2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  <w:p w:rsidR="003B709C" w:rsidRPr="000154F2" w:rsidRDefault="003B709C" w:rsidP="00581A2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638</w:t>
            </w:r>
          </w:p>
          <w:p w:rsidR="003B709C" w:rsidRPr="000154F2" w:rsidRDefault="003B709C" w:rsidP="00581A2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  <w:p w:rsidR="003B709C" w:rsidRPr="000154F2" w:rsidRDefault="003B709C" w:rsidP="00581A2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  <w:p w:rsidR="003B709C" w:rsidRPr="000154F2" w:rsidRDefault="003B709C" w:rsidP="007121F3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358" w:type="pct"/>
            <w:shd w:val="clear" w:color="auto" w:fill="auto"/>
          </w:tcPr>
          <w:p w:rsidR="003B709C" w:rsidRPr="000154F2" w:rsidRDefault="003B709C" w:rsidP="00581A2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  <w:p w:rsidR="003B709C" w:rsidRPr="000154F2" w:rsidRDefault="003B709C" w:rsidP="00581A2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Россия</w:t>
            </w:r>
          </w:p>
          <w:p w:rsidR="003B709C" w:rsidRPr="000154F2" w:rsidRDefault="003B709C" w:rsidP="00581A2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  <w:p w:rsidR="003B709C" w:rsidRPr="000154F2" w:rsidRDefault="003B709C" w:rsidP="00581A2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  <w:p w:rsidR="003B709C" w:rsidRPr="000154F2" w:rsidRDefault="003B709C" w:rsidP="00581A2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  <w:p w:rsidR="003B709C" w:rsidRPr="000154F2" w:rsidRDefault="003B709C" w:rsidP="00581A2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Россия</w:t>
            </w:r>
          </w:p>
          <w:p w:rsidR="003B709C" w:rsidRPr="000154F2" w:rsidRDefault="003B709C" w:rsidP="00581A2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  <w:p w:rsidR="003B709C" w:rsidRPr="000154F2" w:rsidRDefault="003B709C" w:rsidP="00581A2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  <w:p w:rsidR="003B709C" w:rsidRPr="000154F2" w:rsidRDefault="003B709C" w:rsidP="00581A2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Россия</w:t>
            </w:r>
          </w:p>
          <w:p w:rsidR="003B709C" w:rsidRPr="000154F2" w:rsidRDefault="003B709C" w:rsidP="007759D1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shd w:val="clear" w:color="auto" w:fill="auto"/>
          </w:tcPr>
          <w:p w:rsidR="003B709C" w:rsidRPr="000154F2" w:rsidRDefault="003B709C" w:rsidP="00581A2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69" w:type="pct"/>
            <w:shd w:val="clear" w:color="auto" w:fill="auto"/>
          </w:tcPr>
          <w:p w:rsidR="003B709C" w:rsidRPr="000154F2" w:rsidRDefault="003B709C" w:rsidP="00581A2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14" w:type="pct"/>
            <w:shd w:val="clear" w:color="auto" w:fill="auto"/>
          </w:tcPr>
          <w:p w:rsidR="003B709C" w:rsidRPr="000154F2" w:rsidRDefault="003B709C" w:rsidP="00581A2B">
            <w:pPr>
              <w:spacing w:before="100" w:beforeAutospacing="1" w:after="100" w:afterAutospacing="1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1" w:type="pct"/>
            <w:shd w:val="clear" w:color="auto" w:fill="auto"/>
          </w:tcPr>
          <w:p w:rsidR="003B709C" w:rsidRPr="000154F2" w:rsidRDefault="003B709C" w:rsidP="00581A2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581" w:type="pct"/>
            <w:shd w:val="clear" w:color="auto" w:fill="auto"/>
          </w:tcPr>
          <w:p w:rsidR="003B709C" w:rsidRPr="000154F2" w:rsidRDefault="003B709C" w:rsidP="00581A2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0154F2">
              <w:rPr>
                <w:sz w:val="16"/>
                <w:szCs w:val="16"/>
                <w:lang w:eastAsia="ru-RU"/>
              </w:rPr>
              <w:t>Легковой автомобиль ГАЗ 3110 «Волга» 1997г</w:t>
            </w:r>
          </w:p>
        </w:tc>
        <w:tc>
          <w:tcPr>
            <w:tcW w:w="358" w:type="pct"/>
          </w:tcPr>
          <w:p w:rsidR="003B709C" w:rsidRPr="000154F2" w:rsidRDefault="003B709C" w:rsidP="00FD3F8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8" w:type="pct"/>
          </w:tcPr>
          <w:p w:rsidR="003B709C" w:rsidRPr="000154F2" w:rsidRDefault="003B709C" w:rsidP="00FD3F8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3B709C" w:rsidRPr="000154F2" w:rsidTr="002C535E">
        <w:tc>
          <w:tcPr>
            <w:tcW w:w="168" w:type="pct"/>
            <w:shd w:val="clear" w:color="auto" w:fill="auto"/>
          </w:tcPr>
          <w:p w:rsidR="003B709C" w:rsidRPr="000154F2" w:rsidRDefault="003B709C" w:rsidP="0055248F">
            <w:pPr>
              <w:numPr>
                <w:ilvl w:val="0"/>
                <w:numId w:val="1"/>
              </w:numPr>
              <w:spacing w:after="0" w:line="240" w:lineRule="auto"/>
              <w:ind w:hanging="284"/>
              <w:rPr>
                <w:sz w:val="16"/>
                <w:szCs w:val="16"/>
              </w:rPr>
            </w:pPr>
          </w:p>
          <w:p w:rsidR="003B709C" w:rsidRPr="000154F2" w:rsidRDefault="003B709C" w:rsidP="0055248F">
            <w:pPr>
              <w:rPr>
                <w:sz w:val="16"/>
                <w:szCs w:val="16"/>
              </w:rPr>
            </w:pPr>
            <w:r w:rsidRPr="000154F2">
              <w:rPr>
                <w:sz w:val="16"/>
                <w:szCs w:val="16"/>
              </w:rPr>
              <w:t>13.</w:t>
            </w:r>
          </w:p>
        </w:tc>
        <w:tc>
          <w:tcPr>
            <w:tcW w:w="358" w:type="pct"/>
            <w:shd w:val="clear" w:color="auto" w:fill="auto"/>
          </w:tcPr>
          <w:p w:rsidR="003B709C" w:rsidRPr="000154F2" w:rsidRDefault="003B709C" w:rsidP="00581A2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54F2">
              <w:rPr>
                <w:sz w:val="16"/>
                <w:szCs w:val="16"/>
              </w:rPr>
              <w:t>Солодухина Наталья Александровна</w:t>
            </w:r>
          </w:p>
        </w:tc>
        <w:tc>
          <w:tcPr>
            <w:tcW w:w="359" w:type="pct"/>
            <w:shd w:val="clear" w:color="auto" w:fill="auto"/>
          </w:tcPr>
          <w:p w:rsidR="003B709C" w:rsidRPr="000154F2" w:rsidRDefault="003B709C" w:rsidP="00581A2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54F2">
              <w:rPr>
                <w:sz w:val="16"/>
                <w:szCs w:val="16"/>
              </w:rPr>
              <w:t>Главный специалист по работе с населением и организацией архивного дела</w:t>
            </w:r>
          </w:p>
        </w:tc>
        <w:tc>
          <w:tcPr>
            <w:tcW w:w="312" w:type="pct"/>
            <w:shd w:val="clear" w:color="auto" w:fill="auto"/>
          </w:tcPr>
          <w:p w:rsidR="003B709C" w:rsidRPr="000154F2" w:rsidRDefault="003B709C" w:rsidP="00075B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54F2">
              <w:rPr>
                <w:sz w:val="16"/>
                <w:szCs w:val="16"/>
              </w:rPr>
              <w:t>354962,30</w:t>
            </w:r>
          </w:p>
        </w:tc>
        <w:tc>
          <w:tcPr>
            <w:tcW w:w="447" w:type="pct"/>
            <w:shd w:val="clear" w:color="auto" w:fill="auto"/>
          </w:tcPr>
          <w:p w:rsidR="003B709C" w:rsidRPr="000154F2" w:rsidRDefault="003B709C" w:rsidP="00581A2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  <w:p w:rsidR="003B709C" w:rsidRPr="000154F2" w:rsidRDefault="003B709C" w:rsidP="00581A2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Квартира индивидуальная</w:t>
            </w:r>
          </w:p>
        </w:tc>
        <w:tc>
          <w:tcPr>
            <w:tcW w:w="272" w:type="pct"/>
            <w:shd w:val="clear" w:color="auto" w:fill="auto"/>
          </w:tcPr>
          <w:p w:rsidR="003B709C" w:rsidRPr="000154F2" w:rsidRDefault="003B709C" w:rsidP="00581A2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  <w:p w:rsidR="003B709C" w:rsidRPr="000154F2" w:rsidRDefault="003B709C" w:rsidP="00581A2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53,1</w:t>
            </w:r>
          </w:p>
        </w:tc>
        <w:tc>
          <w:tcPr>
            <w:tcW w:w="358" w:type="pct"/>
            <w:shd w:val="clear" w:color="auto" w:fill="auto"/>
          </w:tcPr>
          <w:p w:rsidR="003B709C" w:rsidRPr="000154F2" w:rsidRDefault="003B709C" w:rsidP="00581A2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  <w:p w:rsidR="003B709C" w:rsidRPr="000154F2" w:rsidRDefault="003B709C" w:rsidP="00581A2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15" w:type="pct"/>
            <w:shd w:val="clear" w:color="auto" w:fill="auto"/>
          </w:tcPr>
          <w:p w:rsidR="003B709C" w:rsidRPr="000154F2" w:rsidRDefault="003B709C" w:rsidP="00581A2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Квартира</w:t>
            </w:r>
          </w:p>
          <w:p w:rsidR="003B709C" w:rsidRPr="000154F2" w:rsidRDefault="003B709C" w:rsidP="00581A2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  <w:p w:rsidR="003B709C" w:rsidRPr="000154F2" w:rsidRDefault="003B709C" w:rsidP="00581A2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269" w:type="pct"/>
            <w:shd w:val="clear" w:color="auto" w:fill="auto"/>
          </w:tcPr>
          <w:p w:rsidR="003B709C" w:rsidRPr="000154F2" w:rsidRDefault="003B709C" w:rsidP="00581A2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40,2</w:t>
            </w:r>
          </w:p>
          <w:p w:rsidR="003B709C" w:rsidRPr="000154F2" w:rsidRDefault="003B709C" w:rsidP="00581A2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  <w:p w:rsidR="003B709C" w:rsidRPr="000154F2" w:rsidRDefault="003B709C" w:rsidP="00581A2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1190</w:t>
            </w:r>
          </w:p>
        </w:tc>
        <w:tc>
          <w:tcPr>
            <w:tcW w:w="314" w:type="pct"/>
            <w:shd w:val="clear" w:color="auto" w:fill="auto"/>
          </w:tcPr>
          <w:p w:rsidR="003B709C" w:rsidRPr="000154F2" w:rsidRDefault="003B709C" w:rsidP="00581A2B">
            <w:pPr>
              <w:spacing w:before="100" w:beforeAutospacing="1" w:after="100" w:afterAutospacing="1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Россия</w:t>
            </w:r>
          </w:p>
          <w:p w:rsidR="003B709C" w:rsidRPr="000154F2" w:rsidRDefault="003B709C" w:rsidP="00581A2B">
            <w:pPr>
              <w:spacing w:before="100" w:beforeAutospacing="1" w:after="100" w:afterAutospacing="1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41" w:type="pct"/>
            <w:shd w:val="clear" w:color="auto" w:fill="auto"/>
          </w:tcPr>
          <w:p w:rsidR="003B709C" w:rsidRPr="000154F2" w:rsidRDefault="003B709C" w:rsidP="00581A2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581" w:type="pct"/>
            <w:shd w:val="clear" w:color="auto" w:fill="auto"/>
          </w:tcPr>
          <w:p w:rsidR="003B709C" w:rsidRPr="000154F2" w:rsidRDefault="003B709C" w:rsidP="00581A2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Легковой автомобиль ВАЗ-2107, 1995г.</w:t>
            </w:r>
          </w:p>
        </w:tc>
        <w:tc>
          <w:tcPr>
            <w:tcW w:w="358" w:type="pct"/>
          </w:tcPr>
          <w:p w:rsidR="003B709C" w:rsidRPr="000154F2" w:rsidRDefault="003B709C" w:rsidP="00FD3F8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8" w:type="pct"/>
          </w:tcPr>
          <w:p w:rsidR="003B709C" w:rsidRPr="000154F2" w:rsidRDefault="003B709C" w:rsidP="00FD3F8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3B709C" w:rsidRPr="000154F2" w:rsidTr="002C535E">
        <w:tc>
          <w:tcPr>
            <w:tcW w:w="168" w:type="pct"/>
            <w:vMerge w:val="restart"/>
            <w:shd w:val="clear" w:color="auto" w:fill="auto"/>
          </w:tcPr>
          <w:p w:rsidR="003B709C" w:rsidRPr="000154F2" w:rsidRDefault="003B709C" w:rsidP="0055248F">
            <w:pPr>
              <w:numPr>
                <w:ilvl w:val="0"/>
                <w:numId w:val="1"/>
              </w:numPr>
              <w:spacing w:after="0" w:line="240" w:lineRule="auto"/>
              <w:ind w:hanging="284"/>
              <w:rPr>
                <w:sz w:val="16"/>
                <w:szCs w:val="16"/>
              </w:rPr>
            </w:pPr>
          </w:p>
          <w:p w:rsidR="003B709C" w:rsidRPr="000154F2" w:rsidRDefault="003B709C" w:rsidP="0055248F">
            <w:pPr>
              <w:rPr>
                <w:sz w:val="16"/>
                <w:szCs w:val="16"/>
              </w:rPr>
            </w:pPr>
          </w:p>
          <w:p w:rsidR="003B709C" w:rsidRPr="000154F2" w:rsidRDefault="003B709C" w:rsidP="0055248F">
            <w:pPr>
              <w:rPr>
                <w:sz w:val="16"/>
                <w:szCs w:val="16"/>
              </w:rPr>
            </w:pPr>
            <w:r w:rsidRPr="000154F2">
              <w:rPr>
                <w:sz w:val="16"/>
                <w:szCs w:val="16"/>
              </w:rPr>
              <w:t>14.</w:t>
            </w:r>
          </w:p>
        </w:tc>
        <w:tc>
          <w:tcPr>
            <w:tcW w:w="358" w:type="pct"/>
            <w:shd w:val="clear" w:color="auto" w:fill="auto"/>
          </w:tcPr>
          <w:p w:rsidR="003B709C" w:rsidRPr="000154F2" w:rsidRDefault="003B709C" w:rsidP="00581A2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54F2">
              <w:rPr>
                <w:sz w:val="16"/>
                <w:szCs w:val="16"/>
              </w:rPr>
              <w:t>Карапчук Екатерина Геннадьевна</w:t>
            </w:r>
          </w:p>
        </w:tc>
        <w:tc>
          <w:tcPr>
            <w:tcW w:w="359" w:type="pct"/>
            <w:shd w:val="clear" w:color="auto" w:fill="auto"/>
          </w:tcPr>
          <w:p w:rsidR="003B709C" w:rsidRPr="000154F2" w:rsidRDefault="003B709C" w:rsidP="00581A2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54F2">
              <w:rPr>
                <w:sz w:val="16"/>
                <w:szCs w:val="16"/>
              </w:rPr>
              <w:t>Главный специалист по бухгалтерскому учету и отчетности в сельском хозяйстве</w:t>
            </w:r>
          </w:p>
        </w:tc>
        <w:tc>
          <w:tcPr>
            <w:tcW w:w="312" w:type="pct"/>
            <w:shd w:val="clear" w:color="auto" w:fill="auto"/>
          </w:tcPr>
          <w:p w:rsidR="003B709C" w:rsidRPr="000154F2" w:rsidRDefault="003B709C" w:rsidP="00B5665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54F2">
              <w:rPr>
                <w:sz w:val="16"/>
                <w:szCs w:val="16"/>
              </w:rPr>
              <w:t>410471,47</w:t>
            </w:r>
          </w:p>
        </w:tc>
        <w:tc>
          <w:tcPr>
            <w:tcW w:w="447" w:type="pct"/>
            <w:shd w:val="clear" w:color="auto" w:fill="auto"/>
          </w:tcPr>
          <w:p w:rsidR="003B709C" w:rsidRPr="000154F2" w:rsidRDefault="003B709C" w:rsidP="00581A2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Приусадебный участок индивидуальная</w:t>
            </w:r>
          </w:p>
          <w:p w:rsidR="003B709C" w:rsidRPr="000154F2" w:rsidRDefault="003B709C" w:rsidP="00581A2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  <w:p w:rsidR="003B709C" w:rsidRPr="000154F2" w:rsidRDefault="003B709C" w:rsidP="00581A2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Жилой дом индивидуальная</w:t>
            </w:r>
          </w:p>
          <w:p w:rsidR="003B709C" w:rsidRPr="000154F2" w:rsidRDefault="003B709C" w:rsidP="00581A2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shd w:val="clear" w:color="auto" w:fill="auto"/>
          </w:tcPr>
          <w:p w:rsidR="003B709C" w:rsidRPr="000154F2" w:rsidRDefault="003B709C" w:rsidP="00581A2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1388</w:t>
            </w:r>
          </w:p>
          <w:p w:rsidR="003B709C" w:rsidRPr="000154F2" w:rsidRDefault="003B709C" w:rsidP="00581A2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  <w:p w:rsidR="003B709C" w:rsidRPr="000154F2" w:rsidRDefault="003B709C" w:rsidP="00581A2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  <w:p w:rsidR="003B709C" w:rsidRPr="000154F2" w:rsidRDefault="003B709C" w:rsidP="00692EF6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  <w:p w:rsidR="003B709C" w:rsidRPr="000154F2" w:rsidRDefault="003B709C" w:rsidP="00692EF6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36,3</w:t>
            </w:r>
          </w:p>
          <w:p w:rsidR="003B709C" w:rsidRPr="000154F2" w:rsidRDefault="003B709C" w:rsidP="00581A2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shd w:val="clear" w:color="auto" w:fill="auto"/>
          </w:tcPr>
          <w:p w:rsidR="003B709C" w:rsidRPr="000154F2" w:rsidRDefault="003B709C" w:rsidP="00581A2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Россия</w:t>
            </w:r>
          </w:p>
          <w:p w:rsidR="003B709C" w:rsidRPr="000154F2" w:rsidRDefault="003B709C" w:rsidP="00581A2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  <w:p w:rsidR="003B709C" w:rsidRPr="000154F2" w:rsidRDefault="003B709C" w:rsidP="00581A2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  <w:p w:rsidR="003B709C" w:rsidRPr="000154F2" w:rsidRDefault="003B709C" w:rsidP="00692EF6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  <w:p w:rsidR="003B709C" w:rsidRPr="000154F2" w:rsidRDefault="003B709C" w:rsidP="00692EF6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Россия</w:t>
            </w:r>
          </w:p>
          <w:p w:rsidR="003B709C" w:rsidRPr="000154F2" w:rsidRDefault="003B709C" w:rsidP="00581A2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shd w:val="clear" w:color="auto" w:fill="auto"/>
          </w:tcPr>
          <w:p w:rsidR="003B709C" w:rsidRPr="000154F2" w:rsidRDefault="003B709C" w:rsidP="00581A2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69" w:type="pct"/>
            <w:shd w:val="clear" w:color="auto" w:fill="auto"/>
          </w:tcPr>
          <w:p w:rsidR="003B709C" w:rsidRPr="000154F2" w:rsidRDefault="003B709C" w:rsidP="00581A2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14" w:type="pct"/>
            <w:shd w:val="clear" w:color="auto" w:fill="auto"/>
          </w:tcPr>
          <w:p w:rsidR="003B709C" w:rsidRPr="000154F2" w:rsidRDefault="003B709C" w:rsidP="00581A2B">
            <w:pPr>
              <w:spacing w:before="100" w:beforeAutospacing="1" w:after="100" w:afterAutospacing="1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1" w:type="pct"/>
            <w:shd w:val="clear" w:color="auto" w:fill="auto"/>
          </w:tcPr>
          <w:p w:rsidR="003B709C" w:rsidRPr="000154F2" w:rsidRDefault="003B709C" w:rsidP="00581A2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81" w:type="pct"/>
            <w:shd w:val="clear" w:color="auto" w:fill="auto"/>
          </w:tcPr>
          <w:p w:rsidR="003B709C" w:rsidRPr="000154F2" w:rsidRDefault="003B709C" w:rsidP="008C54B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0154F2">
              <w:rPr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58" w:type="pct"/>
          </w:tcPr>
          <w:p w:rsidR="003B709C" w:rsidRPr="000154F2" w:rsidRDefault="003B709C" w:rsidP="00FD3F8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8" w:type="pct"/>
          </w:tcPr>
          <w:p w:rsidR="003B709C" w:rsidRPr="000154F2" w:rsidRDefault="003B709C" w:rsidP="00FD3F8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3B709C" w:rsidRPr="000154F2" w:rsidTr="002C535E">
        <w:tc>
          <w:tcPr>
            <w:tcW w:w="168" w:type="pct"/>
            <w:vMerge/>
            <w:shd w:val="clear" w:color="auto" w:fill="auto"/>
          </w:tcPr>
          <w:p w:rsidR="003B709C" w:rsidRPr="000154F2" w:rsidRDefault="003B709C" w:rsidP="0055248F">
            <w:pPr>
              <w:numPr>
                <w:ilvl w:val="0"/>
                <w:numId w:val="1"/>
              </w:numPr>
              <w:spacing w:after="0" w:line="240" w:lineRule="auto"/>
              <w:ind w:hanging="284"/>
              <w:rPr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auto"/>
          </w:tcPr>
          <w:p w:rsidR="003B709C" w:rsidRPr="000154F2" w:rsidRDefault="003B709C" w:rsidP="00581A2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54F2">
              <w:rPr>
                <w:sz w:val="16"/>
                <w:szCs w:val="16"/>
              </w:rPr>
              <w:t>супруг</w:t>
            </w:r>
          </w:p>
        </w:tc>
        <w:tc>
          <w:tcPr>
            <w:tcW w:w="359" w:type="pct"/>
            <w:shd w:val="clear" w:color="auto" w:fill="auto"/>
          </w:tcPr>
          <w:p w:rsidR="003B709C" w:rsidRPr="000154F2" w:rsidRDefault="003B709C" w:rsidP="00581A2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12" w:type="pct"/>
            <w:shd w:val="clear" w:color="auto" w:fill="auto"/>
          </w:tcPr>
          <w:p w:rsidR="003B709C" w:rsidRPr="000154F2" w:rsidRDefault="003B709C" w:rsidP="00B5665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54F2">
              <w:rPr>
                <w:sz w:val="16"/>
                <w:szCs w:val="16"/>
              </w:rPr>
              <w:t>577638,25</w:t>
            </w:r>
          </w:p>
        </w:tc>
        <w:tc>
          <w:tcPr>
            <w:tcW w:w="447" w:type="pct"/>
            <w:shd w:val="clear" w:color="auto" w:fill="auto"/>
          </w:tcPr>
          <w:p w:rsidR="003B709C" w:rsidRPr="000154F2" w:rsidRDefault="003B709C" w:rsidP="00581A2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72" w:type="pct"/>
            <w:shd w:val="clear" w:color="auto" w:fill="auto"/>
          </w:tcPr>
          <w:p w:rsidR="003B709C" w:rsidRPr="000154F2" w:rsidRDefault="003B709C" w:rsidP="00C4715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8" w:type="pct"/>
            <w:shd w:val="clear" w:color="auto" w:fill="auto"/>
          </w:tcPr>
          <w:p w:rsidR="003B709C" w:rsidRPr="000154F2" w:rsidRDefault="003B709C" w:rsidP="00C4715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15" w:type="pct"/>
            <w:shd w:val="clear" w:color="auto" w:fill="auto"/>
          </w:tcPr>
          <w:p w:rsidR="003B709C" w:rsidRPr="000154F2" w:rsidRDefault="003B709C" w:rsidP="00581A2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Жилой дом</w:t>
            </w:r>
          </w:p>
          <w:p w:rsidR="003B709C" w:rsidRPr="000154F2" w:rsidRDefault="003B709C" w:rsidP="00581A2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  <w:p w:rsidR="003B709C" w:rsidRPr="000154F2" w:rsidRDefault="003B709C" w:rsidP="00581A2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269" w:type="pct"/>
            <w:shd w:val="clear" w:color="auto" w:fill="auto"/>
          </w:tcPr>
          <w:p w:rsidR="003B709C" w:rsidRPr="000154F2" w:rsidRDefault="003B709C" w:rsidP="00581A2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36,3</w:t>
            </w:r>
          </w:p>
          <w:p w:rsidR="003B709C" w:rsidRPr="000154F2" w:rsidRDefault="003B709C" w:rsidP="00581A2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  <w:p w:rsidR="003B709C" w:rsidRPr="000154F2" w:rsidRDefault="003B709C" w:rsidP="00581A2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1388</w:t>
            </w:r>
          </w:p>
        </w:tc>
        <w:tc>
          <w:tcPr>
            <w:tcW w:w="314" w:type="pct"/>
            <w:shd w:val="clear" w:color="auto" w:fill="auto"/>
          </w:tcPr>
          <w:p w:rsidR="003B709C" w:rsidRPr="000154F2" w:rsidRDefault="003B709C" w:rsidP="00581A2B">
            <w:pPr>
              <w:spacing w:before="100" w:beforeAutospacing="1" w:after="100" w:afterAutospacing="1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Россия</w:t>
            </w:r>
          </w:p>
          <w:p w:rsidR="003B709C" w:rsidRPr="000154F2" w:rsidRDefault="003B709C" w:rsidP="00581A2B">
            <w:pPr>
              <w:spacing w:before="100" w:beforeAutospacing="1" w:after="100" w:afterAutospacing="1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41" w:type="pct"/>
            <w:shd w:val="clear" w:color="auto" w:fill="auto"/>
          </w:tcPr>
          <w:p w:rsidR="003B709C" w:rsidRPr="000154F2" w:rsidRDefault="003B709C" w:rsidP="00581A2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Индивидуальная</w:t>
            </w:r>
          </w:p>
          <w:p w:rsidR="003B709C" w:rsidRPr="000154F2" w:rsidRDefault="003B709C" w:rsidP="00581A2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  <w:p w:rsidR="003B709C" w:rsidRPr="000154F2" w:rsidRDefault="003B709C" w:rsidP="00581A2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  <w:p w:rsidR="003B709C" w:rsidRPr="000154F2" w:rsidRDefault="003B709C" w:rsidP="00581A2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581" w:type="pct"/>
            <w:shd w:val="clear" w:color="auto" w:fill="auto"/>
          </w:tcPr>
          <w:p w:rsidR="003B709C" w:rsidRPr="000154F2" w:rsidRDefault="003B709C" w:rsidP="00581A2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 xml:space="preserve">Легковой автомобиль TOYOTA </w:t>
            </w:r>
            <w:r w:rsidRPr="000154F2">
              <w:rPr>
                <w:bCs/>
                <w:sz w:val="16"/>
                <w:szCs w:val="16"/>
                <w:lang w:val="en-US" w:eastAsia="ru-RU"/>
              </w:rPr>
              <w:t>Allion</w:t>
            </w:r>
          </w:p>
          <w:p w:rsidR="003B709C" w:rsidRPr="000154F2" w:rsidRDefault="003B709C" w:rsidP="00581A2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2003г.</w:t>
            </w:r>
          </w:p>
          <w:p w:rsidR="003B709C" w:rsidRPr="000154F2" w:rsidRDefault="003B709C" w:rsidP="00581A2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Легковой автомобиль УАЗ 31519, 2003г.</w:t>
            </w:r>
          </w:p>
        </w:tc>
        <w:tc>
          <w:tcPr>
            <w:tcW w:w="358" w:type="pct"/>
          </w:tcPr>
          <w:p w:rsidR="003B709C" w:rsidRPr="000154F2" w:rsidRDefault="003B709C" w:rsidP="00FD3F8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8" w:type="pct"/>
          </w:tcPr>
          <w:p w:rsidR="003B709C" w:rsidRPr="000154F2" w:rsidRDefault="003B709C" w:rsidP="00FD3F8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3B709C" w:rsidRPr="000154F2" w:rsidTr="002C535E">
        <w:tc>
          <w:tcPr>
            <w:tcW w:w="168" w:type="pct"/>
            <w:vMerge/>
            <w:shd w:val="clear" w:color="auto" w:fill="auto"/>
          </w:tcPr>
          <w:p w:rsidR="003B709C" w:rsidRPr="000154F2" w:rsidRDefault="003B709C" w:rsidP="0055248F">
            <w:pPr>
              <w:numPr>
                <w:ilvl w:val="0"/>
                <w:numId w:val="1"/>
              </w:numPr>
              <w:spacing w:after="0" w:line="240" w:lineRule="auto"/>
              <w:ind w:hanging="284"/>
              <w:rPr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auto"/>
          </w:tcPr>
          <w:p w:rsidR="003B709C" w:rsidRPr="000154F2" w:rsidRDefault="003B709C" w:rsidP="00581A2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54F2">
              <w:rPr>
                <w:sz w:val="16"/>
                <w:szCs w:val="16"/>
              </w:rPr>
              <w:t>Сын</w:t>
            </w:r>
          </w:p>
        </w:tc>
        <w:tc>
          <w:tcPr>
            <w:tcW w:w="359" w:type="pct"/>
            <w:shd w:val="clear" w:color="auto" w:fill="auto"/>
          </w:tcPr>
          <w:p w:rsidR="003B709C" w:rsidRPr="000154F2" w:rsidRDefault="003B709C" w:rsidP="00581A2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12" w:type="pct"/>
            <w:shd w:val="clear" w:color="auto" w:fill="auto"/>
          </w:tcPr>
          <w:p w:rsidR="003B709C" w:rsidRPr="000154F2" w:rsidRDefault="003B709C" w:rsidP="00581A2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54F2">
              <w:rPr>
                <w:sz w:val="16"/>
                <w:szCs w:val="16"/>
              </w:rPr>
              <w:t>нет</w:t>
            </w:r>
          </w:p>
        </w:tc>
        <w:tc>
          <w:tcPr>
            <w:tcW w:w="447" w:type="pct"/>
            <w:shd w:val="clear" w:color="auto" w:fill="auto"/>
          </w:tcPr>
          <w:p w:rsidR="003B709C" w:rsidRPr="000154F2" w:rsidRDefault="003B709C" w:rsidP="00581A2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72" w:type="pct"/>
            <w:shd w:val="clear" w:color="auto" w:fill="auto"/>
          </w:tcPr>
          <w:p w:rsidR="003B709C" w:rsidRPr="000154F2" w:rsidRDefault="003B709C" w:rsidP="00C4715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8" w:type="pct"/>
            <w:shd w:val="clear" w:color="auto" w:fill="auto"/>
          </w:tcPr>
          <w:p w:rsidR="003B709C" w:rsidRPr="000154F2" w:rsidRDefault="003B709C" w:rsidP="00C4715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15" w:type="pct"/>
            <w:shd w:val="clear" w:color="auto" w:fill="auto"/>
          </w:tcPr>
          <w:p w:rsidR="003B709C" w:rsidRPr="000154F2" w:rsidRDefault="003B709C" w:rsidP="0055248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Жилой дом</w:t>
            </w:r>
          </w:p>
          <w:p w:rsidR="003B709C" w:rsidRPr="000154F2" w:rsidRDefault="003B709C" w:rsidP="0055248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  <w:p w:rsidR="003B709C" w:rsidRPr="000154F2" w:rsidRDefault="003B709C" w:rsidP="0055248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269" w:type="pct"/>
            <w:shd w:val="clear" w:color="auto" w:fill="auto"/>
          </w:tcPr>
          <w:p w:rsidR="003B709C" w:rsidRPr="000154F2" w:rsidRDefault="003B709C" w:rsidP="0055248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36,3</w:t>
            </w:r>
          </w:p>
          <w:p w:rsidR="003B709C" w:rsidRPr="000154F2" w:rsidRDefault="003B709C" w:rsidP="0055248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  <w:p w:rsidR="003B709C" w:rsidRPr="000154F2" w:rsidRDefault="003B709C" w:rsidP="0055248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1388</w:t>
            </w:r>
          </w:p>
        </w:tc>
        <w:tc>
          <w:tcPr>
            <w:tcW w:w="314" w:type="pct"/>
            <w:shd w:val="clear" w:color="auto" w:fill="auto"/>
          </w:tcPr>
          <w:p w:rsidR="003B709C" w:rsidRPr="000154F2" w:rsidRDefault="003B709C" w:rsidP="0055248F">
            <w:pPr>
              <w:spacing w:before="100" w:beforeAutospacing="1" w:after="100" w:afterAutospacing="1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Россия</w:t>
            </w:r>
          </w:p>
          <w:p w:rsidR="003B709C" w:rsidRPr="000154F2" w:rsidRDefault="003B709C" w:rsidP="0055248F">
            <w:pPr>
              <w:spacing w:before="100" w:beforeAutospacing="1" w:after="100" w:afterAutospacing="1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41" w:type="pct"/>
            <w:shd w:val="clear" w:color="auto" w:fill="auto"/>
          </w:tcPr>
          <w:p w:rsidR="003B709C" w:rsidRPr="000154F2" w:rsidRDefault="003B709C" w:rsidP="00581A2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81" w:type="pct"/>
            <w:shd w:val="clear" w:color="auto" w:fill="auto"/>
          </w:tcPr>
          <w:p w:rsidR="003B709C" w:rsidRPr="000154F2" w:rsidRDefault="003B709C" w:rsidP="00581A2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58" w:type="pct"/>
          </w:tcPr>
          <w:p w:rsidR="003B709C" w:rsidRPr="000154F2" w:rsidRDefault="003B709C" w:rsidP="00FD3F8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8" w:type="pct"/>
          </w:tcPr>
          <w:p w:rsidR="003B709C" w:rsidRPr="000154F2" w:rsidRDefault="003B709C" w:rsidP="00FD3F8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3B709C" w:rsidRPr="000154F2" w:rsidTr="002C535E">
        <w:tc>
          <w:tcPr>
            <w:tcW w:w="168" w:type="pct"/>
            <w:vMerge w:val="restart"/>
            <w:shd w:val="clear" w:color="auto" w:fill="auto"/>
          </w:tcPr>
          <w:p w:rsidR="003B709C" w:rsidRPr="000154F2" w:rsidRDefault="003B709C" w:rsidP="0055248F">
            <w:pPr>
              <w:numPr>
                <w:ilvl w:val="0"/>
                <w:numId w:val="1"/>
              </w:numPr>
              <w:spacing w:after="0" w:line="240" w:lineRule="auto"/>
              <w:ind w:hanging="284"/>
              <w:rPr>
                <w:sz w:val="16"/>
                <w:szCs w:val="16"/>
              </w:rPr>
            </w:pPr>
          </w:p>
          <w:p w:rsidR="003B709C" w:rsidRPr="000154F2" w:rsidRDefault="003B709C" w:rsidP="0055248F">
            <w:pPr>
              <w:rPr>
                <w:sz w:val="16"/>
                <w:szCs w:val="16"/>
              </w:rPr>
            </w:pPr>
            <w:r w:rsidRPr="000154F2">
              <w:rPr>
                <w:sz w:val="16"/>
                <w:szCs w:val="16"/>
              </w:rPr>
              <w:t>15.</w:t>
            </w:r>
          </w:p>
        </w:tc>
        <w:tc>
          <w:tcPr>
            <w:tcW w:w="358" w:type="pct"/>
            <w:shd w:val="clear" w:color="auto" w:fill="auto"/>
          </w:tcPr>
          <w:p w:rsidR="003B709C" w:rsidRPr="000154F2" w:rsidRDefault="003B709C" w:rsidP="00581A2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54F2">
              <w:rPr>
                <w:sz w:val="16"/>
                <w:szCs w:val="16"/>
              </w:rPr>
              <w:t>Юсупова Екатерина Ивановна</w:t>
            </w:r>
          </w:p>
        </w:tc>
        <w:tc>
          <w:tcPr>
            <w:tcW w:w="359" w:type="pct"/>
            <w:shd w:val="clear" w:color="auto" w:fill="auto"/>
          </w:tcPr>
          <w:p w:rsidR="003B709C" w:rsidRPr="000154F2" w:rsidRDefault="003B709C" w:rsidP="00581A2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54F2">
              <w:rPr>
                <w:sz w:val="16"/>
                <w:szCs w:val="16"/>
              </w:rPr>
              <w:t>Главный специалист по прогнозированию и анализу АПК</w:t>
            </w:r>
          </w:p>
        </w:tc>
        <w:tc>
          <w:tcPr>
            <w:tcW w:w="312" w:type="pct"/>
            <w:shd w:val="clear" w:color="auto" w:fill="auto"/>
          </w:tcPr>
          <w:p w:rsidR="003B709C" w:rsidRPr="000154F2" w:rsidRDefault="003B709C" w:rsidP="00B5665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54F2">
              <w:rPr>
                <w:sz w:val="16"/>
                <w:szCs w:val="16"/>
              </w:rPr>
              <w:t>255086,4</w:t>
            </w:r>
          </w:p>
        </w:tc>
        <w:tc>
          <w:tcPr>
            <w:tcW w:w="447" w:type="pct"/>
            <w:shd w:val="clear" w:color="auto" w:fill="auto"/>
          </w:tcPr>
          <w:p w:rsidR="003B709C" w:rsidRPr="000154F2" w:rsidRDefault="003B709C" w:rsidP="00581A2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72" w:type="pct"/>
            <w:shd w:val="clear" w:color="auto" w:fill="auto"/>
          </w:tcPr>
          <w:p w:rsidR="003B709C" w:rsidRPr="000154F2" w:rsidRDefault="003B709C" w:rsidP="00581A2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8" w:type="pct"/>
            <w:shd w:val="clear" w:color="auto" w:fill="auto"/>
          </w:tcPr>
          <w:p w:rsidR="003B709C" w:rsidRPr="000154F2" w:rsidRDefault="003B709C" w:rsidP="00581A2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15" w:type="pct"/>
            <w:shd w:val="clear" w:color="auto" w:fill="auto"/>
          </w:tcPr>
          <w:p w:rsidR="003B709C" w:rsidRPr="000154F2" w:rsidRDefault="003B709C" w:rsidP="00581A2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Жилой дом</w:t>
            </w:r>
          </w:p>
          <w:p w:rsidR="003B709C" w:rsidRPr="000154F2" w:rsidRDefault="003B709C" w:rsidP="00581A2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  <w:p w:rsidR="003B709C" w:rsidRPr="000154F2" w:rsidRDefault="003B709C" w:rsidP="00581A2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269" w:type="pct"/>
            <w:shd w:val="clear" w:color="auto" w:fill="auto"/>
          </w:tcPr>
          <w:p w:rsidR="003B709C" w:rsidRPr="000154F2" w:rsidRDefault="003B709C" w:rsidP="00581A2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46,4</w:t>
            </w:r>
          </w:p>
          <w:p w:rsidR="003B709C" w:rsidRPr="000154F2" w:rsidRDefault="003B709C" w:rsidP="00581A2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  <w:p w:rsidR="003B709C" w:rsidRPr="000154F2" w:rsidRDefault="003B709C" w:rsidP="00581A2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1387</w:t>
            </w:r>
          </w:p>
        </w:tc>
        <w:tc>
          <w:tcPr>
            <w:tcW w:w="314" w:type="pct"/>
            <w:shd w:val="clear" w:color="auto" w:fill="auto"/>
          </w:tcPr>
          <w:p w:rsidR="003B709C" w:rsidRPr="000154F2" w:rsidRDefault="003B709C" w:rsidP="00581A2B">
            <w:pPr>
              <w:spacing w:before="100" w:beforeAutospacing="1" w:after="100" w:afterAutospacing="1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Россия</w:t>
            </w:r>
          </w:p>
          <w:p w:rsidR="003B709C" w:rsidRPr="000154F2" w:rsidRDefault="003B709C" w:rsidP="00581A2B">
            <w:pPr>
              <w:spacing w:before="100" w:beforeAutospacing="1" w:after="100" w:afterAutospacing="1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41" w:type="pct"/>
            <w:shd w:val="clear" w:color="auto" w:fill="auto"/>
          </w:tcPr>
          <w:p w:rsidR="003B709C" w:rsidRPr="000154F2" w:rsidRDefault="003B709C" w:rsidP="00581A2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81" w:type="pct"/>
            <w:shd w:val="clear" w:color="auto" w:fill="auto"/>
          </w:tcPr>
          <w:p w:rsidR="003B709C" w:rsidRPr="000154F2" w:rsidRDefault="003B709C" w:rsidP="00581A2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0154F2">
              <w:rPr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58" w:type="pct"/>
          </w:tcPr>
          <w:p w:rsidR="003B709C" w:rsidRPr="000154F2" w:rsidRDefault="003B709C" w:rsidP="00FD3F8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8" w:type="pct"/>
          </w:tcPr>
          <w:p w:rsidR="003B709C" w:rsidRPr="000154F2" w:rsidRDefault="003B709C" w:rsidP="00FD3F8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3B709C" w:rsidRPr="000154F2" w:rsidTr="002C535E">
        <w:trPr>
          <w:trHeight w:val="557"/>
        </w:trPr>
        <w:tc>
          <w:tcPr>
            <w:tcW w:w="168" w:type="pct"/>
            <w:vMerge/>
            <w:shd w:val="clear" w:color="auto" w:fill="auto"/>
          </w:tcPr>
          <w:p w:rsidR="003B709C" w:rsidRPr="000154F2" w:rsidRDefault="003B709C" w:rsidP="0055248F">
            <w:pPr>
              <w:numPr>
                <w:ilvl w:val="0"/>
                <w:numId w:val="1"/>
              </w:numPr>
              <w:spacing w:after="0" w:line="240" w:lineRule="auto"/>
              <w:ind w:hanging="284"/>
              <w:rPr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auto"/>
          </w:tcPr>
          <w:p w:rsidR="003B709C" w:rsidRPr="000154F2" w:rsidRDefault="003B709C" w:rsidP="00581A2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54F2">
              <w:rPr>
                <w:sz w:val="16"/>
                <w:szCs w:val="16"/>
              </w:rPr>
              <w:t>супруг</w:t>
            </w:r>
          </w:p>
        </w:tc>
        <w:tc>
          <w:tcPr>
            <w:tcW w:w="359" w:type="pct"/>
            <w:shd w:val="clear" w:color="auto" w:fill="auto"/>
          </w:tcPr>
          <w:p w:rsidR="003B709C" w:rsidRPr="000154F2" w:rsidRDefault="003B709C" w:rsidP="00581A2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12" w:type="pct"/>
            <w:shd w:val="clear" w:color="auto" w:fill="auto"/>
          </w:tcPr>
          <w:p w:rsidR="003B709C" w:rsidRPr="000154F2" w:rsidRDefault="003B709C" w:rsidP="00B5665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54F2">
              <w:rPr>
                <w:sz w:val="16"/>
                <w:szCs w:val="16"/>
              </w:rPr>
              <w:t>175411,16</w:t>
            </w:r>
          </w:p>
        </w:tc>
        <w:tc>
          <w:tcPr>
            <w:tcW w:w="447" w:type="pct"/>
            <w:shd w:val="clear" w:color="auto" w:fill="auto"/>
          </w:tcPr>
          <w:p w:rsidR="003B709C" w:rsidRPr="000154F2" w:rsidRDefault="003B709C" w:rsidP="00581A2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Приусадебный участок индивидуальная</w:t>
            </w:r>
          </w:p>
          <w:p w:rsidR="003B709C" w:rsidRPr="000154F2" w:rsidRDefault="003B709C" w:rsidP="00581A2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  <w:p w:rsidR="003B709C" w:rsidRPr="000154F2" w:rsidRDefault="003B709C" w:rsidP="00581A2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Жилой дом индивидуальная</w:t>
            </w:r>
          </w:p>
          <w:p w:rsidR="003B709C" w:rsidRPr="000154F2" w:rsidRDefault="003B709C" w:rsidP="00581A2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  <w:p w:rsidR="003B709C" w:rsidRPr="000154F2" w:rsidRDefault="003B709C" w:rsidP="00581A2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Земельный участок (1/4 доли)</w:t>
            </w:r>
          </w:p>
          <w:p w:rsidR="003B709C" w:rsidRPr="000154F2" w:rsidRDefault="003B709C" w:rsidP="00581A2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  <w:p w:rsidR="003B709C" w:rsidRPr="000154F2" w:rsidRDefault="003B709C" w:rsidP="00581A2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Жилой дом       (1/4 доли)</w:t>
            </w:r>
          </w:p>
        </w:tc>
        <w:tc>
          <w:tcPr>
            <w:tcW w:w="272" w:type="pct"/>
            <w:shd w:val="clear" w:color="auto" w:fill="auto"/>
          </w:tcPr>
          <w:p w:rsidR="003B709C" w:rsidRPr="000154F2" w:rsidRDefault="003B709C" w:rsidP="00581A2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1387</w:t>
            </w:r>
          </w:p>
          <w:p w:rsidR="003B709C" w:rsidRPr="000154F2" w:rsidRDefault="003B709C" w:rsidP="00581A2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  <w:p w:rsidR="003B709C" w:rsidRPr="000154F2" w:rsidRDefault="003B709C" w:rsidP="00581A2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  <w:p w:rsidR="003B709C" w:rsidRPr="000154F2" w:rsidRDefault="003B709C" w:rsidP="00581A2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  <w:p w:rsidR="003B709C" w:rsidRPr="000154F2" w:rsidRDefault="003B709C" w:rsidP="00581A2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46,4</w:t>
            </w:r>
          </w:p>
          <w:p w:rsidR="003B709C" w:rsidRPr="000154F2" w:rsidRDefault="003B709C" w:rsidP="00581A2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  <w:p w:rsidR="003B709C" w:rsidRPr="000154F2" w:rsidRDefault="003B709C" w:rsidP="00581A2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  <w:p w:rsidR="003B709C" w:rsidRPr="000154F2" w:rsidRDefault="003B709C" w:rsidP="00581A2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1339</w:t>
            </w:r>
          </w:p>
          <w:p w:rsidR="003B709C" w:rsidRPr="000154F2" w:rsidRDefault="003B709C" w:rsidP="00581A2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  <w:p w:rsidR="003B709C" w:rsidRPr="000154F2" w:rsidRDefault="003B709C" w:rsidP="00581A2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  <w:p w:rsidR="003B709C" w:rsidRPr="000154F2" w:rsidRDefault="003B709C" w:rsidP="007850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74,7</w:t>
            </w:r>
          </w:p>
        </w:tc>
        <w:tc>
          <w:tcPr>
            <w:tcW w:w="358" w:type="pct"/>
            <w:shd w:val="clear" w:color="auto" w:fill="auto"/>
          </w:tcPr>
          <w:p w:rsidR="003B709C" w:rsidRPr="000154F2" w:rsidRDefault="003B709C" w:rsidP="00581A2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Россия</w:t>
            </w:r>
          </w:p>
          <w:p w:rsidR="003B709C" w:rsidRPr="000154F2" w:rsidRDefault="003B709C" w:rsidP="00581A2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  <w:p w:rsidR="003B709C" w:rsidRPr="000154F2" w:rsidRDefault="003B709C" w:rsidP="00581A2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  <w:p w:rsidR="003B709C" w:rsidRPr="000154F2" w:rsidRDefault="003B709C" w:rsidP="00581A2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  <w:p w:rsidR="003B709C" w:rsidRPr="000154F2" w:rsidRDefault="003B709C" w:rsidP="00581A2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Россия</w:t>
            </w:r>
          </w:p>
          <w:p w:rsidR="003B709C" w:rsidRPr="000154F2" w:rsidRDefault="003B709C" w:rsidP="00581A2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  <w:p w:rsidR="003B709C" w:rsidRPr="000154F2" w:rsidRDefault="003B709C" w:rsidP="00581A2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  <w:p w:rsidR="003B709C" w:rsidRPr="000154F2" w:rsidRDefault="003B709C" w:rsidP="00581A2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Россия</w:t>
            </w:r>
          </w:p>
          <w:p w:rsidR="003B709C" w:rsidRPr="000154F2" w:rsidRDefault="003B709C" w:rsidP="00581A2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  <w:p w:rsidR="003B709C" w:rsidRPr="000154F2" w:rsidRDefault="003B709C" w:rsidP="00581A2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  <w:p w:rsidR="003B709C" w:rsidRPr="000154F2" w:rsidRDefault="003B709C" w:rsidP="00581A2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15" w:type="pct"/>
            <w:shd w:val="clear" w:color="auto" w:fill="auto"/>
          </w:tcPr>
          <w:p w:rsidR="003B709C" w:rsidRPr="000154F2" w:rsidRDefault="003B709C" w:rsidP="00581A2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69" w:type="pct"/>
            <w:shd w:val="clear" w:color="auto" w:fill="auto"/>
          </w:tcPr>
          <w:p w:rsidR="003B709C" w:rsidRPr="000154F2" w:rsidRDefault="003B709C" w:rsidP="00581A2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14" w:type="pct"/>
            <w:shd w:val="clear" w:color="auto" w:fill="auto"/>
          </w:tcPr>
          <w:p w:rsidR="003B709C" w:rsidRPr="000154F2" w:rsidRDefault="003B709C" w:rsidP="00581A2B">
            <w:pPr>
              <w:spacing w:before="100" w:beforeAutospacing="1" w:after="100" w:afterAutospacing="1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1" w:type="pct"/>
            <w:shd w:val="clear" w:color="auto" w:fill="auto"/>
          </w:tcPr>
          <w:p w:rsidR="003B709C" w:rsidRPr="000154F2" w:rsidRDefault="003B709C" w:rsidP="00872FF8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81" w:type="pct"/>
            <w:shd w:val="clear" w:color="auto" w:fill="auto"/>
          </w:tcPr>
          <w:p w:rsidR="003B709C" w:rsidRPr="000154F2" w:rsidRDefault="003B709C" w:rsidP="000E159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0154F2">
              <w:rPr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58" w:type="pct"/>
          </w:tcPr>
          <w:p w:rsidR="003B709C" w:rsidRPr="000154F2" w:rsidRDefault="003B709C" w:rsidP="00FD3F8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8" w:type="pct"/>
          </w:tcPr>
          <w:p w:rsidR="003B709C" w:rsidRPr="000154F2" w:rsidRDefault="003B709C" w:rsidP="00FD3F8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3B709C" w:rsidRPr="000154F2" w:rsidTr="002C535E">
        <w:tc>
          <w:tcPr>
            <w:tcW w:w="168" w:type="pct"/>
            <w:vMerge/>
            <w:shd w:val="clear" w:color="auto" w:fill="auto"/>
          </w:tcPr>
          <w:p w:rsidR="003B709C" w:rsidRPr="000154F2" w:rsidRDefault="003B709C" w:rsidP="0055248F">
            <w:pPr>
              <w:numPr>
                <w:ilvl w:val="0"/>
                <w:numId w:val="1"/>
              </w:numPr>
              <w:spacing w:after="0" w:line="240" w:lineRule="auto"/>
              <w:ind w:hanging="284"/>
              <w:rPr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auto"/>
          </w:tcPr>
          <w:p w:rsidR="003B709C" w:rsidRPr="000154F2" w:rsidRDefault="003B709C" w:rsidP="00581A2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54F2">
              <w:rPr>
                <w:sz w:val="16"/>
                <w:szCs w:val="16"/>
              </w:rPr>
              <w:t>дочь</w:t>
            </w:r>
          </w:p>
        </w:tc>
        <w:tc>
          <w:tcPr>
            <w:tcW w:w="359" w:type="pct"/>
            <w:shd w:val="clear" w:color="auto" w:fill="auto"/>
          </w:tcPr>
          <w:p w:rsidR="003B709C" w:rsidRPr="000154F2" w:rsidRDefault="003B709C" w:rsidP="00581A2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12" w:type="pct"/>
            <w:shd w:val="clear" w:color="auto" w:fill="auto"/>
          </w:tcPr>
          <w:p w:rsidR="003B709C" w:rsidRPr="000154F2" w:rsidRDefault="003B709C" w:rsidP="00581A2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54F2">
              <w:rPr>
                <w:sz w:val="16"/>
                <w:szCs w:val="16"/>
              </w:rPr>
              <w:t>нет</w:t>
            </w:r>
          </w:p>
        </w:tc>
        <w:tc>
          <w:tcPr>
            <w:tcW w:w="447" w:type="pct"/>
            <w:shd w:val="clear" w:color="auto" w:fill="auto"/>
          </w:tcPr>
          <w:p w:rsidR="003B709C" w:rsidRPr="000154F2" w:rsidRDefault="003B709C" w:rsidP="00581A2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72" w:type="pct"/>
            <w:shd w:val="clear" w:color="auto" w:fill="auto"/>
          </w:tcPr>
          <w:p w:rsidR="003B709C" w:rsidRPr="000154F2" w:rsidRDefault="003B709C" w:rsidP="00581A2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58" w:type="pct"/>
            <w:shd w:val="clear" w:color="auto" w:fill="auto"/>
          </w:tcPr>
          <w:p w:rsidR="003B709C" w:rsidRPr="000154F2" w:rsidRDefault="003B709C" w:rsidP="00581A2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15" w:type="pct"/>
            <w:shd w:val="clear" w:color="auto" w:fill="auto"/>
          </w:tcPr>
          <w:p w:rsidR="003B709C" w:rsidRPr="000154F2" w:rsidRDefault="003B709C" w:rsidP="0055248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Жилой дом</w:t>
            </w:r>
          </w:p>
          <w:p w:rsidR="003B709C" w:rsidRPr="000154F2" w:rsidRDefault="003B709C" w:rsidP="0055248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  <w:p w:rsidR="003B709C" w:rsidRPr="000154F2" w:rsidRDefault="003B709C" w:rsidP="0055248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269" w:type="pct"/>
            <w:shd w:val="clear" w:color="auto" w:fill="auto"/>
          </w:tcPr>
          <w:p w:rsidR="003B709C" w:rsidRPr="000154F2" w:rsidRDefault="003B709C" w:rsidP="0055248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46,4</w:t>
            </w:r>
          </w:p>
          <w:p w:rsidR="003B709C" w:rsidRPr="000154F2" w:rsidRDefault="003B709C" w:rsidP="0055248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  <w:p w:rsidR="003B709C" w:rsidRPr="000154F2" w:rsidRDefault="003B709C" w:rsidP="0055248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1387</w:t>
            </w:r>
          </w:p>
        </w:tc>
        <w:tc>
          <w:tcPr>
            <w:tcW w:w="314" w:type="pct"/>
            <w:shd w:val="clear" w:color="auto" w:fill="auto"/>
          </w:tcPr>
          <w:p w:rsidR="003B709C" w:rsidRPr="000154F2" w:rsidRDefault="003B709C" w:rsidP="0055248F">
            <w:pPr>
              <w:spacing w:before="100" w:beforeAutospacing="1" w:after="100" w:afterAutospacing="1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Россия</w:t>
            </w:r>
          </w:p>
          <w:p w:rsidR="003B709C" w:rsidRPr="000154F2" w:rsidRDefault="003B709C" w:rsidP="0055248F">
            <w:pPr>
              <w:spacing w:before="100" w:beforeAutospacing="1" w:after="100" w:afterAutospacing="1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41" w:type="pct"/>
            <w:shd w:val="clear" w:color="auto" w:fill="auto"/>
          </w:tcPr>
          <w:p w:rsidR="003B709C" w:rsidRPr="000154F2" w:rsidRDefault="003B709C" w:rsidP="00581A2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81" w:type="pct"/>
            <w:shd w:val="clear" w:color="auto" w:fill="auto"/>
          </w:tcPr>
          <w:p w:rsidR="003B709C" w:rsidRPr="000154F2" w:rsidRDefault="003B709C" w:rsidP="00581A2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0154F2">
              <w:rPr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58" w:type="pct"/>
          </w:tcPr>
          <w:p w:rsidR="003B709C" w:rsidRPr="000154F2" w:rsidRDefault="003B709C" w:rsidP="00FD3F8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8" w:type="pct"/>
          </w:tcPr>
          <w:p w:rsidR="003B709C" w:rsidRPr="000154F2" w:rsidRDefault="003B709C" w:rsidP="00FD3F8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3B709C" w:rsidRPr="000154F2" w:rsidTr="002C535E">
        <w:tc>
          <w:tcPr>
            <w:tcW w:w="168" w:type="pct"/>
            <w:shd w:val="clear" w:color="auto" w:fill="auto"/>
          </w:tcPr>
          <w:p w:rsidR="003B709C" w:rsidRPr="000154F2" w:rsidRDefault="003B709C" w:rsidP="0055248F">
            <w:pPr>
              <w:numPr>
                <w:ilvl w:val="0"/>
                <w:numId w:val="1"/>
              </w:numPr>
              <w:spacing w:after="0" w:line="240" w:lineRule="auto"/>
              <w:ind w:hanging="284"/>
              <w:rPr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auto"/>
          </w:tcPr>
          <w:p w:rsidR="003B709C" w:rsidRPr="000154F2" w:rsidRDefault="003B709C" w:rsidP="00BE42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54F2">
              <w:rPr>
                <w:sz w:val="16"/>
                <w:szCs w:val="16"/>
              </w:rPr>
              <w:t>дочь</w:t>
            </w:r>
          </w:p>
        </w:tc>
        <w:tc>
          <w:tcPr>
            <w:tcW w:w="359" w:type="pct"/>
            <w:shd w:val="clear" w:color="auto" w:fill="auto"/>
          </w:tcPr>
          <w:p w:rsidR="003B709C" w:rsidRPr="000154F2" w:rsidRDefault="003B709C" w:rsidP="00BE42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12" w:type="pct"/>
            <w:shd w:val="clear" w:color="auto" w:fill="auto"/>
          </w:tcPr>
          <w:p w:rsidR="003B709C" w:rsidRPr="000154F2" w:rsidRDefault="003B709C" w:rsidP="00BE42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54F2">
              <w:rPr>
                <w:sz w:val="16"/>
                <w:szCs w:val="16"/>
              </w:rPr>
              <w:t>нет</w:t>
            </w:r>
          </w:p>
        </w:tc>
        <w:tc>
          <w:tcPr>
            <w:tcW w:w="447" w:type="pct"/>
            <w:shd w:val="clear" w:color="auto" w:fill="auto"/>
          </w:tcPr>
          <w:p w:rsidR="003B709C" w:rsidRPr="000154F2" w:rsidRDefault="003B709C" w:rsidP="00BE42B5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72" w:type="pct"/>
            <w:shd w:val="clear" w:color="auto" w:fill="auto"/>
          </w:tcPr>
          <w:p w:rsidR="003B709C" w:rsidRPr="000154F2" w:rsidRDefault="003B709C" w:rsidP="00BE42B5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58" w:type="pct"/>
            <w:shd w:val="clear" w:color="auto" w:fill="auto"/>
          </w:tcPr>
          <w:p w:rsidR="003B709C" w:rsidRPr="000154F2" w:rsidRDefault="003B709C" w:rsidP="00BE42B5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15" w:type="pct"/>
            <w:shd w:val="clear" w:color="auto" w:fill="auto"/>
          </w:tcPr>
          <w:p w:rsidR="003B709C" w:rsidRPr="000154F2" w:rsidRDefault="003B709C" w:rsidP="00BE42B5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Жилой дом</w:t>
            </w:r>
          </w:p>
          <w:p w:rsidR="003B709C" w:rsidRPr="000154F2" w:rsidRDefault="003B709C" w:rsidP="00BE42B5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  <w:p w:rsidR="003B709C" w:rsidRPr="000154F2" w:rsidRDefault="003B709C" w:rsidP="00BE42B5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269" w:type="pct"/>
            <w:shd w:val="clear" w:color="auto" w:fill="auto"/>
          </w:tcPr>
          <w:p w:rsidR="003B709C" w:rsidRPr="000154F2" w:rsidRDefault="003B709C" w:rsidP="00BE42B5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46,4</w:t>
            </w:r>
          </w:p>
          <w:p w:rsidR="003B709C" w:rsidRPr="000154F2" w:rsidRDefault="003B709C" w:rsidP="00BE42B5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  <w:p w:rsidR="003B709C" w:rsidRPr="000154F2" w:rsidRDefault="003B709C" w:rsidP="00BE42B5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1387</w:t>
            </w:r>
          </w:p>
        </w:tc>
        <w:tc>
          <w:tcPr>
            <w:tcW w:w="314" w:type="pct"/>
            <w:shd w:val="clear" w:color="auto" w:fill="auto"/>
          </w:tcPr>
          <w:p w:rsidR="003B709C" w:rsidRPr="000154F2" w:rsidRDefault="003B709C" w:rsidP="00BE42B5">
            <w:pPr>
              <w:spacing w:before="100" w:beforeAutospacing="1" w:after="100" w:afterAutospacing="1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Россия</w:t>
            </w:r>
          </w:p>
          <w:p w:rsidR="003B709C" w:rsidRPr="000154F2" w:rsidRDefault="003B709C" w:rsidP="00BE42B5">
            <w:pPr>
              <w:spacing w:before="100" w:beforeAutospacing="1" w:after="100" w:afterAutospacing="1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41" w:type="pct"/>
            <w:shd w:val="clear" w:color="auto" w:fill="auto"/>
          </w:tcPr>
          <w:p w:rsidR="003B709C" w:rsidRPr="000154F2" w:rsidRDefault="003B709C" w:rsidP="00BE42B5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81" w:type="pct"/>
            <w:shd w:val="clear" w:color="auto" w:fill="auto"/>
          </w:tcPr>
          <w:p w:rsidR="003B709C" w:rsidRPr="000154F2" w:rsidRDefault="003B709C" w:rsidP="00BE42B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0154F2">
              <w:rPr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58" w:type="pct"/>
          </w:tcPr>
          <w:p w:rsidR="003B709C" w:rsidRPr="000154F2" w:rsidRDefault="003B709C" w:rsidP="00FD3F8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8" w:type="pct"/>
          </w:tcPr>
          <w:p w:rsidR="003B709C" w:rsidRPr="000154F2" w:rsidRDefault="003B709C" w:rsidP="00FD3F8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54F2">
              <w:rPr>
                <w:bCs/>
                <w:sz w:val="16"/>
                <w:szCs w:val="16"/>
                <w:lang w:eastAsia="ru-RU"/>
              </w:rPr>
              <w:t>-</w:t>
            </w:r>
          </w:p>
        </w:tc>
      </w:tr>
    </w:tbl>
    <w:p w:rsidR="003B709C" w:rsidRDefault="003B709C" w:rsidP="00E20CC0">
      <w:pPr>
        <w:spacing w:after="0" w:line="240" w:lineRule="auto"/>
        <w:rPr>
          <w:sz w:val="20"/>
          <w:szCs w:val="20"/>
        </w:rPr>
      </w:pPr>
    </w:p>
    <w:p w:rsidR="003B709C" w:rsidRDefault="003B709C" w:rsidP="00E20CC0">
      <w:pPr>
        <w:spacing w:after="0" w:line="240" w:lineRule="auto"/>
        <w:rPr>
          <w:sz w:val="20"/>
          <w:szCs w:val="20"/>
        </w:rPr>
      </w:pPr>
    </w:p>
    <w:p w:rsidR="003B709C" w:rsidRDefault="003B709C" w:rsidP="00E20CC0">
      <w:pPr>
        <w:spacing w:after="0" w:line="240" w:lineRule="auto"/>
        <w:rPr>
          <w:sz w:val="20"/>
          <w:szCs w:val="20"/>
        </w:rPr>
      </w:pPr>
    </w:p>
    <w:p w:rsidR="003B709C" w:rsidRPr="002644E3" w:rsidRDefault="003B709C" w:rsidP="00E20CC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Глава администрации Абанского района                                                             Г.В.Иванченко</w:t>
      </w:r>
    </w:p>
    <w:p w:rsidR="003B709C" w:rsidRDefault="003B709C">
      <w:pPr>
        <w:spacing w:after="0" w:line="240" w:lineRule="auto"/>
        <w:rPr>
          <w:szCs w:val="24"/>
        </w:rPr>
      </w:pPr>
      <w:r>
        <w:rPr>
          <w:szCs w:val="24"/>
        </w:rPr>
        <w:br w:type="page"/>
      </w:r>
    </w:p>
    <w:p w:rsidR="003B709C" w:rsidRPr="00A97B74" w:rsidRDefault="003B709C" w:rsidP="00A97B74">
      <w:pPr>
        <w:tabs>
          <w:tab w:val="left" w:pos="9355"/>
        </w:tabs>
        <w:jc w:val="center"/>
        <w:rPr>
          <w:szCs w:val="24"/>
        </w:rPr>
      </w:pPr>
      <w:r w:rsidRPr="00A97B74">
        <w:rPr>
          <w:szCs w:val="24"/>
        </w:rPr>
        <w:lastRenderedPageBreak/>
        <w:t>Сведения о доходах, об имуществе и обязательствах имущественного характера, представленные</w:t>
      </w:r>
      <w:r w:rsidRPr="00A97B74">
        <w:rPr>
          <w:iCs/>
          <w:szCs w:val="24"/>
        </w:rPr>
        <w:t xml:space="preserve"> </w:t>
      </w:r>
      <w:r w:rsidRPr="00A97B74">
        <w:rPr>
          <w:szCs w:val="24"/>
        </w:rPr>
        <w:t xml:space="preserve"> муниципальными служащими Абанского районного совета депутатов, об источниках получения средств, за счет которых совершены сделки (совершена сделка) за 2017 год, подлежащие размещению</w:t>
      </w:r>
      <w:r>
        <w:rPr>
          <w:szCs w:val="24"/>
        </w:rPr>
        <w:t xml:space="preserve"> </w:t>
      </w:r>
      <w:r w:rsidRPr="00A97B74">
        <w:rPr>
          <w:szCs w:val="24"/>
        </w:rPr>
        <w:t xml:space="preserve">на официальном интернет-сайте муниципального образования Абанский район - </w:t>
      </w:r>
      <w:hyperlink r:id="rId8" w:history="1">
        <w:r w:rsidRPr="00A97B74">
          <w:rPr>
            <w:rStyle w:val="a5"/>
            <w:szCs w:val="24"/>
          </w:rPr>
          <w:t>http://abannet.ru/</w:t>
        </w:r>
      </w:hyperlink>
    </w:p>
    <w:tbl>
      <w:tblPr>
        <w:tblW w:w="5276" w:type="pct"/>
        <w:tblCellSpacing w:w="0" w:type="dxa"/>
        <w:tblInd w:w="-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85"/>
        <w:gridCol w:w="1391"/>
        <w:gridCol w:w="1222"/>
        <w:gridCol w:w="917"/>
        <w:gridCol w:w="1374"/>
        <w:gridCol w:w="1070"/>
        <w:gridCol w:w="1374"/>
        <w:gridCol w:w="1528"/>
        <w:gridCol w:w="1069"/>
        <w:gridCol w:w="1222"/>
        <w:gridCol w:w="1222"/>
        <w:gridCol w:w="1222"/>
        <w:gridCol w:w="1375"/>
        <w:gridCol w:w="1221"/>
      </w:tblGrid>
      <w:tr w:rsidR="003B709C" w:rsidRPr="009C42C0" w:rsidTr="00981129">
        <w:trPr>
          <w:tblCellSpacing w:w="0" w:type="dxa"/>
        </w:trPr>
        <w:tc>
          <w:tcPr>
            <w:tcW w:w="356" w:type="dxa"/>
            <w:vMerge w:val="restart"/>
          </w:tcPr>
          <w:p w:rsidR="003B709C" w:rsidRPr="009C42C0" w:rsidRDefault="003B709C" w:rsidP="00C30DD4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9C42C0">
              <w:rPr>
                <w:bCs/>
                <w:szCs w:val="24"/>
                <w:lang w:eastAsia="ru-RU"/>
              </w:rPr>
              <w:t>№</w:t>
            </w:r>
          </w:p>
        </w:tc>
        <w:tc>
          <w:tcPr>
            <w:tcW w:w="1290" w:type="dxa"/>
            <w:vMerge w:val="restart"/>
          </w:tcPr>
          <w:p w:rsidR="003B709C" w:rsidRPr="009C42C0" w:rsidRDefault="003B709C" w:rsidP="00C30DD4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9C42C0">
              <w:rPr>
                <w:bCs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134" w:type="dxa"/>
            <w:vMerge w:val="restart"/>
          </w:tcPr>
          <w:p w:rsidR="003B709C" w:rsidRPr="009C42C0" w:rsidRDefault="003B709C" w:rsidP="00C30DD4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9C42C0">
              <w:rPr>
                <w:bCs/>
                <w:szCs w:val="24"/>
                <w:lang w:eastAsia="ru-RU"/>
              </w:rPr>
              <w:t>Должность</w:t>
            </w:r>
          </w:p>
        </w:tc>
        <w:tc>
          <w:tcPr>
            <w:tcW w:w="851" w:type="dxa"/>
            <w:vMerge w:val="restart"/>
          </w:tcPr>
          <w:p w:rsidR="003B709C" w:rsidRPr="009C42C0" w:rsidRDefault="003B709C" w:rsidP="009A46A9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Годовой доход</w:t>
            </w:r>
            <w:r w:rsidRPr="009C42C0">
              <w:rPr>
                <w:bCs/>
                <w:szCs w:val="24"/>
                <w:lang w:eastAsia="ru-RU"/>
              </w:rPr>
              <w:t xml:space="preserve"> </w:t>
            </w:r>
            <w:r w:rsidRPr="009C42C0">
              <w:rPr>
                <w:szCs w:val="24"/>
                <w:lang w:eastAsia="ru-RU"/>
              </w:rPr>
              <w:br/>
            </w:r>
            <w:r w:rsidRPr="009C42C0">
              <w:rPr>
                <w:bCs/>
                <w:szCs w:val="24"/>
                <w:lang w:eastAsia="ru-RU"/>
              </w:rPr>
              <w:t>(руб.)</w:t>
            </w:r>
          </w:p>
        </w:tc>
        <w:tc>
          <w:tcPr>
            <w:tcW w:w="3543" w:type="dxa"/>
            <w:gridSpan w:val="3"/>
          </w:tcPr>
          <w:p w:rsidR="003B709C" w:rsidRPr="009C42C0" w:rsidRDefault="003B709C" w:rsidP="009A46A9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Объекты</w:t>
            </w:r>
            <w:r w:rsidRPr="009C42C0">
              <w:rPr>
                <w:bCs/>
                <w:szCs w:val="24"/>
                <w:lang w:eastAsia="ru-RU"/>
              </w:rPr>
              <w:t xml:space="preserve"> недвижимого имущества, принадлежащих на праве собственности</w:t>
            </w:r>
          </w:p>
        </w:tc>
        <w:tc>
          <w:tcPr>
            <w:tcW w:w="3544" w:type="dxa"/>
            <w:gridSpan w:val="3"/>
          </w:tcPr>
          <w:p w:rsidR="003B709C" w:rsidRPr="009C42C0" w:rsidRDefault="003B709C" w:rsidP="00180C8C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Объекты</w:t>
            </w:r>
            <w:r w:rsidRPr="009C42C0">
              <w:rPr>
                <w:bCs/>
                <w:szCs w:val="24"/>
                <w:lang w:eastAsia="ru-RU"/>
              </w:rPr>
              <w:t xml:space="preserve"> недвижимого имущества, находящихся в пользовании</w:t>
            </w:r>
          </w:p>
        </w:tc>
        <w:tc>
          <w:tcPr>
            <w:tcW w:w="2268" w:type="dxa"/>
            <w:gridSpan w:val="2"/>
          </w:tcPr>
          <w:p w:rsidR="003B709C" w:rsidRPr="009C42C0" w:rsidRDefault="003B709C" w:rsidP="00C30DD4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9C42C0">
              <w:rPr>
                <w:szCs w:val="24"/>
                <w:lang w:eastAsia="ru-RU"/>
              </w:rPr>
              <w:t>Перечень  транспортных средств, принадлежащих</w:t>
            </w:r>
            <w:r w:rsidRPr="009C42C0">
              <w:rPr>
                <w:szCs w:val="24"/>
                <w:lang w:eastAsia="ru-RU"/>
              </w:rPr>
              <w:br/>
              <w:t>на праве</w:t>
            </w:r>
            <w:r w:rsidRPr="009C42C0">
              <w:rPr>
                <w:szCs w:val="24"/>
                <w:lang w:eastAsia="ru-RU"/>
              </w:rPr>
              <w:br/>
              <w:t>собственности</w:t>
            </w:r>
            <w:r w:rsidRPr="009C42C0">
              <w:rPr>
                <w:bCs/>
                <w:szCs w:val="24"/>
                <w:lang w:eastAsia="ru-RU"/>
              </w:rPr>
              <w:t xml:space="preserve"> </w:t>
            </w:r>
          </w:p>
        </w:tc>
        <w:tc>
          <w:tcPr>
            <w:tcW w:w="2409" w:type="dxa"/>
            <w:gridSpan w:val="2"/>
          </w:tcPr>
          <w:p w:rsidR="003B709C" w:rsidRPr="009C42C0" w:rsidRDefault="003B709C" w:rsidP="00BD7D7B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Сведения о расходах</w:t>
            </w:r>
          </w:p>
        </w:tc>
      </w:tr>
      <w:tr w:rsidR="003B709C" w:rsidRPr="009C42C0" w:rsidTr="00981129">
        <w:trPr>
          <w:trHeight w:val="804"/>
          <w:tblCellSpacing w:w="0" w:type="dxa"/>
        </w:trPr>
        <w:tc>
          <w:tcPr>
            <w:tcW w:w="356" w:type="dxa"/>
            <w:vMerge/>
          </w:tcPr>
          <w:p w:rsidR="003B709C" w:rsidRPr="009C42C0" w:rsidRDefault="003B709C" w:rsidP="00C30DD4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90" w:type="dxa"/>
            <w:vMerge/>
            <w:vAlign w:val="center"/>
          </w:tcPr>
          <w:p w:rsidR="003B709C" w:rsidRPr="009C42C0" w:rsidRDefault="003B709C" w:rsidP="00C30DD4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3B709C" w:rsidRPr="009C42C0" w:rsidRDefault="003B709C" w:rsidP="00C30DD4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3B709C" w:rsidRPr="009C42C0" w:rsidRDefault="003B709C" w:rsidP="00C30DD4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3B709C" w:rsidRPr="009C42C0" w:rsidRDefault="003B709C" w:rsidP="00B362FA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9C42C0">
              <w:rPr>
                <w:bCs/>
                <w:szCs w:val="24"/>
                <w:lang w:eastAsia="ru-RU"/>
              </w:rPr>
              <w:t xml:space="preserve">Вид </w:t>
            </w:r>
          </w:p>
        </w:tc>
        <w:tc>
          <w:tcPr>
            <w:tcW w:w="993" w:type="dxa"/>
          </w:tcPr>
          <w:p w:rsidR="003B709C" w:rsidRPr="009C42C0" w:rsidRDefault="003B709C" w:rsidP="00C30DD4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9C42C0">
              <w:rPr>
                <w:bCs/>
                <w:szCs w:val="24"/>
                <w:lang w:eastAsia="ru-RU"/>
              </w:rPr>
              <w:t>Площадь, кв.м.</w:t>
            </w:r>
          </w:p>
        </w:tc>
        <w:tc>
          <w:tcPr>
            <w:tcW w:w="1275" w:type="dxa"/>
          </w:tcPr>
          <w:p w:rsidR="003B709C" w:rsidRPr="009C42C0" w:rsidRDefault="003B709C" w:rsidP="00C30DD4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9C42C0">
              <w:rPr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8" w:type="dxa"/>
          </w:tcPr>
          <w:p w:rsidR="003B709C" w:rsidRPr="009C42C0" w:rsidRDefault="003B709C" w:rsidP="00B362FA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Вид</w:t>
            </w:r>
          </w:p>
        </w:tc>
        <w:tc>
          <w:tcPr>
            <w:tcW w:w="992" w:type="dxa"/>
          </w:tcPr>
          <w:p w:rsidR="003B709C" w:rsidRPr="009C42C0" w:rsidRDefault="003B709C" w:rsidP="00C30DD4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9C42C0">
              <w:rPr>
                <w:bCs/>
                <w:szCs w:val="24"/>
                <w:lang w:eastAsia="ru-RU"/>
              </w:rPr>
              <w:t>Площадь, кв.м.</w:t>
            </w:r>
          </w:p>
        </w:tc>
        <w:tc>
          <w:tcPr>
            <w:tcW w:w="1134" w:type="dxa"/>
          </w:tcPr>
          <w:p w:rsidR="003B709C" w:rsidRPr="009C42C0" w:rsidRDefault="003B709C" w:rsidP="00C30DD4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9C42C0">
              <w:rPr>
                <w:bCs/>
                <w:szCs w:val="24"/>
                <w:lang w:eastAsia="ru-RU"/>
              </w:rPr>
              <w:t>Страна расположения</w:t>
            </w:r>
          </w:p>
          <w:p w:rsidR="003B709C" w:rsidRPr="009C42C0" w:rsidRDefault="003B709C" w:rsidP="00C30DD4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B709C" w:rsidRPr="009C42C0" w:rsidRDefault="003B709C" w:rsidP="00C30DD4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9C42C0">
              <w:rPr>
                <w:bCs/>
                <w:szCs w:val="24"/>
                <w:lang w:eastAsia="ru-RU"/>
              </w:rPr>
              <w:t>Вид</w:t>
            </w:r>
          </w:p>
        </w:tc>
        <w:tc>
          <w:tcPr>
            <w:tcW w:w="1134" w:type="dxa"/>
          </w:tcPr>
          <w:p w:rsidR="003B709C" w:rsidRPr="009C42C0" w:rsidRDefault="003B709C" w:rsidP="00C30DD4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eastAsia="ru-RU"/>
              </w:rPr>
            </w:pPr>
            <w:r w:rsidRPr="009C42C0">
              <w:rPr>
                <w:szCs w:val="24"/>
                <w:lang w:eastAsia="ru-RU"/>
              </w:rPr>
              <w:t>Марка</w:t>
            </w:r>
          </w:p>
        </w:tc>
        <w:tc>
          <w:tcPr>
            <w:tcW w:w="1276" w:type="dxa"/>
          </w:tcPr>
          <w:p w:rsidR="003B709C" w:rsidRPr="009C42C0" w:rsidRDefault="003B709C" w:rsidP="00981129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1D2BDA">
              <w:t xml:space="preserve">вид приобретенного имущества </w:t>
            </w:r>
          </w:p>
        </w:tc>
        <w:tc>
          <w:tcPr>
            <w:tcW w:w="1133" w:type="dxa"/>
          </w:tcPr>
          <w:p w:rsidR="003B709C" w:rsidRPr="009C42C0" w:rsidRDefault="003B709C" w:rsidP="00981129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eastAsia="ru-RU"/>
              </w:rPr>
            </w:pPr>
            <w:r w:rsidRPr="001D2BDA">
              <w:t xml:space="preserve">источник получения средств, за счет которых приобретено имущество </w:t>
            </w:r>
          </w:p>
        </w:tc>
      </w:tr>
      <w:tr w:rsidR="003B709C" w:rsidRPr="009C42C0" w:rsidTr="00981129">
        <w:trPr>
          <w:trHeight w:val="1857"/>
          <w:tblCellSpacing w:w="0" w:type="dxa"/>
        </w:trPr>
        <w:tc>
          <w:tcPr>
            <w:tcW w:w="356" w:type="dxa"/>
          </w:tcPr>
          <w:p w:rsidR="003B709C" w:rsidRPr="00E6475D" w:rsidRDefault="003B709C" w:rsidP="00C30DD4">
            <w:pPr>
              <w:spacing w:after="0" w:line="240" w:lineRule="auto"/>
              <w:rPr>
                <w:b/>
                <w:szCs w:val="24"/>
                <w:lang w:eastAsia="ru-RU"/>
              </w:rPr>
            </w:pPr>
          </w:p>
          <w:p w:rsidR="003B709C" w:rsidRPr="00E6475D" w:rsidRDefault="003B709C" w:rsidP="00C30DD4">
            <w:pPr>
              <w:spacing w:after="0" w:line="240" w:lineRule="auto"/>
              <w:rPr>
                <w:b/>
                <w:szCs w:val="24"/>
                <w:lang w:eastAsia="ru-RU"/>
              </w:rPr>
            </w:pPr>
            <w:r w:rsidRPr="00E6475D">
              <w:rPr>
                <w:b/>
                <w:szCs w:val="24"/>
                <w:lang w:eastAsia="ru-RU"/>
              </w:rPr>
              <w:t xml:space="preserve"> </w:t>
            </w:r>
          </w:p>
          <w:p w:rsidR="003B709C" w:rsidRPr="00E6475D" w:rsidRDefault="003B709C" w:rsidP="00C30DD4">
            <w:pPr>
              <w:spacing w:after="0" w:line="240" w:lineRule="auto"/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1</w:t>
            </w:r>
          </w:p>
        </w:tc>
        <w:tc>
          <w:tcPr>
            <w:tcW w:w="1290" w:type="dxa"/>
            <w:vAlign w:val="center"/>
          </w:tcPr>
          <w:p w:rsidR="003B709C" w:rsidRPr="00E6475D" w:rsidRDefault="003B709C" w:rsidP="00C30DD4">
            <w:pPr>
              <w:spacing w:after="0" w:line="240" w:lineRule="auto"/>
              <w:rPr>
                <w:b/>
                <w:szCs w:val="24"/>
                <w:lang w:eastAsia="ru-RU"/>
              </w:rPr>
            </w:pPr>
            <w:r w:rsidRPr="00E6475D">
              <w:rPr>
                <w:b/>
                <w:szCs w:val="24"/>
                <w:lang w:eastAsia="ru-RU"/>
              </w:rPr>
              <w:t>Жукова Анжелика Сергеевна</w:t>
            </w:r>
          </w:p>
        </w:tc>
        <w:tc>
          <w:tcPr>
            <w:tcW w:w="1134" w:type="dxa"/>
            <w:vAlign w:val="center"/>
          </w:tcPr>
          <w:p w:rsidR="003B709C" w:rsidRPr="00E6475D" w:rsidRDefault="003B709C" w:rsidP="00C30DD4">
            <w:pPr>
              <w:spacing w:after="0" w:line="240" w:lineRule="auto"/>
              <w:rPr>
                <w:b/>
                <w:szCs w:val="24"/>
                <w:lang w:eastAsia="ru-RU"/>
              </w:rPr>
            </w:pPr>
            <w:r w:rsidRPr="00E6475D">
              <w:rPr>
                <w:b/>
                <w:szCs w:val="24"/>
                <w:lang w:eastAsia="ru-RU"/>
              </w:rPr>
              <w:t>Главный специалист-юрист</w:t>
            </w:r>
          </w:p>
        </w:tc>
        <w:tc>
          <w:tcPr>
            <w:tcW w:w="851" w:type="dxa"/>
            <w:vAlign w:val="center"/>
          </w:tcPr>
          <w:p w:rsidR="003B709C" w:rsidRPr="00E6475D" w:rsidRDefault="003B709C" w:rsidP="00C30DD4">
            <w:pPr>
              <w:rPr>
                <w:b/>
                <w:szCs w:val="24"/>
                <w:lang w:eastAsia="ru-RU"/>
              </w:rPr>
            </w:pPr>
            <w:r w:rsidRPr="00E6475D">
              <w:rPr>
                <w:b/>
                <w:szCs w:val="24"/>
                <w:lang w:eastAsia="ru-RU"/>
              </w:rPr>
              <w:t xml:space="preserve">  39027,0</w:t>
            </w:r>
          </w:p>
        </w:tc>
        <w:tc>
          <w:tcPr>
            <w:tcW w:w="1275" w:type="dxa"/>
          </w:tcPr>
          <w:p w:rsidR="003B709C" w:rsidRPr="00E6475D" w:rsidRDefault="003B709C" w:rsidP="00C30DD4">
            <w:pPr>
              <w:jc w:val="center"/>
              <w:rPr>
                <w:b/>
                <w:szCs w:val="24"/>
                <w:lang w:eastAsia="ru-RU"/>
              </w:rPr>
            </w:pPr>
            <w:r w:rsidRPr="00E6475D">
              <w:rPr>
                <w:b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</w:tcPr>
          <w:p w:rsidR="003B709C" w:rsidRPr="00E6475D" w:rsidRDefault="003B709C" w:rsidP="00C30DD4">
            <w:pPr>
              <w:spacing w:before="100" w:beforeAutospacing="1" w:after="100" w:afterAutospacing="1"/>
              <w:jc w:val="center"/>
              <w:rPr>
                <w:b/>
                <w:bCs/>
                <w:szCs w:val="24"/>
                <w:lang w:eastAsia="ru-RU"/>
              </w:rPr>
            </w:pPr>
          </w:p>
          <w:p w:rsidR="003B709C" w:rsidRPr="00E6475D" w:rsidRDefault="003B709C" w:rsidP="00C30DD4">
            <w:pPr>
              <w:spacing w:before="100" w:beforeAutospacing="1" w:after="100" w:afterAutospacing="1"/>
              <w:jc w:val="center"/>
              <w:rPr>
                <w:b/>
                <w:bCs/>
                <w:szCs w:val="24"/>
                <w:lang w:eastAsia="ru-RU"/>
              </w:rPr>
            </w:pPr>
            <w:r w:rsidRPr="00E6475D">
              <w:rPr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1275" w:type="dxa"/>
          </w:tcPr>
          <w:p w:rsidR="003B709C" w:rsidRPr="00E6475D" w:rsidRDefault="003B709C" w:rsidP="00C30DD4">
            <w:pPr>
              <w:spacing w:before="100" w:beforeAutospacing="1" w:after="100" w:afterAutospacing="1"/>
              <w:jc w:val="center"/>
              <w:rPr>
                <w:b/>
                <w:bCs/>
                <w:szCs w:val="24"/>
                <w:lang w:eastAsia="ru-RU"/>
              </w:rPr>
            </w:pPr>
          </w:p>
          <w:p w:rsidR="003B709C" w:rsidRPr="00E6475D" w:rsidRDefault="003B709C" w:rsidP="00C30DD4">
            <w:pPr>
              <w:spacing w:before="100" w:beforeAutospacing="1" w:after="100" w:afterAutospacing="1"/>
              <w:jc w:val="center"/>
              <w:rPr>
                <w:b/>
                <w:bCs/>
                <w:szCs w:val="24"/>
                <w:lang w:eastAsia="ru-RU"/>
              </w:rPr>
            </w:pPr>
            <w:r w:rsidRPr="00E6475D">
              <w:rPr>
                <w:b/>
                <w:bCs/>
                <w:szCs w:val="24"/>
                <w:lang w:eastAsia="ru-RU"/>
              </w:rPr>
              <w:t xml:space="preserve">- </w:t>
            </w:r>
          </w:p>
        </w:tc>
        <w:tc>
          <w:tcPr>
            <w:tcW w:w="1418" w:type="dxa"/>
          </w:tcPr>
          <w:p w:rsidR="003B709C" w:rsidRPr="00E6475D" w:rsidRDefault="003B709C" w:rsidP="00C30DD4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szCs w:val="24"/>
                <w:lang w:eastAsia="ru-RU"/>
              </w:rPr>
            </w:pPr>
            <w:r w:rsidRPr="00E6475D">
              <w:rPr>
                <w:b/>
                <w:bCs/>
                <w:szCs w:val="24"/>
                <w:lang w:eastAsia="ru-RU"/>
              </w:rPr>
              <w:t>Жилой дом</w:t>
            </w:r>
          </w:p>
          <w:p w:rsidR="003B709C" w:rsidRPr="00E6475D" w:rsidRDefault="003B709C" w:rsidP="00C30DD4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szCs w:val="24"/>
                <w:lang w:eastAsia="ru-RU"/>
              </w:rPr>
            </w:pPr>
            <w:r w:rsidRPr="00E6475D">
              <w:rPr>
                <w:b/>
                <w:bCs/>
                <w:szCs w:val="24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3B709C" w:rsidRPr="00E6475D" w:rsidRDefault="003B709C" w:rsidP="00C30DD4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szCs w:val="24"/>
                <w:lang w:eastAsia="ru-RU"/>
              </w:rPr>
            </w:pPr>
            <w:r w:rsidRPr="00E6475D">
              <w:rPr>
                <w:b/>
                <w:bCs/>
                <w:szCs w:val="24"/>
                <w:lang w:eastAsia="ru-RU"/>
              </w:rPr>
              <w:t>73,8</w:t>
            </w:r>
          </w:p>
          <w:p w:rsidR="003B709C" w:rsidRPr="00E6475D" w:rsidRDefault="003B709C" w:rsidP="00C30DD4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szCs w:val="24"/>
                <w:lang w:eastAsia="ru-RU"/>
              </w:rPr>
            </w:pPr>
            <w:r w:rsidRPr="00E6475D">
              <w:rPr>
                <w:b/>
                <w:bCs/>
                <w:szCs w:val="24"/>
                <w:lang w:eastAsia="ru-RU"/>
              </w:rPr>
              <w:t>600</w:t>
            </w:r>
          </w:p>
        </w:tc>
        <w:tc>
          <w:tcPr>
            <w:tcW w:w="1134" w:type="dxa"/>
          </w:tcPr>
          <w:p w:rsidR="003B709C" w:rsidRPr="00E6475D" w:rsidRDefault="003B709C" w:rsidP="00C30DD4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szCs w:val="24"/>
                <w:lang w:eastAsia="ru-RU"/>
              </w:rPr>
            </w:pPr>
            <w:r w:rsidRPr="00E6475D">
              <w:rPr>
                <w:b/>
                <w:bCs/>
                <w:szCs w:val="24"/>
                <w:lang w:eastAsia="ru-RU"/>
              </w:rPr>
              <w:t>Россия</w:t>
            </w:r>
          </w:p>
          <w:p w:rsidR="003B709C" w:rsidRPr="00E6475D" w:rsidRDefault="003B709C" w:rsidP="00C30DD4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szCs w:val="24"/>
                <w:lang w:eastAsia="ru-RU"/>
              </w:rPr>
            </w:pPr>
            <w:r w:rsidRPr="00E6475D">
              <w:rPr>
                <w:b/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3B709C" w:rsidRPr="00E6475D" w:rsidRDefault="003B709C" w:rsidP="00C30DD4">
            <w:pPr>
              <w:spacing w:before="100" w:beforeAutospacing="1" w:after="100" w:afterAutospacing="1"/>
              <w:jc w:val="center"/>
              <w:rPr>
                <w:b/>
                <w:bCs/>
                <w:szCs w:val="24"/>
                <w:lang w:eastAsia="ru-RU"/>
              </w:rPr>
            </w:pPr>
            <w:r w:rsidRPr="00E6475D">
              <w:rPr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3B709C" w:rsidRPr="00E6475D" w:rsidRDefault="003B709C" w:rsidP="00C30DD4">
            <w:pPr>
              <w:spacing w:before="100" w:beforeAutospacing="1" w:after="100" w:afterAutospacing="1"/>
              <w:ind w:left="60"/>
              <w:jc w:val="center"/>
              <w:rPr>
                <w:b/>
                <w:szCs w:val="24"/>
                <w:lang w:eastAsia="ru-RU"/>
              </w:rPr>
            </w:pPr>
            <w:r w:rsidRPr="00E6475D">
              <w:rPr>
                <w:b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:rsidR="003B709C" w:rsidRPr="009C42C0" w:rsidRDefault="003B709C" w:rsidP="00BD7D7B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3B709C" w:rsidRPr="009C42C0" w:rsidRDefault="003B709C" w:rsidP="00BD7D7B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9C42C0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3B709C" w:rsidRPr="009C42C0" w:rsidRDefault="003B709C" w:rsidP="00BD7D7B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3B709C" w:rsidRPr="009C42C0" w:rsidRDefault="003B709C" w:rsidP="00BD7D7B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9C42C0">
              <w:rPr>
                <w:bCs/>
                <w:szCs w:val="24"/>
                <w:lang w:eastAsia="ru-RU"/>
              </w:rPr>
              <w:t>-</w:t>
            </w:r>
          </w:p>
        </w:tc>
      </w:tr>
      <w:tr w:rsidR="003B709C" w:rsidRPr="009C42C0" w:rsidTr="00981129">
        <w:trPr>
          <w:trHeight w:val="820"/>
          <w:tblCellSpacing w:w="0" w:type="dxa"/>
        </w:trPr>
        <w:tc>
          <w:tcPr>
            <w:tcW w:w="356" w:type="dxa"/>
          </w:tcPr>
          <w:p w:rsidR="003B709C" w:rsidRPr="009C42C0" w:rsidRDefault="003B709C" w:rsidP="00C30DD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B709C" w:rsidRPr="009C42C0" w:rsidRDefault="003B709C" w:rsidP="00C30DD4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90" w:type="dxa"/>
            <w:vAlign w:val="center"/>
          </w:tcPr>
          <w:p w:rsidR="003B709C" w:rsidRPr="009C42C0" w:rsidRDefault="003B709C" w:rsidP="00C30DD4">
            <w:pPr>
              <w:rPr>
                <w:szCs w:val="24"/>
                <w:lang w:eastAsia="ru-RU"/>
              </w:rPr>
            </w:pPr>
            <w:r w:rsidRPr="009C42C0">
              <w:rPr>
                <w:szCs w:val="24"/>
                <w:lang w:eastAsia="ru-RU"/>
              </w:rPr>
              <w:t>Супруг</w:t>
            </w:r>
          </w:p>
        </w:tc>
        <w:tc>
          <w:tcPr>
            <w:tcW w:w="1134" w:type="dxa"/>
            <w:vAlign w:val="center"/>
          </w:tcPr>
          <w:p w:rsidR="003B709C" w:rsidRPr="009C42C0" w:rsidRDefault="003B709C" w:rsidP="00C30DD4">
            <w:pPr>
              <w:rPr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3B709C" w:rsidRPr="009C42C0" w:rsidRDefault="003B709C" w:rsidP="00C30DD4">
            <w:pPr>
              <w:rPr>
                <w:szCs w:val="24"/>
                <w:lang w:eastAsia="ru-RU"/>
              </w:rPr>
            </w:pPr>
            <w:r w:rsidRPr="009C42C0">
              <w:rPr>
                <w:szCs w:val="24"/>
                <w:lang w:eastAsia="ru-RU"/>
              </w:rPr>
              <w:t>нет</w:t>
            </w:r>
          </w:p>
          <w:p w:rsidR="003B709C" w:rsidRPr="009C42C0" w:rsidRDefault="003B709C" w:rsidP="00C30DD4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3B709C" w:rsidRPr="009C42C0" w:rsidRDefault="003B709C" w:rsidP="00C30DD4">
            <w:pPr>
              <w:spacing w:before="100" w:beforeAutospacing="1" w:after="100" w:afterAutospacing="1"/>
              <w:jc w:val="center"/>
              <w:rPr>
                <w:bCs/>
                <w:szCs w:val="24"/>
                <w:lang w:eastAsia="ru-RU"/>
              </w:rPr>
            </w:pPr>
            <w:r w:rsidRPr="009C42C0">
              <w:rPr>
                <w:bCs/>
                <w:szCs w:val="24"/>
                <w:lang w:eastAsia="ru-RU"/>
              </w:rPr>
              <w:t>Земельный участок индивидуальная</w:t>
            </w:r>
          </w:p>
          <w:p w:rsidR="003B709C" w:rsidRPr="009C42C0" w:rsidRDefault="003B709C" w:rsidP="00C30DD4">
            <w:pPr>
              <w:spacing w:before="100" w:beforeAutospacing="1" w:after="100" w:afterAutospacing="1"/>
              <w:jc w:val="center"/>
              <w:rPr>
                <w:bCs/>
                <w:szCs w:val="24"/>
                <w:lang w:eastAsia="ru-RU"/>
              </w:rPr>
            </w:pPr>
            <w:r w:rsidRPr="009C42C0">
              <w:rPr>
                <w:bCs/>
                <w:szCs w:val="24"/>
                <w:lang w:eastAsia="ru-RU"/>
              </w:rPr>
              <w:t>Жилой дом индивидуальная</w:t>
            </w:r>
          </w:p>
        </w:tc>
        <w:tc>
          <w:tcPr>
            <w:tcW w:w="993" w:type="dxa"/>
          </w:tcPr>
          <w:p w:rsidR="003B709C" w:rsidRPr="009C42C0" w:rsidRDefault="003B709C" w:rsidP="00C30DD4">
            <w:pPr>
              <w:spacing w:before="100" w:beforeAutospacing="1" w:after="100" w:afterAutospacing="1"/>
              <w:jc w:val="center"/>
              <w:rPr>
                <w:bCs/>
                <w:szCs w:val="24"/>
                <w:lang w:eastAsia="ru-RU"/>
              </w:rPr>
            </w:pPr>
            <w:r w:rsidRPr="009C42C0">
              <w:rPr>
                <w:bCs/>
                <w:szCs w:val="24"/>
                <w:lang w:eastAsia="ru-RU"/>
              </w:rPr>
              <w:t>670</w:t>
            </w:r>
          </w:p>
          <w:p w:rsidR="003B709C" w:rsidRPr="009C42C0" w:rsidRDefault="003B709C" w:rsidP="00C30DD4">
            <w:pPr>
              <w:spacing w:before="100" w:beforeAutospacing="1" w:after="100" w:afterAutospacing="1"/>
              <w:jc w:val="center"/>
              <w:rPr>
                <w:bCs/>
                <w:szCs w:val="24"/>
                <w:lang w:eastAsia="ru-RU"/>
              </w:rPr>
            </w:pPr>
            <w:r w:rsidRPr="009C42C0">
              <w:rPr>
                <w:bCs/>
                <w:szCs w:val="24"/>
                <w:lang w:eastAsia="ru-RU"/>
              </w:rPr>
              <w:t xml:space="preserve">                 </w:t>
            </w:r>
          </w:p>
          <w:p w:rsidR="003B709C" w:rsidRPr="009C42C0" w:rsidRDefault="003B709C" w:rsidP="00C30DD4">
            <w:pPr>
              <w:spacing w:before="100" w:beforeAutospacing="1" w:after="100" w:afterAutospacing="1"/>
              <w:jc w:val="center"/>
              <w:rPr>
                <w:bCs/>
                <w:szCs w:val="24"/>
                <w:lang w:eastAsia="ru-RU"/>
              </w:rPr>
            </w:pPr>
            <w:r w:rsidRPr="009C42C0">
              <w:rPr>
                <w:bCs/>
                <w:szCs w:val="24"/>
                <w:lang w:eastAsia="ru-RU"/>
              </w:rPr>
              <w:t>120</w:t>
            </w:r>
          </w:p>
        </w:tc>
        <w:tc>
          <w:tcPr>
            <w:tcW w:w="1275" w:type="dxa"/>
          </w:tcPr>
          <w:p w:rsidR="003B709C" w:rsidRPr="009C42C0" w:rsidRDefault="003B709C" w:rsidP="00C30DD4">
            <w:pPr>
              <w:spacing w:before="100" w:beforeAutospacing="1" w:after="100" w:afterAutospacing="1"/>
              <w:jc w:val="center"/>
              <w:rPr>
                <w:bCs/>
                <w:szCs w:val="24"/>
                <w:lang w:eastAsia="ru-RU"/>
              </w:rPr>
            </w:pPr>
            <w:r w:rsidRPr="009C42C0">
              <w:rPr>
                <w:bCs/>
                <w:szCs w:val="24"/>
                <w:lang w:eastAsia="ru-RU"/>
              </w:rPr>
              <w:t>Россия</w:t>
            </w:r>
          </w:p>
          <w:p w:rsidR="003B709C" w:rsidRPr="009C42C0" w:rsidRDefault="003B709C" w:rsidP="00C30DD4">
            <w:pPr>
              <w:spacing w:before="100" w:beforeAutospacing="1" w:after="100" w:afterAutospacing="1"/>
              <w:jc w:val="center"/>
              <w:rPr>
                <w:bCs/>
                <w:szCs w:val="24"/>
                <w:lang w:eastAsia="ru-RU"/>
              </w:rPr>
            </w:pPr>
            <w:r w:rsidRPr="009C42C0">
              <w:rPr>
                <w:bCs/>
                <w:szCs w:val="24"/>
                <w:lang w:eastAsia="ru-RU"/>
              </w:rPr>
              <w:t xml:space="preserve">                 </w:t>
            </w:r>
          </w:p>
          <w:p w:rsidR="003B709C" w:rsidRPr="009C42C0" w:rsidRDefault="003B709C" w:rsidP="00C30DD4">
            <w:pPr>
              <w:spacing w:before="100" w:beforeAutospacing="1" w:after="100" w:afterAutospacing="1"/>
              <w:jc w:val="center"/>
              <w:rPr>
                <w:bCs/>
                <w:szCs w:val="24"/>
                <w:lang w:eastAsia="ru-RU"/>
              </w:rPr>
            </w:pPr>
            <w:r w:rsidRPr="009C42C0"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3B709C" w:rsidRPr="009C42C0" w:rsidRDefault="003B709C" w:rsidP="00C30DD4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3B709C" w:rsidRPr="009C42C0" w:rsidRDefault="003B709C" w:rsidP="00C30DD4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9C42C0">
              <w:rPr>
                <w:bCs/>
                <w:szCs w:val="24"/>
                <w:lang w:eastAsia="ru-RU"/>
              </w:rPr>
              <w:t>Жилой дом</w:t>
            </w:r>
          </w:p>
          <w:p w:rsidR="003B709C" w:rsidRPr="009C42C0" w:rsidRDefault="003B709C" w:rsidP="00C30DD4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9C42C0">
              <w:rPr>
                <w:bCs/>
                <w:szCs w:val="24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3B709C" w:rsidRPr="009C42C0" w:rsidRDefault="003B709C" w:rsidP="00C30DD4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3B709C" w:rsidRPr="009C42C0" w:rsidRDefault="003B709C" w:rsidP="00C30DD4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9C42C0">
              <w:rPr>
                <w:bCs/>
                <w:szCs w:val="24"/>
                <w:lang w:eastAsia="ru-RU"/>
              </w:rPr>
              <w:t>73,8</w:t>
            </w:r>
          </w:p>
          <w:p w:rsidR="003B709C" w:rsidRPr="009C42C0" w:rsidRDefault="003B709C" w:rsidP="00C30DD4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9C42C0">
              <w:rPr>
                <w:bCs/>
                <w:szCs w:val="24"/>
                <w:lang w:eastAsia="ru-RU"/>
              </w:rPr>
              <w:t>600</w:t>
            </w:r>
          </w:p>
        </w:tc>
        <w:tc>
          <w:tcPr>
            <w:tcW w:w="1134" w:type="dxa"/>
          </w:tcPr>
          <w:p w:rsidR="003B709C" w:rsidRPr="009C42C0" w:rsidRDefault="003B709C" w:rsidP="00C30DD4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3B709C" w:rsidRPr="009C42C0" w:rsidRDefault="003B709C" w:rsidP="00C30DD4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9C42C0">
              <w:rPr>
                <w:bCs/>
                <w:szCs w:val="24"/>
                <w:lang w:eastAsia="ru-RU"/>
              </w:rPr>
              <w:t>Россия</w:t>
            </w:r>
          </w:p>
          <w:p w:rsidR="003B709C" w:rsidRPr="009C42C0" w:rsidRDefault="003B709C" w:rsidP="00C30DD4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9C42C0"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3B709C" w:rsidRPr="009C42C0" w:rsidRDefault="003B709C" w:rsidP="00C30DD4">
            <w:pPr>
              <w:spacing w:before="100" w:beforeAutospacing="1" w:after="100" w:afterAutospacing="1"/>
              <w:jc w:val="center"/>
              <w:rPr>
                <w:bCs/>
                <w:szCs w:val="24"/>
                <w:lang w:eastAsia="ru-RU"/>
              </w:rPr>
            </w:pPr>
            <w:r w:rsidRPr="009C42C0">
              <w:rPr>
                <w:bCs/>
                <w:szCs w:val="24"/>
                <w:lang w:eastAsia="ru-RU"/>
              </w:rPr>
              <w:t>Индивидуальная</w:t>
            </w:r>
          </w:p>
          <w:p w:rsidR="003B709C" w:rsidRPr="009C42C0" w:rsidRDefault="003B709C" w:rsidP="00C30DD4">
            <w:pPr>
              <w:spacing w:before="100" w:beforeAutospacing="1" w:after="100" w:afterAutospacing="1"/>
              <w:jc w:val="center"/>
              <w:rPr>
                <w:bCs/>
                <w:szCs w:val="24"/>
                <w:lang w:eastAsia="ru-RU"/>
              </w:rPr>
            </w:pPr>
          </w:p>
          <w:p w:rsidR="003B709C" w:rsidRPr="009C42C0" w:rsidRDefault="003B709C" w:rsidP="00C30DD4">
            <w:pPr>
              <w:spacing w:before="100" w:beforeAutospacing="1" w:after="100" w:afterAutospacing="1"/>
              <w:jc w:val="center"/>
              <w:rPr>
                <w:bCs/>
                <w:szCs w:val="24"/>
                <w:lang w:eastAsia="ru-RU"/>
              </w:rPr>
            </w:pPr>
            <w:r w:rsidRPr="009C42C0">
              <w:rPr>
                <w:bCs/>
                <w:szCs w:val="24"/>
                <w:lang w:eastAsia="ru-RU"/>
              </w:rPr>
              <w:t>Индивидуальная</w:t>
            </w:r>
          </w:p>
        </w:tc>
        <w:tc>
          <w:tcPr>
            <w:tcW w:w="1134" w:type="dxa"/>
          </w:tcPr>
          <w:p w:rsidR="003B709C" w:rsidRPr="009C42C0" w:rsidRDefault="003B709C" w:rsidP="00C30DD4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val="en-US" w:eastAsia="ru-RU"/>
              </w:rPr>
            </w:pPr>
            <w:r w:rsidRPr="009C42C0">
              <w:rPr>
                <w:szCs w:val="24"/>
                <w:lang w:val="en-US" w:eastAsia="ru-RU"/>
              </w:rPr>
              <w:t>Nissan Vingrad 1999</w:t>
            </w:r>
            <w:r w:rsidRPr="009C42C0">
              <w:rPr>
                <w:szCs w:val="24"/>
                <w:lang w:eastAsia="ru-RU"/>
              </w:rPr>
              <w:t>г</w:t>
            </w:r>
          </w:p>
          <w:p w:rsidR="003B709C" w:rsidRPr="009C42C0" w:rsidRDefault="003B709C" w:rsidP="00C30DD4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val="en-US" w:eastAsia="ru-RU"/>
              </w:rPr>
            </w:pPr>
            <w:r w:rsidRPr="009C42C0">
              <w:rPr>
                <w:szCs w:val="24"/>
                <w:lang w:val="en-US" w:eastAsia="ru-RU"/>
              </w:rPr>
              <w:t>Nissan Atlass,1992</w:t>
            </w:r>
            <w:r w:rsidRPr="009C42C0">
              <w:rPr>
                <w:szCs w:val="24"/>
                <w:lang w:eastAsia="ru-RU"/>
              </w:rPr>
              <w:t>г</w:t>
            </w:r>
          </w:p>
          <w:p w:rsidR="003B709C" w:rsidRPr="009C42C0" w:rsidRDefault="003B709C" w:rsidP="00C30DD4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val="en-US" w:eastAsia="ru-RU"/>
              </w:rPr>
            </w:pPr>
          </w:p>
        </w:tc>
        <w:tc>
          <w:tcPr>
            <w:tcW w:w="1276" w:type="dxa"/>
          </w:tcPr>
          <w:p w:rsidR="003B709C" w:rsidRPr="009C42C0" w:rsidRDefault="003B709C" w:rsidP="00BD7D7B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3B709C" w:rsidRPr="009C42C0" w:rsidRDefault="003B709C" w:rsidP="00BD7D7B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9C42C0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3B709C" w:rsidRPr="009C42C0" w:rsidRDefault="003B709C" w:rsidP="00BD7D7B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3B709C" w:rsidRPr="009C42C0" w:rsidRDefault="003B709C" w:rsidP="00BD7D7B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9C42C0">
              <w:rPr>
                <w:bCs/>
                <w:szCs w:val="24"/>
                <w:lang w:eastAsia="ru-RU"/>
              </w:rPr>
              <w:t>-</w:t>
            </w:r>
          </w:p>
        </w:tc>
      </w:tr>
      <w:tr w:rsidR="003B709C" w:rsidRPr="009C42C0" w:rsidTr="00981129">
        <w:trPr>
          <w:trHeight w:val="820"/>
          <w:tblCellSpacing w:w="0" w:type="dxa"/>
        </w:trPr>
        <w:tc>
          <w:tcPr>
            <w:tcW w:w="356" w:type="dxa"/>
          </w:tcPr>
          <w:p w:rsidR="003B709C" w:rsidRPr="009C42C0" w:rsidRDefault="003B709C" w:rsidP="00C30DD4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90" w:type="dxa"/>
            <w:vAlign w:val="center"/>
          </w:tcPr>
          <w:p w:rsidR="003B709C" w:rsidRPr="009C42C0" w:rsidRDefault="003B709C" w:rsidP="00C30DD4">
            <w:pPr>
              <w:rPr>
                <w:szCs w:val="24"/>
                <w:lang w:eastAsia="ru-RU"/>
              </w:rPr>
            </w:pPr>
            <w:r w:rsidRPr="009C42C0">
              <w:rPr>
                <w:szCs w:val="24"/>
                <w:lang w:eastAsia="ru-RU"/>
              </w:rPr>
              <w:t>дочь</w:t>
            </w:r>
          </w:p>
        </w:tc>
        <w:tc>
          <w:tcPr>
            <w:tcW w:w="1134" w:type="dxa"/>
            <w:vAlign w:val="center"/>
          </w:tcPr>
          <w:p w:rsidR="003B709C" w:rsidRPr="009C42C0" w:rsidRDefault="003B709C" w:rsidP="00C30DD4">
            <w:pPr>
              <w:rPr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3B709C" w:rsidRPr="009C42C0" w:rsidRDefault="003B709C" w:rsidP="00C30DD4">
            <w:pPr>
              <w:rPr>
                <w:szCs w:val="24"/>
                <w:lang w:eastAsia="ru-RU"/>
              </w:rPr>
            </w:pPr>
            <w:r w:rsidRPr="009C42C0">
              <w:rPr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</w:tcPr>
          <w:p w:rsidR="003B709C" w:rsidRPr="009C42C0" w:rsidRDefault="003B709C" w:rsidP="00C37FBE">
            <w:pPr>
              <w:jc w:val="center"/>
              <w:rPr>
                <w:szCs w:val="24"/>
                <w:lang w:eastAsia="ru-RU"/>
              </w:rPr>
            </w:pPr>
          </w:p>
          <w:p w:rsidR="003B709C" w:rsidRPr="009C42C0" w:rsidRDefault="003B709C" w:rsidP="00C37FBE">
            <w:pPr>
              <w:jc w:val="center"/>
              <w:rPr>
                <w:szCs w:val="24"/>
                <w:lang w:eastAsia="ru-RU"/>
              </w:rPr>
            </w:pPr>
            <w:r w:rsidRPr="009C42C0">
              <w:rPr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993" w:type="dxa"/>
          </w:tcPr>
          <w:p w:rsidR="003B709C" w:rsidRPr="009C42C0" w:rsidRDefault="003B709C" w:rsidP="00C37FBE">
            <w:pPr>
              <w:spacing w:before="100" w:beforeAutospacing="1" w:after="100" w:afterAutospacing="1"/>
              <w:jc w:val="center"/>
              <w:rPr>
                <w:bCs/>
                <w:szCs w:val="24"/>
                <w:lang w:eastAsia="ru-RU"/>
              </w:rPr>
            </w:pPr>
          </w:p>
          <w:p w:rsidR="003B709C" w:rsidRPr="009C42C0" w:rsidRDefault="003B709C" w:rsidP="00C37FBE">
            <w:pPr>
              <w:spacing w:before="100" w:beforeAutospacing="1" w:after="100" w:afterAutospacing="1"/>
              <w:jc w:val="center"/>
              <w:rPr>
                <w:bCs/>
                <w:szCs w:val="24"/>
                <w:lang w:eastAsia="ru-RU"/>
              </w:rPr>
            </w:pPr>
            <w:r w:rsidRPr="009C42C0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1275" w:type="dxa"/>
          </w:tcPr>
          <w:p w:rsidR="003B709C" w:rsidRPr="009C42C0" w:rsidRDefault="003B709C" w:rsidP="00C37FBE">
            <w:pPr>
              <w:spacing w:before="100" w:beforeAutospacing="1" w:after="100" w:afterAutospacing="1"/>
              <w:jc w:val="center"/>
              <w:rPr>
                <w:bCs/>
                <w:szCs w:val="24"/>
                <w:lang w:eastAsia="ru-RU"/>
              </w:rPr>
            </w:pPr>
          </w:p>
          <w:p w:rsidR="003B709C" w:rsidRPr="009C42C0" w:rsidRDefault="003B709C" w:rsidP="00C37FBE">
            <w:pPr>
              <w:spacing w:before="100" w:beforeAutospacing="1" w:after="100" w:afterAutospacing="1"/>
              <w:jc w:val="center"/>
              <w:rPr>
                <w:bCs/>
                <w:szCs w:val="24"/>
                <w:lang w:eastAsia="ru-RU"/>
              </w:rPr>
            </w:pPr>
            <w:r w:rsidRPr="009C42C0">
              <w:rPr>
                <w:bCs/>
                <w:szCs w:val="24"/>
                <w:lang w:eastAsia="ru-RU"/>
              </w:rPr>
              <w:t xml:space="preserve">- </w:t>
            </w:r>
          </w:p>
        </w:tc>
        <w:tc>
          <w:tcPr>
            <w:tcW w:w="1418" w:type="dxa"/>
          </w:tcPr>
          <w:p w:rsidR="003B709C" w:rsidRPr="009C42C0" w:rsidRDefault="003B709C" w:rsidP="00C37FBE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9C42C0">
              <w:rPr>
                <w:bCs/>
                <w:szCs w:val="24"/>
                <w:lang w:eastAsia="ru-RU"/>
              </w:rPr>
              <w:t>Жилой дом</w:t>
            </w:r>
          </w:p>
          <w:p w:rsidR="003B709C" w:rsidRPr="009C42C0" w:rsidRDefault="003B709C" w:rsidP="00C37FBE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9C42C0">
              <w:rPr>
                <w:bCs/>
                <w:szCs w:val="24"/>
                <w:lang w:eastAsia="ru-RU"/>
              </w:rPr>
              <w:t xml:space="preserve">Земельный </w:t>
            </w:r>
            <w:r w:rsidRPr="009C42C0">
              <w:rPr>
                <w:bCs/>
                <w:szCs w:val="24"/>
                <w:lang w:eastAsia="ru-RU"/>
              </w:rPr>
              <w:lastRenderedPageBreak/>
              <w:t>участок</w:t>
            </w:r>
          </w:p>
        </w:tc>
        <w:tc>
          <w:tcPr>
            <w:tcW w:w="992" w:type="dxa"/>
          </w:tcPr>
          <w:p w:rsidR="003B709C" w:rsidRPr="009C42C0" w:rsidRDefault="003B709C" w:rsidP="00C37FBE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9C42C0">
              <w:rPr>
                <w:bCs/>
                <w:szCs w:val="24"/>
                <w:lang w:eastAsia="ru-RU"/>
              </w:rPr>
              <w:lastRenderedPageBreak/>
              <w:t>73,8</w:t>
            </w:r>
          </w:p>
          <w:p w:rsidR="003B709C" w:rsidRPr="009C42C0" w:rsidRDefault="003B709C" w:rsidP="00C37FBE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9C42C0">
              <w:rPr>
                <w:bCs/>
                <w:szCs w:val="24"/>
                <w:lang w:eastAsia="ru-RU"/>
              </w:rPr>
              <w:t>600</w:t>
            </w:r>
          </w:p>
        </w:tc>
        <w:tc>
          <w:tcPr>
            <w:tcW w:w="1134" w:type="dxa"/>
          </w:tcPr>
          <w:p w:rsidR="003B709C" w:rsidRPr="009C42C0" w:rsidRDefault="003B709C" w:rsidP="00C37FBE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9C42C0">
              <w:rPr>
                <w:bCs/>
                <w:szCs w:val="24"/>
                <w:lang w:eastAsia="ru-RU"/>
              </w:rPr>
              <w:t>Россия</w:t>
            </w:r>
          </w:p>
          <w:p w:rsidR="003B709C" w:rsidRPr="009C42C0" w:rsidRDefault="003B709C" w:rsidP="00C37FBE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9C42C0"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3B709C" w:rsidRPr="009C42C0" w:rsidRDefault="003B709C" w:rsidP="00C30DD4">
            <w:pPr>
              <w:spacing w:before="100" w:beforeAutospacing="1" w:after="100" w:afterAutospacing="1"/>
              <w:jc w:val="center"/>
              <w:rPr>
                <w:bCs/>
                <w:szCs w:val="24"/>
                <w:lang w:eastAsia="ru-RU"/>
              </w:rPr>
            </w:pPr>
            <w:r w:rsidRPr="009C42C0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3B709C" w:rsidRPr="009C42C0" w:rsidRDefault="003B709C" w:rsidP="00C30DD4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eastAsia="ru-RU"/>
              </w:rPr>
            </w:pPr>
            <w:r w:rsidRPr="009C42C0">
              <w:rPr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:rsidR="003B709C" w:rsidRPr="009C42C0" w:rsidRDefault="003B709C" w:rsidP="00BD7D7B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3B709C" w:rsidRPr="009C42C0" w:rsidRDefault="003B709C" w:rsidP="00BD7D7B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9C42C0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3B709C" w:rsidRPr="009C42C0" w:rsidRDefault="003B709C" w:rsidP="00BD7D7B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3B709C" w:rsidRPr="009C42C0" w:rsidRDefault="003B709C" w:rsidP="00BD7D7B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9C42C0">
              <w:rPr>
                <w:bCs/>
                <w:szCs w:val="24"/>
                <w:lang w:eastAsia="ru-RU"/>
              </w:rPr>
              <w:t>-</w:t>
            </w:r>
          </w:p>
        </w:tc>
      </w:tr>
      <w:tr w:rsidR="003B709C" w:rsidRPr="009C42C0" w:rsidTr="00981129">
        <w:trPr>
          <w:trHeight w:val="820"/>
          <w:tblCellSpacing w:w="0" w:type="dxa"/>
        </w:trPr>
        <w:tc>
          <w:tcPr>
            <w:tcW w:w="356" w:type="dxa"/>
          </w:tcPr>
          <w:p w:rsidR="003B709C" w:rsidRPr="00B362FA" w:rsidRDefault="003B709C" w:rsidP="00C30DD4">
            <w:pPr>
              <w:spacing w:after="0" w:line="240" w:lineRule="auto"/>
              <w:rPr>
                <w:b/>
                <w:szCs w:val="24"/>
                <w:lang w:eastAsia="ru-RU"/>
              </w:rPr>
            </w:pPr>
            <w:r w:rsidRPr="00B362FA">
              <w:rPr>
                <w:b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290" w:type="dxa"/>
            <w:vAlign w:val="center"/>
          </w:tcPr>
          <w:p w:rsidR="003B709C" w:rsidRPr="00E6475D" w:rsidRDefault="003B709C" w:rsidP="00C30DD4">
            <w:pPr>
              <w:rPr>
                <w:b/>
                <w:szCs w:val="24"/>
                <w:lang w:eastAsia="ru-RU"/>
              </w:rPr>
            </w:pPr>
            <w:r w:rsidRPr="00E6475D">
              <w:rPr>
                <w:b/>
                <w:szCs w:val="24"/>
                <w:lang w:eastAsia="ru-RU"/>
              </w:rPr>
              <w:t>Уманцева Ольга Анатольевна</w:t>
            </w:r>
          </w:p>
        </w:tc>
        <w:tc>
          <w:tcPr>
            <w:tcW w:w="1134" w:type="dxa"/>
            <w:vAlign w:val="center"/>
          </w:tcPr>
          <w:p w:rsidR="003B709C" w:rsidRPr="00E6475D" w:rsidRDefault="003B709C" w:rsidP="00C30DD4">
            <w:pPr>
              <w:rPr>
                <w:b/>
                <w:szCs w:val="24"/>
                <w:lang w:eastAsia="ru-RU"/>
              </w:rPr>
            </w:pPr>
            <w:r w:rsidRPr="00E6475D">
              <w:rPr>
                <w:b/>
                <w:szCs w:val="24"/>
                <w:lang w:eastAsia="ru-RU"/>
              </w:rPr>
              <w:t>Председатель контрольно-счетного органа</w:t>
            </w:r>
          </w:p>
        </w:tc>
        <w:tc>
          <w:tcPr>
            <w:tcW w:w="851" w:type="dxa"/>
            <w:vAlign w:val="center"/>
          </w:tcPr>
          <w:p w:rsidR="003B709C" w:rsidRPr="00E6475D" w:rsidRDefault="003B709C" w:rsidP="008D04C0">
            <w:pPr>
              <w:rPr>
                <w:b/>
                <w:szCs w:val="24"/>
                <w:lang w:eastAsia="ru-RU"/>
              </w:rPr>
            </w:pPr>
            <w:r w:rsidRPr="00E6475D">
              <w:rPr>
                <w:b/>
                <w:szCs w:val="24"/>
                <w:lang w:eastAsia="ru-RU"/>
              </w:rPr>
              <w:t>426205,03</w:t>
            </w:r>
          </w:p>
          <w:p w:rsidR="003B709C" w:rsidRPr="00E6475D" w:rsidRDefault="003B709C" w:rsidP="008D04C0">
            <w:pPr>
              <w:rPr>
                <w:b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3B709C" w:rsidRPr="00E6475D" w:rsidRDefault="003B709C" w:rsidP="00C30DD4">
            <w:pPr>
              <w:spacing w:before="100" w:beforeAutospacing="1" w:after="100" w:afterAutospacing="1"/>
              <w:jc w:val="center"/>
              <w:rPr>
                <w:b/>
                <w:bCs/>
                <w:szCs w:val="24"/>
                <w:lang w:eastAsia="ru-RU"/>
              </w:rPr>
            </w:pPr>
            <w:r w:rsidRPr="00E6475D">
              <w:rPr>
                <w:b/>
                <w:bCs/>
                <w:szCs w:val="24"/>
                <w:lang w:eastAsia="ru-RU"/>
              </w:rPr>
              <w:t>Земельный участок (личное подсобное хоз-во)1/4 доли</w:t>
            </w:r>
          </w:p>
          <w:p w:rsidR="003B709C" w:rsidRPr="00E6475D" w:rsidRDefault="003B709C" w:rsidP="00C30DD4">
            <w:pPr>
              <w:spacing w:before="100" w:beforeAutospacing="1" w:after="100" w:afterAutospacing="1"/>
              <w:jc w:val="center"/>
              <w:rPr>
                <w:b/>
                <w:bCs/>
                <w:szCs w:val="24"/>
                <w:lang w:eastAsia="ru-RU"/>
              </w:rPr>
            </w:pPr>
            <w:r w:rsidRPr="00E6475D">
              <w:rPr>
                <w:b/>
                <w:bCs/>
                <w:szCs w:val="24"/>
                <w:lang w:eastAsia="ru-RU"/>
              </w:rPr>
              <w:t>Жилой дом ¼ доли</w:t>
            </w:r>
          </w:p>
        </w:tc>
        <w:tc>
          <w:tcPr>
            <w:tcW w:w="993" w:type="dxa"/>
          </w:tcPr>
          <w:p w:rsidR="003B709C" w:rsidRPr="00E6475D" w:rsidRDefault="003B709C" w:rsidP="00C30DD4">
            <w:pPr>
              <w:spacing w:before="100" w:beforeAutospacing="1" w:after="100" w:afterAutospacing="1"/>
              <w:jc w:val="center"/>
              <w:rPr>
                <w:b/>
                <w:bCs/>
                <w:szCs w:val="24"/>
                <w:lang w:eastAsia="ru-RU"/>
              </w:rPr>
            </w:pPr>
            <w:r w:rsidRPr="00E6475D">
              <w:rPr>
                <w:b/>
                <w:bCs/>
                <w:szCs w:val="24"/>
                <w:lang w:eastAsia="ru-RU"/>
              </w:rPr>
              <w:t>905,1</w:t>
            </w:r>
          </w:p>
          <w:p w:rsidR="003B709C" w:rsidRPr="00E6475D" w:rsidRDefault="003B709C" w:rsidP="00C30DD4">
            <w:pPr>
              <w:spacing w:before="100" w:beforeAutospacing="1" w:after="100" w:afterAutospacing="1"/>
              <w:jc w:val="center"/>
              <w:rPr>
                <w:b/>
                <w:bCs/>
                <w:szCs w:val="24"/>
                <w:lang w:eastAsia="ru-RU"/>
              </w:rPr>
            </w:pPr>
          </w:p>
          <w:p w:rsidR="003B709C" w:rsidRPr="00E6475D" w:rsidRDefault="003B709C" w:rsidP="00C30DD4">
            <w:pPr>
              <w:spacing w:before="100" w:beforeAutospacing="1" w:after="100" w:afterAutospacing="1"/>
              <w:jc w:val="center"/>
              <w:rPr>
                <w:b/>
                <w:bCs/>
                <w:szCs w:val="24"/>
                <w:lang w:eastAsia="ru-RU"/>
              </w:rPr>
            </w:pPr>
            <w:r w:rsidRPr="00E6475D">
              <w:rPr>
                <w:b/>
                <w:bCs/>
                <w:szCs w:val="24"/>
                <w:lang w:eastAsia="ru-RU"/>
              </w:rPr>
              <w:t xml:space="preserve">               59,4</w:t>
            </w:r>
          </w:p>
        </w:tc>
        <w:tc>
          <w:tcPr>
            <w:tcW w:w="1275" w:type="dxa"/>
          </w:tcPr>
          <w:p w:rsidR="003B709C" w:rsidRPr="00E6475D" w:rsidRDefault="003B709C" w:rsidP="00C30DD4">
            <w:pPr>
              <w:spacing w:before="100" w:beforeAutospacing="1" w:after="100" w:afterAutospacing="1"/>
              <w:jc w:val="center"/>
              <w:rPr>
                <w:b/>
                <w:bCs/>
                <w:szCs w:val="24"/>
                <w:lang w:eastAsia="ru-RU"/>
              </w:rPr>
            </w:pPr>
            <w:r w:rsidRPr="00E6475D">
              <w:rPr>
                <w:b/>
                <w:bCs/>
                <w:szCs w:val="24"/>
                <w:lang w:eastAsia="ru-RU"/>
              </w:rPr>
              <w:t>Россия</w:t>
            </w:r>
          </w:p>
          <w:p w:rsidR="003B709C" w:rsidRPr="00E6475D" w:rsidRDefault="003B709C" w:rsidP="00C30DD4">
            <w:pPr>
              <w:spacing w:before="100" w:beforeAutospacing="1" w:after="100" w:afterAutospacing="1"/>
              <w:jc w:val="center"/>
              <w:rPr>
                <w:b/>
                <w:bCs/>
                <w:szCs w:val="24"/>
                <w:lang w:eastAsia="ru-RU"/>
              </w:rPr>
            </w:pPr>
          </w:p>
          <w:p w:rsidR="003B709C" w:rsidRPr="00E6475D" w:rsidRDefault="003B709C" w:rsidP="00C30DD4">
            <w:pPr>
              <w:spacing w:before="100" w:beforeAutospacing="1" w:after="100" w:afterAutospacing="1"/>
              <w:rPr>
                <w:b/>
                <w:bCs/>
                <w:szCs w:val="24"/>
                <w:lang w:eastAsia="ru-RU"/>
              </w:rPr>
            </w:pPr>
            <w:r w:rsidRPr="00E6475D">
              <w:rPr>
                <w:b/>
                <w:bCs/>
                <w:szCs w:val="24"/>
                <w:lang w:eastAsia="ru-RU"/>
              </w:rPr>
              <w:t xml:space="preserve">                 Россия </w:t>
            </w:r>
          </w:p>
        </w:tc>
        <w:tc>
          <w:tcPr>
            <w:tcW w:w="1418" w:type="dxa"/>
          </w:tcPr>
          <w:p w:rsidR="003B709C" w:rsidRPr="00E6475D" w:rsidRDefault="003B709C" w:rsidP="00C30DD4">
            <w:pPr>
              <w:jc w:val="center"/>
              <w:rPr>
                <w:b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B709C" w:rsidRPr="00E6475D" w:rsidRDefault="003B709C" w:rsidP="00C30DD4">
            <w:pPr>
              <w:spacing w:before="100" w:beforeAutospacing="1" w:after="100" w:afterAutospacing="1"/>
              <w:jc w:val="center"/>
              <w:rPr>
                <w:b/>
                <w:bCs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B709C" w:rsidRPr="00E6475D" w:rsidRDefault="003B709C" w:rsidP="00C30DD4">
            <w:pPr>
              <w:spacing w:before="100" w:beforeAutospacing="1" w:after="100" w:afterAutospacing="1"/>
              <w:jc w:val="center"/>
              <w:rPr>
                <w:b/>
                <w:bCs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B709C" w:rsidRPr="00E6475D" w:rsidRDefault="003B709C" w:rsidP="00C30DD4">
            <w:pPr>
              <w:spacing w:before="100" w:beforeAutospacing="1" w:after="100" w:afterAutospacing="1"/>
              <w:jc w:val="center"/>
              <w:rPr>
                <w:b/>
                <w:bCs/>
                <w:szCs w:val="24"/>
                <w:lang w:eastAsia="ru-RU"/>
              </w:rPr>
            </w:pPr>
            <w:r w:rsidRPr="00E6475D">
              <w:rPr>
                <w:b/>
                <w:bCs/>
                <w:szCs w:val="24"/>
                <w:lang w:eastAsia="ru-RU"/>
              </w:rPr>
              <w:t>Индивидуальная</w:t>
            </w:r>
          </w:p>
        </w:tc>
        <w:tc>
          <w:tcPr>
            <w:tcW w:w="1134" w:type="dxa"/>
          </w:tcPr>
          <w:p w:rsidR="003B709C" w:rsidRPr="00E6475D" w:rsidRDefault="003B709C" w:rsidP="00C30DD4">
            <w:pPr>
              <w:spacing w:before="100" w:beforeAutospacing="1" w:after="100" w:afterAutospacing="1"/>
              <w:ind w:left="60"/>
              <w:jc w:val="center"/>
              <w:rPr>
                <w:b/>
                <w:szCs w:val="24"/>
                <w:lang w:eastAsia="ru-RU"/>
              </w:rPr>
            </w:pPr>
            <w:r w:rsidRPr="00E6475D">
              <w:rPr>
                <w:b/>
                <w:szCs w:val="24"/>
                <w:lang w:eastAsia="ru-RU"/>
              </w:rPr>
              <w:t xml:space="preserve">Автомобильи легковые   </w:t>
            </w:r>
            <w:r w:rsidRPr="00E6475D">
              <w:rPr>
                <w:b/>
                <w:szCs w:val="24"/>
                <w:lang w:val="en-US" w:eastAsia="ru-RU"/>
              </w:rPr>
              <w:t>KIA</w:t>
            </w:r>
            <w:r w:rsidRPr="00E6475D">
              <w:rPr>
                <w:b/>
                <w:szCs w:val="24"/>
                <w:lang w:eastAsia="ru-RU"/>
              </w:rPr>
              <w:t xml:space="preserve"> </w:t>
            </w:r>
            <w:r w:rsidRPr="00E6475D">
              <w:rPr>
                <w:b/>
                <w:szCs w:val="24"/>
                <w:lang w:val="en-US" w:eastAsia="ru-RU"/>
              </w:rPr>
              <w:t>JD</w:t>
            </w:r>
            <w:r w:rsidRPr="00E6475D">
              <w:rPr>
                <w:b/>
                <w:szCs w:val="24"/>
                <w:lang w:eastAsia="ru-RU"/>
              </w:rPr>
              <w:t xml:space="preserve"> (</w:t>
            </w:r>
            <w:r w:rsidRPr="00E6475D">
              <w:rPr>
                <w:b/>
                <w:szCs w:val="24"/>
                <w:lang w:val="en-US" w:eastAsia="ru-RU"/>
              </w:rPr>
              <w:t>CEED</w:t>
            </w:r>
            <w:r w:rsidRPr="00E6475D">
              <w:rPr>
                <w:b/>
                <w:szCs w:val="24"/>
                <w:lang w:eastAsia="ru-RU"/>
              </w:rPr>
              <w:t>).2013</w:t>
            </w:r>
          </w:p>
        </w:tc>
        <w:tc>
          <w:tcPr>
            <w:tcW w:w="1276" w:type="dxa"/>
          </w:tcPr>
          <w:p w:rsidR="003B709C" w:rsidRPr="009C42C0" w:rsidRDefault="003B709C" w:rsidP="00BD7D7B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3B709C" w:rsidRPr="009C42C0" w:rsidRDefault="003B709C" w:rsidP="00BD7D7B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9C42C0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3B709C" w:rsidRPr="009C42C0" w:rsidRDefault="003B709C" w:rsidP="00BD7D7B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3B709C" w:rsidRPr="009C42C0" w:rsidRDefault="003B709C" w:rsidP="00BD7D7B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9C42C0">
              <w:rPr>
                <w:bCs/>
                <w:szCs w:val="24"/>
                <w:lang w:eastAsia="ru-RU"/>
              </w:rPr>
              <w:t>-</w:t>
            </w:r>
          </w:p>
        </w:tc>
      </w:tr>
      <w:tr w:rsidR="003B709C" w:rsidRPr="009C42C0" w:rsidTr="00981129">
        <w:trPr>
          <w:trHeight w:val="820"/>
          <w:tblCellSpacing w:w="0" w:type="dxa"/>
        </w:trPr>
        <w:tc>
          <w:tcPr>
            <w:tcW w:w="356" w:type="dxa"/>
          </w:tcPr>
          <w:p w:rsidR="003B709C" w:rsidRPr="009C42C0" w:rsidRDefault="003B709C" w:rsidP="00C30DD4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90" w:type="dxa"/>
            <w:vAlign w:val="center"/>
          </w:tcPr>
          <w:p w:rsidR="003B709C" w:rsidRPr="009C42C0" w:rsidRDefault="003B709C" w:rsidP="00C30DD4">
            <w:pPr>
              <w:rPr>
                <w:szCs w:val="24"/>
                <w:lang w:eastAsia="ru-RU"/>
              </w:rPr>
            </w:pPr>
            <w:r w:rsidRPr="009C42C0">
              <w:rPr>
                <w:szCs w:val="24"/>
                <w:lang w:eastAsia="ru-RU"/>
              </w:rPr>
              <w:t>Супруг</w:t>
            </w:r>
          </w:p>
        </w:tc>
        <w:tc>
          <w:tcPr>
            <w:tcW w:w="1134" w:type="dxa"/>
            <w:vAlign w:val="center"/>
          </w:tcPr>
          <w:p w:rsidR="003B709C" w:rsidRPr="009C42C0" w:rsidRDefault="003B709C" w:rsidP="00C30DD4">
            <w:pPr>
              <w:rPr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3B709C" w:rsidRPr="009C42C0" w:rsidRDefault="003B709C" w:rsidP="008D04C0">
            <w:pPr>
              <w:rPr>
                <w:szCs w:val="24"/>
                <w:lang w:eastAsia="ru-RU"/>
              </w:rPr>
            </w:pPr>
            <w:r w:rsidRPr="009C42C0">
              <w:rPr>
                <w:szCs w:val="24"/>
                <w:lang w:eastAsia="ru-RU"/>
              </w:rPr>
              <w:t>5</w:t>
            </w:r>
            <w:r>
              <w:rPr>
                <w:szCs w:val="24"/>
                <w:lang w:eastAsia="ru-RU"/>
              </w:rPr>
              <w:t>92629,11</w:t>
            </w:r>
          </w:p>
        </w:tc>
        <w:tc>
          <w:tcPr>
            <w:tcW w:w="1275" w:type="dxa"/>
          </w:tcPr>
          <w:p w:rsidR="003B709C" w:rsidRPr="009C42C0" w:rsidRDefault="003B709C" w:rsidP="00C30DD4">
            <w:pPr>
              <w:spacing w:before="100" w:beforeAutospacing="1" w:after="100" w:afterAutospacing="1"/>
              <w:jc w:val="center"/>
              <w:rPr>
                <w:bCs/>
                <w:szCs w:val="24"/>
                <w:lang w:eastAsia="ru-RU"/>
              </w:rPr>
            </w:pPr>
            <w:r w:rsidRPr="009C42C0">
              <w:rPr>
                <w:bCs/>
                <w:szCs w:val="24"/>
                <w:lang w:eastAsia="ru-RU"/>
              </w:rPr>
              <w:t>Земельный участок (личное подсобное хоз-во)1/4 доли</w:t>
            </w:r>
          </w:p>
          <w:p w:rsidR="003B709C" w:rsidRPr="009C42C0" w:rsidRDefault="003B709C" w:rsidP="00C30DD4">
            <w:pPr>
              <w:spacing w:before="100" w:beforeAutospacing="1" w:after="100" w:afterAutospacing="1"/>
              <w:jc w:val="center"/>
              <w:rPr>
                <w:bCs/>
                <w:szCs w:val="24"/>
                <w:lang w:eastAsia="ru-RU"/>
              </w:rPr>
            </w:pPr>
            <w:r w:rsidRPr="009C42C0">
              <w:rPr>
                <w:bCs/>
                <w:szCs w:val="24"/>
                <w:lang w:eastAsia="ru-RU"/>
              </w:rPr>
              <w:t>Жилой дом ¼ доли</w:t>
            </w:r>
          </w:p>
        </w:tc>
        <w:tc>
          <w:tcPr>
            <w:tcW w:w="993" w:type="dxa"/>
          </w:tcPr>
          <w:p w:rsidR="003B709C" w:rsidRPr="009C42C0" w:rsidRDefault="003B709C" w:rsidP="00C30DD4">
            <w:pPr>
              <w:spacing w:before="100" w:beforeAutospacing="1" w:after="100" w:afterAutospacing="1"/>
              <w:jc w:val="center"/>
              <w:rPr>
                <w:bCs/>
                <w:szCs w:val="24"/>
                <w:lang w:eastAsia="ru-RU"/>
              </w:rPr>
            </w:pPr>
            <w:r w:rsidRPr="009C42C0">
              <w:rPr>
                <w:bCs/>
                <w:szCs w:val="24"/>
                <w:lang w:eastAsia="ru-RU"/>
              </w:rPr>
              <w:t>905,1</w:t>
            </w:r>
          </w:p>
          <w:p w:rsidR="003B709C" w:rsidRPr="009C42C0" w:rsidRDefault="003B709C" w:rsidP="00C30DD4">
            <w:pPr>
              <w:spacing w:before="100" w:beforeAutospacing="1" w:after="100" w:afterAutospacing="1"/>
              <w:jc w:val="center"/>
              <w:rPr>
                <w:bCs/>
                <w:szCs w:val="24"/>
                <w:lang w:eastAsia="ru-RU"/>
              </w:rPr>
            </w:pPr>
          </w:p>
          <w:p w:rsidR="003B709C" w:rsidRPr="009C42C0" w:rsidRDefault="003B709C" w:rsidP="00C30DD4">
            <w:pPr>
              <w:spacing w:before="100" w:beforeAutospacing="1" w:after="100" w:afterAutospacing="1"/>
              <w:jc w:val="center"/>
              <w:rPr>
                <w:bCs/>
                <w:szCs w:val="24"/>
                <w:lang w:eastAsia="ru-RU"/>
              </w:rPr>
            </w:pPr>
            <w:r w:rsidRPr="009C42C0">
              <w:rPr>
                <w:bCs/>
                <w:szCs w:val="24"/>
                <w:lang w:eastAsia="ru-RU"/>
              </w:rPr>
              <w:t xml:space="preserve">               59,4</w:t>
            </w:r>
          </w:p>
        </w:tc>
        <w:tc>
          <w:tcPr>
            <w:tcW w:w="1275" w:type="dxa"/>
          </w:tcPr>
          <w:p w:rsidR="003B709C" w:rsidRPr="009C42C0" w:rsidRDefault="003B709C" w:rsidP="00C30DD4">
            <w:pPr>
              <w:spacing w:before="100" w:beforeAutospacing="1" w:after="100" w:afterAutospacing="1"/>
              <w:jc w:val="center"/>
              <w:rPr>
                <w:bCs/>
                <w:szCs w:val="24"/>
                <w:lang w:eastAsia="ru-RU"/>
              </w:rPr>
            </w:pPr>
            <w:r w:rsidRPr="009C42C0">
              <w:rPr>
                <w:bCs/>
                <w:szCs w:val="24"/>
                <w:lang w:eastAsia="ru-RU"/>
              </w:rPr>
              <w:t>Россия</w:t>
            </w:r>
          </w:p>
          <w:p w:rsidR="003B709C" w:rsidRPr="009C42C0" w:rsidRDefault="003B709C" w:rsidP="00C30DD4">
            <w:pPr>
              <w:spacing w:before="100" w:beforeAutospacing="1" w:after="100" w:afterAutospacing="1"/>
              <w:jc w:val="center"/>
              <w:rPr>
                <w:bCs/>
                <w:szCs w:val="24"/>
                <w:lang w:eastAsia="ru-RU"/>
              </w:rPr>
            </w:pPr>
          </w:p>
          <w:p w:rsidR="003B709C" w:rsidRPr="009C42C0" w:rsidRDefault="003B709C" w:rsidP="00C30DD4">
            <w:pPr>
              <w:spacing w:before="100" w:beforeAutospacing="1" w:after="100" w:afterAutospacing="1"/>
              <w:rPr>
                <w:bCs/>
                <w:szCs w:val="24"/>
                <w:lang w:eastAsia="ru-RU"/>
              </w:rPr>
            </w:pPr>
            <w:r w:rsidRPr="009C42C0">
              <w:rPr>
                <w:bCs/>
                <w:szCs w:val="24"/>
                <w:lang w:eastAsia="ru-RU"/>
              </w:rPr>
              <w:t xml:space="preserve">                      Россия </w:t>
            </w:r>
          </w:p>
        </w:tc>
        <w:tc>
          <w:tcPr>
            <w:tcW w:w="1418" w:type="dxa"/>
          </w:tcPr>
          <w:p w:rsidR="003B709C" w:rsidRPr="009C42C0" w:rsidRDefault="003B709C" w:rsidP="00C30DD4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B709C" w:rsidRPr="009C42C0" w:rsidRDefault="003B709C" w:rsidP="00C30DD4">
            <w:pPr>
              <w:spacing w:before="100" w:beforeAutospacing="1" w:after="100" w:afterAutospacing="1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B709C" w:rsidRPr="009C42C0" w:rsidRDefault="003B709C" w:rsidP="00C30DD4">
            <w:pPr>
              <w:spacing w:before="100" w:beforeAutospacing="1" w:after="100" w:afterAutospacing="1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B709C" w:rsidRPr="009C42C0" w:rsidRDefault="003B709C" w:rsidP="00C30DD4">
            <w:pPr>
              <w:spacing w:before="100" w:beforeAutospacing="1" w:after="100" w:afterAutospacing="1"/>
              <w:jc w:val="center"/>
              <w:rPr>
                <w:bCs/>
                <w:szCs w:val="24"/>
                <w:lang w:eastAsia="ru-RU"/>
              </w:rPr>
            </w:pPr>
            <w:r w:rsidRPr="009C42C0">
              <w:rPr>
                <w:bCs/>
                <w:szCs w:val="24"/>
                <w:lang w:eastAsia="ru-RU"/>
              </w:rPr>
              <w:t>Индивидуальная</w:t>
            </w:r>
          </w:p>
          <w:p w:rsidR="003B709C" w:rsidRPr="009C42C0" w:rsidRDefault="003B709C" w:rsidP="00C30DD4">
            <w:pPr>
              <w:rPr>
                <w:szCs w:val="24"/>
                <w:lang w:eastAsia="ru-RU"/>
              </w:rPr>
            </w:pPr>
            <w:r w:rsidRPr="009C42C0">
              <w:rPr>
                <w:szCs w:val="24"/>
                <w:lang w:eastAsia="ru-RU"/>
              </w:rPr>
              <w:t>Индивидуальная</w:t>
            </w:r>
          </w:p>
        </w:tc>
        <w:tc>
          <w:tcPr>
            <w:tcW w:w="1134" w:type="dxa"/>
          </w:tcPr>
          <w:p w:rsidR="003B709C" w:rsidRPr="009C42C0" w:rsidRDefault="003B709C" w:rsidP="00C30DD4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eastAsia="ru-RU"/>
              </w:rPr>
            </w:pPr>
            <w:r w:rsidRPr="009C42C0">
              <w:rPr>
                <w:szCs w:val="24"/>
                <w:lang w:eastAsia="ru-RU"/>
              </w:rPr>
              <w:t xml:space="preserve">ВАЗ 2121,1982 </w:t>
            </w:r>
          </w:p>
          <w:p w:rsidR="003B709C" w:rsidRPr="009C42C0" w:rsidRDefault="003B709C" w:rsidP="00C30DD4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eastAsia="ru-RU"/>
              </w:rPr>
            </w:pPr>
            <w:r w:rsidRPr="009C42C0">
              <w:rPr>
                <w:szCs w:val="24"/>
                <w:lang w:eastAsia="ru-RU"/>
              </w:rPr>
              <w:t>Автоприцеп 2011г.</w:t>
            </w:r>
          </w:p>
        </w:tc>
        <w:tc>
          <w:tcPr>
            <w:tcW w:w="1276" w:type="dxa"/>
          </w:tcPr>
          <w:p w:rsidR="003B709C" w:rsidRPr="009C42C0" w:rsidRDefault="003B709C" w:rsidP="00BD7D7B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3B709C" w:rsidRPr="009C42C0" w:rsidRDefault="003B709C" w:rsidP="00BD7D7B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9C42C0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3B709C" w:rsidRPr="009C42C0" w:rsidRDefault="003B709C" w:rsidP="00BD7D7B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3B709C" w:rsidRPr="009C42C0" w:rsidRDefault="003B709C" w:rsidP="00BD7D7B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9C42C0">
              <w:rPr>
                <w:bCs/>
                <w:szCs w:val="24"/>
                <w:lang w:eastAsia="ru-RU"/>
              </w:rPr>
              <w:t>-</w:t>
            </w:r>
          </w:p>
        </w:tc>
      </w:tr>
      <w:tr w:rsidR="003B709C" w:rsidRPr="009C42C0" w:rsidTr="00981129">
        <w:trPr>
          <w:trHeight w:val="820"/>
          <w:tblCellSpacing w:w="0" w:type="dxa"/>
        </w:trPr>
        <w:tc>
          <w:tcPr>
            <w:tcW w:w="356" w:type="dxa"/>
          </w:tcPr>
          <w:p w:rsidR="003B709C" w:rsidRPr="009C42C0" w:rsidRDefault="003B709C" w:rsidP="00C30DD4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90" w:type="dxa"/>
            <w:vAlign w:val="center"/>
          </w:tcPr>
          <w:p w:rsidR="003B709C" w:rsidRPr="009C42C0" w:rsidRDefault="003B709C" w:rsidP="00C30DD4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сын</w:t>
            </w:r>
          </w:p>
        </w:tc>
        <w:tc>
          <w:tcPr>
            <w:tcW w:w="1134" w:type="dxa"/>
            <w:vAlign w:val="center"/>
          </w:tcPr>
          <w:p w:rsidR="003B709C" w:rsidRPr="009C42C0" w:rsidRDefault="003B709C" w:rsidP="00C30DD4">
            <w:pPr>
              <w:rPr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3B709C" w:rsidRPr="009C42C0" w:rsidRDefault="003B709C" w:rsidP="00C30DD4">
            <w:pPr>
              <w:rPr>
                <w:szCs w:val="24"/>
                <w:lang w:eastAsia="ru-RU"/>
              </w:rPr>
            </w:pPr>
            <w:r w:rsidRPr="009C42C0">
              <w:rPr>
                <w:szCs w:val="24"/>
                <w:lang w:eastAsia="ru-RU"/>
              </w:rPr>
              <w:t>-</w:t>
            </w:r>
          </w:p>
        </w:tc>
        <w:tc>
          <w:tcPr>
            <w:tcW w:w="1275" w:type="dxa"/>
          </w:tcPr>
          <w:p w:rsidR="003B709C" w:rsidRPr="009C42C0" w:rsidRDefault="003B709C" w:rsidP="00C30DD4">
            <w:pPr>
              <w:spacing w:before="100" w:beforeAutospacing="1" w:after="100" w:afterAutospacing="1"/>
              <w:jc w:val="center"/>
              <w:rPr>
                <w:bCs/>
                <w:szCs w:val="24"/>
                <w:lang w:eastAsia="ru-RU"/>
              </w:rPr>
            </w:pPr>
            <w:r w:rsidRPr="009C42C0">
              <w:rPr>
                <w:bCs/>
                <w:szCs w:val="24"/>
                <w:lang w:eastAsia="ru-RU"/>
              </w:rPr>
              <w:t>Земельный участок (личное подсобное хоз-во)1/4 доли</w:t>
            </w:r>
          </w:p>
          <w:p w:rsidR="003B709C" w:rsidRPr="009C42C0" w:rsidRDefault="003B709C" w:rsidP="00C30DD4">
            <w:pPr>
              <w:spacing w:before="100" w:beforeAutospacing="1" w:after="100" w:afterAutospacing="1"/>
              <w:jc w:val="center"/>
              <w:rPr>
                <w:bCs/>
                <w:szCs w:val="24"/>
                <w:lang w:eastAsia="ru-RU"/>
              </w:rPr>
            </w:pPr>
            <w:r w:rsidRPr="009C42C0">
              <w:rPr>
                <w:bCs/>
                <w:szCs w:val="24"/>
                <w:lang w:eastAsia="ru-RU"/>
              </w:rPr>
              <w:t>Жилой дом ¼ доли</w:t>
            </w:r>
          </w:p>
        </w:tc>
        <w:tc>
          <w:tcPr>
            <w:tcW w:w="993" w:type="dxa"/>
          </w:tcPr>
          <w:p w:rsidR="003B709C" w:rsidRPr="009C42C0" w:rsidRDefault="003B709C" w:rsidP="00C30DD4">
            <w:pPr>
              <w:spacing w:before="100" w:beforeAutospacing="1" w:after="100" w:afterAutospacing="1"/>
              <w:jc w:val="center"/>
              <w:rPr>
                <w:bCs/>
                <w:szCs w:val="24"/>
                <w:lang w:eastAsia="ru-RU"/>
              </w:rPr>
            </w:pPr>
            <w:r w:rsidRPr="009C42C0">
              <w:rPr>
                <w:bCs/>
                <w:szCs w:val="24"/>
                <w:lang w:eastAsia="ru-RU"/>
              </w:rPr>
              <w:t>905,1</w:t>
            </w:r>
          </w:p>
          <w:p w:rsidR="003B709C" w:rsidRPr="009C42C0" w:rsidRDefault="003B709C" w:rsidP="00C30DD4">
            <w:pPr>
              <w:spacing w:before="100" w:beforeAutospacing="1" w:after="100" w:afterAutospacing="1"/>
              <w:jc w:val="center"/>
              <w:rPr>
                <w:bCs/>
                <w:szCs w:val="24"/>
                <w:lang w:eastAsia="ru-RU"/>
              </w:rPr>
            </w:pPr>
          </w:p>
          <w:p w:rsidR="003B709C" w:rsidRPr="009C42C0" w:rsidRDefault="003B709C" w:rsidP="00C30DD4">
            <w:pPr>
              <w:spacing w:before="100" w:beforeAutospacing="1" w:after="100" w:afterAutospacing="1"/>
              <w:jc w:val="center"/>
              <w:rPr>
                <w:bCs/>
                <w:szCs w:val="24"/>
                <w:lang w:eastAsia="ru-RU"/>
              </w:rPr>
            </w:pPr>
          </w:p>
          <w:p w:rsidR="003B709C" w:rsidRPr="009C42C0" w:rsidRDefault="003B709C" w:rsidP="00C30DD4">
            <w:pPr>
              <w:spacing w:before="100" w:beforeAutospacing="1" w:after="100" w:afterAutospacing="1"/>
              <w:jc w:val="center"/>
              <w:rPr>
                <w:bCs/>
                <w:szCs w:val="24"/>
                <w:lang w:eastAsia="ru-RU"/>
              </w:rPr>
            </w:pPr>
            <w:r w:rsidRPr="009C42C0">
              <w:rPr>
                <w:bCs/>
                <w:szCs w:val="24"/>
                <w:lang w:eastAsia="ru-RU"/>
              </w:rPr>
              <w:t>59,4</w:t>
            </w:r>
          </w:p>
        </w:tc>
        <w:tc>
          <w:tcPr>
            <w:tcW w:w="1275" w:type="dxa"/>
          </w:tcPr>
          <w:p w:rsidR="003B709C" w:rsidRPr="009C42C0" w:rsidRDefault="003B709C" w:rsidP="00C30DD4">
            <w:pPr>
              <w:spacing w:before="100" w:beforeAutospacing="1" w:after="100" w:afterAutospacing="1"/>
              <w:jc w:val="center"/>
              <w:rPr>
                <w:bCs/>
                <w:szCs w:val="24"/>
                <w:lang w:eastAsia="ru-RU"/>
              </w:rPr>
            </w:pPr>
            <w:r w:rsidRPr="009C42C0">
              <w:rPr>
                <w:bCs/>
                <w:szCs w:val="24"/>
                <w:lang w:eastAsia="ru-RU"/>
              </w:rPr>
              <w:t>Россия</w:t>
            </w:r>
          </w:p>
          <w:p w:rsidR="003B709C" w:rsidRPr="009C42C0" w:rsidRDefault="003B709C" w:rsidP="00C30DD4">
            <w:pPr>
              <w:spacing w:before="100" w:beforeAutospacing="1" w:after="100" w:afterAutospacing="1"/>
              <w:jc w:val="center"/>
              <w:rPr>
                <w:bCs/>
                <w:szCs w:val="24"/>
                <w:lang w:eastAsia="ru-RU"/>
              </w:rPr>
            </w:pPr>
          </w:p>
          <w:p w:rsidR="003B709C" w:rsidRPr="009C42C0" w:rsidRDefault="003B709C" w:rsidP="00C30DD4">
            <w:pPr>
              <w:spacing w:before="100" w:beforeAutospacing="1" w:after="100" w:afterAutospacing="1"/>
              <w:jc w:val="center"/>
              <w:rPr>
                <w:bCs/>
                <w:szCs w:val="24"/>
                <w:lang w:eastAsia="ru-RU"/>
              </w:rPr>
            </w:pPr>
          </w:p>
          <w:p w:rsidR="003B709C" w:rsidRPr="009C42C0" w:rsidRDefault="003B709C" w:rsidP="00C30DD4">
            <w:pPr>
              <w:spacing w:before="100" w:beforeAutospacing="1" w:after="100" w:afterAutospacing="1"/>
              <w:rPr>
                <w:bCs/>
                <w:szCs w:val="24"/>
                <w:lang w:eastAsia="ru-RU"/>
              </w:rPr>
            </w:pPr>
            <w:r w:rsidRPr="009C42C0">
              <w:rPr>
                <w:bCs/>
                <w:szCs w:val="24"/>
                <w:lang w:eastAsia="ru-RU"/>
              </w:rPr>
              <w:t xml:space="preserve">Россия </w:t>
            </w:r>
          </w:p>
        </w:tc>
        <w:tc>
          <w:tcPr>
            <w:tcW w:w="1418" w:type="dxa"/>
          </w:tcPr>
          <w:p w:rsidR="003B709C" w:rsidRPr="009C42C0" w:rsidRDefault="003B709C" w:rsidP="00C30DD4">
            <w:pPr>
              <w:jc w:val="center"/>
              <w:rPr>
                <w:szCs w:val="24"/>
                <w:lang w:eastAsia="ru-RU"/>
              </w:rPr>
            </w:pPr>
            <w:r w:rsidRPr="009C42C0">
              <w:rPr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3B709C" w:rsidRPr="009C42C0" w:rsidRDefault="003B709C" w:rsidP="00C30DD4">
            <w:pPr>
              <w:spacing w:before="100" w:beforeAutospacing="1" w:after="100" w:afterAutospacing="1"/>
              <w:jc w:val="center"/>
              <w:rPr>
                <w:bCs/>
                <w:szCs w:val="24"/>
                <w:lang w:eastAsia="ru-RU"/>
              </w:rPr>
            </w:pPr>
            <w:r w:rsidRPr="009C42C0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3B709C" w:rsidRPr="009C42C0" w:rsidRDefault="003B709C" w:rsidP="00C30DD4">
            <w:pPr>
              <w:spacing w:before="100" w:beforeAutospacing="1" w:after="100" w:afterAutospacing="1"/>
              <w:jc w:val="center"/>
              <w:rPr>
                <w:bCs/>
                <w:szCs w:val="24"/>
                <w:lang w:eastAsia="ru-RU"/>
              </w:rPr>
            </w:pPr>
            <w:r w:rsidRPr="009C42C0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3B709C" w:rsidRPr="009C42C0" w:rsidRDefault="003B709C" w:rsidP="00C30DD4">
            <w:pPr>
              <w:spacing w:before="100" w:beforeAutospacing="1" w:after="100" w:afterAutospacing="1"/>
              <w:jc w:val="center"/>
              <w:rPr>
                <w:bCs/>
                <w:szCs w:val="24"/>
                <w:lang w:eastAsia="ru-RU"/>
              </w:rPr>
            </w:pPr>
            <w:r w:rsidRPr="009C42C0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3B709C" w:rsidRPr="009C42C0" w:rsidRDefault="003B709C" w:rsidP="00C30DD4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eastAsia="ru-RU"/>
              </w:rPr>
            </w:pPr>
            <w:r w:rsidRPr="009C42C0">
              <w:rPr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:rsidR="003B709C" w:rsidRPr="009C42C0" w:rsidRDefault="003B709C" w:rsidP="00BD7D7B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3B709C" w:rsidRPr="009C42C0" w:rsidRDefault="003B709C" w:rsidP="00BD7D7B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9C42C0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3B709C" w:rsidRPr="009C42C0" w:rsidRDefault="003B709C" w:rsidP="00BD7D7B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3B709C" w:rsidRPr="009C42C0" w:rsidRDefault="003B709C" w:rsidP="00BD7D7B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9C42C0">
              <w:rPr>
                <w:bCs/>
                <w:szCs w:val="24"/>
                <w:lang w:eastAsia="ru-RU"/>
              </w:rPr>
              <w:t>-</w:t>
            </w:r>
          </w:p>
        </w:tc>
      </w:tr>
      <w:tr w:rsidR="003B709C" w:rsidRPr="009C42C0" w:rsidTr="00981129">
        <w:trPr>
          <w:trHeight w:val="820"/>
          <w:tblCellSpacing w:w="0" w:type="dxa"/>
        </w:trPr>
        <w:tc>
          <w:tcPr>
            <w:tcW w:w="356" w:type="dxa"/>
          </w:tcPr>
          <w:p w:rsidR="003B709C" w:rsidRPr="009C42C0" w:rsidRDefault="003B709C" w:rsidP="00C30DD4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90" w:type="dxa"/>
            <w:vAlign w:val="center"/>
          </w:tcPr>
          <w:p w:rsidR="003B709C" w:rsidRDefault="003B709C" w:rsidP="00C30DD4">
            <w:pPr>
              <w:rPr>
                <w:szCs w:val="24"/>
                <w:lang w:eastAsia="ru-RU"/>
              </w:rPr>
            </w:pPr>
          </w:p>
          <w:p w:rsidR="003B709C" w:rsidRPr="009C42C0" w:rsidRDefault="003B709C" w:rsidP="00C30DD4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дочь</w:t>
            </w:r>
          </w:p>
        </w:tc>
        <w:tc>
          <w:tcPr>
            <w:tcW w:w="1134" w:type="dxa"/>
            <w:vAlign w:val="center"/>
          </w:tcPr>
          <w:p w:rsidR="003B709C" w:rsidRPr="009C42C0" w:rsidRDefault="003B709C" w:rsidP="00C30DD4">
            <w:pPr>
              <w:rPr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3B709C" w:rsidRPr="009C42C0" w:rsidRDefault="003B709C" w:rsidP="00C30DD4">
            <w:pPr>
              <w:rPr>
                <w:szCs w:val="24"/>
                <w:lang w:eastAsia="ru-RU"/>
              </w:rPr>
            </w:pPr>
            <w:r w:rsidRPr="009C42C0">
              <w:rPr>
                <w:szCs w:val="24"/>
                <w:lang w:eastAsia="ru-RU"/>
              </w:rPr>
              <w:t>-</w:t>
            </w:r>
          </w:p>
        </w:tc>
        <w:tc>
          <w:tcPr>
            <w:tcW w:w="1275" w:type="dxa"/>
          </w:tcPr>
          <w:p w:rsidR="003B709C" w:rsidRPr="009C42C0" w:rsidRDefault="003B709C" w:rsidP="00C30DD4">
            <w:pPr>
              <w:spacing w:before="100" w:beforeAutospacing="1" w:after="100" w:afterAutospacing="1"/>
              <w:jc w:val="center"/>
              <w:rPr>
                <w:bCs/>
                <w:szCs w:val="24"/>
                <w:lang w:eastAsia="ru-RU"/>
              </w:rPr>
            </w:pPr>
            <w:r w:rsidRPr="009C42C0">
              <w:rPr>
                <w:bCs/>
                <w:szCs w:val="24"/>
                <w:lang w:eastAsia="ru-RU"/>
              </w:rPr>
              <w:t xml:space="preserve">Земельный участок (личное подсобное </w:t>
            </w:r>
            <w:r w:rsidRPr="009C42C0">
              <w:rPr>
                <w:bCs/>
                <w:szCs w:val="24"/>
                <w:lang w:eastAsia="ru-RU"/>
              </w:rPr>
              <w:lastRenderedPageBreak/>
              <w:t>хоз-во)1/4 доли</w:t>
            </w:r>
          </w:p>
          <w:p w:rsidR="003B709C" w:rsidRPr="009C42C0" w:rsidRDefault="003B709C" w:rsidP="00C30DD4">
            <w:pPr>
              <w:spacing w:before="100" w:beforeAutospacing="1" w:after="100" w:afterAutospacing="1"/>
              <w:jc w:val="center"/>
              <w:rPr>
                <w:bCs/>
                <w:szCs w:val="24"/>
                <w:lang w:eastAsia="ru-RU"/>
              </w:rPr>
            </w:pPr>
            <w:r w:rsidRPr="009C42C0">
              <w:rPr>
                <w:bCs/>
                <w:szCs w:val="24"/>
                <w:lang w:eastAsia="ru-RU"/>
              </w:rPr>
              <w:t>Жилой дом ¼ доли</w:t>
            </w:r>
          </w:p>
        </w:tc>
        <w:tc>
          <w:tcPr>
            <w:tcW w:w="993" w:type="dxa"/>
          </w:tcPr>
          <w:p w:rsidR="003B709C" w:rsidRPr="009C42C0" w:rsidRDefault="003B709C" w:rsidP="00C30DD4">
            <w:pPr>
              <w:spacing w:before="100" w:beforeAutospacing="1" w:after="100" w:afterAutospacing="1"/>
              <w:jc w:val="center"/>
              <w:rPr>
                <w:bCs/>
                <w:szCs w:val="24"/>
                <w:lang w:eastAsia="ru-RU"/>
              </w:rPr>
            </w:pPr>
            <w:r w:rsidRPr="009C42C0">
              <w:rPr>
                <w:bCs/>
                <w:szCs w:val="24"/>
                <w:lang w:eastAsia="ru-RU"/>
              </w:rPr>
              <w:lastRenderedPageBreak/>
              <w:t>905,1</w:t>
            </w:r>
          </w:p>
          <w:p w:rsidR="003B709C" w:rsidRPr="009C42C0" w:rsidRDefault="003B709C" w:rsidP="00C30DD4">
            <w:pPr>
              <w:spacing w:before="100" w:beforeAutospacing="1" w:after="100" w:afterAutospacing="1"/>
              <w:jc w:val="center"/>
              <w:rPr>
                <w:bCs/>
                <w:szCs w:val="24"/>
                <w:lang w:eastAsia="ru-RU"/>
              </w:rPr>
            </w:pPr>
          </w:p>
          <w:p w:rsidR="003B709C" w:rsidRPr="009C42C0" w:rsidRDefault="003B709C" w:rsidP="00C30DD4">
            <w:pPr>
              <w:spacing w:before="100" w:beforeAutospacing="1" w:after="100" w:afterAutospacing="1"/>
              <w:jc w:val="center"/>
              <w:rPr>
                <w:bCs/>
                <w:szCs w:val="24"/>
                <w:lang w:eastAsia="ru-RU"/>
              </w:rPr>
            </w:pPr>
          </w:p>
          <w:p w:rsidR="003B709C" w:rsidRPr="009C42C0" w:rsidRDefault="003B709C" w:rsidP="00C30DD4">
            <w:pPr>
              <w:spacing w:before="100" w:beforeAutospacing="1" w:after="100" w:afterAutospacing="1"/>
              <w:jc w:val="center"/>
              <w:rPr>
                <w:bCs/>
                <w:szCs w:val="24"/>
                <w:lang w:eastAsia="ru-RU"/>
              </w:rPr>
            </w:pPr>
            <w:r w:rsidRPr="009C42C0">
              <w:rPr>
                <w:bCs/>
                <w:szCs w:val="24"/>
                <w:lang w:eastAsia="ru-RU"/>
              </w:rPr>
              <w:t>59,4</w:t>
            </w:r>
          </w:p>
        </w:tc>
        <w:tc>
          <w:tcPr>
            <w:tcW w:w="1275" w:type="dxa"/>
          </w:tcPr>
          <w:p w:rsidR="003B709C" w:rsidRPr="009C42C0" w:rsidRDefault="003B709C" w:rsidP="00C30DD4">
            <w:pPr>
              <w:spacing w:before="100" w:beforeAutospacing="1" w:after="100" w:afterAutospacing="1"/>
              <w:jc w:val="center"/>
              <w:rPr>
                <w:bCs/>
                <w:szCs w:val="24"/>
                <w:lang w:eastAsia="ru-RU"/>
              </w:rPr>
            </w:pPr>
            <w:r w:rsidRPr="009C42C0">
              <w:rPr>
                <w:bCs/>
                <w:szCs w:val="24"/>
                <w:lang w:eastAsia="ru-RU"/>
              </w:rPr>
              <w:lastRenderedPageBreak/>
              <w:t>Россия</w:t>
            </w:r>
          </w:p>
          <w:p w:rsidR="003B709C" w:rsidRPr="009C42C0" w:rsidRDefault="003B709C" w:rsidP="00C30DD4">
            <w:pPr>
              <w:spacing w:before="100" w:beforeAutospacing="1" w:after="100" w:afterAutospacing="1"/>
              <w:jc w:val="center"/>
              <w:rPr>
                <w:bCs/>
                <w:szCs w:val="24"/>
                <w:lang w:eastAsia="ru-RU"/>
              </w:rPr>
            </w:pPr>
          </w:p>
          <w:p w:rsidR="003B709C" w:rsidRPr="009C42C0" w:rsidRDefault="003B709C" w:rsidP="00C30DD4">
            <w:pPr>
              <w:spacing w:before="100" w:beforeAutospacing="1" w:after="100" w:afterAutospacing="1"/>
              <w:jc w:val="center"/>
              <w:rPr>
                <w:bCs/>
                <w:szCs w:val="24"/>
                <w:lang w:eastAsia="ru-RU"/>
              </w:rPr>
            </w:pPr>
          </w:p>
          <w:p w:rsidR="003B709C" w:rsidRPr="009C42C0" w:rsidRDefault="003B709C" w:rsidP="00C30DD4">
            <w:pPr>
              <w:spacing w:before="100" w:beforeAutospacing="1" w:after="100" w:afterAutospacing="1"/>
              <w:rPr>
                <w:bCs/>
                <w:szCs w:val="24"/>
                <w:lang w:eastAsia="ru-RU"/>
              </w:rPr>
            </w:pPr>
            <w:r w:rsidRPr="009C42C0">
              <w:rPr>
                <w:bCs/>
                <w:szCs w:val="24"/>
                <w:lang w:eastAsia="ru-RU"/>
              </w:rPr>
              <w:t xml:space="preserve">Россия </w:t>
            </w:r>
          </w:p>
        </w:tc>
        <w:tc>
          <w:tcPr>
            <w:tcW w:w="1418" w:type="dxa"/>
          </w:tcPr>
          <w:p w:rsidR="003B709C" w:rsidRPr="009C42C0" w:rsidRDefault="003B709C" w:rsidP="00C30DD4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B709C" w:rsidRPr="009C42C0" w:rsidRDefault="003B709C" w:rsidP="00C30DD4">
            <w:pPr>
              <w:spacing w:before="100" w:beforeAutospacing="1" w:after="100" w:afterAutospacing="1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B709C" w:rsidRPr="009C42C0" w:rsidRDefault="003B709C" w:rsidP="00C30DD4">
            <w:pPr>
              <w:spacing w:before="100" w:beforeAutospacing="1" w:after="100" w:afterAutospacing="1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B709C" w:rsidRPr="009C42C0" w:rsidRDefault="003B709C" w:rsidP="00C30DD4">
            <w:pPr>
              <w:spacing w:before="100" w:beforeAutospacing="1" w:after="100" w:afterAutospacing="1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B709C" w:rsidRPr="009C42C0" w:rsidRDefault="003B709C" w:rsidP="00C30DD4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3B709C" w:rsidRPr="009C42C0" w:rsidRDefault="003B709C" w:rsidP="00BD7D7B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3B709C" w:rsidRPr="009C42C0" w:rsidRDefault="003B709C" w:rsidP="00BD7D7B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9C42C0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3B709C" w:rsidRPr="009C42C0" w:rsidRDefault="003B709C" w:rsidP="00BD7D7B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3B709C" w:rsidRPr="009C42C0" w:rsidRDefault="003B709C" w:rsidP="00BD7D7B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9C42C0">
              <w:rPr>
                <w:bCs/>
                <w:szCs w:val="24"/>
                <w:lang w:eastAsia="ru-RU"/>
              </w:rPr>
              <w:t>-</w:t>
            </w:r>
          </w:p>
        </w:tc>
      </w:tr>
      <w:tr w:rsidR="003B709C" w:rsidRPr="009C42C0" w:rsidTr="00981129">
        <w:trPr>
          <w:trHeight w:val="820"/>
          <w:tblCellSpacing w:w="0" w:type="dxa"/>
        </w:trPr>
        <w:tc>
          <w:tcPr>
            <w:tcW w:w="356" w:type="dxa"/>
          </w:tcPr>
          <w:p w:rsidR="003B709C" w:rsidRPr="00B362FA" w:rsidRDefault="003B709C" w:rsidP="00C30DD4">
            <w:pPr>
              <w:spacing w:after="0" w:line="240" w:lineRule="auto"/>
              <w:rPr>
                <w:b/>
                <w:szCs w:val="24"/>
                <w:lang w:eastAsia="ru-RU"/>
              </w:rPr>
            </w:pPr>
            <w:r w:rsidRPr="00B362FA">
              <w:rPr>
                <w:b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290" w:type="dxa"/>
            <w:vAlign w:val="center"/>
          </w:tcPr>
          <w:p w:rsidR="003B709C" w:rsidRPr="00E6475D" w:rsidRDefault="003B709C" w:rsidP="00C30DD4">
            <w:pPr>
              <w:rPr>
                <w:b/>
                <w:szCs w:val="24"/>
                <w:lang w:eastAsia="ru-RU"/>
              </w:rPr>
            </w:pPr>
            <w:r w:rsidRPr="00E6475D">
              <w:rPr>
                <w:b/>
                <w:szCs w:val="24"/>
                <w:lang w:eastAsia="ru-RU"/>
              </w:rPr>
              <w:t>Чухломин Александр Геннадьевич</w:t>
            </w:r>
          </w:p>
        </w:tc>
        <w:tc>
          <w:tcPr>
            <w:tcW w:w="1134" w:type="dxa"/>
            <w:vAlign w:val="center"/>
          </w:tcPr>
          <w:p w:rsidR="003B709C" w:rsidRPr="00E6475D" w:rsidRDefault="003B709C" w:rsidP="00C30DD4">
            <w:pPr>
              <w:rPr>
                <w:b/>
                <w:szCs w:val="24"/>
                <w:lang w:eastAsia="ru-RU"/>
              </w:rPr>
            </w:pPr>
            <w:r w:rsidRPr="00E6475D">
              <w:rPr>
                <w:b/>
                <w:szCs w:val="24"/>
                <w:lang w:eastAsia="ru-RU"/>
              </w:rPr>
              <w:t>Консультант  Абанского районного Совета депутатов</w:t>
            </w:r>
          </w:p>
        </w:tc>
        <w:tc>
          <w:tcPr>
            <w:tcW w:w="851" w:type="dxa"/>
            <w:vAlign w:val="center"/>
          </w:tcPr>
          <w:p w:rsidR="003B709C" w:rsidRPr="00E6475D" w:rsidRDefault="003B709C" w:rsidP="009C42C0">
            <w:pPr>
              <w:rPr>
                <w:b/>
                <w:szCs w:val="24"/>
                <w:lang w:eastAsia="ru-RU"/>
              </w:rPr>
            </w:pPr>
            <w:r w:rsidRPr="00E6475D">
              <w:rPr>
                <w:b/>
                <w:szCs w:val="24"/>
                <w:lang w:eastAsia="ru-RU"/>
              </w:rPr>
              <w:t>542544,69</w:t>
            </w:r>
          </w:p>
        </w:tc>
        <w:tc>
          <w:tcPr>
            <w:tcW w:w="1275" w:type="dxa"/>
          </w:tcPr>
          <w:p w:rsidR="003B709C" w:rsidRPr="00E6475D" w:rsidRDefault="003B709C" w:rsidP="00C30DD4">
            <w:pPr>
              <w:spacing w:before="100" w:beforeAutospacing="1" w:after="100" w:afterAutospacing="1"/>
              <w:jc w:val="center"/>
              <w:rPr>
                <w:b/>
                <w:bCs/>
                <w:szCs w:val="24"/>
                <w:lang w:eastAsia="ru-RU"/>
              </w:rPr>
            </w:pPr>
            <w:r w:rsidRPr="00E6475D">
              <w:rPr>
                <w:b/>
                <w:bCs/>
                <w:szCs w:val="24"/>
                <w:lang w:eastAsia="ru-RU"/>
              </w:rPr>
              <w:t>Земельный участок (индивидуальное жилищное строительство)</w:t>
            </w:r>
          </w:p>
        </w:tc>
        <w:tc>
          <w:tcPr>
            <w:tcW w:w="993" w:type="dxa"/>
          </w:tcPr>
          <w:p w:rsidR="003B709C" w:rsidRPr="00E6475D" w:rsidRDefault="003B709C" w:rsidP="00C30DD4">
            <w:pPr>
              <w:spacing w:before="100" w:beforeAutospacing="1" w:after="100" w:afterAutospacing="1"/>
              <w:jc w:val="center"/>
              <w:rPr>
                <w:b/>
                <w:bCs/>
                <w:szCs w:val="24"/>
                <w:lang w:eastAsia="ru-RU"/>
              </w:rPr>
            </w:pPr>
            <w:r w:rsidRPr="00E6475D">
              <w:rPr>
                <w:b/>
                <w:bCs/>
                <w:szCs w:val="24"/>
                <w:lang w:eastAsia="ru-RU"/>
              </w:rPr>
              <w:t>1924</w:t>
            </w:r>
          </w:p>
        </w:tc>
        <w:tc>
          <w:tcPr>
            <w:tcW w:w="1275" w:type="dxa"/>
          </w:tcPr>
          <w:p w:rsidR="003B709C" w:rsidRPr="00E6475D" w:rsidRDefault="003B709C" w:rsidP="00C30DD4">
            <w:pPr>
              <w:spacing w:before="100" w:beforeAutospacing="1" w:after="100" w:afterAutospacing="1"/>
              <w:jc w:val="center"/>
              <w:rPr>
                <w:b/>
                <w:bCs/>
                <w:szCs w:val="24"/>
                <w:lang w:eastAsia="ru-RU"/>
              </w:rPr>
            </w:pPr>
            <w:r w:rsidRPr="00E6475D">
              <w:rPr>
                <w:b/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3B709C" w:rsidRPr="00E6475D" w:rsidRDefault="003B709C" w:rsidP="00C37FBE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szCs w:val="24"/>
                <w:lang w:eastAsia="ru-RU"/>
              </w:rPr>
            </w:pPr>
            <w:r w:rsidRPr="00E6475D">
              <w:rPr>
                <w:b/>
                <w:bCs/>
                <w:szCs w:val="24"/>
                <w:lang w:eastAsia="ru-RU"/>
              </w:rPr>
              <w:t>Жилой дом</w:t>
            </w:r>
          </w:p>
          <w:p w:rsidR="003B709C" w:rsidRPr="00E6475D" w:rsidRDefault="003B709C" w:rsidP="00C37FBE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szCs w:val="24"/>
                <w:lang w:eastAsia="ru-RU"/>
              </w:rPr>
            </w:pPr>
            <w:r w:rsidRPr="00E6475D">
              <w:rPr>
                <w:b/>
                <w:bCs/>
                <w:szCs w:val="24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3B709C" w:rsidRPr="00E6475D" w:rsidRDefault="003B709C" w:rsidP="00C37FBE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szCs w:val="24"/>
                <w:lang w:eastAsia="ru-RU"/>
              </w:rPr>
            </w:pPr>
            <w:r w:rsidRPr="00E6475D">
              <w:rPr>
                <w:b/>
                <w:bCs/>
                <w:szCs w:val="24"/>
                <w:lang w:eastAsia="ru-RU"/>
              </w:rPr>
              <w:t>48,8</w:t>
            </w:r>
          </w:p>
          <w:p w:rsidR="003B709C" w:rsidRPr="00E6475D" w:rsidRDefault="003B709C" w:rsidP="00C37FBE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szCs w:val="24"/>
                <w:lang w:eastAsia="ru-RU"/>
              </w:rPr>
            </w:pPr>
            <w:r w:rsidRPr="00E6475D">
              <w:rPr>
                <w:b/>
                <w:bCs/>
                <w:szCs w:val="24"/>
                <w:lang w:eastAsia="ru-RU"/>
              </w:rPr>
              <w:t>1157</w:t>
            </w:r>
          </w:p>
        </w:tc>
        <w:tc>
          <w:tcPr>
            <w:tcW w:w="1134" w:type="dxa"/>
          </w:tcPr>
          <w:p w:rsidR="003B709C" w:rsidRPr="00E6475D" w:rsidRDefault="003B709C" w:rsidP="00C37FBE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szCs w:val="24"/>
                <w:lang w:eastAsia="ru-RU"/>
              </w:rPr>
            </w:pPr>
            <w:r w:rsidRPr="00E6475D">
              <w:rPr>
                <w:b/>
                <w:bCs/>
                <w:szCs w:val="24"/>
                <w:lang w:eastAsia="ru-RU"/>
              </w:rPr>
              <w:t>Россия</w:t>
            </w:r>
          </w:p>
          <w:p w:rsidR="003B709C" w:rsidRPr="00E6475D" w:rsidRDefault="003B709C" w:rsidP="00C37FBE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szCs w:val="24"/>
                <w:lang w:eastAsia="ru-RU"/>
              </w:rPr>
            </w:pPr>
            <w:r w:rsidRPr="00E6475D">
              <w:rPr>
                <w:b/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3B709C" w:rsidRPr="00E6475D" w:rsidRDefault="003B709C" w:rsidP="00C30DD4">
            <w:pPr>
              <w:spacing w:before="100" w:beforeAutospacing="1" w:after="100" w:afterAutospacing="1"/>
              <w:jc w:val="center"/>
              <w:rPr>
                <w:b/>
                <w:bCs/>
                <w:szCs w:val="24"/>
                <w:lang w:eastAsia="ru-RU"/>
              </w:rPr>
            </w:pPr>
            <w:r w:rsidRPr="00E6475D">
              <w:rPr>
                <w:b/>
                <w:bCs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3B709C" w:rsidRPr="00E6475D" w:rsidRDefault="003B709C" w:rsidP="00C30DD4">
            <w:pPr>
              <w:spacing w:before="100" w:beforeAutospacing="1" w:after="100" w:afterAutospacing="1"/>
              <w:ind w:left="60"/>
              <w:jc w:val="center"/>
              <w:rPr>
                <w:b/>
                <w:szCs w:val="24"/>
                <w:lang w:eastAsia="ru-RU"/>
              </w:rPr>
            </w:pPr>
            <w:r w:rsidRPr="00E6475D">
              <w:rPr>
                <w:b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:rsidR="003B709C" w:rsidRPr="009C42C0" w:rsidRDefault="003B709C" w:rsidP="00BD7D7B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3B709C" w:rsidRPr="009C42C0" w:rsidRDefault="003B709C" w:rsidP="00BD7D7B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9C42C0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3B709C" w:rsidRPr="009C42C0" w:rsidRDefault="003B709C" w:rsidP="00BD7D7B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3B709C" w:rsidRPr="009C42C0" w:rsidRDefault="003B709C" w:rsidP="00BD7D7B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9C42C0">
              <w:rPr>
                <w:bCs/>
                <w:szCs w:val="24"/>
                <w:lang w:eastAsia="ru-RU"/>
              </w:rPr>
              <w:t>-</w:t>
            </w:r>
          </w:p>
        </w:tc>
      </w:tr>
      <w:tr w:rsidR="003B709C" w:rsidRPr="009C42C0" w:rsidTr="00981129">
        <w:trPr>
          <w:trHeight w:val="820"/>
          <w:tblCellSpacing w:w="0" w:type="dxa"/>
        </w:trPr>
        <w:tc>
          <w:tcPr>
            <w:tcW w:w="356" w:type="dxa"/>
          </w:tcPr>
          <w:p w:rsidR="003B709C" w:rsidRPr="009C42C0" w:rsidRDefault="003B709C" w:rsidP="00C30DD4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90" w:type="dxa"/>
            <w:vAlign w:val="center"/>
          </w:tcPr>
          <w:p w:rsidR="003B709C" w:rsidRPr="009C42C0" w:rsidRDefault="003B709C" w:rsidP="00C30DD4">
            <w:pPr>
              <w:rPr>
                <w:szCs w:val="24"/>
                <w:lang w:eastAsia="ru-RU"/>
              </w:rPr>
            </w:pPr>
            <w:r w:rsidRPr="009C42C0">
              <w:rPr>
                <w:szCs w:val="24"/>
                <w:lang w:eastAsia="ru-RU"/>
              </w:rPr>
              <w:t>супруга</w:t>
            </w:r>
          </w:p>
        </w:tc>
        <w:tc>
          <w:tcPr>
            <w:tcW w:w="1134" w:type="dxa"/>
            <w:vAlign w:val="center"/>
          </w:tcPr>
          <w:p w:rsidR="003B709C" w:rsidRPr="009C42C0" w:rsidRDefault="003B709C" w:rsidP="00C30DD4">
            <w:pPr>
              <w:rPr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3B709C" w:rsidRPr="009C42C0" w:rsidRDefault="003B709C" w:rsidP="008D04C0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488937,</w:t>
            </w:r>
            <w:r w:rsidRPr="009C42C0">
              <w:rPr>
                <w:szCs w:val="24"/>
                <w:lang w:eastAsia="ru-RU"/>
              </w:rPr>
              <w:t>1</w:t>
            </w:r>
            <w:r>
              <w:rPr>
                <w:szCs w:val="24"/>
                <w:lang w:eastAsia="ru-RU"/>
              </w:rPr>
              <w:t>4</w:t>
            </w:r>
          </w:p>
        </w:tc>
        <w:tc>
          <w:tcPr>
            <w:tcW w:w="1275" w:type="dxa"/>
          </w:tcPr>
          <w:p w:rsidR="003B709C" w:rsidRPr="009C42C0" w:rsidRDefault="003B709C" w:rsidP="00C30DD4">
            <w:pPr>
              <w:spacing w:before="100" w:beforeAutospacing="1" w:after="100" w:afterAutospacing="1"/>
              <w:jc w:val="center"/>
              <w:rPr>
                <w:bCs/>
                <w:szCs w:val="24"/>
                <w:lang w:eastAsia="ru-RU"/>
              </w:rPr>
            </w:pPr>
            <w:r w:rsidRPr="009C42C0">
              <w:rPr>
                <w:bCs/>
                <w:szCs w:val="24"/>
                <w:lang w:eastAsia="ru-RU"/>
              </w:rPr>
              <w:t>Гараж-бокс</w:t>
            </w:r>
          </w:p>
        </w:tc>
        <w:tc>
          <w:tcPr>
            <w:tcW w:w="993" w:type="dxa"/>
          </w:tcPr>
          <w:p w:rsidR="003B709C" w:rsidRPr="009C42C0" w:rsidRDefault="003B709C" w:rsidP="00C30DD4">
            <w:pPr>
              <w:spacing w:before="100" w:beforeAutospacing="1" w:after="100" w:afterAutospacing="1"/>
              <w:jc w:val="center"/>
              <w:rPr>
                <w:bCs/>
                <w:szCs w:val="24"/>
                <w:lang w:eastAsia="ru-RU"/>
              </w:rPr>
            </w:pPr>
            <w:r w:rsidRPr="009C42C0">
              <w:rPr>
                <w:bCs/>
                <w:szCs w:val="24"/>
                <w:lang w:eastAsia="ru-RU"/>
              </w:rPr>
              <w:t>35,6</w:t>
            </w:r>
          </w:p>
        </w:tc>
        <w:tc>
          <w:tcPr>
            <w:tcW w:w="1275" w:type="dxa"/>
          </w:tcPr>
          <w:p w:rsidR="003B709C" w:rsidRPr="009C42C0" w:rsidRDefault="003B709C" w:rsidP="00C30DD4">
            <w:pPr>
              <w:spacing w:before="100" w:beforeAutospacing="1" w:after="100" w:afterAutospacing="1"/>
              <w:jc w:val="center"/>
              <w:rPr>
                <w:bCs/>
                <w:szCs w:val="24"/>
                <w:lang w:eastAsia="ru-RU"/>
              </w:rPr>
            </w:pPr>
            <w:r w:rsidRPr="009C42C0"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3B709C" w:rsidRPr="009C42C0" w:rsidRDefault="003B709C" w:rsidP="00C37FBE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9C42C0">
              <w:rPr>
                <w:bCs/>
                <w:szCs w:val="24"/>
                <w:lang w:eastAsia="ru-RU"/>
              </w:rPr>
              <w:t>Жилой дом</w:t>
            </w:r>
          </w:p>
          <w:p w:rsidR="003B709C" w:rsidRPr="009C42C0" w:rsidRDefault="003B709C" w:rsidP="00C37FBE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9C42C0">
              <w:rPr>
                <w:bCs/>
                <w:szCs w:val="24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3B709C" w:rsidRPr="009C42C0" w:rsidRDefault="003B709C" w:rsidP="00C37FBE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9C42C0">
              <w:rPr>
                <w:bCs/>
                <w:szCs w:val="24"/>
                <w:lang w:eastAsia="ru-RU"/>
              </w:rPr>
              <w:t>48,8</w:t>
            </w:r>
          </w:p>
          <w:p w:rsidR="003B709C" w:rsidRPr="009C42C0" w:rsidRDefault="003B709C" w:rsidP="00C37FBE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9C42C0">
              <w:rPr>
                <w:bCs/>
                <w:szCs w:val="24"/>
                <w:lang w:eastAsia="ru-RU"/>
              </w:rPr>
              <w:t>1157</w:t>
            </w:r>
          </w:p>
        </w:tc>
        <w:tc>
          <w:tcPr>
            <w:tcW w:w="1134" w:type="dxa"/>
          </w:tcPr>
          <w:p w:rsidR="003B709C" w:rsidRPr="009C42C0" w:rsidRDefault="003B709C" w:rsidP="00C37FBE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9C42C0">
              <w:rPr>
                <w:bCs/>
                <w:szCs w:val="24"/>
                <w:lang w:eastAsia="ru-RU"/>
              </w:rPr>
              <w:t>Россия</w:t>
            </w:r>
          </w:p>
          <w:p w:rsidR="003B709C" w:rsidRPr="009C42C0" w:rsidRDefault="003B709C" w:rsidP="00C37FBE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9C42C0"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3B709C" w:rsidRPr="009C42C0" w:rsidRDefault="003B709C" w:rsidP="00C30DD4">
            <w:pPr>
              <w:spacing w:before="100" w:beforeAutospacing="1" w:after="100" w:afterAutospacing="1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индивидуальная</w:t>
            </w:r>
          </w:p>
        </w:tc>
        <w:tc>
          <w:tcPr>
            <w:tcW w:w="1134" w:type="dxa"/>
          </w:tcPr>
          <w:p w:rsidR="003B709C" w:rsidRPr="008D04C0" w:rsidRDefault="003B709C" w:rsidP="00C30DD4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eastAsia="ru-RU"/>
              </w:rPr>
            </w:pPr>
            <w:r w:rsidRPr="008D04C0">
              <w:rPr>
                <w:bCs/>
                <w:szCs w:val="24"/>
                <w:lang w:val="en-US" w:eastAsia="ru-RU"/>
              </w:rPr>
              <w:t>Mazda Demio</w:t>
            </w:r>
            <w:r w:rsidRPr="008D04C0">
              <w:rPr>
                <w:bCs/>
                <w:szCs w:val="24"/>
                <w:lang w:eastAsia="ru-RU"/>
              </w:rPr>
              <w:t>,2004г</w:t>
            </w:r>
            <w:r w:rsidRPr="008D04C0"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:rsidR="003B709C" w:rsidRPr="009C42C0" w:rsidRDefault="003B709C" w:rsidP="00BD7D7B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3B709C" w:rsidRPr="009C42C0" w:rsidRDefault="003B709C" w:rsidP="00BD7D7B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9C42C0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3B709C" w:rsidRPr="009C42C0" w:rsidRDefault="003B709C" w:rsidP="00BD7D7B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3B709C" w:rsidRPr="009C42C0" w:rsidRDefault="003B709C" w:rsidP="00BD7D7B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9C42C0">
              <w:rPr>
                <w:bCs/>
                <w:szCs w:val="24"/>
                <w:lang w:eastAsia="ru-RU"/>
              </w:rPr>
              <w:t>-</w:t>
            </w:r>
          </w:p>
        </w:tc>
      </w:tr>
      <w:tr w:rsidR="003B709C" w:rsidRPr="009C42C0" w:rsidTr="00981129">
        <w:trPr>
          <w:trHeight w:val="820"/>
          <w:tblCellSpacing w:w="0" w:type="dxa"/>
        </w:trPr>
        <w:tc>
          <w:tcPr>
            <w:tcW w:w="356" w:type="dxa"/>
          </w:tcPr>
          <w:p w:rsidR="003B709C" w:rsidRPr="009C42C0" w:rsidRDefault="003B709C" w:rsidP="00C30DD4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90" w:type="dxa"/>
            <w:vAlign w:val="center"/>
          </w:tcPr>
          <w:p w:rsidR="003B709C" w:rsidRDefault="003B709C" w:rsidP="00C30DD4">
            <w:pPr>
              <w:rPr>
                <w:szCs w:val="24"/>
                <w:lang w:eastAsia="ru-RU"/>
              </w:rPr>
            </w:pPr>
          </w:p>
          <w:p w:rsidR="003B709C" w:rsidRPr="009C42C0" w:rsidRDefault="003B709C" w:rsidP="00C30DD4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дочь</w:t>
            </w:r>
          </w:p>
        </w:tc>
        <w:tc>
          <w:tcPr>
            <w:tcW w:w="1134" w:type="dxa"/>
            <w:vAlign w:val="center"/>
          </w:tcPr>
          <w:p w:rsidR="003B709C" w:rsidRPr="009C42C0" w:rsidRDefault="003B709C" w:rsidP="00C30DD4">
            <w:pPr>
              <w:rPr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3B709C" w:rsidRPr="009C42C0" w:rsidRDefault="003B709C" w:rsidP="00C30DD4">
            <w:pPr>
              <w:rPr>
                <w:szCs w:val="24"/>
                <w:lang w:eastAsia="ru-RU"/>
              </w:rPr>
            </w:pPr>
            <w:r w:rsidRPr="009C42C0">
              <w:rPr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</w:tcPr>
          <w:p w:rsidR="003B709C" w:rsidRPr="009C42C0" w:rsidRDefault="003B709C" w:rsidP="00C30DD4">
            <w:pPr>
              <w:spacing w:before="100" w:beforeAutospacing="1" w:after="100" w:afterAutospacing="1"/>
              <w:jc w:val="center"/>
              <w:rPr>
                <w:bCs/>
                <w:szCs w:val="24"/>
                <w:lang w:eastAsia="ru-RU"/>
              </w:rPr>
            </w:pPr>
            <w:r w:rsidRPr="009C42C0"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</w:tcPr>
          <w:p w:rsidR="003B709C" w:rsidRPr="009C42C0" w:rsidRDefault="003B709C" w:rsidP="00C30DD4">
            <w:pPr>
              <w:spacing w:before="100" w:beforeAutospacing="1" w:after="100" w:afterAutospacing="1"/>
              <w:jc w:val="center"/>
              <w:rPr>
                <w:bCs/>
                <w:szCs w:val="24"/>
                <w:lang w:eastAsia="ru-RU"/>
              </w:rPr>
            </w:pPr>
            <w:r w:rsidRPr="009C42C0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1275" w:type="dxa"/>
          </w:tcPr>
          <w:p w:rsidR="003B709C" w:rsidRPr="009C42C0" w:rsidRDefault="003B709C" w:rsidP="00C30DD4">
            <w:pPr>
              <w:spacing w:before="100" w:beforeAutospacing="1" w:after="100" w:afterAutospacing="1"/>
              <w:jc w:val="center"/>
              <w:rPr>
                <w:bCs/>
                <w:szCs w:val="24"/>
                <w:lang w:eastAsia="ru-RU"/>
              </w:rPr>
            </w:pPr>
            <w:r w:rsidRPr="009C42C0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3B709C" w:rsidRPr="009C42C0" w:rsidRDefault="003B709C" w:rsidP="00C37FBE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9C42C0">
              <w:rPr>
                <w:bCs/>
                <w:szCs w:val="24"/>
                <w:lang w:eastAsia="ru-RU"/>
              </w:rPr>
              <w:t>Жилой дом</w:t>
            </w:r>
          </w:p>
          <w:p w:rsidR="003B709C" w:rsidRPr="009C42C0" w:rsidRDefault="003B709C" w:rsidP="00C37FBE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9C42C0">
              <w:rPr>
                <w:bCs/>
                <w:szCs w:val="24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3B709C" w:rsidRPr="009C42C0" w:rsidRDefault="003B709C" w:rsidP="00C37FBE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9C42C0">
              <w:rPr>
                <w:bCs/>
                <w:szCs w:val="24"/>
                <w:lang w:eastAsia="ru-RU"/>
              </w:rPr>
              <w:t>48,8</w:t>
            </w:r>
          </w:p>
          <w:p w:rsidR="003B709C" w:rsidRPr="009C42C0" w:rsidRDefault="003B709C" w:rsidP="00C37FBE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9C42C0">
              <w:rPr>
                <w:bCs/>
                <w:szCs w:val="24"/>
                <w:lang w:eastAsia="ru-RU"/>
              </w:rPr>
              <w:t>1157</w:t>
            </w:r>
          </w:p>
        </w:tc>
        <w:tc>
          <w:tcPr>
            <w:tcW w:w="1134" w:type="dxa"/>
          </w:tcPr>
          <w:p w:rsidR="003B709C" w:rsidRPr="009C42C0" w:rsidRDefault="003B709C" w:rsidP="00C37FBE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9C42C0">
              <w:rPr>
                <w:bCs/>
                <w:szCs w:val="24"/>
                <w:lang w:eastAsia="ru-RU"/>
              </w:rPr>
              <w:t>Россия</w:t>
            </w:r>
          </w:p>
          <w:p w:rsidR="003B709C" w:rsidRPr="009C42C0" w:rsidRDefault="003B709C" w:rsidP="00C37FBE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9C42C0"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3B709C" w:rsidRPr="009C42C0" w:rsidRDefault="003B709C" w:rsidP="00C30DD4">
            <w:pPr>
              <w:spacing w:before="100" w:beforeAutospacing="1" w:after="100" w:afterAutospacing="1"/>
              <w:jc w:val="center"/>
              <w:rPr>
                <w:bCs/>
                <w:szCs w:val="24"/>
                <w:lang w:eastAsia="ru-RU"/>
              </w:rPr>
            </w:pPr>
            <w:r w:rsidRPr="009C42C0"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3B709C" w:rsidRPr="009C42C0" w:rsidRDefault="003B709C" w:rsidP="00C30DD4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eastAsia="ru-RU"/>
              </w:rPr>
            </w:pPr>
            <w:r w:rsidRPr="009C42C0">
              <w:rPr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:rsidR="003B709C" w:rsidRPr="009C42C0" w:rsidRDefault="003B709C" w:rsidP="00BD7D7B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3B709C" w:rsidRPr="009C42C0" w:rsidRDefault="003B709C" w:rsidP="00BD7D7B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9C42C0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3B709C" w:rsidRPr="009C42C0" w:rsidRDefault="003B709C" w:rsidP="00BD7D7B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3B709C" w:rsidRPr="009C42C0" w:rsidRDefault="003B709C" w:rsidP="00BD7D7B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9C42C0">
              <w:rPr>
                <w:bCs/>
                <w:szCs w:val="24"/>
                <w:lang w:eastAsia="ru-RU"/>
              </w:rPr>
              <w:t>-</w:t>
            </w:r>
          </w:p>
        </w:tc>
      </w:tr>
      <w:tr w:rsidR="003B709C" w:rsidRPr="009C42C0" w:rsidTr="00981129">
        <w:trPr>
          <w:trHeight w:val="820"/>
          <w:tblCellSpacing w:w="0" w:type="dxa"/>
        </w:trPr>
        <w:tc>
          <w:tcPr>
            <w:tcW w:w="356" w:type="dxa"/>
          </w:tcPr>
          <w:p w:rsidR="003B709C" w:rsidRPr="009C42C0" w:rsidRDefault="003B709C" w:rsidP="00C30DD4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90" w:type="dxa"/>
            <w:vAlign w:val="center"/>
          </w:tcPr>
          <w:p w:rsidR="003B709C" w:rsidRDefault="003B709C" w:rsidP="00C37FBE">
            <w:pPr>
              <w:rPr>
                <w:szCs w:val="24"/>
                <w:lang w:eastAsia="ru-RU"/>
              </w:rPr>
            </w:pPr>
          </w:p>
          <w:p w:rsidR="003B709C" w:rsidRPr="009C42C0" w:rsidRDefault="003B709C" w:rsidP="00C37FBE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сын</w:t>
            </w:r>
          </w:p>
        </w:tc>
        <w:tc>
          <w:tcPr>
            <w:tcW w:w="1134" w:type="dxa"/>
            <w:vAlign w:val="center"/>
          </w:tcPr>
          <w:p w:rsidR="003B709C" w:rsidRPr="009C42C0" w:rsidRDefault="003B709C" w:rsidP="00C37FBE">
            <w:pPr>
              <w:rPr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3B709C" w:rsidRPr="009C42C0" w:rsidRDefault="003B709C" w:rsidP="00C37FBE">
            <w:pPr>
              <w:rPr>
                <w:szCs w:val="24"/>
                <w:lang w:eastAsia="ru-RU"/>
              </w:rPr>
            </w:pPr>
            <w:r w:rsidRPr="009C42C0">
              <w:rPr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</w:tcPr>
          <w:p w:rsidR="003B709C" w:rsidRPr="009C42C0" w:rsidRDefault="003B709C" w:rsidP="00C37FBE">
            <w:pPr>
              <w:spacing w:before="100" w:beforeAutospacing="1" w:after="100" w:afterAutospacing="1"/>
              <w:jc w:val="center"/>
              <w:rPr>
                <w:bCs/>
                <w:szCs w:val="24"/>
                <w:lang w:eastAsia="ru-RU"/>
              </w:rPr>
            </w:pPr>
            <w:r w:rsidRPr="009C42C0"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</w:tcPr>
          <w:p w:rsidR="003B709C" w:rsidRPr="009C42C0" w:rsidRDefault="003B709C" w:rsidP="00C37FBE">
            <w:pPr>
              <w:spacing w:before="100" w:beforeAutospacing="1" w:after="100" w:afterAutospacing="1"/>
              <w:jc w:val="center"/>
              <w:rPr>
                <w:bCs/>
                <w:szCs w:val="24"/>
                <w:lang w:eastAsia="ru-RU"/>
              </w:rPr>
            </w:pPr>
            <w:r w:rsidRPr="009C42C0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1275" w:type="dxa"/>
          </w:tcPr>
          <w:p w:rsidR="003B709C" w:rsidRPr="009C42C0" w:rsidRDefault="003B709C" w:rsidP="00C37FBE">
            <w:pPr>
              <w:spacing w:before="100" w:beforeAutospacing="1" w:after="100" w:afterAutospacing="1"/>
              <w:jc w:val="center"/>
              <w:rPr>
                <w:bCs/>
                <w:szCs w:val="24"/>
                <w:lang w:eastAsia="ru-RU"/>
              </w:rPr>
            </w:pPr>
            <w:r w:rsidRPr="009C42C0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3B709C" w:rsidRPr="009C42C0" w:rsidRDefault="003B709C" w:rsidP="00C37FBE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9C42C0">
              <w:rPr>
                <w:bCs/>
                <w:szCs w:val="24"/>
                <w:lang w:eastAsia="ru-RU"/>
              </w:rPr>
              <w:t>Жилой дом</w:t>
            </w:r>
          </w:p>
          <w:p w:rsidR="003B709C" w:rsidRPr="009C42C0" w:rsidRDefault="003B709C" w:rsidP="00C37FBE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9C42C0">
              <w:rPr>
                <w:bCs/>
                <w:szCs w:val="24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3B709C" w:rsidRPr="009C42C0" w:rsidRDefault="003B709C" w:rsidP="00C37FBE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9C42C0">
              <w:rPr>
                <w:bCs/>
                <w:szCs w:val="24"/>
                <w:lang w:eastAsia="ru-RU"/>
              </w:rPr>
              <w:t>48,8</w:t>
            </w:r>
          </w:p>
          <w:p w:rsidR="003B709C" w:rsidRPr="009C42C0" w:rsidRDefault="003B709C" w:rsidP="00C37FBE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9C42C0">
              <w:rPr>
                <w:bCs/>
                <w:szCs w:val="24"/>
                <w:lang w:eastAsia="ru-RU"/>
              </w:rPr>
              <w:t>1157</w:t>
            </w:r>
          </w:p>
        </w:tc>
        <w:tc>
          <w:tcPr>
            <w:tcW w:w="1134" w:type="dxa"/>
          </w:tcPr>
          <w:p w:rsidR="003B709C" w:rsidRPr="009C42C0" w:rsidRDefault="003B709C" w:rsidP="00C37FBE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9C42C0">
              <w:rPr>
                <w:bCs/>
                <w:szCs w:val="24"/>
                <w:lang w:eastAsia="ru-RU"/>
              </w:rPr>
              <w:t>Россия</w:t>
            </w:r>
          </w:p>
          <w:p w:rsidR="003B709C" w:rsidRPr="009C42C0" w:rsidRDefault="003B709C" w:rsidP="00C37FBE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9C42C0"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3B709C" w:rsidRPr="009C42C0" w:rsidRDefault="003B709C" w:rsidP="00C37FBE">
            <w:pPr>
              <w:spacing w:before="100" w:beforeAutospacing="1" w:after="100" w:afterAutospacing="1"/>
              <w:jc w:val="center"/>
              <w:rPr>
                <w:bCs/>
                <w:szCs w:val="24"/>
                <w:lang w:eastAsia="ru-RU"/>
              </w:rPr>
            </w:pPr>
            <w:r w:rsidRPr="009C42C0"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3B709C" w:rsidRPr="009C42C0" w:rsidRDefault="003B709C" w:rsidP="00C37FBE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eastAsia="ru-RU"/>
              </w:rPr>
            </w:pPr>
            <w:r w:rsidRPr="009C42C0">
              <w:rPr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:rsidR="003B709C" w:rsidRPr="009C42C0" w:rsidRDefault="003B709C" w:rsidP="00BD7D7B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3B709C" w:rsidRPr="009C42C0" w:rsidRDefault="003B709C" w:rsidP="00BD7D7B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9C42C0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3B709C" w:rsidRPr="009C42C0" w:rsidRDefault="003B709C" w:rsidP="00BD7D7B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3B709C" w:rsidRPr="009C42C0" w:rsidRDefault="003B709C" w:rsidP="00BD7D7B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9C42C0">
              <w:rPr>
                <w:bCs/>
                <w:szCs w:val="24"/>
                <w:lang w:eastAsia="ru-RU"/>
              </w:rPr>
              <w:t>-</w:t>
            </w:r>
          </w:p>
        </w:tc>
      </w:tr>
      <w:tr w:rsidR="003B709C" w:rsidRPr="009C42C0" w:rsidTr="00981129">
        <w:trPr>
          <w:trHeight w:val="820"/>
          <w:tblCellSpacing w:w="0" w:type="dxa"/>
        </w:trPr>
        <w:tc>
          <w:tcPr>
            <w:tcW w:w="356" w:type="dxa"/>
          </w:tcPr>
          <w:p w:rsidR="003B709C" w:rsidRPr="009C42C0" w:rsidRDefault="003B709C" w:rsidP="00C30DD4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90" w:type="dxa"/>
            <w:vAlign w:val="center"/>
          </w:tcPr>
          <w:p w:rsidR="003B709C" w:rsidRPr="009C42C0" w:rsidRDefault="003B709C" w:rsidP="00C37FBE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дочь</w:t>
            </w:r>
          </w:p>
        </w:tc>
        <w:tc>
          <w:tcPr>
            <w:tcW w:w="1134" w:type="dxa"/>
            <w:vAlign w:val="center"/>
          </w:tcPr>
          <w:p w:rsidR="003B709C" w:rsidRPr="009C42C0" w:rsidRDefault="003B709C" w:rsidP="00C37FBE">
            <w:pPr>
              <w:rPr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3B709C" w:rsidRPr="009C42C0" w:rsidRDefault="003B709C" w:rsidP="00C37FBE">
            <w:pPr>
              <w:rPr>
                <w:szCs w:val="24"/>
                <w:lang w:eastAsia="ru-RU"/>
              </w:rPr>
            </w:pPr>
            <w:r w:rsidRPr="009C42C0">
              <w:rPr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</w:tcPr>
          <w:p w:rsidR="003B709C" w:rsidRPr="009C42C0" w:rsidRDefault="003B709C" w:rsidP="00C37FBE">
            <w:pPr>
              <w:spacing w:before="100" w:beforeAutospacing="1" w:after="100" w:afterAutospacing="1"/>
              <w:jc w:val="center"/>
              <w:rPr>
                <w:bCs/>
                <w:szCs w:val="24"/>
                <w:lang w:eastAsia="ru-RU"/>
              </w:rPr>
            </w:pPr>
            <w:r w:rsidRPr="009C42C0"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</w:tcPr>
          <w:p w:rsidR="003B709C" w:rsidRPr="009C42C0" w:rsidRDefault="003B709C" w:rsidP="00C37FBE">
            <w:pPr>
              <w:spacing w:before="100" w:beforeAutospacing="1" w:after="100" w:afterAutospacing="1"/>
              <w:jc w:val="center"/>
              <w:rPr>
                <w:bCs/>
                <w:szCs w:val="24"/>
                <w:lang w:eastAsia="ru-RU"/>
              </w:rPr>
            </w:pPr>
            <w:r w:rsidRPr="009C42C0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1275" w:type="dxa"/>
          </w:tcPr>
          <w:p w:rsidR="003B709C" w:rsidRPr="009C42C0" w:rsidRDefault="003B709C" w:rsidP="00C37FBE">
            <w:pPr>
              <w:spacing w:before="100" w:beforeAutospacing="1" w:after="100" w:afterAutospacing="1"/>
              <w:jc w:val="center"/>
              <w:rPr>
                <w:bCs/>
                <w:szCs w:val="24"/>
                <w:lang w:eastAsia="ru-RU"/>
              </w:rPr>
            </w:pPr>
            <w:r w:rsidRPr="009C42C0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3B709C" w:rsidRPr="009C42C0" w:rsidRDefault="003B709C" w:rsidP="00C37FBE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9C42C0">
              <w:rPr>
                <w:bCs/>
                <w:szCs w:val="24"/>
                <w:lang w:eastAsia="ru-RU"/>
              </w:rPr>
              <w:t>Жилой дом</w:t>
            </w:r>
          </w:p>
          <w:p w:rsidR="003B709C" w:rsidRPr="009C42C0" w:rsidRDefault="003B709C" w:rsidP="00C37FBE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9C42C0">
              <w:rPr>
                <w:bCs/>
                <w:szCs w:val="24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3B709C" w:rsidRPr="009C42C0" w:rsidRDefault="003B709C" w:rsidP="00C37FBE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9C42C0">
              <w:rPr>
                <w:bCs/>
                <w:szCs w:val="24"/>
                <w:lang w:eastAsia="ru-RU"/>
              </w:rPr>
              <w:t>48,8</w:t>
            </w:r>
          </w:p>
          <w:p w:rsidR="003B709C" w:rsidRPr="009C42C0" w:rsidRDefault="003B709C" w:rsidP="00C37FBE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9C42C0">
              <w:rPr>
                <w:bCs/>
                <w:szCs w:val="24"/>
                <w:lang w:eastAsia="ru-RU"/>
              </w:rPr>
              <w:t>1157</w:t>
            </w:r>
          </w:p>
        </w:tc>
        <w:tc>
          <w:tcPr>
            <w:tcW w:w="1134" w:type="dxa"/>
          </w:tcPr>
          <w:p w:rsidR="003B709C" w:rsidRPr="009C42C0" w:rsidRDefault="003B709C" w:rsidP="00C37FBE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9C42C0">
              <w:rPr>
                <w:bCs/>
                <w:szCs w:val="24"/>
                <w:lang w:eastAsia="ru-RU"/>
              </w:rPr>
              <w:t>Россия</w:t>
            </w:r>
          </w:p>
          <w:p w:rsidR="003B709C" w:rsidRPr="009C42C0" w:rsidRDefault="003B709C" w:rsidP="00C37FBE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9C42C0"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3B709C" w:rsidRPr="009C42C0" w:rsidRDefault="003B709C" w:rsidP="00C37FBE">
            <w:pPr>
              <w:spacing w:before="100" w:beforeAutospacing="1" w:after="100" w:afterAutospacing="1"/>
              <w:jc w:val="center"/>
              <w:rPr>
                <w:bCs/>
                <w:szCs w:val="24"/>
                <w:lang w:eastAsia="ru-RU"/>
              </w:rPr>
            </w:pPr>
            <w:r w:rsidRPr="009C42C0"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3B709C" w:rsidRPr="009C42C0" w:rsidRDefault="003B709C" w:rsidP="00C37FBE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eastAsia="ru-RU"/>
              </w:rPr>
            </w:pPr>
            <w:r w:rsidRPr="009C42C0">
              <w:rPr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:rsidR="003B709C" w:rsidRPr="009C42C0" w:rsidRDefault="003B709C" w:rsidP="00BD7D7B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3B709C" w:rsidRPr="009C42C0" w:rsidRDefault="003B709C" w:rsidP="00BD7D7B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9C42C0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3B709C" w:rsidRPr="009C42C0" w:rsidRDefault="003B709C" w:rsidP="00BD7D7B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3B709C" w:rsidRPr="009C42C0" w:rsidRDefault="003B709C" w:rsidP="00BD7D7B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9C42C0">
              <w:rPr>
                <w:bCs/>
                <w:szCs w:val="24"/>
                <w:lang w:eastAsia="ru-RU"/>
              </w:rPr>
              <w:t>-</w:t>
            </w:r>
          </w:p>
        </w:tc>
      </w:tr>
    </w:tbl>
    <w:p w:rsidR="003B709C" w:rsidRPr="009C42C0" w:rsidRDefault="003B709C" w:rsidP="00C30DD4">
      <w:pPr>
        <w:jc w:val="center"/>
        <w:rPr>
          <w:szCs w:val="24"/>
        </w:rPr>
      </w:pPr>
    </w:p>
    <w:p w:rsidR="003B709C" w:rsidRPr="009C42C0" w:rsidRDefault="003B709C" w:rsidP="00C30DD4">
      <w:pPr>
        <w:rPr>
          <w:szCs w:val="24"/>
        </w:rPr>
      </w:pPr>
      <w:r w:rsidRPr="009C42C0">
        <w:rPr>
          <w:szCs w:val="24"/>
        </w:rPr>
        <w:t>Глава Абанского района                                                 А.А.Анпилогов</w:t>
      </w:r>
    </w:p>
    <w:p w:rsidR="003B709C" w:rsidRPr="00E25A2A" w:rsidRDefault="003B709C" w:rsidP="00E25A2A">
      <w:pPr>
        <w:tabs>
          <w:tab w:val="left" w:pos="9355"/>
        </w:tabs>
        <w:ind w:right="-1"/>
        <w:jc w:val="right"/>
        <w:rPr>
          <w:szCs w:val="24"/>
        </w:rPr>
      </w:pPr>
    </w:p>
    <w:p w:rsidR="003B709C" w:rsidRPr="00E25A2A" w:rsidRDefault="003B709C" w:rsidP="00E25A2A">
      <w:pPr>
        <w:tabs>
          <w:tab w:val="left" w:pos="9355"/>
        </w:tabs>
        <w:ind w:right="-1"/>
        <w:jc w:val="right"/>
        <w:rPr>
          <w:szCs w:val="24"/>
        </w:rPr>
      </w:pPr>
    </w:p>
    <w:p w:rsidR="003B709C" w:rsidRDefault="003B709C">
      <w:pPr>
        <w:spacing w:after="0" w:line="240" w:lineRule="auto"/>
        <w:rPr>
          <w:szCs w:val="24"/>
        </w:rPr>
      </w:pPr>
      <w:r>
        <w:rPr>
          <w:szCs w:val="24"/>
        </w:rPr>
        <w:br w:type="page"/>
      </w:r>
    </w:p>
    <w:p w:rsidR="003B709C" w:rsidRPr="00CC51D6" w:rsidRDefault="003B709C" w:rsidP="00CC51D6">
      <w:pPr>
        <w:tabs>
          <w:tab w:val="left" w:pos="9355"/>
        </w:tabs>
        <w:jc w:val="center"/>
        <w:rPr>
          <w:szCs w:val="24"/>
        </w:rPr>
      </w:pPr>
      <w:r w:rsidRPr="00CC51D6">
        <w:rPr>
          <w:szCs w:val="24"/>
        </w:rPr>
        <w:lastRenderedPageBreak/>
        <w:t xml:space="preserve">Сведения о доходах, об имуществе и обязательствах имущественного характера, </w:t>
      </w:r>
      <w:r>
        <w:rPr>
          <w:szCs w:val="24"/>
        </w:rPr>
        <w:t xml:space="preserve">директоров учреждений культуры Абанского района </w:t>
      </w:r>
      <w:r w:rsidRPr="00CC51D6">
        <w:rPr>
          <w:szCs w:val="24"/>
        </w:rPr>
        <w:t>, об источниках получения средств, за счет которых сове</w:t>
      </w:r>
      <w:r>
        <w:rPr>
          <w:szCs w:val="24"/>
        </w:rPr>
        <w:t>ршены сделки (совершена сделка)</w:t>
      </w:r>
      <w:r w:rsidRPr="00CC51D6">
        <w:rPr>
          <w:szCs w:val="24"/>
        </w:rPr>
        <w:t xml:space="preserve"> </w:t>
      </w:r>
      <w:r>
        <w:rPr>
          <w:szCs w:val="24"/>
        </w:rPr>
        <w:t xml:space="preserve">за 2017 год , </w:t>
      </w:r>
      <w:r w:rsidRPr="00CC51D6">
        <w:rPr>
          <w:szCs w:val="24"/>
        </w:rPr>
        <w:t xml:space="preserve">подлежащие размещению на официальном интернет-сайте муниципального образования Абанский район - </w:t>
      </w:r>
      <w:hyperlink r:id="rId9" w:history="1">
        <w:r w:rsidRPr="00CC51D6">
          <w:rPr>
            <w:rStyle w:val="a5"/>
            <w:szCs w:val="24"/>
          </w:rPr>
          <w:t>http://abannet.ru/</w:t>
        </w:r>
      </w:hyperlink>
    </w:p>
    <w:tbl>
      <w:tblPr>
        <w:tblW w:w="15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98"/>
        <w:gridCol w:w="1487"/>
        <w:gridCol w:w="1276"/>
        <w:gridCol w:w="1134"/>
        <w:gridCol w:w="1276"/>
        <w:gridCol w:w="992"/>
        <w:gridCol w:w="1276"/>
        <w:gridCol w:w="992"/>
        <w:gridCol w:w="992"/>
        <w:gridCol w:w="1134"/>
        <w:gridCol w:w="1134"/>
        <w:gridCol w:w="1134"/>
        <w:gridCol w:w="1134"/>
        <w:gridCol w:w="1418"/>
      </w:tblGrid>
      <w:tr w:rsidR="003B709C" w:rsidRPr="006A6C2C" w:rsidTr="003B709C">
        <w:tc>
          <w:tcPr>
            <w:tcW w:w="498" w:type="dxa"/>
            <w:vMerge w:val="restart"/>
          </w:tcPr>
          <w:p w:rsidR="003B709C" w:rsidRPr="006A6C2C" w:rsidRDefault="003B709C" w:rsidP="00647B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>№</w:t>
            </w:r>
          </w:p>
        </w:tc>
        <w:tc>
          <w:tcPr>
            <w:tcW w:w="1487" w:type="dxa"/>
            <w:vMerge w:val="restart"/>
          </w:tcPr>
          <w:p w:rsidR="003B709C" w:rsidRPr="006A6C2C" w:rsidRDefault="003B709C" w:rsidP="00647B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>Фамилия</w:t>
            </w:r>
          </w:p>
          <w:p w:rsidR="003B709C" w:rsidRPr="006A6C2C" w:rsidRDefault="003B709C" w:rsidP="00647B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>Имя</w:t>
            </w:r>
          </w:p>
          <w:p w:rsidR="003B709C" w:rsidRPr="006A6C2C" w:rsidRDefault="003B709C" w:rsidP="00647B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>Отчество</w:t>
            </w:r>
          </w:p>
        </w:tc>
        <w:tc>
          <w:tcPr>
            <w:tcW w:w="1276" w:type="dxa"/>
            <w:vMerge w:val="restart"/>
          </w:tcPr>
          <w:p w:rsidR="003B709C" w:rsidRPr="006A6C2C" w:rsidRDefault="003B709C" w:rsidP="00647B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3B709C" w:rsidRPr="006A6C2C" w:rsidRDefault="003B709C" w:rsidP="00B003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 xml:space="preserve">Годовой доход </w:t>
            </w:r>
          </w:p>
          <w:p w:rsidR="003B709C" w:rsidRPr="006A6C2C" w:rsidRDefault="003B709C" w:rsidP="00B003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>(руб)</w:t>
            </w:r>
          </w:p>
        </w:tc>
        <w:tc>
          <w:tcPr>
            <w:tcW w:w="3544" w:type="dxa"/>
            <w:gridSpan w:val="3"/>
          </w:tcPr>
          <w:p w:rsidR="003B709C" w:rsidRPr="006A6C2C" w:rsidRDefault="003B709C" w:rsidP="00B003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>Объекты недвижимого имущества, принадлежащих на праве собственности</w:t>
            </w:r>
          </w:p>
        </w:tc>
        <w:tc>
          <w:tcPr>
            <w:tcW w:w="3118" w:type="dxa"/>
            <w:gridSpan w:val="3"/>
          </w:tcPr>
          <w:p w:rsidR="003B709C" w:rsidRPr="006A6C2C" w:rsidRDefault="003B709C" w:rsidP="00B003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>Объекты недвижимого имущества, находящихся в пользовании</w:t>
            </w:r>
          </w:p>
        </w:tc>
        <w:tc>
          <w:tcPr>
            <w:tcW w:w="2268" w:type="dxa"/>
            <w:gridSpan w:val="2"/>
          </w:tcPr>
          <w:p w:rsidR="003B709C" w:rsidRPr="006A6C2C" w:rsidRDefault="003B709C" w:rsidP="00647B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2552" w:type="dxa"/>
            <w:gridSpan w:val="2"/>
          </w:tcPr>
          <w:p w:rsidR="003B709C" w:rsidRPr="006A6C2C" w:rsidRDefault="003B709C" w:rsidP="007453A2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A6C2C">
              <w:rPr>
                <w:sz w:val="20"/>
                <w:szCs w:val="20"/>
                <w:lang w:eastAsia="ru-RU"/>
              </w:rPr>
              <w:t>Сведения о расходах</w:t>
            </w:r>
          </w:p>
        </w:tc>
      </w:tr>
      <w:tr w:rsidR="003B709C" w:rsidRPr="006A6C2C" w:rsidTr="003B709C">
        <w:tc>
          <w:tcPr>
            <w:tcW w:w="498" w:type="dxa"/>
            <w:vMerge/>
          </w:tcPr>
          <w:p w:rsidR="003B709C" w:rsidRPr="006A6C2C" w:rsidRDefault="003B709C" w:rsidP="00647B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  <w:vMerge/>
          </w:tcPr>
          <w:p w:rsidR="003B709C" w:rsidRPr="006A6C2C" w:rsidRDefault="003B709C" w:rsidP="00647B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709C" w:rsidRPr="006A6C2C" w:rsidRDefault="003B709C" w:rsidP="00647B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B709C" w:rsidRPr="006A6C2C" w:rsidRDefault="003B709C" w:rsidP="00647B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B709C" w:rsidRPr="006A6C2C" w:rsidRDefault="003B709C" w:rsidP="008B5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 xml:space="preserve">Вид </w:t>
            </w:r>
          </w:p>
        </w:tc>
        <w:tc>
          <w:tcPr>
            <w:tcW w:w="992" w:type="dxa"/>
          </w:tcPr>
          <w:p w:rsidR="003B709C" w:rsidRPr="006A6C2C" w:rsidRDefault="003B709C" w:rsidP="00647B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 xml:space="preserve">Площадь </w:t>
            </w:r>
          </w:p>
          <w:p w:rsidR="003B709C" w:rsidRPr="006A6C2C" w:rsidRDefault="003B709C" w:rsidP="00647B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>кв. м</w:t>
            </w:r>
          </w:p>
        </w:tc>
        <w:tc>
          <w:tcPr>
            <w:tcW w:w="1276" w:type="dxa"/>
          </w:tcPr>
          <w:p w:rsidR="003B709C" w:rsidRPr="006A6C2C" w:rsidRDefault="003B709C" w:rsidP="00647B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</w:tcPr>
          <w:p w:rsidR="003B709C" w:rsidRPr="006A6C2C" w:rsidRDefault="003B709C" w:rsidP="007453A2">
            <w:pPr>
              <w:spacing w:before="100" w:beforeAutospacing="1" w:after="100" w:afterAutospacing="1"/>
              <w:ind w:left="60"/>
              <w:jc w:val="center"/>
              <w:rPr>
                <w:sz w:val="20"/>
                <w:szCs w:val="20"/>
                <w:lang w:eastAsia="ru-RU"/>
              </w:rPr>
            </w:pPr>
            <w:r w:rsidRPr="006A6C2C">
              <w:rPr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992" w:type="dxa"/>
          </w:tcPr>
          <w:p w:rsidR="003B709C" w:rsidRPr="006A6C2C" w:rsidRDefault="003B709C" w:rsidP="00647B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 xml:space="preserve">Площадь </w:t>
            </w:r>
          </w:p>
          <w:p w:rsidR="003B709C" w:rsidRPr="006A6C2C" w:rsidRDefault="003B709C" w:rsidP="00647B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>кв. м</w:t>
            </w:r>
          </w:p>
        </w:tc>
        <w:tc>
          <w:tcPr>
            <w:tcW w:w="1134" w:type="dxa"/>
          </w:tcPr>
          <w:p w:rsidR="003B709C" w:rsidRPr="006A6C2C" w:rsidRDefault="003B709C" w:rsidP="00647B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</w:tcPr>
          <w:p w:rsidR="003B709C" w:rsidRPr="006A6C2C" w:rsidRDefault="003B709C" w:rsidP="00647B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>вид</w:t>
            </w:r>
          </w:p>
        </w:tc>
        <w:tc>
          <w:tcPr>
            <w:tcW w:w="1134" w:type="dxa"/>
          </w:tcPr>
          <w:p w:rsidR="003B709C" w:rsidRPr="006A6C2C" w:rsidRDefault="003B709C" w:rsidP="00647B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>марка</w:t>
            </w:r>
          </w:p>
        </w:tc>
        <w:tc>
          <w:tcPr>
            <w:tcW w:w="1134" w:type="dxa"/>
          </w:tcPr>
          <w:p w:rsidR="003B709C" w:rsidRPr="006A6C2C" w:rsidRDefault="003B709C" w:rsidP="007453A2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A6C2C">
              <w:rPr>
                <w:sz w:val="20"/>
                <w:szCs w:val="20"/>
              </w:rPr>
              <w:t xml:space="preserve">вид приобретенного имущества </w:t>
            </w:r>
          </w:p>
        </w:tc>
        <w:tc>
          <w:tcPr>
            <w:tcW w:w="1418" w:type="dxa"/>
          </w:tcPr>
          <w:p w:rsidR="003B709C" w:rsidRPr="006A6C2C" w:rsidRDefault="003B709C" w:rsidP="007453A2">
            <w:pPr>
              <w:spacing w:before="100" w:beforeAutospacing="1" w:after="100" w:afterAutospacing="1"/>
              <w:ind w:left="60"/>
              <w:jc w:val="center"/>
              <w:rPr>
                <w:sz w:val="20"/>
                <w:szCs w:val="20"/>
                <w:lang w:eastAsia="ru-RU"/>
              </w:rPr>
            </w:pPr>
            <w:r w:rsidRPr="006A6C2C">
              <w:rPr>
                <w:sz w:val="20"/>
                <w:szCs w:val="20"/>
              </w:rPr>
              <w:t xml:space="preserve">источник получения средств, за счет которых приобретено имущество </w:t>
            </w:r>
          </w:p>
        </w:tc>
      </w:tr>
      <w:tr w:rsidR="003B709C" w:rsidRPr="006A6C2C" w:rsidTr="003B709C">
        <w:tc>
          <w:tcPr>
            <w:tcW w:w="498" w:type="dxa"/>
          </w:tcPr>
          <w:p w:rsidR="003B709C" w:rsidRPr="006A6C2C" w:rsidRDefault="003B709C" w:rsidP="00647B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>1</w:t>
            </w:r>
          </w:p>
        </w:tc>
        <w:tc>
          <w:tcPr>
            <w:tcW w:w="1487" w:type="dxa"/>
          </w:tcPr>
          <w:p w:rsidR="003B709C" w:rsidRPr="006A6C2C" w:rsidRDefault="003B709C" w:rsidP="00647B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 xml:space="preserve">Шледовец Светлана Вячеславовна </w:t>
            </w:r>
          </w:p>
        </w:tc>
        <w:tc>
          <w:tcPr>
            <w:tcW w:w="1276" w:type="dxa"/>
          </w:tcPr>
          <w:p w:rsidR="003B709C" w:rsidRPr="006A6C2C" w:rsidRDefault="003B709C" w:rsidP="00647B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>Директор МБУК «КЦ «Авангард»»</w:t>
            </w:r>
          </w:p>
        </w:tc>
        <w:tc>
          <w:tcPr>
            <w:tcW w:w="1134" w:type="dxa"/>
          </w:tcPr>
          <w:p w:rsidR="003B709C" w:rsidRPr="006A6C2C" w:rsidRDefault="003B709C" w:rsidP="008B5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>330312,07</w:t>
            </w:r>
          </w:p>
        </w:tc>
        <w:tc>
          <w:tcPr>
            <w:tcW w:w="1276" w:type="dxa"/>
          </w:tcPr>
          <w:p w:rsidR="003B709C" w:rsidRPr="006A6C2C" w:rsidRDefault="003B709C" w:rsidP="00647B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 xml:space="preserve">Квартира, долевое </w:t>
            </w:r>
          </w:p>
          <w:p w:rsidR="003B709C" w:rsidRPr="006A6C2C" w:rsidRDefault="003B709C" w:rsidP="00647B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>¼ доли</w:t>
            </w:r>
          </w:p>
        </w:tc>
        <w:tc>
          <w:tcPr>
            <w:tcW w:w="992" w:type="dxa"/>
          </w:tcPr>
          <w:p w:rsidR="003B709C" w:rsidRPr="006A6C2C" w:rsidRDefault="003B709C" w:rsidP="00647B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>60,2</w:t>
            </w:r>
          </w:p>
        </w:tc>
        <w:tc>
          <w:tcPr>
            <w:tcW w:w="1276" w:type="dxa"/>
          </w:tcPr>
          <w:p w:rsidR="003B709C" w:rsidRPr="006A6C2C" w:rsidRDefault="003B709C" w:rsidP="00647B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3B709C" w:rsidRPr="006A6C2C" w:rsidRDefault="003B709C" w:rsidP="00647B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3B709C" w:rsidRPr="006A6C2C" w:rsidRDefault="003B709C" w:rsidP="00647B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B709C" w:rsidRPr="006A6C2C" w:rsidRDefault="003B709C" w:rsidP="00F066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134" w:type="dxa"/>
          </w:tcPr>
          <w:p w:rsidR="003B709C" w:rsidRPr="006A6C2C" w:rsidRDefault="003B709C" w:rsidP="00892D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B709C" w:rsidRPr="006A6C2C" w:rsidRDefault="003B709C" w:rsidP="00892D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B709C" w:rsidRPr="006A6C2C" w:rsidRDefault="003B709C" w:rsidP="007453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B709C" w:rsidRPr="006A6C2C" w:rsidRDefault="003B709C" w:rsidP="007453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 xml:space="preserve"> -</w:t>
            </w:r>
          </w:p>
        </w:tc>
      </w:tr>
      <w:tr w:rsidR="003B709C" w:rsidRPr="006A6C2C" w:rsidTr="003B709C">
        <w:trPr>
          <w:trHeight w:val="2729"/>
        </w:trPr>
        <w:tc>
          <w:tcPr>
            <w:tcW w:w="498" w:type="dxa"/>
          </w:tcPr>
          <w:p w:rsidR="003B709C" w:rsidRPr="006A6C2C" w:rsidRDefault="003B709C" w:rsidP="00647B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</w:tcPr>
          <w:p w:rsidR="003B709C" w:rsidRPr="006A6C2C" w:rsidRDefault="003B709C" w:rsidP="00647B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3B709C" w:rsidRPr="006A6C2C" w:rsidRDefault="003B709C" w:rsidP="00647B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B709C" w:rsidRPr="006A6C2C" w:rsidRDefault="003B709C" w:rsidP="009957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>88381,92</w:t>
            </w:r>
          </w:p>
        </w:tc>
        <w:tc>
          <w:tcPr>
            <w:tcW w:w="1276" w:type="dxa"/>
          </w:tcPr>
          <w:p w:rsidR="003B709C" w:rsidRPr="006A6C2C" w:rsidRDefault="003B709C" w:rsidP="00200F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 xml:space="preserve">Квартира, долевое </w:t>
            </w:r>
          </w:p>
          <w:p w:rsidR="003B709C" w:rsidRPr="006A6C2C" w:rsidRDefault="003B709C" w:rsidP="00200F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>¼ доли</w:t>
            </w:r>
          </w:p>
          <w:p w:rsidR="003B709C" w:rsidRPr="006A6C2C" w:rsidRDefault="003B709C" w:rsidP="00200F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709C" w:rsidRPr="006A6C2C" w:rsidRDefault="003B709C" w:rsidP="00200F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>Квартира долевая 190/423</w:t>
            </w:r>
          </w:p>
        </w:tc>
        <w:tc>
          <w:tcPr>
            <w:tcW w:w="992" w:type="dxa"/>
          </w:tcPr>
          <w:p w:rsidR="003B709C" w:rsidRPr="006A6C2C" w:rsidRDefault="003B709C" w:rsidP="00200F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>60,2</w:t>
            </w:r>
          </w:p>
          <w:p w:rsidR="003B709C" w:rsidRPr="006A6C2C" w:rsidRDefault="003B709C" w:rsidP="00200F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709C" w:rsidRPr="006A6C2C" w:rsidRDefault="003B709C" w:rsidP="00200F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709C" w:rsidRPr="006A6C2C" w:rsidRDefault="003B709C" w:rsidP="00200F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709C" w:rsidRPr="006A6C2C" w:rsidRDefault="003B709C" w:rsidP="00200F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709C" w:rsidRPr="006A6C2C" w:rsidRDefault="003B709C" w:rsidP="00200F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>19,0</w:t>
            </w:r>
          </w:p>
        </w:tc>
        <w:tc>
          <w:tcPr>
            <w:tcW w:w="1276" w:type="dxa"/>
          </w:tcPr>
          <w:p w:rsidR="003B709C" w:rsidRPr="006A6C2C" w:rsidRDefault="003B709C" w:rsidP="00200F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>Россия</w:t>
            </w:r>
          </w:p>
          <w:p w:rsidR="003B709C" w:rsidRPr="006A6C2C" w:rsidRDefault="003B709C" w:rsidP="00200F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709C" w:rsidRPr="006A6C2C" w:rsidRDefault="003B709C" w:rsidP="00200F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709C" w:rsidRPr="006A6C2C" w:rsidRDefault="003B709C" w:rsidP="00200F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709C" w:rsidRPr="006A6C2C" w:rsidRDefault="003B709C" w:rsidP="00200F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709C" w:rsidRPr="006A6C2C" w:rsidRDefault="003B709C" w:rsidP="00200F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3B709C" w:rsidRPr="006A6C2C" w:rsidRDefault="003B709C" w:rsidP="00200F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3B709C" w:rsidRPr="006A6C2C" w:rsidRDefault="003B709C" w:rsidP="00200F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B709C" w:rsidRPr="006A6C2C" w:rsidRDefault="003B709C" w:rsidP="00200F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134" w:type="dxa"/>
          </w:tcPr>
          <w:p w:rsidR="003B709C" w:rsidRPr="006A6C2C" w:rsidRDefault="003B709C" w:rsidP="00047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>Индивидуальна</w:t>
            </w:r>
          </w:p>
          <w:p w:rsidR="003B709C" w:rsidRPr="006A6C2C" w:rsidRDefault="003B709C" w:rsidP="00047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709C" w:rsidRPr="006A6C2C" w:rsidRDefault="003B709C" w:rsidP="00047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709C" w:rsidRPr="006A6C2C" w:rsidRDefault="003B709C" w:rsidP="00047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709C" w:rsidRPr="006A6C2C" w:rsidRDefault="003B709C" w:rsidP="00047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>Индивидуальная</w:t>
            </w:r>
          </w:p>
          <w:p w:rsidR="003B709C" w:rsidRPr="006A6C2C" w:rsidRDefault="003B709C" w:rsidP="00047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709C" w:rsidRPr="006A6C2C" w:rsidRDefault="003B709C" w:rsidP="00047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B709C" w:rsidRPr="006A6C2C" w:rsidRDefault="003B709C" w:rsidP="00047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>Легковой автомобиль  ВАЗ 2106, 1997г</w:t>
            </w:r>
          </w:p>
          <w:p w:rsidR="003B709C" w:rsidRPr="006A6C2C" w:rsidRDefault="003B709C" w:rsidP="00D3250F">
            <w:pPr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 xml:space="preserve">            Легковой автомобиль  УАЗ 33033, 2004г.</w:t>
            </w:r>
          </w:p>
        </w:tc>
        <w:tc>
          <w:tcPr>
            <w:tcW w:w="1134" w:type="dxa"/>
          </w:tcPr>
          <w:p w:rsidR="003B709C" w:rsidRPr="006A6C2C" w:rsidRDefault="003B709C" w:rsidP="007453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B709C" w:rsidRPr="006A6C2C" w:rsidRDefault="003B709C" w:rsidP="007453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 xml:space="preserve"> -</w:t>
            </w:r>
          </w:p>
        </w:tc>
      </w:tr>
      <w:tr w:rsidR="003B709C" w:rsidRPr="006A6C2C" w:rsidTr="003B709C">
        <w:tc>
          <w:tcPr>
            <w:tcW w:w="498" w:type="dxa"/>
            <w:vMerge w:val="restart"/>
          </w:tcPr>
          <w:p w:rsidR="003B709C" w:rsidRPr="006A6C2C" w:rsidRDefault="003B709C" w:rsidP="00647B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>2</w:t>
            </w:r>
          </w:p>
        </w:tc>
        <w:tc>
          <w:tcPr>
            <w:tcW w:w="1487" w:type="dxa"/>
            <w:vMerge w:val="restart"/>
          </w:tcPr>
          <w:p w:rsidR="003B709C" w:rsidRPr="006A6C2C" w:rsidRDefault="003B709C" w:rsidP="00647B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>Дульченко Галина Николаевна</w:t>
            </w:r>
          </w:p>
        </w:tc>
        <w:tc>
          <w:tcPr>
            <w:tcW w:w="1276" w:type="dxa"/>
            <w:vMerge w:val="restart"/>
          </w:tcPr>
          <w:p w:rsidR="003B709C" w:rsidRPr="006A6C2C" w:rsidRDefault="003B709C" w:rsidP="00647B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>Директор МБУк «Абанская МКС»</w:t>
            </w:r>
          </w:p>
        </w:tc>
        <w:tc>
          <w:tcPr>
            <w:tcW w:w="1134" w:type="dxa"/>
            <w:vMerge w:val="restart"/>
          </w:tcPr>
          <w:p w:rsidR="003B709C" w:rsidRPr="006A6C2C" w:rsidRDefault="003B709C" w:rsidP="009449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>686528,6</w:t>
            </w:r>
          </w:p>
        </w:tc>
        <w:tc>
          <w:tcPr>
            <w:tcW w:w="1276" w:type="dxa"/>
          </w:tcPr>
          <w:p w:rsidR="003B709C" w:rsidRPr="006A6C2C" w:rsidRDefault="003B709C" w:rsidP="00647B65">
            <w:pPr>
              <w:spacing w:after="0" w:line="240" w:lineRule="auto"/>
              <w:ind w:left="-171" w:firstLine="171"/>
              <w:jc w:val="center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>Квартира индивидуальная</w:t>
            </w:r>
          </w:p>
        </w:tc>
        <w:tc>
          <w:tcPr>
            <w:tcW w:w="992" w:type="dxa"/>
          </w:tcPr>
          <w:p w:rsidR="003B709C" w:rsidRPr="006A6C2C" w:rsidRDefault="003B709C" w:rsidP="00647B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>73,9</w:t>
            </w:r>
          </w:p>
        </w:tc>
        <w:tc>
          <w:tcPr>
            <w:tcW w:w="1276" w:type="dxa"/>
          </w:tcPr>
          <w:p w:rsidR="003B709C" w:rsidRPr="006A6C2C" w:rsidRDefault="003B709C" w:rsidP="005818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3B709C" w:rsidRPr="006A6C2C" w:rsidRDefault="003B709C" w:rsidP="001E78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3B709C" w:rsidRPr="006A6C2C" w:rsidRDefault="003B709C" w:rsidP="00047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B709C" w:rsidRPr="006A6C2C" w:rsidRDefault="003B709C" w:rsidP="00047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134" w:type="dxa"/>
          </w:tcPr>
          <w:p w:rsidR="003B709C" w:rsidRPr="006A6C2C" w:rsidRDefault="003B709C" w:rsidP="00B10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B709C" w:rsidRPr="006A6C2C" w:rsidRDefault="003B709C" w:rsidP="00B10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B709C" w:rsidRPr="006A6C2C" w:rsidRDefault="003B709C" w:rsidP="007453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B709C" w:rsidRPr="006A6C2C" w:rsidRDefault="003B709C" w:rsidP="007453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 xml:space="preserve"> -</w:t>
            </w:r>
          </w:p>
        </w:tc>
      </w:tr>
      <w:tr w:rsidR="003B709C" w:rsidRPr="006A6C2C" w:rsidTr="003B709C">
        <w:tc>
          <w:tcPr>
            <w:tcW w:w="498" w:type="dxa"/>
            <w:vMerge/>
          </w:tcPr>
          <w:p w:rsidR="003B709C" w:rsidRPr="006A6C2C" w:rsidRDefault="003B709C" w:rsidP="00647B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  <w:vMerge/>
          </w:tcPr>
          <w:p w:rsidR="003B709C" w:rsidRPr="006A6C2C" w:rsidRDefault="003B709C" w:rsidP="00647B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709C" w:rsidRPr="006A6C2C" w:rsidRDefault="003B709C" w:rsidP="00647B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B709C" w:rsidRPr="006A6C2C" w:rsidRDefault="003B709C" w:rsidP="00647B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B709C" w:rsidRDefault="003B709C" w:rsidP="00647B65">
            <w:pPr>
              <w:spacing w:after="0" w:line="240" w:lineRule="auto"/>
              <w:ind w:left="-171" w:firstLine="171"/>
              <w:jc w:val="center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>Земельный участок индивидуальная</w:t>
            </w:r>
          </w:p>
          <w:p w:rsidR="003B709C" w:rsidRPr="006A6C2C" w:rsidRDefault="003B709C" w:rsidP="00647B65">
            <w:pPr>
              <w:spacing w:after="0" w:line="240" w:lineRule="auto"/>
              <w:ind w:left="-171" w:firstLine="17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B709C" w:rsidRPr="006A6C2C" w:rsidRDefault="003B709C" w:rsidP="00647B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>552,2</w:t>
            </w:r>
          </w:p>
        </w:tc>
        <w:tc>
          <w:tcPr>
            <w:tcW w:w="1276" w:type="dxa"/>
          </w:tcPr>
          <w:p w:rsidR="003B709C" w:rsidRPr="006A6C2C" w:rsidRDefault="003B709C" w:rsidP="005818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3B709C" w:rsidRPr="006A6C2C" w:rsidRDefault="003B709C" w:rsidP="001E78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3B709C" w:rsidRPr="006A6C2C" w:rsidRDefault="003B709C" w:rsidP="00047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B709C" w:rsidRPr="006A6C2C" w:rsidRDefault="003B709C" w:rsidP="00047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B709C" w:rsidRPr="006A6C2C" w:rsidRDefault="003B709C" w:rsidP="00B10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B709C" w:rsidRPr="006A6C2C" w:rsidRDefault="003B709C" w:rsidP="00B10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B709C" w:rsidRPr="006A6C2C" w:rsidRDefault="003B709C" w:rsidP="007453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B709C" w:rsidRPr="006A6C2C" w:rsidRDefault="003B709C" w:rsidP="007453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 xml:space="preserve"> -</w:t>
            </w:r>
          </w:p>
        </w:tc>
      </w:tr>
      <w:tr w:rsidR="003B709C" w:rsidRPr="006A6C2C" w:rsidTr="003B709C">
        <w:tc>
          <w:tcPr>
            <w:tcW w:w="498" w:type="dxa"/>
          </w:tcPr>
          <w:p w:rsidR="003B709C" w:rsidRPr="006A6C2C" w:rsidRDefault="003B709C" w:rsidP="00647B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>3</w:t>
            </w:r>
          </w:p>
        </w:tc>
        <w:tc>
          <w:tcPr>
            <w:tcW w:w="1487" w:type="dxa"/>
          </w:tcPr>
          <w:p w:rsidR="003B709C" w:rsidRPr="006A6C2C" w:rsidRDefault="003B709C" w:rsidP="00647B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>Шишлянников Антон Алексеевич</w:t>
            </w:r>
          </w:p>
        </w:tc>
        <w:tc>
          <w:tcPr>
            <w:tcW w:w="1276" w:type="dxa"/>
          </w:tcPr>
          <w:p w:rsidR="003B709C" w:rsidRPr="006A6C2C" w:rsidRDefault="003B709C" w:rsidP="00647B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>Директор МБУ ММЦ</w:t>
            </w:r>
          </w:p>
        </w:tc>
        <w:tc>
          <w:tcPr>
            <w:tcW w:w="1134" w:type="dxa"/>
          </w:tcPr>
          <w:p w:rsidR="003B709C" w:rsidRPr="006A6C2C" w:rsidRDefault="003B709C" w:rsidP="009449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>561683,58</w:t>
            </w:r>
          </w:p>
        </w:tc>
        <w:tc>
          <w:tcPr>
            <w:tcW w:w="1276" w:type="dxa"/>
          </w:tcPr>
          <w:p w:rsidR="003B709C" w:rsidRPr="006A6C2C" w:rsidRDefault="003B709C" w:rsidP="00047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3B709C" w:rsidRPr="006A6C2C" w:rsidRDefault="003B709C" w:rsidP="00047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B709C" w:rsidRPr="006A6C2C" w:rsidRDefault="003B709C" w:rsidP="00047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 xml:space="preserve"> -</w:t>
            </w:r>
          </w:p>
        </w:tc>
        <w:tc>
          <w:tcPr>
            <w:tcW w:w="992" w:type="dxa"/>
          </w:tcPr>
          <w:p w:rsidR="003B709C" w:rsidRPr="006A6C2C" w:rsidRDefault="003B709C" w:rsidP="00647B65">
            <w:pPr>
              <w:spacing w:after="0" w:line="240" w:lineRule="auto"/>
              <w:ind w:left="-171" w:firstLine="171"/>
              <w:jc w:val="center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B709C" w:rsidRPr="006A6C2C" w:rsidRDefault="003B709C" w:rsidP="00647B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>76</w:t>
            </w:r>
          </w:p>
        </w:tc>
        <w:tc>
          <w:tcPr>
            <w:tcW w:w="1134" w:type="dxa"/>
          </w:tcPr>
          <w:p w:rsidR="003B709C" w:rsidRPr="006A6C2C" w:rsidRDefault="003B709C" w:rsidP="00647B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B709C" w:rsidRPr="006A6C2C" w:rsidRDefault="003B709C" w:rsidP="00647B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3B709C" w:rsidRPr="006A6C2C" w:rsidRDefault="003B709C" w:rsidP="00647B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 xml:space="preserve">Легковой автомобиль Тайота </w:t>
            </w:r>
            <w:r w:rsidRPr="006A6C2C">
              <w:rPr>
                <w:sz w:val="20"/>
                <w:szCs w:val="20"/>
                <w:lang w:val="en-US"/>
              </w:rPr>
              <w:t>Allion</w:t>
            </w:r>
            <w:r w:rsidRPr="006A6C2C">
              <w:rPr>
                <w:sz w:val="20"/>
                <w:szCs w:val="20"/>
              </w:rPr>
              <w:t>-2003г.</w:t>
            </w:r>
          </w:p>
        </w:tc>
        <w:tc>
          <w:tcPr>
            <w:tcW w:w="1134" w:type="dxa"/>
          </w:tcPr>
          <w:p w:rsidR="003B709C" w:rsidRPr="006A6C2C" w:rsidRDefault="003B709C" w:rsidP="007453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B709C" w:rsidRPr="006A6C2C" w:rsidRDefault="003B709C" w:rsidP="007453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 xml:space="preserve"> -</w:t>
            </w:r>
          </w:p>
        </w:tc>
      </w:tr>
      <w:tr w:rsidR="003B709C" w:rsidRPr="006A6C2C" w:rsidTr="003B709C">
        <w:tc>
          <w:tcPr>
            <w:tcW w:w="498" w:type="dxa"/>
          </w:tcPr>
          <w:p w:rsidR="003B709C" w:rsidRPr="006A6C2C" w:rsidRDefault="003B709C" w:rsidP="00647B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1487" w:type="dxa"/>
          </w:tcPr>
          <w:p w:rsidR="003B709C" w:rsidRPr="006A6C2C" w:rsidRDefault="003B709C" w:rsidP="00647B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>Файзулина Нурия Сафаровна</w:t>
            </w:r>
          </w:p>
        </w:tc>
        <w:tc>
          <w:tcPr>
            <w:tcW w:w="1276" w:type="dxa"/>
          </w:tcPr>
          <w:p w:rsidR="003B709C" w:rsidRPr="006A6C2C" w:rsidRDefault="003B709C" w:rsidP="00647B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>Директор МБУК «Абанский РДК»</w:t>
            </w:r>
          </w:p>
        </w:tc>
        <w:tc>
          <w:tcPr>
            <w:tcW w:w="1134" w:type="dxa"/>
          </w:tcPr>
          <w:p w:rsidR="003B709C" w:rsidRPr="006A6C2C" w:rsidRDefault="003B709C" w:rsidP="000556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>609024,00</w:t>
            </w:r>
          </w:p>
        </w:tc>
        <w:tc>
          <w:tcPr>
            <w:tcW w:w="1276" w:type="dxa"/>
          </w:tcPr>
          <w:p w:rsidR="003B709C" w:rsidRPr="006A6C2C" w:rsidRDefault="003B709C" w:rsidP="00647B65">
            <w:pPr>
              <w:spacing w:after="0" w:line="240" w:lineRule="auto"/>
              <w:ind w:left="-171" w:firstLine="171"/>
              <w:jc w:val="center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>Квартира, долевое 1/3 доли</w:t>
            </w:r>
          </w:p>
        </w:tc>
        <w:tc>
          <w:tcPr>
            <w:tcW w:w="992" w:type="dxa"/>
          </w:tcPr>
          <w:p w:rsidR="003B709C" w:rsidRPr="006A6C2C" w:rsidRDefault="003B709C" w:rsidP="00F066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>62,4</w:t>
            </w:r>
          </w:p>
        </w:tc>
        <w:tc>
          <w:tcPr>
            <w:tcW w:w="1276" w:type="dxa"/>
          </w:tcPr>
          <w:p w:rsidR="003B709C" w:rsidRPr="006A6C2C" w:rsidRDefault="003B709C" w:rsidP="00647B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3B709C" w:rsidRPr="006A6C2C" w:rsidRDefault="003B709C" w:rsidP="00047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3B709C" w:rsidRPr="006A6C2C" w:rsidRDefault="003B709C" w:rsidP="00047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>600</w:t>
            </w:r>
          </w:p>
        </w:tc>
        <w:tc>
          <w:tcPr>
            <w:tcW w:w="1134" w:type="dxa"/>
          </w:tcPr>
          <w:p w:rsidR="003B709C" w:rsidRPr="006A6C2C" w:rsidRDefault="003B709C" w:rsidP="00047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B709C" w:rsidRPr="006A6C2C" w:rsidRDefault="003B709C" w:rsidP="00B10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B709C" w:rsidRPr="006A6C2C" w:rsidRDefault="003B709C" w:rsidP="00B10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B709C" w:rsidRPr="006A6C2C" w:rsidRDefault="003B709C" w:rsidP="007453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B709C" w:rsidRPr="006A6C2C" w:rsidRDefault="003B709C" w:rsidP="007453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 xml:space="preserve"> -</w:t>
            </w:r>
          </w:p>
        </w:tc>
      </w:tr>
      <w:tr w:rsidR="003B709C" w:rsidRPr="006A6C2C" w:rsidTr="003B709C">
        <w:tc>
          <w:tcPr>
            <w:tcW w:w="498" w:type="dxa"/>
          </w:tcPr>
          <w:p w:rsidR="003B709C" w:rsidRPr="006A6C2C" w:rsidRDefault="003B709C" w:rsidP="00647B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</w:tcPr>
          <w:p w:rsidR="003B709C" w:rsidRPr="006A6C2C" w:rsidRDefault="003B709C" w:rsidP="00647B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3B709C" w:rsidRPr="006A6C2C" w:rsidRDefault="003B709C" w:rsidP="00647B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B709C" w:rsidRPr="006A6C2C" w:rsidRDefault="003B709C" w:rsidP="000556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>178854,65</w:t>
            </w:r>
          </w:p>
        </w:tc>
        <w:tc>
          <w:tcPr>
            <w:tcW w:w="1276" w:type="dxa"/>
          </w:tcPr>
          <w:p w:rsidR="003B709C" w:rsidRPr="006A6C2C" w:rsidRDefault="003B709C" w:rsidP="00647B65">
            <w:pPr>
              <w:spacing w:after="0" w:line="240" w:lineRule="auto"/>
              <w:ind w:left="-171" w:firstLine="171"/>
              <w:jc w:val="center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>Квартира, долевое 1/3 доли</w:t>
            </w:r>
          </w:p>
        </w:tc>
        <w:tc>
          <w:tcPr>
            <w:tcW w:w="992" w:type="dxa"/>
          </w:tcPr>
          <w:p w:rsidR="003B709C" w:rsidRPr="006A6C2C" w:rsidRDefault="003B709C" w:rsidP="00F066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>62,4</w:t>
            </w:r>
          </w:p>
        </w:tc>
        <w:tc>
          <w:tcPr>
            <w:tcW w:w="1276" w:type="dxa"/>
          </w:tcPr>
          <w:p w:rsidR="003B709C" w:rsidRPr="006A6C2C" w:rsidRDefault="003B709C" w:rsidP="00A05D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3B709C" w:rsidRPr="006A6C2C" w:rsidRDefault="003B709C" w:rsidP="00047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3B709C" w:rsidRPr="006A6C2C" w:rsidRDefault="003B709C" w:rsidP="00047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>600</w:t>
            </w:r>
          </w:p>
        </w:tc>
        <w:tc>
          <w:tcPr>
            <w:tcW w:w="1134" w:type="dxa"/>
          </w:tcPr>
          <w:p w:rsidR="003B709C" w:rsidRPr="006A6C2C" w:rsidRDefault="003B709C" w:rsidP="00047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B709C" w:rsidRPr="006A6C2C" w:rsidRDefault="003B709C" w:rsidP="00CC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 xml:space="preserve">индивидуальная </w:t>
            </w:r>
          </w:p>
          <w:p w:rsidR="003B709C" w:rsidRPr="006A6C2C" w:rsidRDefault="003B709C" w:rsidP="00CC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3B709C" w:rsidRPr="006A6C2C" w:rsidRDefault="003B709C" w:rsidP="00CC51D6">
            <w:pPr>
              <w:spacing w:after="0" w:line="240" w:lineRule="auto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>«Нива», 2015г.</w:t>
            </w:r>
          </w:p>
          <w:p w:rsidR="003B709C" w:rsidRPr="006A6C2C" w:rsidRDefault="003B709C" w:rsidP="00CC51D6">
            <w:pPr>
              <w:spacing w:after="0" w:line="240" w:lineRule="auto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>ГАЗ-53 1988г.</w:t>
            </w:r>
          </w:p>
        </w:tc>
        <w:tc>
          <w:tcPr>
            <w:tcW w:w="1134" w:type="dxa"/>
          </w:tcPr>
          <w:p w:rsidR="003B709C" w:rsidRPr="006A6C2C" w:rsidRDefault="003B709C" w:rsidP="007453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B709C" w:rsidRPr="006A6C2C" w:rsidRDefault="003B709C" w:rsidP="007453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 xml:space="preserve"> -</w:t>
            </w:r>
          </w:p>
        </w:tc>
      </w:tr>
      <w:tr w:rsidR="003B709C" w:rsidRPr="006A6C2C" w:rsidTr="003B709C">
        <w:tc>
          <w:tcPr>
            <w:tcW w:w="498" w:type="dxa"/>
          </w:tcPr>
          <w:p w:rsidR="003B709C" w:rsidRPr="006A6C2C" w:rsidRDefault="003B709C" w:rsidP="00647B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>5</w:t>
            </w:r>
          </w:p>
        </w:tc>
        <w:tc>
          <w:tcPr>
            <w:tcW w:w="1487" w:type="dxa"/>
          </w:tcPr>
          <w:p w:rsidR="003B709C" w:rsidRPr="006A6C2C" w:rsidRDefault="003B709C" w:rsidP="00647B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 xml:space="preserve">Попова Надежда Ивановна </w:t>
            </w:r>
          </w:p>
        </w:tc>
        <w:tc>
          <w:tcPr>
            <w:tcW w:w="1276" w:type="dxa"/>
          </w:tcPr>
          <w:p w:rsidR="003B709C" w:rsidRPr="006A6C2C" w:rsidRDefault="003B709C" w:rsidP="00647B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>Директор МБУК «Абанское РБО»</w:t>
            </w:r>
          </w:p>
        </w:tc>
        <w:tc>
          <w:tcPr>
            <w:tcW w:w="1134" w:type="dxa"/>
          </w:tcPr>
          <w:p w:rsidR="003B709C" w:rsidRPr="006A6C2C" w:rsidRDefault="003B709C" w:rsidP="00684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>659219,07</w:t>
            </w:r>
          </w:p>
        </w:tc>
        <w:tc>
          <w:tcPr>
            <w:tcW w:w="1276" w:type="dxa"/>
          </w:tcPr>
          <w:p w:rsidR="003B709C" w:rsidRPr="006A6C2C" w:rsidRDefault="003B709C" w:rsidP="00647B65">
            <w:pPr>
              <w:spacing w:after="0" w:line="240" w:lineRule="auto"/>
              <w:ind w:left="-171" w:firstLine="171"/>
              <w:jc w:val="center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>Квартира, долевое ½</w:t>
            </w:r>
          </w:p>
          <w:p w:rsidR="003B709C" w:rsidRPr="006A6C2C" w:rsidRDefault="003B709C" w:rsidP="00647B65">
            <w:pPr>
              <w:spacing w:after="0" w:line="240" w:lineRule="auto"/>
              <w:ind w:left="-171" w:firstLine="171"/>
              <w:jc w:val="center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>Земельный участок</w:t>
            </w:r>
          </w:p>
          <w:p w:rsidR="003B709C" w:rsidRPr="006A6C2C" w:rsidRDefault="003B709C" w:rsidP="00647B65">
            <w:pPr>
              <w:spacing w:after="0" w:line="240" w:lineRule="auto"/>
              <w:ind w:left="-171" w:firstLine="171"/>
              <w:jc w:val="center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</w:tcPr>
          <w:p w:rsidR="003B709C" w:rsidRPr="006A6C2C" w:rsidRDefault="003B709C" w:rsidP="00647B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>67,3</w:t>
            </w:r>
          </w:p>
          <w:p w:rsidR="003B709C" w:rsidRPr="006A6C2C" w:rsidRDefault="003B709C" w:rsidP="00647B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709C" w:rsidRPr="006A6C2C" w:rsidRDefault="003B709C" w:rsidP="00647B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>1229</w:t>
            </w:r>
          </w:p>
        </w:tc>
        <w:tc>
          <w:tcPr>
            <w:tcW w:w="1276" w:type="dxa"/>
          </w:tcPr>
          <w:p w:rsidR="003B709C" w:rsidRPr="006A6C2C" w:rsidRDefault="003B709C" w:rsidP="000501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>Россия</w:t>
            </w:r>
          </w:p>
          <w:p w:rsidR="003B709C" w:rsidRPr="006A6C2C" w:rsidRDefault="003B709C" w:rsidP="006A7A9A">
            <w:pPr>
              <w:jc w:val="center"/>
              <w:rPr>
                <w:sz w:val="20"/>
                <w:szCs w:val="20"/>
              </w:rPr>
            </w:pPr>
          </w:p>
          <w:p w:rsidR="003B709C" w:rsidRPr="006A6C2C" w:rsidRDefault="003B709C" w:rsidP="006A7A9A">
            <w:pPr>
              <w:jc w:val="center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3B709C" w:rsidRPr="006A6C2C" w:rsidRDefault="003B709C" w:rsidP="001E78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3B709C" w:rsidRPr="006A6C2C" w:rsidRDefault="003B709C" w:rsidP="00047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B709C" w:rsidRPr="006A6C2C" w:rsidRDefault="003B709C" w:rsidP="00047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134" w:type="dxa"/>
          </w:tcPr>
          <w:p w:rsidR="003B709C" w:rsidRPr="006A6C2C" w:rsidRDefault="003B709C" w:rsidP="00B10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B709C" w:rsidRPr="006A6C2C" w:rsidRDefault="003B709C" w:rsidP="00B10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B709C" w:rsidRPr="006A6C2C" w:rsidRDefault="003B709C" w:rsidP="007453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B709C" w:rsidRPr="006A6C2C" w:rsidRDefault="003B709C" w:rsidP="007453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 xml:space="preserve"> -</w:t>
            </w:r>
          </w:p>
        </w:tc>
      </w:tr>
      <w:tr w:rsidR="003B709C" w:rsidRPr="006A6C2C" w:rsidTr="003B709C">
        <w:tc>
          <w:tcPr>
            <w:tcW w:w="498" w:type="dxa"/>
          </w:tcPr>
          <w:p w:rsidR="003B709C" w:rsidRPr="006A6C2C" w:rsidRDefault="003B709C" w:rsidP="00647B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</w:tcPr>
          <w:p w:rsidR="003B709C" w:rsidRPr="006A6C2C" w:rsidRDefault="003B709C" w:rsidP="00647B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3B709C" w:rsidRPr="006A6C2C" w:rsidRDefault="003B709C" w:rsidP="00647B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B709C" w:rsidRPr="006A6C2C" w:rsidRDefault="003B709C" w:rsidP="00684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>172450,20</w:t>
            </w:r>
          </w:p>
        </w:tc>
        <w:tc>
          <w:tcPr>
            <w:tcW w:w="1276" w:type="dxa"/>
          </w:tcPr>
          <w:p w:rsidR="003B709C" w:rsidRPr="006A6C2C" w:rsidRDefault="003B709C" w:rsidP="00647B65">
            <w:pPr>
              <w:spacing w:after="0" w:line="240" w:lineRule="auto"/>
              <w:ind w:left="-171" w:firstLine="171"/>
              <w:jc w:val="center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>Квартира, долевое ½</w:t>
            </w:r>
          </w:p>
          <w:p w:rsidR="003B709C" w:rsidRPr="006A6C2C" w:rsidRDefault="003B709C" w:rsidP="00647B65">
            <w:pPr>
              <w:spacing w:after="0" w:line="240" w:lineRule="auto"/>
              <w:ind w:left="-171" w:firstLine="171"/>
              <w:jc w:val="center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>Земельный участок  долевое1/2</w:t>
            </w:r>
          </w:p>
          <w:p w:rsidR="003B709C" w:rsidRPr="006A6C2C" w:rsidRDefault="003B709C" w:rsidP="00647B65">
            <w:pPr>
              <w:spacing w:after="0" w:line="240" w:lineRule="auto"/>
              <w:ind w:left="-171" w:firstLine="17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B709C" w:rsidRPr="006A6C2C" w:rsidRDefault="003B709C" w:rsidP="00647B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>67,3</w:t>
            </w:r>
          </w:p>
          <w:p w:rsidR="003B709C" w:rsidRPr="006A6C2C" w:rsidRDefault="003B709C" w:rsidP="00237DB4">
            <w:pPr>
              <w:rPr>
                <w:sz w:val="20"/>
                <w:szCs w:val="20"/>
              </w:rPr>
            </w:pPr>
          </w:p>
          <w:p w:rsidR="003B709C" w:rsidRPr="006A6C2C" w:rsidRDefault="003B709C" w:rsidP="00237DB4">
            <w:pPr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>1229</w:t>
            </w:r>
          </w:p>
        </w:tc>
        <w:tc>
          <w:tcPr>
            <w:tcW w:w="1276" w:type="dxa"/>
          </w:tcPr>
          <w:p w:rsidR="003B709C" w:rsidRPr="006A6C2C" w:rsidRDefault="003B709C" w:rsidP="000501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>Россия</w:t>
            </w:r>
          </w:p>
          <w:p w:rsidR="003B709C" w:rsidRPr="006A6C2C" w:rsidRDefault="003B709C" w:rsidP="00237DB4">
            <w:pPr>
              <w:rPr>
                <w:sz w:val="20"/>
                <w:szCs w:val="20"/>
              </w:rPr>
            </w:pPr>
          </w:p>
          <w:p w:rsidR="003B709C" w:rsidRPr="006A6C2C" w:rsidRDefault="003B709C" w:rsidP="00237DB4">
            <w:pPr>
              <w:jc w:val="center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3B709C" w:rsidRPr="006A6C2C" w:rsidRDefault="003B709C" w:rsidP="00047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3B709C" w:rsidRPr="006A6C2C" w:rsidRDefault="003B709C" w:rsidP="00047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B709C" w:rsidRPr="006A6C2C" w:rsidRDefault="003B709C" w:rsidP="00047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134" w:type="dxa"/>
          </w:tcPr>
          <w:p w:rsidR="003B709C" w:rsidRPr="006A6C2C" w:rsidRDefault="003B709C" w:rsidP="00647B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3B709C" w:rsidRPr="006A6C2C" w:rsidRDefault="003B709C" w:rsidP="00237D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 xml:space="preserve">автомобиль </w:t>
            </w:r>
            <w:r w:rsidRPr="006A6C2C">
              <w:rPr>
                <w:sz w:val="20"/>
                <w:szCs w:val="20"/>
                <w:lang w:val="en-US"/>
              </w:rPr>
              <w:t xml:space="preserve">Toyota </w:t>
            </w:r>
            <w:r w:rsidRPr="006A6C2C">
              <w:rPr>
                <w:sz w:val="20"/>
                <w:szCs w:val="20"/>
              </w:rPr>
              <w:t>«</w:t>
            </w:r>
            <w:r w:rsidRPr="006A6C2C">
              <w:rPr>
                <w:sz w:val="20"/>
                <w:szCs w:val="20"/>
                <w:lang w:val="en-US"/>
              </w:rPr>
              <w:t>Rav4</w:t>
            </w:r>
            <w:r w:rsidRPr="006A6C2C">
              <w:rPr>
                <w:sz w:val="20"/>
                <w:szCs w:val="20"/>
              </w:rPr>
              <w:t>», 201</w:t>
            </w:r>
            <w:r w:rsidRPr="006A6C2C">
              <w:rPr>
                <w:sz w:val="20"/>
                <w:szCs w:val="20"/>
                <w:lang w:val="en-US"/>
              </w:rPr>
              <w:t>1</w:t>
            </w:r>
            <w:r w:rsidRPr="006A6C2C">
              <w:rPr>
                <w:sz w:val="20"/>
                <w:szCs w:val="20"/>
              </w:rPr>
              <w:t>г.</w:t>
            </w:r>
          </w:p>
        </w:tc>
        <w:tc>
          <w:tcPr>
            <w:tcW w:w="1134" w:type="dxa"/>
          </w:tcPr>
          <w:p w:rsidR="003B709C" w:rsidRPr="006A6C2C" w:rsidRDefault="003B709C" w:rsidP="007453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B709C" w:rsidRPr="006A6C2C" w:rsidRDefault="003B709C" w:rsidP="007453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 xml:space="preserve"> -</w:t>
            </w:r>
          </w:p>
        </w:tc>
      </w:tr>
      <w:tr w:rsidR="003B709C" w:rsidRPr="006A6C2C" w:rsidTr="003B709C">
        <w:tc>
          <w:tcPr>
            <w:tcW w:w="498" w:type="dxa"/>
          </w:tcPr>
          <w:p w:rsidR="003B709C" w:rsidRPr="006A6C2C" w:rsidRDefault="003B709C" w:rsidP="00647B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>6</w:t>
            </w:r>
          </w:p>
        </w:tc>
        <w:tc>
          <w:tcPr>
            <w:tcW w:w="1487" w:type="dxa"/>
          </w:tcPr>
          <w:p w:rsidR="003B709C" w:rsidRPr="006A6C2C" w:rsidRDefault="003B709C" w:rsidP="00647B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>Парохонько Раиса Александровна</w:t>
            </w:r>
          </w:p>
        </w:tc>
        <w:tc>
          <w:tcPr>
            <w:tcW w:w="1276" w:type="dxa"/>
          </w:tcPr>
          <w:p w:rsidR="003B709C" w:rsidRPr="006A6C2C" w:rsidRDefault="003B709C" w:rsidP="00647B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>Директор МБУК «Абанский РКМ»</w:t>
            </w:r>
          </w:p>
        </w:tc>
        <w:tc>
          <w:tcPr>
            <w:tcW w:w="1134" w:type="dxa"/>
          </w:tcPr>
          <w:p w:rsidR="003B709C" w:rsidRPr="006A6C2C" w:rsidRDefault="003B709C" w:rsidP="00B10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>436021,84</w:t>
            </w:r>
          </w:p>
        </w:tc>
        <w:tc>
          <w:tcPr>
            <w:tcW w:w="1276" w:type="dxa"/>
          </w:tcPr>
          <w:p w:rsidR="003B709C" w:rsidRPr="006A6C2C" w:rsidRDefault="003B709C" w:rsidP="001E78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3B709C" w:rsidRPr="006A6C2C" w:rsidRDefault="003B709C" w:rsidP="001E78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B709C" w:rsidRPr="006A6C2C" w:rsidRDefault="003B709C" w:rsidP="001E78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3B709C" w:rsidRPr="006A6C2C" w:rsidRDefault="003B709C" w:rsidP="0005016E">
            <w:pPr>
              <w:spacing w:after="0" w:line="240" w:lineRule="auto"/>
              <w:ind w:left="-171" w:firstLine="171"/>
              <w:jc w:val="center"/>
              <w:rPr>
                <w:sz w:val="20"/>
                <w:szCs w:val="20"/>
                <w:lang w:val="en-US"/>
              </w:rPr>
            </w:pPr>
            <w:r w:rsidRPr="006A6C2C">
              <w:rPr>
                <w:sz w:val="20"/>
                <w:szCs w:val="20"/>
              </w:rPr>
              <w:t>Дом</w:t>
            </w:r>
          </w:p>
          <w:p w:rsidR="003B709C" w:rsidRPr="006A6C2C" w:rsidRDefault="003B709C" w:rsidP="0005016E">
            <w:pPr>
              <w:spacing w:after="0" w:line="240" w:lineRule="auto"/>
              <w:ind w:left="-171" w:firstLine="171"/>
              <w:jc w:val="center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3B709C" w:rsidRPr="006A6C2C" w:rsidRDefault="003B709C" w:rsidP="000501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  <w:lang w:val="en-US"/>
              </w:rPr>
              <w:t>66</w:t>
            </w:r>
            <w:r w:rsidRPr="006A6C2C">
              <w:rPr>
                <w:sz w:val="20"/>
                <w:szCs w:val="20"/>
              </w:rPr>
              <w:t>,</w:t>
            </w:r>
            <w:r w:rsidRPr="006A6C2C">
              <w:rPr>
                <w:sz w:val="20"/>
                <w:szCs w:val="20"/>
                <w:lang w:val="en-US"/>
              </w:rPr>
              <w:t>2</w:t>
            </w:r>
          </w:p>
          <w:p w:rsidR="003B709C" w:rsidRPr="006A6C2C" w:rsidRDefault="003B709C" w:rsidP="000501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709C" w:rsidRPr="006A6C2C" w:rsidRDefault="003B709C" w:rsidP="000501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>1043</w:t>
            </w:r>
          </w:p>
        </w:tc>
        <w:tc>
          <w:tcPr>
            <w:tcW w:w="1134" w:type="dxa"/>
          </w:tcPr>
          <w:p w:rsidR="003B709C" w:rsidRPr="006A6C2C" w:rsidRDefault="003B709C" w:rsidP="00A05D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 xml:space="preserve"> Россия</w:t>
            </w:r>
          </w:p>
          <w:p w:rsidR="003B709C" w:rsidRPr="006A6C2C" w:rsidRDefault="003B709C" w:rsidP="00A05D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709C" w:rsidRPr="006A6C2C" w:rsidRDefault="003B709C" w:rsidP="00A05D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B709C" w:rsidRPr="006A6C2C" w:rsidRDefault="003B709C" w:rsidP="00B10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B709C" w:rsidRPr="006A6C2C" w:rsidRDefault="003B709C" w:rsidP="00B10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B709C" w:rsidRPr="006A6C2C" w:rsidRDefault="003B709C" w:rsidP="007453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B709C" w:rsidRPr="006A6C2C" w:rsidRDefault="003B709C" w:rsidP="007453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 xml:space="preserve"> -</w:t>
            </w:r>
          </w:p>
        </w:tc>
      </w:tr>
      <w:tr w:rsidR="003B709C" w:rsidRPr="006A6C2C" w:rsidTr="003B709C">
        <w:tc>
          <w:tcPr>
            <w:tcW w:w="498" w:type="dxa"/>
          </w:tcPr>
          <w:p w:rsidR="003B709C" w:rsidRPr="006A6C2C" w:rsidRDefault="003B709C" w:rsidP="00647B6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87" w:type="dxa"/>
          </w:tcPr>
          <w:p w:rsidR="003B709C" w:rsidRPr="006A6C2C" w:rsidRDefault="003B709C" w:rsidP="00647B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3B709C" w:rsidRPr="006A6C2C" w:rsidRDefault="003B709C" w:rsidP="00647B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B709C" w:rsidRPr="006A6C2C" w:rsidRDefault="003B709C" w:rsidP="00684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>219864,96</w:t>
            </w:r>
          </w:p>
        </w:tc>
        <w:tc>
          <w:tcPr>
            <w:tcW w:w="1276" w:type="dxa"/>
          </w:tcPr>
          <w:p w:rsidR="003B709C" w:rsidRPr="006A6C2C" w:rsidRDefault="003B709C" w:rsidP="00647B65">
            <w:pPr>
              <w:spacing w:after="0" w:line="240" w:lineRule="auto"/>
              <w:ind w:left="-171" w:firstLine="171"/>
              <w:jc w:val="center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>Дом</w:t>
            </w:r>
          </w:p>
          <w:p w:rsidR="003B709C" w:rsidRPr="006A6C2C" w:rsidRDefault="003B709C" w:rsidP="00647B65">
            <w:pPr>
              <w:spacing w:after="0" w:line="240" w:lineRule="auto"/>
              <w:ind w:left="-171" w:firstLine="171"/>
              <w:jc w:val="center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>Индивидуальная</w:t>
            </w:r>
          </w:p>
          <w:p w:rsidR="003B709C" w:rsidRPr="006A6C2C" w:rsidRDefault="003B709C" w:rsidP="00647B65">
            <w:pPr>
              <w:spacing w:after="0" w:line="240" w:lineRule="auto"/>
              <w:ind w:left="-171" w:firstLine="171"/>
              <w:jc w:val="center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>Земельный участок</w:t>
            </w:r>
          </w:p>
          <w:p w:rsidR="003B709C" w:rsidRPr="006A6C2C" w:rsidRDefault="003B709C" w:rsidP="00647B65">
            <w:pPr>
              <w:spacing w:after="0" w:line="240" w:lineRule="auto"/>
              <w:ind w:left="-171" w:firstLine="171"/>
              <w:jc w:val="center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B709C" w:rsidRPr="006A6C2C" w:rsidRDefault="003B709C" w:rsidP="00647B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>66,2</w:t>
            </w:r>
          </w:p>
          <w:p w:rsidR="003B709C" w:rsidRPr="006A6C2C" w:rsidRDefault="003B709C" w:rsidP="00647B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709C" w:rsidRPr="006A6C2C" w:rsidRDefault="003B709C" w:rsidP="00647B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>1043</w:t>
            </w:r>
          </w:p>
        </w:tc>
        <w:tc>
          <w:tcPr>
            <w:tcW w:w="1276" w:type="dxa"/>
          </w:tcPr>
          <w:p w:rsidR="003B709C" w:rsidRPr="006A6C2C" w:rsidRDefault="003B709C" w:rsidP="00FD6173">
            <w:pPr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 xml:space="preserve">Россия </w:t>
            </w:r>
          </w:p>
          <w:p w:rsidR="003B709C" w:rsidRPr="006A6C2C" w:rsidRDefault="003B709C" w:rsidP="00FD6173">
            <w:pPr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>Россия</w:t>
            </w:r>
          </w:p>
          <w:p w:rsidR="003B709C" w:rsidRPr="006A6C2C" w:rsidRDefault="003B709C" w:rsidP="00FD617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B709C" w:rsidRPr="006A6C2C" w:rsidRDefault="003B709C" w:rsidP="00ED39E6">
            <w:pPr>
              <w:spacing w:after="0" w:line="240" w:lineRule="auto"/>
              <w:ind w:left="-171" w:firstLine="171"/>
              <w:jc w:val="center"/>
              <w:rPr>
                <w:sz w:val="20"/>
                <w:szCs w:val="20"/>
                <w:lang w:val="en-US"/>
              </w:rPr>
            </w:pPr>
            <w:r w:rsidRPr="006A6C2C">
              <w:rPr>
                <w:sz w:val="20"/>
                <w:szCs w:val="20"/>
              </w:rPr>
              <w:t>Дом</w:t>
            </w:r>
          </w:p>
          <w:p w:rsidR="003B709C" w:rsidRPr="006A6C2C" w:rsidRDefault="003B709C" w:rsidP="00ED39E6">
            <w:pPr>
              <w:spacing w:after="0" w:line="240" w:lineRule="auto"/>
              <w:ind w:left="-171" w:firstLine="171"/>
              <w:jc w:val="center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3B709C" w:rsidRPr="006A6C2C" w:rsidRDefault="003B709C" w:rsidP="00ED39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>31,3</w:t>
            </w:r>
          </w:p>
          <w:p w:rsidR="003B709C" w:rsidRPr="006A6C2C" w:rsidRDefault="003B709C" w:rsidP="00ED39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709C" w:rsidRPr="006A6C2C" w:rsidRDefault="003B709C" w:rsidP="00ED39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>1500</w:t>
            </w:r>
          </w:p>
        </w:tc>
        <w:tc>
          <w:tcPr>
            <w:tcW w:w="1134" w:type="dxa"/>
          </w:tcPr>
          <w:p w:rsidR="003B709C" w:rsidRPr="006A6C2C" w:rsidRDefault="003B709C" w:rsidP="00ED39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 xml:space="preserve"> Россия</w:t>
            </w:r>
          </w:p>
          <w:p w:rsidR="003B709C" w:rsidRPr="006A6C2C" w:rsidRDefault="003B709C" w:rsidP="00ED39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709C" w:rsidRPr="006A6C2C" w:rsidRDefault="003B709C" w:rsidP="00ED39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B709C" w:rsidRPr="006A6C2C" w:rsidRDefault="003B709C" w:rsidP="00647B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>индивидуальная</w:t>
            </w:r>
          </w:p>
          <w:p w:rsidR="003B709C" w:rsidRPr="006A6C2C" w:rsidRDefault="003B709C" w:rsidP="00B224A5">
            <w:pPr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 xml:space="preserve">                                    </w:t>
            </w:r>
          </w:p>
          <w:p w:rsidR="003B709C" w:rsidRPr="006A6C2C" w:rsidRDefault="003B709C" w:rsidP="00B224A5">
            <w:pPr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3B709C" w:rsidRPr="006A6C2C" w:rsidRDefault="003B709C" w:rsidP="00A05D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 xml:space="preserve">Легковой автомобиль  ВАЗ 21014, 2005г.  </w:t>
            </w:r>
          </w:p>
          <w:p w:rsidR="003B709C" w:rsidRPr="006A6C2C" w:rsidRDefault="003B709C" w:rsidP="00A05D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 xml:space="preserve"> легковой </w:t>
            </w:r>
          </w:p>
          <w:p w:rsidR="003B709C" w:rsidRPr="006A6C2C" w:rsidRDefault="003B709C" w:rsidP="00A05D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>Лада 21440, 2015г.</w:t>
            </w:r>
          </w:p>
        </w:tc>
        <w:tc>
          <w:tcPr>
            <w:tcW w:w="1134" w:type="dxa"/>
          </w:tcPr>
          <w:p w:rsidR="003B709C" w:rsidRPr="006A6C2C" w:rsidRDefault="003B709C" w:rsidP="007453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B709C" w:rsidRPr="006A6C2C" w:rsidRDefault="003B709C" w:rsidP="007453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 xml:space="preserve"> -</w:t>
            </w:r>
          </w:p>
        </w:tc>
      </w:tr>
      <w:tr w:rsidR="003B709C" w:rsidRPr="006A6C2C" w:rsidTr="003B709C">
        <w:tc>
          <w:tcPr>
            <w:tcW w:w="498" w:type="dxa"/>
          </w:tcPr>
          <w:p w:rsidR="003B709C" w:rsidRPr="006A6C2C" w:rsidRDefault="003B709C" w:rsidP="00647B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>7</w:t>
            </w:r>
          </w:p>
        </w:tc>
        <w:tc>
          <w:tcPr>
            <w:tcW w:w="1487" w:type="dxa"/>
          </w:tcPr>
          <w:p w:rsidR="003B709C" w:rsidRPr="006A6C2C" w:rsidRDefault="003B709C" w:rsidP="007B20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 xml:space="preserve">Крикунова Валентина Ивановна </w:t>
            </w:r>
          </w:p>
        </w:tc>
        <w:tc>
          <w:tcPr>
            <w:tcW w:w="1276" w:type="dxa"/>
          </w:tcPr>
          <w:p w:rsidR="003B709C" w:rsidRPr="006A6C2C" w:rsidRDefault="003B709C" w:rsidP="00647B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>Директор МБУ ДО «Абанская ДМШ»</w:t>
            </w:r>
          </w:p>
        </w:tc>
        <w:tc>
          <w:tcPr>
            <w:tcW w:w="1134" w:type="dxa"/>
          </w:tcPr>
          <w:p w:rsidR="003B709C" w:rsidRPr="006A6C2C" w:rsidRDefault="003B709C" w:rsidP="00892D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>806989,42</w:t>
            </w:r>
          </w:p>
        </w:tc>
        <w:tc>
          <w:tcPr>
            <w:tcW w:w="1276" w:type="dxa"/>
          </w:tcPr>
          <w:p w:rsidR="003B709C" w:rsidRPr="006A6C2C" w:rsidRDefault="003B709C" w:rsidP="00647B65">
            <w:pPr>
              <w:spacing w:after="0" w:line="240" w:lineRule="auto"/>
              <w:ind w:left="-171" w:firstLine="171"/>
              <w:jc w:val="center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>Квартира индивидуальная</w:t>
            </w:r>
          </w:p>
        </w:tc>
        <w:tc>
          <w:tcPr>
            <w:tcW w:w="992" w:type="dxa"/>
          </w:tcPr>
          <w:p w:rsidR="003B709C" w:rsidRPr="006A6C2C" w:rsidRDefault="003B709C" w:rsidP="00647B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>53</w:t>
            </w:r>
          </w:p>
        </w:tc>
        <w:tc>
          <w:tcPr>
            <w:tcW w:w="1276" w:type="dxa"/>
          </w:tcPr>
          <w:p w:rsidR="003B709C" w:rsidRPr="006A6C2C" w:rsidRDefault="003B709C" w:rsidP="00647B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3B709C" w:rsidRPr="006A6C2C" w:rsidRDefault="003B709C" w:rsidP="00647B65">
            <w:pPr>
              <w:spacing w:after="0" w:line="240" w:lineRule="auto"/>
              <w:ind w:left="-171" w:firstLine="171"/>
              <w:jc w:val="center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 xml:space="preserve"> Жилой дом</w:t>
            </w:r>
          </w:p>
          <w:p w:rsidR="003B709C" w:rsidRPr="006A6C2C" w:rsidRDefault="003B709C" w:rsidP="00647B65">
            <w:pPr>
              <w:spacing w:after="0" w:line="240" w:lineRule="auto"/>
              <w:ind w:left="-171" w:firstLine="171"/>
              <w:jc w:val="center"/>
              <w:rPr>
                <w:sz w:val="20"/>
                <w:szCs w:val="20"/>
              </w:rPr>
            </w:pPr>
          </w:p>
          <w:p w:rsidR="003B709C" w:rsidRPr="006A6C2C" w:rsidRDefault="003B709C" w:rsidP="00647B65">
            <w:pPr>
              <w:spacing w:after="0" w:line="240" w:lineRule="auto"/>
              <w:ind w:left="-171" w:firstLine="171"/>
              <w:jc w:val="center"/>
              <w:rPr>
                <w:sz w:val="20"/>
                <w:szCs w:val="20"/>
              </w:rPr>
            </w:pPr>
          </w:p>
          <w:p w:rsidR="003B709C" w:rsidRPr="006A6C2C" w:rsidRDefault="003B709C" w:rsidP="00647B65">
            <w:pPr>
              <w:spacing w:after="0" w:line="240" w:lineRule="auto"/>
              <w:ind w:left="-171" w:firstLine="171"/>
              <w:jc w:val="center"/>
              <w:rPr>
                <w:sz w:val="20"/>
                <w:szCs w:val="20"/>
              </w:rPr>
            </w:pPr>
          </w:p>
          <w:p w:rsidR="003B709C" w:rsidRPr="006A6C2C" w:rsidRDefault="003B709C" w:rsidP="00647B65">
            <w:pPr>
              <w:spacing w:after="0" w:line="240" w:lineRule="auto"/>
              <w:ind w:left="-171" w:firstLine="171"/>
              <w:jc w:val="center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3B709C" w:rsidRPr="006A6C2C" w:rsidRDefault="003B709C" w:rsidP="00647B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>134,1</w:t>
            </w:r>
          </w:p>
          <w:p w:rsidR="003B709C" w:rsidRPr="006A6C2C" w:rsidRDefault="003B709C" w:rsidP="00647B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709C" w:rsidRPr="006A6C2C" w:rsidRDefault="003B709C" w:rsidP="00647B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709C" w:rsidRPr="006A6C2C" w:rsidRDefault="003B709C" w:rsidP="00647B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709C" w:rsidRPr="006A6C2C" w:rsidRDefault="003B709C" w:rsidP="00647B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709C" w:rsidRPr="006A6C2C" w:rsidRDefault="003B709C" w:rsidP="00647B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>1639</w:t>
            </w:r>
          </w:p>
        </w:tc>
        <w:tc>
          <w:tcPr>
            <w:tcW w:w="1134" w:type="dxa"/>
          </w:tcPr>
          <w:p w:rsidR="003B709C" w:rsidRPr="006A6C2C" w:rsidRDefault="003B709C" w:rsidP="00647B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>Россия</w:t>
            </w:r>
          </w:p>
          <w:p w:rsidR="003B709C" w:rsidRPr="006A6C2C" w:rsidRDefault="003B709C" w:rsidP="00647B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B709C" w:rsidRPr="006A6C2C" w:rsidRDefault="003B709C" w:rsidP="00647B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>индивидуальная</w:t>
            </w:r>
          </w:p>
          <w:p w:rsidR="003B709C" w:rsidRPr="006A6C2C" w:rsidRDefault="003B709C" w:rsidP="007D1122">
            <w:pPr>
              <w:rPr>
                <w:sz w:val="20"/>
                <w:szCs w:val="20"/>
              </w:rPr>
            </w:pPr>
          </w:p>
          <w:p w:rsidR="003B709C" w:rsidRPr="006A6C2C" w:rsidRDefault="003B709C" w:rsidP="00892D30">
            <w:pPr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 xml:space="preserve">             индивидуальная</w:t>
            </w:r>
          </w:p>
        </w:tc>
        <w:tc>
          <w:tcPr>
            <w:tcW w:w="1134" w:type="dxa"/>
          </w:tcPr>
          <w:p w:rsidR="003B709C" w:rsidRPr="006A6C2C" w:rsidRDefault="003B709C" w:rsidP="00647B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>Грузовой автомобиль УАЗ 390945, 2012г.</w:t>
            </w:r>
          </w:p>
          <w:p w:rsidR="003B709C" w:rsidRPr="006A6C2C" w:rsidRDefault="003B709C" w:rsidP="00647B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 xml:space="preserve">      Легковой автомобиль </w:t>
            </w:r>
            <w:r w:rsidRPr="006A6C2C">
              <w:rPr>
                <w:sz w:val="20"/>
                <w:szCs w:val="20"/>
                <w:lang w:val="en-US"/>
              </w:rPr>
              <w:t>Mazda</w:t>
            </w:r>
            <w:r w:rsidRPr="006A6C2C">
              <w:rPr>
                <w:sz w:val="20"/>
                <w:szCs w:val="20"/>
              </w:rPr>
              <w:t xml:space="preserve"> </w:t>
            </w:r>
            <w:r w:rsidRPr="006A6C2C">
              <w:rPr>
                <w:sz w:val="20"/>
                <w:szCs w:val="20"/>
                <w:lang w:val="en-US"/>
              </w:rPr>
              <w:t>CX</w:t>
            </w:r>
            <w:r w:rsidRPr="006A6C2C">
              <w:rPr>
                <w:sz w:val="20"/>
                <w:szCs w:val="20"/>
              </w:rPr>
              <w:t>-5,2016г.</w:t>
            </w:r>
          </w:p>
          <w:p w:rsidR="003B709C" w:rsidRPr="006A6C2C" w:rsidRDefault="003B709C" w:rsidP="00647B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B709C" w:rsidRPr="006A6C2C" w:rsidRDefault="003B709C" w:rsidP="007453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B709C" w:rsidRPr="006A6C2C" w:rsidRDefault="003B709C" w:rsidP="007453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 xml:space="preserve"> -</w:t>
            </w:r>
          </w:p>
        </w:tc>
      </w:tr>
      <w:tr w:rsidR="003B709C" w:rsidRPr="006A6C2C" w:rsidTr="003B709C">
        <w:tc>
          <w:tcPr>
            <w:tcW w:w="498" w:type="dxa"/>
          </w:tcPr>
          <w:p w:rsidR="003B709C" w:rsidRPr="006A6C2C" w:rsidRDefault="003B709C" w:rsidP="00647B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</w:tcPr>
          <w:p w:rsidR="003B709C" w:rsidRPr="006A6C2C" w:rsidRDefault="003B709C" w:rsidP="007B20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3B709C" w:rsidRPr="006A6C2C" w:rsidRDefault="003B709C" w:rsidP="00647B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B709C" w:rsidRPr="006A6C2C" w:rsidRDefault="003B709C" w:rsidP="00647B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>1900000</w:t>
            </w:r>
          </w:p>
        </w:tc>
        <w:tc>
          <w:tcPr>
            <w:tcW w:w="1276" w:type="dxa"/>
          </w:tcPr>
          <w:p w:rsidR="003B709C" w:rsidRPr="006A6C2C" w:rsidRDefault="003B709C" w:rsidP="00647B65">
            <w:pPr>
              <w:spacing w:after="0" w:line="240" w:lineRule="auto"/>
              <w:ind w:left="-171" w:firstLine="171"/>
              <w:jc w:val="center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 xml:space="preserve">Приусадебный участок </w:t>
            </w:r>
            <w:r w:rsidRPr="006A6C2C">
              <w:rPr>
                <w:sz w:val="20"/>
                <w:szCs w:val="20"/>
              </w:rPr>
              <w:lastRenderedPageBreak/>
              <w:t>индивидуальная</w:t>
            </w:r>
          </w:p>
          <w:p w:rsidR="003B709C" w:rsidRPr="006A6C2C" w:rsidRDefault="003B709C" w:rsidP="00067CB6">
            <w:pPr>
              <w:spacing w:after="0" w:line="240" w:lineRule="auto"/>
              <w:ind w:left="-171" w:firstLine="171"/>
              <w:jc w:val="center"/>
              <w:rPr>
                <w:sz w:val="20"/>
                <w:szCs w:val="20"/>
              </w:rPr>
            </w:pPr>
          </w:p>
          <w:p w:rsidR="003B709C" w:rsidRPr="006A6C2C" w:rsidRDefault="003B709C" w:rsidP="00067CB6">
            <w:pPr>
              <w:spacing w:after="0" w:line="240" w:lineRule="auto"/>
              <w:ind w:left="-171" w:firstLine="171"/>
              <w:jc w:val="center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>Жилой дом индивидуальная</w:t>
            </w:r>
          </w:p>
          <w:p w:rsidR="003B709C" w:rsidRPr="006A6C2C" w:rsidRDefault="003B709C" w:rsidP="00067CB6">
            <w:pPr>
              <w:spacing w:after="0" w:line="240" w:lineRule="auto"/>
              <w:ind w:left="-171" w:firstLine="17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B709C" w:rsidRPr="006A6C2C" w:rsidRDefault="003B709C" w:rsidP="00647B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lastRenderedPageBreak/>
              <w:t>1639</w:t>
            </w:r>
          </w:p>
          <w:p w:rsidR="003B709C" w:rsidRPr="006A6C2C" w:rsidRDefault="003B709C" w:rsidP="00647B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709C" w:rsidRPr="006A6C2C" w:rsidRDefault="003B709C" w:rsidP="00647B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709C" w:rsidRPr="006A6C2C" w:rsidRDefault="003B709C" w:rsidP="00067CB6">
            <w:pPr>
              <w:rPr>
                <w:sz w:val="20"/>
                <w:szCs w:val="20"/>
              </w:rPr>
            </w:pPr>
          </w:p>
          <w:p w:rsidR="003B709C" w:rsidRPr="006A6C2C" w:rsidRDefault="003B709C" w:rsidP="009E781F">
            <w:pPr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 xml:space="preserve">         134,1</w:t>
            </w:r>
          </w:p>
        </w:tc>
        <w:tc>
          <w:tcPr>
            <w:tcW w:w="1276" w:type="dxa"/>
          </w:tcPr>
          <w:p w:rsidR="003B709C" w:rsidRPr="006A6C2C" w:rsidRDefault="003B709C" w:rsidP="00647B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lastRenderedPageBreak/>
              <w:t>Россия</w:t>
            </w:r>
          </w:p>
          <w:p w:rsidR="003B709C" w:rsidRPr="006A6C2C" w:rsidRDefault="003B709C" w:rsidP="00067CB6">
            <w:pPr>
              <w:jc w:val="center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lastRenderedPageBreak/>
              <w:t xml:space="preserve">                        </w:t>
            </w:r>
          </w:p>
          <w:p w:rsidR="003B709C" w:rsidRPr="006A6C2C" w:rsidRDefault="003B709C" w:rsidP="009E781F">
            <w:pPr>
              <w:jc w:val="center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 xml:space="preserve">            </w:t>
            </w:r>
          </w:p>
          <w:p w:rsidR="003B709C" w:rsidRPr="006A6C2C" w:rsidRDefault="003B709C" w:rsidP="009E781F">
            <w:pPr>
              <w:jc w:val="center"/>
              <w:rPr>
                <w:sz w:val="20"/>
                <w:szCs w:val="20"/>
              </w:rPr>
            </w:pPr>
          </w:p>
          <w:p w:rsidR="003B709C" w:rsidRPr="006A6C2C" w:rsidRDefault="003B709C" w:rsidP="009E781F">
            <w:pPr>
              <w:jc w:val="center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3B709C" w:rsidRPr="006A6C2C" w:rsidRDefault="003B709C" w:rsidP="00647B65">
            <w:pPr>
              <w:spacing w:after="0" w:line="240" w:lineRule="auto"/>
              <w:ind w:left="-171" w:firstLine="171"/>
              <w:jc w:val="center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92" w:type="dxa"/>
          </w:tcPr>
          <w:p w:rsidR="003B709C" w:rsidRPr="006A6C2C" w:rsidRDefault="003B709C" w:rsidP="00647B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B709C" w:rsidRPr="006A6C2C" w:rsidRDefault="003B709C" w:rsidP="00647B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B709C" w:rsidRPr="006A6C2C" w:rsidRDefault="003B709C" w:rsidP="00647B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>индивидуальная</w:t>
            </w:r>
          </w:p>
          <w:p w:rsidR="003B709C" w:rsidRPr="006A6C2C" w:rsidRDefault="003B709C" w:rsidP="00200F27">
            <w:pPr>
              <w:rPr>
                <w:sz w:val="20"/>
                <w:szCs w:val="20"/>
              </w:rPr>
            </w:pPr>
          </w:p>
          <w:p w:rsidR="003B709C" w:rsidRPr="006A6C2C" w:rsidRDefault="003B709C" w:rsidP="00200F27">
            <w:pPr>
              <w:rPr>
                <w:sz w:val="20"/>
                <w:szCs w:val="20"/>
              </w:rPr>
            </w:pPr>
          </w:p>
          <w:p w:rsidR="003B709C" w:rsidRPr="006A6C2C" w:rsidRDefault="003B709C" w:rsidP="00200F27">
            <w:pPr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3B709C" w:rsidRPr="006A6C2C" w:rsidRDefault="003B709C" w:rsidP="00067C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lastRenderedPageBreak/>
              <w:t>Легковой автомобил</w:t>
            </w:r>
            <w:r w:rsidRPr="006A6C2C">
              <w:rPr>
                <w:sz w:val="20"/>
                <w:szCs w:val="20"/>
              </w:rPr>
              <w:lastRenderedPageBreak/>
              <w:t xml:space="preserve">ь </w:t>
            </w:r>
            <w:r w:rsidRPr="006A6C2C">
              <w:rPr>
                <w:sz w:val="20"/>
                <w:szCs w:val="20"/>
                <w:lang w:val="en-US"/>
              </w:rPr>
              <w:t>Tayota</w:t>
            </w:r>
            <w:r w:rsidRPr="006A6C2C">
              <w:rPr>
                <w:sz w:val="20"/>
                <w:szCs w:val="20"/>
              </w:rPr>
              <w:t xml:space="preserve"> </w:t>
            </w:r>
            <w:r w:rsidRPr="006A6C2C">
              <w:rPr>
                <w:sz w:val="20"/>
                <w:szCs w:val="20"/>
                <w:lang w:val="en-US"/>
              </w:rPr>
              <w:t>Land</w:t>
            </w:r>
            <w:r w:rsidRPr="006A6C2C">
              <w:rPr>
                <w:sz w:val="20"/>
                <w:szCs w:val="20"/>
              </w:rPr>
              <w:t xml:space="preserve"> </w:t>
            </w:r>
            <w:r w:rsidRPr="006A6C2C">
              <w:rPr>
                <w:sz w:val="20"/>
                <w:szCs w:val="20"/>
                <w:lang w:val="en-US"/>
              </w:rPr>
              <w:t>Cruiser</w:t>
            </w:r>
            <w:r w:rsidRPr="006A6C2C">
              <w:rPr>
                <w:sz w:val="20"/>
                <w:szCs w:val="20"/>
              </w:rPr>
              <w:t xml:space="preserve"> </w:t>
            </w:r>
            <w:r w:rsidRPr="006A6C2C">
              <w:rPr>
                <w:sz w:val="20"/>
                <w:szCs w:val="20"/>
                <w:lang w:val="en-US"/>
              </w:rPr>
              <w:t>Prado</w:t>
            </w:r>
            <w:r w:rsidRPr="006A6C2C">
              <w:rPr>
                <w:sz w:val="20"/>
                <w:szCs w:val="20"/>
              </w:rPr>
              <w:t xml:space="preserve">, </w:t>
            </w:r>
            <w:r w:rsidRPr="006A6C2C">
              <w:rPr>
                <w:sz w:val="20"/>
                <w:szCs w:val="20"/>
                <w:lang w:val="en-US"/>
              </w:rPr>
              <w:t>2011</w:t>
            </w:r>
            <w:r w:rsidRPr="006A6C2C">
              <w:rPr>
                <w:sz w:val="20"/>
                <w:szCs w:val="20"/>
              </w:rPr>
              <w:t>г.</w:t>
            </w:r>
          </w:p>
          <w:p w:rsidR="003B709C" w:rsidRPr="006A6C2C" w:rsidRDefault="003B709C" w:rsidP="00200F27">
            <w:pPr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 xml:space="preserve">        Легковой автомобиль УАЗ 393994, 2007г.</w:t>
            </w:r>
          </w:p>
        </w:tc>
        <w:tc>
          <w:tcPr>
            <w:tcW w:w="1134" w:type="dxa"/>
          </w:tcPr>
          <w:p w:rsidR="003B709C" w:rsidRPr="006A6C2C" w:rsidRDefault="003B709C" w:rsidP="007453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18" w:type="dxa"/>
          </w:tcPr>
          <w:p w:rsidR="003B709C" w:rsidRPr="006A6C2C" w:rsidRDefault="003B709C" w:rsidP="007453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 xml:space="preserve"> -</w:t>
            </w:r>
          </w:p>
        </w:tc>
      </w:tr>
      <w:tr w:rsidR="003B709C" w:rsidRPr="006A6C2C" w:rsidTr="003B709C">
        <w:tc>
          <w:tcPr>
            <w:tcW w:w="498" w:type="dxa"/>
          </w:tcPr>
          <w:p w:rsidR="003B709C" w:rsidRPr="006A6C2C" w:rsidRDefault="003B709C" w:rsidP="00647B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</w:tcPr>
          <w:p w:rsidR="003B709C" w:rsidRPr="006A6C2C" w:rsidRDefault="003B709C" w:rsidP="007B20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:rsidR="003B709C" w:rsidRPr="006A6C2C" w:rsidRDefault="003B709C" w:rsidP="00647B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B709C" w:rsidRPr="006A6C2C" w:rsidRDefault="003B709C" w:rsidP="00647B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3B709C" w:rsidRPr="006A6C2C" w:rsidRDefault="003B709C" w:rsidP="00046485">
            <w:pPr>
              <w:spacing w:after="0" w:line="240" w:lineRule="auto"/>
              <w:ind w:left="-171" w:firstLine="171"/>
              <w:jc w:val="center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3B709C" w:rsidRPr="006A6C2C" w:rsidRDefault="003B709C" w:rsidP="00647B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B709C" w:rsidRPr="006A6C2C" w:rsidRDefault="003B709C" w:rsidP="00647B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B709C" w:rsidRPr="006A6C2C" w:rsidRDefault="003B709C" w:rsidP="00B224A5">
            <w:pPr>
              <w:spacing w:after="0" w:line="240" w:lineRule="auto"/>
              <w:ind w:left="-171" w:firstLine="171"/>
              <w:jc w:val="center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 xml:space="preserve"> Жилой дом</w:t>
            </w:r>
          </w:p>
          <w:p w:rsidR="003B709C" w:rsidRPr="006A6C2C" w:rsidRDefault="003B709C" w:rsidP="00B224A5">
            <w:pPr>
              <w:spacing w:after="0" w:line="240" w:lineRule="auto"/>
              <w:ind w:left="-171" w:firstLine="171"/>
              <w:jc w:val="center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3B709C" w:rsidRPr="006A6C2C" w:rsidRDefault="003B709C" w:rsidP="00B224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>134,1</w:t>
            </w:r>
          </w:p>
          <w:p w:rsidR="003B709C" w:rsidRPr="006A6C2C" w:rsidRDefault="003B709C" w:rsidP="00B224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709C" w:rsidRPr="006A6C2C" w:rsidRDefault="003B709C" w:rsidP="00B224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709C" w:rsidRPr="006A6C2C" w:rsidRDefault="003B709C" w:rsidP="00B224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>1639</w:t>
            </w:r>
          </w:p>
        </w:tc>
        <w:tc>
          <w:tcPr>
            <w:tcW w:w="1134" w:type="dxa"/>
          </w:tcPr>
          <w:p w:rsidR="003B709C" w:rsidRPr="006A6C2C" w:rsidRDefault="003B709C" w:rsidP="00B224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>Россия</w:t>
            </w:r>
          </w:p>
          <w:p w:rsidR="003B709C" w:rsidRPr="006A6C2C" w:rsidRDefault="003B709C" w:rsidP="00B224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709C" w:rsidRPr="006A6C2C" w:rsidRDefault="003B709C" w:rsidP="00B224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709C" w:rsidRPr="006A6C2C" w:rsidRDefault="003B709C" w:rsidP="00B224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B709C" w:rsidRPr="006A6C2C" w:rsidRDefault="003B709C" w:rsidP="009E78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B709C" w:rsidRPr="006A6C2C" w:rsidRDefault="003B709C" w:rsidP="009E78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B709C" w:rsidRPr="006A6C2C" w:rsidRDefault="003B709C" w:rsidP="007453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B709C" w:rsidRPr="006A6C2C" w:rsidRDefault="003B709C" w:rsidP="007453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 xml:space="preserve"> -</w:t>
            </w:r>
          </w:p>
        </w:tc>
      </w:tr>
      <w:tr w:rsidR="003B709C" w:rsidRPr="006A6C2C" w:rsidTr="003B709C">
        <w:tc>
          <w:tcPr>
            <w:tcW w:w="498" w:type="dxa"/>
          </w:tcPr>
          <w:p w:rsidR="003B709C" w:rsidRPr="006A6C2C" w:rsidRDefault="003B709C" w:rsidP="00647B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</w:tcPr>
          <w:p w:rsidR="003B709C" w:rsidRPr="006A6C2C" w:rsidRDefault="003B709C" w:rsidP="007B20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:rsidR="003B709C" w:rsidRPr="006A6C2C" w:rsidRDefault="003B709C" w:rsidP="00647B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B709C" w:rsidRPr="006A6C2C" w:rsidRDefault="003B709C" w:rsidP="00647B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3B709C" w:rsidRPr="006A6C2C" w:rsidRDefault="003B709C" w:rsidP="00B224A5">
            <w:pPr>
              <w:spacing w:after="0" w:line="240" w:lineRule="auto"/>
              <w:ind w:left="-171" w:firstLine="171"/>
              <w:jc w:val="center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3B709C" w:rsidRPr="006A6C2C" w:rsidRDefault="003B709C" w:rsidP="00B224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B709C" w:rsidRPr="006A6C2C" w:rsidRDefault="003B709C" w:rsidP="00B224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B709C" w:rsidRPr="006A6C2C" w:rsidRDefault="003B709C" w:rsidP="005A13F4">
            <w:pPr>
              <w:spacing w:after="0" w:line="240" w:lineRule="auto"/>
              <w:ind w:left="-171" w:firstLine="171"/>
              <w:jc w:val="center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 xml:space="preserve"> Жилой дом</w:t>
            </w:r>
          </w:p>
          <w:p w:rsidR="003B709C" w:rsidRPr="006A6C2C" w:rsidRDefault="003B709C" w:rsidP="005A13F4">
            <w:pPr>
              <w:spacing w:after="0" w:line="240" w:lineRule="auto"/>
              <w:ind w:left="-171" w:firstLine="171"/>
              <w:jc w:val="center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3B709C" w:rsidRPr="006A6C2C" w:rsidRDefault="003B709C" w:rsidP="005A13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>134,1</w:t>
            </w:r>
          </w:p>
          <w:p w:rsidR="003B709C" w:rsidRPr="006A6C2C" w:rsidRDefault="003B709C" w:rsidP="005A13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709C" w:rsidRPr="006A6C2C" w:rsidRDefault="003B709C" w:rsidP="005A13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>1639</w:t>
            </w:r>
          </w:p>
        </w:tc>
        <w:tc>
          <w:tcPr>
            <w:tcW w:w="1134" w:type="dxa"/>
          </w:tcPr>
          <w:p w:rsidR="003B709C" w:rsidRPr="006A6C2C" w:rsidRDefault="003B709C" w:rsidP="00B224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>Россия</w:t>
            </w:r>
          </w:p>
          <w:p w:rsidR="003B709C" w:rsidRPr="006A6C2C" w:rsidRDefault="003B709C" w:rsidP="00B224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709C" w:rsidRPr="006A6C2C" w:rsidRDefault="003B709C" w:rsidP="00B224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B709C" w:rsidRPr="006A6C2C" w:rsidRDefault="003B709C" w:rsidP="009E78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B709C" w:rsidRPr="006A6C2C" w:rsidRDefault="003B709C" w:rsidP="009E78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B709C" w:rsidRPr="006A6C2C" w:rsidRDefault="003B709C" w:rsidP="007453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B709C" w:rsidRPr="006A6C2C" w:rsidRDefault="003B709C" w:rsidP="007453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 xml:space="preserve"> -</w:t>
            </w:r>
          </w:p>
        </w:tc>
      </w:tr>
      <w:tr w:rsidR="003B709C" w:rsidRPr="006A6C2C" w:rsidTr="003B709C">
        <w:tc>
          <w:tcPr>
            <w:tcW w:w="498" w:type="dxa"/>
          </w:tcPr>
          <w:p w:rsidR="003B709C" w:rsidRPr="006A6C2C" w:rsidRDefault="003B709C" w:rsidP="00647B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>8</w:t>
            </w:r>
          </w:p>
        </w:tc>
        <w:tc>
          <w:tcPr>
            <w:tcW w:w="1487" w:type="dxa"/>
          </w:tcPr>
          <w:p w:rsidR="003B709C" w:rsidRPr="006A6C2C" w:rsidRDefault="003B709C" w:rsidP="00647B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>Петровых Виталий Владимирович</w:t>
            </w:r>
          </w:p>
        </w:tc>
        <w:tc>
          <w:tcPr>
            <w:tcW w:w="1276" w:type="dxa"/>
          </w:tcPr>
          <w:p w:rsidR="003B709C" w:rsidRPr="006A6C2C" w:rsidRDefault="003B709C" w:rsidP="006A6C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>Директор МБУ «Спортивная школа «Лидер»</w:t>
            </w:r>
          </w:p>
        </w:tc>
        <w:tc>
          <w:tcPr>
            <w:tcW w:w="1134" w:type="dxa"/>
          </w:tcPr>
          <w:p w:rsidR="003B709C" w:rsidRPr="006A6C2C" w:rsidRDefault="003B709C" w:rsidP="00F05B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>489277,26</w:t>
            </w:r>
          </w:p>
        </w:tc>
        <w:tc>
          <w:tcPr>
            <w:tcW w:w="1276" w:type="dxa"/>
          </w:tcPr>
          <w:p w:rsidR="003B709C" w:rsidRPr="006A6C2C" w:rsidRDefault="003B709C" w:rsidP="00D325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>Жилой дом</w:t>
            </w:r>
          </w:p>
          <w:p w:rsidR="003B709C" w:rsidRPr="006A6C2C" w:rsidRDefault="003B709C" w:rsidP="00047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992" w:type="dxa"/>
          </w:tcPr>
          <w:p w:rsidR="003B709C" w:rsidRPr="006A6C2C" w:rsidRDefault="003B709C" w:rsidP="00D325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>122,1</w:t>
            </w:r>
          </w:p>
          <w:p w:rsidR="003B709C" w:rsidRPr="006A6C2C" w:rsidRDefault="003B709C" w:rsidP="00047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B709C" w:rsidRPr="006A6C2C" w:rsidRDefault="003B709C" w:rsidP="00047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3B709C" w:rsidRPr="006A6C2C" w:rsidRDefault="003B709C" w:rsidP="00047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3B709C" w:rsidRPr="006A6C2C" w:rsidRDefault="003B709C" w:rsidP="007B2024">
            <w:pPr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>1788</w:t>
            </w:r>
          </w:p>
        </w:tc>
        <w:tc>
          <w:tcPr>
            <w:tcW w:w="1134" w:type="dxa"/>
          </w:tcPr>
          <w:p w:rsidR="003B709C" w:rsidRPr="006A6C2C" w:rsidRDefault="003B709C" w:rsidP="00047B2B">
            <w:pPr>
              <w:spacing w:after="0" w:line="240" w:lineRule="auto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 xml:space="preserve"> </w:t>
            </w:r>
          </w:p>
          <w:p w:rsidR="003B709C" w:rsidRPr="006A6C2C" w:rsidRDefault="003B709C" w:rsidP="00047B2B">
            <w:pPr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B709C" w:rsidRPr="006A6C2C" w:rsidRDefault="003B709C" w:rsidP="00647B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3B709C" w:rsidRPr="006A6C2C" w:rsidRDefault="003B709C" w:rsidP="00015F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 xml:space="preserve">автомобиль </w:t>
            </w:r>
            <w:r w:rsidRPr="006A6C2C">
              <w:rPr>
                <w:sz w:val="20"/>
                <w:szCs w:val="20"/>
                <w:lang w:val="en-US"/>
              </w:rPr>
              <w:t>Toyota</w:t>
            </w:r>
            <w:r w:rsidRPr="006A6C2C">
              <w:rPr>
                <w:sz w:val="20"/>
                <w:szCs w:val="20"/>
              </w:rPr>
              <w:t xml:space="preserve"> </w:t>
            </w:r>
            <w:r w:rsidRPr="006A6C2C">
              <w:rPr>
                <w:sz w:val="20"/>
                <w:szCs w:val="20"/>
                <w:lang w:val="en-US"/>
              </w:rPr>
              <w:t>Camri</w:t>
            </w:r>
            <w:r w:rsidRPr="006A6C2C">
              <w:rPr>
                <w:sz w:val="20"/>
                <w:szCs w:val="20"/>
              </w:rPr>
              <w:t xml:space="preserve">,2007г. </w:t>
            </w:r>
          </w:p>
        </w:tc>
        <w:tc>
          <w:tcPr>
            <w:tcW w:w="1134" w:type="dxa"/>
          </w:tcPr>
          <w:p w:rsidR="003B709C" w:rsidRPr="006A6C2C" w:rsidRDefault="003B709C" w:rsidP="007453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B709C" w:rsidRPr="006A6C2C" w:rsidRDefault="003B709C" w:rsidP="007453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 xml:space="preserve"> -</w:t>
            </w:r>
          </w:p>
        </w:tc>
      </w:tr>
      <w:tr w:rsidR="003B709C" w:rsidRPr="006A6C2C" w:rsidTr="003B709C">
        <w:tc>
          <w:tcPr>
            <w:tcW w:w="498" w:type="dxa"/>
          </w:tcPr>
          <w:p w:rsidR="003B709C" w:rsidRPr="006A6C2C" w:rsidRDefault="003B709C" w:rsidP="00647B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</w:tcPr>
          <w:p w:rsidR="003B709C" w:rsidRPr="006A6C2C" w:rsidRDefault="003B709C" w:rsidP="00647B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3B709C" w:rsidRPr="006A6C2C" w:rsidRDefault="003B709C" w:rsidP="00647B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B709C" w:rsidRPr="006A6C2C" w:rsidRDefault="003B709C" w:rsidP="00F05B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>436559,83</w:t>
            </w:r>
          </w:p>
        </w:tc>
        <w:tc>
          <w:tcPr>
            <w:tcW w:w="1276" w:type="dxa"/>
          </w:tcPr>
          <w:p w:rsidR="003B709C" w:rsidRPr="006A6C2C" w:rsidRDefault="003B709C" w:rsidP="00047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>Квартира          ½ доли</w:t>
            </w:r>
          </w:p>
        </w:tc>
        <w:tc>
          <w:tcPr>
            <w:tcW w:w="992" w:type="dxa"/>
          </w:tcPr>
          <w:p w:rsidR="003B709C" w:rsidRPr="006A6C2C" w:rsidRDefault="003B709C" w:rsidP="00047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>18,3</w:t>
            </w:r>
          </w:p>
        </w:tc>
        <w:tc>
          <w:tcPr>
            <w:tcW w:w="1276" w:type="dxa"/>
          </w:tcPr>
          <w:p w:rsidR="003B709C" w:rsidRPr="006A6C2C" w:rsidRDefault="003B709C" w:rsidP="007B20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3B709C" w:rsidRPr="006A6C2C" w:rsidRDefault="003B709C" w:rsidP="00047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>Жилой дом</w:t>
            </w:r>
          </w:p>
          <w:p w:rsidR="003B709C" w:rsidRPr="006A6C2C" w:rsidRDefault="003B709C" w:rsidP="00047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3B709C" w:rsidRPr="006A6C2C" w:rsidRDefault="003B709C" w:rsidP="00047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>122,1</w:t>
            </w:r>
          </w:p>
          <w:p w:rsidR="003B709C" w:rsidRPr="006A6C2C" w:rsidRDefault="003B709C" w:rsidP="00047B2B">
            <w:pPr>
              <w:rPr>
                <w:sz w:val="20"/>
                <w:szCs w:val="20"/>
              </w:rPr>
            </w:pPr>
          </w:p>
          <w:p w:rsidR="003B709C" w:rsidRPr="006A6C2C" w:rsidRDefault="003B709C" w:rsidP="00047B2B">
            <w:pPr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>1788</w:t>
            </w:r>
          </w:p>
        </w:tc>
        <w:tc>
          <w:tcPr>
            <w:tcW w:w="1134" w:type="dxa"/>
          </w:tcPr>
          <w:p w:rsidR="003B709C" w:rsidRPr="006A6C2C" w:rsidRDefault="003B709C" w:rsidP="00F05BA3">
            <w:pPr>
              <w:spacing w:after="0" w:line="240" w:lineRule="auto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 xml:space="preserve"> Россия</w:t>
            </w:r>
          </w:p>
          <w:p w:rsidR="003B709C" w:rsidRPr="006A6C2C" w:rsidRDefault="003B709C" w:rsidP="00F05BA3">
            <w:pPr>
              <w:spacing w:after="0" w:line="240" w:lineRule="auto"/>
              <w:rPr>
                <w:sz w:val="20"/>
                <w:szCs w:val="20"/>
              </w:rPr>
            </w:pPr>
          </w:p>
          <w:p w:rsidR="003B709C" w:rsidRPr="006A6C2C" w:rsidRDefault="003B709C" w:rsidP="00F05BA3">
            <w:pPr>
              <w:spacing w:after="0" w:line="240" w:lineRule="auto"/>
              <w:rPr>
                <w:sz w:val="20"/>
                <w:szCs w:val="20"/>
              </w:rPr>
            </w:pPr>
          </w:p>
          <w:p w:rsidR="003B709C" w:rsidRPr="006A6C2C" w:rsidRDefault="003B709C" w:rsidP="00F05BA3">
            <w:pPr>
              <w:spacing w:after="0" w:line="240" w:lineRule="auto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B709C" w:rsidRPr="006A6C2C" w:rsidRDefault="003B709C" w:rsidP="00F05B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B709C" w:rsidRPr="006A6C2C" w:rsidRDefault="003B709C" w:rsidP="00F05B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B709C" w:rsidRPr="006A6C2C" w:rsidRDefault="003B709C" w:rsidP="007453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B709C" w:rsidRPr="006A6C2C" w:rsidRDefault="003B709C" w:rsidP="007453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C2C">
              <w:rPr>
                <w:sz w:val="20"/>
                <w:szCs w:val="20"/>
              </w:rPr>
              <w:t xml:space="preserve"> -</w:t>
            </w:r>
          </w:p>
        </w:tc>
      </w:tr>
    </w:tbl>
    <w:p w:rsidR="003B709C" w:rsidRDefault="003B709C"/>
    <w:p w:rsidR="003B709C" w:rsidRDefault="003B709C">
      <w:pPr>
        <w:spacing w:after="0" w:line="240" w:lineRule="auto"/>
        <w:rPr>
          <w:szCs w:val="24"/>
        </w:rPr>
      </w:pPr>
      <w:r>
        <w:rPr>
          <w:szCs w:val="24"/>
        </w:rPr>
        <w:br w:type="page"/>
      </w:r>
    </w:p>
    <w:p w:rsidR="003B709C" w:rsidRPr="008E0529" w:rsidRDefault="003B709C" w:rsidP="008E0529">
      <w:pPr>
        <w:tabs>
          <w:tab w:val="left" w:pos="9355"/>
        </w:tabs>
        <w:jc w:val="center"/>
        <w:rPr>
          <w:szCs w:val="24"/>
        </w:rPr>
      </w:pPr>
      <w:r w:rsidRPr="008E0529">
        <w:rPr>
          <w:szCs w:val="24"/>
        </w:rPr>
        <w:lastRenderedPageBreak/>
        <w:t>Сведения о доходах, об имуществе и обязательствах имущественного характера, представленные  муниципальными служащими</w:t>
      </w:r>
      <w:r>
        <w:rPr>
          <w:szCs w:val="24"/>
        </w:rPr>
        <w:t xml:space="preserve"> отдела культуры, по делам молодежи и спорта Администрации Абанского района</w:t>
      </w:r>
      <w:r w:rsidRPr="008E0529">
        <w:rPr>
          <w:szCs w:val="24"/>
        </w:rPr>
        <w:t xml:space="preserve">, об источниках получения средств, за счет которых совершены сделки (совершена сделка) за 2017 год, подлежащие размещению на официальном интернет-сайте муниципального образования Абанский район - </w:t>
      </w:r>
      <w:hyperlink r:id="rId10" w:history="1">
        <w:r w:rsidRPr="008E0529">
          <w:rPr>
            <w:rStyle w:val="a5"/>
            <w:szCs w:val="24"/>
          </w:rPr>
          <w:t>http://abannet.ru/</w:t>
        </w:r>
      </w:hyperlink>
    </w:p>
    <w:tbl>
      <w:tblPr>
        <w:tblW w:w="1538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631"/>
        <w:gridCol w:w="851"/>
        <w:gridCol w:w="1275"/>
        <w:gridCol w:w="1418"/>
        <w:gridCol w:w="709"/>
        <w:gridCol w:w="992"/>
        <w:gridCol w:w="1276"/>
        <w:gridCol w:w="992"/>
        <w:gridCol w:w="992"/>
        <w:gridCol w:w="992"/>
        <w:gridCol w:w="1276"/>
        <w:gridCol w:w="1276"/>
        <w:gridCol w:w="1276"/>
      </w:tblGrid>
      <w:tr w:rsidR="003B709C" w:rsidRPr="00CA7701" w:rsidTr="00E708A9">
        <w:tc>
          <w:tcPr>
            <w:tcW w:w="426" w:type="dxa"/>
            <w:vMerge w:val="restart"/>
          </w:tcPr>
          <w:p w:rsidR="003B709C" w:rsidRPr="00CA7701" w:rsidRDefault="003B709C" w:rsidP="006D63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7701">
              <w:rPr>
                <w:sz w:val="20"/>
                <w:szCs w:val="20"/>
              </w:rPr>
              <w:t>№</w:t>
            </w:r>
          </w:p>
        </w:tc>
        <w:tc>
          <w:tcPr>
            <w:tcW w:w="1631" w:type="dxa"/>
            <w:vMerge w:val="restart"/>
          </w:tcPr>
          <w:p w:rsidR="003B709C" w:rsidRPr="00CA7701" w:rsidRDefault="003B709C" w:rsidP="006D63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7701">
              <w:rPr>
                <w:sz w:val="20"/>
                <w:szCs w:val="20"/>
              </w:rPr>
              <w:t>Фамилия</w:t>
            </w:r>
          </w:p>
          <w:p w:rsidR="003B709C" w:rsidRPr="00CA7701" w:rsidRDefault="003B709C" w:rsidP="006D63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7701">
              <w:rPr>
                <w:sz w:val="20"/>
                <w:szCs w:val="20"/>
              </w:rPr>
              <w:t>Имя</w:t>
            </w:r>
          </w:p>
          <w:p w:rsidR="003B709C" w:rsidRPr="00CA7701" w:rsidRDefault="003B709C" w:rsidP="006D63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7701">
              <w:rPr>
                <w:sz w:val="20"/>
                <w:szCs w:val="20"/>
              </w:rPr>
              <w:t>Отчество</w:t>
            </w:r>
          </w:p>
        </w:tc>
        <w:tc>
          <w:tcPr>
            <w:tcW w:w="851" w:type="dxa"/>
            <w:vMerge w:val="restart"/>
          </w:tcPr>
          <w:p w:rsidR="003B709C" w:rsidRPr="00CA7701" w:rsidRDefault="003B709C" w:rsidP="006D63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7701">
              <w:rPr>
                <w:sz w:val="20"/>
                <w:szCs w:val="20"/>
              </w:rPr>
              <w:t>должность</w:t>
            </w:r>
          </w:p>
        </w:tc>
        <w:tc>
          <w:tcPr>
            <w:tcW w:w="1275" w:type="dxa"/>
            <w:vMerge w:val="restart"/>
          </w:tcPr>
          <w:p w:rsidR="003B709C" w:rsidRPr="00CA7701" w:rsidRDefault="003B709C" w:rsidP="007F3E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7701">
              <w:rPr>
                <w:sz w:val="20"/>
                <w:szCs w:val="20"/>
              </w:rPr>
              <w:t xml:space="preserve">Годовой доход </w:t>
            </w:r>
          </w:p>
          <w:p w:rsidR="003B709C" w:rsidRPr="00CA7701" w:rsidRDefault="003B709C" w:rsidP="007F3E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7701">
              <w:rPr>
                <w:sz w:val="20"/>
                <w:szCs w:val="20"/>
              </w:rPr>
              <w:t>(руб)</w:t>
            </w:r>
          </w:p>
        </w:tc>
        <w:tc>
          <w:tcPr>
            <w:tcW w:w="3119" w:type="dxa"/>
            <w:gridSpan w:val="3"/>
          </w:tcPr>
          <w:p w:rsidR="003B709C" w:rsidRPr="00CA7701" w:rsidRDefault="003B709C" w:rsidP="007F3E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7701">
              <w:rPr>
                <w:sz w:val="20"/>
                <w:szCs w:val="20"/>
              </w:rPr>
              <w:t>Объекты недвижимого имущества,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3B709C" w:rsidRPr="00CA7701" w:rsidRDefault="003B709C" w:rsidP="007F3E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7701">
              <w:rPr>
                <w:sz w:val="20"/>
                <w:szCs w:val="20"/>
              </w:rPr>
              <w:t>Объекты недвижимого имущества, находящихся в пользовании</w:t>
            </w:r>
          </w:p>
        </w:tc>
        <w:tc>
          <w:tcPr>
            <w:tcW w:w="2268" w:type="dxa"/>
            <w:gridSpan w:val="2"/>
          </w:tcPr>
          <w:p w:rsidR="003B709C" w:rsidRPr="00CA7701" w:rsidRDefault="003B709C" w:rsidP="006D63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7701">
              <w:rPr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2552" w:type="dxa"/>
            <w:gridSpan w:val="2"/>
          </w:tcPr>
          <w:p w:rsidR="003B709C" w:rsidRPr="00CA7701" w:rsidRDefault="003B709C" w:rsidP="008312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7701">
              <w:rPr>
                <w:sz w:val="20"/>
                <w:szCs w:val="20"/>
                <w:lang w:eastAsia="ru-RU"/>
              </w:rPr>
              <w:t>Сведения о расходах</w:t>
            </w:r>
          </w:p>
        </w:tc>
      </w:tr>
      <w:tr w:rsidR="003B709C" w:rsidRPr="00CA7701" w:rsidTr="00E708A9">
        <w:tc>
          <w:tcPr>
            <w:tcW w:w="426" w:type="dxa"/>
            <w:vMerge/>
          </w:tcPr>
          <w:p w:rsidR="003B709C" w:rsidRPr="00CA7701" w:rsidRDefault="003B709C" w:rsidP="006D63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vMerge/>
          </w:tcPr>
          <w:p w:rsidR="003B709C" w:rsidRPr="00CA7701" w:rsidRDefault="003B709C" w:rsidP="006D63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B709C" w:rsidRPr="00CA7701" w:rsidRDefault="003B709C" w:rsidP="006D63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B709C" w:rsidRPr="00CA7701" w:rsidRDefault="003B709C" w:rsidP="006D63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B709C" w:rsidRPr="00CA7701" w:rsidRDefault="003B709C" w:rsidP="00CF6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7701">
              <w:rPr>
                <w:sz w:val="20"/>
                <w:szCs w:val="20"/>
              </w:rPr>
              <w:t xml:space="preserve">Вид </w:t>
            </w:r>
          </w:p>
        </w:tc>
        <w:tc>
          <w:tcPr>
            <w:tcW w:w="709" w:type="dxa"/>
          </w:tcPr>
          <w:p w:rsidR="003B709C" w:rsidRPr="00CA7701" w:rsidRDefault="003B709C" w:rsidP="006D63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7701">
              <w:rPr>
                <w:sz w:val="20"/>
                <w:szCs w:val="20"/>
              </w:rPr>
              <w:t xml:space="preserve">Площадь </w:t>
            </w:r>
          </w:p>
          <w:p w:rsidR="003B709C" w:rsidRPr="00CA7701" w:rsidRDefault="003B709C" w:rsidP="006D63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7701">
              <w:rPr>
                <w:sz w:val="20"/>
                <w:szCs w:val="20"/>
              </w:rPr>
              <w:t>кв. м</w:t>
            </w:r>
          </w:p>
        </w:tc>
        <w:tc>
          <w:tcPr>
            <w:tcW w:w="992" w:type="dxa"/>
          </w:tcPr>
          <w:p w:rsidR="003B709C" w:rsidRPr="00CA7701" w:rsidRDefault="003B709C" w:rsidP="006D63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770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3B709C" w:rsidRPr="00CA7701" w:rsidRDefault="003B709C" w:rsidP="00CF6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7701">
              <w:rPr>
                <w:sz w:val="20"/>
                <w:szCs w:val="20"/>
              </w:rPr>
              <w:t>Вид</w:t>
            </w:r>
          </w:p>
        </w:tc>
        <w:tc>
          <w:tcPr>
            <w:tcW w:w="992" w:type="dxa"/>
          </w:tcPr>
          <w:p w:rsidR="003B709C" w:rsidRPr="00CA7701" w:rsidRDefault="003B709C" w:rsidP="006D63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7701">
              <w:rPr>
                <w:sz w:val="20"/>
                <w:szCs w:val="20"/>
              </w:rPr>
              <w:t xml:space="preserve">Площадь </w:t>
            </w:r>
          </w:p>
          <w:p w:rsidR="003B709C" w:rsidRPr="00CA7701" w:rsidRDefault="003B709C" w:rsidP="006D63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7701">
              <w:rPr>
                <w:sz w:val="20"/>
                <w:szCs w:val="20"/>
              </w:rPr>
              <w:t>кв. м</w:t>
            </w:r>
          </w:p>
        </w:tc>
        <w:tc>
          <w:tcPr>
            <w:tcW w:w="992" w:type="dxa"/>
          </w:tcPr>
          <w:p w:rsidR="003B709C" w:rsidRPr="00CA7701" w:rsidRDefault="003B709C" w:rsidP="006D63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770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</w:tcPr>
          <w:p w:rsidR="003B709C" w:rsidRPr="00CA7701" w:rsidRDefault="003B709C" w:rsidP="006D63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7701">
              <w:rPr>
                <w:sz w:val="20"/>
                <w:szCs w:val="20"/>
              </w:rPr>
              <w:t>вид</w:t>
            </w:r>
          </w:p>
        </w:tc>
        <w:tc>
          <w:tcPr>
            <w:tcW w:w="1276" w:type="dxa"/>
          </w:tcPr>
          <w:p w:rsidR="003B709C" w:rsidRPr="00CA7701" w:rsidRDefault="003B709C" w:rsidP="006D63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7701">
              <w:rPr>
                <w:sz w:val="20"/>
                <w:szCs w:val="20"/>
              </w:rPr>
              <w:t>марка</w:t>
            </w:r>
          </w:p>
        </w:tc>
        <w:tc>
          <w:tcPr>
            <w:tcW w:w="1276" w:type="dxa"/>
          </w:tcPr>
          <w:p w:rsidR="003B709C" w:rsidRPr="00CA7701" w:rsidRDefault="003B709C" w:rsidP="00E708A9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A7701">
              <w:rPr>
                <w:sz w:val="20"/>
                <w:szCs w:val="20"/>
              </w:rPr>
              <w:t xml:space="preserve">вид приобретенного имущества </w:t>
            </w:r>
          </w:p>
        </w:tc>
        <w:tc>
          <w:tcPr>
            <w:tcW w:w="1276" w:type="dxa"/>
          </w:tcPr>
          <w:p w:rsidR="003B709C" w:rsidRPr="00CA7701" w:rsidRDefault="003B709C" w:rsidP="00E708A9">
            <w:pPr>
              <w:spacing w:before="100" w:beforeAutospacing="1" w:after="100" w:afterAutospacing="1"/>
              <w:ind w:left="60"/>
              <w:jc w:val="center"/>
              <w:rPr>
                <w:sz w:val="20"/>
                <w:szCs w:val="20"/>
                <w:lang w:eastAsia="ru-RU"/>
              </w:rPr>
            </w:pPr>
            <w:r w:rsidRPr="00CA7701">
              <w:rPr>
                <w:sz w:val="20"/>
                <w:szCs w:val="20"/>
              </w:rPr>
              <w:t xml:space="preserve">источник получения средств, за счет которых приобретено имущество </w:t>
            </w:r>
          </w:p>
        </w:tc>
      </w:tr>
      <w:tr w:rsidR="003B709C" w:rsidRPr="00CA7701" w:rsidTr="00E708A9">
        <w:tc>
          <w:tcPr>
            <w:tcW w:w="426" w:type="dxa"/>
          </w:tcPr>
          <w:p w:rsidR="003B709C" w:rsidRPr="00CA7701" w:rsidRDefault="003B709C" w:rsidP="006D63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7701">
              <w:rPr>
                <w:sz w:val="20"/>
                <w:szCs w:val="20"/>
              </w:rPr>
              <w:t>1</w:t>
            </w:r>
          </w:p>
        </w:tc>
        <w:tc>
          <w:tcPr>
            <w:tcW w:w="1631" w:type="dxa"/>
          </w:tcPr>
          <w:p w:rsidR="003B709C" w:rsidRPr="00CA7701" w:rsidRDefault="003B709C" w:rsidP="006D63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7701">
              <w:rPr>
                <w:sz w:val="20"/>
                <w:szCs w:val="20"/>
              </w:rPr>
              <w:t>Путинцев Александр Тимофеевич</w:t>
            </w:r>
          </w:p>
        </w:tc>
        <w:tc>
          <w:tcPr>
            <w:tcW w:w="851" w:type="dxa"/>
          </w:tcPr>
          <w:p w:rsidR="003B709C" w:rsidRPr="00CA7701" w:rsidRDefault="003B709C" w:rsidP="006D63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7701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75" w:type="dxa"/>
          </w:tcPr>
          <w:p w:rsidR="003B709C" w:rsidRPr="00CA7701" w:rsidRDefault="003B709C" w:rsidP="000C42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7701">
              <w:rPr>
                <w:sz w:val="20"/>
                <w:szCs w:val="20"/>
              </w:rPr>
              <w:t>406406,81</w:t>
            </w:r>
          </w:p>
        </w:tc>
        <w:tc>
          <w:tcPr>
            <w:tcW w:w="1418" w:type="dxa"/>
          </w:tcPr>
          <w:p w:rsidR="003B709C" w:rsidRPr="00CA7701" w:rsidRDefault="003B709C" w:rsidP="005F01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7701">
              <w:rPr>
                <w:sz w:val="20"/>
                <w:szCs w:val="20"/>
              </w:rPr>
              <w:t>Приусадебный участок ¼ доли</w:t>
            </w:r>
          </w:p>
          <w:p w:rsidR="003B709C" w:rsidRPr="00CA7701" w:rsidRDefault="003B709C" w:rsidP="005F01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709C" w:rsidRPr="00CA7701" w:rsidRDefault="003B709C" w:rsidP="005F01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7701">
              <w:rPr>
                <w:sz w:val="20"/>
                <w:szCs w:val="20"/>
              </w:rPr>
              <w:t>Квартира ¼ доли</w:t>
            </w:r>
          </w:p>
        </w:tc>
        <w:tc>
          <w:tcPr>
            <w:tcW w:w="709" w:type="dxa"/>
          </w:tcPr>
          <w:p w:rsidR="003B709C" w:rsidRPr="00CA7701" w:rsidRDefault="003B709C" w:rsidP="006D63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7701">
              <w:rPr>
                <w:sz w:val="20"/>
                <w:szCs w:val="20"/>
              </w:rPr>
              <w:t>450</w:t>
            </w:r>
          </w:p>
          <w:p w:rsidR="003B709C" w:rsidRPr="00CA7701" w:rsidRDefault="003B709C" w:rsidP="006D63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709C" w:rsidRPr="00CA7701" w:rsidRDefault="003B709C" w:rsidP="006D63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709C" w:rsidRPr="00CA7701" w:rsidRDefault="003B709C" w:rsidP="006D63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709C" w:rsidRPr="00CA7701" w:rsidRDefault="003B709C" w:rsidP="006D63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709C" w:rsidRPr="00CA7701" w:rsidRDefault="003B709C" w:rsidP="006D63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7701">
              <w:rPr>
                <w:sz w:val="20"/>
                <w:szCs w:val="20"/>
              </w:rPr>
              <w:t>64</w:t>
            </w:r>
          </w:p>
        </w:tc>
        <w:tc>
          <w:tcPr>
            <w:tcW w:w="992" w:type="dxa"/>
          </w:tcPr>
          <w:p w:rsidR="003B709C" w:rsidRPr="00CA7701" w:rsidRDefault="003B709C" w:rsidP="006D63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7701">
              <w:rPr>
                <w:sz w:val="20"/>
                <w:szCs w:val="20"/>
              </w:rPr>
              <w:t>Россия</w:t>
            </w:r>
          </w:p>
          <w:p w:rsidR="003B709C" w:rsidRPr="00CA7701" w:rsidRDefault="003B709C" w:rsidP="00CC1523">
            <w:pPr>
              <w:rPr>
                <w:sz w:val="20"/>
                <w:szCs w:val="20"/>
              </w:rPr>
            </w:pPr>
          </w:p>
          <w:p w:rsidR="003B709C" w:rsidRPr="00CA7701" w:rsidRDefault="003B709C" w:rsidP="00CC1523">
            <w:pPr>
              <w:rPr>
                <w:sz w:val="20"/>
                <w:szCs w:val="20"/>
              </w:rPr>
            </w:pPr>
          </w:p>
          <w:p w:rsidR="003B709C" w:rsidRPr="00CA7701" w:rsidRDefault="003B709C" w:rsidP="00CC1523">
            <w:pPr>
              <w:rPr>
                <w:sz w:val="20"/>
                <w:szCs w:val="20"/>
              </w:rPr>
            </w:pPr>
            <w:r w:rsidRPr="00CA770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B709C" w:rsidRPr="00CA7701" w:rsidRDefault="003B709C" w:rsidP="007F3E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770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3B709C" w:rsidRPr="00CA7701" w:rsidRDefault="003B709C" w:rsidP="00F579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770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B709C" w:rsidRPr="00CA7701" w:rsidRDefault="003B709C" w:rsidP="00F579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770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B709C" w:rsidRPr="00CA7701" w:rsidRDefault="003B709C" w:rsidP="006D63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770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:rsidR="003B709C" w:rsidRPr="00CA7701" w:rsidRDefault="003B709C" w:rsidP="006D63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7701">
              <w:rPr>
                <w:sz w:val="20"/>
                <w:szCs w:val="20"/>
              </w:rPr>
              <w:t>Легковой автомобиль Toyta corolla, 2002</w:t>
            </w:r>
          </w:p>
          <w:p w:rsidR="003B709C" w:rsidRPr="00CA7701" w:rsidRDefault="003B709C" w:rsidP="006D63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7701">
              <w:rPr>
                <w:sz w:val="20"/>
                <w:szCs w:val="20"/>
              </w:rPr>
              <w:t>ВАЗ 21214, 2006</w:t>
            </w:r>
          </w:p>
        </w:tc>
        <w:tc>
          <w:tcPr>
            <w:tcW w:w="1276" w:type="dxa"/>
          </w:tcPr>
          <w:p w:rsidR="003B709C" w:rsidRPr="00CA7701" w:rsidRDefault="003B709C" w:rsidP="008312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770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B709C" w:rsidRPr="00CA7701" w:rsidRDefault="003B709C" w:rsidP="008312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7701">
              <w:rPr>
                <w:sz w:val="20"/>
                <w:szCs w:val="20"/>
              </w:rPr>
              <w:t>-</w:t>
            </w:r>
          </w:p>
        </w:tc>
      </w:tr>
      <w:tr w:rsidR="003B709C" w:rsidRPr="00CA7701" w:rsidTr="00E708A9">
        <w:trPr>
          <w:trHeight w:val="2060"/>
        </w:trPr>
        <w:tc>
          <w:tcPr>
            <w:tcW w:w="426" w:type="dxa"/>
          </w:tcPr>
          <w:p w:rsidR="003B709C" w:rsidRPr="00CA7701" w:rsidRDefault="003B709C" w:rsidP="006D63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</w:tcPr>
          <w:p w:rsidR="003B709C" w:rsidRPr="00CA7701" w:rsidRDefault="003B709C" w:rsidP="006D63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7701">
              <w:rPr>
                <w:sz w:val="20"/>
                <w:szCs w:val="20"/>
              </w:rPr>
              <w:t>супруга</w:t>
            </w:r>
          </w:p>
        </w:tc>
        <w:tc>
          <w:tcPr>
            <w:tcW w:w="851" w:type="dxa"/>
          </w:tcPr>
          <w:p w:rsidR="003B709C" w:rsidRPr="00CA7701" w:rsidRDefault="003B709C" w:rsidP="006D63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B709C" w:rsidRPr="00CA7701" w:rsidRDefault="003B709C" w:rsidP="000C42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7701">
              <w:rPr>
                <w:sz w:val="20"/>
                <w:szCs w:val="20"/>
              </w:rPr>
              <w:t>1150290,34</w:t>
            </w:r>
          </w:p>
        </w:tc>
        <w:tc>
          <w:tcPr>
            <w:tcW w:w="1418" w:type="dxa"/>
          </w:tcPr>
          <w:p w:rsidR="003B709C" w:rsidRPr="00CA7701" w:rsidRDefault="003B709C" w:rsidP="00995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7701">
              <w:rPr>
                <w:sz w:val="20"/>
                <w:szCs w:val="20"/>
              </w:rPr>
              <w:t>Приусадебный участок ¼ доли</w:t>
            </w:r>
          </w:p>
          <w:p w:rsidR="003B709C" w:rsidRPr="00CA7701" w:rsidRDefault="003B709C" w:rsidP="00995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709C" w:rsidRPr="00CA7701" w:rsidRDefault="003B709C" w:rsidP="00995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7701">
              <w:rPr>
                <w:sz w:val="20"/>
                <w:szCs w:val="20"/>
              </w:rPr>
              <w:t>Квартира ¼ доли</w:t>
            </w:r>
          </w:p>
          <w:p w:rsidR="003B709C" w:rsidRPr="00CA7701" w:rsidRDefault="003B709C" w:rsidP="00995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709C" w:rsidRPr="00CA7701" w:rsidRDefault="003B709C" w:rsidP="00995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7701">
              <w:rPr>
                <w:sz w:val="20"/>
                <w:szCs w:val="20"/>
              </w:rPr>
              <w:t>Квартира индивидуальная</w:t>
            </w:r>
          </w:p>
        </w:tc>
        <w:tc>
          <w:tcPr>
            <w:tcW w:w="709" w:type="dxa"/>
          </w:tcPr>
          <w:p w:rsidR="003B709C" w:rsidRPr="00CA7701" w:rsidRDefault="003B709C" w:rsidP="00995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7701">
              <w:rPr>
                <w:sz w:val="20"/>
                <w:szCs w:val="20"/>
              </w:rPr>
              <w:t>450</w:t>
            </w:r>
          </w:p>
          <w:p w:rsidR="003B709C" w:rsidRPr="00CA7701" w:rsidRDefault="003B709C" w:rsidP="00995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709C" w:rsidRPr="00CA7701" w:rsidRDefault="003B709C" w:rsidP="00995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709C" w:rsidRPr="00CA7701" w:rsidRDefault="003B709C" w:rsidP="00995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709C" w:rsidRPr="00CA7701" w:rsidRDefault="003B709C" w:rsidP="00995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709C" w:rsidRPr="00CA7701" w:rsidRDefault="003B709C" w:rsidP="00995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7701">
              <w:rPr>
                <w:sz w:val="20"/>
                <w:szCs w:val="20"/>
              </w:rPr>
              <w:t>64</w:t>
            </w:r>
          </w:p>
          <w:p w:rsidR="003B709C" w:rsidRPr="00CA7701" w:rsidRDefault="003B709C" w:rsidP="00CC1523">
            <w:pPr>
              <w:rPr>
                <w:sz w:val="20"/>
                <w:szCs w:val="20"/>
              </w:rPr>
            </w:pPr>
          </w:p>
          <w:p w:rsidR="003B709C" w:rsidRPr="00CA7701" w:rsidRDefault="003B709C" w:rsidP="00CC1523">
            <w:pPr>
              <w:rPr>
                <w:sz w:val="20"/>
                <w:szCs w:val="20"/>
              </w:rPr>
            </w:pPr>
            <w:r w:rsidRPr="00CA7701">
              <w:rPr>
                <w:sz w:val="20"/>
                <w:szCs w:val="20"/>
              </w:rPr>
              <w:t xml:space="preserve">    64,4</w:t>
            </w:r>
          </w:p>
        </w:tc>
        <w:tc>
          <w:tcPr>
            <w:tcW w:w="992" w:type="dxa"/>
          </w:tcPr>
          <w:p w:rsidR="003B709C" w:rsidRPr="00CA7701" w:rsidRDefault="003B709C" w:rsidP="00995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7701">
              <w:rPr>
                <w:sz w:val="20"/>
                <w:szCs w:val="20"/>
              </w:rPr>
              <w:t>Россия</w:t>
            </w:r>
          </w:p>
          <w:p w:rsidR="003B709C" w:rsidRPr="00CA7701" w:rsidRDefault="003B709C" w:rsidP="009957EB">
            <w:pPr>
              <w:rPr>
                <w:sz w:val="20"/>
                <w:szCs w:val="20"/>
              </w:rPr>
            </w:pPr>
          </w:p>
          <w:p w:rsidR="003B709C" w:rsidRPr="00CA7701" w:rsidRDefault="003B709C" w:rsidP="009957EB">
            <w:pPr>
              <w:rPr>
                <w:sz w:val="20"/>
                <w:szCs w:val="20"/>
              </w:rPr>
            </w:pPr>
          </w:p>
          <w:p w:rsidR="003B709C" w:rsidRPr="00CA7701" w:rsidRDefault="003B709C" w:rsidP="009957EB">
            <w:pPr>
              <w:rPr>
                <w:sz w:val="20"/>
                <w:szCs w:val="20"/>
              </w:rPr>
            </w:pPr>
            <w:r w:rsidRPr="00CA7701">
              <w:rPr>
                <w:sz w:val="20"/>
                <w:szCs w:val="20"/>
              </w:rPr>
              <w:t>Россия</w:t>
            </w:r>
          </w:p>
          <w:p w:rsidR="003B709C" w:rsidRPr="00CA7701" w:rsidRDefault="003B709C" w:rsidP="00CC1523">
            <w:pPr>
              <w:rPr>
                <w:sz w:val="20"/>
                <w:szCs w:val="20"/>
              </w:rPr>
            </w:pPr>
          </w:p>
          <w:p w:rsidR="003B709C" w:rsidRPr="00CA7701" w:rsidRDefault="003B709C" w:rsidP="00CC1523">
            <w:pPr>
              <w:rPr>
                <w:sz w:val="20"/>
                <w:szCs w:val="20"/>
              </w:rPr>
            </w:pPr>
            <w:r w:rsidRPr="00CA770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B709C" w:rsidRPr="00CA7701" w:rsidRDefault="003B709C" w:rsidP="007F3E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770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3B709C" w:rsidRPr="00CA7701" w:rsidRDefault="003B709C" w:rsidP="00995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770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B709C" w:rsidRPr="00CA7701" w:rsidRDefault="003B709C" w:rsidP="00995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770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B709C" w:rsidRPr="00CA7701" w:rsidRDefault="003B709C" w:rsidP="00306D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770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B709C" w:rsidRPr="00CA7701" w:rsidRDefault="003B709C" w:rsidP="00306D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770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B709C" w:rsidRPr="00CA7701" w:rsidRDefault="003B709C" w:rsidP="008312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770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B709C" w:rsidRPr="00CA7701" w:rsidRDefault="003B709C" w:rsidP="008312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7701">
              <w:rPr>
                <w:sz w:val="20"/>
                <w:szCs w:val="20"/>
              </w:rPr>
              <w:t>-</w:t>
            </w:r>
          </w:p>
        </w:tc>
      </w:tr>
      <w:tr w:rsidR="003B709C" w:rsidRPr="00CA7701" w:rsidTr="00E708A9">
        <w:tc>
          <w:tcPr>
            <w:tcW w:w="426" w:type="dxa"/>
          </w:tcPr>
          <w:p w:rsidR="003B709C" w:rsidRPr="00CA7701" w:rsidRDefault="003B709C" w:rsidP="006D63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0" w:name="_GoBack" w:colFirst="7" w:colLast="7"/>
            <w:r w:rsidRPr="00CA7701">
              <w:rPr>
                <w:sz w:val="20"/>
                <w:szCs w:val="20"/>
              </w:rPr>
              <w:t>2</w:t>
            </w:r>
          </w:p>
        </w:tc>
        <w:tc>
          <w:tcPr>
            <w:tcW w:w="1631" w:type="dxa"/>
          </w:tcPr>
          <w:p w:rsidR="003B709C" w:rsidRPr="00CA7701" w:rsidRDefault="003B709C" w:rsidP="006D63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7701">
              <w:rPr>
                <w:sz w:val="20"/>
                <w:szCs w:val="20"/>
              </w:rPr>
              <w:t>Савкова Наталья Сергеевна</w:t>
            </w:r>
          </w:p>
        </w:tc>
        <w:tc>
          <w:tcPr>
            <w:tcW w:w="851" w:type="dxa"/>
          </w:tcPr>
          <w:p w:rsidR="003B709C" w:rsidRPr="00CA7701" w:rsidRDefault="003B709C" w:rsidP="00E132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7701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75" w:type="dxa"/>
          </w:tcPr>
          <w:p w:rsidR="003B709C" w:rsidRPr="00CA7701" w:rsidRDefault="003B709C" w:rsidP="004A69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7701">
              <w:rPr>
                <w:sz w:val="20"/>
                <w:szCs w:val="20"/>
              </w:rPr>
              <w:t>232339,75</w:t>
            </w:r>
          </w:p>
        </w:tc>
        <w:tc>
          <w:tcPr>
            <w:tcW w:w="1418" w:type="dxa"/>
          </w:tcPr>
          <w:p w:rsidR="003B709C" w:rsidRPr="00CA7701" w:rsidRDefault="003B709C" w:rsidP="007F3E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7701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</w:tcPr>
          <w:p w:rsidR="003B709C" w:rsidRPr="00CA7701" w:rsidRDefault="003B709C" w:rsidP="00C61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770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B709C" w:rsidRPr="00CA7701" w:rsidRDefault="003B709C" w:rsidP="00C61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770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B709C" w:rsidRPr="00CA7701" w:rsidRDefault="003B709C" w:rsidP="005F01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7701">
              <w:rPr>
                <w:sz w:val="20"/>
                <w:szCs w:val="20"/>
              </w:rPr>
              <w:t>Квартира</w:t>
            </w:r>
          </w:p>
          <w:p w:rsidR="003B709C" w:rsidRPr="00CA7701" w:rsidRDefault="003B709C" w:rsidP="005F01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770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3B709C" w:rsidRPr="00CA7701" w:rsidRDefault="003B709C" w:rsidP="00F579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7701">
              <w:rPr>
                <w:sz w:val="20"/>
                <w:szCs w:val="20"/>
              </w:rPr>
              <w:t>48,0</w:t>
            </w:r>
          </w:p>
          <w:p w:rsidR="003B709C" w:rsidRPr="00CA7701" w:rsidRDefault="003B709C" w:rsidP="00F579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709C" w:rsidRPr="00CA7701" w:rsidRDefault="003B709C" w:rsidP="00F579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7701">
              <w:rPr>
                <w:sz w:val="20"/>
                <w:szCs w:val="20"/>
              </w:rPr>
              <w:t>600</w:t>
            </w:r>
          </w:p>
        </w:tc>
        <w:tc>
          <w:tcPr>
            <w:tcW w:w="992" w:type="dxa"/>
          </w:tcPr>
          <w:p w:rsidR="003B709C" w:rsidRPr="00CA7701" w:rsidRDefault="003B709C" w:rsidP="00F579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7701">
              <w:rPr>
                <w:sz w:val="20"/>
                <w:szCs w:val="20"/>
              </w:rPr>
              <w:t>Россия</w:t>
            </w:r>
          </w:p>
          <w:p w:rsidR="003B709C" w:rsidRPr="00CA7701" w:rsidRDefault="003B709C" w:rsidP="00F579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709C" w:rsidRPr="00CA7701" w:rsidRDefault="003B709C" w:rsidP="00F579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7701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3B709C" w:rsidRPr="00CA7701" w:rsidRDefault="003B709C" w:rsidP="00197B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770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B709C" w:rsidRPr="00CA7701" w:rsidRDefault="003B709C" w:rsidP="00197B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770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B709C" w:rsidRPr="00CA7701" w:rsidRDefault="003B709C" w:rsidP="008312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770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B709C" w:rsidRPr="00CA7701" w:rsidRDefault="003B709C" w:rsidP="008312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7701">
              <w:rPr>
                <w:sz w:val="20"/>
                <w:szCs w:val="20"/>
              </w:rPr>
              <w:t>-</w:t>
            </w:r>
          </w:p>
        </w:tc>
      </w:tr>
      <w:tr w:rsidR="003B709C" w:rsidRPr="00CA7701" w:rsidTr="00B42D14">
        <w:trPr>
          <w:trHeight w:val="3820"/>
        </w:trPr>
        <w:tc>
          <w:tcPr>
            <w:tcW w:w="426" w:type="dxa"/>
          </w:tcPr>
          <w:p w:rsidR="003B709C" w:rsidRPr="00CA7701" w:rsidRDefault="003B709C" w:rsidP="006D63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</w:tcPr>
          <w:p w:rsidR="003B709C" w:rsidRPr="00CA7701" w:rsidRDefault="003B709C" w:rsidP="006D63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7701">
              <w:rPr>
                <w:sz w:val="20"/>
                <w:szCs w:val="20"/>
              </w:rPr>
              <w:t>супруг</w:t>
            </w:r>
          </w:p>
        </w:tc>
        <w:tc>
          <w:tcPr>
            <w:tcW w:w="851" w:type="dxa"/>
          </w:tcPr>
          <w:p w:rsidR="003B709C" w:rsidRPr="00CA7701" w:rsidRDefault="003B709C" w:rsidP="00E132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B709C" w:rsidRPr="00CA7701" w:rsidRDefault="003B709C" w:rsidP="004A69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7701">
              <w:rPr>
                <w:sz w:val="20"/>
                <w:szCs w:val="20"/>
              </w:rPr>
              <w:t>781458,69</w:t>
            </w:r>
          </w:p>
        </w:tc>
        <w:tc>
          <w:tcPr>
            <w:tcW w:w="1418" w:type="dxa"/>
          </w:tcPr>
          <w:p w:rsidR="003B709C" w:rsidRPr="00CA7701" w:rsidRDefault="003B709C" w:rsidP="007F3E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7701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</w:tcPr>
          <w:p w:rsidR="003B709C" w:rsidRPr="00CA7701" w:rsidRDefault="003B709C" w:rsidP="00C61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770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B709C" w:rsidRPr="00CA7701" w:rsidRDefault="003B709C" w:rsidP="00C61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770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B709C" w:rsidRPr="00CA7701" w:rsidRDefault="003B709C" w:rsidP="004A69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7701">
              <w:rPr>
                <w:sz w:val="20"/>
                <w:szCs w:val="20"/>
              </w:rPr>
              <w:t>Квартира</w:t>
            </w:r>
          </w:p>
          <w:p w:rsidR="003B709C" w:rsidRPr="00CA7701" w:rsidRDefault="003B709C" w:rsidP="004A69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770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3B709C" w:rsidRPr="00CA7701" w:rsidRDefault="003B709C" w:rsidP="004A69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7701">
              <w:rPr>
                <w:sz w:val="20"/>
                <w:szCs w:val="20"/>
              </w:rPr>
              <w:t>48,0</w:t>
            </w:r>
          </w:p>
          <w:p w:rsidR="003B709C" w:rsidRPr="00CA7701" w:rsidRDefault="003B709C" w:rsidP="004A69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709C" w:rsidRPr="00CA7701" w:rsidRDefault="003B709C" w:rsidP="004A69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7701">
              <w:rPr>
                <w:sz w:val="20"/>
                <w:szCs w:val="20"/>
              </w:rPr>
              <w:t>600</w:t>
            </w:r>
          </w:p>
        </w:tc>
        <w:tc>
          <w:tcPr>
            <w:tcW w:w="992" w:type="dxa"/>
          </w:tcPr>
          <w:p w:rsidR="003B709C" w:rsidRPr="00CA7701" w:rsidRDefault="003B709C" w:rsidP="004A69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7701">
              <w:rPr>
                <w:sz w:val="20"/>
                <w:szCs w:val="20"/>
              </w:rPr>
              <w:t>Россия</w:t>
            </w:r>
          </w:p>
          <w:p w:rsidR="003B709C" w:rsidRPr="00CA7701" w:rsidRDefault="003B709C" w:rsidP="004A69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709C" w:rsidRPr="00CA7701" w:rsidRDefault="003B709C" w:rsidP="004A69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7701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3B709C" w:rsidRPr="00CA7701" w:rsidRDefault="003B709C" w:rsidP="00C61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7701">
              <w:rPr>
                <w:sz w:val="20"/>
                <w:szCs w:val="20"/>
              </w:rPr>
              <w:t>индивидуальная</w:t>
            </w:r>
          </w:p>
          <w:p w:rsidR="003B709C" w:rsidRPr="00CA7701" w:rsidRDefault="003B709C" w:rsidP="00C61B15">
            <w:pPr>
              <w:jc w:val="center"/>
              <w:rPr>
                <w:sz w:val="20"/>
                <w:szCs w:val="20"/>
              </w:rPr>
            </w:pPr>
            <w:r w:rsidRPr="00CA7701">
              <w:rPr>
                <w:sz w:val="20"/>
                <w:szCs w:val="20"/>
              </w:rPr>
              <w:t xml:space="preserve"> индивидуальная</w:t>
            </w:r>
          </w:p>
          <w:p w:rsidR="003B709C" w:rsidRPr="00CA7701" w:rsidRDefault="003B709C" w:rsidP="00C61B15">
            <w:pPr>
              <w:jc w:val="center"/>
              <w:rPr>
                <w:sz w:val="20"/>
                <w:szCs w:val="20"/>
              </w:rPr>
            </w:pPr>
            <w:r w:rsidRPr="00CA7701">
              <w:rPr>
                <w:sz w:val="20"/>
                <w:szCs w:val="20"/>
              </w:rPr>
              <w:t>индивидуальная</w:t>
            </w:r>
          </w:p>
          <w:p w:rsidR="003B709C" w:rsidRPr="00CA7701" w:rsidRDefault="003B709C" w:rsidP="00C61B15">
            <w:pPr>
              <w:jc w:val="center"/>
              <w:rPr>
                <w:sz w:val="20"/>
                <w:szCs w:val="20"/>
              </w:rPr>
            </w:pPr>
            <w:r w:rsidRPr="00CA770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:rsidR="003B709C" w:rsidRPr="00CA7701" w:rsidRDefault="003B709C" w:rsidP="00C61B15">
            <w:pPr>
              <w:spacing w:after="0" w:line="240" w:lineRule="auto"/>
              <w:rPr>
                <w:sz w:val="20"/>
                <w:szCs w:val="20"/>
              </w:rPr>
            </w:pPr>
            <w:r w:rsidRPr="00CA7701">
              <w:rPr>
                <w:sz w:val="20"/>
                <w:szCs w:val="20"/>
              </w:rPr>
              <w:t>Легковой автомобиль ГАЗ 3110 2004г.</w:t>
            </w:r>
          </w:p>
          <w:p w:rsidR="003B709C" w:rsidRPr="00CA7701" w:rsidRDefault="003B709C" w:rsidP="00C61B15">
            <w:pPr>
              <w:spacing w:after="0" w:line="240" w:lineRule="auto"/>
              <w:rPr>
                <w:sz w:val="20"/>
                <w:szCs w:val="20"/>
              </w:rPr>
            </w:pPr>
            <w:r w:rsidRPr="00CA7701">
              <w:rPr>
                <w:sz w:val="20"/>
                <w:szCs w:val="20"/>
              </w:rPr>
              <w:t>Легковой автомобиль ГАЗ 3110 2003г.</w:t>
            </w:r>
          </w:p>
          <w:p w:rsidR="003B709C" w:rsidRPr="00CA7701" w:rsidRDefault="003B709C" w:rsidP="00C61B15">
            <w:pPr>
              <w:spacing w:after="0" w:line="240" w:lineRule="auto"/>
              <w:rPr>
                <w:sz w:val="20"/>
                <w:szCs w:val="20"/>
              </w:rPr>
            </w:pPr>
            <w:r w:rsidRPr="00CA7701">
              <w:rPr>
                <w:sz w:val="20"/>
                <w:szCs w:val="20"/>
              </w:rPr>
              <w:t>Грузовой автомобиль ГАЗ 2705 2003г.</w:t>
            </w:r>
          </w:p>
          <w:p w:rsidR="003B709C" w:rsidRPr="00CA7701" w:rsidRDefault="003B709C" w:rsidP="00C61B15">
            <w:pPr>
              <w:spacing w:after="0" w:line="240" w:lineRule="auto"/>
              <w:rPr>
                <w:sz w:val="20"/>
                <w:szCs w:val="20"/>
              </w:rPr>
            </w:pPr>
            <w:r w:rsidRPr="00CA7701">
              <w:rPr>
                <w:sz w:val="20"/>
                <w:szCs w:val="20"/>
              </w:rPr>
              <w:t>Грузовой автомобиль ГАЗ 3302 1996г.</w:t>
            </w:r>
          </w:p>
          <w:p w:rsidR="003B709C" w:rsidRPr="00CA7701" w:rsidRDefault="003B709C" w:rsidP="00C61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709C" w:rsidRPr="00CA7701" w:rsidRDefault="003B709C" w:rsidP="00B42D1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B709C" w:rsidRPr="00CA7701" w:rsidRDefault="003B709C" w:rsidP="008312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770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B709C" w:rsidRPr="00CA7701" w:rsidRDefault="003B709C" w:rsidP="008312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7701">
              <w:rPr>
                <w:sz w:val="20"/>
                <w:szCs w:val="20"/>
              </w:rPr>
              <w:t>-</w:t>
            </w:r>
          </w:p>
        </w:tc>
      </w:tr>
      <w:tr w:rsidR="003B709C" w:rsidRPr="00CA7701" w:rsidTr="00E708A9">
        <w:tc>
          <w:tcPr>
            <w:tcW w:w="426" w:type="dxa"/>
          </w:tcPr>
          <w:p w:rsidR="003B709C" w:rsidRPr="00CA7701" w:rsidRDefault="003B709C" w:rsidP="006D63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</w:tcPr>
          <w:p w:rsidR="003B709C" w:rsidRPr="00CA7701" w:rsidRDefault="003B709C" w:rsidP="006D63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7701">
              <w:rPr>
                <w:sz w:val="20"/>
                <w:szCs w:val="20"/>
              </w:rPr>
              <w:t>дочь</w:t>
            </w:r>
          </w:p>
        </w:tc>
        <w:tc>
          <w:tcPr>
            <w:tcW w:w="851" w:type="dxa"/>
          </w:tcPr>
          <w:p w:rsidR="003B709C" w:rsidRPr="00CA7701" w:rsidRDefault="003B709C" w:rsidP="00E132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B709C" w:rsidRPr="00CA7701" w:rsidRDefault="003B709C" w:rsidP="007F3E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770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3B709C" w:rsidRPr="00CA7701" w:rsidRDefault="003B709C" w:rsidP="007F3E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7701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</w:tcPr>
          <w:p w:rsidR="003B709C" w:rsidRPr="00CA7701" w:rsidRDefault="003B709C" w:rsidP="00C61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770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B709C" w:rsidRPr="00CA7701" w:rsidRDefault="003B709C" w:rsidP="00C61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770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B709C" w:rsidRPr="00CA7701" w:rsidRDefault="003B709C" w:rsidP="008312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7701">
              <w:rPr>
                <w:sz w:val="20"/>
                <w:szCs w:val="20"/>
              </w:rPr>
              <w:t>Квартира</w:t>
            </w:r>
          </w:p>
          <w:p w:rsidR="003B709C" w:rsidRPr="00CA7701" w:rsidRDefault="003B709C" w:rsidP="008312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770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3B709C" w:rsidRPr="00CA7701" w:rsidRDefault="003B709C" w:rsidP="008312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7701">
              <w:rPr>
                <w:sz w:val="20"/>
                <w:szCs w:val="20"/>
              </w:rPr>
              <w:t>48,0</w:t>
            </w:r>
          </w:p>
          <w:p w:rsidR="003B709C" w:rsidRPr="00CA7701" w:rsidRDefault="003B709C" w:rsidP="008312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709C" w:rsidRPr="00CA7701" w:rsidRDefault="003B709C" w:rsidP="008312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7701">
              <w:rPr>
                <w:sz w:val="20"/>
                <w:szCs w:val="20"/>
              </w:rPr>
              <w:t>600</w:t>
            </w:r>
          </w:p>
        </w:tc>
        <w:tc>
          <w:tcPr>
            <w:tcW w:w="992" w:type="dxa"/>
          </w:tcPr>
          <w:p w:rsidR="003B709C" w:rsidRPr="00CA7701" w:rsidRDefault="003B709C" w:rsidP="008312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7701">
              <w:rPr>
                <w:sz w:val="20"/>
                <w:szCs w:val="20"/>
              </w:rPr>
              <w:t>Россия</w:t>
            </w:r>
          </w:p>
          <w:p w:rsidR="003B709C" w:rsidRPr="00CA7701" w:rsidRDefault="003B709C" w:rsidP="008312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709C" w:rsidRPr="00CA7701" w:rsidRDefault="003B709C" w:rsidP="008312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7701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3B709C" w:rsidRPr="00CA7701" w:rsidRDefault="003B709C" w:rsidP="00CF6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770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B709C" w:rsidRPr="00CA7701" w:rsidRDefault="003B709C" w:rsidP="00CF6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770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B709C" w:rsidRPr="00CA7701" w:rsidRDefault="003B709C" w:rsidP="008312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770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B709C" w:rsidRPr="00CA7701" w:rsidRDefault="003B709C" w:rsidP="008312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7701">
              <w:rPr>
                <w:sz w:val="20"/>
                <w:szCs w:val="20"/>
              </w:rPr>
              <w:t>-</w:t>
            </w:r>
          </w:p>
        </w:tc>
      </w:tr>
      <w:tr w:rsidR="003B709C" w:rsidRPr="00CA7701" w:rsidTr="00E708A9">
        <w:tc>
          <w:tcPr>
            <w:tcW w:w="426" w:type="dxa"/>
          </w:tcPr>
          <w:p w:rsidR="003B709C" w:rsidRPr="00CA7701" w:rsidRDefault="003B709C" w:rsidP="006D63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</w:tcPr>
          <w:p w:rsidR="003B709C" w:rsidRPr="00CA7701" w:rsidRDefault="003B709C" w:rsidP="006D63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7701">
              <w:rPr>
                <w:sz w:val="20"/>
                <w:szCs w:val="20"/>
              </w:rPr>
              <w:t>дочь</w:t>
            </w:r>
          </w:p>
        </w:tc>
        <w:tc>
          <w:tcPr>
            <w:tcW w:w="851" w:type="dxa"/>
          </w:tcPr>
          <w:p w:rsidR="003B709C" w:rsidRPr="00CA7701" w:rsidRDefault="003B709C" w:rsidP="00E132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B709C" w:rsidRPr="00CA7701" w:rsidRDefault="003B709C" w:rsidP="007F3E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770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3B709C" w:rsidRPr="00CA7701" w:rsidRDefault="003B709C" w:rsidP="007F3E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7701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</w:tcPr>
          <w:p w:rsidR="003B709C" w:rsidRPr="00CA7701" w:rsidRDefault="003B709C" w:rsidP="00C61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770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B709C" w:rsidRPr="00CA7701" w:rsidRDefault="003B709C" w:rsidP="00C61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770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B709C" w:rsidRPr="00CA7701" w:rsidRDefault="003B709C" w:rsidP="008312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7701">
              <w:rPr>
                <w:sz w:val="20"/>
                <w:szCs w:val="20"/>
              </w:rPr>
              <w:t>Квартира</w:t>
            </w:r>
          </w:p>
          <w:p w:rsidR="003B709C" w:rsidRPr="00CA7701" w:rsidRDefault="003B709C" w:rsidP="008312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770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3B709C" w:rsidRPr="00CA7701" w:rsidRDefault="003B709C" w:rsidP="008312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7701">
              <w:rPr>
                <w:sz w:val="20"/>
                <w:szCs w:val="20"/>
              </w:rPr>
              <w:t>48,0</w:t>
            </w:r>
          </w:p>
          <w:p w:rsidR="003B709C" w:rsidRPr="00CA7701" w:rsidRDefault="003B709C" w:rsidP="008312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709C" w:rsidRPr="00CA7701" w:rsidRDefault="003B709C" w:rsidP="008312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7701">
              <w:rPr>
                <w:sz w:val="20"/>
                <w:szCs w:val="20"/>
              </w:rPr>
              <w:t>600</w:t>
            </w:r>
          </w:p>
        </w:tc>
        <w:tc>
          <w:tcPr>
            <w:tcW w:w="992" w:type="dxa"/>
          </w:tcPr>
          <w:p w:rsidR="003B709C" w:rsidRPr="00CA7701" w:rsidRDefault="003B709C" w:rsidP="008312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7701">
              <w:rPr>
                <w:sz w:val="20"/>
                <w:szCs w:val="20"/>
              </w:rPr>
              <w:t>Россия</w:t>
            </w:r>
          </w:p>
          <w:p w:rsidR="003B709C" w:rsidRPr="00CA7701" w:rsidRDefault="003B709C" w:rsidP="008312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709C" w:rsidRPr="00CA7701" w:rsidRDefault="003B709C" w:rsidP="008312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7701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3B709C" w:rsidRPr="00CA7701" w:rsidRDefault="003B709C" w:rsidP="00CF6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770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B709C" w:rsidRPr="00CA7701" w:rsidRDefault="003B709C" w:rsidP="00CF6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770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B709C" w:rsidRPr="00CA7701" w:rsidRDefault="003B709C" w:rsidP="008312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770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B709C" w:rsidRPr="00CA7701" w:rsidRDefault="003B709C" w:rsidP="008312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7701">
              <w:rPr>
                <w:sz w:val="20"/>
                <w:szCs w:val="20"/>
              </w:rPr>
              <w:t>-</w:t>
            </w:r>
          </w:p>
        </w:tc>
      </w:tr>
      <w:bookmarkEnd w:id="0"/>
    </w:tbl>
    <w:p w:rsidR="003B709C" w:rsidRDefault="003B709C" w:rsidP="00E1328B">
      <w:pPr>
        <w:spacing w:after="0"/>
        <w:rPr>
          <w:szCs w:val="24"/>
        </w:rPr>
      </w:pPr>
    </w:p>
    <w:p w:rsidR="003B709C" w:rsidRDefault="003B709C" w:rsidP="00E1328B">
      <w:pPr>
        <w:spacing w:after="0"/>
        <w:rPr>
          <w:szCs w:val="24"/>
        </w:rPr>
      </w:pPr>
      <w:r>
        <w:rPr>
          <w:szCs w:val="24"/>
        </w:rPr>
        <w:t xml:space="preserve">Заместитель Главы администрации Абанского района - начальник отдела культуры, по делам молодежи и спорта                  Л.А.Харисова                                                </w:t>
      </w:r>
    </w:p>
    <w:p w:rsidR="003B709C" w:rsidRDefault="003B709C">
      <w:pPr>
        <w:spacing w:after="0" w:line="240" w:lineRule="auto"/>
        <w:rPr>
          <w:szCs w:val="24"/>
        </w:rPr>
      </w:pPr>
      <w:r>
        <w:rPr>
          <w:szCs w:val="24"/>
        </w:rPr>
        <w:br w:type="page"/>
      </w:r>
      <w:r>
        <w:rPr>
          <w:szCs w:val="24"/>
        </w:rPr>
        <w:lastRenderedPageBreak/>
        <w:br w:type="page"/>
      </w:r>
    </w:p>
    <w:p w:rsidR="003B709C" w:rsidRPr="008D1DAE" w:rsidRDefault="003B709C" w:rsidP="003B709C">
      <w:pPr>
        <w:spacing w:after="0" w:line="240" w:lineRule="auto"/>
        <w:rPr>
          <w:szCs w:val="24"/>
        </w:rPr>
      </w:pPr>
      <w:r w:rsidRPr="008D1DAE">
        <w:rPr>
          <w:szCs w:val="24"/>
        </w:rPr>
        <w:lastRenderedPageBreak/>
        <w:t>Сведения о доходах, об имуществе и обязательствах имущественного характера, представленные муниципальными служащими</w:t>
      </w:r>
      <w:r>
        <w:rPr>
          <w:szCs w:val="24"/>
        </w:rPr>
        <w:t xml:space="preserve"> Районного отдела по управлению муниципальным имуществом</w:t>
      </w:r>
      <w:r w:rsidRPr="008D1DAE">
        <w:rPr>
          <w:szCs w:val="24"/>
        </w:rPr>
        <w:t xml:space="preserve">, об источниках получения средств, за счет которых совершены сделки (совершена сделка), подлежащие размещению на официальном интернет-сайте муниципального образования Абанский район - </w:t>
      </w:r>
      <w:hyperlink r:id="rId11" w:history="1">
        <w:r w:rsidRPr="008D1DAE">
          <w:rPr>
            <w:rStyle w:val="a5"/>
            <w:szCs w:val="24"/>
          </w:rPr>
          <w:t>http://abannet.ru/</w:t>
        </w:r>
      </w:hyperlink>
    </w:p>
    <w:tbl>
      <w:tblPr>
        <w:tblW w:w="5418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0"/>
        <w:gridCol w:w="1515"/>
        <w:gridCol w:w="1066"/>
        <w:gridCol w:w="1066"/>
        <w:gridCol w:w="1832"/>
        <w:gridCol w:w="914"/>
        <w:gridCol w:w="1073"/>
        <w:gridCol w:w="1373"/>
        <w:gridCol w:w="1070"/>
        <w:gridCol w:w="1221"/>
        <w:gridCol w:w="1225"/>
        <w:gridCol w:w="1373"/>
        <w:gridCol w:w="1528"/>
        <w:gridCol w:w="1525"/>
      </w:tblGrid>
      <w:tr w:rsidR="003B709C" w:rsidRPr="00A61C00" w:rsidTr="008D1DAE">
        <w:tc>
          <w:tcPr>
            <w:tcW w:w="136" w:type="pct"/>
            <w:vMerge w:val="restart"/>
            <w:shd w:val="clear" w:color="auto" w:fill="auto"/>
          </w:tcPr>
          <w:p w:rsidR="003B709C" w:rsidRPr="00A61C00" w:rsidRDefault="003B709C" w:rsidP="00FA34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1C00">
              <w:rPr>
                <w:sz w:val="20"/>
                <w:szCs w:val="20"/>
              </w:rPr>
              <w:t>№ п/п</w:t>
            </w:r>
          </w:p>
        </w:tc>
        <w:tc>
          <w:tcPr>
            <w:tcW w:w="439" w:type="pct"/>
            <w:vMerge w:val="restart"/>
            <w:shd w:val="clear" w:color="auto" w:fill="auto"/>
          </w:tcPr>
          <w:p w:rsidR="003B709C" w:rsidRPr="00A61C00" w:rsidRDefault="003B709C" w:rsidP="00FA34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1C00">
              <w:rPr>
                <w:sz w:val="20"/>
                <w:szCs w:val="20"/>
              </w:rPr>
              <w:t>Фамилия</w:t>
            </w:r>
          </w:p>
          <w:p w:rsidR="003B709C" w:rsidRPr="00A61C00" w:rsidRDefault="003B709C" w:rsidP="00FA34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1C00">
              <w:rPr>
                <w:sz w:val="20"/>
                <w:szCs w:val="20"/>
              </w:rPr>
              <w:t>Имя</w:t>
            </w:r>
          </w:p>
          <w:p w:rsidR="003B709C" w:rsidRPr="00A61C00" w:rsidRDefault="003B709C" w:rsidP="00FA34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1C00">
              <w:rPr>
                <w:sz w:val="20"/>
                <w:szCs w:val="20"/>
              </w:rPr>
              <w:t>Отчество</w:t>
            </w:r>
          </w:p>
        </w:tc>
        <w:tc>
          <w:tcPr>
            <w:tcW w:w="309" w:type="pct"/>
            <w:vMerge w:val="restart"/>
            <w:shd w:val="clear" w:color="auto" w:fill="auto"/>
          </w:tcPr>
          <w:p w:rsidR="003B709C" w:rsidRPr="00A61C00" w:rsidRDefault="003B709C" w:rsidP="00FA34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1C00">
              <w:rPr>
                <w:sz w:val="20"/>
                <w:szCs w:val="20"/>
              </w:rPr>
              <w:t>должность</w:t>
            </w:r>
          </w:p>
        </w:tc>
        <w:tc>
          <w:tcPr>
            <w:tcW w:w="309" w:type="pct"/>
            <w:vMerge w:val="restart"/>
            <w:shd w:val="clear" w:color="auto" w:fill="auto"/>
          </w:tcPr>
          <w:p w:rsidR="003B709C" w:rsidRPr="00A61C00" w:rsidRDefault="003B709C" w:rsidP="008D1D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1C00">
              <w:rPr>
                <w:sz w:val="20"/>
                <w:szCs w:val="20"/>
              </w:rPr>
              <w:t>Годовой доход (руб.)</w:t>
            </w:r>
          </w:p>
        </w:tc>
        <w:tc>
          <w:tcPr>
            <w:tcW w:w="1107" w:type="pct"/>
            <w:gridSpan w:val="3"/>
            <w:shd w:val="clear" w:color="auto" w:fill="auto"/>
          </w:tcPr>
          <w:p w:rsidR="003B709C" w:rsidRPr="00A61C00" w:rsidRDefault="003B709C" w:rsidP="008D1D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1C00">
              <w:rPr>
                <w:bCs/>
                <w:sz w:val="20"/>
                <w:szCs w:val="20"/>
                <w:lang w:eastAsia="ru-RU"/>
              </w:rPr>
              <w:t>Объекты недвижимого имущества, принадлежащих на праве собственности</w:t>
            </w:r>
          </w:p>
        </w:tc>
        <w:tc>
          <w:tcPr>
            <w:tcW w:w="1062" w:type="pct"/>
            <w:gridSpan w:val="3"/>
            <w:shd w:val="clear" w:color="auto" w:fill="auto"/>
          </w:tcPr>
          <w:p w:rsidR="003B709C" w:rsidRPr="00A61C00" w:rsidRDefault="003B709C" w:rsidP="008D1D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1C00">
              <w:rPr>
                <w:bCs/>
                <w:sz w:val="20"/>
                <w:szCs w:val="20"/>
                <w:lang w:eastAsia="ru-RU"/>
              </w:rPr>
              <w:t>Объекты недвижимого имущества, находящихся в пользовании</w:t>
            </w:r>
          </w:p>
        </w:tc>
        <w:tc>
          <w:tcPr>
            <w:tcW w:w="753" w:type="pct"/>
            <w:gridSpan w:val="2"/>
            <w:shd w:val="clear" w:color="auto" w:fill="auto"/>
          </w:tcPr>
          <w:p w:rsidR="003B709C" w:rsidRPr="00A61C00" w:rsidRDefault="003B709C" w:rsidP="00FA34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1C00">
              <w:rPr>
                <w:sz w:val="20"/>
                <w:szCs w:val="20"/>
                <w:lang w:eastAsia="ru-RU"/>
              </w:rPr>
              <w:t>Перечень  транспортных средств, принадлежащих</w:t>
            </w:r>
            <w:r w:rsidRPr="00A61C00">
              <w:rPr>
                <w:sz w:val="20"/>
                <w:szCs w:val="20"/>
                <w:lang w:eastAsia="ru-RU"/>
              </w:rPr>
              <w:br/>
              <w:t>на праве</w:t>
            </w:r>
            <w:r w:rsidRPr="00A61C00">
              <w:rPr>
                <w:sz w:val="20"/>
                <w:szCs w:val="20"/>
                <w:lang w:eastAsia="ru-RU"/>
              </w:rPr>
              <w:br/>
              <w:t>собственности</w:t>
            </w:r>
          </w:p>
        </w:tc>
        <w:tc>
          <w:tcPr>
            <w:tcW w:w="885" w:type="pct"/>
            <w:gridSpan w:val="2"/>
          </w:tcPr>
          <w:p w:rsidR="003B709C" w:rsidRPr="00A61C00" w:rsidRDefault="003B709C" w:rsidP="008D1DAE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1C00">
              <w:rPr>
                <w:sz w:val="20"/>
                <w:szCs w:val="20"/>
                <w:lang w:eastAsia="ru-RU"/>
              </w:rPr>
              <w:t>Сведения о расходах</w:t>
            </w:r>
          </w:p>
        </w:tc>
      </w:tr>
      <w:tr w:rsidR="003B709C" w:rsidRPr="00A61C00" w:rsidTr="008D1DAE">
        <w:tc>
          <w:tcPr>
            <w:tcW w:w="136" w:type="pct"/>
            <w:vMerge/>
            <w:shd w:val="clear" w:color="auto" w:fill="auto"/>
          </w:tcPr>
          <w:p w:rsidR="003B709C" w:rsidRPr="00A61C00" w:rsidRDefault="003B709C" w:rsidP="00FA34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9" w:type="pct"/>
            <w:vMerge/>
            <w:shd w:val="clear" w:color="auto" w:fill="auto"/>
          </w:tcPr>
          <w:p w:rsidR="003B709C" w:rsidRPr="00A61C00" w:rsidRDefault="003B709C" w:rsidP="00FA34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3B709C" w:rsidRPr="00A61C00" w:rsidRDefault="003B709C" w:rsidP="00FA34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3B709C" w:rsidRPr="00A61C00" w:rsidRDefault="003B709C" w:rsidP="00FA34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pct"/>
            <w:shd w:val="clear" w:color="auto" w:fill="auto"/>
          </w:tcPr>
          <w:p w:rsidR="003B709C" w:rsidRPr="00A61C00" w:rsidRDefault="003B709C" w:rsidP="008D1D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1C00">
              <w:rPr>
                <w:bCs/>
                <w:sz w:val="20"/>
                <w:szCs w:val="20"/>
                <w:lang w:eastAsia="ru-RU"/>
              </w:rPr>
              <w:t xml:space="preserve">Вид </w:t>
            </w:r>
          </w:p>
        </w:tc>
        <w:tc>
          <w:tcPr>
            <w:tcW w:w="265" w:type="pct"/>
            <w:shd w:val="clear" w:color="auto" w:fill="auto"/>
          </w:tcPr>
          <w:p w:rsidR="003B709C" w:rsidRPr="00A61C00" w:rsidRDefault="003B709C" w:rsidP="00FA34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1C00">
              <w:rPr>
                <w:bCs/>
                <w:sz w:val="20"/>
                <w:szCs w:val="20"/>
                <w:lang w:eastAsia="ru-RU"/>
              </w:rPr>
              <w:t>Площадь, кв.м</w:t>
            </w:r>
          </w:p>
        </w:tc>
        <w:tc>
          <w:tcPr>
            <w:tcW w:w="311" w:type="pct"/>
            <w:shd w:val="clear" w:color="auto" w:fill="auto"/>
          </w:tcPr>
          <w:p w:rsidR="003B709C" w:rsidRPr="00A61C00" w:rsidRDefault="003B709C" w:rsidP="00FA34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1C00">
              <w:rPr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398" w:type="pct"/>
            <w:shd w:val="clear" w:color="auto" w:fill="auto"/>
          </w:tcPr>
          <w:p w:rsidR="003B709C" w:rsidRPr="00A61C00" w:rsidRDefault="003B709C" w:rsidP="008D1DAE">
            <w:pPr>
              <w:spacing w:before="100" w:beforeAutospacing="1" w:after="100" w:afterAutospacing="1"/>
              <w:ind w:left="60"/>
              <w:jc w:val="center"/>
              <w:rPr>
                <w:sz w:val="20"/>
                <w:szCs w:val="20"/>
                <w:lang w:eastAsia="ru-RU"/>
              </w:rPr>
            </w:pPr>
            <w:r w:rsidRPr="00A61C00">
              <w:rPr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310" w:type="pct"/>
            <w:shd w:val="clear" w:color="auto" w:fill="auto"/>
          </w:tcPr>
          <w:p w:rsidR="003B709C" w:rsidRPr="00A61C00" w:rsidRDefault="003B709C" w:rsidP="00FA34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1C00">
              <w:rPr>
                <w:bCs/>
                <w:sz w:val="20"/>
                <w:szCs w:val="20"/>
                <w:lang w:eastAsia="ru-RU"/>
              </w:rPr>
              <w:t>Площадь, кв.м.</w:t>
            </w:r>
          </w:p>
        </w:tc>
        <w:tc>
          <w:tcPr>
            <w:tcW w:w="354" w:type="pct"/>
            <w:shd w:val="clear" w:color="auto" w:fill="auto"/>
          </w:tcPr>
          <w:p w:rsidR="003B709C" w:rsidRPr="00A61C00" w:rsidRDefault="003B709C" w:rsidP="00FA3435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1C00">
              <w:rPr>
                <w:bCs/>
                <w:sz w:val="20"/>
                <w:szCs w:val="20"/>
                <w:lang w:eastAsia="ru-RU"/>
              </w:rPr>
              <w:t>Страна расположения</w:t>
            </w:r>
          </w:p>
          <w:p w:rsidR="003B709C" w:rsidRPr="00A61C00" w:rsidRDefault="003B709C" w:rsidP="00FA34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5" w:type="pct"/>
            <w:shd w:val="clear" w:color="auto" w:fill="auto"/>
          </w:tcPr>
          <w:p w:rsidR="003B709C" w:rsidRPr="00A61C00" w:rsidRDefault="003B709C" w:rsidP="00FA34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1C00">
              <w:rPr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398" w:type="pct"/>
            <w:shd w:val="clear" w:color="auto" w:fill="auto"/>
          </w:tcPr>
          <w:p w:rsidR="003B709C" w:rsidRPr="00A61C00" w:rsidRDefault="003B709C" w:rsidP="00FA34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1C00">
              <w:rPr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443" w:type="pct"/>
          </w:tcPr>
          <w:p w:rsidR="003B709C" w:rsidRPr="00A61C00" w:rsidRDefault="003B709C" w:rsidP="008D1DAE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1C00">
              <w:rPr>
                <w:sz w:val="20"/>
                <w:szCs w:val="20"/>
              </w:rPr>
              <w:t xml:space="preserve">вид приобретенного имущества </w:t>
            </w:r>
          </w:p>
        </w:tc>
        <w:tc>
          <w:tcPr>
            <w:tcW w:w="442" w:type="pct"/>
          </w:tcPr>
          <w:p w:rsidR="003B709C" w:rsidRPr="00A61C00" w:rsidRDefault="003B709C" w:rsidP="008D1DAE">
            <w:pPr>
              <w:spacing w:before="100" w:beforeAutospacing="1" w:after="100" w:afterAutospacing="1"/>
              <w:ind w:left="60"/>
              <w:jc w:val="center"/>
              <w:rPr>
                <w:sz w:val="20"/>
                <w:szCs w:val="20"/>
                <w:lang w:eastAsia="ru-RU"/>
              </w:rPr>
            </w:pPr>
            <w:r w:rsidRPr="00A61C00">
              <w:rPr>
                <w:sz w:val="20"/>
                <w:szCs w:val="20"/>
              </w:rPr>
              <w:t xml:space="preserve">источник получения средств, за счет которых приобретено имущество </w:t>
            </w:r>
          </w:p>
        </w:tc>
      </w:tr>
      <w:tr w:rsidR="003B709C" w:rsidRPr="00A61C00" w:rsidTr="008D1DAE">
        <w:tc>
          <w:tcPr>
            <w:tcW w:w="136" w:type="pct"/>
            <w:shd w:val="clear" w:color="auto" w:fill="auto"/>
          </w:tcPr>
          <w:p w:rsidR="003B709C" w:rsidRPr="00A61C00" w:rsidRDefault="003B709C" w:rsidP="00FA34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1C00">
              <w:rPr>
                <w:sz w:val="20"/>
                <w:szCs w:val="20"/>
              </w:rPr>
              <w:t>1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3B709C" w:rsidRPr="00A61C00" w:rsidRDefault="003B709C" w:rsidP="00FA3435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A61C00">
              <w:rPr>
                <w:sz w:val="20"/>
                <w:szCs w:val="20"/>
                <w:lang w:eastAsia="ru-RU"/>
              </w:rPr>
              <w:t>Осатчая Зоя Владимировна</w:t>
            </w:r>
          </w:p>
          <w:p w:rsidR="003B709C" w:rsidRPr="00A61C00" w:rsidRDefault="003B709C" w:rsidP="00FA3435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vAlign w:val="center"/>
          </w:tcPr>
          <w:p w:rsidR="003B709C" w:rsidRPr="00A61C00" w:rsidRDefault="003B709C" w:rsidP="002E4C35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A61C00">
              <w:rPr>
                <w:sz w:val="20"/>
                <w:szCs w:val="20"/>
                <w:lang w:eastAsia="ru-RU"/>
              </w:rPr>
              <w:t xml:space="preserve">Главный специалист </w:t>
            </w:r>
          </w:p>
        </w:tc>
        <w:tc>
          <w:tcPr>
            <w:tcW w:w="309" w:type="pct"/>
            <w:shd w:val="clear" w:color="auto" w:fill="auto"/>
          </w:tcPr>
          <w:p w:rsidR="003B709C" w:rsidRPr="00A61C00" w:rsidRDefault="003B709C" w:rsidP="00DB3D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1C00">
              <w:rPr>
                <w:sz w:val="20"/>
                <w:szCs w:val="20"/>
              </w:rPr>
              <w:t>459874,69</w:t>
            </w:r>
          </w:p>
        </w:tc>
        <w:tc>
          <w:tcPr>
            <w:tcW w:w="531" w:type="pct"/>
            <w:shd w:val="clear" w:color="auto" w:fill="auto"/>
          </w:tcPr>
          <w:p w:rsidR="003B709C" w:rsidRPr="00A61C00" w:rsidRDefault="003B709C" w:rsidP="00FA3435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61C00">
              <w:rPr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65" w:type="pct"/>
            <w:shd w:val="clear" w:color="auto" w:fill="auto"/>
          </w:tcPr>
          <w:p w:rsidR="003B709C" w:rsidRPr="00A61C00" w:rsidRDefault="003B709C" w:rsidP="00FA3435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61C00">
              <w:rPr>
                <w:bCs/>
                <w:sz w:val="20"/>
                <w:szCs w:val="20"/>
                <w:lang w:eastAsia="ru-RU"/>
              </w:rPr>
              <w:t xml:space="preserve">- </w:t>
            </w:r>
          </w:p>
        </w:tc>
        <w:tc>
          <w:tcPr>
            <w:tcW w:w="311" w:type="pct"/>
            <w:shd w:val="clear" w:color="auto" w:fill="auto"/>
          </w:tcPr>
          <w:p w:rsidR="003B709C" w:rsidRPr="00A61C00" w:rsidRDefault="003B709C" w:rsidP="00FA3435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A61C00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8" w:type="pct"/>
            <w:shd w:val="clear" w:color="auto" w:fill="auto"/>
          </w:tcPr>
          <w:p w:rsidR="003B709C" w:rsidRPr="00A61C00" w:rsidRDefault="003B709C" w:rsidP="00FA3435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61C00">
              <w:rPr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10" w:type="pct"/>
            <w:shd w:val="clear" w:color="auto" w:fill="auto"/>
          </w:tcPr>
          <w:p w:rsidR="003B709C" w:rsidRPr="00A61C00" w:rsidRDefault="003B709C" w:rsidP="00FA3435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61C00">
              <w:rPr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354" w:type="pct"/>
            <w:shd w:val="clear" w:color="auto" w:fill="auto"/>
          </w:tcPr>
          <w:p w:rsidR="003B709C" w:rsidRPr="00A61C00" w:rsidRDefault="003B709C" w:rsidP="00FA3435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61C00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55" w:type="pct"/>
            <w:shd w:val="clear" w:color="auto" w:fill="auto"/>
          </w:tcPr>
          <w:p w:rsidR="003B709C" w:rsidRPr="00A61C00" w:rsidRDefault="003B709C" w:rsidP="00DB3D6A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61C00">
              <w:rPr>
                <w:bCs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398" w:type="pct"/>
            <w:shd w:val="clear" w:color="auto" w:fill="auto"/>
          </w:tcPr>
          <w:p w:rsidR="003B709C" w:rsidRPr="00A61C00" w:rsidRDefault="003B709C" w:rsidP="00DB3D6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1C00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43" w:type="pct"/>
          </w:tcPr>
          <w:p w:rsidR="003B709C" w:rsidRPr="00A61C00" w:rsidRDefault="003B709C" w:rsidP="008D1DAE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61C00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2" w:type="pct"/>
          </w:tcPr>
          <w:p w:rsidR="003B709C" w:rsidRPr="00A61C00" w:rsidRDefault="003B709C" w:rsidP="008D1DAE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61C00">
              <w:rPr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3B709C" w:rsidRPr="00A61C00" w:rsidTr="008D1DAE">
        <w:tc>
          <w:tcPr>
            <w:tcW w:w="136" w:type="pct"/>
            <w:shd w:val="clear" w:color="auto" w:fill="auto"/>
          </w:tcPr>
          <w:p w:rsidR="003B709C" w:rsidRPr="00A61C00" w:rsidRDefault="003B709C" w:rsidP="00FA34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1C00">
              <w:rPr>
                <w:sz w:val="20"/>
                <w:szCs w:val="20"/>
              </w:rPr>
              <w:t>2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3B709C" w:rsidRPr="00A61C00" w:rsidRDefault="003B709C" w:rsidP="008D1DAE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A61C00">
              <w:rPr>
                <w:sz w:val="20"/>
                <w:szCs w:val="20"/>
                <w:lang w:eastAsia="ru-RU"/>
              </w:rPr>
              <w:t>Брехунова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A61C00">
              <w:rPr>
                <w:sz w:val="20"/>
                <w:szCs w:val="20"/>
                <w:lang w:eastAsia="ru-RU"/>
              </w:rPr>
              <w:t>Марина Павловна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3B709C" w:rsidRPr="00A61C00" w:rsidRDefault="003B709C" w:rsidP="00FA3435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A61C00">
              <w:rPr>
                <w:sz w:val="20"/>
                <w:szCs w:val="20"/>
                <w:lang w:eastAsia="ru-RU"/>
              </w:rPr>
              <w:t xml:space="preserve">Ведущий специалист </w:t>
            </w:r>
          </w:p>
        </w:tc>
        <w:tc>
          <w:tcPr>
            <w:tcW w:w="309" w:type="pct"/>
            <w:shd w:val="clear" w:color="auto" w:fill="auto"/>
          </w:tcPr>
          <w:p w:rsidR="003B709C" w:rsidRPr="00A61C00" w:rsidRDefault="003B709C" w:rsidP="00DB3D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1C00">
              <w:rPr>
                <w:sz w:val="20"/>
                <w:szCs w:val="20"/>
              </w:rPr>
              <w:t>192772,67</w:t>
            </w:r>
          </w:p>
        </w:tc>
        <w:tc>
          <w:tcPr>
            <w:tcW w:w="531" w:type="pct"/>
            <w:shd w:val="clear" w:color="auto" w:fill="auto"/>
          </w:tcPr>
          <w:p w:rsidR="003B709C" w:rsidRPr="00A61C00" w:rsidRDefault="003B709C" w:rsidP="00FA3435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61C00">
              <w:rPr>
                <w:bCs/>
                <w:sz w:val="20"/>
                <w:szCs w:val="20"/>
                <w:lang w:eastAsia="ru-RU"/>
              </w:rPr>
              <w:t xml:space="preserve">Квартира  2/5 доли </w:t>
            </w:r>
          </w:p>
          <w:p w:rsidR="003B709C" w:rsidRPr="00A61C00" w:rsidRDefault="003B709C" w:rsidP="00FA3435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61C00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3B709C" w:rsidRPr="00A61C00" w:rsidRDefault="003B709C" w:rsidP="00FA3435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61C00">
              <w:rPr>
                <w:bCs/>
                <w:sz w:val="20"/>
                <w:szCs w:val="20"/>
                <w:lang w:eastAsia="ru-RU"/>
              </w:rPr>
              <w:t xml:space="preserve">2/5доли </w:t>
            </w:r>
          </w:p>
          <w:p w:rsidR="003B709C" w:rsidRPr="00A61C00" w:rsidRDefault="003B709C" w:rsidP="00FA3435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B709C" w:rsidRPr="00A61C00" w:rsidRDefault="003B709C" w:rsidP="00FA3435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61C00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3B709C" w:rsidRPr="00A61C00" w:rsidRDefault="003B709C" w:rsidP="00FA3435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B709C" w:rsidRPr="00A61C00" w:rsidRDefault="003B709C" w:rsidP="00FA3435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61C00">
              <w:rPr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65" w:type="pct"/>
            <w:shd w:val="clear" w:color="auto" w:fill="auto"/>
          </w:tcPr>
          <w:p w:rsidR="003B709C" w:rsidRPr="00A61C00" w:rsidRDefault="003B709C" w:rsidP="008D1DAE">
            <w:pPr>
              <w:spacing w:before="100" w:beforeAutospacing="1" w:after="100" w:afterAutospacing="1"/>
              <w:ind w:left="60"/>
              <w:rPr>
                <w:sz w:val="20"/>
                <w:szCs w:val="20"/>
                <w:lang w:eastAsia="ru-RU"/>
              </w:rPr>
            </w:pPr>
            <w:r w:rsidRPr="00A61C00">
              <w:rPr>
                <w:sz w:val="20"/>
                <w:szCs w:val="20"/>
                <w:lang w:eastAsia="ru-RU"/>
              </w:rPr>
              <w:t>91,4</w:t>
            </w:r>
          </w:p>
          <w:p w:rsidR="003B709C" w:rsidRPr="00A61C00" w:rsidRDefault="003B709C" w:rsidP="008D1DAE">
            <w:pPr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 w:rsidRPr="00A61C00">
              <w:rPr>
                <w:sz w:val="20"/>
                <w:szCs w:val="20"/>
                <w:lang w:eastAsia="ru-RU"/>
              </w:rPr>
              <w:t xml:space="preserve">    1312</w:t>
            </w:r>
          </w:p>
          <w:p w:rsidR="003B709C" w:rsidRPr="00A61C00" w:rsidRDefault="003B709C" w:rsidP="008D1DAE">
            <w:pPr>
              <w:rPr>
                <w:sz w:val="20"/>
                <w:szCs w:val="20"/>
                <w:lang w:eastAsia="ru-RU"/>
              </w:rPr>
            </w:pPr>
            <w:r w:rsidRPr="00A61C00">
              <w:rPr>
                <w:sz w:val="20"/>
                <w:szCs w:val="20"/>
                <w:lang w:eastAsia="ru-RU"/>
              </w:rPr>
              <w:t xml:space="preserve">     2500</w:t>
            </w:r>
          </w:p>
          <w:p w:rsidR="003B709C" w:rsidRPr="00A61C00" w:rsidRDefault="003B709C" w:rsidP="008D1DAE">
            <w:pPr>
              <w:rPr>
                <w:sz w:val="20"/>
                <w:szCs w:val="20"/>
                <w:lang w:eastAsia="ru-RU"/>
              </w:rPr>
            </w:pPr>
            <w:r w:rsidRPr="00A61C00">
              <w:rPr>
                <w:sz w:val="20"/>
                <w:szCs w:val="20"/>
                <w:lang w:eastAsia="ru-RU"/>
              </w:rPr>
              <w:t xml:space="preserve">        46</w:t>
            </w:r>
          </w:p>
        </w:tc>
        <w:tc>
          <w:tcPr>
            <w:tcW w:w="311" w:type="pct"/>
            <w:shd w:val="clear" w:color="auto" w:fill="auto"/>
          </w:tcPr>
          <w:p w:rsidR="003B709C" w:rsidRPr="00A61C00" w:rsidRDefault="003B709C" w:rsidP="00FA3435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1C00">
              <w:rPr>
                <w:sz w:val="20"/>
                <w:szCs w:val="20"/>
                <w:lang w:eastAsia="ru-RU"/>
              </w:rPr>
              <w:t>Россия</w:t>
            </w:r>
          </w:p>
          <w:p w:rsidR="003B709C" w:rsidRPr="00A61C00" w:rsidRDefault="003B709C" w:rsidP="00FA3435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61C00">
              <w:rPr>
                <w:sz w:val="20"/>
                <w:szCs w:val="20"/>
                <w:lang w:eastAsia="ru-RU"/>
              </w:rPr>
              <w:t xml:space="preserve">       Россия</w:t>
            </w:r>
          </w:p>
          <w:p w:rsidR="003B709C" w:rsidRPr="00A61C00" w:rsidRDefault="003B709C" w:rsidP="00C56BC5">
            <w:pPr>
              <w:rPr>
                <w:sz w:val="20"/>
                <w:szCs w:val="20"/>
                <w:lang w:eastAsia="ru-RU"/>
              </w:rPr>
            </w:pPr>
            <w:r w:rsidRPr="00A61C00">
              <w:rPr>
                <w:sz w:val="20"/>
                <w:szCs w:val="20"/>
                <w:lang w:eastAsia="ru-RU"/>
              </w:rPr>
              <w:t xml:space="preserve">            </w:t>
            </w:r>
          </w:p>
          <w:p w:rsidR="003B709C" w:rsidRPr="00A61C00" w:rsidRDefault="003B709C" w:rsidP="00C56BC5">
            <w:pPr>
              <w:rPr>
                <w:sz w:val="20"/>
                <w:szCs w:val="20"/>
                <w:lang w:eastAsia="ru-RU"/>
              </w:rPr>
            </w:pPr>
            <w:r w:rsidRPr="00A61C00">
              <w:rPr>
                <w:sz w:val="20"/>
                <w:szCs w:val="20"/>
                <w:lang w:eastAsia="ru-RU"/>
              </w:rPr>
              <w:t>Россия</w:t>
            </w:r>
          </w:p>
          <w:p w:rsidR="003B709C" w:rsidRPr="00A61C00" w:rsidRDefault="003B709C" w:rsidP="00C56BC5">
            <w:pPr>
              <w:rPr>
                <w:sz w:val="20"/>
                <w:szCs w:val="20"/>
                <w:lang w:eastAsia="ru-RU"/>
              </w:rPr>
            </w:pPr>
            <w:r w:rsidRPr="00A61C00">
              <w:rPr>
                <w:sz w:val="20"/>
                <w:szCs w:val="20"/>
                <w:lang w:eastAsia="ru-RU"/>
              </w:rPr>
              <w:t xml:space="preserve">      Россия</w:t>
            </w:r>
          </w:p>
        </w:tc>
        <w:tc>
          <w:tcPr>
            <w:tcW w:w="398" w:type="pct"/>
            <w:shd w:val="clear" w:color="auto" w:fill="auto"/>
          </w:tcPr>
          <w:p w:rsidR="003B709C" w:rsidRPr="00A61C00" w:rsidRDefault="003B709C" w:rsidP="00FA3435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61C00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0" w:type="pct"/>
            <w:shd w:val="clear" w:color="auto" w:fill="auto"/>
          </w:tcPr>
          <w:p w:rsidR="003B709C" w:rsidRPr="00A61C00" w:rsidRDefault="003B709C" w:rsidP="00FA3435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61C00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4" w:type="pct"/>
            <w:shd w:val="clear" w:color="auto" w:fill="auto"/>
          </w:tcPr>
          <w:p w:rsidR="003B709C" w:rsidRPr="00A61C00" w:rsidRDefault="003B709C" w:rsidP="00FA3435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61C00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5" w:type="pct"/>
            <w:shd w:val="clear" w:color="auto" w:fill="auto"/>
          </w:tcPr>
          <w:p w:rsidR="003B709C" w:rsidRPr="00A61C00" w:rsidRDefault="003B709C" w:rsidP="00FA3435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61C00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3B709C" w:rsidRPr="00A61C00" w:rsidRDefault="003B709C" w:rsidP="00C532EF">
            <w:pPr>
              <w:rPr>
                <w:sz w:val="20"/>
                <w:szCs w:val="20"/>
                <w:lang w:eastAsia="ru-RU"/>
              </w:rPr>
            </w:pPr>
          </w:p>
          <w:p w:rsidR="003B709C" w:rsidRPr="00A61C00" w:rsidRDefault="003B709C" w:rsidP="00C532EF">
            <w:pPr>
              <w:rPr>
                <w:bCs/>
                <w:sz w:val="20"/>
                <w:szCs w:val="20"/>
                <w:lang w:eastAsia="ru-RU"/>
              </w:rPr>
            </w:pPr>
          </w:p>
          <w:p w:rsidR="003B709C" w:rsidRPr="00A61C00" w:rsidRDefault="003B709C" w:rsidP="00C532EF">
            <w:pPr>
              <w:rPr>
                <w:bCs/>
                <w:sz w:val="20"/>
                <w:szCs w:val="20"/>
                <w:lang w:eastAsia="ru-RU"/>
              </w:rPr>
            </w:pPr>
          </w:p>
          <w:p w:rsidR="003B709C" w:rsidRPr="00A61C00" w:rsidRDefault="003B709C" w:rsidP="00C532EF">
            <w:pPr>
              <w:rPr>
                <w:sz w:val="20"/>
                <w:szCs w:val="20"/>
                <w:lang w:eastAsia="ru-RU"/>
              </w:rPr>
            </w:pPr>
            <w:r w:rsidRPr="00A61C00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98" w:type="pct"/>
            <w:shd w:val="clear" w:color="auto" w:fill="auto"/>
          </w:tcPr>
          <w:p w:rsidR="003B709C" w:rsidRPr="00A61C00" w:rsidRDefault="003B709C" w:rsidP="00FA343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1C00">
              <w:rPr>
                <w:sz w:val="20"/>
                <w:szCs w:val="20"/>
                <w:lang w:eastAsia="ru-RU"/>
              </w:rPr>
              <w:t xml:space="preserve">Легковой автомобиль </w:t>
            </w:r>
            <w:r w:rsidRPr="00A61C00">
              <w:rPr>
                <w:sz w:val="20"/>
                <w:szCs w:val="20"/>
                <w:lang w:val="en-US" w:eastAsia="ru-RU"/>
              </w:rPr>
              <w:t>Mazda</w:t>
            </w:r>
            <w:r w:rsidRPr="00A61C00">
              <w:rPr>
                <w:sz w:val="20"/>
                <w:szCs w:val="20"/>
                <w:lang w:eastAsia="ru-RU"/>
              </w:rPr>
              <w:t xml:space="preserve"> </w:t>
            </w:r>
            <w:r w:rsidRPr="00A61C00">
              <w:rPr>
                <w:sz w:val="20"/>
                <w:szCs w:val="20"/>
                <w:lang w:val="en-US" w:eastAsia="ru-RU"/>
              </w:rPr>
              <w:t>Demia</w:t>
            </w:r>
            <w:r w:rsidRPr="00A61C00">
              <w:rPr>
                <w:sz w:val="20"/>
                <w:szCs w:val="20"/>
                <w:lang w:eastAsia="ru-RU"/>
              </w:rPr>
              <w:t xml:space="preserve"> 2005г.</w:t>
            </w:r>
          </w:p>
          <w:p w:rsidR="003B709C" w:rsidRPr="00A61C00" w:rsidRDefault="003B709C" w:rsidP="00C532EF">
            <w:pPr>
              <w:rPr>
                <w:sz w:val="20"/>
                <w:szCs w:val="20"/>
                <w:lang w:eastAsia="ru-RU"/>
              </w:rPr>
            </w:pPr>
          </w:p>
          <w:p w:rsidR="003B709C" w:rsidRPr="00A61C00" w:rsidRDefault="003B709C" w:rsidP="00174746">
            <w:pPr>
              <w:rPr>
                <w:sz w:val="20"/>
                <w:szCs w:val="20"/>
                <w:lang w:eastAsia="ru-RU"/>
              </w:rPr>
            </w:pPr>
            <w:r w:rsidRPr="00A61C00">
              <w:rPr>
                <w:sz w:val="20"/>
                <w:szCs w:val="20"/>
                <w:lang w:eastAsia="ru-RU"/>
              </w:rPr>
              <w:t>Грузовой автомобиль ГАЗ-5204 1981г</w:t>
            </w:r>
          </w:p>
        </w:tc>
        <w:tc>
          <w:tcPr>
            <w:tcW w:w="443" w:type="pct"/>
          </w:tcPr>
          <w:p w:rsidR="003B709C" w:rsidRPr="00A61C00" w:rsidRDefault="003B709C" w:rsidP="008D1DAE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61C00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2" w:type="pct"/>
          </w:tcPr>
          <w:p w:rsidR="003B709C" w:rsidRPr="00A61C00" w:rsidRDefault="003B709C" w:rsidP="008D1DAE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61C00">
              <w:rPr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3B709C" w:rsidRPr="00A61C00" w:rsidTr="008D1DAE">
        <w:tc>
          <w:tcPr>
            <w:tcW w:w="136" w:type="pct"/>
            <w:shd w:val="clear" w:color="auto" w:fill="auto"/>
          </w:tcPr>
          <w:p w:rsidR="003B709C" w:rsidRPr="00A61C00" w:rsidRDefault="003B709C" w:rsidP="00FA34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3B709C" w:rsidRPr="00A61C00" w:rsidRDefault="003B709C" w:rsidP="00FA3435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A61C00">
              <w:rPr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3B709C" w:rsidRPr="00A61C00" w:rsidRDefault="003B709C" w:rsidP="00FA3435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</w:tcPr>
          <w:p w:rsidR="003B709C" w:rsidRPr="00A61C00" w:rsidRDefault="003B709C" w:rsidP="00FA34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1C00">
              <w:rPr>
                <w:sz w:val="20"/>
                <w:szCs w:val="20"/>
              </w:rPr>
              <w:t>Не имеет</w:t>
            </w:r>
          </w:p>
        </w:tc>
        <w:tc>
          <w:tcPr>
            <w:tcW w:w="531" w:type="pct"/>
            <w:shd w:val="clear" w:color="auto" w:fill="auto"/>
          </w:tcPr>
          <w:p w:rsidR="003B709C" w:rsidRPr="00A61C00" w:rsidRDefault="003B709C" w:rsidP="00FA3435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61C00">
              <w:rPr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65" w:type="pct"/>
            <w:shd w:val="clear" w:color="auto" w:fill="auto"/>
          </w:tcPr>
          <w:p w:rsidR="003B709C" w:rsidRPr="00A61C00" w:rsidRDefault="003B709C" w:rsidP="00FA3435">
            <w:pPr>
              <w:spacing w:before="100" w:beforeAutospacing="1" w:after="100" w:afterAutospacing="1"/>
              <w:ind w:left="60"/>
              <w:jc w:val="center"/>
              <w:rPr>
                <w:sz w:val="20"/>
                <w:szCs w:val="20"/>
                <w:lang w:eastAsia="ru-RU"/>
              </w:rPr>
            </w:pPr>
            <w:r w:rsidRPr="00A61C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1" w:type="pct"/>
            <w:shd w:val="clear" w:color="auto" w:fill="auto"/>
          </w:tcPr>
          <w:p w:rsidR="003B709C" w:rsidRPr="00A61C00" w:rsidRDefault="003B709C" w:rsidP="00FA3435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1C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8" w:type="pct"/>
            <w:shd w:val="clear" w:color="auto" w:fill="auto"/>
          </w:tcPr>
          <w:p w:rsidR="003B709C" w:rsidRPr="00A61C00" w:rsidRDefault="003B709C" w:rsidP="00FA3435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61C00">
              <w:rPr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10" w:type="pct"/>
            <w:shd w:val="clear" w:color="auto" w:fill="auto"/>
          </w:tcPr>
          <w:p w:rsidR="003B709C" w:rsidRPr="00A61C00" w:rsidRDefault="003B709C" w:rsidP="00FA3435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61C00">
              <w:rPr>
                <w:bCs/>
                <w:sz w:val="20"/>
                <w:szCs w:val="20"/>
                <w:lang w:eastAsia="ru-RU"/>
              </w:rPr>
              <w:t>91,4</w:t>
            </w:r>
          </w:p>
        </w:tc>
        <w:tc>
          <w:tcPr>
            <w:tcW w:w="354" w:type="pct"/>
            <w:shd w:val="clear" w:color="auto" w:fill="auto"/>
          </w:tcPr>
          <w:p w:rsidR="003B709C" w:rsidRPr="00A61C00" w:rsidRDefault="003B709C" w:rsidP="00FA3435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61C00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55" w:type="pct"/>
            <w:shd w:val="clear" w:color="auto" w:fill="auto"/>
          </w:tcPr>
          <w:p w:rsidR="003B709C" w:rsidRPr="00A61C00" w:rsidRDefault="003B709C" w:rsidP="00FA3435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61C00">
              <w:rPr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98" w:type="pct"/>
            <w:shd w:val="clear" w:color="auto" w:fill="auto"/>
          </w:tcPr>
          <w:p w:rsidR="003B709C" w:rsidRPr="00A61C00" w:rsidRDefault="003B709C" w:rsidP="00FA343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1C00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43" w:type="pct"/>
          </w:tcPr>
          <w:p w:rsidR="003B709C" w:rsidRPr="00A61C00" w:rsidRDefault="003B709C" w:rsidP="008D1DAE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61C00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2" w:type="pct"/>
          </w:tcPr>
          <w:p w:rsidR="003B709C" w:rsidRPr="00A61C00" w:rsidRDefault="003B709C" w:rsidP="008D1DAE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61C00">
              <w:rPr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3B709C" w:rsidRPr="00A61C00" w:rsidTr="008D1DAE">
        <w:tc>
          <w:tcPr>
            <w:tcW w:w="136" w:type="pct"/>
            <w:shd w:val="clear" w:color="auto" w:fill="auto"/>
          </w:tcPr>
          <w:p w:rsidR="003B709C" w:rsidRPr="00A61C00" w:rsidRDefault="003B709C" w:rsidP="001747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3B709C" w:rsidRPr="00A61C00" w:rsidRDefault="003B709C" w:rsidP="0017474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A61C00">
              <w:rPr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3B709C" w:rsidRPr="00A61C00" w:rsidRDefault="003B709C" w:rsidP="0017474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</w:tcPr>
          <w:p w:rsidR="003B709C" w:rsidRPr="00A61C00" w:rsidRDefault="003B709C" w:rsidP="001747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1C00">
              <w:rPr>
                <w:sz w:val="20"/>
                <w:szCs w:val="20"/>
              </w:rPr>
              <w:t>Не имеет</w:t>
            </w:r>
          </w:p>
        </w:tc>
        <w:tc>
          <w:tcPr>
            <w:tcW w:w="531" w:type="pct"/>
            <w:shd w:val="clear" w:color="auto" w:fill="auto"/>
          </w:tcPr>
          <w:p w:rsidR="003B709C" w:rsidRPr="00A61C00" w:rsidRDefault="003B709C" w:rsidP="00174746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61C00">
              <w:rPr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65" w:type="pct"/>
            <w:shd w:val="clear" w:color="auto" w:fill="auto"/>
          </w:tcPr>
          <w:p w:rsidR="003B709C" w:rsidRPr="00A61C00" w:rsidRDefault="003B709C" w:rsidP="00174746">
            <w:pPr>
              <w:spacing w:before="100" w:beforeAutospacing="1" w:after="100" w:afterAutospacing="1"/>
              <w:ind w:left="60"/>
              <w:jc w:val="center"/>
              <w:rPr>
                <w:sz w:val="20"/>
                <w:szCs w:val="20"/>
                <w:lang w:eastAsia="ru-RU"/>
              </w:rPr>
            </w:pPr>
            <w:r w:rsidRPr="00A61C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1" w:type="pct"/>
            <w:shd w:val="clear" w:color="auto" w:fill="auto"/>
          </w:tcPr>
          <w:p w:rsidR="003B709C" w:rsidRPr="00A61C00" w:rsidRDefault="003B709C" w:rsidP="00174746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1C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8" w:type="pct"/>
            <w:shd w:val="clear" w:color="auto" w:fill="auto"/>
          </w:tcPr>
          <w:p w:rsidR="003B709C" w:rsidRPr="00A61C00" w:rsidRDefault="003B709C" w:rsidP="00174746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61C00">
              <w:rPr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10" w:type="pct"/>
            <w:shd w:val="clear" w:color="auto" w:fill="auto"/>
          </w:tcPr>
          <w:p w:rsidR="003B709C" w:rsidRPr="00A61C00" w:rsidRDefault="003B709C" w:rsidP="00174746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61C00">
              <w:rPr>
                <w:bCs/>
                <w:sz w:val="20"/>
                <w:szCs w:val="20"/>
                <w:lang w:eastAsia="ru-RU"/>
              </w:rPr>
              <w:t>91,4</w:t>
            </w:r>
          </w:p>
        </w:tc>
        <w:tc>
          <w:tcPr>
            <w:tcW w:w="354" w:type="pct"/>
            <w:shd w:val="clear" w:color="auto" w:fill="auto"/>
          </w:tcPr>
          <w:p w:rsidR="003B709C" w:rsidRPr="00A61C00" w:rsidRDefault="003B709C" w:rsidP="00174746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61C00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55" w:type="pct"/>
            <w:shd w:val="clear" w:color="auto" w:fill="auto"/>
          </w:tcPr>
          <w:p w:rsidR="003B709C" w:rsidRPr="00A61C00" w:rsidRDefault="003B709C" w:rsidP="00174746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61C00">
              <w:rPr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98" w:type="pct"/>
            <w:shd w:val="clear" w:color="auto" w:fill="auto"/>
          </w:tcPr>
          <w:p w:rsidR="003B709C" w:rsidRPr="00A61C00" w:rsidRDefault="003B709C" w:rsidP="0017474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1C00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43" w:type="pct"/>
          </w:tcPr>
          <w:p w:rsidR="003B709C" w:rsidRPr="00A61C00" w:rsidRDefault="003B709C" w:rsidP="008D1DAE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61C00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2" w:type="pct"/>
          </w:tcPr>
          <w:p w:rsidR="003B709C" w:rsidRPr="00A61C00" w:rsidRDefault="003B709C" w:rsidP="008D1DAE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61C00">
              <w:rPr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3B709C" w:rsidRPr="00A61C00" w:rsidTr="008D1DAE">
        <w:tc>
          <w:tcPr>
            <w:tcW w:w="136" w:type="pct"/>
            <w:shd w:val="clear" w:color="auto" w:fill="auto"/>
          </w:tcPr>
          <w:p w:rsidR="003B709C" w:rsidRPr="00A61C00" w:rsidRDefault="003B709C" w:rsidP="001747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1C00">
              <w:rPr>
                <w:sz w:val="20"/>
                <w:szCs w:val="20"/>
              </w:rPr>
              <w:t>3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3B709C" w:rsidRPr="00A61C00" w:rsidRDefault="003B709C" w:rsidP="0017474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A61C00">
              <w:rPr>
                <w:sz w:val="20"/>
                <w:szCs w:val="20"/>
                <w:lang w:eastAsia="ru-RU"/>
              </w:rPr>
              <w:t>Чечура Антонина Александровна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3B709C" w:rsidRPr="00A61C00" w:rsidRDefault="003B709C" w:rsidP="0017474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A61C00">
              <w:rPr>
                <w:sz w:val="20"/>
                <w:szCs w:val="20"/>
                <w:lang w:eastAsia="ru-RU"/>
              </w:rPr>
              <w:t xml:space="preserve">Ведущий специалист </w:t>
            </w:r>
          </w:p>
        </w:tc>
        <w:tc>
          <w:tcPr>
            <w:tcW w:w="309" w:type="pct"/>
            <w:shd w:val="clear" w:color="auto" w:fill="auto"/>
          </w:tcPr>
          <w:p w:rsidR="003B709C" w:rsidRPr="00A61C00" w:rsidRDefault="003B709C" w:rsidP="00136D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1C00">
              <w:rPr>
                <w:sz w:val="20"/>
                <w:szCs w:val="20"/>
              </w:rPr>
              <w:t>305919,9</w:t>
            </w:r>
          </w:p>
        </w:tc>
        <w:tc>
          <w:tcPr>
            <w:tcW w:w="531" w:type="pct"/>
            <w:shd w:val="clear" w:color="auto" w:fill="auto"/>
          </w:tcPr>
          <w:p w:rsidR="003B709C" w:rsidRPr="00A61C00" w:rsidRDefault="003B709C" w:rsidP="00174746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61C00">
              <w:rPr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65" w:type="pct"/>
            <w:shd w:val="clear" w:color="auto" w:fill="auto"/>
          </w:tcPr>
          <w:p w:rsidR="003B709C" w:rsidRPr="00A61C00" w:rsidRDefault="003B709C" w:rsidP="00174746">
            <w:pPr>
              <w:spacing w:before="100" w:beforeAutospacing="1" w:after="100" w:afterAutospacing="1"/>
              <w:ind w:left="60"/>
              <w:jc w:val="center"/>
              <w:rPr>
                <w:sz w:val="20"/>
                <w:szCs w:val="20"/>
                <w:lang w:eastAsia="ru-RU"/>
              </w:rPr>
            </w:pPr>
            <w:r w:rsidRPr="00A61C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1" w:type="pct"/>
            <w:shd w:val="clear" w:color="auto" w:fill="auto"/>
          </w:tcPr>
          <w:p w:rsidR="003B709C" w:rsidRPr="00A61C00" w:rsidRDefault="003B709C" w:rsidP="00174746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1C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8" w:type="pct"/>
            <w:shd w:val="clear" w:color="auto" w:fill="auto"/>
          </w:tcPr>
          <w:p w:rsidR="003B709C" w:rsidRPr="00A61C00" w:rsidRDefault="003B709C" w:rsidP="00174746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61C00">
              <w:rPr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10" w:type="pct"/>
            <w:shd w:val="clear" w:color="auto" w:fill="auto"/>
          </w:tcPr>
          <w:p w:rsidR="003B709C" w:rsidRPr="00A61C00" w:rsidRDefault="003B709C" w:rsidP="00174746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61C00">
              <w:rPr>
                <w:bCs/>
                <w:sz w:val="20"/>
                <w:szCs w:val="20"/>
                <w:lang w:eastAsia="ru-RU"/>
              </w:rPr>
              <w:t>81,7</w:t>
            </w:r>
          </w:p>
        </w:tc>
        <w:tc>
          <w:tcPr>
            <w:tcW w:w="354" w:type="pct"/>
            <w:shd w:val="clear" w:color="auto" w:fill="auto"/>
          </w:tcPr>
          <w:p w:rsidR="003B709C" w:rsidRPr="00A61C00" w:rsidRDefault="003B709C" w:rsidP="00174746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61C00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55" w:type="pct"/>
            <w:shd w:val="clear" w:color="auto" w:fill="auto"/>
          </w:tcPr>
          <w:p w:rsidR="003B709C" w:rsidRPr="00A61C00" w:rsidRDefault="003B709C" w:rsidP="00174746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61C00">
              <w:rPr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98" w:type="pct"/>
            <w:shd w:val="clear" w:color="auto" w:fill="auto"/>
          </w:tcPr>
          <w:p w:rsidR="003B709C" w:rsidRPr="00A61C00" w:rsidRDefault="003B709C" w:rsidP="0017474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1C00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43" w:type="pct"/>
          </w:tcPr>
          <w:p w:rsidR="003B709C" w:rsidRPr="00A61C00" w:rsidRDefault="003B709C" w:rsidP="008D1DAE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61C00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2" w:type="pct"/>
          </w:tcPr>
          <w:p w:rsidR="003B709C" w:rsidRPr="00A61C00" w:rsidRDefault="003B709C" w:rsidP="008D1DAE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61C00">
              <w:rPr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3B709C" w:rsidRPr="00A61C00" w:rsidTr="008D1DAE">
        <w:tc>
          <w:tcPr>
            <w:tcW w:w="136" w:type="pct"/>
            <w:shd w:val="clear" w:color="auto" w:fill="auto"/>
          </w:tcPr>
          <w:p w:rsidR="003B709C" w:rsidRPr="00A61C00" w:rsidRDefault="003B709C" w:rsidP="001747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3B709C" w:rsidRPr="00A61C00" w:rsidRDefault="003B709C" w:rsidP="0017474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A61C00"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3B709C" w:rsidRPr="00A61C00" w:rsidRDefault="003B709C" w:rsidP="0017474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</w:tcPr>
          <w:p w:rsidR="003B709C" w:rsidRPr="00A61C00" w:rsidRDefault="003B709C" w:rsidP="00136D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1C00">
              <w:rPr>
                <w:sz w:val="20"/>
                <w:szCs w:val="20"/>
              </w:rPr>
              <w:t>862481,62</w:t>
            </w:r>
          </w:p>
        </w:tc>
        <w:tc>
          <w:tcPr>
            <w:tcW w:w="531" w:type="pct"/>
            <w:shd w:val="clear" w:color="auto" w:fill="auto"/>
          </w:tcPr>
          <w:p w:rsidR="003B709C" w:rsidRPr="00A61C00" w:rsidRDefault="003B709C" w:rsidP="00174746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61C00">
              <w:rPr>
                <w:bCs/>
                <w:sz w:val="20"/>
                <w:szCs w:val="20"/>
                <w:lang w:eastAsia="ru-RU"/>
              </w:rPr>
              <w:t>земельный участок индивидуальная</w:t>
            </w:r>
          </w:p>
          <w:p w:rsidR="003B709C" w:rsidRPr="00A61C00" w:rsidRDefault="003B709C" w:rsidP="00174746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B709C" w:rsidRPr="00A61C00" w:rsidRDefault="003B709C" w:rsidP="00174746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61C00">
              <w:rPr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3B709C" w:rsidRPr="00A61C00" w:rsidRDefault="003B709C" w:rsidP="00174746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61C00">
              <w:rPr>
                <w:bCs/>
                <w:sz w:val="20"/>
                <w:szCs w:val="20"/>
                <w:lang w:eastAsia="ru-RU"/>
              </w:rPr>
              <w:t>½ доли</w:t>
            </w:r>
          </w:p>
          <w:p w:rsidR="003B709C" w:rsidRPr="00A61C00" w:rsidRDefault="003B709C" w:rsidP="00174746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5" w:type="pct"/>
            <w:shd w:val="clear" w:color="auto" w:fill="auto"/>
          </w:tcPr>
          <w:p w:rsidR="003B709C" w:rsidRPr="00A61C00" w:rsidRDefault="003B709C" w:rsidP="00174746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B709C" w:rsidRPr="00A61C00" w:rsidRDefault="003B709C" w:rsidP="00174746">
            <w:pPr>
              <w:rPr>
                <w:sz w:val="20"/>
                <w:szCs w:val="20"/>
                <w:lang w:eastAsia="ru-RU"/>
              </w:rPr>
            </w:pPr>
            <w:r w:rsidRPr="00A61C00">
              <w:rPr>
                <w:sz w:val="20"/>
                <w:szCs w:val="20"/>
                <w:lang w:eastAsia="ru-RU"/>
              </w:rPr>
              <w:t>773,0</w:t>
            </w:r>
          </w:p>
          <w:p w:rsidR="003B709C" w:rsidRPr="00A61C00" w:rsidRDefault="003B709C" w:rsidP="00174746">
            <w:pPr>
              <w:rPr>
                <w:sz w:val="20"/>
                <w:szCs w:val="20"/>
                <w:lang w:eastAsia="ru-RU"/>
              </w:rPr>
            </w:pPr>
          </w:p>
          <w:p w:rsidR="003B709C" w:rsidRPr="00A61C00" w:rsidRDefault="003B709C" w:rsidP="004B5449">
            <w:pPr>
              <w:rPr>
                <w:sz w:val="20"/>
                <w:szCs w:val="20"/>
                <w:lang w:eastAsia="ru-RU"/>
              </w:rPr>
            </w:pPr>
            <w:r w:rsidRPr="00A61C00">
              <w:rPr>
                <w:bCs/>
                <w:sz w:val="20"/>
                <w:szCs w:val="20"/>
                <w:lang w:eastAsia="ru-RU"/>
              </w:rPr>
              <w:t xml:space="preserve"> 81,7</w:t>
            </w:r>
          </w:p>
        </w:tc>
        <w:tc>
          <w:tcPr>
            <w:tcW w:w="311" w:type="pct"/>
            <w:shd w:val="clear" w:color="auto" w:fill="auto"/>
          </w:tcPr>
          <w:p w:rsidR="003B709C" w:rsidRPr="00A61C00" w:rsidRDefault="003B709C" w:rsidP="00174746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A61C00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3B709C" w:rsidRPr="00A61C00" w:rsidRDefault="003B709C" w:rsidP="00174746">
            <w:pPr>
              <w:rPr>
                <w:sz w:val="20"/>
                <w:szCs w:val="20"/>
                <w:lang w:eastAsia="ru-RU"/>
              </w:rPr>
            </w:pPr>
          </w:p>
          <w:p w:rsidR="003B709C" w:rsidRPr="00A61C00" w:rsidRDefault="003B709C" w:rsidP="00174746">
            <w:pPr>
              <w:rPr>
                <w:sz w:val="20"/>
                <w:szCs w:val="20"/>
                <w:lang w:eastAsia="ru-RU"/>
              </w:rPr>
            </w:pPr>
          </w:p>
          <w:p w:rsidR="003B709C" w:rsidRPr="00A61C00" w:rsidRDefault="003B709C" w:rsidP="00174746">
            <w:pPr>
              <w:rPr>
                <w:sz w:val="20"/>
                <w:szCs w:val="20"/>
                <w:lang w:eastAsia="ru-RU"/>
              </w:rPr>
            </w:pPr>
            <w:r w:rsidRPr="00A61C0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8" w:type="pct"/>
            <w:shd w:val="clear" w:color="auto" w:fill="auto"/>
          </w:tcPr>
          <w:p w:rsidR="003B709C" w:rsidRPr="00A61C00" w:rsidRDefault="003B709C" w:rsidP="00174746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61C00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0" w:type="pct"/>
            <w:shd w:val="clear" w:color="auto" w:fill="auto"/>
          </w:tcPr>
          <w:p w:rsidR="003B709C" w:rsidRPr="00A61C00" w:rsidRDefault="003B709C" w:rsidP="00174746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61C00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4" w:type="pct"/>
            <w:shd w:val="clear" w:color="auto" w:fill="auto"/>
          </w:tcPr>
          <w:p w:rsidR="003B709C" w:rsidRPr="00A61C00" w:rsidRDefault="003B709C" w:rsidP="00174746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61C00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5" w:type="pct"/>
            <w:shd w:val="clear" w:color="auto" w:fill="auto"/>
          </w:tcPr>
          <w:p w:rsidR="003B709C" w:rsidRPr="00A61C00" w:rsidRDefault="003B709C" w:rsidP="004B544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61C00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3B709C" w:rsidRPr="00A61C00" w:rsidRDefault="003B709C" w:rsidP="00174746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  <w:shd w:val="clear" w:color="auto" w:fill="auto"/>
          </w:tcPr>
          <w:p w:rsidR="003B709C" w:rsidRPr="00A61C00" w:rsidRDefault="003B709C" w:rsidP="0017474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1C00">
              <w:rPr>
                <w:sz w:val="20"/>
                <w:szCs w:val="20"/>
                <w:lang w:eastAsia="ru-RU"/>
              </w:rPr>
              <w:t xml:space="preserve">Легковой автомобиль </w:t>
            </w:r>
            <w:r w:rsidRPr="00A61C00">
              <w:rPr>
                <w:sz w:val="20"/>
                <w:szCs w:val="20"/>
                <w:lang w:val="en-US" w:eastAsia="ru-RU"/>
              </w:rPr>
              <w:t>Toyota</w:t>
            </w:r>
            <w:r w:rsidRPr="00A61C00">
              <w:rPr>
                <w:sz w:val="20"/>
                <w:szCs w:val="20"/>
                <w:lang w:eastAsia="ru-RU"/>
              </w:rPr>
              <w:t xml:space="preserve"> </w:t>
            </w:r>
            <w:r w:rsidRPr="00A61C00">
              <w:rPr>
                <w:sz w:val="20"/>
                <w:szCs w:val="20"/>
                <w:lang w:val="en-US" w:eastAsia="ru-RU"/>
              </w:rPr>
              <w:t>Allex</w:t>
            </w:r>
            <w:r w:rsidRPr="00A61C00">
              <w:rPr>
                <w:sz w:val="20"/>
                <w:szCs w:val="20"/>
                <w:lang w:eastAsia="ru-RU"/>
              </w:rPr>
              <w:t>, 2002г.</w:t>
            </w:r>
          </w:p>
        </w:tc>
        <w:tc>
          <w:tcPr>
            <w:tcW w:w="443" w:type="pct"/>
          </w:tcPr>
          <w:p w:rsidR="003B709C" w:rsidRPr="00A61C00" w:rsidRDefault="003B709C" w:rsidP="008D1DAE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61C00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2" w:type="pct"/>
          </w:tcPr>
          <w:p w:rsidR="003B709C" w:rsidRPr="00A61C00" w:rsidRDefault="003B709C" w:rsidP="008D1DAE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61C00">
              <w:rPr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3B709C" w:rsidRPr="00A61C00" w:rsidTr="008D1DAE">
        <w:tc>
          <w:tcPr>
            <w:tcW w:w="136" w:type="pct"/>
            <w:shd w:val="clear" w:color="auto" w:fill="auto"/>
          </w:tcPr>
          <w:p w:rsidR="003B709C" w:rsidRPr="00A61C00" w:rsidRDefault="003B709C" w:rsidP="001747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3B709C" w:rsidRPr="00A61C00" w:rsidRDefault="003B709C" w:rsidP="0017474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A61C00">
              <w:rPr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3B709C" w:rsidRPr="00A61C00" w:rsidRDefault="003B709C" w:rsidP="0017474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</w:tcPr>
          <w:p w:rsidR="003B709C" w:rsidRPr="00A61C00" w:rsidRDefault="003B709C" w:rsidP="001747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1C00">
              <w:rPr>
                <w:sz w:val="20"/>
                <w:szCs w:val="20"/>
              </w:rPr>
              <w:t>Не имеет</w:t>
            </w:r>
          </w:p>
        </w:tc>
        <w:tc>
          <w:tcPr>
            <w:tcW w:w="531" w:type="pct"/>
            <w:shd w:val="clear" w:color="auto" w:fill="auto"/>
          </w:tcPr>
          <w:p w:rsidR="003B709C" w:rsidRPr="00A61C00" w:rsidRDefault="003B709C" w:rsidP="00174746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61C00">
              <w:rPr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65" w:type="pct"/>
            <w:shd w:val="clear" w:color="auto" w:fill="auto"/>
          </w:tcPr>
          <w:p w:rsidR="003B709C" w:rsidRPr="00A61C00" w:rsidRDefault="003B709C" w:rsidP="00174746">
            <w:pPr>
              <w:spacing w:before="100" w:beforeAutospacing="1" w:after="100" w:afterAutospacing="1"/>
              <w:ind w:left="60"/>
              <w:jc w:val="center"/>
              <w:rPr>
                <w:sz w:val="20"/>
                <w:szCs w:val="20"/>
                <w:lang w:eastAsia="ru-RU"/>
              </w:rPr>
            </w:pPr>
            <w:r w:rsidRPr="00A61C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1" w:type="pct"/>
            <w:shd w:val="clear" w:color="auto" w:fill="auto"/>
          </w:tcPr>
          <w:p w:rsidR="003B709C" w:rsidRPr="00A61C00" w:rsidRDefault="003B709C" w:rsidP="00174746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1C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8" w:type="pct"/>
            <w:shd w:val="clear" w:color="auto" w:fill="auto"/>
          </w:tcPr>
          <w:p w:rsidR="003B709C" w:rsidRPr="00A61C00" w:rsidRDefault="003B709C" w:rsidP="00174746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61C00">
              <w:rPr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10" w:type="pct"/>
            <w:shd w:val="clear" w:color="auto" w:fill="auto"/>
          </w:tcPr>
          <w:p w:rsidR="003B709C" w:rsidRPr="00A61C00" w:rsidRDefault="003B709C" w:rsidP="00174746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61C00">
              <w:rPr>
                <w:bCs/>
                <w:sz w:val="20"/>
                <w:szCs w:val="20"/>
                <w:lang w:eastAsia="ru-RU"/>
              </w:rPr>
              <w:t>81,7</w:t>
            </w:r>
          </w:p>
        </w:tc>
        <w:tc>
          <w:tcPr>
            <w:tcW w:w="354" w:type="pct"/>
            <w:shd w:val="clear" w:color="auto" w:fill="auto"/>
          </w:tcPr>
          <w:p w:rsidR="003B709C" w:rsidRPr="00A61C00" w:rsidRDefault="003B709C" w:rsidP="00174746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61C00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55" w:type="pct"/>
            <w:shd w:val="clear" w:color="auto" w:fill="auto"/>
          </w:tcPr>
          <w:p w:rsidR="003B709C" w:rsidRPr="00A61C00" w:rsidRDefault="003B709C" w:rsidP="00174746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61C00">
              <w:rPr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98" w:type="pct"/>
            <w:shd w:val="clear" w:color="auto" w:fill="auto"/>
          </w:tcPr>
          <w:p w:rsidR="003B709C" w:rsidRPr="00A61C00" w:rsidRDefault="003B709C" w:rsidP="0017474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61C00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43" w:type="pct"/>
          </w:tcPr>
          <w:p w:rsidR="003B709C" w:rsidRPr="00A61C00" w:rsidRDefault="003B709C" w:rsidP="008D1DAE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61C00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2" w:type="pct"/>
          </w:tcPr>
          <w:p w:rsidR="003B709C" w:rsidRPr="00A61C00" w:rsidRDefault="003B709C" w:rsidP="008D1DAE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61C00">
              <w:rPr>
                <w:bCs/>
                <w:sz w:val="20"/>
                <w:szCs w:val="20"/>
                <w:lang w:eastAsia="ru-RU"/>
              </w:rPr>
              <w:t>-</w:t>
            </w:r>
          </w:p>
        </w:tc>
      </w:tr>
    </w:tbl>
    <w:p w:rsidR="003B709C" w:rsidRPr="008D1DAE" w:rsidRDefault="003B709C" w:rsidP="008A200B">
      <w:pPr>
        <w:spacing w:after="0" w:line="240" w:lineRule="auto"/>
        <w:rPr>
          <w:szCs w:val="24"/>
        </w:rPr>
      </w:pPr>
    </w:p>
    <w:p w:rsidR="003B709C" w:rsidRPr="008D1DAE" w:rsidRDefault="003B709C" w:rsidP="008A200B">
      <w:pPr>
        <w:spacing w:after="0" w:line="240" w:lineRule="auto"/>
        <w:rPr>
          <w:szCs w:val="24"/>
        </w:rPr>
      </w:pPr>
    </w:p>
    <w:p w:rsidR="003B709C" w:rsidRPr="008D1DAE" w:rsidRDefault="003B709C" w:rsidP="008A200B">
      <w:pPr>
        <w:spacing w:after="0" w:line="240" w:lineRule="auto"/>
        <w:rPr>
          <w:szCs w:val="24"/>
        </w:rPr>
      </w:pPr>
      <w:r w:rsidRPr="008D1DAE">
        <w:rPr>
          <w:szCs w:val="24"/>
        </w:rPr>
        <w:t>Начальник РОУМИ                                                                                                                                                О.В.Коспирович</w:t>
      </w:r>
    </w:p>
    <w:p w:rsidR="003B709C" w:rsidRDefault="003B709C">
      <w:pPr>
        <w:spacing w:after="0" w:line="240" w:lineRule="auto"/>
        <w:rPr>
          <w:szCs w:val="24"/>
        </w:rPr>
      </w:pPr>
      <w:r>
        <w:rPr>
          <w:szCs w:val="24"/>
        </w:rPr>
        <w:br w:type="page"/>
      </w:r>
    </w:p>
    <w:p w:rsidR="003B709C" w:rsidRPr="00D67901" w:rsidRDefault="003B709C" w:rsidP="00D67901">
      <w:pPr>
        <w:tabs>
          <w:tab w:val="left" w:pos="9355"/>
        </w:tabs>
        <w:jc w:val="center"/>
        <w:rPr>
          <w:szCs w:val="24"/>
        </w:rPr>
      </w:pPr>
      <w:r w:rsidRPr="00D67901">
        <w:rPr>
          <w:szCs w:val="24"/>
        </w:rPr>
        <w:lastRenderedPageBreak/>
        <w:t>Сведения о доходах, об имуществе и обязательствах имущественного характера</w:t>
      </w:r>
      <w:r>
        <w:rPr>
          <w:szCs w:val="24"/>
        </w:rPr>
        <w:t xml:space="preserve"> ,</w:t>
      </w:r>
      <w:r w:rsidRPr="00D67901">
        <w:rPr>
          <w:szCs w:val="24"/>
        </w:rPr>
        <w:t>об источниках получения средств, за счет которых совершены сделки (совершена сделка)</w:t>
      </w:r>
      <w:r>
        <w:rPr>
          <w:szCs w:val="24"/>
        </w:rPr>
        <w:t xml:space="preserve"> за 2017 год </w:t>
      </w:r>
      <w:r w:rsidRPr="00D67901">
        <w:rPr>
          <w:szCs w:val="24"/>
        </w:rPr>
        <w:t xml:space="preserve">, подлежащие размещению на официальном интернет-сайте муниципального образования Абанский район - </w:t>
      </w:r>
      <w:hyperlink r:id="rId12" w:history="1">
        <w:r w:rsidRPr="00D67901">
          <w:rPr>
            <w:rStyle w:val="a5"/>
            <w:szCs w:val="24"/>
          </w:rPr>
          <w:t>http://abannet.ru/</w:t>
        </w:r>
      </w:hyperlink>
    </w:p>
    <w:tbl>
      <w:tblPr>
        <w:tblW w:w="4986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451"/>
        <w:gridCol w:w="1842"/>
        <w:gridCol w:w="994"/>
        <w:gridCol w:w="1559"/>
        <w:gridCol w:w="851"/>
        <w:gridCol w:w="1133"/>
        <w:gridCol w:w="1133"/>
        <w:gridCol w:w="851"/>
        <w:gridCol w:w="994"/>
        <w:gridCol w:w="991"/>
        <w:gridCol w:w="1276"/>
        <w:gridCol w:w="1133"/>
        <w:gridCol w:w="1133"/>
      </w:tblGrid>
      <w:tr w:rsidR="003B709C" w:rsidRPr="00A46934" w:rsidTr="00D67901">
        <w:tc>
          <w:tcPr>
            <w:tcW w:w="168" w:type="pct"/>
            <w:vMerge w:val="restart"/>
            <w:shd w:val="clear" w:color="auto" w:fill="auto"/>
          </w:tcPr>
          <w:p w:rsidR="003B709C" w:rsidRPr="00A46934" w:rsidRDefault="003B709C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6934">
              <w:rPr>
                <w:sz w:val="20"/>
                <w:szCs w:val="20"/>
              </w:rPr>
              <w:t>№ п/п</w:t>
            </w:r>
          </w:p>
        </w:tc>
        <w:tc>
          <w:tcPr>
            <w:tcW w:w="457" w:type="pct"/>
            <w:vMerge w:val="restart"/>
            <w:shd w:val="clear" w:color="auto" w:fill="auto"/>
          </w:tcPr>
          <w:p w:rsidR="003B709C" w:rsidRPr="00A46934" w:rsidRDefault="003B709C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6934">
              <w:rPr>
                <w:sz w:val="20"/>
                <w:szCs w:val="20"/>
              </w:rPr>
              <w:t>Фамилия</w:t>
            </w:r>
          </w:p>
          <w:p w:rsidR="003B709C" w:rsidRPr="00A46934" w:rsidRDefault="003B709C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6934">
              <w:rPr>
                <w:sz w:val="20"/>
                <w:szCs w:val="20"/>
              </w:rPr>
              <w:t>Имя</w:t>
            </w:r>
          </w:p>
          <w:p w:rsidR="003B709C" w:rsidRPr="00A46934" w:rsidRDefault="003B709C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6934">
              <w:rPr>
                <w:sz w:val="20"/>
                <w:szCs w:val="20"/>
              </w:rPr>
              <w:t>Отчество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3B709C" w:rsidRPr="00A46934" w:rsidRDefault="003B709C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6934">
              <w:rPr>
                <w:sz w:val="20"/>
                <w:szCs w:val="20"/>
              </w:rPr>
              <w:t>должность</w:t>
            </w:r>
          </w:p>
        </w:tc>
        <w:tc>
          <w:tcPr>
            <w:tcW w:w="313" w:type="pct"/>
            <w:vMerge w:val="restart"/>
            <w:shd w:val="clear" w:color="auto" w:fill="auto"/>
          </w:tcPr>
          <w:p w:rsidR="003B709C" w:rsidRPr="00A46934" w:rsidRDefault="003B709C" w:rsidP="008943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6934">
              <w:rPr>
                <w:sz w:val="20"/>
                <w:szCs w:val="20"/>
              </w:rPr>
              <w:t>Годовой доход (руб.)</w:t>
            </w:r>
          </w:p>
        </w:tc>
        <w:tc>
          <w:tcPr>
            <w:tcW w:w="1116" w:type="pct"/>
            <w:gridSpan w:val="3"/>
            <w:shd w:val="clear" w:color="auto" w:fill="auto"/>
          </w:tcPr>
          <w:p w:rsidR="003B709C" w:rsidRPr="00A46934" w:rsidRDefault="003B709C" w:rsidP="00882B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>Объекты недвижимого имущества, принадлежащих на праве собственности</w:t>
            </w:r>
          </w:p>
        </w:tc>
        <w:tc>
          <w:tcPr>
            <w:tcW w:w="938" w:type="pct"/>
            <w:gridSpan w:val="3"/>
            <w:shd w:val="clear" w:color="auto" w:fill="auto"/>
          </w:tcPr>
          <w:p w:rsidR="003B709C" w:rsidRPr="00A46934" w:rsidRDefault="003B709C" w:rsidP="00882B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>Объекты недвижимого имущества, находящихся в пользовании</w:t>
            </w:r>
          </w:p>
        </w:tc>
        <w:tc>
          <w:tcPr>
            <w:tcW w:w="714" w:type="pct"/>
            <w:gridSpan w:val="2"/>
            <w:shd w:val="clear" w:color="auto" w:fill="auto"/>
          </w:tcPr>
          <w:p w:rsidR="003B709C" w:rsidRPr="00A46934" w:rsidRDefault="003B709C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6934">
              <w:rPr>
                <w:sz w:val="20"/>
                <w:szCs w:val="20"/>
                <w:lang w:eastAsia="ru-RU"/>
              </w:rPr>
              <w:t>Перечень  транспортных средств, принадлежащих</w:t>
            </w:r>
            <w:r w:rsidRPr="00A46934">
              <w:rPr>
                <w:sz w:val="20"/>
                <w:szCs w:val="20"/>
                <w:lang w:eastAsia="ru-RU"/>
              </w:rPr>
              <w:br/>
              <w:t>на праве</w:t>
            </w:r>
            <w:r w:rsidRPr="00A46934">
              <w:rPr>
                <w:sz w:val="20"/>
                <w:szCs w:val="20"/>
                <w:lang w:eastAsia="ru-RU"/>
              </w:rPr>
              <w:br/>
              <w:t>собственности</w:t>
            </w:r>
          </w:p>
        </w:tc>
        <w:tc>
          <w:tcPr>
            <w:tcW w:w="714" w:type="pct"/>
            <w:gridSpan w:val="2"/>
          </w:tcPr>
          <w:p w:rsidR="003B709C" w:rsidRPr="00A46934" w:rsidRDefault="003B709C" w:rsidP="00FC65A4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46934">
              <w:rPr>
                <w:sz w:val="20"/>
                <w:szCs w:val="20"/>
                <w:lang w:eastAsia="ru-RU"/>
              </w:rPr>
              <w:t>Сведения о расходах</w:t>
            </w:r>
          </w:p>
        </w:tc>
      </w:tr>
      <w:tr w:rsidR="003B709C" w:rsidRPr="00A46934" w:rsidTr="00D67901">
        <w:tc>
          <w:tcPr>
            <w:tcW w:w="168" w:type="pct"/>
            <w:vMerge/>
            <w:shd w:val="clear" w:color="auto" w:fill="auto"/>
          </w:tcPr>
          <w:p w:rsidR="003B709C" w:rsidRPr="00A46934" w:rsidRDefault="003B709C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pct"/>
            <w:vMerge/>
            <w:shd w:val="clear" w:color="auto" w:fill="auto"/>
          </w:tcPr>
          <w:p w:rsidR="003B709C" w:rsidRPr="00A46934" w:rsidRDefault="003B709C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3B709C" w:rsidRPr="00A46934" w:rsidRDefault="003B709C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3B709C" w:rsidRPr="00A46934" w:rsidRDefault="003B709C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pct"/>
            <w:shd w:val="clear" w:color="auto" w:fill="auto"/>
          </w:tcPr>
          <w:p w:rsidR="003B709C" w:rsidRPr="00A46934" w:rsidRDefault="003B709C" w:rsidP="00882B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 xml:space="preserve">Вид </w:t>
            </w:r>
          </w:p>
        </w:tc>
        <w:tc>
          <w:tcPr>
            <w:tcW w:w="268" w:type="pct"/>
            <w:shd w:val="clear" w:color="auto" w:fill="auto"/>
          </w:tcPr>
          <w:p w:rsidR="003B709C" w:rsidRPr="00A46934" w:rsidRDefault="003B709C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>Площадь, кв.м</w:t>
            </w:r>
          </w:p>
        </w:tc>
        <w:tc>
          <w:tcPr>
            <w:tcW w:w="357" w:type="pct"/>
            <w:shd w:val="clear" w:color="auto" w:fill="auto"/>
          </w:tcPr>
          <w:p w:rsidR="003B709C" w:rsidRPr="00A46934" w:rsidRDefault="003B709C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357" w:type="pct"/>
            <w:shd w:val="clear" w:color="auto" w:fill="auto"/>
          </w:tcPr>
          <w:p w:rsidR="003B709C" w:rsidRPr="00A46934" w:rsidRDefault="003B709C" w:rsidP="00882BE5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46934">
              <w:rPr>
                <w:sz w:val="20"/>
                <w:szCs w:val="20"/>
              </w:rPr>
              <w:t xml:space="preserve">вид </w:t>
            </w:r>
          </w:p>
        </w:tc>
        <w:tc>
          <w:tcPr>
            <w:tcW w:w="268" w:type="pct"/>
            <w:shd w:val="clear" w:color="auto" w:fill="auto"/>
          </w:tcPr>
          <w:p w:rsidR="003B709C" w:rsidRPr="00A46934" w:rsidRDefault="003B709C" w:rsidP="00882BE5">
            <w:pPr>
              <w:spacing w:before="100" w:beforeAutospacing="1" w:after="100" w:afterAutospacing="1"/>
              <w:ind w:left="60"/>
              <w:jc w:val="center"/>
              <w:rPr>
                <w:sz w:val="20"/>
                <w:szCs w:val="20"/>
                <w:lang w:eastAsia="ru-RU"/>
              </w:rPr>
            </w:pPr>
            <w:r w:rsidRPr="00A46934">
              <w:rPr>
                <w:sz w:val="20"/>
                <w:szCs w:val="20"/>
              </w:rPr>
              <w:t>Площадь кв.м</w:t>
            </w:r>
          </w:p>
        </w:tc>
        <w:tc>
          <w:tcPr>
            <w:tcW w:w="313" w:type="pct"/>
            <w:shd w:val="clear" w:color="auto" w:fill="auto"/>
          </w:tcPr>
          <w:p w:rsidR="003B709C" w:rsidRPr="00A46934" w:rsidRDefault="003B709C" w:rsidP="00F535CB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>Страна расположения</w:t>
            </w:r>
          </w:p>
          <w:p w:rsidR="003B709C" w:rsidRPr="00A46934" w:rsidRDefault="003B709C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pct"/>
            <w:shd w:val="clear" w:color="auto" w:fill="auto"/>
          </w:tcPr>
          <w:p w:rsidR="003B709C" w:rsidRPr="00A46934" w:rsidRDefault="003B709C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402" w:type="pct"/>
            <w:shd w:val="clear" w:color="auto" w:fill="auto"/>
          </w:tcPr>
          <w:p w:rsidR="003B709C" w:rsidRPr="00A46934" w:rsidRDefault="003B709C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6934">
              <w:rPr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357" w:type="pct"/>
          </w:tcPr>
          <w:p w:rsidR="003B709C" w:rsidRPr="00A46934" w:rsidRDefault="003B709C" w:rsidP="00FC65A4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46934">
              <w:rPr>
                <w:sz w:val="20"/>
                <w:szCs w:val="20"/>
              </w:rPr>
              <w:t xml:space="preserve">вид приобретенного имущества </w:t>
            </w:r>
          </w:p>
        </w:tc>
        <w:tc>
          <w:tcPr>
            <w:tcW w:w="357" w:type="pct"/>
          </w:tcPr>
          <w:p w:rsidR="003B709C" w:rsidRPr="00A46934" w:rsidRDefault="003B709C" w:rsidP="00FC65A4">
            <w:pPr>
              <w:spacing w:before="100" w:beforeAutospacing="1" w:after="100" w:afterAutospacing="1"/>
              <w:ind w:left="60"/>
              <w:jc w:val="center"/>
              <w:rPr>
                <w:sz w:val="20"/>
                <w:szCs w:val="20"/>
                <w:lang w:eastAsia="ru-RU"/>
              </w:rPr>
            </w:pPr>
            <w:r w:rsidRPr="00A46934">
              <w:rPr>
                <w:sz w:val="20"/>
                <w:szCs w:val="20"/>
              </w:rPr>
              <w:t xml:space="preserve">источник получения средств, за счет которых приобретено имущество </w:t>
            </w:r>
          </w:p>
        </w:tc>
      </w:tr>
      <w:tr w:rsidR="003B709C" w:rsidRPr="00A46934" w:rsidTr="00D67901">
        <w:tc>
          <w:tcPr>
            <w:tcW w:w="168" w:type="pct"/>
            <w:vMerge w:val="restart"/>
            <w:shd w:val="clear" w:color="auto" w:fill="auto"/>
          </w:tcPr>
          <w:p w:rsidR="003B709C" w:rsidRPr="00A46934" w:rsidRDefault="003B709C" w:rsidP="003B709C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pct"/>
            <w:shd w:val="clear" w:color="auto" w:fill="auto"/>
          </w:tcPr>
          <w:p w:rsidR="003B709C" w:rsidRPr="00A46934" w:rsidRDefault="003B709C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6934">
              <w:rPr>
                <w:sz w:val="20"/>
                <w:szCs w:val="20"/>
              </w:rPr>
              <w:t>Горнакова Светлана Дмитриевна</w:t>
            </w:r>
          </w:p>
        </w:tc>
        <w:tc>
          <w:tcPr>
            <w:tcW w:w="580" w:type="pct"/>
            <w:shd w:val="clear" w:color="auto" w:fill="auto"/>
          </w:tcPr>
          <w:p w:rsidR="003B709C" w:rsidRPr="00A46934" w:rsidRDefault="003B709C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6934">
              <w:rPr>
                <w:sz w:val="20"/>
                <w:szCs w:val="20"/>
              </w:rPr>
              <w:t>Первый заместитель Главы администрации</w:t>
            </w:r>
          </w:p>
        </w:tc>
        <w:tc>
          <w:tcPr>
            <w:tcW w:w="313" w:type="pct"/>
            <w:shd w:val="clear" w:color="auto" w:fill="auto"/>
          </w:tcPr>
          <w:p w:rsidR="003B709C" w:rsidRPr="00A46934" w:rsidRDefault="003B709C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6934">
              <w:rPr>
                <w:sz w:val="20"/>
                <w:szCs w:val="20"/>
              </w:rPr>
              <w:t>725111,61</w:t>
            </w:r>
          </w:p>
        </w:tc>
        <w:tc>
          <w:tcPr>
            <w:tcW w:w="491" w:type="pct"/>
            <w:shd w:val="clear" w:color="auto" w:fill="auto"/>
          </w:tcPr>
          <w:p w:rsidR="003B709C" w:rsidRPr="00A46934" w:rsidRDefault="003B709C" w:rsidP="00F535C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3B709C" w:rsidRPr="00A46934" w:rsidRDefault="003B709C" w:rsidP="00F535C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>½ доли</w:t>
            </w:r>
          </w:p>
        </w:tc>
        <w:tc>
          <w:tcPr>
            <w:tcW w:w="268" w:type="pct"/>
            <w:shd w:val="clear" w:color="auto" w:fill="auto"/>
          </w:tcPr>
          <w:p w:rsidR="003B709C" w:rsidRPr="00A46934" w:rsidRDefault="003B709C" w:rsidP="00F535C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>40,6</w:t>
            </w:r>
          </w:p>
        </w:tc>
        <w:tc>
          <w:tcPr>
            <w:tcW w:w="357" w:type="pct"/>
            <w:shd w:val="clear" w:color="auto" w:fill="auto"/>
          </w:tcPr>
          <w:p w:rsidR="003B709C" w:rsidRPr="00A46934" w:rsidRDefault="003B709C" w:rsidP="00F535C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57" w:type="pct"/>
            <w:shd w:val="clear" w:color="auto" w:fill="auto"/>
          </w:tcPr>
          <w:p w:rsidR="003B709C" w:rsidRPr="00A46934" w:rsidRDefault="003B709C" w:rsidP="00BD4A1E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68" w:type="pct"/>
            <w:shd w:val="clear" w:color="auto" w:fill="auto"/>
          </w:tcPr>
          <w:p w:rsidR="003B709C" w:rsidRPr="00A46934" w:rsidRDefault="003B709C" w:rsidP="00F535C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" w:type="pct"/>
            <w:shd w:val="clear" w:color="auto" w:fill="auto"/>
          </w:tcPr>
          <w:p w:rsidR="003B709C" w:rsidRPr="00A46934" w:rsidRDefault="003B709C" w:rsidP="00F535CB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2" w:type="pct"/>
            <w:shd w:val="clear" w:color="auto" w:fill="auto"/>
          </w:tcPr>
          <w:p w:rsidR="003B709C" w:rsidRPr="00A46934" w:rsidRDefault="003B709C" w:rsidP="00D67626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402" w:type="pct"/>
            <w:shd w:val="clear" w:color="auto" w:fill="auto"/>
          </w:tcPr>
          <w:p w:rsidR="003B709C" w:rsidRPr="00A46934" w:rsidRDefault="003B709C" w:rsidP="00F535CB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A46934">
              <w:rPr>
                <w:sz w:val="20"/>
                <w:szCs w:val="20"/>
                <w:lang w:val="en-US" w:eastAsia="ru-RU"/>
              </w:rPr>
              <w:t>Toyota Land Cruser Prado 2000</w:t>
            </w:r>
            <w:r w:rsidRPr="00A46934">
              <w:rPr>
                <w:sz w:val="20"/>
                <w:szCs w:val="20"/>
                <w:lang w:eastAsia="ru-RU"/>
              </w:rPr>
              <w:t>г</w:t>
            </w:r>
            <w:r w:rsidRPr="00A46934">
              <w:rPr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357" w:type="pct"/>
          </w:tcPr>
          <w:p w:rsidR="003B709C" w:rsidRPr="00A46934" w:rsidRDefault="003B709C" w:rsidP="00FC65A4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7" w:type="pct"/>
          </w:tcPr>
          <w:p w:rsidR="003B709C" w:rsidRPr="00A46934" w:rsidRDefault="003B709C" w:rsidP="00FC65A4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3B709C" w:rsidRPr="00A46934" w:rsidTr="00D67901">
        <w:tc>
          <w:tcPr>
            <w:tcW w:w="168" w:type="pct"/>
            <w:vMerge/>
            <w:shd w:val="clear" w:color="auto" w:fill="auto"/>
          </w:tcPr>
          <w:p w:rsidR="003B709C" w:rsidRPr="00A46934" w:rsidRDefault="003B709C" w:rsidP="003B709C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57" w:type="pct"/>
            <w:shd w:val="clear" w:color="auto" w:fill="auto"/>
          </w:tcPr>
          <w:p w:rsidR="003B709C" w:rsidRPr="00A46934" w:rsidRDefault="003B709C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6934">
              <w:rPr>
                <w:sz w:val="20"/>
                <w:szCs w:val="20"/>
              </w:rPr>
              <w:t>супруг</w:t>
            </w:r>
          </w:p>
        </w:tc>
        <w:tc>
          <w:tcPr>
            <w:tcW w:w="580" w:type="pct"/>
            <w:shd w:val="clear" w:color="auto" w:fill="auto"/>
          </w:tcPr>
          <w:p w:rsidR="003B709C" w:rsidRPr="00A46934" w:rsidRDefault="003B709C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3B709C" w:rsidRPr="00A46934" w:rsidRDefault="003B709C" w:rsidP="00C248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6934">
              <w:rPr>
                <w:sz w:val="20"/>
                <w:szCs w:val="20"/>
              </w:rPr>
              <w:t>350308,51</w:t>
            </w:r>
          </w:p>
        </w:tc>
        <w:tc>
          <w:tcPr>
            <w:tcW w:w="491" w:type="pct"/>
            <w:shd w:val="clear" w:color="auto" w:fill="auto"/>
          </w:tcPr>
          <w:p w:rsidR="003B709C" w:rsidRPr="00A46934" w:rsidRDefault="003B709C" w:rsidP="00F535C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>Приусадебный участок</w:t>
            </w:r>
          </w:p>
          <w:p w:rsidR="003B709C" w:rsidRPr="00A46934" w:rsidRDefault="003B709C" w:rsidP="00F535C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B709C" w:rsidRPr="00A46934" w:rsidRDefault="003B709C" w:rsidP="00F535C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3B709C" w:rsidRPr="00A46934" w:rsidRDefault="003B709C" w:rsidP="00F535C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>½ доли</w:t>
            </w:r>
          </w:p>
        </w:tc>
        <w:tc>
          <w:tcPr>
            <w:tcW w:w="268" w:type="pct"/>
            <w:shd w:val="clear" w:color="auto" w:fill="auto"/>
          </w:tcPr>
          <w:p w:rsidR="003B709C" w:rsidRPr="00A46934" w:rsidRDefault="003B709C" w:rsidP="00F535C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>722</w:t>
            </w:r>
          </w:p>
          <w:p w:rsidR="003B709C" w:rsidRPr="00A46934" w:rsidRDefault="003B709C" w:rsidP="00F535C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B709C" w:rsidRPr="00A46934" w:rsidRDefault="003B709C" w:rsidP="00F535C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B709C" w:rsidRPr="00A46934" w:rsidRDefault="003B709C" w:rsidP="00F535C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>40,6</w:t>
            </w:r>
          </w:p>
        </w:tc>
        <w:tc>
          <w:tcPr>
            <w:tcW w:w="357" w:type="pct"/>
            <w:shd w:val="clear" w:color="auto" w:fill="auto"/>
          </w:tcPr>
          <w:p w:rsidR="003B709C" w:rsidRPr="00A46934" w:rsidRDefault="003B709C" w:rsidP="00F535C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3B709C" w:rsidRPr="00A46934" w:rsidRDefault="003B709C" w:rsidP="00F535C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B709C" w:rsidRPr="00A46934" w:rsidRDefault="003B709C" w:rsidP="00F535C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B709C" w:rsidRPr="00A46934" w:rsidRDefault="003B709C" w:rsidP="00F535C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57" w:type="pct"/>
            <w:shd w:val="clear" w:color="auto" w:fill="auto"/>
          </w:tcPr>
          <w:p w:rsidR="003B709C" w:rsidRPr="00A46934" w:rsidRDefault="003B709C" w:rsidP="00BD4A1E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68" w:type="pct"/>
            <w:shd w:val="clear" w:color="auto" w:fill="auto"/>
          </w:tcPr>
          <w:p w:rsidR="003B709C" w:rsidRPr="00A46934" w:rsidRDefault="003B709C" w:rsidP="00F535C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" w:type="pct"/>
            <w:shd w:val="clear" w:color="auto" w:fill="auto"/>
          </w:tcPr>
          <w:p w:rsidR="003B709C" w:rsidRPr="00A46934" w:rsidRDefault="003B709C" w:rsidP="00F535CB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2" w:type="pct"/>
            <w:shd w:val="clear" w:color="auto" w:fill="auto"/>
          </w:tcPr>
          <w:p w:rsidR="003B709C" w:rsidRPr="00A46934" w:rsidRDefault="003B709C" w:rsidP="00674DF5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02" w:type="pct"/>
            <w:shd w:val="clear" w:color="auto" w:fill="auto"/>
          </w:tcPr>
          <w:p w:rsidR="003B709C" w:rsidRPr="00A46934" w:rsidRDefault="003B709C" w:rsidP="00674DF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46934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57" w:type="pct"/>
          </w:tcPr>
          <w:p w:rsidR="003B709C" w:rsidRPr="00A46934" w:rsidRDefault="003B709C" w:rsidP="00FC65A4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7" w:type="pct"/>
          </w:tcPr>
          <w:p w:rsidR="003B709C" w:rsidRPr="00A46934" w:rsidRDefault="003B709C" w:rsidP="00FC65A4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3B709C" w:rsidRPr="00A46934" w:rsidTr="00D67901">
        <w:tc>
          <w:tcPr>
            <w:tcW w:w="168" w:type="pct"/>
            <w:vMerge w:val="restart"/>
            <w:shd w:val="clear" w:color="auto" w:fill="auto"/>
          </w:tcPr>
          <w:p w:rsidR="003B709C" w:rsidRPr="00A46934" w:rsidRDefault="003B709C" w:rsidP="003B709C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pct"/>
            <w:shd w:val="clear" w:color="auto" w:fill="auto"/>
          </w:tcPr>
          <w:p w:rsidR="003B709C" w:rsidRPr="00A46934" w:rsidRDefault="003B709C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6934">
              <w:rPr>
                <w:sz w:val="20"/>
                <w:szCs w:val="20"/>
              </w:rPr>
              <w:t>Харисова Людмила Александровна</w:t>
            </w:r>
          </w:p>
        </w:tc>
        <w:tc>
          <w:tcPr>
            <w:tcW w:w="580" w:type="pct"/>
            <w:shd w:val="clear" w:color="auto" w:fill="auto"/>
          </w:tcPr>
          <w:p w:rsidR="003B709C" w:rsidRPr="00A46934" w:rsidRDefault="003B709C" w:rsidP="00D679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6934">
              <w:rPr>
                <w:sz w:val="20"/>
                <w:szCs w:val="20"/>
              </w:rPr>
              <w:t>Заместитель Главы администрации Абанского района - начальник отдела культуры, по делам молодежи и спорта</w:t>
            </w:r>
          </w:p>
        </w:tc>
        <w:tc>
          <w:tcPr>
            <w:tcW w:w="313" w:type="pct"/>
            <w:shd w:val="clear" w:color="auto" w:fill="auto"/>
          </w:tcPr>
          <w:p w:rsidR="003B709C" w:rsidRPr="00A46934" w:rsidRDefault="003B709C" w:rsidP="00C248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6934">
              <w:rPr>
                <w:sz w:val="20"/>
                <w:szCs w:val="20"/>
              </w:rPr>
              <w:t>658570,81</w:t>
            </w:r>
          </w:p>
        </w:tc>
        <w:tc>
          <w:tcPr>
            <w:tcW w:w="491" w:type="pct"/>
            <w:shd w:val="clear" w:color="auto" w:fill="auto"/>
          </w:tcPr>
          <w:p w:rsidR="003B709C" w:rsidRPr="00A46934" w:rsidRDefault="003B709C" w:rsidP="00F535CB">
            <w:pPr>
              <w:spacing w:after="0" w:line="240" w:lineRule="auto"/>
              <w:jc w:val="center"/>
              <w:rPr>
                <w:bCs/>
                <w:sz w:val="20"/>
                <w:szCs w:val="20"/>
                <w:lang w:val="en-US"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>Квартира 1/3 доли</w:t>
            </w:r>
          </w:p>
          <w:p w:rsidR="003B709C" w:rsidRPr="00A46934" w:rsidRDefault="003B709C" w:rsidP="00F535CB">
            <w:pPr>
              <w:spacing w:after="0" w:line="240" w:lineRule="auto"/>
              <w:jc w:val="center"/>
              <w:rPr>
                <w:bCs/>
                <w:sz w:val="20"/>
                <w:szCs w:val="20"/>
                <w:lang w:val="en-US" w:eastAsia="ru-RU"/>
              </w:rPr>
            </w:pPr>
          </w:p>
          <w:p w:rsidR="003B709C" w:rsidRPr="00A46934" w:rsidRDefault="003B709C" w:rsidP="00F535C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>Квартира 1/2доли</w:t>
            </w:r>
          </w:p>
        </w:tc>
        <w:tc>
          <w:tcPr>
            <w:tcW w:w="268" w:type="pct"/>
            <w:shd w:val="clear" w:color="auto" w:fill="auto"/>
          </w:tcPr>
          <w:p w:rsidR="003B709C" w:rsidRPr="00A46934" w:rsidRDefault="003B709C" w:rsidP="00F535C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>57,6</w:t>
            </w:r>
          </w:p>
          <w:p w:rsidR="003B709C" w:rsidRPr="00A46934" w:rsidRDefault="003B709C" w:rsidP="00F535C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B709C" w:rsidRPr="00A46934" w:rsidRDefault="003B709C" w:rsidP="00F535C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B709C" w:rsidRPr="00A46934" w:rsidRDefault="003B709C" w:rsidP="00F535C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>52,5</w:t>
            </w:r>
          </w:p>
        </w:tc>
        <w:tc>
          <w:tcPr>
            <w:tcW w:w="357" w:type="pct"/>
            <w:shd w:val="clear" w:color="auto" w:fill="auto"/>
          </w:tcPr>
          <w:p w:rsidR="003B709C" w:rsidRPr="00A46934" w:rsidRDefault="003B709C" w:rsidP="00F535C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3B709C" w:rsidRPr="00A46934" w:rsidRDefault="003B709C" w:rsidP="00F535C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B709C" w:rsidRPr="00A46934" w:rsidRDefault="003B709C" w:rsidP="00F535C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B709C" w:rsidRPr="00A46934" w:rsidRDefault="003B709C" w:rsidP="00F535C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57" w:type="pct"/>
            <w:shd w:val="clear" w:color="auto" w:fill="auto"/>
          </w:tcPr>
          <w:p w:rsidR="003B709C" w:rsidRPr="00A46934" w:rsidRDefault="003B709C" w:rsidP="00F535C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68" w:type="pct"/>
            <w:shd w:val="clear" w:color="auto" w:fill="auto"/>
          </w:tcPr>
          <w:p w:rsidR="003B709C" w:rsidRPr="00A46934" w:rsidRDefault="003B709C" w:rsidP="00F535C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" w:type="pct"/>
            <w:shd w:val="clear" w:color="auto" w:fill="auto"/>
          </w:tcPr>
          <w:p w:rsidR="003B709C" w:rsidRPr="00A46934" w:rsidRDefault="003B709C" w:rsidP="00F535CB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2" w:type="pct"/>
            <w:shd w:val="clear" w:color="auto" w:fill="auto"/>
          </w:tcPr>
          <w:p w:rsidR="003B709C" w:rsidRPr="00A46934" w:rsidRDefault="003B709C" w:rsidP="00F535C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>нет-</w:t>
            </w:r>
          </w:p>
        </w:tc>
        <w:tc>
          <w:tcPr>
            <w:tcW w:w="402" w:type="pct"/>
            <w:shd w:val="clear" w:color="auto" w:fill="auto"/>
          </w:tcPr>
          <w:p w:rsidR="003B709C" w:rsidRPr="00A46934" w:rsidRDefault="003B709C" w:rsidP="00F535C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46934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7" w:type="pct"/>
          </w:tcPr>
          <w:p w:rsidR="003B709C" w:rsidRPr="00A46934" w:rsidRDefault="003B709C" w:rsidP="00FC65A4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7" w:type="pct"/>
          </w:tcPr>
          <w:p w:rsidR="003B709C" w:rsidRPr="00A46934" w:rsidRDefault="003B709C" w:rsidP="00FC65A4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3B709C" w:rsidRPr="00A46934" w:rsidTr="00D67901">
        <w:trPr>
          <w:trHeight w:val="90"/>
        </w:trPr>
        <w:tc>
          <w:tcPr>
            <w:tcW w:w="168" w:type="pct"/>
            <w:vMerge/>
            <w:shd w:val="clear" w:color="auto" w:fill="auto"/>
          </w:tcPr>
          <w:p w:rsidR="003B709C" w:rsidRPr="00A46934" w:rsidRDefault="003B709C" w:rsidP="003B709C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pct"/>
            <w:shd w:val="clear" w:color="auto" w:fill="auto"/>
          </w:tcPr>
          <w:p w:rsidR="003B709C" w:rsidRPr="00A46934" w:rsidRDefault="003B709C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6934">
              <w:rPr>
                <w:sz w:val="20"/>
                <w:szCs w:val="20"/>
              </w:rPr>
              <w:t>супруг</w:t>
            </w:r>
          </w:p>
        </w:tc>
        <w:tc>
          <w:tcPr>
            <w:tcW w:w="580" w:type="pct"/>
            <w:shd w:val="clear" w:color="auto" w:fill="auto"/>
          </w:tcPr>
          <w:p w:rsidR="003B709C" w:rsidRPr="00A46934" w:rsidRDefault="003B709C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3B709C" w:rsidRPr="00A46934" w:rsidRDefault="003B709C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6934">
              <w:rPr>
                <w:sz w:val="20"/>
                <w:szCs w:val="20"/>
              </w:rPr>
              <w:t>573629,73</w:t>
            </w:r>
          </w:p>
        </w:tc>
        <w:tc>
          <w:tcPr>
            <w:tcW w:w="491" w:type="pct"/>
            <w:shd w:val="clear" w:color="auto" w:fill="auto"/>
          </w:tcPr>
          <w:p w:rsidR="003B709C" w:rsidRPr="00A46934" w:rsidRDefault="003B709C" w:rsidP="00E0255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>Квартира 1/3 доли</w:t>
            </w:r>
          </w:p>
          <w:p w:rsidR="003B709C" w:rsidRPr="00A46934" w:rsidRDefault="003B709C" w:rsidP="00E0255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3B709C" w:rsidRPr="00A46934" w:rsidRDefault="003B709C" w:rsidP="00E0255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>¼ доля</w:t>
            </w:r>
          </w:p>
        </w:tc>
        <w:tc>
          <w:tcPr>
            <w:tcW w:w="268" w:type="pct"/>
            <w:shd w:val="clear" w:color="auto" w:fill="auto"/>
          </w:tcPr>
          <w:p w:rsidR="003B709C" w:rsidRPr="00A46934" w:rsidRDefault="003B709C" w:rsidP="00E0255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>57,6</w:t>
            </w:r>
          </w:p>
          <w:p w:rsidR="003B709C" w:rsidRPr="00A46934" w:rsidRDefault="003B709C" w:rsidP="00E0255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B709C" w:rsidRPr="00A46934" w:rsidRDefault="003B709C" w:rsidP="00E0255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B709C" w:rsidRPr="00A46934" w:rsidRDefault="003B709C" w:rsidP="00E0255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357" w:type="pct"/>
            <w:shd w:val="clear" w:color="auto" w:fill="auto"/>
          </w:tcPr>
          <w:p w:rsidR="003B709C" w:rsidRPr="00A46934" w:rsidRDefault="003B709C" w:rsidP="00E0255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3B709C" w:rsidRPr="00A46934" w:rsidRDefault="003B709C" w:rsidP="00E0255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B709C" w:rsidRPr="00A46934" w:rsidRDefault="003B709C" w:rsidP="00E0255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B709C" w:rsidRPr="00A46934" w:rsidRDefault="003B709C" w:rsidP="00E0255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57" w:type="pct"/>
            <w:shd w:val="clear" w:color="auto" w:fill="auto"/>
          </w:tcPr>
          <w:p w:rsidR="003B709C" w:rsidRPr="00A46934" w:rsidRDefault="003B709C" w:rsidP="00F535C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8" w:type="pct"/>
            <w:shd w:val="clear" w:color="auto" w:fill="auto"/>
          </w:tcPr>
          <w:p w:rsidR="003B709C" w:rsidRPr="00A46934" w:rsidRDefault="003B709C" w:rsidP="00F535C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" w:type="pct"/>
            <w:shd w:val="clear" w:color="auto" w:fill="auto"/>
          </w:tcPr>
          <w:p w:rsidR="003B709C" w:rsidRPr="00A46934" w:rsidRDefault="003B709C" w:rsidP="00F535CB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2" w:type="pct"/>
            <w:shd w:val="clear" w:color="auto" w:fill="auto"/>
          </w:tcPr>
          <w:p w:rsidR="003B709C" w:rsidRPr="00A46934" w:rsidRDefault="003B709C" w:rsidP="00F535C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402" w:type="pct"/>
            <w:shd w:val="clear" w:color="auto" w:fill="auto"/>
          </w:tcPr>
          <w:p w:rsidR="003B709C" w:rsidRPr="00A46934" w:rsidRDefault="003B709C" w:rsidP="009E43F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46934">
              <w:rPr>
                <w:sz w:val="20"/>
                <w:szCs w:val="20"/>
                <w:lang w:eastAsia="ru-RU"/>
              </w:rPr>
              <w:t>Легковой автомобиль ВАЗ-21213 1994г</w:t>
            </w:r>
          </w:p>
        </w:tc>
        <w:tc>
          <w:tcPr>
            <w:tcW w:w="357" w:type="pct"/>
          </w:tcPr>
          <w:p w:rsidR="003B709C" w:rsidRPr="00A46934" w:rsidRDefault="003B709C" w:rsidP="00FC65A4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7" w:type="pct"/>
          </w:tcPr>
          <w:p w:rsidR="003B709C" w:rsidRPr="00A46934" w:rsidRDefault="003B709C" w:rsidP="00FC65A4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3B709C" w:rsidRPr="00A46934" w:rsidTr="00D67901">
        <w:tc>
          <w:tcPr>
            <w:tcW w:w="168" w:type="pct"/>
            <w:shd w:val="clear" w:color="auto" w:fill="auto"/>
          </w:tcPr>
          <w:p w:rsidR="003B709C" w:rsidRPr="00A46934" w:rsidRDefault="003B709C" w:rsidP="003B709C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pct"/>
            <w:shd w:val="clear" w:color="auto" w:fill="auto"/>
          </w:tcPr>
          <w:p w:rsidR="003B709C" w:rsidRPr="00A46934" w:rsidRDefault="003B709C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6934">
              <w:rPr>
                <w:sz w:val="20"/>
                <w:szCs w:val="20"/>
              </w:rPr>
              <w:t>Кортелева Ольга Валентиновна</w:t>
            </w:r>
          </w:p>
        </w:tc>
        <w:tc>
          <w:tcPr>
            <w:tcW w:w="580" w:type="pct"/>
            <w:shd w:val="clear" w:color="auto" w:fill="auto"/>
          </w:tcPr>
          <w:p w:rsidR="003B709C" w:rsidRPr="00A46934" w:rsidRDefault="003B709C" w:rsidP="007464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6934">
              <w:rPr>
                <w:sz w:val="20"/>
                <w:szCs w:val="20"/>
              </w:rPr>
              <w:t xml:space="preserve">Заместитель главы администрации Абанского района- начальник отдела информационного, </w:t>
            </w:r>
            <w:r w:rsidRPr="00A46934">
              <w:rPr>
                <w:sz w:val="20"/>
                <w:szCs w:val="20"/>
              </w:rPr>
              <w:lastRenderedPageBreak/>
              <w:t>правового и кадрового обеспечения</w:t>
            </w:r>
          </w:p>
        </w:tc>
        <w:tc>
          <w:tcPr>
            <w:tcW w:w="313" w:type="pct"/>
            <w:shd w:val="clear" w:color="auto" w:fill="auto"/>
          </w:tcPr>
          <w:p w:rsidR="003B709C" w:rsidRPr="00A46934" w:rsidRDefault="003B709C" w:rsidP="00F41D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6934">
              <w:rPr>
                <w:sz w:val="20"/>
                <w:szCs w:val="20"/>
              </w:rPr>
              <w:lastRenderedPageBreak/>
              <w:t>1873014,2</w:t>
            </w:r>
          </w:p>
        </w:tc>
        <w:tc>
          <w:tcPr>
            <w:tcW w:w="491" w:type="pct"/>
            <w:shd w:val="clear" w:color="auto" w:fill="auto"/>
          </w:tcPr>
          <w:p w:rsidR="003B709C" w:rsidRPr="00A46934" w:rsidRDefault="003B709C" w:rsidP="00F535C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>Квартира</w:t>
            </w:r>
          </w:p>
          <w:p w:rsidR="003B709C" w:rsidRPr="00A46934" w:rsidRDefault="003B709C" w:rsidP="00F535C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3B709C" w:rsidRPr="00A46934" w:rsidRDefault="003B709C" w:rsidP="00F535C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B709C" w:rsidRPr="00A46934" w:rsidRDefault="003B709C" w:rsidP="00F41D97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shd w:val="clear" w:color="auto" w:fill="auto"/>
          </w:tcPr>
          <w:p w:rsidR="003B709C" w:rsidRPr="00A46934" w:rsidRDefault="003B709C" w:rsidP="00F535C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>45,8</w:t>
            </w:r>
          </w:p>
          <w:p w:rsidR="003B709C" w:rsidRPr="00A46934" w:rsidRDefault="003B709C" w:rsidP="00F535C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B709C" w:rsidRPr="00A46934" w:rsidRDefault="003B709C" w:rsidP="00F535C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B709C" w:rsidRPr="00A46934" w:rsidRDefault="003B709C" w:rsidP="00F535C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shd w:val="clear" w:color="auto" w:fill="auto"/>
          </w:tcPr>
          <w:p w:rsidR="003B709C" w:rsidRPr="00A46934" w:rsidRDefault="003B709C" w:rsidP="00F535C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3B709C" w:rsidRPr="00A46934" w:rsidRDefault="003B709C" w:rsidP="00F535C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B709C" w:rsidRPr="00A46934" w:rsidRDefault="003B709C" w:rsidP="00F535C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B709C" w:rsidRPr="00A46934" w:rsidRDefault="003B709C" w:rsidP="00F535C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shd w:val="clear" w:color="auto" w:fill="auto"/>
          </w:tcPr>
          <w:p w:rsidR="003B709C" w:rsidRPr="00A46934" w:rsidRDefault="003B709C" w:rsidP="00F535C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68" w:type="pct"/>
            <w:shd w:val="clear" w:color="auto" w:fill="auto"/>
          </w:tcPr>
          <w:p w:rsidR="003B709C" w:rsidRPr="00A46934" w:rsidRDefault="003B709C" w:rsidP="00F535C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13" w:type="pct"/>
            <w:shd w:val="clear" w:color="auto" w:fill="auto"/>
          </w:tcPr>
          <w:p w:rsidR="003B709C" w:rsidRPr="00A46934" w:rsidRDefault="003B709C" w:rsidP="00F535CB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12" w:type="pct"/>
            <w:shd w:val="clear" w:color="auto" w:fill="auto"/>
          </w:tcPr>
          <w:p w:rsidR="003B709C" w:rsidRPr="00A46934" w:rsidRDefault="003B709C" w:rsidP="00674DF5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402" w:type="pct"/>
            <w:shd w:val="clear" w:color="auto" w:fill="auto"/>
          </w:tcPr>
          <w:p w:rsidR="003B709C" w:rsidRPr="00A46934" w:rsidRDefault="003B709C" w:rsidP="00674DF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57" w:type="pct"/>
          </w:tcPr>
          <w:p w:rsidR="003B709C" w:rsidRPr="00A46934" w:rsidRDefault="003B709C" w:rsidP="00FC65A4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7" w:type="pct"/>
          </w:tcPr>
          <w:p w:rsidR="003B709C" w:rsidRPr="00A46934" w:rsidRDefault="003B709C" w:rsidP="00FC65A4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3B709C" w:rsidRPr="00A46934" w:rsidTr="00D67901">
        <w:tc>
          <w:tcPr>
            <w:tcW w:w="168" w:type="pct"/>
            <w:vMerge w:val="restart"/>
            <w:shd w:val="clear" w:color="auto" w:fill="auto"/>
          </w:tcPr>
          <w:p w:rsidR="003B709C" w:rsidRPr="00A46934" w:rsidRDefault="003B709C" w:rsidP="003B709C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pct"/>
            <w:shd w:val="clear" w:color="auto" w:fill="auto"/>
          </w:tcPr>
          <w:p w:rsidR="003B709C" w:rsidRPr="00A46934" w:rsidRDefault="003B709C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6934">
              <w:rPr>
                <w:sz w:val="20"/>
                <w:szCs w:val="20"/>
              </w:rPr>
              <w:t>Арискин Виктор Федорович</w:t>
            </w:r>
          </w:p>
        </w:tc>
        <w:tc>
          <w:tcPr>
            <w:tcW w:w="580" w:type="pct"/>
            <w:shd w:val="clear" w:color="auto" w:fill="auto"/>
          </w:tcPr>
          <w:p w:rsidR="003B709C" w:rsidRPr="00A46934" w:rsidRDefault="003B709C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6934">
              <w:rPr>
                <w:sz w:val="20"/>
                <w:szCs w:val="20"/>
              </w:rPr>
              <w:t>Руководитель управления образования администрации Абанского района</w:t>
            </w:r>
          </w:p>
        </w:tc>
        <w:tc>
          <w:tcPr>
            <w:tcW w:w="313" w:type="pct"/>
            <w:shd w:val="clear" w:color="auto" w:fill="auto"/>
          </w:tcPr>
          <w:p w:rsidR="003B709C" w:rsidRPr="00A46934" w:rsidRDefault="003B709C" w:rsidP="00874A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6934">
              <w:rPr>
                <w:sz w:val="20"/>
                <w:szCs w:val="20"/>
              </w:rPr>
              <w:t>749497.25</w:t>
            </w:r>
          </w:p>
        </w:tc>
        <w:tc>
          <w:tcPr>
            <w:tcW w:w="491" w:type="pct"/>
            <w:shd w:val="clear" w:color="auto" w:fill="auto"/>
          </w:tcPr>
          <w:p w:rsidR="003B709C" w:rsidRPr="00A46934" w:rsidRDefault="003B709C" w:rsidP="0066521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>Земельный участок индивидуальная</w:t>
            </w:r>
          </w:p>
          <w:p w:rsidR="003B709C" w:rsidRPr="00A46934" w:rsidRDefault="003B709C" w:rsidP="0066521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B709C" w:rsidRPr="00A46934" w:rsidRDefault="003B709C" w:rsidP="0066521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>Жилой дом индивидуальная</w:t>
            </w:r>
          </w:p>
        </w:tc>
        <w:tc>
          <w:tcPr>
            <w:tcW w:w="268" w:type="pct"/>
            <w:shd w:val="clear" w:color="auto" w:fill="auto"/>
          </w:tcPr>
          <w:p w:rsidR="003B709C" w:rsidRPr="00A46934" w:rsidRDefault="003B709C" w:rsidP="0066521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>1496</w:t>
            </w:r>
          </w:p>
          <w:p w:rsidR="003B709C" w:rsidRPr="00A46934" w:rsidRDefault="003B709C" w:rsidP="0066521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B709C" w:rsidRPr="00A46934" w:rsidRDefault="003B709C" w:rsidP="0066521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B709C" w:rsidRPr="00A46934" w:rsidRDefault="003B709C" w:rsidP="0066521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B709C" w:rsidRPr="00A46934" w:rsidRDefault="003B709C" w:rsidP="0066521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B709C" w:rsidRPr="00A46934" w:rsidRDefault="003B709C" w:rsidP="0066521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>60,30</w:t>
            </w:r>
          </w:p>
        </w:tc>
        <w:tc>
          <w:tcPr>
            <w:tcW w:w="357" w:type="pct"/>
            <w:shd w:val="clear" w:color="auto" w:fill="auto"/>
          </w:tcPr>
          <w:p w:rsidR="003B709C" w:rsidRPr="00A46934" w:rsidRDefault="003B709C" w:rsidP="0066521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3B709C" w:rsidRPr="00A46934" w:rsidRDefault="003B709C" w:rsidP="0066521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B709C" w:rsidRPr="00A46934" w:rsidRDefault="003B709C" w:rsidP="0066521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B709C" w:rsidRPr="00A46934" w:rsidRDefault="003B709C" w:rsidP="0066521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B709C" w:rsidRPr="00A46934" w:rsidRDefault="003B709C" w:rsidP="0066521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B709C" w:rsidRPr="00A46934" w:rsidRDefault="003B709C" w:rsidP="0066521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57" w:type="pct"/>
            <w:shd w:val="clear" w:color="auto" w:fill="auto"/>
          </w:tcPr>
          <w:p w:rsidR="003B709C" w:rsidRPr="00A46934" w:rsidRDefault="003B709C" w:rsidP="00420E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68" w:type="pct"/>
            <w:shd w:val="clear" w:color="auto" w:fill="auto"/>
          </w:tcPr>
          <w:p w:rsidR="003B709C" w:rsidRPr="00A46934" w:rsidRDefault="003B709C" w:rsidP="002F2AA0">
            <w:pPr>
              <w:pStyle w:val="1"/>
              <w:jc w:val="center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A46934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-</w:t>
            </w:r>
          </w:p>
        </w:tc>
        <w:tc>
          <w:tcPr>
            <w:tcW w:w="313" w:type="pct"/>
            <w:shd w:val="clear" w:color="auto" w:fill="auto"/>
          </w:tcPr>
          <w:p w:rsidR="003B709C" w:rsidRPr="00A46934" w:rsidRDefault="003B709C" w:rsidP="002F2AA0">
            <w:pPr>
              <w:pStyle w:val="1"/>
              <w:jc w:val="center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A46934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-</w:t>
            </w:r>
          </w:p>
        </w:tc>
        <w:tc>
          <w:tcPr>
            <w:tcW w:w="312" w:type="pct"/>
            <w:shd w:val="clear" w:color="auto" w:fill="auto"/>
          </w:tcPr>
          <w:p w:rsidR="003B709C" w:rsidRPr="00A46934" w:rsidRDefault="003B709C" w:rsidP="00F535C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3B709C" w:rsidRPr="00A46934" w:rsidRDefault="003B709C" w:rsidP="00F535C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B709C" w:rsidRPr="00A46934" w:rsidRDefault="003B709C" w:rsidP="00F535C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3B709C" w:rsidRPr="00A46934" w:rsidRDefault="003B709C" w:rsidP="00BD4A1E">
            <w:pPr>
              <w:jc w:val="center"/>
              <w:rPr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402" w:type="pct"/>
            <w:shd w:val="clear" w:color="auto" w:fill="auto"/>
          </w:tcPr>
          <w:p w:rsidR="003B709C" w:rsidRPr="00A46934" w:rsidRDefault="003B709C" w:rsidP="00F535CB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A46934">
              <w:rPr>
                <w:sz w:val="20"/>
                <w:szCs w:val="20"/>
                <w:lang w:val="en-US" w:eastAsia="ru-RU"/>
              </w:rPr>
              <w:t>CHEVROLET AVEO,2008</w:t>
            </w:r>
            <w:r w:rsidRPr="00A46934">
              <w:rPr>
                <w:sz w:val="20"/>
                <w:szCs w:val="20"/>
                <w:lang w:eastAsia="ru-RU"/>
              </w:rPr>
              <w:t>г</w:t>
            </w:r>
            <w:r w:rsidRPr="00A46934">
              <w:rPr>
                <w:sz w:val="20"/>
                <w:szCs w:val="20"/>
                <w:lang w:val="en-US" w:eastAsia="ru-RU"/>
              </w:rPr>
              <w:t>.</w:t>
            </w:r>
          </w:p>
          <w:p w:rsidR="003B709C" w:rsidRPr="00A46934" w:rsidRDefault="003B709C" w:rsidP="00F535CB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  <w:p w:rsidR="003B709C" w:rsidRPr="00A46934" w:rsidRDefault="003B709C" w:rsidP="00F535CB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A46934">
              <w:rPr>
                <w:sz w:val="20"/>
                <w:szCs w:val="20"/>
                <w:lang w:val="en-US" w:eastAsia="ru-RU"/>
              </w:rPr>
              <w:t>OPEL ASTRA, 2011</w:t>
            </w:r>
            <w:r w:rsidRPr="00A46934">
              <w:rPr>
                <w:sz w:val="20"/>
                <w:szCs w:val="20"/>
                <w:lang w:eastAsia="ru-RU"/>
              </w:rPr>
              <w:t>г</w:t>
            </w:r>
          </w:p>
          <w:p w:rsidR="003B709C" w:rsidRPr="00A46934" w:rsidRDefault="003B709C" w:rsidP="00737184">
            <w:pPr>
              <w:rPr>
                <w:sz w:val="20"/>
                <w:szCs w:val="20"/>
                <w:lang w:eastAsia="ru-RU"/>
              </w:rPr>
            </w:pPr>
            <w:r w:rsidRPr="00A46934">
              <w:rPr>
                <w:sz w:val="20"/>
                <w:szCs w:val="20"/>
                <w:lang w:eastAsia="ru-RU"/>
              </w:rPr>
              <w:t xml:space="preserve">                     ВАЗ 21213,2000г.</w:t>
            </w:r>
          </w:p>
        </w:tc>
        <w:tc>
          <w:tcPr>
            <w:tcW w:w="357" w:type="pct"/>
          </w:tcPr>
          <w:p w:rsidR="003B709C" w:rsidRPr="00A46934" w:rsidRDefault="003B709C" w:rsidP="00FC65A4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7" w:type="pct"/>
          </w:tcPr>
          <w:p w:rsidR="003B709C" w:rsidRPr="00A46934" w:rsidRDefault="003B709C" w:rsidP="00FC65A4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3B709C" w:rsidRPr="00A46934" w:rsidTr="00D67901">
        <w:tc>
          <w:tcPr>
            <w:tcW w:w="168" w:type="pct"/>
            <w:vMerge/>
            <w:shd w:val="clear" w:color="auto" w:fill="auto"/>
          </w:tcPr>
          <w:p w:rsidR="003B709C" w:rsidRPr="00A46934" w:rsidRDefault="003B709C" w:rsidP="00F535C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57" w:type="pct"/>
            <w:shd w:val="clear" w:color="auto" w:fill="auto"/>
          </w:tcPr>
          <w:p w:rsidR="003B709C" w:rsidRPr="00A46934" w:rsidRDefault="003B709C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6934">
              <w:rPr>
                <w:sz w:val="20"/>
                <w:szCs w:val="20"/>
              </w:rPr>
              <w:t>супруга</w:t>
            </w:r>
          </w:p>
        </w:tc>
        <w:tc>
          <w:tcPr>
            <w:tcW w:w="580" w:type="pct"/>
            <w:shd w:val="clear" w:color="auto" w:fill="auto"/>
          </w:tcPr>
          <w:p w:rsidR="003B709C" w:rsidRPr="00A46934" w:rsidRDefault="003B709C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3B709C" w:rsidRPr="00A46934" w:rsidRDefault="003B709C" w:rsidP="00874A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6934">
              <w:rPr>
                <w:sz w:val="20"/>
                <w:szCs w:val="20"/>
              </w:rPr>
              <w:t>1144476,29</w:t>
            </w:r>
          </w:p>
        </w:tc>
        <w:tc>
          <w:tcPr>
            <w:tcW w:w="491" w:type="pct"/>
            <w:shd w:val="clear" w:color="auto" w:fill="auto"/>
          </w:tcPr>
          <w:p w:rsidR="003B709C" w:rsidRPr="00A46934" w:rsidRDefault="003B709C" w:rsidP="0066521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>Квартира</w:t>
            </w:r>
          </w:p>
          <w:p w:rsidR="003B709C" w:rsidRPr="00A46934" w:rsidRDefault="003B709C" w:rsidP="0066521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3B709C" w:rsidRPr="00A46934" w:rsidRDefault="003B709C" w:rsidP="0066521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shd w:val="clear" w:color="auto" w:fill="auto"/>
          </w:tcPr>
          <w:p w:rsidR="003B709C" w:rsidRPr="00A46934" w:rsidRDefault="003B709C" w:rsidP="0066521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>32,1</w:t>
            </w:r>
          </w:p>
          <w:p w:rsidR="003B709C" w:rsidRPr="00A46934" w:rsidRDefault="003B709C" w:rsidP="0066521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B709C" w:rsidRPr="00A46934" w:rsidRDefault="003B709C" w:rsidP="0066521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B709C" w:rsidRPr="00A46934" w:rsidRDefault="003B709C" w:rsidP="0066521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shd w:val="clear" w:color="auto" w:fill="auto"/>
          </w:tcPr>
          <w:p w:rsidR="003B709C" w:rsidRPr="00A46934" w:rsidRDefault="003B709C" w:rsidP="0066521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3B709C" w:rsidRPr="00A46934" w:rsidRDefault="003B709C" w:rsidP="0066521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B709C" w:rsidRPr="00A46934" w:rsidRDefault="003B709C" w:rsidP="0066521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B709C" w:rsidRPr="00A46934" w:rsidRDefault="003B709C" w:rsidP="0066521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shd w:val="clear" w:color="auto" w:fill="auto"/>
          </w:tcPr>
          <w:p w:rsidR="003B709C" w:rsidRPr="00A46934" w:rsidRDefault="003B709C" w:rsidP="0066521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>Жилой дом</w:t>
            </w:r>
          </w:p>
          <w:p w:rsidR="003B709C" w:rsidRPr="00A46934" w:rsidRDefault="003B709C" w:rsidP="0066521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B709C" w:rsidRPr="00A46934" w:rsidRDefault="003B709C" w:rsidP="0066521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68" w:type="pct"/>
            <w:shd w:val="clear" w:color="auto" w:fill="auto"/>
          </w:tcPr>
          <w:p w:rsidR="003B709C" w:rsidRPr="00A46934" w:rsidRDefault="003B709C" w:rsidP="0066521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>60,30</w:t>
            </w:r>
          </w:p>
          <w:p w:rsidR="003B709C" w:rsidRPr="00A46934" w:rsidRDefault="003B709C" w:rsidP="00F54986">
            <w:pPr>
              <w:rPr>
                <w:sz w:val="20"/>
                <w:szCs w:val="20"/>
                <w:lang w:eastAsia="ru-RU"/>
              </w:rPr>
            </w:pPr>
          </w:p>
          <w:p w:rsidR="003B709C" w:rsidRPr="00A46934" w:rsidRDefault="003B709C" w:rsidP="00F54986">
            <w:pPr>
              <w:rPr>
                <w:sz w:val="20"/>
                <w:szCs w:val="20"/>
                <w:lang w:eastAsia="ru-RU"/>
              </w:rPr>
            </w:pPr>
            <w:r w:rsidRPr="00A46934">
              <w:rPr>
                <w:sz w:val="20"/>
                <w:szCs w:val="20"/>
                <w:lang w:eastAsia="ru-RU"/>
              </w:rPr>
              <w:t>1496</w:t>
            </w:r>
          </w:p>
        </w:tc>
        <w:tc>
          <w:tcPr>
            <w:tcW w:w="313" w:type="pct"/>
            <w:shd w:val="clear" w:color="auto" w:fill="auto"/>
          </w:tcPr>
          <w:p w:rsidR="003B709C" w:rsidRPr="00A46934" w:rsidRDefault="003B709C" w:rsidP="0066521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3B709C" w:rsidRPr="00A46934" w:rsidRDefault="003B709C" w:rsidP="00F54986">
            <w:pPr>
              <w:rPr>
                <w:sz w:val="20"/>
                <w:szCs w:val="20"/>
                <w:lang w:eastAsia="ru-RU"/>
              </w:rPr>
            </w:pPr>
          </w:p>
          <w:p w:rsidR="003B709C" w:rsidRPr="00A46934" w:rsidRDefault="003B709C" w:rsidP="00F54986">
            <w:pPr>
              <w:rPr>
                <w:sz w:val="20"/>
                <w:szCs w:val="20"/>
                <w:lang w:eastAsia="ru-RU"/>
              </w:rPr>
            </w:pPr>
            <w:r w:rsidRPr="00A46934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12" w:type="pct"/>
            <w:shd w:val="clear" w:color="auto" w:fill="auto"/>
          </w:tcPr>
          <w:p w:rsidR="003B709C" w:rsidRPr="00A46934" w:rsidRDefault="003B709C" w:rsidP="00674DF5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402" w:type="pct"/>
            <w:shd w:val="clear" w:color="auto" w:fill="auto"/>
          </w:tcPr>
          <w:p w:rsidR="003B709C" w:rsidRPr="00A46934" w:rsidRDefault="003B709C" w:rsidP="00674DF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>нет</w:t>
            </w:r>
            <w:r w:rsidRPr="00A46934"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57" w:type="pct"/>
          </w:tcPr>
          <w:p w:rsidR="003B709C" w:rsidRPr="00A46934" w:rsidRDefault="003B709C" w:rsidP="00FC65A4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7" w:type="pct"/>
          </w:tcPr>
          <w:p w:rsidR="003B709C" w:rsidRPr="00A46934" w:rsidRDefault="003B709C" w:rsidP="00FC65A4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3B709C" w:rsidRPr="00A46934" w:rsidTr="00D67901">
        <w:trPr>
          <w:trHeight w:val="1181"/>
        </w:trPr>
        <w:tc>
          <w:tcPr>
            <w:tcW w:w="168" w:type="pct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B709C" w:rsidRPr="00A46934" w:rsidRDefault="003B709C" w:rsidP="003B709C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pct"/>
            <w:tcBorders>
              <w:bottom w:val="single" w:sz="4" w:space="0" w:color="auto"/>
            </w:tcBorders>
            <w:shd w:val="clear" w:color="auto" w:fill="auto"/>
          </w:tcPr>
          <w:p w:rsidR="003B709C" w:rsidRPr="00A46934" w:rsidRDefault="003B709C" w:rsidP="00AD43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6934">
              <w:rPr>
                <w:sz w:val="20"/>
                <w:szCs w:val="20"/>
              </w:rPr>
              <w:t xml:space="preserve">Демская </w:t>
            </w:r>
            <w:r w:rsidRPr="00A46934">
              <w:rPr>
                <w:sz w:val="20"/>
                <w:szCs w:val="20"/>
              </w:rPr>
              <w:br/>
              <w:t>Ирина Васильевна</w:t>
            </w:r>
          </w:p>
        </w:tc>
        <w:tc>
          <w:tcPr>
            <w:tcW w:w="580" w:type="pct"/>
            <w:tcBorders>
              <w:bottom w:val="single" w:sz="4" w:space="0" w:color="auto"/>
            </w:tcBorders>
            <w:shd w:val="clear" w:color="auto" w:fill="auto"/>
          </w:tcPr>
          <w:p w:rsidR="003B709C" w:rsidRPr="00A46934" w:rsidRDefault="003B709C" w:rsidP="00AD43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6934">
              <w:rPr>
                <w:sz w:val="20"/>
                <w:szCs w:val="20"/>
              </w:rPr>
              <w:t>Руководитель финансового управления администрации Абанского района</w:t>
            </w:r>
          </w:p>
        </w:tc>
        <w:tc>
          <w:tcPr>
            <w:tcW w:w="313" w:type="pct"/>
            <w:tcBorders>
              <w:bottom w:val="single" w:sz="4" w:space="0" w:color="auto"/>
            </w:tcBorders>
            <w:shd w:val="clear" w:color="auto" w:fill="auto"/>
          </w:tcPr>
          <w:p w:rsidR="003B709C" w:rsidRPr="00A46934" w:rsidRDefault="003B709C" w:rsidP="00874A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6934">
              <w:rPr>
                <w:sz w:val="20"/>
                <w:szCs w:val="20"/>
              </w:rPr>
              <w:t>529403,2</w:t>
            </w:r>
          </w:p>
        </w:tc>
        <w:tc>
          <w:tcPr>
            <w:tcW w:w="491" w:type="pct"/>
            <w:tcBorders>
              <w:bottom w:val="single" w:sz="4" w:space="0" w:color="auto"/>
            </w:tcBorders>
            <w:shd w:val="clear" w:color="auto" w:fill="auto"/>
          </w:tcPr>
          <w:p w:rsidR="003B709C" w:rsidRPr="00A46934" w:rsidRDefault="003B709C" w:rsidP="00AD43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6934">
              <w:rPr>
                <w:sz w:val="20"/>
                <w:szCs w:val="20"/>
              </w:rPr>
              <w:t xml:space="preserve">Земельный участок </w:t>
            </w:r>
          </w:p>
          <w:p w:rsidR="003B709C" w:rsidRPr="00A46934" w:rsidRDefault="003B709C" w:rsidP="00AD43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6934">
              <w:rPr>
                <w:sz w:val="20"/>
                <w:szCs w:val="20"/>
              </w:rPr>
              <w:t>1/3 доли</w:t>
            </w:r>
          </w:p>
          <w:p w:rsidR="003B709C" w:rsidRPr="00A46934" w:rsidRDefault="003B709C" w:rsidP="00AD43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6934">
              <w:rPr>
                <w:sz w:val="20"/>
                <w:szCs w:val="20"/>
              </w:rPr>
              <w:t xml:space="preserve">Квартира </w:t>
            </w:r>
          </w:p>
          <w:p w:rsidR="003B709C" w:rsidRPr="00A46934" w:rsidRDefault="003B709C" w:rsidP="00AD4373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A46934">
              <w:rPr>
                <w:sz w:val="20"/>
                <w:szCs w:val="20"/>
              </w:rPr>
              <w:t>1/3 доли</w:t>
            </w:r>
          </w:p>
          <w:p w:rsidR="003B709C" w:rsidRPr="00A46934" w:rsidRDefault="003B709C" w:rsidP="00AD43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6934">
              <w:rPr>
                <w:sz w:val="20"/>
                <w:szCs w:val="20"/>
              </w:rPr>
              <w:t>Квартира индивидуальная</w:t>
            </w:r>
          </w:p>
        </w:tc>
        <w:tc>
          <w:tcPr>
            <w:tcW w:w="268" w:type="pct"/>
            <w:tcBorders>
              <w:bottom w:val="single" w:sz="4" w:space="0" w:color="auto"/>
            </w:tcBorders>
            <w:shd w:val="clear" w:color="auto" w:fill="auto"/>
          </w:tcPr>
          <w:p w:rsidR="003B709C" w:rsidRPr="00A46934" w:rsidRDefault="003B709C" w:rsidP="00AD43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6934">
              <w:rPr>
                <w:sz w:val="20"/>
                <w:szCs w:val="20"/>
              </w:rPr>
              <w:t>1967,0</w:t>
            </w:r>
          </w:p>
          <w:p w:rsidR="003B709C" w:rsidRPr="00A46934" w:rsidRDefault="003B709C" w:rsidP="00AD43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709C" w:rsidRPr="00A46934" w:rsidRDefault="003B709C" w:rsidP="00AD43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709C" w:rsidRPr="00A46934" w:rsidRDefault="003B709C" w:rsidP="00AD43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709C" w:rsidRPr="00A46934" w:rsidRDefault="003B709C" w:rsidP="00AD43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6934">
              <w:rPr>
                <w:sz w:val="20"/>
                <w:szCs w:val="20"/>
              </w:rPr>
              <w:t>89,1</w:t>
            </w:r>
          </w:p>
          <w:p w:rsidR="003B709C" w:rsidRPr="00A46934" w:rsidRDefault="003B709C" w:rsidP="00AD43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709C" w:rsidRPr="00A46934" w:rsidRDefault="003B709C" w:rsidP="00AD43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709C" w:rsidRPr="00A46934" w:rsidRDefault="003B709C" w:rsidP="00AD43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6934">
              <w:rPr>
                <w:sz w:val="20"/>
                <w:szCs w:val="20"/>
              </w:rPr>
              <w:t>26,1</w:t>
            </w:r>
          </w:p>
        </w:tc>
        <w:tc>
          <w:tcPr>
            <w:tcW w:w="357" w:type="pct"/>
            <w:tcBorders>
              <w:bottom w:val="single" w:sz="4" w:space="0" w:color="auto"/>
            </w:tcBorders>
            <w:shd w:val="clear" w:color="auto" w:fill="auto"/>
          </w:tcPr>
          <w:p w:rsidR="003B709C" w:rsidRPr="00A46934" w:rsidRDefault="003B709C" w:rsidP="00AD43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6934">
              <w:rPr>
                <w:sz w:val="20"/>
                <w:szCs w:val="20"/>
              </w:rPr>
              <w:t>Россия</w:t>
            </w:r>
          </w:p>
          <w:p w:rsidR="003B709C" w:rsidRPr="00A46934" w:rsidRDefault="003B709C" w:rsidP="00AD43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709C" w:rsidRPr="00A46934" w:rsidRDefault="003B709C" w:rsidP="00AD43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709C" w:rsidRPr="00A46934" w:rsidRDefault="003B709C" w:rsidP="00AD43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709C" w:rsidRPr="00A46934" w:rsidRDefault="003B709C" w:rsidP="00AD43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6934">
              <w:rPr>
                <w:sz w:val="20"/>
                <w:szCs w:val="20"/>
              </w:rPr>
              <w:t>Россия</w:t>
            </w:r>
          </w:p>
          <w:p w:rsidR="003B709C" w:rsidRPr="00A46934" w:rsidRDefault="003B709C" w:rsidP="00AD43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709C" w:rsidRPr="00A46934" w:rsidRDefault="003B709C" w:rsidP="00AD43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709C" w:rsidRPr="00A46934" w:rsidRDefault="003B709C" w:rsidP="00AD43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6934">
              <w:rPr>
                <w:sz w:val="20"/>
                <w:szCs w:val="20"/>
              </w:rPr>
              <w:t>Россия</w:t>
            </w:r>
          </w:p>
        </w:tc>
        <w:tc>
          <w:tcPr>
            <w:tcW w:w="357" w:type="pct"/>
            <w:tcBorders>
              <w:bottom w:val="single" w:sz="4" w:space="0" w:color="auto"/>
            </w:tcBorders>
            <w:shd w:val="clear" w:color="auto" w:fill="auto"/>
          </w:tcPr>
          <w:p w:rsidR="003B709C" w:rsidRPr="00A46934" w:rsidRDefault="003B709C" w:rsidP="00420E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68" w:type="pct"/>
            <w:tcBorders>
              <w:bottom w:val="single" w:sz="4" w:space="0" w:color="auto"/>
            </w:tcBorders>
            <w:shd w:val="clear" w:color="auto" w:fill="auto"/>
          </w:tcPr>
          <w:p w:rsidR="003B709C" w:rsidRPr="00A46934" w:rsidRDefault="003B709C" w:rsidP="00584FBA">
            <w:pPr>
              <w:pStyle w:val="1"/>
              <w:jc w:val="center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A46934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-</w:t>
            </w:r>
          </w:p>
        </w:tc>
        <w:tc>
          <w:tcPr>
            <w:tcW w:w="313" w:type="pct"/>
            <w:tcBorders>
              <w:bottom w:val="single" w:sz="4" w:space="0" w:color="auto"/>
            </w:tcBorders>
            <w:shd w:val="clear" w:color="auto" w:fill="auto"/>
          </w:tcPr>
          <w:p w:rsidR="003B709C" w:rsidRPr="00A46934" w:rsidRDefault="003B709C" w:rsidP="00584FBA">
            <w:pPr>
              <w:pStyle w:val="1"/>
              <w:jc w:val="center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A46934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-</w:t>
            </w:r>
          </w:p>
        </w:tc>
        <w:tc>
          <w:tcPr>
            <w:tcW w:w="312" w:type="pct"/>
            <w:tcBorders>
              <w:bottom w:val="single" w:sz="4" w:space="0" w:color="auto"/>
            </w:tcBorders>
            <w:shd w:val="clear" w:color="auto" w:fill="auto"/>
          </w:tcPr>
          <w:p w:rsidR="003B709C" w:rsidRPr="00A46934" w:rsidRDefault="003B709C">
            <w:pPr>
              <w:rPr>
                <w:sz w:val="20"/>
                <w:szCs w:val="20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402" w:type="pct"/>
            <w:tcBorders>
              <w:bottom w:val="single" w:sz="4" w:space="0" w:color="auto"/>
            </w:tcBorders>
            <w:shd w:val="clear" w:color="auto" w:fill="auto"/>
          </w:tcPr>
          <w:p w:rsidR="003B709C" w:rsidRPr="00A46934" w:rsidRDefault="003B709C" w:rsidP="00584F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6934">
              <w:rPr>
                <w:sz w:val="20"/>
                <w:szCs w:val="20"/>
              </w:rPr>
              <w:t>Автомобиль легковой:</w:t>
            </w:r>
          </w:p>
          <w:p w:rsidR="003B709C" w:rsidRPr="00A46934" w:rsidRDefault="003B709C" w:rsidP="00584F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6934">
              <w:rPr>
                <w:sz w:val="20"/>
                <w:szCs w:val="20"/>
              </w:rPr>
              <w:t>SKODA OCTAVIA</w:t>
            </w:r>
          </w:p>
          <w:p w:rsidR="003B709C" w:rsidRPr="00A46934" w:rsidRDefault="003B709C" w:rsidP="00584F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6934">
              <w:rPr>
                <w:sz w:val="20"/>
                <w:szCs w:val="20"/>
              </w:rPr>
              <w:t>2007г.</w:t>
            </w:r>
          </w:p>
        </w:tc>
        <w:tc>
          <w:tcPr>
            <w:tcW w:w="357" w:type="pct"/>
          </w:tcPr>
          <w:p w:rsidR="003B709C" w:rsidRPr="00A46934" w:rsidRDefault="003B709C" w:rsidP="00FC65A4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7" w:type="pct"/>
          </w:tcPr>
          <w:p w:rsidR="003B709C" w:rsidRPr="00A46934" w:rsidRDefault="003B709C" w:rsidP="00FC65A4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3B709C" w:rsidRPr="00A46934" w:rsidTr="00D67901">
        <w:trPr>
          <w:trHeight w:val="179"/>
        </w:trPr>
        <w:tc>
          <w:tcPr>
            <w:tcW w:w="168" w:type="pct"/>
            <w:vMerge/>
            <w:shd w:val="clear" w:color="auto" w:fill="auto"/>
          </w:tcPr>
          <w:p w:rsidR="003B709C" w:rsidRPr="00A46934" w:rsidRDefault="003B709C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pct"/>
            <w:shd w:val="clear" w:color="auto" w:fill="auto"/>
          </w:tcPr>
          <w:p w:rsidR="003B709C" w:rsidRPr="00A46934" w:rsidRDefault="003B709C" w:rsidP="00AD43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6934">
              <w:rPr>
                <w:sz w:val="20"/>
                <w:szCs w:val="20"/>
              </w:rPr>
              <w:t>супруг</w:t>
            </w:r>
          </w:p>
        </w:tc>
        <w:tc>
          <w:tcPr>
            <w:tcW w:w="580" w:type="pct"/>
            <w:shd w:val="clear" w:color="auto" w:fill="auto"/>
          </w:tcPr>
          <w:p w:rsidR="003B709C" w:rsidRPr="00A46934" w:rsidRDefault="003B709C" w:rsidP="00AD43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3B709C" w:rsidRPr="00A46934" w:rsidRDefault="003B709C" w:rsidP="00E35B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6934">
              <w:rPr>
                <w:sz w:val="20"/>
                <w:szCs w:val="20"/>
              </w:rPr>
              <w:t>450438,07</w:t>
            </w:r>
          </w:p>
        </w:tc>
        <w:tc>
          <w:tcPr>
            <w:tcW w:w="491" w:type="pct"/>
            <w:shd w:val="clear" w:color="auto" w:fill="auto"/>
          </w:tcPr>
          <w:p w:rsidR="003B709C" w:rsidRPr="00A46934" w:rsidRDefault="003B709C" w:rsidP="00A35A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6934">
              <w:rPr>
                <w:sz w:val="20"/>
                <w:szCs w:val="20"/>
              </w:rPr>
              <w:t xml:space="preserve">Земельный участок </w:t>
            </w:r>
          </w:p>
          <w:p w:rsidR="003B709C" w:rsidRPr="00A46934" w:rsidRDefault="003B709C" w:rsidP="00A35A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6934">
              <w:rPr>
                <w:sz w:val="20"/>
                <w:szCs w:val="20"/>
              </w:rPr>
              <w:t>1/3 доли</w:t>
            </w:r>
          </w:p>
          <w:p w:rsidR="003B709C" w:rsidRPr="00A46934" w:rsidRDefault="003B709C" w:rsidP="009004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6934">
              <w:rPr>
                <w:sz w:val="20"/>
                <w:szCs w:val="20"/>
              </w:rPr>
              <w:t>Квартира 1/3 доли</w:t>
            </w:r>
          </w:p>
        </w:tc>
        <w:tc>
          <w:tcPr>
            <w:tcW w:w="268" w:type="pct"/>
            <w:shd w:val="clear" w:color="auto" w:fill="auto"/>
          </w:tcPr>
          <w:p w:rsidR="003B709C" w:rsidRPr="00A46934" w:rsidRDefault="003B709C" w:rsidP="009004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709C" w:rsidRPr="00A46934" w:rsidRDefault="003B709C" w:rsidP="009004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6934">
              <w:rPr>
                <w:sz w:val="20"/>
                <w:szCs w:val="20"/>
              </w:rPr>
              <w:t>1967,0</w:t>
            </w:r>
          </w:p>
          <w:p w:rsidR="003B709C" w:rsidRPr="00A46934" w:rsidRDefault="003B709C" w:rsidP="009004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709C" w:rsidRPr="00A46934" w:rsidRDefault="003B709C" w:rsidP="009004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6934">
              <w:rPr>
                <w:sz w:val="20"/>
                <w:szCs w:val="20"/>
              </w:rPr>
              <w:t>89,1</w:t>
            </w:r>
          </w:p>
        </w:tc>
        <w:tc>
          <w:tcPr>
            <w:tcW w:w="357" w:type="pct"/>
            <w:shd w:val="clear" w:color="auto" w:fill="auto"/>
          </w:tcPr>
          <w:p w:rsidR="003B709C" w:rsidRPr="00A46934" w:rsidRDefault="003B709C" w:rsidP="009004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709C" w:rsidRPr="00A46934" w:rsidRDefault="003B709C" w:rsidP="009004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6934">
              <w:rPr>
                <w:sz w:val="20"/>
                <w:szCs w:val="20"/>
              </w:rPr>
              <w:t>Россия</w:t>
            </w:r>
          </w:p>
        </w:tc>
        <w:tc>
          <w:tcPr>
            <w:tcW w:w="357" w:type="pct"/>
            <w:shd w:val="clear" w:color="auto" w:fill="auto"/>
          </w:tcPr>
          <w:p w:rsidR="003B709C" w:rsidRPr="00A46934" w:rsidRDefault="003B709C" w:rsidP="009D36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8" w:type="pct"/>
            <w:shd w:val="clear" w:color="auto" w:fill="auto"/>
          </w:tcPr>
          <w:p w:rsidR="003B709C" w:rsidRPr="00A46934" w:rsidRDefault="003B709C" w:rsidP="00950160">
            <w:pPr>
              <w:pStyle w:val="1"/>
              <w:jc w:val="center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A46934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26,1</w:t>
            </w:r>
          </w:p>
        </w:tc>
        <w:tc>
          <w:tcPr>
            <w:tcW w:w="313" w:type="pct"/>
            <w:shd w:val="clear" w:color="auto" w:fill="auto"/>
          </w:tcPr>
          <w:p w:rsidR="003B709C" w:rsidRPr="001D4A2A" w:rsidRDefault="003B709C" w:rsidP="009D3635">
            <w:pPr>
              <w:pStyle w:val="1"/>
              <w:jc w:val="center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1D4A2A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 xml:space="preserve">Россия </w:t>
            </w:r>
          </w:p>
        </w:tc>
        <w:tc>
          <w:tcPr>
            <w:tcW w:w="312" w:type="pct"/>
            <w:shd w:val="clear" w:color="auto" w:fill="auto"/>
          </w:tcPr>
          <w:p w:rsidR="003B709C" w:rsidRPr="00A46934" w:rsidRDefault="003B709C" w:rsidP="00BD4A1E">
            <w:pPr>
              <w:jc w:val="center"/>
              <w:rPr>
                <w:sz w:val="20"/>
                <w:szCs w:val="20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402" w:type="pct"/>
            <w:shd w:val="clear" w:color="auto" w:fill="auto"/>
          </w:tcPr>
          <w:p w:rsidR="003B709C" w:rsidRPr="00A46934" w:rsidRDefault="003B709C" w:rsidP="00584F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6934">
              <w:rPr>
                <w:sz w:val="20"/>
                <w:szCs w:val="20"/>
              </w:rPr>
              <w:t>Автомобили легковые:</w:t>
            </w:r>
          </w:p>
          <w:p w:rsidR="003B709C" w:rsidRPr="00A46934" w:rsidRDefault="003B709C" w:rsidP="00584F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6934">
              <w:rPr>
                <w:sz w:val="20"/>
                <w:szCs w:val="20"/>
              </w:rPr>
              <w:t>УАЗ-315195; 2007г.</w:t>
            </w:r>
          </w:p>
          <w:p w:rsidR="003B709C" w:rsidRPr="00A46934" w:rsidRDefault="003B709C" w:rsidP="00584F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pct"/>
          </w:tcPr>
          <w:p w:rsidR="003B709C" w:rsidRPr="00A46934" w:rsidRDefault="003B709C" w:rsidP="00FC65A4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7" w:type="pct"/>
          </w:tcPr>
          <w:p w:rsidR="003B709C" w:rsidRPr="00A46934" w:rsidRDefault="003B709C" w:rsidP="00FC65A4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3B709C" w:rsidRPr="00A46934" w:rsidTr="00D67901">
        <w:trPr>
          <w:trHeight w:val="179"/>
        </w:trPr>
        <w:tc>
          <w:tcPr>
            <w:tcW w:w="168" w:type="pct"/>
            <w:vMerge w:val="restart"/>
            <w:shd w:val="clear" w:color="auto" w:fill="auto"/>
          </w:tcPr>
          <w:p w:rsidR="003B709C" w:rsidRPr="00A46934" w:rsidRDefault="003B709C" w:rsidP="003B709C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pct"/>
            <w:shd w:val="clear" w:color="auto" w:fill="auto"/>
          </w:tcPr>
          <w:p w:rsidR="003B709C" w:rsidRPr="00A46934" w:rsidRDefault="003B709C" w:rsidP="00584F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6934">
              <w:rPr>
                <w:sz w:val="20"/>
                <w:szCs w:val="20"/>
              </w:rPr>
              <w:t>Лукьянова Юлия Дмитриевна</w:t>
            </w:r>
          </w:p>
        </w:tc>
        <w:tc>
          <w:tcPr>
            <w:tcW w:w="580" w:type="pct"/>
            <w:shd w:val="clear" w:color="auto" w:fill="auto"/>
          </w:tcPr>
          <w:p w:rsidR="003B709C" w:rsidRPr="00A46934" w:rsidRDefault="003B709C" w:rsidP="00584F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6934">
              <w:rPr>
                <w:sz w:val="20"/>
                <w:szCs w:val="20"/>
              </w:rPr>
              <w:t>Руководитель управления социальной защиты населения Администрации Абанского района</w:t>
            </w:r>
          </w:p>
        </w:tc>
        <w:tc>
          <w:tcPr>
            <w:tcW w:w="313" w:type="pct"/>
            <w:shd w:val="clear" w:color="auto" w:fill="auto"/>
          </w:tcPr>
          <w:p w:rsidR="003B709C" w:rsidRPr="00A46934" w:rsidRDefault="003B709C" w:rsidP="00950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6934">
              <w:rPr>
                <w:sz w:val="20"/>
                <w:szCs w:val="20"/>
              </w:rPr>
              <w:t>465207,32</w:t>
            </w:r>
          </w:p>
        </w:tc>
        <w:tc>
          <w:tcPr>
            <w:tcW w:w="491" w:type="pct"/>
            <w:shd w:val="clear" w:color="auto" w:fill="auto"/>
          </w:tcPr>
          <w:p w:rsidR="003B709C" w:rsidRPr="00A46934" w:rsidRDefault="003B709C" w:rsidP="008943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68" w:type="pct"/>
            <w:shd w:val="clear" w:color="auto" w:fill="auto"/>
          </w:tcPr>
          <w:p w:rsidR="003B709C" w:rsidRPr="00A46934" w:rsidRDefault="003B709C" w:rsidP="00584F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6934">
              <w:rPr>
                <w:sz w:val="20"/>
                <w:szCs w:val="20"/>
              </w:rPr>
              <w:t>нет</w:t>
            </w:r>
          </w:p>
        </w:tc>
        <w:tc>
          <w:tcPr>
            <w:tcW w:w="357" w:type="pct"/>
            <w:shd w:val="clear" w:color="auto" w:fill="auto"/>
          </w:tcPr>
          <w:p w:rsidR="003B709C" w:rsidRPr="00A46934" w:rsidRDefault="003B709C" w:rsidP="00584F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6934">
              <w:rPr>
                <w:sz w:val="20"/>
                <w:szCs w:val="20"/>
              </w:rPr>
              <w:t>нет</w:t>
            </w:r>
          </w:p>
        </w:tc>
        <w:tc>
          <w:tcPr>
            <w:tcW w:w="357" w:type="pct"/>
            <w:shd w:val="clear" w:color="auto" w:fill="auto"/>
          </w:tcPr>
          <w:p w:rsidR="003B709C" w:rsidRPr="00A46934" w:rsidRDefault="003B709C" w:rsidP="00584F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6934">
              <w:rPr>
                <w:sz w:val="20"/>
                <w:szCs w:val="20"/>
              </w:rPr>
              <w:t>Жилой дом</w:t>
            </w:r>
          </w:p>
          <w:p w:rsidR="003B709C" w:rsidRPr="00A46934" w:rsidRDefault="003B709C" w:rsidP="00584F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709C" w:rsidRPr="00A46934" w:rsidRDefault="003B709C" w:rsidP="001913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6934">
              <w:rPr>
                <w:sz w:val="20"/>
                <w:szCs w:val="20"/>
              </w:rPr>
              <w:t>Земельный участок</w:t>
            </w:r>
          </w:p>
          <w:p w:rsidR="003B709C" w:rsidRPr="00A46934" w:rsidRDefault="003B709C" w:rsidP="00584F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auto"/>
          </w:tcPr>
          <w:p w:rsidR="003B709C" w:rsidRPr="00A46934" w:rsidRDefault="003B709C" w:rsidP="00584F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6934">
              <w:rPr>
                <w:sz w:val="20"/>
                <w:szCs w:val="20"/>
              </w:rPr>
              <w:t>66,8</w:t>
            </w:r>
          </w:p>
          <w:p w:rsidR="003B709C" w:rsidRPr="00A46934" w:rsidRDefault="003B709C" w:rsidP="00584F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709C" w:rsidRPr="00A46934" w:rsidRDefault="003B709C" w:rsidP="00584F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6934">
              <w:rPr>
                <w:sz w:val="20"/>
                <w:szCs w:val="20"/>
              </w:rPr>
              <w:t>600</w:t>
            </w:r>
          </w:p>
        </w:tc>
        <w:tc>
          <w:tcPr>
            <w:tcW w:w="313" w:type="pct"/>
            <w:shd w:val="clear" w:color="auto" w:fill="auto"/>
          </w:tcPr>
          <w:p w:rsidR="003B709C" w:rsidRPr="00A46934" w:rsidRDefault="003B709C" w:rsidP="00584F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6934">
              <w:rPr>
                <w:sz w:val="20"/>
                <w:szCs w:val="20"/>
              </w:rPr>
              <w:t>Россия</w:t>
            </w:r>
          </w:p>
          <w:p w:rsidR="003B709C" w:rsidRPr="00A46934" w:rsidRDefault="003B709C" w:rsidP="00584F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709C" w:rsidRPr="00A46934" w:rsidRDefault="003B709C" w:rsidP="00584F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6934">
              <w:rPr>
                <w:sz w:val="20"/>
                <w:szCs w:val="20"/>
              </w:rPr>
              <w:t>Россия</w:t>
            </w:r>
          </w:p>
        </w:tc>
        <w:tc>
          <w:tcPr>
            <w:tcW w:w="312" w:type="pct"/>
            <w:shd w:val="clear" w:color="auto" w:fill="auto"/>
          </w:tcPr>
          <w:p w:rsidR="003B709C" w:rsidRPr="00A46934" w:rsidRDefault="003B709C" w:rsidP="00584F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6934">
              <w:rPr>
                <w:sz w:val="20"/>
                <w:szCs w:val="20"/>
              </w:rPr>
              <w:t>-</w:t>
            </w:r>
          </w:p>
        </w:tc>
        <w:tc>
          <w:tcPr>
            <w:tcW w:w="402" w:type="pct"/>
            <w:shd w:val="clear" w:color="auto" w:fill="auto"/>
          </w:tcPr>
          <w:p w:rsidR="003B709C" w:rsidRPr="00A46934" w:rsidRDefault="003B709C" w:rsidP="00584F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6934">
              <w:rPr>
                <w:bCs/>
                <w:sz w:val="20"/>
                <w:szCs w:val="20"/>
                <w:lang w:val="en-US" w:eastAsia="ru-RU"/>
              </w:rPr>
              <w:t>LIFAN X60FL 2017</w:t>
            </w:r>
            <w:r w:rsidRPr="00A46934">
              <w:rPr>
                <w:bCs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357" w:type="pct"/>
          </w:tcPr>
          <w:p w:rsidR="003B709C" w:rsidRPr="00A46934" w:rsidRDefault="003B709C" w:rsidP="00FC65A4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7" w:type="pct"/>
          </w:tcPr>
          <w:p w:rsidR="003B709C" w:rsidRPr="00A46934" w:rsidRDefault="003B709C" w:rsidP="00FC65A4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3B709C" w:rsidRPr="00A46934" w:rsidTr="00D67901">
        <w:trPr>
          <w:trHeight w:val="179"/>
        </w:trPr>
        <w:tc>
          <w:tcPr>
            <w:tcW w:w="168" w:type="pct"/>
            <w:vMerge/>
            <w:shd w:val="clear" w:color="auto" w:fill="auto"/>
          </w:tcPr>
          <w:p w:rsidR="003B709C" w:rsidRPr="00A46934" w:rsidRDefault="003B709C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pct"/>
            <w:shd w:val="clear" w:color="auto" w:fill="auto"/>
          </w:tcPr>
          <w:p w:rsidR="003B709C" w:rsidRPr="00A46934" w:rsidRDefault="003B709C" w:rsidP="00584F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6934">
              <w:rPr>
                <w:sz w:val="20"/>
                <w:szCs w:val="20"/>
              </w:rPr>
              <w:t>супруг</w:t>
            </w:r>
          </w:p>
        </w:tc>
        <w:tc>
          <w:tcPr>
            <w:tcW w:w="580" w:type="pct"/>
            <w:shd w:val="clear" w:color="auto" w:fill="auto"/>
          </w:tcPr>
          <w:p w:rsidR="003B709C" w:rsidRPr="00A46934" w:rsidRDefault="003B709C" w:rsidP="00584F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3B709C" w:rsidRPr="00A46934" w:rsidRDefault="003B709C" w:rsidP="00950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6934">
              <w:rPr>
                <w:sz w:val="20"/>
                <w:szCs w:val="20"/>
              </w:rPr>
              <w:t>202617,72</w:t>
            </w:r>
          </w:p>
        </w:tc>
        <w:tc>
          <w:tcPr>
            <w:tcW w:w="491" w:type="pct"/>
            <w:shd w:val="clear" w:color="auto" w:fill="auto"/>
          </w:tcPr>
          <w:p w:rsidR="003B709C" w:rsidRPr="00A46934" w:rsidRDefault="003B709C" w:rsidP="00584F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6934">
              <w:rPr>
                <w:sz w:val="20"/>
                <w:szCs w:val="20"/>
              </w:rPr>
              <w:t>Земельный участок</w:t>
            </w:r>
          </w:p>
          <w:p w:rsidR="003B709C" w:rsidRPr="00A46934" w:rsidRDefault="003B709C" w:rsidP="00584F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6934">
              <w:rPr>
                <w:sz w:val="20"/>
                <w:szCs w:val="20"/>
              </w:rPr>
              <w:t>Индивидуальный</w:t>
            </w:r>
          </w:p>
          <w:p w:rsidR="003B709C" w:rsidRPr="00A46934" w:rsidRDefault="003B709C" w:rsidP="00584F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6934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3B709C" w:rsidRPr="00A46934" w:rsidRDefault="003B709C" w:rsidP="00584F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6934">
              <w:rPr>
                <w:sz w:val="20"/>
                <w:szCs w:val="20"/>
              </w:rPr>
              <w:t>Индивидуальный</w:t>
            </w:r>
          </w:p>
          <w:p w:rsidR="003B709C" w:rsidRPr="00A46934" w:rsidRDefault="003B709C" w:rsidP="00584F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6934">
              <w:rPr>
                <w:sz w:val="20"/>
                <w:szCs w:val="20"/>
              </w:rPr>
              <w:t>Жилой дом</w:t>
            </w:r>
          </w:p>
          <w:p w:rsidR="003B709C" w:rsidRPr="00A46934" w:rsidRDefault="003B709C" w:rsidP="009B5839">
            <w:pPr>
              <w:jc w:val="center"/>
              <w:rPr>
                <w:sz w:val="20"/>
                <w:szCs w:val="20"/>
              </w:rPr>
            </w:pPr>
            <w:r w:rsidRPr="00A4693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8" w:type="pct"/>
            <w:shd w:val="clear" w:color="auto" w:fill="auto"/>
          </w:tcPr>
          <w:p w:rsidR="003B709C" w:rsidRPr="00A46934" w:rsidRDefault="003B709C" w:rsidP="00584F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6934">
              <w:rPr>
                <w:sz w:val="20"/>
                <w:szCs w:val="20"/>
              </w:rPr>
              <w:lastRenderedPageBreak/>
              <w:t>600</w:t>
            </w:r>
          </w:p>
          <w:p w:rsidR="003B709C" w:rsidRPr="00A46934" w:rsidRDefault="003B709C" w:rsidP="00584F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709C" w:rsidRPr="00A46934" w:rsidRDefault="003B709C" w:rsidP="00584F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709C" w:rsidRPr="00A46934" w:rsidRDefault="003B709C" w:rsidP="00584F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709C" w:rsidRPr="00A46934" w:rsidRDefault="003B709C" w:rsidP="00584F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709C" w:rsidRPr="00A46934" w:rsidRDefault="003B709C" w:rsidP="00584F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6934">
              <w:rPr>
                <w:sz w:val="20"/>
                <w:szCs w:val="20"/>
              </w:rPr>
              <w:t>1068827</w:t>
            </w:r>
          </w:p>
          <w:p w:rsidR="003B709C" w:rsidRPr="00A46934" w:rsidRDefault="003B709C" w:rsidP="00584F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709C" w:rsidRPr="00A46934" w:rsidRDefault="003B709C" w:rsidP="00584F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709C" w:rsidRPr="00A46934" w:rsidRDefault="003B709C" w:rsidP="00584F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709C" w:rsidRPr="00A46934" w:rsidRDefault="003B709C" w:rsidP="00584F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6934">
              <w:rPr>
                <w:sz w:val="20"/>
                <w:szCs w:val="20"/>
              </w:rPr>
              <w:t>66,8</w:t>
            </w:r>
          </w:p>
        </w:tc>
        <w:tc>
          <w:tcPr>
            <w:tcW w:w="357" w:type="pct"/>
            <w:shd w:val="clear" w:color="auto" w:fill="auto"/>
          </w:tcPr>
          <w:p w:rsidR="003B709C" w:rsidRPr="00A46934" w:rsidRDefault="003B709C" w:rsidP="00584F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6934">
              <w:rPr>
                <w:sz w:val="20"/>
                <w:szCs w:val="20"/>
              </w:rPr>
              <w:lastRenderedPageBreak/>
              <w:t>Россия</w:t>
            </w:r>
          </w:p>
          <w:p w:rsidR="003B709C" w:rsidRPr="00A46934" w:rsidRDefault="003B709C" w:rsidP="00584F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709C" w:rsidRPr="00A46934" w:rsidRDefault="003B709C" w:rsidP="00584F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709C" w:rsidRPr="00A46934" w:rsidRDefault="003B709C" w:rsidP="00584F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709C" w:rsidRPr="00A46934" w:rsidRDefault="003B709C" w:rsidP="00584F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709C" w:rsidRPr="00A46934" w:rsidRDefault="003B709C" w:rsidP="00584F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6934">
              <w:rPr>
                <w:sz w:val="20"/>
                <w:szCs w:val="20"/>
              </w:rPr>
              <w:t>Россия</w:t>
            </w:r>
          </w:p>
          <w:p w:rsidR="003B709C" w:rsidRPr="00A46934" w:rsidRDefault="003B709C" w:rsidP="00584F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709C" w:rsidRPr="00A46934" w:rsidRDefault="003B709C" w:rsidP="00584F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709C" w:rsidRPr="00A46934" w:rsidRDefault="003B709C" w:rsidP="00584F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709C" w:rsidRPr="00A46934" w:rsidRDefault="003B709C" w:rsidP="00584F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6934">
              <w:rPr>
                <w:sz w:val="20"/>
                <w:szCs w:val="20"/>
              </w:rPr>
              <w:t>Россия</w:t>
            </w:r>
          </w:p>
        </w:tc>
        <w:tc>
          <w:tcPr>
            <w:tcW w:w="357" w:type="pct"/>
            <w:shd w:val="clear" w:color="auto" w:fill="auto"/>
          </w:tcPr>
          <w:p w:rsidR="003B709C" w:rsidRPr="00A46934" w:rsidRDefault="003B709C" w:rsidP="00584F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709C" w:rsidRPr="00A46934" w:rsidRDefault="003B709C" w:rsidP="00584F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693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68" w:type="pct"/>
            <w:shd w:val="clear" w:color="auto" w:fill="auto"/>
          </w:tcPr>
          <w:p w:rsidR="003B709C" w:rsidRPr="00A46934" w:rsidRDefault="003B709C" w:rsidP="00584F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709C" w:rsidRPr="00A46934" w:rsidRDefault="003B709C" w:rsidP="00584F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709C" w:rsidRPr="00A46934" w:rsidRDefault="003B709C" w:rsidP="00584F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6934">
              <w:rPr>
                <w:sz w:val="20"/>
                <w:szCs w:val="20"/>
              </w:rPr>
              <w:t>120643</w:t>
            </w:r>
          </w:p>
        </w:tc>
        <w:tc>
          <w:tcPr>
            <w:tcW w:w="313" w:type="pct"/>
            <w:shd w:val="clear" w:color="auto" w:fill="auto"/>
          </w:tcPr>
          <w:p w:rsidR="003B709C" w:rsidRPr="00A46934" w:rsidRDefault="003B709C" w:rsidP="00584F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709C" w:rsidRPr="00A46934" w:rsidRDefault="003B709C" w:rsidP="00584F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709C" w:rsidRPr="00A46934" w:rsidRDefault="003B709C" w:rsidP="00584F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6934">
              <w:rPr>
                <w:sz w:val="20"/>
                <w:szCs w:val="20"/>
              </w:rPr>
              <w:t>Россия</w:t>
            </w:r>
          </w:p>
        </w:tc>
        <w:tc>
          <w:tcPr>
            <w:tcW w:w="312" w:type="pct"/>
            <w:shd w:val="clear" w:color="auto" w:fill="auto"/>
          </w:tcPr>
          <w:p w:rsidR="003B709C" w:rsidRPr="00A46934" w:rsidRDefault="003B709C" w:rsidP="00584F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6934">
              <w:rPr>
                <w:sz w:val="20"/>
                <w:szCs w:val="20"/>
              </w:rPr>
              <w:t>индивидуальная</w:t>
            </w:r>
          </w:p>
          <w:p w:rsidR="003B709C" w:rsidRPr="00A46934" w:rsidRDefault="003B709C" w:rsidP="00584F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709C" w:rsidRPr="00A46934" w:rsidRDefault="003B709C" w:rsidP="00584F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709C" w:rsidRPr="00A46934" w:rsidRDefault="003B709C" w:rsidP="00584F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6934">
              <w:rPr>
                <w:sz w:val="20"/>
                <w:szCs w:val="20"/>
              </w:rPr>
              <w:lastRenderedPageBreak/>
              <w:t>индивидуальная</w:t>
            </w:r>
          </w:p>
          <w:p w:rsidR="003B709C" w:rsidRPr="00A46934" w:rsidRDefault="003B709C" w:rsidP="00584F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709C" w:rsidRPr="00A46934" w:rsidRDefault="003B709C" w:rsidP="00584F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709C" w:rsidRPr="00A46934" w:rsidRDefault="003B709C" w:rsidP="00584F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693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402" w:type="pct"/>
            <w:shd w:val="clear" w:color="auto" w:fill="auto"/>
          </w:tcPr>
          <w:p w:rsidR="003B709C" w:rsidRPr="00A46934" w:rsidRDefault="003B709C" w:rsidP="009B58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6934">
              <w:rPr>
                <w:sz w:val="20"/>
                <w:szCs w:val="20"/>
              </w:rPr>
              <w:lastRenderedPageBreak/>
              <w:t>Автомобиль грузовой</w:t>
            </w:r>
          </w:p>
          <w:p w:rsidR="003B709C" w:rsidRPr="00A46934" w:rsidRDefault="003B709C" w:rsidP="00584F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6934">
              <w:rPr>
                <w:sz w:val="20"/>
                <w:szCs w:val="20"/>
              </w:rPr>
              <w:t>ГАЗ-53-1985г.</w:t>
            </w:r>
          </w:p>
          <w:p w:rsidR="003B709C" w:rsidRPr="00A46934" w:rsidRDefault="003B709C" w:rsidP="009B58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709C" w:rsidRPr="00A46934" w:rsidRDefault="003B709C" w:rsidP="009B58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6934">
              <w:rPr>
                <w:sz w:val="20"/>
                <w:szCs w:val="20"/>
              </w:rPr>
              <w:t xml:space="preserve">Прицеп тракторный </w:t>
            </w:r>
          </w:p>
          <w:p w:rsidR="003B709C" w:rsidRPr="00A46934" w:rsidRDefault="003B709C" w:rsidP="00584F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6934">
              <w:rPr>
                <w:sz w:val="20"/>
                <w:szCs w:val="20"/>
              </w:rPr>
              <w:t>МОД8578-1984г.</w:t>
            </w:r>
          </w:p>
          <w:p w:rsidR="003B709C" w:rsidRPr="00A46934" w:rsidRDefault="003B709C" w:rsidP="00584F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709C" w:rsidRPr="00A46934" w:rsidRDefault="003B709C" w:rsidP="00584F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6934">
              <w:rPr>
                <w:sz w:val="20"/>
                <w:szCs w:val="20"/>
              </w:rPr>
              <w:t>Трактор МТЗ-80-1985г.</w:t>
            </w:r>
          </w:p>
        </w:tc>
        <w:tc>
          <w:tcPr>
            <w:tcW w:w="357" w:type="pct"/>
          </w:tcPr>
          <w:p w:rsidR="003B709C" w:rsidRPr="00A46934" w:rsidRDefault="003B709C" w:rsidP="00FC65A4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357" w:type="pct"/>
          </w:tcPr>
          <w:p w:rsidR="003B709C" w:rsidRPr="00A46934" w:rsidRDefault="003B709C" w:rsidP="00FC65A4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3B709C" w:rsidRPr="00A46934" w:rsidTr="00D67901">
        <w:trPr>
          <w:trHeight w:val="179"/>
        </w:trPr>
        <w:tc>
          <w:tcPr>
            <w:tcW w:w="168" w:type="pct"/>
            <w:vMerge w:val="restart"/>
            <w:shd w:val="clear" w:color="auto" w:fill="auto"/>
          </w:tcPr>
          <w:p w:rsidR="003B709C" w:rsidRPr="00A46934" w:rsidRDefault="003B709C" w:rsidP="003B709C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:rsidR="003B709C" w:rsidRPr="00A46934" w:rsidRDefault="003B709C" w:rsidP="00CE28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6934">
              <w:rPr>
                <w:sz w:val="20"/>
                <w:szCs w:val="20"/>
              </w:rPr>
              <w:t>Храмов Александр Владимирович</w:t>
            </w:r>
          </w:p>
        </w:tc>
        <w:tc>
          <w:tcPr>
            <w:tcW w:w="580" w:type="pct"/>
            <w:shd w:val="clear" w:color="auto" w:fill="auto"/>
            <w:vAlign w:val="center"/>
          </w:tcPr>
          <w:p w:rsidR="003B709C" w:rsidRPr="00A46934" w:rsidRDefault="003B709C" w:rsidP="005103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6934">
              <w:rPr>
                <w:sz w:val="20"/>
                <w:szCs w:val="20"/>
              </w:rPr>
              <w:t>Начальник отдела ЖКХ и АСТ</w:t>
            </w:r>
          </w:p>
          <w:p w:rsidR="003B709C" w:rsidRPr="00A46934" w:rsidRDefault="003B709C" w:rsidP="005103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709C" w:rsidRPr="00A46934" w:rsidRDefault="003B709C" w:rsidP="005103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  <w:vAlign w:val="center"/>
          </w:tcPr>
          <w:p w:rsidR="003B709C" w:rsidRPr="00A46934" w:rsidRDefault="003B709C" w:rsidP="005103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6934">
              <w:rPr>
                <w:sz w:val="20"/>
                <w:szCs w:val="20"/>
              </w:rPr>
              <w:t>457675,52</w:t>
            </w:r>
          </w:p>
          <w:p w:rsidR="003B709C" w:rsidRPr="00A46934" w:rsidRDefault="003B709C" w:rsidP="005103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709C" w:rsidRPr="00A46934" w:rsidRDefault="003B709C" w:rsidP="005103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pct"/>
            <w:shd w:val="clear" w:color="auto" w:fill="auto"/>
          </w:tcPr>
          <w:p w:rsidR="003B709C" w:rsidRPr="00A46934" w:rsidRDefault="003B709C" w:rsidP="00510300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  <w:r w:rsidRPr="00A46934">
              <w:rPr>
                <w:sz w:val="20"/>
                <w:szCs w:val="20"/>
              </w:rPr>
              <w:t>нет</w:t>
            </w:r>
          </w:p>
        </w:tc>
        <w:tc>
          <w:tcPr>
            <w:tcW w:w="268" w:type="pct"/>
            <w:shd w:val="clear" w:color="auto" w:fill="auto"/>
          </w:tcPr>
          <w:p w:rsidR="003B709C" w:rsidRPr="00A46934" w:rsidRDefault="003B709C" w:rsidP="00510300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  <w:r w:rsidRPr="00A46934">
              <w:rPr>
                <w:sz w:val="20"/>
                <w:szCs w:val="20"/>
              </w:rPr>
              <w:t>нет</w:t>
            </w:r>
          </w:p>
        </w:tc>
        <w:tc>
          <w:tcPr>
            <w:tcW w:w="357" w:type="pct"/>
            <w:shd w:val="clear" w:color="auto" w:fill="auto"/>
          </w:tcPr>
          <w:p w:rsidR="003B709C" w:rsidRPr="00A46934" w:rsidRDefault="003B709C" w:rsidP="00510300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  <w:r w:rsidRPr="00A46934">
              <w:rPr>
                <w:sz w:val="20"/>
                <w:szCs w:val="20"/>
              </w:rPr>
              <w:t>нет</w:t>
            </w:r>
          </w:p>
        </w:tc>
        <w:tc>
          <w:tcPr>
            <w:tcW w:w="357" w:type="pct"/>
            <w:shd w:val="clear" w:color="auto" w:fill="auto"/>
          </w:tcPr>
          <w:p w:rsidR="003B709C" w:rsidRPr="00A46934" w:rsidRDefault="003B709C" w:rsidP="00510300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  <w:r w:rsidRPr="00A46934">
              <w:rPr>
                <w:sz w:val="20"/>
                <w:szCs w:val="20"/>
              </w:rPr>
              <w:t>Квартира</w:t>
            </w:r>
          </w:p>
          <w:p w:rsidR="003B709C" w:rsidRPr="00A46934" w:rsidRDefault="003B709C" w:rsidP="00510300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  <w:r w:rsidRPr="00A46934">
              <w:rPr>
                <w:sz w:val="20"/>
                <w:szCs w:val="20"/>
              </w:rPr>
              <w:t>Земельный участок</w:t>
            </w:r>
          </w:p>
          <w:p w:rsidR="003B709C" w:rsidRPr="00A46934" w:rsidRDefault="003B709C" w:rsidP="00510300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auto"/>
          </w:tcPr>
          <w:p w:rsidR="003B709C" w:rsidRPr="00A46934" w:rsidRDefault="003B709C" w:rsidP="00CE2862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  <w:r w:rsidRPr="00A46934">
              <w:rPr>
                <w:sz w:val="20"/>
                <w:szCs w:val="20"/>
              </w:rPr>
              <w:t>90,2</w:t>
            </w:r>
          </w:p>
          <w:p w:rsidR="003B709C" w:rsidRPr="00A46934" w:rsidRDefault="003B709C" w:rsidP="00CE2862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  <w:r w:rsidRPr="00A46934">
              <w:rPr>
                <w:sz w:val="20"/>
                <w:szCs w:val="20"/>
              </w:rPr>
              <w:t>1250</w:t>
            </w:r>
          </w:p>
          <w:p w:rsidR="003B709C" w:rsidRPr="00A46934" w:rsidRDefault="003B709C" w:rsidP="00CE2862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3B709C" w:rsidRPr="00A46934" w:rsidRDefault="003B709C" w:rsidP="00B933FF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  <w:r w:rsidRPr="00A46934">
              <w:rPr>
                <w:sz w:val="20"/>
                <w:szCs w:val="20"/>
              </w:rPr>
              <w:t>Россия</w:t>
            </w:r>
          </w:p>
          <w:p w:rsidR="003B709C" w:rsidRPr="00A46934" w:rsidRDefault="003B709C" w:rsidP="00B933FF">
            <w:pPr>
              <w:jc w:val="center"/>
              <w:rPr>
                <w:sz w:val="20"/>
                <w:szCs w:val="20"/>
              </w:rPr>
            </w:pPr>
            <w:r w:rsidRPr="00A46934">
              <w:rPr>
                <w:sz w:val="20"/>
                <w:szCs w:val="20"/>
              </w:rPr>
              <w:t>Россия</w:t>
            </w:r>
          </w:p>
        </w:tc>
        <w:tc>
          <w:tcPr>
            <w:tcW w:w="312" w:type="pct"/>
            <w:shd w:val="clear" w:color="auto" w:fill="auto"/>
          </w:tcPr>
          <w:p w:rsidR="003B709C" w:rsidRPr="00A46934" w:rsidRDefault="003B709C" w:rsidP="00510300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  <w:r w:rsidRPr="00A46934">
              <w:rPr>
                <w:sz w:val="20"/>
                <w:szCs w:val="20"/>
              </w:rPr>
              <w:t>нет</w:t>
            </w:r>
          </w:p>
        </w:tc>
        <w:tc>
          <w:tcPr>
            <w:tcW w:w="402" w:type="pct"/>
            <w:shd w:val="clear" w:color="auto" w:fill="auto"/>
          </w:tcPr>
          <w:p w:rsidR="003B709C" w:rsidRPr="00A46934" w:rsidRDefault="003B709C" w:rsidP="00510300">
            <w:pPr>
              <w:spacing w:before="100" w:beforeAutospacing="1" w:after="100" w:afterAutospacing="1"/>
              <w:ind w:left="60"/>
              <w:jc w:val="center"/>
              <w:rPr>
                <w:sz w:val="20"/>
                <w:szCs w:val="20"/>
              </w:rPr>
            </w:pPr>
            <w:r w:rsidRPr="00A46934">
              <w:rPr>
                <w:sz w:val="20"/>
                <w:szCs w:val="20"/>
              </w:rPr>
              <w:t>нет</w:t>
            </w:r>
          </w:p>
        </w:tc>
        <w:tc>
          <w:tcPr>
            <w:tcW w:w="357" w:type="pct"/>
          </w:tcPr>
          <w:p w:rsidR="003B709C" w:rsidRPr="00A46934" w:rsidRDefault="003B709C" w:rsidP="00FC65A4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7" w:type="pct"/>
          </w:tcPr>
          <w:p w:rsidR="003B709C" w:rsidRPr="00A46934" w:rsidRDefault="003B709C" w:rsidP="00FC65A4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3B709C" w:rsidRPr="00A46934" w:rsidTr="00D67901">
        <w:trPr>
          <w:trHeight w:val="179"/>
        </w:trPr>
        <w:tc>
          <w:tcPr>
            <w:tcW w:w="168" w:type="pct"/>
            <w:vMerge/>
            <w:shd w:val="clear" w:color="auto" w:fill="auto"/>
          </w:tcPr>
          <w:p w:rsidR="003B709C" w:rsidRPr="00A46934" w:rsidRDefault="003B709C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:rsidR="003B709C" w:rsidRPr="00A46934" w:rsidRDefault="003B709C" w:rsidP="005103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6934">
              <w:rPr>
                <w:sz w:val="20"/>
                <w:szCs w:val="20"/>
              </w:rPr>
              <w:t>дочь</w:t>
            </w:r>
          </w:p>
        </w:tc>
        <w:tc>
          <w:tcPr>
            <w:tcW w:w="580" w:type="pct"/>
            <w:shd w:val="clear" w:color="auto" w:fill="auto"/>
            <w:vAlign w:val="center"/>
          </w:tcPr>
          <w:p w:rsidR="003B709C" w:rsidRPr="00A46934" w:rsidRDefault="003B709C" w:rsidP="005103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  <w:vAlign w:val="center"/>
          </w:tcPr>
          <w:p w:rsidR="003B709C" w:rsidRPr="00A46934" w:rsidRDefault="003B709C" w:rsidP="005103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6934">
              <w:rPr>
                <w:sz w:val="20"/>
                <w:szCs w:val="20"/>
              </w:rPr>
              <w:t>нет</w:t>
            </w:r>
          </w:p>
        </w:tc>
        <w:tc>
          <w:tcPr>
            <w:tcW w:w="491" w:type="pct"/>
            <w:shd w:val="clear" w:color="auto" w:fill="auto"/>
          </w:tcPr>
          <w:p w:rsidR="003B709C" w:rsidRPr="00A46934" w:rsidRDefault="003B709C" w:rsidP="00510300">
            <w:pPr>
              <w:spacing w:before="100" w:beforeAutospacing="1" w:after="0" w:afterAutospacing="1" w:line="240" w:lineRule="auto"/>
              <w:jc w:val="center"/>
              <w:rPr>
                <w:sz w:val="20"/>
                <w:szCs w:val="20"/>
              </w:rPr>
            </w:pPr>
            <w:r w:rsidRPr="00A46934">
              <w:rPr>
                <w:sz w:val="20"/>
                <w:szCs w:val="20"/>
              </w:rPr>
              <w:t>нет</w:t>
            </w:r>
          </w:p>
        </w:tc>
        <w:tc>
          <w:tcPr>
            <w:tcW w:w="268" w:type="pct"/>
            <w:shd w:val="clear" w:color="auto" w:fill="auto"/>
          </w:tcPr>
          <w:p w:rsidR="003B709C" w:rsidRPr="00A46934" w:rsidRDefault="003B709C" w:rsidP="00510300">
            <w:pPr>
              <w:spacing w:before="100" w:beforeAutospacing="1" w:after="0" w:afterAutospacing="1" w:line="240" w:lineRule="auto"/>
              <w:jc w:val="center"/>
              <w:rPr>
                <w:sz w:val="20"/>
                <w:szCs w:val="20"/>
              </w:rPr>
            </w:pPr>
            <w:r w:rsidRPr="00A46934">
              <w:rPr>
                <w:sz w:val="20"/>
                <w:szCs w:val="20"/>
              </w:rPr>
              <w:t>нет</w:t>
            </w:r>
          </w:p>
        </w:tc>
        <w:tc>
          <w:tcPr>
            <w:tcW w:w="357" w:type="pct"/>
            <w:shd w:val="clear" w:color="auto" w:fill="auto"/>
          </w:tcPr>
          <w:p w:rsidR="003B709C" w:rsidRPr="00A46934" w:rsidRDefault="003B709C" w:rsidP="00510300">
            <w:pPr>
              <w:spacing w:before="100" w:beforeAutospacing="1" w:after="0" w:afterAutospacing="1" w:line="240" w:lineRule="auto"/>
              <w:jc w:val="center"/>
              <w:rPr>
                <w:sz w:val="20"/>
                <w:szCs w:val="20"/>
              </w:rPr>
            </w:pPr>
            <w:r w:rsidRPr="00A46934">
              <w:rPr>
                <w:sz w:val="20"/>
                <w:szCs w:val="20"/>
              </w:rPr>
              <w:t>нет</w:t>
            </w:r>
          </w:p>
        </w:tc>
        <w:tc>
          <w:tcPr>
            <w:tcW w:w="357" w:type="pct"/>
            <w:shd w:val="clear" w:color="auto" w:fill="auto"/>
          </w:tcPr>
          <w:p w:rsidR="003B709C" w:rsidRPr="00A46934" w:rsidRDefault="003B709C" w:rsidP="00AC2BA7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  <w:r w:rsidRPr="00A46934">
              <w:rPr>
                <w:sz w:val="20"/>
                <w:szCs w:val="20"/>
              </w:rPr>
              <w:t>Квартира</w:t>
            </w:r>
          </w:p>
          <w:p w:rsidR="003B709C" w:rsidRPr="00A46934" w:rsidRDefault="003B709C" w:rsidP="00AC2BA7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  <w:r w:rsidRPr="00A46934">
              <w:rPr>
                <w:sz w:val="20"/>
                <w:szCs w:val="20"/>
              </w:rPr>
              <w:t>Земельный участок</w:t>
            </w:r>
          </w:p>
          <w:p w:rsidR="003B709C" w:rsidRPr="00A46934" w:rsidRDefault="003B709C" w:rsidP="00AC2BA7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auto"/>
          </w:tcPr>
          <w:p w:rsidR="003B709C" w:rsidRPr="00A46934" w:rsidRDefault="003B709C" w:rsidP="00AC2BA7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  <w:r w:rsidRPr="00A46934">
              <w:rPr>
                <w:sz w:val="20"/>
                <w:szCs w:val="20"/>
              </w:rPr>
              <w:t>90,2</w:t>
            </w:r>
          </w:p>
          <w:p w:rsidR="003B709C" w:rsidRPr="00A46934" w:rsidRDefault="003B709C" w:rsidP="00DC0AE6">
            <w:pPr>
              <w:rPr>
                <w:sz w:val="20"/>
                <w:szCs w:val="20"/>
              </w:rPr>
            </w:pPr>
            <w:r w:rsidRPr="00A46934">
              <w:rPr>
                <w:sz w:val="20"/>
                <w:szCs w:val="20"/>
              </w:rPr>
              <w:t>1250</w:t>
            </w:r>
          </w:p>
        </w:tc>
        <w:tc>
          <w:tcPr>
            <w:tcW w:w="313" w:type="pct"/>
            <w:shd w:val="clear" w:color="auto" w:fill="auto"/>
          </w:tcPr>
          <w:p w:rsidR="003B709C" w:rsidRPr="00A46934" w:rsidRDefault="003B709C" w:rsidP="00AC2BA7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  <w:r w:rsidRPr="00A46934">
              <w:rPr>
                <w:sz w:val="20"/>
                <w:szCs w:val="20"/>
              </w:rPr>
              <w:t>Россия</w:t>
            </w:r>
          </w:p>
          <w:p w:rsidR="003B709C" w:rsidRPr="00A46934" w:rsidRDefault="003B709C" w:rsidP="00DC0AE6">
            <w:pPr>
              <w:jc w:val="center"/>
              <w:rPr>
                <w:sz w:val="20"/>
                <w:szCs w:val="20"/>
              </w:rPr>
            </w:pPr>
            <w:r w:rsidRPr="00A46934">
              <w:rPr>
                <w:sz w:val="20"/>
                <w:szCs w:val="20"/>
              </w:rPr>
              <w:t>Россия</w:t>
            </w:r>
          </w:p>
        </w:tc>
        <w:tc>
          <w:tcPr>
            <w:tcW w:w="312" w:type="pct"/>
            <w:shd w:val="clear" w:color="auto" w:fill="auto"/>
          </w:tcPr>
          <w:p w:rsidR="003B709C" w:rsidRPr="00A46934" w:rsidRDefault="003B709C" w:rsidP="00510300">
            <w:pPr>
              <w:spacing w:before="100" w:beforeAutospacing="1" w:after="0" w:afterAutospacing="1" w:line="240" w:lineRule="auto"/>
              <w:jc w:val="center"/>
              <w:rPr>
                <w:sz w:val="20"/>
                <w:szCs w:val="20"/>
              </w:rPr>
            </w:pPr>
            <w:r w:rsidRPr="00A46934">
              <w:rPr>
                <w:sz w:val="20"/>
                <w:szCs w:val="20"/>
              </w:rPr>
              <w:t>нет</w:t>
            </w:r>
          </w:p>
        </w:tc>
        <w:tc>
          <w:tcPr>
            <w:tcW w:w="402" w:type="pct"/>
            <w:shd w:val="clear" w:color="auto" w:fill="auto"/>
          </w:tcPr>
          <w:p w:rsidR="003B709C" w:rsidRPr="00A46934" w:rsidRDefault="003B709C" w:rsidP="00510300">
            <w:pPr>
              <w:spacing w:before="100" w:beforeAutospacing="1" w:after="0" w:afterAutospacing="1" w:line="240" w:lineRule="auto"/>
              <w:ind w:left="60"/>
              <w:jc w:val="center"/>
              <w:rPr>
                <w:sz w:val="20"/>
                <w:szCs w:val="20"/>
              </w:rPr>
            </w:pPr>
            <w:r w:rsidRPr="00A46934">
              <w:rPr>
                <w:sz w:val="20"/>
                <w:szCs w:val="20"/>
              </w:rPr>
              <w:t>Нет</w:t>
            </w:r>
          </w:p>
        </w:tc>
        <w:tc>
          <w:tcPr>
            <w:tcW w:w="357" w:type="pct"/>
          </w:tcPr>
          <w:p w:rsidR="003B709C" w:rsidRPr="00A46934" w:rsidRDefault="003B709C" w:rsidP="00FC65A4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7" w:type="pct"/>
          </w:tcPr>
          <w:p w:rsidR="003B709C" w:rsidRPr="00A46934" w:rsidRDefault="003B709C" w:rsidP="00FC65A4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3B709C" w:rsidRPr="00A46934" w:rsidTr="00D67901">
        <w:trPr>
          <w:trHeight w:val="179"/>
        </w:trPr>
        <w:tc>
          <w:tcPr>
            <w:tcW w:w="168" w:type="pct"/>
            <w:vMerge w:val="restart"/>
            <w:shd w:val="clear" w:color="auto" w:fill="auto"/>
          </w:tcPr>
          <w:p w:rsidR="003B709C" w:rsidRPr="00A46934" w:rsidRDefault="003B709C" w:rsidP="003B709C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:rsidR="003B709C" w:rsidRPr="00A46934" w:rsidRDefault="003B709C" w:rsidP="000D023C">
            <w:pPr>
              <w:jc w:val="center"/>
              <w:rPr>
                <w:sz w:val="20"/>
                <w:szCs w:val="20"/>
              </w:rPr>
            </w:pPr>
            <w:r w:rsidRPr="00A46934">
              <w:rPr>
                <w:sz w:val="20"/>
                <w:szCs w:val="20"/>
              </w:rPr>
              <w:t>Коспирович Ольга Васильевна</w:t>
            </w:r>
          </w:p>
        </w:tc>
        <w:tc>
          <w:tcPr>
            <w:tcW w:w="580" w:type="pct"/>
            <w:shd w:val="clear" w:color="auto" w:fill="auto"/>
            <w:vAlign w:val="center"/>
          </w:tcPr>
          <w:p w:rsidR="003B709C" w:rsidRPr="00A46934" w:rsidRDefault="003B709C" w:rsidP="000D023C">
            <w:pPr>
              <w:jc w:val="center"/>
              <w:rPr>
                <w:sz w:val="20"/>
                <w:szCs w:val="20"/>
              </w:rPr>
            </w:pPr>
            <w:r w:rsidRPr="00A46934">
              <w:rPr>
                <w:sz w:val="20"/>
                <w:szCs w:val="20"/>
              </w:rPr>
              <w:t>Начальник РОУМИ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3B709C" w:rsidRPr="00A46934" w:rsidRDefault="003B709C" w:rsidP="00B933FF">
            <w:pPr>
              <w:jc w:val="center"/>
              <w:rPr>
                <w:sz w:val="20"/>
                <w:szCs w:val="20"/>
              </w:rPr>
            </w:pPr>
            <w:r w:rsidRPr="00A46934">
              <w:rPr>
                <w:sz w:val="20"/>
                <w:szCs w:val="20"/>
              </w:rPr>
              <w:t>423337,52</w:t>
            </w:r>
          </w:p>
        </w:tc>
        <w:tc>
          <w:tcPr>
            <w:tcW w:w="491" w:type="pct"/>
            <w:shd w:val="clear" w:color="auto" w:fill="auto"/>
          </w:tcPr>
          <w:p w:rsidR="003B709C" w:rsidRPr="00A46934" w:rsidRDefault="003B709C" w:rsidP="000D023C">
            <w:pPr>
              <w:spacing w:before="100" w:beforeAutospacing="1" w:afterAutospacing="1"/>
              <w:jc w:val="center"/>
              <w:rPr>
                <w:sz w:val="20"/>
                <w:szCs w:val="20"/>
              </w:rPr>
            </w:pPr>
            <w:r w:rsidRPr="00A46934">
              <w:rPr>
                <w:sz w:val="20"/>
                <w:szCs w:val="20"/>
              </w:rPr>
              <w:t>Земельный участок долевая ¼</w:t>
            </w:r>
          </w:p>
          <w:p w:rsidR="003B709C" w:rsidRPr="00A46934" w:rsidRDefault="003B709C" w:rsidP="000D023C">
            <w:pPr>
              <w:spacing w:before="100" w:beforeAutospacing="1" w:afterAutospacing="1"/>
              <w:jc w:val="center"/>
              <w:rPr>
                <w:sz w:val="20"/>
                <w:szCs w:val="20"/>
              </w:rPr>
            </w:pPr>
            <w:r w:rsidRPr="00A46934">
              <w:rPr>
                <w:sz w:val="20"/>
                <w:szCs w:val="20"/>
              </w:rPr>
              <w:t>Жилой дом ¼ доли</w:t>
            </w:r>
          </w:p>
          <w:p w:rsidR="003B709C" w:rsidRPr="00A46934" w:rsidRDefault="003B709C" w:rsidP="00455FCF">
            <w:pPr>
              <w:spacing w:before="100" w:beforeAutospacing="1" w:afterAutospacing="1"/>
              <w:jc w:val="center"/>
              <w:rPr>
                <w:sz w:val="20"/>
                <w:szCs w:val="20"/>
              </w:rPr>
            </w:pPr>
            <w:r w:rsidRPr="00A46934">
              <w:rPr>
                <w:sz w:val="20"/>
                <w:szCs w:val="20"/>
              </w:rPr>
              <w:t>Квартира индивидуальная</w:t>
            </w:r>
          </w:p>
        </w:tc>
        <w:tc>
          <w:tcPr>
            <w:tcW w:w="268" w:type="pct"/>
            <w:shd w:val="clear" w:color="auto" w:fill="auto"/>
          </w:tcPr>
          <w:p w:rsidR="003B709C" w:rsidRPr="00A46934" w:rsidRDefault="003B709C" w:rsidP="008E75E1">
            <w:pPr>
              <w:jc w:val="center"/>
              <w:rPr>
                <w:sz w:val="20"/>
                <w:szCs w:val="20"/>
              </w:rPr>
            </w:pPr>
            <w:r w:rsidRPr="00A46934">
              <w:rPr>
                <w:sz w:val="20"/>
                <w:szCs w:val="20"/>
              </w:rPr>
              <w:t>2429</w:t>
            </w:r>
          </w:p>
          <w:p w:rsidR="003B709C" w:rsidRPr="00A46934" w:rsidRDefault="003B709C" w:rsidP="008E75E1">
            <w:pPr>
              <w:jc w:val="center"/>
              <w:rPr>
                <w:sz w:val="20"/>
                <w:szCs w:val="20"/>
              </w:rPr>
            </w:pPr>
          </w:p>
          <w:p w:rsidR="003B709C" w:rsidRPr="00A46934" w:rsidRDefault="003B709C" w:rsidP="00AB167F">
            <w:pPr>
              <w:jc w:val="center"/>
              <w:rPr>
                <w:sz w:val="20"/>
                <w:szCs w:val="20"/>
              </w:rPr>
            </w:pPr>
            <w:r w:rsidRPr="00A46934">
              <w:rPr>
                <w:sz w:val="20"/>
                <w:szCs w:val="20"/>
              </w:rPr>
              <w:t xml:space="preserve">          </w:t>
            </w:r>
          </w:p>
          <w:p w:rsidR="003B709C" w:rsidRPr="00A46934" w:rsidRDefault="003B709C" w:rsidP="00AB167F">
            <w:pPr>
              <w:jc w:val="center"/>
              <w:rPr>
                <w:sz w:val="20"/>
                <w:szCs w:val="20"/>
              </w:rPr>
            </w:pPr>
          </w:p>
          <w:p w:rsidR="003B709C" w:rsidRPr="00A46934" w:rsidRDefault="003B709C" w:rsidP="00AB167F">
            <w:pPr>
              <w:jc w:val="center"/>
              <w:rPr>
                <w:sz w:val="20"/>
                <w:szCs w:val="20"/>
              </w:rPr>
            </w:pPr>
            <w:r w:rsidRPr="00A46934">
              <w:rPr>
                <w:sz w:val="20"/>
                <w:szCs w:val="20"/>
              </w:rPr>
              <w:t>95,7</w:t>
            </w:r>
          </w:p>
          <w:p w:rsidR="003B709C" w:rsidRPr="00A46934" w:rsidRDefault="003B709C" w:rsidP="00455FCF">
            <w:pPr>
              <w:jc w:val="center"/>
              <w:rPr>
                <w:sz w:val="20"/>
                <w:szCs w:val="20"/>
              </w:rPr>
            </w:pPr>
            <w:r w:rsidRPr="00A46934">
              <w:rPr>
                <w:sz w:val="20"/>
                <w:szCs w:val="20"/>
              </w:rPr>
              <w:t xml:space="preserve">         17,1</w:t>
            </w:r>
          </w:p>
        </w:tc>
        <w:tc>
          <w:tcPr>
            <w:tcW w:w="357" w:type="pct"/>
            <w:shd w:val="clear" w:color="auto" w:fill="auto"/>
          </w:tcPr>
          <w:p w:rsidR="003B709C" w:rsidRPr="00A46934" w:rsidRDefault="003B709C" w:rsidP="00B933FF">
            <w:pPr>
              <w:jc w:val="center"/>
              <w:rPr>
                <w:sz w:val="20"/>
                <w:szCs w:val="20"/>
              </w:rPr>
            </w:pPr>
            <w:r w:rsidRPr="00A46934">
              <w:rPr>
                <w:sz w:val="20"/>
                <w:szCs w:val="20"/>
              </w:rPr>
              <w:t>Россия</w:t>
            </w:r>
          </w:p>
          <w:p w:rsidR="003B709C" w:rsidRPr="00A46934" w:rsidRDefault="003B709C" w:rsidP="00B933FF">
            <w:pPr>
              <w:jc w:val="center"/>
              <w:rPr>
                <w:sz w:val="20"/>
                <w:szCs w:val="20"/>
              </w:rPr>
            </w:pPr>
          </w:p>
          <w:p w:rsidR="003B709C" w:rsidRPr="00A46934" w:rsidRDefault="003B709C" w:rsidP="00B933FF">
            <w:pPr>
              <w:jc w:val="center"/>
              <w:rPr>
                <w:sz w:val="20"/>
                <w:szCs w:val="20"/>
              </w:rPr>
            </w:pPr>
          </w:p>
          <w:p w:rsidR="003B709C" w:rsidRPr="00A46934" w:rsidRDefault="003B709C" w:rsidP="00B933FF">
            <w:pPr>
              <w:jc w:val="center"/>
              <w:rPr>
                <w:sz w:val="20"/>
                <w:szCs w:val="20"/>
              </w:rPr>
            </w:pPr>
          </w:p>
          <w:p w:rsidR="003B709C" w:rsidRPr="00A46934" w:rsidRDefault="003B709C" w:rsidP="00B933FF">
            <w:pPr>
              <w:jc w:val="center"/>
              <w:rPr>
                <w:sz w:val="20"/>
                <w:szCs w:val="20"/>
              </w:rPr>
            </w:pPr>
            <w:r w:rsidRPr="00A46934">
              <w:rPr>
                <w:sz w:val="20"/>
                <w:szCs w:val="20"/>
              </w:rPr>
              <w:t>Россия</w:t>
            </w:r>
          </w:p>
          <w:p w:rsidR="003B709C" w:rsidRPr="00A46934" w:rsidRDefault="003B709C" w:rsidP="00071522">
            <w:pPr>
              <w:rPr>
                <w:sz w:val="20"/>
                <w:szCs w:val="20"/>
              </w:rPr>
            </w:pPr>
          </w:p>
          <w:p w:rsidR="003B709C" w:rsidRPr="00A46934" w:rsidRDefault="003B709C" w:rsidP="00B933FF">
            <w:pPr>
              <w:jc w:val="center"/>
              <w:rPr>
                <w:sz w:val="20"/>
                <w:szCs w:val="20"/>
              </w:rPr>
            </w:pPr>
            <w:r w:rsidRPr="00A46934">
              <w:rPr>
                <w:sz w:val="20"/>
                <w:szCs w:val="20"/>
              </w:rPr>
              <w:t>Россия</w:t>
            </w:r>
          </w:p>
        </w:tc>
        <w:tc>
          <w:tcPr>
            <w:tcW w:w="357" w:type="pct"/>
            <w:shd w:val="clear" w:color="auto" w:fill="auto"/>
          </w:tcPr>
          <w:p w:rsidR="003B709C" w:rsidRPr="00A46934" w:rsidRDefault="003B709C" w:rsidP="000D023C">
            <w:pPr>
              <w:spacing w:before="100" w:beforeAutospacing="1" w:afterAutospacing="1"/>
              <w:jc w:val="center"/>
              <w:rPr>
                <w:sz w:val="20"/>
                <w:szCs w:val="20"/>
              </w:rPr>
            </w:pPr>
            <w:r w:rsidRPr="00A46934">
              <w:rPr>
                <w:sz w:val="20"/>
                <w:szCs w:val="20"/>
              </w:rPr>
              <w:t>нет</w:t>
            </w:r>
          </w:p>
        </w:tc>
        <w:tc>
          <w:tcPr>
            <w:tcW w:w="268" w:type="pct"/>
            <w:shd w:val="clear" w:color="auto" w:fill="auto"/>
          </w:tcPr>
          <w:p w:rsidR="003B709C" w:rsidRPr="00A46934" w:rsidRDefault="003B709C" w:rsidP="000D023C">
            <w:pPr>
              <w:spacing w:before="100" w:beforeAutospacing="1" w:afterAutospacing="1"/>
              <w:jc w:val="center"/>
              <w:rPr>
                <w:sz w:val="20"/>
                <w:szCs w:val="20"/>
              </w:rPr>
            </w:pPr>
            <w:r w:rsidRPr="00A46934">
              <w:rPr>
                <w:sz w:val="20"/>
                <w:szCs w:val="20"/>
              </w:rPr>
              <w:t>-</w:t>
            </w:r>
          </w:p>
        </w:tc>
        <w:tc>
          <w:tcPr>
            <w:tcW w:w="313" w:type="pct"/>
            <w:shd w:val="clear" w:color="auto" w:fill="auto"/>
          </w:tcPr>
          <w:p w:rsidR="003B709C" w:rsidRPr="00A46934" w:rsidRDefault="003B709C" w:rsidP="000D023C">
            <w:pPr>
              <w:spacing w:before="100" w:beforeAutospacing="1" w:afterAutospacing="1"/>
              <w:jc w:val="center"/>
              <w:rPr>
                <w:sz w:val="20"/>
                <w:szCs w:val="20"/>
              </w:rPr>
            </w:pPr>
            <w:r w:rsidRPr="00A46934">
              <w:rPr>
                <w:sz w:val="20"/>
                <w:szCs w:val="20"/>
              </w:rPr>
              <w:t>-</w:t>
            </w:r>
          </w:p>
        </w:tc>
        <w:tc>
          <w:tcPr>
            <w:tcW w:w="312" w:type="pct"/>
            <w:shd w:val="clear" w:color="auto" w:fill="auto"/>
          </w:tcPr>
          <w:p w:rsidR="003B709C" w:rsidRPr="00A46934" w:rsidRDefault="003B709C" w:rsidP="000D023C">
            <w:pPr>
              <w:spacing w:before="100" w:beforeAutospacing="1" w:afterAutospacing="1"/>
              <w:jc w:val="center"/>
              <w:rPr>
                <w:sz w:val="20"/>
                <w:szCs w:val="20"/>
              </w:rPr>
            </w:pPr>
            <w:r w:rsidRPr="00A4693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402" w:type="pct"/>
            <w:shd w:val="clear" w:color="auto" w:fill="auto"/>
          </w:tcPr>
          <w:p w:rsidR="003B709C" w:rsidRPr="00A46934" w:rsidRDefault="003B709C" w:rsidP="000D023C">
            <w:pPr>
              <w:spacing w:before="100" w:beforeAutospacing="1" w:afterAutospacing="1"/>
              <w:ind w:left="60"/>
              <w:jc w:val="center"/>
              <w:rPr>
                <w:sz w:val="20"/>
                <w:szCs w:val="20"/>
              </w:rPr>
            </w:pPr>
            <w:r w:rsidRPr="00A46934">
              <w:rPr>
                <w:sz w:val="20"/>
                <w:szCs w:val="20"/>
              </w:rPr>
              <w:t>Автоприцеп А349 1990г.</w:t>
            </w:r>
          </w:p>
        </w:tc>
        <w:tc>
          <w:tcPr>
            <w:tcW w:w="357" w:type="pct"/>
          </w:tcPr>
          <w:p w:rsidR="003B709C" w:rsidRPr="00A46934" w:rsidRDefault="003B709C" w:rsidP="00FC65A4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7" w:type="pct"/>
          </w:tcPr>
          <w:p w:rsidR="003B709C" w:rsidRPr="00A46934" w:rsidRDefault="003B709C" w:rsidP="00FC65A4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3B709C" w:rsidRPr="00A46934" w:rsidTr="00D67901">
        <w:trPr>
          <w:trHeight w:val="179"/>
        </w:trPr>
        <w:tc>
          <w:tcPr>
            <w:tcW w:w="168" w:type="pct"/>
            <w:vMerge/>
            <w:shd w:val="clear" w:color="auto" w:fill="auto"/>
          </w:tcPr>
          <w:p w:rsidR="003B709C" w:rsidRPr="00A46934" w:rsidRDefault="003B709C" w:rsidP="003B709C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:rsidR="003B709C" w:rsidRPr="00A46934" w:rsidRDefault="003B709C" w:rsidP="000D023C">
            <w:pPr>
              <w:jc w:val="center"/>
              <w:rPr>
                <w:sz w:val="20"/>
                <w:szCs w:val="20"/>
              </w:rPr>
            </w:pPr>
            <w:r w:rsidRPr="00A46934">
              <w:rPr>
                <w:sz w:val="20"/>
                <w:szCs w:val="20"/>
              </w:rPr>
              <w:t>супруг</w:t>
            </w:r>
          </w:p>
        </w:tc>
        <w:tc>
          <w:tcPr>
            <w:tcW w:w="580" w:type="pct"/>
            <w:shd w:val="clear" w:color="auto" w:fill="auto"/>
            <w:vAlign w:val="center"/>
          </w:tcPr>
          <w:p w:rsidR="003B709C" w:rsidRPr="00A46934" w:rsidRDefault="003B709C" w:rsidP="000D02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  <w:vAlign w:val="center"/>
          </w:tcPr>
          <w:p w:rsidR="003B709C" w:rsidRPr="00A46934" w:rsidRDefault="003B709C" w:rsidP="00B933FF">
            <w:pPr>
              <w:jc w:val="center"/>
              <w:rPr>
                <w:sz w:val="20"/>
                <w:szCs w:val="20"/>
              </w:rPr>
            </w:pPr>
            <w:r w:rsidRPr="00A46934">
              <w:rPr>
                <w:sz w:val="20"/>
                <w:szCs w:val="20"/>
              </w:rPr>
              <w:t>45309,91</w:t>
            </w:r>
          </w:p>
        </w:tc>
        <w:tc>
          <w:tcPr>
            <w:tcW w:w="491" w:type="pct"/>
            <w:shd w:val="clear" w:color="auto" w:fill="auto"/>
          </w:tcPr>
          <w:p w:rsidR="003B709C" w:rsidRPr="00A46934" w:rsidRDefault="003B709C" w:rsidP="00617D74">
            <w:pPr>
              <w:spacing w:before="100" w:beforeAutospacing="1" w:afterAutospacing="1"/>
              <w:jc w:val="center"/>
              <w:rPr>
                <w:sz w:val="20"/>
                <w:szCs w:val="20"/>
              </w:rPr>
            </w:pPr>
            <w:r w:rsidRPr="00A46934">
              <w:rPr>
                <w:sz w:val="20"/>
                <w:szCs w:val="20"/>
              </w:rPr>
              <w:t>Земельный участок долевая ¼</w:t>
            </w:r>
          </w:p>
          <w:p w:rsidR="003B709C" w:rsidRPr="00A46934" w:rsidRDefault="003B709C" w:rsidP="00455FCF">
            <w:pPr>
              <w:spacing w:before="100" w:beforeAutospacing="1" w:afterAutospacing="1"/>
              <w:jc w:val="center"/>
              <w:rPr>
                <w:sz w:val="20"/>
                <w:szCs w:val="20"/>
              </w:rPr>
            </w:pPr>
            <w:r w:rsidRPr="00A46934">
              <w:rPr>
                <w:sz w:val="20"/>
                <w:szCs w:val="20"/>
              </w:rPr>
              <w:t>Жилой дом ¼ доли</w:t>
            </w:r>
          </w:p>
        </w:tc>
        <w:tc>
          <w:tcPr>
            <w:tcW w:w="268" w:type="pct"/>
            <w:shd w:val="clear" w:color="auto" w:fill="auto"/>
          </w:tcPr>
          <w:p w:rsidR="003B709C" w:rsidRPr="00A46934" w:rsidRDefault="003B709C" w:rsidP="00617D74">
            <w:pPr>
              <w:jc w:val="center"/>
              <w:rPr>
                <w:sz w:val="20"/>
                <w:szCs w:val="20"/>
              </w:rPr>
            </w:pPr>
            <w:r w:rsidRPr="00A46934">
              <w:rPr>
                <w:sz w:val="20"/>
                <w:szCs w:val="20"/>
              </w:rPr>
              <w:t>2429</w:t>
            </w:r>
          </w:p>
          <w:p w:rsidR="003B709C" w:rsidRPr="00A46934" w:rsidRDefault="003B709C" w:rsidP="00617D74">
            <w:pPr>
              <w:jc w:val="center"/>
              <w:rPr>
                <w:sz w:val="20"/>
                <w:szCs w:val="20"/>
              </w:rPr>
            </w:pPr>
          </w:p>
          <w:p w:rsidR="003B709C" w:rsidRPr="00A46934" w:rsidRDefault="003B709C" w:rsidP="00455FCF">
            <w:pPr>
              <w:jc w:val="center"/>
              <w:rPr>
                <w:sz w:val="20"/>
                <w:szCs w:val="20"/>
              </w:rPr>
            </w:pPr>
            <w:r w:rsidRPr="00A46934">
              <w:rPr>
                <w:sz w:val="20"/>
                <w:szCs w:val="20"/>
              </w:rPr>
              <w:t xml:space="preserve">         95,7        </w:t>
            </w:r>
          </w:p>
        </w:tc>
        <w:tc>
          <w:tcPr>
            <w:tcW w:w="357" w:type="pct"/>
            <w:shd w:val="clear" w:color="auto" w:fill="auto"/>
          </w:tcPr>
          <w:p w:rsidR="003B709C" w:rsidRPr="00A46934" w:rsidRDefault="003B709C" w:rsidP="00617D74">
            <w:pPr>
              <w:jc w:val="center"/>
              <w:rPr>
                <w:sz w:val="20"/>
                <w:szCs w:val="20"/>
              </w:rPr>
            </w:pPr>
            <w:r w:rsidRPr="00A46934">
              <w:rPr>
                <w:sz w:val="20"/>
                <w:szCs w:val="20"/>
              </w:rPr>
              <w:t>Россия</w:t>
            </w:r>
          </w:p>
          <w:p w:rsidR="003B709C" w:rsidRPr="00A46934" w:rsidRDefault="003B709C" w:rsidP="00617D74">
            <w:pPr>
              <w:jc w:val="center"/>
              <w:rPr>
                <w:sz w:val="20"/>
                <w:szCs w:val="20"/>
              </w:rPr>
            </w:pPr>
          </w:p>
          <w:p w:rsidR="003B709C" w:rsidRPr="00A46934" w:rsidRDefault="003B709C" w:rsidP="00455FCF">
            <w:pPr>
              <w:jc w:val="center"/>
              <w:rPr>
                <w:sz w:val="20"/>
                <w:szCs w:val="20"/>
              </w:rPr>
            </w:pPr>
            <w:r w:rsidRPr="00A46934">
              <w:rPr>
                <w:sz w:val="20"/>
                <w:szCs w:val="20"/>
              </w:rPr>
              <w:t xml:space="preserve">            Россия</w:t>
            </w:r>
          </w:p>
        </w:tc>
        <w:tc>
          <w:tcPr>
            <w:tcW w:w="357" w:type="pct"/>
            <w:shd w:val="clear" w:color="auto" w:fill="auto"/>
          </w:tcPr>
          <w:p w:rsidR="003B709C" w:rsidRPr="00A46934" w:rsidRDefault="003B709C" w:rsidP="00AC2BA7">
            <w:pPr>
              <w:spacing w:before="100" w:beforeAutospacing="1" w:afterAutospacing="1"/>
              <w:jc w:val="center"/>
              <w:rPr>
                <w:sz w:val="20"/>
                <w:szCs w:val="20"/>
              </w:rPr>
            </w:pPr>
            <w:r w:rsidRPr="00A46934">
              <w:rPr>
                <w:sz w:val="20"/>
                <w:szCs w:val="20"/>
              </w:rPr>
              <w:t>нет</w:t>
            </w:r>
          </w:p>
        </w:tc>
        <w:tc>
          <w:tcPr>
            <w:tcW w:w="268" w:type="pct"/>
            <w:shd w:val="clear" w:color="auto" w:fill="auto"/>
          </w:tcPr>
          <w:p w:rsidR="003B709C" w:rsidRPr="00A46934" w:rsidRDefault="003B709C" w:rsidP="00455FCF">
            <w:pPr>
              <w:spacing w:before="100" w:beforeAutospacing="1" w:afterAutospacing="1"/>
              <w:ind w:left="60"/>
              <w:jc w:val="center"/>
              <w:rPr>
                <w:sz w:val="20"/>
                <w:szCs w:val="20"/>
              </w:rPr>
            </w:pPr>
            <w:r w:rsidRPr="00A46934">
              <w:rPr>
                <w:sz w:val="20"/>
                <w:szCs w:val="20"/>
              </w:rPr>
              <w:t>-</w:t>
            </w:r>
          </w:p>
        </w:tc>
        <w:tc>
          <w:tcPr>
            <w:tcW w:w="313" w:type="pct"/>
            <w:shd w:val="clear" w:color="auto" w:fill="auto"/>
          </w:tcPr>
          <w:p w:rsidR="003B709C" w:rsidRPr="00A46934" w:rsidRDefault="003B709C" w:rsidP="00AC2BA7">
            <w:pPr>
              <w:spacing w:before="100" w:beforeAutospacing="1" w:afterAutospacing="1"/>
              <w:jc w:val="center"/>
              <w:rPr>
                <w:sz w:val="20"/>
                <w:szCs w:val="20"/>
              </w:rPr>
            </w:pPr>
            <w:r w:rsidRPr="00A46934">
              <w:rPr>
                <w:sz w:val="20"/>
                <w:szCs w:val="20"/>
              </w:rPr>
              <w:t>-</w:t>
            </w:r>
          </w:p>
        </w:tc>
        <w:tc>
          <w:tcPr>
            <w:tcW w:w="312" w:type="pct"/>
            <w:shd w:val="clear" w:color="auto" w:fill="auto"/>
          </w:tcPr>
          <w:p w:rsidR="003B709C" w:rsidRPr="00A46934" w:rsidRDefault="003B709C" w:rsidP="000D023C">
            <w:pPr>
              <w:spacing w:before="100" w:beforeAutospacing="1" w:afterAutospacing="1"/>
              <w:jc w:val="center"/>
              <w:rPr>
                <w:sz w:val="20"/>
                <w:szCs w:val="20"/>
              </w:rPr>
            </w:pPr>
            <w:r w:rsidRPr="00A46934">
              <w:rPr>
                <w:sz w:val="20"/>
                <w:szCs w:val="20"/>
              </w:rPr>
              <w:t>индивидуальная</w:t>
            </w:r>
          </w:p>
          <w:p w:rsidR="003B709C" w:rsidRPr="00A46934" w:rsidRDefault="003B709C" w:rsidP="000D023C">
            <w:pPr>
              <w:spacing w:before="100" w:beforeAutospacing="1" w:afterAutospacing="1"/>
              <w:jc w:val="center"/>
              <w:rPr>
                <w:sz w:val="20"/>
                <w:szCs w:val="20"/>
              </w:rPr>
            </w:pPr>
            <w:r w:rsidRPr="00A46934">
              <w:rPr>
                <w:sz w:val="20"/>
                <w:szCs w:val="20"/>
              </w:rPr>
              <w:t xml:space="preserve"> индивидуальная</w:t>
            </w:r>
          </w:p>
          <w:p w:rsidR="003B709C" w:rsidRPr="00A46934" w:rsidRDefault="003B709C" w:rsidP="00BD4A1E">
            <w:pPr>
              <w:jc w:val="center"/>
              <w:rPr>
                <w:sz w:val="20"/>
                <w:szCs w:val="20"/>
              </w:rPr>
            </w:pPr>
            <w:r w:rsidRPr="00A46934">
              <w:rPr>
                <w:sz w:val="20"/>
                <w:szCs w:val="20"/>
              </w:rPr>
              <w:t>индивид</w:t>
            </w:r>
            <w:r w:rsidRPr="00A46934">
              <w:rPr>
                <w:sz w:val="20"/>
                <w:szCs w:val="20"/>
              </w:rPr>
              <w:lastRenderedPageBreak/>
              <w:t>уальная</w:t>
            </w:r>
          </w:p>
          <w:p w:rsidR="003B709C" w:rsidRPr="00A46934" w:rsidRDefault="003B709C" w:rsidP="00BD4A1E">
            <w:pPr>
              <w:jc w:val="center"/>
              <w:rPr>
                <w:sz w:val="20"/>
                <w:szCs w:val="20"/>
              </w:rPr>
            </w:pPr>
            <w:r w:rsidRPr="00A4693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402" w:type="pct"/>
            <w:shd w:val="clear" w:color="auto" w:fill="auto"/>
          </w:tcPr>
          <w:p w:rsidR="003B709C" w:rsidRPr="00A46934" w:rsidRDefault="003B709C" w:rsidP="00003C70">
            <w:pPr>
              <w:spacing w:before="100" w:beforeAutospacing="1" w:afterAutospacing="1"/>
              <w:ind w:left="60"/>
              <w:jc w:val="center"/>
              <w:rPr>
                <w:sz w:val="20"/>
                <w:szCs w:val="20"/>
              </w:rPr>
            </w:pPr>
            <w:r w:rsidRPr="00A46934">
              <w:rPr>
                <w:sz w:val="20"/>
                <w:szCs w:val="20"/>
              </w:rPr>
              <w:lastRenderedPageBreak/>
              <w:t xml:space="preserve">Легковой автомобиль </w:t>
            </w:r>
            <w:r w:rsidRPr="00A46934">
              <w:rPr>
                <w:sz w:val="20"/>
                <w:szCs w:val="20"/>
                <w:lang w:val="en-US"/>
              </w:rPr>
              <w:t>Mazda</w:t>
            </w:r>
            <w:r w:rsidRPr="00A46934">
              <w:rPr>
                <w:sz w:val="20"/>
                <w:szCs w:val="20"/>
              </w:rPr>
              <w:t xml:space="preserve"> </w:t>
            </w:r>
            <w:r w:rsidRPr="00A46934">
              <w:rPr>
                <w:sz w:val="20"/>
                <w:szCs w:val="20"/>
                <w:lang w:val="en-US"/>
              </w:rPr>
              <w:t>CX</w:t>
            </w:r>
            <w:r w:rsidRPr="00A46934">
              <w:rPr>
                <w:sz w:val="20"/>
                <w:szCs w:val="20"/>
              </w:rPr>
              <w:t xml:space="preserve">-5 2012 г Грузовой автомобиль КАМАЗ 5320,1983г. КАМАЗ      </w:t>
            </w:r>
            <w:r w:rsidRPr="00A46934">
              <w:rPr>
                <w:sz w:val="20"/>
                <w:szCs w:val="20"/>
              </w:rPr>
              <w:lastRenderedPageBreak/>
              <w:t>6863,</w:t>
            </w:r>
          </w:p>
          <w:p w:rsidR="003B709C" w:rsidRPr="00A46934" w:rsidRDefault="003B709C" w:rsidP="00003C70">
            <w:pPr>
              <w:spacing w:before="100" w:beforeAutospacing="1" w:afterAutospacing="1"/>
              <w:ind w:left="60"/>
              <w:jc w:val="center"/>
              <w:rPr>
                <w:sz w:val="20"/>
                <w:szCs w:val="20"/>
              </w:rPr>
            </w:pPr>
            <w:r w:rsidRPr="00A46934">
              <w:rPr>
                <w:sz w:val="20"/>
                <w:szCs w:val="20"/>
              </w:rPr>
              <w:t xml:space="preserve">Грузовой автомобиль УАЗ 390902, 2003г.       </w:t>
            </w:r>
          </w:p>
        </w:tc>
        <w:tc>
          <w:tcPr>
            <w:tcW w:w="357" w:type="pct"/>
          </w:tcPr>
          <w:p w:rsidR="003B709C" w:rsidRPr="00A46934" w:rsidRDefault="003B709C" w:rsidP="00FC65A4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357" w:type="pct"/>
          </w:tcPr>
          <w:p w:rsidR="003B709C" w:rsidRPr="00A46934" w:rsidRDefault="003B709C" w:rsidP="00FC65A4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3B709C" w:rsidRPr="00A46934" w:rsidTr="00D67901">
        <w:trPr>
          <w:trHeight w:val="179"/>
        </w:trPr>
        <w:tc>
          <w:tcPr>
            <w:tcW w:w="168" w:type="pct"/>
            <w:vMerge/>
            <w:shd w:val="clear" w:color="auto" w:fill="auto"/>
          </w:tcPr>
          <w:p w:rsidR="003B709C" w:rsidRPr="00A46934" w:rsidRDefault="003B709C" w:rsidP="003B709C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:rsidR="003B709C" w:rsidRPr="00A46934" w:rsidRDefault="003B709C" w:rsidP="000D023C">
            <w:pPr>
              <w:jc w:val="center"/>
              <w:rPr>
                <w:sz w:val="20"/>
                <w:szCs w:val="20"/>
              </w:rPr>
            </w:pPr>
            <w:r w:rsidRPr="00A46934">
              <w:rPr>
                <w:sz w:val="20"/>
                <w:szCs w:val="20"/>
              </w:rPr>
              <w:t>дочь</w:t>
            </w:r>
          </w:p>
        </w:tc>
        <w:tc>
          <w:tcPr>
            <w:tcW w:w="580" w:type="pct"/>
            <w:shd w:val="clear" w:color="auto" w:fill="auto"/>
            <w:vAlign w:val="center"/>
          </w:tcPr>
          <w:p w:rsidR="003B709C" w:rsidRPr="00A46934" w:rsidRDefault="003B709C" w:rsidP="000D02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3B709C" w:rsidRPr="00A46934" w:rsidRDefault="003B709C" w:rsidP="000D023C">
            <w:pPr>
              <w:spacing w:before="100" w:beforeAutospacing="1" w:afterAutospacing="1"/>
              <w:jc w:val="center"/>
              <w:rPr>
                <w:sz w:val="20"/>
                <w:szCs w:val="20"/>
              </w:rPr>
            </w:pPr>
            <w:r w:rsidRPr="00A46934">
              <w:rPr>
                <w:sz w:val="20"/>
                <w:szCs w:val="20"/>
              </w:rPr>
              <w:t>4700</w:t>
            </w:r>
          </w:p>
        </w:tc>
        <w:tc>
          <w:tcPr>
            <w:tcW w:w="491" w:type="pct"/>
            <w:shd w:val="clear" w:color="auto" w:fill="auto"/>
          </w:tcPr>
          <w:p w:rsidR="003B709C" w:rsidRPr="00A46934" w:rsidRDefault="003B709C" w:rsidP="00617D74">
            <w:pPr>
              <w:spacing w:before="100" w:beforeAutospacing="1" w:afterAutospacing="1"/>
              <w:jc w:val="center"/>
              <w:rPr>
                <w:sz w:val="20"/>
                <w:szCs w:val="20"/>
              </w:rPr>
            </w:pPr>
            <w:r w:rsidRPr="00A46934">
              <w:rPr>
                <w:sz w:val="20"/>
                <w:szCs w:val="20"/>
              </w:rPr>
              <w:t>Земельный участок долевая ¼</w:t>
            </w:r>
          </w:p>
          <w:p w:rsidR="003B709C" w:rsidRPr="00A46934" w:rsidRDefault="003B709C" w:rsidP="00617D74">
            <w:pPr>
              <w:spacing w:before="100" w:beforeAutospacing="1" w:afterAutospacing="1"/>
              <w:jc w:val="center"/>
              <w:rPr>
                <w:sz w:val="20"/>
                <w:szCs w:val="20"/>
              </w:rPr>
            </w:pPr>
            <w:r w:rsidRPr="00A46934">
              <w:rPr>
                <w:sz w:val="20"/>
                <w:szCs w:val="20"/>
              </w:rPr>
              <w:t>Жилой дом ¼ доли</w:t>
            </w:r>
          </w:p>
        </w:tc>
        <w:tc>
          <w:tcPr>
            <w:tcW w:w="268" w:type="pct"/>
            <w:shd w:val="clear" w:color="auto" w:fill="auto"/>
          </w:tcPr>
          <w:p w:rsidR="003B709C" w:rsidRPr="00A46934" w:rsidRDefault="003B709C" w:rsidP="00617D74">
            <w:pPr>
              <w:jc w:val="center"/>
              <w:rPr>
                <w:sz w:val="20"/>
                <w:szCs w:val="20"/>
              </w:rPr>
            </w:pPr>
            <w:r w:rsidRPr="00A46934">
              <w:rPr>
                <w:sz w:val="20"/>
                <w:szCs w:val="20"/>
              </w:rPr>
              <w:t>2429</w:t>
            </w:r>
          </w:p>
          <w:p w:rsidR="003B709C" w:rsidRPr="00A46934" w:rsidRDefault="003B709C" w:rsidP="00617D74">
            <w:pPr>
              <w:jc w:val="center"/>
              <w:rPr>
                <w:sz w:val="20"/>
                <w:szCs w:val="20"/>
              </w:rPr>
            </w:pPr>
          </w:p>
          <w:p w:rsidR="003B709C" w:rsidRPr="00A46934" w:rsidRDefault="003B709C" w:rsidP="00617D74">
            <w:pPr>
              <w:jc w:val="center"/>
              <w:rPr>
                <w:sz w:val="20"/>
                <w:szCs w:val="20"/>
              </w:rPr>
            </w:pPr>
            <w:r w:rsidRPr="00A46934">
              <w:rPr>
                <w:sz w:val="20"/>
                <w:szCs w:val="20"/>
              </w:rPr>
              <w:t xml:space="preserve">         95,7        </w:t>
            </w:r>
          </w:p>
        </w:tc>
        <w:tc>
          <w:tcPr>
            <w:tcW w:w="357" w:type="pct"/>
            <w:shd w:val="clear" w:color="auto" w:fill="auto"/>
          </w:tcPr>
          <w:p w:rsidR="003B709C" w:rsidRPr="00A46934" w:rsidRDefault="003B709C" w:rsidP="00617D74">
            <w:pPr>
              <w:jc w:val="center"/>
              <w:rPr>
                <w:sz w:val="20"/>
                <w:szCs w:val="20"/>
              </w:rPr>
            </w:pPr>
            <w:r w:rsidRPr="00A46934">
              <w:rPr>
                <w:sz w:val="20"/>
                <w:szCs w:val="20"/>
              </w:rPr>
              <w:t>Россия</w:t>
            </w:r>
          </w:p>
          <w:p w:rsidR="003B709C" w:rsidRPr="00A46934" w:rsidRDefault="003B709C" w:rsidP="00617D74">
            <w:pPr>
              <w:jc w:val="center"/>
              <w:rPr>
                <w:sz w:val="20"/>
                <w:szCs w:val="20"/>
              </w:rPr>
            </w:pPr>
          </w:p>
          <w:p w:rsidR="003B709C" w:rsidRPr="00A46934" w:rsidRDefault="003B709C" w:rsidP="00617D74">
            <w:pPr>
              <w:jc w:val="center"/>
              <w:rPr>
                <w:sz w:val="20"/>
                <w:szCs w:val="20"/>
              </w:rPr>
            </w:pPr>
            <w:r w:rsidRPr="00A46934">
              <w:rPr>
                <w:sz w:val="20"/>
                <w:szCs w:val="20"/>
              </w:rPr>
              <w:t xml:space="preserve">            Россия</w:t>
            </w:r>
          </w:p>
        </w:tc>
        <w:tc>
          <w:tcPr>
            <w:tcW w:w="357" w:type="pct"/>
            <w:shd w:val="clear" w:color="auto" w:fill="auto"/>
          </w:tcPr>
          <w:p w:rsidR="003B709C" w:rsidRPr="00A46934" w:rsidRDefault="003B709C" w:rsidP="00617D74">
            <w:pPr>
              <w:spacing w:before="100" w:beforeAutospacing="1" w:afterAutospacing="1"/>
              <w:jc w:val="center"/>
              <w:rPr>
                <w:sz w:val="20"/>
                <w:szCs w:val="20"/>
              </w:rPr>
            </w:pPr>
            <w:r w:rsidRPr="00A46934">
              <w:rPr>
                <w:sz w:val="20"/>
                <w:szCs w:val="20"/>
              </w:rPr>
              <w:t>нет</w:t>
            </w:r>
          </w:p>
        </w:tc>
        <w:tc>
          <w:tcPr>
            <w:tcW w:w="268" w:type="pct"/>
            <w:shd w:val="clear" w:color="auto" w:fill="auto"/>
          </w:tcPr>
          <w:p w:rsidR="003B709C" w:rsidRPr="00A46934" w:rsidRDefault="003B709C" w:rsidP="00617D74">
            <w:pPr>
              <w:spacing w:before="100" w:beforeAutospacing="1" w:afterAutospacing="1"/>
              <w:ind w:left="60"/>
              <w:jc w:val="center"/>
              <w:rPr>
                <w:sz w:val="20"/>
                <w:szCs w:val="20"/>
              </w:rPr>
            </w:pPr>
            <w:r w:rsidRPr="00A46934">
              <w:rPr>
                <w:sz w:val="20"/>
                <w:szCs w:val="20"/>
              </w:rPr>
              <w:t>-</w:t>
            </w:r>
          </w:p>
        </w:tc>
        <w:tc>
          <w:tcPr>
            <w:tcW w:w="313" w:type="pct"/>
            <w:shd w:val="clear" w:color="auto" w:fill="auto"/>
          </w:tcPr>
          <w:p w:rsidR="003B709C" w:rsidRPr="00A46934" w:rsidRDefault="003B709C" w:rsidP="00617D74">
            <w:pPr>
              <w:spacing w:before="100" w:beforeAutospacing="1" w:afterAutospacing="1"/>
              <w:jc w:val="center"/>
              <w:rPr>
                <w:sz w:val="20"/>
                <w:szCs w:val="20"/>
              </w:rPr>
            </w:pPr>
            <w:r w:rsidRPr="00A46934">
              <w:rPr>
                <w:sz w:val="20"/>
                <w:szCs w:val="20"/>
              </w:rPr>
              <w:t>-</w:t>
            </w:r>
          </w:p>
        </w:tc>
        <w:tc>
          <w:tcPr>
            <w:tcW w:w="312" w:type="pct"/>
            <w:shd w:val="clear" w:color="auto" w:fill="auto"/>
          </w:tcPr>
          <w:p w:rsidR="003B709C" w:rsidRPr="00A46934" w:rsidRDefault="003B709C" w:rsidP="000D023C">
            <w:pPr>
              <w:spacing w:before="100" w:beforeAutospacing="1" w:afterAutospacing="1"/>
              <w:jc w:val="center"/>
              <w:rPr>
                <w:sz w:val="20"/>
                <w:szCs w:val="20"/>
              </w:rPr>
            </w:pPr>
            <w:r w:rsidRPr="00A46934">
              <w:rPr>
                <w:sz w:val="20"/>
                <w:szCs w:val="20"/>
              </w:rPr>
              <w:t>нет</w:t>
            </w:r>
          </w:p>
        </w:tc>
        <w:tc>
          <w:tcPr>
            <w:tcW w:w="402" w:type="pct"/>
            <w:shd w:val="clear" w:color="auto" w:fill="auto"/>
          </w:tcPr>
          <w:p w:rsidR="003B709C" w:rsidRPr="00A46934" w:rsidRDefault="003B709C" w:rsidP="000D023C">
            <w:pPr>
              <w:spacing w:before="100" w:beforeAutospacing="1" w:afterAutospacing="1"/>
              <w:ind w:left="60"/>
              <w:jc w:val="center"/>
              <w:rPr>
                <w:sz w:val="20"/>
                <w:szCs w:val="20"/>
              </w:rPr>
            </w:pPr>
            <w:r w:rsidRPr="00A46934">
              <w:rPr>
                <w:sz w:val="20"/>
                <w:szCs w:val="20"/>
              </w:rPr>
              <w:t>нет</w:t>
            </w:r>
          </w:p>
        </w:tc>
        <w:tc>
          <w:tcPr>
            <w:tcW w:w="357" w:type="pct"/>
          </w:tcPr>
          <w:p w:rsidR="003B709C" w:rsidRPr="00A46934" w:rsidRDefault="003B709C" w:rsidP="00FC65A4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7" w:type="pct"/>
          </w:tcPr>
          <w:p w:rsidR="003B709C" w:rsidRPr="00A46934" w:rsidRDefault="003B709C" w:rsidP="00FC65A4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3B709C" w:rsidRPr="00A46934" w:rsidTr="00D67901">
        <w:trPr>
          <w:trHeight w:val="1901"/>
        </w:trPr>
        <w:tc>
          <w:tcPr>
            <w:tcW w:w="168" w:type="pct"/>
            <w:shd w:val="clear" w:color="auto" w:fill="auto"/>
          </w:tcPr>
          <w:p w:rsidR="003B709C" w:rsidRPr="00A46934" w:rsidRDefault="003B709C" w:rsidP="003B709C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pct"/>
            <w:shd w:val="clear" w:color="auto" w:fill="auto"/>
          </w:tcPr>
          <w:p w:rsidR="003B709C" w:rsidRPr="00A46934" w:rsidRDefault="003B709C" w:rsidP="00F628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6934">
              <w:rPr>
                <w:sz w:val="20"/>
                <w:szCs w:val="20"/>
              </w:rPr>
              <w:t>Иванов Владимир Моисеевич</w:t>
            </w:r>
          </w:p>
        </w:tc>
        <w:tc>
          <w:tcPr>
            <w:tcW w:w="580" w:type="pct"/>
            <w:shd w:val="clear" w:color="auto" w:fill="auto"/>
          </w:tcPr>
          <w:p w:rsidR="003B709C" w:rsidRPr="00A46934" w:rsidRDefault="003B709C" w:rsidP="00F628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6934">
              <w:rPr>
                <w:sz w:val="20"/>
                <w:szCs w:val="20"/>
              </w:rPr>
              <w:t>Руководитель Муниципального казенного учреждения «Единая дежурно-диспетчерская служба по Абанскому району»</w:t>
            </w:r>
          </w:p>
        </w:tc>
        <w:tc>
          <w:tcPr>
            <w:tcW w:w="313" w:type="pct"/>
            <w:shd w:val="clear" w:color="auto" w:fill="auto"/>
          </w:tcPr>
          <w:p w:rsidR="003B709C" w:rsidRPr="00A46934" w:rsidRDefault="003B709C" w:rsidP="007C08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6934">
              <w:rPr>
                <w:sz w:val="20"/>
                <w:szCs w:val="20"/>
              </w:rPr>
              <w:t>339200,04</w:t>
            </w:r>
          </w:p>
        </w:tc>
        <w:tc>
          <w:tcPr>
            <w:tcW w:w="491" w:type="pct"/>
            <w:shd w:val="clear" w:color="auto" w:fill="auto"/>
          </w:tcPr>
          <w:p w:rsidR="003B709C" w:rsidRPr="00A46934" w:rsidRDefault="003B709C" w:rsidP="00F628DE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3B709C" w:rsidRPr="00A46934" w:rsidRDefault="003B709C" w:rsidP="00F628DE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3B709C" w:rsidRPr="00A46934" w:rsidRDefault="003B709C" w:rsidP="007C081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3B709C" w:rsidRPr="00A46934" w:rsidRDefault="003B709C" w:rsidP="007C081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3B709C" w:rsidRPr="00A46934" w:rsidRDefault="003B709C" w:rsidP="00F628DE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B709C" w:rsidRPr="00A46934" w:rsidRDefault="003B709C" w:rsidP="00995BD8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>Дом индивидуальная</w:t>
            </w:r>
          </w:p>
          <w:p w:rsidR="003B709C" w:rsidRPr="00A46934" w:rsidRDefault="003B709C" w:rsidP="007C081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>Дом индивидуальная</w:t>
            </w:r>
          </w:p>
          <w:p w:rsidR="003B709C" w:rsidRPr="00A46934" w:rsidRDefault="003B709C" w:rsidP="00995BD8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shd w:val="clear" w:color="auto" w:fill="auto"/>
          </w:tcPr>
          <w:p w:rsidR="003B709C" w:rsidRPr="00A46934" w:rsidRDefault="003B709C" w:rsidP="00F628DE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>1451,0</w:t>
            </w:r>
          </w:p>
          <w:p w:rsidR="003B709C" w:rsidRPr="00A46934" w:rsidRDefault="003B709C" w:rsidP="00F628DE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B709C" w:rsidRPr="00A46934" w:rsidRDefault="003B709C" w:rsidP="00F628DE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B709C" w:rsidRPr="00A46934" w:rsidRDefault="003B709C" w:rsidP="00F628DE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B709C" w:rsidRPr="00A46934" w:rsidRDefault="003B709C" w:rsidP="00F628DE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B709C" w:rsidRPr="00A46934" w:rsidRDefault="003B709C" w:rsidP="00F628DE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>1770</w:t>
            </w:r>
          </w:p>
          <w:p w:rsidR="003B709C" w:rsidRPr="00A46934" w:rsidRDefault="003B709C" w:rsidP="00F628DE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B709C" w:rsidRPr="00A46934" w:rsidRDefault="003B709C" w:rsidP="00F628DE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B709C" w:rsidRPr="00A46934" w:rsidRDefault="003B709C" w:rsidP="00F628DE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B709C" w:rsidRPr="00A46934" w:rsidRDefault="003B709C" w:rsidP="00F628DE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B709C" w:rsidRPr="00A46934" w:rsidRDefault="003B709C" w:rsidP="00F628DE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>55,9</w:t>
            </w:r>
          </w:p>
          <w:p w:rsidR="003B709C" w:rsidRPr="00A46934" w:rsidRDefault="003B709C" w:rsidP="00F628DE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B709C" w:rsidRPr="00A46934" w:rsidRDefault="003B709C" w:rsidP="00F628DE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B709C" w:rsidRPr="00A46934" w:rsidRDefault="003B709C" w:rsidP="00F628DE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>72,4</w:t>
            </w:r>
          </w:p>
        </w:tc>
        <w:tc>
          <w:tcPr>
            <w:tcW w:w="357" w:type="pct"/>
            <w:shd w:val="clear" w:color="auto" w:fill="auto"/>
          </w:tcPr>
          <w:p w:rsidR="003B709C" w:rsidRPr="00A46934" w:rsidRDefault="003B709C" w:rsidP="00F628DE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3B709C" w:rsidRPr="00A46934" w:rsidRDefault="003B709C" w:rsidP="00F628DE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B709C" w:rsidRPr="00A46934" w:rsidRDefault="003B709C" w:rsidP="00F628DE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B709C" w:rsidRPr="00A46934" w:rsidRDefault="003B709C" w:rsidP="00F628DE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B709C" w:rsidRPr="00A46934" w:rsidRDefault="003B709C" w:rsidP="00F628DE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B709C" w:rsidRPr="00A46934" w:rsidRDefault="003B709C" w:rsidP="00F628DE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3B709C" w:rsidRPr="00A46934" w:rsidRDefault="003B709C" w:rsidP="007C081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B709C" w:rsidRPr="00A46934" w:rsidRDefault="003B709C" w:rsidP="007C081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B709C" w:rsidRPr="00A46934" w:rsidRDefault="003B709C" w:rsidP="007C081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B709C" w:rsidRPr="00A46934" w:rsidRDefault="003B709C" w:rsidP="007C081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B709C" w:rsidRPr="00A46934" w:rsidRDefault="003B709C" w:rsidP="007C081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3B709C" w:rsidRPr="00A46934" w:rsidRDefault="003B709C" w:rsidP="007C081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B709C" w:rsidRPr="00A46934" w:rsidRDefault="003B709C" w:rsidP="007C081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B709C" w:rsidRPr="00A46934" w:rsidRDefault="003B709C" w:rsidP="007C081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3B709C" w:rsidRPr="00A46934" w:rsidRDefault="003B709C" w:rsidP="00F628DE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shd w:val="clear" w:color="auto" w:fill="auto"/>
          </w:tcPr>
          <w:p w:rsidR="003B709C" w:rsidRPr="00A46934" w:rsidRDefault="003B709C" w:rsidP="00F628DE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68" w:type="pct"/>
            <w:shd w:val="clear" w:color="auto" w:fill="auto"/>
          </w:tcPr>
          <w:p w:rsidR="003B709C" w:rsidRPr="00A46934" w:rsidRDefault="003B709C" w:rsidP="00F628DE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" w:type="pct"/>
            <w:shd w:val="clear" w:color="auto" w:fill="auto"/>
          </w:tcPr>
          <w:p w:rsidR="003B709C" w:rsidRPr="00A46934" w:rsidRDefault="003B709C" w:rsidP="00F628DE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2" w:type="pct"/>
            <w:shd w:val="clear" w:color="auto" w:fill="auto"/>
          </w:tcPr>
          <w:p w:rsidR="003B709C" w:rsidRPr="00A46934" w:rsidRDefault="003B709C" w:rsidP="00F628DE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3B709C" w:rsidRPr="00A46934" w:rsidRDefault="003B709C" w:rsidP="0099125C">
            <w:pPr>
              <w:rPr>
                <w:bCs/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 xml:space="preserve">         </w:t>
            </w:r>
          </w:p>
          <w:p w:rsidR="003B709C" w:rsidRPr="00A46934" w:rsidRDefault="003B709C" w:rsidP="00BD4A1E">
            <w:pPr>
              <w:jc w:val="center"/>
              <w:rPr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402" w:type="pct"/>
            <w:shd w:val="clear" w:color="auto" w:fill="auto"/>
          </w:tcPr>
          <w:p w:rsidR="003B709C" w:rsidRPr="00A46934" w:rsidRDefault="003B709C" w:rsidP="00F628D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46934">
              <w:rPr>
                <w:sz w:val="20"/>
                <w:szCs w:val="20"/>
                <w:lang w:eastAsia="ru-RU"/>
              </w:rPr>
              <w:t>Легковой автомобиль УАЗ-3303, 1995г.</w:t>
            </w:r>
          </w:p>
          <w:p w:rsidR="003B709C" w:rsidRPr="00A46934" w:rsidRDefault="003B709C" w:rsidP="00F628D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B709C" w:rsidRPr="00A46934" w:rsidRDefault="003B709C" w:rsidP="0099125C">
            <w:pPr>
              <w:jc w:val="center"/>
              <w:rPr>
                <w:sz w:val="20"/>
                <w:szCs w:val="20"/>
                <w:lang w:eastAsia="ru-RU"/>
              </w:rPr>
            </w:pPr>
            <w:r w:rsidRPr="00A46934">
              <w:rPr>
                <w:sz w:val="20"/>
                <w:szCs w:val="20"/>
                <w:lang w:eastAsia="ru-RU"/>
              </w:rPr>
              <w:t xml:space="preserve">Легковой автомобиль </w:t>
            </w:r>
            <w:r w:rsidRPr="00A46934">
              <w:rPr>
                <w:sz w:val="20"/>
                <w:szCs w:val="20"/>
                <w:lang w:val="en-US" w:eastAsia="ru-RU"/>
              </w:rPr>
              <w:t>Toyota</w:t>
            </w:r>
            <w:r w:rsidRPr="00A46934">
              <w:rPr>
                <w:sz w:val="20"/>
                <w:szCs w:val="20"/>
                <w:lang w:eastAsia="ru-RU"/>
              </w:rPr>
              <w:t xml:space="preserve"> </w:t>
            </w:r>
            <w:r w:rsidRPr="00A46934">
              <w:rPr>
                <w:sz w:val="20"/>
                <w:szCs w:val="20"/>
                <w:lang w:val="en-US" w:eastAsia="ru-RU"/>
              </w:rPr>
              <w:t>Probox</w:t>
            </w:r>
            <w:r w:rsidRPr="00A46934">
              <w:rPr>
                <w:sz w:val="20"/>
                <w:szCs w:val="20"/>
                <w:lang w:eastAsia="ru-RU"/>
              </w:rPr>
              <w:t>, 2009.</w:t>
            </w:r>
          </w:p>
        </w:tc>
        <w:tc>
          <w:tcPr>
            <w:tcW w:w="357" w:type="pct"/>
          </w:tcPr>
          <w:p w:rsidR="003B709C" w:rsidRPr="00A46934" w:rsidRDefault="003B709C" w:rsidP="00882BE5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3B709C" w:rsidRPr="00A46934" w:rsidRDefault="003B709C" w:rsidP="00882BE5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B709C" w:rsidRPr="00A46934" w:rsidRDefault="003B709C" w:rsidP="00882BE5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B709C" w:rsidRPr="00A46934" w:rsidRDefault="003B709C" w:rsidP="00882BE5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B709C" w:rsidRPr="00A46934" w:rsidRDefault="003B709C" w:rsidP="00882BE5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B709C" w:rsidRPr="00A46934" w:rsidRDefault="003B709C" w:rsidP="00882BE5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B709C" w:rsidRPr="00A46934" w:rsidRDefault="003B709C" w:rsidP="00882BE5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B709C" w:rsidRPr="00A46934" w:rsidRDefault="003B709C" w:rsidP="00882BE5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57" w:type="pct"/>
          </w:tcPr>
          <w:p w:rsidR="003B709C" w:rsidRPr="00A46934" w:rsidRDefault="003B709C" w:rsidP="00882BE5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>Собственные накопления, помощь родителей и родителей жены</w:t>
            </w:r>
          </w:p>
          <w:p w:rsidR="003B709C" w:rsidRPr="00A46934" w:rsidRDefault="003B709C" w:rsidP="00882BE5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>Собственные накопления, помощь родителей и родителей жены</w:t>
            </w:r>
          </w:p>
        </w:tc>
      </w:tr>
      <w:tr w:rsidR="003B709C" w:rsidRPr="00A46934" w:rsidTr="00D67901">
        <w:trPr>
          <w:trHeight w:val="179"/>
        </w:trPr>
        <w:tc>
          <w:tcPr>
            <w:tcW w:w="168" w:type="pct"/>
            <w:shd w:val="clear" w:color="auto" w:fill="auto"/>
          </w:tcPr>
          <w:p w:rsidR="003B709C" w:rsidRPr="00A46934" w:rsidRDefault="003B709C" w:rsidP="0099125C">
            <w:pPr>
              <w:spacing w:after="0" w:line="240" w:lineRule="auto"/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pct"/>
            <w:shd w:val="clear" w:color="auto" w:fill="auto"/>
          </w:tcPr>
          <w:p w:rsidR="003B709C" w:rsidRPr="00A46934" w:rsidRDefault="003B709C" w:rsidP="00F628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6934">
              <w:rPr>
                <w:sz w:val="20"/>
                <w:szCs w:val="20"/>
              </w:rPr>
              <w:t>супруга</w:t>
            </w:r>
          </w:p>
        </w:tc>
        <w:tc>
          <w:tcPr>
            <w:tcW w:w="580" w:type="pct"/>
            <w:shd w:val="clear" w:color="auto" w:fill="auto"/>
          </w:tcPr>
          <w:p w:rsidR="003B709C" w:rsidRPr="00A46934" w:rsidRDefault="003B709C" w:rsidP="00F628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3B709C" w:rsidRPr="00A46934" w:rsidRDefault="003B709C" w:rsidP="007C08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6934">
              <w:rPr>
                <w:sz w:val="20"/>
                <w:szCs w:val="20"/>
              </w:rPr>
              <w:t>260039,75</w:t>
            </w:r>
          </w:p>
        </w:tc>
        <w:tc>
          <w:tcPr>
            <w:tcW w:w="491" w:type="pct"/>
            <w:shd w:val="clear" w:color="auto" w:fill="auto"/>
          </w:tcPr>
          <w:p w:rsidR="003B709C" w:rsidRPr="00A46934" w:rsidRDefault="003B709C" w:rsidP="00F628DE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68" w:type="pct"/>
            <w:shd w:val="clear" w:color="auto" w:fill="auto"/>
          </w:tcPr>
          <w:p w:rsidR="003B709C" w:rsidRPr="00A46934" w:rsidRDefault="003B709C" w:rsidP="00F628DE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7" w:type="pct"/>
            <w:shd w:val="clear" w:color="auto" w:fill="auto"/>
          </w:tcPr>
          <w:p w:rsidR="003B709C" w:rsidRPr="00A46934" w:rsidRDefault="003B709C" w:rsidP="00F628DE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7" w:type="pct"/>
            <w:shd w:val="clear" w:color="auto" w:fill="auto"/>
          </w:tcPr>
          <w:p w:rsidR="003B709C" w:rsidRPr="00A46934" w:rsidRDefault="003B709C" w:rsidP="0066521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3B709C" w:rsidRPr="00A46934" w:rsidRDefault="003B709C" w:rsidP="0066521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B709C" w:rsidRPr="00A46934" w:rsidRDefault="003B709C" w:rsidP="00A17B4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 xml:space="preserve">Дом </w:t>
            </w:r>
          </w:p>
        </w:tc>
        <w:tc>
          <w:tcPr>
            <w:tcW w:w="268" w:type="pct"/>
            <w:shd w:val="clear" w:color="auto" w:fill="auto"/>
          </w:tcPr>
          <w:p w:rsidR="003B709C" w:rsidRPr="00A46934" w:rsidRDefault="003B709C" w:rsidP="0066521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>1451,0</w:t>
            </w:r>
          </w:p>
          <w:p w:rsidR="003B709C" w:rsidRPr="00A46934" w:rsidRDefault="003B709C" w:rsidP="0066521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B709C" w:rsidRPr="00A46934" w:rsidRDefault="003B709C" w:rsidP="0066521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B709C" w:rsidRPr="00A46934" w:rsidRDefault="003B709C" w:rsidP="00A17B4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>55,9</w:t>
            </w:r>
          </w:p>
        </w:tc>
        <w:tc>
          <w:tcPr>
            <w:tcW w:w="313" w:type="pct"/>
            <w:shd w:val="clear" w:color="auto" w:fill="auto"/>
          </w:tcPr>
          <w:p w:rsidR="003B709C" w:rsidRPr="00A46934" w:rsidRDefault="003B709C" w:rsidP="0066521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3B709C" w:rsidRPr="00A46934" w:rsidRDefault="003B709C" w:rsidP="0066521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B709C" w:rsidRPr="00A46934" w:rsidRDefault="003B709C" w:rsidP="0066521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B709C" w:rsidRPr="00A46934" w:rsidRDefault="003B709C" w:rsidP="00A17B4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12" w:type="pct"/>
            <w:shd w:val="clear" w:color="auto" w:fill="auto"/>
          </w:tcPr>
          <w:p w:rsidR="003B709C" w:rsidRPr="00A46934" w:rsidRDefault="003B709C" w:rsidP="00F628DE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02" w:type="pct"/>
            <w:shd w:val="clear" w:color="auto" w:fill="auto"/>
          </w:tcPr>
          <w:p w:rsidR="003B709C" w:rsidRPr="00A46934" w:rsidRDefault="003B709C" w:rsidP="00F628D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46934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57" w:type="pct"/>
          </w:tcPr>
          <w:p w:rsidR="003B709C" w:rsidRPr="00A46934" w:rsidRDefault="003B709C" w:rsidP="00FC65A4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7" w:type="pct"/>
          </w:tcPr>
          <w:p w:rsidR="003B709C" w:rsidRPr="00A46934" w:rsidRDefault="003B709C" w:rsidP="00FC65A4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3B709C" w:rsidRPr="00A46934" w:rsidTr="00D67901">
        <w:trPr>
          <w:trHeight w:val="179"/>
        </w:trPr>
        <w:tc>
          <w:tcPr>
            <w:tcW w:w="168" w:type="pct"/>
            <w:shd w:val="clear" w:color="auto" w:fill="auto"/>
          </w:tcPr>
          <w:p w:rsidR="003B709C" w:rsidRPr="00A46934" w:rsidRDefault="003B709C" w:rsidP="0099125C">
            <w:pPr>
              <w:spacing w:after="0" w:line="240" w:lineRule="auto"/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pct"/>
            <w:shd w:val="clear" w:color="auto" w:fill="auto"/>
          </w:tcPr>
          <w:p w:rsidR="003B709C" w:rsidRPr="00A46934" w:rsidRDefault="003B709C" w:rsidP="00F628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6934">
              <w:rPr>
                <w:sz w:val="20"/>
                <w:szCs w:val="20"/>
              </w:rPr>
              <w:t>сын</w:t>
            </w:r>
          </w:p>
        </w:tc>
        <w:tc>
          <w:tcPr>
            <w:tcW w:w="580" w:type="pct"/>
            <w:shd w:val="clear" w:color="auto" w:fill="auto"/>
          </w:tcPr>
          <w:p w:rsidR="003B709C" w:rsidRPr="00A46934" w:rsidRDefault="003B709C" w:rsidP="00F628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3B709C" w:rsidRPr="00A46934" w:rsidRDefault="003B709C" w:rsidP="00F628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6934">
              <w:rPr>
                <w:sz w:val="20"/>
                <w:szCs w:val="20"/>
              </w:rPr>
              <w:t>нет</w:t>
            </w:r>
          </w:p>
        </w:tc>
        <w:tc>
          <w:tcPr>
            <w:tcW w:w="491" w:type="pct"/>
            <w:shd w:val="clear" w:color="auto" w:fill="auto"/>
          </w:tcPr>
          <w:p w:rsidR="003B709C" w:rsidRPr="00A46934" w:rsidRDefault="003B709C" w:rsidP="0066521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68" w:type="pct"/>
            <w:shd w:val="clear" w:color="auto" w:fill="auto"/>
          </w:tcPr>
          <w:p w:rsidR="003B709C" w:rsidRPr="00A46934" w:rsidRDefault="003B709C" w:rsidP="0066521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7" w:type="pct"/>
            <w:shd w:val="clear" w:color="auto" w:fill="auto"/>
          </w:tcPr>
          <w:p w:rsidR="003B709C" w:rsidRPr="00A46934" w:rsidRDefault="003B709C" w:rsidP="0066521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7" w:type="pct"/>
            <w:shd w:val="clear" w:color="auto" w:fill="auto"/>
          </w:tcPr>
          <w:p w:rsidR="003B709C" w:rsidRPr="00A46934" w:rsidRDefault="003B709C" w:rsidP="0066521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3B709C" w:rsidRPr="00A46934" w:rsidRDefault="003B709C" w:rsidP="0066521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B709C" w:rsidRPr="00A46934" w:rsidRDefault="003B709C" w:rsidP="0066521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 xml:space="preserve">Дом </w:t>
            </w:r>
          </w:p>
        </w:tc>
        <w:tc>
          <w:tcPr>
            <w:tcW w:w="268" w:type="pct"/>
            <w:shd w:val="clear" w:color="auto" w:fill="auto"/>
          </w:tcPr>
          <w:p w:rsidR="003B709C" w:rsidRPr="00A46934" w:rsidRDefault="003B709C" w:rsidP="0066521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>1451,0</w:t>
            </w:r>
          </w:p>
          <w:p w:rsidR="003B709C" w:rsidRPr="00A46934" w:rsidRDefault="003B709C" w:rsidP="0066521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B709C" w:rsidRPr="00A46934" w:rsidRDefault="003B709C" w:rsidP="0066521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B709C" w:rsidRPr="00A46934" w:rsidRDefault="003B709C" w:rsidP="0066521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>55,9</w:t>
            </w:r>
          </w:p>
        </w:tc>
        <w:tc>
          <w:tcPr>
            <w:tcW w:w="313" w:type="pct"/>
            <w:shd w:val="clear" w:color="auto" w:fill="auto"/>
          </w:tcPr>
          <w:p w:rsidR="003B709C" w:rsidRPr="00A46934" w:rsidRDefault="003B709C" w:rsidP="0066521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3B709C" w:rsidRPr="00A46934" w:rsidRDefault="003B709C" w:rsidP="0066521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B709C" w:rsidRPr="00A46934" w:rsidRDefault="003B709C" w:rsidP="0066521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B709C" w:rsidRPr="00A46934" w:rsidRDefault="003B709C" w:rsidP="0066521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12" w:type="pct"/>
            <w:shd w:val="clear" w:color="auto" w:fill="auto"/>
          </w:tcPr>
          <w:p w:rsidR="003B709C" w:rsidRPr="00A46934" w:rsidRDefault="003B709C" w:rsidP="0066521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02" w:type="pct"/>
            <w:shd w:val="clear" w:color="auto" w:fill="auto"/>
          </w:tcPr>
          <w:p w:rsidR="003B709C" w:rsidRPr="00A46934" w:rsidRDefault="003B709C" w:rsidP="0066521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46934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57" w:type="pct"/>
          </w:tcPr>
          <w:p w:rsidR="003B709C" w:rsidRPr="00A46934" w:rsidRDefault="003B709C" w:rsidP="00FC65A4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7" w:type="pct"/>
          </w:tcPr>
          <w:p w:rsidR="003B709C" w:rsidRPr="00A46934" w:rsidRDefault="003B709C" w:rsidP="00FC65A4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3B709C" w:rsidRPr="00A46934" w:rsidTr="00D67901">
        <w:trPr>
          <w:trHeight w:val="179"/>
        </w:trPr>
        <w:tc>
          <w:tcPr>
            <w:tcW w:w="168" w:type="pct"/>
            <w:vMerge w:val="restart"/>
            <w:shd w:val="clear" w:color="auto" w:fill="auto"/>
          </w:tcPr>
          <w:p w:rsidR="003B709C" w:rsidRPr="00A46934" w:rsidRDefault="003B709C" w:rsidP="003B709C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pct"/>
            <w:shd w:val="clear" w:color="auto" w:fill="auto"/>
          </w:tcPr>
          <w:p w:rsidR="003B709C" w:rsidRPr="00A46934" w:rsidRDefault="003B709C" w:rsidP="00F628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6934">
              <w:rPr>
                <w:sz w:val="20"/>
                <w:szCs w:val="20"/>
              </w:rPr>
              <w:t>Горбачева Елена Витальевна</w:t>
            </w:r>
          </w:p>
        </w:tc>
        <w:tc>
          <w:tcPr>
            <w:tcW w:w="580" w:type="pct"/>
            <w:shd w:val="clear" w:color="auto" w:fill="auto"/>
          </w:tcPr>
          <w:p w:rsidR="003B709C" w:rsidRPr="00A46934" w:rsidRDefault="003B709C" w:rsidP="00F628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6934">
              <w:rPr>
                <w:sz w:val="20"/>
                <w:szCs w:val="20"/>
              </w:rPr>
              <w:t xml:space="preserve">Руководитель МКУ «Централизованная бухгалтерия органов местного </w:t>
            </w:r>
            <w:r w:rsidRPr="00A46934">
              <w:rPr>
                <w:sz w:val="20"/>
                <w:szCs w:val="20"/>
              </w:rPr>
              <w:lastRenderedPageBreak/>
              <w:t>самоуправления и учреждений культуры Абанского района»</w:t>
            </w:r>
          </w:p>
        </w:tc>
        <w:tc>
          <w:tcPr>
            <w:tcW w:w="313" w:type="pct"/>
            <w:shd w:val="clear" w:color="auto" w:fill="auto"/>
          </w:tcPr>
          <w:p w:rsidR="003B709C" w:rsidRPr="00A46934" w:rsidRDefault="003B709C" w:rsidP="00B95C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6934">
              <w:rPr>
                <w:sz w:val="20"/>
                <w:szCs w:val="20"/>
              </w:rPr>
              <w:lastRenderedPageBreak/>
              <w:t>394088,32</w:t>
            </w:r>
          </w:p>
        </w:tc>
        <w:tc>
          <w:tcPr>
            <w:tcW w:w="491" w:type="pct"/>
            <w:shd w:val="clear" w:color="auto" w:fill="auto"/>
          </w:tcPr>
          <w:p w:rsidR="003B709C" w:rsidRPr="00A46934" w:rsidRDefault="003B709C" w:rsidP="00F628DE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>Квартира</w:t>
            </w:r>
          </w:p>
          <w:p w:rsidR="003B709C" w:rsidRPr="00A46934" w:rsidRDefault="003B709C" w:rsidP="00F628DE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3B709C" w:rsidRPr="00A46934" w:rsidRDefault="003B709C" w:rsidP="00F628DE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 xml:space="preserve">   Земельный участок </w:t>
            </w:r>
            <w:r w:rsidRPr="00A46934">
              <w:rPr>
                <w:bCs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268" w:type="pct"/>
            <w:shd w:val="clear" w:color="auto" w:fill="auto"/>
          </w:tcPr>
          <w:p w:rsidR="003B709C" w:rsidRPr="00A46934" w:rsidRDefault="003B709C" w:rsidP="00F628DE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lastRenderedPageBreak/>
              <w:t>78</w:t>
            </w:r>
          </w:p>
          <w:p w:rsidR="003B709C" w:rsidRPr="00A46934" w:rsidRDefault="003B709C" w:rsidP="008666A2">
            <w:pPr>
              <w:rPr>
                <w:sz w:val="20"/>
                <w:szCs w:val="20"/>
                <w:lang w:eastAsia="ru-RU"/>
              </w:rPr>
            </w:pPr>
          </w:p>
          <w:p w:rsidR="003B709C" w:rsidRPr="00A46934" w:rsidRDefault="003B709C" w:rsidP="008666A2">
            <w:pPr>
              <w:rPr>
                <w:sz w:val="20"/>
                <w:szCs w:val="20"/>
                <w:lang w:eastAsia="ru-RU"/>
              </w:rPr>
            </w:pPr>
          </w:p>
          <w:p w:rsidR="003B709C" w:rsidRPr="00A46934" w:rsidRDefault="003B709C" w:rsidP="008666A2">
            <w:pPr>
              <w:rPr>
                <w:sz w:val="20"/>
                <w:szCs w:val="20"/>
                <w:lang w:eastAsia="ru-RU"/>
              </w:rPr>
            </w:pPr>
            <w:r w:rsidRPr="00A46934">
              <w:rPr>
                <w:sz w:val="20"/>
                <w:szCs w:val="20"/>
                <w:lang w:eastAsia="ru-RU"/>
              </w:rPr>
              <w:lastRenderedPageBreak/>
              <w:t xml:space="preserve">    600</w:t>
            </w:r>
          </w:p>
        </w:tc>
        <w:tc>
          <w:tcPr>
            <w:tcW w:w="357" w:type="pct"/>
            <w:shd w:val="clear" w:color="auto" w:fill="auto"/>
          </w:tcPr>
          <w:p w:rsidR="003B709C" w:rsidRPr="00A46934" w:rsidRDefault="003B709C" w:rsidP="00F628DE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3B709C" w:rsidRPr="00A46934" w:rsidRDefault="003B709C" w:rsidP="00534485">
            <w:pPr>
              <w:rPr>
                <w:sz w:val="20"/>
                <w:szCs w:val="20"/>
                <w:lang w:eastAsia="ru-RU"/>
              </w:rPr>
            </w:pPr>
          </w:p>
          <w:p w:rsidR="003B709C" w:rsidRPr="00A46934" w:rsidRDefault="003B709C" w:rsidP="00EC26B2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3B709C" w:rsidRPr="00A46934" w:rsidRDefault="003B709C" w:rsidP="00EC26B2">
            <w:pPr>
              <w:jc w:val="center"/>
              <w:rPr>
                <w:sz w:val="20"/>
                <w:szCs w:val="20"/>
                <w:lang w:eastAsia="ru-RU"/>
              </w:rPr>
            </w:pPr>
            <w:r w:rsidRPr="00A46934">
              <w:rPr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357" w:type="pct"/>
            <w:shd w:val="clear" w:color="auto" w:fill="auto"/>
          </w:tcPr>
          <w:p w:rsidR="003B709C" w:rsidRPr="00A46934" w:rsidRDefault="003B709C" w:rsidP="00BD4A1E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268" w:type="pct"/>
            <w:shd w:val="clear" w:color="auto" w:fill="auto"/>
          </w:tcPr>
          <w:p w:rsidR="003B709C" w:rsidRPr="00A46934" w:rsidRDefault="003B709C" w:rsidP="00F628DE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" w:type="pct"/>
            <w:shd w:val="clear" w:color="auto" w:fill="auto"/>
          </w:tcPr>
          <w:p w:rsidR="003B709C" w:rsidRPr="00A46934" w:rsidRDefault="003B709C" w:rsidP="00F628DE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2" w:type="pct"/>
            <w:shd w:val="clear" w:color="auto" w:fill="auto"/>
          </w:tcPr>
          <w:p w:rsidR="003B709C" w:rsidRPr="00A46934" w:rsidRDefault="003B709C" w:rsidP="00F628DE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02" w:type="pct"/>
            <w:shd w:val="clear" w:color="auto" w:fill="auto"/>
          </w:tcPr>
          <w:p w:rsidR="003B709C" w:rsidRPr="00A46934" w:rsidRDefault="003B709C" w:rsidP="00F628D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57" w:type="pct"/>
          </w:tcPr>
          <w:p w:rsidR="003B709C" w:rsidRPr="00A46934" w:rsidRDefault="003B709C" w:rsidP="00FC65A4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7" w:type="pct"/>
          </w:tcPr>
          <w:p w:rsidR="003B709C" w:rsidRPr="00A46934" w:rsidRDefault="003B709C" w:rsidP="00FC65A4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3B709C" w:rsidRPr="00A46934" w:rsidTr="00D67901">
        <w:trPr>
          <w:trHeight w:val="668"/>
        </w:trPr>
        <w:tc>
          <w:tcPr>
            <w:tcW w:w="168" w:type="pct"/>
            <w:vMerge/>
            <w:shd w:val="clear" w:color="auto" w:fill="auto"/>
          </w:tcPr>
          <w:p w:rsidR="003B709C" w:rsidRPr="00A46934" w:rsidRDefault="003B709C" w:rsidP="003B709C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pct"/>
            <w:shd w:val="clear" w:color="auto" w:fill="auto"/>
          </w:tcPr>
          <w:p w:rsidR="003B709C" w:rsidRPr="00A46934" w:rsidRDefault="003B709C" w:rsidP="00F628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6934">
              <w:rPr>
                <w:sz w:val="20"/>
                <w:szCs w:val="20"/>
              </w:rPr>
              <w:t>супруг</w:t>
            </w:r>
          </w:p>
        </w:tc>
        <w:tc>
          <w:tcPr>
            <w:tcW w:w="580" w:type="pct"/>
            <w:shd w:val="clear" w:color="auto" w:fill="auto"/>
          </w:tcPr>
          <w:p w:rsidR="003B709C" w:rsidRPr="00A46934" w:rsidRDefault="003B709C" w:rsidP="00F628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6934">
              <w:rPr>
                <w:sz w:val="20"/>
                <w:szCs w:val="20"/>
              </w:rPr>
              <w:t>-</w:t>
            </w:r>
          </w:p>
        </w:tc>
        <w:tc>
          <w:tcPr>
            <w:tcW w:w="313" w:type="pct"/>
            <w:shd w:val="clear" w:color="auto" w:fill="auto"/>
          </w:tcPr>
          <w:p w:rsidR="003B709C" w:rsidRPr="00A46934" w:rsidRDefault="003B709C" w:rsidP="00F628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6934">
              <w:rPr>
                <w:sz w:val="20"/>
                <w:szCs w:val="20"/>
              </w:rPr>
              <w:t>нет</w:t>
            </w:r>
          </w:p>
        </w:tc>
        <w:tc>
          <w:tcPr>
            <w:tcW w:w="491" w:type="pct"/>
            <w:shd w:val="clear" w:color="auto" w:fill="auto"/>
          </w:tcPr>
          <w:p w:rsidR="003B709C" w:rsidRPr="00A46934" w:rsidRDefault="003B709C" w:rsidP="00EC26B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68" w:type="pct"/>
            <w:shd w:val="clear" w:color="auto" w:fill="auto"/>
          </w:tcPr>
          <w:p w:rsidR="003B709C" w:rsidRPr="00A46934" w:rsidRDefault="003B709C" w:rsidP="00F628DE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7" w:type="pct"/>
            <w:shd w:val="clear" w:color="auto" w:fill="auto"/>
          </w:tcPr>
          <w:p w:rsidR="003B709C" w:rsidRPr="00A46934" w:rsidRDefault="003B709C" w:rsidP="00F628DE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7" w:type="pct"/>
            <w:shd w:val="clear" w:color="auto" w:fill="auto"/>
          </w:tcPr>
          <w:p w:rsidR="003B709C" w:rsidRPr="00A46934" w:rsidRDefault="003B709C" w:rsidP="00F628DE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8" w:type="pct"/>
            <w:shd w:val="clear" w:color="auto" w:fill="auto"/>
          </w:tcPr>
          <w:p w:rsidR="003B709C" w:rsidRPr="00A46934" w:rsidRDefault="003B709C" w:rsidP="00F628DE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313" w:type="pct"/>
            <w:shd w:val="clear" w:color="auto" w:fill="auto"/>
          </w:tcPr>
          <w:p w:rsidR="003B709C" w:rsidRPr="00A46934" w:rsidRDefault="003B709C" w:rsidP="00F628DE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12" w:type="pct"/>
            <w:shd w:val="clear" w:color="auto" w:fill="auto"/>
          </w:tcPr>
          <w:p w:rsidR="003B709C" w:rsidRPr="00A46934" w:rsidRDefault="003B709C" w:rsidP="00F628DE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3B709C" w:rsidRPr="00A46934" w:rsidRDefault="003B709C" w:rsidP="00F628DE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B709C" w:rsidRPr="00A46934" w:rsidRDefault="003B709C" w:rsidP="00F628DE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B709C" w:rsidRPr="00A46934" w:rsidRDefault="003B709C" w:rsidP="00F628DE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402" w:type="pct"/>
            <w:shd w:val="clear" w:color="auto" w:fill="auto"/>
          </w:tcPr>
          <w:p w:rsidR="003B709C" w:rsidRPr="00A46934" w:rsidRDefault="003B709C" w:rsidP="006A64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6934">
              <w:rPr>
                <w:sz w:val="20"/>
                <w:szCs w:val="20"/>
              </w:rPr>
              <w:t>Автомобиль легковой</w:t>
            </w:r>
          </w:p>
          <w:p w:rsidR="003B709C" w:rsidRPr="00A46934" w:rsidRDefault="003B709C" w:rsidP="00F628D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46934">
              <w:rPr>
                <w:sz w:val="20"/>
                <w:szCs w:val="20"/>
                <w:lang w:val="en-US" w:eastAsia="ru-RU"/>
              </w:rPr>
              <w:t>Mazda</w:t>
            </w:r>
            <w:r w:rsidRPr="00A46934">
              <w:rPr>
                <w:sz w:val="20"/>
                <w:szCs w:val="20"/>
                <w:lang w:eastAsia="ru-RU"/>
              </w:rPr>
              <w:t>-2004г.</w:t>
            </w:r>
          </w:p>
          <w:p w:rsidR="003B709C" w:rsidRPr="00A46934" w:rsidRDefault="003B709C" w:rsidP="00F628D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B709C" w:rsidRPr="00A46934" w:rsidRDefault="003B709C" w:rsidP="00F628D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46934">
              <w:rPr>
                <w:sz w:val="20"/>
                <w:szCs w:val="20"/>
              </w:rPr>
              <w:t>Автомобиль грузовой</w:t>
            </w:r>
            <w:r w:rsidRPr="00A46934">
              <w:rPr>
                <w:sz w:val="20"/>
                <w:szCs w:val="20"/>
                <w:lang w:eastAsia="ru-RU"/>
              </w:rPr>
              <w:t xml:space="preserve"> УАЗ-1996г.</w:t>
            </w:r>
          </w:p>
        </w:tc>
        <w:tc>
          <w:tcPr>
            <w:tcW w:w="357" w:type="pct"/>
          </w:tcPr>
          <w:p w:rsidR="003B709C" w:rsidRPr="00A46934" w:rsidRDefault="003B709C" w:rsidP="00FC65A4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7" w:type="pct"/>
          </w:tcPr>
          <w:p w:rsidR="003B709C" w:rsidRPr="00A46934" w:rsidRDefault="003B709C" w:rsidP="00FC65A4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3B709C" w:rsidRPr="00A46934" w:rsidTr="00D67901">
        <w:trPr>
          <w:trHeight w:val="179"/>
        </w:trPr>
        <w:tc>
          <w:tcPr>
            <w:tcW w:w="168" w:type="pct"/>
            <w:vMerge/>
            <w:shd w:val="clear" w:color="auto" w:fill="auto"/>
          </w:tcPr>
          <w:p w:rsidR="003B709C" w:rsidRPr="00A46934" w:rsidRDefault="003B709C" w:rsidP="003B709C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pct"/>
            <w:shd w:val="clear" w:color="auto" w:fill="auto"/>
          </w:tcPr>
          <w:p w:rsidR="003B709C" w:rsidRPr="00A46934" w:rsidRDefault="003B709C" w:rsidP="00F628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6934">
              <w:rPr>
                <w:sz w:val="20"/>
                <w:szCs w:val="20"/>
              </w:rPr>
              <w:t>дочь</w:t>
            </w:r>
          </w:p>
        </w:tc>
        <w:tc>
          <w:tcPr>
            <w:tcW w:w="580" w:type="pct"/>
            <w:shd w:val="clear" w:color="auto" w:fill="auto"/>
          </w:tcPr>
          <w:p w:rsidR="003B709C" w:rsidRPr="00A46934" w:rsidRDefault="003B709C" w:rsidP="00F628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6934">
              <w:rPr>
                <w:sz w:val="20"/>
                <w:szCs w:val="20"/>
              </w:rPr>
              <w:t>-</w:t>
            </w:r>
          </w:p>
        </w:tc>
        <w:tc>
          <w:tcPr>
            <w:tcW w:w="313" w:type="pct"/>
            <w:shd w:val="clear" w:color="auto" w:fill="auto"/>
          </w:tcPr>
          <w:p w:rsidR="003B709C" w:rsidRPr="00A46934" w:rsidRDefault="003B709C" w:rsidP="00EC2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91" w:type="pct"/>
            <w:shd w:val="clear" w:color="auto" w:fill="auto"/>
          </w:tcPr>
          <w:p w:rsidR="003B709C" w:rsidRPr="00A46934" w:rsidRDefault="003B709C" w:rsidP="00EC26B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68" w:type="pct"/>
            <w:shd w:val="clear" w:color="auto" w:fill="auto"/>
          </w:tcPr>
          <w:p w:rsidR="003B709C" w:rsidRPr="00A46934" w:rsidRDefault="003B709C" w:rsidP="00F628DE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7" w:type="pct"/>
            <w:shd w:val="clear" w:color="auto" w:fill="auto"/>
          </w:tcPr>
          <w:p w:rsidR="003B709C" w:rsidRPr="00A46934" w:rsidRDefault="003B709C" w:rsidP="00F628DE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7" w:type="pct"/>
            <w:shd w:val="clear" w:color="auto" w:fill="auto"/>
          </w:tcPr>
          <w:p w:rsidR="003B709C" w:rsidRPr="00A46934" w:rsidRDefault="003B709C" w:rsidP="006A64B0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8" w:type="pct"/>
            <w:shd w:val="clear" w:color="auto" w:fill="auto"/>
          </w:tcPr>
          <w:p w:rsidR="003B709C" w:rsidRPr="00A46934" w:rsidRDefault="003B709C" w:rsidP="006A64B0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313" w:type="pct"/>
            <w:shd w:val="clear" w:color="auto" w:fill="auto"/>
          </w:tcPr>
          <w:p w:rsidR="003B709C" w:rsidRPr="00A46934" w:rsidRDefault="003B709C" w:rsidP="006A64B0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12" w:type="pct"/>
            <w:shd w:val="clear" w:color="auto" w:fill="auto"/>
          </w:tcPr>
          <w:p w:rsidR="003B709C" w:rsidRPr="00A46934" w:rsidRDefault="003B709C" w:rsidP="00F628DE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02" w:type="pct"/>
            <w:shd w:val="clear" w:color="auto" w:fill="auto"/>
          </w:tcPr>
          <w:p w:rsidR="003B709C" w:rsidRPr="00A46934" w:rsidRDefault="003B709C" w:rsidP="00EC26B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57" w:type="pct"/>
          </w:tcPr>
          <w:p w:rsidR="003B709C" w:rsidRPr="00A46934" w:rsidRDefault="003B709C" w:rsidP="00FC65A4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7" w:type="pct"/>
          </w:tcPr>
          <w:p w:rsidR="003B709C" w:rsidRPr="00A46934" w:rsidRDefault="003B709C" w:rsidP="00FC65A4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3B709C" w:rsidRPr="00A46934" w:rsidTr="00D67901">
        <w:trPr>
          <w:trHeight w:val="179"/>
        </w:trPr>
        <w:tc>
          <w:tcPr>
            <w:tcW w:w="168" w:type="pct"/>
            <w:vMerge/>
            <w:shd w:val="clear" w:color="auto" w:fill="auto"/>
          </w:tcPr>
          <w:p w:rsidR="003B709C" w:rsidRPr="00A46934" w:rsidRDefault="003B709C" w:rsidP="003B709C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pct"/>
            <w:shd w:val="clear" w:color="auto" w:fill="auto"/>
          </w:tcPr>
          <w:p w:rsidR="003B709C" w:rsidRPr="00A46934" w:rsidRDefault="003B709C" w:rsidP="00F628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6934">
              <w:rPr>
                <w:sz w:val="20"/>
                <w:szCs w:val="20"/>
              </w:rPr>
              <w:t>сын</w:t>
            </w:r>
          </w:p>
        </w:tc>
        <w:tc>
          <w:tcPr>
            <w:tcW w:w="580" w:type="pct"/>
            <w:shd w:val="clear" w:color="auto" w:fill="auto"/>
          </w:tcPr>
          <w:p w:rsidR="003B709C" w:rsidRPr="00A46934" w:rsidRDefault="003B709C" w:rsidP="00F628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6934">
              <w:rPr>
                <w:sz w:val="20"/>
                <w:szCs w:val="20"/>
              </w:rPr>
              <w:t>-</w:t>
            </w:r>
          </w:p>
        </w:tc>
        <w:tc>
          <w:tcPr>
            <w:tcW w:w="313" w:type="pct"/>
            <w:shd w:val="clear" w:color="auto" w:fill="auto"/>
          </w:tcPr>
          <w:p w:rsidR="003B709C" w:rsidRPr="00A46934" w:rsidRDefault="003B709C" w:rsidP="00EC2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91" w:type="pct"/>
            <w:shd w:val="clear" w:color="auto" w:fill="auto"/>
          </w:tcPr>
          <w:p w:rsidR="003B709C" w:rsidRPr="00A46934" w:rsidRDefault="003B709C" w:rsidP="00EC26B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68" w:type="pct"/>
            <w:shd w:val="clear" w:color="auto" w:fill="auto"/>
          </w:tcPr>
          <w:p w:rsidR="003B709C" w:rsidRPr="00A46934" w:rsidRDefault="003B709C" w:rsidP="00F628DE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7" w:type="pct"/>
            <w:shd w:val="clear" w:color="auto" w:fill="auto"/>
          </w:tcPr>
          <w:p w:rsidR="003B709C" w:rsidRPr="00A46934" w:rsidRDefault="003B709C" w:rsidP="00F628DE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7" w:type="pct"/>
            <w:shd w:val="clear" w:color="auto" w:fill="auto"/>
          </w:tcPr>
          <w:p w:rsidR="003B709C" w:rsidRPr="00A46934" w:rsidRDefault="003B709C" w:rsidP="006A64B0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8" w:type="pct"/>
            <w:shd w:val="clear" w:color="auto" w:fill="auto"/>
          </w:tcPr>
          <w:p w:rsidR="003B709C" w:rsidRPr="00A46934" w:rsidRDefault="003B709C" w:rsidP="006A64B0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313" w:type="pct"/>
            <w:shd w:val="clear" w:color="auto" w:fill="auto"/>
          </w:tcPr>
          <w:p w:rsidR="003B709C" w:rsidRPr="00A46934" w:rsidRDefault="003B709C" w:rsidP="006A64B0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12" w:type="pct"/>
            <w:shd w:val="clear" w:color="auto" w:fill="auto"/>
          </w:tcPr>
          <w:p w:rsidR="003B709C" w:rsidRPr="00A46934" w:rsidRDefault="003B709C" w:rsidP="00F628DE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02" w:type="pct"/>
            <w:shd w:val="clear" w:color="auto" w:fill="auto"/>
          </w:tcPr>
          <w:p w:rsidR="003B709C" w:rsidRPr="00A46934" w:rsidRDefault="003B709C" w:rsidP="00EC26B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57" w:type="pct"/>
          </w:tcPr>
          <w:p w:rsidR="003B709C" w:rsidRPr="00A46934" w:rsidRDefault="003B709C" w:rsidP="00FC65A4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7" w:type="pct"/>
          </w:tcPr>
          <w:p w:rsidR="003B709C" w:rsidRPr="00A46934" w:rsidRDefault="003B709C" w:rsidP="00FC65A4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3B709C" w:rsidRPr="00A46934" w:rsidTr="00D67901">
        <w:trPr>
          <w:trHeight w:val="58"/>
        </w:trPr>
        <w:tc>
          <w:tcPr>
            <w:tcW w:w="168" w:type="pct"/>
            <w:shd w:val="clear" w:color="auto" w:fill="auto"/>
          </w:tcPr>
          <w:p w:rsidR="003B709C" w:rsidRPr="00A46934" w:rsidRDefault="003B709C" w:rsidP="003B709C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pct"/>
            <w:shd w:val="clear" w:color="auto" w:fill="auto"/>
          </w:tcPr>
          <w:p w:rsidR="003B709C" w:rsidRPr="00A46934" w:rsidRDefault="003B709C" w:rsidP="00F628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6934">
              <w:rPr>
                <w:sz w:val="20"/>
                <w:szCs w:val="20"/>
              </w:rPr>
              <w:t>Чухломина Надежда Викторовна</w:t>
            </w:r>
          </w:p>
        </w:tc>
        <w:tc>
          <w:tcPr>
            <w:tcW w:w="580" w:type="pct"/>
            <w:shd w:val="clear" w:color="auto" w:fill="auto"/>
          </w:tcPr>
          <w:p w:rsidR="003B709C" w:rsidRPr="00A46934" w:rsidRDefault="003B709C" w:rsidP="00F628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6934">
              <w:rPr>
                <w:sz w:val="20"/>
                <w:szCs w:val="20"/>
              </w:rPr>
              <w:t>Руководитель МКУ « Центр правового обеспечения и муниципального заказа»</w:t>
            </w:r>
          </w:p>
        </w:tc>
        <w:tc>
          <w:tcPr>
            <w:tcW w:w="313" w:type="pct"/>
            <w:shd w:val="clear" w:color="auto" w:fill="auto"/>
          </w:tcPr>
          <w:p w:rsidR="003B709C" w:rsidRPr="00A46934" w:rsidRDefault="003B709C" w:rsidP="005D2115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>488937,14</w:t>
            </w:r>
          </w:p>
        </w:tc>
        <w:tc>
          <w:tcPr>
            <w:tcW w:w="491" w:type="pct"/>
            <w:shd w:val="clear" w:color="auto" w:fill="auto"/>
          </w:tcPr>
          <w:p w:rsidR="003B709C" w:rsidRPr="00A46934" w:rsidRDefault="003B709C" w:rsidP="00F628DE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>Гараж –бокс индивидуальная</w:t>
            </w:r>
          </w:p>
        </w:tc>
        <w:tc>
          <w:tcPr>
            <w:tcW w:w="268" w:type="pct"/>
            <w:shd w:val="clear" w:color="auto" w:fill="auto"/>
          </w:tcPr>
          <w:p w:rsidR="003B709C" w:rsidRPr="00A46934" w:rsidRDefault="003B709C" w:rsidP="00F628DE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>35,6</w:t>
            </w:r>
          </w:p>
        </w:tc>
        <w:tc>
          <w:tcPr>
            <w:tcW w:w="357" w:type="pct"/>
            <w:shd w:val="clear" w:color="auto" w:fill="auto"/>
          </w:tcPr>
          <w:p w:rsidR="003B709C" w:rsidRPr="00A46934" w:rsidRDefault="003B709C" w:rsidP="00F628DE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57" w:type="pct"/>
            <w:shd w:val="clear" w:color="auto" w:fill="auto"/>
          </w:tcPr>
          <w:p w:rsidR="003B709C" w:rsidRPr="00A46934" w:rsidRDefault="003B709C" w:rsidP="006A64B0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>Жилой дом</w:t>
            </w:r>
          </w:p>
          <w:p w:rsidR="003B709C" w:rsidRPr="00A46934" w:rsidRDefault="003B709C" w:rsidP="006A64B0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 xml:space="preserve">    Земельный участок</w:t>
            </w:r>
          </w:p>
          <w:p w:rsidR="003B709C" w:rsidRPr="00A46934" w:rsidRDefault="003B709C" w:rsidP="009D3EEA">
            <w:pPr>
              <w:jc w:val="center"/>
              <w:rPr>
                <w:sz w:val="20"/>
                <w:szCs w:val="20"/>
                <w:lang w:eastAsia="ru-RU"/>
              </w:rPr>
            </w:pPr>
            <w:r w:rsidRPr="00A46934">
              <w:rPr>
                <w:sz w:val="20"/>
                <w:szCs w:val="20"/>
                <w:lang w:eastAsia="ru-RU"/>
              </w:rPr>
              <w:t xml:space="preserve">    Земельный участок</w:t>
            </w:r>
          </w:p>
        </w:tc>
        <w:tc>
          <w:tcPr>
            <w:tcW w:w="268" w:type="pct"/>
            <w:shd w:val="clear" w:color="auto" w:fill="auto"/>
          </w:tcPr>
          <w:p w:rsidR="003B709C" w:rsidRPr="00A46934" w:rsidRDefault="003B709C" w:rsidP="006A64B0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>48,8</w:t>
            </w:r>
          </w:p>
          <w:p w:rsidR="003B709C" w:rsidRPr="00A46934" w:rsidRDefault="003B709C" w:rsidP="009D3EEA">
            <w:pPr>
              <w:rPr>
                <w:sz w:val="20"/>
                <w:szCs w:val="20"/>
                <w:lang w:eastAsia="ru-RU"/>
              </w:rPr>
            </w:pPr>
            <w:r w:rsidRPr="00A46934">
              <w:rPr>
                <w:sz w:val="20"/>
                <w:szCs w:val="20"/>
                <w:lang w:eastAsia="ru-RU"/>
              </w:rPr>
              <w:t xml:space="preserve">    </w:t>
            </w:r>
          </w:p>
          <w:p w:rsidR="003B709C" w:rsidRPr="00A46934" w:rsidRDefault="003B709C" w:rsidP="005D2115">
            <w:pPr>
              <w:jc w:val="center"/>
              <w:rPr>
                <w:sz w:val="20"/>
                <w:szCs w:val="20"/>
                <w:lang w:eastAsia="ru-RU"/>
              </w:rPr>
            </w:pPr>
            <w:r w:rsidRPr="00A46934">
              <w:rPr>
                <w:sz w:val="20"/>
                <w:szCs w:val="20"/>
                <w:lang w:eastAsia="ru-RU"/>
              </w:rPr>
              <w:t>1157</w:t>
            </w:r>
          </w:p>
          <w:p w:rsidR="003B709C" w:rsidRPr="00A46934" w:rsidRDefault="003B709C" w:rsidP="009D3EEA">
            <w:pPr>
              <w:rPr>
                <w:sz w:val="20"/>
                <w:szCs w:val="20"/>
                <w:lang w:eastAsia="ru-RU"/>
              </w:rPr>
            </w:pPr>
            <w:r w:rsidRPr="00A46934">
              <w:rPr>
                <w:sz w:val="20"/>
                <w:szCs w:val="20"/>
                <w:lang w:eastAsia="ru-RU"/>
              </w:rPr>
              <w:t xml:space="preserve">    1924</w:t>
            </w:r>
          </w:p>
        </w:tc>
        <w:tc>
          <w:tcPr>
            <w:tcW w:w="313" w:type="pct"/>
            <w:shd w:val="clear" w:color="auto" w:fill="auto"/>
          </w:tcPr>
          <w:p w:rsidR="003B709C" w:rsidRPr="00A46934" w:rsidRDefault="003B709C" w:rsidP="009D3EEA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 xml:space="preserve">Россия </w:t>
            </w:r>
          </w:p>
          <w:p w:rsidR="003B709C" w:rsidRPr="00A46934" w:rsidRDefault="003B709C" w:rsidP="009D3EEA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46934">
              <w:rPr>
                <w:sz w:val="20"/>
                <w:szCs w:val="20"/>
                <w:lang w:eastAsia="ru-RU"/>
              </w:rPr>
              <w:t xml:space="preserve">Россия     </w:t>
            </w:r>
          </w:p>
          <w:p w:rsidR="003B709C" w:rsidRPr="00A46934" w:rsidRDefault="003B709C" w:rsidP="009D3EEA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46934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12" w:type="pct"/>
            <w:shd w:val="clear" w:color="auto" w:fill="auto"/>
          </w:tcPr>
          <w:p w:rsidR="003B709C" w:rsidRPr="00A46934" w:rsidRDefault="003B709C" w:rsidP="00F628DE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402" w:type="pct"/>
            <w:shd w:val="clear" w:color="auto" w:fill="auto"/>
          </w:tcPr>
          <w:p w:rsidR="003B709C" w:rsidRPr="00A46934" w:rsidRDefault="003B709C" w:rsidP="00F628DE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val="en-US" w:eastAsia="ru-RU"/>
              </w:rPr>
              <w:t>Mazda Demio</w:t>
            </w:r>
            <w:r w:rsidRPr="00A46934">
              <w:rPr>
                <w:bCs/>
                <w:sz w:val="20"/>
                <w:szCs w:val="20"/>
                <w:lang w:eastAsia="ru-RU"/>
              </w:rPr>
              <w:t>,2004г</w:t>
            </w:r>
          </w:p>
        </w:tc>
        <w:tc>
          <w:tcPr>
            <w:tcW w:w="357" w:type="pct"/>
          </w:tcPr>
          <w:p w:rsidR="003B709C" w:rsidRPr="00A46934" w:rsidRDefault="003B709C" w:rsidP="00FC65A4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7" w:type="pct"/>
          </w:tcPr>
          <w:p w:rsidR="003B709C" w:rsidRPr="00A46934" w:rsidRDefault="003B709C" w:rsidP="00FC65A4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3B709C" w:rsidRPr="00A46934" w:rsidTr="00D67901">
        <w:trPr>
          <w:trHeight w:val="705"/>
        </w:trPr>
        <w:tc>
          <w:tcPr>
            <w:tcW w:w="168" w:type="pct"/>
            <w:shd w:val="clear" w:color="auto" w:fill="auto"/>
          </w:tcPr>
          <w:p w:rsidR="003B709C" w:rsidRPr="00A46934" w:rsidRDefault="003B709C" w:rsidP="009D3EEA">
            <w:pPr>
              <w:spacing w:after="0" w:line="240" w:lineRule="auto"/>
              <w:ind w:left="502"/>
              <w:rPr>
                <w:sz w:val="20"/>
                <w:szCs w:val="20"/>
              </w:rPr>
            </w:pPr>
          </w:p>
        </w:tc>
        <w:tc>
          <w:tcPr>
            <w:tcW w:w="457" w:type="pct"/>
            <w:shd w:val="clear" w:color="auto" w:fill="auto"/>
          </w:tcPr>
          <w:p w:rsidR="003B709C" w:rsidRPr="00A46934" w:rsidRDefault="003B709C" w:rsidP="00F628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6934">
              <w:rPr>
                <w:sz w:val="20"/>
                <w:szCs w:val="20"/>
              </w:rPr>
              <w:t>супруг</w:t>
            </w:r>
          </w:p>
        </w:tc>
        <w:tc>
          <w:tcPr>
            <w:tcW w:w="580" w:type="pct"/>
            <w:shd w:val="clear" w:color="auto" w:fill="auto"/>
          </w:tcPr>
          <w:p w:rsidR="003B709C" w:rsidRPr="00A46934" w:rsidRDefault="003B709C" w:rsidP="00F628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3B709C" w:rsidRPr="00A46934" w:rsidRDefault="003B709C" w:rsidP="005D2115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>542544,69</w:t>
            </w:r>
          </w:p>
        </w:tc>
        <w:tc>
          <w:tcPr>
            <w:tcW w:w="491" w:type="pct"/>
            <w:shd w:val="clear" w:color="auto" w:fill="auto"/>
          </w:tcPr>
          <w:p w:rsidR="003B709C" w:rsidRPr="00A46934" w:rsidRDefault="003B709C" w:rsidP="00F628DE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>Земельный участок индивидуальная</w:t>
            </w:r>
          </w:p>
        </w:tc>
        <w:tc>
          <w:tcPr>
            <w:tcW w:w="268" w:type="pct"/>
            <w:shd w:val="clear" w:color="auto" w:fill="auto"/>
          </w:tcPr>
          <w:p w:rsidR="003B709C" w:rsidRPr="00A46934" w:rsidRDefault="003B709C" w:rsidP="00F628DE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>1924</w:t>
            </w:r>
          </w:p>
        </w:tc>
        <w:tc>
          <w:tcPr>
            <w:tcW w:w="357" w:type="pct"/>
            <w:shd w:val="clear" w:color="auto" w:fill="auto"/>
          </w:tcPr>
          <w:p w:rsidR="003B709C" w:rsidRPr="00A46934" w:rsidRDefault="003B709C" w:rsidP="00F628DE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57" w:type="pct"/>
            <w:shd w:val="clear" w:color="auto" w:fill="auto"/>
          </w:tcPr>
          <w:p w:rsidR="003B709C" w:rsidRPr="00A46934" w:rsidRDefault="003B709C" w:rsidP="00893973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>Жилой дом</w:t>
            </w:r>
          </w:p>
          <w:p w:rsidR="003B709C" w:rsidRPr="00A46934" w:rsidRDefault="003B709C" w:rsidP="009D3E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 xml:space="preserve">    Земельный участок</w:t>
            </w:r>
            <w:r w:rsidRPr="00A46934">
              <w:rPr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268" w:type="pct"/>
            <w:shd w:val="clear" w:color="auto" w:fill="auto"/>
          </w:tcPr>
          <w:p w:rsidR="003B709C" w:rsidRPr="00A46934" w:rsidRDefault="003B709C" w:rsidP="00893973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>48,8</w:t>
            </w:r>
          </w:p>
          <w:p w:rsidR="003B709C" w:rsidRPr="00A46934" w:rsidRDefault="003B709C" w:rsidP="009D3EEA">
            <w:pPr>
              <w:rPr>
                <w:sz w:val="20"/>
                <w:szCs w:val="20"/>
                <w:lang w:eastAsia="ru-RU"/>
              </w:rPr>
            </w:pPr>
            <w:r w:rsidRPr="00A46934">
              <w:rPr>
                <w:sz w:val="20"/>
                <w:szCs w:val="20"/>
                <w:lang w:eastAsia="ru-RU"/>
              </w:rPr>
              <w:t xml:space="preserve">    1157</w:t>
            </w:r>
          </w:p>
        </w:tc>
        <w:tc>
          <w:tcPr>
            <w:tcW w:w="313" w:type="pct"/>
            <w:shd w:val="clear" w:color="auto" w:fill="auto"/>
          </w:tcPr>
          <w:p w:rsidR="003B709C" w:rsidRPr="00A46934" w:rsidRDefault="003B709C" w:rsidP="009D3EEA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 xml:space="preserve">Россия </w:t>
            </w:r>
            <w:r w:rsidRPr="00A46934">
              <w:rPr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312" w:type="pct"/>
            <w:shd w:val="clear" w:color="auto" w:fill="auto"/>
          </w:tcPr>
          <w:p w:rsidR="003B709C" w:rsidRPr="00A46934" w:rsidRDefault="003B709C" w:rsidP="00893973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02" w:type="pct"/>
            <w:shd w:val="clear" w:color="auto" w:fill="auto"/>
          </w:tcPr>
          <w:p w:rsidR="003B709C" w:rsidRPr="00A46934" w:rsidRDefault="003B709C" w:rsidP="008939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46934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57" w:type="pct"/>
          </w:tcPr>
          <w:p w:rsidR="003B709C" w:rsidRPr="00A46934" w:rsidRDefault="003B709C" w:rsidP="00FC65A4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7" w:type="pct"/>
          </w:tcPr>
          <w:p w:rsidR="003B709C" w:rsidRPr="00A46934" w:rsidRDefault="003B709C" w:rsidP="00FC65A4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3B709C" w:rsidRPr="00A46934" w:rsidTr="00D67901">
        <w:trPr>
          <w:trHeight w:val="58"/>
        </w:trPr>
        <w:tc>
          <w:tcPr>
            <w:tcW w:w="168" w:type="pct"/>
            <w:shd w:val="clear" w:color="auto" w:fill="auto"/>
          </w:tcPr>
          <w:p w:rsidR="003B709C" w:rsidRPr="00A46934" w:rsidRDefault="003B709C" w:rsidP="009D3EEA">
            <w:pPr>
              <w:spacing w:after="0" w:line="240" w:lineRule="auto"/>
              <w:ind w:left="502"/>
              <w:rPr>
                <w:sz w:val="20"/>
                <w:szCs w:val="20"/>
              </w:rPr>
            </w:pPr>
          </w:p>
        </w:tc>
        <w:tc>
          <w:tcPr>
            <w:tcW w:w="457" w:type="pct"/>
            <w:shd w:val="clear" w:color="auto" w:fill="auto"/>
          </w:tcPr>
          <w:p w:rsidR="003B709C" w:rsidRPr="00A46934" w:rsidRDefault="003B709C" w:rsidP="00F628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6934">
              <w:rPr>
                <w:sz w:val="20"/>
                <w:szCs w:val="20"/>
              </w:rPr>
              <w:t>дочь</w:t>
            </w:r>
          </w:p>
        </w:tc>
        <w:tc>
          <w:tcPr>
            <w:tcW w:w="580" w:type="pct"/>
            <w:shd w:val="clear" w:color="auto" w:fill="auto"/>
          </w:tcPr>
          <w:p w:rsidR="003B709C" w:rsidRPr="00A46934" w:rsidRDefault="003B709C" w:rsidP="00893973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shd w:val="clear" w:color="auto" w:fill="auto"/>
          </w:tcPr>
          <w:p w:rsidR="003B709C" w:rsidRPr="00A46934" w:rsidRDefault="003B709C" w:rsidP="008939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46934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91" w:type="pct"/>
            <w:shd w:val="clear" w:color="auto" w:fill="auto"/>
          </w:tcPr>
          <w:p w:rsidR="003B709C" w:rsidRPr="00A46934" w:rsidRDefault="003B709C" w:rsidP="00893973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68" w:type="pct"/>
            <w:shd w:val="clear" w:color="auto" w:fill="auto"/>
          </w:tcPr>
          <w:p w:rsidR="003B709C" w:rsidRPr="00A46934" w:rsidRDefault="003B709C" w:rsidP="008939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shd w:val="clear" w:color="auto" w:fill="auto"/>
          </w:tcPr>
          <w:p w:rsidR="003B709C" w:rsidRPr="00A46934" w:rsidRDefault="003B709C" w:rsidP="00F628DE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shd w:val="clear" w:color="auto" w:fill="auto"/>
          </w:tcPr>
          <w:p w:rsidR="003B709C" w:rsidRPr="00A46934" w:rsidRDefault="003B709C" w:rsidP="00893973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>Жилой дом</w:t>
            </w:r>
          </w:p>
          <w:p w:rsidR="003B709C" w:rsidRPr="00A46934" w:rsidRDefault="003B709C" w:rsidP="008939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 xml:space="preserve">    Земельный участок</w:t>
            </w:r>
            <w:r w:rsidRPr="00A46934">
              <w:rPr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268" w:type="pct"/>
            <w:shd w:val="clear" w:color="auto" w:fill="auto"/>
          </w:tcPr>
          <w:p w:rsidR="003B709C" w:rsidRPr="00A46934" w:rsidRDefault="003B709C" w:rsidP="00893973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>48,8</w:t>
            </w:r>
          </w:p>
          <w:p w:rsidR="003B709C" w:rsidRPr="00A46934" w:rsidRDefault="003B709C" w:rsidP="00893973">
            <w:pPr>
              <w:rPr>
                <w:sz w:val="20"/>
                <w:szCs w:val="20"/>
                <w:lang w:eastAsia="ru-RU"/>
              </w:rPr>
            </w:pPr>
            <w:r w:rsidRPr="00A46934">
              <w:rPr>
                <w:sz w:val="20"/>
                <w:szCs w:val="20"/>
                <w:lang w:eastAsia="ru-RU"/>
              </w:rPr>
              <w:t xml:space="preserve">    1157</w:t>
            </w:r>
          </w:p>
        </w:tc>
        <w:tc>
          <w:tcPr>
            <w:tcW w:w="313" w:type="pct"/>
            <w:shd w:val="clear" w:color="auto" w:fill="auto"/>
          </w:tcPr>
          <w:p w:rsidR="003B709C" w:rsidRPr="00A46934" w:rsidRDefault="003B709C" w:rsidP="00893973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 xml:space="preserve">Россия </w:t>
            </w:r>
            <w:r w:rsidRPr="00A46934">
              <w:rPr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312" w:type="pct"/>
            <w:shd w:val="clear" w:color="auto" w:fill="auto"/>
          </w:tcPr>
          <w:p w:rsidR="003B709C" w:rsidRPr="00A46934" w:rsidRDefault="003B709C" w:rsidP="00893973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02" w:type="pct"/>
            <w:shd w:val="clear" w:color="auto" w:fill="auto"/>
          </w:tcPr>
          <w:p w:rsidR="003B709C" w:rsidRPr="00A46934" w:rsidRDefault="003B709C" w:rsidP="008939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46934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57" w:type="pct"/>
          </w:tcPr>
          <w:p w:rsidR="003B709C" w:rsidRPr="00A46934" w:rsidRDefault="003B709C" w:rsidP="00FC65A4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7" w:type="pct"/>
          </w:tcPr>
          <w:p w:rsidR="003B709C" w:rsidRPr="00A46934" w:rsidRDefault="003B709C" w:rsidP="00FC65A4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3B709C" w:rsidRPr="00A46934" w:rsidTr="00D67901">
        <w:trPr>
          <w:trHeight w:val="58"/>
        </w:trPr>
        <w:tc>
          <w:tcPr>
            <w:tcW w:w="168" w:type="pct"/>
            <w:shd w:val="clear" w:color="auto" w:fill="auto"/>
          </w:tcPr>
          <w:p w:rsidR="003B709C" w:rsidRPr="00A46934" w:rsidRDefault="003B709C" w:rsidP="009D3EEA">
            <w:pPr>
              <w:spacing w:after="0" w:line="240" w:lineRule="auto"/>
              <w:ind w:left="502"/>
              <w:rPr>
                <w:sz w:val="20"/>
                <w:szCs w:val="20"/>
              </w:rPr>
            </w:pPr>
          </w:p>
        </w:tc>
        <w:tc>
          <w:tcPr>
            <w:tcW w:w="457" w:type="pct"/>
            <w:shd w:val="clear" w:color="auto" w:fill="auto"/>
          </w:tcPr>
          <w:p w:rsidR="003B709C" w:rsidRPr="00A46934" w:rsidRDefault="003B709C" w:rsidP="00F628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6934">
              <w:rPr>
                <w:sz w:val="20"/>
                <w:szCs w:val="20"/>
              </w:rPr>
              <w:t>сын</w:t>
            </w:r>
          </w:p>
        </w:tc>
        <w:tc>
          <w:tcPr>
            <w:tcW w:w="580" w:type="pct"/>
            <w:shd w:val="clear" w:color="auto" w:fill="auto"/>
          </w:tcPr>
          <w:p w:rsidR="003B709C" w:rsidRPr="00A46934" w:rsidRDefault="003B709C" w:rsidP="00893973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shd w:val="clear" w:color="auto" w:fill="auto"/>
          </w:tcPr>
          <w:p w:rsidR="003B709C" w:rsidRPr="00A46934" w:rsidRDefault="003B709C" w:rsidP="008939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46934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91" w:type="pct"/>
            <w:shd w:val="clear" w:color="auto" w:fill="auto"/>
          </w:tcPr>
          <w:p w:rsidR="003B709C" w:rsidRPr="00A46934" w:rsidRDefault="003B709C" w:rsidP="00893973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68" w:type="pct"/>
            <w:shd w:val="clear" w:color="auto" w:fill="auto"/>
          </w:tcPr>
          <w:p w:rsidR="003B709C" w:rsidRPr="00A46934" w:rsidRDefault="003B709C" w:rsidP="008939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shd w:val="clear" w:color="auto" w:fill="auto"/>
          </w:tcPr>
          <w:p w:rsidR="003B709C" w:rsidRPr="00A46934" w:rsidRDefault="003B709C" w:rsidP="00893973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shd w:val="clear" w:color="auto" w:fill="auto"/>
          </w:tcPr>
          <w:p w:rsidR="003B709C" w:rsidRPr="00A46934" w:rsidRDefault="003B709C" w:rsidP="00893973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>Жилой дом</w:t>
            </w:r>
          </w:p>
          <w:p w:rsidR="003B709C" w:rsidRPr="00A46934" w:rsidRDefault="003B709C" w:rsidP="008939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 xml:space="preserve">    Земельный участок</w:t>
            </w:r>
            <w:r w:rsidRPr="00A46934">
              <w:rPr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268" w:type="pct"/>
            <w:shd w:val="clear" w:color="auto" w:fill="auto"/>
          </w:tcPr>
          <w:p w:rsidR="003B709C" w:rsidRPr="00A46934" w:rsidRDefault="003B709C" w:rsidP="00893973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>48,8</w:t>
            </w:r>
          </w:p>
          <w:p w:rsidR="003B709C" w:rsidRPr="00A46934" w:rsidRDefault="003B709C" w:rsidP="00893973">
            <w:pPr>
              <w:rPr>
                <w:sz w:val="20"/>
                <w:szCs w:val="20"/>
                <w:lang w:eastAsia="ru-RU"/>
              </w:rPr>
            </w:pPr>
            <w:r w:rsidRPr="00A46934">
              <w:rPr>
                <w:sz w:val="20"/>
                <w:szCs w:val="20"/>
                <w:lang w:eastAsia="ru-RU"/>
              </w:rPr>
              <w:t xml:space="preserve">    1157</w:t>
            </w:r>
          </w:p>
        </w:tc>
        <w:tc>
          <w:tcPr>
            <w:tcW w:w="313" w:type="pct"/>
            <w:shd w:val="clear" w:color="auto" w:fill="auto"/>
          </w:tcPr>
          <w:p w:rsidR="003B709C" w:rsidRPr="00A46934" w:rsidRDefault="003B709C" w:rsidP="00893973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 xml:space="preserve">Россия </w:t>
            </w:r>
            <w:r w:rsidRPr="00A46934">
              <w:rPr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312" w:type="pct"/>
            <w:shd w:val="clear" w:color="auto" w:fill="auto"/>
          </w:tcPr>
          <w:p w:rsidR="003B709C" w:rsidRPr="00A46934" w:rsidRDefault="003B709C" w:rsidP="00893973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02" w:type="pct"/>
            <w:shd w:val="clear" w:color="auto" w:fill="auto"/>
          </w:tcPr>
          <w:p w:rsidR="003B709C" w:rsidRPr="00A46934" w:rsidRDefault="003B709C" w:rsidP="008939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46934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57" w:type="pct"/>
          </w:tcPr>
          <w:p w:rsidR="003B709C" w:rsidRPr="00A46934" w:rsidRDefault="003B709C" w:rsidP="00FC65A4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7" w:type="pct"/>
          </w:tcPr>
          <w:p w:rsidR="003B709C" w:rsidRPr="00A46934" w:rsidRDefault="003B709C" w:rsidP="00FC65A4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3B709C" w:rsidRPr="00A46934" w:rsidTr="00D67901">
        <w:trPr>
          <w:trHeight w:val="58"/>
        </w:trPr>
        <w:tc>
          <w:tcPr>
            <w:tcW w:w="168" w:type="pct"/>
            <w:shd w:val="clear" w:color="auto" w:fill="auto"/>
          </w:tcPr>
          <w:p w:rsidR="003B709C" w:rsidRPr="00A46934" w:rsidRDefault="003B709C" w:rsidP="009D3EEA">
            <w:pPr>
              <w:spacing w:after="0" w:line="240" w:lineRule="auto"/>
              <w:ind w:left="502"/>
              <w:rPr>
                <w:sz w:val="20"/>
                <w:szCs w:val="20"/>
              </w:rPr>
            </w:pPr>
          </w:p>
        </w:tc>
        <w:tc>
          <w:tcPr>
            <w:tcW w:w="457" w:type="pct"/>
            <w:shd w:val="clear" w:color="auto" w:fill="auto"/>
          </w:tcPr>
          <w:p w:rsidR="003B709C" w:rsidRPr="00A46934" w:rsidRDefault="003B709C" w:rsidP="008939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6934">
              <w:rPr>
                <w:sz w:val="20"/>
                <w:szCs w:val="20"/>
              </w:rPr>
              <w:t>дочь</w:t>
            </w:r>
          </w:p>
        </w:tc>
        <w:tc>
          <w:tcPr>
            <w:tcW w:w="580" w:type="pct"/>
            <w:shd w:val="clear" w:color="auto" w:fill="auto"/>
          </w:tcPr>
          <w:p w:rsidR="003B709C" w:rsidRPr="00A46934" w:rsidRDefault="003B709C" w:rsidP="00893973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shd w:val="clear" w:color="auto" w:fill="auto"/>
          </w:tcPr>
          <w:p w:rsidR="003B709C" w:rsidRPr="00A46934" w:rsidRDefault="003B709C" w:rsidP="008939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46934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91" w:type="pct"/>
            <w:shd w:val="clear" w:color="auto" w:fill="auto"/>
          </w:tcPr>
          <w:p w:rsidR="003B709C" w:rsidRPr="00A46934" w:rsidRDefault="003B709C" w:rsidP="00893973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68" w:type="pct"/>
            <w:shd w:val="clear" w:color="auto" w:fill="auto"/>
          </w:tcPr>
          <w:p w:rsidR="003B709C" w:rsidRPr="00A46934" w:rsidRDefault="003B709C" w:rsidP="008939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shd w:val="clear" w:color="auto" w:fill="auto"/>
          </w:tcPr>
          <w:p w:rsidR="003B709C" w:rsidRPr="00A46934" w:rsidRDefault="003B709C" w:rsidP="00893973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shd w:val="clear" w:color="auto" w:fill="auto"/>
          </w:tcPr>
          <w:p w:rsidR="003B709C" w:rsidRPr="00A46934" w:rsidRDefault="003B709C" w:rsidP="00893973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>Жилой дом</w:t>
            </w:r>
          </w:p>
          <w:p w:rsidR="003B709C" w:rsidRPr="00A46934" w:rsidRDefault="003B709C" w:rsidP="008939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 xml:space="preserve">    Земельный участок</w:t>
            </w:r>
            <w:r w:rsidRPr="00A46934">
              <w:rPr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268" w:type="pct"/>
            <w:shd w:val="clear" w:color="auto" w:fill="auto"/>
          </w:tcPr>
          <w:p w:rsidR="003B709C" w:rsidRPr="00A46934" w:rsidRDefault="003B709C" w:rsidP="00893973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>48,8</w:t>
            </w:r>
          </w:p>
          <w:p w:rsidR="003B709C" w:rsidRPr="00A46934" w:rsidRDefault="003B709C" w:rsidP="00893973">
            <w:pPr>
              <w:rPr>
                <w:sz w:val="20"/>
                <w:szCs w:val="20"/>
                <w:lang w:eastAsia="ru-RU"/>
              </w:rPr>
            </w:pPr>
            <w:r w:rsidRPr="00A46934">
              <w:rPr>
                <w:sz w:val="20"/>
                <w:szCs w:val="20"/>
                <w:lang w:eastAsia="ru-RU"/>
              </w:rPr>
              <w:t xml:space="preserve">    1157</w:t>
            </w:r>
          </w:p>
        </w:tc>
        <w:tc>
          <w:tcPr>
            <w:tcW w:w="313" w:type="pct"/>
            <w:shd w:val="clear" w:color="auto" w:fill="auto"/>
          </w:tcPr>
          <w:p w:rsidR="003B709C" w:rsidRPr="00A46934" w:rsidRDefault="003B709C" w:rsidP="00893973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 xml:space="preserve">Россия </w:t>
            </w:r>
            <w:r w:rsidRPr="00A46934">
              <w:rPr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312" w:type="pct"/>
            <w:shd w:val="clear" w:color="auto" w:fill="auto"/>
          </w:tcPr>
          <w:p w:rsidR="003B709C" w:rsidRPr="00A46934" w:rsidRDefault="003B709C" w:rsidP="00893973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02" w:type="pct"/>
            <w:shd w:val="clear" w:color="auto" w:fill="auto"/>
          </w:tcPr>
          <w:p w:rsidR="003B709C" w:rsidRPr="00A46934" w:rsidRDefault="003B709C" w:rsidP="008939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46934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57" w:type="pct"/>
          </w:tcPr>
          <w:p w:rsidR="003B709C" w:rsidRPr="00A46934" w:rsidRDefault="003B709C" w:rsidP="00FC65A4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7" w:type="pct"/>
          </w:tcPr>
          <w:p w:rsidR="003B709C" w:rsidRPr="00A46934" w:rsidRDefault="003B709C" w:rsidP="00FC65A4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3B709C" w:rsidRPr="00A46934" w:rsidTr="00D67901">
        <w:trPr>
          <w:trHeight w:val="58"/>
        </w:trPr>
        <w:tc>
          <w:tcPr>
            <w:tcW w:w="168" w:type="pct"/>
            <w:shd w:val="clear" w:color="auto" w:fill="auto"/>
          </w:tcPr>
          <w:p w:rsidR="003B709C" w:rsidRPr="00A46934" w:rsidRDefault="003B709C" w:rsidP="003B709C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pct"/>
            <w:shd w:val="clear" w:color="auto" w:fill="auto"/>
          </w:tcPr>
          <w:p w:rsidR="003B709C" w:rsidRPr="00A46934" w:rsidRDefault="003B709C" w:rsidP="00F628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6934">
              <w:rPr>
                <w:sz w:val="20"/>
                <w:szCs w:val="20"/>
              </w:rPr>
              <w:t xml:space="preserve">Завалин Станислав </w:t>
            </w:r>
            <w:r w:rsidRPr="00A46934">
              <w:rPr>
                <w:sz w:val="20"/>
                <w:szCs w:val="20"/>
              </w:rPr>
              <w:lastRenderedPageBreak/>
              <w:t>Викторович</w:t>
            </w:r>
          </w:p>
        </w:tc>
        <w:tc>
          <w:tcPr>
            <w:tcW w:w="580" w:type="pct"/>
            <w:shd w:val="clear" w:color="auto" w:fill="auto"/>
          </w:tcPr>
          <w:p w:rsidR="003B709C" w:rsidRPr="00A46934" w:rsidRDefault="003B709C" w:rsidP="00F628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6934">
              <w:rPr>
                <w:sz w:val="20"/>
                <w:szCs w:val="20"/>
              </w:rPr>
              <w:lastRenderedPageBreak/>
              <w:t xml:space="preserve">Руководитель МКУ «Служба по </w:t>
            </w:r>
            <w:r w:rsidRPr="00A46934">
              <w:rPr>
                <w:sz w:val="20"/>
                <w:szCs w:val="20"/>
              </w:rPr>
              <w:lastRenderedPageBreak/>
              <w:t>хозяйственно – техническому обеспечению»</w:t>
            </w:r>
          </w:p>
        </w:tc>
        <w:tc>
          <w:tcPr>
            <w:tcW w:w="313" w:type="pct"/>
            <w:shd w:val="clear" w:color="auto" w:fill="auto"/>
          </w:tcPr>
          <w:p w:rsidR="003B709C" w:rsidRPr="00A46934" w:rsidRDefault="003B709C" w:rsidP="004C7ABE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lastRenderedPageBreak/>
              <w:t>441943,11</w:t>
            </w:r>
          </w:p>
        </w:tc>
        <w:tc>
          <w:tcPr>
            <w:tcW w:w="491" w:type="pct"/>
            <w:shd w:val="clear" w:color="auto" w:fill="auto"/>
          </w:tcPr>
          <w:p w:rsidR="003B709C" w:rsidRPr="00A46934" w:rsidRDefault="003B709C" w:rsidP="00F628DE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 xml:space="preserve">Земельный участок </w:t>
            </w:r>
            <w:r w:rsidRPr="00A46934">
              <w:rPr>
                <w:bCs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:rsidR="003B709C" w:rsidRPr="00A46934" w:rsidRDefault="003B709C" w:rsidP="00F628DE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>Земельный участок индивидуальная</w:t>
            </w:r>
          </w:p>
          <w:p w:rsidR="003B709C" w:rsidRPr="00A46934" w:rsidRDefault="003B709C" w:rsidP="00F628DE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>Квартира индивидуальная</w:t>
            </w:r>
          </w:p>
          <w:p w:rsidR="003B709C" w:rsidRPr="00A46934" w:rsidRDefault="003B709C" w:rsidP="00F628DE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>Нежилое здание индивидуальное</w:t>
            </w:r>
          </w:p>
        </w:tc>
        <w:tc>
          <w:tcPr>
            <w:tcW w:w="268" w:type="pct"/>
            <w:shd w:val="clear" w:color="auto" w:fill="auto"/>
          </w:tcPr>
          <w:p w:rsidR="003B709C" w:rsidRPr="00A46934" w:rsidRDefault="003B709C" w:rsidP="00F628DE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lastRenderedPageBreak/>
              <w:t>2171</w:t>
            </w:r>
          </w:p>
          <w:p w:rsidR="003B709C" w:rsidRPr="00A46934" w:rsidRDefault="003B709C" w:rsidP="00F628DE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B709C" w:rsidRPr="00A46934" w:rsidRDefault="003B709C" w:rsidP="00F628DE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B709C" w:rsidRPr="00A46934" w:rsidRDefault="003B709C" w:rsidP="00F628DE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B709C" w:rsidRPr="00A46934" w:rsidRDefault="003B709C" w:rsidP="00F628DE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>274</w:t>
            </w:r>
          </w:p>
          <w:p w:rsidR="003B709C" w:rsidRPr="00A46934" w:rsidRDefault="003B709C" w:rsidP="00F628DE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B709C" w:rsidRPr="00A46934" w:rsidRDefault="003B709C" w:rsidP="00F628DE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B709C" w:rsidRPr="00A46934" w:rsidRDefault="003B709C" w:rsidP="00F628DE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B709C" w:rsidRPr="00A46934" w:rsidRDefault="003B709C" w:rsidP="00F628DE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>102,1</w:t>
            </w:r>
          </w:p>
          <w:p w:rsidR="003B709C" w:rsidRPr="00A46934" w:rsidRDefault="003B709C" w:rsidP="00F628DE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B709C" w:rsidRPr="00A46934" w:rsidRDefault="003B709C" w:rsidP="00F628DE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B709C" w:rsidRPr="00A46934" w:rsidRDefault="003B709C" w:rsidP="00F628DE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>188,6</w:t>
            </w:r>
          </w:p>
        </w:tc>
        <w:tc>
          <w:tcPr>
            <w:tcW w:w="357" w:type="pct"/>
            <w:shd w:val="clear" w:color="auto" w:fill="auto"/>
          </w:tcPr>
          <w:p w:rsidR="003B709C" w:rsidRPr="00A46934" w:rsidRDefault="003B709C" w:rsidP="00F628DE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3B709C" w:rsidRPr="00A46934" w:rsidRDefault="003B709C" w:rsidP="00F628DE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B709C" w:rsidRPr="00A46934" w:rsidRDefault="003B709C" w:rsidP="00F628DE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B709C" w:rsidRPr="00A46934" w:rsidRDefault="003B709C" w:rsidP="00F628DE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B709C" w:rsidRPr="00A46934" w:rsidRDefault="003B709C" w:rsidP="00F628DE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3B709C" w:rsidRPr="00A46934" w:rsidRDefault="003B709C" w:rsidP="00F628DE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B709C" w:rsidRPr="00A46934" w:rsidRDefault="003B709C" w:rsidP="00F628DE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B709C" w:rsidRPr="00A46934" w:rsidRDefault="003B709C" w:rsidP="00F628DE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B709C" w:rsidRPr="00A46934" w:rsidRDefault="003B709C" w:rsidP="00F628DE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3B709C" w:rsidRPr="00A46934" w:rsidRDefault="003B709C" w:rsidP="00F628DE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B709C" w:rsidRPr="00A46934" w:rsidRDefault="003B709C" w:rsidP="00F628DE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B709C" w:rsidRPr="00A46934" w:rsidRDefault="003B709C" w:rsidP="00F628DE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57" w:type="pct"/>
            <w:shd w:val="clear" w:color="auto" w:fill="auto"/>
          </w:tcPr>
          <w:p w:rsidR="003B709C" w:rsidRPr="00A46934" w:rsidRDefault="003B709C" w:rsidP="006A64B0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268" w:type="pct"/>
            <w:shd w:val="clear" w:color="auto" w:fill="auto"/>
          </w:tcPr>
          <w:p w:rsidR="003B709C" w:rsidRPr="00A46934" w:rsidRDefault="003B709C" w:rsidP="006A64B0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" w:type="pct"/>
            <w:shd w:val="clear" w:color="auto" w:fill="auto"/>
          </w:tcPr>
          <w:p w:rsidR="003B709C" w:rsidRPr="00A46934" w:rsidRDefault="003B709C" w:rsidP="009D3EEA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2" w:type="pct"/>
            <w:shd w:val="clear" w:color="auto" w:fill="auto"/>
          </w:tcPr>
          <w:p w:rsidR="003B709C" w:rsidRPr="00A46934" w:rsidRDefault="003B709C" w:rsidP="00F628DE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3B709C" w:rsidRPr="00A46934" w:rsidRDefault="003B709C" w:rsidP="00F628DE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B709C" w:rsidRPr="00A46934" w:rsidRDefault="003B709C" w:rsidP="00F628DE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402" w:type="pct"/>
            <w:shd w:val="clear" w:color="auto" w:fill="auto"/>
          </w:tcPr>
          <w:p w:rsidR="003B709C" w:rsidRPr="00A46934" w:rsidRDefault="003B709C" w:rsidP="00F628DE">
            <w:pPr>
              <w:spacing w:after="0" w:line="240" w:lineRule="auto"/>
              <w:jc w:val="center"/>
              <w:rPr>
                <w:bCs/>
                <w:sz w:val="20"/>
                <w:szCs w:val="20"/>
                <w:lang w:val="en-US" w:eastAsia="ru-RU"/>
              </w:rPr>
            </w:pPr>
            <w:r w:rsidRPr="00A46934">
              <w:rPr>
                <w:bCs/>
                <w:sz w:val="20"/>
                <w:szCs w:val="20"/>
                <w:lang w:val="en-US" w:eastAsia="ru-RU"/>
              </w:rPr>
              <w:lastRenderedPageBreak/>
              <w:t xml:space="preserve">Toyota Land Cruser </w:t>
            </w:r>
            <w:r w:rsidRPr="00A46934">
              <w:rPr>
                <w:bCs/>
                <w:sz w:val="20"/>
                <w:szCs w:val="20"/>
                <w:lang w:val="en-US" w:eastAsia="ru-RU"/>
              </w:rPr>
              <w:lastRenderedPageBreak/>
              <w:t>Prado, 2010</w:t>
            </w:r>
            <w:r w:rsidRPr="00A46934">
              <w:rPr>
                <w:bCs/>
                <w:sz w:val="20"/>
                <w:szCs w:val="20"/>
                <w:lang w:eastAsia="ru-RU"/>
              </w:rPr>
              <w:t>г</w:t>
            </w:r>
          </w:p>
          <w:p w:rsidR="003B709C" w:rsidRPr="00A46934" w:rsidRDefault="003B709C" w:rsidP="00F628DE">
            <w:pPr>
              <w:spacing w:after="0" w:line="240" w:lineRule="auto"/>
              <w:jc w:val="center"/>
              <w:rPr>
                <w:bCs/>
                <w:sz w:val="20"/>
                <w:szCs w:val="20"/>
                <w:lang w:val="en-US" w:eastAsia="ru-RU"/>
              </w:rPr>
            </w:pPr>
            <w:r w:rsidRPr="00A46934">
              <w:rPr>
                <w:bCs/>
                <w:sz w:val="20"/>
                <w:szCs w:val="20"/>
                <w:lang w:val="en-US" w:eastAsia="ru-RU"/>
              </w:rPr>
              <w:t>Toyota Avensis, 2007</w:t>
            </w:r>
            <w:r w:rsidRPr="00A46934">
              <w:rPr>
                <w:bCs/>
                <w:sz w:val="20"/>
                <w:szCs w:val="20"/>
                <w:lang w:eastAsia="ru-RU"/>
              </w:rPr>
              <w:t>г</w:t>
            </w:r>
            <w:r w:rsidRPr="00A46934">
              <w:rPr>
                <w:bCs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357" w:type="pct"/>
          </w:tcPr>
          <w:p w:rsidR="003B709C" w:rsidRPr="00A46934" w:rsidRDefault="003B709C" w:rsidP="00FC65A4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357" w:type="pct"/>
          </w:tcPr>
          <w:p w:rsidR="003B709C" w:rsidRPr="00A46934" w:rsidRDefault="003B709C" w:rsidP="00FC65A4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3B709C" w:rsidRPr="00A46934" w:rsidTr="00D67901">
        <w:trPr>
          <w:trHeight w:val="58"/>
        </w:trPr>
        <w:tc>
          <w:tcPr>
            <w:tcW w:w="168" w:type="pct"/>
            <w:shd w:val="clear" w:color="auto" w:fill="auto"/>
          </w:tcPr>
          <w:p w:rsidR="003B709C" w:rsidRPr="00A46934" w:rsidRDefault="003B709C" w:rsidP="00A841AE">
            <w:pPr>
              <w:spacing w:after="0" w:line="240" w:lineRule="auto"/>
              <w:ind w:left="142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57" w:type="pct"/>
            <w:shd w:val="clear" w:color="auto" w:fill="auto"/>
          </w:tcPr>
          <w:p w:rsidR="003B709C" w:rsidRPr="00A46934" w:rsidRDefault="003B709C" w:rsidP="00F628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6934">
              <w:rPr>
                <w:sz w:val="20"/>
                <w:szCs w:val="20"/>
              </w:rPr>
              <w:t>супруга</w:t>
            </w:r>
          </w:p>
        </w:tc>
        <w:tc>
          <w:tcPr>
            <w:tcW w:w="580" w:type="pct"/>
            <w:shd w:val="clear" w:color="auto" w:fill="auto"/>
          </w:tcPr>
          <w:p w:rsidR="003B709C" w:rsidRPr="00A46934" w:rsidRDefault="003B709C" w:rsidP="00F628D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3" w:type="pct"/>
            <w:shd w:val="clear" w:color="auto" w:fill="auto"/>
          </w:tcPr>
          <w:p w:rsidR="003B709C" w:rsidRPr="00A46934" w:rsidRDefault="003B709C" w:rsidP="002F7307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>182607,11</w:t>
            </w:r>
          </w:p>
        </w:tc>
        <w:tc>
          <w:tcPr>
            <w:tcW w:w="491" w:type="pct"/>
            <w:shd w:val="clear" w:color="auto" w:fill="auto"/>
          </w:tcPr>
          <w:p w:rsidR="003B709C" w:rsidRPr="00A46934" w:rsidRDefault="003B709C" w:rsidP="00893973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>Земельный участок индивидуальная</w:t>
            </w:r>
          </w:p>
          <w:p w:rsidR="003B709C" w:rsidRPr="00A46934" w:rsidRDefault="003B709C" w:rsidP="00893973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>Квартира индивидуальная</w:t>
            </w:r>
          </w:p>
        </w:tc>
        <w:tc>
          <w:tcPr>
            <w:tcW w:w="268" w:type="pct"/>
            <w:shd w:val="clear" w:color="auto" w:fill="auto"/>
          </w:tcPr>
          <w:p w:rsidR="003B709C" w:rsidRPr="00A46934" w:rsidRDefault="003B709C" w:rsidP="00F628DE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>1381</w:t>
            </w:r>
          </w:p>
          <w:p w:rsidR="003B709C" w:rsidRPr="00A46934" w:rsidRDefault="003B709C" w:rsidP="00F628DE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B709C" w:rsidRPr="00A46934" w:rsidRDefault="003B709C" w:rsidP="00F628DE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B709C" w:rsidRPr="00A46934" w:rsidRDefault="003B709C" w:rsidP="00F628DE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B709C" w:rsidRPr="00A46934" w:rsidRDefault="003B709C" w:rsidP="00F628DE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>69,3</w:t>
            </w:r>
          </w:p>
        </w:tc>
        <w:tc>
          <w:tcPr>
            <w:tcW w:w="357" w:type="pct"/>
            <w:shd w:val="clear" w:color="auto" w:fill="auto"/>
          </w:tcPr>
          <w:p w:rsidR="003B709C" w:rsidRPr="00A46934" w:rsidRDefault="003B709C" w:rsidP="00F628DE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3B709C" w:rsidRPr="00A46934" w:rsidRDefault="003B709C" w:rsidP="00F628DE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B709C" w:rsidRPr="00A46934" w:rsidRDefault="003B709C" w:rsidP="00F628DE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B709C" w:rsidRPr="00A46934" w:rsidRDefault="003B709C" w:rsidP="00F628DE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B709C" w:rsidRPr="00A46934" w:rsidRDefault="003B709C" w:rsidP="00F628DE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57" w:type="pct"/>
            <w:shd w:val="clear" w:color="auto" w:fill="auto"/>
          </w:tcPr>
          <w:p w:rsidR="003B709C" w:rsidRPr="00A46934" w:rsidRDefault="003B709C" w:rsidP="006A64B0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68" w:type="pct"/>
            <w:shd w:val="clear" w:color="auto" w:fill="auto"/>
          </w:tcPr>
          <w:p w:rsidR="003B709C" w:rsidRPr="00A46934" w:rsidRDefault="003B709C" w:rsidP="006A64B0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" w:type="pct"/>
            <w:shd w:val="clear" w:color="auto" w:fill="auto"/>
          </w:tcPr>
          <w:p w:rsidR="003B709C" w:rsidRPr="00A46934" w:rsidRDefault="003B709C" w:rsidP="009D3EEA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2" w:type="pct"/>
            <w:shd w:val="clear" w:color="auto" w:fill="auto"/>
          </w:tcPr>
          <w:p w:rsidR="003B709C" w:rsidRPr="00A46934" w:rsidRDefault="003B709C" w:rsidP="00F628DE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02" w:type="pct"/>
            <w:shd w:val="clear" w:color="auto" w:fill="auto"/>
          </w:tcPr>
          <w:p w:rsidR="003B709C" w:rsidRPr="00A46934" w:rsidRDefault="003B709C" w:rsidP="00F628DE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57" w:type="pct"/>
          </w:tcPr>
          <w:p w:rsidR="003B709C" w:rsidRPr="00A46934" w:rsidRDefault="003B709C" w:rsidP="00FC65A4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7" w:type="pct"/>
          </w:tcPr>
          <w:p w:rsidR="003B709C" w:rsidRPr="00A46934" w:rsidRDefault="003B709C" w:rsidP="00FC65A4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3B709C" w:rsidRPr="00A46934" w:rsidTr="00D67901">
        <w:trPr>
          <w:trHeight w:val="58"/>
        </w:trPr>
        <w:tc>
          <w:tcPr>
            <w:tcW w:w="168" w:type="pct"/>
            <w:shd w:val="clear" w:color="auto" w:fill="auto"/>
          </w:tcPr>
          <w:p w:rsidR="003B709C" w:rsidRPr="00A46934" w:rsidRDefault="003B709C" w:rsidP="00A841AE">
            <w:pPr>
              <w:spacing w:after="0" w:line="240" w:lineRule="auto"/>
              <w:ind w:left="142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57" w:type="pct"/>
            <w:shd w:val="clear" w:color="auto" w:fill="auto"/>
          </w:tcPr>
          <w:p w:rsidR="003B709C" w:rsidRPr="00A46934" w:rsidRDefault="003B709C" w:rsidP="00F628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6934">
              <w:rPr>
                <w:sz w:val="20"/>
                <w:szCs w:val="20"/>
              </w:rPr>
              <w:t>сын</w:t>
            </w:r>
          </w:p>
        </w:tc>
        <w:tc>
          <w:tcPr>
            <w:tcW w:w="580" w:type="pct"/>
            <w:shd w:val="clear" w:color="auto" w:fill="auto"/>
          </w:tcPr>
          <w:p w:rsidR="003B709C" w:rsidRPr="00A46934" w:rsidRDefault="003B709C" w:rsidP="00893973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shd w:val="clear" w:color="auto" w:fill="auto"/>
          </w:tcPr>
          <w:p w:rsidR="003B709C" w:rsidRPr="00A46934" w:rsidRDefault="003B709C" w:rsidP="008939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46934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91" w:type="pct"/>
            <w:shd w:val="clear" w:color="auto" w:fill="auto"/>
          </w:tcPr>
          <w:p w:rsidR="003B709C" w:rsidRPr="00A46934" w:rsidRDefault="003B709C" w:rsidP="00893973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68" w:type="pct"/>
            <w:shd w:val="clear" w:color="auto" w:fill="auto"/>
          </w:tcPr>
          <w:p w:rsidR="003B709C" w:rsidRPr="00A46934" w:rsidRDefault="003B709C" w:rsidP="008939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shd w:val="clear" w:color="auto" w:fill="auto"/>
          </w:tcPr>
          <w:p w:rsidR="003B709C" w:rsidRPr="00A46934" w:rsidRDefault="003B709C" w:rsidP="00893973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shd w:val="clear" w:color="auto" w:fill="auto"/>
          </w:tcPr>
          <w:p w:rsidR="003B709C" w:rsidRPr="00A46934" w:rsidRDefault="003B709C" w:rsidP="00893973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>Жилой дом</w:t>
            </w:r>
          </w:p>
          <w:p w:rsidR="003B709C" w:rsidRPr="00A46934" w:rsidRDefault="003B709C" w:rsidP="008939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 xml:space="preserve">    Земельный участок</w:t>
            </w:r>
            <w:r w:rsidRPr="00A46934">
              <w:rPr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268" w:type="pct"/>
            <w:shd w:val="clear" w:color="auto" w:fill="auto"/>
          </w:tcPr>
          <w:p w:rsidR="003B709C" w:rsidRPr="00A46934" w:rsidRDefault="003B709C" w:rsidP="00893973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>69,3</w:t>
            </w:r>
          </w:p>
          <w:p w:rsidR="003B709C" w:rsidRPr="00A46934" w:rsidRDefault="003B709C" w:rsidP="00893973">
            <w:pPr>
              <w:rPr>
                <w:sz w:val="20"/>
                <w:szCs w:val="20"/>
                <w:lang w:eastAsia="ru-RU"/>
              </w:rPr>
            </w:pPr>
            <w:r w:rsidRPr="00A46934">
              <w:rPr>
                <w:sz w:val="20"/>
                <w:szCs w:val="20"/>
                <w:lang w:eastAsia="ru-RU"/>
              </w:rPr>
              <w:t xml:space="preserve">  </w:t>
            </w:r>
          </w:p>
          <w:p w:rsidR="003B709C" w:rsidRPr="00A46934" w:rsidRDefault="003B709C" w:rsidP="00893973">
            <w:pPr>
              <w:rPr>
                <w:sz w:val="20"/>
                <w:szCs w:val="20"/>
                <w:lang w:eastAsia="ru-RU"/>
              </w:rPr>
            </w:pPr>
            <w:r w:rsidRPr="00A46934">
              <w:rPr>
                <w:sz w:val="20"/>
                <w:szCs w:val="20"/>
                <w:lang w:eastAsia="ru-RU"/>
              </w:rPr>
              <w:t xml:space="preserve"> 1381</w:t>
            </w:r>
          </w:p>
        </w:tc>
        <w:tc>
          <w:tcPr>
            <w:tcW w:w="313" w:type="pct"/>
            <w:shd w:val="clear" w:color="auto" w:fill="auto"/>
          </w:tcPr>
          <w:p w:rsidR="003B709C" w:rsidRPr="00A46934" w:rsidRDefault="003B709C" w:rsidP="00893973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 xml:space="preserve">Россия </w:t>
            </w:r>
            <w:r w:rsidRPr="00A46934">
              <w:rPr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312" w:type="pct"/>
            <w:shd w:val="clear" w:color="auto" w:fill="auto"/>
          </w:tcPr>
          <w:p w:rsidR="003B709C" w:rsidRPr="00A46934" w:rsidRDefault="003B709C" w:rsidP="00893973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02" w:type="pct"/>
            <w:shd w:val="clear" w:color="auto" w:fill="auto"/>
          </w:tcPr>
          <w:p w:rsidR="003B709C" w:rsidRPr="00A46934" w:rsidRDefault="003B709C" w:rsidP="008939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46934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57" w:type="pct"/>
          </w:tcPr>
          <w:p w:rsidR="003B709C" w:rsidRPr="00A46934" w:rsidRDefault="003B709C" w:rsidP="00FC65A4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7" w:type="pct"/>
          </w:tcPr>
          <w:p w:rsidR="003B709C" w:rsidRPr="00A46934" w:rsidRDefault="003B709C" w:rsidP="00FC65A4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3B709C" w:rsidRPr="00A46934" w:rsidTr="00D67901">
        <w:trPr>
          <w:trHeight w:val="58"/>
        </w:trPr>
        <w:tc>
          <w:tcPr>
            <w:tcW w:w="168" w:type="pct"/>
            <w:shd w:val="clear" w:color="auto" w:fill="auto"/>
          </w:tcPr>
          <w:p w:rsidR="003B709C" w:rsidRPr="00A46934" w:rsidRDefault="003B709C" w:rsidP="00A841AE">
            <w:pPr>
              <w:spacing w:after="0" w:line="240" w:lineRule="auto"/>
              <w:ind w:left="142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57" w:type="pct"/>
            <w:shd w:val="clear" w:color="auto" w:fill="auto"/>
          </w:tcPr>
          <w:p w:rsidR="003B709C" w:rsidRPr="00A46934" w:rsidRDefault="003B709C" w:rsidP="008939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6934">
              <w:rPr>
                <w:sz w:val="20"/>
                <w:szCs w:val="20"/>
              </w:rPr>
              <w:t>сын</w:t>
            </w:r>
          </w:p>
        </w:tc>
        <w:tc>
          <w:tcPr>
            <w:tcW w:w="580" w:type="pct"/>
            <w:shd w:val="clear" w:color="auto" w:fill="auto"/>
          </w:tcPr>
          <w:p w:rsidR="003B709C" w:rsidRPr="00A46934" w:rsidRDefault="003B709C" w:rsidP="00893973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shd w:val="clear" w:color="auto" w:fill="auto"/>
          </w:tcPr>
          <w:p w:rsidR="003B709C" w:rsidRPr="00A46934" w:rsidRDefault="003B709C" w:rsidP="008939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46934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91" w:type="pct"/>
            <w:shd w:val="clear" w:color="auto" w:fill="auto"/>
          </w:tcPr>
          <w:p w:rsidR="003B709C" w:rsidRPr="00A46934" w:rsidRDefault="003B709C" w:rsidP="00893973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68" w:type="pct"/>
            <w:shd w:val="clear" w:color="auto" w:fill="auto"/>
          </w:tcPr>
          <w:p w:rsidR="003B709C" w:rsidRPr="00A46934" w:rsidRDefault="003B709C" w:rsidP="008939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shd w:val="clear" w:color="auto" w:fill="auto"/>
          </w:tcPr>
          <w:p w:rsidR="003B709C" w:rsidRPr="00A46934" w:rsidRDefault="003B709C" w:rsidP="00893973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shd w:val="clear" w:color="auto" w:fill="auto"/>
          </w:tcPr>
          <w:p w:rsidR="003B709C" w:rsidRPr="00A46934" w:rsidRDefault="003B709C" w:rsidP="00893973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>Жилой дом</w:t>
            </w:r>
          </w:p>
          <w:p w:rsidR="003B709C" w:rsidRPr="00A46934" w:rsidRDefault="003B709C" w:rsidP="008939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 xml:space="preserve">    Земельный участок</w:t>
            </w:r>
            <w:r w:rsidRPr="00A46934">
              <w:rPr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268" w:type="pct"/>
            <w:shd w:val="clear" w:color="auto" w:fill="auto"/>
          </w:tcPr>
          <w:p w:rsidR="003B709C" w:rsidRPr="00A46934" w:rsidRDefault="003B709C" w:rsidP="00893973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>69,3</w:t>
            </w:r>
          </w:p>
          <w:p w:rsidR="003B709C" w:rsidRPr="00A46934" w:rsidRDefault="003B709C" w:rsidP="00893973">
            <w:pPr>
              <w:rPr>
                <w:sz w:val="20"/>
                <w:szCs w:val="20"/>
                <w:lang w:eastAsia="ru-RU"/>
              </w:rPr>
            </w:pPr>
            <w:r w:rsidRPr="00A46934">
              <w:rPr>
                <w:sz w:val="20"/>
                <w:szCs w:val="20"/>
                <w:lang w:eastAsia="ru-RU"/>
              </w:rPr>
              <w:t xml:space="preserve">   </w:t>
            </w:r>
          </w:p>
          <w:p w:rsidR="003B709C" w:rsidRPr="00A46934" w:rsidRDefault="003B709C" w:rsidP="00893973">
            <w:pPr>
              <w:rPr>
                <w:sz w:val="20"/>
                <w:szCs w:val="20"/>
                <w:lang w:eastAsia="ru-RU"/>
              </w:rPr>
            </w:pPr>
            <w:r w:rsidRPr="00A46934">
              <w:rPr>
                <w:sz w:val="20"/>
                <w:szCs w:val="20"/>
                <w:lang w:eastAsia="ru-RU"/>
              </w:rPr>
              <w:t>1381</w:t>
            </w:r>
          </w:p>
        </w:tc>
        <w:tc>
          <w:tcPr>
            <w:tcW w:w="313" w:type="pct"/>
            <w:shd w:val="clear" w:color="auto" w:fill="auto"/>
          </w:tcPr>
          <w:p w:rsidR="003B709C" w:rsidRPr="00A46934" w:rsidRDefault="003B709C" w:rsidP="00893973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 xml:space="preserve">Россия </w:t>
            </w:r>
            <w:r w:rsidRPr="00A46934">
              <w:rPr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312" w:type="pct"/>
            <w:shd w:val="clear" w:color="auto" w:fill="auto"/>
          </w:tcPr>
          <w:p w:rsidR="003B709C" w:rsidRPr="00A46934" w:rsidRDefault="003B709C" w:rsidP="00893973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02" w:type="pct"/>
            <w:shd w:val="clear" w:color="auto" w:fill="auto"/>
          </w:tcPr>
          <w:p w:rsidR="003B709C" w:rsidRPr="00A46934" w:rsidRDefault="003B709C" w:rsidP="008939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46934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57" w:type="pct"/>
          </w:tcPr>
          <w:p w:rsidR="003B709C" w:rsidRPr="00A46934" w:rsidRDefault="003B709C" w:rsidP="00FC65A4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7" w:type="pct"/>
          </w:tcPr>
          <w:p w:rsidR="003B709C" w:rsidRPr="00A46934" w:rsidRDefault="003B709C" w:rsidP="00FC65A4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46934">
              <w:rPr>
                <w:bCs/>
                <w:sz w:val="20"/>
                <w:szCs w:val="20"/>
                <w:lang w:eastAsia="ru-RU"/>
              </w:rPr>
              <w:t>-</w:t>
            </w:r>
          </w:p>
        </w:tc>
      </w:tr>
    </w:tbl>
    <w:p w:rsidR="003B709C" w:rsidRPr="008943E7" w:rsidRDefault="003B709C" w:rsidP="002644E3">
      <w:pPr>
        <w:spacing w:after="0" w:line="240" w:lineRule="auto"/>
        <w:jc w:val="center"/>
        <w:rPr>
          <w:szCs w:val="24"/>
        </w:rPr>
      </w:pPr>
    </w:p>
    <w:p w:rsidR="003B709C" w:rsidRPr="008943E7" w:rsidRDefault="003B709C" w:rsidP="008943E7">
      <w:pPr>
        <w:spacing w:after="0" w:line="240" w:lineRule="auto"/>
        <w:rPr>
          <w:szCs w:val="24"/>
        </w:rPr>
      </w:pPr>
    </w:p>
    <w:p w:rsidR="003B709C" w:rsidRPr="008943E7" w:rsidRDefault="003B709C" w:rsidP="008943E7">
      <w:pPr>
        <w:spacing w:after="0" w:line="240" w:lineRule="auto"/>
        <w:rPr>
          <w:szCs w:val="24"/>
        </w:rPr>
      </w:pPr>
    </w:p>
    <w:p w:rsidR="003B709C" w:rsidRPr="008943E7" w:rsidRDefault="003B709C" w:rsidP="008943E7">
      <w:pPr>
        <w:spacing w:after="0" w:line="240" w:lineRule="auto"/>
        <w:rPr>
          <w:szCs w:val="24"/>
        </w:rPr>
      </w:pPr>
      <w:r w:rsidRPr="008943E7">
        <w:rPr>
          <w:szCs w:val="24"/>
        </w:rPr>
        <w:t>Глава Администрации Абанского района                                                        Г.В.Иванченко</w:t>
      </w:r>
    </w:p>
    <w:p w:rsidR="003B709C" w:rsidRPr="008943E7" w:rsidRDefault="003B709C" w:rsidP="002644E3">
      <w:pPr>
        <w:spacing w:after="0" w:line="240" w:lineRule="auto"/>
        <w:jc w:val="center"/>
        <w:rPr>
          <w:szCs w:val="24"/>
        </w:rPr>
      </w:pPr>
    </w:p>
    <w:p w:rsidR="003B709C" w:rsidRDefault="003B709C">
      <w:pPr>
        <w:spacing w:after="0" w:line="240" w:lineRule="auto"/>
        <w:rPr>
          <w:szCs w:val="24"/>
        </w:rPr>
      </w:pPr>
      <w:r>
        <w:rPr>
          <w:szCs w:val="24"/>
        </w:rPr>
        <w:br w:type="page"/>
      </w:r>
    </w:p>
    <w:p w:rsidR="003B709C" w:rsidRPr="00973C34" w:rsidRDefault="003B709C" w:rsidP="00973C34">
      <w:pPr>
        <w:tabs>
          <w:tab w:val="left" w:pos="9355"/>
        </w:tabs>
        <w:jc w:val="center"/>
        <w:rPr>
          <w:szCs w:val="24"/>
        </w:rPr>
      </w:pPr>
      <w:r w:rsidRPr="00973C34">
        <w:rPr>
          <w:szCs w:val="24"/>
        </w:rPr>
        <w:lastRenderedPageBreak/>
        <w:t>Сведения о доходах, об имуществе и обязательствах имущественного характера, представленные  муниципальными служащими</w:t>
      </w:r>
      <w:r>
        <w:rPr>
          <w:szCs w:val="24"/>
        </w:rPr>
        <w:t xml:space="preserve"> отдела ЖКХ и АСТ администрации Абанского района</w:t>
      </w:r>
      <w:r w:rsidRPr="00973C34">
        <w:rPr>
          <w:szCs w:val="24"/>
        </w:rPr>
        <w:t>, об источниках получения средств, за счет которых совершены сделки (совершена сделка)</w:t>
      </w:r>
      <w:r>
        <w:rPr>
          <w:szCs w:val="24"/>
        </w:rPr>
        <w:t xml:space="preserve"> за 2017 год</w:t>
      </w:r>
      <w:r w:rsidRPr="00973C34">
        <w:rPr>
          <w:szCs w:val="24"/>
        </w:rPr>
        <w:t>, подлежащие размещению</w:t>
      </w:r>
      <w:r>
        <w:rPr>
          <w:szCs w:val="24"/>
        </w:rPr>
        <w:t xml:space="preserve"> </w:t>
      </w:r>
      <w:r w:rsidRPr="00973C34">
        <w:rPr>
          <w:szCs w:val="24"/>
        </w:rPr>
        <w:t xml:space="preserve">на официальном интернет-сайте муниципального образования Абанский район - </w:t>
      </w:r>
      <w:hyperlink r:id="rId13" w:history="1">
        <w:r w:rsidRPr="00973C34">
          <w:rPr>
            <w:rStyle w:val="a5"/>
            <w:szCs w:val="24"/>
          </w:rPr>
          <w:t>http://abannet.ru/</w:t>
        </w:r>
      </w:hyperlink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3"/>
        <w:gridCol w:w="1668"/>
        <w:gridCol w:w="1863"/>
        <w:gridCol w:w="1493"/>
        <w:gridCol w:w="1987"/>
        <w:gridCol w:w="930"/>
        <w:gridCol w:w="1239"/>
        <w:gridCol w:w="1340"/>
        <w:gridCol w:w="895"/>
        <w:gridCol w:w="1159"/>
        <w:gridCol w:w="1073"/>
        <w:gridCol w:w="1850"/>
      </w:tblGrid>
      <w:tr w:rsidR="003B709C" w:rsidRPr="00183165" w:rsidTr="003B709C">
        <w:tc>
          <w:tcPr>
            <w:tcW w:w="133" w:type="pct"/>
            <w:vMerge w:val="restart"/>
            <w:shd w:val="clear" w:color="auto" w:fill="auto"/>
          </w:tcPr>
          <w:p w:rsidR="003B709C" w:rsidRPr="00183165" w:rsidRDefault="003B709C" w:rsidP="003A7E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3165">
              <w:rPr>
                <w:sz w:val="20"/>
                <w:szCs w:val="20"/>
              </w:rPr>
              <w:t>№ п/п</w:t>
            </w:r>
          </w:p>
        </w:tc>
        <w:tc>
          <w:tcPr>
            <w:tcW w:w="524" w:type="pct"/>
            <w:vMerge w:val="restart"/>
            <w:shd w:val="clear" w:color="auto" w:fill="auto"/>
          </w:tcPr>
          <w:p w:rsidR="003B709C" w:rsidRPr="00183165" w:rsidRDefault="003B709C" w:rsidP="003A7E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3165">
              <w:rPr>
                <w:sz w:val="20"/>
                <w:szCs w:val="20"/>
              </w:rPr>
              <w:t>Фамилия</w:t>
            </w:r>
          </w:p>
          <w:p w:rsidR="003B709C" w:rsidRPr="00183165" w:rsidRDefault="003B709C" w:rsidP="003A7E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3165">
              <w:rPr>
                <w:sz w:val="20"/>
                <w:szCs w:val="20"/>
              </w:rPr>
              <w:t>Имя</w:t>
            </w:r>
          </w:p>
          <w:p w:rsidR="003B709C" w:rsidRPr="00183165" w:rsidRDefault="003B709C" w:rsidP="003A7E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3165">
              <w:rPr>
                <w:sz w:val="20"/>
                <w:szCs w:val="20"/>
              </w:rPr>
              <w:t>Отчество</w:t>
            </w:r>
          </w:p>
        </w:tc>
        <w:tc>
          <w:tcPr>
            <w:tcW w:w="585" w:type="pct"/>
            <w:vMerge w:val="restart"/>
            <w:shd w:val="clear" w:color="auto" w:fill="auto"/>
          </w:tcPr>
          <w:p w:rsidR="003B709C" w:rsidRPr="00183165" w:rsidRDefault="003B709C" w:rsidP="003A7E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3165">
              <w:rPr>
                <w:sz w:val="20"/>
                <w:szCs w:val="20"/>
              </w:rPr>
              <w:t>должность</w:t>
            </w:r>
          </w:p>
        </w:tc>
        <w:tc>
          <w:tcPr>
            <w:tcW w:w="469" w:type="pct"/>
            <w:vMerge w:val="restart"/>
            <w:shd w:val="clear" w:color="auto" w:fill="auto"/>
          </w:tcPr>
          <w:p w:rsidR="003B709C" w:rsidRPr="00183165" w:rsidRDefault="003B709C" w:rsidP="00973C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3165">
              <w:rPr>
                <w:sz w:val="20"/>
                <w:szCs w:val="20"/>
              </w:rPr>
              <w:t>Годовой доход (руб.)</w:t>
            </w:r>
          </w:p>
        </w:tc>
        <w:tc>
          <w:tcPr>
            <w:tcW w:w="1305" w:type="pct"/>
            <w:gridSpan w:val="3"/>
            <w:shd w:val="clear" w:color="auto" w:fill="auto"/>
          </w:tcPr>
          <w:p w:rsidR="003B709C" w:rsidRPr="00183165" w:rsidRDefault="003B709C" w:rsidP="00973C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3165">
              <w:rPr>
                <w:bCs/>
                <w:sz w:val="20"/>
                <w:szCs w:val="20"/>
                <w:lang w:eastAsia="ru-RU"/>
              </w:rPr>
              <w:t>Объекты недвижимого имущества, принадлежащих на праве собственности</w:t>
            </w:r>
          </w:p>
        </w:tc>
        <w:tc>
          <w:tcPr>
            <w:tcW w:w="1066" w:type="pct"/>
            <w:gridSpan w:val="3"/>
            <w:shd w:val="clear" w:color="auto" w:fill="auto"/>
          </w:tcPr>
          <w:p w:rsidR="003B709C" w:rsidRPr="00183165" w:rsidRDefault="003B709C" w:rsidP="00973C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3165">
              <w:rPr>
                <w:bCs/>
                <w:sz w:val="20"/>
                <w:szCs w:val="20"/>
                <w:lang w:eastAsia="ru-RU"/>
              </w:rPr>
              <w:t>Объекты недвижимого имущества, находящихся в пользовании</w:t>
            </w:r>
          </w:p>
        </w:tc>
        <w:tc>
          <w:tcPr>
            <w:tcW w:w="918" w:type="pct"/>
            <w:gridSpan w:val="2"/>
            <w:shd w:val="clear" w:color="auto" w:fill="auto"/>
          </w:tcPr>
          <w:p w:rsidR="003B709C" w:rsidRPr="00183165" w:rsidRDefault="003B709C" w:rsidP="003A7E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3165">
              <w:rPr>
                <w:sz w:val="20"/>
                <w:szCs w:val="20"/>
                <w:lang w:eastAsia="ru-RU"/>
              </w:rPr>
              <w:t>Перечень  транспортных средств, принадлежащих</w:t>
            </w:r>
            <w:r w:rsidRPr="00183165">
              <w:rPr>
                <w:sz w:val="20"/>
                <w:szCs w:val="20"/>
                <w:lang w:eastAsia="ru-RU"/>
              </w:rPr>
              <w:br/>
              <w:t>на праве</w:t>
            </w:r>
            <w:r w:rsidRPr="00183165">
              <w:rPr>
                <w:sz w:val="20"/>
                <w:szCs w:val="20"/>
                <w:lang w:eastAsia="ru-RU"/>
              </w:rPr>
              <w:br/>
              <w:t>собственности</w:t>
            </w:r>
          </w:p>
        </w:tc>
      </w:tr>
      <w:tr w:rsidR="003B709C" w:rsidRPr="00183165" w:rsidTr="003B709C">
        <w:tc>
          <w:tcPr>
            <w:tcW w:w="133" w:type="pct"/>
            <w:vMerge/>
            <w:shd w:val="clear" w:color="auto" w:fill="auto"/>
          </w:tcPr>
          <w:p w:rsidR="003B709C" w:rsidRPr="00183165" w:rsidRDefault="003B709C" w:rsidP="003A7E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4" w:type="pct"/>
            <w:vMerge/>
            <w:shd w:val="clear" w:color="auto" w:fill="auto"/>
          </w:tcPr>
          <w:p w:rsidR="003B709C" w:rsidRPr="00183165" w:rsidRDefault="003B709C" w:rsidP="003A7E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5" w:type="pct"/>
            <w:vMerge/>
            <w:shd w:val="clear" w:color="auto" w:fill="auto"/>
          </w:tcPr>
          <w:p w:rsidR="003B709C" w:rsidRPr="00183165" w:rsidRDefault="003B709C" w:rsidP="003A7E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9" w:type="pct"/>
            <w:vMerge/>
            <w:shd w:val="clear" w:color="auto" w:fill="auto"/>
          </w:tcPr>
          <w:p w:rsidR="003B709C" w:rsidRPr="00183165" w:rsidRDefault="003B709C" w:rsidP="003A7E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4" w:type="pct"/>
            <w:shd w:val="clear" w:color="auto" w:fill="auto"/>
          </w:tcPr>
          <w:p w:rsidR="003B709C" w:rsidRPr="00183165" w:rsidRDefault="003B709C" w:rsidP="00973C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3165">
              <w:rPr>
                <w:bCs/>
                <w:sz w:val="20"/>
                <w:szCs w:val="20"/>
                <w:lang w:eastAsia="ru-RU"/>
              </w:rPr>
              <w:t xml:space="preserve">Вид </w:t>
            </w:r>
          </w:p>
        </w:tc>
        <w:tc>
          <w:tcPr>
            <w:tcW w:w="292" w:type="pct"/>
            <w:shd w:val="clear" w:color="auto" w:fill="auto"/>
          </w:tcPr>
          <w:p w:rsidR="003B709C" w:rsidRPr="00183165" w:rsidRDefault="003B709C" w:rsidP="003A7E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3165">
              <w:rPr>
                <w:bCs/>
                <w:sz w:val="20"/>
                <w:szCs w:val="20"/>
                <w:lang w:eastAsia="ru-RU"/>
              </w:rPr>
              <w:t>Площадь, кв.м</w:t>
            </w:r>
          </w:p>
        </w:tc>
        <w:tc>
          <w:tcPr>
            <w:tcW w:w="389" w:type="pct"/>
            <w:shd w:val="clear" w:color="auto" w:fill="auto"/>
          </w:tcPr>
          <w:p w:rsidR="003B709C" w:rsidRPr="00183165" w:rsidRDefault="003B709C" w:rsidP="003A7E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3165">
              <w:rPr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421" w:type="pct"/>
            <w:shd w:val="clear" w:color="auto" w:fill="auto"/>
          </w:tcPr>
          <w:p w:rsidR="003B709C" w:rsidRPr="00183165" w:rsidRDefault="003B709C" w:rsidP="00973C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3165">
              <w:rPr>
                <w:bCs/>
                <w:sz w:val="20"/>
                <w:szCs w:val="20"/>
                <w:lang w:eastAsia="ru-RU"/>
              </w:rPr>
              <w:t xml:space="preserve">Вид </w:t>
            </w:r>
          </w:p>
        </w:tc>
        <w:tc>
          <w:tcPr>
            <w:tcW w:w="281" w:type="pct"/>
            <w:shd w:val="clear" w:color="auto" w:fill="auto"/>
          </w:tcPr>
          <w:p w:rsidR="003B709C" w:rsidRPr="00183165" w:rsidRDefault="003B709C" w:rsidP="003A7E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3165">
              <w:rPr>
                <w:bCs/>
                <w:sz w:val="20"/>
                <w:szCs w:val="20"/>
                <w:lang w:eastAsia="ru-RU"/>
              </w:rPr>
              <w:t>Площадь, кв.м.</w:t>
            </w:r>
          </w:p>
        </w:tc>
        <w:tc>
          <w:tcPr>
            <w:tcW w:w="364" w:type="pct"/>
            <w:shd w:val="clear" w:color="auto" w:fill="auto"/>
          </w:tcPr>
          <w:p w:rsidR="003B709C" w:rsidRPr="00183165" w:rsidRDefault="003B709C" w:rsidP="003A7ED7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83165">
              <w:rPr>
                <w:bCs/>
                <w:sz w:val="20"/>
                <w:szCs w:val="20"/>
                <w:lang w:eastAsia="ru-RU"/>
              </w:rPr>
              <w:t>Страна расположения</w:t>
            </w:r>
          </w:p>
          <w:p w:rsidR="003B709C" w:rsidRPr="00183165" w:rsidRDefault="003B709C" w:rsidP="003A7E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pct"/>
            <w:shd w:val="clear" w:color="auto" w:fill="auto"/>
          </w:tcPr>
          <w:p w:rsidR="003B709C" w:rsidRPr="00183165" w:rsidRDefault="003B709C" w:rsidP="003A7E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3165">
              <w:rPr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581" w:type="pct"/>
            <w:shd w:val="clear" w:color="auto" w:fill="auto"/>
          </w:tcPr>
          <w:p w:rsidR="003B709C" w:rsidRPr="00183165" w:rsidRDefault="003B709C" w:rsidP="003A7E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3165">
              <w:rPr>
                <w:sz w:val="20"/>
                <w:szCs w:val="20"/>
                <w:lang w:eastAsia="ru-RU"/>
              </w:rPr>
              <w:t>Марка</w:t>
            </w:r>
          </w:p>
        </w:tc>
      </w:tr>
      <w:tr w:rsidR="003B709C" w:rsidRPr="00183165" w:rsidTr="003B709C">
        <w:tc>
          <w:tcPr>
            <w:tcW w:w="133" w:type="pct"/>
            <w:shd w:val="clear" w:color="auto" w:fill="auto"/>
          </w:tcPr>
          <w:p w:rsidR="003B709C" w:rsidRPr="00183165" w:rsidRDefault="003B709C" w:rsidP="003A7E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3165">
              <w:rPr>
                <w:sz w:val="20"/>
                <w:szCs w:val="20"/>
              </w:rPr>
              <w:t>1</w:t>
            </w:r>
          </w:p>
        </w:tc>
        <w:tc>
          <w:tcPr>
            <w:tcW w:w="524" w:type="pct"/>
            <w:shd w:val="clear" w:color="auto" w:fill="auto"/>
          </w:tcPr>
          <w:p w:rsidR="003B709C" w:rsidRPr="00183165" w:rsidRDefault="003B709C" w:rsidP="002F31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3165">
              <w:rPr>
                <w:sz w:val="20"/>
                <w:szCs w:val="20"/>
              </w:rPr>
              <w:t>Кислов Александр Анатольевич</w:t>
            </w:r>
          </w:p>
        </w:tc>
        <w:tc>
          <w:tcPr>
            <w:tcW w:w="585" w:type="pct"/>
            <w:shd w:val="clear" w:color="auto" w:fill="auto"/>
          </w:tcPr>
          <w:p w:rsidR="003B709C" w:rsidRPr="00183165" w:rsidRDefault="003B709C" w:rsidP="002F31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3165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469" w:type="pct"/>
            <w:shd w:val="clear" w:color="auto" w:fill="auto"/>
          </w:tcPr>
          <w:p w:rsidR="003B709C" w:rsidRPr="00183165" w:rsidRDefault="003B709C" w:rsidP="00C463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3165">
              <w:rPr>
                <w:sz w:val="20"/>
                <w:szCs w:val="20"/>
              </w:rPr>
              <w:t>390453,04</w:t>
            </w:r>
          </w:p>
        </w:tc>
        <w:tc>
          <w:tcPr>
            <w:tcW w:w="624" w:type="pct"/>
            <w:shd w:val="clear" w:color="auto" w:fill="auto"/>
          </w:tcPr>
          <w:p w:rsidR="003B709C" w:rsidRPr="00183165" w:rsidRDefault="003B709C" w:rsidP="002F31DF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3165">
              <w:rPr>
                <w:bCs/>
                <w:sz w:val="20"/>
                <w:szCs w:val="20"/>
                <w:lang w:eastAsia="ru-RU"/>
              </w:rPr>
              <w:t>Приусадебный земельный участок ¼ доли</w:t>
            </w:r>
          </w:p>
          <w:p w:rsidR="003B709C" w:rsidRPr="00183165" w:rsidRDefault="003B709C" w:rsidP="002F31DF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3165">
              <w:rPr>
                <w:bCs/>
                <w:sz w:val="20"/>
                <w:szCs w:val="20"/>
                <w:lang w:eastAsia="ru-RU"/>
              </w:rPr>
              <w:t>Земельный участок индивидуальный</w:t>
            </w:r>
          </w:p>
          <w:p w:rsidR="003B709C" w:rsidRPr="00183165" w:rsidRDefault="003B709C" w:rsidP="002F31DF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B709C" w:rsidRPr="00183165" w:rsidRDefault="003B709C" w:rsidP="002F31DF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3165">
              <w:rPr>
                <w:bCs/>
                <w:sz w:val="20"/>
                <w:szCs w:val="20"/>
                <w:lang w:eastAsia="ru-RU"/>
              </w:rPr>
              <w:t>Приусадебный земельный участок</w:t>
            </w:r>
          </w:p>
          <w:p w:rsidR="003B709C" w:rsidRPr="00183165" w:rsidRDefault="003B709C" w:rsidP="002F31DF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B709C" w:rsidRPr="00183165" w:rsidRDefault="003B709C" w:rsidP="002F31DF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3165">
              <w:rPr>
                <w:bCs/>
                <w:sz w:val="20"/>
                <w:szCs w:val="20"/>
                <w:lang w:eastAsia="ru-RU"/>
              </w:rPr>
              <w:t>Жилой дом ¼ доли</w:t>
            </w:r>
          </w:p>
          <w:p w:rsidR="003B709C" w:rsidRPr="00183165" w:rsidRDefault="003B709C" w:rsidP="002F31DF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B709C" w:rsidRPr="00183165" w:rsidRDefault="003B709C" w:rsidP="00C46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3165">
              <w:rPr>
                <w:bCs/>
                <w:sz w:val="20"/>
                <w:szCs w:val="20"/>
                <w:lang w:eastAsia="ru-RU"/>
              </w:rPr>
              <w:t>Жилой дом  доли</w:t>
            </w:r>
          </w:p>
          <w:p w:rsidR="003B709C" w:rsidRPr="00183165" w:rsidRDefault="003B709C" w:rsidP="002F31DF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B709C" w:rsidRPr="00183165" w:rsidRDefault="003B709C" w:rsidP="002F31DF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B709C" w:rsidRPr="00183165" w:rsidRDefault="003B709C" w:rsidP="002F31DF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3165">
              <w:rPr>
                <w:bCs/>
                <w:sz w:val="20"/>
                <w:szCs w:val="20"/>
                <w:lang w:eastAsia="ru-RU"/>
              </w:rPr>
              <w:t>Квартира совместная</w:t>
            </w:r>
          </w:p>
          <w:p w:rsidR="003B709C" w:rsidRPr="00183165" w:rsidRDefault="003B709C" w:rsidP="002F31DF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shd w:val="clear" w:color="auto" w:fill="auto"/>
          </w:tcPr>
          <w:p w:rsidR="003B709C" w:rsidRPr="00183165" w:rsidRDefault="003B709C" w:rsidP="002F31DF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183165">
              <w:rPr>
                <w:bCs/>
                <w:sz w:val="20"/>
                <w:szCs w:val="20"/>
                <w:lang w:eastAsia="ru-RU"/>
              </w:rPr>
              <w:t>536</w:t>
            </w:r>
          </w:p>
          <w:p w:rsidR="003B709C" w:rsidRPr="00183165" w:rsidRDefault="003B709C" w:rsidP="002F31DF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3B709C" w:rsidRPr="00183165" w:rsidRDefault="003B709C" w:rsidP="002F31DF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3B709C" w:rsidRPr="00183165" w:rsidRDefault="003B709C" w:rsidP="002F31DF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B709C" w:rsidRPr="00183165" w:rsidRDefault="003B709C" w:rsidP="002F31DF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B709C" w:rsidRPr="00183165" w:rsidRDefault="003B709C" w:rsidP="002F31DF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3165">
              <w:rPr>
                <w:bCs/>
                <w:sz w:val="20"/>
                <w:szCs w:val="20"/>
                <w:lang w:eastAsia="ru-RU"/>
              </w:rPr>
              <w:t>1500</w:t>
            </w:r>
          </w:p>
          <w:p w:rsidR="003B709C" w:rsidRPr="00183165" w:rsidRDefault="003B709C" w:rsidP="002F31DF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B709C" w:rsidRPr="00183165" w:rsidRDefault="003B709C" w:rsidP="002F31DF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B709C" w:rsidRPr="00183165" w:rsidRDefault="003B709C" w:rsidP="002F31DF">
            <w:pPr>
              <w:rPr>
                <w:sz w:val="20"/>
                <w:szCs w:val="20"/>
                <w:lang w:eastAsia="ru-RU"/>
              </w:rPr>
            </w:pPr>
            <w:r w:rsidRPr="00183165">
              <w:rPr>
                <w:sz w:val="20"/>
                <w:szCs w:val="20"/>
                <w:lang w:eastAsia="ru-RU"/>
              </w:rPr>
              <w:t xml:space="preserve">       </w:t>
            </w:r>
          </w:p>
          <w:p w:rsidR="003B709C" w:rsidRPr="00183165" w:rsidRDefault="003B709C" w:rsidP="002F31DF">
            <w:pPr>
              <w:rPr>
                <w:sz w:val="20"/>
                <w:szCs w:val="20"/>
                <w:lang w:eastAsia="ru-RU"/>
              </w:rPr>
            </w:pPr>
            <w:r w:rsidRPr="00183165">
              <w:rPr>
                <w:sz w:val="20"/>
                <w:szCs w:val="20"/>
                <w:lang w:eastAsia="ru-RU"/>
              </w:rPr>
              <w:t>1730</w:t>
            </w:r>
          </w:p>
          <w:p w:rsidR="003B709C" w:rsidRPr="00183165" w:rsidRDefault="003B709C" w:rsidP="002F31DF">
            <w:pPr>
              <w:rPr>
                <w:sz w:val="20"/>
                <w:szCs w:val="20"/>
                <w:lang w:eastAsia="ru-RU"/>
              </w:rPr>
            </w:pPr>
            <w:r w:rsidRPr="00183165">
              <w:rPr>
                <w:sz w:val="20"/>
                <w:szCs w:val="20"/>
                <w:lang w:eastAsia="ru-RU"/>
              </w:rPr>
              <w:t>49,7</w:t>
            </w:r>
          </w:p>
          <w:p w:rsidR="003B709C" w:rsidRPr="00183165" w:rsidRDefault="003B709C" w:rsidP="002F31DF">
            <w:pPr>
              <w:rPr>
                <w:sz w:val="20"/>
                <w:szCs w:val="20"/>
                <w:lang w:eastAsia="ru-RU"/>
              </w:rPr>
            </w:pPr>
            <w:r w:rsidRPr="00183165">
              <w:rPr>
                <w:sz w:val="20"/>
                <w:szCs w:val="20"/>
                <w:lang w:eastAsia="ru-RU"/>
              </w:rPr>
              <w:t xml:space="preserve">              </w:t>
            </w:r>
          </w:p>
          <w:p w:rsidR="003B709C" w:rsidRPr="00183165" w:rsidRDefault="003B709C" w:rsidP="002F31DF">
            <w:pPr>
              <w:rPr>
                <w:sz w:val="20"/>
                <w:szCs w:val="20"/>
                <w:lang w:eastAsia="ru-RU"/>
              </w:rPr>
            </w:pPr>
            <w:r w:rsidRPr="00183165">
              <w:rPr>
                <w:sz w:val="20"/>
                <w:szCs w:val="20"/>
                <w:lang w:eastAsia="ru-RU"/>
              </w:rPr>
              <w:t>113,3</w:t>
            </w:r>
          </w:p>
          <w:p w:rsidR="003B709C" w:rsidRPr="00183165" w:rsidRDefault="003B709C" w:rsidP="002F31DF">
            <w:pPr>
              <w:rPr>
                <w:sz w:val="20"/>
                <w:szCs w:val="20"/>
                <w:lang w:eastAsia="ru-RU"/>
              </w:rPr>
            </w:pPr>
          </w:p>
          <w:p w:rsidR="003B709C" w:rsidRPr="00183165" w:rsidRDefault="003B709C" w:rsidP="002F31DF">
            <w:pPr>
              <w:rPr>
                <w:sz w:val="20"/>
                <w:szCs w:val="20"/>
                <w:lang w:eastAsia="ru-RU"/>
              </w:rPr>
            </w:pPr>
            <w:r w:rsidRPr="00183165">
              <w:rPr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89" w:type="pct"/>
            <w:shd w:val="clear" w:color="auto" w:fill="auto"/>
          </w:tcPr>
          <w:p w:rsidR="003B709C" w:rsidRPr="00183165" w:rsidRDefault="003B709C" w:rsidP="002F31DF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3165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3B709C" w:rsidRPr="00183165" w:rsidRDefault="003B709C" w:rsidP="002F31DF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B709C" w:rsidRPr="00183165" w:rsidRDefault="003B709C" w:rsidP="002F31DF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B709C" w:rsidRPr="00183165" w:rsidRDefault="003B709C" w:rsidP="002F31DF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B709C" w:rsidRPr="00183165" w:rsidRDefault="003B709C" w:rsidP="002F31DF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B709C" w:rsidRPr="00183165" w:rsidRDefault="003B709C" w:rsidP="002F31DF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3165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3B709C" w:rsidRPr="00183165" w:rsidRDefault="003B709C" w:rsidP="002F31DF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B709C" w:rsidRPr="00183165" w:rsidRDefault="003B709C" w:rsidP="002F31DF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B709C" w:rsidRPr="00183165" w:rsidRDefault="003B709C" w:rsidP="002F31DF">
            <w:pPr>
              <w:rPr>
                <w:sz w:val="20"/>
                <w:szCs w:val="20"/>
                <w:lang w:eastAsia="ru-RU"/>
              </w:rPr>
            </w:pPr>
          </w:p>
          <w:p w:rsidR="003B709C" w:rsidRPr="00183165" w:rsidRDefault="003B709C" w:rsidP="002F31DF">
            <w:pPr>
              <w:rPr>
                <w:sz w:val="20"/>
                <w:szCs w:val="20"/>
                <w:lang w:eastAsia="ru-RU"/>
              </w:rPr>
            </w:pPr>
            <w:r w:rsidRPr="00183165">
              <w:rPr>
                <w:sz w:val="20"/>
                <w:szCs w:val="20"/>
                <w:lang w:eastAsia="ru-RU"/>
              </w:rPr>
              <w:t xml:space="preserve">   Россия</w:t>
            </w:r>
          </w:p>
          <w:p w:rsidR="003B709C" w:rsidRPr="00183165" w:rsidRDefault="003B709C" w:rsidP="002F31DF">
            <w:pPr>
              <w:rPr>
                <w:sz w:val="20"/>
                <w:szCs w:val="20"/>
                <w:lang w:eastAsia="ru-RU"/>
              </w:rPr>
            </w:pPr>
            <w:r w:rsidRPr="00183165">
              <w:rPr>
                <w:sz w:val="20"/>
                <w:szCs w:val="20"/>
                <w:lang w:eastAsia="ru-RU"/>
              </w:rPr>
              <w:t>Россия</w:t>
            </w:r>
          </w:p>
          <w:p w:rsidR="003B709C" w:rsidRPr="00183165" w:rsidRDefault="003B709C" w:rsidP="002F31DF">
            <w:pPr>
              <w:rPr>
                <w:sz w:val="20"/>
                <w:szCs w:val="20"/>
                <w:lang w:eastAsia="ru-RU"/>
              </w:rPr>
            </w:pPr>
            <w:r w:rsidRPr="00183165">
              <w:rPr>
                <w:sz w:val="20"/>
                <w:szCs w:val="20"/>
                <w:lang w:eastAsia="ru-RU"/>
              </w:rPr>
              <w:t xml:space="preserve">            </w:t>
            </w:r>
          </w:p>
          <w:p w:rsidR="003B709C" w:rsidRPr="00183165" w:rsidRDefault="003B709C" w:rsidP="002F31DF">
            <w:pPr>
              <w:rPr>
                <w:sz w:val="20"/>
                <w:szCs w:val="20"/>
                <w:lang w:eastAsia="ru-RU"/>
              </w:rPr>
            </w:pPr>
            <w:r w:rsidRPr="00183165">
              <w:rPr>
                <w:sz w:val="20"/>
                <w:szCs w:val="20"/>
                <w:lang w:eastAsia="ru-RU"/>
              </w:rPr>
              <w:t>Россия</w:t>
            </w:r>
          </w:p>
          <w:p w:rsidR="003B709C" w:rsidRPr="00183165" w:rsidRDefault="003B709C" w:rsidP="002F31DF">
            <w:pPr>
              <w:rPr>
                <w:sz w:val="20"/>
                <w:szCs w:val="20"/>
                <w:lang w:eastAsia="ru-RU"/>
              </w:rPr>
            </w:pPr>
          </w:p>
          <w:p w:rsidR="003B709C" w:rsidRPr="00183165" w:rsidRDefault="003B709C" w:rsidP="002F31DF">
            <w:pPr>
              <w:rPr>
                <w:sz w:val="20"/>
                <w:szCs w:val="20"/>
                <w:lang w:eastAsia="ru-RU"/>
              </w:rPr>
            </w:pPr>
            <w:r w:rsidRPr="00183165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21" w:type="pct"/>
            <w:shd w:val="clear" w:color="auto" w:fill="auto"/>
          </w:tcPr>
          <w:p w:rsidR="003B709C" w:rsidRPr="00183165" w:rsidRDefault="003B709C" w:rsidP="002F31DF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3165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81" w:type="pct"/>
            <w:shd w:val="clear" w:color="auto" w:fill="auto"/>
          </w:tcPr>
          <w:p w:rsidR="003B709C" w:rsidRPr="00183165" w:rsidRDefault="003B709C" w:rsidP="002F31DF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3165">
              <w:rPr>
                <w:bCs/>
                <w:sz w:val="20"/>
                <w:szCs w:val="20"/>
                <w:lang w:eastAsia="ru-RU"/>
              </w:rPr>
              <w:t>642579</w:t>
            </w:r>
          </w:p>
        </w:tc>
        <w:tc>
          <w:tcPr>
            <w:tcW w:w="364" w:type="pct"/>
            <w:shd w:val="clear" w:color="auto" w:fill="auto"/>
          </w:tcPr>
          <w:p w:rsidR="003B709C" w:rsidRPr="00183165" w:rsidRDefault="003B709C" w:rsidP="00C4634C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3165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37" w:type="pct"/>
            <w:shd w:val="clear" w:color="auto" w:fill="auto"/>
          </w:tcPr>
          <w:p w:rsidR="003B709C" w:rsidRPr="00183165" w:rsidRDefault="003B709C" w:rsidP="002F31DF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3165">
              <w:rPr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81" w:type="pct"/>
            <w:shd w:val="clear" w:color="auto" w:fill="auto"/>
          </w:tcPr>
          <w:p w:rsidR="003B709C" w:rsidRPr="00183165" w:rsidRDefault="003B709C" w:rsidP="002F31D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83165"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3B709C" w:rsidRPr="00183165" w:rsidTr="003B709C">
        <w:tc>
          <w:tcPr>
            <w:tcW w:w="133" w:type="pct"/>
            <w:shd w:val="clear" w:color="auto" w:fill="auto"/>
          </w:tcPr>
          <w:p w:rsidR="003B709C" w:rsidRPr="00183165" w:rsidRDefault="003B709C" w:rsidP="003A7E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4" w:type="pct"/>
            <w:shd w:val="clear" w:color="auto" w:fill="auto"/>
          </w:tcPr>
          <w:p w:rsidR="003B709C" w:rsidRPr="00183165" w:rsidRDefault="003B709C" w:rsidP="002F31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3165">
              <w:rPr>
                <w:sz w:val="20"/>
                <w:szCs w:val="20"/>
              </w:rPr>
              <w:t>супруга</w:t>
            </w:r>
          </w:p>
        </w:tc>
        <w:tc>
          <w:tcPr>
            <w:tcW w:w="585" w:type="pct"/>
            <w:shd w:val="clear" w:color="auto" w:fill="auto"/>
          </w:tcPr>
          <w:p w:rsidR="003B709C" w:rsidRPr="00183165" w:rsidRDefault="003B709C" w:rsidP="002F31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9" w:type="pct"/>
            <w:shd w:val="clear" w:color="auto" w:fill="auto"/>
          </w:tcPr>
          <w:p w:rsidR="003B709C" w:rsidRPr="00183165" w:rsidRDefault="003B709C" w:rsidP="00381D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3165">
              <w:rPr>
                <w:sz w:val="20"/>
                <w:szCs w:val="20"/>
              </w:rPr>
              <w:t>131923,69</w:t>
            </w:r>
          </w:p>
        </w:tc>
        <w:tc>
          <w:tcPr>
            <w:tcW w:w="624" w:type="pct"/>
            <w:shd w:val="clear" w:color="auto" w:fill="auto"/>
          </w:tcPr>
          <w:p w:rsidR="003B709C" w:rsidRPr="00183165" w:rsidRDefault="003B709C" w:rsidP="002F31DF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shd w:val="clear" w:color="auto" w:fill="auto"/>
          </w:tcPr>
          <w:p w:rsidR="003B709C" w:rsidRPr="00183165" w:rsidRDefault="003B709C" w:rsidP="002F31DF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89" w:type="pct"/>
            <w:shd w:val="clear" w:color="auto" w:fill="auto"/>
          </w:tcPr>
          <w:p w:rsidR="003B709C" w:rsidRPr="00183165" w:rsidRDefault="003B709C" w:rsidP="002F31DF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3165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21" w:type="pct"/>
            <w:shd w:val="clear" w:color="auto" w:fill="auto"/>
          </w:tcPr>
          <w:p w:rsidR="003B709C" w:rsidRPr="00183165" w:rsidRDefault="003B709C" w:rsidP="002F31DF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3165">
              <w:rPr>
                <w:bCs/>
                <w:sz w:val="20"/>
                <w:szCs w:val="20"/>
                <w:lang w:eastAsia="ru-RU"/>
              </w:rPr>
              <w:t>Дом</w:t>
            </w:r>
          </w:p>
          <w:p w:rsidR="003B709C" w:rsidRPr="00183165" w:rsidRDefault="003B709C" w:rsidP="002F31DF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B709C" w:rsidRPr="00183165" w:rsidRDefault="003B709C" w:rsidP="002F31DF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3165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81" w:type="pct"/>
            <w:shd w:val="clear" w:color="auto" w:fill="auto"/>
          </w:tcPr>
          <w:p w:rsidR="003B709C" w:rsidRPr="00183165" w:rsidRDefault="003B709C" w:rsidP="002F31DF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3165">
              <w:rPr>
                <w:bCs/>
                <w:sz w:val="20"/>
                <w:szCs w:val="20"/>
                <w:lang w:eastAsia="ru-RU"/>
              </w:rPr>
              <w:t>38,9</w:t>
            </w:r>
          </w:p>
          <w:p w:rsidR="003B709C" w:rsidRPr="00183165" w:rsidRDefault="003B709C" w:rsidP="002F31DF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B709C" w:rsidRPr="00183165" w:rsidRDefault="003B709C" w:rsidP="002F31DF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3165">
              <w:rPr>
                <w:bCs/>
                <w:sz w:val="20"/>
                <w:szCs w:val="20"/>
                <w:lang w:eastAsia="ru-RU"/>
              </w:rPr>
              <w:t>25557</w:t>
            </w:r>
          </w:p>
        </w:tc>
        <w:tc>
          <w:tcPr>
            <w:tcW w:w="364" w:type="pct"/>
            <w:shd w:val="clear" w:color="auto" w:fill="auto"/>
          </w:tcPr>
          <w:p w:rsidR="003B709C" w:rsidRPr="00183165" w:rsidRDefault="003B709C" w:rsidP="002F31DF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3165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3B709C" w:rsidRPr="00183165" w:rsidRDefault="003B709C" w:rsidP="002F31DF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3165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37" w:type="pct"/>
            <w:shd w:val="clear" w:color="auto" w:fill="auto"/>
          </w:tcPr>
          <w:p w:rsidR="003B709C" w:rsidRPr="00183165" w:rsidRDefault="003B709C" w:rsidP="002F31DF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3165">
              <w:rPr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81" w:type="pct"/>
            <w:shd w:val="clear" w:color="auto" w:fill="auto"/>
          </w:tcPr>
          <w:p w:rsidR="003B709C" w:rsidRPr="00183165" w:rsidRDefault="003B709C" w:rsidP="002F31D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83165"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3B709C" w:rsidRPr="00183165" w:rsidTr="003B709C">
        <w:tc>
          <w:tcPr>
            <w:tcW w:w="133" w:type="pct"/>
            <w:shd w:val="clear" w:color="auto" w:fill="auto"/>
          </w:tcPr>
          <w:p w:rsidR="003B709C" w:rsidRPr="00183165" w:rsidRDefault="003B709C" w:rsidP="003A7E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4" w:type="pct"/>
            <w:shd w:val="clear" w:color="auto" w:fill="auto"/>
          </w:tcPr>
          <w:p w:rsidR="003B709C" w:rsidRPr="00183165" w:rsidRDefault="003B709C" w:rsidP="002F31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3165">
              <w:rPr>
                <w:sz w:val="20"/>
                <w:szCs w:val="20"/>
              </w:rPr>
              <w:t>дочь</w:t>
            </w:r>
          </w:p>
        </w:tc>
        <w:tc>
          <w:tcPr>
            <w:tcW w:w="585" w:type="pct"/>
            <w:shd w:val="clear" w:color="auto" w:fill="auto"/>
          </w:tcPr>
          <w:p w:rsidR="003B709C" w:rsidRPr="00183165" w:rsidRDefault="003B709C" w:rsidP="002F31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9" w:type="pct"/>
            <w:shd w:val="clear" w:color="auto" w:fill="auto"/>
          </w:tcPr>
          <w:p w:rsidR="003B709C" w:rsidRPr="00183165" w:rsidRDefault="003B709C" w:rsidP="002F31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3165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624" w:type="pct"/>
            <w:shd w:val="clear" w:color="auto" w:fill="auto"/>
          </w:tcPr>
          <w:p w:rsidR="003B709C" w:rsidRPr="00183165" w:rsidRDefault="003B709C" w:rsidP="002F31DF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3165">
              <w:rPr>
                <w:bCs/>
                <w:sz w:val="20"/>
                <w:szCs w:val="20"/>
                <w:lang w:eastAsia="ru-RU"/>
              </w:rPr>
              <w:t>Приусадебный участок ¼ доли</w:t>
            </w:r>
          </w:p>
          <w:p w:rsidR="003B709C" w:rsidRPr="00183165" w:rsidRDefault="003B709C" w:rsidP="002F31DF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B709C" w:rsidRPr="00183165" w:rsidRDefault="003B709C" w:rsidP="002F31DF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3165">
              <w:rPr>
                <w:bCs/>
                <w:sz w:val="20"/>
                <w:szCs w:val="20"/>
                <w:lang w:eastAsia="ru-RU"/>
              </w:rPr>
              <w:t xml:space="preserve">Квартира ¼ доли </w:t>
            </w:r>
          </w:p>
        </w:tc>
        <w:tc>
          <w:tcPr>
            <w:tcW w:w="292" w:type="pct"/>
            <w:shd w:val="clear" w:color="auto" w:fill="auto"/>
          </w:tcPr>
          <w:p w:rsidR="003B709C" w:rsidRPr="00183165" w:rsidRDefault="003B709C" w:rsidP="002F31DF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3165">
              <w:rPr>
                <w:bCs/>
                <w:sz w:val="20"/>
                <w:szCs w:val="20"/>
                <w:lang w:eastAsia="ru-RU"/>
              </w:rPr>
              <w:t>536</w:t>
            </w:r>
          </w:p>
          <w:p w:rsidR="003B709C" w:rsidRPr="00183165" w:rsidRDefault="003B709C" w:rsidP="002F31DF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B709C" w:rsidRPr="00183165" w:rsidRDefault="003B709C" w:rsidP="002F31DF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B709C" w:rsidRPr="00183165" w:rsidRDefault="003B709C" w:rsidP="002F31DF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3165">
              <w:rPr>
                <w:bCs/>
                <w:sz w:val="20"/>
                <w:szCs w:val="20"/>
                <w:lang w:eastAsia="ru-RU"/>
              </w:rPr>
              <w:t>49,7</w:t>
            </w:r>
          </w:p>
        </w:tc>
        <w:tc>
          <w:tcPr>
            <w:tcW w:w="389" w:type="pct"/>
            <w:shd w:val="clear" w:color="auto" w:fill="auto"/>
          </w:tcPr>
          <w:p w:rsidR="003B709C" w:rsidRPr="00183165" w:rsidRDefault="003B709C" w:rsidP="002F31DF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3165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3B709C" w:rsidRPr="00183165" w:rsidRDefault="003B709C" w:rsidP="002F31DF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3B709C" w:rsidRPr="00183165" w:rsidRDefault="003B709C" w:rsidP="002F31DF">
            <w:pPr>
              <w:jc w:val="center"/>
              <w:rPr>
                <w:sz w:val="20"/>
                <w:szCs w:val="20"/>
                <w:lang w:eastAsia="ru-RU"/>
              </w:rPr>
            </w:pPr>
            <w:r w:rsidRPr="00183165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21" w:type="pct"/>
            <w:shd w:val="clear" w:color="auto" w:fill="auto"/>
          </w:tcPr>
          <w:p w:rsidR="003B709C" w:rsidRPr="00183165" w:rsidRDefault="003B709C" w:rsidP="002F31DF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3165">
              <w:rPr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81" w:type="pct"/>
            <w:shd w:val="clear" w:color="auto" w:fill="auto"/>
          </w:tcPr>
          <w:p w:rsidR="003B709C" w:rsidRPr="00183165" w:rsidRDefault="003B709C" w:rsidP="002F31DF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3165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4" w:type="pct"/>
            <w:shd w:val="clear" w:color="auto" w:fill="auto"/>
          </w:tcPr>
          <w:p w:rsidR="003B709C" w:rsidRPr="00183165" w:rsidRDefault="003B709C" w:rsidP="002F31DF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3165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7" w:type="pct"/>
            <w:shd w:val="clear" w:color="auto" w:fill="auto"/>
          </w:tcPr>
          <w:p w:rsidR="003B709C" w:rsidRPr="00183165" w:rsidRDefault="003B709C" w:rsidP="002F31DF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3165">
              <w:rPr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81" w:type="pct"/>
            <w:shd w:val="clear" w:color="auto" w:fill="auto"/>
          </w:tcPr>
          <w:p w:rsidR="003B709C" w:rsidRPr="00183165" w:rsidRDefault="003B709C" w:rsidP="002F31D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83165"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3B709C" w:rsidRPr="00183165" w:rsidTr="003B709C">
        <w:tc>
          <w:tcPr>
            <w:tcW w:w="133" w:type="pct"/>
            <w:shd w:val="clear" w:color="auto" w:fill="auto"/>
          </w:tcPr>
          <w:p w:rsidR="003B709C" w:rsidRPr="00183165" w:rsidRDefault="003B709C" w:rsidP="003A7E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4" w:type="pct"/>
            <w:shd w:val="clear" w:color="auto" w:fill="auto"/>
          </w:tcPr>
          <w:p w:rsidR="003B709C" w:rsidRPr="00183165" w:rsidRDefault="003B709C" w:rsidP="002F31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3165">
              <w:rPr>
                <w:sz w:val="20"/>
                <w:szCs w:val="20"/>
              </w:rPr>
              <w:t>дочь</w:t>
            </w:r>
          </w:p>
        </w:tc>
        <w:tc>
          <w:tcPr>
            <w:tcW w:w="585" w:type="pct"/>
            <w:shd w:val="clear" w:color="auto" w:fill="auto"/>
          </w:tcPr>
          <w:p w:rsidR="003B709C" w:rsidRPr="00183165" w:rsidRDefault="003B709C" w:rsidP="002F31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9" w:type="pct"/>
            <w:shd w:val="clear" w:color="auto" w:fill="auto"/>
          </w:tcPr>
          <w:p w:rsidR="003B709C" w:rsidRPr="00183165" w:rsidRDefault="003B709C" w:rsidP="002F31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3165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624" w:type="pct"/>
            <w:shd w:val="clear" w:color="auto" w:fill="auto"/>
          </w:tcPr>
          <w:p w:rsidR="003B709C" w:rsidRPr="00183165" w:rsidRDefault="003B709C" w:rsidP="002F31DF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3165">
              <w:rPr>
                <w:bCs/>
                <w:sz w:val="20"/>
                <w:szCs w:val="20"/>
                <w:lang w:eastAsia="ru-RU"/>
              </w:rPr>
              <w:t xml:space="preserve">Приусадебный </w:t>
            </w:r>
            <w:r w:rsidRPr="00183165">
              <w:rPr>
                <w:bCs/>
                <w:sz w:val="20"/>
                <w:szCs w:val="20"/>
                <w:lang w:eastAsia="ru-RU"/>
              </w:rPr>
              <w:lastRenderedPageBreak/>
              <w:t>участок ¼ доли</w:t>
            </w:r>
          </w:p>
          <w:p w:rsidR="003B709C" w:rsidRPr="00183165" w:rsidRDefault="003B709C" w:rsidP="002F31DF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B709C" w:rsidRPr="00183165" w:rsidRDefault="003B709C" w:rsidP="002F31DF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3165">
              <w:rPr>
                <w:bCs/>
                <w:sz w:val="20"/>
                <w:szCs w:val="20"/>
                <w:lang w:eastAsia="ru-RU"/>
              </w:rPr>
              <w:t xml:space="preserve">Квартира ¼ доли </w:t>
            </w:r>
          </w:p>
        </w:tc>
        <w:tc>
          <w:tcPr>
            <w:tcW w:w="292" w:type="pct"/>
            <w:shd w:val="clear" w:color="auto" w:fill="auto"/>
          </w:tcPr>
          <w:p w:rsidR="003B709C" w:rsidRPr="00183165" w:rsidRDefault="003B709C" w:rsidP="002F31DF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3165">
              <w:rPr>
                <w:bCs/>
                <w:sz w:val="20"/>
                <w:szCs w:val="20"/>
                <w:lang w:eastAsia="ru-RU"/>
              </w:rPr>
              <w:lastRenderedPageBreak/>
              <w:t>536</w:t>
            </w:r>
          </w:p>
          <w:p w:rsidR="003B709C" w:rsidRPr="00183165" w:rsidRDefault="003B709C" w:rsidP="002F31DF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B709C" w:rsidRPr="00183165" w:rsidRDefault="003B709C" w:rsidP="002F31DF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B709C" w:rsidRPr="00183165" w:rsidRDefault="003B709C" w:rsidP="002F31DF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3165">
              <w:rPr>
                <w:bCs/>
                <w:sz w:val="20"/>
                <w:szCs w:val="20"/>
                <w:lang w:eastAsia="ru-RU"/>
              </w:rPr>
              <w:t>49,7</w:t>
            </w:r>
          </w:p>
        </w:tc>
        <w:tc>
          <w:tcPr>
            <w:tcW w:w="389" w:type="pct"/>
            <w:shd w:val="clear" w:color="auto" w:fill="auto"/>
          </w:tcPr>
          <w:p w:rsidR="003B709C" w:rsidRPr="00183165" w:rsidRDefault="003B709C" w:rsidP="002F31DF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3165">
              <w:rPr>
                <w:bCs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3B709C" w:rsidRPr="00183165" w:rsidRDefault="003B709C" w:rsidP="002F31DF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3B709C" w:rsidRPr="00183165" w:rsidRDefault="003B709C" w:rsidP="002F31DF">
            <w:pPr>
              <w:jc w:val="center"/>
              <w:rPr>
                <w:sz w:val="20"/>
                <w:szCs w:val="20"/>
                <w:lang w:eastAsia="ru-RU"/>
              </w:rPr>
            </w:pPr>
            <w:r w:rsidRPr="00183165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21" w:type="pct"/>
            <w:shd w:val="clear" w:color="auto" w:fill="auto"/>
          </w:tcPr>
          <w:p w:rsidR="003B709C" w:rsidRPr="00183165" w:rsidRDefault="003B709C" w:rsidP="002F31DF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3165">
              <w:rPr>
                <w:bCs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281" w:type="pct"/>
            <w:shd w:val="clear" w:color="auto" w:fill="auto"/>
          </w:tcPr>
          <w:p w:rsidR="003B709C" w:rsidRPr="00183165" w:rsidRDefault="003B709C" w:rsidP="002F31DF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3165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4" w:type="pct"/>
            <w:shd w:val="clear" w:color="auto" w:fill="auto"/>
          </w:tcPr>
          <w:p w:rsidR="003B709C" w:rsidRPr="00183165" w:rsidRDefault="003B709C" w:rsidP="002F31DF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3165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7" w:type="pct"/>
            <w:shd w:val="clear" w:color="auto" w:fill="auto"/>
          </w:tcPr>
          <w:p w:rsidR="003B709C" w:rsidRPr="00183165" w:rsidRDefault="003B709C" w:rsidP="002F31DF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3165">
              <w:rPr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81" w:type="pct"/>
            <w:shd w:val="clear" w:color="auto" w:fill="auto"/>
          </w:tcPr>
          <w:p w:rsidR="003B709C" w:rsidRPr="00183165" w:rsidRDefault="003B709C" w:rsidP="002F31D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83165"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3B709C" w:rsidRPr="00183165" w:rsidTr="003B709C">
        <w:tc>
          <w:tcPr>
            <w:tcW w:w="133" w:type="pct"/>
            <w:shd w:val="clear" w:color="auto" w:fill="auto"/>
          </w:tcPr>
          <w:p w:rsidR="003B709C" w:rsidRPr="00183165" w:rsidRDefault="003B709C" w:rsidP="003A7E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4" w:type="pct"/>
            <w:shd w:val="clear" w:color="auto" w:fill="auto"/>
          </w:tcPr>
          <w:p w:rsidR="003B709C" w:rsidRPr="00183165" w:rsidRDefault="003B709C" w:rsidP="002F31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3165">
              <w:rPr>
                <w:sz w:val="20"/>
                <w:szCs w:val="20"/>
              </w:rPr>
              <w:t>дочь</w:t>
            </w:r>
          </w:p>
        </w:tc>
        <w:tc>
          <w:tcPr>
            <w:tcW w:w="585" w:type="pct"/>
            <w:shd w:val="clear" w:color="auto" w:fill="auto"/>
          </w:tcPr>
          <w:p w:rsidR="003B709C" w:rsidRPr="00183165" w:rsidRDefault="003B709C" w:rsidP="002F31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9" w:type="pct"/>
            <w:shd w:val="clear" w:color="auto" w:fill="auto"/>
          </w:tcPr>
          <w:p w:rsidR="003B709C" w:rsidRPr="00183165" w:rsidRDefault="003B709C" w:rsidP="002F31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3165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624" w:type="pct"/>
            <w:shd w:val="clear" w:color="auto" w:fill="auto"/>
          </w:tcPr>
          <w:p w:rsidR="003B709C" w:rsidRPr="00183165" w:rsidRDefault="003B709C" w:rsidP="002F31DF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3165">
              <w:rPr>
                <w:bCs/>
                <w:sz w:val="20"/>
                <w:szCs w:val="20"/>
                <w:lang w:eastAsia="ru-RU"/>
              </w:rPr>
              <w:t xml:space="preserve">Не имеет </w:t>
            </w:r>
          </w:p>
        </w:tc>
        <w:tc>
          <w:tcPr>
            <w:tcW w:w="292" w:type="pct"/>
            <w:shd w:val="clear" w:color="auto" w:fill="auto"/>
          </w:tcPr>
          <w:p w:rsidR="003B709C" w:rsidRPr="00183165" w:rsidRDefault="003B709C" w:rsidP="002F31DF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3165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9" w:type="pct"/>
            <w:shd w:val="clear" w:color="auto" w:fill="auto"/>
          </w:tcPr>
          <w:p w:rsidR="003B709C" w:rsidRPr="00183165" w:rsidRDefault="003B709C" w:rsidP="002F31DF">
            <w:pPr>
              <w:jc w:val="center"/>
              <w:rPr>
                <w:sz w:val="20"/>
                <w:szCs w:val="20"/>
                <w:lang w:eastAsia="ru-RU"/>
              </w:rPr>
            </w:pPr>
            <w:r w:rsidRPr="00183165">
              <w:rPr>
                <w:bCs/>
                <w:sz w:val="20"/>
                <w:szCs w:val="20"/>
                <w:lang w:eastAsia="ru-RU"/>
              </w:rPr>
              <w:t>-</w:t>
            </w:r>
          </w:p>
          <w:p w:rsidR="003B709C" w:rsidRPr="00183165" w:rsidRDefault="003B709C" w:rsidP="002F31DF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shd w:val="clear" w:color="auto" w:fill="auto"/>
          </w:tcPr>
          <w:p w:rsidR="003B709C" w:rsidRPr="00183165" w:rsidRDefault="003B709C" w:rsidP="002F31DF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3165">
              <w:rPr>
                <w:bCs/>
                <w:sz w:val="20"/>
                <w:szCs w:val="20"/>
                <w:lang w:eastAsia="ru-RU"/>
              </w:rPr>
              <w:t>Дом</w:t>
            </w:r>
          </w:p>
          <w:p w:rsidR="003B709C" w:rsidRPr="00183165" w:rsidRDefault="003B709C" w:rsidP="002F31DF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B709C" w:rsidRPr="00183165" w:rsidRDefault="003B709C" w:rsidP="002F31DF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3165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81" w:type="pct"/>
            <w:shd w:val="clear" w:color="auto" w:fill="auto"/>
          </w:tcPr>
          <w:p w:rsidR="003B709C" w:rsidRPr="00183165" w:rsidRDefault="003B709C" w:rsidP="002F31DF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3165">
              <w:rPr>
                <w:bCs/>
                <w:sz w:val="20"/>
                <w:szCs w:val="20"/>
                <w:lang w:eastAsia="ru-RU"/>
              </w:rPr>
              <w:t>38,9</w:t>
            </w:r>
          </w:p>
          <w:p w:rsidR="003B709C" w:rsidRPr="00183165" w:rsidRDefault="003B709C" w:rsidP="002F31DF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B709C" w:rsidRPr="00183165" w:rsidRDefault="003B709C" w:rsidP="002F31DF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3165">
              <w:rPr>
                <w:bCs/>
                <w:sz w:val="20"/>
                <w:szCs w:val="20"/>
                <w:lang w:eastAsia="ru-RU"/>
              </w:rPr>
              <w:t>25557</w:t>
            </w:r>
          </w:p>
        </w:tc>
        <w:tc>
          <w:tcPr>
            <w:tcW w:w="364" w:type="pct"/>
            <w:shd w:val="clear" w:color="auto" w:fill="auto"/>
          </w:tcPr>
          <w:p w:rsidR="003B709C" w:rsidRPr="00183165" w:rsidRDefault="003B709C" w:rsidP="002F31DF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3165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3B709C" w:rsidRPr="00183165" w:rsidRDefault="003B709C" w:rsidP="002F31DF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3165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37" w:type="pct"/>
            <w:shd w:val="clear" w:color="auto" w:fill="auto"/>
          </w:tcPr>
          <w:p w:rsidR="003B709C" w:rsidRPr="00183165" w:rsidRDefault="003B709C" w:rsidP="002F31DF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3165">
              <w:rPr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81" w:type="pct"/>
            <w:shd w:val="clear" w:color="auto" w:fill="auto"/>
          </w:tcPr>
          <w:p w:rsidR="003B709C" w:rsidRPr="00183165" w:rsidRDefault="003B709C" w:rsidP="002F31D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83165"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3B709C" w:rsidRPr="00183165" w:rsidTr="003B709C">
        <w:tc>
          <w:tcPr>
            <w:tcW w:w="133" w:type="pct"/>
            <w:shd w:val="clear" w:color="auto" w:fill="auto"/>
          </w:tcPr>
          <w:p w:rsidR="003B709C" w:rsidRPr="00183165" w:rsidRDefault="003B709C" w:rsidP="003A7ED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83165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524" w:type="pct"/>
            <w:shd w:val="clear" w:color="auto" w:fill="auto"/>
          </w:tcPr>
          <w:p w:rsidR="003B709C" w:rsidRPr="00183165" w:rsidRDefault="003B709C" w:rsidP="009E44C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183165">
              <w:rPr>
                <w:sz w:val="20"/>
                <w:szCs w:val="20"/>
                <w:lang w:eastAsia="ru-RU"/>
              </w:rPr>
              <w:t>Швец Светлана Ивановна</w:t>
            </w:r>
          </w:p>
          <w:p w:rsidR="003B709C" w:rsidRPr="00183165" w:rsidRDefault="003B709C" w:rsidP="003A7E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5" w:type="pct"/>
            <w:shd w:val="clear" w:color="auto" w:fill="auto"/>
          </w:tcPr>
          <w:p w:rsidR="003B709C" w:rsidRPr="00183165" w:rsidRDefault="003B709C" w:rsidP="006B782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183165">
              <w:rPr>
                <w:sz w:val="20"/>
                <w:szCs w:val="20"/>
                <w:lang w:eastAsia="ru-RU"/>
              </w:rPr>
              <w:t>Ведущий специалист</w:t>
            </w:r>
          </w:p>
          <w:p w:rsidR="003B709C" w:rsidRPr="00183165" w:rsidRDefault="003B709C" w:rsidP="003A7E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9" w:type="pct"/>
            <w:shd w:val="clear" w:color="auto" w:fill="auto"/>
          </w:tcPr>
          <w:p w:rsidR="003B709C" w:rsidRPr="00183165" w:rsidRDefault="003B709C" w:rsidP="003724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316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82181</w:t>
            </w:r>
            <w:r w:rsidRPr="00183165">
              <w:rPr>
                <w:sz w:val="20"/>
                <w:szCs w:val="20"/>
              </w:rPr>
              <w:t>,72</w:t>
            </w:r>
          </w:p>
        </w:tc>
        <w:tc>
          <w:tcPr>
            <w:tcW w:w="624" w:type="pct"/>
            <w:shd w:val="clear" w:color="auto" w:fill="auto"/>
          </w:tcPr>
          <w:p w:rsidR="003B709C" w:rsidRPr="00183165" w:rsidRDefault="003B709C" w:rsidP="003A7ED7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3165">
              <w:rPr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92" w:type="pct"/>
            <w:shd w:val="clear" w:color="auto" w:fill="auto"/>
          </w:tcPr>
          <w:p w:rsidR="003B709C" w:rsidRPr="00183165" w:rsidRDefault="003B709C" w:rsidP="003A7ED7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3165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9" w:type="pct"/>
            <w:shd w:val="clear" w:color="auto" w:fill="auto"/>
          </w:tcPr>
          <w:p w:rsidR="003B709C" w:rsidRPr="00183165" w:rsidRDefault="003B709C" w:rsidP="003A7ED7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3165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1" w:type="pct"/>
            <w:shd w:val="clear" w:color="auto" w:fill="auto"/>
          </w:tcPr>
          <w:p w:rsidR="003B709C" w:rsidRPr="00183165" w:rsidRDefault="003B709C" w:rsidP="003A7ED7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3165">
              <w:rPr>
                <w:bCs/>
                <w:sz w:val="20"/>
                <w:szCs w:val="20"/>
                <w:lang w:eastAsia="ru-RU"/>
              </w:rPr>
              <w:t xml:space="preserve"> жилой дом</w:t>
            </w:r>
          </w:p>
          <w:p w:rsidR="003B709C" w:rsidRPr="00183165" w:rsidRDefault="003B709C" w:rsidP="003A7ED7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3165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81" w:type="pct"/>
            <w:shd w:val="clear" w:color="auto" w:fill="auto"/>
          </w:tcPr>
          <w:p w:rsidR="003B709C" w:rsidRPr="00183165" w:rsidRDefault="003B709C" w:rsidP="003A7ED7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3165">
              <w:rPr>
                <w:bCs/>
                <w:sz w:val="20"/>
                <w:szCs w:val="20"/>
                <w:lang w:eastAsia="ru-RU"/>
              </w:rPr>
              <w:t>47,1</w:t>
            </w:r>
          </w:p>
          <w:p w:rsidR="003B709C" w:rsidRPr="00183165" w:rsidRDefault="003B709C" w:rsidP="006B782D">
            <w:pPr>
              <w:rPr>
                <w:sz w:val="20"/>
                <w:szCs w:val="20"/>
                <w:lang w:eastAsia="ru-RU"/>
              </w:rPr>
            </w:pPr>
          </w:p>
          <w:p w:rsidR="003B709C" w:rsidRPr="00183165" w:rsidRDefault="003B709C" w:rsidP="006B782D">
            <w:pPr>
              <w:rPr>
                <w:sz w:val="20"/>
                <w:szCs w:val="20"/>
                <w:lang w:eastAsia="ru-RU"/>
              </w:rPr>
            </w:pPr>
            <w:r w:rsidRPr="00183165">
              <w:rPr>
                <w:sz w:val="20"/>
                <w:szCs w:val="20"/>
                <w:lang w:eastAsia="ru-RU"/>
              </w:rPr>
              <w:t>1372</w:t>
            </w:r>
          </w:p>
        </w:tc>
        <w:tc>
          <w:tcPr>
            <w:tcW w:w="364" w:type="pct"/>
            <w:shd w:val="clear" w:color="auto" w:fill="auto"/>
          </w:tcPr>
          <w:p w:rsidR="003B709C" w:rsidRPr="00183165" w:rsidRDefault="003B709C" w:rsidP="003A7ED7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3165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3B709C" w:rsidRPr="00183165" w:rsidRDefault="003B709C" w:rsidP="006B782D">
            <w:pPr>
              <w:rPr>
                <w:bCs/>
                <w:sz w:val="20"/>
                <w:szCs w:val="20"/>
                <w:lang w:eastAsia="ru-RU"/>
              </w:rPr>
            </w:pPr>
          </w:p>
          <w:p w:rsidR="003B709C" w:rsidRPr="00183165" w:rsidRDefault="003B709C" w:rsidP="006B782D">
            <w:pPr>
              <w:rPr>
                <w:sz w:val="20"/>
                <w:szCs w:val="20"/>
                <w:lang w:eastAsia="ru-RU"/>
              </w:rPr>
            </w:pPr>
            <w:r w:rsidRPr="00183165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37" w:type="pct"/>
            <w:shd w:val="clear" w:color="auto" w:fill="auto"/>
          </w:tcPr>
          <w:p w:rsidR="003B709C" w:rsidRPr="00183165" w:rsidRDefault="003B709C" w:rsidP="0037243A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3165">
              <w:rPr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81" w:type="pct"/>
            <w:shd w:val="clear" w:color="auto" w:fill="auto"/>
          </w:tcPr>
          <w:p w:rsidR="003B709C" w:rsidRPr="00183165" w:rsidRDefault="003B709C" w:rsidP="0037243A">
            <w:pPr>
              <w:spacing w:before="100" w:beforeAutospacing="1" w:after="100" w:afterAutospacing="1"/>
              <w:ind w:left="60"/>
              <w:jc w:val="center"/>
              <w:rPr>
                <w:sz w:val="20"/>
                <w:szCs w:val="20"/>
                <w:lang w:eastAsia="ru-RU"/>
              </w:rPr>
            </w:pPr>
            <w:r w:rsidRPr="00183165"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3B709C" w:rsidRPr="00183165" w:rsidTr="003B709C">
        <w:tc>
          <w:tcPr>
            <w:tcW w:w="133" w:type="pct"/>
            <w:shd w:val="clear" w:color="auto" w:fill="auto"/>
          </w:tcPr>
          <w:p w:rsidR="003B709C" w:rsidRPr="00183165" w:rsidRDefault="003B709C" w:rsidP="003A7E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3B709C" w:rsidRPr="00183165" w:rsidRDefault="003B709C" w:rsidP="003A7ED7">
            <w:pPr>
              <w:rPr>
                <w:sz w:val="20"/>
                <w:szCs w:val="20"/>
                <w:lang w:eastAsia="ru-RU"/>
              </w:rPr>
            </w:pPr>
            <w:r w:rsidRPr="00183165"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3B709C" w:rsidRPr="00183165" w:rsidRDefault="003B709C" w:rsidP="003A7ED7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3B709C" w:rsidRPr="00183165" w:rsidRDefault="003B709C" w:rsidP="0037243A">
            <w:pPr>
              <w:rPr>
                <w:sz w:val="20"/>
                <w:szCs w:val="20"/>
                <w:lang w:eastAsia="ru-RU"/>
              </w:rPr>
            </w:pPr>
            <w:r w:rsidRPr="00183165">
              <w:rPr>
                <w:sz w:val="20"/>
                <w:szCs w:val="20"/>
                <w:lang w:eastAsia="ru-RU"/>
              </w:rPr>
              <w:t>351796,39</w:t>
            </w:r>
          </w:p>
        </w:tc>
        <w:tc>
          <w:tcPr>
            <w:tcW w:w="624" w:type="pct"/>
            <w:shd w:val="clear" w:color="auto" w:fill="auto"/>
          </w:tcPr>
          <w:p w:rsidR="003B709C" w:rsidRPr="00183165" w:rsidRDefault="003B709C" w:rsidP="003A7ED7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3165">
              <w:rPr>
                <w:bCs/>
                <w:sz w:val="20"/>
                <w:szCs w:val="20"/>
                <w:lang w:eastAsia="ru-RU"/>
              </w:rPr>
              <w:t>Жилой дом индивидуальная</w:t>
            </w:r>
          </w:p>
          <w:p w:rsidR="003B709C" w:rsidRPr="00183165" w:rsidRDefault="003B709C" w:rsidP="003A7ED7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3165">
              <w:rPr>
                <w:bCs/>
                <w:sz w:val="20"/>
                <w:szCs w:val="20"/>
                <w:lang w:eastAsia="ru-RU"/>
              </w:rPr>
              <w:t>Жилой дом индивидуальная</w:t>
            </w:r>
          </w:p>
          <w:p w:rsidR="003B709C" w:rsidRPr="00183165" w:rsidRDefault="003B709C" w:rsidP="003A7ED7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3165">
              <w:rPr>
                <w:bCs/>
                <w:sz w:val="20"/>
                <w:szCs w:val="20"/>
                <w:lang w:eastAsia="ru-RU"/>
              </w:rPr>
              <w:t>Земельный участок индивидуальная</w:t>
            </w:r>
          </w:p>
          <w:p w:rsidR="003B709C" w:rsidRPr="00183165" w:rsidRDefault="003B709C" w:rsidP="00182E8E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3165">
              <w:rPr>
                <w:bCs/>
                <w:sz w:val="20"/>
                <w:szCs w:val="20"/>
                <w:lang w:eastAsia="ru-RU"/>
              </w:rPr>
              <w:t>Земельный участок индивидуальная</w:t>
            </w:r>
          </w:p>
        </w:tc>
        <w:tc>
          <w:tcPr>
            <w:tcW w:w="292" w:type="pct"/>
            <w:shd w:val="clear" w:color="auto" w:fill="auto"/>
          </w:tcPr>
          <w:p w:rsidR="003B709C" w:rsidRPr="00183165" w:rsidRDefault="003B709C" w:rsidP="003A7ED7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3165">
              <w:rPr>
                <w:bCs/>
                <w:sz w:val="20"/>
                <w:szCs w:val="20"/>
                <w:lang w:eastAsia="ru-RU"/>
              </w:rPr>
              <w:t>47,1</w:t>
            </w:r>
          </w:p>
          <w:p w:rsidR="003B709C" w:rsidRPr="00183165" w:rsidRDefault="003B709C" w:rsidP="003A7ED7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B709C" w:rsidRPr="00183165" w:rsidRDefault="003B709C" w:rsidP="003A7ED7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3165">
              <w:rPr>
                <w:bCs/>
                <w:sz w:val="20"/>
                <w:szCs w:val="20"/>
                <w:lang w:eastAsia="ru-RU"/>
              </w:rPr>
              <w:t>71,9</w:t>
            </w:r>
          </w:p>
          <w:p w:rsidR="003B709C" w:rsidRPr="00183165" w:rsidRDefault="003B709C" w:rsidP="003A7ED7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B709C" w:rsidRPr="00183165" w:rsidRDefault="003B709C" w:rsidP="003A7ED7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3165">
              <w:rPr>
                <w:bCs/>
                <w:sz w:val="20"/>
                <w:szCs w:val="20"/>
                <w:lang w:eastAsia="ru-RU"/>
              </w:rPr>
              <w:t>1372</w:t>
            </w:r>
          </w:p>
          <w:p w:rsidR="003B709C" w:rsidRPr="00183165" w:rsidRDefault="003B709C" w:rsidP="003A7ED7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B709C" w:rsidRPr="00183165" w:rsidRDefault="003B709C" w:rsidP="003A7ED7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3165">
              <w:rPr>
                <w:bCs/>
                <w:sz w:val="20"/>
                <w:szCs w:val="20"/>
                <w:lang w:eastAsia="ru-RU"/>
              </w:rPr>
              <w:t>1233</w:t>
            </w:r>
          </w:p>
          <w:p w:rsidR="003B709C" w:rsidRPr="00183165" w:rsidRDefault="003B709C" w:rsidP="00182E8E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89" w:type="pct"/>
            <w:shd w:val="clear" w:color="auto" w:fill="auto"/>
          </w:tcPr>
          <w:p w:rsidR="003B709C" w:rsidRPr="00183165" w:rsidRDefault="003B709C" w:rsidP="003A7ED7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3165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3B709C" w:rsidRPr="00183165" w:rsidRDefault="003B709C" w:rsidP="003A7ED7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B709C" w:rsidRPr="00183165" w:rsidRDefault="003B709C" w:rsidP="003A7ED7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3165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3B709C" w:rsidRPr="00183165" w:rsidRDefault="003B709C" w:rsidP="003A7ED7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B709C" w:rsidRPr="00183165" w:rsidRDefault="003B709C" w:rsidP="003A7ED7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3165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3B709C" w:rsidRPr="00183165" w:rsidRDefault="003B709C" w:rsidP="003A7ED7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3165">
              <w:rPr>
                <w:bCs/>
                <w:sz w:val="20"/>
                <w:szCs w:val="20"/>
                <w:lang w:eastAsia="ru-RU"/>
              </w:rPr>
              <w:t xml:space="preserve">           Россия</w:t>
            </w:r>
          </w:p>
          <w:p w:rsidR="003B709C" w:rsidRPr="00183165" w:rsidRDefault="003B709C" w:rsidP="00182E8E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shd w:val="clear" w:color="auto" w:fill="auto"/>
          </w:tcPr>
          <w:p w:rsidR="003B709C" w:rsidRPr="00183165" w:rsidRDefault="003B709C" w:rsidP="003A7ED7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3165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1" w:type="pct"/>
            <w:shd w:val="clear" w:color="auto" w:fill="auto"/>
          </w:tcPr>
          <w:p w:rsidR="003B709C" w:rsidRPr="00183165" w:rsidRDefault="003B709C" w:rsidP="003A7ED7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3165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4" w:type="pct"/>
            <w:shd w:val="clear" w:color="auto" w:fill="auto"/>
          </w:tcPr>
          <w:p w:rsidR="003B709C" w:rsidRPr="00183165" w:rsidRDefault="003B709C" w:rsidP="003A7ED7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3165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7" w:type="pct"/>
            <w:shd w:val="clear" w:color="auto" w:fill="auto"/>
          </w:tcPr>
          <w:p w:rsidR="003B709C" w:rsidRPr="00183165" w:rsidRDefault="003B709C" w:rsidP="003A7ED7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3165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3B709C" w:rsidRPr="00183165" w:rsidRDefault="003B709C" w:rsidP="00182E8E">
            <w:pPr>
              <w:rPr>
                <w:sz w:val="20"/>
                <w:szCs w:val="20"/>
                <w:lang w:eastAsia="ru-RU"/>
              </w:rPr>
            </w:pPr>
          </w:p>
          <w:p w:rsidR="003B709C" w:rsidRPr="00183165" w:rsidRDefault="003B709C" w:rsidP="00182E8E">
            <w:pPr>
              <w:rPr>
                <w:sz w:val="20"/>
                <w:szCs w:val="20"/>
                <w:lang w:eastAsia="ru-RU"/>
              </w:rPr>
            </w:pPr>
            <w:r w:rsidRPr="00183165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581" w:type="pct"/>
            <w:shd w:val="clear" w:color="auto" w:fill="auto"/>
          </w:tcPr>
          <w:p w:rsidR="003B709C" w:rsidRPr="00183165" w:rsidRDefault="003B709C" w:rsidP="00182E8E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183165">
              <w:rPr>
                <w:bCs/>
                <w:sz w:val="20"/>
                <w:szCs w:val="20"/>
                <w:lang w:eastAsia="ru-RU"/>
              </w:rPr>
              <w:t xml:space="preserve">Автомобиль легковой </w:t>
            </w:r>
            <w:r w:rsidRPr="00183165">
              <w:rPr>
                <w:sz w:val="20"/>
                <w:szCs w:val="20"/>
                <w:lang w:eastAsia="ru-RU"/>
              </w:rPr>
              <w:t>Chevrolet Niva-2003г.</w:t>
            </w:r>
          </w:p>
          <w:p w:rsidR="003B709C" w:rsidRPr="00183165" w:rsidRDefault="003B709C" w:rsidP="00322680">
            <w:pPr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 w:rsidRPr="00183165">
              <w:rPr>
                <w:bCs/>
                <w:sz w:val="20"/>
                <w:szCs w:val="20"/>
                <w:lang w:eastAsia="ru-RU"/>
              </w:rPr>
              <w:t>Автомобиль легковой</w:t>
            </w:r>
            <w:r w:rsidRPr="00183165">
              <w:rPr>
                <w:sz w:val="20"/>
                <w:szCs w:val="20"/>
                <w:lang w:eastAsia="ru-RU"/>
              </w:rPr>
              <w:t xml:space="preserve">  </w:t>
            </w:r>
            <w:r w:rsidRPr="00183165">
              <w:rPr>
                <w:sz w:val="20"/>
                <w:szCs w:val="20"/>
                <w:lang w:val="en-US" w:eastAsia="ru-RU"/>
              </w:rPr>
              <w:t>Toyota</w:t>
            </w:r>
            <w:r w:rsidRPr="00183165">
              <w:rPr>
                <w:sz w:val="20"/>
                <w:szCs w:val="20"/>
                <w:lang w:eastAsia="ru-RU"/>
              </w:rPr>
              <w:t>-</w:t>
            </w:r>
            <w:r w:rsidRPr="00183165">
              <w:rPr>
                <w:sz w:val="20"/>
                <w:szCs w:val="20"/>
                <w:lang w:val="en-US" w:eastAsia="ru-RU"/>
              </w:rPr>
              <w:t>IST</w:t>
            </w:r>
            <w:r w:rsidRPr="00183165">
              <w:rPr>
                <w:sz w:val="20"/>
                <w:szCs w:val="20"/>
                <w:lang w:eastAsia="ru-RU"/>
              </w:rPr>
              <w:t xml:space="preserve"> 2002г.</w:t>
            </w:r>
          </w:p>
        </w:tc>
      </w:tr>
      <w:tr w:rsidR="003B709C" w:rsidRPr="00183165" w:rsidTr="003B709C">
        <w:tc>
          <w:tcPr>
            <w:tcW w:w="133" w:type="pct"/>
            <w:shd w:val="clear" w:color="auto" w:fill="auto"/>
          </w:tcPr>
          <w:p w:rsidR="003B709C" w:rsidRPr="00183165" w:rsidRDefault="003B709C" w:rsidP="003A7ED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83165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3B709C" w:rsidRPr="00183165" w:rsidRDefault="003B709C" w:rsidP="003A7ED7">
            <w:pPr>
              <w:rPr>
                <w:sz w:val="20"/>
                <w:szCs w:val="20"/>
                <w:lang w:eastAsia="ru-RU"/>
              </w:rPr>
            </w:pPr>
            <w:r w:rsidRPr="00183165">
              <w:rPr>
                <w:sz w:val="20"/>
                <w:szCs w:val="20"/>
                <w:lang w:eastAsia="ru-RU"/>
              </w:rPr>
              <w:t>Ничиков Виктор Яковлевич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3B709C" w:rsidRPr="00183165" w:rsidRDefault="003B709C" w:rsidP="003A7ED7">
            <w:pPr>
              <w:rPr>
                <w:sz w:val="20"/>
                <w:szCs w:val="20"/>
                <w:lang w:eastAsia="ru-RU"/>
              </w:rPr>
            </w:pPr>
            <w:r w:rsidRPr="00183165">
              <w:rPr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3B709C" w:rsidRPr="00183165" w:rsidRDefault="003B709C" w:rsidP="00525E54">
            <w:pPr>
              <w:rPr>
                <w:sz w:val="20"/>
                <w:szCs w:val="20"/>
                <w:lang w:val="en-US" w:eastAsia="ru-RU"/>
              </w:rPr>
            </w:pPr>
            <w:r w:rsidRPr="00183165">
              <w:rPr>
                <w:sz w:val="20"/>
                <w:szCs w:val="20"/>
                <w:lang w:val="en-US" w:eastAsia="ru-RU"/>
              </w:rPr>
              <w:t>51</w:t>
            </w:r>
            <w:r w:rsidRPr="00183165">
              <w:rPr>
                <w:sz w:val="20"/>
                <w:szCs w:val="20"/>
                <w:lang w:eastAsia="ru-RU"/>
              </w:rPr>
              <w:t>9558,07</w:t>
            </w:r>
          </w:p>
        </w:tc>
        <w:tc>
          <w:tcPr>
            <w:tcW w:w="624" w:type="pct"/>
            <w:shd w:val="clear" w:color="auto" w:fill="auto"/>
          </w:tcPr>
          <w:p w:rsidR="003B709C" w:rsidRPr="00183165" w:rsidRDefault="003B709C" w:rsidP="00C07B85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3165">
              <w:rPr>
                <w:bCs/>
                <w:sz w:val="20"/>
                <w:szCs w:val="20"/>
                <w:lang w:eastAsia="ru-RU"/>
              </w:rPr>
              <w:t>Земельный участок ½ доли</w:t>
            </w:r>
          </w:p>
          <w:p w:rsidR="003B709C" w:rsidRPr="00183165" w:rsidRDefault="003B709C" w:rsidP="00C07B85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3165">
              <w:rPr>
                <w:bCs/>
                <w:sz w:val="20"/>
                <w:szCs w:val="20"/>
                <w:lang w:eastAsia="ru-RU"/>
              </w:rPr>
              <w:t>Квартира ½ доли</w:t>
            </w:r>
          </w:p>
          <w:p w:rsidR="003B709C" w:rsidRPr="00183165" w:rsidRDefault="003B709C" w:rsidP="00C07B85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3165">
              <w:rPr>
                <w:bCs/>
                <w:sz w:val="20"/>
                <w:szCs w:val="20"/>
                <w:lang w:eastAsia="ru-RU"/>
              </w:rPr>
              <w:t>Квартира индивидуальная</w:t>
            </w:r>
          </w:p>
        </w:tc>
        <w:tc>
          <w:tcPr>
            <w:tcW w:w="292" w:type="pct"/>
            <w:shd w:val="clear" w:color="auto" w:fill="auto"/>
          </w:tcPr>
          <w:p w:rsidR="003B709C" w:rsidRPr="00183165" w:rsidRDefault="003B709C" w:rsidP="003A7ED7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3165">
              <w:rPr>
                <w:bCs/>
                <w:sz w:val="20"/>
                <w:szCs w:val="20"/>
                <w:lang w:eastAsia="ru-RU"/>
              </w:rPr>
              <w:t>737</w:t>
            </w:r>
          </w:p>
          <w:p w:rsidR="003B709C" w:rsidRPr="00183165" w:rsidRDefault="003B709C" w:rsidP="00C07B85">
            <w:pPr>
              <w:rPr>
                <w:sz w:val="20"/>
                <w:szCs w:val="20"/>
                <w:lang w:eastAsia="ru-RU"/>
              </w:rPr>
            </w:pPr>
            <w:r w:rsidRPr="00183165">
              <w:rPr>
                <w:sz w:val="20"/>
                <w:szCs w:val="20"/>
                <w:lang w:eastAsia="ru-RU"/>
              </w:rPr>
              <w:t xml:space="preserve">      65,5</w:t>
            </w:r>
          </w:p>
          <w:p w:rsidR="003B709C" w:rsidRPr="00183165" w:rsidRDefault="003B709C" w:rsidP="00C07B85">
            <w:pPr>
              <w:rPr>
                <w:sz w:val="20"/>
                <w:szCs w:val="20"/>
                <w:lang w:eastAsia="ru-RU"/>
              </w:rPr>
            </w:pPr>
            <w:r w:rsidRPr="00183165">
              <w:rPr>
                <w:sz w:val="20"/>
                <w:szCs w:val="20"/>
                <w:lang w:eastAsia="ru-RU"/>
              </w:rPr>
              <w:t>28,1</w:t>
            </w:r>
          </w:p>
        </w:tc>
        <w:tc>
          <w:tcPr>
            <w:tcW w:w="389" w:type="pct"/>
            <w:shd w:val="clear" w:color="auto" w:fill="auto"/>
          </w:tcPr>
          <w:p w:rsidR="003B709C" w:rsidRPr="00183165" w:rsidRDefault="003B709C" w:rsidP="003A7ED7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3165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3B709C" w:rsidRPr="00183165" w:rsidRDefault="003B709C" w:rsidP="00C07B85">
            <w:pPr>
              <w:rPr>
                <w:sz w:val="20"/>
                <w:szCs w:val="20"/>
                <w:lang w:eastAsia="ru-RU"/>
              </w:rPr>
            </w:pPr>
            <w:r w:rsidRPr="00183165">
              <w:rPr>
                <w:bCs/>
                <w:sz w:val="20"/>
                <w:szCs w:val="20"/>
                <w:lang w:eastAsia="ru-RU"/>
              </w:rPr>
              <w:t xml:space="preserve">      Россия</w:t>
            </w:r>
          </w:p>
          <w:p w:rsidR="003B709C" w:rsidRPr="00183165" w:rsidRDefault="003B709C" w:rsidP="00C07B85">
            <w:pPr>
              <w:rPr>
                <w:sz w:val="20"/>
                <w:szCs w:val="20"/>
                <w:lang w:eastAsia="ru-RU"/>
              </w:rPr>
            </w:pPr>
            <w:r w:rsidRPr="00183165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21" w:type="pct"/>
            <w:shd w:val="clear" w:color="auto" w:fill="auto"/>
          </w:tcPr>
          <w:p w:rsidR="003B709C" w:rsidRPr="00183165" w:rsidRDefault="003B709C" w:rsidP="00525E54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3165">
              <w:rPr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81" w:type="pct"/>
            <w:shd w:val="clear" w:color="auto" w:fill="auto"/>
          </w:tcPr>
          <w:p w:rsidR="003B709C" w:rsidRPr="00183165" w:rsidRDefault="003B709C" w:rsidP="003A7ED7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3165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4" w:type="pct"/>
            <w:shd w:val="clear" w:color="auto" w:fill="auto"/>
          </w:tcPr>
          <w:p w:rsidR="003B709C" w:rsidRPr="00183165" w:rsidRDefault="003B709C" w:rsidP="003A7ED7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3165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7" w:type="pct"/>
            <w:shd w:val="clear" w:color="auto" w:fill="auto"/>
          </w:tcPr>
          <w:p w:rsidR="003B709C" w:rsidRPr="00183165" w:rsidRDefault="003B709C" w:rsidP="00525E54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3165">
              <w:rPr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81" w:type="pct"/>
            <w:shd w:val="clear" w:color="auto" w:fill="auto"/>
          </w:tcPr>
          <w:p w:rsidR="003B709C" w:rsidRPr="00183165" w:rsidRDefault="003B709C" w:rsidP="00525E54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3165">
              <w:rPr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3B709C" w:rsidRPr="00183165" w:rsidTr="003B709C">
        <w:tc>
          <w:tcPr>
            <w:tcW w:w="133" w:type="pct"/>
            <w:shd w:val="clear" w:color="auto" w:fill="auto"/>
          </w:tcPr>
          <w:p w:rsidR="003B709C" w:rsidRPr="00183165" w:rsidRDefault="003B709C" w:rsidP="003A7ED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83165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3B709C" w:rsidRPr="00183165" w:rsidRDefault="003B709C" w:rsidP="00C07B85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183165">
              <w:rPr>
                <w:sz w:val="20"/>
                <w:szCs w:val="20"/>
                <w:lang w:eastAsia="ru-RU"/>
              </w:rPr>
              <w:t>Еремеева Наталья Николаевна</w:t>
            </w:r>
          </w:p>
          <w:p w:rsidR="003B709C" w:rsidRPr="00183165" w:rsidRDefault="003B709C" w:rsidP="003A7ED7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:rsidR="003B709C" w:rsidRPr="00183165" w:rsidRDefault="003B709C" w:rsidP="00C07B85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183165">
              <w:rPr>
                <w:sz w:val="20"/>
                <w:szCs w:val="20"/>
                <w:lang w:eastAsia="ru-RU"/>
              </w:rPr>
              <w:t>Главный специалист- архитектор</w:t>
            </w:r>
          </w:p>
          <w:p w:rsidR="003B709C" w:rsidRPr="00183165" w:rsidRDefault="003B709C" w:rsidP="003A7ED7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3B709C" w:rsidRPr="00183165" w:rsidRDefault="003B709C" w:rsidP="00421755">
            <w:pPr>
              <w:rPr>
                <w:sz w:val="20"/>
                <w:szCs w:val="20"/>
                <w:lang w:eastAsia="ru-RU"/>
              </w:rPr>
            </w:pPr>
            <w:r w:rsidRPr="00183165">
              <w:rPr>
                <w:sz w:val="20"/>
                <w:szCs w:val="20"/>
                <w:lang w:eastAsia="ru-RU"/>
              </w:rPr>
              <w:t>90383,39</w:t>
            </w:r>
          </w:p>
        </w:tc>
        <w:tc>
          <w:tcPr>
            <w:tcW w:w="624" w:type="pct"/>
            <w:shd w:val="clear" w:color="auto" w:fill="auto"/>
          </w:tcPr>
          <w:p w:rsidR="003B709C" w:rsidRPr="00183165" w:rsidRDefault="003B709C" w:rsidP="00C07B85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3165">
              <w:rPr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92" w:type="pct"/>
            <w:shd w:val="clear" w:color="auto" w:fill="auto"/>
          </w:tcPr>
          <w:p w:rsidR="003B709C" w:rsidRPr="00183165" w:rsidRDefault="003B709C" w:rsidP="003A7ED7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3165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9" w:type="pct"/>
            <w:shd w:val="clear" w:color="auto" w:fill="auto"/>
          </w:tcPr>
          <w:p w:rsidR="003B709C" w:rsidRPr="00183165" w:rsidRDefault="003B709C" w:rsidP="003A7ED7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3165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1" w:type="pct"/>
            <w:shd w:val="clear" w:color="auto" w:fill="auto"/>
          </w:tcPr>
          <w:p w:rsidR="003B709C" w:rsidRPr="00183165" w:rsidRDefault="003B709C" w:rsidP="0037243A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83165">
              <w:rPr>
                <w:bCs/>
                <w:sz w:val="20"/>
                <w:szCs w:val="20"/>
                <w:lang w:eastAsia="ru-RU"/>
              </w:rPr>
              <w:t>квартира</w:t>
            </w:r>
          </w:p>
          <w:p w:rsidR="003B709C" w:rsidRPr="00183165" w:rsidRDefault="003B709C" w:rsidP="00903FA6">
            <w:pPr>
              <w:rPr>
                <w:sz w:val="20"/>
                <w:szCs w:val="20"/>
                <w:lang w:eastAsia="ru-RU"/>
              </w:rPr>
            </w:pPr>
            <w:r w:rsidRPr="00183165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81" w:type="pct"/>
            <w:shd w:val="clear" w:color="auto" w:fill="auto"/>
          </w:tcPr>
          <w:p w:rsidR="003B709C" w:rsidRPr="00183165" w:rsidRDefault="003B709C" w:rsidP="0037243A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83165">
              <w:rPr>
                <w:bCs/>
                <w:sz w:val="20"/>
                <w:szCs w:val="20"/>
                <w:lang w:eastAsia="ru-RU"/>
              </w:rPr>
              <w:t>80,8</w:t>
            </w:r>
          </w:p>
          <w:p w:rsidR="003B709C" w:rsidRPr="00183165" w:rsidRDefault="003B709C" w:rsidP="00903FA6">
            <w:pPr>
              <w:rPr>
                <w:sz w:val="20"/>
                <w:szCs w:val="20"/>
                <w:lang w:eastAsia="ru-RU"/>
              </w:rPr>
            </w:pPr>
            <w:r w:rsidRPr="00183165">
              <w:rPr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364" w:type="pct"/>
            <w:shd w:val="clear" w:color="auto" w:fill="auto"/>
          </w:tcPr>
          <w:p w:rsidR="003B709C" w:rsidRPr="00183165" w:rsidRDefault="003B709C" w:rsidP="0037243A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83165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3B709C" w:rsidRPr="00183165" w:rsidRDefault="003B709C" w:rsidP="00903FA6">
            <w:pPr>
              <w:rPr>
                <w:sz w:val="20"/>
                <w:szCs w:val="20"/>
                <w:lang w:eastAsia="ru-RU"/>
              </w:rPr>
            </w:pPr>
            <w:r w:rsidRPr="00183165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37" w:type="pct"/>
            <w:shd w:val="clear" w:color="auto" w:fill="auto"/>
          </w:tcPr>
          <w:p w:rsidR="003B709C" w:rsidRPr="00183165" w:rsidRDefault="003B709C" w:rsidP="003A7ED7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3165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581" w:type="pct"/>
            <w:shd w:val="clear" w:color="auto" w:fill="auto"/>
          </w:tcPr>
          <w:p w:rsidR="003B709C" w:rsidRPr="00183165" w:rsidRDefault="003B709C" w:rsidP="00C07B85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83165">
              <w:rPr>
                <w:bCs/>
                <w:sz w:val="20"/>
                <w:szCs w:val="20"/>
                <w:lang w:eastAsia="ru-RU"/>
              </w:rPr>
              <w:t xml:space="preserve">Автомобиль легковой </w:t>
            </w:r>
            <w:r w:rsidRPr="00183165">
              <w:rPr>
                <w:sz w:val="20"/>
                <w:szCs w:val="20"/>
                <w:lang w:eastAsia="ru-RU"/>
              </w:rPr>
              <w:t>Renault Duster – 2013г.</w:t>
            </w:r>
          </w:p>
          <w:p w:rsidR="003B709C" w:rsidRPr="00183165" w:rsidRDefault="003B709C" w:rsidP="00C07B85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B709C" w:rsidRPr="00183165" w:rsidRDefault="003B709C" w:rsidP="00C07B85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B709C" w:rsidRPr="00183165" w:rsidRDefault="003B709C" w:rsidP="00C07B85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B709C" w:rsidRPr="00183165" w:rsidTr="003B709C">
        <w:tc>
          <w:tcPr>
            <w:tcW w:w="133" w:type="pct"/>
            <w:shd w:val="clear" w:color="auto" w:fill="auto"/>
          </w:tcPr>
          <w:p w:rsidR="003B709C" w:rsidRPr="00183165" w:rsidRDefault="003B709C" w:rsidP="003A7E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3B709C" w:rsidRPr="00183165" w:rsidRDefault="003B709C" w:rsidP="00C07B85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183165"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3B709C" w:rsidRPr="00183165" w:rsidRDefault="003B709C" w:rsidP="00C07B85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3B709C" w:rsidRPr="00183165" w:rsidRDefault="003B709C" w:rsidP="009E2C1F">
            <w:pPr>
              <w:rPr>
                <w:sz w:val="20"/>
                <w:szCs w:val="20"/>
                <w:lang w:eastAsia="ru-RU"/>
              </w:rPr>
            </w:pPr>
            <w:r w:rsidRPr="00183165">
              <w:rPr>
                <w:sz w:val="20"/>
                <w:szCs w:val="20"/>
                <w:lang w:eastAsia="ru-RU"/>
              </w:rPr>
              <w:t>147277,4</w:t>
            </w:r>
          </w:p>
        </w:tc>
        <w:tc>
          <w:tcPr>
            <w:tcW w:w="624" w:type="pct"/>
            <w:shd w:val="clear" w:color="auto" w:fill="auto"/>
          </w:tcPr>
          <w:p w:rsidR="003B709C" w:rsidRPr="00183165" w:rsidRDefault="003B709C" w:rsidP="00C07B85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3165">
              <w:rPr>
                <w:bCs/>
                <w:sz w:val="20"/>
                <w:szCs w:val="20"/>
                <w:lang w:eastAsia="ru-RU"/>
              </w:rPr>
              <w:t>Не имеет</w:t>
            </w:r>
          </w:p>
          <w:p w:rsidR="003B709C" w:rsidRPr="00183165" w:rsidRDefault="003B709C" w:rsidP="00C07B85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shd w:val="clear" w:color="auto" w:fill="auto"/>
          </w:tcPr>
          <w:p w:rsidR="003B709C" w:rsidRPr="00183165" w:rsidRDefault="003B709C" w:rsidP="003A7ED7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3165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9" w:type="pct"/>
            <w:shd w:val="clear" w:color="auto" w:fill="auto"/>
          </w:tcPr>
          <w:p w:rsidR="003B709C" w:rsidRPr="00183165" w:rsidRDefault="003B709C" w:rsidP="003A7ED7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3165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1" w:type="pct"/>
            <w:shd w:val="clear" w:color="auto" w:fill="auto"/>
          </w:tcPr>
          <w:p w:rsidR="003B709C" w:rsidRPr="00183165" w:rsidRDefault="003B709C" w:rsidP="000153D3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3165">
              <w:rPr>
                <w:bCs/>
                <w:sz w:val="20"/>
                <w:szCs w:val="20"/>
                <w:lang w:eastAsia="ru-RU"/>
              </w:rPr>
              <w:t>квартира</w:t>
            </w:r>
          </w:p>
          <w:p w:rsidR="003B709C" w:rsidRPr="00183165" w:rsidRDefault="003B709C" w:rsidP="000153D3">
            <w:pPr>
              <w:rPr>
                <w:sz w:val="20"/>
                <w:szCs w:val="20"/>
                <w:lang w:eastAsia="ru-RU"/>
              </w:rPr>
            </w:pPr>
          </w:p>
          <w:p w:rsidR="003B709C" w:rsidRPr="00183165" w:rsidRDefault="003B709C" w:rsidP="000153D3">
            <w:pPr>
              <w:rPr>
                <w:sz w:val="20"/>
                <w:szCs w:val="20"/>
                <w:lang w:eastAsia="ru-RU"/>
              </w:rPr>
            </w:pPr>
            <w:r w:rsidRPr="00183165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81" w:type="pct"/>
            <w:shd w:val="clear" w:color="auto" w:fill="auto"/>
          </w:tcPr>
          <w:p w:rsidR="003B709C" w:rsidRPr="00183165" w:rsidRDefault="003B709C" w:rsidP="000153D3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3165">
              <w:rPr>
                <w:bCs/>
                <w:sz w:val="20"/>
                <w:szCs w:val="20"/>
                <w:lang w:eastAsia="ru-RU"/>
              </w:rPr>
              <w:t>80,8</w:t>
            </w:r>
          </w:p>
          <w:p w:rsidR="003B709C" w:rsidRPr="00183165" w:rsidRDefault="003B709C" w:rsidP="000153D3">
            <w:pPr>
              <w:rPr>
                <w:sz w:val="20"/>
                <w:szCs w:val="20"/>
                <w:lang w:eastAsia="ru-RU"/>
              </w:rPr>
            </w:pPr>
          </w:p>
          <w:p w:rsidR="003B709C" w:rsidRPr="00183165" w:rsidRDefault="003B709C" w:rsidP="000153D3">
            <w:pPr>
              <w:rPr>
                <w:sz w:val="20"/>
                <w:szCs w:val="20"/>
                <w:lang w:eastAsia="ru-RU"/>
              </w:rPr>
            </w:pPr>
            <w:r w:rsidRPr="00183165">
              <w:rPr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364" w:type="pct"/>
            <w:shd w:val="clear" w:color="auto" w:fill="auto"/>
          </w:tcPr>
          <w:p w:rsidR="003B709C" w:rsidRPr="00183165" w:rsidRDefault="003B709C" w:rsidP="000153D3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3165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3B709C" w:rsidRPr="00183165" w:rsidRDefault="003B709C" w:rsidP="000153D3">
            <w:pPr>
              <w:rPr>
                <w:sz w:val="20"/>
                <w:szCs w:val="20"/>
                <w:lang w:eastAsia="ru-RU"/>
              </w:rPr>
            </w:pPr>
          </w:p>
          <w:p w:rsidR="003B709C" w:rsidRPr="00183165" w:rsidRDefault="003B709C" w:rsidP="000153D3">
            <w:pPr>
              <w:rPr>
                <w:sz w:val="20"/>
                <w:szCs w:val="20"/>
                <w:lang w:eastAsia="ru-RU"/>
              </w:rPr>
            </w:pPr>
            <w:r w:rsidRPr="00183165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37" w:type="pct"/>
            <w:shd w:val="clear" w:color="auto" w:fill="auto"/>
          </w:tcPr>
          <w:p w:rsidR="003B709C" w:rsidRPr="00183165" w:rsidRDefault="003B709C" w:rsidP="004831D3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3165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81" w:type="pct"/>
            <w:shd w:val="clear" w:color="auto" w:fill="auto"/>
          </w:tcPr>
          <w:p w:rsidR="003B709C" w:rsidRPr="00183165" w:rsidRDefault="003B709C" w:rsidP="004831D3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3165"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3B709C" w:rsidRPr="00183165" w:rsidTr="003B709C">
        <w:tc>
          <w:tcPr>
            <w:tcW w:w="133" w:type="pct"/>
            <w:shd w:val="clear" w:color="auto" w:fill="auto"/>
          </w:tcPr>
          <w:p w:rsidR="003B709C" w:rsidRPr="00183165" w:rsidRDefault="003B709C" w:rsidP="003A7E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3B709C" w:rsidRPr="00183165" w:rsidRDefault="003B709C" w:rsidP="00C07B85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183165">
              <w:rPr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3B709C" w:rsidRPr="00183165" w:rsidRDefault="003B709C" w:rsidP="00C07B85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3B709C" w:rsidRPr="00183165" w:rsidRDefault="003B709C" w:rsidP="003A7ED7">
            <w:pPr>
              <w:rPr>
                <w:sz w:val="20"/>
                <w:szCs w:val="20"/>
                <w:lang w:eastAsia="ru-RU"/>
              </w:rPr>
            </w:pPr>
            <w:r w:rsidRPr="00183165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624" w:type="pct"/>
            <w:shd w:val="clear" w:color="auto" w:fill="auto"/>
          </w:tcPr>
          <w:p w:rsidR="003B709C" w:rsidRPr="00183165" w:rsidRDefault="003B709C" w:rsidP="00C07B85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3165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92" w:type="pct"/>
            <w:shd w:val="clear" w:color="auto" w:fill="auto"/>
          </w:tcPr>
          <w:p w:rsidR="003B709C" w:rsidRPr="00183165" w:rsidRDefault="003B709C" w:rsidP="003A7ED7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3165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9" w:type="pct"/>
            <w:shd w:val="clear" w:color="auto" w:fill="auto"/>
          </w:tcPr>
          <w:p w:rsidR="003B709C" w:rsidRPr="00183165" w:rsidRDefault="003B709C" w:rsidP="003A7ED7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3165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1" w:type="pct"/>
            <w:shd w:val="clear" w:color="auto" w:fill="auto"/>
          </w:tcPr>
          <w:p w:rsidR="003B709C" w:rsidRPr="00183165" w:rsidRDefault="003B709C" w:rsidP="000153D3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3165">
              <w:rPr>
                <w:bCs/>
                <w:sz w:val="20"/>
                <w:szCs w:val="20"/>
                <w:lang w:eastAsia="ru-RU"/>
              </w:rPr>
              <w:t>квартира</w:t>
            </w:r>
          </w:p>
          <w:p w:rsidR="003B709C" w:rsidRPr="00183165" w:rsidRDefault="003B709C" w:rsidP="000153D3">
            <w:pPr>
              <w:rPr>
                <w:sz w:val="20"/>
                <w:szCs w:val="20"/>
                <w:lang w:eastAsia="ru-RU"/>
              </w:rPr>
            </w:pPr>
          </w:p>
          <w:p w:rsidR="003B709C" w:rsidRPr="00183165" w:rsidRDefault="003B709C" w:rsidP="000153D3">
            <w:pPr>
              <w:rPr>
                <w:sz w:val="20"/>
                <w:szCs w:val="20"/>
                <w:lang w:eastAsia="ru-RU"/>
              </w:rPr>
            </w:pPr>
            <w:r w:rsidRPr="00183165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81" w:type="pct"/>
            <w:shd w:val="clear" w:color="auto" w:fill="auto"/>
          </w:tcPr>
          <w:p w:rsidR="003B709C" w:rsidRPr="00183165" w:rsidRDefault="003B709C" w:rsidP="000153D3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3165">
              <w:rPr>
                <w:bCs/>
                <w:sz w:val="20"/>
                <w:szCs w:val="20"/>
                <w:lang w:eastAsia="ru-RU"/>
              </w:rPr>
              <w:t>80,8</w:t>
            </w:r>
          </w:p>
          <w:p w:rsidR="003B709C" w:rsidRPr="00183165" w:rsidRDefault="003B709C" w:rsidP="000153D3">
            <w:pPr>
              <w:rPr>
                <w:sz w:val="20"/>
                <w:szCs w:val="20"/>
                <w:lang w:eastAsia="ru-RU"/>
              </w:rPr>
            </w:pPr>
          </w:p>
          <w:p w:rsidR="003B709C" w:rsidRPr="00183165" w:rsidRDefault="003B709C" w:rsidP="000153D3">
            <w:pPr>
              <w:rPr>
                <w:sz w:val="20"/>
                <w:szCs w:val="20"/>
                <w:lang w:eastAsia="ru-RU"/>
              </w:rPr>
            </w:pPr>
            <w:r w:rsidRPr="00183165">
              <w:rPr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364" w:type="pct"/>
            <w:shd w:val="clear" w:color="auto" w:fill="auto"/>
          </w:tcPr>
          <w:p w:rsidR="003B709C" w:rsidRPr="00183165" w:rsidRDefault="003B709C" w:rsidP="000153D3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3165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3B709C" w:rsidRPr="00183165" w:rsidRDefault="003B709C" w:rsidP="000153D3">
            <w:pPr>
              <w:rPr>
                <w:sz w:val="20"/>
                <w:szCs w:val="20"/>
                <w:lang w:eastAsia="ru-RU"/>
              </w:rPr>
            </w:pPr>
          </w:p>
          <w:p w:rsidR="003B709C" w:rsidRPr="00183165" w:rsidRDefault="003B709C" w:rsidP="000153D3">
            <w:pPr>
              <w:rPr>
                <w:sz w:val="20"/>
                <w:szCs w:val="20"/>
                <w:lang w:eastAsia="ru-RU"/>
              </w:rPr>
            </w:pPr>
            <w:r w:rsidRPr="00183165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37" w:type="pct"/>
            <w:shd w:val="clear" w:color="auto" w:fill="auto"/>
          </w:tcPr>
          <w:p w:rsidR="003B709C" w:rsidRPr="00183165" w:rsidRDefault="003B709C" w:rsidP="004831D3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3165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81" w:type="pct"/>
            <w:shd w:val="clear" w:color="auto" w:fill="auto"/>
          </w:tcPr>
          <w:p w:rsidR="003B709C" w:rsidRPr="00183165" w:rsidRDefault="003B709C" w:rsidP="004831D3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3165"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3B709C" w:rsidRPr="00183165" w:rsidTr="003B709C">
        <w:tc>
          <w:tcPr>
            <w:tcW w:w="133" w:type="pct"/>
            <w:shd w:val="clear" w:color="auto" w:fill="auto"/>
          </w:tcPr>
          <w:p w:rsidR="003B709C" w:rsidRPr="00183165" w:rsidRDefault="003B709C" w:rsidP="00177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3B709C" w:rsidRPr="00183165" w:rsidRDefault="003B709C" w:rsidP="0017766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183165">
              <w:rPr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3B709C" w:rsidRPr="00183165" w:rsidRDefault="003B709C" w:rsidP="0017766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3B709C" w:rsidRPr="00183165" w:rsidRDefault="003B709C" w:rsidP="00177664">
            <w:pPr>
              <w:rPr>
                <w:sz w:val="20"/>
                <w:szCs w:val="20"/>
                <w:lang w:eastAsia="ru-RU"/>
              </w:rPr>
            </w:pPr>
            <w:r w:rsidRPr="00183165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624" w:type="pct"/>
            <w:shd w:val="clear" w:color="auto" w:fill="auto"/>
          </w:tcPr>
          <w:p w:rsidR="003B709C" w:rsidRPr="00183165" w:rsidRDefault="003B709C" w:rsidP="00177664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3165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92" w:type="pct"/>
            <w:shd w:val="clear" w:color="auto" w:fill="auto"/>
          </w:tcPr>
          <w:p w:rsidR="003B709C" w:rsidRPr="00183165" w:rsidRDefault="003B709C" w:rsidP="00177664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3165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9" w:type="pct"/>
            <w:shd w:val="clear" w:color="auto" w:fill="auto"/>
          </w:tcPr>
          <w:p w:rsidR="003B709C" w:rsidRPr="00183165" w:rsidRDefault="003B709C" w:rsidP="00177664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3165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1" w:type="pct"/>
            <w:shd w:val="clear" w:color="auto" w:fill="auto"/>
          </w:tcPr>
          <w:p w:rsidR="003B709C" w:rsidRPr="00183165" w:rsidRDefault="003B709C" w:rsidP="00177664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3165">
              <w:rPr>
                <w:bCs/>
                <w:sz w:val="20"/>
                <w:szCs w:val="20"/>
                <w:lang w:eastAsia="ru-RU"/>
              </w:rPr>
              <w:t>квартира</w:t>
            </w:r>
          </w:p>
          <w:p w:rsidR="003B709C" w:rsidRPr="00183165" w:rsidRDefault="003B709C" w:rsidP="00177664">
            <w:pPr>
              <w:rPr>
                <w:sz w:val="20"/>
                <w:szCs w:val="20"/>
                <w:lang w:eastAsia="ru-RU"/>
              </w:rPr>
            </w:pPr>
          </w:p>
          <w:p w:rsidR="003B709C" w:rsidRPr="00183165" w:rsidRDefault="003B709C" w:rsidP="00177664">
            <w:pPr>
              <w:rPr>
                <w:sz w:val="20"/>
                <w:szCs w:val="20"/>
                <w:lang w:eastAsia="ru-RU"/>
              </w:rPr>
            </w:pPr>
            <w:r w:rsidRPr="00183165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81" w:type="pct"/>
            <w:shd w:val="clear" w:color="auto" w:fill="auto"/>
          </w:tcPr>
          <w:p w:rsidR="003B709C" w:rsidRPr="00183165" w:rsidRDefault="003B709C" w:rsidP="00177664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3165">
              <w:rPr>
                <w:bCs/>
                <w:sz w:val="20"/>
                <w:szCs w:val="20"/>
                <w:lang w:eastAsia="ru-RU"/>
              </w:rPr>
              <w:t>80,8</w:t>
            </w:r>
          </w:p>
          <w:p w:rsidR="003B709C" w:rsidRPr="00183165" w:rsidRDefault="003B709C" w:rsidP="00177664">
            <w:pPr>
              <w:rPr>
                <w:sz w:val="20"/>
                <w:szCs w:val="20"/>
                <w:lang w:eastAsia="ru-RU"/>
              </w:rPr>
            </w:pPr>
          </w:p>
          <w:p w:rsidR="003B709C" w:rsidRPr="00183165" w:rsidRDefault="003B709C" w:rsidP="00177664">
            <w:pPr>
              <w:rPr>
                <w:sz w:val="20"/>
                <w:szCs w:val="20"/>
                <w:lang w:eastAsia="ru-RU"/>
              </w:rPr>
            </w:pPr>
            <w:r w:rsidRPr="00183165">
              <w:rPr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364" w:type="pct"/>
            <w:shd w:val="clear" w:color="auto" w:fill="auto"/>
          </w:tcPr>
          <w:p w:rsidR="003B709C" w:rsidRPr="00183165" w:rsidRDefault="003B709C" w:rsidP="00177664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3165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3B709C" w:rsidRPr="00183165" w:rsidRDefault="003B709C" w:rsidP="00177664">
            <w:pPr>
              <w:rPr>
                <w:sz w:val="20"/>
                <w:szCs w:val="20"/>
                <w:lang w:eastAsia="ru-RU"/>
              </w:rPr>
            </w:pPr>
          </w:p>
          <w:p w:rsidR="003B709C" w:rsidRPr="00183165" w:rsidRDefault="003B709C" w:rsidP="00177664">
            <w:pPr>
              <w:rPr>
                <w:sz w:val="20"/>
                <w:szCs w:val="20"/>
                <w:lang w:eastAsia="ru-RU"/>
              </w:rPr>
            </w:pPr>
            <w:r w:rsidRPr="00183165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37" w:type="pct"/>
            <w:shd w:val="clear" w:color="auto" w:fill="auto"/>
          </w:tcPr>
          <w:p w:rsidR="003B709C" w:rsidRPr="00183165" w:rsidRDefault="003B709C" w:rsidP="004831D3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3165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81" w:type="pct"/>
            <w:shd w:val="clear" w:color="auto" w:fill="auto"/>
          </w:tcPr>
          <w:p w:rsidR="003B709C" w:rsidRPr="00183165" w:rsidRDefault="003B709C" w:rsidP="004831D3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3165"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3B709C" w:rsidRPr="00183165" w:rsidTr="003B709C">
        <w:tc>
          <w:tcPr>
            <w:tcW w:w="133" w:type="pct"/>
            <w:shd w:val="clear" w:color="auto" w:fill="auto"/>
          </w:tcPr>
          <w:p w:rsidR="003B709C" w:rsidRPr="00183165" w:rsidRDefault="003B709C" w:rsidP="003A7ED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83165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3B709C" w:rsidRPr="00183165" w:rsidRDefault="003B709C" w:rsidP="00C07B85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183165">
              <w:rPr>
                <w:sz w:val="20"/>
                <w:szCs w:val="20"/>
                <w:lang w:eastAsia="ru-RU"/>
              </w:rPr>
              <w:t xml:space="preserve">Моторенко Ксения </w:t>
            </w:r>
          </w:p>
          <w:p w:rsidR="003B709C" w:rsidRPr="00183165" w:rsidRDefault="003B709C" w:rsidP="00C07B85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3B709C" w:rsidRPr="00183165" w:rsidRDefault="003B709C" w:rsidP="00C07B85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183165">
              <w:rPr>
                <w:sz w:val="20"/>
                <w:szCs w:val="20"/>
                <w:lang w:eastAsia="ru-RU"/>
              </w:rPr>
              <w:t>Юрьевна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3B709C" w:rsidRPr="00183165" w:rsidRDefault="003B709C" w:rsidP="00C07B85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183165">
              <w:rPr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3B709C" w:rsidRPr="00183165" w:rsidRDefault="003B709C" w:rsidP="004831D3">
            <w:pPr>
              <w:rPr>
                <w:sz w:val="20"/>
                <w:szCs w:val="20"/>
                <w:lang w:eastAsia="ru-RU"/>
              </w:rPr>
            </w:pPr>
            <w:r w:rsidRPr="00183165">
              <w:rPr>
                <w:sz w:val="20"/>
                <w:szCs w:val="20"/>
                <w:lang w:eastAsia="ru-RU"/>
              </w:rPr>
              <w:t>293329,64</w:t>
            </w:r>
          </w:p>
        </w:tc>
        <w:tc>
          <w:tcPr>
            <w:tcW w:w="624" w:type="pct"/>
            <w:shd w:val="clear" w:color="auto" w:fill="auto"/>
          </w:tcPr>
          <w:p w:rsidR="003B709C" w:rsidRPr="00183165" w:rsidRDefault="003B709C" w:rsidP="00254C8A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3165">
              <w:rPr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92" w:type="pct"/>
            <w:shd w:val="clear" w:color="auto" w:fill="auto"/>
          </w:tcPr>
          <w:p w:rsidR="003B709C" w:rsidRPr="00183165" w:rsidRDefault="003B709C" w:rsidP="003A7ED7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89" w:type="pct"/>
            <w:shd w:val="clear" w:color="auto" w:fill="auto"/>
          </w:tcPr>
          <w:p w:rsidR="003B709C" w:rsidRPr="00183165" w:rsidRDefault="003B709C" w:rsidP="003A7ED7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shd w:val="clear" w:color="auto" w:fill="auto"/>
          </w:tcPr>
          <w:p w:rsidR="003B709C" w:rsidRPr="00183165" w:rsidRDefault="003B709C" w:rsidP="003A7ED7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3165">
              <w:rPr>
                <w:bCs/>
                <w:sz w:val="20"/>
                <w:szCs w:val="20"/>
                <w:lang w:eastAsia="ru-RU"/>
              </w:rPr>
              <w:t xml:space="preserve"> квартира</w:t>
            </w:r>
          </w:p>
          <w:p w:rsidR="003B709C" w:rsidRPr="00183165" w:rsidRDefault="003B709C" w:rsidP="001F20DA">
            <w:pPr>
              <w:rPr>
                <w:sz w:val="20"/>
                <w:szCs w:val="20"/>
                <w:lang w:eastAsia="ru-RU"/>
              </w:rPr>
            </w:pPr>
          </w:p>
          <w:p w:rsidR="003B709C" w:rsidRPr="00183165" w:rsidRDefault="003B709C" w:rsidP="001F20DA">
            <w:pPr>
              <w:rPr>
                <w:sz w:val="20"/>
                <w:szCs w:val="20"/>
                <w:lang w:eastAsia="ru-RU"/>
              </w:rPr>
            </w:pPr>
            <w:r w:rsidRPr="00183165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81" w:type="pct"/>
            <w:shd w:val="clear" w:color="auto" w:fill="auto"/>
          </w:tcPr>
          <w:p w:rsidR="003B709C" w:rsidRPr="00183165" w:rsidRDefault="003B709C" w:rsidP="003A7ED7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3165">
              <w:rPr>
                <w:bCs/>
                <w:sz w:val="20"/>
                <w:szCs w:val="20"/>
                <w:lang w:eastAsia="ru-RU"/>
              </w:rPr>
              <w:t>40,5</w:t>
            </w:r>
          </w:p>
          <w:p w:rsidR="003B709C" w:rsidRPr="00183165" w:rsidRDefault="003B709C" w:rsidP="001F20DA">
            <w:pPr>
              <w:rPr>
                <w:sz w:val="20"/>
                <w:szCs w:val="20"/>
                <w:lang w:eastAsia="ru-RU"/>
              </w:rPr>
            </w:pPr>
          </w:p>
          <w:p w:rsidR="003B709C" w:rsidRPr="00183165" w:rsidRDefault="003B709C" w:rsidP="001F20DA">
            <w:pPr>
              <w:rPr>
                <w:sz w:val="20"/>
                <w:szCs w:val="20"/>
                <w:lang w:eastAsia="ru-RU"/>
              </w:rPr>
            </w:pPr>
            <w:r w:rsidRPr="00183165">
              <w:rPr>
                <w:sz w:val="20"/>
                <w:szCs w:val="20"/>
                <w:lang w:eastAsia="ru-RU"/>
              </w:rPr>
              <w:t>991</w:t>
            </w:r>
          </w:p>
        </w:tc>
        <w:tc>
          <w:tcPr>
            <w:tcW w:w="364" w:type="pct"/>
            <w:shd w:val="clear" w:color="auto" w:fill="auto"/>
          </w:tcPr>
          <w:p w:rsidR="003B709C" w:rsidRPr="00183165" w:rsidRDefault="003B709C" w:rsidP="003A7ED7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3165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3B709C" w:rsidRPr="00183165" w:rsidRDefault="003B709C" w:rsidP="001F20DA">
            <w:pPr>
              <w:rPr>
                <w:sz w:val="20"/>
                <w:szCs w:val="20"/>
                <w:lang w:eastAsia="ru-RU"/>
              </w:rPr>
            </w:pPr>
          </w:p>
          <w:p w:rsidR="003B709C" w:rsidRPr="00183165" w:rsidRDefault="003B709C" w:rsidP="001F20DA">
            <w:pPr>
              <w:rPr>
                <w:sz w:val="20"/>
                <w:szCs w:val="20"/>
                <w:lang w:eastAsia="ru-RU"/>
              </w:rPr>
            </w:pPr>
            <w:r w:rsidRPr="00183165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37" w:type="pct"/>
            <w:shd w:val="clear" w:color="auto" w:fill="auto"/>
          </w:tcPr>
          <w:p w:rsidR="003B709C" w:rsidRPr="00183165" w:rsidRDefault="003B709C" w:rsidP="00C60430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3165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3B709C" w:rsidRPr="00183165" w:rsidRDefault="003B709C" w:rsidP="003A7ED7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81" w:type="pct"/>
            <w:shd w:val="clear" w:color="auto" w:fill="auto"/>
          </w:tcPr>
          <w:p w:rsidR="003B709C" w:rsidRPr="00183165" w:rsidRDefault="003B709C" w:rsidP="00C07B85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83165">
              <w:rPr>
                <w:bCs/>
                <w:sz w:val="20"/>
                <w:szCs w:val="20"/>
                <w:lang w:eastAsia="ru-RU"/>
              </w:rPr>
              <w:t>Автомобиль легковой</w:t>
            </w:r>
            <w:r w:rsidRPr="00183165">
              <w:rPr>
                <w:sz w:val="20"/>
                <w:szCs w:val="20"/>
                <w:lang w:eastAsia="ru-RU"/>
              </w:rPr>
              <w:t xml:space="preserve">  </w:t>
            </w:r>
          </w:p>
          <w:p w:rsidR="003B709C" w:rsidRPr="00183165" w:rsidRDefault="003B709C" w:rsidP="00C07B85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3165">
              <w:rPr>
                <w:sz w:val="20"/>
                <w:szCs w:val="20"/>
                <w:lang w:val="en-US" w:eastAsia="ru-RU"/>
              </w:rPr>
              <w:t>Hyundai</w:t>
            </w:r>
            <w:r w:rsidRPr="00183165">
              <w:rPr>
                <w:sz w:val="20"/>
                <w:szCs w:val="20"/>
                <w:lang w:eastAsia="ru-RU"/>
              </w:rPr>
              <w:t xml:space="preserve"> </w:t>
            </w:r>
            <w:r w:rsidRPr="00183165">
              <w:rPr>
                <w:sz w:val="20"/>
                <w:szCs w:val="20"/>
                <w:lang w:val="en-US" w:eastAsia="ru-RU"/>
              </w:rPr>
              <w:t>Getz</w:t>
            </w:r>
            <w:r w:rsidRPr="00183165">
              <w:rPr>
                <w:sz w:val="20"/>
                <w:szCs w:val="20"/>
                <w:lang w:eastAsia="ru-RU"/>
              </w:rPr>
              <w:t xml:space="preserve">  2004г.</w:t>
            </w:r>
          </w:p>
        </w:tc>
      </w:tr>
      <w:tr w:rsidR="003B709C" w:rsidRPr="00183165" w:rsidTr="003B709C">
        <w:tc>
          <w:tcPr>
            <w:tcW w:w="133" w:type="pct"/>
            <w:shd w:val="clear" w:color="auto" w:fill="auto"/>
          </w:tcPr>
          <w:p w:rsidR="003B709C" w:rsidRPr="00183165" w:rsidRDefault="003B709C" w:rsidP="003A7E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3B709C" w:rsidRPr="00183165" w:rsidRDefault="003B709C" w:rsidP="003A7ED7">
            <w:pPr>
              <w:rPr>
                <w:sz w:val="20"/>
                <w:szCs w:val="20"/>
                <w:lang w:eastAsia="ru-RU"/>
              </w:rPr>
            </w:pPr>
            <w:r w:rsidRPr="00183165">
              <w:rPr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3B709C" w:rsidRPr="00183165" w:rsidRDefault="003B709C" w:rsidP="003A7ED7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3B709C" w:rsidRPr="00183165" w:rsidRDefault="003B709C" w:rsidP="00177664">
            <w:pPr>
              <w:rPr>
                <w:sz w:val="20"/>
                <w:szCs w:val="20"/>
                <w:lang w:eastAsia="ru-RU"/>
              </w:rPr>
            </w:pPr>
            <w:r w:rsidRPr="00183165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624" w:type="pct"/>
            <w:shd w:val="clear" w:color="auto" w:fill="auto"/>
          </w:tcPr>
          <w:p w:rsidR="003B709C" w:rsidRPr="00183165" w:rsidRDefault="003B709C" w:rsidP="00177664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3165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92" w:type="pct"/>
            <w:shd w:val="clear" w:color="auto" w:fill="auto"/>
          </w:tcPr>
          <w:p w:rsidR="003B709C" w:rsidRPr="00183165" w:rsidRDefault="003B709C" w:rsidP="00177664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3165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9" w:type="pct"/>
            <w:shd w:val="clear" w:color="auto" w:fill="auto"/>
          </w:tcPr>
          <w:p w:rsidR="003B709C" w:rsidRPr="00183165" w:rsidRDefault="003B709C" w:rsidP="00177664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3165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1" w:type="pct"/>
            <w:shd w:val="clear" w:color="auto" w:fill="auto"/>
          </w:tcPr>
          <w:p w:rsidR="003B709C" w:rsidRPr="00183165" w:rsidRDefault="003B709C" w:rsidP="00177664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3165">
              <w:rPr>
                <w:bCs/>
                <w:sz w:val="20"/>
                <w:szCs w:val="20"/>
                <w:lang w:eastAsia="ru-RU"/>
              </w:rPr>
              <w:t xml:space="preserve"> квартира</w:t>
            </w:r>
          </w:p>
          <w:p w:rsidR="003B709C" w:rsidRPr="00183165" w:rsidRDefault="003B709C" w:rsidP="00177664">
            <w:pPr>
              <w:rPr>
                <w:sz w:val="20"/>
                <w:szCs w:val="20"/>
                <w:lang w:eastAsia="ru-RU"/>
              </w:rPr>
            </w:pPr>
          </w:p>
          <w:p w:rsidR="003B709C" w:rsidRPr="00183165" w:rsidRDefault="003B709C" w:rsidP="00177664">
            <w:pPr>
              <w:rPr>
                <w:sz w:val="20"/>
                <w:szCs w:val="20"/>
                <w:lang w:eastAsia="ru-RU"/>
              </w:rPr>
            </w:pPr>
            <w:r w:rsidRPr="00183165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81" w:type="pct"/>
            <w:shd w:val="clear" w:color="auto" w:fill="auto"/>
          </w:tcPr>
          <w:p w:rsidR="003B709C" w:rsidRPr="00183165" w:rsidRDefault="003B709C" w:rsidP="00177664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3165">
              <w:rPr>
                <w:bCs/>
                <w:sz w:val="20"/>
                <w:szCs w:val="20"/>
                <w:lang w:eastAsia="ru-RU"/>
              </w:rPr>
              <w:t>40,5</w:t>
            </w:r>
          </w:p>
          <w:p w:rsidR="003B709C" w:rsidRPr="00183165" w:rsidRDefault="003B709C" w:rsidP="00177664">
            <w:pPr>
              <w:rPr>
                <w:sz w:val="20"/>
                <w:szCs w:val="20"/>
                <w:lang w:eastAsia="ru-RU"/>
              </w:rPr>
            </w:pPr>
          </w:p>
          <w:p w:rsidR="003B709C" w:rsidRPr="00183165" w:rsidRDefault="003B709C" w:rsidP="00177664">
            <w:pPr>
              <w:rPr>
                <w:sz w:val="20"/>
                <w:szCs w:val="20"/>
                <w:lang w:eastAsia="ru-RU"/>
              </w:rPr>
            </w:pPr>
            <w:r w:rsidRPr="00183165">
              <w:rPr>
                <w:sz w:val="20"/>
                <w:szCs w:val="20"/>
                <w:lang w:eastAsia="ru-RU"/>
              </w:rPr>
              <w:t>991</w:t>
            </w:r>
          </w:p>
        </w:tc>
        <w:tc>
          <w:tcPr>
            <w:tcW w:w="364" w:type="pct"/>
            <w:shd w:val="clear" w:color="auto" w:fill="auto"/>
          </w:tcPr>
          <w:p w:rsidR="003B709C" w:rsidRPr="00183165" w:rsidRDefault="003B709C" w:rsidP="00177664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3165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3B709C" w:rsidRPr="00183165" w:rsidRDefault="003B709C" w:rsidP="00177664">
            <w:pPr>
              <w:rPr>
                <w:sz w:val="20"/>
                <w:szCs w:val="20"/>
                <w:lang w:eastAsia="ru-RU"/>
              </w:rPr>
            </w:pPr>
          </w:p>
          <w:p w:rsidR="003B709C" w:rsidRPr="00183165" w:rsidRDefault="003B709C" w:rsidP="00177664">
            <w:pPr>
              <w:rPr>
                <w:sz w:val="20"/>
                <w:szCs w:val="20"/>
                <w:lang w:eastAsia="ru-RU"/>
              </w:rPr>
            </w:pPr>
            <w:r w:rsidRPr="00183165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37" w:type="pct"/>
            <w:shd w:val="clear" w:color="auto" w:fill="auto"/>
          </w:tcPr>
          <w:p w:rsidR="003B709C" w:rsidRPr="00183165" w:rsidRDefault="003B709C" w:rsidP="004831D3">
            <w:pPr>
              <w:rPr>
                <w:sz w:val="20"/>
                <w:szCs w:val="20"/>
                <w:lang w:eastAsia="ru-RU"/>
              </w:rPr>
            </w:pPr>
            <w:r w:rsidRPr="00183165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81" w:type="pct"/>
            <w:shd w:val="clear" w:color="auto" w:fill="auto"/>
          </w:tcPr>
          <w:p w:rsidR="003B709C" w:rsidRPr="00183165" w:rsidRDefault="003B709C" w:rsidP="004831D3">
            <w:pPr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 w:rsidRPr="00183165"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3B709C" w:rsidRPr="00183165" w:rsidTr="003B709C">
        <w:tc>
          <w:tcPr>
            <w:tcW w:w="133" w:type="pct"/>
            <w:shd w:val="clear" w:color="auto" w:fill="auto"/>
          </w:tcPr>
          <w:p w:rsidR="003B709C" w:rsidRPr="00183165" w:rsidRDefault="003B709C" w:rsidP="003A7ED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83165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3B709C" w:rsidRPr="00183165" w:rsidRDefault="003B709C" w:rsidP="000153D3">
            <w:pPr>
              <w:rPr>
                <w:sz w:val="20"/>
                <w:szCs w:val="20"/>
                <w:lang w:eastAsia="ru-RU"/>
              </w:rPr>
            </w:pPr>
            <w:r w:rsidRPr="00183165">
              <w:rPr>
                <w:sz w:val="20"/>
                <w:szCs w:val="20"/>
                <w:lang w:eastAsia="ru-RU"/>
              </w:rPr>
              <w:t>Ченакалова Анжелика Владимировна</w:t>
            </w:r>
          </w:p>
        </w:tc>
        <w:tc>
          <w:tcPr>
            <w:tcW w:w="585" w:type="pct"/>
            <w:shd w:val="clear" w:color="auto" w:fill="auto"/>
          </w:tcPr>
          <w:p w:rsidR="003B709C" w:rsidRPr="00183165" w:rsidRDefault="003B709C" w:rsidP="000153D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183165">
              <w:rPr>
                <w:sz w:val="20"/>
                <w:szCs w:val="20"/>
                <w:lang w:eastAsia="ru-RU"/>
              </w:rPr>
              <w:t>Главный специалист- архитектор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3B709C" w:rsidRPr="00183165" w:rsidRDefault="003B709C" w:rsidP="007161C3">
            <w:pPr>
              <w:rPr>
                <w:sz w:val="20"/>
                <w:szCs w:val="20"/>
                <w:lang w:eastAsia="ru-RU"/>
              </w:rPr>
            </w:pPr>
            <w:r w:rsidRPr="00183165">
              <w:rPr>
                <w:sz w:val="20"/>
                <w:szCs w:val="20"/>
                <w:lang w:eastAsia="ru-RU"/>
              </w:rPr>
              <w:t>335253,27</w:t>
            </w:r>
          </w:p>
        </w:tc>
        <w:tc>
          <w:tcPr>
            <w:tcW w:w="624" w:type="pct"/>
            <w:shd w:val="clear" w:color="auto" w:fill="auto"/>
          </w:tcPr>
          <w:p w:rsidR="003B709C" w:rsidRPr="00183165" w:rsidRDefault="003B709C" w:rsidP="003A7ED7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3165">
              <w:rPr>
                <w:bCs/>
                <w:sz w:val="20"/>
                <w:szCs w:val="20"/>
                <w:lang w:eastAsia="ru-RU"/>
              </w:rPr>
              <w:t>Земельный участок 1/3 доли</w:t>
            </w:r>
          </w:p>
          <w:p w:rsidR="003B709C" w:rsidRPr="00183165" w:rsidRDefault="003B709C" w:rsidP="007161C3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3165">
              <w:rPr>
                <w:bCs/>
                <w:sz w:val="20"/>
                <w:szCs w:val="20"/>
                <w:lang w:eastAsia="ru-RU"/>
              </w:rPr>
              <w:t>Квартира совместная</w:t>
            </w:r>
          </w:p>
          <w:p w:rsidR="003B709C" w:rsidRPr="00183165" w:rsidRDefault="003B709C" w:rsidP="003A7ED7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shd w:val="clear" w:color="auto" w:fill="auto"/>
          </w:tcPr>
          <w:p w:rsidR="003B709C" w:rsidRPr="00183165" w:rsidRDefault="003B709C" w:rsidP="003A7ED7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3165">
              <w:rPr>
                <w:bCs/>
                <w:sz w:val="20"/>
                <w:szCs w:val="20"/>
                <w:lang w:eastAsia="ru-RU"/>
              </w:rPr>
              <w:lastRenderedPageBreak/>
              <w:t>300000</w:t>
            </w:r>
          </w:p>
          <w:p w:rsidR="003B709C" w:rsidRPr="00183165" w:rsidRDefault="003B709C" w:rsidP="003A7ED7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B709C" w:rsidRPr="00183165" w:rsidRDefault="003B709C" w:rsidP="003A7ED7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3165">
              <w:rPr>
                <w:bCs/>
                <w:sz w:val="20"/>
                <w:szCs w:val="20"/>
                <w:lang w:eastAsia="ru-RU"/>
              </w:rPr>
              <w:t>52,9</w:t>
            </w:r>
          </w:p>
        </w:tc>
        <w:tc>
          <w:tcPr>
            <w:tcW w:w="389" w:type="pct"/>
            <w:shd w:val="clear" w:color="auto" w:fill="auto"/>
          </w:tcPr>
          <w:p w:rsidR="003B709C" w:rsidRPr="00183165" w:rsidRDefault="003B709C" w:rsidP="003A7ED7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3165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3B709C" w:rsidRPr="00183165" w:rsidRDefault="003B709C" w:rsidP="003A7ED7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B709C" w:rsidRPr="00183165" w:rsidRDefault="003B709C" w:rsidP="003A7ED7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3165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21" w:type="pct"/>
            <w:shd w:val="clear" w:color="auto" w:fill="auto"/>
          </w:tcPr>
          <w:p w:rsidR="003B709C" w:rsidRPr="00183165" w:rsidRDefault="003B709C" w:rsidP="000153D3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3165">
              <w:rPr>
                <w:bCs/>
                <w:sz w:val="20"/>
                <w:szCs w:val="20"/>
                <w:lang w:eastAsia="ru-RU"/>
              </w:rPr>
              <w:t xml:space="preserve"> квартира</w:t>
            </w:r>
          </w:p>
          <w:p w:rsidR="003B709C" w:rsidRPr="00183165" w:rsidRDefault="003B709C" w:rsidP="000153D3">
            <w:pPr>
              <w:rPr>
                <w:sz w:val="20"/>
                <w:szCs w:val="20"/>
                <w:lang w:eastAsia="ru-RU"/>
              </w:rPr>
            </w:pPr>
            <w:r w:rsidRPr="00183165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81" w:type="pct"/>
            <w:shd w:val="clear" w:color="auto" w:fill="auto"/>
          </w:tcPr>
          <w:p w:rsidR="003B709C" w:rsidRPr="00183165" w:rsidRDefault="003B709C" w:rsidP="000153D3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3165">
              <w:rPr>
                <w:bCs/>
                <w:sz w:val="20"/>
                <w:szCs w:val="20"/>
                <w:lang w:eastAsia="ru-RU"/>
              </w:rPr>
              <w:t>73,6</w:t>
            </w:r>
          </w:p>
          <w:p w:rsidR="003B709C" w:rsidRPr="00183165" w:rsidRDefault="003B709C" w:rsidP="000153D3">
            <w:pPr>
              <w:rPr>
                <w:sz w:val="20"/>
                <w:szCs w:val="20"/>
                <w:lang w:eastAsia="ru-RU"/>
              </w:rPr>
            </w:pPr>
            <w:r w:rsidRPr="00183165">
              <w:rPr>
                <w:sz w:val="20"/>
                <w:szCs w:val="20"/>
                <w:lang w:eastAsia="ru-RU"/>
              </w:rPr>
              <w:t>3392</w:t>
            </w:r>
          </w:p>
        </w:tc>
        <w:tc>
          <w:tcPr>
            <w:tcW w:w="364" w:type="pct"/>
            <w:shd w:val="clear" w:color="auto" w:fill="auto"/>
          </w:tcPr>
          <w:p w:rsidR="003B709C" w:rsidRPr="00183165" w:rsidRDefault="003B709C" w:rsidP="000153D3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3165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3B709C" w:rsidRPr="00183165" w:rsidRDefault="003B709C" w:rsidP="000153D3">
            <w:pPr>
              <w:rPr>
                <w:sz w:val="20"/>
                <w:szCs w:val="20"/>
                <w:lang w:eastAsia="ru-RU"/>
              </w:rPr>
            </w:pPr>
            <w:r w:rsidRPr="00183165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37" w:type="pct"/>
            <w:shd w:val="clear" w:color="auto" w:fill="auto"/>
          </w:tcPr>
          <w:p w:rsidR="003B709C" w:rsidRPr="00183165" w:rsidRDefault="003B709C" w:rsidP="000153D3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3165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581" w:type="pct"/>
            <w:shd w:val="clear" w:color="auto" w:fill="auto"/>
          </w:tcPr>
          <w:p w:rsidR="003B709C" w:rsidRPr="00183165" w:rsidRDefault="003B709C" w:rsidP="000153D3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3165">
              <w:rPr>
                <w:sz w:val="20"/>
                <w:szCs w:val="20"/>
                <w:lang w:eastAsia="ru-RU"/>
              </w:rPr>
              <w:t>Не имеет</w:t>
            </w:r>
          </w:p>
        </w:tc>
      </w:tr>
      <w:tr w:rsidR="003B709C" w:rsidRPr="00183165" w:rsidTr="003B709C">
        <w:tc>
          <w:tcPr>
            <w:tcW w:w="133" w:type="pct"/>
            <w:shd w:val="clear" w:color="auto" w:fill="auto"/>
          </w:tcPr>
          <w:p w:rsidR="003B709C" w:rsidRPr="00183165" w:rsidRDefault="003B709C" w:rsidP="003A7E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3B709C" w:rsidRPr="00183165" w:rsidRDefault="003B709C" w:rsidP="003A7ED7">
            <w:pPr>
              <w:rPr>
                <w:sz w:val="20"/>
                <w:szCs w:val="20"/>
                <w:lang w:eastAsia="ru-RU"/>
              </w:rPr>
            </w:pPr>
            <w:r w:rsidRPr="00183165"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3B709C" w:rsidRPr="00183165" w:rsidRDefault="003B709C" w:rsidP="003A7ED7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3B709C" w:rsidRPr="00183165" w:rsidRDefault="003B709C" w:rsidP="007161C3">
            <w:pPr>
              <w:rPr>
                <w:sz w:val="20"/>
                <w:szCs w:val="20"/>
                <w:lang w:eastAsia="ru-RU"/>
              </w:rPr>
            </w:pPr>
            <w:r w:rsidRPr="00183165">
              <w:rPr>
                <w:sz w:val="20"/>
                <w:szCs w:val="20"/>
                <w:lang w:eastAsia="ru-RU"/>
              </w:rPr>
              <w:t>1021576,70</w:t>
            </w:r>
          </w:p>
        </w:tc>
        <w:tc>
          <w:tcPr>
            <w:tcW w:w="624" w:type="pct"/>
            <w:shd w:val="clear" w:color="auto" w:fill="auto"/>
          </w:tcPr>
          <w:p w:rsidR="003B709C" w:rsidRPr="00183165" w:rsidRDefault="003B709C" w:rsidP="007161C3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3165">
              <w:rPr>
                <w:bCs/>
                <w:sz w:val="20"/>
                <w:szCs w:val="20"/>
                <w:lang w:eastAsia="ru-RU"/>
              </w:rPr>
              <w:t>Квартира совместная</w:t>
            </w:r>
          </w:p>
          <w:p w:rsidR="003B709C" w:rsidRPr="00183165" w:rsidRDefault="003B709C" w:rsidP="003A7ED7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shd w:val="clear" w:color="auto" w:fill="auto"/>
          </w:tcPr>
          <w:p w:rsidR="003B709C" w:rsidRPr="00183165" w:rsidRDefault="003B709C" w:rsidP="007161C3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3165">
              <w:rPr>
                <w:bCs/>
                <w:sz w:val="20"/>
                <w:szCs w:val="20"/>
                <w:lang w:eastAsia="ru-RU"/>
              </w:rPr>
              <w:t>52,9</w:t>
            </w:r>
          </w:p>
        </w:tc>
        <w:tc>
          <w:tcPr>
            <w:tcW w:w="389" w:type="pct"/>
            <w:shd w:val="clear" w:color="auto" w:fill="auto"/>
          </w:tcPr>
          <w:p w:rsidR="003B709C" w:rsidRPr="00183165" w:rsidRDefault="003B709C" w:rsidP="007161C3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3165">
              <w:rPr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21" w:type="pct"/>
            <w:shd w:val="clear" w:color="auto" w:fill="auto"/>
          </w:tcPr>
          <w:p w:rsidR="003B709C" w:rsidRPr="00183165" w:rsidRDefault="003B709C" w:rsidP="000153D3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3165">
              <w:rPr>
                <w:bCs/>
                <w:sz w:val="20"/>
                <w:szCs w:val="20"/>
                <w:lang w:eastAsia="ru-RU"/>
              </w:rPr>
              <w:t xml:space="preserve"> квартира</w:t>
            </w:r>
          </w:p>
          <w:p w:rsidR="003B709C" w:rsidRPr="00183165" w:rsidRDefault="003B709C" w:rsidP="000153D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81" w:type="pct"/>
            <w:shd w:val="clear" w:color="auto" w:fill="auto"/>
          </w:tcPr>
          <w:p w:rsidR="003B709C" w:rsidRPr="00183165" w:rsidRDefault="003B709C" w:rsidP="000153D3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3165">
              <w:rPr>
                <w:bCs/>
                <w:sz w:val="20"/>
                <w:szCs w:val="20"/>
                <w:lang w:eastAsia="ru-RU"/>
              </w:rPr>
              <w:t>54,0</w:t>
            </w:r>
          </w:p>
          <w:p w:rsidR="003B709C" w:rsidRPr="00183165" w:rsidRDefault="003B709C" w:rsidP="000153D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364" w:type="pct"/>
            <w:shd w:val="clear" w:color="auto" w:fill="auto"/>
          </w:tcPr>
          <w:p w:rsidR="003B709C" w:rsidRPr="00183165" w:rsidRDefault="003B709C" w:rsidP="000153D3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3165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3B709C" w:rsidRPr="00183165" w:rsidRDefault="003B709C" w:rsidP="000153D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shd w:val="clear" w:color="auto" w:fill="auto"/>
          </w:tcPr>
          <w:p w:rsidR="003B709C" w:rsidRPr="00183165" w:rsidRDefault="003B709C" w:rsidP="007161C3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3165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581" w:type="pct"/>
            <w:shd w:val="clear" w:color="auto" w:fill="auto"/>
          </w:tcPr>
          <w:p w:rsidR="003B709C" w:rsidRPr="00183165" w:rsidRDefault="003B709C" w:rsidP="007161C3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3165">
              <w:rPr>
                <w:sz w:val="20"/>
                <w:szCs w:val="20"/>
                <w:lang w:eastAsia="ru-RU"/>
              </w:rPr>
              <w:t>ХОНДА одессей 2003г.</w:t>
            </w:r>
          </w:p>
        </w:tc>
      </w:tr>
      <w:tr w:rsidR="003B709C" w:rsidRPr="00183165" w:rsidTr="003B709C">
        <w:tc>
          <w:tcPr>
            <w:tcW w:w="133" w:type="pct"/>
            <w:shd w:val="clear" w:color="auto" w:fill="auto"/>
          </w:tcPr>
          <w:p w:rsidR="003B709C" w:rsidRPr="00183165" w:rsidRDefault="003B709C" w:rsidP="003A7E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3B709C" w:rsidRPr="00183165" w:rsidRDefault="003B709C" w:rsidP="003A7ED7">
            <w:pPr>
              <w:rPr>
                <w:sz w:val="20"/>
                <w:szCs w:val="20"/>
                <w:lang w:eastAsia="ru-RU"/>
              </w:rPr>
            </w:pPr>
            <w:r w:rsidRPr="00183165">
              <w:rPr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3B709C" w:rsidRPr="00183165" w:rsidRDefault="003B709C" w:rsidP="003A7ED7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3B709C" w:rsidRPr="00183165" w:rsidRDefault="003B709C" w:rsidP="003A7ED7">
            <w:pPr>
              <w:rPr>
                <w:sz w:val="20"/>
                <w:szCs w:val="20"/>
                <w:lang w:eastAsia="ru-RU"/>
              </w:rPr>
            </w:pPr>
            <w:r w:rsidRPr="00183165">
              <w:rPr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624" w:type="pct"/>
            <w:shd w:val="clear" w:color="auto" w:fill="auto"/>
          </w:tcPr>
          <w:p w:rsidR="003B709C" w:rsidRPr="00183165" w:rsidRDefault="003B709C" w:rsidP="003A7ED7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3165">
              <w:rPr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92" w:type="pct"/>
            <w:shd w:val="clear" w:color="auto" w:fill="auto"/>
          </w:tcPr>
          <w:p w:rsidR="003B709C" w:rsidRPr="00183165" w:rsidRDefault="003B709C" w:rsidP="000153D3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3165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9" w:type="pct"/>
            <w:shd w:val="clear" w:color="auto" w:fill="auto"/>
          </w:tcPr>
          <w:p w:rsidR="003B709C" w:rsidRPr="00183165" w:rsidRDefault="003B709C" w:rsidP="000153D3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3165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1" w:type="pct"/>
            <w:shd w:val="clear" w:color="auto" w:fill="auto"/>
          </w:tcPr>
          <w:p w:rsidR="003B709C" w:rsidRPr="00183165" w:rsidRDefault="003B709C" w:rsidP="000153D3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3165">
              <w:rPr>
                <w:bCs/>
                <w:sz w:val="20"/>
                <w:szCs w:val="20"/>
                <w:lang w:eastAsia="ru-RU"/>
              </w:rPr>
              <w:t xml:space="preserve"> квартира</w:t>
            </w:r>
          </w:p>
          <w:p w:rsidR="003B709C" w:rsidRPr="00183165" w:rsidRDefault="003B709C" w:rsidP="000153D3">
            <w:pPr>
              <w:rPr>
                <w:sz w:val="20"/>
                <w:szCs w:val="20"/>
                <w:lang w:eastAsia="ru-RU"/>
              </w:rPr>
            </w:pPr>
            <w:r w:rsidRPr="00183165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81" w:type="pct"/>
            <w:shd w:val="clear" w:color="auto" w:fill="auto"/>
          </w:tcPr>
          <w:p w:rsidR="003B709C" w:rsidRPr="00183165" w:rsidRDefault="003B709C" w:rsidP="000153D3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3165">
              <w:rPr>
                <w:bCs/>
                <w:sz w:val="20"/>
                <w:szCs w:val="20"/>
                <w:lang w:eastAsia="ru-RU"/>
              </w:rPr>
              <w:t>73,6</w:t>
            </w:r>
          </w:p>
          <w:p w:rsidR="003B709C" w:rsidRPr="00183165" w:rsidRDefault="003B709C" w:rsidP="000153D3">
            <w:pPr>
              <w:rPr>
                <w:sz w:val="20"/>
                <w:szCs w:val="20"/>
                <w:lang w:eastAsia="ru-RU"/>
              </w:rPr>
            </w:pPr>
            <w:r w:rsidRPr="00183165">
              <w:rPr>
                <w:sz w:val="20"/>
                <w:szCs w:val="20"/>
                <w:lang w:eastAsia="ru-RU"/>
              </w:rPr>
              <w:t>3392</w:t>
            </w:r>
          </w:p>
        </w:tc>
        <w:tc>
          <w:tcPr>
            <w:tcW w:w="364" w:type="pct"/>
            <w:shd w:val="clear" w:color="auto" w:fill="auto"/>
          </w:tcPr>
          <w:p w:rsidR="003B709C" w:rsidRPr="00183165" w:rsidRDefault="003B709C" w:rsidP="000153D3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3165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3B709C" w:rsidRPr="00183165" w:rsidRDefault="003B709C" w:rsidP="000153D3">
            <w:pPr>
              <w:rPr>
                <w:sz w:val="20"/>
                <w:szCs w:val="20"/>
                <w:lang w:eastAsia="ru-RU"/>
              </w:rPr>
            </w:pPr>
            <w:r w:rsidRPr="00183165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37" w:type="pct"/>
            <w:shd w:val="clear" w:color="auto" w:fill="auto"/>
          </w:tcPr>
          <w:p w:rsidR="003B709C" w:rsidRPr="00183165" w:rsidRDefault="003B709C" w:rsidP="000153D3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3165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581" w:type="pct"/>
            <w:shd w:val="clear" w:color="auto" w:fill="auto"/>
          </w:tcPr>
          <w:p w:rsidR="003B709C" w:rsidRPr="00183165" w:rsidRDefault="003B709C" w:rsidP="000153D3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3165">
              <w:rPr>
                <w:sz w:val="20"/>
                <w:szCs w:val="20"/>
                <w:lang w:eastAsia="ru-RU"/>
              </w:rPr>
              <w:t>Не имеет</w:t>
            </w:r>
          </w:p>
        </w:tc>
      </w:tr>
      <w:tr w:rsidR="003B709C" w:rsidRPr="00183165" w:rsidTr="003B709C">
        <w:tc>
          <w:tcPr>
            <w:tcW w:w="133" w:type="pct"/>
            <w:shd w:val="clear" w:color="auto" w:fill="auto"/>
          </w:tcPr>
          <w:p w:rsidR="003B709C" w:rsidRPr="00183165" w:rsidRDefault="003B709C" w:rsidP="003A7E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3B709C" w:rsidRPr="00183165" w:rsidRDefault="003B709C" w:rsidP="003A7ED7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:rsidR="003B709C" w:rsidRPr="00183165" w:rsidRDefault="003B709C" w:rsidP="003A7ED7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3B709C" w:rsidRPr="00183165" w:rsidRDefault="003B709C" w:rsidP="003A7ED7">
            <w:pPr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24" w:type="pct"/>
            <w:shd w:val="clear" w:color="auto" w:fill="auto"/>
          </w:tcPr>
          <w:p w:rsidR="003B709C" w:rsidRPr="00183165" w:rsidRDefault="003B709C" w:rsidP="003A7ED7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shd w:val="clear" w:color="auto" w:fill="auto"/>
          </w:tcPr>
          <w:p w:rsidR="003B709C" w:rsidRPr="00183165" w:rsidRDefault="003B709C" w:rsidP="000153D3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89" w:type="pct"/>
            <w:shd w:val="clear" w:color="auto" w:fill="auto"/>
          </w:tcPr>
          <w:p w:rsidR="003B709C" w:rsidRPr="00183165" w:rsidRDefault="003B709C" w:rsidP="000153D3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shd w:val="clear" w:color="auto" w:fill="auto"/>
          </w:tcPr>
          <w:p w:rsidR="003B709C" w:rsidRPr="00183165" w:rsidRDefault="003B709C" w:rsidP="000153D3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1" w:type="pct"/>
            <w:shd w:val="clear" w:color="auto" w:fill="auto"/>
          </w:tcPr>
          <w:p w:rsidR="003B709C" w:rsidRPr="00183165" w:rsidRDefault="003B709C" w:rsidP="000153D3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4" w:type="pct"/>
            <w:shd w:val="clear" w:color="auto" w:fill="auto"/>
          </w:tcPr>
          <w:p w:rsidR="003B709C" w:rsidRPr="00183165" w:rsidRDefault="003B709C" w:rsidP="000153D3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shd w:val="clear" w:color="auto" w:fill="auto"/>
          </w:tcPr>
          <w:p w:rsidR="003B709C" w:rsidRPr="00183165" w:rsidRDefault="003B709C" w:rsidP="000153D3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581" w:type="pct"/>
            <w:shd w:val="clear" w:color="auto" w:fill="auto"/>
          </w:tcPr>
          <w:p w:rsidR="003B709C" w:rsidRPr="00183165" w:rsidRDefault="003B709C" w:rsidP="000153D3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</w:tbl>
    <w:p w:rsidR="003B709C" w:rsidRPr="00322680" w:rsidRDefault="003B709C" w:rsidP="008F0518">
      <w:pPr>
        <w:spacing w:after="0" w:line="240" w:lineRule="auto"/>
        <w:jc w:val="center"/>
        <w:rPr>
          <w:i/>
          <w:szCs w:val="24"/>
        </w:rPr>
      </w:pPr>
    </w:p>
    <w:p w:rsidR="003B709C" w:rsidRPr="00322680" w:rsidRDefault="003B709C" w:rsidP="002644E3">
      <w:pPr>
        <w:spacing w:after="0" w:line="240" w:lineRule="auto"/>
        <w:jc w:val="center"/>
        <w:rPr>
          <w:szCs w:val="24"/>
        </w:rPr>
      </w:pPr>
      <w:r w:rsidRPr="00322680">
        <w:rPr>
          <w:szCs w:val="24"/>
        </w:rPr>
        <w:t>Начальник отдела</w:t>
      </w:r>
      <w:r>
        <w:rPr>
          <w:szCs w:val="24"/>
        </w:rPr>
        <w:t xml:space="preserve"> ЖКХ и АСТ</w:t>
      </w:r>
      <w:r w:rsidRPr="00322680">
        <w:rPr>
          <w:szCs w:val="24"/>
        </w:rPr>
        <w:t xml:space="preserve">                                                                     А.В. Храмов</w:t>
      </w:r>
    </w:p>
    <w:p w:rsidR="003B709C" w:rsidRDefault="003B709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3B709C" w:rsidRDefault="003B709C" w:rsidP="006B6D74">
      <w:pPr>
        <w:tabs>
          <w:tab w:val="left" w:pos="9355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Сведения о доходах, об имуществе и обязательствах имущественного характера, </w:t>
      </w:r>
    </w:p>
    <w:p w:rsidR="003B709C" w:rsidRDefault="003B709C" w:rsidP="006B6D74">
      <w:pPr>
        <w:tabs>
          <w:tab w:val="left" w:pos="9355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представленные лицами, замещающими муниципальные должности,</w:t>
      </w:r>
      <w:r>
        <w:rPr>
          <w:rFonts w:ascii="Arial" w:hAnsi="Arial" w:cs="Arial"/>
          <w:iCs/>
        </w:rPr>
        <w:t xml:space="preserve"> </w:t>
      </w:r>
      <w:r>
        <w:rPr>
          <w:rFonts w:ascii="Arial" w:hAnsi="Arial" w:cs="Arial"/>
        </w:rPr>
        <w:t xml:space="preserve">и муниципальными служащими </w:t>
      </w:r>
    </w:p>
    <w:p w:rsidR="003B709C" w:rsidRPr="008B7D62" w:rsidRDefault="003B709C" w:rsidP="006B6D74">
      <w:pPr>
        <w:tabs>
          <w:tab w:val="left" w:pos="9355"/>
        </w:tabs>
        <w:jc w:val="center"/>
        <w:rPr>
          <w:rFonts w:ascii="Arial" w:hAnsi="Arial" w:cs="Arial"/>
          <w:b/>
        </w:rPr>
      </w:pPr>
      <w:r w:rsidRPr="008B7D62">
        <w:rPr>
          <w:rFonts w:ascii="Arial" w:hAnsi="Arial" w:cs="Arial"/>
          <w:b/>
        </w:rPr>
        <w:t xml:space="preserve">Управления образования администрации Абанского района </w:t>
      </w:r>
    </w:p>
    <w:p w:rsidR="003B709C" w:rsidRDefault="003B709C" w:rsidP="006B6D74">
      <w:pPr>
        <w:tabs>
          <w:tab w:val="left" w:pos="9355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об источниках получения средств, за счет которых совершены сделки (совершена сделка), подлежащие размещению </w:t>
      </w:r>
    </w:p>
    <w:p w:rsidR="003B709C" w:rsidRDefault="003B709C" w:rsidP="006B6D74">
      <w:pPr>
        <w:tabs>
          <w:tab w:val="left" w:pos="9355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на официальном интернет-сайте муниципального образования Абанский район - </w:t>
      </w:r>
      <w:hyperlink r:id="rId14" w:history="1">
        <w:r>
          <w:rPr>
            <w:rStyle w:val="a5"/>
            <w:rFonts w:ascii="Arial" w:hAnsi="Arial" w:cs="Arial"/>
          </w:rPr>
          <w:t>http://abannet.ru/</w:t>
        </w:r>
      </w:hyperlink>
    </w:p>
    <w:p w:rsidR="003B709C" w:rsidRDefault="003B709C" w:rsidP="00A34BA9">
      <w:pPr>
        <w:tabs>
          <w:tab w:val="left" w:pos="9355"/>
        </w:tabs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1129"/>
        <w:gridCol w:w="1264"/>
        <w:gridCol w:w="994"/>
        <w:gridCol w:w="1008"/>
        <w:gridCol w:w="1009"/>
        <w:gridCol w:w="998"/>
        <w:gridCol w:w="10"/>
        <w:gridCol w:w="1009"/>
        <w:gridCol w:w="1008"/>
        <w:gridCol w:w="989"/>
        <w:gridCol w:w="20"/>
        <w:gridCol w:w="1008"/>
        <w:gridCol w:w="1523"/>
        <w:gridCol w:w="1275"/>
        <w:gridCol w:w="1444"/>
      </w:tblGrid>
      <w:tr w:rsidR="003B709C" w:rsidTr="009B49FC">
        <w:trPr>
          <w:trHeight w:val="1120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09C" w:rsidRDefault="003B709C">
            <w:pPr>
              <w:pStyle w:val="ConsPlusNormal"/>
              <w:ind w:firstLine="0"/>
              <w:jc w:val="center"/>
            </w:pPr>
            <w:r>
              <w:t xml:space="preserve">Фамилия, имя, отчество </w:t>
            </w:r>
            <w:r>
              <w:rPr>
                <w:rStyle w:val="aa"/>
              </w:rPr>
              <w:endnoteReference w:id="1"/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09C" w:rsidRDefault="003B709C">
            <w:pPr>
              <w:pStyle w:val="ConsPlusNormal"/>
              <w:ind w:firstLine="0"/>
              <w:jc w:val="center"/>
            </w:pPr>
            <w:r>
              <w:t xml:space="preserve">Должность </w:t>
            </w:r>
            <w:r>
              <w:rPr>
                <w:rStyle w:val="aa"/>
              </w:rPr>
              <w:endnoteReference w:id="2"/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09C" w:rsidRDefault="003B709C">
            <w:pPr>
              <w:pStyle w:val="ConsPlusNormal"/>
              <w:ind w:firstLine="0"/>
              <w:jc w:val="center"/>
            </w:pPr>
            <w:r>
              <w:t>Годовой доход (руб.)</w:t>
            </w:r>
            <w:r>
              <w:rPr>
                <w:rStyle w:val="aa"/>
              </w:rPr>
              <w:endnoteReference w:id="3"/>
            </w:r>
          </w:p>
        </w:tc>
        <w:tc>
          <w:tcPr>
            <w:tcW w:w="3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09C" w:rsidRDefault="003B709C">
            <w:pPr>
              <w:pStyle w:val="ConsPlusNormal"/>
              <w:ind w:firstLine="0"/>
              <w:jc w:val="center"/>
            </w:pPr>
            <w:r>
              <w:t>Объекты недвижимого имущества, принадлежащие на праве собственности</w:t>
            </w:r>
            <w:r>
              <w:rPr>
                <w:rStyle w:val="aa"/>
              </w:rPr>
              <w:endnoteReference w:id="4"/>
            </w:r>
          </w:p>
        </w:tc>
        <w:tc>
          <w:tcPr>
            <w:tcW w:w="3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09C" w:rsidRDefault="003B709C">
            <w:pPr>
              <w:pStyle w:val="ConsPlusNormal"/>
              <w:ind w:firstLine="0"/>
              <w:jc w:val="center"/>
            </w:pPr>
            <w:r>
              <w:t>Объекты недвижимого имущества, находящиеся в пользовании</w:t>
            </w:r>
            <w:r>
              <w:rPr>
                <w:rStyle w:val="aa"/>
              </w:rPr>
              <w:endnoteReference w:id="5"/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09C" w:rsidRDefault="003B709C">
            <w:pPr>
              <w:pStyle w:val="ConsPlusNormal"/>
              <w:ind w:firstLine="0"/>
              <w:jc w:val="center"/>
            </w:pPr>
            <w:r>
              <w:t xml:space="preserve">Транспортные средства, принадлежащие на праве собственности </w:t>
            </w:r>
            <w:r>
              <w:rPr>
                <w:rStyle w:val="aa"/>
              </w:rPr>
              <w:endnoteReference w:id="6"/>
            </w:r>
          </w:p>
        </w:tc>
        <w:tc>
          <w:tcPr>
            <w:tcW w:w="2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09C" w:rsidRDefault="003B709C">
            <w:pPr>
              <w:pStyle w:val="ConsPlusNormal"/>
              <w:ind w:firstLine="0"/>
              <w:jc w:val="center"/>
            </w:pPr>
            <w:r>
              <w:t>Сведения о расходах</w:t>
            </w:r>
          </w:p>
        </w:tc>
      </w:tr>
      <w:tr w:rsidR="003B709C" w:rsidTr="009B49FC">
        <w:trPr>
          <w:cantSplit/>
          <w:trHeight w:val="1309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09C" w:rsidRDefault="003B709C">
            <w:pPr>
              <w:rPr>
                <w:rFonts w:ascii="Arial" w:hAnsi="Arial" w:cs="Arial"/>
              </w:rPr>
            </w:pP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09C" w:rsidRDefault="003B709C">
            <w:pPr>
              <w:rPr>
                <w:rFonts w:ascii="Arial" w:hAnsi="Arial" w:cs="Arial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09C" w:rsidRDefault="003B709C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B709C" w:rsidRDefault="003B709C" w:rsidP="00787328">
            <w:pPr>
              <w:pStyle w:val="ConsPlusNormal"/>
              <w:ind w:left="113" w:right="113" w:firstLine="0"/>
              <w:jc w:val="center"/>
            </w:pPr>
            <w:r>
              <w:t>вид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B709C" w:rsidRDefault="003B709C" w:rsidP="00787328">
            <w:pPr>
              <w:pStyle w:val="ConsPlusNormal"/>
              <w:ind w:left="113" w:right="113" w:firstLine="0"/>
              <w:jc w:val="center"/>
            </w:pPr>
            <w:r>
              <w:t>площадь, кв. м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B709C" w:rsidRDefault="003B709C" w:rsidP="00787328">
            <w:pPr>
              <w:pStyle w:val="ConsPlusNormal"/>
              <w:ind w:left="113" w:right="113" w:firstLine="0"/>
              <w:jc w:val="center"/>
            </w:pPr>
            <w:r>
              <w:t>страна расположения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B709C" w:rsidRDefault="003B709C" w:rsidP="00787328">
            <w:pPr>
              <w:pStyle w:val="ConsPlusNormal"/>
              <w:ind w:left="113" w:right="113" w:firstLine="0"/>
              <w:jc w:val="center"/>
            </w:pPr>
            <w:r>
              <w:t>вид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B709C" w:rsidRDefault="003B709C" w:rsidP="00787328">
            <w:pPr>
              <w:pStyle w:val="ConsPlusNormal"/>
              <w:ind w:left="113" w:right="113" w:firstLine="0"/>
              <w:jc w:val="center"/>
            </w:pPr>
            <w:r>
              <w:t>площадь, кв. м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B709C" w:rsidRDefault="003B709C" w:rsidP="00787328">
            <w:pPr>
              <w:pStyle w:val="ConsPlusNormal"/>
              <w:ind w:left="113" w:right="113" w:firstLine="0"/>
              <w:jc w:val="center"/>
            </w:pPr>
            <w:r>
              <w:t>страна расположения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09C" w:rsidRDefault="003B709C">
            <w:pPr>
              <w:pStyle w:val="ConsPlusNormal"/>
              <w:ind w:firstLine="0"/>
              <w:jc w:val="center"/>
            </w:pPr>
            <w:r>
              <w:t>вид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09C" w:rsidRDefault="003B709C">
            <w:pPr>
              <w:pStyle w:val="ConsPlusNormal"/>
              <w:ind w:firstLine="0"/>
              <w:jc w:val="center"/>
            </w:pPr>
            <w:r>
              <w:t>марка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09C" w:rsidRDefault="003B709C">
            <w:pPr>
              <w:pStyle w:val="ConsPlusNormal"/>
              <w:ind w:firstLine="0"/>
              <w:jc w:val="center"/>
            </w:pPr>
            <w:r>
              <w:t xml:space="preserve">вид приобретенного имущества </w:t>
            </w:r>
            <w:r>
              <w:rPr>
                <w:rStyle w:val="aa"/>
              </w:rPr>
              <w:endnoteReference w:id="7"/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09C" w:rsidRDefault="003B709C">
            <w:pPr>
              <w:pStyle w:val="ConsPlusNormal"/>
              <w:ind w:firstLine="0"/>
              <w:jc w:val="center"/>
            </w:pPr>
            <w:r>
              <w:t xml:space="preserve">источник получения средств, за счет которых приобретено имущество </w:t>
            </w:r>
            <w:r>
              <w:rPr>
                <w:rStyle w:val="aa"/>
              </w:rPr>
              <w:endnoteReference w:id="8"/>
            </w:r>
          </w:p>
        </w:tc>
      </w:tr>
      <w:tr w:rsidR="003B709C" w:rsidTr="009B49F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09C" w:rsidRDefault="003B709C">
            <w:pPr>
              <w:pStyle w:val="ConsPlusNormal"/>
              <w:ind w:firstLine="0"/>
              <w:jc w:val="center"/>
            </w:pPr>
            <w:r>
              <w:t>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09C" w:rsidRDefault="003B709C">
            <w:pPr>
              <w:pStyle w:val="ConsPlusNormal"/>
              <w:ind w:firstLine="0"/>
              <w:jc w:val="center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09C" w:rsidRDefault="003B709C">
            <w:pPr>
              <w:pStyle w:val="ConsPlusNormal"/>
              <w:ind w:firstLine="0"/>
              <w:jc w:val="center"/>
            </w:pPr>
            <w: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09C" w:rsidRDefault="003B709C">
            <w:pPr>
              <w:pStyle w:val="ConsPlusNormal"/>
              <w:ind w:firstLine="0"/>
              <w:jc w:val="center"/>
            </w:pPr>
            <w:r>
              <w:t>4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09C" w:rsidRDefault="003B709C">
            <w:pPr>
              <w:pStyle w:val="ConsPlusNormal"/>
              <w:ind w:firstLine="0"/>
              <w:jc w:val="center"/>
            </w:pPr>
            <w:r>
              <w:t>5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09C" w:rsidRDefault="003B709C">
            <w:pPr>
              <w:pStyle w:val="ConsPlusNormal"/>
              <w:ind w:firstLine="0"/>
              <w:jc w:val="center"/>
            </w:pPr>
            <w:r>
              <w:t>6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09C" w:rsidRDefault="003B709C">
            <w:pPr>
              <w:pStyle w:val="ConsPlusNormal"/>
              <w:ind w:firstLine="0"/>
              <w:jc w:val="center"/>
            </w:pPr>
            <w:r>
              <w:t>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09C" w:rsidRDefault="003B709C">
            <w:pPr>
              <w:pStyle w:val="ConsPlusNormal"/>
              <w:ind w:firstLine="0"/>
              <w:jc w:val="center"/>
            </w:pPr>
            <w:r>
              <w:t>8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09C" w:rsidRDefault="003B709C">
            <w:pPr>
              <w:pStyle w:val="ConsPlusNormal"/>
              <w:ind w:firstLine="0"/>
              <w:jc w:val="center"/>
            </w:pPr>
            <w:r>
              <w:t>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09C" w:rsidRDefault="003B709C">
            <w:pPr>
              <w:pStyle w:val="ConsPlusNormal"/>
              <w:ind w:firstLine="0"/>
              <w:jc w:val="center"/>
            </w:pPr>
            <w:r>
              <w:t>10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09C" w:rsidRDefault="003B709C">
            <w:pPr>
              <w:pStyle w:val="ConsPlusNormal"/>
              <w:ind w:firstLine="0"/>
              <w:jc w:val="center"/>
            </w:pPr>
            <w: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09C" w:rsidRDefault="003B709C">
            <w:pPr>
              <w:pStyle w:val="ConsPlusNormal"/>
              <w:ind w:firstLine="0"/>
              <w:jc w:val="center"/>
            </w:pPr>
            <w:r>
              <w:t>12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09C" w:rsidRDefault="003B709C">
            <w:pPr>
              <w:pStyle w:val="ConsPlusNormal"/>
              <w:ind w:firstLine="0"/>
              <w:jc w:val="center"/>
            </w:pPr>
            <w:r>
              <w:t>13</w:t>
            </w:r>
          </w:p>
        </w:tc>
      </w:tr>
      <w:tr w:rsidR="003B709C" w:rsidTr="009B49FC"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709C" w:rsidRPr="008F0518" w:rsidRDefault="003B709C" w:rsidP="00C94167">
            <w:pPr>
              <w:rPr>
                <w:szCs w:val="24"/>
              </w:rPr>
            </w:pPr>
            <w:r>
              <w:rPr>
                <w:szCs w:val="24"/>
              </w:rPr>
              <w:t>Шукайло Надежда Николаевна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709C" w:rsidRPr="008F0518" w:rsidRDefault="003B709C" w:rsidP="00C94167">
            <w:pPr>
              <w:rPr>
                <w:szCs w:val="24"/>
              </w:rPr>
            </w:pPr>
            <w:r>
              <w:rPr>
                <w:szCs w:val="24"/>
              </w:rPr>
              <w:t>Начальник отдела общего и дополни-тельного образования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709C" w:rsidRPr="008F0518" w:rsidRDefault="003B709C" w:rsidP="003A1A4F">
            <w:pPr>
              <w:rPr>
                <w:szCs w:val="24"/>
              </w:rPr>
            </w:pPr>
            <w:r>
              <w:rPr>
                <w:szCs w:val="24"/>
              </w:rPr>
              <w:t>488688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Pr="00992415" w:rsidRDefault="003B709C" w:rsidP="00C9416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992415">
              <w:rPr>
                <w:bCs/>
                <w:sz w:val="22"/>
                <w:szCs w:val="22"/>
              </w:rPr>
              <w:t>Квартира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Pr="008F0518" w:rsidRDefault="003B709C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53,8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Default="003B709C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Default="003B709C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нет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Pr="008F0518" w:rsidRDefault="003B709C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Pr="008F0518" w:rsidRDefault="003B709C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Pr="00B01100" w:rsidRDefault="003B709C" w:rsidP="00992415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B01100">
              <w:rPr>
                <w:bCs/>
                <w:sz w:val="22"/>
                <w:szCs w:val="22"/>
              </w:rPr>
              <w:t>Автомо- биль легковой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Default="003B709C" w:rsidP="00C94167">
            <w:pPr>
              <w:spacing w:before="100" w:beforeAutospacing="1" w:after="100" w:afterAutospacing="1"/>
              <w:ind w:left="60"/>
              <w:jc w:val="center"/>
              <w:rPr>
                <w:szCs w:val="24"/>
              </w:rPr>
            </w:pPr>
            <w:r>
              <w:rPr>
                <w:bCs/>
                <w:szCs w:val="24"/>
                <w:lang w:val="en-US"/>
              </w:rPr>
              <w:t>TOYOTA IST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Default="003B709C">
            <w:pPr>
              <w:pStyle w:val="ConsPlusNormal"/>
              <w:ind w:firstLine="0"/>
              <w:jc w:val="center"/>
            </w:pPr>
            <w:r>
              <w:t>нет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Default="003B709C">
            <w:pPr>
              <w:pStyle w:val="ConsPlusNormal"/>
              <w:ind w:firstLine="0"/>
              <w:jc w:val="center"/>
            </w:pPr>
          </w:p>
        </w:tc>
      </w:tr>
      <w:tr w:rsidR="003B709C" w:rsidTr="009B49FC"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9C" w:rsidRDefault="003B709C" w:rsidP="00C94167">
            <w:pPr>
              <w:rPr>
                <w:szCs w:val="24"/>
              </w:rPr>
            </w:pPr>
          </w:p>
        </w:tc>
        <w:tc>
          <w:tcPr>
            <w:tcW w:w="1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9C" w:rsidRDefault="003B709C" w:rsidP="00C94167">
            <w:pPr>
              <w:rPr>
                <w:szCs w:val="24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9C" w:rsidRDefault="003B709C" w:rsidP="003A1A4F">
            <w:pPr>
              <w:rPr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Pr="00992415" w:rsidRDefault="003B709C" w:rsidP="00C9416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992415">
              <w:rPr>
                <w:bCs/>
                <w:sz w:val="22"/>
                <w:szCs w:val="22"/>
              </w:rPr>
              <w:t>Земель</w:t>
            </w:r>
            <w:r>
              <w:rPr>
                <w:bCs/>
                <w:sz w:val="22"/>
                <w:szCs w:val="22"/>
              </w:rPr>
              <w:t>-</w:t>
            </w:r>
            <w:r w:rsidRPr="00992415">
              <w:rPr>
                <w:bCs/>
                <w:sz w:val="22"/>
                <w:szCs w:val="22"/>
              </w:rPr>
              <w:t>ный участок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Default="003B709C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566,21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Default="003B709C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Default="003B709C" w:rsidP="003A1A4F">
            <w:pPr>
              <w:pStyle w:val="ConsPlusNormal"/>
              <w:ind w:firstLine="0"/>
              <w:jc w:val="center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Default="003B709C" w:rsidP="003A1A4F">
            <w:pPr>
              <w:pStyle w:val="ConsPlusNormal"/>
              <w:ind w:firstLine="0"/>
              <w:jc w:val="center"/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Default="003B709C" w:rsidP="003A1A4F">
            <w:pPr>
              <w:pStyle w:val="ConsPlusNormal"/>
              <w:ind w:firstLine="0"/>
              <w:jc w:val="center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Pr="00B01100" w:rsidRDefault="003B709C" w:rsidP="003A1A4F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Default="003B709C" w:rsidP="003A1A4F">
            <w:pPr>
              <w:pStyle w:val="ConsPlusNormal"/>
              <w:ind w:firstLine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Default="003B709C" w:rsidP="003A1A4F">
            <w:pPr>
              <w:pStyle w:val="ConsPlusNormal"/>
              <w:ind w:firstLine="0"/>
              <w:jc w:val="center"/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Default="003B709C" w:rsidP="003A1A4F">
            <w:pPr>
              <w:pStyle w:val="ConsPlusNormal"/>
              <w:ind w:firstLine="0"/>
              <w:jc w:val="center"/>
            </w:pPr>
          </w:p>
        </w:tc>
      </w:tr>
      <w:tr w:rsidR="003B709C" w:rsidTr="009B49FC"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709C" w:rsidRDefault="003B709C" w:rsidP="00C94167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709C" w:rsidRDefault="003B709C" w:rsidP="00C94167">
            <w:pPr>
              <w:rPr>
                <w:szCs w:val="24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709C" w:rsidRPr="00AA1487" w:rsidRDefault="003B709C" w:rsidP="00C941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151738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Pr="008F0518" w:rsidRDefault="003B709C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нет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Pr="008F0518" w:rsidRDefault="003B709C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Default="003B709C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Pr="00B01100" w:rsidRDefault="003B709C" w:rsidP="00C9416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B01100">
              <w:rPr>
                <w:bCs/>
                <w:sz w:val="22"/>
                <w:szCs w:val="22"/>
              </w:rPr>
              <w:t>Квартира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Pr="008F0518" w:rsidRDefault="003B709C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53,8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Default="003B709C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Pr="00B01100" w:rsidRDefault="003B709C" w:rsidP="00C9416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B01100">
              <w:rPr>
                <w:bCs/>
                <w:sz w:val="22"/>
                <w:szCs w:val="22"/>
              </w:rPr>
              <w:t>Автомо</w:t>
            </w:r>
            <w:r>
              <w:rPr>
                <w:bCs/>
                <w:sz w:val="22"/>
                <w:szCs w:val="22"/>
              </w:rPr>
              <w:t>-</w:t>
            </w:r>
            <w:r w:rsidRPr="00B01100">
              <w:rPr>
                <w:bCs/>
                <w:sz w:val="22"/>
                <w:szCs w:val="22"/>
              </w:rPr>
              <w:t>биль легковой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Default="003B709C" w:rsidP="00C94167">
            <w:pPr>
              <w:spacing w:before="100" w:beforeAutospacing="1" w:after="100" w:afterAutospacing="1"/>
              <w:ind w:left="60"/>
              <w:rPr>
                <w:szCs w:val="24"/>
              </w:rPr>
            </w:pPr>
            <w:r>
              <w:rPr>
                <w:szCs w:val="24"/>
              </w:rPr>
              <w:t>ГАЗ-2410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Default="003B709C" w:rsidP="003A1A4F">
            <w:pPr>
              <w:pStyle w:val="ConsPlusNormal"/>
              <w:ind w:firstLine="0"/>
              <w:jc w:val="center"/>
            </w:pPr>
            <w:r>
              <w:t>нет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Default="003B709C" w:rsidP="003A1A4F">
            <w:pPr>
              <w:pStyle w:val="ConsPlusNormal"/>
              <w:ind w:firstLine="0"/>
              <w:jc w:val="center"/>
            </w:pPr>
          </w:p>
        </w:tc>
      </w:tr>
      <w:tr w:rsidR="003B709C" w:rsidTr="009B49FC"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9C" w:rsidRDefault="003B709C" w:rsidP="00C94167">
            <w:pPr>
              <w:rPr>
                <w:szCs w:val="24"/>
              </w:rPr>
            </w:pPr>
          </w:p>
        </w:tc>
        <w:tc>
          <w:tcPr>
            <w:tcW w:w="1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9C" w:rsidRDefault="003B709C" w:rsidP="00C94167">
            <w:pPr>
              <w:rPr>
                <w:szCs w:val="24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9C" w:rsidRDefault="003B709C" w:rsidP="00C94167">
            <w:pPr>
              <w:jc w:val="center"/>
              <w:rPr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Default="003B709C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Pr="008F0518" w:rsidRDefault="003B709C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Default="003B709C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Pr="00B01100" w:rsidRDefault="003B709C" w:rsidP="00C9416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B01100">
              <w:rPr>
                <w:bCs/>
                <w:sz w:val="22"/>
                <w:szCs w:val="22"/>
              </w:rPr>
              <w:t>Земель</w:t>
            </w:r>
            <w:r>
              <w:rPr>
                <w:bCs/>
                <w:sz w:val="22"/>
                <w:szCs w:val="22"/>
              </w:rPr>
              <w:t>-</w:t>
            </w:r>
            <w:r w:rsidRPr="00B01100">
              <w:rPr>
                <w:bCs/>
                <w:sz w:val="22"/>
                <w:szCs w:val="22"/>
              </w:rPr>
              <w:lastRenderedPageBreak/>
              <w:t>ный участок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Default="003B709C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566,21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Default="003B709C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Pr="00B01100" w:rsidRDefault="003B709C" w:rsidP="00C9416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Default="003B709C" w:rsidP="00C94167">
            <w:pPr>
              <w:spacing w:before="100" w:beforeAutospacing="1" w:after="100" w:afterAutospacing="1"/>
              <w:ind w:left="60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Default="003B709C" w:rsidP="003A1A4F">
            <w:pPr>
              <w:pStyle w:val="ConsPlusNormal"/>
              <w:ind w:firstLine="0"/>
              <w:jc w:val="center"/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Default="003B709C" w:rsidP="003A1A4F">
            <w:pPr>
              <w:pStyle w:val="ConsPlusNormal"/>
              <w:ind w:firstLine="0"/>
              <w:jc w:val="center"/>
            </w:pPr>
          </w:p>
        </w:tc>
      </w:tr>
      <w:tr w:rsidR="003B709C" w:rsidTr="009B49FC"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709C" w:rsidRDefault="003B709C" w:rsidP="00C94167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Пилипенко Анна Владимировна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709C" w:rsidRPr="00E51652" w:rsidRDefault="003B709C" w:rsidP="00C94167">
            <w:pPr>
              <w:rPr>
                <w:sz w:val="22"/>
                <w:szCs w:val="22"/>
              </w:rPr>
            </w:pPr>
            <w:r w:rsidRPr="00E51652">
              <w:rPr>
                <w:sz w:val="22"/>
                <w:szCs w:val="22"/>
              </w:rPr>
              <w:t>Главный специалист отдела общего и дополни</w:t>
            </w:r>
            <w:r>
              <w:rPr>
                <w:sz w:val="22"/>
                <w:szCs w:val="22"/>
              </w:rPr>
              <w:t>-</w:t>
            </w:r>
            <w:r w:rsidRPr="00E51652">
              <w:rPr>
                <w:sz w:val="22"/>
                <w:szCs w:val="22"/>
              </w:rPr>
              <w:t>тельного образова</w:t>
            </w:r>
            <w:r>
              <w:rPr>
                <w:sz w:val="22"/>
                <w:szCs w:val="22"/>
              </w:rPr>
              <w:t>-</w:t>
            </w:r>
            <w:r w:rsidRPr="00E51652">
              <w:rPr>
                <w:sz w:val="22"/>
                <w:szCs w:val="22"/>
              </w:rPr>
              <w:t>ния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709C" w:rsidRPr="008F0518" w:rsidRDefault="003B709C" w:rsidP="00C941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587636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Pr="008F0518" w:rsidRDefault="003B709C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нет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Pr="008F0518" w:rsidRDefault="003B709C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Default="003B709C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Default="003B709C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Жилой дом</w:t>
            </w:r>
          </w:p>
          <w:p w:rsidR="003B709C" w:rsidRDefault="003B709C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Default="003B709C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52,4</w:t>
            </w:r>
          </w:p>
          <w:p w:rsidR="003B709C" w:rsidRPr="008F0518" w:rsidRDefault="003B709C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Default="003B709C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3B709C" w:rsidRPr="008F0518" w:rsidRDefault="003B709C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Pr="00CB29C9" w:rsidRDefault="003B709C" w:rsidP="00C9416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  <w:lang w:val="en-US"/>
              </w:rPr>
            </w:pPr>
            <w:r w:rsidRPr="00CB29C9">
              <w:rPr>
                <w:bCs/>
                <w:sz w:val="22"/>
                <w:szCs w:val="22"/>
              </w:rPr>
              <w:t>Автомо</w:t>
            </w:r>
            <w:r>
              <w:rPr>
                <w:bCs/>
                <w:sz w:val="22"/>
                <w:szCs w:val="22"/>
              </w:rPr>
              <w:t>-</w:t>
            </w:r>
            <w:r w:rsidRPr="00CB29C9">
              <w:rPr>
                <w:bCs/>
                <w:sz w:val="22"/>
                <w:szCs w:val="22"/>
              </w:rPr>
              <w:t>биль легковой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Pr="008F0947" w:rsidRDefault="003B709C" w:rsidP="00C94167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TOYOTA</w:t>
            </w:r>
            <w:r w:rsidRPr="008F0947">
              <w:rPr>
                <w:szCs w:val="24"/>
              </w:rPr>
              <w:t>-</w:t>
            </w:r>
            <w:r>
              <w:rPr>
                <w:szCs w:val="24"/>
                <w:lang w:val="en-US"/>
              </w:rPr>
              <w:t>VITZ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Default="003B709C" w:rsidP="003A1A4F">
            <w:pPr>
              <w:pStyle w:val="ConsPlusNormal"/>
              <w:ind w:firstLine="0"/>
              <w:jc w:val="center"/>
            </w:pPr>
            <w:r>
              <w:t>нет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Default="003B709C" w:rsidP="003A1A4F">
            <w:pPr>
              <w:pStyle w:val="ConsPlusNormal"/>
              <w:ind w:firstLine="0"/>
              <w:jc w:val="center"/>
            </w:pPr>
          </w:p>
        </w:tc>
      </w:tr>
      <w:tr w:rsidR="003B709C" w:rsidTr="009B49FC"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9C" w:rsidRDefault="003B709C" w:rsidP="003A1A4F">
            <w:pPr>
              <w:rPr>
                <w:szCs w:val="24"/>
              </w:rPr>
            </w:pPr>
          </w:p>
        </w:tc>
        <w:tc>
          <w:tcPr>
            <w:tcW w:w="1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9C" w:rsidRDefault="003B709C" w:rsidP="003A1A4F">
            <w:pPr>
              <w:jc w:val="center"/>
              <w:rPr>
                <w:szCs w:val="24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9C" w:rsidRDefault="003B709C" w:rsidP="003A1A4F">
            <w:pPr>
              <w:rPr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Default="003B709C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Default="003B709C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Default="003B709C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Default="003B709C" w:rsidP="003A1A4F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Земель-ный участок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Default="003B709C" w:rsidP="003A1A4F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1117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Default="003B709C" w:rsidP="003A1A4F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Pr="00CB29C9" w:rsidRDefault="003B709C" w:rsidP="003A1A4F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Default="003B709C" w:rsidP="003A1A4F">
            <w:pPr>
              <w:pStyle w:val="ConsPlusNormal"/>
              <w:ind w:firstLine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Default="003B709C" w:rsidP="003A1A4F">
            <w:pPr>
              <w:pStyle w:val="ConsPlusNormal"/>
              <w:ind w:firstLine="0"/>
              <w:jc w:val="center"/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Default="003B709C" w:rsidP="003A1A4F">
            <w:pPr>
              <w:pStyle w:val="ConsPlusNormal"/>
              <w:ind w:firstLine="0"/>
              <w:jc w:val="center"/>
            </w:pPr>
          </w:p>
        </w:tc>
      </w:tr>
      <w:tr w:rsidR="003B709C" w:rsidTr="009B49FC"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709C" w:rsidRDefault="003B709C" w:rsidP="00C941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709C" w:rsidRDefault="003B709C" w:rsidP="00C94167">
            <w:pPr>
              <w:rPr>
                <w:szCs w:val="24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709C" w:rsidRPr="00947F6D" w:rsidRDefault="003B709C" w:rsidP="00C941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542290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Pr="008F0518" w:rsidRDefault="003B709C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Жилой дом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Pr="008F0518" w:rsidRDefault="003B709C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52,4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Default="003B709C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Default="003B709C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нет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Pr="008F0518" w:rsidRDefault="003B709C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Pr="008F0518" w:rsidRDefault="003B709C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Pr="00CB29C9" w:rsidRDefault="003B709C" w:rsidP="00C9416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CB29C9">
              <w:rPr>
                <w:bCs/>
                <w:sz w:val="22"/>
                <w:szCs w:val="22"/>
              </w:rPr>
              <w:t>Автомо</w:t>
            </w:r>
            <w:r>
              <w:rPr>
                <w:bCs/>
                <w:sz w:val="22"/>
                <w:szCs w:val="22"/>
              </w:rPr>
              <w:t>-</w:t>
            </w:r>
            <w:r w:rsidRPr="00CB29C9">
              <w:rPr>
                <w:bCs/>
                <w:sz w:val="22"/>
                <w:szCs w:val="22"/>
              </w:rPr>
              <w:t>биль легковой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Pr="00F1202B" w:rsidRDefault="003B709C" w:rsidP="00C94167">
            <w:pPr>
              <w:spacing w:before="100" w:beforeAutospacing="1" w:after="100" w:afterAutospacing="1"/>
              <w:ind w:left="6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NISSAN Skyline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Default="003B709C" w:rsidP="003A1A4F">
            <w:pPr>
              <w:pStyle w:val="ConsPlusNormal"/>
              <w:ind w:firstLine="0"/>
              <w:jc w:val="center"/>
            </w:pPr>
            <w:r>
              <w:t>нет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Default="003B709C" w:rsidP="003A1A4F">
            <w:pPr>
              <w:pStyle w:val="ConsPlusNormal"/>
              <w:ind w:firstLine="0"/>
              <w:jc w:val="center"/>
            </w:pPr>
          </w:p>
        </w:tc>
      </w:tr>
      <w:tr w:rsidR="003B709C" w:rsidTr="009B49FC"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9C" w:rsidRDefault="003B709C" w:rsidP="00C94167">
            <w:pPr>
              <w:jc w:val="center"/>
              <w:rPr>
                <w:szCs w:val="24"/>
              </w:rPr>
            </w:pPr>
          </w:p>
        </w:tc>
        <w:tc>
          <w:tcPr>
            <w:tcW w:w="1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9C" w:rsidRDefault="003B709C" w:rsidP="00C94167">
            <w:pPr>
              <w:rPr>
                <w:szCs w:val="24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9C" w:rsidRDefault="003B709C" w:rsidP="00C94167">
            <w:pPr>
              <w:jc w:val="center"/>
              <w:rPr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Default="003B709C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Земель-ный участок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Default="003B709C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1117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Default="003B709C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Default="003B709C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Pr="008F0518" w:rsidRDefault="003B709C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Pr="008F0518" w:rsidRDefault="003B709C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Pr="00CB29C9" w:rsidRDefault="003B709C" w:rsidP="00C9416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Default="003B709C" w:rsidP="00C94167">
            <w:pPr>
              <w:spacing w:before="100" w:beforeAutospacing="1" w:after="100" w:afterAutospacing="1"/>
              <w:ind w:left="60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Default="003B709C" w:rsidP="003A1A4F">
            <w:pPr>
              <w:pStyle w:val="ConsPlusNormal"/>
              <w:ind w:firstLine="0"/>
              <w:jc w:val="center"/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Default="003B709C" w:rsidP="003A1A4F">
            <w:pPr>
              <w:pStyle w:val="ConsPlusNormal"/>
              <w:ind w:firstLine="0"/>
              <w:jc w:val="center"/>
            </w:pPr>
          </w:p>
        </w:tc>
      </w:tr>
      <w:tr w:rsidR="003B709C" w:rsidTr="009B49FC"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709C" w:rsidRPr="007E3DB6" w:rsidRDefault="003B709C" w:rsidP="00C941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709C" w:rsidRDefault="003B709C" w:rsidP="00C94167">
            <w:pPr>
              <w:rPr>
                <w:szCs w:val="24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709C" w:rsidRDefault="003B709C" w:rsidP="00C941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Pr="007E3DB6" w:rsidRDefault="003B709C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нет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Default="003B709C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Default="003B709C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Default="003B709C" w:rsidP="00585291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Жилой дом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Pr="008F0518" w:rsidRDefault="003B709C" w:rsidP="00585291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52,4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Pr="008F0518" w:rsidRDefault="003B709C" w:rsidP="00585291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Pr="00CB29C9" w:rsidRDefault="003B709C" w:rsidP="00C9416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CB29C9">
              <w:rPr>
                <w:bCs/>
                <w:sz w:val="22"/>
                <w:szCs w:val="22"/>
              </w:rPr>
              <w:t>нет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Default="003B709C" w:rsidP="00C94167">
            <w:pPr>
              <w:spacing w:before="100" w:beforeAutospacing="1" w:after="100" w:afterAutospacing="1"/>
              <w:ind w:left="60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Default="003B709C" w:rsidP="003A1A4F">
            <w:pPr>
              <w:pStyle w:val="ConsPlusNormal"/>
              <w:ind w:firstLine="0"/>
              <w:jc w:val="center"/>
            </w:pPr>
            <w:r>
              <w:t>нет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Default="003B709C" w:rsidP="003A1A4F">
            <w:pPr>
              <w:pStyle w:val="ConsPlusNormal"/>
              <w:ind w:firstLine="0"/>
              <w:jc w:val="center"/>
            </w:pPr>
          </w:p>
        </w:tc>
      </w:tr>
      <w:tr w:rsidR="003B709C" w:rsidTr="009B49FC"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9C" w:rsidRDefault="003B709C" w:rsidP="003A1A4F">
            <w:pPr>
              <w:rPr>
                <w:szCs w:val="24"/>
              </w:rPr>
            </w:pPr>
          </w:p>
        </w:tc>
        <w:tc>
          <w:tcPr>
            <w:tcW w:w="1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9C" w:rsidRDefault="003B709C" w:rsidP="003A1A4F">
            <w:pPr>
              <w:jc w:val="center"/>
              <w:rPr>
                <w:szCs w:val="24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9C" w:rsidRDefault="003B709C" w:rsidP="003A1A4F">
            <w:pPr>
              <w:rPr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Default="003B709C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Default="003B709C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Default="003B709C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Pr="00FF2E22" w:rsidRDefault="003B709C" w:rsidP="003A1A4F">
            <w:pPr>
              <w:pStyle w:val="ConsPlusNormal"/>
              <w:ind w:firstLine="0"/>
              <w:jc w:val="center"/>
            </w:pPr>
            <w:r w:rsidRPr="00FF2E22">
              <w:rPr>
                <w:rFonts w:ascii="Times New Roman" w:hAnsi="Times New Roman"/>
                <w:bCs/>
                <w:sz w:val="24"/>
                <w:szCs w:val="24"/>
              </w:rPr>
              <w:t>Земель-ный участок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Pr="00FF2E22" w:rsidRDefault="003B709C" w:rsidP="003A1A4F">
            <w:pPr>
              <w:pStyle w:val="ConsPlusNormal"/>
              <w:ind w:firstLine="0"/>
              <w:jc w:val="center"/>
            </w:pPr>
            <w:r w:rsidRPr="00FF2E22">
              <w:rPr>
                <w:rFonts w:ascii="Times New Roman" w:hAnsi="Times New Roman"/>
                <w:bCs/>
                <w:sz w:val="24"/>
                <w:szCs w:val="24"/>
              </w:rPr>
              <w:t>1117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Default="003B709C" w:rsidP="003A1A4F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Pr="00CB29C9" w:rsidRDefault="003B709C" w:rsidP="003A1A4F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Default="003B709C" w:rsidP="003A1A4F">
            <w:pPr>
              <w:pStyle w:val="ConsPlusNormal"/>
              <w:ind w:firstLine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Default="003B709C" w:rsidP="003A1A4F">
            <w:pPr>
              <w:pStyle w:val="ConsPlusNormal"/>
              <w:ind w:firstLine="0"/>
              <w:jc w:val="center"/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Default="003B709C" w:rsidP="003A1A4F">
            <w:pPr>
              <w:pStyle w:val="ConsPlusNormal"/>
              <w:ind w:firstLine="0"/>
              <w:jc w:val="center"/>
            </w:pPr>
          </w:p>
        </w:tc>
      </w:tr>
      <w:tr w:rsidR="003B709C" w:rsidRPr="00FF2E22" w:rsidTr="009B49FC"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709C" w:rsidRPr="00FF2E22" w:rsidRDefault="003B709C" w:rsidP="003A1A4F">
            <w:pPr>
              <w:rPr>
                <w:szCs w:val="24"/>
              </w:rPr>
            </w:pPr>
            <w:r w:rsidRPr="00FF2E22">
              <w:rPr>
                <w:szCs w:val="24"/>
              </w:rPr>
              <w:t>Бабкова Елена Александровна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709C" w:rsidRPr="00FF2E22" w:rsidRDefault="003B709C" w:rsidP="00C94167">
            <w:pPr>
              <w:rPr>
                <w:sz w:val="22"/>
                <w:szCs w:val="22"/>
              </w:rPr>
            </w:pPr>
            <w:r w:rsidRPr="00FF2E22">
              <w:rPr>
                <w:sz w:val="22"/>
                <w:szCs w:val="22"/>
              </w:rPr>
              <w:t>Ведущий специалист отдела общего и дополни-тельного образова-ния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709C" w:rsidRPr="00FF2E22" w:rsidRDefault="003B709C" w:rsidP="003A1A4F">
            <w:pPr>
              <w:rPr>
                <w:szCs w:val="24"/>
              </w:rPr>
            </w:pPr>
            <w:r w:rsidRPr="00FF2E22">
              <w:rPr>
                <w:szCs w:val="24"/>
              </w:rPr>
              <w:t>419012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Pr="001B73F4" w:rsidRDefault="003B709C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 w:rsidRPr="001B73F4">
              <w:rPr>
                <w:bCs/>
                <w:szCs w:val="24"/>
              </w:rPr>
              <w:t>Земель-ный участок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Pr="001B73F4" w:rsidRDefault="003B709C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 w:rsidRPr="001B73F4">
              <w:rPr>
                <w:bCs/>
                <w:szCs w:val="24"/>
              </w:rPr>
              <w:t>1528,32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Pr="001B73F4" w:rsidRDefault="003B709C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 w:rsidRPr="001B73F4">
              <w:rPr>
                <w:bCs/>
                <w:szCs w:val="24"/>
              </w:rPr>
              <w:t>Россия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Pr="00FF2E22" w:rsidRDefault="003B709C" w:rsidP="003A1A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E2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Pr="00FF2E22" w:rsidRDefault="003B709C" w:rsidP="003A1A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24,5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Pr="00FF2E22" w:rsidRDefault="003B709C" w:rsidP="003A1A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Pr="00FF2E22" w:rsidRDefault="003B709C" w:rsidP="003A1A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E2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Pr="00FF2E22" w:rsidRDefault="003B709C" w:rsidP="003A1A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Pr="00FF2E22" w:rsidRDefault="003B709C" w:rsidP="003A1A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E2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Pr="00FF2E22" w:rsidRDefault="003B709C" w:rsidP="003A1A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09C" w:rsidRPr="00FF2E22" w:rsidTr="009B49FC"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9C" w:rsidRPr="00FF2E22" w:rsidRDefault="003B709C" w:rsidP="003A1A4F">
            <w:pPr>
              <w:rPr>
                <w:szCs w:val="24"/>
              </w:rPr>
            </w:pPr>
          </w:p>
        </w:tc>
        <w:tc>
          <w:tcPr>
            <w:tcW w:w="1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9C" w:rsidRPr="00FF2E22" w:rsidRDefault="003B709C" w:rsidP="003A1A4F">
            <w:pPr>
              <w:jc w:val="center"/>
              <w:rPr>
                <w:szCs w:val="24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9C" w:rsidRPr="00FF2E22" w:rsidRDefault="003B709C" w:rsidP="003A1A4F">
            <w:pPr>
              <w:rPr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Pr="00FF2E22" w:rsidRDefault="003B709C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Pr="00FF2E22" w:rsidRDefault="003B709C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Pr="00FF2E22" w:rsidRDefault="003B709C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Pr="00FF2E22" w:rsidRDefault="003B709C" w:rsidP="003A1A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Земель-ный участок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Pr="00FF2E22" w:rsidRDefault="003B709C" w:rsidP="003A1A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595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Pr="00FF2E22" w:rsidRDefault="003B709C" w:rsidP="003A1A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Pr="00FF2E22" w:rsidRDefault="003B709C" w:rsidP="003A1A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Pr="00FF2E22" w:rsidRDefault="003B709C" w:rsidP="003A1A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Pr="00FF2E22" w:rsidRDefault="003B709C" w:rsidP="003A1A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Pr="00FF2E22" w:rsidRDefault="003B709C" w:rsidP="003A1A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09C" w:rsidRPr="00FF2E22" w:rsidTr="009B49FC"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709C" w:rsidRPr="00FF2E22" w:rsidRDefault="003B709C" w:rsidP="003A1A4F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супруг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709C" w:rsidRPr="00FF2E22" w:rsidRDefault="003B709C" w:rsidP="003A1A4F">
            <w:pPr>
              <w:jc w:val="center"/>
              <w:rPr>
                <w:szCs w:val="24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709C" w:rsidRPr="00FF2E22" w:rsidRDefault="003B709C" w:rsidP="003A1A4F">
            <w:pPr>
              <w:rPr>
                <w:szCs w:val="24"/>
              </w:rPr>
            </w:pPr>
            <w:r>
              <w:rPr>
                <w:szCs w:val="24"/>
              </w:rPr>
              <w:t>934581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Pr="00FF2E22" w:rsidRDefault="003B709C" w:rsidP="00C94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E2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Pr="00FF2E22" w:rsidRDefault="003B709C" w:rsidP="00C94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24,5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Pr="00FF2E22" w:rsidRDefault="003B709C" w:rsidP="00C94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Pr="00FF2E22" w:rsidRDefault="003B709C" w:rsidP="003A1A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Pr="00FF2E22" w:rsidRDefault="003B709C" w:rsidP="003A1A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Pr="00FF2E22" w:rsidRDefault="003B709C" w:rsidP="003A1A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Pr="00FF2E22" w:rsidRDefault="003B709C" w:rsidP="003A1A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9C9">
              <w:rPr>
                <w:rFonts w:ascii="Times New Roman" w:hAnsi="Times New Roman"/>
                <w:bCs/>
                <w:sz w:val="22"/>
                <w:szCs w:val="22"/>
              </w:rPr>
              <w:t>Автомо</w:t>
            </w:r>
            <w:r>
              <w:rPr>
                <w:bCs/>
                <w:sz w:val="22"/>
                <w:szCs w:val="22"/>
              </w:rPr>
              <w:t>-</w:t>
            </w:r>
            <w:r w:rsidRPr="00CB29C9">
              <w:rPr>
                <w:rFonts w:ascii="Times New Roman" w:hAnsi="Times New Roman"/>
                <w:bCs/>
                <w:sz w:val="22"/>
                <w:szCs w:val="22"/>
              </w:rPr>
              <w:t>биль легковой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Pr="004D580D" w:rsidRDefault="003B709C" w:rsidP="003A1A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 CR-V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Pr="00FF2E22" w:rsidRDefault="003B709C" w:rsidP="003A1A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Pr="00FF2E22" w:rsidRDefault="003B709C" w:rsidP="003A1A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09C" w:rsidRPr="00FF2E22" w:rsidTr="009B49FC"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9C" w:rsidRPr="00FF2E22" w:rsidRDefault="003B709C" w:rsidP="003A1A4F">
            <w:pPr>
              <w:rPr>
                <w:szCs w:val="24"/>
              </w:rPr>
            </w:pPr>
          </w:p>
        </w:tc>
        <w:tc>
          <w:tcPr>
            <w:tcW w:w="1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9C" w:rsidRPr="00FF2E22" w:rsidRDefault="003B709C" w:rsidP="003A1A4F">
            <w:pPr>
              <w:jc w:val="center"/>
              <w:rPr>
                <w:szCs w:val="24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9C" w:rsidRPr="00FF2E22" w:rsidRDefault="003B709C" w:rsidP="003A1A4F">
            <w:pPr>
              <w:rPr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Pr="00FF2E22" w:rsidRDefault="003B709C" w:rsidP="00C94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Земель-ный участок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Pr="00FF2E22" w:rsidRDefault="003B709C" w:rsidP="00C94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595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Pr="00FF2E22" w:rsidRDefault="003B709C" w:rsidP="00C94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Pr="00FF2E22" w:rsidRDefault="003B709C" w:rsidP="003A1A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Pr="00FF2E22" w:rsidRDefault="003B709C" w:rsidP="003A1A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Pr="00FF2E22" w:rsidRDefault="003B709C" w:rsidP="003A1A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Pr="00E651CB" w:rsidRDefault="003B709C" w:rsidP="003A1A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Мотоцикл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Pr="00FF2E22" w:rsidRDefault="003B709C" w:rsidP="003A1A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ИЖ Планета-5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Pr="00FF2E22" w:rsidRDefault="003B709C" w:rsidP="003A1A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Pr="00FF2E22" w:rsidRDefault="003B709C" w:rsidP="003A1A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09C" w:rsidRPr="00FF2E22" w:rsidTr="009B49FC"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709C" w:rsidRPr="00FF2E22" w:rsidRDefault="003B709C" w:rsidP="003A1A4F">
            <w:pPr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709C" w:rsidRPr="00FF2E22" w:rsidRDefault="003B709C" w:rsidP="003A1A4F">
            <w:pPr>
              <w:jc w:val="center"/>
              <w:rPr>
                <w:szCs w:val="24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709C" w:rsidRPr="00FF2E22" w:rsidRDefault="003B709C" w:rsidP="00A11AD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Pr="00FF2E22" w:rsidRDefault="003B709C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нет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Pr="00FF2E22" w:rsidRDefault="003B709C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Pr="00FF2E22" w:rsidRDefault="003B709C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Pr="00FF2E22" w:rsidRDefault="003B709C" w:rsidP="00C94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E2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Pr="00FF2E22" w:rsidRDefault="003B709C" w:rsidP="00C94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24,5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Pr="00FF2E22" w:rsidRDefault="003B709C" w:rsidP="00C94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Pr="00FF2E22" w:rsidRDefault="003B709C" w:rsidP="00C94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E2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Pr="00FF2E22" w:rsidRDefault="003B709C" w:rsidP="00C94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Pr="00FF2E22" w:rsidRDefault="003B709C" w:rsidP="00C94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E2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Pr="00FF2E22" w:rsidRDefault="003B709C" w:rsidP="003A1A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09C" w:rsidRPr="00FF2E22" w:rsidTr="009B49FC"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9C" w:rsidRPr="00FF2E22" w:rsidRDefault="003B709C" w:rsidP="003A1A4F">
            <w:pPr>
              <w:rPr>
                <w:szCs w:val="24"/>
              </w:rPr>
            </w:pPr>
          </w:p>
        </w:tc>
        <w:tc>
          <w:tcPr>
            <w:tcW w:w="1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9C" w:rsidRPr="00FF2E22" w:rsidRDefault="003B709C" w:rsidP="003A1A4F">
            <w:pPr>
              <w:jc w:val="center"/>
              <w:rPr>
                <w:szCs w:val="24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9C" w:rsidRPr="00FF2E22" w:rsidRDefault="003B709C" w:rsidP="003A1A4F">
            <w:pPr>
              <w:rPr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Pr="00FF2E22" w:rsidRDefault="003B709C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Pr="00FF2E22" w:rsidRDefault="003B709C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Pr="00FF2E22" w:rsidRDefault="003B709C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Pr="00FF2E22" w:rsidRDefault="003B709C" w:rsidP="00C94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Земель-ный участок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Pr="00FF2E22" w:rsidRDefault="003B709C" w:rsidP="00C94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595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Pr="00FF2E22" w:rsidRDefault="003B709C" w:rsidP="00C94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Pr="00FF2E22" w:rsidRDefault="003B709C" w:rsidP="00C94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Pr="00FF2E22" w:rsidRDefault="003B709C" w:rsidP="00C94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Pr="00FF2E22" w:rsidRDefault="003B709C" w:rsidP="00C94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Pr="00FF2E22" w:rsidRDefault="003B709C" w:rsidP="003A1A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09C" w:rsidRPr="00FF2E22" w:rsidTr="009B49FC"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709C" w:rsidRDefault="003B709C" w:rsidP="00C94167">
            <w:pPr>
              <w:rPr>
                <w:szCs w:val="24"/>
              </w:rPr>
            </w:pPr>
            <w:r>
              <w:rPr>
                <w:szCs w:val="24"/>
              </w:rPr>
              <w:t>Иванова Анна Александровна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709C" w:rsidRPr="00C7778C" w:rsidRDefault="003B709C" w:rsidP="00C94167">
            <w:pPr>
              <w:rPr>
                <w:sz w:val="22"/>
                <w:szCs w:val="22"/>
              </w:rPr>
            </w:pPr>
            <w:r w:rsidRPr="00C7778C">
              <w:rPr>
                <w:sz w:val="22"/>
                <w:szCs w:val="22"/>
              </w:rPr>
              <w:t>Ведущий специалист отдела общего и дополни-тельного образования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709C" w:rsidRPr="008F0518" w:rsidRDefault="003B709C" w:rsidP="00C941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456158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Pr="008F0518" w:rsidRDefault="003B709C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нет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Pr="008F0518" w:rsidRDefault="003B709C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Default="003B709C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Default="003B709C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Кварти-ра</w:t>
            </w:r>
          </w:p>
          <w:p w:rsidR="003B709C" w:rsidRDefault="003B709C" w:rsidP="00C7778C">
            <w:pPr>
              <w:spacing w:before="100" w:beforeAutospacing="1" w:after="100" w:afterAutospacing="1"/>
              <w:rPr>
                <w:bCs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Pr="008F0518" w:rsidRDefault="003B709C" w:rsidP="00C7778C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63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Default="003B709C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3B709C" w:rsidRPr="008F0518" w:rsidRDefault="003B709C" w:rsidP="00C7778C">
            <w:pPr>
              <w:spacing w:before="100" w:beforeAutospacing="1" w:after="100" w:afterAutospacing="1"/>
              <w:rPr>
                <w:bCs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Pr="00C43615" w:rsidRDefault="003B709C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 w:rsidRPr="00CB29C9">
              <w:rPr>
                <w:bCs/>
                <w:sz w:val="22"/>
                <w:szCs w:val="22"/>
              </w:rPr>
              <w:t>Автомо</w:t>
            </w:r>
            <w:r>
              <w:rPr>
                <w:bCs/>
                <w:sz w:val="22"/>
                <w:szCs w:val="22"/>
              </w:rPr>
              <w:t>-</w:t>
            </w:r>
            <w:r w:rsidRPr="00CB29C9">
              <w:rPr>
                <w:bCs/>
                <w:sz w:val="22"/>
                <w:szCs w:val="22"/>
              </w:rPr>
              <w:t>биль легковой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Default="003B709C" w:rsidP="00C94167">
            <w:pPr>
              <w:spacing w:before="100" w:beforeAutospacing="1" w:after="100" w:afterAutospacing="1"/>
              <w:ind w:left="60"/>
              <w:jc w:val="center"/>
              <w:rPr>
                <w:szCs w:val="24"/>
              </w:rPr>
            </w:pPr>
            <w:r>
              <w:rPr>
                <w:bCs/>
                <w:szCs w:val="24"/>
                <w:lang w:val="en-US"/>
              </w:rPr>
              <w:t>Honda</w:t>
            </w:r>
            <w:r w:rsidRPr="00C43615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  <w:lang w:val="en-US"/>
              </w:rPr>
              <w:t>Accord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Pr="00FF2E22" w:rsidRDefault="003B709C" w:rsidP="003A1A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Pr="00FF2E22" w:rsidRDefault="003B709C" w:rsidP="003A1A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09C" w:rsidRPr="00FF2E22" w:rsidTr="009B49FC"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9C" w:rsidRPr="00FF2E22" w:rsidRDefault="003B709C" w:rsidP="003A1A4F">
            <w:pPr>
              <w:rPr>
                <w:szCs w:val="24"/>
              </w:rPr>
            </w:pPr>
          </w:p>
        </w:tc>
        <w:tc>
          <w:tcPr>
            <w:tcW w:w="1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9C" w:rsidRPr="00FF2E22" w:rsidRDefault="003B709C" w:rsidP="003A1A4F">
            <w:pPr>
              <w:jc w:val="center"/>
              <w:rPr>
                <w:szCs w:val="24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9C" w:rsidRPr="00FF2E22" w:rsidRDefault="003B709C" w:rsidP="003A1A4F">
            <w:pPr>
              <w:rPr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Pr="00FF2E22" w:rsidRDefault="003B709C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Pr="00FF2E22" w:rsidRDefault="003B709C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Pr="00FF2E22" w:rsidRDefault="003B709C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Pr="00FF2E22" w:rsidRDefault="003B709C" w:rsidP="00C94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Земель-ный участок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Pr="00FF2E22" w:rsidRDefault="003B709C" w:rsidP="00C94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Pr="00FF2E22" w:rsidRDefault="003B709C" w:rsidP="00C94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Pr="00FF2E22" w:rsidRDefault="003B709C" w:rsidP="003A1A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Pr="00FF2E22" w:rsidRDefault="003B709C" w:rsidP="003A1A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Pr="00FF2E22" w:rsidRDefault="003B709C" w:rsidP="003A1A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Pr="00FF2E22" w:rsidRDefault="003B709C" w:rsidP="003A1A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09C" w:rsidRPr="00FF2E22" w:rsidTr="009B49FC"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709C" w:rsidRDefault="003B709C" w:rsidP="00C94167">
            <w:pPr>
              <w:rPr>
                <w:szCs w:val="24"/>
              </w:rPr>
            </w:pPr>
            <w:r>
              <w:rPr>
                <w:szCs w:val="24"/>
              </w:rPr>
              <w:t>Новикова Ксения Дмитриевна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709C" w:rsidRPr="00993E3A" w:rsidRDefault="003B709C" w:rsidP="00C94167">
            <w:pPr>
              <w:rPr>
                <w:sz w:val="22"/>
                <w:szCs w:val="22"/>
              </w:rPr>
            </w:pPr>
            <w:r w:rsidRPr="00993E3A">
              <w:rPr>
                <w:sz w:val="22"/>
                <w:szCs w:val="22"/>
              </w:rPr>
              <w:t>Начальник  отдела по обеспече</w:t>
            </w:r>
            <w:r>
              <w:rPr>
                <w:sz w:val="22"/>
                <w:szCs w:val="22"/>
              </w:rPr>
              <w:t>-</w:t>
            </w:r>
            <w:r w:rsidRPr="00993E3A">
              <w:rPr>
                <w:sz w:val="22"/>
                <w:szCs w:val="22"/>
              </w:rPr>
              <w:t>нию жизнедея</w:t>
            </w:r>
            <w:r>
              <w:rPr>
                <w:sz w:val="22"/>
                <w:szCs w:val="22"/>
              </w:rPr>
              <w:t>-</w:t>
            </w:r>
            <w:r w:rsidRPr="00993E3A">
              <w:rPr>
                <w:sz w:val="22"/>
                <w:szCs w:val="22"/>
              </w:rPr>
              <w:t>тельности образова</w:t>
            </w:r>
            <w:r>
              <w:rPr>
                <w:sz w:val="22"/>
                <w:szCs w:val="22"/>
              </w:rPr>
              <w:t>-</w:t>
            </w:r>
            <w:r w:rsidRPr="00993E3A">
              <w:rPr>
                <w:sz w:val="22"/>
                <w:szCs w:val="22"/>
              </w:rPr>
              <w:t>тельных учрежде</w:t>
            </w:r>
            <w:r>
              <w:rPr>
                <w:sz w:val="22"/>
                <w:szCs w:val="22"/>
              </w:rPr>
              <w:t>-</w:t>
            </w:r>
            <w:r w:rsidRPr="00993E3A">
              <w:rPr>
                <w:sz w:val="22"/>
                <w:szCs w:val="22"/>
              </w:rPr>
              <w:t>ний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709C" w:rsidRPr="00163B63" w:rsidRDefault="003B709C" w:rsidP="00C94167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294282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Pr="008F0518" w:rsidRDefault="003B709C" w:rsidP="009C71E3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Дом  (1/4 доля)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Pr="008F0518" w:rsidRDefault="003B709C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14,5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Default="003B709C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Россия   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Default="003B709C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Кварти-ра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Pr="008F0518" w:rsidRDefault="003B709C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37,5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Pr="008F0518" w:rsidRDefault="003B709C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Default="003B709C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 w:rsidRPr="00CB29C9">
              <w:rPr>
                <w:bCs/>
                <w:sz w:val="22"/>
                <w:szCs w:val="22"/>
              </w:rPr>
              <w:t>Автомо</w:t>
            </w:r>
            <w:r>
              <w:rPr>
                <w:bCs/>
                <w:sz w:val="22"/>
                <w:szCs w:val="22"/>
              </w:rPr>
              <w:t>-</w:t>
            </w:r>
            <w:r w:rsidRPr="00CB29C9">
              <w:rPr>
                <w:bCs/>
                <w:sz w:val="22"/>
                <w:szCs w:val="22"/>
              </w:rPr>
              <w:t>биль легковой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Default="003B709C" w:rsidP="00C94167">
            <w:pPr>
              <w:spacing w:before="100" w:beforeAutospacing="1" w:after="100" w:afterAutospacing="1"/>
              <w:ind w:left="60"/>
              <w:jc w:val="center"/>
              <w:rPr>
                <w:szCs w:val="24"/>
              </w:rPr>
            </w:pPr>
            <w:r>
              <w:rPr>
                <w:szCs w:val="24"/>
              </w:rPr>
              <w:t>ВАЗ 21074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Pr="00FF2E22" w:rsidRDefault="003B709C" w:rsidP="003A1A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Pr="00FF2E22" w:rsidRDefault="003B709C" w:rsidP="003A1A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09C" w:rsidRPr="00FF2E22" w:rsidTr="009B49FC"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Default="003B709C" w:rsidP="00C94167">
            <w:pPr>
              <w:rPr>
                <w:szCs w:val="24"/>
              </w:rPr>
            </w:pPr>
          </w:p>
        </w:tc>
        <w:tc>
          <w:tcPr>
            <w:tcW w:w="1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9C" w:rsidRDefault="003B709C" w:rsidP="00C94167">
            <w:pPr>
              <w:rPr>
                <w:szCs w:val="24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9C" w:rsidRDefault="003B709C" w:rsidP="00C94167">
            <w:pPr>
              <w:rPr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Default="003B709C" w:rsidP="009C71E3">
            <w:pPr>
              <w:spacing w:before="100" w:beforeAutospacing="1" w:after="100" w:afterAutospacing="1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Земель-ный участок  (1/4 доля)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Default="003B709C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320,9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Default="003B709C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Pr="00163B63" w:rsidRDefault="003B709C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Земель-ный участок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Pr="008F0518" w:rsidRDefault="003B709C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533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Pr="008F0518" w:rsidRDefault="003B709C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Россия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Default="003B709C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Default="003B709C" w:rsidP="00C94167">
            <w:pPr>
              <w:spacing w:before="100" w:beforeAutospacing="1" w:after="100" w:afterAutospacing="1"/>
              <w:ind w:left="60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Pr="00FF2E22" w:rsidRDefault="003B709C" w:rsidP="003A1A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Pr="00FF2E22" w:rsidRDefault="003B709C" w:rsidP="003A1A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09C" w:rsidRPr="00FF2E22" w:rsidTr="009B49FC"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709C" w:rsidRDefault="003B709C" w:rsidP="00C941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709C" w:rsidRDefault="003B709C" w:rsidP="00C94167">
            <w:pPr>
              <w:rPr>
                <w:szCs w:val="24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709C" w:rsidRDefault="003B709C" w:rsidP="00C941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455379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Pr="008F0518" w:rsidRDefault="003B709C" w:rsidP="00115DE3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Дом  (1/4 </w:t>
            </w:r>
            <w:r>
              <w:rPr>
                <w:bCs/>
                <w:szCs w:val="24"/>
              </w:rPr>
              <w:lastRenderedPageBreak/>
              <w:t>доля)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Pr="008F0518" w:rsidRDefault="003B709C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14,5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Default="003B709C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Россия   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Default="003B709C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Кварти-ра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Pr="008F0518" w:rsidRDefault="003B709C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37,5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Pr="008F0518" w:rsidRDefault="003B709C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Default="003B709C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 w:rsidRPr="00CB29C9">
              <w:rPr>
                <w:bCs/>
                <w:sz w:val="22"/>
                <w:szCs w:val="22"/>
              </w:rPr>
              <w:t>Автомо</w:t>
            </w:r>
            <w:r>
              <w:rPr>
                <w:bCs/>
                <w:sz w:val="22"/>
                <w:szCs w:val="22"/>
              </w:rPr>
              <w:t>-</w:t>
            </w:r>
            <w:r w:rsidRPr="00CB29C9">
              <w:rPr>
                <w:bCs/>
                <w:sz w:val="22"/>
                <w:szCs w:val="22"/>
              </w:rPr>
              <w:t xml:space="preserve">биль </w:t>
            </w:r>
            <w:r w:rsidRPr="00CB29C9">
              <w:rPr>
                <w:bCs/>
                <w:sz w:val="22"/>
                <w:szCs w:val="22"/>
              </w:rPr>
              <w:lastRenderedPageBreak/>
              <w:t>легковой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Default="003B709C" w:rsidP="00C94167">
            <w:pPr>
              <w:spacing w:before="100" w:beforeAutospacing="1" w:after="100" w:afterAutospacing="1"/>
              <w:ind w:left="6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УАЗ-330365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Pr="00FF2E22" w:rsidRDefault="003B709C" w:rsidP="003A1A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Pr="00FF2E22" w:rsidRDefault="003B709C" w:rsidP="003A1A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09C" w:rsidRPr="00FF2E22" w:rsidTr="009B49FC"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Default="003B709C" w:rsidP="00C94167">
            <w:pPr>
              <w:jc w:val="center"/>
              <w:rPr>
                <w:szCs w:val="24"/>
              </w:rPr>
            </w:pPr>
          </w:p>
        </w:tc>
        <w:tc>
          <w:tcPr>
            <w:tcW w:w="1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9C" w:rsidRDefault="003B709C" w:rsidP="00C94167">
            <w:pPr>
              <w:rPr>
                <w:szCs w:val="24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9C" w:rsidRDefault="003B709C" w:rsidP="00C94167">
            <w:pPr>
              <w:rPr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Default="003B709C" w:rsidP="00D94701">
            <w:pPr>
              <w:spacing w:before="100" w:beforeAutospacing="1" w:after="100" w:afterAutospacing="1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Земель-ный участок  (1/4 доля)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Default="003B709C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320,9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Default="003B709C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Pr="00163B63" w:rsidRDefault="003B709C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Земель-ный участок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Pr="008F0518" w:rsidRDefault="003B709C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533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Pr="008F0518" w:rsidRDefault="003B709C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Россия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Pr="006221A7" w:rsidRDefault="003B709C" w:rsidP="00C9416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6221A7">
              <w:rPr>
                <w:bCs/>
                <w:sz w:val="22"/>
                <w:szCs w:val="22"/>
              </w:rPr>
              <w:t>Автомо</w:t>
            </w:r>
            <w:r>
              <w:rPr>
                <w:bCs/>
                <w:sz w:val="22"/>
                <w:szCs w:val="22"/>
              </w:rPr>
              <w:t>-</w:t>
            </w:r>
            <w:r w:rsidRPr="006221A7">
              <w:rPr>
                <w:bCs/>
                <w:sz w:val="22"/>
                <w:szCs w:val="22"/>
              </w:rPr>
              <w:t>биль грузовой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Default="003B709C" w:rsidP="00C94167">
            <w:pPr>
              <w:spacing w:before="100" w:beforeAutospacing="1" w:after="100" w:afterAutospacing="1"/>
              <w:ind w:left="60"/>
              <w:jc w:val="center"/>
              <w:rPr>
                <w:szCs w:val="24"/>
              </w:rPr>
            </w:pPr>
            <w:r>
              <w:rPr>
                <w:szCs w:val="24"/>
              </w:rPr>
              <w:t>ГАЗ-53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Pr="00FF2E22" w:rsidRDefault="003B709C" w:rsidP="003A1A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Pr="00FF2E22" w:rsidRDefault="003B709C" w:rsidP="003A1A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09C" w:rsidRPr="00FF2E22" w:rsidTr="009B49FC"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709C" w:rsidRDefault="003B709C" w:rsidP="00C941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709C" w:rsidRDefault="003B709C" w:rsidP="00C94167">
            <w:pPr>
              <w:rPr>
                <w:szCs w:val="24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709C" w:rsidRDefault="003B709C" w:rsidP="00C941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Default="003B709C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Нет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Default="003B709C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Default="003B709C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Default="003B709C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Кварти-ра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Pr="008F0518" w:rsidRDefault="003B709C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37,5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Pr="008F0518" w:rsidRDefault="003B709C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Default="003B709C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нет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Default="003B709C" w:rsidP="00C94167">
            <w:pPr>
              <w:spacing w:before="100" w:beforeAutospacing="1" w:after="100" w:afterAutospacing="1"/>
              <w:ind w:left="60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Pr="00FF2E22" w:rsidRDefault="003B709C" w:rsidP="003A1A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Pr="00FF2E22" w:rsidRDefault="003B709C" w:rsidP="003A1A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09C" w:rsidRPr="00FF2E22" w:rsidTr="009B49FC"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Default="003B709C" w:rsidP="00C94167">
            <w:pPr>
              <w:rPr>
                <w:szCs w:val="24"/>
              </w:rPr>
            </w:pPr>
          </w:p>
        </w:tc>
        <w:tc>
          <w:tcPr>
            <w:tcW w:w="1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9C" w:rsidRDefault="003B709C" w:rsidP="00C94167">
            <w:pPr>
              <w:rPr>
                <w:szCs w:val="24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9C" w:rsidRDefault="003B709C" w:rsidP="00C94167">
            <w:pPr>
              <w:jc w:val="center"/>
              <w:rPr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Default="003B709C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Default="003B709C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Default="003B709C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Pr="00163B63" w:rsidRDefault="003B709C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Земель-ный участок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Pr="008F0518" w:rsidRDefault="003B709C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533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Pr="008F0518" w:rsidRDefault="003B709C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Россия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Default="003B709C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Default="003B709C" w:rsidP="00C94167">
            <w:pPr>
              <w:spacing w:before="100" w:beforeAutospacing="1" w:after="100" w:afterAutospacing="1"/>
              <w:ind w:left="60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Pr="00FF2E22" w:rsidRDefault="003B709C" w:rsidP="003A1A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Pr="00FF2E22" w:rsidRDefault="003B709C" w:rsidP="003A1A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09C" w:rsidRPr="00FF2E22" w:rsidTr="009B49FC"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709C" w:rsidRDefault="003B709C" w:rsidP="00C94167">
            <w:pPr>
              <w:rPr>
                <w:szCs w:val="24"/>
              </w:rPr>
            </w:pPr>
            <w:r w:rsidRPr="00644B6B">
              <w:rPr>
                <w:szCs w:val="24"/>
              </w:rPr>
              <w:t>Коршунова Елена Викторовна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709C" w:rsidRPr="00940485" w:rsidRDefault="003B709C" w:rsidP="00C94167">
            <w:pPr>
              <w:rPr>
                <w:sz w:val="22"/>
                <w:szCs w:val="22"/>
              </w:rPr>
            </w:pPr>
            <w:r w:rsidRPr="00940485">
              <w:rPr>
                <w:sz w:val="22"/>
                <w:szCs w:val="22"/>
              </w:rPr>
              <w:t>Главный специалист по опеке и попечительству отдела по обеспе</w:t>
            </w:r>
            <w:r>
              <w:rPr>
                <w:sz w:val="22"/>
                <w:szCs w:val="22"/>
              </w:rPr>
              <w:t>-</w:t>
            </w:r>
            <w:r w:rsidRPr="00940485">
              <w:rPr>
                <w:sz w:val="22"/>
                <w:szCs w:val="22"/>
              </w:rPr>
              <w:t>чению жизнедея</w:t>
            </w:r>
            <w:r>
              <w:rPr>
                <w:sz w:val="22"/>
                <w:szCs w:val="22"/>
              </w:rPr>
              <w:t>-</w:t>
            </w:r>
            <w:r w:rsidRPr="00940485">
              <w:rPr>
                <w:sz w:val="22"/>
                <w:szCs w:val="22"/>
              </w:rPr>
              <w:t>тельности образова</w:t>
            </w:r>
            <w:r>
              <w:rPr>
                <w:sz w:val="22"/>
                <w:szCs w:val="22"/>
              </w:rPr>
              <w:t>-</w:t>
            </w:r>
            <w:r w:rsidRPr="00940485">
              <w:rPr>
                <w:sz w:val="22"/>
                <w:szCs w:val="22"/>
              </w:rPr>
              <w:t>тельных учрежде</w:t>
            </w:r>
            <w:r>
              <w:rPr>
                <w:sz w:val="22"/>
                <w:szCs w:val="22"/>
              </w:rPr>
              <w:t>-</w:t>
            </w:r>
            <w:r w:rsidRPr="00940485">
              <w:rPr>
                <w:sz w:val="22"/>
                <w:szCs w:val="22"/>
              </w:rPr>
              <w:t>ний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709C" w:rsidRPr="008F0518" w:rsidRDefault="003B709C" w:rsidP="00C941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308183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Pr="008F0518" w:rsidRDefault="003B709C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нет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Pr="008F0518" w:rsidRDefault="003B709C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Default="003B709C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Default="003B709C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Кварти-ра</w:t>
            </w:r>
          </w:p>
          <w:p w:rsidR="003B709C" w:rsidRDefault="003B709C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Default="003B709C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68,6</w:t>
            </w:r>
          </w:p>
          <w:p w:rsidR="003B709C" w:rsidRPr="008F0518" w:rsidRDefault="003B709C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1700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Default="003B709C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3B709C" w:rsidRPr="008F0518" w:rsidRDefault="003B709C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Default="003B709C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нет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Default="003B709C" w:rsidP="00C94167">
            <w:pPr>
              <w:spacing w:before="100" w:beforeAutospacing="1" w:after="100" w:afterAutospacing="1"/>
              <w:ind w:left="60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Pr="00FF2E22" w:rsidRDefault="003B709C" w:rsidP="003A1A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Pr="00FF2E22" w:rsidRDefault="003B709C" w:rsidP="003A1A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09C" w:rsidRPr="00FF2E22" w:rsidTr="009B49FC"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9C" w:rsidRPr="00FF2E22" w:rsidRDefault="003B709C" w:rsidP="003A1A4F">
            <w:pPr>
              <w:rPr>
                <w:szCs w:val="24"/>
              </w:rPr>
            </w:pPr>
          </w:p>
        </w:tc>
        <w:tc>
          <w:tcPr>
            <w:tcW w:w="1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9C" w:rsidRPr="00FF2E22" w:rsidRDefault="003B709C" w:rsidP="003A1A4F">
            <w:pPr>
              <w:jc w:val="center"/>
              <w:rPr>
                <w:szCs w:val="24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9C" w:rsidRPr="00FF2E22" w:rsidRDefault="003B709C" w:rsidP="003A1A4F">
            <w:pPr>
              <w:rPr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Pr="00FF2E22" w:rsidRDefault="003B709C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Pr="00FF2E22" w:rsidRDefault="003B709C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Pr="00FF2E22" w:rsidRDefault="003B709C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Pr="00163B63" w:rsidRDefault="003B709C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Земель-ный участок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Pr="008F0518" w:rsidRDefault="003B709C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1700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Pr="008F0518" w:rsidRDefault="003B709C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Россия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Pr="00FF2E22" w:rsidRDefault="003B709C" w:rsidP="003A1A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Pr="00FF2E22" w:rsidRDefault="003B709C" w:rsidP="003A1A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Pr="00FF2E22" w:rsidRDefault="003B709C" w:rsidP="003A1A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Pr="00FF2E22" w:rsidRDefault="003B709C" w:rsidP="003A1A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09C" w:rsidRPr="00FF2E22" w:rsidTr="009B49FC"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709C" w:rsidRPr="002414A7" w:rsidRDefault="003B709C" w:rsidP="00C94167">
            <w:pPr>
              <w:rPr>
                <w:szCs w:val="24"/>
              </w:rPr>
            </w:pPr>
            <w:r w:rsidRPr="002414A7">
              <w:rPr>
                <w:szCs w:val="24"/>
              </w:rPr>
              <w:t>Сапожникова Наталья Александровна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709C" w:rsidRPr="002414A7" w:rsidRDefault="003B709C" w:rsidP="00C94167">
            <w:pPr>
              <w:rPr>
                <w:szCs w:val="24"/>
              </w:rPr>
            </w:pPr>
            <w:r>
              <w:rPr>
                <w:sz w:val="22"/>
                <w:szCs w:val="22"/>
              </w:rPr>
              <w:t>Ведущи</w:t>
            </w:r>
            <w:r w:rsidRPr="00940485">
              <w:rPr>
                <w:sz w:val="22"/>
                <w:szCs w:val="22"/>
              </w:rPr>
              <w:t>й специалист по опеке и попечительству отдела по обеспе</w:t>
            </w:r>
            <w:r>
              <w:rPr>
                <w:sz w:val="22"/>
                <w:szCs w:val="22"/>
              </w:rPr>
              <w:t>-</w:t>
            </w:r>
            <w:r w:rsidRPr="00940485">
              <w:rPr>
                <w:sz w:val="22"/>
                <w:szCs w:val="22"/>
              </w:rPr>
              <w:lastRenderedPageBreak/>
              <w:t>чению жизнедея</w:t>
            </w:r>
            <w:r>
              <w:rPr>
                <w:sz w:val="22"/>
                <w:szCs w:val="22"/>
              </w:rPr>
              <w:t>-</w:t>
            </w:r>
            <w:r w:rsidRPr="00940485">
              <w:rPr>
                <w:sz w:val="22"/>
                <w:szCs w:val="22"/>
              </w:rPr>
              <w:t>тельности образова</w:t>
            </w:r>
            <w:r>
              <w:rPr>
                <w:sz w:val="22"/>
                <w:szCs w:val="22"/>
              </w:rPr>
              <w:t>-</w:t>
            </w:r>
            <w:r w:rsidRPr="00940485">
              <w:rPr>
                <w:sz w:val="22"/>
                <w:szCs w:val="22"/>
              </w:rPr>
              <w:t>тельных учрежде</w:t>
            </w:r>
            <w:r>
              <w:rPr>
                <w:sz w:val="22"/>
                <w:szCs w:val="22"/>
              </w:rPr>
              <w:t>-</w:t>
            </w:r>
            <w:r w:rsidRPr="00940485">
              <w:rPr>
                <w:sz w:val="22"/>
                <w:szCs w:val="22"/>
              </w:rPr>
              <w:t>ний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709C" w:rsidRPr="00EA53CA" w:rsidRDefault="003B709C" w:rsidP="00C94167">
            <w:pPr>
              <w:jc w:val="center"/>
              <w:rPr>
                <w:szCs w:val="24"/>
                <w:highlight w:val="yellow"/>
              </w:rPr>
            </w:pPr>
            <w:r w:rsidRPr="000075C8">
              <w:rPr>
                <w:szCs w:val="24"/>
              </w:rPr>
              <w:lastRenderedPageBreak/>
              <w:t>324068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Pr="002414A7" w:rsidRDefault="003B709C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Земель-ный участок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Pr="008F0518" w:rsidRDefault="003B709C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1691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Default="003B709C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Default="003B709C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нет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Default="003B709C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Default="003B709C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Default="003B709C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Автомобиль легковой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Default="003B709C" w:rsidP="00C94167">
            <w:pPr>
              <w:spacing w:before="100" w:beforeAutospacing="1" w:after="100" w:afterAutospacing="1"/>
              <w:ind w:left="60"/>
              <w:jc w:val="center"/>
              <w:rPr>
                <w:szCs w:val="24"/>
              </w:rPr>
            </w:pPr>
            <w:r>
              <w:rPr>
                <w:szCs w:val="24"/>
              </w:rPr>
              <w:t>ГАЗ-3110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Pr="00FF2E22" w:rsidRDefault="003B709C" w:rsidP="003A1A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Pr="00FF2E22" w:rsidRDefault="003B709C" w:rsidP="003A1A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Доход, полученный от продажи квартиры</w:t>
            </w:r>
          </w:p>
        </w:tc>
      </w:tr>
      <w:tr w:rsidR="003B709C" w:rsidRPr="00FF2E22" w:rsidTr="009B49FC"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709C" w:rsidRDefault="003B709C" w:rsidP="00C94167">
            <w:pPr>
              <w:rPr>
                <w:szCs w:val="24"/>
              </w:rPr>
            </w:pPr>
          </w:p>
        </w:tc>
        <w:tc>
          <w:tcPr>
            <w:tcW w:w="1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709C" w:rsidRPr="00EA53CA" w:rsidRDefault="003B709C" w:rsidP="00C94167">
            <w:pPr>
              <w:rPr>
                <w:szCs w:val="24"/>
                <w:highlight w:val="yellow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709C" w:rsidRPr="00EA53CA" w:rsidRDefault="003B709C" w:rsidP="00C94167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Pr="002414A7" w:rsidRDefault="003B709C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 w:rsidRPr="002414A7">
              <w:rPr>
                <w:bCs/>
                <w:szCs w:val="24"/>
              </w:rPr>
              <w:t xml:space="preserve">Жилой </w:t>
            </w:r>
            <w:r w:rsidRPr="002414A7">
              <w:rPr>
                <w:bCs/>
                <w:szCs w:val="24"/>
              </w:rPr>
              <w:lastRenderedPageBreak/>
              <w:t>дом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Pr="008F0518" w:rsidRDefault="003B709C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48,5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Default="003B709C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Default="003B709C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Default="003B709C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Default="003B709C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Default="003B709C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Default="003B709C" w:rsidP="00C94167">
            <w:pPr>
              <w:spacing w:before="100" w:beforeAutospacing="1" w:after="100" w:afterAutospacing="1"/>
              <w:ind w:left="60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Pr="00FF2E22" w:rsidRDefault="003B709C" w:rsidP="003A1A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Pr="00FF2E22" w:rsidRDefault="003B709C" w:rsidP="003A1A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Доход,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полученный от продажи квартиры</w:t>
            </w:r>
          </w:p>
        </w:tc>
      </w:tr>
      <w:tr w:rsidR="003B709C" w:rsidRPr="00FF2E22" w:rsidTr="009B49FC"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9C" w:rsidRDefault="003B709C" w:rsidP="00C94167">
            <w:pPr>
              <w:rPr>
                <w:szCs w:val="24"/>
              </w:rPr>
            </w:pPr>
          </w:p>
        </w:tc>
        <w:tc>
          <w:tcPr>
            <w:tcW w:w="1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9C" w:rsidRDefault="003B709C" w:rsidP="00C94167">
            <w:pPr>
              <w:rPr>
                <w:szCs w:val="24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9C" w:rsidRDefault="003B709C" w:rsidP="00C94167">
            <w:pPr>
              <w:jc w:val="center"/>
              <w:rPr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Pr="00B345A5" w:rsidRDefault="003B709C" w:rsidP="00C9416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Квартира</w:t>
            </w:r>
            <w:r w:rsidRPr="00B345A5">
              <w:rPr>
                <w:bCs/>
                <w:sz w:val="22"/>
                <w:szCs w:val="22"/>
              </w:rPr>
              <w:t xml:space="preserve"> общая долевая  (1/2)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Default="003B709C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37,7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Default="003B709C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Default="003B709C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Default="003B709C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Default="003B709C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Default="003B709C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Default="003B709C" w:rsidP="00C94167">
            <w:pPr>
              <w:spacing w:before="100" w:beforeAutospacing="1" w:after="100" w:afterAutospacing="1"/>
              <w:ind w:left="60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Pr="00FF2E22" w:rsidRDefault="003B709C" w:rsidP="003A1A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Pr="00FF2E22" w:rsidRDefault="003B709C" w:rsidP="003A1A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09C" w:rsidRPr="00FF2E22" w:rsidTr="009B49FC"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709C" w:rsidRDefault="003B709C" w:rsidP="00C94167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709C" w:rsidRDefault="003B709C" w:rsidP="00C94167">
            <w:pPr>
              <w:rPr>
                <w:szCs w:val="24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709C" w:rsidRDefault="003B709C" w:rsidP="00C941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2178406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Pr="00B345A5" w:rsidRDefault="003B709C" w:rsidP="00C9416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Квартира</w:t>
            </w:r>
            <w:r w:rsidRPr="00B345A5">
              <w:rPr>
                <w:bCs/>
                <w:sz w:val="22"/>
                <w:szCs w:val="22"/>
              </w:rPr>
              <w:t xml:space="preserve"> общая долевая  (1/2)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Default="003B709C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65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Default="003B709C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Default="003B709C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Жилой дом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Default="003B709C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48,5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Default="003B709C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Россия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Default="003B709C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Автомобиль легковой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Pr="00F00FB6" w:rsidRDefault="003B709C" w:rsidP="00C94167">
            <w:pPr>
              <w:spacing w:before="100" w:beforeAutospacing="1" w:after="100" w:afterAutospacing="1"/>
              <w:ind w:left="60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Хонда </w:t>
            </w:r>
            <w:r>
              <w:rPr>
                <w:szCs w:val="24"/>
                <w:lang w:val="en-US"/>
              </w:rPr>
              <w:t>cr-v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Pr="00FF2E22" w:rsidRDefault="003B709C" w:rsidP="003A1A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Pr="00FF2E22" w:rsidRDefault="003B709C" w:rsidP="003A1A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09C" w:rsidRPr="00FF2E22" w:rsidTr="009B49FC"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9C" w:rsidRDefault="003B709C" w:rsidP="00C94167">
            <w:pPr>
              <w:rPr>
                <w:szCs w:val="24"/>
              </w:rPr>
            </w:pPr>
          </w:p>
        </w:tc>
        <w:tc>
          <w:tcPr>
            <w:tcW w:w="1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9C" w:rsidRDefault="003B709C" w:rsidP="00C94167">
            <w:pPr>
              <w:rPr>
                <w:szCs w:val="24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9C" w:rsidRDefault="003B709C" w:rsidP="00C94167">
            <w:pPr>
              <w:jc w:val="center"/>
              <w:rPr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Pr="00B345A5" w:rsidRDefault="003B709C" w:rsidP="00C9416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Квартира</w:t>
            </w:r>
            <w:r w:rsidRPr="00B345A5">
              <w:rPr>
                <w:bCs/>
                <w:sz w:val="22"/>
                <w:szCs w:val="22"/>
              </w:rPr>
              <w:t xml:space="preserve"> общая долевая  (1/2)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Default="003B709C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37,7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Default="003B709C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Default="003B709C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Default="003B709C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Default="003B709C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Default="003B709C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Default="003B709C" w:rsidP="00C94167">
            <w:pPr>
              <w:spacing w:before="100" w:beforeAutospacing="1" w:after="100" w:afterAutospacing="1"/>
              <w:ind w:left="60"/>
              <w:jc w:val="center"/>
              <w:rPr>
                <w:szCs w:val="24"/>
              </w:rPr>
            </w:pPr>
            <w:r>
              <w:rPr>
                <w:szCs w:val="24"/>
              </w:rPr>
              <w:t>ВАЗ-210540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Pr="00FF2E22" w:rsidRDefault="003B709C" w:rsidP="003A1A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Pr="00FF2E22" w:rsidRDefault="003B709C" w:rsidP="003A1A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09C" w:rsidRPr="00FF2E22" w:rsidTr="009B49F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9C" w:rsidRDefault="003B709C" w:rsidP="00C94167">
            <w:pPr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9C" w:rsidRDefault="003B709C" w:rsidP="00C94167">
            <w:pPr>
              <w:rPr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9C" w:rsidRDefault="003B709C" w:rsidP="00C941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Pr="00664923" w:rsidRDefault="003B709C" w:rsidP="00C9416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664923">
              <w:rPr>
                <w:bCs/>
                <w:sz w:val="22"/>
                <w:szCs w:val="22"/>
              </w:rPr>
              <w:t>Квартира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Pr="008F0518" w:rsidRDefault="003B709C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77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Default="003B709C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Россия 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Default="003B709C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Жилой дом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Default="003B709C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48,5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Default="003B709C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Россия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Default="003B709C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нет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Default="003B709C" w:rsidP="00C94167">
            <w:pPr>
              <w:spacing w:before="100" w:beforeAutospacing="1" w:after="100" w:afterAutospacing="1"/>
              <w:ind w:left="60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Pr="00FF2E22" w:rsidRDefault="003B709C" w:rsidP="003A1A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Pr="00FF2E22" w:rsidRDefault="003B709C" w:rsidP="003A1A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09C" w:rsidRPr="00FF2E22" w:rsidTr="009B49F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9C" w:rsidRDefault="003B709C" w:rsidP="00C94167">
            <w:pPr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9C" w:rsidRDefault="003B709C" w:rsidP="00C94167">
            <w:pPr>
              <w:rPr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9C" w:rsidRDefault="003B709C" w:rsidP="00C941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Default="003B709C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Pr="008F0518" w:rsidRDefault="003B709C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Default="003B709C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Default="003B709C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Жилой дом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Default="003B709C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48,5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Default="003B709C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Россия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Default="003B709C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нет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Default="003B709C" w:rsidP="00C94167">
            <w:pPr>
              <w:spacing w:before="100" w:beforeAutospacing="1" w:after="100" w:afterAutospacing="1"/>
              <w:ind w:left="60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Pr="00FF2E22" w:rsidRDefault="003B709C" w:rsidP="003A1A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Pr="00FF2E22" w:rsidRDefault="003B709C" w:rsidP="003A1A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09C" w:rsidRPr="00FF2E22" w:rsidTr="009B49F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9C" w:rsidRDefault="003B709C" w:rsidP="00C94167">
            <w:pPr>
              <w:rPr>
                <w:szCs w:val="24"/>
              </w:rPr>
            </w:pPr>
            <w:r>
              <w:rPr>
                <w:szCs w:val="24"/>
              </w:rPr>
              <w:t>Усикова Елена Васильевна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9C" w:rsidRDefault="003B709C" w:rsidP="00C94167">
            <w:pPr>
              <w:rPr>
                <w:szCs w:val="24"/>
              </w:rPr>
            </w:pPr>
            <w:r>
              <w:rPr>
                <w:sz w:val="22"/>
                <w:szCs w:val="22"/>
              </w:rPr>
              <w:t>Ведущи</w:t>
            </w:r>
            <w:r w:rsidRPr="00940485">
              <w:rPr>
                <w:sz w:val="22"/>
                <w:szCs w:val="22"/>
              </w:rPr>
              <w:t>й специалист по опеке и попечительству отдела по обеспе</w:t>
            </w:r>
            <w:r>
              <w:rPr>
                <w:sz w:val="22"/>
                <w:szCs w:val="22"/>
              </w:rPr>
              <w:t>-</w:t>
            </w:r>
            <w:r w:rsidRPr="00940485">
              <w:rPr>
                <w:sz w:val="22"/>
                <w:szCs w:val="22"/>
              </w:rPr>
              <w:t>чению жизнедея</w:t>
            </w:r>
            <w:r>
              <w:rPr>
                <w:sz w:val="22"/>
                <w:szCs w:val="22"/>
              </w:rPr>
              <w:t>-</w:t>
            </w:r>
            <w:r w:rsidRPr="00940485">
              <w:rPr>
                <w:sz w:val="22"/>
                <w:szCs w:val="22"/>
              </w:rPr>
              <w:t>тельности образова</w:t>
            </w:r>
            <w:r>
              <w:rPr>
                <w:sz w:val="22"/>
                <w:szCs w:val="22"/>
              </w:rPr>
              <w:t>-</w:t>
            </w:r>
            <w:r w:rsidRPr="00940485">
              <w:rPr>
                <w:sz w:val="22"/>
                <w:szCs w:val="22"/>
              </w:rPr>
              <w:t>тельных учрежде</w:t>
            </w:r>
            <w:r>
              <w:rPr>
                <w:sz w:val="22"/>
                <w:szCs w:val="22"/>
              </w:rPr>
              <w:t>-</w:t>
            </w:r>
            <w:r w:rsidRPr="00940485">
              <w:rPr>
                <w:sz w:val="22"/>
                <w:szCs w:val="22"/>
              </w:rPr>
              <w:lastRenderedPageBreak/>
              <w:t>ний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9C" w:rsidRDefault="003B709C" w:rsidP="00C941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48837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Pr="00DF1546" w:rsidRDefault="003B709C" w:rsidP="00C9416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Квартира</w:t>
            </w:r>
            <w:r w:rsidRPr="00DF1546">
              <w:rPr>
                <w:bCs/>
                <w:sz w:val="22"/>
                <w:szCs w:val="22"/>
              </w:rPr>
              <w:t>долевая (1/3)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Pr="008F0518" w:rsidRDefault="003B709C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80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Default="003B709C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Россия 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Pr="00F3239F" w:rsidRDefault="003B709C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Жилой дом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Default="003B709C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100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Default="003B709C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Россия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Pr="00DF1546" w:rsidRDefault="003B709C" w:rsidP="00C9416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DF1546">
              <w:rPr>
                <w:bCs/>
                <w:sz w:val="22"/>
                <w:szCs w:val="22"/>
              </w:rPr>
              <w:t>Автомо</w:t>
            </w:r>
            <w:r>
              <w:rPr>
                <w:bCs/>
                <w:sz w:val="22"/>
                <w:szCs w:val="22"/>
              </w:rPr>
              <w:t>-</w:t>
            </w:r>
            <w:r w:rsidRPr="00DF1546">
              <w:rPr>
                <w:bCs/>
                <w:sz w:val="22"/>
                <w:szCs w:val="22"/>
              </w:rPr>
              <w:t>биль легковой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Pr="006555A6" w:rsidRDefault="003B709C" w:rsidP="00C94167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LADA Kalina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Pr="00FF2E22" w:rsidRDefault="003B709C" w:rsidP="003A1A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Pr="00FF2E22" w:rsidRDefault="003B709C" w:rsidP="003A1A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09C" w:rsidRPr="00FF2E22" w:rsidTr="009B49F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9C" w:rsidRDefault="003B709C" w:rsidP="00C94167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Супруг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9C" w:rsidRDefault="003B709C" w:rsidP="00C94167">
            <w:pPr>
              <w:rPr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9C" w:rsidRDefault="003B709C" w:rsidP="00C941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Default="003B709C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нет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Pr="008F0518" w:rsidRDefault="003B709C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Default="003B709C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Pr="00F3239F" w:rsidRDefault="003B709C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Жилой дом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Default="003B709C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100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Default="003B709C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Россия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Default="003B709C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Автомобиль легковой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Pr="00BC79FB" w:rsidRDefault="003B709C" w:rsidP="00C94167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Nissan X-Trail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Pr="00FF2E22" w:rsidRDefault="003B709C" w:rsidP="003A1A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Pr="00FF2E22" w:rsidRDefault="003B709C" w:rsidP="003A1A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подарок</w:t>
            </w:r>
          </w:p>
        </w:tc>
      </w:tr>
      <w:tr w:rsidR="003B709C" w:rsidRPr="00FF2E22" w:rsidTr="009B49F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9C" w:rsidRPr="002A277C" w:rsidRDefault="003B709C" w:rsidP="00C94167">
            <w:pPr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9C" w:rsidRDefault="003B709C" w:rsidP="00C94167">
            <w:pPr>
              <w:rPr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9C" w:rsidRDefault="003B709C" w:rsidP="00C941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Default="003B709C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нет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Pr="008F0518" w:rsidRDefault="003B709C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Default="003B709C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Pr="00F3239F" w:rsidRDefault="003B709C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Жилой дом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Default="003B709C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100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Default="003B709C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Россия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Default="003B709C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нет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Default="003B709C" w:rsidP="00C94167">
            <w:pPr>
              <w:spacing w:before="100" w:beforeAutospacing="1" w:after="100" w:afterAutospacing="1"/>
              <w:ind w:left="60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Pr="00FF2E22" w:rsidRDefault="003B709C" w:rsidP="003A1A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Pr="00FF2E22" w:rsidRDefault="003B709C" w:rsidP="003A1A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09C" w:rsidRPr="00FF2E22" w:rsidTr="009B49F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9C" w:rsidRPr="002A277C" w:rsidRDefault="003B709C" w:rsidP="00C94167">
            <w:pPr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9C" w:rsidRDefault="003B709C" w:rsidP="00C94167">
            <w:pPr>
              <w:rPr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9C" w:rsidRDefault="003B709C" w:rsidP="00C941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Default="003B709C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нет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Pr="008F0518" w:rsidRDefault="003B709C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Default="003B709C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Pr="00F3239F" w:rsidRDefault="003B709C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Жилой дом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Default="003B709C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100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Default="003B709C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Россия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Default="003B709C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нет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Default="003B709C" w:rsidP="00C94167">
            <w:pPr>
              <w:spacing w:before="100" w:beforeAutospacing="1" w:after="100" w:afterAutospacing="1"/>
              <w:ind w:left="60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Pr="00FF2E22" w:rsidRDefault="003B709C" w:rsidP="003A1A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Pr="00FF2E22" w:rsidRDefault="003B709C" w:rsidP="003A1A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09C" w:rsidRPr="00FF2E22" w:rsidTr="009B49FC"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709C" w:rsidRDefault="003B709C" w:rsidP="00C94167">
            <w:pPr>
              <w:rPr>
                <w:szCs w:val="24"/>
              </w:rPr>
            </w:pPr>
            <w:r>
              <w:rPr>
                <w:szCs w:val="24"/>
              </w:rPr>
              <w:t>Старовойтова Марина Александровна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709C" w:rsidRDefault="003B709C" w:rsidP="00C94167">
            <w:pPr>
              <w:rPr>
                <w:szCs w:val="24"/>
              </w:rPr>
            </w:pPr>
            <w:r>
              <w:rPr>
                <w:sz w:val="22"/>
                <w:szCs w:val="22"/>
              </w:rPr>
              <w:t>Ведущи</w:t>
            </w:r>
            <w:r w:rsidRPr="00940485">
              <w:rPr>
                <w:sz w:val="22"/>
                <w:szCs w:val="22"/>
              </w:rPr>
              <w:t>й специ</w:t>
            </w:r>
            <w:r>
              <w:rPr>
                <w:sz w:val="22"/>
                <w:szCs w:val="22"/>
              </w:rPr>
              <w:t xml:space="preserve">алист </w:t>
            </w:r>
            <w:r w:rsidRPr="00940485">
              <w:rPr>
                <w:sz w:val="22"/>
                <w:szCs w:val="22"/>
              </w:rPr>
              <w:t>отдела по обеспе</w:t>
            </w:r>
            <w:r>
              <w:rPr>
                <w:sz w:val="22"/>
                <w:szCs w:val="22"/>
              </w:rPr>
              <w:t>-</w:t>
            </w:r>
            <w:r w:rsidRPr="00940485">
              <w:rPr>
                <w:sz w:val="22"/>
                <w:szCs w:val="22"/>
              </w:rPr>
              <w:t>чению жизнедея</w:t>
            </w:r>
            <w:r>
              <w:rPr>
                <w:sz w:val="22"/>
                <w:szCs w:val="22"/>
              </w:rPr>
              <w:t>-</w:t>
            </w:r>
            <w:r w:rsidRPr="00940485">
              <w:rPr>
                <w:sz w:val="22"/>
                <w:szCs w:val="22"/>
              </w:rPr>
              <w:t>тельности образова</w:t>
            </w:r>
            <w:r>
              <w:rPr>
                <w:sz w:val="22"/>
                <w:szCs w:val="22"/>
              </w:rPr>
              <w:t>-</w:t>
            </w:r>
            <w:r w:rsidRPr="00940485">
              <w:rPr>
                <w:sz w:val="22"/>
                <w:szCs w:val="22"/>
              </w:rPr>
              <w:t>тельных учрежде</w:t>
            </w:r>
            <w:r>
              <w:rPr>
                <w:sz w:val="22"/>
                <w:szCs w:val="22"/>
              </w:rPr>
              <w:t>-</w:t>
            </w:r>
            <w:r w:rsidRPr="00940485">
              <w:rPr>
                <w:sz w:val="22"/>
                <w:szCs w:val="22"/>
              </w:rPr>
              <w:t>ний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709C" w:rsidRDefault="003B709C" w:rsidP="00C941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218755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Default="003B709C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нет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Pr="008F0518" w:rsidRDefault="003B709C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Default="003B709C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Default="003B709C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Жилой дом</w:t>
            </w:r>
          </w:p>
          <w:p w:rsidR="003B709C" w:rsidRDefault="003B709C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Default="003B709C" w:rsidP="00130C72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77,22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Default="003B709C" w:rsidP="00130C72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Default="003B709C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нет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Pr="00FF2E22" w:rsidRDefault="003B709C" w:rsidP="003A1A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Pr="00FF2E22" w:rsidRDefault="003B709C" w:rsidP="003A1A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Pr="00FF2E22" w:rsidRDefault="003B709C" w:rsidP="003A1A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09C" w:rsidRPr="00FF2E22" w:rsidTr="009B49FC"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9C" w:rsidRPr="00FF2E22" w:rsidRDefault="003B709C" w:rsidP="003A1A4F">
            <w:pPr>
              <w:rPr>
                <w:szCs w:val="24"/>
              </w:rPr>
            </w:pPr>
          </w:p>
        </w:tc>
        <w:tc>
          <w:tcPr>
            <w:tcW w:w="1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9C" w:rsidRPr="00FF2E22" w:rsidRDefault="003B709C" w:rsidP="003A1A4F">
            <w:pPr>
              <w:jc w:val="center"/>
              <w:rPr>
                <w:szCs w:val="24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9C" w:rsidRPr="00FF2E22" w:rsidRDefault="003B709C" w:rsidP="003A1A4F">
            <w:pPr>
              <w:rPr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Pr="00FF2E22" w:rsidRDefault="003B709C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Pr="00FF2E22" w:rsidRDefault="003B709C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Pr="00FF2E22" w:rsidRDefault="003B709C" w:rsidP="00C94167">
            <w:pPr>
              <w:spacing w:before="100" w:beforeAutospacing="1" w:after="100" w:afterAutospacing="1"/>
              <w:jc w:val="center"/>
              <w:rPr>
                <w:bCs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Pr="00FF2E22" w:rsidRDefault="003B709C" w:rsidP="003A1A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Земель</w:t>
            </w:r>
            <w:r>
              <w:rPr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ный участок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Pr="00FF2E22" w:rsidRDefault="003B709C" w:rsidP="003A1A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1833,42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Pr="00FF2E22" w:rsidRDefault="003B709C" w:rsidP="003A1A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Pr="00FF2E22" w:rsidRDefault="003B709C" w:rsidP="003A1A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Pr="00FF2E22" w:rsidRDefault="003B709C" w:rsidP="003A1A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Pr="00FF2E22" w:rsidRDefault="003B709C" w:rsidP="003A1A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Pr="00FF2E22" w:rsidRDefault="003B709C" w:rsidP="003A1A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B709C" w:rsidRDefault="003B709C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3B709C" w:rsidRDefault="003B709C" w:rsidP="00F535CB">
      <w:pPr>
        <w:spacing w:after="0" w:line="240" w:lineRule="auto"/>
        <w:jc w:val="center"/>
        <w:rPr>
          <w:sz w:val="28"/>
        </w:rPr>
      </w:pPr>
      <w:r>
        <w:rPr>
          <w:sz w:val="28"/>
        </w:rPr>
        <w:lastRenderedPageBreak/>
        <w:t xml:space="preserve">Сведения за 2017 год, </w:t>
      </w:r>
    </w:p>
    <w:p w:rsidR="003B709C" w:rsidRDefault="003B709C" w:rsidP="00450BA0">
      <w:pPr>
        <w:spacing w:after="0" w:line="240" w:lineRule="auto"/>
        <w:jc w:val="center"/>
        <w:rPr>
          <w:i/>
          <w:sz w:val="28"/>
        </w:rPr>
      </w:pPr>
      <w:r>
        <w:rPr>
          <w:sz w:val="28"/>
        </w:rPr>
        <w:t xml:space="preserve">подлежащие передаче для размещения на </w:t>
      </w:r>
      <w:r w:rsidRPr="00AE261D">
        <w:rPr>
          <w:sz w:val="28"/>
        </w:rPr>
        <w:t>официальном</w:t>
      </w:r>
      <w:r w:rsidRPr="004E6375">
        <w:rPr>
          <w:sz w:val="28"/>
        </w:rPr>
        <w:t xml:space="preserve"> сайте</w:t>
      </w:r>
      <w:r>
        <w:rPr>
          <w:sz w:val="28"/>
        </w:rPr>
        <w:t xml:space="preserve"> </w:t>
      </w:r>
      <w:r w:rsidRPr="00450BA0">
        <w:rPr>
          <w:sz w:val="28"/>
        </w:rPr>
        <w:t>Абанского района</w:t>
      </w:r>
      <w:r>
        <w:rPr>
          <w:i/>
          <w:sz w:val="28"/>
        </w:rPr>
        <w:t xml:space="preserve"> </w:t>
      </w:r>
    </w:p>
    <w:p w:rsidR="003B709C" w:rsidRPr="00450BA0" w:rsidRDefault="003B709C" w:rsidP="00450BA0">
      <w:pPr>
        <w:spacing w:after="0" w:line="240" w:lineRule="auto"/>
        <w:jc w:val="center"/>
        <w:rPr>
          <w:sz w:val="28"/>
        </w:rPr>
      </w:pPr>
      <w:r>
        <w:rPr>
          <w:i/>
          <w:sz w:val="28"/>
        </w:rPr>
        <w:t>(Управление социальной защиты населения администрации Абанского района)</w:t>
      </w:r>
    </w:p>
    <w:p w:rsidR="003B709C" w:rsidRPr="00BC6ACA" w:rsidRDefault="003B709C" w:rsidP="008F0518">
      <w:pPr>
        <w:spacing w:after="0" w:line="240" w:lineRule="auto"/>
        <w:jc w:val="center"/>
        <w:rPr>
          <w:i/>
        </w:rPr>
      </w:pPr>
    </w:p>
    <w:tbl>
      <w:tblPr>
        <w:tblW w:w="50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8"/>
        <w:gridCol w:w="1590"/>
        <w:gridCol w:w="1715"/>
        <w:gridCol w:w="1146"/>
        <w:gridCol w:w="1471"/>
        <w:gridCol w:w="1068"/>
        <w:gridCol w:w="1146"/>
        <w:gridCol w:w="1471"/>
        <w:gridCol w:w="1049"/>
        <w:gridCol w:w="1435"/>
        <w:gridCol w:w="2030"/>
        <w:gridCol w:w="1480"/>
      </w:tblGrid>
      <w:tr w:rsidR="003B709C" w:rsidRPr="00F535CB" w:rsidTr="00503DCC">
        <w:trPr>
          <w:tblHeader/>
        </w:trPr>
        <w:tc>
          <w:tcPr>
            <w:tcW w:w="152" w:type="pct"/>
            <w:vMerge w:val="restart"/>
            <w:shd w:val="clear" w:color="auto" w:fill="auto"/>
          </w:tcPr>
          <w:p w:rsidR="003B709C" w:rsidRPr="00A0621C" w:rsidRDefault="003B709C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0621C">
              <w:rPr>
                <w:sz w:val="20"/>
                <w:szCs w:val="20"/>
              </w:rPr>
              <w:t>№ п/п</w:t>
            </w:r>
          </w:p>
        </w:tc>
        <w:tc>
          <w:tcPr>
            <w:tcW w:w="494" w:type="pct"/>
            <w:vMerge w:val="restart"/>
            <w:shd w:val="clear" w:color="auto" w:fill="auto"/>
          </w:tcPr>
          <w:p w:rsidR="003B709C" w:rsidRPr="00A0621C" w:rsidRDefault="003B709C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0621C">
              <w:rPr>
                <w:sz w:val="20"/>
                <w:szCs w:val="20"/>
              </w:rPr>
              <w:t>Фамилия</w:t>
            </w:r>
          </w:p>
          <w:p w:rsidR="003B709C" w:rsidRPr="00A0621C" w:rsidRDefault="003B709C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0621C">
              <w:rPr>
                <w:sz w:val="20"/>
                <w:szCs w:val="20"/>
              </w:rPr>
              <w:t>Имя</w:t>
            </w:r>
          </w:p>
          <w:p w:rsidR="003B709C" w:rsidRPr="00A0621C" w:rsidRDefault="003B709C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0621C">
              <w:rPr>
                <w:sz w:val="20"/>
                <w:szCs w:val="20"/>
              </w:rPr>
              <w:t>Отчество</w:t>
            </w:r>
          </w:p>
        </w:tc>
        <w:tc>
          <w:tcPr>
            <w:tcW w:w="533" w:type="pct"/>
            <w:vMerge w:val="restart"/>
            <w:shd w:val="clear" w:color="auto" w:fill="auto"/>
          </w:tcPr>
          <w:p w:rsidR="003B709C" w:rsidRPr="00A0621C" w:rsidRDefault="003B709C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0621C">
              <w:rPr>
                <w:sz w:val="20"/>
                <w:szCs w:val="20"/>
              </w:rPr>
              <w:t>должность</w:t>
            </w:r>
          </w:p>
        </w:tc>
        <w:tc>
          <w:tcPr>
            <w:tcW w:w="356" w:type="pct"/>
            <w:vMerge w:val="restart"/>
            <w:shd w:val="clear" w:color="auto" w:fill="auto"/>
          </w:tcPr>
          <w:p w:rsidR="003B709C" w:rsidRPr="00A0621C" w:rsidRDefault="003B709C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0621C">
              <w:rPr>
                <w:sz w:val="20"/>
                <w:szCs w:val="20"/>
              </w:rPr>
              <w:t>Общая сумма дохода (руб.)</w:t>
            </w:r>
          </w:p>
        </w:tc>
        <w:tc>
          <w:tcPr>
            <w:tcW w:w="1145" w:type="pct"/>
            <w:gridSpan w:val="3"/>
            <w:shd w:val="clear" w:color="auto" w:fill="auto"/>
          </w:tcPr>
          <w:p w:rsidR="003B709C" w:rsidRPr="00A0621C" w:rsidRDefault="003B709C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0621C">
              <w:rPr>
                <w:bCs/>
                <w:sz w:val="20"/>
                <w:szCs w:val="20"/>
                <w:lang w:eastAsia="ru-RU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229" w:type="pct"/>
            <w:gridSpan w:val="3"/>
            <w:shd w:val="clear" w:color="auto" w:fill="auto"/>
          </w:tcPr>
          <w:p w:rsidR="003B709C" w:rsidRPr="00A0621C" w:rsidRDefault="003B709C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0621C">
              <w:rPr>
                <w:bCs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091" w:type="pct"/>
            <w:gridSpan w:val="2"/>
            <w:shd w:val="clear" w:color="auto" w:fill="auto"/>
          </w:tcPr>
          <w:p w:rsidR="003B709C" w:rsidRPr="00A0621C" w:rsidRDefault="003B709C" w:rsidP="002E66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0621C">
              <w:rPr>
                <w:sz w:val="20"/>
                <w:szCs w:val="20"/>
                <w:lang w:eastAsia="ru-RU"/>
              </w:rPr>
              <w:t>Перечень  транспортных средств, принадлежащих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A0621C">
              <w:rPr>
                <w:sz w:val="20"/>
                <w:szCs w:val="20"/>
                <w:lang w:eastAsia="ru-RU"/>
              </w:rPr>
              <w:t>на праве</w:t>
            </w:r>
            <w:r w:rsidRPr="00A0621C">
              <w:rPr>
                <w:sz w:val="20"/>
                <w:szCs w:val="20"/>
                <w:lang w:eastAsia="ru-RU"/>
              </w:rPr>
              <w:br/>
              <w:t>собственности</w:t>
            </w:r>
          </w:p>
        </w:tc>
      </w:tr>
      <w:tr w:rsidR="003B709C" w:rsidRPr="00F535CB" w:rsidTr="00503DCC">
        <w:trPr>
          <w:tblHeader/>
        </w:trPr>
        <w:tc>
          <w:tcPr>
            <w:tcW w:w="152" w:type="pct"/>
            <w:vMerge/>
            <w:shd w:val="clear" w:color="auto" w:fill="auto"/>
          </w:tcPr>
          <w:p w:rsidR="003B709C" w:rsidRPr="00A0621C" w:rsidRDefault="003B709C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:rsidR="003B709C" w:rsidRPr="00A0621C" w:rsidRDefault="003B709C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33" w:type="pct"/>
            <w:vMerge/>
            <w:shd w:val="clear" w:color="auto" w:fill="auto"/>
          </w:tcPr>
          <w:p w:rsidR="003B709C" w:rsidRPr="00A0621C" w:rsidRDefault="003B709C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6" w:type="pct"/>
            <w:vMerge/>
            <w:shd w:val="clear" w:color="auto" w:fill="auto"/>
          </w:tcPr>
          <w:p w:rsidR="003B709C" w:rsidRPr="00A0621C" w:rsidRDefault="003B709C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pct"/>
            <w:shd w:val="clear" w:color="auto" w:fill="auto"/>
          </w:tcPr>
          <w:p w:rsidR="003B709C" w:rsidRPr="00A0621C" w:rsidRDefault="003B709C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0621C">
              <w:rPr>
                <w:bCs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32" w:type="pct"/>
            <w:shd w:val="clear" w:color="auto" w:fill="auto"/>
          </w:tcPr>
          <w:p w:rsidR="003B709C" w:rsidRPr="00A0621C" w:rsidRDefault="003B709C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0621C">
              <w:rPr>
                <w:bCs/>
                <w:sz w:val="20"/>
                <w:szCs w:val="20"/>
                <w:lang w:eastAsia="ru-RU"/>
              </w:rPr>
              <w:t>Площадь, кв.м</w:t>
            </w:r>
          </w:p>
        </w:tc>
        <w:tc>
          <w:tcPr>
            <w:tcW w:w="356" w:type="pct"/>
            <w:shd w:val="clear" w:color="auto" w:fill="auto"/>
          </w:tcPr>
          <w:p w:rsidR="003B709C" w:rsidRPr="002E6608" w:rsidRDefault="003B709C" w:rsidP="00E128AD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0621C">
              <w:rPr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457" w:type="pct"/>
            <w:shd w:val="clear" w:color="auto" w:fill="auto"/>
          </w:tcPr>
          <w:p w:rsidR="003B709C" w:rsidRPr="00A0621C" w:rsidRDefault="003B709C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0621C">
              <w:rPr>
                <w:bCs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26" w:type="pct"/>
            <w:shd w:val="clear" w:color="auto" w:fill="auto"/>
          </w:tcPr>
          <w:p w:rsidR="003B709C" w:rsidRPr="00A0621C" w:rsidRDefault="003B709C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0621C">
              <w:rPr>
                <w:bCs/>
                <w:sz w:val="20"/>
                <w:szCs w:val="20"/>
                <w:lang w:eastAsia="ru-RU"/>
              </w:rPr>
              <w:t>Площадь, кв.м.</w:t>
            </w:r>
          </w:p>
        </w:tc>
        <w:tc>
          <w:tcPr>
            <w:tcW w:w="446" w:type="pct"/>
            <w:shd w:val="clear" w:color="auto" w:fill="auto"/>
          </w:tcPr>
          <w:p w:rsidR="003B709C" w:rsidRPr="00A0621C" w:rsidRDefault="003B709C" w:rsidP="0041229C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0621C">
              <w:rPr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631" w:type="pct"/>
            <w:shd w:val="clear" w:color="auto" w:fill="auto"/>
          </w:tcPr>
          <w:p w:rsidR="003B709C" w:rsidRPr="00A0621C" w:rsidRDefault="003B709C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0621C">
              <w:rPr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460" w:type="pct"/>
            <w:shd w:val="clear" w:color="auto" w:fill="auto"/>
          </w:tcPr>
          <w:p w:rsidR="003B709C" w:rsidRPr="00A0621C" w:rsidRDefault="003B709C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0621C">
              <w:rPr>
                <w:sz w:val="20"/>
                <w:szCs w:val="20"/>
                <w:lang w:eastAsia="ru-RU"/>
              </w:rPr>
              <w:t>Марка</w:t>
            </w:r>
          </w:p>
        </w:tc>
      </w:tr>
      <w:tr w:rsidR="003B709C" w:rsidRPr="00A0621C" w:rsidTr="00503DCC">
        <w:tc>
          <w:tcPr>
            <w:tcW w:w="152" w:type="pct"/>
            <w:vMerge w:val="restart"/>
            <w:shd w:val="clear" w:color="auto" w:fill="auto"/>
          </w:tcPr>
          <w:p w:rsidR="003B709C" w:rsidRPr="00A0621C" w:rsidRDefault="003B709C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94" w:type="pct"/>
            <w:shd w:val="clear" w:color="auto" w:fill="auto"/>
          </w:tcPr>
          <w:p w:rsidR="003B709C" w:rsidRDefault="003B709C" w:rsidP="00724C4B">
            <w:pPr>
              <w:spacing w:after="0" w:line="240" w:lineRule="auto"/>
              <w:rPr>
                <w:sz w:val="20"/>
                <w:szCs w:val="20"/>
              </w:rPr>
            </w:pPr>
            <w:r w:rsidRPr="00DD3F0C">
              <w:rPr>
                <w:sz w:val="20"/>
                <w:szCs w:val="20"/>
              </w:rPr>
              <w:t xml:space="preserve">Ерёмина </w:t>
            </w:r>
          </w:p>
          <w:p w:rsidR="003B709C" w:rsidRPr="009F1DCA" w:rsidRDefault="003B709C" w:rsidP="00724C4B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  <w:r w:rsidRPr="00DD3F0C">
              <w:rPr>
                <w:sz w:val="20"/>
                <w:szCs w:val="20"/>
              </w:rPr>
              <w:t>Елена Иннокентьевна</w:t>
            </w:r>
          </w:p>
        </w:tc>
        <w:tc>
          <w:tcPr>
            <w:tcW w:w="533" w:type="pct"/>
            <w:vMerge w:val="restart"/>
            <w:shd w:val="clear" w:color="auto" w:fill="auto"/>
          </w:tcPr>
          <w:p w:rsidR="003B709C" w:rsidRDefault="003B709C" w:rsidP="004122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отдела приема документов </w:t>
            </w:r>
          </w:p>
          <w:p w:rsidR="003B709C" w:rsidRDefault="003B709C" w:rsidP="004122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709C" w:rsidRPr="00A0621C" w:rsidRDefault="003B709C" w:rsidP="004122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6" w:type="pct"/>
            <w:shd w:val="clear" w:color="auto" w:fill="auto"/>
          </w:tcPr>
          <w:p w:rsidR="003B709C" w:rsidRPr="00A0621C" w:rsidRDefault="003B709C" w:rsidP="00D11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321 539,</w:t>
            </w:r>
            <w:r>
              <w:rPr>
                <w:sz w:val="20"/>
                <w:szCs w:val="20"/>
                <w:lang w:val="en-US"/>
              </w:rPr>
              <w:t>00</w:t>
            </w:r>
          </w:p>
        </w:tc>
        <w:tc>
          <w:tcPr>
            <w:tcW w:w="457" w:type="pct"/>
            <w:shd w:val="clear" w:color="auto" w:fill="auto"/>
          </w:tcPr>
          <w:p w:rsidR="003B709C" w:rsidRPr="00A0621C" w:rsidRDefault="003B709C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332" w:type="pct"/>
            <w:shd w:val="clear" w:color="auto" w:fill="auto"/>
          </w:tcPr>
          <w:p w:rsidR="003B709C" w:rsidRPr="00A0621C" w:rsidRDefault="003B709C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32,8</w:t>
            </w:r>
          </w:p>
        </w:tc>
        <w:tc>
          <w:tcPr>
            <w:tcW w:w="356" w:type="pct"/>
            <w:shd w:val="clear" w:color="auto" w:fill="auto"/>
          </w:tcPr>
          <w:p w:rsidR="003B709C" w:rsidRPr="00A0621C" w:rsidRDefault="003B709C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57" w:type="pct"/>
            <w:shd w:val="clear" w:color="auto" w:fill="auto"/>
          </w:tcPr>
          <w:p w:rsidR="003B709C" w:rsidRDefault="003B709C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B709C" w:rsidRPr="00A0621C" w:rsidRDefault="003B709C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326" w:type="pct"/>
            <w:shd w:val="clear" w:color="auto" w:fill="auto"/>
          </w:tcPr>
          <w:p w:rsidR="003B709C" w:rsidRDefault="003B709C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116,2</w:t>
            </w:r>
          </w:p>
          <w:p w:rsidR="003B709C" w:rsidRPr="00A0621C" w:rsidRDefault="003B709C" w:rsidP="00BF1D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</w:tc>
        <w:tc>
          <w:tcPr>
            <w:tcW w:w="446" w:type="pct"/>
            <w:shd w:val="clear" w:color="auto" w:fill="auto"/>
          </w:tcPr>
          <w:p w:rsidR="003B709C" w:rsidRDefault="003B709C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B709C" w:rsidRPr="00A0621C" w:rsidRDefault="003B709C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31" w:type="pct"/>
            <w:shd w:val="clear" w:color="auto" w:fill="auto"/>
          </w:tcPr>
          <w:p w:rsidR="003B709C" w:rsidRPr="00A0621C" w:rsidRDefault="003B709C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60" w:type="pct"/>
            <w:shd w:val="clear" w:color="auto" w:fill="auto"/>
          </w:tcPr>
          <w:p w:rsidR="003B709C" w:rsidRPr="00A0621C" w:rsidRDefault="003B709C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709C" w:rsidRPr="0034566A" w:rsidTr="00503DCC">
        <w:tc>
          <w:tcPr>
            <w:tcW w:w="152" w:type="pct"/>
            <w:vMerge/>
            <w:shd w:val="clear" w:color="auto" w:fill="auto"/>
          </w:tcPr>
          <w:p w:rsidR="003B709C" w:rsidRDefault="003B709C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pct"/>
            <w:shd w:val="clear" w:color="auto" w:fill="auto"/>
          </w:tcPr>
          <w:p w:rsidR="003B709C" w:rsidRDefault="003B709C" w:rsidP="00724C4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533" w:type="pct"/>
            <w:vMerge/>
            <w:shd w:val="clear" w:color="auto" w:fill="auto"/>
          </w:tcPr>
          <w:p w:rsidR="003B709C" w:rsidRDefault="003B709C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6" w:type="pct"/>
            <w:shd w:val="clear" w:color="auto" w:fill="auto"/>
          </w:tcPr>
          <w:p w:rsidR="003B709C" w:rsidRDefault="003B709C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80 000,00</w:t>
            </w:r>
          </w:p>
        </w:tc>
        <w:tc>
          <w:tcPr>
            <w:tcW w:w="457" w:type="pct"/>
            <w:shd w:val="clear" w:color="auto" w:fill="auto"/>
          </w:tcPr>
          <w:p w:rsidR="003B709C" w:rsidRDefault="003B709C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B709C" w:rsidRPr="00A0621C" w:rsidRDefault="003B709C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332" w:type="pct"/>
            <w:shd w:val="clear" w:color="auto" w:fill="auto"/>
          </w:tcPr>
          <w:p w:rsidR="003B709C" w:rsidRDefault="003B709C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116,2</w:t>
            </w:r>
          </w:p>
          <w:p w:rsidR="003B709C" w:rsidRPr="00A0621C" w:rsidRDefault="003B709C" w:rsidP="00A72E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</w:tc>
        <w:tc>
          <w:tcPr>
            <w:tcW w:w="356" w:type="pct"/>
            <w:shd w:val="clear" w:color="auto" w:fill="auto"/>
          </w:tcPr>
          <w:p w:rsidR="003B709C" w:rsidRDefault="003B709C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B709C" w:rsidRPr="00A0621C" w:rsidRDefault="003B709C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57" w:type="pct"/>
            <w:shd w:val="clear" w:color="auto" w:fill="auto"/>
          </w:tcPr>
          <w:p w:rsidR="003B709C" w:rsidRDefault="003B709C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auto"/>
          </w:tcPr>
          <w:p w:rsidR="003B709C" w:rsidRDefault="003B709C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pct"/>
            <w:shd w:val="clear" w:color="auto" w:fill="auto"/>
          </w:tcPr>
          <w:p w:rsidR="003B709C" w:rsidRDefault="003B709C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1" w:type="pct"/>
            <w:shd w:val="clear" w:color="auto" w:fill="auto"/>
          </w:tcPr>
          <w:p w:rsidR="003B709C" w:rsidRDefault="003B709C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3B709C" w:rsidRPr="00FF6952" w:rsidRDefault="003B709C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3B709C" w:rsidRPr="0034566A" w:rsidRDefault="003B709C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709C" w:rsidRDefault="003B709C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3B709C" w:rsidRDefault="003B709C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3B709C" w:rsidRDefault="003B709C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3B709C" w:rsidRDefault="003B709C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</w:t>
            </w:r>
          </w:p>
          <w:p w:rsidR="003B709C" w:rsidRPr="00574AB5" w:rsidRDefault="003B709C" w:rsidP="00574A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74AB5">
              <w:rPr>
                <w:sz w:val="20"/>
                <w:szCs w:val="20"/>
              </w:rPr>
              <w:t xml:space="preserve">Автомобиль </w:t>
            </w:r>
          </w:p>
          <w:p w:rsidR="003B709C" w:rsidRDefault="003B709C" w:rsidP="00574A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74AB5">
              <w:rPr>
                <w:sz w:val="20"/>
                <w:szCs w:val="20"/>
              </w:rPr>
              <w:t>грузово</w:t>
            </w:r>
            <w:r>
              <w:rPr>
                <w:sz w:val="20"/>
                <w:szCs w:val="20"/>
              </w:rPr>
              <w:t>й</w:t>
            </w:r>
          </w:p>
          <w:p w:rsidR="003B709C" w:rsidRDefault="003B709C" w:rsidP="004122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709C" w:rsidRDefault="003B709C" w:rsidP="004122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709C" w:rsidRDefault="003B709C" w:rsidP="004122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Иное </w:t>
            </w:r>
          </w:p>
          <w:p w:rsidR="003B709C" w:rsidRDefault="003B709C" w:rsidP="004122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транспортное</w:t>
            </w:r>
          </w:p>
          <w:p w:rsidR="003B709C" w:rsidRDefault="003B709C" w:rsidP="004122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средство</w:t>
            </w:r>
          </w:p>
          <w:p w:rsidR="003B709C" w:rsidRDefault="003B709C" w:rsidP="00831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709C" w:rsidRPr="008310BB" w:rsidRDefault="003B709C" w:rsidP="00831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10BB">
              <w:rPr>
                <w:sz w:val="20"/>
                <w:szCs w:val="20"/>
              </w:rPr>
              <w:t xml:space="preserve">Иное </w:t>
            </w:r>
          </w:p>
          <w:p w:rsidR="003B709C" w:rsidRPr="008310BB" w:rsidRDefault="003B709C" w:rsidP="00831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10BB">
              <w:rPr>
                <w:sz w:val="20"/>
                <w:szCs w:val="20"/>
              </w:rPr>
              <w:t>транспортное</w:t>
            </w:r>
          </w:p>
          <w:p w:rsidR="003B709C" w:rsidRPr="008310BB" w:rsidRDefault="003B709C" w:rsidP="00831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10BB">
              <w:rPr>
                <w:sz w:val="20"/>
                <w:szCs w:val="20"/>
              </w:rPr>
              <w:t xml:space="preserve"> средство</w:t>
            </w:r>
          </w:p>
          <w:p w:rsidR="003B709C" w:rsidRPr="003C57B5" w:rsidRDefault="003B709C" w:rsidP="00A0252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0" w:type="pct"/>
            <w:shd w:val="clear" w:color="auto" w:fill="auto"/>
          </w:tcPr>
          <w:p w:rsidR="003B709C" w:rsidRPr="00FF6952" w:rsidRDefault="003B709C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HYUNDAIIX</w:t>
            </w:r>
          </w:p>
          <w:p w:rsidR="003B709C" w:rsidRDefault="003B709C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6952">
              <w:rPr>
                <w:sz w:val="20"/>
                <w:szCs w:val="20"/>
              </w:rPr>
              <w:t xml:space="preserve">35 </w:t>
            </w:r>
            <w:r>
              <w:rPr>
                <w:sz w:val="20"/>
                <w:szCs w:val="20"/>
                <w:lang w:val="en-US"/>
              </w:rPr>
              <w:t>GL</w:t>
            </w:r>
            <w:r w:rsidRPr="00FF6952">
              <w:rPr>
                <w:sz w:val="20"/>
                <w:szCs w:val="20"/>
              </w:rPr>
              <w:t xml:space="preserve"> 2.0</w:t>
            </w:r>
            <w:r>
              <w:rPr>
                <w:sz w:val="20"/>
                <w:szCs w:val="20"/>
              </w:rPr>
              <w:t xml:space="preserve"> МТ</w:t>
            </w:r>
          </w:p>
          <w:p w:rsidR="003B709C" w:rsidRPr="0034566A" w:rsidRDefault="003B709C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709C" w:rsidRDefault="003B709C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390945</w:t>
            </w:r>
          </w:p>
          <w:p w:rsidR="003B709C" w:rsidRDefault="003B709C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709C" w:rsidRDefault="003B709C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5320</w:t>
            </w:r>
          </w:p>
          <w:p w:rsidR="003B709C" w:rsidRDefault="003B709C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709C" w:rsidRDefault="003B709C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СЕДЕЛЬНЫЙ ТЯГАЧ </w:t>
            </w:r>
            <w:r>
              <w:rPr>
                <w:sz w:val="20"/>
                <w:szCs w:val="20"/>
                <w:lang w:val="en-US"/>
              </w:rPr>
              <w:t>HOWOZZ</w:t>
            </w:r>
            <w:r w:rsidRPr="00E22C19">
              <w:rPr>
                <w:sz w:val="20"/>
                <w:szCs w:val="20"/>
              </w:rPr>
              <w:t xml:space="preserve">4257 </w:t>
            </w:r>
            <w:r>
              <w:rPr>
                <w:sz w:val="20"/>
                <w:szCs w:val="20"/>
                <w:lang w:val="en-US"/>
              </w:rPr>
              <w:t>V</w:t>
            </w:r>
            <w:r w:rsidRPr="00E22C19">
              <w:rPr>
                <w:sz w:val="20"/>
                <w:szCs w:val="20"/>
              </w:rPr>
              <w:t>3241</w:t>
            </w:r>
            <w:r>
              <w:rPr>
                <w:sz w:val="20"/>
                <w:szCs w:val="20"/>
                <w:lang w:val="en-US"/>
              </w:rPr>
              <w:t>V</w:t>
            </w:r>
          </w:p>
          <w:p w:rsidR="003B709C" w:rsidRDefault="003B709C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Телега п/п ОДАЗ 9370</w:t>
            </w:r>
          </w:p>
          <w:p w:rsidR="003B709C" w:rsidRDefault="003B709C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709C" w:rsidRDefault="003B709C" w:rsidP="004648E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3B709C" w:rsidRPr="00576DB6" w:rsidRDefault="003B709C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Полуприцеп с бортовой платформой </w:t>
            </w:r>
            <w:r>
              <w:rPr>
                <w:sz w:val="20"/>
                <w:szCs w:val="20"/>
                <w:lang w:val="en-US"/>
              </w:rPr>
              <w:t>KOGEL</w:t>
            </w:r>
          </w:p>
        </w:tc>
      </w:tr>
      <w:tr w:rsidR="003B709C" w:rsidRPr="00A0621C" w:rsidTr="00503DCC">
        <w:tc>
          <w:tcPr>
            <w:tcW w:w="152" w:type="pct"/>
            <w:vMerge w:val="restart"/>
            <w:shd w:val="clear" w:color="auto" w:fill="auto"/>
          </w:tcPr>
          <w:p w:rsidR="003B709C" w:rsidRPr="006027A3" w:rsidRDefault="003B709C" w:rsidP="004648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94" w:type="pct"/>
            <w:shd w:val="clear" w:color="auto" w:fill="auto"/>
          </w:tcPr>
          <w:p w:rsidR="003B709C" w:rsidRPr="00514837" w:rsidRDefault="003B709C" w:rsidP="00724C4B">
            <w:pPr>
              <w:spacing w:after="0" w:line="240" w:lineRule="auto"/>
              <w:rPr>
                <w:sz w:val="20"/>
                <w:szCs w:val="20"/>
              </w:rPr>
            </w:pPr>
            <w:r w:rsidRPr="00DD3F0C">
              <w:rPr>
                <w:sz w:val="20"/>
                <w:szCs w:val="20"/>
              </w:rPr>
              <w:t>Захарова Татьяна Валентиновна</w:t>
            </w:r>
          </w:p>
        </w:tc>
        <w:tc>
          <w:tcPr>
            <w:tcW w:w="533" w:type="pct"/>
            <w:vMerge w:val="restart"/>
            <w:shd w:val="clear" w:color="auto" w:fill="auto"/>
          </w:tcPr>
          <w:p w:rsidR="003B709C" w:rsidRPr="00A0621C" w:rsidRDefault="003B709C" w:rsidP="00165C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отдела предоставления мер социальной поддержки населению </w:t>
            </w:r>
          </w:p>
        </w:tc>
        <w:tc>
          <w:tcPr>
            <w:tcW w:w="356" w:type="pct"/>
            <w:shd w:val="clear" w:color="auto" w:fill="auto"/>
          </w:tcPr>
          <w:p w:rsidR="003B709C" w:rsidRPr="00A36B18" w:rsidRDefault="003B709C" w:rsidP="00946C0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>10 9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0,30</w:t>
            </w:r>
          </w:p>
        </w:tc>
        <w:tc>
          <w:tcPr>
            <w:tcW w:w="457" w:type="pct"/>
            <w:shd w:val="clear" w:color="auto" w:fill="auto"/>
          </w:tcPr>
          <w:p w:rsidR="003B709C" w:rsidRPr="00A0621C" w:rsidRDefault="003B709C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2" w:type="pct"/>
            <w:shd w:val="clear" w:color="auto" w:fill="auto"/>
          </w:tcPr>
          <w:p w:rsidR="003B709C" w:rsidRPr="00A0621C" w:rsidRDefault="003B709C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6" w:type="pct"/>
            <w:shd w:val="clear" w:color="auto" w:fill="auto"/>
          </w:tcPr>
          <w:p w:rsidR="003B709C" w:rsidRPr="00A0621C" w:rsidRDefault="003B709C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pct"/>
            <w:shd w:val="clear" w:color="auto" w:fill="auto"/>
          </w:tcPr>
          <w:p w:rsidR="003B709C" w:rsidRPr="00A0621C" w:rsidRDefault="003B709C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326" w:type="pct"/>
            <w:shd w:val="clear" w:color="auto" w:fill="auto"/>
          </w:tcPr>
          <w:p w:rsidR="003B709C" w:rsidRPr="00A0621C" w:rsidRDefault="003B709C" w:rsidP="00F40E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56,2</w:t>
            </w:r>
          </w:p>
        </w:tc>
        <w:tc>
          <w:tcPr>
            <w:tcW w:w="446" w:type="pct"/>
            <w:shd w:val="clear" w:color="auto" w:fill="auto"/>
          </w:tcPr>
          <w:p w:rsidR="003B709C" w:rsidRPr="00A0621C" w:rsidRDefault="003B709C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31" w:type="pct"/>
            <w:shd w:val="clear" w:color="auto" w:fill="auto"/>
          </w:tcPr>
          <w:p w:rsidR="003B709C" w:rsidRPr="00A0621C" w:rsidRDefault="003B709C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60" w:type="pct"/>
            <w:shd w:val="clear" w:color="auto" w:fill="auto"/>
          </w:tcPr>
          <w:p w:rsidR="003B709C" w:rsidRPr="00A0621C" w:rsidRDefault="003B709C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709C" w:rsidRPr="00A0621C" w:rsidTr="00503DCC">
        <w:tc>
          <w:tcPr>
            <w:tcW w:w="152" w:type="pct"/>
            <w:vMerge/>
            <w:shd w:val="clear" w:color="auto" w:fill="auto"/>
          </w:tcPr>
          <w:p w:rsidR="003B709C" w:rsidRPr="00A0621C" w:rsidRDefault="003B709C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pct"/>
            <w:shd w:val="clear" w:color="auto" w:fill="auto"/>
          </w:tcPr>
          <w:p w:rsidR="003B709C" w:rsidRDefault="003B709C" w:rsidP="00724C4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3B709C" w:rsidRDefault="003B709C" w:rsidP="00724C4B">
            <w:pPr>
              <w:spacing w:after="0" w:line="240" w:lineRule="auto"/>
              <w:rPr>
                <w:sz w:val="20"/>
                <w:szCs w:val="20"/>
              </w:rPr>
            </w:pPr>
          </w:p>
          <w:p w:rsidR="003B709C" w:rsidRPr="00A0621C" w:rsidRDefault="003B709C" w:rsidP="00724C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3" w:type="pct"/>
            <w:vMerge/>
            <w:shd w:val="clear" w:color="auto" w:fill="auto"/>
          </w:tcPr>
          <w:p w:rsidR="003B709C" w:rsidRPr="00A0621C" w:rsidRDefault="003B709C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6" w:type="pct"/>
            <w:shd w:val="clear" w:color="auto" w:fill="auto"/>
          </w:tcPr>
          <w:p w:rsidR="003B709C" w:rsidRPr="00A0621C" w:rsidRDefault="003B709C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pct"/>
            <w:shd w:val="clear" w:color="auto" w:fill="auto"/>
          </w:tcPr>
          <w:p w:rsidR="003B709C" w:rsidRPr="00A0621C" w:rsidRDefault="003B709C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2" w:type="pct"/>
            <w:shd w:val="clear" w:color="auto" w:fill="auto"/>
          </w:tcPr>
          <w:p w:rsidR="003B709C" w:rsidRPr="00A0621C" w:rsidRDefault="003B709C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6" w:type="pct"/>
            <w:shd w:val="clear" w:color="auto" w:fill="auto"/>
          </w:tcPr>
          <w:p w:rsidR="003B709C" w:rsidRPr="00A0621C" w:rsidRDefault="003B709C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pct"/>
            <w:shd w:val="clear" w:color="auto" w:fill="auto"/>
          </w:tcPr>
          <w:p w:rsidR="003B709C" w:rsidRDefault="003B709C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B709C" w:rsidRPr="00A0621C" w:rsidRDefault="003B709C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auto"/>
          </w:tcPr>
          <w:p w:rsidR="003B709C" w:rsidRPr="00A0621C" w:rsidRDefault="003B709C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56,2</w:t>
            </w:r>
          </w:p>
        </w:tc>
        <w:tc>
          <w:tcPr>
            <w:tcW w:w="446" w:type="pct"/>
            <w:shd w:val="clear" w:color="auto" w:fill="auto"/>
          </w:tcPr>
          <w:p w:rsidR="003B709C" w:rsidRPr="00A0621C" w:rsidRDefault="003B709C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31" w:type="pct"/>
            <w:shd w:val="clear" w:color="auto" w:fill="auto"/>
          </w:tcPr>
          <w:p w:rsidR="003B709C" w:rsidRPr="00A0621C" w:rsidRDefault="003B709C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shd w:val="clear" w:color="auto" w:fill="auto"/>
          </w:tcPr>
          <w:p w:rsidR="003B709C" w:rsidRPr="00A0621C" w:rsidRDefault="003B709C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709C" w:rsidRPr="00F535CB" w:rsidTr="00503DCC">
        <w:tc>
          <w:tcPr>
            <w:tcW w:w="152" w:type="pct"/>
            <w:vMerge w:val="restart"/>
            <w:shd w:val="clear" w:color="auto" w:fill="auto"/>
          </w:tcPr>
          <w:p w:rsidR="003B709C" w:rsidRPr="00A0621C" w:rsidRDefault="003B709C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3B709C" w:rsidRPr="00A0621C" w:rsidRDefault="003B709C" w:rsidP="00ED0398">
            <w:pPr>
              <w:rPr>
                <w:sz w:val="20"/>
                <w:szCs w:val="20"/>
              </w:rPr>
            </w:pPr>
          </w:p>
        </w:tc>
        <w:tc>
          <w:tcPr>
            <w:tcW w:w="494" w:type="pct"/>
            <w:shd w:val="clear" w:color="auto" w:fill="auto"/>
          </w:tcPr>
          <w:p w:rsidR="003B709C" w:rsidRPr="0031457D" w:rsidRDefault="003B709C" w:rsidP="00724C4B">
            <w:pPr>
              <w:spacing w:after="0" w:line="240" w:lineRule="auto"/>
              <w:rPr>
                <w:sz w:val="20"/>
                <w:szCs w:val="20"/>
              </w:rPr>
            </w:pPr>
            <w:r w:rsidRPr="00DD3F0C">
              <w:rPr>
                <w:sz w:val="20"/>
                <w:szCs w:val="20"/>
              </w:rPr>
              <w:t>Кириллова Екатерина Сергеевна</w:t>
            </w:r>
          </w:p>
        </w:tc>
        <w:tc>
          <w:tcPr>
            <w:tcW w:w="533" w:type="pct"/>
            <w:vMerge w:val="restart"/>
            <w:shd w:val="clear" w:color="auto" w:fill="auto"/>
          </w:tcPr>
          <w:p w:rsidR="003B709C" w:rsidRPr="00A0621C" w:rsidRDefault="003B709C" w:rsidP="000F5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отдела приема документов </w:t>
            </w:r>
          </w:p>
        </w:tc>
        <w:tc>
          <w:tcPr>
            <w:tcW w:w="356" w:type="pct"/>
            <w:shd w:val="clear" w:color="auto" w:fill="auto"/>
          </w:tcPr>
          <w:p w:rsidR="003B709C" w:rsidRPr="004B38CB" w:rsidRDefault="003B709C" w:rsidP="00EA41D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120 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14,08</w:t>
            </w:r>
          </w:p>
        </w:tc>
        <w:tc>
          <w:tcPr>
            <w:tcW w:w="457" w:type="pct"/>
            <w:shd w:val="clear" w:color="auto" w:fill="auto"/>
          </w:tcPr>
          <w:p w:rsidR="003B709C" w:rsidRPr="00A0621C" w:rsidRDefault="003B709C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2" w:type="pct"/>
            <w:shd w:val="clear" w:color="auto" w:fill="auto"/>
          </w:tcPr>
          <w:p w:rsidR="003B709C" w:rsidRPr="00A0621C" w:rsidRDefault="003B709C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6" w:type="pct"/>
            <w:shd w:val="clear" w:color="auto" w:fill="auto"/>
          </w:tcPr>
          <w:p w:rsidR="003B709C" w:rsidRPr="00A0621C" w:rsidRDefault="003B709C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pct"/>
            <w:shd w:val="clear" w:color="auto" w:fill="auto"/>
          </w:tcPr>
          <w:p w:rsidR="003B709C" w:rsidRPr="00A0621C" w:rsidRDefault="003B709C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326" w:type="pct"/>
            <w:shd w:val="clear" w:color="auto" w:fill="auto"/>
          </w:tcPr>
          <w:p w:rsidR="003B709C" w:rsidRPr="00A0621C" w:rsidRDefault="003B709C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87,5</w:t>
            </w:r>
          </w:p>
        </w:tc>
        <w:tc>
          <w:tcPr>
            <w:tcW w:w="446" w:type="pct"/>
            <w:shd w:val="clear" w:color="auto" w:fill="auto"/>
          </w:tcPr>
          <w:p w:rsidR="003B709C" w:rsidRPr="00A0621C" w:rsidRDefault="003B709C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31" w:type="pct"/>
            <w:shd w:val="clear" w:color="auto" w:fill="auto"/>
          </w:tcPr>
          <w:p w:rsidR="003B709C" w:rsidRPr="00A0621C" w:rsidRDefault="003B709C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shd w:val="clear" w:color="auto" w:fill="auto"/>
          </w:tcPr>
          <w:p w:rsidR="003B709C" w:rsidRPr="00A0621C" w:rsidRDefault="003B709C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709C" w:rsidRPr="00F535CB" w:rsidTr="00503DCC">
        <w:tc>
          <w:tcPr>
            <w:tcW w:w="152" w:type="pct"/>
            <w:vMerge/>
            <w:shd w:val="clear" w:color="auto" w:fill="auto"/>
          </w:tcPr>
          <w:p w:rsidR="003B709C" w:rsidRPr="00A0621C" w:rsidRDefault="003B709C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pct"/>
            <w:shd w:val="clear" w:color="auto" w:fill="auto"/>
          </w:tcPr>
          <w:p w:rsidR="003B709C" w:rsidRDefault="003B709C" w:rsidP="00724C4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3B709C" w:rsidRDefault="003B709C" w:rsidP="00724C4B">
            <w:pPr>
              <w:spacing w:after="0" w:line="240" w:lineRule="auto"/>
              <w:rPr>
                <w:sz w:val="20"/>
                <w:szCs w:val="20"/>
              </w:rPr>
            </w:pPr>
          </w:p>
          <w:p w:rsidR="003B709C" w:rsidRPr="00A0621C" w:rsidRDefault="003B709C" w:rsidP="00724C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3" w:type="pct"/>
            <w:vMerge/>
            <w:shd w:val="clear" w:color="auto" w:fill="auto"/>
          </w:tcPr>
          <w:p w:rsidR="003B709C" w:rsidRPr="00A0621C" w:rsidRDefault="003B709C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6" w:type="pct"/>
            <w:shd w:val="clear" w:color="auto" w:fill="auto"/>
          </w:tcPr>
          <w:p w:rsidR="003B709C" w:rsidRPr="00EC4305" w:rsidRDefault="003B709C" w:rsidP="00F535C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247 083,45</w:t>
            </w:r>
          </w:p>
          <w:p w:rsidR="003B709C" w:rsidRPr="00A0621C" w:rsidRDefault="003B709C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pct"/>
            <w:shd w:val="clear" w:color="auto" w:fill="auto"/>
          </w:tcPr>
          <w:p w:rsidR="003B709C" w:rsidRDefault="003B709C" w:rsidP="00746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B709C" w:rsidRPr="00A0621C" w:rsidRDefault="003B709C" w:rsidP="00746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32" w:type="pct"/>
            <w:shd w:val="clear" w:color="auto" w:fill="auto"/>
          </w:tcPr>
          <w:p w:rsidR="003B709C" w:rsidRDefault="003B709C" w:rsidP="003959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26,6</w:t>
            </w:r>
          </w:p>
          <w:p w:rsidR="003B709C" w:rsidRPr="00A0621C" w:rsidRDefault="003B709C" w:rsidP="003959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1050,0</w:t>
            </w:r>
          </w:p>
        </w:tc>
        <w:tc>
          <w:tcPr>
            <w:tcW w:w="356" w:type="pct"/>
            <w:shd w:val="clear" w:color="auto" w:fill="auto"/>
          </w:tcPr>
          <w:p w:rsidR="003B709C" w:rsidRDefault="003B709C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B709C" w:rsidRPr="00A0621C" w:rsidRDefault="003B709C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57" w:type="pct"/>
            <w:shd w:val="clear" w:color="auto" w:fill="auto"/>
          </w:tcPr>
          <w:p w:rsidR="003B709C" w:rsidRPr="00A0621C" w:rsidRDefault="003B709C" w:rsidP="000478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326" w:type="pct"/>
            <w:shd w:val="clear" w:color="auto" w:fill="auto"/>
          </w:tcPr>
          <w:p w:rsidR="003B709C" w:rsidRPr="00A0621C" w:rsidRDefault="003B709C" w:rsidP="000478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87,5</w:t>
            </w:r>
          </w:p>
        </w:tc>
        <w:tc>
          <w:tcPr>
            <w:tcW w:w="446" w:type="pct"/>
            <w:shd w:val="clear" w:color="auto" w:fill="auto"/>
          </w:tcPr>
          <w:p w:rsidR="003B709C" w:rsidRPr="00A0621C" w:rsidRDefault="003B709C" w:rsidP="000478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31" w:type="pct"/>
            <w:shd w:val="clear" w:color="auto" w:fill="auto"/>
          </w:tcPr>
          <w:p w:rsidR="003B709C" w:rsidRPr="000818DC" w:rsidRDefault="003B709C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shd w:val="clear" w:color="auto" w:fill="auto"/>
          </w:tcPr>
          <w:p w:rsidR="003B709C" w:rsidRPr="000818DC" w:rsidRDefault="003B709C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709C" w:rsidRPr="00F535CB" w:rsidTr="00503DCC">
        <w:tc>
          <w:tcPr>
            <w:tcW w:w="152" w:type="pct"/>
            <w:vMerge/>
            <w:shd w:val="clear" w:color="auto" w:fill="auto"/>
          </w:tcPr>
          <w:p w:rsidR="003B709C" w:rsidRPr="00A0621C" w:rsidRDefault="003B709C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pct"/>
            <w:shd w:val="clear" w:color="auto" w:fill="auto"/>
          </w:tcPr>
          <w:p w:rsidR="003B709C" w:rsidRDefault="003B709C" w:rsidP="00724C4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533" w:type="pct"/>
            <w:vMerge/>
            <w:shd w:val="clear" w:color="auto" w:fill="auto"/>
          </w:tcPr>
          <w:p w:rsidR="003B709C" w:rsidRPr="00A0621C" w:rsidRDefault="003B709C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6" w:type="pct"/>
            <w:shd w:val="clear" w:color="auto" w:fill="auto"/>
          </w:tcPr>
          <w:p w:rsidR="003B709C" w:rsidRDefault="003B709C" w:rsidP="007E31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7" w:type="pct"/>
            <w:shd w:val="clear" w:color="auto" w:fill="auto"/>
          </w:tcPr>
          <w:p w:rsidR="003B709C" w:rsidRPr="00A0621C" w:rsidRDefault="003B709C" w:rsidP="00746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2" w:type="pct"/>
            <w:shd w:val="clear" w:color="auto" w:fill="auto"/>
          </w:tcPr>
          <w:p w:rsidR="003B709C" w:rsidRPr="00A0621C" w:rsidRDefault="003B709C" w:rsidP="003959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6" w:type="pct"/>
            <w:shd w:val="clear" w:color="auto" w:fill="auto"/>
          </w:tcPr>
          <w:p w:rsidR="003B709C" w:rsidRPr="00A0621C" w:rsidRDefault="003B709C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pct"/>
            <w:shd w:val="clear" w:color="auto" w:fill="auto"/>
          </w:tcPr>
          <w:p w:rsidR="003B709C" w:rsidRPr="00A0621C" w:rsidRDefault="003B709C" w:rsidP="000478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326" w:type="pct"/>
            <w:shd w:val="clear" w:color="auto" w:fill="auto"/>
          </w:tcPr>
          <w:p w:rsidR="003B709C" w:rsidRPr="00A0621C" w:rsidRDefault="003B709C" w:rsidP="000478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87,5</w:t>
            </w:r>
          </w:p>
        </w:tc>
        <w:tc>
          <w:tcPr>
            <w:tcW w:w="446" w:type="pct"/>
            <w:shd w:val="clear" w:color="auto" w:fill="auto"/>
          </w:tcPr>
          <w:p w:rsidR="003B709C" w:rsidRPr="00A0621C" w:rsidRDefault="003B709C" w:rsidP="000478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31" w:type="pct"/>
            <w:shd w:val="clear" w:color="auto" w:fill="auto"/>
          </w:tcPr>
          <w:p w:rsidR="003B709C" w:rsidRPr="000818DC" w:rsidRDefault="003B709C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shd w:val="clear" w:color="auto" w:fill="auto"/>
          </w:tcPr>
          <w:p w:rsidR="003B709C" w:rsidRPr="000818DC" w:rsidRDefault="003B709C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709C" w:rsidRPr="00F535CB" w:rsidTr="00503DCC">
        <w:tc>
          <w:tcPr>
            <w:tcW w:w="152" w:type="pct"/>
            <w:vMerge/>
            <w:shd w:val="clear" w:color="auto" w:fill="auto"/>
          </w:tcPr>
          <w:p w:rsidR="003B709C" w:rsidRPr="00A0621C" w:rsidRDefault="003B709C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pct"/>
            <w:shd w:val="clear" w:color="auto" w:fill="auto"/>
          </w:tcPr>
          <w:p w:rsidR="003B709C" w:rsidRPr="00A47145" w:rsidRDefault="003B709C" w:rsidP="00724C4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533" w:type="pct"/>
            <w:vMerge/>
            <w:shd w:val="clear" w:color="auto" w:fill="auto"/>
          </w:tcPr>
          <w:p w:rsidR="003B709C" w:rsidRPr="00A0621C" w:rsidRDefault="003B709C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6" w:type="pct"/>
            <w:shd w:val="clear" w:color="auto" w:fill="auto"/>
          </w:tcPr>
          <w:p w:rsidR="003B709C" w:rsidRDefault="003B709C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7" w:type="pct"/>
            <w:shd w:val="clear" w:color="auto" w:fill="auto"/>
          </w:tcPr>
          <w:p w:rsidR="003B709C" w:rsidRPr="00A0621C" w:rsidRDefault="003B709C" w:rsidP="00746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2" w:type="pct"/>
            <w:shd w:val="clear" w:color="auto" w:fill="auto"/>
          </w:tcPr>
          <w:p w:rsidR="003B709C" w:rsidRPr="00A0621C" w:rsidRDefault="003B709C" w:rsidP="003959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6" w:type="pct"/>
            <w:shd w:val="clear" w:color="auto" w:fill="auto"/>
          </w:tcPr>
          <w:p w:rsidR="003B709C" w:rsidRPr="00A0621C" w:rsidRDefault="003B709C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pct"/>
            <w:shd w:val="clear" w:color="auto" w:fill="auto"/>
          </w:tcPr>
          <w:p w:rsidR="003B709C" w:rsidRDefault="003B709C" w:rsidP="000478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326" w:type="pct"/>
            <w:shd w:val="clear" w:color="auto" w:fill="auto"/>
          </w:tcPr>
          <w:p w:rsidR="003B709C" w:rsidRDefault="003B709C" w:rsidP="000478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87,5</w:t>
            </w:r>
          </w:p>
        </w:tc>
        <w:tc>
          <w:tcPr>
            <w:tcW w:w="446" w:type="pct"/>
            <w:shd w:val="clear" w:color="auto" w:fill="auto"/>
          </w:tcPr>
          <w:p w:rsidR="003B709C" w:rsidRDefault="003B709C" w:rsidP="000478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31" w:type="pct"/>
            <w:shd w:val="clear" w:color="auto" w:fill="auto"/>
          </w:tcPr>
          <w:p w:rsidR="003B709C" w:rsidRPr="000818DC" w:rsidRDefault="003B709C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shd w:val="clear" w:color="auto" w:fill="auto"/>
          </w:tcPr>
          <w:p w:rsidR="003B709C" w:rsidRPr="000818DC" w:rsidRDefault="003B709C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709C" w:rsidRPr="00F535CB" w:rsidTr="00503DCC">
        <w:tc>
          <w:tcPr>
            <w:tcW w:w="152" w:type="pct"/>
            <w:vMerge w:val="restart"/>
            <w:shd w:val="clear" w:color="auto" w:fill="auto"/>
          </w:tcPr>
          <w:p w:rsidR="003B709C" w:rsidRPr="00A0621C" w:rsidRDefault="003B709C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94" w:type="pct"/>
            <w:shd w:val="clear" w:color="auto" w:fill="auto"/>
          </w:tcPr>
          <w:p w:rsidR="003B709C" w:rsidRPr="0099354F" w:rsidRDefault="003B709C" w:rsidP="00724C4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Кирпиченко Александр Викторович</w:t>
            </w:r>
          </w:p>
        </w:tc>
        <w:tc>
          <w:tcPr>
            <w:tcW w:w="533" w:type="pct"/>
            <w:vMerge w:val="restart"/>
            <w:shd w:val="clear" w:color="auto" w:fill="auto"/>
          </w:tcPr>
          <w:p w:rsidR="003B709C" w:rsidRPr="00A0621C" w:rsidRDefault="003B709C" w:rsidP="000F5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Системный администратор</w:t>
            </w:r>
            <w:r w:rsidRPr="00BE1B30">
              <w:rPr>
                <w:sz w:val="20"/>
                <w:szCs w:val="20"/>
              </w:rPr>
              <w:t xml:space="preserve"> </w:t>
            </w:r>
          </w:p>
        </w:tc>
        <w:tc>
          <w:tcPr>
            <w:tcW w:w="356" w:type="pct"/>
            <w:shd w:val="clear" w:color="auto" w:fill="auto"/>
          </w:tcPr>
          <w:p w:rsidR="003B709C" w:rsidRDefault="003B709C" w:rsidP="0041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266 044,78</w:t>
            </w:r>
          </w:p>
        </w:tc>
        <w:tc>
          <w:tcPr>
            <w:tcW w:w="457" w:type="pct"/>
            <w:shd w:val="clear" w:color="auto" w:fill="auto"/>
          </w:tcPr>
          <w:p w:rsidR="003B709C" w:rsidRPr="00A0621C" w:rsidRDefault="003B709C" w:rsidP="00746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32" w:type="pct"/>
            <w:shd w:val="clear" w:color="auto" w:fill="auto"/>
          </w:tcPr>
          <w:p w:rsidR="003B709C" w:rsidRPr="00A0621C" w:rsidRDefault="003B709C" w:rsidP="003959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65,1</w:t>
            </w:r>
          </w:p>
        </w:tc>
        <w:tc>
          <w:tcPr>
            <w:tcW w:w="356" w:type="pct"/>
            <w:shd w:val="clear" w:color="auto" w:fill="auto"/>
          </w:tcPr>
          <w:p w:rsidR="003B709C" w:rsidRPr="00A0621C" w:rsidRDefault="003B709C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57" w:type="pct"/>
            <w:shd w:val="clear" w:color="auto" w:fill="auto"/>
          </w:tcPr>
          <w:p w:rsidR="003B709C" w:rsidRDefault="003B709C" w:rsidP="000478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26" w:type="pct"/>
            <w:shd w:val="clear" w:color="auto" w:fill="auto"/>
          </w:tcPr>
          <w:p w:rsidR="003B709C" w:rsidRDefault="003B709C" w:rsidP="000478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72,3</w:t>
            </w:r>
          </w:p>
        </w:tc>
        <w:tc>
          <w:tcPr>
            <w:tcW w:w="446" w:type="pct"/>
            <w:shd w:val="clear" w:color="auto" w:fill="auto"/>
          </w:tcPr>
          <w:p w:rsidR="003B709C" w:rsidRDefault="003B709C" w:rsidP="000478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31" w:type="pct"/>
            <w:shd w:val="clear" w:color="auto" w:fill="auto"/>
          </w:tcPr>
          <w:p w:rsidR="003B709C" w:rsidRDefault="003B709C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3B709C" w:rsidRPr="000818DC" w:rsidRDefault="003B709C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460" w:type="pct"/>
            <w:shd w:val="clear" w:color="auto" w:fill="auto"/>
          </w:tcPr>
          <w:p w:rsidR="003B709C" w:rsidRDefault="003B709C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21063</w:t>
            </w:r>
          </w:p>
          <w:p w:rsidR="003B709C" w:rsidRDefault="003B709C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709C" w:rsidRPr="000818DC" w:rsidRDefault="003B709C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211540</w:t>
            </w:r>
          </w:p>
        </w:tc>
      </w:tr>
      <w:tr w:rsidR="003B709C" w:rsidRPr="00F535CB" w:rsidTr="00503DCC">
        <w:tc>
          <w:tcPr>
            <w:tcW w:w="152" w:type="pct"/>
            <w:vMerge/>
            <w:shd w:val="clear" w:color="auto" w:fill="auto"/>
          </w:tcPr>
          <w:p w:rsidR="003B709C" w:rsidRPr="00A0621C" w:rsidRDefault="003B709C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pct"/>
            <w:shd w:val="clear" w:color="auto" w:fill="auto"/>
          </w:tcPr>
          <w:p w:rsidR="003B709C" w:rsidRDefault="003B709C" w:rsidP="00724C4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533" w:type="pct"/>
            <w:vMerge/>
            <w:shd w:val="clear" w:color="auto" w:fill="auto"/>
          </w:tcPr>
          <w:p w:rsidR="003B709C" w:rsidRPr="00A0621C" w:rsidRDefault="003B709C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6" w:type="pct"/>
            <w:shd w:val="clear" w:color="auto" w:fill="auto"/>
          </w:tcPr>
          <w:p w:rsidR="003B709C" w:rsidRDefault="003B709C" w:rsidP="00021E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66 013,92</w:t>
            </w:r>
          </w:p>
        </w:tc>
        <w:tc>
          <w:tcPr>
            <w:tcW w:w="457" w:type="pct"/>
            <w:shd w:val="clear" w:color="auto" w:fill="auto"/>
          </w:tcPr>
          <w:p w:rsidR="003B709C" w:rsidRPr="00A0621C" w:rsidRDefault="003B709C" w:rsidP="00746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32" w:type="pct"/>
            <w:shd w:val="clear" w:color="auto" w:fill="auto"/>
          </w:tcPr>
          <w:p w:rsidR="003B709C" w:rsidRPr="00A0621C" w:rsidRDefault="003B709C" w:rsidP="003959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72,3</w:t>
            </w:r>
          </w:p>
        </w:tc>
        <w:tc>
          <w:tcPr>
            <w:tcW w:w="356" w:type="pct"/>
            <w:shd w:val="clear" w:color="auto" w:fill="auto"/>
          </w:tcPr>
          <w:p w:rsidR="003B709C" w:rsidRPr="00A0621C" w:rsidRDefault="003B709C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57" w:type="pct"/>
            <w:shd w:val="clear" w:color="auto" w:fill="auto"/>
          </w:tcPr>
          <w:p w:rsidR="003B709C" w:rsidRDefault="003B709C" w:rsidP="000478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auto"/>
          </w:tcPr>
          <w:p w:rsidR="003B709C" w:rsidRDefault="003B709C" w:rsidP="000478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pct"/>
            <w:shd w:val="clear" w:color="auto" w:fill="auto"/>
          </w:tcPr>
          <w:p w:rsidR="003B709C" w:rsidRDefault="003B709C" w:rsidP="000478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1" w:type="pct"/>
            <w:shd w:val="clear" w:color="auto" w:fill="auto"/>
          </w:tcPr>
          <w:p w:rsidR="003B709C" w:rsidRPr="000818DC" w:rsidRDefault="003B709C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shd w:val="clear" w:color="auto" w:fill="auto"/>
          </w:tcPr>
          <w:p w:rsidR="003B709C" w:rsidRPr="000818DC" w:rsidRDefault="003B709C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709C" w:rsidRPr="00F535CB" w:rsidTr="00503DCC">
        <w:tc>
          <w:tcPr>
            <w:tcW w:w="152" w:type="pct"/>
            <w:vMerge/>
            <w:shd w:val="clear" w:color="auto" w:fill="auto"/>
          </w:tcPr>
          <w:p w:rsidR="003B709C" w:rsidRPr="00A0621C" w:rsidRDefault="003B709C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pct"/>
            <w:shd w:val="clear" w:color="auto" w:fill="auto"/>
          </w:tcPr>
          <w:p w:rsidR="003B709C" w:rsidRDefault="003B709C" w:rsidP="00724C4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533" w:type="pct"/>
            <w:vMerge/>
            <w:shd w:val="clear" w:color="auto" w:fill="auto"/>
          </w:tcPr>
          <w:p w:rsidR="003B709C" w:rsidRPr="00A0621C" w:rsidRDefault="003B709C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6" w:type="pct"/>
            <w:shd w:val="clear" w:color="auto" w:fill="auto"/>
          </w:tcPr>
          <w:p w:rsidR="003B709C" w:rsidRDefault="003B709C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7" w:type="pct"/>
            <w:shd w:val="clear" w:color="auto" w:fill="auto"/>
          </w:tcPr>
          <w:p w:rsidR="003B709C" w:rsidRPr="00A0621C" w:rsidRDefault="003B709C" w:rsidP="00746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2" w:type="pct"/>
            <w:shd w:val="clear" w:color="auto" w:fill="auto"/>
          </w:tcPr>
          <w:p w:rsidR="003B709C" w:rsidRPr="00A0621C" w:rsidRDefault="003B709C" w:rsidP="003959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6" w:type="pct"/>
            <w:shd w:val="clear" w:color="auto" w:fill="auto"/>
          </w:tcPr>
          <w:p w:rsidR="003B709C" w:rsidRPr="00A0621C" w:rsidRDefault="003B709C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pct"/>
            <w:shd w:val="clear" w:color="auto" w:fill="auto"/>
          </w:tcPr>
          <w:p w:rsidR="003B709C" w:rsidRPr="00011B5E" w:rsidRDefault="003B709C" w:rsidP="000478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26" w:type="pct"/>
            <w:shd w:val="clear" w:color="auto" w:fill="auto"/>
          </w:tcPr>
          <w:p w:rsidR="003B709C" w:rsidRPr="00011B5E" w:rsidRDefault="003B709C" w:rsidP="000478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B5E">
              <w:rPr>
                <w:sz w:val="20"/>
                <w:szCs w:val="20"/>
              </w:rPr>
              <w:t>72,3</w:t>
            </w:r>
          </w:p>
        </w:tc>
        <w:tc>
          <w:tcPr>
            <w:tcW w:w="446" w:type="pct"/>
            <w:shd w:val="clear" w:color="auto" w:fill="auto"/>
          </w:tcPr>
          <w:p w:rsidR="003B709C" w:rsidRPr="00011B5E" w:rsidRDefault="003B709C" w:rsidP="000478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B5E">
              <w:rPr>
                <w:sz w:val="20"/>
                <w:szCs w:val="20"/>
              </w:rPr>
              <w:t>Россия</w:t>
            </w:r>
          </w:p>
        </w:tc>
        <w:tc>
          <w:tcPr>
            <w:tcW w:w="631" w:type="pct"/>
            <w:shd w:val="clear" w:color="auto" w:fill="auto"/>
          </w:tcPr>
          <w:p w:rsidR="003B709C" w:rsidRPr="000818DC" w:rsidRDefault="003B709C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shd w:val="clear" w:color="auto" w:fill="auto"/>
          </w:tcPr>
          <w:p w:rsidR="003B709C" w:rsidRPr="000818DC" w:rsidRDefault="003B709C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709C" w:rsidRPr="00F535CB" w:rsidTr="00503DCC">
        <w:tc>
          <w:tcPr>
            <w:tcW w:w="152" w:type="pct"/>
            <w:vMerge/>
            <w:shd w:val="clear" w:color="auto" w:fill="auto"/>
          </w:tcPr>
          <w:p w:rsidR="003B709C" w:rsidRPr="00A0621C" w:rsidRDefault="003B709C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pct"/>
            <w:shd w:val="clear" w:color="auto" w:fill="auto"/>
          </w:tcPr>
          <w:p w:rsidR="003B709C" w:rsidRDefault="003B709C" w:rsidP="00724C4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533" w:type="pct"/>
            <w:vMerge/>
            <w:shd w:val="clear" w:color="auto" w:fill="auto"/>
          </w:tcPr>
          <w:p w:rsidR="003B709C" w:rsidRPr="00A0621C" w:rsidRDefault="003B709C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6" w:type="pct"/>
            <w:shd w:val="clear" w:color="auto" w:fill="auto"/>
          </w:tcPr>
          <w:p w:rsidR="003B709C" w:rsidRDefault="003B709C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7" w:type="pct"/>
            <w:shd w:val="clear" w:color="auto" w:fill="auto"/>
          </w:tcPr>
          <w:p w:rsidR="003B709C" w:rsidRPr="00A0621C" w:rsidRDefault="003B709C" w:rsidP="00746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2" w:type="pct"/>
            <w:shd w:val="clear" w:color="auto" w:fill="auto"/>
          </w:tcPr>
          <w:p w:rsidR="003B709C" w:rsidRPr="00A0621C" w:rsidRDefault="003B709C" w:rsidP="003959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6" w:type="pct"/>
            <w:shd w:val="clear" w:color="auto" w:fill="auto"/>
          </w:tcPr>
          <w:p w:rsidR="003B709C" w:rsidRPr="00A0621C" w:rsidRDefault="003B709C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pct"/>
            <w:shd w:val="clear" w:color="auto" w:fill="auto"/>
          </w:tcPr>
          <w:p w:rsidR="003B709C" w:rsidRPr="00011B5E" w:rsidRDefault="003B709C" w:rsidP="000478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B5E">
              <w:rPr>
                <w:sz w:val="20"/>
                <w:szCs w:val="20"/>
              </w:rPr>
              <w:t>Жилой дом</w:t>
            </w:r>
          </w:p>
        </w:tc>
        <w:tc>
          <w:tcPr>
            <w:tcW w:w="326" w:type="pct"/>
            <w:shd w:val="clear" w:color="auto" w:fill="auto"/>
          </w:tcPr>
          <w:p w:rsidR="003B709C" w:rsidRPr="00011B5E" w:rsidRDefault="003B709C" w:rsidP="000478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B5E">
              <w:rPr>
                <w:sz w:val="20"/>
                <w:szCs w:val="20"/>
              </w:rPr>
              <w:t>50,5</w:t>
            </w:r>
          </w:p>
        </w:tc>
        <w:tc>
          <w:tcPr>
            <w:tcW w:w="446" w:type="pct"/>
            <w:shd w:val="clear" w:color="auto" w:fill="auto"/>
          </w:tcPr>
          <w:p w:rsidR="003B709C" w:rsidRPr="00011B5E" w:rsidRDefault="003B709C" w:rsidP="000478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1B5E">
              <w:rPr>
                <w:sz w:val="20"/>
                <w:szCs w:val="20"/>
              </w:rPr>
              <w:t>Россия</w:t>
            </w:r>
          </w:p>
        </w:tc>
        <w:tc>
          <w:tcPr>
            <w:tcW w:w="631" w:type="pct"/>
            <w:shd w:val="clear" w:color="auto" w:fill="auto"/>
          </w:tcPr>
          <w:p w:rsidR="003B709C" w:rsidRPr="000818DC" w:rsidRDefault="003B709C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shd w:val="clear" w:color="auto" w:fill="auto"/>
          </w:tcPr>
          <w:p w:rsidR="003B709C" w:rsidRPr="000818DC" w:rsidRDefault="003B709C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709C" w:rsidTr="00503DCC">
        <w:tc>
          <w:tcPr>
            <w:tcW w:w="152" w:type="pct"/>
            <w:vMerge w:val="restart"/>
            <w:shd w:val="clear" w:color="auto" w:fill="auto"/>
          </w:tcPr>
          <w:p w:rsidR="003B709C" w:rsidRDefault="003B709C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  <w:p w:rsidR="003B709C" w:rsidRDefault="003B709C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709C" w:rsidRDefault="003B709C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709C" w:rsidRDefault="003B709C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709C" w:rsidRDefault="003B709C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709C" w:rsidRDefault="003B709C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709C" w:rsidRPr="0000413D" w:rsidRDefault="003B709C" w:rsidP="007E31A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4" w:type="pct"/>
            <w:shd w:val="clear" w:color="auto" w:fill="auto"/>
          </w:tcPr>
          <w:p w:rsidR="003B709C" w:rsidRPr="00DD3F0C" w:rsidRDefault="003B709C" w:rsidP="00724C4B">
            <w:pPr>
              <w:spacing w:after="0" w:line="240" w:lineRule="auto"/>
              <w:rPr>
                <w:sz w:val="20"/>
                <w:szCs w:val="20"/>
              </w:rPr>
            </w:pPr>
            <w:r w:rsidRPr="00DD3F0C">
              <w:rPr>
                <w:sz w:val="20"/>
                <w:szCs w:val="20"/>
              </w:rPr>
              <w:t>Климантович</w:t>
            </w:r>
          </w:p>
          <w:p w:rsidR="003B709C" w:rsidRPr="00CA79B4" w:rsidRDefault="003B709C" w:rsidP="00724C4B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  <w:r w:rsidRPr="00DD3F0C">
              <w:rPr>
                <w:sz w:val="20"/>
                <w:szCs w:val="20"/>
              </w:rPr>
              <w:t>Ирина Валентиновна</w:t>
            </w:r>
          </w:p>
        </w:tc>
        <w:tc>
          <w:tcPr>
            <w:tcW w:w="533" w:type="pct"/>
            <w:vMerge w:val="restart"/>
            <w:shd w:val="clear" w:color="auto" w:fill="auto"/>
          </w:tcPr>
          <w:p w:rsidR="003B709C" w:rsidRDefault="003B709C" w:rsidP="000F5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отдела предоставления мер социальной поддержки населению </w:t>
            </w:r>
          </w:p>
          <w:p w:rsidR="003B709C" w:rsidRDefault="003B709C" w:rsidP="000F5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6" w:type="pct"/>
            <w:shd w:val="clear" w:color="auto" w:fill="auto"/>
          </w:tcPr>
          <w:p w:rsidR="003B709C" w:rsidRPr="0066762B" w:rsidRDefault="003B709C" w:rsidP="00B5403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307 492,69</w:t>
            </w:r>
          </w:p>
        </w:tc>
        <w:tc>
          <w:tcPr>
            <w:tcW w:w="457" w:type="pct"/>
            <w:shd w:val="clear" w:color="auto" w:fill="auto"/>
          </w:tcPr>
          <w:p w:rsidR="003B709C" w:rsidRDefault="003B709C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B709C" w:rsidRDefault="003B709C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32" w:type="pct"/>
            <w:shd w:val="clear" w:color="auto" w:fill="auto"/>
          </w:tcPr>
          <w:p w:rsidR="003B709C" w:rsidRDefault="003B709C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85,0</w:t>
            </w:r>
          </w:p>
          <w:p w:rsidR="003B709C" w:rsidRDefault="003B709C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997</w:t>
            </w:r>
          </w:p>
        </w:tc>
        <w:tc>
          <w:tcPr>
            <w:tcW w:w="356" w:type="pct"/>
            <w:shd w:val="clear" w:color="auto" w:fill="auto"/>
          </w:tcPr>
          <w:p w:rsidR="003B709C" w:rsidRDefault="003B709C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B709C" w:rsidRDefault="003B709C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57" w:type="pct"/>
            <w:shd w:val="clear" w:color="auto" w:fill="auto"/>
          </w:tcPr>
          <w:p w:rsidR="003B709C" w:rsidRDefault="003B709C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auto"/>
          </w:tcPr>
          <w:p w:rsidR="003B709C" w:rsidRDefault="003B709C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pct"/>
            <w:shd w:val="clear" w:color="auto" w:fill="auto"/>
          </w:tcPr>
          <w:p w:rsidR="003B709C" w:rsidRDefault="003B709C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1" w:type="pct"/>
            <w:shd w:val="clear" w:color="auto" w:fill="auto"/>
          </w:tcPr>
          <w:p w:rsidR="003B709C" w:rsidRDefault="003B709C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shd w:val="clear" w:color="auto" w:fill="auto"/>
          </w:tcPr>
          <w:p w:rsidR="003B709C" w:rsidRDefault="003B709C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709C" w:rsidTr="00503DCC">
        <w:tc>
          <w:tcPr>
            <w:tcW w:w="152" w:type="pct"/>
            <w:vMerge/>
            <w:shd w:val="clear" w:color="auto" w:fill="auto"/>
          </w:tcPr>
          <w:p w:rsidR="003B709C" w:rsidRDefault="003B709C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pct"/>
            <w:shd w:val="clear" w:color="auto" w:fill="auto"/>
          </w:tcPr>
          <w:p w:rsidR="003B709C" w:rsidRDefault="003B709C" w:rsidP="00724C4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352D48">
              <w:rPr>
                <w:sz w:val="20"/>
                <w:szCs w:val="20"/>
              </w:rPr>
              <w:t>упруг</w:t>
            </w:r>
          </w:p>
          <w:p w:rsidR="003B709C" w:rsidRDefault="003B709C" w:rsidP="00724C4B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33" w:type="pct"/>
            <w:vMerge/>
            <w:shd w:val="clear" w:color="auto" w:fill="auto"/>
          </w:tcPr>
          <w:p w:rsidR="003B709C" w:rsidRDefault="003B709C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6" w:type="pct"/>
            <w:shd w:val="clear" w:color="auto" w:fill="auto"/>
          </w:tcPr>
          <w:p w:rsidR="003B709C" w:rsidRPr="006A0CFC" w:rsidRDefault="003B709C" w:rsidP="00A9232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357 848,71</w:t>
            </w:r>
          </w:p>
        </w:tc>
        <w:tc>
          <w:tcPr>
            <w:tcW w:w="457" w:type="pct"/>
            <w:shd w:val="clear" w:color="auto" w:fill="auto"/>
          </w:tcPr>
          <w:p w:rsidR="003B709C" w:rsidRDefault="003B709C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B709C" w:rsidRDefault="003B709C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32" w:type="pct"/>
            <w:shd w:val="clear" w:color="auto" w:fill="auto"/>
          </w:tcPr>
          <w:p w:rsidR="003B709C" w:rsidRDefault="003B709C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45,2</w:t>
            </w:r>
          </w:p>
          <w:p w:rsidR="003B709C" w:rsidRDefault="003B709C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638,0</w:t>
            </w:r>
          </w:p>
        </w:tc>
        <w:tc>
          <w:tcPr>
            <w:tcW w:w="356" w:type="pct"/>
            <w:shd w:val="clear" w:color="auto" w:fill="auto"/>
          </w:tcPr>
          <w:p w:rsidR="003B709C" w:rsidRDefault="003B709C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B709C" w:rsidRDefault="003B709C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57" w:type="pct"/>
            <w:shd w:val="clear" w:color="auto" w:fill="auto"/>
          </w:tcPr>
          <w:p w:rsidR="003B709C" w:rsidRDefault="003B709C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B709C" w:rsidRDefault="003B709C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26" w:type="pct"/>
            <w:shd w:val="clear" w:color="auto" w:fill="auto"/>
          </w:tcPr>
          <w:p w:rsidR="003B709C" w:rsidRDefault="003B709C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85,0</w:t>
            </w:r>
          </w:p>
          <w:p w:rsidR="003B709C" w:rsidRDefault="003B709C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997,0</w:t>
            </w:r>
          </w:p>
        </w:tc>
        <w:tc>
          <w:tcPr>
            <w:tcW w:w="446" w:type="pct"/>
            <w:shd w:val="clear" w:color="auto" w:fill="auto"/>
          </w:tcPr>
          <w:p w:rsidR="003B709C" w:rsidRDefault="003B709C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B709C" w:rsidRDefault="003B709C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31" w:type="pct"/>
            <w:shd w:val="clear" w:color="auto" w:fill="auto"/>
          </w:tcPr>
          <w:p w:rsidR="003B709C" w:rsidRDefault="003B709C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3B709C" w:rsidRDefault="003B709C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460" w:type="pct"/>
            <w:shd w:val="clear" w:color="auto" w:fill="auto"/>
          </w:tcPr>
          <w:p w:rsidR="003B709C" w:rsidRDefault="003B709C" w:rsidP="004648E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ВАЗ-2115</w:t>
            </w:r>
          </w:p>
          <w:p w:rsidR="003B709C" w:rsidRDefault="003B709C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709C" w:rsidRPr="00E60E8B" w:rsidRDefault="003B709C" w:rsidP="004648E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KIA RIO</w:t>
            </w:r>
          </w:p>
        </w:tc>
      </w:tr>
      <w:tr w:rsidR="003B709C" w:rsidRPr="00F535CB" w:rsidTr="00503DCC">
        <w:tc>
          <w:tcPr>
            <w:tcW w:w="152" w:type="pct"/>
            <w:vMerge w:val="restart"/>
            <w:shd w:val="clear" w:color="auto" w:fill="auto"/>
          </w:tcPr>
          <w:p w:rsidR="003B709C" w:rsidRPr="00A0621C" w:rsidRDefault="003B709C" w:rsidP="00F53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94" w:type="pct"/>
            <w:shd w:val="clear" w:color="auto" w:fill="auto"/>
          </w:tcPr>
          <w:p w:rsidR="003B709C" w:rsidRPr="00A0621C" w:rsidRDefault="003B709C" w:rsidP="00724C4B">
            <w:pPr>
              <w:spacing w:after="0" w:line="240" w:lineRule="auto"/>
              <w:rPr>
                <w:sz w:val="20"/>
                <w:szCs w:val="20"/>
              </w:rPr>
            </w:pPr>
            <w:r w:rsidRPr="00DD3F0C">
              <w:rPr>
                <w:sz w:val="20"/>
                <w:szCs w:val="20"/>
              </w:rPr>
              <w:t>Лукьянова Юлия Дмитриевна</w:t>
            </w:r>
          </w:p>
        </w:tc>
        <w:tc>
          <w:tcPr>
            <w:tcW w:w="533" w:type="pct"/>
            <w:vMerge w:val="restart"/>
            <w:shd w:val="clear" w:color="auto" w:fill="auto"/>
          </w:tcPr>
          <w:p w:rsidR="003B709C" w:rsidRPr="00A0621C" w:rsidRDefault="003B709C" w:rsidP="000F5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Руководитель </w:t>
            </w:r>
          </w:p>
        </w:tc>
        <w:tc>
          <w:tcPr>
            <w:tcW w:w="356" w:type="pct"/>
            <w:shd w:val="clear" w:color="auto" w:fill="auto"/>
          </w:tcPr>
          <w:p w:rsidR="003B709C" w:rsidRPr="000035A8" w:rsidRDefault="003B709C" w:rsidP="0005062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465 207,32</w:t>
            </w:r>
          </w:p>
        </w:tc>
        <w:tc>
          <w:tcPr>
            <w:tcW w:w="457" w:type="pct"/>
            <w:shd w:val="clear" w:color="auto" w:fill="auto"/>
          </w:tcPr>
          <w:p w:rsidR="003B709C" w:rsidRPr="00A0621C" w:rsidRDefault="003B709C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2" w:type="pct"/>
            <w:shd w:val="clear" w:color="auto" w:fill="auto"/>
          </w:tcPr>
          <w:p w:rsidR="003B709C" w:rsidRPr="00A0621C" w:rsidRDefault="003B709C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6" w:type="pct"/>
            <w:shd w:val="clear" w:color="auto" w:fill="auto"/>
          </w:tcPr>
          <w:p w:rsidR="003B709C" w:rsidRPr="00A0621C" w:rsidRDefault="003B709C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57" w:type="pct"/>
            <w:shd w:val="clear" w:color="auto" w:fill="auto"/>
          </w:tcPr>
          <w:p w:rsidR="003B709C" w:rsidRDefault="003B709C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B709C" w:rsidRPr="00A0621C" w:rsidRDefault="003B709C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26" w:type="pct"/>
            <w:shd w:val="clear" w:color="auto" w:fill="auto"/>
          </w:tcPr>
          <w:p w:rsidR="003B709C" w:rsidRDefault="003B709C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66,8</w:t>
            </w:r>
          </w:p>
          <w:p w:rsidR="003B709C" w:rsidRPr="00A0621C" w:rsidRDefault="003B709C" w:rsidP="00DE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446" w:type="pct"/>
            <w:shd w:val="clear" w:color="auto" w:fill="auto"/>
          </w:tcPr>
          <w:p w:rsidR="003B709C" w:rsidRDefault="003B709C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B709C" w:rsidRPr="00A0621C" w:rsidRDefault="003B709C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31" w:type="pct"/>
            <w:shd w:val="clear" w:color="auto" w:fill="auto"/>
          </w:tcPr>
          <w:p w:rsidR="003B709C" w:rsidRPr="00A0621C" w:rsidRDefault="003B709C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460" w:type="pct"/>
            <w:shd w:val="clear" w:color="auto" w:fill="auto"/>
          </w:tcPr>
          <w:p w:rsidR="003B709C" w:rsidRPr="00DA0A9D" w:rsidRDefault="003B709C" w:rsidP="00DA0A9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LIFAN X60FL</w:t>
            </w:r>
          </w:p>
        </w:tc>
      </w:tr>
      <w:tr w:rsidR="003B709C" w:rsidRPr="00F535CB" w:rsidTr="00503DCC">
        <w:tc>
          <w:tcPr>
            <w:tcW w:w="152" w:type="pct"/>
            <w:vMerge/>
            <w:shd w:val="clear" w:color="auto" w:fill="auto"/>
          </w:tcPr>
          <w:p w:rsidR="003B709C" w:rsidRPr="00A0621C" w:rsidRDefault="003B709C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pct"/>
            <w:shd w:val="clear" w:color="auto" w:fill="auto"/>
          </w:tcPr>
          <w:p w:rsidR="003B709C" w:rsidRPr="00A0621C" w:rsidRDefault="003B709C" w:rsidP="00724C4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533" w:type="pct"/>
            <w:vMerge/>
            <w:shd w:val="clear" w:color="auto" w:fill="auto"/>
          </w:tcPr>
          <w:p w:rsidR="003B709C" w:rsidRPr="00A0621C" w:rsidRDefault="003B709C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6" w:type="pct"/>
            <w:shd w:val="clear" w:color="auto" w:fill="auto"/>
          </w:tcPr>
          <w:p w:rsidR="003B709C" w:rsidRPr="00F12934" w:rsidRDefault="003B709C" w:rsidP="00F12934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202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617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72</w:t>
            </w:r>
          </w:p>
        </w:tc>
        <w:tc>
          <w:tcPr>
            <w:tcW w:w="457" w:type="pct"/>
            <w:shd w:val="clear" w:color="auto" w:fill="auto"/>
          </w:tcPr>
          <w:p w:rsidR="003B709C" w:rsidRDefault="003B709C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B709C" w:rsidRDefault="003B709C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B709C" w:rsidRPr="00A0621C" w:rsidRDefault="003B709C" w:rsidP="004122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332" w:type="pct"/>
            <w:shd w:val="clear" w:color="auto" w:fill="auto"/>
          </w:tcPr>
          <w:p w:rsidR="003B709C" w:rsidRDefault="003B709C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3B709C" w:rsidRDefault="003B709C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709C" w:rsidRDefault="003B709C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1068827,0</w:t>
            </w:r>
          </w:p>
          <w:p w:rsidR="003B709C" w:rsidRDefault="003B709C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709C" w:rsidRPr="00A0621C" w:rsidRDefault="003B709C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66,8</w:t>
            </w:r>
          </w:p>
        </w:tc>
        <w:tc>
          <w:tcPr>
            <w:tcW w:w="356" w:type="pct"/>
            <w:shd w:val="clear" w:color="auto" w:fill="auto"/>
          </w:tcPr>
          <w:p w:rsidR="003B709C" w:rsidRDefault="003B709C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B709C" w:rsidRDefault="003B709C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709C" w:rsidRDefault="003B709C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B709C" w:rsidRDefault="003B709C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709C" w:rsidRPr="00A0621C" w:rsidRDefault="003B709C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57" w:type="pct"/>
            <w:shd w:val="clear" w:color="auto" w:fill="auto"/>
          </w:tcPr>
          <w:p w:rsidR="003B709C" w:rsidRPr="00A0621C" w:rsidRDefault="003B709C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26" w:type="pct"/>
            <w:shd w:val="clear" w:color="auto" w:fill="auto"/>
          </w:tcPr>
          <w:p w:rsidR="003B709C" w:rsidRPr="00A0621C" w:rsidRDefault="003B709C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120 643,0</w:t>
            </w:r>
          </w:p>
        </w:tc>
        <w:tc>
          <w:tcPr>
            <w:tcW w:w="446" w:type="pct"/>
            <w:shd w:val="clear" w:color="auto" w:fill="auto"/>
          </w:tcPr>
          <w:p w:rsidR="003B709C" w:rsidRPr="00A0621C" w:rsidRDefault="003B709C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31" w:type="pct"/>
            <w:shd w:val="clear" w:color="auto" w:fill="auto"/>
          </w:tcPr>
          <w:p w:rsidR="003B709C" w:rsidRDefault="003B709C" w:rsidP="00C02A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</w:t>
            </w:r>
          </w:p>
          <w:p w:rsidR="003B709C" w:rsidRDefault="003B709C" w:rsidP="00F702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тракторный</w:t>
            </w:r>
          </w:p>
          <w:p w:rsidR="003B709C" w:rsidRDefault="003B709C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709C" w:rsidRPr="00A0621C" w:rsidRDefault="003B709C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Сельскохозяйственная техника</w:t>
            </w:r>
          </w:p>
        </w:tc>
        <w:tc>
          <w:tcPr>
            <w:tcW w:w="460" w:type="pct"/>
            <w:shd w:val="clear" w:color="auto" w:fill="auto"/>
          </w:tcPr>
          <w:p w:rsidR="003B709C" w:rsidRPr="00D16BEC" w:rsidRDefault="003B709C" w:rsidP="00F702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ГАЗ-53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фургон</w:t>
            </w:r>
          </w:p>
          <w:p w:rsidR="003B709C" w:rsidRDefault="003B709C" w:rsidP="00F702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2ПТС-6 МОД8578</w:t>
            </w:r>
          </w:p>
          <w:p w:rsidR="003B709C" w:rsidRDefault="003B709C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Трактор </w:t>
            </w:r>
          </w:p>
          <w:p w:rsidR="003B709C" w:rsidRPr="00A0621C" w:rsidRDefault="003B709C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МТЗ-80</w:t>
            </w:r>
          </w:p>
        </w:tc>
      </w:tr>
      <w:tr w:rsidR="003B709C" w:rsidRPr="006C4B24" w:rsidTr="00503DCC">
        <w:tc>
          <w:tcPr>
            <w:tcW w:w="152" w:type="pct"/>
            <w:vMerge w:val="restart"/>
            <w:shd w:val="clear" w:color="auto" w:fill="auto"/>
          </w:tcPr>
          <w:p w:rsidR="003B709C" w:rsidRDefault="003B709C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94" w:type="pct"/>
            <w:shd w:val="clear" w:color="auto" w:fill="auto"/>
          </w:tcPr>
          <w:p w:rsidR="003B709C" w:rsidRDefault="003B709C" w:rsidP="00724C4B">
            <w:pPr>
              <w:spacing w:after="0" w:line="240" w:lineRule="auto"/>
              <w:rPr>
                <w:sz w:val="20"/>
                <w:szCs w:val="20"/>
              </w:rPr>
            </w:pPr>
            <w:r w:rsidRPr="00DD3F0C">
              <w:rPr>
                <w:sz w:val="20"/>
                <w:szCs w:val="20"/>
              </w:rPr>
              <w:t>Михненко Наталья Егоровна</w:t>
            </w:r>
          </w:p>
          <w:p w:rsidR="003B709C" w:rsidRDefault="003B709C" w:rsidP="00724C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3" w:type="pct"/>
            <w:vMerge w:val="restart"/>
            <w:shd w:val="clear" w:color="auto" w:fill="auto"/>
          </w:tcPr>
          <w:p w:rsidR="003B709C" w:rsidRDefault="003B709C" w:rsidP="000F5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отдела предоставления мер социальной поддержки населению </w:t>
            </w:r>
          </w:p>
          <w:p w:rsidR="003B709C" w:rsidRDefault="003B709C" w:rsidP="000F5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6" w:type="pct"/>
            <w:shd w:val="clear" w:color="auto" w:fill="auto"/>
          </w:tcPr>
          <w:p w:rsidR="003B709C" w:rsidRDefault="003B709C" w:rsidP="00F469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288 833,68</w:t>
            </w:r>
          </w:p>
        </w:tc>
        <w:tc>
          <w:tcPr>
            <w:tcW w:w="457" w:type="pct"/>
            <w:shd w:val="clear" w:color="auto" w:fill="auto"/>
          </w:tcPr>
          <w:p w:rsidR="003B709C" w:rsidRDefault="003B709C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B709C" w:rsidRDefault="003B709C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2" w:type="pct"/>
            <w:shd w:val="clear" w:color="auto" w:fill="auto"/>
          </w:tcPr>
          <w:p w:rsidR="003B709C" w:rsidRDefault="003B709C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</w:t>
            </w:r>
          </w:p>
          <w:p w:rsidR="003B709C" w:rsidRDefault="003B709C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709C" w:rsidRDefault="003B709C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6" w:type="pct"/>
            <w:shd w:val="clear" w:color="auto" w:fill="auto"/>
          </w:tcPr>
          <w:p w:rsidR="003B709C" w:rsidRDefault="003B709C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B709C" w:rsidRDefault="003B709C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709C" w:rsidRDefault="003B709C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pct"/>
            <w:shd w:val="clear" w:color="auto" w:fill="auto"/>
          </w:tcPr>
          <w:p w:rsidR="003B709C" w:rsidRDefault="003B709C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26" w:type="pct"/>
            <w:shd w:val="clear" w:color="auto" w:fill="auto"/>
          </w:tcPr>
          <w:p w:rsidR="003B709C" w:rsidRDefault="003B709C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46" w:type="pct"/>
            <w:shd w:val="clear" w:color="auto" w:fill="auto"/>
          </w:tcPr>
          <w:p w:rsidR="003B709C" w:rsidRDefault="003B709C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31" w:type="pct"/>
            <w:shd w:val="clear" w:color="auto" w:fill="auto"/>
          </w:tcPr>
          <w:p w:rsidR="003B709C" w:rsidRDefault="003B709C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460" w:type="pct"/>
            <w:shd w:val="clear" w:color="auto" w:fill="auto"/>
          </w:tcPr>
          <w:p w:rsidR="003B709C" w:rsidRPr="006C4B24" w:rsidRDefault="003B709C" w:rsidP="004648E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Corolla</w:t>
            </w:r>
          </w:p>
        </w:tc>
      </w:tr>
      <w:tr w:rsidR="003B709C" w:rsidTr="00503DCC">
        <w:tc>
          <w:tcPr>
            <w:tcW w:w="15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3B709C" w:rsidRDefault="003B709C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pct"/>
            <w:tcBorders>
              <w:bottom w:val="single" w:sz="4" w:space="0" w:color="auto"/>
            </w:tcBorders>
            <w:shd w:val="clear" w:color="auto" w:fill="auto"/>
          </w:tcPr>
          <w:p w:rsidR="003B709C" w:rsidRDefault="003B709C" w:rsidP="00724C4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53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3B709C" w:rsidRDefault="003B709C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6" w:type="pct"/>
            <w:shd w:val="clear" w:color="auto" w:fill="auto"/>
          </w:tcPr>
          <w:p w:rsidR="003B709C" w:rsidRDefault="003B709C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7" w:type="pct"/>
            <w:shd w:val="clear" w:color="auto" w:fill="auto"/>
          </w:tcPr>
          <w:p w:rsidR="003B709C" w:rsidRDefault="003B709C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2" w:type="pct"/>
            <w:shd w:val="clear" w:color="auto" w:fill="auto"/>
          </w:tcPr>
          <w:p w:rsidR="003B709C" w:rsidRDefault="003B709C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6" w:type="pct"/>
            <w:shd w:val="clear" w:color="auto" w:fill="auto"/>
          </w:tcPr>
          <w:p w:rsidR="003B709C" w:rsidRDefault="003B709C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pct"/>
            <w:shd w:val="clear" w:color="auto" w:fill="auto"/>
          </w:tcPr>
          <w:p w:rsidR="003B709C" w:rsidRPr="00F02462" w:rsidRDefault="003B709C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326" w:type="pct"/>
            <w:shd w:val="clear" w:color="auto" w:fill="auto"/>
          </w:tcPr>
          <w:p w:rsidR="003B709C" w:rsidRDefault="003B709C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</w:t>
            </w:r>
          </w:p>
        </w:tc>
        <w:tc>
          <w:tcPr>
            <w:tcW w:w="446" w:type="pct"/>
            <w:shd w:val="clear" w:color="auto" w:fill="auto"/>
          </w:tcPr>
          <w:p w:rsidR="003B709C" w:rsidRDefault="003B709C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31" w:type="pct"/>
            <w:shd w:val="clear" w:color="auto" w:fill="auto"/>
          </w:tcPr>
          <w:p w:rsidR="003B709C" w:rsidRDefault="003B709C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shd w:val="clear" w:color="auto" w:fill="auto"/>
          </w:tcPr>
          <w:p w:rsidR="003B709C" w:rsidRDefault="003B709C" w:rsidP="0046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709C" w:rsidRPr="00F535CB" w:rsidTr="00503DCC">
        <w:tc>
          <w:tcPr>
            <w:tcW w:w="152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B709C" w:rsidRPr="00121A8A" w:rsidRDefault="003B709C" w:rsidP="00F53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94" w:type="pct"/>
            <w:tcBorders>
              <w:top w:val="single" w:sz="4" w:space="0" w:color="auto"/>
            </w:tcBorders>
            <w:shd w:val="clear" w:color="auto" w:fill="auto"/>
          </w:tcPr>
          <w:p w:rsidR="003B709C" w:rsidRDefault="003B709C" w:rsidP="00724C4B">
            <w:pPr>
              <w:spacing w:after="0" w:line="240" w:lineRule="auto"/>
              <w:rPr>
                <w:sz w:val="20"/>
                <w:szCs w:val="20"/>
              </w:rPr>
            </w:pPr>
            <w:r w:rsidRPr="00DD3F0C">
              <w:rPr>
                <w:sz w:val="20"/>
                <w:szCs w:val="20"/>
              </w:rPr>
              <w:t>Пышкина Елена Николаевна</w:t>
            </w:r>
          </w:p>
        </w:tc>
        <w:tc>
          <w:tcPr>
            <w:tcW w:w="533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B709C" w:rsidRDefault="003B709C" w:rsidP="00B466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приема документов </w:t>
            </w:r>
          </w:p>
        </w:tc>
        <w:tc>
          <w:tcPr>
            <w:tcW w:w="356" w:type="pct"/>
            <w:shd w:val="clear" w:color="auto" w:fill="auto"/>
          </w:tcPr>
          <w:p w:rsidR="003B709C" w:rsidRDefault="003B709C" w:rsidP="00C25C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364 609,47</w:t>
            </w:r>
          </w:p>
        </w:tc>
        <w:tc>
          <w:tcPr>
            <w:tcW w:w="457" w:type="pct"/>
            <w:shd w:val="clear" w:color="auto" w:fill="auto"/>
          </w:tcPr>
          <w:p w:rsidR="003B709C" w:rsidRDefault="003B709C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B709C" w:rsidRDefault="003B709C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B709C" w:rsidRDefault="003B709C" w:rsidP="00E128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32" w:type="pct"/>
            <w:shd w:val="clear" w:color="auto" w:fill="auto"/>
          </w:tcPr>
          <w:p w:rsidR="003B709C" w:rsidRDefault="003B709C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1743</w:t>
            </w:r>
          </w:p>
          <w:p w:rsidR="003B709C" w:rsidRDefault="003B709C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709C" w:rsidRDefault="003B709C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1519</w:t>
            </w:r>
          </w:p>
          <w:p w:rsidR="003B709C" w:rsidRDefault="003B709C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709C" w:rsidRDefault="003B709C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127,7</w:t>
            </w:r>
          </w:p>
        </w:tc>
        <w:tc>
          <w:tcPr>
            <w:tcW w:w="356" w:type="pct"/>
            <w:shd w:val="clear" w:color="auto" w:fill="auto"/>
          </w:tcPr>
          <w:p w:rsidR="003B709C" w:rsidRDefault="003B709C" w:rsidP="002974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B709C" w:rsidRDefault="003B709C" w:rsidP="002974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709C" w:rsidRDefault="003B709C" w:rsidP="002974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B709C" w:rsidRDefault="003B709C" w:rsidP="002974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709C" w:rsidRDefault="003B709C" w:rsidP="002974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57" w:type="pct"/>
            <w:shd w:val="clear" w:color="auto" w:fill="auto"/>
          </w:tcPr>
          <w:p w:rsidR="003B709C" w:rsidRDefault="003B709C" w:rsidP="00EF13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auto"/>
          </w:tcPr>
          <w:p w:rsidR="003B709C" w:rsidRDefault="003B709C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pct"/>
            <w:shd w:val="clear" w:color="auto" w:fill="auto"/>
          </w:tcPr>
          <w:p w:rsidR="003B709C" w:rsidRDefault="003B709C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1" w:type="pct"/>
            <w:shd w:val="clear" w:color="auto" w:fill="auto"/>
          </w:tcPr>
          <w:p w:rsidR="003B709C" w:rsidRDefault="003B709C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3B709C" w:rsidRDefault="003B709C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709C" w:rsidRDefault="003B709C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460" w:type="pct"/>
            <w:shd w:val="clear" w:color="auto" w:fill="auto"/>
          </w:tcPr>
          <w:p w:rsidR="003B709C" w:rsidRDefault="003B709C" w:rsidP="00F535C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Kia Rio </w:t>
            </w:r>
          </w:p>
          <w:p w:rsidR="003B709C" w:rsidRDefault="003B709C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709C" w:rsidRDefault="003B709C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709C" w:rsidRPr="000C69EF" w:rsidRDefault="003B709C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21074</w:t>
            </w:r>
          </w:p>
        </w:tc>
      </w:tr>
      <w:tr w:rsidR="003B709C" w:rsidRPr="00F535CB" w:rsidTr="00503DCC">
        <w:tc>
          <w:tcPr>
            <w:tcW w:w="152" w:type="pct"/>
            <w:vMerge/>
            <w:shd w:val="clear" w:color="auto" w:fill="auto"/>
          </w:tcPr>
          <w:p w:rsidR="003B709C" w:rsidRDefault="003B709C" w:rsidP="00F53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pct"/>
            <w:shd w:val="clear" w:color="auto" w:fill="auto"/>
          </w:tcPr>
          <w:p w:rsidR="003B709C" w:rsidRDefault="003B709C" w:rsidP="00724C4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533" w:type="pct"/>
            <w:vMerge/>
            <w:shd w:val="clear" w:color="auto" w:fill="auto"/>
          </w:tcPr>
          <w:p w:rsidR="003B709C" w:rsidRDefault="003B709C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6" w:type="pct"/>
            <w:shd w:val="clear" w:color="auto" w:fill="auto"/>
          </w:tcPr>
          <w:p w:rsidR="003B709C" w:rsidRPr="00203B5A" w:rsidRDefault="003B709C" w:rsidP="00F535C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457" w:type="pct"/>
            <w:shd w:val="clear" w:color="auto" w:fill="auto"/>
          </w:tcPr>
          <w:p w:rsidR="003B709C" w:rsidRDefault="003B709C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32" w:type="pct"/>
            <w:shd w:val="clear" w:color="auto" w:fill="auto"/>
          </w:tcPr>
          <w:p w:rsidR="003B709C" w:rsidRDefault="003B709C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22,9</w:t>
            </w:r>
          </w:p>
        </w:tc>
        <w:tc>
          <w:tcPr>
            <w:tcW w:w="356" w:type="pct"/>
            <w:shd w:val="clear" w:color="auto" w:fill="auto"/>
          </w:tcPr>
          <w:p w:rsidR="003B709C" w:rsidRDefault="003B709C" w:rsidP="002974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57" w:type="pct"/>
            <w:shd w:val="clear" w:color="auto" w:fill="auto"/>
          </w:tcPr>
          <w:p w:rsidR="003B709C" w:rsidRDefault="003B709C" w:rsidP="00EF13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3B709C" w:rsidRDefault="003B709C" w:rsidP="00EF13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26" w:type="pct"/>
            <w:shd w:val="clear" w:color="auto" w:fill="auto"/>
          </w:tcPr>
          <w:p w:rsidR="003B709C" w:rsidRDefault="003B709C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1743</w:t>
            </w:r>
          </w:p>
          <w:p w:rsidR="003B709C" w:rsidRDefault="003B709C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709C" w:rsidRDefault="003B709C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127,7</w:t>
            </w:r>
          </w:p>
        </w:tc>
        <w:tc>
          <w:tcPr>
            <w:tcW w:w="446" w:type="pct"/>
            <w:shd w:val="clear" w:color="auto" w:fill="auto"/>
          </w:tcPr>
          <w:p w:rsidR="003B709C" w:rsidRDefault="003B709C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B709C" w:rsidRDefault="003B709C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709C" w:rsidRDefault="003B709C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31" w:type="pct"/>
            <w:shd w:val="clear" w:color="auto" w:fill="auto"/>
          </w:tcPr>
          <w:p w:rsidR="003B709C" w:rsidRDefault="003B709C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Автомобиль </w:t>
            </w:r>
            <w:r>
              <w:rPr>
                <w:sz w:val="20"/>
                <w:szCs w:val="20"/>
              </w:rPr>
              <w:lastRenderedPageBreak/>
              <w:t>грузовой</w:t>
            </w:r>
          </w:p>
          <w:p w:rsidR="003B709C" w:rsidRDefault="003B709C" w:rsidP="00E841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грузовой </w:t>
            </w:r>
          </w:p>
        </w:tc>
        <w:tc>
          <w:tcPr>
            <w:tcW w:w="460" w:type="pct"/>
            <w:shd w:val="clear" w:color="auto" w:fill="auto"/>
          </w:tcPr>
          <w:p w:rsidR="003B709C" w:rsidRDefault="003B709C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КАМАЗ 35320</w:t>
            </w:r>
          </w:p>
          <w:p w:rsidR="003B709C" w:rsidRDefault="003B709C" w:rsidP="00F46F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709C" w:rsidRPr="00F46FAC" w:rsidRDefault="003B709C" w:rsidP="00F46F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330945</w:t>
            </w:r>
          </w:p>
        </w:tc>
      </w:tr>
      <w:tr w:rsidR="003B709C" w:rsidRPr="00F535CB" w:rsidTr="00503DCC">
        <w:tc>
          <w:tcPr>
            <w:tcW w:w="152" w:type="pct"/>
            <w:vMerge/>
            <w:shd w:val="clear" w:color="auto" w:fill="auto"/>
          </w:tcPr>
          <w:p w:rsidR="003B709C" w:rsidRPr="0032288B" w:rsidRDefault="003B709C" w:rsidP="00F535C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94" w:type="pct"/>
            <w:shd w:val="clear" w:color="auto" w:fill="auto"/>
          </w:tcPr>
          <w:p w:rsidR="003B709C" w:rsidRPr="0032288B" w:rsidRDefault="003B709C" w:rsidP="00724C4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533" w:type="pct"/>
            <w:vMerge/>
            <w:shd w:val="clear" w:color="auto" w:fill="auto"/>
          </w:tcPr>
          <w:p w:rsidR="003B709C" w:rsidRDefault="003B709C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6" w:type="pct"/>
            <w:shd w:val="clear" w:color="auto" w:fill="auto"/>
          </w:tcPr>
          <w:p w:rsidR="003B709C" w:rsidRDefault="003B709C" w:rsidP="00CA0C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203 534,11</w:t>
            </w:r>
          </w:p>
        </w:tc>
        <w:tc>
          <w:tcPr>
            <w:tcW w:w="457" w:type="pct"/>
            <w:shd w:val="clear" w:color="auto" w:fill="auto"/>
          </w:tcPr>
          <w:p w:rsidR="003B709C" w:rsidRDefault="003B709C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2" w:type="pct"/>
            <w:shd w:val="clear" w:color="auto" w:fill="auto"/>
          </w:tcPr>
          <w:p w:rsidR="003B709C" w:rsidRDefault="003B709C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6" w:type="pct"/>
            <w:shd w:val="clear" w:color="auto" w:fill="auto"/>
          </w:tcPr>
          <w:p w:rsidR="003B709C" w:rsidRDefault="003B709C" w:rsidP="002974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pct"/>
            <w:shd w:val="clear" w:color="auto" w:fill="auto"/>
          </w:tcPr>
          <w:p w:rsidR="003B709C" w:rsidRDefault="003B709C" w:rsidP="000A7D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Земельный участок</w:t>
            </w:r>
          </w:p>
          <w:p w:rsidR="003B709C" w:rsidRDefault="003B709C" w:rsidP="000A7D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26" w:type="pct"/>
            <w:shd w:val="clear" w:color="auto" w:fill="auto"/>
          </w:tcPr>
          <w:p w:rsidR="003B709C" w:rsidRDefault="003B709C" w:rsidP="000A7D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1743</w:t>
            </w:r>
          </w:p>
          <w:p w:rsidR="003B709C" w:rsidRDefault="003B709C" w:rsidP="000A7D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709C" w:rsidRDefault="003B709C" w:rsidP="000A7D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127,7</w:t>
            </w:r>
          </w:p>
        </w:tc>
        <w:tc>
          <w:tcPr>
            <w:tcW w:w="446" w:type="pct"/>
            <w:shd w:val="clear" w:color="auto" w:fill="auto"/>
          </w:tcPr>
          <w:p w:rsidR="003B709C" w:rsidRDefault="003B709C" w:rsidP="000A7D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B709C" w:rsidRDefault="003B709C" w:rsidP="000A7D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709C" w:rsidRDefault="003B709C" w:rsidP="000A7D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31" w:type="pct"/>
            <w:shd w:val="clear" w:color="auto" w:fill="auto"/>
          </w:tcPr>
          <w:p w:rsidR="003B709C" w:rsidRDefault="003B709C" w:rsidP="00CF7C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shd w:val="clear" w:color="auto" w:fill="auto"/>
          </w:tcPr>
          <w:p w:rsidR="003B709C" w:rsidRPr="00DA395C" w:rsidRDefault="003B709C" w:rsidP="00CF7C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709C" w:rsidRPr="00F535CB" w:rsidTr="00503DCC">
        <w:tc>
          <w:tcPr>
            <w:tcW w:w="152" w:type="pct"/>
            <w:vMerge w:val="restart"/>
            <w:shd w:val="clear" w:color="auto" w:fill="auto"/>
          </w:tcPr>
          <w:p w:rsidR="003B709C" w:rsidRPr="00315708" w:rsidRDefault="003B709C" w:rsidP="00F53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94" w:type="pct"/>
            <w:shd w:val="clear" w:color="auto" w:fill="auto"/>
          </w:tcPr>
          <w:p w:rsidR="003B709C" w:rsidRDefault="003B709C" w:rsidP="00724C4B">
            <w:pPr>
              <w:spacing w:after="0" w:line="240" w:lineRule="auto"/>
              <w:rPr>
                <w:sz w:val="20"/>
                <w:szCs w:val="20"/>
              </w:rPr>
            </w:pPr>
            <w:r w:rsidRPr="00DD3F0C">
              <w:rPr>
                <w:sz w:val="20"/>
                <w:szCs w:val="20"/>
              </w:rPr>
              <w:t>Ревенко Светлана Егоровна</w:t>
            </w:r>
          </w:p>
        </w:tc>
        <w:tc>
          <w:tcPr>
            <w:tcW w:w="533" w:type="pct"/>
            <w:vMerge w:val="restart"/>
            <w:shd w:val="clear" w:color="auto" w:fill="auto"/>
          </w:tcPr>
          <w:p w:rsidR="003B709C" w:rsidRDefault="003B709C" w:rsidP="00B466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отдела предоставления мер социальной поддержки населению </w:t>
            </w:r>
          </w:p>
        </w:tc>
        <w:tc>
          <w:tcPr>
            <w:tcW w:w="356" w:type="pct"/>
            <w:shd w:val="clear" w:color="auto" w:fill="auto"/>
          </w:tcPr>
          <w:p w:rsidR="003B709C" w:rsidRDefault="003B709C" w:rsidP="00E264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318 660,45</w:t>
            </w:r>
          </w:p>
        </w:tc>
        <w:tc>
          <w:tcPr>
            <w:tcW w:w="457" w:type="pct"/>
            <w:shd w:val="clear" w:color="auto" w:fill="auto"/>
          </w:tcPr>
          <w:p w:rsidR="003B709C" w:rsidRDefault="003B709C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B709C" w:rsidRDefault="003B709C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32" w:type="pct"/>
            <w:shd w:val="clear" w:color="auto" w:fill="auto"/>
          </w:tcPr>
          <w:p w:rsidR="003B709C" w:rsidRDefault="003B709C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87,5</w:t>
            </w:r>
          </w:p>
          <w:p w:rsidR="003B709C" w:rsidRDefault="003B709C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1029</w:t>
            </w:r>
          </w:p>
        </w:tc>
        <w:tc>
          <w:tcPr>
            <w:tcW w:w="356" w:type="pct"/>
            <w:shd w:val="clear" w:color="auto" w:fill="auto"/>
          </w:tcPr>
          <w:p w:rsidR="003B709C" w:rsidRDefault="003B709C" w:rsidP="002974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B709C" w:rsidRDefault="003B709C" w:rsidP="002974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57" w:type="pct"/>
            <w:shd w:val="clear" w:color="auto" w:fill="auto"/>
          </w:tcPr>
          <w:p w:rsidR="003B709C" w:rsidRDefault="003B709C" w:rsidP="004105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auto"/>
          </w:tcPr>
          <w:p w:rsidR="003B709C" w:rsidRDefault="003B709C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pct"/>
            <w:shd w:val="clear" w:color="auto" w:fill="auto"/>
          </w:tcPr>
          <w:p w:rsidR="003B709C" w:rsidRDefault="003B709C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1" w:type="pct"/>
            <w:shd w:val="clear" w:color="auto" w:fill="auto"/>
          </w:tcPr>
          <w:p w:rsidR="003B709C" w:rsidRDefault="003B709C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shd w:val="clear" w:color="auto" w:fill="auto"/>
          </w:tcPr>
          <w:p w:rsidR="003B709C" w:rsidRDefault="003B709C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709C" w:rsidRPr="00F535CB" w:rsidTr="00503DCC">
        <w:tc>
          <w:tcPr>
            <w:tcW w:w="152" w:type="pct"/>
            <w:vMerge/>
            <w:shd w:val="clear" w:color="auto" w:fill="auto"/>
          </w:tcPr>
          <w:p w:rsidR="003B709C" w:rsidRDefault="003B709C" w:rsidP="00F53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pct"/>
            <w:shd w:val="clear" w:color="auto" w:fill="auto"/>
          </w:tcPr>
          <w:p w:rsidR="003B709C" w:rsidRDefault="003B709C" w:rsidP="00724C4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533" w:type="pct"/>
            <w:vMerge/>
            <w:shd w:val="clear" w:color="auto" w:fill="auto"/>
          </w:tcPr>
          <w:p w:rsidR="003B709C" w:rsidRDefault="003B709C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6" w:type="pct"/>
            <w:shd w:val="clear" w:color="auto" w:fill="auto"/>
          </w:tcPr>
          <w:p w:rsidR="003B709C" w:rsidRDefault="003B709C" w:rsidP="004910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297 509,50</w:t>
            </w:r>
          </w:p>
        </w:tc>
        <w:tc>
          <w:tcPr>
            <w:tcW w:w="457" w:type="pct"/>
            <w:shd w:val="clear" w:color="auto" w:fill="auto"/>
          </w:tcPr>
          <w:p w:rsidR="003B709C" w:rsidRDefault="003B709C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2" w:type="pct"/>
            <w:shd w:val="clear" w:color="auto" w:fill="auto"/>
          </w:tcPr>
          <w:p w:rsidR="003B709C" w:rsidRDefault="003B709C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6" w:type="pct"/>
            <w:shd w:val="clear" w:color="auto" w:fill="auto"/>
          </w:tcPr>
          <w:p w:rsidR="003B709C" w:rsidRDefault="003B709C" w:rsidP="002974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pct"/>
            <w:shd w:val="clear" w:color="auto" w:fill="auto"/>
          </w:tcPr>
          <w:p w:rsidR="003B709C" w:rsidRDefault="003B709C" w:rsidP="004105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B709C" w:rsidRDefault="003B709C" w:rsidP="004105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26" w:type="pct"/>
            <w:shd w:val="clear" w:color="auto" w:fill="auto"/>
          </w:tcPr>
          <w:p w:rsidR="003B709C" w:rsidRDefault="003B709C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87,5</w:t>
            </w:r>
          </w:p>
          <w:p w:rsidR="003B709C" w:rsidRDefault="003B709C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1029</w:t>
            </w:r>
          </w:p>
          <w:p w:rsidR="003B709C" w:rsidRDefault="003B709C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pct"/>
            <w:shd w:val="clear" w:color="auto" w:fill="auto"/>
          </w:tcPr>
          <w:p w:rsidR="003B709C" w:rsidRDefault="003B709C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B709C" w:rsidRDefault="003B709C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31" w:type="pct"/>
            <w:shd w:val="clear" w:color="auto" w:fill="auto"/>
          </w:tcPr>
          <w:p w:rsidR="003B709C" w:rsidRDefault="003B709C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460" w:type="pct"/>
            <w:shd w:val="clear" w:color="auto" w:fill="auto"/>
          </w:tcPr>
          <w:p w:rsidR="003B709C" w:rsidRDefault="003B709C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31514</w:t>
            </w:r>
          </w:p>
        </w:tc>
      </w:tr>
      <w:tr w:rsidR="003B709C" w:rsidRPr="00F535CB" w:rsidTr="00503DCC">
        <w:tc>
          <w:tcPr>
            <w:tcW w:w="152" w:type="pct"/>
            <w:vMerge/>
            <w:shd w:val="clear" w:color="auto" w:fill="auto"/>
          </w:tcPr>
          <w:p w:rsidR="003B709C" w:rsidRDefault="003B709C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pct"/>
            <w:shd w:val="clear" w:color="auto" w:fill="auto"/>
          </w:tcPr>
          <w:p w:rsidR="003B709C" w:rsidRDefault="003B709C" w:rsidP="00724C4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533" w:type="pct"/>
            <w:vMerge/>
            <w:shd w:val="clear" w:color="auto" w:fill="auto"/>
          </w:tcPr>
          <w:p w:rsidR="003B709C" w:rsidRDefault="003B709C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6" w:type="pct"/>
            <w:shd w:val="clear" w:color="auto" w:fill="auto"/>
          </w:tcPr>
          <w:p w:rsidR="003B709C" w:rsidRDefault="003B709C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7" w:type="pct"/>
            <w:shd w:val="clear" w:color="auto" w:fill="auto"/>
          </w:tcPr>
          <w:p w:rsidR="003B709C" w:rsidRDefault="003B709C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2" w:type="pct"/>
            <w:shd w:val="clear" w:color="auto" w:fill="auto"/>
          </w:tcPr>
          <w:p w:rsidR="003B709C" w:rsidRDefault="003B709C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6" w:type="pct"/>
            <w:shd w:val="clear" w:color="auto" w:fill="auto"/>
          </w:tcPr>
          <w:p w:rsidR="003B709C" w:rsidRDefault="003B709C" w:rsidP="002974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pct"/>
            <w:shd w:val="clear" w:color="auto" w:fill="auto"/>
          </w:tcPr>
          <w:p w:rsidR="003B709C" w:rsidRDefault="003B709C" w:rsidP="00127E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B709C" w:rsidRDefault="003B709C" w:rsidP="00127E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26" w:type="pct"/>
            <w:shd w:val="clear" w:color="auto" w:fill="auto"/>
          </w:tcPr>
          <w:p w:rsidR="003B709C" w:rsidRDefault="003B709C" w:rsidP="00127E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87,5</w:t>
            </w:r>
          </w:p>
          <w:p w:rsidR="003B709C" w:rsidRDefault="003B709C" w:rsidP="00127E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1029</w:t>
            </w:r>
          </w:p>
        </w:tc>
        <w:tc>
          <w:tcPr>
            <w:tcW w:w="446" w:type="pct"/>
            <w:shd w:val="clear" w:color="auto" w:fill="auto"/>
          </w:tcPr>
          <w:p w:rsidR="003B709C" w:rsidRDefault="003B709C" w:rsidP="00127E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B709C" w:rsidRDefault="003B709C" w:rsidP="00127E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31" w:type="pct"/>
            <w:shd w:val="clear" w:color="auto" w:fill="auto"/>
          </w:tcPr>
          <w:p w:rsidR="003B709C" w:rsidRDefault="003B709C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shd w:val="clear" w:color="auto" w:fill="auto"/>
          </w:tcPr>
          <w:p w:rsidR="003B709C" w:rsidRDefault="003B709C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709C" w:rsidRPr="00F535CB" w:rsidTr="00503DCC">
        <w:tc>
          <w:tcPr>
            <w:tcW w:w="152" w:type="pct"/>
            <w:vMerge w:val="restart"/>
            <w:shd w:val="clear" w:color="auto" w:fill="auto"/>
          </w:tcPr>
          <w:p w:rsidR="003B709C" w:rsidRDefault="003B709C" w:rsidP="00F53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94" w:type="pct"/>
            <w:shd w:val="clear" w:color="auto" w:fill="auto"/>
          </w:tcPr>
          <w:p w:rsidR="003B709C" w:rsidRDefault="003B709C" w:rsidP="00724C4B">
            <w:pPr>
              <w:spacing w:after="0" w:line="240" w:lineRule="auto"/>
              <w:rPr>
                <w:sz w:val="20"/>
                <w:szCs w:val="20"/>
              </w:rPr>
            </w:pPr>
            <w:r w:rsidRPr="00DD3F0C">
              <w:rPr>
                <w:sz w:val="20"/>
                <w:szCs w:val="20"/>
              </w:rPr>
              <w:t xml:space="preserve">Хренова </w:t>
            </w:r>
          </w:p>
          <w:p w:rsidR="003B709C" w:rsidRDefault="003B709C" w:rsidP="00724C4B">
            <w:pPr>
              <w:spacing w:after="0" w:line="240" w:lineRule="auto"/>
              <w:rPr>
                <w:sz w:val="20"/>
                <w:szCs w:val="20"/>
              </w:rPr>
            </w:pPr>
            <w:r w:rsidRPr="00DD3F0C">
              <w:rPr>
                <w:sz w:val="20"/>
                <w:szCs w:val="20"/>
              </w:rPr>
              <w:t>Ольга Васильевна</w:t>
            </w:r>
          </w:p>
        </w:tc>
        <w:tc>
          <w:tcPr>
            <w:tcW w:w="533" w:type="pct"/>
            <w:vMerge w:val="restart"/>
            <w:shd w:val="clear" w:color="auto" w:fill="auto"/>
          </w:tcPr>
          <w:p w:rsidR="003B709C" w:rsidRDefault="003B709C" w:rsidP="00B466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отдела предоставления мер социальной поддержки населению </w:t>
            </w:r>
          </w:p>
        </w:tc>
        <w:tc>
          <w:tcPr>
            <w:tcW w:w="356" w:type="pct"/>
            <w:shd w:val="clear" w:color="auto" w:fill="auto"/>
          </w:tcPr>
          <w:p w:rsidR="003B709C" w:rsidRDefault="003B709C" w:rsidP="00287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345 668,15</w:t>
            </w:r>
          </w:p>
        </w:tc>
        <w:tc>
          <w:tcPr>
            <w:tcW w:w="457" w:type="pct"/>
            <w:shd w:val="clear" w:color="auto" w:fill="auto"/>
          </w:tcPr>
          <w:p w:rsidR="003B709C" w:rsidRDefault="003B709C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B709C" w:rsidRDefault="003B709C" w:rsidP="005E4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32" w:type="pct"/>
            <w:shd w:val="clear" w:color="auto" w:fill="auto"/>
          </w:tcPr>
          <w:p w:rsidR="003B709C" w:rsidRDefault="003B709C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</w:t>
            </w:r>
          </w:p>
          <w:p w:rsidR="003B709C" w:rsidRDefault="003B709C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1290,0</w:t>
            </w:r>
          </w:p>
        </w:tc>
        <w:tc>
          <w:tcPr>
            <w:tcW w:w="356" w:type="pct"/>
            <w:shd w:val="clear" w:color="auto" w:fill="auto"/>
          </w:tcPr>
          <w:p w:rsidR="003B709C" w:rsidRDefault="003B709C" w:rsidP="002974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B709C" w:rsidRDefault="003B709C" w:rsidP="002974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57" w:type="pct"/>
            <w:shd w:val="clear" w:color="auto" w:fill="auto"/>
          </w:tcPr>
          <w:p w:rsidR="003B709C" w:rsidRDefault="003B709C" w:rsidP="004105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26" w:type="pct"/>
            <w:shd w:val="clear" w:color="auto" w:fill="auto"/>
          </w:tcPr>
          <w:p w:rsidR="003B709C" w:rsidRDefault="003B709C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46,2</w:t>
            </w:r>
          </w:p>
        </w:tc>
        <w:tc>
          <w:tcPr>
            <w:tcW w:w="446" w:type="pct"/>
            <w:shd w:val="clear" w:color="auto" w:fill="auto"/>
          </w:tcPr>
          <w:p w:rsidR="003B709C" w:rsidRDefault="003B709C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31" w:type="pct"/>
            <w:shd w:val="clear" w:color="auto" w:fill="auto"/>
          </w:tcPr>
          <w:p w:rsidR="003B709C" w:rsidRDefault="003B709C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shd w:val="clear" w:color="auto" w:fill="auto"/>
          </w:tcPr>
          <w:p w:rsidR="003B709C" w:rsidRDefault="003B709C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709C" w:rsidRPr="00F535CB" w:rsidTr="00503DCC">
        <w:tc>
          <w:tcPr>
            <w:tcW w:w="152" w:type="pct"/>
            <w:vMerge/>
            <w:shd w:val="clear" w:color="auto" w:fill="auto"/>
          </w:tcPr>
          <w:p w:rsidR="003B709C" w:rsidRDefault="003B709C" w:rsidP="00F53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pct"/>
            <w:shd w:val="clear" w:color="auto" w:fill="auto"/>
          </w:tcPr>
          <w:p w:rsidR="003B709C" w:rsidRDefault="003B709C" w:rsidP="00724C4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533" w:type="pct"/>
            <w:vMerge/>
            <w:shd w:val="clear" w:color="auto" w:fill="auto"/>
          </w:tcPr>
          <w:p w:rsidR="003B709C" w:rsidRDefault="003B709C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6" w:type="pct"/>
            <w:shd w:val="clear" w:color="auto" w:fill="auto"/>
          </w:tcPr>
          <w:p w:rsidR="003B709C" w:rsidRDefault="003B709C" w:rsidP="00761C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372 538,00</w:t>
            </w:r>
          </w:p>
        </w:tc>
        <w:tc>
          <w:tcPr>
            <w:tcW w:w="457" w:type="pct"/>
            <w:shd w:val="clear" w:color="auto" w:fill="auto"/>
          </w:tcPr>
          <w:p w:rsidR="003B709C" w:rsidRDefault="003B709C" w:rsidP="00D114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B709C" w:rsidRDefault="003B709C" w:rsidP="005E4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32" w:type="pct"/>
            <w:shd w:val="clear" w:color="auto" w:fill="auto"/>
          </w:tcPr>
          <w:p w:rsidR="003B709C" w:rsidRDefault="003B709C" w:rsidP="00D114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36,2</w:t>
            </w:r>
          </w:p>
          <w:p w:rsidR="003B709C" w:rsidRDefault="003B709C" w:rsidP="00D114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852,0</w:t>
            </w:r>
          </w:p>
        </w:tc>
        <w:tc>
          <w:tcPr>
            <w:tcW w:w="356" w:type="pct"/>
            <w:shd w:val="clear" w:color="auto" w:fill="auto"/>
          </w:tcPr>
          <w:p w:rsidR="003B709C" w:rsidRDefault="003B709C" w:rsidP="00D114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B709C" w:rsidRDefault="003B709C" w:rsidP="00D114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57" w:type="pct"/>
            <w:shd w:val="clear" w:color="auto" w:fill="auto"/>
          </w:tcPr>
          <w:p w:rsidR="003B709C" w:rsidRDefault="003B709C" w:rsidP="00D114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26" w:type="pct"/>
            <w:shd w:val="clear" w:color="auto" w:fill="auto"/>
          </w:tcPr>
          <w:p w:rsidR="003B709C" w:rsidRDefault="003B709C" w:rsidP="00D114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46,2</w:t>
            </w:r>
          </w:p>
        </w:tc>
        <w:tc>
          <w:tcPr>
            <w:tcW w:w="446" w:type="pct"/>
            <w:shd w:val="clear" w:color="auto" w:fill="auto"/>
          </w:tcPr>
          <w:p w:rsidR="003B709C" w:rsidRDefault="003B709C" w:rsidP="00D114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31" w:type="pct"/>
            <w:shd w:val="clear" w:color="auto" w:fill="auto"/>
          </w:tcPr>
          <w:p w:rsidR="003B709C" w:rsidRDefault="003B709C" w:rsidP="00F535C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3B709C" w:rsidRPr="000F5B8D" w:rsidRDefault="003B709C" w:rsidP="000F5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shd w:val="clear" w:color="auto" w:fill="auto"/>
          </w:tcPr>
          <w:p w:rsidR="003B709C" w:rsidRPr="00113BDE" w:rsidRDefault="003B709C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 VANETTE</w:t>
            </w:r>
            <w:r>
              <w:rPr>
                <w:sz w:val="20"/>
                <w:szCs w:val="20"/>
              </w:rPr>
              <w:t>;</w:t>
            </w:r>
          </w:p>
          <w:p w:rsidR="003B709C" w:rsidRPr="00A147CF" w:rsidRDefault="003B709C" w:rsidP="00F535C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B709C" w:rsidRPr="00F535CB" w:rsidTr="00503DCC">
        <w:tc>
          <w:tcPr>
            <w:tcW w:w="152" w:type="pct"/>
            <w:vMerge/>
            <w:shd w:val="clear" w:color="auto" w:fill="auto"/>
          </w:tcPr>
          <w:p w:rsidR="003B709C" w:rsidRDefault="003B709C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pct"/>
            <w:shd w:val="clear" w:color="auto" w:fill="auto"/>
          </w:tcPr>
          <w:p w:rsidR="003B709C" w:rsidRDefault="003B709C" w:rsidP="00724C4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533" w:type="pct"/>
            <w:vMerge/>
            <w:shd w:val="clear" w:color="auto" w:fill="auto"/>
          </w:tcPr>
          <w:p w:rsidR="003B709C" w:rsidRDefault="003B709C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6" w:type="pct"/>
            <w:shd w:val="clear" w:color="auto" w:fill="auto"/>
          </w:tcPr>
          <w:p w:rsidR="003B709C" w:rsidRDefault="003B709C" w:rsidP="00861CAD">
            <w:pPr>
              <w:tabs>
                <w:tab w:val="left" w:pos="405"/>
                <w:tab w:val="center" w:pos="459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0,00</w:t>
            </w:r>
          </w:p>
        </w:tc>
        <w:tc>
          <w:tcPr>
            <w:tcW w:w="457" w:type="pct"/>
            <w:shd w:val="clear" w:color="auto" w:fill="auto"/>
          </w:tcPr>
          <w:p w:rsidR="003B709C" w:rsidRDefault="003B709C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2" w:type="pct"/>
            <w:shd w:val="clear" w:color="auto" w:fill="auto"/>
          </w:tcPr>
          <w:p w:rsidR="003B709C" w:rsidRDefault="003B709C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6" w:type="pct"/>
            <w:shd w:val="clear" w:color="auto" w:fill="auto"/>
          </w:tcPr>
          <w:p w:rsidR="003B709C" w:rsidRDefault="003B709C" w:rsidP="002974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pct"/>
            <w:shd w:val="clear" w:color="auto" w:fill="auto"/>
          </w:tcPr>
          <w:p w:rsidR="003B709C" w:rsidRDefault="003B709C" w:rsidP="004105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26" w:type="pct"/>
            <w:shd w:val="clear" w:color="auto" w:fill="auto"/>
          </w:tcPr>
          <w:p w:rsidR="003B709C" w:rsidRDefault="003B709C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46,2</w:t>
            </w:r>
          </w:p>
        </w:tc>
        <w:tc>
          <w:tcPr>
            <w:tcW w:w="446" w:type="pct"/>
            <w:shd w:val="clear" w:color="auto" w:fill="auto"/>
          </w:tcPr>
          <w:p w:rsidR="003B709C" w:rsidRDefault="003B709C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31" w:type="pct"/>
            <w:shd w:val="clear" w:color="auto" w:fill="auto"/>
          </w:tcPr>
          <w:p w:rsidR="003B709C" w:rsidRDefault="003B709C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60" w:type="pct"/>
            <w:shd w:val="clear" w:color="auto" w:fill="auto"/>
          </w:tcPr>
          <w:p w:rsidR="003B709C" w:rsidRPr="00B47E50" w:rsidRDefault="003B709C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709C" w:rsidRPr="00F535CB" w:rsidTr="00503DCC">
        <w:tc>
          <w:tcPr>
            <w:tcW w:w="152" w:type="pct"/>
            <w:shd w:val="clear" w:color="auto" w:fill="auto"/>
          </w:tcPr>
          <w:p w:rsidR="003B709C" w:rsidRDefault="003B709C" w:rsidP="00BD79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94" w:type="pct"/>
            <w:shd w:val="clear" w:color="auto" w:fill="auto"/>
          </w:tcPr>
          <w:p w:rsidR="003B709C" w:rsidRDefault="003B709C" w:rsidP="00724C4B">
            <w:pPr>
              <w:spacing w:after="0" w:line="240" w:lineRule="auto"/>
              <w:rPr>
                <w:sz w:val="20"/>
                <w:szCs w:val="20"/>
              </w:rPr>
            </w:pPr>
            <w:r w:rsidRPr="00DD3F0C">
              <w:rPr>
                <w:sz w:val="20"/>
                <w:szCs w:val="20"/>
              </w:rPr>
              <w:t>Шекова Татьяна Леонидовна</w:t>
            </w:r>
          </w:p>
        </w:tc>
        <w:tc>
          <w:tcPr>
            <w:tcW w:w="533" w:type="pct"/>
            <w:shd w:val="clear" w:color="auto" w:fill="auto"/>
          </w:tcPr>
          <w:p w:rsidR="003B709C" w:rsidRDefault="003B709C" w:rsidP="00DB7F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предоставления мер социальной поддержки населению района</w:t>
            </w:r>
          </w:p>
        </w:tc>
        <w:tc>
          <w:tcPr>
            <w:tcW w:w="356" w:type="pct"/>
            <w:shd w:val="clear" w:color="auto" w:fill="auto"/>
          </w:tcPr>
          <w:p w:rsidR="003B709C" w:rsidRDefault="003B709C" w:rsidP="00F70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578 412,76</w:t>
            </w:r>
          </w:p>
        </w:tc>
        <w:tc>
          <w:tcPr>
            <w:tcW w:w="457" w:type="pct"/>
            <w:shd w:val="clear" w:color="auto" w:fill="auto"/>
          </w:tcPr>
          <w:p w:rsidR="003B709C" w:rsidRDefault="003B709C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B709C" w:rsidRDefault="003B709C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B709C" w:rsidRDefault="003B709C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B709C" w:rsidRDefault="003B709C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32" w:type="pct"/>
            <w:shd w:val="clear" w:color="auto" w:fill="auto"/>
          </w:tcPr>
          <w:p w:rsidR="003B709C" w:rsidRDefault="003B709C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2136</w:t>
            </w:r>
          </w:p>
          <w:p w:rsidR="003B709C" w:rsidRDefault="003B709C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709C" w:rsidRDefault="003B709C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761</w:t>
            </w:r>
          </w:p>
          <w:p w:rsidR="003B709C" w:rsidRDefault="003B709C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709C" w:rsidRDefault="003B709C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74,7</w:t>
            </w:r>
          </w:p>
          <w:p w:rsidR="003B709C" w:rsidRDefault="003B709C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74,0</w:t>
            </w:r>
          </w:p>
        </w:tc>
        <w:tc>
          <w:tcPr>
            <w:tcW w:w="356" w:type="pct"/>
            <w:shd w:val="clear" w:color="auto" w:fill="auto"/>
          </w:tcPr>
          <w:p w:rsidR="003B709C" w:rsidRDefault="003B709C" w:rsidP="002974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B709C" w:rsidRDefault="003B709C" w:rsidP="002974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709C" w:rsidRDefault="003B709C" w:rsidP="002974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B709C" w:rsidRDefault="003B709C" w:rsidP="002974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709C" w:rsidRDefault="003B709C" w:rsidP="002974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B709C" w:rsidRDefault="003B709C" w:rsidP="002974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57" w:type="pct"/>
            <w:shd w:val="clear" w:color="auto" w:fill="auto"/>
          </w:tcPr>
          <w:p w:rsidR="003B709C" w:rsidRDefault="003B709C" w:rsidP="004105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auto"/>
          </w:tcPr>
          <w:p w:rsidR="003B709C" w:rsidRDefault="003B709C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pct"/>
            <w:shd w:val="clear" w:color="auto" w:fill="auto"/>
          </w:tcPr>
          <w:p w:rsidR="003B709C" w:rsidRDefault="003B709C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1" w:type="pct"/>
            <w:shd w:val="clear" w:color="auto" w:fill="auto"/>
          </w:tcPr>
          <w:p w:rsidR="003B709C" w:rsidRPr="00323D3C" w:rsidRDefault="003B709C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л/а 01</w:t>
            </w:r>
          </w:p>
          <w:p w:rsidR="003B709C" w:rsidRPr="00323D3C" w:rsidRDefault="003B709C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709C" w:rsidRPr="0042721B" w:rsidRDefault="003B709C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460" w:type="pct"/>
            <w:shd w:val="clear" w:color="auto" w:fill="auto"/>
          </w:tcPr>
          <w:p w:rsidR="003B709C" w:rsidRPr="00F02119" w:rsidRDefault="003B709C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01821303</w:t>
            </w:r>
          </w:p>
          <w:p w:rsidR="003B709C" w:rsidRDefault="003B709C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709C" w:rsidRPr="0042721B" w:rsidRDefault="003B709C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  <w:lang w:val="en-US"/>
              </w:rPr>
              <w:t>LADA</w:t>
            </w:r>
            <w:r>
              <w:rPr>
                <w:sz w:val="20"/>
                <w:szCs w:val="20"/>
              </w:rPr>
              <w:t xml:space="preserve"> 2105</w:t>
            </w:r>
          </w:p>
        </w:tc>
      </w:tr>
    </w:tbl>
    <w:p w:rsidR="003B709C" w:rsidRDefault="003B709C" w:rsidP="008B2F16">
      <w:pPr>
        <w:spacing w:after="0" w:line="240" w:lineRule="auto"/>
        <w:rPr>
          <w:sz w:val="28"/>
        </w:rPr>
      </w:pPr>
    </w:p>
    <w:p w:rsidR="003B709C" w:rsidRDefault="003B709C" w:rsidP="006F74EE">
      <w:pPr>
        <w:spacing w:after="0" w:line="240" w:lineRule="auto"/>
        <w:jc w:val="center"/>
        <w:rPr>
          <w:sz w:val="28"/>
        </w:rPr>
      </w:pPr>
    </w:p>
    <w:p w:rsidR="003B709C" w:rsidRDefault="003B709C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3B709C" w:rsidRDefault="003B709C" w:rsidP="006F74EE">
      <w:pPr>
        <w:spacing w:after="0" w:line="240" w:lineRule="auto"/>
        <w:jc w:val="center"/>
        <w:rPr>
          <w:sz w:val="28"/>
        </w:rPr>
      </w:pPr>
      <w:r>
        <w:rPr>
          <w:sz w:val="28"/>
        </w:rPr>
        <w:lastRenderedPageBreak/>
        <w:t xml:space="preserve">Сведения за 2017 год, </w:t>
      </w:r>
    </w:p>
    <w:p w:rsidR="003B709C" w:rsidRDefault="003B709C" w:rsidP="006F74EE">
      <w:pPr>
        <w:spacing w:after="0" w:line="240" w:lineRule="auto"/>
        <w:jc w:val="center"/>
        <w:rPr>
          <w:sz w:val="28"/>
        </w:rPr>
      </w:pPr>
      <w:r>
        <w:rPr>
          <w:sz w:val="28"/>
        </w:rPr>
        <w:t>подлежащие передаче для размещения на официальном сайте</w:t>
      </w:r>
    </w:p>
    <w:p w:rsidR="003B709C" w:rsidRDefault="003B709C" w:rsidP="006F74EE">
      <w:pPr>
        <w:spacing w:after="0" w:line="240" w:lineRule="auto"/>
        <w:jc w:val="center"/>
        <w:rPr>
          <w:i/>
          <w:sz w:val="28"/>
        </w:rPr>
      </w:pPr>
      <w:r>
        <w:rPr>
          <w:i/>
          <w:sz w:val="28"/>
        </w:rPr>
        <w:t>Абанского района</w:t>
      </w:r>
    </w:p>
    <w:p w:rsidR="003B709C" w:rsidRDefault="003B709C" w:rsidP="006F74EE">
      <w:pPr>
        <w:spacing w:after="0" w:line="240" w:lineRule="auto"/>
        <w:jc w:val="center"/>
        <w:rPr>
          <w:i/>
          <w:sz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9"/>
        <w:gridCol w:w="1570"/>
        <w:gridCol w:w="1643"/>
        <w:gridCol w:w="1363"/>
        <w:gridCol w:w="1522"/>
        <w:gridCol w:w="1079"/>
        <w:gridCol w:w="1484"/>
        <w:gridCol w:w="1522"/>
        <w:gridCol w:w="1079"/>
        <w:gridCol w:w="1484"/>
        <w:gridCol w:w="1471"/>
        <w:gridCol w:w="1204"/>
      </w:tblGrid>
      <w:tr w:rsidR="003B709C" w:rsidTr="00724C4B">
        <w:tc>
          <w:tcPr>
            <w:tcW w:w="1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09C" w:rsidRDefault="003B7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09C" w:rsidRDefault="003B7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</w:t>
            </w:r>
          </w:p>
          <w:p w:rsidR="003B709C" w:rsidRDefault="003B7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Имя</w:t>
            </w:r>
          </w:p>
          <w:p w:rsidR="003B709C" w:rsidRDefault="003B7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Отчество</w:t>
            </w:r>
          </w:p>
        </w:tc>
        <w:tc>
          <w:tcPr>
            <w:tcW w:w="5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09C" w:rsidRDefault="003B7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09C" w:rsidRDefault="003B7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сумма дохода (руб.)</w:t>
            </w:r>
          </w:p>
        </w:tc>
        <w:tc>
          <w:tcPr>
            <w:tcW w:w="12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09C" w:rsidRDefault="003B7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eastAsia="ru-RU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2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09C" w:rsidRDefault="003B7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8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09C" w:rsidRDefault="003B7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Перечень  транспортных средств, принадлежащих</w:t>
            </w:r>
            <w:r>
              <w:rPr>
                <w:sz w:val="20"/>
                <w:szCs w:val="20"/>
                <w:lang w:eastAsia="ru-RU"/>
              </w:rPr>
              <w:br/>
              <w:t>на праве</w:t>
            </w:r>
            <w:r>
              <w:rPr>
                <w:sz w:val="20"/>
                <w:szCs w:val="20"/>
                <w:lang w:eastAsia="ru-RU"/>
              </w:rPr>
              <w:br/>
              <w:t>собственности</w:t>
            </w:r>
          </w:p>
        </w:tc>
      </w:tr>
      <w:tr w:rsidR="003B709C" w:rsidTr="00724C4B">
        <w:tc>
          <w:tcPr>
            <w:tcW w:w="1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09C" w:rsidRDefault="003B709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09C" w:rsidRDefault="003B709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09C" w:rsidRDefault="003B709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09C" w:rsidRDefault="003B709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09C" w:rsidRDefault="003B7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09C" w:rsidRDefault="003B7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eastAsia="ru-RU"/>
              </w:rPr>
              <w:t>Площадь, кв.м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09C" w:rsidRDefault="003B7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09C" w:rsidRDefault="003B7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09C" w:rsidRDefault="003B7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eastAsia="ru-RU"/>
              </w:rPr>
              <w:t>Площадь, кв.м.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Default="003B709C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Страна расположения</w:t>
            </w:r>
          </w:p>
          <w:p w:rsidR="003B709C" w:rsidRDefault="003B7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09C" w:rsidRDefault="003B7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09C" w:rsidRDefault="003B7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Марка</w:t>
            </w:r>
          </w:p>
        </w:tc>
      </w:tr>
      <w:tr w:rsidR="003B709C" w:rsidTr="004103AD"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09C" w:rsidRDefault="003B7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09C" w:rsidRDefault="003B7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D3F0C">
              <w:rPr>
                <w:sz w:val="20"/>
                <w:szCs w:val="20"/>
              </w:rPr>
              <w:t>Васюкович Людмила Васильевна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09C" w:rsidRDefault="003B7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 СО «КЦСОН «Абанский»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09C" w:rsidRDefault="003B709C" w:rsidP="0093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747 637,97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09C" w:rsidRDefault="003B7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B709C" w:rsidRDefault="003B709C" w:rsidP="00446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B709C" w:rsidRDefault="003B709C" w:rsidP="00446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B709C" w:rsidRDefault="003B7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Default="003B7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791,0</w:t>
            </w:r>
          </w:p>
          <w:p w:rsidR="003B709C" w:rsidRDefault="003B7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709C" w:rsidRDefault="003B7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1720,0</w:t>
            </w:r>
          </w:p>
          <w:p w:rsidR="003B709C" w:rsidRDefault="003B7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709C" w:rsidRDefault="003B7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82,4</w:t>
            </w:r>
          </w:p>
          <w:p w:rsidR="003B709C" w:rsidRDefault="003B7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Default="003B7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B709C" w:rsidRDefault="003B7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709C" w:rsidRDefault="003B7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B709C" w:rsidRDefault="003B7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709C" w:rsidRDefault="003B7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B709C" w:rsidRDefault="003B7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Default="003B7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Default="003B709C" w:rsidP="009450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Default="003B709C" w:rsidP="009450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09C" w:rsidRDefault="003B7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3B709C" w:rsidRDefault="003B7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09C" w:rsidRDefault="003B7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2101</w:t>
            </w:r>
          </w:p>
        </w:tc>
      </w:tr>
    </w:tbl>
    <w:p w:rsidR="003B709C" w:rsidRDefault="003B709C" w:rsidP="006F74EE">
      <w:pPr>
        <w:spacing w:after="0" w:line="240" w:lineRule="auto"/>
        <w:jc w:val="center"/>
        <w:rPr>
          <w:sz w:val="20"/>
          <w:szCs w:val="20"/>
        </w:rPr>
      </w:pPr>
    </w:p>
    <w:p w:rsidR="003B709C" w:rsidRPr="002644E3" w:rsidRDefault="003B709C" w:rsidP="002644E3">
      <w:pPr>
        <w:spacing w:after="0" w:line="240" w:lineRule="auto"/>
        <w:jc w:val="center"/>
        <w:rPr>
          <w:sz w:val="20"/>
          <w:szCs w:val="20"/>
        </w:rPr>
      </w:pPr>
    </w:p>
    <w:p w:rsidR="003B709C" w:rsidRDefault="003B709C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3B709C" w:rsidRDefault="003B709C" w:rsidP="00F04E2E">
      <w:pPr>
        <w:spacing w:after="0" w:line="240" w:lineRule="auto"/>
        <w:jc w:val="center"/>
        <w:rPr>
          <w:sz w:val="28"/>
        </w:rPr>
      </w:pPr>
      <w:r>
        <w:rPr>
          <w:sz w:val="28"/>
        </w:rPr>
        <w:lastRenderedPageBreak/>
        <w:t xml:space="preserve">Сведения о доходах, расходах за 2017 год, об имуществе и обязательствах имущественного характера </w:t>
      </w:r>
    </w:p>
    <w:p w:rsidR="003B709C" w:rsidRDefault="003B709C" w:rsidP="00F04E2E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по состоянию на 31 декабря 2017 года, представленные муниципальными служащими </w:t>
      </w:r>
    </w:p>
    <w:p w:rsidR="003B709C" w:rsidRPr="001264E6" w:rsidRDefault="003B709C" w:rsidP="00F04E2E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финансового управления администрации Абанского района </w:t>
      </w:r>
    </w:p>
    <w:tbl>
      <w:tblPr>
        <w:tblW w:w="5123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3"/>
        <w:gridCol w:w="1612"/>
        <w:gridCol w:w="2548"/>
        <w:gridCol w:w="1406"/>
        <w:gridCol w:w="1510"/>
        <w:gridCol w:w="851"/>
        <w:gridCol w:w="1360"/>
        <w:gridCol w:w="1364"/>
        <w:gridCol w:w="975"/>
        <w:gridCol w:w="1360"/>
        <w:gridCol w:w="1181"/>
        <w:gridCol w:w="1612"/>
      </w:tblGrid>
      <w:tr w:rsidR="003B709C" w:rsidRPr="00F535CB" w:rsidTr="0012343C">
        <w:tc>
          <w:tcPr>
            <w:tcW w:w="163" w:type="pct"/>
            <w:vMerge w:val="restart"/>
            <w:shd w:val="clear" w:color="auto" w:fill="auto"/>
          </w:tcPr>
          <w:p w:rsidR="003B709C" w:rsidRPr="00A0621C" w:rsidRDefault="003B709C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0621C">
              <w:rPr>
                <w:sz w:val="20"/>
                <w:szCs w:val="20"/>
              </w:rPr>
              <w:t>№ п/п</w:t>
            </w:r>
          </w:p>
        </w:tc>
        <w:tc>
          <w:tcPr>
            <w:tcW w:w="494" w:type="pct"/>
            <w:vMerge w:val="restart"/>
            <w:shd w:val="clear" w:color="auto" w:fill="auto"/>
          </w:tcPr>
          <w:p w:rsidR="003B709C" w:rsidRPr="00A0621C" w:rsidRDefault="003B709C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0621C">
              <w:rPr>
                <w:sz w:val="20"/>
                <w:szCs w:val="20"/>
              </w:rPr>
              <w:t>Фамилия</w:t>
            </w:r>
          </w:p>
          <w:p w:rsidR="003B709C" w:rsidRPr="00A0621C" w:rsidRDefault="003B709C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0621C">
              <w:rPr>
                <w:sz w:val="20"/>
                <w:szCs w:val="20"/>
              </w:rPr>
              <w:t>Имя</w:t>
            </w:r>
          </w:p>
          <w:p w:rsidR="003B709C" w:rsidRPr="00A0621C" w:rsidRDefault="003B709C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0621C">
              <w:rPr>
                <w:sz w:val="20"/>
                <w:szCs w:val="20"/>
              </w:rPr>
              <w:t>Отчество</w:t>
            </w:r>
          </w:p>
        </w:tc>
        <w:tc>
          <w:tcPr>
            <w:tcW w:w="781" w:type="pct"/>
            <w:vMerge w:val="restart"/>
            <w:shd w:val="clear" w:color="auto" w:fill="auto"/>
          </w:tcPr>
          <w:p w:rsidR="003B709C" w:rsidRPr="00A0621C" w:rsidRDefault="003B709C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0621C">
              <w:rPr>
                <w:sz w:val="20"/>
                <w:szCs w:val="20"/>
              </w:rPr>
              <w:t>должность</w:t>
            </w:r>
          </w:p>
        </w:tc>
        <w:tc>
          <w:tcPr>
            <w:tcW w:w="431" w:type="pct"/>
            <w:vMerge w:val="restart"/>
            <w:shd w:val="clear" w:color="auto" w:fill="auto"/>
          </w:tcPr>
          <w:p w:rsidR="003B709C" w:rsidRPr="00A0621C" w:rsidRDefault="003B709C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0621C">
              <w:rPr>
                <w:sz w:val="20"/>
                <w:szCs w:val="20"/>
              </w:rPr>
              <w:t>Общая сумма дохода (руб.)</w:t>
            </w:r>
          </w:p>
        </w:tc>
        <w:tc>
          <w:tcPr>
            <w:tcW w:w="1141" w:type="pct"/>
            <w:gridSpan w:val="3"/>
            <w:shd w:val="clear" w:color="auto" w:fill="auto"/>
          </w:tcPr>
          <w:p w:rsidR="003B709C" w:rsidRPr="00A0621C" w:rsidRDefault="003B709C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0621C">
              <w:rPr>
                <w:bCs/>
                <w:sz w:val="20"/>
                <w:szCs w:val="20"/>
                <w:lang w:eastAsia="ru-RU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134" w:type="pct"/>
            <w:gridSpan w:val="3"/>
            <w:shd w:val="clear" w:color="auto" w:fill="auto"/>
          </w:tcPr>
          <w:p w:rsidR="003B709C" w:rsidRPr="00A0621C" w:rsidRDefault="003B709C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0621C">
              <w:rPr>
                <w:bCs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856" w:type="pct"/>
            <w:gridSpan w:val="2"/>
            <w:shd w:val="clear" w:color="auto" w:fill="auto"/>
          </w:tcPr>
          <w:p w:rsidR="003B709C" w:rsidRPr="00A0621C" w:rsidRDefault="003B709C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0621C">
              <w:rPr>
                <w:sz w:val="20"/>
                <w:szCs w:val="20"/>
                <w:lang w:eastAsia="ru-RU"/>
              </w:rPr>
              <w:t>Перечень  транспортных средств, принадлежащих</w:t>
            </w:r>
            <w:r w:rsidRPr="00A0621C">
              <w:rPr>
                <w:sz w:val="20"/>
                <w:szCs w:val="20"/>
                <w:lang w:eastAsia="ru-RU"/>
              </w:rPr>
              <w:br/>
              <w:t>на праве</w:t>
            </w:r>
            <w:r w:rsidRPr="00A0621C">
              <w:rPr>
                <w:sz w:val="20"/>
                <w:szCs w:val="20"/>
                <w:lang w:eastAsia="ru-RU"/>
              </w:rPr>
              <w:br/>
              <w:t>собственности</w:t>
            </w:r>
          </w:p>
        </w:tc>
      </w:tr>
      <w:tr w:rsidR="003B709C" w:rsidRPr="00F535CB" w:rsidTr="0012343C">
        <w:tc>
          <w:tcPr>
            <w:tcW w:w="163" w:type="pct"/>
            <w:vMerge/>
            <w:shd w:val="clear" w:color="auto" w:fill="auto"/>
          </w:tcPr>
          <w:p w:rsidR="003B709C" w:rsidRPr="00A0621C" w:rsidRDefault="003B709C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:rsidR="003B709C" w:rsidRPr="00A0621C" w:rsidRDefault="003B709C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1" w:type="pct"/>
            <w:vMerge/>
            <w:shd w:val="clear" w:color="auto" w:fill="auto"/>
          </w:tcPr>
          <w:p w:rsidR="003B709C" w:rsidRPr="00A0621C" w:rsidRDefault="003B709C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pct"/>
            <w:vMerge/>
            <w:shd w:val="clear" w:color="auto" w:fill="auto"/>
          </w:tcPr>
          <w:p w:rsidR="003B709C" w:rsidRPr="00A0621C" w:rsidRDefault="003B709C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3" w:type="pct"/>
            <w:shd w:val="clear" w:color="auto" w:fill="auto"/>
          </w:tcPr>
          <w:p w:rsidR="003B709C" w:rsidRPr="00A0621C" w:rsidRDefault="003B709C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0621C">
              <w:rPr>
                <w:bCs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261" w:type="pct"/>
            <w:shd w:val="clear" w:color="auto" w:fill="auto"/>
          </w:tcPr>
          <w:p w:rsidR="003B709C" w:rsidRPr="00A0621C" w:rsidRDefault="003B709C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0621C">
              <w:rPr>
                <w:bCs/>
                <w:sz w:val="20"/>
                <w:szCs w:val="20"/>
                <w:lang w:eastAsia="ru-RU"/>
              </w:rPr>
              <w:t>Площадь, кв.м</w:t>
            </w:r>
          </w:p>
        </w:tc>
        <w:tc>
          <w:tcPr>
            <w:tcW w:w="417" w:type="pct"/>
            <w:shd w:val="clear" w:color="auto" w:fill="auto"/>
          </w:tcPr>
          <w:p w:rsidR="003B709C" w:rsidRPr="00A0621C" w:rsidRDefault="003B709C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0621C">
              <w:rPr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418" w:type="pct"/>
            <w:shd w:val="clear" w:color="auto" w:fill="auto"/>
          </w:tcPr>
          <w:p w:rsidR="003B709C" w:rsidRPr="00A0621C" w:rsidRDefault="003B709C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0621C">
              <w:rPr>
                <w:bCs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299" w:type="pct"/>
            <w:shd w:val="clear" w:color="auto" w:fill="auto"/>
          </w:tcPr>
          <w:p w:rsidR="003B709C" w:rsidRPr="00A0621C" w:rsidRDefault="003B709C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0621C">
              <w:rPr>
                <w:bCs/>
                <w:sz w:val="20"/>
                <w:szCs w:val="20"/>
                <w:lang w:eastAsia="ru-RU"/>
              </w:rPr>
              <w:t>Площадь, кв.м.</w:t>
            </w:r>
          </w:p>
        </w:tc>
        <w:tc>
          <w:tcPr>
            <w:tcW w:w="417" w:type="pct"/>
            <w:shd w:val="clear" w:color="auto" w:fill="auto"/>
          </w:tcPr>
          <w:p w:rsidR="003B709C" w:rsidRPr="00A0621C" w:rsidRDefault="003B709C" w:rsidP="00F535CB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0621C">
              <w:rPr>
                <w:bCs/>
                <w:sz w:val="20"/>
                <w:szCs w:val="20"/>
                <w:lang w:eastAsia="ru-RU"/>
              </w:rPr>
              <w:t>Страна расположения</w:t>
            </w:r>
          </w:p>
          <w:p w:rsidR="003B709C" w:rsidRPr="00A0621C" w:rsidRDefault="003B709C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shd w:val="clear" w:color="auto" w:fill="auto"/>
          </w:tcPr>
          <w:p w:rsidR="003B709C" w:rsidRPr="00A0621C" w:rsidRDefault="003B709C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0621C">
              <w:rPr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494" w:type="pct"/>
            <w:shd w:val="clear" w:color="auto" w:fill="auto"/>
          </w:tcPr>
          <w:p w:rsidR="003B709C" w:rsidRPr="00A0621C" w:rsidRDefault="003B709C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0621C">
              <w:rPr>
                <w:sz w:val="20"/>
                <w:szCs w:val="20"/>
                <w:lang w:eastAsia="ru-RU"/>
              </w:rPr>
              <w:t>Марка</w:t>
            </w:r>
          </w:p>
        </w:tc>
      </w:tr>
      <w:tr w:rsidR="003B709C" w:rsidRPr="00F535CB" w:rsidTr="0012343C">
        <w:tc>
          <w:tcPr>
            <w:tcW w:w="163" w:type="pct"/>
            <w:vMerge w:val="restart"/>
            <w:shd w:val="clear" w:color="auto" w:fill="auto"/>
          </w:tcPr>
          <w:p w:rsidR="003B709C" w:rsidRPr="00A0621C" w:rsidRDefault="003B709C" w:rsidP="003B709C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pct"/>
            <w:shd w:val="clear" w:color="auto" w:fill="auto"/>
          </w:tcPr>
          <w:p w:rsidR="003B709C" w:rsidRPr="009F713F" w:rsidRDefault="003B709C" w:rsidP="00F535C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Арискина Динара Ильгизяровна</w:t>
            </w:r>
          </w:p>
        </w:tc>
        <w:tc>
          <w:tcPr>
            <w:tcW w:w="781" w:type="pct"/>
            <w:shd w:val="clear" w:color="auto" w:fill="auto"/>
          </w:tcPr>
          <w:p w:rsidR="003B709C" w:rsidRPr="00E7028A" w:rsidRDefault="003B709C" w:rsidP="00BC4C6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Ведущий специалист отдела учета и отчетности</w:t>
            </w:r>
          </w:p>
        </w:tc>
        <w:tc>
          <w:tcPr>
            <w:tcW w:w="431" w:type="pct"/>
            <w:shd w:val="clear" w:color="auto" w:fill="auto"/>
          </w:tcPr>
          <w:p w:rsidR="003B709C" w:rsidRPr="00617D74" w:rsidRDefault="003B709C" w:rsidP="004E091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362524,10</w:t>
            </w:r>
          </w:p>
        </w:tc>
        <w:tc>
          <w:tcPr>
            <w:tcW w:w="463" w:type="pct"/>
            <w:shd w:val="clear" w:color="auto" w:fill="auto"/>
          </w:tcPr>
          <w:p w:rsidR="003B709C" w:rsidRDefault="003B709C" w:rsidP="00584FB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Жилой дом</w:t>
            </w:r>
          </w:p>
          <w:p w:rsidR="003B709C" w:rsidRPr="004700B9" w:rsidRDefault="003B709C" w:rsidP="00584FBA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3B709C" w:rsidRPr="00E7028A" w:rsidRDefault="003B709C" w:rsidP="00584FB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3B709C" w:rsidRDefault="003B709C" w:rsidP="00584FB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3B709C" w:rsidRPr="004700B9" w:rsidRDefault="003B709C" w:rsidP="00584FBA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61" w:type="pct"/>
            <w:shd w:val="clear" w:color="auto" w:fill="auto"/>
          </w:tcPr>
          <w:p w:rsidR="003B709C" w:rsidRDefault="003B709C" w:rsidP="00F535C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42</w:t>
            </w:r>
          </w:p>
          <w:p w:rsidR="003B709C" w:rsidRDefault="003B709C" w:rsidP="00F535C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3B709C" w:rsidRDefault="003B709C" w:rsidP="00F535C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3B709C" w:rsidRDefault="003B709C" w:rsidP="00F535C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3B709C" w:rsidRPr="00E7028A" w:rsidRDefault="003B709C" w:rsidP="00F535C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1602</w:t>
            </w:r>
          </w:p>
        </w:tc>
        <w:tc>
          <w:tcPr>
            <w:tcW w:w="417" w:type="pct"/>
            <w:shd w:val="clear" w:color="auto" w:fill="auto"/>
          </w:tcPr>
          <w:p w:rsidR="003B709C" w:rsidRPr="00E7028A" w:rsidRDefault="003B709C" w:rsidP="00F535C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E7028A">
              <w:rPr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3B709C" w:rsidRDefault="003B709C" w:rsidP="00F535C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3B709C" w:rsidRDefault="003B709C" w:rsidP="00F535C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3B709C" w:rsidRDefault="003B709C" w:rsidP="00F535C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3B709C" w:rsidRPr="00E7028A" w:rsidRDefault="003B709C" w:rsidP="00F535C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E7028A">
              <w:rPr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18" w:type="pct"/>
            <w:shd w:val="clear" w:color="auto" w:fill="auto"/>
          </w:tcPr>
          <w:p w:rsidR="003B709C" w:rsidRPr="00E7028A" w:rsidRDefault="003B709C" w:rsidP="00F535C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99" w:type="pct"/>
            <w:shd w:val="clear" w:color="auto" w:fill="auto"/>
          </w:tcPr>
          <w:p w:rsidR="003B709C" w:rsidRPr="00E7028A" w:rsidRDefault="003B709C" w:rsidP="00F535C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E7028A">
              <w:rPr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7" w:type="pct"/>
            <w:shd w:val="clear" w:color="auto" w:fill="auto"/>
          </w:tcPr>
          <w:p w:rsidR="003B709C" w:rsidRPr="00E7028A" w:rsidRDefault="003B709C" w:rsidP="00F535CB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E7028A">
              <w:rPr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2" w:type="pct"/>
            <w:shd w:val="clear" w:color="auto" w:fill="auto"/>
          </w:tcPr>
          <w:p w:rsidR="003B709C" w:rsidRPr="00E7028A" w:rsidRDefault="003B709C" w:rsidP="00F535C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94" w:type="pct"/>
            <w:shd w:val="clear" w:color="auto" w:fill="auto"/>
          </w:tcPr>
          <w:p w:rsidR="003B709C" w:rsidRPr="00E7028A" w:rsidRDefault="003B709C" w:rsidP="00F535CB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3B709C" w:rsidRPr="00F535CB" w:rsidTr="0012343C">
        <w:tc>
          <w:tcPr>
            <w:tcW w:w="163" w:type="pct"/>
            <w:vMerge/>
            <w:shd w:val="clear" w:color="auto" w:fill="auto"/>
          </w:tcPr>
          <w:p w:rsidR="003B709C" w:rsidRPr="00A0621C" w:rsidRDefault="003B709C" w:rsidP="003B709C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pct"/>
            <w:vMerge w:val="restart"/>
            <w:shd w:val="clear" w:color="auto" w:fill="auto"/>
          </w:tcPr>
          <w:p w:rsidR="003B709C" w:rsidRPr="009F713F" w:rsidRDefault="003B709C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муж</w:t>
            </w:r>
          </w:p>
        </w:tc>
        <w:tc>
          <w:tcPr>
            <w:tcW w:w="781" w:type="pct"/>
            <w:vMerge w:val="restart"/>
            <w:shd w:val="clear" w:color="auto" w:fill="auto"/>
          </w:tcPr>
          <w:p w:rsidR="003B709C" w:rsidRPr="00CE226C" w:rsidRDefault="003B709C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pct"/>
            <w:vMerge w:val="restart"/>
            <w:shd w:val="clear" w:color="auto" w:fill="auto"/>
          </w:tcPr>
          <w:p w:rsidR="003B709C" w:rsidRDefault="003B709C" w:rsidP="004E09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212748,64</w:t>
            </w:r>
          </w:p>
        </w:tc>
        <w:tc>
          <w:tcPr>
            <w:tcW w:w="463" w:type="pct"/>
            <w:shd w:val="clear" w:color="auto" w:fill="auto"/>
          </w:tcPr>
          <w:p w:rsidR="003B709C" w:rsidRDefault="003B709C" w:rsidP="00D76C0E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Жилой дом совместная собственность</w:t>
            </w:r>
          </w:p>
        </w:tc>
        <w:tc>
          <w:tcPr>
            <w:tcW w:w="261" w:type="pct"/>
            <w:shd w:val="clear" w:color="auto" w:fill="auto"/>
          </w:tcPr>
          <w:p w:rsidR="003B709C" w:rsidRDefault="003B709C" w:rsidP="004700B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17" w:type="pct"/>
            <w:shd w:val="clear" w:color="auto" w:fill="auto"/>
          </w:tcPr>
          <w:p w:rsidR="003B709C" w:rsidRDefault="003B709C" w:rsidP="00F535C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18" w:type="pct"/>
            <w:shd w:val="clear" w:color="auto" w:fill="auto"/>
          </w:tcPr>
          <w:p w:rsidR="003B709C" w:rsidRDefault="003B709C" w:rsidP="00F413BA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Жилой дом</w:t>
            </w:r>
          </w:p>
          <w:p w:rsidR="003B709C" w:rsidRPr="009F713F" w:rsidRDefault="003B709C" w:rsidP="00F413BA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B709C" w:rsidRPr="009F713F" w:rsidRDefault="003B709C" w:rsidP="009F713F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shd w:val="clear" w:color="auto" w:fill="auto"/>
          </w:tcPr>
          <w:p w:rsidR="003B709C" w:rsidRPr="009F713F" w:rsidRDefault="003B709C" w:rsidP="00F413BA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42</w:t>
            </w:r>
          </w:p>
          <w:p w:rsidR="003B709C" w:rsidRPr="009F713F" w:rsidRDefault="003B709C" w:rsidP="00F413BA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B709C" w:rsidRPr="009F713F" w:rsidRDefault="003B709C" w:rsidP="00F413BA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shd w:val="clear" w:color="auto" w:fill="auto"/>
          </w:tcPr>
          <w:p w:rsidR="003B709C" w:rsidRPr="009F713F" w:rsidRDefault="003B709C" w:rsidP="00F413BA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F713F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3B709C" w:rsidRPr="009F713F" w:rsidRDefault="003B709C" w:rsidP="00F413BA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B709C" w:rsidRPr="009F713F" w:rsidRDefault="003B709C" w:rsidP="00F413BA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2" w:type="pct"/>
            <w:shd w:val="clear" w:color="auto" w:fill="auto"/>
          </w:tcPr>
          <w:p w:rsidR="003B709C" w:rsidRPr="00015345" w:rsidRDefault="003B709C" w:rsidP="004E0913">
            <w:pPr>
              <w:spacing w:after="0" w:line="240" w:lineRule="auto"/>
              <w:ind w:left="-160" w:right="-151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494" w:type="pct"/>
            <w:shd w:val="clear" w:color="auto" w:fill="auto"/>
          </w:tcPr>
          <w:p w:rsidR="003B709C" w:rsidRPr="00CE226C" w:rsidRDefault="003B709C" w:rsidP="00F535C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ВАЗ - 2108</w:t>
            </w:r>
          </w:p>
        </w:tc>
      </w:tr>
      <w:tr w:rsidR="003B709C" w:rsidRPr="00F535CB" w:rsidTr="0012343C">
        <w:tc>
          <w:tcPr>
            <w:tcW w:w="163" w:type="pct"/>
            <w:vMerge/>
            <w:shd w:val="clear" w:color="auto" w:fill="auto"/>
          </w:tcPr>
          <w:p w:rsidR="003B709C" w:rsidRPr="00A0621C" w:rsidRDefault="003B709C" w:rsidP="00587949">
            <w:pPr>
              <w:spacing w:after="0" w:line="240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:rsidR="003B709C" w:rsidRDefault="003B709C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1" w:type="pct"/>
            <w:vMerge/>
            <w:shd w:val="clear" w:color="auto" w:fill="auto"/>
          </w:tcPr>
          <w:p w:rsidR="003B709C" w:rsidRPr="00CE226C" w:rsidRDefault="003B709C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pct"/>
            <w:vMerge/>
            <w:shd w:val="clear" w:color="auto" w:fill="auto"/>
          </w:tcPr>
          <w:p w:rsidR="003B709C" w:rsidRDefault="003B709C" w:rsidP="005879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3" w:type="pct"/>
            <w:shd w:val="clear" w:color="auto" w:fill="auto"/>
          </w:tcPr>
          <w:p w:rsidR="003B709C" w:rsidRPr="00587949" w:rsidRDefault="003B709C" w:rsidP="0058794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587949">
              <w:rPr>
                <w:bCs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3B709C" w:rsidRDefault="003B709C" w:rsidP="00587949">
            <w:pPr>
              <w:spacing w:after="0" w:line="240" w:lineRule="auto"/>
              <w:ind w:left="-16" w:right="-109" w:hanging="158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совместная собственность</w:t>
            </w:r>
          </w:p>
        </w:tc>
        <w:tc>
          <w:tcPr>
            <w:tcW w:w="261" w:type="pct"/>
            <w:shd w:val="clear" w:color="auto" w:fill="auto"/>
          </w:tcPr>
          <w:p w:rsidR="003B709C" w:rsidRDefault="003B709C" w:rsidP="004700B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723</w:t>
            </w:r>
          </w:p>
        </w:tc>
        <w:tc>
          <w:tcPr>
            <w:tcW w:w="417" w:type="pct"/>
            <w:shd w:val="clear" w:color="auto" w:fill="auto"/>
          </w:tcPr>
          <w:p w:rsidR="003B709C" w:rsidRDefault="003B709C" w:rsidP="00F535C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18" w:type="pct"/>
            <w:shd w:val="clear" w:color="auto" w:fill="auto"/>
          </w:tcPr>
          <w:p w:rsidR="003B709C" w:rsidRDefault="003B709C" w:rsidP="00F413BA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99" w:type="pct"/>
            <w:shd w:val="clear" w:color="auto" w:fill="auto"/>
          </w:tcPr>
          <w:p w:rsidR="003B709C" w:rsidRDefault="003B709C" w:rsidP="00F413BA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1602</w:t>
            </w:r>
          </w:p>
        </w:tc>
        <w:tc>
          <w:tcPr>
            <w:tcW w:w="417" w:type="pct"/>
            <w:shd w:val="clear" w:color="auto" w:fill="auto"/>
          </w:tcPr>
          <w:p w:rsidR="003B709C" w:rsidRPr="009F713F" w:rsidRDefault="003B709C" w:rsidP="00F413BA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F713F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2" w:type="pct"/>
            <w:shd w:val="clear" w:color="auto" w:fill="auto"/>
          </w:tcPr>
          <w:p w:rsidR="003B709C" w:rsidRPr="00E7028A" w:rsidRDefault="003B709C" w:rsidP="00D17E4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E7028A">
              <w:rPr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94" w:type="pct"/>
            <w:shd w:val="clear" w:color="auto" w:fill="auto"/>
          </w:tcPr>
          <w:p w:rsidR="003B709C" w:rsidRPr="00E7028A" w:rsidRDefault="003B709C" w:rsidP="00D17E45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E7028A">
              <w:rPr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3B709C" w:rsidRPr="00D76C0E" w:rsidTr="0012343C">
        <w:tc>
          <w:tcPr>
            <w:tcW w:w="163" w:type="pct"/>
            <w:vMerge w:val="restart"/>
            <w:shd w:val="clear" w:color="auto" w:fill="auto"/>
          </w:tcPr>
          <w:p w:rsidR="003B709C" w:rsidRPr="00A0621C" w:rsidRDefault="003B709C" w:rsidP="003B709C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pct"/>
            <w:shd w:val="clear" w:color="auto" w:fill="auto"/>
          </w:tcPr>
          <w:p w:rsidR="003B709C" w:rsidRPr="009B75CF" w:rsidRDefault="003B709C" w:rsidP="00F535C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Дударова Елена Николаевна</w:t>
            </w:r>
          </w:p>
        </w:tc>
        <w:tc>
          <w:tcPr>
            <w:tcW w:w="781" w:type="pct"/>
            <w:shd w:val="clear" w:color="auto" w:fill="auto"/>
          </w:tcPr>
          <w:p w:rsidR="003B709C" w:rsidRPr="00E7028A" w:rsidRDefault="003B709C" w:rsidP="00F535C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Начальник отдела учета и отчетности</w:t>
            </w:r>
          </w:p>
        </w:tc>
        <w:tc>
          <w:tcPr>
            <w:tcW w:w="431" w:type="pct"/>
            <w:shd w:val="clear" w:color="auto" w:fill="auto"/>
          </w:tcPr>
          <w:p w:rsidR="003B709C" w:rsidRPr="009B75CF" w:rsidRDefault="003B709C" w:rsidP="005F2D5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446988,40</w:t>
            </w:r>
          </w:p>
        </w:tc>
        <w:tc>
          <w:tcPr>
            <w:tcW w:w="463" w:type="pct"/>
            <w:shd w:val="clear" w:color="auto" w:fill="auto"/>
          </w:tcPr>
          <w:p w:rsidR="003B709C" w:rsidRPr="00E7028A" w:rsidRDefault="003B709C" w:rsidP="00F535C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61" w:type="pct"/>
            <w:shd w:val="clear" w:color="auto" w:fill="auto"/>
          </w:tcPr>
          <w:p w:rsidR="003B709C" w:rsidRPr="00E7028A" w:rsidRDefault="003B709C" w:rsidP="00F535C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7" w:type="pct"/>
            <w:shd w:val="clear" w:color="auto" w:fill="auto"/>
          </w:tcPr>
          <w:p w:rsidR="003B709C" w:rsidRPr="00E7028A" w:rsidRDefault="003B709C" w:rsidP="00F535C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8" w:type="pct"/>
            <w:shd w:val="clear" w:color="auto" w:fill="auto"/>
          </w:tcPr>
          <w:p w:rsidR="003B709C" w:rsidRDefault="003B709C" w:rsidP="00F535C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Квартира</w:t>
            </w:r>
          </w:p>
          <w:p w:rsidR="003B709C" w:rsidRDefault="003B709C" w:rsidP="00F535C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3B709C" w:rsidRPr="00E7028A" w:rsidRDefault="003B709C" w:rsidP="00F535C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99" w:type="pct"/>
            <w:shd w:val="clear" w:color="auto" w:fill="auto"/>
          </w:tcPr>
          <w:p w:rsidR="003B709C" w:rsidRDefault="003B709C" w:rsidP="00F535C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33,9</w:t>
            </w:r>
          </w:p>
          <w:p w:rsidR="003B709C" w:rsidRDefault="003B709C" w:rsidP="00F535C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3B709C" w:rsidRPr="00E7028A" w:rsidRDefault="003B709C" w:rsidP="00F535C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417" w:type="pct"/>
            <w:shd w:val="clear" w:color="auto" w:fill="auto"/>
          </w:tcPr>
          <w:p w:rsidR="003B709C" w:rsidRDefault="003B709C" w:rsidP="00F535CB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3B709C" w:rsidRPr="00E7028A" w:rsidRDefault="003B709C" w:rsidP="006F29C7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2" w:type="pct"/>
            <w:shd w:val="clear" w:color="auto" w:fill="auto"/>
          </w:tcPr>
          <w:p w:rsidR="003B709C" w:rsidRPr="00E7028A" w:rsidRDefault="003B709C" w:rsidP="00D6762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94" w:type="pct"/>
            <w:shd w:val="clear" w:color="auto" w:fill="auto"/>
          </w:tcPr>
          <w:p w:rsidR="003B709C" w:rsidRPr="006347A4" w:rsidRDefault="003B709C" w:rsidP="00F535CB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3B709C" w:rsidRPr="00F535CB" w:rsidTr="0012343C">
        <w:tc>
          <w:tcPr>
            <w:tcW w:w="163" w:type="pct"/>
            <w:vMerge/>
            <w:shd w:val="clear" w:color="auto" w:fill="auto"/>
          </w:tcPr>
          <w:p w:rsidR="003B709C" w:rsidRPr="00D76C0E" w:rsidRDefault="003B709C" w:rsidP="003B709C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94" w:type="pct"/>
            <w:shd w:val="clear" w:color="auto" w:fill="auto"/>
          </w:tcPr>
          <w:p w:rsidR="003B709C" w:rsidRPr="009B75CF" w:rsidRDefault="003B709C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781" w:type="pct"/>
            <w:shd w:val="clear" w:color="auto" w:fill="auto"/>
          </w:tcPr>
          <w:p w:rsidR="003B709C" w:rsidRPr="00A0621C" w:rsidRDefault="003B709C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pct"/>
            <w:shd w:val="clear" w:color="auto" w:fill="auto"/>
          </w:tcPr>
          <w:p w:rsidR="003B709C" w:rsidRPr="009B75CF" w:rsidRDefault="003B709C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63" w:type="pct"/>
            <w:shd w:val="clear" w:color="auto" w:fill="auto"/>
          </w:tcPr>
          <w:p w:rsidR="003B709C" w:rsidRPr="00A0621C" w:rsidRDefault="003B709C" w:rsidP="00F535C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61" w:type="pct"/>
            <w:shd w:val="clear" w:color="auto" w:fill="auto"/>
          </w:tcPr>
          <w:p w:rsidR="003B709C" w:rsidRPr="00A0621C" w:rsidRDefault="003B709C" w:rsidP="00F535C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7" w:type="pct"/>
            <w:shd w:val="clear" w:color="auto" w:fill="auto"/>
          </w:tcPr>
          <w:p w:rsidR="003B709C" w:rsidRPr="00A0621C" w:rsidRDefault="003B709C" w:rsidP="00F535C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8" w:type="pct"/>
            <w:shd w:val="clear" w:color="auto" w:fill="auto"/>
          </w:tcPr>
          <w:p w:rsidR="003B709C" w:rsidRPr="00F42AF5" w:rsidRDefault="003B709C" w:rsidP="00C20818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42AF5">
              <w:rPr>
                <w:bCs/>
                <w:sz w:val="20"/>
                <w:szCs w:val="20"/>
                <w:lang w:eastAsia="ru-RU"/>
              </w:rPr>
              <w:t>Квартира</w:t>
            </w:r>
          </w:p>
          <w:p w:rsidR="003B709C" w:rsidRPr="00F42AF5" w:rsidRDefault="003B709C" w:rsidP="00C20818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B709C" w:rsidRPr="00F42AF5" w:rsidRDefault="003B709C" w:rsidP="00C20818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42AF5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99" w:type="pct"/>
            <w:shd w:val="clear" w:color="auto" w:fill="auto"/>
          </w:tcPr>
          <w:p w:rsidR="003B709C" w:rsidRPr="00F42AF5" w:rsidRDefault="003B709C" w:rsidP="00C20818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42AF5">
              <w:rPr>
                <w:bCs/>
                <w:sz w:val="20"/>
                <w:szCs w:val="20"/>
                <w:lang w:eastAsia="ru-RU"/>
              </w:rPr>
              <w:t>33,9</w:t>
            </w:r>
          </w:p>
          <w:p w:rsidR="003B709C" w:rsidRPr="00F42AF5" w:rsidRDefault="003B709C" w:rsidP="00C20818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B709C" w:rsidRPr="00F42AF5" w:rsidRDefault="003B709C" w:rsidP="00C20818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42AF5">
              <w:rPr>
                <w:bCs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417" w:type="pct"/>
            <w:shd w:val="clear" w:color="auto" w:fill="auto"/>
          </w:tcPr>
          <w:p w:rsidR="003B709C" w:rsidRPr="00F42AF5" w:rsidRDefault="003B709C" w:rsidP="00C20818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42AF5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3B709C" w:rsidRPr="00F42AF5" w:rsidRDefault="003B709C" w:rsidP="00C20818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42AF5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2" w:type="pct"/>
            <w:shd w:val="clear" w:color="auto" w:fill="auto"/>
          </w:tcPr>
          <w:p w:rsidR="003B709C" w:rsidRDefault="003B709C" w:rsidP="002F2AA0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94" w:type="pct"/>
            <w:shd w:val="clear" w:color="auto" w:fill="auto"/>
          </w:tcPr>
          <w:p w:rsidR="003B709C" w:rsidRPr="00CE226C" w:rsidRDefault="003B709C" w:rsidP="002F2AA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3B709C" w:rsidRPr="00F535CB" w:rsidTr="0012343C">
        <w:tc>
          <w:tcPr>
            <w:tcW w:w="163" w:type="pct"/>
            <w:vMerge w:val="restart"/>
            <w:shd w:val="clear" w:color="auto" w:fill="auto"/>
          </w:tcPr>
          <w:p w:rsidR="003B709C" w:rsidRPr="00D76C0E" w:rsidRDefault="003B709C" w:rsidP="003B709C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94" w:type="pct"/>
            <w:vMerge w:val="restart"/>
            <w:shd w:val="clear" w:color="auto" w:fill="auto"/>
          </w:tcPr>
          <w:p w:rsidR="003B709C" w:rsidRPr="0023291C" w:rsidRDefault="003B709C" w:rsidP="00F535C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3291C">
              <w:rPr>
                <w:b/>
                <w:sz w:val="20"/>
                <w:szCs w:val="20"/>
              </w:rPr>
              <w:t xml:space="preserve">Кламер </w:t>
            </w:r>
          </w:p>
          <w:p w:rsidR="003B709C" w:rsidRDefault="003B709C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291C">
              <w:rPr>
                <w:b/>
                <w:sz w:val="20"/>
                <w:szCs w:val="20"/>
              </w:rPr>
              <w:t>Роза Алексеевна</w:t>
            </w:r>
          </w:p>
        </w:tc>
        <w:tc>
          <w:tcPr>
            <w:tcW w:w="781" w:type="pct"/>
            <w:vMerge w:val="restart"/>
            <w:shd w:val="clear" w:color="auto" w:fill="auto"/>
          </w:tcPr>
          <w:p w:rsidR="003B709C" w:rsidRPr="00E7028A" w:rsidRDefault="003B709C" w:rsidP="0023291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Ведущий специалист бюджетного отдела</w:t>
            </w:r>
          </w:p>
          <w:p w:rsidR="003B709C" w:rsidRPr="00E7028A" w:rsidRDefault="003B709C" w:rsidP="0023291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B709C" w:rsidRPr="00E7028A" w:rsidRDefault="003B709C" w:rsidP="0023291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1" w:type="pct"/>
            <w:vMerge w:val="restart"/>
            <w:shd w:val="clear" w:color="auto" w:fill="auto"/>
          </w:tcPr>
          <w:p w:rsidR="003B709C" w:rsidRPr="00E7028A" w:rsidRDefault="003B709C" w:rsidP="0023291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256885,00</w:t>
            </w:r>
          </w:p>
          <w:p w:rsidR="003B709C" w:rsidRPr="00E7028A" w:rsidRDefault="003B709C" w:rsidP="0023291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B709C" w:rsidRPr="00E7028A" w:rsidRDefault="003B709C" w:rsidP="0023291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63" w:type="pct"/>
            <w:shd w:val="clear" w:color="auto" w:fill="auto"/>
          </w:tcPr>
          <w:p w:rsidR="003B709C" w:rsidRDefault="003B709C" w:rsidP="004F132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</w:t>
            </w:r>
          </w:p>
          <w:p w:rsidR="003B709C" w:rsidRDefault="003B709C" w:rsidP="004F132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1/3 доли</w:t>
            </w:r>
          </w:p>
          <w:p w:rsidR="003B709C" w:rsidRDefault="003B709C" w:rsidP="00F535C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1" w:type="pct"/>
            <w:shd w:val="clear" w:color="auto" w:fill="auto"/>
          </w:tcPr>
          <w:p w:rsidR="003B709C" w:rsidRDefault="003B709C" w:rsidP="004F132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98</w:t>
            </w:r>
            <w:r w:rsidRPr="00E7028A">
              <w:rPr>
                <w:b/>
                <w:bCs/>
                <w:sz w:val="20"/>
                <w:szCs w:val="20"/>
                <w:lang w:eastAsia="ru-RU"/>
              </w:rPr>
              <w:t>,</w:t>
            </w:r>
            <w:r>
              <w:rPr>
                <w:b/>
                <w:bCs/>
                <w:sz w:val="20"/>
                <w:szCs w:val="20"/>
                <w:lang w:eastAsia="ru-RU"/>
              </w:rPr>
              <w:t>7</w:t>
            </w:r>
          </w:p>
          <w:p w:rsidR="003B709C" w:rsidRDefault="003B709C" w:rsidP="00F535C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shd w:val="clear" w:color="auto" w:fill="auto"/>
          </w:tcPr>
          <w:p w:rsidR="003B709C" w:rsidRDefault="003B709C" w:rsidP="004F132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E7028A">
              <w:rPr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3B709C" w:rsidRDefault="003B709C" w:rsidP="00F535C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shd w:val="clear" w:color="auto" w:fill="auto"/>
          </w:tcPr>
          <w:p w:rsidR="003B709C" w:rsidRPr="00E7028A" w:rsidRDefault="003B709C" w:rsidP="006055D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99" w:type="pct"/>
            <w:shd w:val="clear" w:color="auto" w:fill="auto"/>
          </w:tcPr>
          <w:p w:rsidR="003B709C" w:rsidRPr="00E7028A" w:rsidRDefault="003B709C" w:rsidP="006055D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E7028A">
              <w:rPr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7" w:type="pct"/>
            <w:shd w:val="clear" w:color="auto" w:fill="auto"/>
          </w:tcPr>
          <w:p w:rsidR="003B709C" w:rsidRPr="00E7028A" w:rsidRDefault="003B709C" w:rsidP="006055D6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E7028A">
              <w:rPr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2" w:type="pct"/>
            <w:shd w:val="clear" w:color="auto" w:fill="auto"/>
          </w:tcPr>
          <w:p w:rsidR="003B709C" w:rsidRPr="00893973" w:rsidRDefault="003B709C" w:rsidP="006055D6">
            <w:pPr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494" w:type="pct"/>
            <w:shd w:val="clear" w:color="auto" w:fill="auto"/>
          </w:tcPr>
          <w:p w:rsidR="003B709C" w:rsidRPr="00836CBA" w:rsidRDefault="003B709C" w:rsidP="004F1329">
            <w:pPr>
              <w:jc w:val="center"/>
              <w:rPr>
                <w:b/>
                <w:sz w:val="20"/>
                <w:szCs w:val="20"/>
                <w:lang w:val="en-US" w:eastAsia="ru-RU"/>
              </w:rPr>
            </w:pPr>
            <w:r>
              <w:rPr>
                <w:b/>
                <w:sz w:val="20"/>
                <w:szCs w:val="20"/>
                <w:lang w:val="en-US" w:eastAsia="ru-RU"/>
              </w:rPr>
              <w:t xml:space="preserve"> Hyundai Elantra</w:t>
            </w:r>
          </w:p>
        </w:tc>
      </w:tr>
      <w:tr w:rsidR="003B709C" w:rsidRPr="00F535CB" w:rsidTr="0012343C">
        <w:tc>
          <w:tcPr>
            <w:tcW w:w="163" w:type="pct"/>
            <w:vMerge/>
            <w:shd w:val="clear" w:color="auto" w:fill="auto"/>
          </w:tcPr>
          <w:p w:rsidR="003B709C" w:rsidRPr="00D76C0E" w:rsidRDefault="003B709C" w:rsidP="0023291C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:rsidR="003B709C" w:rsidRPr="0023291C" w:rsidRDefault="003B709C" w:rsidP="00F535C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1" w:type="pct"/>
            <w:vMerge/>
            <w:shd w:val="clear" w:color="auto" w:fill="auto"/>
          </w:tcPr>
          <w:p w:rsidR="003B709C" w:rsidRPr="00A0621C" w:rsidRDefault="003B709C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pct"/>
            <w:vMerge/>
            <w:shd w:val="clear" w:color="auto" w:fill="auto"/>
          </w:tcPr>
          <w:p w:rsidR="003B709C" w:rsidRDefault="003B709C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3" w:type="pct"/>
            <w:shd w:val="clear" w:color="auto" w:fill="auto"/>
          </w:tcPr>
          <w:p w:rsidR="003B709C" w:rsidRDefault="003B709C" w:rsidP="004F132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7028A">
              <w:rPr>
                <w:b/>
                <w:sz w:val="20"/>
                <w:szCs w:val="20"/>
              </w:rPr>
              <w:t xml:space="preserve">Земельный участок </w:t>
            </w:r>
          </w:p>
          <w:p w:rsidR="003B709C" w:rsidRDefault="003B709C" w:rsidP="004F132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</w:rPr>
              <w:t>1/3 доли</w:t>
            </w:r>
          </w:p>
        </w:tc>
        <w:tc>
          <w:tcPr>
            <w:tcW w:w="261" w:type="pct"/>
            <w:shd w:val="clear" w:color="auto" w:fill="auto"/>
          </w:tcPr>
          <w:p w:rsidR="003B709C" w:rsidRDefault="003B709C" w:rsidP="006055D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2297</w:t>
            </w:r>
            <w:r w:rsidRPr="00E7028A">
              <w:rPr>
                <w:b/>
                <w:bCs/>
                <w:sz w:val="20"/>
                <w:szCs w:val="20"/>
                <w:lang w:eastAsia="ru-RU"/>
              </w:rPr>
              <w:t>,</w:t>
            </w:r>
            <w:r>
              <w:rPr>
                <w:b/>
                <w:bCs/>
                <w:sz w:val="20"/>
                <w:szCs w:val="20"/>
                <w:lang w:eastAsia="ru-RU"/>
              </w:rPr>
              <w:t>0</w:t>
            </w:r>
          </w:p>
          <w:p w:rsidR="003B709C" w:rsidRDefault="003B709C" w:rsidP="006055D6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shd w:val="clear" w:color="auto" w:fill="auto"/>
          </w:tcPr>
          <w:p w:rsidR="003B709C" w:rsidRDefault="003B709C" w:rsidP="006055D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E7028A">
              <w:rPr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3B709C" w:rsidRDefault="003B709C" w:rsidP="006055D6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shd w:val="clear" w:color="auto" w:fill="auto"/>
          </w:tcPr>
          <w:p w:rsidR="003B709C" w:rsidRPr="00F42AF5" w:rsidRDefault="003B709C" w:rsidP="00C20818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9" w:type="pct"/>
            <w:shd w:val="clear" w:color="auto" w:fill="auto"/>
          </w:tcPr>
          <w:p w:rsidR="003B709C" w:rsidRPr="00F42AF5" w:rsidRDefault="003B709C" w:rsidP="00C20818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7" w:type="pct"/>
            <w:shd w:val="clear" w:color="auto" w:fill="auto"/>
          </w:tcPr>
          <w:p w:rsidR="003B709C" w:rsidRPr="00F42AF5" w:rsidRDefault="003B709C" w:rsidP="00C20818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2" w:type="pct"/>
            <w:shd w:val="clear" w:color="auto" w:fill="auto"/>
          </w:tcPr>
          <w:p w:rsidR="003B709C" w:rsidRPr="004F1329" w:rsidRDefault="003B709C" w:rsidP="002F2AA0">
            <w:pPr>
              <w:spacing w:after="0" w:line="240" w:lineRule="auto"/>
              <w:jc w:val="center"/>
              <w:rPr>
                <w:bCs/>
                <w:sz w:val="20"/>
                <w:szCs w:val="20"/>
                <w:lang w:val="en-US" w:eastAsia="ru-RU"/>
              </w:rPr>
            </w:pPr>
            <w:r>
              <w:rPr>
                <w:bCs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494" w:type="pct"/>
            <w:shd w:val="clear" w:color="auto" w:fill="auto"/>
          </w:tcPr>
          <w:p w:rsidR="003B709C" w:rsidRPr="004F1329" w:rsidRDefault="003B709C" w:rsidP="002F2AA0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</w:tr>
      <w:tr w:rsidR="003B709C" w:rsidRPr="00F535CB" w:rsidTr="0012343C">
        <w:tc>
          <w:tcPr>
            <w:tcW w:w="163" w:type="pct"/>
            <w:vMerge/>
            <w:shd w:val="clear" w:color="auto" w:fill="auto"/>
          </w:tcPr>
          <w:p w:rsidR="003B709C" w:rsidRPr="00D76C0E" w:rsidRDefault="003B709C" w:rsidP="0023291C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494" w:type="pct"/>
            <w:vMerge w:val="restart"/>
            <w:shd w:val="clear" w:color="auto" w:fill="auto"/>
          </w:tcPr>
          <w:p w:rsidR="003B709C" w:rsidRPr="004F1329" w:rsidRDefault="003B709C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муж</w:t>
            </w:r>
          </w:p>
        </w:tc>
        <w:tc>
          <w:tcPr>
            <w:tcW w:w="781" w:type="pct"/>
            <w:vMerge w:val="restart"/>
            <w:shd w:val="clear" w:color="auto" w:fill="auto"/>
          </w:tcPr>
          <w:p w:rsidR="003B709C" w:rsidRPr="00A0621C" w:rsidRDefault="003B709C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pct"/>
            <w:vMerge w:val="restart"/>
            <w:shd w:val="clear" w:color="auto" w:fill="auto"/>
          </w:tcPr>
          <w:p w:rsidR="003B709C" w:rsidRDefault="003B709C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51156,00</w:t>
            </w:r>
          </w:p>
        </w:tc>
        <w:tc>
          <w:tcPr>
            <w:tcW w:w="463" w:type="pct"/>
            <w:shd w:val="clear" w:color="auto" w:fill="auto"/>
          </w:tcPr>
          <w:p w:rsidR="003B709C" w:rsidRPr="004F1329" w:rsidRDefault="003B709C" w:rsidP="006055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1329">
              <w:rPr>
                <w:sz w:val="20"/>
                <w:szCs w:val="20"/>
              </w:rPr>
              <w:t>Жилой дом</w:t>
            </w:r>
          </w:p>
          <w:p w:rsidR="003B709C" w:rsidRPr="004F1329" w:rsidRDefault="003B709C" w:rsidP="006055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1329">
              <w:rPr>
                <w:sz w:val="20"/>
                <w:szCs w:val="20"/>
              </w:rPr>
              <w:t>1/3 доли</w:t>
            </w:r>
          </w:p>
          <w:p w:rsidR="003B709C" w:rsidRPr="004F1329" w:rsidRDefault="003B709C" w:rsidP="006055D6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1" w:type="pct"/>
            <w:shd w:val="clear" w:color="auto" w:fill="auto"/>
          </w:tcPr>
          <w:p w:rsidR="003B709C" w:rsidRPr="004F1329" w:rsidRDefault="003B709C" w:rsidP="006055D6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F1329">
              <w:rPr>
                <w:bCs/>
                <w:sz w:val="20"/>
                <w:szCs w:val="20"/>
                <w:lang w:eastAsia="ru-RU"/>
              </w:rPr>
              <w:lastRenderedPageBreak/>
              <w:t>98,7</w:t>
            </w:r>
          </w:p>
          <w:p w:rsidR="003B709C" w:rsidRPr="004F1329" w:rsidRDefault="003B709C" w:rsidP="006055D6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shd w:val="clear" w:color="auto" w:fill="auto"/>
          </w:tcPr>
          <w:p w:rsidR="003B709C" w:rsidRPr="004F1329" w:rsidRDefault="003B709C" w:rsidP="006055D6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F1329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3B709C" w:rsidRPr="004F1329" w:rsidRDefault="003B709C" w:rsidP="006055D6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shd w:val="clear" w:color="auto" w:fill="auto"/>
          </w:tcPr>
          <w:p w:rsidR="003B709C" w:rsidRPr="004F1329" w:rsidRDefault="003B709C" w:rsidP="006055D6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F1329">
              <w:rPr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99" w:type="pct"/>
            <w:shd w:val="clear" w:color="auto" w:fill="auto"/>
          </w:tcPr>
          <w:p w:rsidR="003B709C" w:rsidRPr="00E7028A" w:rsidRDefault="003B709C" w:rsidP="006055D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E7028A">
              <w:rPr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7" w:type="pct"/>
            <w:shd w:val="clear" w:color="auto" w:fill="auto"/>
          </w:tcPr>
          <w:p w:rsidR="003B709C" w:rsidRPr="00E7028A" w:rsidRDefault="003B709C" w:rsidP="006055D6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E7028A">
              <w:rPr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2" w:type="pct"/>
            <w:shd w:val="clear" w:color="auto" w:fill="auto"/>
          </w:tcPr>
          <w:p w:rsidR="003B709C" w:rsidRDefault="003B709C" w:rsidP="004F1329">
            <w:pPr>
              <w:spacing w:after="0" w:line="240" w:lineRule="auto"/>
              <w:ind w:left="-160" w:right="-151" w:firstLine="16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Грузовой автомобиль</w:t>
            </w:r>
          </w:p>
        </w:tc>
        <w:tc>
          <w:tcPr>
            <w:tcW w:w="494" w:type="pct"/>
            <w:shd w:val="clear" w:color="auto" w:fill="auto"/>
          </w:tcPr>
          <w:p w:rsidR="003B709C" w:rsidRDefault="003B709C" w:rsidP="002F2AA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КАМАЗ 6863</w:t>
            </w:r>
          </w:p>
        </w:tc>
      </w:tr>
      <w:tr w:rsidR="003B709C" w:rsidRPr="00F535CB" w:rsidTr="0012343C">
        <w:tc>
          <w:tcPr>
            <w:tcW w:w="163" w:type="pct"/>
            <w:vMerge/>
            <w:shd w:val="clear" w:color="auto" w:fill="auto"/>
          </w:tcPr>
          <w:p w:rsidR="003B709C" w:rsidRPr="00D76C0E" w:rsidRDefault="003B709C" w:rsidP="0023291C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:rsidR="003B709C" w:rsidRDefault="003B709C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1" w:type="pct"/>
            <w:vMerge/>
            <w:shd w:val="clear" w:color="auto" w:fill="auto"/>
          </w:tcPr>
          <w:p w:rsidR="003B709C" w:rsidRPr="00A0621C" w:rsidRDefault="003B709C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pct"/>
            <w:vMerge/>
            <w:shd w:val="clear" w:color="auto" w:fill="auto"/>
          </w:tcPr>
          <w:p w:rsidR="003B709C" w:rsidRDefault="003B709C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3" w:type="pct"/>
            <w:shd w:val="clear" w:color="auto" w:fill="auto"/>
          </w:tcPr>
          <w:p w:rsidR="003B709C" w:rsidRPr="004F1329" w:rsidRDefault="003B709C" w:rsidP="006055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1329">
              <w:rPr>
                <w:sz w:val="20"/>
                <w:szCs w:val="20"/>
              </w:rPr>
              <w:t xml:space="preserve">Земельный участок </w:t>
            </w:r>
          </w:p>
          <w:p w:rsidR="003B709C" w:rsidRPr="004F1329" w:rsidRDefault="003B709C" w:rsidP="006055D6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F1329">
              <w:rPr>
                <w:sz w:val="20"/>
                <w:szCs w:val="20"/>
              </w:rPr>
              <w:t>1/3 доли</w:t>
            </w:r>
          </w:p>
        </w:tc>
        <w:tc>
          <w:tcPr>
            <w:tcW w:w="261" w:type="pct"/>
            <w:shd w:val="clear" w:color="auto" w:fill="auto"/>
          </w:tcPr>
          <w:p w:rsidR="003B709C" w:rsidRPr="004F1329" w:rsidRDefault="003B709C" w:rsidP="006055D6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F1329">
              <w:rPr>
                <w:bCs/>
                <w:sz w:val="20"/>
                <w:szCs w:val="20"/>
                <w:lang w:eastAsia="ru-RU"/>
              </w:rPr>
              <w:t>2297,0</w:t>
            </w:r>
          </w:p>
          <w:p w:rsidR="003B709C" w:rsidRPr="004F1329" w:rsidRDefault="003B709C" w:rsidP="006055D6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shd w:val="clear" w:color="auto" w:fill="auto"/>
          </w:tcPr>
          <w:p w:rsidR="003B709C" w:rsidRPr="004F1329" w:rsidRDefault="003B709C" w:rsidP="006055D6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F1329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3B709C" w:rsidRPr="004F1329" w:rsidRDefault="003B709C" w:rsidP="006055D6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shd w:val="clear" w:color="auto" w:fill="auto"/>
          </w:tcPr>
          <w:p w:rsidR="003B709C" w:rsidRPr="004F1329" w:rsidRDefault="003B709C" w:rsidP="006055D6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F1329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9" w:type="pct"/>
            <w:shd w:val="clear" w:color="auto" w:fill="auto"/>
          </w:tcPr>
          <w:p w:rsidR="003B709C" w:rsidRPr="00F42AF5" w:rsidRDefault="003B709C" w:rsidP="006055D6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7" w:type="pct"/>
            <w:shd w:val="clear" w:color="auto" w:fill="auto"/>
          </w:tcPr>
          <w:p w:rsidR="003B709C" w:rsidRPr="00F42AF5" w:rsidRDefault="003B709C" w:rsidP="006055D6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2" w:type="pct"/>
            <w:shd w:val="clear" w:color="auto" w:fill="auto"/>
          </w:tcPr>
          <w:p w:rsidR="003B709C" w:rsidRDefault="003B709C" w:rsidP="002F2AA0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94" w:type="pct"/>
            <w:shd w:val="clear" w:color="auto" w:fill="auto"/>
          </w:tcPr>
          <w:p w:rsidR="003B709C" w:rsidRDefault="003B709C" w:rsidP="002F2AA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3B709C" w:rsidRPr="00F535CB" w:rsidTr="0012343C">
        <w:tc>
          <w:tcPr>
            <w:tcW w:w="163" w:type="pct"/>
            <w:shd w:val="clear" w:color="auto" w:fill="auto"/>
          </w:tcPr>
          <w:p w:rsidR="003B709C" w:rsidRPr="00A0621C" w:rsidRDefault="003B709C" w:rsidP="003B709C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pct"/>
            <w:shd w:val="clear" w:color="auto" w:fill="auto"/>
          </w:tcPr>
          <w:p w:rsidR="003B709C" w:rsidRPr="00AB517E" w:rsidRDefault="003B709C" w:rsidP="00F535C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Легенченко Марина Владимировна</w:t>
            </w:r>
          </w:p>
        </w:tc>
        <w:tc>
          <w:tcPr>
            <w:tcW w:w="781" w:type="pct"/>
            <w:shd w:val="clear" w:color="auto" w:fill="auto"/>
          </w:tcPr>
          <w:p w:rsidR="003B709C" w:rsidRPr="00E7028A" w:rsidRDefault="003B709C" w:rsidP="005F2D5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Главный специалист бюджетного отдела</w:t>
            </w:r>
          </w:p>
        </w:tc>
        <w:tc>
          <w:tcPr>
            <w:tcW w:w="431" w:type="pct"/>
            <w:shd w:val="clear" w:color="auto" w:fill="auto"/>
          </w:tcPr>
          <w:p w:rsidR="003B709C" w:rsidRPr="00AB517E" w:rsidRDefault="003B709C" w:rsidP="00783B6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353193,18</w:t>
            </w:r>
          </w:p>
        </w:tc>
        <w:tc>
          <w:tcPr>
            <w:tcW w:w="463" w:type="pct"/>
            <w:shd w:val="clear" w:color="auto" w:fill="auto"/>
          </w:tcPr>
          <w:p w:rsidR="003B709C" w:rsidRPr="00F42AF5" w:rsidRDefault="003B709C" w:rsidP="00F535C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E7028A">
              <w:rPr>
                <w:b/>
                <w:bCs/>
                <w:sz w:val="20"/>
                <w:szCs w:val="20"/>
                <w:lang w:eastAsia="ru-RU"/>
              </w:rPr>
              <w:t xml:space="preserve">Квартира </w:t>
            </w:r>
            <w:r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3B709C" w:rsidRPr="00F42AF5" w:rsidRDefault="003B709C" w:rsidP="00F535C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3B709C" w:rsidRDefault="003B709C" w:rsidP="00F42AF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Жилой дом</w:t>
            </w:r>
          </w:p>
          <w:p w:rsidR="003B709C" w:rsidRPr="002F02D1" w:rsidRDefault="003B709C" w:rsidP="00F42AF5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3B709C" w:rsidRDefault="003B709C" w:rsidP="00F42AF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3B709C" w:rsidRPr="00F42AF5" w:rsidRDefault="003B709C" w:rsidP="000970A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 xml:space="preserve">Земельный участок </w:t>
            </w:r>
            <w:r w:rsidRPr="002F02D1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61" w:type="pct"/>
            <w:shd w:val="clear" w:color="auto" w:fill="auto"/>
          </w:tcPr>
          <w:p w:rsidR="003B709C" w:rsidRDefault="003B709C" w:rsidP="00F535C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32</w:t>
            </w:r>
            <w:r w:rsidRPr="00E7028A">
              <w:rPr>
                <w:b/>
                <w:bCs/>
                <w:sz w:val="20"/>
                <w:szCs w:val="20"/>
                <w:lang w:eastAsia="ru-RU"/>
              </w:rPr>
              <w:t>,</w:t>
            </w:r>
            <w:r>
              <w:rPr>
                <w:b/>
                <w:bCs/>
                <w:sz w:val="20"/>
                <w:szCs w:val="20"/>
                <w:lang w:eastAsia="ru-RU"/>
              </w:rPr>
              <w:t>2</w:t>
            </w:r>
          </w:p>
          <w:p w:rsidR="003B709C" w:rsidRDefault="003B709C" w:rsidP="00F535C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3B709C" w:rsidRDefault="003B709C" w:rsidP="00F535C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3B709C" w:rsidRDefault="003B709C" w:rsidP="00F535C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3B709C" w:rsidRDefault="003B709C" w:rsidP="00F535C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42,6</w:t>
            </w:r>
          </w:p>
          <w:p w:rsidR="003B709C" w:rsidRDefault="003B709C" w:rsidP="00F535C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3B709C" w:rsidRDefault="003B709C" w:rsidP="00F535C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3B709C" w:rsidRDefault="003B709C" w:rsidP="00F535C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3B709C" w:rsidRDefault="003B709C" w:rsidP="00F535C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379</w:t>
            </w:r>
          </w:p>
          <w:p w:rsidR="003B709C" w:rsidRDefault="003B709C" w:rsidP="00F535C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3B709C" w:rsidRDefault="003B709C" w:rsidP="00F535C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3B709C" w:rsidRPr="00E7028A" w:rsidRDefault="003B709C" w:rsidP="000970A2">
            <w:pPr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shd w:val="clear" w:color="auto" w:fill="auto"/>
          </w:tcPr>
          <w:p w:rsidR="003B709C" w:rsidRDefault="003B709C" w:rsidP="00F535C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E7028A">
              <w:rPr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3B709C" w:rsidRDefault="003B709C" w:rsidP="00F535C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3B709C" w:rsidRDefault="003B709C" w:rsidP="00F535C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3B709C" w:rsidRDefault="003B709C" w:rsidP="00F535C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3B709C" w:rsidRDefault="003B709C" w:rsidP="00F535C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3B709C" w:rsidRDefault="003B709C" w:rsidP="00F535C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3B709C" w:rsidRDefault="003B709C" w:rsidP="00F535C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3B709C" w:rsidRDefault="003B709C" w:rsidP="00F535C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3B709C" w:rsidRDefault="003B709C" w:rsidP="00F535C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3B709C" w:rsidRDefault="003B709C" w:rsidP="00F535C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3B709C" w:rsidRDefault="003B709C" w:rsidP="00F535C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3B709C" w:rsidRPr="00E7028A" w:rsidRDefault="003B709C" w:rsidP="000970A2">
            <w:pPr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shd w:val="clear" w:color="auto" w:fill="auto"/>
          </w:tcPr>
          <w:p w:rsidR="003B709C" w:rsidRPr="00E7028A" w:rsidRDefault="003B709C" w:rsidP="00D17E4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0970A2">
              <w:rPr>
                <w:b/>
                <w:bCs/>
                <w:sz w:val="20"/>
                <w:szCs w:val="20"/>
                <w:lang w:eastAsia="ru-RU"/>
              </w:rPr>
              <w:t xml:space="preserve">Земельный участок </w:t>
            </w:r>
            <w:r w:rsidRPr="000970A2">
              <w:rPr>
                <w:bCs/>
                <w:sz w:val="20"/>
                <w:szCs w:val="20"/>
                <w:lang w:eastAsia="ru-RU"/>
              </w:rPr>
              <w:t>аренда</w:t>
            </w:r>
          </w:p>
        </w:tc>
        <w:tc>
          <w:tcPr>
            <w:tcW w:w="299" w:type="pct"/>
            <w:shd w:val="clear" w:color="auto" w:fill="auto"/>
          </w:tcPr>
          <w:p w:rsidR="003B709C" w:rsidRPr="00E7028A" w:rsidRDefault="003B709C" w:rsidP="00D17E4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417" w:type="pct"/>
            <w:shd w:val="clear" w:color="auto" w:fill="auto"/>
          </w:tcPr>
          <w:p w:rsidR="003B709C" w:rsidRPr="00E7028A" w:rsidRDefault="003B709C" w:rsidP="00D17E45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2" w:type="pct"/>
            <w:shd w:val="clear" w:color="auto" w:fill="auto"/>
          </w:tcPr>
          <w:p w:rsidR="003B709C" w:rsidRPr="00E7028A" w:rsidRDefault="003B709C" w:rsidP="00C2081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94" w:type="pct"/>
            <w:shd w:val="clear" w:color="auto" w:fill="auto"/>
          </w:tcPr>
          <w:p w:rsidR="003B709C" w:rsidRPr="006347A4" w:rsidRDefault="003B709C" w:rsidP="00C20818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3B709C" w:rsidRPr="00F535CB" w:rsidTr="0012343C">
        <w:trPr>
          <w:trHeight w:val="1181"/>
        </w:trPr>
        <w:tc>
          <w:tcPr>
            <w:tcW w:w="163" w:type="pct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B709C" w:rsidRPr="00A0621C" w:rsidRDefault="003B709C" w:rsidP="003B709C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pct"/>
            <w:tcBorders>
              <w:bottom w:val="single" w:sz="4" w:space="0" w:color="auto"/>
            </w:tcBorders>
            <w:shd w:val="clear" w:color="auto" w:fill="auto"/>
          </w:tcPr>
          <w:p w:rsidR="003B709C" w:rsidRPr="00046CDE" w:rsidRDefault="003B709C" w:rsidP="00AD437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Николина Светлана Валентиновна</w:t>
            </w:r>
          </w:p>
        </w:tc>
        <w:tc>
          <w:tcPr>
            <w:tcW w:w="781" w:type="pct"/>
            <w:tcBorders>
              <w:bottom w:val="single" w:sz="4" w:space="0" w:color="auto"/>
            </w:tcBorders>
            <w:shd w:val="clear" w:color="auto" w:fill="auto"/>
          </w:tcPr>
          <w:p w:rsidR="003B709C" w:rsidRPr="00E7028A" w:rsidRDefault="003B709C" w:rsidP="00AD437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Главный специалист отдела учета и отчетности</w:t>
            </w:r>
          </w:p>
        </w:tc>
        <w:tc>
          <w:tcPr>
            <w:tcW w:w="431" w:type="pct"/>
            <w:tcBorders>
              <w:bottom w:val="single" w:sz="4" w:space="0" w:color="auto"/>
            </w:tcBorders>
            <w:shd w:val="clear" w:color="auto" w:fill="auto"/>
          </w:tcPr>
          <w:p w:rsidR="003B709C" w:rsidRPr="00E7028A" w:rsidRDefault="003B709C" w:rsidP="00783B6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403542,57</w:t>
            </w:r>
          </w:p>
        </w:tc>
        <w:tc>
          <w:tcPr>
            <w:tcW w:w="463" w:type="pct"/>
            <w:tcBorders>
              <w:bottom w:val="single" w:sz="4" w:space="0" w:color="auto"/>
            </w:tcBorders>
            <w:shd w:val="clear" w:color="auto" w:fill="auto"/>
          </w:tcPr>
          <w:p w:rsidR="003B709C" w:rsidRDefault="003B709C" w:rsidP="00AD437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</w:t>
            </w:r>
          </w:p>
          <w:p w:rsidR="003B709C" w:rsidRDefault="003B709C" w:rsidP="00AD437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½ доли</w:t>
            </w:r>
          </w:p>
          <w:p w:rsidR="003B709C" w:rsidRDefault="003B709C" w:rsidP="00AD437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B709C" w:rsidRDefault="003B709C" w:rsidP="00AD437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7028A">
              <w:rPr>
                <w:b/>
                <w:sz w:val="20"/>
                <w:szCs w:val="20"/>
              </w:rPr>
              <w:t xml:space="preserve">Земельный участок </w:t>
            </w:r>
          </w:p>
          <w:p w:rsidR="003B709C" w:rsidRPr="00ED7E28" w:rsidRDefault="003B709C" w:rsidP="00ED7E2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½ доли</w:t>
            </w:r>
          </w:p>
        </w:tc>
        <w:tc>
          <w:tcPr>
            <w:tcW w:w="261" w:type="pct"/>
            <w:tcBorders>
              <w:bottom w:val="single" w:sz="4" w:space="0" w:color="auto"/>
            </w:tcBorders>
            <w:shd w:val="clear" w:color="auto" w:fill="auto"/>
          </w:tcPr>
          <w:p w:rsidR="003B709C" w:rsidRPr="00E7028A" w:rsidRDefault="003B709C" w:rsidP="00AD437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43</w:t>
            </w:r>
            <w:r w:rsidRPr="00E7028A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4</w:t>
            </w:r>
          </w:p>
          <w:p w:rsidR="003B709C" w:rsidRPr="00E7028A" w:rsidRDefault="003B709C" w:rsidP="00AD437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B709C" w:rsidRPr="00E7028A" w:rsidRDefault="003B709C" w:rsidP="00AD437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B709C" w:rsidRPr="00E7028A" w:rsidRDefault="003B709C" w:rsidP="00AD437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B709C" w:rsidRPr="00E7028A" w:rsidRDefault="003B709C" w:rsidP="00ED7E2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7028A">
              <w:rPr>
                <w:b/>
                <w:sz w:val="20"/>
                <w:szCs w:val="20"/>
              </w:rPr>
              <w:t>8</w:t>
            </w:r>
            <w:r>
              <w:rPr>
                <w:b/>
                <w:sz w:val="20"/>
                <w:szCs w:val="20"/>
              </w:rPr>
              <w:t>0</w:t>
            </w:r>
            <w:r w:rsidRPr="00E7028A">
              <w:rPr>
                <w:b/>
                <w:sz w:val="20"/>
                <w:szCs w:val="20"/>
              </w:rPr>
              <w:t>9,</w:t>
            </w: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17" w:type="pct"/>
            <w:tcBorders>
              <w:bottom w:val="single" w:sz="4" w:space="0" w:color="auto"/>
            </w:tcBorders>
            <w:shd w:val="clear" w:color="auto" w:fill="auto"/>
          </w:tcPr>
          <w:p w:rsidR="003B709C" w:rsidRPr="00E7028A" w:rsidRDefault="003B709C" w:rsidP="00AD437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7028A">
              <w:rPr>
                <w:b/>
                <w:sz w:val="20"/>
                <w:szCs w:val="20"/>
              </w:rPr>
              <w:t>Россия</w:t>
            </w:r>
          </w:p>
          <w:p w:rsidR="003B709C" w:rsidRPr="00E7028A" w:rsidRDefault="003B709C" w:rsidP="00AD437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B709C" w:rsidRPr="00E7028A" w:rsidRDefault="003B709C" w:rsidP="00AD437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B709C" w:rsidRPr="00E7028A" w:rsidRDefault="003B709C" w:rsidP="00AD437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B709C" w:rsidRPr="00E7028A" w:rsidRDefault="003B709C" w:rsidP="00AD437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7028A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418" w:type="pct"/>
            <w:tcBorders>
              <w:bottom w:val="single" w:sz="4" w:space="0" w:color="auto"/>
            </w:tcBorders>
            <w:shd w:val="clear" w:color="auto" w:fill="auto"/>
          </w:tcPr>
          <w:p w:rsidR="003B709C" w:rsidRPr="00E7028A" w:rsidRDefault="003B709C" w:rsidP="00AD437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99" w:type="pct"/>
            <w:tcBorders>
              <w:bottom w:val="single" w:sz="4" w:space="0" w:color="auto"/>
            </w:tcBorders>
            <w:shd w:val="clear" w:color="auto" w:fill="auto"/>
          </w:tcPr>
          <w:p w:rsidR="003B709C" w:rsidRPr="00E7028A" w:rsidRDefault="003B709C" w:rsidP="00584FBA">
            <w:pPr>
              <w:pStyle w:val="1"/>
              <w:jc w:val="center"/>
              <w:rPr>
                <w:rFonts w:ascii="Cambria" w:eastAsia="Times New Roman" w:hAnsi="Cambria" w:cs="Times New Roman"/>
                <w:color w:val="auto"/>
                <w:sz w:val="17"/>
                <w:szCs w:val="17"/>
              </w:rPr>
            </w:pPr>
            <w:r w:rsidRPr="00E7028A">
              <w:rPr>
                <w:rFonts w:ascii="Cambria" w:eastAsia="Times New Roman" w:hAnsi="Cambria" w:cs="Times New Roman"/>
                <w:color w:val="auto"/>
                <w:sz w:val="17"/>
                <w:szCs w:val="17"/>
              </w:rPr>
              <w:t>-</w:t>
            </w:r>
          </w:p>
        </w:tc>
        <w:tc>
          <w:tcPr>
            <w:tcW w:w="417" w:type="pct"/>
            <w:tcBorders>
              <w:bottom w:val="single" w:sz="4" w:space="0" w:color="auto"/>
            </w:tcBorders>
            <w:shd w:val="clear" w:color="auto" w:fill="auto"/>
          </w:tcPr>
          <w:p w:rsidR="003B709C" w:rsidRPr="00E7028A" w:rsidRDefault="003B709C" w:rsidP="00584FBA">
            <w:pPr>
              <w:pStyle w:val="1"/>
              <w:jc w:val="center"/>
              <w:rPr>
                <w:rFonts w:ascii="Cambria" w:eastAsia="Times New Roman" w:hAnsi="Cambria" w:cs="Times New Roman"/>
                <w:color w:val="auto"/>
                <w:sz w:val="17"/>
                <w:szCs w:val="17"/>
              </w:rPr>
            </w:pPr>
            <w:r w:rsidRPr="00E7028A">
              <w:rPr>
                <w:rFonts w:ascii="Cambria" w:eastAsia="Times New Roman" w:hAnsi="Cambria" w:cs="Times New Roman"/>
                <w:color w:val="auto"/>
                <w:sz w:val="17"/>
                <w:szCs w:val="17"/>
              </w:rPr>
              <w:t>-</w:t>
            </w:r>
          </w:p>
        </w:tc>
        <w:tc>
          <w:tcPr>
            <w:tcW w:w="362" w:type="pct"/>
            <w:tcBorders>
              <w:bottom w:val="single" w:sz="4" w:space="0" w:color="auto"/>
            </w:tcBorders>
            <w:shd w:val="clear" w:color="auto" w:fill="auto"/>
          </w:tcPr>
          <w:p w:rsidR="003B709C" w:rsidRPr="00E7028A" w:rsidRDefault="003B709C" w:rsidP="00C2081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94" w:type="pct"/>
            <w:tcBorders>
              <w:bottom w:val="single" w:sz="4" w:space="0" w:color="auto"/>
            </w:tcBorders>
            <w:shd w:val="clear" w:color="auto" w:fill="auto"/>
          </w:tcPr>
          <w:p w:rsidR="003B709C" w:rsidRPr="00E7028A" w:rsidRDefault="003B709C" w:rsidP="00C20818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3B709C" w:rsidRPr="00F535CB" w:rsidTr="0012343C">
        <w:trPr>
          <w:trHeight w:val="179"/>
        </w:trPr>
        <w:tc>
          <w:tcPr>
            <w:tcW w:w="163" w:type="pct"/>
            <w:vMerge/>
            <w:shd w:val="clear" w:color="auto" w:fill="auto"/>
          </w:tcPr>
          <w:p w:rsidR="003B709C" w:rsidRPr="00A0621C" w:rsidRDefault="003B709C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pct"/>
            <w:shd w:val="clear" w:color="auto" w:fill="auto"/>
          </w:tcPr>
          <w:p w:rsidR="003B709C" w:rsidRPr="00046CDE" w:rsidRDefault="003B709C" w:rsidP="00AD43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муж</w:t>
            </w:r>
          </w:p>
        </w:tc>
        <w:tc>
          <w:tcPr>
            <w:tcW w:w="781" w:type="pct"/>
            <w:shd w:val="clear" w:color="auto" w:fill="auto"/>
          </w:tcPr>
          <w:p w:rsidR="003B709C" w:rsidRPr="00AD4373" w:rsidRDefault="003B709C" w:rsidP="00AD43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pct"/>
            <w:shd w:val="clear" w:color="auto" w:fill="auto"/>
          </w:tcPr>
          <w:p w:rsidR="003B709C" w:rsidRPr="00AD4373" w:rsidRDefault="003B709C" w:rsidP="00783B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830215,35</w:t>
            </w:r>
          </w:p>
        </w:tc>
        <w:tc>
          <w:tcPr>
            <w:tcW w:w="463" w:type="pct"/>
            <w:shd w:val="clear" w:color="auto" w:fill="auto"/>
          </w:tcPr>
          <w:p w:rsidR="003B709C" w:rsidRPr="00ED7E28" w:rsidRDefault="003B709C" w:rsidP="00C208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7E28">
              <w:rPr>
                <w:sz w:val="20"/>
                <w:szCs w:val="20"/>
              </w:rPr>
              <w:t>Жилой дом</w:t>
            </w:r>
          </w:p>
          <w:p w:rsidR="003B709C" w:rsidRPr="00ED7E28" w:rsidRDefault="003B709C" w:rsidP="00C208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7E28">
              <w:rPr>
                <w:sz w:val="20"/>
                <w:szCs w:val="20"/>
              </w:rPr>
              <w:t>½ доли</w:t>
            </w:r>
          </w:p>
          <w:p w:rsidR="003B709C" w:rsidRPr="00ED7E28" w:rsidRDefault="003B709C" w:rsidP="00C208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709C" w:rsidRPr="00ED7E28" w:rsidRDefault="003B709C" w:rsidP="00C208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7E28">
              <w:rPr>
                <w:sz w:val="20"/>
                <w:szCs w:val="20"/>
              </w:rPr>
              <w:t xml:space="preserve">Земельный участок </w:t>
            </w:r>
          </w:p>
          <w:p w:rsidR="003B709C" w:rsidRPr="00ED7E28" w:rsidRDefault="003B709C" w:rsidP="00C208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7E28">
              <w:rPr>
                <w:sz w:val="20"/>
                <w:szCs w:val="20"/>
              </w:rPr>
              <w:t>½ доли</w:t>
            </w:r>
          </w:p>
        </w:tc>
        <w:tc>
          <w:tcPr>
            <w:tcW w:w="261" w:type="pct"/>
            <w:shd w:val="clear" w:color="auto" w:fill="auto"/>
          </w:tcPr>
          <w:p w:rsidR="003B709C" w:rsidRPr="00ED7E28" w:rsidRDefault="003B709C" w:rsidP="00C208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7E28">
              <w:rPr>
                <w:sz w:val="20"/>
                <w:szCs w:val="20"/>
              </w:rPr>
              <w:t>43,4</w:t>
            </w:r>
          </w:p>
          <w:p w:rsidR="003B709C" w:rsidRPr="00ED7E28" w:rsidRDefault="003B709C" w:rsidP="00C208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709C" w:rsidRPr="00ED7E28" w:rsidRDefault="003B709C" w:rsidP="00C208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709C" w:rsidRPr="00ED7E28" w:rsidRDefault="003B709C" w:rsidP="00C208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709C" w:rsidRPr="00ED7E28" w:rsidRDefault="003B709C" w:rsidP="00C208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7E28">
              <w:rPr>
                <w:sz w:val="20"/>
                <w:szCs w:val="20"/>
              </w:rPr>
              <w:t>809,7</w:t>
            </w:r>
          </w:p>
        </w:tc>
        <w:tc>
          <w:tcPr>
            <w:tcW w:w="417" w:type="pct"/>
            <w:shd w:val="clear" w:color="auto" w:fill="auto"/>
          </w:tcPr>
          <w:p w:rsidR="003B709C" w:rsidRPr="00ED7E28" w:rsidRDefault="003B709C" w:rsidP="00C208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7E28">
              <w:rPr>
                <w:sz w:val="20"/>
                <w:szCs w:val="20"/>
              </w:rPr>
              <w:t>Россия</w:t>
            </w:r>
          </w:p>
          <w:p w:rsidR="003B709C" w:rsidRPr="00ED7E28" w:rsidRDefault="003B709C" w:rsidP="00C208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709C" w:rsidRPr="00ED7E28" w:rsidRDefault="003B709C" w:rsidP="00C208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709C" w:rsidRPr="00ED7E28" w:rsidRDefault="003B709C" w:rsidP="00C208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709C" w:rsidRPr="00ED7E28" w:rsidRDefault="003B709C" w:rsidP="00C208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7E28">
              <w:rPr>
                <w:sz w:val="20"/>
                <w:szCs w:val="20"/>
              </w:rPr>
              <w:t>Россия</w:t>
            </w:r>
          </w:p>
        </w:tc>
        <w:tc>
          <w:tcPr>
            <w:tcW w:w="418" w:type="pct"/>
            <w:shd w:val="clear" w:color="auto" w:fill="auto"/>
          </w:tcPr>
          <w:p w:rsidR="003B709C" w:rsidRPr="00D67626" w:rsidRDefault="003B709C" w:rsidP="00AD43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9" w:type="pct"/>
            <w:shd w:val="clear" w:color="auto" w:fill="auto"/>
          </w:tcPr>
          <w:p w:rsidR="003B709C" w:rsidRPr="00B307E5" w:rsidRDefault="003B709C" w:rsidP="00584FBA">
            <w:pPr>
              <w:pStyle w:val="1"/>
              <w:jc w:val="center"/>
              <w:rPr>
                <w:rFonts w:ascii="Cambria" w:eastAsia="Times New Roman" w:hAnsi="Cambria" w:cs="Times New Roman"/>
                <w:b w:val="0"/>
                <w:color w:val="auto"/>
                <w:sz w:val="17"/>
                <w:szCs w:val="17"/>
              </w:rPr>
            </w:pPr>
            <w:r>
              <w:rPr>
                <w:rFonts w:ascii="Cambria" w:eastAsia="Times New Roman" w:hAnsi="Cambria" w:cs="Times New Roman"/>
                <w:b w:val="0"/>
                <w:color w:val="auto"/>
                <w:sz w:val="17"/>
                <w:szCs w:val="17"/>
              </w:rPr>
              <w:t>-</w:t>
            </w:r>
          </w:p>
        </w:tc>
        <w:tc>
          <w:tcPr>
            <w:tcW w:w="417" w:type="pct"/>
            <w:shd w:val="clear" w:color="auto" w:fill="auto"/>
          </w:tcPr>
          <w:p w:rsidR="003B709C" w:rsidRPr="00B307E5" w:rsidRDefault="003B709C" w:rsidP="00BC7BA5">
            <w:pPr>
              <w:pStyle w:val="1"/>
              <w:jc w:val="center"/>
              <w:rPr>
                <w:rFonts w:ascii="Cambria" w:eastAsia="Times New Roman" w:hAnsi="Cambria" w:cs="Times New Roman"/>
                <w:b w:val="0"/>
                <w:color w:val="auto"/>
                <w:sz w:val="17"/>
                <w:szCs w:val="17"/>
              </w:rPr>
            </w:pPr>
            <w:r>
              <w:rPr>
                <w:rFonts w:ascii="Cambria" w:eastAsia="Times New Roman" w:hAnsi="Cambria" w:cs="Times New Roman"/>
                <w:b w:val="0"/>
                <w:color w:val="auto"/>
                <w:sz w:val="17"/>
                <w:szCs w:val="17"/>
              </w:rPr>
              <w:t>-</w:t>
            </w:r>
          </w:p>
        </w:tc>
        <w:tc>
          <w:tcPr>
            <w:tcW w:w="362" w:type="pct"/>
            <w:shd w:val="clear" w:color="auto" w:fill="auto"/>
          </w:tcPr>
          <w:p w:rsidR="003B709C" w:rsidRDefault="003B709C" w:rsidP="0012343C">
            <w:pPr>
              <w:spacing w:after="0" w:line="240" w:lineRule="auto"/>
              <w:ind w:left="-62" w:right="-108" w:firstLine="62"/>
            </w:pPr>
            <w:r w:rsidRPr="00ED7E28">
              <w:t>Легков</w:t>
            </w:r>
            <w:r>
              <w:t>ые автомобили</w:t>
            </w:r>
          </w:p>
          <w:p w:rsidR="003B709C" w:rsidRDefault="003B709C" w:rsidP="00ED7E28">
            <w:pPr>
              <w:spacing w:after="0" w:line="240" w:lineRule="auto"/>
            </w:pPr>
          </w:p>
          <w:p w:rsidR="003B709C" w:rsidRPr="00B60468" w:rsidRDefault="003B709C" w:rsidP="00ED7E28">
            <w:pPr>
              <w:spacing w:after="0" w:line="240" w:lineRule="auto"/>
            </w:pPr>
            <w:r>
              <w:t>Автоприцеп легковой</w:t>
            </w:r>
          </w:p>
        </w:tc>
        <w:tc>
          <w:tcPr>
            <w:tcW w:w="494" w:type="pct"/>
            <w:shd w:val="clear" w:color="auto" w:fill="auto"/>
          </w:tcPr>
          <w:p w:rsidR="003B709C" w:rsidRDefault="003B709C" w:rsidP="00584F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Skoda Oktavia</w:t>
            </w:r>
          </w:p>
          <w:p w:rsidR="003B709C" w:rsidRDefault="003B709C" w:rsidP="00584F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709C" w:rsidRDefault="003B709C" w:rsidP="00584F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 Granta</w:t>
            </w:r>
          </w:p>
          <w:p w:rsidR="003B709C" w:rsidRDefault="003B709C" w:rsidP="00584F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709C" w:rsidRDefault="003B709C" w:rsidP="00584F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709C" w:rsidRPr="00B60468" w:rsidRDefault="003B709C" w:rsidP="00584F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B709C" w:rsidRPr="00F535CB" w:rsidTr="0012343C">
        <w:trPr>
          <w:trHeight w:val="179"/>
        </w:trPr>
        <w:tc>
          <w:tcPr>
            <w:tcW w:w="163" w:type="pct"/>
            <w:vMerge w:val="restart"/>
            <w:shd w:val="clear" w:color="auto" w:fill="auto"/>
          </w:tcPr>
          <w:p w:rsidR="003B709C" w:rsidRPr="00A0621C" w:rsidRDefault="003B709C" w:rsidP="003B709C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pct"/>
            <w:shd w:val="clear" w:color="auto" w:fill="auto"/>
          </w:tcPr>
          <w:p w:rsidR="003B709C" w:rsidRPr="00A5518D" w:rsidRDefault="003B709C" w:rsidP="00584FB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Петровых Жанна Витальевна</w:t>
            </w:r>
          </w:p>
        </w:tc>
        <w:tc>
          <w:tcPr>
            <w:tcW w:w="781" w:type="pct"/>
            <w:shd w:val="clear" w:color="auto" w:fill="auto"/>
          </w:tcPr>
          <w:p w:rsidR="003B709C" w:rsidRPr="00E7028A" w:rsidRDefault="003B709C" w:rsidP="00584FB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Начальник бюджетного отдела</w:t>
            </w:r>
          </w:p>
        </w:tc>
        <w:tc>
          <w:tcPr>
            <w:tcW w:w="431" w:type="pct"/>
            <w:shd w:val="clear" w:color="auto" w:fill="auto"/>
          </w:tcPr>
          <w:p w:rsidR="003B709C" w:rsidRPr="00E7028A" w:rsidRDefault="003B709C" w:rsidP="00783B6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436559,83</w:t>
            </w:r>
          </w:p>
        </w:tc>
        <w:tc>
          <w:tcPr>
            <w:tcW w:w="463" w:type="pct"/>
            <w:shd w:val="clear" w:color="auto" w:fill="auto"/>
          </w:tcPr>
          <w:p w:rsidR="003B709C" w:rsidRDefault="003B709C" w:rsidP="00584FB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  <w:p w:rsidR="003B709C" w:rsidRPr="00E7028A" w:rsidRDefault="003B709C" w:rsidP="00584FB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½ доли</w:t>
            </w:r>
          </w:p>
        </w:tc>
        <w:tc>
          <w:tcPr>
            <w:tcW w:w="261" w:type="pct"/>
            <w:shd w:val="clear" w:color="auto" w:fill="auto"/>
          </w:tcPr>
          <w:p w:rsidR="003B709C" w:rsidRPr="00E7028A" w:rsidRDefault="003B709C" w:rsidP="00584FB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18,3</w:t>
            </w:r>
          </w:p>
        </w:tc>
        <w:tc>
          <w:tcPr>
            <w:tcW w:w="417" w:type="pct"/>
            <w:shd w:val="clear" w:color="auto" w:fill="auto"/>
          </w:tcPr>
          <w:p w:rsidR="003B709C" w:rsidRPr="00E7028A" w:rsidRDefault="003B709C" w:rsidP="00584FB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418" w:type="pct"/>
            <w:shd w:val="clear" w:color="auto" w:fill="auto"/>
          </w:tcPr>
          <w:p w:rsidR="003B709C" w:rsidRPr="00D67626" w:rsidRDefault="003B709C" w:rsidP="00584FB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67626">
              <w:rPr>
                <w:b/>
                <w:sz w:val="20"/>
                <w:szCs w:val="20"/>
              </w:rPr>
              <w:t>Жилой дом</w:t>
            </w:r>
          </w:p>
          <w:p w:rsidR="003B709C" w:rsidRPr="00D67626" w:rsidRDefault="003B709C" w:rsidP="00584FB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B709C" w:rsidRPr="00D67626" w:rsidRDefault="003B709C" w:rsidP="001234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67626"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299" w:type="pct"/>
            <w:shd w:val="clear" w:color="auto" w:fill="auto"/>
          </w:tcPr>
          <w:p w:rsidR="003B709C" w:rsidRPr="00D67626" w:rsidRDefault="003B709C" w:rsidP="00584FB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122</w:t>
            </w:r>
            <w:r w:rsidRPr="00D67626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1</w:t>
            </w:r>
          </w:p>
          <w:p w:rsidR="003B709C" w:rsidRPr="00D67626" w:rsidRDefault="003B709C" w:rsidP="00584FB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B709C" w:rsidRPr="00D67626" w:rsidRDefault="003B709C" w:rsidP="00584FB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1788</w:t>
            </w:r>
          </w:p>
        </w:tc>
        <w:tc>
          <w:tcPr>
            <w:tcW w:w="417" w:type="pct"/>
            <w:shd w:val="clear" w:color="auto" w:fill="auto"/>
          </w:tcPr>
          <w:p w:rsidR="003B709C" w:rsidRPr="00D67626" w:rsidRDefault="003B709C" w:rsidP="00584FB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67626">
              <w:rPr>
                <w:b/>
                <w:sz w:val="20"/>
                <w:szCs w:val="20"/>
              </w:rPr>
              <w:t>Россия</w:t>
            </w:r>
          </w:p>
          <w:p w:rsidR="003B709C" w:rsidRPr="00D67626" w:rsidRDefault="003B709C" w:rsidP="00584FB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B709C" w:rsidRPr="00D67626" w:rsidRDefault="003B709C" w:rsidP="00584FB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67626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362" w:type="pct"/>
            <w:shd w:val="clear" w:color="auto" w:fill="auto"/>
          </w:tcPr>
          <w:p w:rsidR="003B709C" w:rsidRPr="00D67626" w:rsidRDefault="003B709C" w:rsidP="00584FB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94" w:type="pct"/>
            <w:shd w:val="clear" w:color="auto" w:fill="auto"/>
          </w:tcPr>
          <w:p w:rsidR="003B709C" w:rsidRPr="00D67626" w:rsidRDefault="003B709C" w:rsidP="00584FB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3B709C" w:rsidRPr="00F535CB" w:rsidTr="0012343C">
        <w:trPr>
          <w:trHeight w:val="179"/>
        </w:trPr>
        <w:tc>
          <w:tcPr>
            <w:tcW w:w="163" w:type="pct"/>
            <w:vMerge/>
            <w:shd w:val="clear" w:color="auto" w:fill="auto"/>
          </w:tcPr>
          <w:p w:rsidR="003B709C" w:rsidRPr="00A0621C" w:rsidRDefault="003B709C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pct"/>
            <w:shd w:val="clear" w:color="auto" w:fill="auto"/>
          </w:tcPr>
          <w:p w:rsidR="003B709C" w:rsidRPr="009B5839" w:rsidRDefault="003B709C" w:rsidP="00584F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муж</w:t>
            </w:r>
          </w:p>
        </w:tc>
        <w:tc>
          <w:tcPr>
            <w:tcW w:w="781" w:type="pct"/>
            <w:shd w:val="clear" w:color="auto" w:fill="auto"/>
          </w:tcPr>
          <w:p w:rsidR="003B709C" w:rsidRPr="00A0621C" w:rsidRDefault="003B709C" w:rsidP="00584F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pct"/>
            <w:shd w:val="clear" w:color="auto" w:fill="auto"/>
          </w:tcPr>
          <w:p w:rsidR="003B709C" w:rsidRPr="00A0621C" w:rsidRDefault="003B709C" w:rsidP="009B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489277,26</w:t>
            </w:r>
          </w:p>
        </w:tc>
        <w:tc>
          <w:tcPr>
            <w:tcW w:w="463" w:type="pct"/>
            <w:shd w:val="clear" w:color="auto" w:fill="auto"/>
          </w:tcPr>
          <w:p w:rsidR="003B709C" w:rsidRPr="0066310F" w:rsidRDefault="003B709C" w:rsidP="00C208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61" w:type="pct"/>
            <w:shd w:val="clear" w:color="auto" w:fill="auto"/>
          </w:tcPr>
          <w:p w:rsidR="003B709C" w:rsidRPr="0066310F" w:rsidRDefault="003B709C" w:rsidP="00C208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122,1</w:t>
            </w:r>
          </w:p>
        </w:tc>
        <w:tc>
          <w:tcPr>
            <w:tcW w:w="417" w:type="pct"/>
            <w:shd w:val="clear" w:color="auto" w:fill="auto"/>
          </w:tcPr>
          <w:p w:rsidR="003B709C" w:rsidRPr="0066310F" w:rsidRDefault="003B709C" w:rsidP="00C208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18" w:type="pct"/>
            <w:shd w:val="clear" w:color="auto" w:fill="auto"/>
          </w:tcPr>
          <w:p w:rsidR="003B709C" w:rsidRPr="004A5003" w:rsidRDefault="003B709C" w:rsidP="00443C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5003">
              <w:rPr>
                <w:sz w:val="20"/>
                <w:szCs w:val="20"/>
              </w:rPr>
              <w:t>Земельный участо</w:t>
            </w:r>
            <w:r>
              <w:rPr>
                <w:sz w:val="20"/>
                <w:szCs w:val="20"/>
              </w:rPr>
              <w:t>к</w:t>
            </w:r>
          </w:p>
        </w:tc>
        <w:tc>
          <w:tcPr>
            <w:tcW w:w="299" w:type="pct"/>
            <w:shd w:val="clear" w:color="auto" w:fill="auto"/>
          </w:tcPr>
          <w:p w:rsidR="003B709C" w:rsidRPr="004A5003" w:rsidRDefault="003B709C" w:rsidP="00C208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5003">
              <w:rPr>
                <w:sz w:val="20"/>
                <w:szCs w:val="20"/>
              </w:rPr>
              <w:t>1788</w:t>
            </w:r>
          </w:p>
        </w:tc>
        <w:tc>
          <w:tcPr>
            <w:tcW w:w="417" w:type="pct"/>
            <w:shd w:val="clear" w:color="auto" w:fill="auto"/>
          </w:tcPr>
          <w:p w:rsidR="003B709C" w:rsidRPr="004A5003" w:rsidRDefault="003B709C" w:rsidP="00C208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5003">
              <w:rPr>
                <w:sz w:val="20"/>
                <w:szCs w:val="20"/>
              </w:rPr>
              <w:t>Россия</w:t>
            </w:r>
          </w:p>
          <w:p w:rsidR="003B709C" w:rsidRPr="004A5003" w:rsidRDefault="003B709C" w:rsidP="00C208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709C" w:rsidRPr="004A5003" w:rsidRDefault="003B709C" w:rsidP="00443C5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2" w:type="pct"/>
            <w:shd w:val="clear" w:color="auto" w:fill="auto"/>
          </w:tcPr>
          <w:p w:rsidR="003B709C" w:rsidRPr="004A5003" w:rsidRDefault="003B709C" w:rsidP="00443C53">
            <w:pPr>
              <w:tabs>
                <w:tab w:val="left" w:pos="1072"/>
              </w:tabs>
              <w:spacing w:after="0" w:line="240" w:lineRule="auto"/>
              <w:ind w:left="-62" w:firstLine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494" w:type="pct"/>
            <w:shd w:val="clear" w:color="auto" w:fill="auto"/>
          </w:tcPr>
          <w:p w:rsidR="003B709C" w:rsidRPr="004A5003" w:rsidRDefault="003B709C" w:rsidP="00584F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Тайота «С</w:t>
            </w:r>
            <w:r>
              <w:rPr>
                <w:sz w:val="20"/>
                <w:szCs w:val="20"/>
                <w:lang w:val="en-US"/>
              </w:rPr>
              <w:t>amri</w:t>
            </w:r>
            <w:r>
              <w:rPr>
                <w:sz w:val="20"/>
                <w:szCs w:val="20"/>
              </w:rPr>
              <w:t>»</w:t>
            </w:r>
          </w:p>
        </w:tc>
      </w:tr>
      <w:tr w:rsidR="003B709C" w:rsidRPr="00F535CB" w:rsidTr="0012343C">
        <w:trPr>
          <w:trHeight w:val="179"/>
        </w:trPr>
        <w:tc>
          <w:tcPr>
            <w:tcW w:w="163" w:type="pct"/>
            <w:vMerge w:val="restart"/>
            <w:shd w:val="clear" w:color="auto" w:fill="auto"/>
          </w:tcPr>
          <w:p w:rsidR="003B709C" w:rsidRPr="00A0621C" w:rsidRDefault="003B709C" w:rsidP="003B709C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pct"/>
            <w:shd w:val="clear" w:color="auto" w:fill="auto"/>
          </w:tcPr>
          <w:p w:rsidR="003B709C" w:rsidRPr="00665212" w:rsidRDefault="003B709C" w:rsidP="0047141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Попова Татьяна Михайловна</w:t>
            </w:r>
          </w:p>
        </w:tc>
        <w:tc>
          <w:tcPr>
            <w:tcW w:w="781" w:type="pct"/>
            <w:shd w:val="clear" w:color="auto" w:fill="auto"/>
          </w:tcPr>
          <w:p w:rsidR="003B709C" w:rsidRPr="00E7028A" w:rsidRDefault="003B709C" w:rsidP="0047141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Ведущий специалист бюджетного отдела</w:t>
            </w:r>
          </w:p>
          <w:p w:rsidR="003B709C" w:rsidRPr="00E7028A" w:rsidRDefault="003B709C" w:rsidP="0047141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B709C" w:rsidRPr="00E7028A" w:rsidRDefault="003B709C" w:rsidP="0047141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1" w:type="pct"/>
            <w:shd w:val="clear" w:color="auto" w:fill="auto"/>
          </w:tcPr>
          <w:p w:rsidR="003B709C" w:rsidRPr="00E7028A" w:rsidRDefault="003B709C" w:rsidP="0047141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329405,09</w:t>
            </w:r>
          </w:p>
          <w:p w:rsidR="003B709C" w:rsidRPr="00E7028A" w:rsidRDefault="003B709C" w:rsidP="0047141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B709C" w:rsidRPr="00E7028A" w:rsidRDefault="003B709C" w:rsidP="0047141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63" w:type="pct"/>
            <w:shd w:val="clear" w:color="auto" w:fill="auto"/>
          </w:tcPr>
          <w:p w:rsidR="003B709C" w:rsidRPr="00133C83" w:rsidRDefault="003B709C" w:rsidP="0047141B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Квартира </w:t>
            </w:r>
            <w:r w:rsidRPr="00133C83">
              <w:rPr>
                <w:b/>
                <w:sz w:val="20"/>
                <w:szCs w:val="20"/>
              </w:rPr>
              <w:t>совместная</w:t>
            </w:r>
          </w:p>
          <w:p w:rsidR="003B709C" w:rsidRDefault="003B709C" w:rsidP="0047141B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 индивидуальная</w:t>
            </w:r>
          </w:p>
          <w:p w:rsidR="003B709C" w:rsidRPr="00133C83" w:rsidRDefault="003B709C" w:rsidP="00B71439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Земельный </w:t>
            </w:r>
            <w:r>
              <w:rPr>
                <w:b/>
                <w:sz w:val="20"/>
                <w:szCs w:val="20"/>
              </w:rPr>
              <w:lastRenderedPageBreak/>
              <w:t>участок индивидуальная</w:t>
            </w:r>
          </w:p>
        </w:tc>
        <w:tc>
          <w:tcPr>
            <w:tcW w:w="261" w:type="pct"/>
            <w:shd w:val="clear" w:color="auto" w:fill="auto"/>
          </w:tcPr>
          <w:p w:rsidR="003B709C" w:rsidRDefault="003B709C" w:rsidP="0047141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33,0</w:t>
            </w:r>
          </w:p>
          <w:p w:rsidR="003B709C" w:rsidRDefault="003B709C" w:rsidP="0047141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B709C" w:rsidRDefault="003B709C" w:rsidP="0047141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B709C" w:rsidRDefault="003B709C" w:rsidP="001234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61,6</w:t>
            </w:r>
          </w:p>
          <w:p w:rsidR="003B709C" w:rsidRDefault="003B709C" w:rsidP="001234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B709C" w:rsidRDefault="003B709C" w:rsidP="001234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B709C" w:rsidRDefault="003B709C" w:rsidP="001234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B709C" w:rsidRDefault="003B709C" w:rsidP="001234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B709C" w:rsidRPr="00E7028A" w:rsidRDefault="003B709C" w:rsidP="001234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523</w:t>
            </w:r>
          </w:p>
        </w:tc>
        <w:tc>
          <w:tcPr>
            <w:tcW w:w="417" w:type="pct"/>
            <w:shd w:val="clear" w:color="auto" w:fill="auto"/>
          </w:tcPr>
          <w:p w:rsidR="003B709C" w:rsidRDefault="003B709C" w:rsidP="0047141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3B709C" w:rsidRDefault="003B709C" w:rsidP="0047141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B709C" w:rsidRDefault="003B709C" w:rsidP="0047141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B709C" w:rsidRDefault="003B709C" w:rsidP="001234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3B709C" w:rsidRDefault="003B709C" w:rsidP="001234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B709C" w:rsidRDefault="003B709C" w:rsidP="001234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B709C" w:rsidRDefault="003B709C" w:rsidP="001234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B709C" w:rsidRDefault="003B709C" w:rsidP="001234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B709C" w:rsidRPr="00E7028A" w:rsidRDefault="003B709C" w:rsidP="001234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418" w:type="pct"/>
            <w:shd w:val="clear" w:color="auto" w:fill="auto"/>
          </w:tcPr>
          <w:p w:rsidR="003B709C" w:rsidRPr="00E7028A" w:rsidRDefault="003B709C" w:rsidP="00B7143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99" w:type="pct"/>
            <w:shd w:val="clear" w:color="auto" w:fill="auto"/>
          </w:tcPr>
          <w:p w:rsidR="003B709C" w:rsidRPr="00E7028A" w:rsidRDefault="003B709C" w:rsidP="00B71439">
            <w:pPr>
              <w:pStyle w:val="1"/>
              <w:jc w:val="center"/>
              <w:rPr>
                <w:rFonts w:ascii="Cambria" w:eastAsia="Times New Roman" w:hAnsi="Cambria" w:cs="Times New Roman"/>
                <w:color w:val="auto"/>
                <w:sz w:val="17"/>
                <w:szCs w:val="17"/>
              </w:rPr>
            </w:pPr>
            <w:r w:rsidRPr="00E7028A">
              <w:rPr>
                <w:rFonts w:ascii="Cambria" w:eastAsia="Times New Roman" w:hAnsi="Cambria" w:cs="Times New Roman"/>
                <w:color w:val="auto"/>
                <w:sz w:val="17"/>
                <w:szCs w:val="17"/>
              </w:rPr>
              <w:t>-</w:t>
            </w:r>
          </w:p>
        </w:tc>
        <w:tc>
          <w:tcPr>
            <w:tcW w:w="417" w:type="pct"/>
            <w:shd w:val="clear" w:color="auto" w:fill="auto"/>
          </w:tcPr>
          <w:p w:rsidR="003B709C" w:rsidRPr="00E7028A" w:rsidRDefault="003B709C" w:rsidP="00B71439">
            <w:pPr>
              <w:pStyle w:val="1"/>
              <w:jc w:val="center"/>
              <w:rPr>
                <w:rFonts w:ascii="Cambria" w:eastAsia="Times New Roman" w:hAnsi="Cambria" w:cs="Times New Roman"/>
                <w:color w:val="auto"/>
                <w:sz w:val="17"/>
                <w:szCs w:val="17"/>
              </w:rPr>
            </w:pPr>
            <w:r w:rsidRPr="00E7028A">
              <w:rPr>
                <w:rFonts w:ascii="Cambria" w:eastAsia="Times New Roman" w:hAnsi="Cambria" w:cs="Times New Roman"/>
                <w:color w:val="auto"/>
                <w:sz w:val="17"/>
                <w:szCs w:val="17"/>
              </w:rPr>
              <w:t>-</w:t>
            </w:r>
          </w:p>
        </w:tc>
        <w:tc>
          <w:tcPr>
            <w:tcW w:w="362" w:type="pct"/>
            <w:shd w:val="clear" w:color="auto" w:fill="auto"/>
          </w:tcPr>
          <w:p w:rsidR="003B709C" w:rsidRPr="00E7028A" w:rsidRDefault="003B709C" w:rsidP="00510300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 имеет</w:t>
            </w:r>
          </w:p>
        </w:tc>
        <w:tc>
          <w:tcPr>
            <w:tcW w:w="494" w:type="pct"/>
            <w:shd w:val="clear" w:color="auto" w:fill="auto"/>
          </w:tcPr>
          <w:p w:rsidR="003B709C" w:rsidRPr="00E7028A" w:rsidRDefault="003B709C" w:rsidP="00510300">
            <w:pPr>
              <w:spacing w:before="100" w:beforeAutospacing="1" w:after="100" w:afterAutospacing="1"/>
              <w:ind w:left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3B709C" w:rsidRPr="00F535CB" w:rsidTr="0012343C">
        <w:trPr>
          <w:trHeight w:val="179"/>
        </w:trPr>
        <w:tc>
          <w:tcPr>
            <w:tcW w:w="163" w:type="pct"/>
            <w:vMerge/>
            <w:shd w:val="clear" w:color="auto" w:fill="auto"/>
          </w:tcPr>
          <w:p w:rsidR="003B709C" w:rsidRPr="00A0621C" w:rsidRDefault="003B709C" w:rsidP="003B709C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pct"/>
            <w:shd w:val="clear" w:color="auto" w:fill="auto"/>
          </w:tcPr>
          <w:p w:rsidR="003B709C" w:rsidRPr="00D21AAE" w:rsidRDefault="003B709C" w:rsidP="001004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1AAE">
              <w:rPr>
                <w:sz w:val="20"/>
                <w:szCs w:val="20"/>
              </w:rPr>
              <w:t>муж</w:t>
            </w:r>
          </w:p>
        </w:tc>
        <w:tc>
          <w:tcPr>
            <w:tcW w:w="781" w:type="pct"/>
            <w:shd w:val="clear" w:color="auto" w:fill="auto"/>
          </w:tcPr>
          <w:p w:rsidR="003B709C" w:rsidRDefault="003B709C" w:rsidP="0010045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1" w:type="pct"/>
            <w:shd w:val="clear" w:color="auto" w:fill="auto"/>
          </w:tcPr>
          <w:p w:rsidR="003B709C" w:rsidRPr="00A41403" w:rsidRDefault="003B709C" w:rsidP="005174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1133608</w:t>
            </w:r>
            <w:r w:rsidRPr="00A4140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11</w:t>
            </w:r>
          </w:p>
        </w:tc>
        <w:tc>
          <w:tcPr>
            <w:tcW w:w="463" w:type="pct"/>
            <w:shd w:val="clear" w:color="auto" w:fill="auto"/>
          </w:tcPr>
          <w:p w:rsidR="003B709C" w:rsidRDefault="003B709C" w:rsidP="00510300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  <w:r w:rsidRPr="00A41403">
              <w:rPr>
                <w:sz w:val="20"/>
                <w:szCs w:val="20"/>
              </w:rPr>
              <w:t>Квартира совместная</w:t>
            </w:r>
          </w:p>
          <w:p w:rsidR="003B709C" w:rsidRDefault="003B709C" w:rsidP="00510300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  <w:r w:rsidRPr="00A41403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>индивидуальная</w:t>
            </w:r>
          </w:p>
          <w:p w:rsidR="003B709C" w:rsidRDefault="003B709C" w:rsidP="00517454">
            <w:pPr>
              <w:spacing w:before="100" w:beforeAutospacing="1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B709C" w:rsidRPr="00A41403" w:rsidRDefault="003B709C" w:rsidP="00510300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61" w:type="pct"/>
            <w:shd w:val="clear" w:color="auto" w:fill="auto"/>
          </w:tcPr>
          <w:p w:rsidR="003B709C" w:rsidRDefault="003B709C" w:rsidP="00133C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</w:t>
            </w:r>
          </w:p>
          <w:p w:rsidR="003B709C" w:rsidRDefault="003B709C" w:rsidP="00133C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709C" w:rsidRDefault="003B709C" w:rsidP="00133C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709C" w:rsidRDefault="003B709C" w:rsidP="00133C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709C" w:rsidRDefault="003B709C" w:rsidP="00133C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85,5</w:t>
            </w:r>
          </w:p>
          <w:p w:rsidR="003B709C" w:rsidRDefault="003B709C" w:rsidP="00133C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709C" w:rsidRDefault="003B709C" w:rsidP="00133C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709C" w:rsidRDefault="003B709C" w:rsidP="00133C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186103280,0</w:t>
            </w:r>
          </w:p>
          <w:p w:rsidR="003B709C" w:rsidRDefault="003B709C" w:rsidP="00133C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709C" w:rsidRDefault="003B709C" w:rsidP="00133C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709C" w:rsidRDefault="003B709C" w:rsidP="00133C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709C" w:rsidRPr="00A41403" w:rsidRDefault="003B709C" w:rsidP="00133C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417" w:type="pct"/>
            <w:shd w:val="clear" w:color="auto" w:fill="auto"/>
          </w:tcPr>
          <w:p w:rsidR="003B709C" w:rsidRDefault="003B709C" w:rsidP="00133C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B709C" w:rsidRDefault="003B709C" w:rsidP="00133C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709C" w:rsidRDefault="003B709C" w:rsidP="00133C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709C" w:rsidRDefault="003B709C" w:rsidP="00133C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709C" w:rsidRDefault="003B709C" w:rsidP="00133C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B709C" w:rsidRDefault="003B709C" w:rsidP="00133C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709C" w:rsidRDefault="003B709C" w:rsidP="00133C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709C" w:rsidRDefault="003B709C" w:rsidP="00133C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B709C" w:rsidRDefault="003B709C" w:rsidP="00133C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709C" w:rsidRDefault="003B709C" w:rsidP="00133C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709C" w:rsidRDefault="003B709C" w:rsidP="00133C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709C" w:rsidRDefault="003B709C" w:rsidP="00133C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709C" w:rsidRPr="00A41403" w:rsidRDefault="003B709C" w:rsidP="00133C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18" w:type="pct"/>
            <w:shd w:val="clear" w:color="auto" w:fill="auto"/>
          </w:tcPr>
          <w:p w:rsidR="003B709C" w:rsidRPr="00F52093" w:rsidRDefault="003B709C" w:rsidP="00510300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  <w:r w:rsidRPr="00F52093">
              <w:rPr>
                <w:sz w:val="20"/>
                <w:szCs w:val="20"/>
              </w:rPr>
              <w:t>Квартира</w:t>
            </w:r>
          </w:p>
          <w:p w:rsidR="003B709C" w:rsidRPr="00F52093" w:rsidRDefault="003B709C" w:rsidP="00510300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  <w:r w:rsidRPr="00F5209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99" w:type="pct"/>
            <w:shd w:val="clear" w:color="auto" w:fill="auto"/>
          </w:tcPr>
          <w:p w:rsidR="003B709C" w:rsidRPr="00F52093" w:rsidRDefault="003B709C" w:rsidP="00CE2862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  <w:r w:rsidRPr="00F52093">
              <w:rPr>
                <w:sz w:val="20"/>
                <w:szCs w:val="20"/>
              </w:rPr>
              <w:t>61,6</w:t>
            </w:r>
          </w:p>
          <w:p w:rsidR="003B709C" w:rsidRPr="00F52093" w:rsidRDefault="003B709C" w:rsidP="00F52093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  <w:r w:rsidRPr="00F52093">
              <w:rPr>
                <w:sz w:val="20"/>
                <w:szCs w:val="20"/>
              </w:rPr>
              <w:t>523</w:t>
            </w:r>
          </w:p>
        </w:tc>
        <w:tc>
          <w:tcPr>
            <w:tcW w:w="417" w:type="pct"/>
            <w:shd w:val="clear" w:color="auto" w:fill="auto"/>
          </w:tcPr>
          <w:p w:rsidR="003B709C" w:rsidRPr="00A41403" w:rsidRDefault="003B709C" w:rsidP="00CE2862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  <w:r w:rsidRPr="00A41403">
              <w:rPr>
                <w:sz w:val="20"/>
                <w:szCs w:val="20"/>
              </w:rPr>
              <w:t>Россия</w:t>
            </w:r>
          </w:p>
          <w:p w:rsidR="003B709C" w:rsidRPr="00A41403" w:rsidRDefault="003B709C" w:rsidP="00CE2862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  <w:r w:rsidRPr="00A41403">
              <w:rPr>
                <w:sz w:val="20"/>
                <w:szCs w:val="20"/>
              </w:rPr>
              <w:t>Россия</w:t>
            </w:r>
          </w:p>
        </w:tc>
        <w:tc>
          <w:tcPr>
            <w:tcW w:w="362" w:type="pct"/>
            <w:shd w:val="clear" w:color="auto" w:fill="auto"/>
          </w:tcPr>
          <w:p w:rsidR="003B709C" w:rsidRDefault="003B709C" w:rsidP="00C81B09">
            <w:pPr>
              <w:spacing w:after="0" w:line="240" w:lineRule="auto"/>
              <w:ind w:left="-160" w:right="-151" w:firstLine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</w:t>
            </w:r>
          </w:p>
          <w:p w:rsidR="003B709C" w:rsidRDefault="003B709C" w:rsidP="008930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709C" w:rsidRPr="00C40436" w:rsidRDefault="003B709C" w:rsidP="008930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</w:t>
            </w:r>
          </w:p>
        </w:tc>
        <w:tc>
          <w:tcPr>
            <w:tcW w:w="494" w:type="pct"/>
            <w:shd w:val="clear" w:color="auto" w:fill="auto"/>
          </w:tcPr>
          <w:p w:rsidR="003B709C" w:rsidRDefault="003B709C" w:rsidP="00C81B09">
            <w:pPr>
              <w:spacing w:after="0" w:line="240" w:lineRule="auto"/>
              <w:ind w:left="-65" w:right="-74"/>
              <w:jc w:val="center"/>
              <w:rPr>
                <w:sz w:val="20"/>
                <w:szCs w:val="20"/>
              </w:rPr>
            </w:pPr>
            <w:r w:rsidRPr="00C40436">
              <w:rPr>
                <w:sz w:val="20"/>
                <w:szCs w:val="20"/>
              </w:rPr>
              <w:t xml:space="preserve">ТАЙОТА </w:t>
            </w:r>
            <w:r>
              <w:rPr>
                <w:sz w:val="20"/>
                <w:szCs w:val="20"/>
              </w:rPr>
              <w:t>К</w:t>
            </w:r>
            <w:r w:rsidRPr="00C40436">
              <w:rPr>
                <w:sz w:val="20"/>
                <w:szCs w:val="20"/>
              </w:rPr>
              <w:t>амри</w:t>
            </w:r>
            <w:r>
              <w:rPr>
                <w:sz w:val="20"/>
                <w:szCs w:val="20"/>
              </w:rPr>
              <w:t>;</w:t>
            </w:r>
          </w:p>
          <w:p w:rsidR="003B709C" w:rsidRDefault="003B709C" w:rsidP="00AB5E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3303</w:t>
            </w:r>
          </w:p>
          <w:p w:rsidR="003B709C" w:rsidRDefault="003B709C" w:rsidP="00AB5E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709C" w:rsidRPr="00C40436" w:rsidRDefault="003B709C" w:rsidP="00AB5E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ММВЗ.112.11 Минск</w:t>
            </w:r>
          </w:p>
        </w:tc>
      </w:tr>
      <w:tr w:rsidR="003B709C" w:rsidRPr="00F535CB" w:rsidTr="0012343C">
        <w:trPr>
          <w:trHeight w:val="179"/>
        </w:trPr>
        <w:tc>
          <w:tcPr>
            <w:tcW w:w="163" w:type="pct"/>
            <w:vMerge/>
            <w:shd w:val="clear" w:color="auto" w:fill="auto"/>
          </w:tcPr>
          <w:p w:rsidR="003B709C" w:rsidRPr="00A0621C" w:rsidRDefault="003B709C" w:rsidP="00F53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pct"/>
            <w:shd w:val="clear" w:color="auto" w:fill="auto"/>
          </w:tcPr>
          <w:p w:rsidR="003B709C" w:rsidRPr="00665212" w:rsidRDefault="003B709C" w:rsidP="00BB5E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781" w:type="pct"/>
            <w:shd w:val="clear" w:color="auto" w:fill="auto"/>
          </w:tcPr>
          <w:p w:rsidR="003B709C" w:rsidRPr="00510300" w:rsidRDefault="003B709C" w:rsidP="00BB5E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pct"/>
            <w:shd w:val="clear" w:color="auto" w:fill="auto"/>
          </w:tcPr>
          <w:p w:rsidR="003B709C" w:rsidRPr="00510300" w:rsidRDefault="003B709C" w:rsidP="00BB5E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63" w:type="pct"/>
            <w:shd w:val="clear" w:color="auto" w:fill="auto"/>
          </w:tcPr>
          <w:p w:rsidR="003B709C" w:rsidRPr="00510300" w:rsidRDefault="003B709C" w:rsidP="00836CBA">
            <w:pPr>
              <w:spacing w:before="100" w:beforeAutospacing="1" w:after="0" w:afterAutospacing="1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1" w:type="pct"/>
            <w:shd w:val="clear" w:color="auto" w:fill="auto"/>
          </w:tcPr>
          <w:p w:rsidR="003B709C" w:rsidRPr="00510300" w:rsidRDefault="003B709C" w:rsidP="00510300">
            <w:pPr>
              <w:spacing w:before="100" w:beforeAutospacing="1" w:after="0" w:afterAutospacing="1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17" w:type="pct"/>
            <w:shd w:val="clear" w:color="auto" w:fill="auto"/>
          </w:tcPr>
          <w:p w:rsidR="003B709C" w:rsidRPr="00510300" w:rsidRDefault="003B709C" w:rsidP="00510300">
            <w:pPr>
              <w:spacing w:before="100" w:beforeAutospacing="1" w:after="0" w:afterAutospacing="1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18" w:type="pct"/>
            <w:shd w:val="clear" w:color="auto" w:fill="auto"/>
          </w:tcPr>
          <w:p w:rsidR="003B709C" w:rsidRPr="00F52093" w:rsidRDefault="003B709C" w:rsidP="00C20818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  <w:r w:rsidRPr="00F52093">
              <w:rPr>
                <w:sz w:val="20"/>
                <w:szCs w:val="20"/>
              </w:rPr>
              <w:t>Квартира</w:t>
            </w:r>
          </w:p>
          <w:p w:rsidR="003B709C" w:rsidRPr="00F52093" w:rsidRDefault="003B709C" w:rsidP="00C20818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  <w:r w:rsidRPr="00F5209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99" w:type="pct"/>
            <w:shd w:val="clear" w:color="auto" w:fill="auto"/>
          </w:tcPr>
          <w:p w:rsidR="003B709C" w:rsidRPr="00F52093" w:rsidRDefault="003B709C" w:rsidP="00C20818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  <w:r w:rsidRPr="00F52093">
              <w:rPr>
                <w:sz w:val="20"/>
                <w:szCs w:val="20"/>
              </w:rPr>
              <w:t>61,6</w:t>
            </w:r>
          </w:p>
          <w:p w:rsidR="003B709C" w:rsidRPr="00F52093" w:rsidRDefault="003B709C" w:rsidP="00F52093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  <w:r w:rsidRPr="00F52093">
              <w:rPr>
                <w:sz w:val="20"/>
                <w:szCs w:val="20"/>
              </w:rPr>
              <w:t>523</w:t>
            </w:r>
          </w:p>
        </w:tc>
        <w:tc>
          <w:tcPr>
            <w:tcW w:w="417" w:type="pct"/>
            <w:shd w:val="clear" w:color="auto" w:fill="auto"/>
          </w:tcPr>
          <w:p w:rsidR="003B709C" w:rsidRPr="00A41403" w:rsidRDefault="003B709C" w:rsidP="00C20818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  <w:r w:rsidRPr="00A41403">
              <w:rPr>
                <w:sz w:val="20"/>
                <w:szCs w:val="20"/>
              </w:rPr>
              <w:t>Россия</w:t>
            </w:r>
          </w:p>
          <w:p w:rsidR="003B709C" w:rsidRPr="00A41403" w:rsidRDefault="003B709C" w:rsidP="00C20818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  <w:r w:rsidRPr="00A41403">
              <w:rPr>
                <w:sz w:val="20"/>
                <w:szCs w:val="20"/>
              </w:rPr>
              <w:t>Россия</w:t>
            </w:r>
          </w:p>
        </w:tc>
        <w:tc>
          <w:tcPr>
            <w:tcW w:w="362" w:type="pct"/>
            <w:shd w:val="clear" w:color="auto" w:fill="auto"/>
          </w:tcPr>
          <w:p w:rsidR="003B709C" w:rsidRPr="00510300" w:rsidRDefault="003B709C" w:rsidP="00510300">
            <w:pPr>
              <w:spacing w:before="100" w:beforeAutospacing="1" w:after="0" w:afterAutospacing="1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494" w:type="pct"/>
            <w:shd w:val="clear" w:color="auto" w:fill="auto"/>
          </w:tcPr>
          <w:p w:rsidR="003B709C" w:rsidRPr="00510300" w:rsidRDefault="003B709C" w:rsidP="00510300">
            <w:pPr>
              <w:spacing w:before="100" w:beforeAutospacing="1" w:after="0" w:afterAutospacing="1" w:line="240" w:lineRule="auto"/>
              <w:ind w:left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709C" w:rsidRPr="000C25DC" w:rsidTr="0012343C">
        <w:trPr>
          <w:trHeight w:val="831"/>
        </w:trPr>
        <w:tc>
          <w:tcPr>
            <w:tcW w:w="163" w:type="pct"/>
            <w:shd w:val="clear" w:color="auto" w:fill="auto"/>
          </w:tcPr>
          <w:p w:rsidR="003B709C" w:rsidRPr="00A0621C" w:rsidRDefault="003B709C" w:rsidP="003B709C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pct"/>
            <w:shd w:val="clear" w:color="auto" w:fill="auto"/>
          </w:tcPr>
          <w:p w:rsidR="003B709C" w:rsidRPr="0099125C" w:rsidRDefault="003B709C" w:rsidP="00F628D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Шаферова Ольга Витальевна</w:t>
            </w:r>
          </w:p>
        </w:tc>
        <w:tc>
          <w:tcPr>
            <w:tcW w:w="781" w:type="pct"/>
            <w:shd w:val="clear" w:color="auto" w:fill="auto"/>
          </w:tcPr>
          <w:p w:rsidR="003B709C" w:rsidRPr="00301319" w:rsidRDefault="003B709C" w:rsidP="00F628D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Главный специалист отдела учета и отчетности</w:t>
            </w:r>
          </w:p>
        </w:tc>
        <w:tc>
          <w:tcPr>
            <w:tcW w:w="431" w:type="pct"/>
            <w:shd w:val="clear" w:color="auto" w:fill="auto"/>
          </w:tcPr>
          <w:p w:rsidR="003B709C" w:rsidRPr="00893973" w:rsidRDefault="003B709C" w:rsidP="006809D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370360</w:t>
            </w:r>
            <w:r w:rsidRPr="00893973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65</w:t>
            </w:r>
          </w:p>
        </w:tc>
        <w:tc>
          <w:tcPr>
            <w:tcW w:w="463" w:type="pct"/>
            <w:shd w:val="clear" w:color="auto" w:fill="auto"/>
          </w:tcPr>
          <w:p w:rsidR="003B709C" w:rsidRPr="00893973" w:rsidRDefault="003B709C" w:rsidP="00995BD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61" w:type="pct"/>
            <w:shd w:val="clear" w:color="auto" w:fill="auto"/>
          </w:tcPr>
          <w:p w:rsidR="003B709C" w:rsidRPr="00893973" w:rsidRDefault="003B709C" w:rsidP="00F628D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7" w:type="pct"/>
            <w:shd w:val="clear" w:color="auto" w:fill="auto"/>
          </w:tcPr>
          <w:p w:rsidR="003B709C" w:rsidRPr="00893973" w:rsidRDefault="003B709C" w:rsidP="00F628D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8" w:type="pct"/>
            <w:shd w:val="clear" w:color="auto" w:fill="auto"/>
          </w:tcPr>
          <w:p w:rsidR="003B709C" w:rsidRDefault="003B709C" w:rsidP="00836CB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36CBA">
              <w:rPr>
                <w:b/>
                <w:sz w:val="20"/>
                <w:szCs w:val="20"/>
              </w:rPr>
              <w:t>Жилой дом</w:t>
            </w:r>
          </w:p>
          <w:p w:rsidR="003B709C" w:rsidRDefault="003B709C" w:rsidP="00836CB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B709C" w:rsidRPr="00836CBA" w:rsidRDefault="003B709C" w:rsidP="00836CB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  <w:p w:rsidR="003B709C" w:rsidRPr="00893973" w:rsidRDefault="003B709C" w:rsidP="00F628D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shd w:val="clear" w:color="auto" w:fill="auto"/>
          </w:tcPr>
          <w:p w:rsidR="003B709C" w:rsidRDefault="003B709C" w:rsidP="00F628D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59,8</w:t>
            </w:r>
          </w:p>
          <w:p w:rsidR="003B709C" w:rsidRDefault="003B709C" w:rsidP="00F628D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3B709C" w:rsidRPr="00893973" w:rsidRDefault="003B709C" w:rsidP="00F628D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1717</w:t>
            </w:r>
          </w:p>
        </w:tc>
        <w:tc>
          <w:tcPr>
            <w:tcW w:w="417" w:type="pct"/>
            <w:shd w:val="clear" w:color="auto" w:fill="auto"/>
          </w:tcPr>
          <w:p w:rsidR="003B709C" w:rsidRDefault="003B709C" w:rsidP="00F628DE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3B709C" w:rsidRPr="00893973" w:rsidRDefault="003B709C" w:rsidP="00F628DE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2" w:type="pct"/>
            <w:shd w:val="clear" w:color="auto" w:fill="auto"/>
          </w:tcPr>
          <w:p w:rsidR="003B709C" w:rsidRPr="00893973" w:rsidRDefault="003B709C" w:rsidP="00836CBA">
            <w:pPr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494" w:type="pct"/>
            <w:shd w:val="clear" w:color="auto" w:fill="auto"/>
          </w:tcPr>
          <w:p w:rsidR="003B709C" w:rsidRPr="00836CBA" w:rsidRDefault="003B709C" w:rsidP="0099125C">
            <w:pPr>
              <w:jc w:val="center"/>
              <w:rPr>
                <w:b/>
                <w:sz w:val="20"/>
                <w:szCs w:val="20"/>
                <w:lang w:val="en-US" w:eastAsia="ru-RU"/>
              </w:rPr>
            </w:pPr>
            <w:r>
              <w:rPr>
                <w:b/>
                <w:sz w:val="20"/>
                <w:szCs w:val="20"/>
                <w:lang w:val="en-US" w:eastAsia="ru-RU"/>
              </w:rPr>
              <w:t>LADA GRANTA 219020</w:t>
            </w:r>
          </w:p>
        </w:tc>
      </w:tr>
      <w:tr w:rsidR="003B709C" w:rsidRPr="000C25DC" w:rsidTr="004F1329">
        <w:trPr>
          <w:trHeight w:val="1667"/>
        </w:trPr>
        <w:tc>
          <w:tcPr>
            <w:tcW w:w="163" w:type="pct"/>
            <w:shd w:val="clear" w:color="auto" w:fill="auto"/>
          </w:tcPr>
          <w:p w:rsidR="003B709C" w:rsidRPr="00A0621C" w:rsidRDefault="003B709C" w:rsidP="0099125C">
            <w:pPr>
              <w:spacing w:after="0" w:line="240" w:lineRule="auto"/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pct"/>
            <w:shd w:val="clear" w:color="auto" w:fill="auto"/>
          </w:tcPr>
          <w:p w:rsidR="003B709C" w:rsidRPr="00836CBA" w:rsidRDefault="003B709C" w:rsidP="00F628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муж</w:t>
            </w:r>
          </w:p>
        </w:tc>
        <w:tc>
          <w:tcPr>
            <w:tcW w:w="781" w:type="pct"/>
            <w:shd w:val="clear" w:color="auto" w:fill="auto"/>
          </w:tcPr>
          <w:p w:rsidR="003B709C" w:rsidRPr="0099125C" w:rsidRDefault="003B709C" w:rsidP="00F628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pct"/>
            <w:shd w:val="clear" w:color="auto" w:fill="auto"/>
          </w:tcPr>
          <w:p w:rsidR="003B709C" w:rsidRPr="0099125C" w:rsidRDefault="003B709C" w:rsidP="006809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308637,24</w:t>
            </w:r>
          </w:p>
        </w:tc>
        <w:tc>
          <w:tcPr>
            <w:tcW w:w="463" w:type="pct"/>
            <w:shd w:val="clear" w:color="auto" w:fill="auto"/>
          </w:tcPr>
          <w:p w:rsidR="003B709C" w:rsidRDefault="003B709C" w:rsidP="00F628DE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Жилой дом индивидуальная</w:t>
            </w:r>
          </w:p>
          <w:p w:rsidR="003B709C" w:rsidRDefault="003B709C" w:rsidP="00F628DE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B709C" w:rsidRDefault="003B709C" w:rsidP="004F132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3B709C" w:rsidRPr="0099125C" w:rsidRDefault="003B709C" w:rsidP="00F628DE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½ доли</w:t>
            </w:r>
          </w:p>
        </w:tc>
        <w:tc>
          <w:tcPr>
            <w:tcW w:w="261" w:type="pct"/>
            <w:shd w:val="clear" w:color="auto" w:fill="auto"/>
          </w:tcPr>
          <w:p w:rsidR="003B709C" w:rsidRDefault="003B709C" w:rsidP="00F628DE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59,8</w:t>
            </w:r>
          </w:p>
          <w:p w:rsidR="003B709C" w:rsidRDefault="003B709C" w:rsidP="00F628DE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B709C" w:rsidRDefault="003B709C" w:rsidP="00F628DE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B709C" w:rsidRDefault="003B709C" w:rsidP="00F628DE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B709C" w:rsidRPr="0099125C" w:rsidRDefault="003B709C" w:rsidP="00F628DE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1717</w:t>
            </w:r>
          </w:p>
        </w:tc>
        <w:tc>
          <w:tcPr>
            <w:tcW w:w="417" w:type="pct"/>
            <w:shd w:val="clear" w:color="auto" w:fill="auto"/>
          </w:tcPr>
          <w:p w:rsidR="003B709C" w:rsidRDefault="003B709C" w:rsidP="00F628DE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3B709C" w:rsidRDefault="003B709C" w:rsidP="00F628DE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B709C" w:rsidRDefault="003B709C" w:rsidP="00F628DE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B709C" w:rsidRDefault="003B709C" w:rsidP="00F628DE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B709C" w:rsidRPr="0099125C" w:rsidRDefault="003B709C" w:rsidP="00F628DE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18" w:type="pct"/>
            <w:shd w:val="clear" w:color="auto" w:fill="auto"/>
          </w:tcPr>
          <w:p w:rsidR="003B709C" w:rsidRPr="00D67626" w:rsidRDefault="003B709C" w:rsidP="00BC7B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9" w:type="pct"/>
            <w:shd w:val="clear" w:color="auto" w:fill="auto"/>
          </w:tcPr>
          <w:p w:rsidR="003B709C" w:rsidRPr="00B307E5" w:rsidRDefault="003B709C" w:rsidP="00BC7BA5">
            <w:pPr>
              <w:pStyle w:val="1"/>
              <w:jc w:val="center"/>
              <w:rPr>
                <w:rFonts w:ascii="Cambria" w:eastAsia="Times New Roman" w:hAnsi="Cambria" w:cs="Times New Roman"/>
                <w:b w:val="0"/>
                <w:color w:val="auto"/>
                <w:sz w:val="17"/>
                <w:szCs w:val="17"/>
              </w:rPr>
            </w:pPr>
            <w:r>
              <w:rPr>
                <w:rFonts w:ascii="Cambria" w:eastAsia="Times New Roman" w:hAnsi="Cambria" w:cs="Times New Roman"/>
                <w:b w:val="0"/>
                <w:color w:val="auto"/>
                <w:sz w:val="17"/>
                <w:szCs w:val="17"/>
              </w:rPr>
              <w:t>-</w:t>
            </w:r>
          </w:p>
        </w:tc>
        <w:tc>
          <w:tcPr>
            <w:tcW w:w="417" w:type="pct"/>
            <w:shd w:val="clear" w:color="auto" w:fill="auto"/>
          </w:tcPr>
          <w:p w:rsidR="003B709C" w:rsidRPr="00B307E5" w:rsidRDefault="003B709C" w:rsidP="00BC7BA5">
            <w:pPr>
              <w:pStyle w:val="1"/>
              <w:jc w:val="center"/>
              <w:rPr>
                <w:rFonts w:ascii="Cambria" w:eastAsia="Times New Roman" w:hAnsi="Cambria" w:cs="Times New Roman"/>
                <w:b w:val="0"/>
                <w:color w:val="auto"/>
                <w:sz w:val="17"/>
                <w:szCs w:val="17"/>
              </w:rPr>
            </w:pPr>
            <w:r>
              <w:rPr>
                <w:rFonts w:ascii="Cambria" w:eastAsia="Times New Roman" w:hAnsi="Cambria" w:cs="Times New Roman"/>
                <w:b w:val="0"/>
                <w:color w:val="auto"/>
                <w:sz w:val="17"/>
                <w:szCs w:val="17"/>
              </w:rPr>
              <w:t>-</w:t>
            </w:r>
          </w:p>
        </w:tc>
        <w:tc>
          <w:tcPr>
            <w:tcW w:w="362" w:type="pct"/>
            <w:shd w:val="clear" w:color="auto" w:fill="auto"/>
          </w:tcPr>
          <w:p w:rsidR="003B709C" w:rsidRDefault="003B709C" w:rsidP="00BC7BA5">
            <w:pPr>
              <w:spacing w:after="0" w:line="240" w:lineRule="auto"/>
              <w:ind w:right="-108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Легковой автомобиль</w:t>
            </w:r>
          </w:p>
          <w:p w:rsidR="003B709C" w:rsidRDefault="003B709C" w:rsidP="00F628DE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B709C" w:rsidRDefault="003B709C" w:rsidP="00CF69BF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Грузовые</w:t>
            </w:r>
          </w:p>
          <w:p w:rsidR="003B709C" w:rsidRDefault="003B709C" w:rsidP="00BC7BA5">
            <w:pPr>
              <w:spacing w:after="0" w:line="240" w:lineRule="auto"/>
              <w:ind w:right="-108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автомобили</w:t>
            </w:r>
          </w:p>
          <w:p w:rsidR="003B709C" w:rsidRDefault="003B709C" w:rsidP="00BC7BA5">
            <w:pPr>
              <w:spacing w:after="0" w:line="240" w:lineRule="auto"/>
              <w:ind w:right="-108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B709C" w:rsidRPr="0099125C" w:rsidRDefault="003B709C" w:rsidP="00BC7BA5">
            <w:pPr>
              <w:spacing w:after="0" w:line="240" w:lineRule="auto"/>
              <w:ind w:left="-62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Иные транспортные средства</w:t>
            </w:r>
          </w:p>
        </w:tc>
        <w:tc>
          <w:tcPr>
            <w:tcW w:w="494" w:type="pct"/>
            <w:shd w:val="clear" w:color="auto" w:fill="auto"/>
          </w:tcPr>
          <w:p w:rsidR="003B709C" w:rsidRDefault="003B709C" w:rsidP="00F628D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ИЖ 2126030</w:t>
            </w:r>
          </w:p>
          <w:p w:rsidR="003B709C" w:rsidRDefault="003B709C" w:rsidP="00F628D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B709C" w:rsidRDefault="003B709C" w:rsidP="00F628D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B709C" w:rsidRDefault="003B709C" w:rsidP="00F628D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B709C" w:rsidRDefault="003B709C" w:rsidP="00F628D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ЗИЛ 433100;</w:t>
            </w:r>
          </w:p>
          <w:p w:rsidR="003B709C" w:rsidRDefault="003B709C" w:rsidP="00F628D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КАМАЗ 5410</w:t>
            </w:r>
          </w:p>
          <w:p w:rsidR="003B709C" w:rsidRDefault="003B709C" w:rsidP="00F628D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B709C" w:rsidRPr="0099125C" w:rsidRDefault="003B709C" w:rsidP="00F628D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ПАЗ 3205</w:t>
            </w:r>
          </w:p>
        </w:tc>
      </w:tr>
      <w:tr w:rsidR="003B709C" w:rsidRPr="000C25DC" w:rsidTr="0012343C">
        <w:trPr>
          <w:trHeight w:val="179"/>
        </w:trPr>
        <w:tc>
          <w:tcPr>
            <w:tcW w:w="163" w:type="pct"/>
            <w:shd w:val="clear" w:color="auto" w:fill="auto"/>
          </w:tcPr>
          <w:p w:rsidR="003B709C" w:rsidRPr="00A0621C" w:rsidRDefault="003B709C" w:rsidP="0099125C">
            <w:pPr>
              <w:spacing w:after="0" w:line="240" w:lineRule="auto"/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pct"/>
            <w:shd w:val="clear" w:color="auto" w:fill="auto"/>
          </w:tcPr>
          <w:p w:rsidR="003B709C" w:rsidRPr="0099125C" w:rsidRDefault="003B709C" w:rsidP="00F628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781" w:type="pct"/>
            <w:shd w:val="clear" w:color="auto" w:fill="auto"/>
          </w:tcPr>
          <w:p w:rsidR="003B709C" w:rsidRPr="0099125C" w:rsidRDefault="003B709C" w:rsidP="00F628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pct"/>
            <w:shd w:val="clear" w:color="auto" w:fill="auto"/>
          </w:tcPr>
          <w:p w:rsidR="003B709C" w:rsidRDefault="003B709C" w:rsidP="00F628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63" w:type="pct"/>
            <w:shd w:val="clear" w:color="auto" w:fill="auto"/>
          </w:tcPr>
          <w:p w:rsidR="003B709C" w:rsidRPr="00510300" w:rsidRDefault="003B709C" w:rsidP="00D17E45">
            <w:pPr>
              <w:spacing w:before="100" w:beforeAutospacing="1" w:after="0" w:afterAutospacing="1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1" w:type="pct"/>
            <w:shd w:val="clear" w:color="auto" w:fill="auto"/>
          </w:tcPr>
          <w:p w:rsidR="003B709C" w:rsidRPr="00510300" w:rsidRDefault="003B709C" w:rsidP="00D17E45">
            <w:pPr>
              <w:spacing w:before="100" w:beforeAutospacing="1" w:after="0" w:afterAutospacing="1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17" w:type="pct"/>
            <w:shd w:val="clear" w:color="auto" w:fill="auto"/>
          </w:tcPr>
          <w:p w:rsidR="003B709C" w:rsidRPr="00510300" w:rsidRDefault="003B709C" w:rsidP="00D17E45">
            <w:pPr>
              <w:spacing w:before="100" w:beforeAutospacing="1" w:after="0" w:afterAutospacing="1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18" w:type="pct"/>
            <w:shd w:val="clear" w:color="auto" w:fill="auto"/>
          </w:tcPr>
          <w:p w:rsidR="003B709C" w:rsidRPr="00CF69BF" w:rsidRDefault="003B709C" w:rsidP="00AB5E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F69BF">
              <w:rPr>
                <w:sz w:val="20"/>
                <w:szCs w:val="20"/>
              </w:rPr>
              <w:t>Жилой дом</w:t>
            </w:r>
          </w:p>
          <w:p w:rsidR="003B709C" w:rsidRPr="00CF69BF" w:rsidRDefault="003B709C" w:rsidP="00AB5E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709C" w:rsidRPr="00E36D9B" w:rsidRDefault="003B709C" w:rsidP="00E36D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F69B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99" w:type="pct"/>
            <w:shd w:val="clear" w:color="auto" w:fill="auto"/>
          </w:tcPr>
          <w:p w:rsidR="003B709C" w:rsidRPr="00CF69BF" w:rsidRDefault="003B709C" w:rsidP="00AB5E9D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F69BF">
              <w:rPr>
                <w:bCs/>
                <w:sz w:val="20"/>
                <w:szCs w:val="20"/>
                <w:lang w:eastAsia="ru-RU"/>
              </w:rPr>
              <w:t>59,8</w:t>
            </w:r>
          </w:p>
          <w:p w:rsidR="003B709C" w:rsidRPr="00CF69BF" w:rsidRDefault="003B709C" w:rsidP="00AB5E9D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3B709C" w:rsidRPr="00CF69BF" w:rsidRDefault="003B709C" w:rsidP="00AB5E9D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F69BF">
              <w:rPr>
                <w:bCs/>
                <w:sz w:val="20"/>
                <w:szCs w:val="20"/>
                <w:lang w:eastAsia="ru-RU"/>
              </w:rPr>
              <w:t>1717</w:t>
            </w:r>
          </w:p>
        </w:tc>
        <w:tc>
          <w:tcPr>
            <w:tcW w:w="417" w:type="pct"/>
            <w:shd w:val="clear" w:color="auto" w:fill="auto"/>
          </w:tcPr>
          <w:p w:rsidR="003B709C" w:rsidRPr="00CF69BF" w:rsidRDefault="003B709C" w:rsidP="00AB5E9D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F69BF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3B709C" w:rsidRPr="00CF69BF" w:rsidRDefault="003B709C" w:rsidP="00AB5E9D">
            <w:pPr>
              <w:spacing w:before="100" w:beforeAutospacing="1" w:after="100" w:afterAutospacing="1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F69BF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2" w:type="pct"/>
            <w:shd w:val="clear" w:color="auto" w:fill="auto"/>
          </w:tcPr>
          <w:p w:rsidR="003B709C" w:rsidRPr="0099125C" w:rsidRDefault="003B709C" w:rsidP="0066521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94" w:type="pct"/>
            <w:shd w:val="clear" w:color="auto" w:fill="auto"/>
          </w:tcPr>
          <w:p w:rsidR="003B709C" w:rsidRPr="0099125C" w:rsidRDefault="003B709C" w:rsidP="0066521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3B709C" w:rsidRPr="000C25DC" w:rsidTr="0012343C">
        <w:trPr>
          <w:trHeight w:val="179"/>
        </w:trPr>
        <w:tc>
          <w:tcPr>
            <w:tcW w:w="163" w:type="pct"/>
            <w:shd w:val="clear" w:color="auto" w:fill="auto"/>
          </w:tcPr>
          <w:p w:rsidR="003B709C" w:rsidRPr="00A0621C" w:rsidRDefault="003B709C" w:rsidP="00D534F6">
            <w:pPr>
              <w:spacing w:after="0" w:line="240" w:lineRule="auto"/>
              <w:ind w:left="142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494" w:type="pct"/>
            <w:shd w:val="clear" w:color="auto" w:fill="auto"/>
          </w:tcPr>
          <w:p w:rsidR="003B709C" w:rsidRPr="007464A0" w:rsidRDefault="003B709C" w:rsidP="00D17E4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Шеметько Екатерина Викторовна</w:t>
            </w:r>
          </w:p>
        </w:tc>
        <w:tc>
          <w:tcPr>
            <w:tcW w:w="781" w:type="pct"/>
            <w:shd w:val="clear" w:color="auto" w:fill="auto"/>
          </w:tcPr>
          <w:p w:rsidR="003B709C" w:rsidRPr="007464A0" w:rsidRDefault="003B709C" w:rsidP="00D17E4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Ведущий специалист отдела учета и отчетности</w:t>
            </w:r>
          </w:p>
        </w:tc>
        <w:tc>
          <w:tcPr>
            <w:tcW w:w="431" w:type="pct"/>
            <w:shd w:val="clear" w:color="auto" w:fill="auto"/>
          </w:tcPr>
          <w:p w:rsidR="003B709C" w:rsidRPr="007464A0" w:rsidRDefault="003B709C" w:rsidP="006809D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311641,93</w:t>
            </w:r>
          </w:p>
        </w:tc>
        <w:tc>
          <w:tcPr>
            <w:tcW w:w="463" w:type="pct"/>
            <w:shd w:val="clear" w:color="auto" w:fill="auto"/>
          </w:tcPr>
          <w:p w:rsidR="003B709C" w:rsidRPr="00E7028A" w:rsidRDefault="003B709C" w:rsidP="00D17E4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61" w:type="pct"/>
            <w:shd w:val="clear" w:color="auto" w:fill="auto"/>
          </w:tcPr>
          <w:p w:rsidR="003B709C" w:rsidRPr="001D03B0" w:rsidRDefault="003B709C" w:rsidP="00D17E45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7" w:type="pct"/>
            <w:shd w:val="clear" w:color="auto" w:fill="auto"/>
          </w:tcPr>
          <w:p w:rsidR="003B709C" w:rsidRPr="00E7028A" w:rsidRDefault="003B709C" w:rsidP="00D17E4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-</w:t>
            </w:r>
          </w:p>
          <w:p w:rsidR="003B709C" w:rsidRPr="00E7028A" w:rsidRDefault="003B709C" w:rsidP="00D17E4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3B709C" w:rsidRDefault="003B709C" w:rsidP="00D17E4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3B709C" w:rsidRPr="00E7028A" w:rsidRDefault="003B709C" w:rsidP="00D17E4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shd w:val="clear" w:color="auto" w:fill="auto"/>
          </w:tcPr>
          <w:p w:rsidR="003B709C" w:rsidRDefault="003B709C" w:rsidP="00D17E4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Жилой дом</w:t>
            </w:r>
          </w:p>
          <w:p w:rsidR="003B709C" w:rsidRDefault="003B709C" w:rsidP="00D17E4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3B709C" w:rsidRPr="00E7028A" w:rsidRDefault="003B709C" w:rsidP="00D17E4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99" w:type="pct"/>
            <w:shd w:val="clear" w:color="auto" w:fill="auto"/>
          </w:tcPr>
          <w:p w:rsidR="003B709C" w:rsidRDefault="003B709C" w:rsidP="00D17E4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32,7</w:t>
            </w:r>
          </w:p>
          <w:p w:rsidR="003B709C" w:rsidRDefault="003B709C" w:rsidP="00D17E4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3B709C" w:rsidRPr="00E7028A" w:rsidRDefault="003B709C" w:rsidP="00D17E4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21,04</w:t>
            </w:r>
          </w:p>
        </w:tc>
        <w:tc>
          <w:tcPr>
            <w:tcW w:w="417" w:type="pct"/>
            <w:shd w:val="clear" w:color="auto" w:fill="auto"/>
          </w:tcPr>
          <w:p w:rsidR="003B709C" w:rsidRDefault="003B709C" w:rsidP="00D17E45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3B709C" w:rsidRPr="00E7028A" w:rsidRDefault="003B709C" w:rsidP="00D17E45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2" w:type="pct"/>
            <w:shd w:val="clear" w:color="auto" w:fill="auto"/>
          </w:tcPr>
          <w:p w:rsidR="003B709C" w:rsidRPr="00E7028A" w:rsidRDefault="003B709C" w:rsidP="00D17E4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94" w:type="pct"/>
            <w:shd w:val="clear" w:color="auto" w:fill="auto"/>
          </w:tcPr>
          <w:p w:rsidR="003B709C" w:rsidRPr="00E7028A" w:rsidRDefault="003B709C" w:rsidP="00D17E45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-</w:t>
            </w:r>
          </w:p>
        </w:tc>
      </w:tr>
    </w:tbl>
    <w:p w:rsidR="003B709C" w:rsidRPr="00A841AE" w:rsidRDefault="003B709C" w:rsidP="002644E3">
      <w:pPr>
        <w:spacing w:after="0" w:line="240" w:lineRule="auto"/>
        <w:jc w:val="center"/>
        <w:rPr>
          <w:sz w:val="20"/>
          <w:szCs w:val="20"/>
          <w:lang w:val="en-US"/>
        </w:rPr>
      </w:pPr>
    </w:p>
    <w:p w:rsidR="003B709C" w:rsidRDefault="003B709C">
      <w:pPr>
        <w:spacing w:after="0" w:line="240" w:lineRule="auto"/>
        <w:rPr>
          <w:rFonts w:ascii="Arial" w:hAnsi="Arial" w:cs="Arial"/>
          <w:szCs w:val="24"/>
          <w:lang w:eastAsia="ru-RU"/>
        </w:rPr>
      </w:pPr>
      <w:r>
        <w:rPr>
          <w:rFonts w:ascii="Arial" w:hAnsi="Arial" w:cs="Arial"/>
          <w:szCs w:val="24"/>
          <w:lang w:eastAsia="ru-RU"/>
        </w:rPr>
        <w:br w:type="page"/>
      </w:r>
    </w:p>
    <w:p w:rsidR="003B709C" w:rsidRPr="00255FEB" w:rsidRDefault="003B709C" w:rsidP="00255FEB">
      <w:pPr>
        <w:tabs>
          <w:tab w:val="left" w:pos="9355"/>
        </w:tabs>
        <w:spacing w:after="0" w:line="240" w:lineRule="auto"/>
        <w:jc w:val="center"/>
        <w:rPr>
          <w:rFonts w:ascii="Arial" w:hAnsi="Arial" w:cs="Arial"/>
          <w:szCs w:val="24"/>
          <w:lang w:eastAsia="ru-RU"/>
        </w:rPr>
      </w:pPr>
      <w:r w:rsidRPr="00255FEB">
        <w:rPr>
          <w:rFonts w:ascii="Arial" w:hAnsi="Arial" w:cs="Arial"/>
          <w:szCs w:val="24"/>
          <w:lang w:eastAsia="ru-RU"/>
        </w:rPr>
        <w:lastRenderedPageBreak/>
        <w:t>Сведения о доходах, об имуществе и обязательствах имущественного характера,</w:t>
      </w:r>
    </w:p>
    <w:p w:rsidR="003B709C" w:rsidRPr="00255FEB" w:rsidRDefault="003B709C" w:rsidP="00255FEB">
      <w:pPr>
        <w:tabs>
          <w:tab w:val="left" w:pos="9355"/>
        </w:tabs>
        <w:spacing w:after="0" w:line="240" w:lineRule="auto"/>
        <w:jc w:val="center"/>
        <w:rPr>
          <w:rFonts w:ascii="Arial" w:hAnsi="Arial" w:cs="Arial"/>
          <w:szCs w:val="24"/>
          <w:lang w:eastAsia="ru-RU"/>
        </w:rPr>
      </w:pPr>
      <w:r w:rsidRPr="00255FEB">
        <w:rPr>
          <w:rFonts w:ascii="Arial" w:hAnsi="Arial" w:cs="Arial"/>
          <w:szCs w:val="24"/>
          <w:lang w:eastAsia="ru-RU"/>
        </w:rPr>
        <w:t>представленные лицами, заме</w:t>
      </w:r>
      <w:r>
        <w:rPr>
          <w:rFonts w:ascii="Arial" w:hAnsi="Arial" w:cs="Arial"/>
          <w:szCs w:val="24"/>
          <w:lang w:eastAsia="ru-RU"/>
        </w:rPr>
        <w:t>щающими должности руководителей муниципальных учреждений</w:t>
      </w:r>
      <w:r w:rsidRPr="00255FEB">
        <w:rPr>
          <w:rFonts w:ascii="Arial" w:hAnsi="Arial" w:cs="Arial"/>
          <w:szCs w:val="24"/>
          <w:lang w:eastAsia="ru-RU"/>
        </w:rPr>
        <w:t xml:space="preserve"> </w:t>
      </w:r>
    </w:p>
    <w:p w:rsidR="003B709C" w:rsidRPr="00255FEB" w:rsidRDefault="003B709C" w:rsidP="00255FEB">
      <w:pPr>
        <w:tabs>
          <w:tab w:val="left" w:pos="9355"/>
        </w:tabs>
        <w:spacing w:after="0" w:line="240" w:lineRule="auto"/>
        <w:jc w:val="center"/>
        <w:rPr>
          <w:rFonts w:ascii="Arial" w:hAnsi="Arial" w:cs="Arial"/>
          <w:b/>
          <w:szCs w:val="24"/>
          <w:lang w:eastAsia="ru-RU"/>
        </w:rPr>
      </w:pPr>
      <w:r>
        <w:rPr>
          <w:rFonts w:ascii="Arial" w:hAnsi="Arial" w:cs="Arial"/>
          <w:b/>
          <w:szCs w:val="24"/>
          <w:lang w:eastAsia="ru-RU"/>
        </w:rPr>
        <w:t>сферы образования</w:t>
      </w:r>
      <w:r w:rsidRPr="00255FEB">
        <w:rPr>
          <w:rFonts w:ascii="Arial" w:hAnsi="Arial" w:cs="Arial"/>
          <w:b/>
          <w:szCs w:val="24"/>
          <w:lang w:eastAsia="ru-RU"/>
        </w:rPr>
        <w:t xml:space="preserve"> Абанского района</w:t>
      </w:r>
      <w:r>
        <w:rPr>
          <w:rFonts w:ascii="Arial" w:hAnsi="Arial" w:cs="Arial"/>
          <w:b/>
          <w:szCs w:val="24"/>
          <w:lang w:eastAsia="ru-RU"/>
        </w:rPr>
        <w:t>,</w:t>
      </w:r>
      <w:r w:rsidRPr="00255FEB">
        <w:rPr>
          <w:rFonts w:ascii="Arial" w:hAnsi="Arial" w:cs="Arial"/>
          <w:b/>
          <w:szCs w:val="24"/>
          <w:lang w:eastAsia="ru-RU"/>
        </w:rPr>
        <w:t xml:space="preserve"> </w:t>
      </w:r>
    </w:p>
    <w:p w:rsidR="003B709C" w:rsidRDefault="003B709C" w:rsidP="00255FEB">
      <w:pPr>
        <w:tabs>
          <w:tab w:val="left" w:pos="9355"/>
        </w:tabs>
        <w:spacing w:after="0" w:line="240" w:lineRule="auto"/>
        <w:jc w:val="center"/>
        <w:rPr>
          <w:rFonts w:ascii="Arial" w:hAnsi="Arial" w:cs="Arial"/>
          <w:szCs w:val="24"/>
          <w:lang w:eastAsia="ru-RU"/>
        </w:rPr>
      </w:pPr>
      <w:r w:rsidRPr="00255FEB">
        <w:rPr>
          <w:rFonts w:ascii="Arial" w:hAnsi="Arial" w:cs="Arial"/>
          <w:szCs w:val="24"/>
        </w:rPr>
        <w:t xml:space="preserve"> </w:t>
      </w:r>
      <w:r w:rsidRPr="00255FEB">
        <w:rPr>
          <w:rFonts w:ascii="Arial" w:hAnsi="Arial" w:cs="Arial"/>
          <w:szCs w:val="24"/>
          <w:lang w:eastAsia="ru-RU"/>
        </w:rPr>
        <w:t xml:space="preserve">подлежащие размещению на официальном интернет-сайте </w:t>
      </w:r>
    </w:p>
    <w:p w:rsidR="003B709C" w:rsidRPr="00255FEB" w:rsidRDefault="003B709C" w:rsidP="00255FEB">
      <w:pPr>
        <w:tabs>
          <w:tab w:val="left" w:pos="9355"/>
        </w:tabs>
        <w:spacing w:after="0" w:line="240" w:lineRule="auto"/>
        <w:jc w:val="center"/>
        <w:rPr>
          <w:rFonts w:ascii="Arial" w:hAnsi="Arial" w:cs="Arial"/>
          <w:szCs w:val="24"/>
          <w:lang w:eastAsia="ru-RU"/>
        </w:rPr>
      </w:pPr>
      <w:r w:rsidRPr="00255FEB">
        <w:rPr>
          <w:rFonts w:ascii="Arial" w:hAnsi="Arial" w:cs="Arial"/>
          <w:szCs w:val="24"/>
          <w:lang w:eastAsia="ru-RU"/>
        </w:rPr>
        <w:t xml:space="preserve">муниципального образования Абанский район - </w:t>
      </w:r>
      <w:hyperlink r:id="rId15" w:history="1">
        <w:r w:rsidRPr="00255FEB">
          <w:rPr>
            <w:rFonts w:ascii="Arial" w:hAnsi="Arial" w:cs="Arial"/>
            <w:color w:val="0000FF"/>
            <w:szCs w:val="24"/>
            <w:u w:val="single"/>
            <w:lang w:eastAsia="ru-RU"/>
          </w:rPr>
          <w:t>http://abannet.ru/</w:t>
        </w:r>
      </w:hyperlink>
    </w:p>
    <w:p w:rsidR="003B709C" w:rsidRPr="00255FEB" w:rsidRDefault="003B709C" w:rsidP="00AA2016">
      <w:pPr>
        <w:spacing w:after="0" w:line="240" w:lineRule="auto"/>
        <w:jc w:val="center"/>
        <w:rPr>
          <w:szCs w:val="24"/>
        </w:rPr>
      </w:pPr>
    </w:p>
    <w:tbl>
      <w:tblPr>
        <w:tblW w:w="5132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10"/>
        <w:gridCol w:w="1111"/>
        <w:gridCol w:w="1352"/>
        <w:gridCol w:w="1021"/>
        <w:gridCol w:w="1748"/>
        <w:gridCol w:w="1351"/>
        <w:gridCol w:w="1753"/>
        <w:gridCol w:w="1747"/>
        <w:gridCol w:w="1358"/>
        <w:gridCol w:w="1731"/>
        <w:gridCol w:w="1344"/>
        <w:gridCol w:w="983"/>
        <w:gridCol w:w="10"/>
      </w:tblGrid>
      <w:tr w:rsidR="003B709C" w:rsidRPr="008F0518" w:rsidTr="005E098F">
        <w:trPr>
          <w:gridAfter w:val="1"/>
          <w:wAfter w:w="9" w:type="dxa"/>
          <w:tblCellSpacing w:w="0" w:type="dxa"/>
        </w:trPr>
        <w:tc>
          <w:tcPr>
            <w:tcW w:w="567" w:type="dxa"/>
            <w:vMerge w:val="restart"/>
            <w:tcBorders>
              <w:left w:val="nil"/>
            </w:tcBorders>
          </w:tcPr>
          <w:p w:rsidR="003B709C" w:rsidRPr="008F0518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№</w:t>
            </w:r>
          </w:p>
        </w:tc>
        <w:tc>
          <w:tcPr>
            <w:tcW w:w="1031" w:type="dxa"/>
            <w:vMerge w:val="restart"/>
          </w:tcPr>
          <w:p w:rsidR="003B709C" w:rsidRPr="008F0518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Фамилия, Имя, О</w:t>
            </w:r>
            <w:r w:rsidRPr="008F0518">
              <w:rPr>
                <w:bCs/>
                <w:szCs w:val="24"/>
                <w:lang w:eastAsia="ru-RU"/>
              </w:rPr>
              <w:t>тчество</w:t>
            </w:r>
          </w:p>
        </w:tc>
        <w:tc>
          <w:tcPr>
            <w:tcW w:w="1254" w:type="dxa"/>
            <w:vMerge w:val="restart"/>
          </w:tcPr>
          <w:p w:rsidR="003B709C" w:rsidRPr="008F0518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8F0518">
              <w:rPr>
                <w:bCs/>
                <w:szCs w:val="24"/>
                <w:lang w:eastAsia="ru-RU"/>
              </w:rPr>
              <w:t>Должность</w:t>
            </w:r>
          </w:p>
        </w:tc>
        <w:tc>
          <w:tcPr>
            <w:tcW w:w="947" w:type="dxa"/>
            <w:vMerge w:val="restart"/>
          </w:tcPr>
          <w:p w:rsidR="003B709C" w:rsidRPr="008F0518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8F0518">
              <w:rPr>
                <w:bCs/>
                <w:szCs w:val="24"/>
                <w:lang w:eastAsia="ru-RU"/>
              </w:rPr>
              <w:t xml:space="preserve">Общая сумма дохода </w:t>
            </w:r>
            <w:r w:rsidRPr="008F0518">
              <w:rPr>
                <w:szCs w:val="24"/>
                <w:lang w:eastAsia="ru-RU"/>
              </w:rPr>
              <w:br/>
            </w:r>
            <w:r w:rsidRPr="008F0518">
              <w:rPr>
                <w:bCs/>
                <w:szCs w:val="24"/>
                <w:lang w:eastAsia="ru-RU"/>
              </w:rPr>
              <w:t>(руб.)</w:t>
            </w:r>
          </w:p>
        </w:tc>
        <w:tc>
          <w:tcPr>
            <w:tcW w:w="4501" w:type="dxa"/>
            <w:gridSpan w:val="3"/>
          </w:tcPr>
          <w:p w:rsidR="003B709C" w:rsidRPr="00F454A1" w:rsidRDefault="003B709C" w:rsidP="00F454A1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8F0518">
              <w:rPr>
                <w:bCs/>
                <w:szCs w:val="24"/>
                <w:lang w:eastAsia="ru-RU"/>
              </w:rPr>
              <w:t>Перечень объектов недвижимого имущества</w:t>
            </w:r>
            <w:r>
              <w:rPr>
                <w:bCs/>
                <w:szCs w:val="24"/>
                <w:lang w:eastAsia="ru-RU"/>
              </w:rPr>
              <w:t>,</w:t>
            </w:r>
            <w:r w:rsidRPr="008F0518">
              <w:rPr>
                <w:bCs/>
                <w:szCs w:val="24"/>
                <w:lang w:eastAsia="ru-RU"/>
              </w:rPr>
              <w:t xml:space="preserve"> принадлежащих на праве собственности</w:t>
            </w:r>
          </w:p>
        </w:tc>
        <w:tc>
          <w:tcPr>
            <w:tcW w:w="4487" w:type="dxa"/>
            <w:gridSpan w:val="3"/>
            <w:tcBorders>
              <w:right w:val="nil"/>
            </w:tcBorders>
          </w:tcPr>
          <w:p w:rsidR="003B709C" w:rsidRPr="008F0518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8F0518">
              <w:rPr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59" w:type="dxa"/>
            <w:gridSpan w:val="2"/>
            <w:tcBorders>
              <w:right w:val="nil"/>
            </w:tcBorders>
          </w:tcPr>
          <w:p w:rsidR="003B709C" w:rsidRPr="00743425" w:rsidRDefault="003B709C" w:rsidP="00C92F5F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743425">
              <w:rPr>
                <w:szCs w:val="24"/>
                <w:lang w:eastAsia="ru-RU"/>
              </w:rPr>
              <w:t>Перечень  тран</w:t>
            </w:r>
            <w:r>
              <w:rPr>
                <w:szCs w:val="24"/>
                <w:lang w:eastAsia="ru-RU"/>
              </w:rPr>
              <w:t xml:space="preserve">спортных </w:t>
            </w:r>
            <w:r w:rsidRPr="00743425">
              <w:rPr>
                <w:szCs w:val="24"/>
                <w:lang w:eastAsia="ru-RU"/>
              </w:rPr>
              <w:t>средств, принадлежащих</w:t>
            </w:r>
            <w:r w:rsidRPr="00743425">
              <w:rPr>
                <w:szCs w:val="24"/>
                <w:lang w:eastAsia="ru-RU"/>
              </w:rPr>
              <w:br/>
              <w:t>на праве</w:t>
            </w:r>
            <w:r w:rsidRPr="00743425">
              <w:rPr>
                <w:szCs w:val="24"/>
                <w:lang w:eastAsia="ru-RU"/>
              </w:rPr>
              <w:br/>
              <w:t>собственности</w:t>
            </w:r>
            <w:r w:rsidRPr="00743425">
              <w:rPr>
                <w:bCs/>
                <w:szCs w:val="24"/>
                <w:lang w:eastAsia="ru-RU"/>
              </w:rPr>
              <w:t xml:space="preserve"> </w:t>
            </w:r>
          </w:p>
        </w:tc>
      </w:tr>
      <w:tr w:rsidR="003B709C" w:rsidRPr="008F0518" w:rsidTr="005E098F">
        <w:trPr>
          <w:trHeight w:val="804"/>
          <w:tblCellSpacing w:w="0" w:type="dxa"/>
        </w:trPr>
        <w:tc>
          <w:tcPr>
            <w:tcW w:w="567" w:type="dxa"/>
            <w:vMerge/>
            <w:tcBorders>
              <w:left w:val="nil"/>
            </w:tcBorders>
          </w:tcPr>
          <w:p w:rsidR="003B709C" w:rsidRPr="008F0518" w:rsidRDefault="003B709C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31" w:type="dxa"/>
            <w:vMerge/>
            <w:vAlign w:val="center"/>
          </w:tcPr>
          <w:p w:rsidR="003B709C" w:rsidRPr="008F0518" w:rsidRDefault="003B709C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54" w:type="dxa"/>
            <w:vMerge/>
            <w:vAlign w:val="center"/>
          </w:tcPr>
          <w:p w:rsidR="003B709C" w:rsidRPr="008F0518" w:rsidRDefault="003B709C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47" w:type="dxa"/>
            <w:vMerge/>
            <w:vAlign w:val="center"/>
          </w:tcPr>
          <w:p w:rsidR="003B709C" w:rsidRPr="008F0518" w:rsidRDefault="003B709C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22" w:type="dxa"/>
          </w:tcPr>
          <w:p w:rsidR="003B709C" w:rsidRPr="008F0518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8F0518">
              <w:rPr>
                <w:bCs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53" w:type="dxa"/>
          </w:tcPr>
          <w:p w:rsidR="003B709C" w:rsidRPr="008F0518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8F0518">
              <w:rPr>
                <w:bCs/>
                <w:szCs w:val="24"/>
                <w:lang w:eastAsia="ru-RU"/>
              </w:rPr>
              <w:t>Площадь, кв.м.</w:t>
            </w:r>
          </w:p>
        </w:tc>
        <w:tc>
          <w:tcPr>
            <w:tcW w:w="1626" w:type="dxa"/>
          </w:tcPr>
          <w:p w:rsidR="003B709C" w:rsidRPr="008F0518" w:rsidRDefault="003B709C" w:rsidP="00C92F5F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Страна располо</w:t>
            </w:r>
            <w:r w:rsidRPr="008F0518">
              <w:rPr>
                <w:bCs/>
                <w:szCs w:val="24"/>
                <w:lang w:eastAsia="ru-RU"/>
              </w:rPr>
              <w:t>жения</w:t>
            </w:r>
          </w:p>
        </w:tc>
        <w:tc>
          <w:tcPr>
            <w:tcW w:w="1621" w:type="dxa"/>
          </w:tcPr>
          <w:p w:rsidR="003B709C" w:rsidRPr="008F0518" w:rsidRDefault="003B709C" w:rsidP="00C92F5F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Вид объектов недвижи</w:t>
            </w:r>
            <w:r w:rsidRPr="008F0518">
              <w:rPr>
                <w:bCs/>
                <w:szCs w:val="24"/>
                <w:lang w:eastAsia="ru-RU"/>
              </w:rPr>
              <w:t xml:space="preserve">мости </w:t>
            </w:r>
          </w:p>
        </w:tc>
        <w:tc>
          <w:tcPr>
            <w:tcW w:w="1260" w:type="dxa"/>
          </w:tcPr>
          <w:p w:rsidR="003B709C" w:rsidRPr="008F0518" w:rsidRDefault="003B709C" w:rsidP="00C92F5F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8F0518">
              <w:rPr>
                <w:bCs/>
                <w:szCs w:val="24"/>
                <w:lang w:eastAsia="ru-RU"/>
              </w:rPr>
              <w:t>Площадь, кв.м.</w:t>
            </w:r>
          </w:p>
        </w:tc>
        <w:tc>
          <w:tcPr>
            <w:tcW w:w="1606" w:type="dxa"/>
          </w:tcPr>
          <w:p w:rsidR="003B709C" w:rsidRPr="008F0518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8F0518">
              <w:rPr>
                <w:bCs/>
                <w:szCs w:val="24"/>
                <w:lang w:eastAsia="ru-RU"/>
              </w:rPr>
              <w:t>Страна расположения</w:t>
            </w:r>
          </w:p>
          <w:p w:rsidR="003B709C" w:rsidRPr="008F0518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3B709C" w:rsidRPr="008F0518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Вид</w:t>
            </w:r>
          </w:p>
        </w:tc>
        <w:tc>
          <w:tcPr>
            <w:tcW w:w="921" w:type="dxa"/>
            <w:gridSpan w:val="2"/>
          </w:tcPr>
          <w:p w:rsidR="003B709C" w:rsidRPr="008F0518" w:rsidRDefault="003B709C" w:rsidP="00743425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Марка</w:t>
            </w:r>
          </w:p>
        </w:tc>
      </w:tr>
      <w:tr w:rsidR="003B709C" w:rsidRPr="008F0518" w:rsidTr="005E098F">
        <w:trPr>
          <w:trHeight w:val="804"/>
          <w:tblCellSpacing w:w="0" w:type="dxa"/>
        </w:trPr>
        <w:tc>
          <w:tcPr>
            <w:tcW w:w="567" w:type="dxa"/>
            <w:tcBorders>
              <w:left w:val="nil"/>
            </w:tcBorders>
          </w:tcPr>
          <w:p w:rsidR="003B709C" w:rsidRPr="008F0518" w:rsidRDefault="003B709C" w:rsidP="0096557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</w:t>
            </w:r>
          </w:p>
        </w:tc>
        <w:tc>
          <w:tcPr>
            <w:tcW w:w="1031" w:type="dxa"/>
            <w:vAlign w:val="center"/>
          </w:tcPr>
          <w:p w:rsidR="003B709C" w:rsidRPr="008F0518" w:rsidRDefault="003B709C" w:rsidP="008F0518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Семёнова Галина Викторовна</w:t>
            </w:r>
          </w:p>
        </w:tc>
        <w:tc>
          <w:tcPr>
            <w:tcW w:w="1254" w:type="dxa"/>
            <w:vAlign w:val="center"/>
          </w:tcPr>
          <w:p w:rsidR="003B709C" w:rsidRPr="008F0518" w:rsidRDefault="003B709C" w:rsidP="008F0518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Руководитель МКУ по ведению бюджетно го учета и отчетности учреждений образования Абанского района и прочих учреждений</w:t>
            </w:r>
          </w:p>
        </w:tc>
        <w:tc>
          <w:tcPr>
            <w:tcW w:w="947" w:type="dxa"/>
            <w:vAlign w:val="center"/>
          </w:tcPr>
          <w:p w:rsidR="003B709C" w:rsidRPr="008F0518" w:rsidRDefault="003B709C" w:rsidP="00CB6FD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390822</w:t>
            </w:r>
          </w:p>
        </w:tc>
        <w:tc>
          <w:tcPr>
            <w:tcW w:w="1622" w:type="dxa"/>
          </w:tcPr>
          <w:p w:rsidR="003B709C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Квартира</w:t>
            </w:r>
          </w:p>
          <w:p w:rsidR="003B709C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3B709C" w:rsidRPr="008F0518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Земельный участок</w:t>
            </w:r>
          </w:p>
        </w:tc>
        <w:tc>
          <w:tcPr>
            <w:tcW w:w="1253" w:type="dxa"/>
          </w:tcPr>
          <w:p w:rsidR="003B709C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108,8</w:t>
            </w:r>
          </w:p>
          <w:p w:rsidR="003B709C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3B709C" w:rsidRPr="008F0518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1369,0</w:t>
            </w:r>
          </w:p>
        </w:tc>
        <w:tc>
          <w:tcPr>
            <w:tcW w:w="1626" w:type="dxa"/>
          </w:tcPr>
          <w:p w:rsidR="003B709C" w:rsidRDefault="003B709C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  <w:p w:rsidR="003B709C" w:rsidRDefault="003B709C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3B709C" w:rsidRDefault="003B709C" w:rsidP="008F1D04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621" w:type="dxa"/>
          </w:tcPr>
          <w:p w:rsidR="003B709C" w:rsidRDefault="003B709C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</w:tcPr>
          <w:p w:rsidR="003B709C" w:rsidRPr="008F0518" w:rsidRDefault="003B709C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06" w:type="dxa"/>
          </w:tcPr>
          <w:p w:rsidR="003B709C" w:rsidRPr="008F0518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3B709C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921" w:type="dxa"/>
            <w:gridSpan w:val="2"/>
          </w:tcPr>
          <w:p w:rsidR="003B709C" w:rsidRDefault="003B709C" w:rsidP="00743425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eastAsia="ru-RU"/>
              </w:rPr>
            </w:pPr>
          </w:p>
        </w:tc>
      </w:tr>
      <w:tr w:rsidR="003B709C" w:rsidRPr="008F0518" w:rsidTr="005E098F">
        <w:trPr>
          <w:trHeight w:val="804"/>
          <w:tblCellSpacing w:w="0" w:type="dxa"/>
        </w:trPr>
        <w:tc>
          <w:tcPr>
            <w:tcW w:w="567" w:type="dxa"/>
            <w:tcBorders>
              <w:left w:val="nil"/>
            </w:tcBorders>
          </w:tcPr>
          <w:p w:rsidR="003B709C" w:rsidRDefault="003B709C" w:rsidP="0096557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31" w:type="dxa"/>
            <w:vAlign w:val="center"/>
          </w:tcPr>
          <w:p w:rsidR="003B709C" w:rsidRDefault="003B709C" w:rsidP="008F0518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сын</w:t>
            </w:r>
          </w:p>
        </w:tc>
        <w:tc>
          <w:tcPr>
            <w:tcW w:w="1254" w:type="dxa"/>
            <w:vAlign w:val="center"/>
          </w:tcPr>
          <w:p w:rsidR="003B709C" w:rsidRDefault="003B709C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47" w:type="dxa"/>
            <w:vAlign w:val="center"/>
          </w:tcPr>
          <w:p w:rsidR="003B709C" w:rsidRDefault="003B709C" w:rsidP="008F0518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622" w:type="dxa"/>
          </w:tcPr>
          <w:p w:rsidR="003B709C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3B709C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1253" w:type="dxa"/>
          </w:tcPr>
          <w:p w:rsidR="003B709C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26" w:type="dxa"/>
          </w:tcPr>
          <w:p w:rsidR="003B709C" w:rsidRDefault="003B709C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21" w:type="dxa"/>
          </w:tcPr>
          <w:p w:rsidR="003B709C" w:rsidRDefault="003B709C" w:rsidP="00CB6FD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Квартира</w:t>
            </w:r>
          </w:p>
          <w:p w:rsidR="003B709C" w:rsidRPr="008F0518" w:rsidRDefault="003B709C" w:rsidP="00EE3CA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Земельный участок</w:t>
            </w:r>
          </w:p>
        </w:tc>
        <w:tc>
          <w:tcPr>
            <w:tcW w:w="1260" w:type="dxa"/>
          </w:tcPr>
          <w:p w:rsidR="003B709C" w:rsidRDefault="003B709C" w:rsidP="00CB6FD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108,8</w:t>
            </w:r>
          </w:p>
          <w:p w:rsidR="003B709C" w:rsidRPr="008F0518" w:rsidRDefault="003B709C" w:rsidP="00EE3CA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1369,0</w:t>
            </w:r>
          </w:p>
        </w:tc>
        <w:tc>
          <w:tcPr>
            <w:tcW w:w="1606" w:type="dxa"/>
          </w:tcPr>
          <w:p w:rsidR="003B709C" w:rsidRDefault="003B709C" w:rsidP="00CB6FD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  <w:p w:rsidR="003B709C" w:rsidRDefault="003B709C" w:rsidP="00EE3CA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247" w:type="dxa"/>
          </w:tcPr>
          <w:p w:rsidR="003B709C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921" w:type="dxa"/>
            <w:gridSpan w:val="2"/>
          </w:tcPr>
          <w:p w:rsidR="003B709C" w:rsidRDefault="003B709C" w:rsidP="00743425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eastAsia="ru-RU"/>
              </w:rPr>
            </w:pPr>
          </w:p>
        </w:tc>
      </w:tr>
      <w:tr w:rsidR="003B709C" w:rsidRPr="008F0518" w:rsidTr="005E098F">
        <w:trPr>
          <w:trHeight w:val="804"/>
          <w:tblCellSpacing w:w="0" w:type="dxa"/>
        </w:trPr>
        <w:tc>
          <w:tcPr>
            <w:tcW w:w="567" w:type="dxa"/>
            <w:vMerge w:val="restart"/>
            <w:tcBorders>
              <w:left w:val="nil"/>
            </w:tcBorders>
          </w:tcPr>
          <w:p w:rsidR="003B709C" w:rsidRPr="008F0518" w:rsidRDefault="003B709C" w:rsidP="0096557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</w:t>
            </w:r>
          </w:p>
        </w:tc>
        <w:tc>
          <w:tcPr>
            <w:tcW w:w="1031" w:type="dxa"/>
            <w:vAlign w:val="center"/>
          </w:tcPr>
          <w:p w:rsidR="003B709C" w:rsidRPr="008F0518" w:rsidRDefault="003B709C" w:rsidP="008F0518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Килина Светлана Анатольевна</w:t>
            </w:r>
          </w:p>
        </w:tc>
        <w:tc>
          <w:tcPr>
            <w:tcW w:w="1254" w:type="dxa"/>
            <w:vAlign w:val="center"/>
          </w:tcPr>
          <w:p w:rsidR="003B709C" w:rsidRPr="008F0518" w:rsidRDefault="003B709C" w:rsidP="008F0518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Руководитель МКУ «Информационно-методическая служба»</w:t>
            </w:r>
          </w:p>
        </w:tc>
        <w:tc>
          <w:tcPr>
            <w:tcW w:w="947" w:type="dxa"/>
            <w:vAlign w:val="center"/>
          </w:tcPr>
          <w:p w:rsidR="003B709C" w:rsidRPr="008F0518" w:rsidRDefault="003B709C" w:rsidP="00AE1B5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345604</w:t>
            </w:r>
          </w:p>
        </w:tc>
        <w:tc>
          <w:tcPr>
            <w:tcW w:w="1622" w:type="dxa"/>
          </w:tcPr>
          <w:p w:rsidR="003B709C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Жилой дом</w:t>
            </w:r>
          </w:p>
          <w:p w:rsidR="003B709C" w:rsidRPr="008F0518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Земельный участок под ИЖС</w:t>
            </w:r>
          </w:p>
        </w:tc>
        <w:tc>
          <w:tcPr>
            <w:tcW w:w="1253" w:type="dxa"/>
          </w:tcPr>
          <w:p w:rsidR="003B709C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78,4</w:t>
            </w:r>
          </w:p>
          <w:p w:rsidR="003B709C" w:rsidRPr="008F0518" w:rsidRDefault="003B709C" w:rsidP="00C472D6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2000,0</w:t>
            </w:r>
          </w:p>
        </w:tc>
        <w:tc>
          <w:tcPr>
            <w:tcW w:w="1626" w:type="dxa"/>
          </w:tcPr>
          <w:p w:rsidR="003B709C" w:rsidRDefault="003B709C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  <w:p w:rsidR="003B709C" w:rsidRDefault="003B709C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621" w:type="dxa"/>
          </w:tcPr>
          <w:p w:rsidR="003B709C" w:rsidRDefault="003B709C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</w:tcPr>
          <w:p w:rsidR="003B709C" w:rsidRPr="008F0518" w:rsidRDefault="003B709C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06" w:type="dxa"/>
          </w:tcPr>
          <w:p w:rsidR="003B709C" w:rsidRPr="008F0518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3B709C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921" w:type="dxa"/>
            <w:gridSpan w:val="2"/>
          </w:tcPr>
          <w:p w:rsidR="003B709C" w:rsidRDefault="003B709C" w:rsidP="00743425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eastAsia="ru-RU"/>
              </w:rPr>
            </w:pPr>
          </w:p>
        </w:tc>
      </w:tr>
      <w:tr w:rsidR="003B709C" w:rsidRPr="008F0518" w:rsidTr="005E098F">
        <w:trPr>
          <w:trHeight w:val="804"/>
          <w:tblCellSpacing w:w="0" w:type="dxa"/>
        </w:trPr>
        <w:tc>
          <w:tcPr>
            <w:tcW w:w="567" w:type="dxa"/>
            <w:vMerge/>
            <w:tcBorders>
              <w:left w:val="nil"/>
            </w:tcBorders>
          </w:tcPr>
          <w:p w:rsidR="003B709C" w:rsidRDefault="003B709C" w:rsidP="0096557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31" w:type="dxa"/>
            <w:vAlign w:val="center"/>
          </w:tcPr>
          <w:p w:rsidR="003B709C" w:rsidRDefault="003B709C" w:rsidP="008F0518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</w:t>
            </w:r>
          </w:p>
        </w:tc>
        <w:tc>
          <w:tcPr>
            <w:tcW w:w="1254" w:type="dxa"/>
            <w:vAlign w:val="center"/>
          </w:tcPr>
          <w:p w:rsidR="003B709C" w:rsidRDefault="003B709C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47" w:type="dxa"/>
            <w:vAlign w:val="center"/>
          </w:tcPr>
          <w:p w:rsidR="003B709C" w:rsidRDefault="003B709C" w:rsidP="00AE1B5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622" w:type="dxa"/>
          </w:tcPr>
          <w:p w:rsidR="003B709C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3B709C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1253" w:type="dxa"/>
          </w:tcPr>
          <w:p w:rsidR="003B709C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26" w:type="dxa"/>
          </w:tcPr>
          <w:p w:rsidR="003B709C" w:rsidRDefault="003B709C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21" w:type="dxa"/>
          </w:tcPr>
          <w:p w:rsidR="003B709C" w:rsidRDefault="003B709C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Жилой дом</w:t>
            </w:r>
          </w:p>
          <w:p w:rsidR="003B709C" w:rsidRDefault="003B709C" w:rsidP="00022A93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Земельный участок под ИЖС</w:t>
            </w:r>
          </w:p>
        </w:tc>
        <w:tc>
          <w:tcPr>
            <w:tcW w:w="1260" w:type="dxa"/>
          </w:tcPr>
          <w:p w:rsidR="003B709C" w:rsidRDefault="003B709C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78,4</w:t>
            </w:r>
          </w:p>
          <w:p w:rsidR="003B709C" w:rsidRPr="008F0518" w:rsidRDefault="003B709C" w:rsidP="00022A93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2000</w:t>
            </w:r>
          </w:p>
        </w:tc>
        <w:tc>
          <w:tcPr>
            <w:tcW w:w="1606" w:type="dxa"/>
          </w:tcPr>
          <w:p w:rsidR="003B709C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  <w:p w:rsidR="003B709C" w:rsidRPr="008F0518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247" w:type="dxa"/>
          </w:tcPr>
          <w:p w:rsidR="003B709C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921" w:type="dxa"/>
            <w:gridSpan w:val="2"/>
          </w:tcPr>
          <w:p w:rsidR="003B709C" w:rsidRDefault="003B709C" w:rsidP="00743425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eastAsia="ru-RU"/>
              </w:rPr>
            </w:pPr>
          </w:p>
        </w:tc>
      </w:tr>
      <w:tr w:rsidR="003B709C" w:rsidRPr="008F0518" w:rsidTr="005E098F">
        <w:trPr>
          <w:trHeight w:val="804"/>
          <w:tblCellSpacing w:w="0" w:type="dxa"/>
        </w:trPr>
        <w:tc>
          <w:tcPr>
            <w:tcW w:w="567" w:type="dxa"/>
            <w:vMerge/>
            <w:tcBorders>
              <w:left w:val="nil"/>
            </w:tcBorders>
          </w:tcPr>
          <w:p w:rsidR="003B709C" w:rsidRDefault="003B709C" w:rsidP="0096557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31" w:type="dxa"/>
            <w:vAlign w:val="center"/>
          </w:tcPr>
          <w:p w:rsidR="003B709C" w:rsidRDefault="003B709C" w:rsidP="008F0518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сын</w:t>
            </w:r>
          </w:p>
        </w:tc>
        <w:tc>
          <w:tcPr>
            <w:tcW w:w="1254" w:type="dxa"/>
            <w:vAlign w:val="center"/>
          </w:tcPr>
          <w:p w:rsidR="003B709C" w:rsidRDefault="003B709C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47" w:type="dxa"/>
            <w:vAlign w:val="center"/>
          </w:tcPr>
          <w:p w:rsidR="003B709C" w:rsidRDefault="003B709C" w:rsidP="001F1A2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622" w:type="dxa"/>
          </w:tcPr>
          <w:p w:rsidR="003B709C" w:rsidRDefault="003B709C" w:rsidP="006C60C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3B709C" w:rsidRDefault="003B709C" w:rsidP="006C60C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1253" w:type="dxa"/>
          </w:tcPr>
          <w:p w:rsidR="003B709C" w:rsidRDefault="003B709C" w:rsidP="006C60C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26" w:type="dxa"/>
          </w:tcPr>
          <w:p w:rsidR="003B709C" w:rsidRDefault="003B709C" w:rsidP="006C60C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21" w:type="dxa"/>
          </w:tcPr>
          <w:p w:rsidR="003B709C" w:rsidRDefault="003B709C" w:rsidP="005909C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Жилой дом</w:t>
            </w:r>
          </w:p>
          <w:p w:rsidR="003B709C" w:rsidRDefault="003B709C" w:rsidP="005909C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Земельный участок под ИЖС</w:t>
            </w:r>
          </w:p>
        </w:tc>
        <w:tc>
          <w:tcPr>
            <w:tcW w:w="1260" w:type="dxa"/>
          </w:tcPr>
          <w:p w:rsidR="003B709C" w:rsidRDefault="003B709C" w:rsidP="005909C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78,4</w:t>
            </w:r>
          </w:p>
          <w:p w:rsidR="003B709C" w:rsidRPr="008F0518" w:rsidRDefault="003B709C" w:rsidP="005909C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2000</w:t>
            </w:r>
          </w:p>
        </w:tc>
        <w:tc>
          <w:tcPr>
            <w:tcW w:w="1606" w:type="dxa"/>
          </w:tcPr>
          <w:p w:rsidR="003B709C" w:rsidRDefault="003B709C" w:rsidP="005909C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  <w:p w:rsidR="003B709C" w:rsidRPr="008F0518" w:rsidRDefault="003B709C" w:rsidP="005909C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247" w:type="dxa"/>
          </w:tcPr>
          <w:p w:rsidR="003B709C" w:rsidRDefault="003B709C" w:rsidP="006C60C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921" w:type="dxa"/>
            <w:gridSpan w:val="2"/>
          </w:tcPr>
          <w:p w:rsidR="003B709C" w:rsidRDefault="003B709C" w:rsidP="00743425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eastAsia="ru-RU"/>
              </w:rPr>
            </w:pPr>
          </w:p>
        </w:tc>
      </w:tr>
      <w:tr w:rsidR="003B709C" w:rsidRPr="008F0518" w:rsidTr="005E098F">
        <w:trPr>
          <w:trHeight w:val="804"/>
          <w:tblCellSpacing w:w="0" w:type="dxa"/>
        </w:trPr>
        <w:tc>
          <w:tcPr>
            <w:tcW w:w="567" w:type="dxa"/>
            <w:vMerge w:val="restart"/>
            <w:tcBorders>
              <w:left w:val="nil"/>
            </w:tcBorders>
          </w:tcPr>
          <w:p w:rsidR="003B709C" w:rsidRPr="008F0518" w:rsidRDefault="003B709C" w:rsidP="0096557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</w:t>
            </w:r>
          </w:p>
        </w:tc>
        <w:tc>
          <w:tcPr>
            <w:tcW w:w="1031" w:type="dxa"/>
            <w:vMerge w:val="restart"/>
            <w:vAlign w:val="center"/>
          </w:tcPr>
          <w:p w:rsidR="003B709C" w:rsidRDefault="003B709C" w:rsidP="008F0518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Колесень Лариса Ивановна</w:t>
            </w:r>
          </w:p>
        </w:tc>
        <w:tc>
          <w:tcPr>
            <w:tcW w:w="1254" w:type="dxa"/>
            <w:vMerge w:val="restart"/>
            <w:vAlign w:val="center"/>
          </w:tcPr>
          <w:p w:rsidR="003B709C" w:rsidRDefault="003B709C" w:rsidP="008F0518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Директор МБОУ Абанская ООШ № 1</w:t>
            </w:r>
          </w:p>
        </w:tc>
        <w:tc>
          <w:tcPr>
            <w:tcW w:w="947" w:type="dxa"/>
            <w:vMerge w:val="restart"/>
            <w:vAlign w:val="center"/>
          </w:tcPr>
          <w:p w:rsidR="003B709C" w:rsidRPr="008F0518" w:rsidRDefault="003B709C" w:rsidP="001D31C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2542136</w:t>
            </w:r>
          </w:p>
        </w:tc>
        <w:tc>
          <w:tcPr>
            <w:tcW w:w="1622" w:type="dxa"/>
          </w:tcPr>
          <w:p w:rsidR="003B709C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 xml:space="preserve">Жилой дом </w:t>
            </w:r>
          </w:p>
          <w:p w:rsidR="003B709C" w:rsidRPr="008F0518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Огородный земельный участок</w:t>
            </w:r>
          </w:p>
        </w:tc>
        <w:tc>
          <w:tcPr>
            <w:tcW w:w="1253" w:type="dxa"/>
          </w:tcPr>
          <w:p w:rsidR="003B709C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67,5</w:t>
            </w:r>
          </w:p>
          <w:p w:rsidR="003B709C" w:rsidRPr="008F0518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1500,0</w:t>
            </w:r>
          </w:p>
        </w:tc>
        <w:tc>
          <w:tcPr>
            <w:tcW w:w="1626" w:type="dxa"/>
          </w:tcPr>
          <w:p w:rsidR="003B709C" w:rsidRDefault="003B709C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  <w:p w:rsidR="003B709C" w:rsidRDefault="003B709C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 xml:space="preserve">Россия </w:t>
            </w:r>
          </w:p>
        </w:tc>
        <w:tc>
          <w:tcPr>
            <w:tcW w:w="1621" w:type="dxa"/>
          </w:tcPr>
          <w:p w:rsidR="003B709C" w:rsidRDefault="003B709C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</w:tcPr>
          <w:p w:rsidR="003B709C" w:rsidRPr="008F0518" w:rsidRDefault="003B709C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06" w:type="dxa"/>
          </w:tcPr>
          <w:p w:rsidR="003B709C" w:rsidRPr="008F0518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3B709C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Автомобиль легковой</w:t>
            </w:r>
          </w:p>
        </w:tc>
        <w:tc>
          <w:tcPr>
            <w:tcW w:w="921" w:type="dxa"/>
            <w:gridSpan w:val="2"/>
          </w:tcPr>
          <w:p w:rsidR="003B709C" w:rsidRPr="003C3F0A" w:rsidRDefault="003B709C" w:rsidP="00765DA2">
            <w:pPr>
              <w:spacing w:before="100" w:beforeAutospacing="1" w:after="100" w:afterAutospacing="1"/>
              <w:ind w:left="60"/>
              <w:rPr>
                <w:szCs w:val="24"/>
                <w:lang w:val="en-US" w:eastAsia="ru-RU"/>
              </w:rPr>
            </w:pPr>
            <w:r>
              <w:rPr>
                <w:szCs w:val="24"/>
                <w:lang w:val="en-US" w:eastAsia="ru-RU"/>
              </w:rPr>
              <w:t>KIA SLS sportage</w:t>
            </w:r>
          </w:p>
        </w:tc>
      </w:tr>
      <w:tr w:rsidR="003B709C" w:rsidRPr="008F0518" w:rsidTr="005E098F">
        <w:trPr>
          <w:trHeight w:val="804"/>
          <w:tblCellSpacing w:w="0" w:type="dxa"/>
        </w:trPr>
        <w:tc>
          <w:tcPr>
            <w:tcW w:w="567" w:type="dxa"/>
            <w:vMerge/>
            <w:tcBorders>
              <w:left w:val="nil"/>
            </w:tcBorders>
          </w:tcPr>
          <w:p w:rsidR="003B709C" w:rsidRDefault="003B709C" w:rsidP="0096557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31" w:type="dxa"/>
            <w:vMerge/>
            <w:vAlign w:val="center"/>
          </w:tcPr>
          <w:p w:rsidR="003B709C" w:rsidRDefault="003B709C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54" w:type="dxa"/>
            <w:vMerge/>
            <w:vAlign w:val="center"/>
          </w:tcPr>
          <w:p w:rsidR="003B709C" w:rsidRDefault="003B709C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47" w:type="dxa"/>
            <w:vMerge/>
            <w:vAlign w:val="center"/>
          </w:tcPr>
          <w:p w:rsidR="003B709C" w:rsidRDefault="003B709C" w:rsidP="001D31C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622" w:type="dxa"/>
          </w:tcPr>
          <w:p w:rsidR="003B709C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53" w:type="dxa"/>
          </w:tcPr>
          <w:p w:rsidR="003B709C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48,5</w:t>
            </w:r>
          </w:p>
        </w:tc>
        <w:tc>
          <w:tcPr>
            <w:tcW w:w="1626" w:type="dxa"/>
          </w:tcPr>
          <w:p w:rsidR="003B709C" w:rsidRDefault="003B709C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621" w:type="dxa"/>
          </w:tcPr>
          <w:p w:rsidR="003B709C" w:rsidRDefault="003B709C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3B709C" w:rsidRPr="008F0518" w:rsidRDefault="003B709C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06" w:type="dxa"/>
          </w:tcPr>
          <w:p w:rsidR="003B709C" w:rsidRPr="008F0518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3B709C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921" w:type="dxa"/>
            <w:gridSpan w:val="2"/>
          </w:tcPr>
          <w:p w:rsidR="003B709C" w:rsidRDefault="003B709C" w:rsidP="00765DA2">
            <w:pPr>
              <w:spacing w:before="100" w:beforeAutospacing="1" w:after="100" w:afterAutospacing="1"/>
              <w:ind w:left="60"/>
              <w:rPr>
                <w:szCs w:val="24"/>
                <w:lang w:eastAsia="ru-RU"/>
              </w:rPr>
            </w:pPr>
          </w:p>
        </w:tc>
      </w:tr>
      <w:tr w:rsidR="003B709C" w:rsidRPr="008F0518" w:rsidTr="005E098F">
        <w:trPr>
          <w:trHeight w:val="804"/>
          <w:tblCellSpacing w:w="0" w:type="dxa"/>
        </w:trPr>
        <w:tc>
          <w:tcPr>
            <w:tcW w:w="567" w:type="dxa"/>
            <w:vMerge w:val="restart"/>
            <w:tcBorders>
              <w:left w:val="nil"/>
            </w:tcBorders>
          </w:tcPr>
          <w:p w:rsidR="003B709C" w:rsidRPr="008F0518" w:rsidRDefault="003B709C" w:rsidP="0096557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</w:t>
            </w:r>
          </w:p>
        </w:tc>
        <w:tc>
          <w:tcPr>
            <w:tcW w:w="1031" w:type="dxa"/>
            <w:vMerge w:val="restart"/>
            <w:vAlign w:val="center"/>
          </w:tcPr>
          <w:p w:rsidR="003B709C" w:rsidRDefault="003B709C" w:rsidP="008F0518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Путинцева Наталья Петровна</w:t>
            </w:r>
          </w:p>
        </w:tc>
        <w:tc>
          <w:tcPr>
            <w:tcW w:w="1254" w:type="dxa"/>
            <w:vMerge w:val="restart"/>
            <w:vAlign w:val="center"/>
          </w:tcPr>
          <w:p w:rsidR="003B709C" w:rsidRDefault="003B709C" w:rsidP="008F0518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Директор Абанской СОШ № 3</w:t>
            </w:r>
          </w:p>
        </w:tc>
        <w:tc>
          <w:tcPr>
            <w:tcW w:w="947" w:type="dxa"/>
            <w:vMerge w:val="restart"/>
            <w:vAlign w:val="center"/>
          </w:tcPr>
          <w:p w:rsidR="003B709C" w:rsidRPr="008F0518" w:rsidRDefault="003B709C" w:rsidP="006B6A1E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1150290</w:t>
            </w:r>
          </w:p>
        </w:tc>
        <w:tc>
          <w:tcPr>
            <w:tcW w:w="1622" w:type="dxa"/>
          </w:tcPr>
          <w:p w:rsidR="003B709C" w:rsidRPr="008F0518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Квартира (общая долевая собственность с супругом и детьми)</w:t>
            </w:r>
          </w:p>
        </w:tc>
        <w:tc>
          <w:tcPr>
            <w:tcW w:w="1253" w:type="dxa"/>
          </w:tcPr>
          <w:p w:rsidR="003B709C" w:rsidRPr="008F0518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64,0</w:t>
            </w:r>
          </w:p>
        </w:tc>
        <w:tc>
          <w:tcPr>
            <w:tcW w:w="1626" w:type="dxa"/>
          </w:tcPr>
          <w:p w:rsidR="003B709C" w:rsidRDefault="003B709C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621" w:type="dxa"/>
          </w:tcPr>
          <w:p w:rsidR="003B709C" w:rsidRDefault="003B709C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</w:tcPr>
          <w:p w:rsidR="003B709C" w:rsidRPr="008F0518" w:rsidRDefault="003B709C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06" w:type="dxa"/>
          </w:tcPr>
          <w:p w:rsidR="003B709C" w:rsidRPr="008F0518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3B709C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921" w:type="dxa"/>
            <w:gridSpan w:val="2"/>
          </w:tcPr>
          <w:p w:rsidR="003B709C" w:rsidRDefault="003B709C" w:rsidP="00743425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eastAsia="ru-RU"/>
              </w:rPr>
            </w:pPr>
          </w:p>
        </w:tc>
      </w:tr>
      <w:tr w:rsidR="003B709C" w:rsidRPr="008F0518" w:rsidTr="005E098F">
        <w:trPr>
          <w:trHeight w:val="804"/>
          <w:tblCellSpacing w:w="0" w:type="dxa"/>
        </w:trPr>
        <w:tc>
          <w:tcPr>
            <w:tcW w:w="567" w:type="dxa"/>
            <w:vMerge/>
            <w:tcBorders>
              <w:left w:val="nil"/>
            </w:tcBorders>
          </w:tcPr>
          <w:p w:rsidR="003B709C" w:rsidRDefault="003B709C" w:rsidP="0096557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31" w:type="dxa"/>
            <w:vMerge/>
            <w:vAlign w:val="center"/>
          </w:tcPr>
          <w:p w:rsidR="003B709C" w:rsidRDefault="003B709C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54" w:type="dxa"/>
            <w:vMerge/>
            <w:vAlign w:val="center"/>
          </w:tcPr>
          <w:p w:rsidR="003B709C" w:rsidRDefault="003B709C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47" w:type="dxa"/>
            <w:vMerge/>
            <w:vAlign w:val="center"/>
          </w:tcPr>
          <w:p w:rsidR="003B709C" w:rsidRDefault="003B709C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22" w:type="dxa"/>
          </w:tcPr>
          <w:p w:rsidR="003B709C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Земельный участок приусадебный (общая долевая собственность с супругом и детьми)</w:t>
            </w:r>
          </w:p>
        </w:tc>
        <w:tc>
          <w:tcPr>
            <w:tcW w:w="1253" w:type="dxa"/>
          </w:tcPr>
          <w:p w:rsidR="003B709C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450,0</w:t>
            </w:r>
          </w:p>
        </w:tc>
        <w:tc>
          <w:tcPr>
            <w:tcW w:w="1626" w:type="dxa"/>
          </w:tcPr>
          <w:p w:rsidR="003B709C" w:rsidRDefault="003B709C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621" w:type="dxa"/>
          </w:tcPr>
          <w:p w:rsidR="003B709C" w:rsidRDefault="003B709C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</w:tcPr>
          <w:p w:rsidR="003B709C" w:rsidRPr="008F0518" w:rsidRDefault="003B709C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06" w:type="dxa"/>
          </w:tcPr>
          <w:p w:rsidR="003B709C" w:rsidRPr="008F0518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3B709C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921" w:type="dxa"/>
            <w:gridSpan w:val="2"/>
          </w:tcPr>
          <w:p w:rsidR="003B709C" w:rsidRDefault="003B709C" w:rsidP="00743425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eastAsia="ru-RU"/>
              </w:rPr>
            </w:pPr>
          </w:p>
        </w:tc>
      </w:tr>
      <w:tr w:rsidR="003B709C" w:rsidRPr="008F0518" w:rsidTr="005E098F">
        <w:trPr>
          <w:trHeight w:val="804"/>
          <w:tblCellSpacing w:w="0" w:type="dxa"/>
        </w:trPr>
        <w:tc>
          <w:tcPr>
            <w:tcW w:w="567" w:type="dxa"/>
            <w:vMerge/>
            <w:tcBorders>
              <w:left w:val="nil"/>
            </w:tcBorders>
          </w:tcPr>
          <w:p w:rsidR="003B709C" w:rsidRDefault="003B709C" w:rsidP="0096557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31" w:type="dxa"/>
            <w:vMerge/>
            <w:vAlign w:val="center"/>
          </w:tcPr>
          <w:p w:rsidR="003B709C" w:rsidRDefault="003B709C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54" w:type="dxa"/>
            <w:vMerge/>
            <w:vAlign w:val="center"/>
          </w:tcPr>
          <w:p w:rsidR="003B709C" w:rsidRDefault="003B709C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47" w:type="dxa"/>
            <w:vMerge/>
            <w:vAlign w:val="center"/>
          </w:tcPr>
          <w:p w:rsidR="003B709C" w:rsidRDefault="003B709C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22" w:type="dxa"/>
          </w:tcPr>
          <w:p w:rsidR="003B709C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53" w:type="dxa"/>
          </w:tcPr>
          <w:p w:rsidR="003B709C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64,4</w:t>
            </w:r>
          </w:p>
        </w:tc>
        <w:tc>
          <w:tcPr>
            <w:tcW w:w="1626" w:type="dxa"/>
          </w:tcPr>
          <w:p w:rsidR="003B709C" w:rsidRDefault="003B709C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621" w:type="dxa"/>
          </w:tcPr>
          <w:p w:rsidR="003B709C" w:rsidRDefault="003B709C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3B709C" w:rsidRPr="008F0518" w:rsidRDefault="003B709C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06" w:type="dxa"/>
          </w:tcPr>
          <w:p w:rsidR="003B709C" w:rsidRPr="008F0518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3B709C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921" w:type="dxa"/>
            <w:gridSpan w:val="2"/>
          </w:tcPr>
          <w:p w:rsidR="003B709C" w:rsidRDefault="003B709C" w:rsidP="00743425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eastAsia="ru-RU"/>
              </w:rPr>
            </w:pPr>
          </w:p>
        </w:tc>
      </w:tr>
      <w:tr w:rsidR="003B709C" w:rsidRPr="008F0518" w:rsidTr="005E098F">
        <w:trPr>
          <w:trHeight w:val="804"/>
          <w:tblCellSpacing w:w="0" w:type="dxa"/>
        </w:trPr>
        <w:tc>
          <w:tcPr>
            <w:tcW w:w="567" w:type="dxa"/>
            <w:vMerge/>
            <w:tcBorders>
              <w:left w:val="nil"/>
            </w:tcBorders>
          </w:tcPr>
          <w:p w:rsidR="003B709C" w:rsidRDefault="003B709C" w:rsidP="0096557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31" w:type="dxa"/>
            <w:vMerge w:val="restart"/>
            <w:vAlign w:val="center"/>
          </w:tcPr>
          <w:p w:rsidR="003B709C" w:rsidRPr="00137538" w:rsidRDefault="003B709C" w:rsidP="008F0518">
            <w:pPr>
              <w:spacing w:after="0" w:line="240" w:lineRule="auto"/>
              <w:rPr>
                <w:szCs w:val="24"/>
                <w:lang w:val="en-US" w:eastAsia="ru-RU"/>
              </w:rPr>
            </w:pPr>
            <w:r>
              <w:rPr>
                <w:szCs w:val="24"/>
                <w:lang w:eastAsia="ru-RU"/>
              </w:rPr>
              <w:t xml:space="preserve"> супруг</w:t>
            </w:r>
          </w:p>
        </w:tc>
        <w:tc>
          <w:tcPr>
            <w:tcW w:w="1254" w:type="dxa"/>
            <w:vMerge w:val="restart"/>
            <w:vAlign w:val="center"/>
          </w:tcPr>
          <w:p w:rsidR="003B709C" w:rsidRDefault="003B709C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47" w:type="dxa"/>
            <w:vMerge w:val="restart"/>
            <w:vAlign w:val="center"/>
          </w:tcPr>
          <w:p w:rsidR="003B709C" w:rsidRDefault="003B709C" w:rsidP="007137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406406</w:t>
            </w:r>
          </w:p>
        </w:tc>
        <w:tc>
          <w:tcPr>
            <w:tcW w:w="1622" w:type="dxa"/>
          </w:tcPr>
          <w:p w:rsidR="003B709C" w:rsidRPr="008F0518" w:rsidRDefault="003B709C" w:rsidP="007D4A4D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Квартира (общая долевая собственность с супругой и детьми)</w:t>
            </w:r>
          </w:p>
        </w:tc>
        <w:tc>
          <w:tcPr>
            <w:tcW w:w="1253" w:type="dxa"/>
          </w:tcPr>
          <w:p w:rsidR="003B709C" w:rsidRPr="008F0518" w:rsidRDefault="003B709C" w:rsidP="007D4A4D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64,0</w:t>
            </w:r>
          </w:p>
        </w:tc>
        <w:tc>
          <w:tcPr>
            <w:tcW w:w="1626" w:type="dxa"/>
          </w:tcPr>
          <w:p w:rsidR="003B709C" w:rsidRDefault="003B709C" w:rsidP="007D4A4D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621" w:type="dxa"/>
          </w:tcPr>
          <w:p w:rsidR="003B709C" w:rsidRDefault="003B709C" w:rsidP="007D4A4D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</w:tcPr>
          <w:p w:rsidR="003B709C" w:rsidRPr="008F0518" w:rsidRDefault="003B709C" w:rsidP="007D4A4D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06" w:type="dxa"/>
          </w:tcPr>
          <w:p w:rsidR="003B709C" w:rsidRPr="008F0518" w:rsidRDefault="003B709C" w:rsidP="007D4A4D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3B709C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Автомобиль легковой</w:t>
            </w:r>
          </w:p>
          <w:p w:rsidR="003B709C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3B709C" w:rsidRPr="00336F9A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val="en-US" w:eastAsia="ru-RU"/>
              </w:rPr>
            </w:pPr>
            <w:r>
              <w:rPr>
                <w:bCs/>
                <w:szCs w:val="24"/>
                <w:lang w:eastAsia="ru-RU"/>
              </w:rPr>
              <w:lastRenderedPageBreak/>
              <w:t>Автомобиль легковой</w:t>
            </w:r>
          </w:p>
        </w:tc>
        <w:tc>
          <w:tcPr>
            <w:tcW w:w="921" w:type="dxa"/>
            <w:gridSpan w:val="2"/>
          </w:tcPr>
          <w:p w:rsidR="003B709C" w:rsidRDefault="003B709C" w:rsidP="00743425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val="en-US" w:eastAsia="ru-RU"/>
              </w:rPr>
              <w:lastRenderedPageBreak/>
              <w:t>TOYOTA COROL</w:t>
            </w:r>
            <w:r>
              <w:rPr>
                <w:szCs w:val="24"/>
                <w:lang w:val="en-US" w:eastAsia="ru-RU"/>
              </w:rPr>
              <w:lastRenderedPageBreak/>
              <w:t>LA</w:t>
            </w:r>
            <w:r>
              <w:rPr>
                <w:szCs w:val="24"/>
                <w:lang w:eastAsia="ru-RU"/>
              </w:rPr>
              <w:t>,</w:t>
            </w:r>
          </w:p>
          <w:p w:rsidR="003B709C" w:rsidRPr="00F163D6" w:rsidRDefault="003B709C" w:rsidP="00743425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ВАЗ-21214</w:t>
            </w:r>
          </w:p>
        </w:tc>
      </w:tr>
      <w:tr w:rsidR="003B709C" w:rsidRPr="008F0518" w:rsidTr="005E098F">
        <w:trPr>
          <w:trHeight w:val="804"/>
          <w:tblCellSpacing w:w="0" w:type="dxa"/>
        </w:trPr>
        <w:tc>
          <w:tcPr>
            <w:tcW w:w="567" w:type="dxa"/>
            <w:vMerge/>
            <w:tcBorders>
              <w:left w:val="nil"/>
            </w:tcBorders>
          </w:tcPr>
          <w:p w:rsidR="003B709C" w:rsidRDefault="003B709C" w:rsidP="0096557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31" w:type="dxa"/>
            <w:vMerge/>
            <w:vAlign w:val="center"/>
          </w:tcPr>
          <w:p w:rsidR="003B709C" w:rsidRDefault="003B709C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54" w:type="dxa"/>
            <w:vMerge/>
            <w:vAlign w:val="center"/>
          </w:tcPr>
          <w:p w:rsidR="003B709C" w:rsidRDefault="003B709C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47" w:type="dxa"/>
            <w:vMerge/>
            <w:vAlign w:val="center"/>
          </w:tcPr>
          <w:p w:rsidR="003B709C" w:rsidRDefault="003B709C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22" w:type="dxa"/>
          </w:tcPr>
          <w:p w:rsidR="003B709C" w:rsidRDefault="003B709C" w:rsidP="007D4A4D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Земельный участок приусадебный (общая долевая собственность с супругой и детьми)</w:t>
            </w:r>
          </w:p>
        </w:tc>
        <w:tc>
          <w:tcPr>
            <w:tcW w:w="1253" w:type="dxa"/>
          </w:tcPr>
          <w:p w:rsidR="003B709C" w:rsidRDefault="003B709C" w:rsidP="007D4A4D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450,0</w:t>
            </w:r>
          </w:p>
        </w:tc>
        <w:tc>
          <w:tcPr>
            <w:tcW w:w="1626" w:type="dxa"/>
          </w:tcPr>
          <w:p w:rsidR="003B709C" w:rsidRDefault="003B709C" w:rsidP="007D4A4D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621" w:type="dxa"/>
          </w:tcPr>
          <w:p w:rsidR="003B709C" w:rsidRDefault="003B709C" w:rsidP="007D4A4D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3B709C" w:rsidRPr="008F0518" w:rsidRDefault="003B709C" w:rsidP="007D4A4D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06" w:type="dxa"/>
          </w:tcPr>
          <w:p w:rsidR="003B709C" w:rsidRPr="008F0518" w:rsidRDefault="003B709C" w:rsidP="007D4A4D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3B709C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921" w:type="dxa"/>
            <w:gridSpan w:val="2"/>
          </w:tcPr>
          <w:p w:rsidR="003B709C" w:rsidRDefault="003B709C" w:rsidP="00743425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eastAsia="ru-RU"/>
              </w:rPr>
            </w:pPr>
          </w:p>
        </w:tc>
      </w:tr>
      <w:tr w:rsidR="003B709C" w:rsidRPr="008F0518" w:rsidTr="005E098F">
        <w:trPr>
          <w:trHeight w:val="804"/>
          <w:tblCellSpacing w:w="0" w:type="dxa"/>
        </w:trPr>
        <w:tc>
          <w:tcPr>
            <w:tcW w:w="567" w:type="dxa"/>
            <w:tcBorders>
              <w:left w:val="nil"/>
            </w:tcBorders>
          </w:tcPr>
          <w:p w:rsidR="003B709C" w:rsidRPr="008F0518" w:rsidRDefault="003B709C" w:rsidP="0096557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</w:t>
            </w:r>
          </w:p>
        </w:tc>
        <w:tc>
          <w:tcPr>
            <w:tcW w:w="1031" w:type="dxa"/>
            <w:vAlign w:val="center"/>
          </w:tcPr>
          <w:p w:rsidR="003B709C" w:rsidRDefault="003B709C" w:rsidP="008F0518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Люто Владимир Петрович</w:t>
            </w:r>
          </w:p>
        </w:tc>
        <w:tc>
          <w:tcPr>
            <w:tcW w:w="1254" w:type="dxa"/>
            <w:vAlign w:val="center"/>
          </w:tcPr>
          <w:p w:rsidR="003B709C" w:rsidRDefault="003B709C" w:rsidP="008F0518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Директор МБОУ Абанская СОШ № 4</w:t>
            </w:r>
          </w:p>
        </w:tc>
        <w:tc>
          <w:tcPr>
            <w:tcW w:w="947" w:type="dxa"/>
            <w:vAlign w:val="center"/>
          </w:tcPr>
          <w:p w:rsidR="003B709C" w:rsidRPr="00872AB6" w:rsidRDefault="003B709C" w:rsidP="00BF7F4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</w:rPr>
              <w:t>784070</w:t>
            </w:r>
          </w:p>
        </w:tc>
        <w:tc>
          <w:tcPr>
            <w:tcW w:w="1622" w:type="dxa"/>
          </w:tcPr>
          <w:p w:rsidR="003B709C" w:rsidRPr="00E6749E" w:rsidRDefault="003B709C" w:rsidP="008577E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E6749E"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1253" w:type="dxa"/>
          </w:tcPr>
          <w:p w:rsidR="003B709C" w:rsidRPr="00E6749E" w:rsidRDefault="003B709C" w:rsidP="008577E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26" w:type="dxa"/>
          </w:tcPr>
          <w:p w:rsidR="003B709C" w:rsidRPr="00E6749E" w:rsidRDefault="003B709C" w:rsidP="008577E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21" w:type="dxa"/>
          </w:tcPr>
          <w:p w:rsidR="003B709C" w:rsidRPr="00E6749E" w:rsidRDefault="003B709C" w:rsidP="00E6749E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E6749E">
              <w:rPr>
                <w:bCs/>
                <w:szCs w:val="24"/>
                <w:lang w:eastAsia="ru-RU"/>
              </w:rPr>
              <w:t>Жилой дом</w:t>
            </w:r>
          </w:p>
          <w:p w:rsidR="003B709C" w:rsidRPr="00E6749E" w:rsidRDefault="003B709C" w:rsidP="00E6749E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E6749E">
              <w:rPr>
                <w:bCs/>
                <w:szCs w:val="24"/>
                <w:lang w:eastAsia="ru-RU"/>
              </w:rPr>
              <w:t>Приусадебный земельный участок</w:t>
            </w:r>
          </w:p>
        </w:tc>
        <w:tc>
          <w:tcPr>
            <w:tcW w:w="1260" w:type="dxa"/>
          </w:tcPr>
          <w:p w:rsidR="003B709C" w:rsidRPr="00E6749E" w:rsidRDefault="003B709C" w:rsidP="00E6749E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E6749E">
              <w:rPr>
                <w:bCs/>
                <w:szCs w:val="24"/>
                <w:lang w:eastAsia="ru-RU"/>
              </w:rPr>
              <w:t>106,0</w:t>
            </w:r>
          </w:p>
          <w:p w:rsidR="003B709C" w:rsidRPr="00E6749E" w:rsidRDefault="003B709C" w:rsidP="00E6749E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E6749E">
              <w:rPr>
                <w:bCs/>
                <w:szCs w:val="24"/>
                <w:lang w:eastAsia="ru-RU"/>
              </w:rPr>
              <w:t>1103,0</w:t>
            </w:r>
          </w:p>
        </w:tc>
        <w:tc>
          <w:tcPr>
            <w:tcW w:w="1606" w:type="dxa"/>
          </w:tcPr>
          <w:p w:rsidR="003B709C" w:rsidRPr="00E6749E" w:rsidRDefault="003B709C" w:rsidP="00E6749E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E6749E">
              <w:rPr>
                <w:bCs/>
                <w:szCs w:val="24"/>
                <w:lang w:eastAsia="ru-RU"/>
              </w:rPr>
              <w:t>Россия</w:t>
            </w:r>
          </w:p>
          <w:p w:rsidR="003B709C" w:rsidRPr="00E6749E" w:rsidRDefault="003B709C" w:rsidP="00E6749E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E6749E"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247" w:type="dxa"/>
          </w:tcPr>
          <w:p w:rsidR="003B709C" w:rsidRPr="00E6749E" w:rsidRDefault="003B709C" w:rsidP="008577E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 w:rsidRPr="00E6749E"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921" w:type="dxa"/>
            <w:gridSpan w:val="2"/>
          </w:tcPr>
          <w:p w:rsidR="003B709C" w:rsidRPr="005E2C9C" w:rsidRDefault="003B709C" w:rsidP="008577E8">
            <w:pPr>
              <w:spacing w:before="100" w:beforeAutospacing="1" w:after="100" w:afterAutospacing="1"/>
              <w:ind w:left="60"/>
              <w:jc w:val="center"/>
              <w:rPr>
                <w:szCs w:val="24"/>
                <w:highlight w:val="yellow"/>
                <w:lang w:eastAsia="ru-RU"/>
              </w:rPr>
            </w:pPr>
          </w:p>
        </w:tc>
      </w:tr>
      <w:tr w:rsidR="003B709C" w:rsidRPr="008F0518" w:rsidTr="005E098F">
        <w:trPr>
          <w:trHeight w:val="804"/>
          <w:tblCellSpacing w:w="0" w:type="dxa"/>
        </w:trPr>
        <w:tc>
          <w:tcPr>
            <w:tcW w:w="567" w:type="dxa"/>
            <w:vMerge w:val="restart"/>
            <w:tcBorders>
              <w:left w:val="nil"/>
            </w:tcBorders>
          </w:tcPr>
          <w:p w:rsidR="003B709C" w:rsidRPr="008F0518" w:rsidRDefault="003B709C" w:rsidP="0096557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</w:t>
            </w:r>
          </w:p>
        </w:tc>
        <w:tc>
          <w:tcPr>
            <w:tcW w:w="1031" w:type="dxa"/>
            <w:vAlign w:val="center"/>
          </w:tcPr>
          <w:p w:rsidR="003B709C" w:rsidRDefault="003B709C" w:rsidP="008F0518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Захарова Лариса Васильевна</w:t>
            </w:r>
          </w:p>
        </w:tc>
        <w:tc>
          <w:tcPr>
            <w:tcW w:w="1254" w:type="dxa"/>
            <w:vAlign w:val="center"/>
          </w:tcPr>
          <w:p w:rsidR="003B709C" w:rsidRDefault="003B709C" w:rsidP="008F0518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Директор МКОУ Апаноключинская ООШ</w:t>
            </w:r>
          </w:p>
        </w:tc>
        <w:tc>
          <w:tcPr>
            <w:tcW w:w="947" w:type="dxa"/>
            <w:vAlign w:val="center"/>
          </w:tcPr>
          <w:p w:rsidR="003B709C" w:rsidRPr="008F0518" w:rsidRDefault="003B709C" w:rsidP="00CC776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715685</w:t>
            </w:r>
          </w:p>
        </w:tc>
        <w:tc>
          <w:tcPr>
            <w:tcW w:w="1622" w:type="dxa"/>
          </w:tcPr>
          <w:p w:rsidR="003B709C" w:rsidRPr="008F0518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Квартира (1/2 доли)</w:t>
            </w:r>
          </w:p>
        </w:tc>
        <w:tc>
          <w:tcPr>
            <w:tcW w:w="1253" w:type="dxa"/>
          </w:tcPr>
          <w:p w:rsidR="003B709C" w:rsidRPr="008F0518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76,8</w:t>
            </w:r>
          </w:p>
        </w:tc>
        <w:tc>
          <w:tcPr>
            <w:tcW w:w="1626" w:type="dxa"/>
          </w:tcPr>
          <w:p w:rsidR="003B709C" w:rsidRDefault="003B709C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621" w:type="dxa"/>
          </w:tcPr>
          <w:p w:rsidR="003B709C" w:rsidRDefault="003B709C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Земельный участок</w:t>
            </w:r>
          </w:p>
        </w:tc>
        <w:tc>
          <w:tcPr>
            <w:tcW w:w="1260" w:type="dxa"/>
          </w:tcPr>
          <w:p w:rsidR="003B709C" w:rsidRPr="008F0518" w:rsidRDefault="003B709C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15000</w:t>
            </w:r>
          </w:p>
        </w:tc>
        <w:tc>
          <w:tcPr>
            <w:tcW w:w="1606" w:type="dxa"/>
          </w:tcPr>
          <w:p w:rsidR="003B709C" w:rsidRPr="008F0518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247" w:type="dxa"/>
          </w:tcPr>
          <w:p w:rsidR="003B709C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921" w:type="dxa"/>
            <w:gridSpan w:val="2"/>
          </w:tcPr>
          <w:p w:rsidR="003B709C" w:rsidRDefault="003B709C" w:rsidP="00743425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eastAsia="ru-RU"/>
              </w:rPr>
            </w:pPr>
          </w:p>
        </w:tc>
      </w:tr>
      <w:tr w:rsidR="003B709C" w:rsidRPr="008F0518" w:rsidTr="005E098F">
        <w:trPr>
          <w:trHeight w:val="804"/>
          <w:tblCellSpacing w:w="0" w:type="dxa"/>
        </w:trPr>
        <w:tc>
          <w:tcPr>
            <w:tcW w:w="567" w:type="dxa"/>
            <w:vMerge/>
            <w:tcBorders>
              <w:left w:val="nil"/>
            </w:tcBorders>
          </w:tcPr>
          <w:p w:rsidR="003B709C" w:rsidRDefault="003B709C" w:rsidP="0096557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31" w:type="dxa"/>
            <w:vMerge w:val="restart"/>
            <w:vAlign w:val="center"/>
          </w:tcPr>
          <w:p w:rsidR="003B709C" w:rsidRDefault="003B709C" w:rsidP="008F0518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</w:t>
            </w:r>
          </w:p>
        </w:tc>
        <w:tc>
          <w:tcPr>
            <w:tcW w:w="1254" w:type="dxa"/>
            <w:vMerge w:val="restart"/>
            <w:vAlign w:val="center"/>
          </w:tcPr>
          <w:p w:rsidR="003B709C" w:rsidRDefault="003B709C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47" w:type="dxa"/>
            <w:vMerge w:val="restart"/>
            <w:vAlign w:val="center"/>
          </w:tcPr>
          <w:p w:rsidR="003B709C" w:rsidRDefault="003B709C" w:rsidP="00CC776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120512</w:t>
            </w:r>
          </w:p>
        </w:tc>
        <w:tc>
          <w:tcPr>
            <w:tcW w:w="1622" w:type="dxa"/>
          </w:tcPr>
          <w:p w:rsidR="003B709C" w:rsidRPr="008F0518" w:rsidRDefault="003B709C" w:rsidP="00CF3153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Квартира (1/2 доли)</w:t>
            </w:r>
          </w:p>
        </w:tc>
        <w:tc>
          <w:tcPr>
            <w:tcW w:w="1253" w:type="dxa"/>
          </w:tcPr>
          <w:p w:rsidR="003B709C" w:rsidRPr="008F0518" w:rsidRDefault="003B709C" w:rsidP="00CF3153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76,8</w:t>
            </w:r>
          </w:p>
        </w:tc>
        <w:tc>
          <w:tcPr>
            <w:tcW w:w="1626" w:type="dxa"/>
          </w:tcPr>
          <w:p w:rsidR="003B709C" w:rsidRDefault="003B709C" w:rsidP="00CF3153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621" w:type="dxa"/>
          </w:tcPr>
          <w:p w:rsidR="003B709C" w:rsidRDefault="003B709C" w:rsidP="00CF3153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</w:tcPr>
          <w:p w:rsidR="003B709C" w:rsidRPr="008F0518" w:rsidRDefault="003B709C" w:rsidP="00CF3153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06" w:type="dxa"/>
          </w:tcPr>
          <w:p w:rsidR="003B709C" w:rsidRPr="008F0518" w:rsidRDefault="003B709C" w:rsidP="00CF3153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3B709C" w:rsidRDefault="003B709C" w:rsidP="00CF3153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921" w:type="dxa"/>
            <w:gridSpan w:val="2"/>
          </w:tcPr>
          <w:p w:rsidR="003B709C" w:rsidRDefault="003B709C" w:rsidP="00743425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eastAsia="ru-RU"/>
              </w:rPr>
            </w:pPr>
          </w:p>
        </w:tc>
      </w:tr>
      <w:tr w:rsidR="003B709C" w:rsidRPr="008F0518" w:rsidTr="005E098F">
        <w:trPr>
          <w:trHeight w:val="804"/>
          <w:tblCellSpacing w:w="0" w:type="dxa"/>
        </w:trPr>
        <w:tc>
          <w:tcPr>
            <w:tcW w:w="567" w:type="dxa"/>
            <w:vMerge/>
            <w:tcBorders>
              <w:left w:val="nil"/>
            </w:tcBorders>
          </w:tcPr>
          <w:p w:rsidR="003B709C" w:rsidRDefault="003B709C" w:rsidP="0096557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31" w:type="dxa"/>
            <w:vMerge/>
            <w:vAlign w:val="center"/>
          </w:tcPr>
          <w:p w:rsidR="003B709C" w:rsidRDefault="003B709C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54" w:type="dxa"/>
            <w:vMerge/>
            <w:vAlign w:val="center"/>
          </w:tcPr>
          <w:p w:rsidR="003B709C" w:rsidRDefault="003B709C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47" w:type="dxa"/>
            <w:vMerge/>
            <w:vAlign w:val="center"/>
          </w:tcPr>
          <w:p w:rsidR="003B709C" w:rsidRDefault="003B709C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22" w:type="dxa"/>
          </w:tcPr>
          <w:p w:rsidR="003B709C" w:rsidRDefault="003B709C" w:rsidP="00CF3153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Земельный участок</w:t>
            </w:r>
          </w:p>
        </w:tc>
        <w:tc>
          <w:tcPr>
            <w:tcW w:w="1253" w:type="dxa"/>
          </w:tcPr>
          <w:p w:rsidR="003B709C" w:rsidRDefault="003B709C" w:rsidP="00CF3153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1700</w:t>
            </w:r>
          </w:p>
        </w:tc>
        <w:tc>
          <w:tcPr>
            <w:tcW w:w="1626" w:type="dxa"/>
          </w:tcPr>
          <w:p w:rsidR="003B709C" w:rsidRDefault="003B709C" w:rsidP="00CF3153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621" w:type="dxa"/>
          </w:tcPr>
          <w:p w:rsidR="003B709C" w:rsidRDefault="003B709C" w:rsidP="00CF3153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3B709C" w:rsidRDefault="003B709C" w:rsidP="00CF3153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06" w:type="dxa"/>
          </w:tcPr>
          <w:p w:rsidR="003B709C" w:rsidRDefault="003B709C" w:rsidP="00CF3153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3B709C" w:rsidRDefault="003B709C" w:rsidP="00CF3153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921" w:type="dxa"/>
            <w:gridSpan w:val="2"/>
          </w:tcPr>
          <w:p w:rsidR="003B709C" w:rsidRDefault="003B709C" w:rsidP="00743425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eastAsia="ru-RU"/>
              </w:rPr>
            </w:pPr>
          </w:p>
        </w:tc>
      </w:tr>
      <w:tr w:rsidR="003B709C" w:rsidRPr="008F0518" w:rsidTr="005E098F">
        <w:trPr>
          <w:trHeight w:val="804"/>
          <w:tblCellSpacing w:w="0" w:type="dxa"/>
        </w:trPr>
        <w:tc>
          <w:tcPr>
            <w:tcW w:w="567" w:type="dxa"/>
            <w:vMerge w:val="restart"/>
            <w:tcBorders>
              <w:left w:val="nil"/>
            </w:tcBorders>
          </w:tcPr>
          <w:p w:rsidR="003B709C" w:rsidRPr="008F0518" w:rsidRDefault="003B709C" w:rsidP="0096557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</w:t>
            </w:r>
          </w:p>
        </w:tc>
        <w:tc>
          <w:tcPr>
            <w:tcW w:w="1031" w:type="dxa"/>
            <w:vMerge w:val="restart"/>
            <w:vAlign w:val="center"/>
          </w:tcPr>
          <w:p w:rsidR="003B709C" w:rsidRDefault="003B709C" w:rsidP="008F0518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Шамрай Ольга Викторовна</w:t>
            </w:r>
          </w:p>
        </w:tc>
        <w:tc>
          <w:tcPr>
            <w:tcW w:w="1254" w:type="dxa"/>
            <w:vMerge w:val="restart"/>
            <w:vAlign w:val="center"/>
          </w:tcPr>
          <w:p w:rsidR="003B709C" w:rsidRDefault="003B709C" w:rsidP="008F0518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Директор МКОУ Березовская СОШ</w:t>
            </w:r>
          </w:p>
        </w:tc>
        <w:tc>
          <w:tcPr>
            <w:tcW w:w="947" w:type="dxa"/>
            <w:vMerge w:val="restart"/>
            <w:vAlign w:val="center"/>
          </w:tcPr>
          <w:p w:rsidR="003B709C" w:rsidRPr="008F0518" w:rsidRDefault="003B709C" w:rsidP="00FA059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927121</w:t>
            </w:r>
          </w:p>
        </w:tc>
        <w:tc>
          <w:tcPr>
            <w:tcW w:w="1622" w:type="dxa"/>
          </w:tcPr>
          <w:p w:rsidR="003B709C" w:rsidRPr="008F0518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Квартира (долевая собственность, 1/2)</w:t>
            </w:r>
          </w:p>
        </w:tc>
        <w:tc>
          <w:tcPr>
            <w:tcW w:w="1253" w:type="dxa"/>
          </w:tcPr>
          <w:p w:rsidR="003B709C" w:rsidRPr="008F0518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58,9</w:t>
            </w:r>
          </w:p>
        </w:tc>
        <w:tc>
          <w:tcPr>
            <w:tcW w:w="1626" w:type="dxa"/>
          </w:tcPr>
          <w:p w:rsidR="003B709C" w:rsidRDefault="003B709C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621" w:type="dxa"/>
          </w:tcPr>
          <w:p w:rsidR="003B709C" w:rsidRDefault="003B709C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</w:tcPr>
          <w:p w:rsidR="003B709C" w:rsidRPr="008F0518" w:rsidRDefault="003B709C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06" w:type="dxa"/>
          </w:tcPr>
          <w:p w:rsidR="003B709C" w:rsidRPr="008F0518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3B709C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921" w:type="dxa"/>
            <w:gridSpan w:val="2"/>
          </w:tcPr>
          <w:p w:rsidR="003B709C" w:rsidRDefault="003B709C" w:rsidP="00743425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eastAsia="ru-RU"/>
              </w:rPr>
            </w:pPr>
          </w:p>
        </w:tc>
      </w:tr>
      <w:tr w:rsidR="003B709C" w:rsidRPr="008F0518" w:rsidTr="005E098F">
        <w:trPr>
          <w:trHeight w:val="804"/>
          <w:tblCellSpacing w:w="0" w:type="dxa"/>
        </w:trPr>
        <w:tc>
          <w:tcPr>
            <w:tcW w:w="567" w:type="dxa"/>
            <w:vMerge/>
            <w:tcBorders>
              <w:left w:val="nil"/>
            </w:tcBorders>
          </w:tcPr>
          <w:p w:rsidR="003B709C" w:rsidRDefault="003B709C" w:rsidP="0096557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31" w:type="dxa"/>
            <w:vMerge/>
            <w:vAlign w:val="center"/>
          </w:tcPr>
          <w:p w:rsidR="003B709C" w:rsidRDefault="003B709C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54" w:type="dxa"/>
            <w:vMerge/>
            <w:vAlign w:val="center"/>
          </w:tcPr>
          <w:p w:rsidR="003B709C" w:rsidRDefault="003B709C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47" w:type="dxa"/>
            <w:vMerge/>
            <w:vAlign w:val="center"/>
          </w:tcPr>
          <w:p w:rsidR="003B709C" w:rsidRDefault="003B709C" w:rsidP="00FA059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622" w:type="dxa"/>
          </w:tcPr>
          <w:p w:rsidR="003B709C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Приусадебный участок (долевая собственность, 1/2)</w:t>
            </w:r>
          </w:p>
        </w:tc>
        <w:tc>
          <w:tcPr>
            <w:tcW w:w="1253" w:type="dxa"/>
          </w:tcPr>
          <w:p w:rsidR="003B709C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2050</w:t>
            </w:r>
          </w:p>
        </w:tc>
        <w:tc>
          <w:tcPr>
            <w:tcW w:w="1626" w:type="dxa"/>
          </w:tcPr>
          <w:p w:rsidR="003B709C" w:rsidRDefault="003B709C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621" w:type="dxa"/>
          </w:tcPr>
          <w:p w:rsidR="003B709C" w:rsidRDefault="003B709C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3B709C" w:rsidRPr="008F0518" w:rsidRDefault="003B709C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06" w:type="dxa"/>
          </w:tcPr>
          <w:p w:rsidR="003B709C" w:rsidRPr="008F0518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3B709C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921" w:type="dxa"/>
            <w:gridSpan w:val="2"/>
          </w:tcPr>
          <w:p w:rsidR="003B709C" w:rsidRDefault="003B709C" w:rsidP="00743425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eastAsia="ru-RU"/>
              </w:rPr>
            </w:pPr>
          </w:p>
        </w:tc>
      </w:tr>
      <w:tr w:rsidR="003B709C" w:rsidRPr="008F0518" w:rsidTr="005E098F">
        <w:trPr>
          <w:trHeight w:val="804"/>
          <w:tblCellSpacing w:w="0" w:type="dxa"/>
        </w:trPr>
        <w:tc>
          <w:tcPr>
            <w:tcW w:w="567" w:type="dxa"/>
            <w:vMerge/>
            <w:tcBorders>
              <w:left w:val="nil"/>
            </w:tcBorders>
          </w:tcPr>
          <w:p w:rsidR="003B709C" w:rsidRDefault="003B709C" w:rsidP="0096557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31" w:type="dxa"/>
            <w:vMerge w:val="restart"/>
            <w:vAlign w:val="center"/>
          </w:tcPr>
          <w:p w:rsidR="003B709C" w:rsidRDefault="003B709C" w:rsidP="008F0518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</w:t>
            </w:r>
          </w:p>
        </w:tc>
        <w:tc>
          <w:tcPr>
            <w:tcW w:w="1254" w:type="dxa"/>
            <w:vMerge w:val="restart"/>
            <w:vAlign w:val="center"/>
          </w:tcPr>
          <w:p w:rsidR="003B709C" w:rsidRDefault="003B709C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47" w:type="dxa"/>
            <w:vMerge w:val="restart"/>
            <w:vAlign w:val="center"/>
          </w:tcPr>
          <w:p w:rsidR="003B709C" w:rsidRDefault="003B709C" w:rsidP="000E331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183358</w:t>
            </w:r>
          </w:p>
        </w:tc>
        <w:tc>
          <w:tcPr>
            <w:tcW w:w="1622" w:type="dxa"/>
          </w:tcPr>
          <w:p w:rsidR="003B709C" w:rsidRPr="008F0518" w:rsidRDefault="003B709C" w:rsidP="00E776A4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Квартира (долевая собственность)</w:t>
            </w:r>
          </w:p>
        </w:tc>
        <w:tc>
          <w:tcPr>
            <w:tcW w:w="1253" w:type="dxa"/>
          </w:tcPr>
          <w:p w:rsidR="003B709C" w:rsidRPr="008F0518" w:rsidRDefault="003B709C" w:rsidP="00E776A4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58,9</w:t>
            </w:r>
          </w:p>
        </w:tc>
        <w:tc>
          <w:tcPr>
            <w:tcW w:w="1626" w:type="dxa"/>
          </w:tcPr>
          <w:p w:rsidR="003B709C" w:rsidRDefault="003B709C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21" w:type="dxa"/>
          </w:tcPr>
          <w:p w:rsidR="003B709C" w:rsidRDefault="003B709C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</w:tcPr>
          <w:p w:rsidR="003B709C" w:rsidRPr="008F0518" w:rsidRDefault="003B709C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06" w:type="dxa"/>
          </w:tcPr>
          <w:p w:rsidR="003B709C" w:rsidRPr="008F0518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3B709C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Автомобиль легковой</w:t>
            </w:r>
          </w:p>
        </w:tc>
        <w:tc>
          <w:tcPr>
            <w:tcW w:w="921" w:type="dxa"/>
            <w:gridSpan w:val="2"/>
          </w:tcPr>
          <w:p w:rsidR="003B709C" w:rsidRPr="00FC415D" w:rsidRDefault="003B709C" w:rsidP="00743425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val="en-US" w:eastAsia="ru-RU"/>
              </w:rPr>
            </w:pPr>
            <w:r>
              <w:rPr>
                <w:szCs w:val="24"/>
                <w:lang w:val="en-US" w:eastAsia="ru-RU"/>
              </w:rPr>
              <w:t xml:space="preserve">LIFAN </w:t>
            </w:r>
            <w:r>
              <w:rPr>
                <w:szCs w:val="24"/>
                <w:lang w:eastAsia="ru-RU"/>
              </w:rPr>
              <w:t>-</w:t>
            </w:r>
            <w:r>
              <w:rPr>
                <w:szCs w:val="24"/>
                <w:lang w:val="en-US" w:eastAsia="ru-RU"/>
              </w:rPr>
              <w:t>60</w:t>
            </w:r>
          </w:p>
        </w:tc>
      </w:tr>
      <w:tr w:rsidR="003B709C" w:rsidRPr="008F0518" w:rsidTr="005E098F">
        <w:trPr>
          <w:trHeight w:val="804"/>
          <w:tblCellSpacing w:w="0" w:type="dxa"/>
        </w:trPr>
        <w:tc>
          <w:tcPr>
            <w:tcW w:w="567" w:type="dxa"/>
            <w:vMerge/>
            <w:tcBorders>
              <w:left w:val="nil"/>
            </w:tcBorders>
          </w:tcPr>
          <w:p w:rsidR="003B709C" w:rsidRDefault="003B709C" w:rsidP="0096557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31" w:type="dxa"/>
            <w:vMerge/>
            <w:vAlign w:val="center"/>
          </w:tcPr>
          <w:p w:rsidR="003B709C" w:rsidRDefault="003B709C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54" w:type="dxa"/>
            <w:vMerge/>
            <w:vAlign w:val="center"/>
          </w:tcPr>
          <w:p w:rsidR="003B709C" w:rsidRDefault="003B709C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47" w:type="dxa"/>
            <w:vMerge/>
            <w:vAlign w:val="center"/>
          </w:tcPr>
          <w:p w:rsidR="003B709C" w:rsidRDefault="003B709C" w:rsidP="000E331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622" w:type="dxa"/>
          </w:tcPr>
          <w:p w:rsidR="003B709C" w:rsidRDefault="003B709C" w:rsidP="00DB2EAC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Приусадебный участок (долевая собственность, 1/2)</w:t>
            </w:r>
          </w:p>
        </w:tc>
        <w:tc>
          <w:tcPr>
            <w:tcW w:w="1253" w:type="dxa"/>
          </w:tcPr>
          <w:p w:rsidR="003B709C" w:rsidRDefault="003B709C" w:rsidP="00DB2EAC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2050</w:t>
            </w:r>
          </w:p>
        </w:tc>
        <w:tc>
          <w:tcPr>
            <w:tcW w:w="1626" w:type="dxa"/>
          </w:tcPr>
          <w:p w:rsidR="003B709C" w:rsidRDefault="003B709C" w:rsidP="00DB2EAC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621" w:type="dxa"/>
          </w:tcPr>
          <w:p w:rsidR="003B709C" w:rsidRDefault="003B709C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3B709C" w:rsidRPr="008F0518" w:rsidRDefault="003B709C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06" w:type="dxa"/>
          </w:tcPr>
          <w:p w:rsidR="003B709C" w:rsidRPr="008F0518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3B709C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921" w:type="dxa"/>
            <w:gridSpan w:val="2"/>
          </w:tcPr>
          <w:p w:rsidR="003B709C" w:rsidRDefault="003B709C" w:rsidP="00743425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val="en-US" w:eastAsia="ru-RU"/>
              </w:rPr>
            </w:pPr>
          </w:p>
        </w:tc>
      </w:tr>
      <w:tr w:rsidR="003B709C" w:rsidRPr="008F0518" w:rsidTr="005E098F">
        <w:trPr>
          <w:trHeight w:val="804"/>
          <w:tblCellSpacing w:w="0" w:type="dxa"/>
        </w:trPr>
        <w:tc>
          <w:tcPr>
            <w:tcW w:w="567" w:type="dxa"/>
            <w:vMerge w:val="restart"/>
            <w:tcBorders>
              <w:left w:val="nil"/>
            </w:tcBorders>
          </w:tcPr>
          <w:p w:rsidR="003B709C" w:rsidRPr="008F0518" w:rsidRDefault="003B709C" w:rsidP="0096557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</w:t>
            </w:r>
          </w:p>
        </w:tc>
        <w:tc>
          <w:tcPr>
            <w:tcW w:w="1031" w:type="dxa"/>
            <w:vMerge w:val="restart"/>
            <w:vAlign w:val="center"/>
          </w:tcPr>
          <w:p w:rsidR="003B709C" w:rsidRPr="008F0518" w:rsidRDefault="003B709C" w:rsidP="003060F7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Майдукова Ольга Николаевна</w:t>
            </w:r>
          </w:p>
        </w:tc>
        <w:tc>
          <w:tcPr>
            <w:tcW w:w="1254" w:type="dxa"/>
            <w:vMerge w:val="restart"/>
            <w:vAlign w:val="center"/>
          </w:tcPr>
          <w:p w:rsidR="003B709C" w:rsidRPr="008F0518" w:rsidRDefault="003B709C" w:rsidP="003060F7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Директор МКОУ Вознесенская ООШ</w:t>
            </w:r>
          </w:p>
        </w:tc>
        <w:tc>
          <w:tcPr>
            <w:tcW w:w="947" w:type="dxa"/>
            <w:vMerge w:val="restart"/>
            <w:vAlign w:val="center"/>
          </w:tcPr>
          <w:p w:rsidR="003B709C" w:rsidRPr="008F0518" w:rsidRDefault="003B709C" w:rsidP="003060F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815148</w:t>
            </w:r>
          </w:p>
        </w:tc>
        <w:tc>
          <w:tcPr>
            <w:tcW w:w="1622" w:type="dxa"/>
          </w:tcPr>
          <w:p w:rsidR="003B709C" w:rsidRPr="008F0518" w:rsidRDefault="003B709C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Земельный  участок для ведения ЛПХ (общая собственность)</w:t>
            </w:r>
          </w:p>
        </w:tc>
        <w:tc>
          <w:tcPr>
            <w:tcW w:w="1253" w:type="dxa"/>
          </w:tcPr>
          <w:p w:rsidR="003B709C" w:rsidRPr="008F0518" w:rsidRDefault="003B709C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300</w:t>
            </w:r>
          </w:p>
        </w:tc>
        <w:tc>
          <w:tcPr>
            <w:tcW w:w="1626" w:type="dxa"/>
          </w:tcPr>
          <w:p w:rsidR="003B709C" w:rsidRDefault="003B709C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621" w:type="dxa"/>
          </w:tcPr>
          <w:p w:rsidR="003B709C" w:rsidRPr="00D20D44" w:rsidRDefault="003B709C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</w:tcPr>
          <w:p w:rsidR="003B709C" w:rsidRPr="008F0518" w:rsidRDefault="003B709C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06" w:type="dxa"/>
          </w:tcPr>
          <w:p w:rsidR="003B709C" w:rsidRPr="008F0518" w:rsidRDefault="003B709C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3B709C" w:rsidRDefault="003B709C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921" w:type="dxa"/>
            <w:gridSpan w:val="2"/>
          </w:tcPr>
          <w:p w:rsidR="003B709C" w:rsidRPr="00D20D44" w:rsidRDefault="003B709C" w:rsidP="003060F7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val="en-US" w:eastAsia="ru-RU"/>
              </w:rPr>
            </w:pPr>
          </w:p>
        </w:tc>
      </w:tr>
      <w:tr w:rsidR="003B709C" w:rsidRPr="008F0518" w:rsidTr="005E098F">
        <w:trPr>
          <w:trHeight w:val="804"/>
          <w:tblCellSpacing w:w="0" w:type="dxa"/>
        </w:trPr>
        <w:tc>
          <w:tcPr>
            <w:tcW w:w="567" w:type="dxa"/>
            <w:vMerge/>
            <w:tcBorders>
              <w:left w:val="nil"/>
            </w:tcBorders>
          </w:tcPr>
          <w:p w:rsidR="003B709C" w:rsidRDefault="003B709C" w:rsidP="0096557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31" w:type="dxa"/>
            <w:vMerge/>
            <w:vAlign w:val="center"/>
          </w:tcPr>
          <w:p w:rsidR="003B709C" w:rsidRDefault="003B709C" w:rsidP="003060F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54" w:type="dxa"/>
            <w:vMerge/>
            <w:vAlign w:val="center"/>
          </w:tcPr>
          <w:p w:rsidR="003B709C" w:rsidRDefault="003B709C" w:rsidP="003060F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47" w:type="dxa"/>
            <w:vMerge/>
            <w:vAlign w:val="center"/>
          </w:tcPr>
          <w:p w:rsidR="003B709C" w:rsidRDefault="003B709C" w:rsidP="003060F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622" w:type="dxa"/>
          </w:tcPr>
          <w:p w:rsidR="003B709C" w:rsidRDefault="003B709C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Дом (общая собственность)</w:t>
            </w:r>
          </w:p>
        </w:tc>
        <w:tc>
          <w:tcPr>
            <w:tcW w:w="1253" w:type="dxa"/>
          </w:tcPr>
          <w:p w:rsidR="003B709C" w:rsidRDefault="003B709C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82,8</w:t>
            </w:r>
          </w:p>
        </w:tc>
        <w:tc>
          <w:tcPr>
            <w:tcW w:w="1626" w:type="dxa"/>
          </w:tcPr>
          <w:p w:rsidR="003B709C" w:rsidRDefault="003B709C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621" w:type="dxa"/>
          </w:tcPr>
          <w:p w:rsidR="003B709C" w:rsidRPr="00D20D44" w:rsidRDefault="003B709C" w:rsidP="003060F7">
            <w:pPr>
              <w:spacing w:before="100" w:beforeAutospacing="1" w:after="100" w:afterAutospacing="1" w:line="240" w:lineRule="auto"/>
              <w:rPr>
                <w:bCs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3B709C" w:rsidRPr="008F0518" w:rsidRDefault="003B709C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06" w:type="dxa"/>
          </w:tcPr>
          <w:p w:rsidR="003B709C" w:rsidRPr="008F0518" w:rsidRDefault="003B709C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3B709C" w:rsidRDefault="003B709C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921" w:type="dxa"/>
            <w:gridSpan w:val="2"/>
          </w:tcPr>
          <w:p w:rsidR="003B709C" w:rsidRDefault="003B709C" w:rsidP="003060F7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eastAsia="ru-RU"/>
              </w:rPr>
            </w:pPr>
          </w:p>
        </w:tc>
      </w:tr>
      <w:tr w:rsidR="003B709C" w:rsidRPr="008F0518" w:rsidTr="005E098F">
        <w:trPr>
          <w:trHeight w:val="804"/>
          <w:tblCellSpacing w:w="0" w:type="dxa"/>
        </w:trPr>
        <w:tc>
          <w:tcPr>
            <w:tcW w:w="567" w:type="dxa"/>
            <w:vMerge/>
            <w:tcBorders>
              <w:left w:val="nil"/>
            </w:tcBorders>
          </w:tcPr>
          <w:p w:rsidR="003B709C" w:rsidRDefault="003B709C" w:rsidP="0096557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31" w:type="dxa"/>
            <w:vMerge/>
            <w:vAlign w:val="center"/>
          </w:tcPr>
          <w:p w:rsidR="003B709C" w:rsidRDefault="003B709C" w:rsidP="003060F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54" w:type="dxa"/>
            <w:vMerge/>
            <w:vAlign w:val="center"/>
          </w:tcPr>
          <w:p w:rsidR="003B709C" w:rsidRDefault="003B709C" w:rsidP="003060F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47" w:type="dxa"/>
            <w:vMerge/>
            <w:vAlign w:val="center"/>
          </w:tcPr>
          <w:p w:rsidR="003B709C" w:rsidRDefault="003B709C" w:rsidP="003060F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622" w:type="dxa"/>
          </w:tcPr>
          <w:p w:rsidR="003B709C" w:rsidRDefault="003B709C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Квартира</w:t>
            </w:r>
          </w:p>
        </w:tc>
        <w:tc>
          <w:tcPr>
            <w:tcW w:w="1253" w:type="dxa"/>
          </w:tcPr>
          <w:p w:rsidR="003B709C" w:rsidRDefault="003B709C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41,7</w:t>
            </w:r>
          </w:p>
        </w:tc>
        <w:tc>
          <w:tcPr>
            <w:tcW w:w="1626" w:type="dxa"/>
          </w:tcPr>
          <w:p w:rsidR="003B709C" w:rsidRDefault="003B709C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621" w:type="dxa"/>
          </w:tcPr>
          <w:p w:rsidR="003B709C" w:rsidRPr="00D20D44" w:rsidRDefault="003B709C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3B709C" w:rsidRPr="008F0518" w:rsidRDefault="003B709C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06" w:type="dxa"/>
          </w:tcPr>
          <w:p w:rsidR="003B709C" w:rsidRPr="008F0518" w:rsidRDefault="003B709C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3B709C" w:rsidRDefault="003B709C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921" w:type="dxa"/>
            <w:gridSpan w:val="2"/>
          </w:tcPr>
          <w:p w:rsidR="003B709C" w:rsidRDefault="003B709C" w:rsidP="003060F7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eastAsia="ru-RU"/>
              </w:rPr>
            </w:pPr>
          </w:p>
        </w:tc>
      </w:tr>
      <w:tr w:rsidR="003B709C" w:rsidRPr="008F0518" w:rsidTr="005E098F">
        <w:trPr>
          <w:trHeight w:val="804"/>
          <w:tblCellSpacing w:w="0" w:type="dxa"/>
        </w:trPr>
        <w:tc>
          <w:tcPr>
            <w:tcW w:w="567" w:type="dxa"/>
            <w:vMerge/>
            <w:tcBorders>
              <w:left w:val="nil"/>
            </w:tcBorders>
          </w:tcPr>
          <w:p w:rsidR="003B709C" w:rsidRDefault="003B709C" w:rsidP="0096557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31" w:type="dxa"/>
            <w:vMerge/>
            <w:vAlign w:val="center"/>
          </w:tcPr>
          <w:p w:rsidR="003B709C" w:rsidRDefault="003B709C" w:rsidP="003060F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54" w:type="dxa"/>
            <w:vMerge/>
            <w:vAlign w:val="center"/>
          </w:tcPr>
          <w:p w:rsidR="003B709C" w:rsidRDefault="003B709C" w:rsidP="003060F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47" w:type="dxa"/>
            <w:vMerge/>
            <w:vAlign w:val="center"/>
          </w:tcPr>
          <w:p w:rsidR="003B709C" w:rsidRDefault="003B709C" w:rsidP="003060F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622" w:type="dxa"/>
          </w:tcPr>
          <w:p w:rsidR="003B709C" w:rsidRDefault="003B709C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Мехток</w:t>
            </w:r>
          </w:p>
        </w:tc>
        <w:tc>
          <w:tcPr>
            <w:tcW w:w="1253" w:type="dxa"/>
          </w:tcPr>
          <w:p w:rsidR="003B709C" w:rsidRDefault="003B709C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615</w:t>
            </w:r>
          </w:p>
        </w:tc>
        <w:tc>
          <w:tcPr>
            <w:tcW w:w="1626" w:type="dxa"/>
          </w:tcPr>
          <w:p w:rsidR="003B709C" w:rsidRDefault="003B709C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621" w:type="dxa"/>
          </w:tcPr>
          <w:p w:rsidR="003B709C" w:rsidRPr="00D20D44" w:rsidRDefault="003B709C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3B709C" w:rsidRPr="008F0518" w:rsidRDefault="003B709C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06" w:type="dxa"/>
          </w:tcPr>
          <w:p w:rsidR="003B709C" w:rsidRPr="008F0518" w:rsidRDefault="003B709C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3B709C" w:rsidRDefault="003B709C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921" w:type="dxa"/>
            <w:gridSpan w:val="2"/>
          </w:tcPr>
          <w:p w:rsidR="003B709C" w:rsidRDefault="003B709C" w:rsidP="003060F7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eastAsia="ru-RU"/>
              </w:rPr>
            </w:pPr>
          </w:p>
        </w:tc>
      </w:tr>
      <w:tr w:rsidR="003B709C" w:rsidRPr="008F0518" w:rsidTr="005E098F">
        <w:trPr>
          <w:trHeight w:val="804"/>
          <w:tblCellSpacing w:w="0" w:type="dxa"/>
        </w:trPr>
        <w:tc>
          <w:tcPr>
            <w:tcW w:w="567" w:type="dxa"/>
            <w:vMerge/>
            <w:tcBorders>
              <w:left w:val="nil"/>
            </w:tcBorders>
          </w:tcPr>
          <w:p w:rsidR="003B709C" w:rsidRDefault="003B709C" w:rsidP="0096557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31" w:type="dxa"/>
            <w:vMerge/>
            <w:vAlign w:val="center"/>
          </w:tcPr>
          <w:p w:rsidR="003B709C" w:rsidRDefault="003B709C" w:rsidP="003060F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54" w:type="dxa"/>
            <w:vMerge/>
            <w:vAlign w:val="center"/>
          </w:tcPr>
          <w:p w:rsidR="003B709C" w:rsidRDefault="003B709C" w:rsidP="003060F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47" w:type="dxa"/>
            <w:vMerge/>
            <w:vAlign w:val="center"/>
          </w:tcPr>
          <w:p w:rsidR="003B709C" w:rsidRDefault="003B709C" w:rsidP="003060F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622" w:type="dxa"/>
          </w:tcPr>
          <w:p w:rsidR="003B709C" w:rsidRDefault="003B709C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Склад</w:t>
            </w:r>
          </w:p>
        </w:tc>
        <w:tc>
          <w:tcPr>
            <w:tcW w:w="1253" w:type="dxa"/>
          </w:tcPr>
          <w:p w:rsidR="003B709C" w:rsidRPr="00A86469" w:rsidRDefault="003B709C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val="en-US" w:eastAsia="ru-RU"/>
              </w:rPr>
            </w:pPr>
            <w:r>
              <w:rPr>
                <w:bCs/>
                <w:szCs w:val="24"/>
                <w:lang w:eastAsia="ru-RU"/>
              </w:rPr>
              <w:t>165</w:t>
            </w:r>
          </w:p>
        </w:tc>
        <w:tc>
          <w:tcPr>
            <w:tcW w:w="1626" w:type="dxa"/>
          </w:tcPr>
          <w:p w:rsidR="003B709C" w:rsidRDefault="003B709C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621" w:type="dxa"/>
          </w:tcPr>
          <w:p w:rsidR="003B709C" w:rsidRPr="00D20D44" w:rsidRDefault="003B709C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3B709C" w:rsidRPr="008F0518" w:rsidRDefault="003B709C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06" w:type="dxa"/>
          </w:tcPr>
          <w:p w:rsidR="003B709C" w:rsidRPr="008F0518" w:rsidRDefault="003B709C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3B709C" w:rsidRDefault="003B709C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921" w:type="dxa"/>
            <w:gridSpan w:val="2"/>
          </w:tcPr>
          <w:p w:rsidR="003B709C" w:rsidRDefault="003B709C" w:rsidP="003060F7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eastAsia="ru-RU"/>
              </w:rPr>
            </w:pPr>
          </w:p>
        </w:tc>
      </w:tr>
      <w:tr w:rsidR="003B709C" w:rsidRPr="008F0518" w:rsidTr="005E098F">
        <w:trPr>
          <w:trHeight w:val="804"/>
          <w:tblCellSpacing w:w="0" w:type="dxa"/>
        </w:trPr>
        <w:tc>
          <w:tcPr>
            <w:tcW w:w="567" w:type="dxa"/>
            <w:vMerge w:val="restart"/>
            <w:tcBorders>
              <w:left w:val="nil"/>
            </w:tcBorders>
          </w:tcPr>
          <w:p w:rsidR="003B709C" w:rsidRDefault="003B709C" w:rsidP="0096557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31" w:type="dxa"/>
            <w:vMerge w:val="restart"/>
            <w:vAlign w:val="center"/>
          </w:tcPr>
          <w:p w:rsidR="003B709C" w:rsidRDefault="003B709C" w:rsidP="008F0518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</w:t>
            </w:r>
          </w:p>
        </w:tc>
        <w:tc>
          <w:tcPr>
            <w:tcW w:w="1254" w:type="dxa"/>
            <w:vMerge w:val="restart"/>
            <w:vAlign w:val="center"/>
          </w:tcPr>
          <w:p w:rsidR="003B709C" w:rsidRDefault="003B709C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47" w:type="dxa"/>
            <w:vMerge w:val="restart"/>
            <w:vAlign w:val="center"/>
          </w:tcPr>
          <w:p w:rsidR="003B709C" w:rsidRPr="00A86469" w:rsidRDefault="003B709C" w:rsidP="00CA265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val="en-US" w:eastAsia="ru-RU"/>
              </w:rPr>
              <w:t>119750</w:t>
            </w:r>
          </w:p>
        </w:tc>
        <w:tc>
          <w:tcPr>
            <w:tcW w:w="1622" w:type="dxa"/>
          </w:tcPr>
          <w:p w:rsidR="003B709C" w:rsidRPr="008F0518" w:rsidRDefault="003B709C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Земельный  участок для ведения ЛПХ (общая собственность)</w:t>
            </w:r>
          </w:p>
        </w:tc>
        <w:tc>
          <w:tcPr>
            <w:tcW w:w="1253" w:type="dxa"/>
          </w:tcPr>
          <w:p w:rsidR="003B709C" w:rsidRPr="008F0518" w:rsidRDefault="003B709C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300</w:t>
            </w:r>
          </w:p>
        </w:tc>
        <w:tc>
          <w:tcPr>
            <w:tcW w:w="1626" w:type="dxa"/>
          </w:tcPr>
          <w:p w:rsidR="003B709C" w:rsidRDefault="003B709C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621" w:type="dxa"/>
          </w:tcPr>
          <w:p w:rsidR="003B709C" w:rsidRPr="00D20D44" w:rsidRDefault="003B709C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</w:tcPr>
          <w:p w:rsidR="003B709C" w:rsidRPr="008F0518" w:rsidRDefault="003B709C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06" w:type="dxa"/>
          </w:tcPr>
          <w:p w:rsidR="003B709C" w:rsidRPr="008F0518" w:rsidRDefault="003B709C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3B709C" w:rsidRDefault="003B709C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Автомобиль легковой</w:t>
            </w:r>
          </w:p>
        </w:tc>
        <w:tc>
          <w:tcPr>
            <w:tcW w:w="921" w:type="dxa"/>
            <w:gridSpan w:val="2"/>
          </w:tcPr>
          <w:p w:rsidR="003B709C" w:rsidRDefault="003B709C" w:rsidP="003060F7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УАЗ-315196</w:t>
            </w:r>
          </w:p>
        </w:tc>
      </w:tr>
      <w:tr w:rsidR="003B709C" w:rsidRPr="008F0518" w:rsidTr="005E098F">
        <w:trPr>
          <w:trHeight w:val="804"/>
          <w:tblCellSpacing w:w="0" w:type="dxa"/>
        </w:trPr>
        <w:tc>
          <w:tcPr>
            <w:tcW w:w="567" w:type="dxa"/>
            <w:vMerge/>
            <w:tcBorders>
              <w:left w:val="nil"/>
            </w:tcBorders>
          </w:tcPr>
          <w:p w:rsidR="003B709C" w:rsidRDefault="003B709C" w:rsidP="0096557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31" w:type="dxa"/>
            <w:vMerge/>
            <w:vAlign w:val="center"/>
          </w:tcPr>
          <w:p w:rsidR="003B709C" w:rsidRDefault="003B709C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54" w:type="dxa"/>
            <w:vMerge/>
            <w:vAlign w:val="center"/>
          </w:tcPr>
          <w:p w:rsidR="003B709C" w:rsidRDefault="003B709C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47" w:type="dxa"/>
            <w:vMerge/>
            <w:vAlign w:val="center"/>
          </w:tcPr>
          <w:p w:rsidR="003B709C" w:rsidRPr="00CA2659" w:rsidRDefault="003B709C" w:rsidP="00CA2659">
            <w:pPr>
              <w:spacing w:after="0" w:line="240" w:lineRule="auto"/>
              <w:jc w:val="center"/>
              <w:rPr>
                <w:szCs w:val="24"/>
                <w:lang w:val="en-US" w:eastAsia="ru-RU"/>
              </w:rPr>
            </w:pPr>
          </w:p>
        </w:tc>
        <w:tc>
          <w:tcPr>
            <w:tcW w:w="1622" w:type="dxa"/>
          </w:tcPr>
          <w:p w:rsidR="003B709C" w:rsidRDefault="003B709C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Дом (общая собственность)</w:t>
            </w:r>
          </w:p>
        </w:tc>
        <w:tc>
          <w:tcPr>
            <w:tcW w:w="1253" w:type="dxa"/>
          </w:tcPr>
          <w:p w:rsidR="003B709C" w:rsidRDefault="003B709C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82,8</w:t>
            </w:r>
          </w:p>
        </w:tc>
        <w:tc>
          <w:tcPr>
            <w:tcW w:w="1626" w:type="dxa"/>
          </w:tcPr>
          <w:p w:rsidR="003B709C" w:rsidRDefault="003B709C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621" w:type="dxa"/>
          </w:tcPr>
          <w:p w:rsidR="003B709C" w:rsidRPr="00D20D44" w:rsidRDefault="003B709C" w:rsidP="003060F7">
            <w:pPr>
              <w:spacing w:before="100" w:beforeAutospacing="1" w:after="100" w:afterAutospacing="1" w:line="240" w:lineRule="auto"/>
              <w:rPr>
                <w:bCs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3B709C" w:rsidRPr="008F0518" w:rsidRDefault="003B709C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06" w:type="dxa"/>
          </w:tcPr>
          <w:p w:rsidR="003B709C" w:rsidRPr="008F0518" w:rsidRDefault="003B709C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3B709C" w:rsidRDefault="003B709C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Автомобиль легковой</w:t>
            </w:r>
          </w:p>
        </w:tc>
        <w:tc>
          <w:tcPr>
            <w:tcW w:w="921" w:type="dxa"/>
            <w:gridSpan w:val="2"/>
          </w:tcPr>
          <w:p w:rsidR="003B709C" w:rsidRPr="003D19A8" w:rsidRDefault="003B709C" w:rsidP="003060F7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val="en-US" w:eastAsia="ru-RU"/>
              </w:rPr>
            </w:pPr>
            <w:r>
              <w:rPr>
                <w:szCs w:val="24"/>
                <w:lang w:val="en-US" w:eastAsia="ru-RU"/>
              </w:rPr>
              <w:t>AUDI Q7</w:t>
            </w:r>
          </w:p>
        </w:tc>
      </w:tr>
      <w:tr w:rsidR="003B709C" w:rsidRPr="008F0518" w:rsidTr="005E098F">
        <w:trPr>
          <w:trHeight w:val="804"/>
          <w:tblCellSpacing w:w="0" w:type="dxa"/>
        </w:trPr>
        <w:tc>
          <w:tcPr>
            <w:tcW w:w="567" w:type="dxa"/>
            <w:vMerge/>
            <w:tcBorders>
              <w:left w:val="nil"/>
            </w:tcBorders>
          </w:tcPr>
          <w:p w:rsidR="003B709C" w:rsidRDefault="003B709C" w:rsidP="0096557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31" w:type="dxa"/>
            <w:vMerge/>
            <w:vAlign w:val="center"/>
          </w:tcPr>
          <w:p w:rsidR="003B709C" w:rsidRDefault="003B709C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54" w:type="dxa"/>
            <w:vMerge/>
            <w:vAlign w:val="center"/>
          </w:tcPr>
          <w:p w:rsidR="003B709C" w:rsidRDefault="003B709C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47" w:type="dxa"/>
            <w:vMerge/>
            <w:vAlign w:val="center"/>
          </w:tcPr>
          <w:p w:rsidR="003B709C" w:rsidRPr="00CA2659" w:rsidRDefault="003B709C" w:rsidP="00CA2659">
            <w:pPr>
              <w:spacing w:after="0" w:line="240" w:lineRule="auto"/>
              <w:jc w:val="center"/>
              <w:rPr>
                <w:szCs w:val="24"/>
                <w:lang w:val="en-US" w:eastAsia="ru-RU"/>
              </w:rPr>
            </w:pPr>
          </w:p>
        </w:tc>
        <w:tc>
          <w:tcPr>
            <w:tcW w:w="1622" w:type="dxa"/>
          </w:tcPr>
          <w:p w:rsidR="003B709C" w:rsidRDefault="003B709C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53" w:type="dxa"/>
          </w:tcPr>
          <w:p w:rsidR="003B709C" w:rsidRDefault="003B709C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26" w:type="dxa"/>
          </w:tcPr>
          <w:p w:rsidR="003B709C" w:rsidRDefault="003B709C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21" w:type="dxa"/>
          </w:tcPr>
          <w:p w:rsidR="003B709C" w:rsidRPr="00D20D44" w:rsidRDefault="003B709C" w:rsidP="003060F7">
            <w:pPr>
              <w:spacing w:before="100" w:beforeAutospacing="1" w:after="100" w:afterAutospacing="1" w:line="240" w:lineRule="auto"/>
              <w:rPr>
                <w:bCs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3B709C" w:rsidRPr="008F0518" w:rsidRDefault="003B709C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06" w:type="dxa"/>
          </w:tcPr>
          <w:p w:rsidR="003B709C" w:rsidRPr="008F0518" w:rsidRDefault="003B709C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3B709C" w:rsidRPr="003D19A8" w:rsidRDefault="003B709C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Автомобиль грузовой</w:t>
            </w:r>
          </w:p>
        </w:tc>
        <w:tc>
          <w:tcPr>
            <w:tcW w:w="921" w:type="dxa"/>
            <w:gridSpan w:val="2"/>
          </w:tcPr>
          <w:p w:rsidR="003B709C" w:rsidRDefault="003B709C" w:rsidP="003060F7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КамАЗ 335102</w:t>
            </w:r>
          </w:p>
        </w:tc>
      </w:tr>
      <w:tr w:rsidR="003B709C" w:rsidRPr="008F0518" w:rsidTr="005E098F">
        <w:trPr>
          <w:trHeight w:val="804"/>
          <w:tblCellSpacing w:w="0" w:type="dxa"/>
        </w:trPr>
        <w:tc>
          <w:tcPr>
            <w:tcW w:w="567" w:type="dxa"/>
            <w:vMerge/>
            <w:tcBorders>
              <w:left w:val="nil"/>
            </w:tcBorders>
          </w:tcPr>
          <w:p w:rsidR="003B709C" w:rsidRDefault="003B709C" w:rsidP="0096557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31" w:type="dxa"/>
            <w:vMerge/>
            <w:vAlign w:val="center"/>
          </w:tcPr>
          <w:p w:rsidR="003B709C" w:rsidRDefault="003B709C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54" w:type="dxa"/>
            <w:vMerge/>
            <w:vAlign w:val="center"/>
          </w:tcPr>
          <w:p w:rsidR="003B709C" w:rsidRDefault="003B709C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47" w:type="dxa"/>
            <w:vMerge/>
            <w:vAlign w:val="center"/>
          </w:tcPr>
          <w:p w:rsidR="003B709C" w:rsidRPr="00CA2659" w:rsidRDefault="003B709C" w:rsidP="00CA2659">
            <w:pPr>
              <w:spacing w:after="0" w:line="240" w:lineRule="auto"/>
              <w:jc w:val="center"/>
              <w:rPr>
                <w:szCs w:val="24"/>
                <w:lang w:val="en-US" w:eastAsia="ru-RU"/>
              </w:rPr>
            </w:pPr>
          </w:p>
        </w:tc>
        <w:tc>
          <w:tcPr>
            <w:tcW w:w="1622" w:type="dxa"/>
          </w:tcPr>
          <w:p w:rsidR="003B709C" w:rsidRDefault="003B709C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53" w:type="dxa"/>
          </w:tcPr>
          <w:p w:rsidR="003B709C" w:rsidRDefault="003B709C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26" w:type="dxa"/>
          </w:tcPr>
          <w:p w:rsidR="003B709C" w:rsidRDefault="003B709C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21" w:type="dxa"/>
          </w:tcPr>
          <w:p w:rsidR="003B709C" w:rsidRPr="00D20D44" w:rsidRDefault="003B709C" w:rsidP="003060F7">
            <w:pPr>
              <w:spacing w:before="100" w:beforeAutospacing="1" w:after="100" w:afterAutospacing="1" w:line="240" w:lineRule="auto"/>
              <w:rPr>
                <w:bCs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3B709C" w:rsidRPr="008F0518" w:rsidRDefault="003B709C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06" w:type="dxa"/>
          </w:tcPr>
          <w:p w:rsidR="003B709C" w:rsidRPr="008F0518" w:rsidRDefault="003B709C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3B709C" w:rsidRPr="003D19A8" w:rsidRDefault="003B709C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Автомобиль грузовой</w:t>
            </w:r>
          </w:p>
        </w:tc>
        <w:tc>
          <w:tcPr>
            <w:tcW w:w="921" w:type="dxa"/>
            <w:gridSpan w:val="2"/>
          </w:tcPr>
          <w:p w:rsidR="003B709C" w:rsidRDefault="003B709C" w:rsidP="003060F7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КамАЗ 5321515</w:t>
            </w:r>
          </w:p>
        </w:tc>
      </w:tr>
      <w:tr w:rsidR="003B709C" w:rsidRPr="008F0518" w:rsidTr="005E098F">
        <w:trPr>
          <w:trHeight w:val="804"/>
          <w:tblCellSpacing w:w="0" w:type="dxa"/>
        </w:trPr>
        <w:tc>
          <w:tcPr>
            <w:tcW w:w="567" w:type="dxa"/>
            <w:vMerge/>
            <w:tcBorders>
              <w:left w:val="nil"/>
            </w:tcBorders>
          </w:tcPr>
          <w:p w:rsidR="003B709C" w:rsidRDefault="003B709C" w:rsidP="0096557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31" w:type="dxa"/>
            <w:vMerge/>
            <w:vAlign w:val="center"/>
          </w:tcPr>
          <w:p w:rsidR="003B709C" w:rsidRDefault="003B709C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54" w:type="dxa"/>
            <w:vMerge/>
            <w:vAlign w:val="center"/>
          </w:tcPr>
          <w:p w:rsidR="003B709C" w:rsidRDefault="003B709C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47" w:type="dxa"/>
            <w:vMerge/>
            <w:vAlign w:val="center"/>
          </w:tcPr>
          <w:p w:rsidR="003B709C" w:rsidRPr="00CA2659" w:rsidRDefault="003B709C" w:rsidP="00CA2659">
            <w:pPr>
              <w:spacing w:after="0" w:line="240" w:lineRule="auto"/>
              <w:jc w:val="center"/>
              <w:rPr>
                <w:szCs w:val="24"/>
                <w:lang w:val="en-US" w:eastAsia="ru-RU"/>
              </w:rPr>
            </w:pPr>
          </w:p>
        </w:tc>
        <w:tc>
          <w:tcPr>
            <w:tcW w:w="1622" w:type="dxa"/>
          </w:tcPr>
          <w:p w:rsidR="003B709C" w:rsidRDefault="003B709C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53" w:type="dxa"/>
          </w:tcPr>
          <w:p w:rsidR="003B709C" w:rsidRDefault="003B709C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26" w:type="dxa"/>
          </w:tcPr>
          <w:p w:rsidR="003B709C" w:rsidRDefault="003B709C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21" w:type="dxa"/>
          </w:tcPr>
          <w:p w:rsidR="003B709C" w:rsidRPr="00D20D44" w:rsidRDefault="003B709C" w:rsidP="003060F7">
            <w:pPr>
              <w:spacing w:before="100" w:beforeAutospacing="1" w:after="100" w:afterAutospacing="1" w:line="240" w:lineRule="auto"/>
              <w:rPr>
                <w:bCs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3B709C" w:rsidRPr="008F0518" w:rsidRDefault="003B709C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06" w:type="dxa"/>
          </w:tcPr>
          <w:p w:rsidR="003B709C" w:rsidRPr="008F0518" w:rsidRDefault="003B709C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3B709C" w:rsidRDefault="003B709C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Автомобиль грузовой</w:t>
            </w:r>
          </w:p>
        </w:tc>
        <w:tc>
          <w:tcPr>
            <w:tcW w:w="921" w:type="dxa"/>
            <w:gridSpan w:val="2"/>
          </w:tcPr>
          <w:p w:rsidR="003B709C" w:rsidRDefault="003B709C" w:rsidP="003060F7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ГАЗ-6605</w:t>
            </w:r>
          </w:p>
        </w:tc>
      </w:tr>
      <w:tr w:rsidR="003B709C" w:rsidRPr="008F0518" w:rsidTr="005E098F">
        <w:trPr>
          <w:trHeight w:val="804"/>
          <w:tblCellSpacing w:w="0" w:type="dxa"/>
        </w:trPr>
        <w:tc>
          <w:tcPr>
            <w:tcW w:w="567" w:type="dxa"/>
            <w:vMerge/>
            <w:tcBorders>
              <w:left w:val="nil"/>
            </w:tcBorders>
          </w:tcPr>
          <w:p w:rsidR="003B709C" w:rsidRDefault="003B709C" w:rsidP="0096557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31" w:type="dxa"/>
            <w:vMerge/>
            <w:vAlign w:val="center"/>
          </w:tcPr>
          <w:p w:rsidR="003B709C" w:rsidRDefault="003B709C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54" w:type="dxa"/>
            <w:vMerge/>
            <w:vAlign w:val="center"/>
          </w:tcPr>
          <w:p w:rsidR="003B709C" w:rsidRDefault="003B709C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47" w:type="dxa"/>
            <w:vMerge/>
            <w:vAlign w:val="center"/>
          </w:tcPr>
          <w:p w:rsidR="003B709C" w:rsidRPr="00CA2659" w:rsidRDefault="003B709C" w:rsidP="00CA2659">
            <w:pPr>
              <w:spacing w:after="0" w:line="240" w:lineRule="auto"/>
              <w:jc w:val="center"/>
              <w:rPr>
                <w:szCs w:val="24"/>
                <w:lang w:val="en-US" w:eastAsia="ru-RU"/>
              </w:rPr>
            </w:pPr>
          </w:p>
        </w:tc>
        <w:tc>
          <w:tcPr>
            <w:tcW w:w="1622" w:type="dxa"/>
          </w:tcPr>
          <w:p w:rsidR="003B709C" w:rsidRDefault="003B709C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53" w:type="dxa"/>
          </w:tcPr>
          <w:p w:rsidR="003B709C" w:rsidRDefault="003B709C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26" w:type="dxa"/>
          </w:tcPr>
          <w:p w:rsidR="003B709C" w:rsidRDefault="003B709C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21" w:type="dxa"/>
          </w:tcPr>
          <w:p w:rsidR="003B709C" w:rsidRPr="00D20D44" w:rsidRDefault="003B709C" w:rsidP="003060F7">
            <w:pPr>
              <w:spacing w:before="100" w:beforeAutospacing="1" w:after="100" w:afterAutospacing="1" w:line="240" w:lineRule="auto"/>
              <w:rPr>
                <w:bCs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3B709C" w:rsidRPr="008F0518" w:rsidRDefault="003B709C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06" w:type="dxa"/>
          </w:tcPr>
          <w:p w:rsidR="003B709C" w:rsidRPr="008F0518" w:rsidRDefault="003B709C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3B709C" w:rsidRDefault="003B709C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С\Х техника</w:t>
            </w:r>
          </w:p>
        </w:tc>
        <w:tc>
          <w:tcPr>
            <w:tcW w:w="921" w:type="dxa"/>
            <w:gridSpan w:val="2"/>
          </w:tcPr>
          <w:p w:rsidR="003B709C" w:rsidRDefault="003B709C" w:rsidP="003060F7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ДТ-75 МЛ</w:t>
            </w:r>
          </w:p>
        </w:tc>
      </w:tr>
      <w:tr w:rsidR="003B709C" w:rsidRPr="008F0518" w:rsidTr="005E098F">
        <w:trPr>
          <w:trHeight w:val="804"/>
          <w:tblCellSpacing w:w="0" w:type="dxa"/>
        </w:trPr>
        <w:tc>
          <w:tcPr>
            <w:tcW w:w="567" w:type="dxa"/>
            <w:vMerge/>
            <w:tcBorders>
              <w:left w:val="nil"/>
            </w:tcBorders>
          </w:tcPr>
          <w:p w:rsidR="003B709C" w:rsidRDefault="003B709C" w:rsidP="0096557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31" w:type="dxa"/>
            <w:vMerge/>
            <w:vAlign w:val="center"/>
          </w:tcPr>
          <w:p w:rsidR="003B709C" w:rsidRDefault="003B709C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54" w:type="dxa"/>
            <w:vMerge/>
            <w:vAlign w:val="center"/>
          </w:tcPr>
          <w:p w:rsidR="003B709C" w:rsidRDefault="003B709C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47" w:type="dxa"/>
            <w:vMerge/>
            <w:vAlign w:val="center"/>
          </w:tcPr>
          <w:p w:rsidR="003B709C" w:rsidRPr="00CA2659" w:rsidRDefault="003B709C" w:rsidP="00CA2659">
            <w:pPr>
              <w:spacing w:after="0" w:line="240" w:lineRule="auto"/>
              <w:jc w:val="center"/>
              <w:rPr>
                <w:szCs w:val="24"/>
                <w:lang w:val="en-US" w:eastAsia="ru-RU"/>
              </w:rPr>
            </w:pPr>
          </w:p>
        </w:tc>
        <w:tc>
          <w:tcPr>
            <w:tcW w:w="1622" w:type="dxa"/>
          </w:tcPr>
          <w:p w:rsidR="003B709C" w:rsidRDefault="003B709C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53" w:type="dxa"/>
          </w:tcPr>
          <w:p w:rsidR="003B709C" w:rsidRDefault="003B709C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26" w:type="dxa"/>
          </w:tcPr>
          <w:p w:rsidR="003B709C" w:rsidRDefault="003B709C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21" w:type="dxa"/>
          </w:tcPr>
          <w:p w:rsidR="003B709C" w:rsidRPr="00D20D44" w:rsidRDefault="003B709C" w:rsidP="003060F7">
            <w:pPr>
              <w:spacing w:before="100" w:beforeAutospacing="1" w:after="100" w:afterAutospacing="1" w:line="240" w:lineRule="auto"/>
              <w:rPr>
                <w:bCs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3B709C" w:rsidRPr="008F0518" w:rsidRDefault="003B709C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06" w:type="dxa"/>
          </w:tcPr>
          <w:p w:rsidR="003B709C" w:rsidRPr="008F0518" w:rsidRDefault="003B709C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3B709C" w:rsidRDefault="003B709C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С\Х техника</w:t>
            </w:r>
          </w:p>
        </w:tc>
        <w:tc>
          <w:tcPr>
            <w:tcW w:w="921" w:type="dxa"/>
            <w:gridSpan w:val="2"/>
          </w:tcPr>
          <w:p w:rsidR="003B709C" w:rsidRDefault="003B709C" w:rsidP="003060F7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ДТ-75 </w:t>
            </w:r>
          </w:p>
        </w:tc>
      </w:tr>
      <w:tr w:rsidR="003B709C" w:rsidRPr="008F0518" w:rsidTr="005E098F">
        <w:trPr>
          <w:trHeight w:val="804"/>
          <w:tblCellSpacing w:w="0" w:type="dxa"/>
        </w:trPr>
        <w:tc>
          <w:tcPr>
            <w:tcW w:w="567" w:type="dxa"/>
            <w:vMerge/>
            <w:tcBorders>
              <w:left w:val="nil"/>
            </w:tcBorders>
          </w:tcPr>
          <w:p w:rsidR="003B709C" w:rsidRDefault="003B709C" w:rsidP="0096557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31" w:type="dxa"/>
            <w:vMerge/>
            <w:vAlign w:val="center"/>
          </w:tcPr>
          <w:p w:rsidR="003B709C" w:rsidRDefault="003B709C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54" w:type="dxa"/>
            <w:vMerge/>
            <w:vAlign w:val="center"/>
          </w:tcPr>
          <w:p w:rsidR="003B709C" w:rsidRDefault="003B709C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47" w:type="dxa"/>
            <w:vMerge/>
            <w:vAlign w:val="center"/>
          </w:tcPr>
          <w:p w:rsidR="003B709C" w:rsidRPr="00CA2659" w:rsidRDefault="003B709C" w:rsidP="00CA2659">
            <w:pPr>
              <w:spacing w:after="0" w:line="240" w:lineRule="auto"/>
              <w:jc w:val="center"/>
              <w:rPr>
                <w:szCs w:val="24"/>
                <w:lang w:val="en-US" w:eastAsia="ru-RU"/>
              </w:rPr>
            </w:pPr>
          </w:p>
        </w:tc>
        <w:tc>
          <w:tcPr>
            <w:tcW w:w="1622" w:type="dxa"/>
          </w:tcPr>
          <w:p w:rsidR="003B709C" w:rsidRDefault="003B709C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53" w:type="dxa"/>
          </w:tcPr>
          <w:p w:rsidR="003B709C" w:rsidRDefault="003B709C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26" w:type="dxa"/>
          </w:tcPr>
          <w:p w:rsidR="003B709C" w:rsidRDefault="003B709C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21" w:type="dxa"/>
          </w:tcPr>
          <w:p w:rsidR="003B709C" w:rsidRPr="00D20D44" w:rsidRDefault="003B709C" w:rsidP="003060F7">
            <w:pPr>
              <w:spacing w:before="100" w:beforeAutospacing="1" w:after="100" w:afterAutospacing="1" w:line="240" w:lineRule="auto"/>
              <w:rPr>
                <w:bCs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3B709C" w:rsidRPr="008F0518" w:rsidRDefault="003B709C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06" w:type="dxa"/>
          </w:tcPr>
          <w:p w:rsidR="003B709C" w:rsidRPr="008F0518" w:rsidRDefault="003B709C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3B709C" w:rsidRDefault="003B709C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С\Х техника</w:t>
            </w:r>
          </w:p>
        </w:tc>
        <w:tc>
          <w:tcPr>
            <w:tcW w:w="921" w:type="dxa"/>
            <w:gridSpan w:val="2"/>
          </w:tcPr>
          <w:p w:rsidR="003B709C" w:rsidRDefault="003B709C" w:rsidP="003060F7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Енисей1200</w:t>
            </w:r>
          </w:p>
        </w:tc>
      </w:tr>
      <w:tr w:rsidR="003B709C" w:rsidRPr="008F0518" w:rsidTr="005E098F">
        <w:trPr>
          <w:trHeight w:val="804"/>
          <w:tblCellSpacing w:w="0" w:type="dxa"/>
        </w:trPr>
        <w:tc>
          <w:tcPr>
            <w:tcW w:w="567" w:type="dxa"/>
            <w:vMerge/>
            <w:tcBorders>
              <w:left w:val="nil"/>
            </w:tcBorders>
          </w:tcPr>
          <w:p w:rsidR="003B709C" w:rsidRDefault="003B709C" w:rsidP="0096557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31" w:type="dxa"/>
            <w:vMerge/>
            <w:vAlign w:val="center"/>
          </w:tcPr>
          <w:p w:rsidR="003B709C" w:rsidRDefault="003B709C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54" w:type="dxa"/>
            <w:vMerge/>
            <w:vAlign w:val="center"/>
          </w:tcPr>
          <w:p w:rsidR="003B709C" w:rsidRDefault="003B709C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47" w:type="dxa"/>
            <w:vMerge/>
            <w:vAlign w:val="center"/>
          </w:tcPr>
          <w:p w:rsidR="003B709C" w:rsidRPr="00CA2659" w:rsidRDefault="003B709C" w:rsidP="00CA2659">
            <w:pPr>
              <w:spacing w:after="0" w:line="240" w:lineRule="auto"/>
              <w:jc w:val="center"/>
              <w:rPr>
                <w:szCs w:val="24"/>
                <w:lang w:val="en-US" w:eastAsia="ru-RU"/>
              </w:rPr>
            </w:pPr>
          </w:p>
        </w:tc>
        <w:tc>
          <w:tcPr>
            <w:tcW w:w="1622" w:type="dxa"/>
          </w:tcPr>
          <w:p w:rsidR="003B709C" w:rsidRDefault="003B709C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53" w:type="dxa"/>
          </w:tcPr>
          <w:p w:rsidR="003B709C" w:rsidRDefault="003B709C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26" w:type="dxa"/>
          </w:tcPr>
          <w:p w:rsidR="003B709C" w:rsidRDefault="003B709C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21" w:type="dxa"/>
          </w:tcPr>
          <w:p w:rsidR="003B709C" w:rsidRPr="00D20D44" w:rsidRDefault="003B709C" w:rsidP="003060F7">
            <w:pPr>
              <w:spacing w:before="100" w:beforeAutospacing="1" w:after="100" w:afterAutospacing="1" w:line="240" w:lineRule="auto"/>
              <w:rPr>
                <w:bCs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3B709C" w:rsidRPr="008F0518" w:rsidRDefault="003B709C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06" w:type="dxa"/>
          </w:tcPr>
          <w:p w:rsidR="003B709C" w:rsidRPr="008F0518" w:rsidRDefault="003B709C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3B709C" w:rsidRDefault="003B709C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С\Х техника</w:t>
            </w:r>
          </w:p>
        </w:tc>
        <w:tc>
          <w:tcPr>
            <w:tcW w:w="921" w:type="dxa"/>
            <w:gridSpan w:val="2"/>
          </w:tcPr>
          <w:p w:rsidR="003B709C" w:rsidRDefault="003B709C" w:rsidP="003060F7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МТЗ-80</w:t>
            </w:r>
          </w:p>
        </w:tc>
      </w:tr>
      <w:tr w:rsidR="003B709C" w:rsidRPr="008F0518" w:rsidTr="005E098F">
        <w:trPr>
          <w:trHeight w:val="804"/>
          <w:tblCellSpacing w:w="0" w:type="dxa"/>
        </w:trPr>
        <w:tc>
          <w:tcPr>
            <w:tcW w:w="567" w:type="dxa"/>
            <w:vMerge w:val="restart"/>
            <w:tcBorders>
              <w:left w:val="nil"/>
            </w:tcBorders>
          </w:tcPr>
          <w:p w:rsidR="003B709C" w:rsidRPr="008F0518" w:rsidRDefault="003B709C" w:rsidP="008F0518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9</w:t>
            </w:r>
          </w:p>
        </w:tc>
        <w:tc>
          <w:tcPr>
            <w:tcW w:w="1031" w:type="dxa"/>
            <w:vMerge w:val="restart"/>
            <w:vAlign w:val="center"/>
          </w:tcPr>
          <w:p w:rsidR="003B709C" w:rsidRDefault="003B709C" w:rsidP="008F0518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Жукова Ольга Николаевна</w:t>
            </w:r>
          </w:p>
        </w:tc>
        <w:tc>
          <w:tcPr>
            <w:tcW w:w="1254" w:type="dxa"/>
            <w:vMerge w:val="restart"/>
            <w:vAlign w:val="center"/>
          </w:tcPr>
          <w:p w:rsidR="003B709C" w:rsidRDefault="003B709C" w:rsidP="008F0518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Директор МКОУ Долго-мостовская СОШ</w:t>
            </w:r>
          </w:p>
        </w:tc>
        <w:tc>
          <w:tcPr>
            <w:tcW w:w="947" w:type="dxa"/>
            <w:vMerge w:val="restart"/>
            <w:vAlign w:val="center"/>
          </w:tcPr>
          <w:p w:rsidR="003B709C" w:rsidRPr="001E27F7" w:rsidRDefault="003B709C" w:rsidP="0076366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849107</w:t>
            </w:r>
          </w:p>
        </w:tc>
        <w:tc>
          <w:tcPr>
            <w:tcW w:w="1622" w:type="dxa"/>
          </w:tcPr>
          <w:p w:rsidR="003B709C" w:rsidRPr="008F0518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Нежилое здание</w:t>
            </w:r>
          </w:p>
        </w:tc>
        <w:tc>
          <w:tcPr>
            <w:tcW w:w="1253" w:type="dxa"/>
          </w:tcPr>
          <w:p w:rsidR="003B709C" w:rsidRPr="008F0518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98,5</w:t>
            </w:r>
          </w:p>
        </w:tc>
        <w:tc>
          <w:tcPr>
            <w:tcW w:w="1626" w:type="dxa"/>
          </w:tcPr>
          <w:p w:rsidR="003B709C" w:rsidRDefault="003B709C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621" w:type="dxa"/>
          </w:tcPr>
          <w:p w:rsidR="003B709C" w:rsidRDefault="003B709C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Жилой дом</w:t>
            </w:r>
          </w:p>
        </w:tc>
        <w:tc>
          <w:tcPr>
            <w:tcW w:w="1260" w:type="dxa"/>
          </w:tcPr>
          <w:p w:rsidR="003B709C" w:rsidRPr="008F0518" w:rsidRDefault="003B709C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98,7</w:t>
            </w:r>
          </w:p>
        </w:tc>
        <w:tc>
          <w:tcPr>
            <w:tcW w:w="1606" w:type="dxa"/>
          </w:tcPr>
          <w:p w:rsidR="003B709C" w:rsidRPr="008F0518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247" w:type="dxa"/>
          </w:tcPr>
          <w:p w:rsidR="003B709C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Автомобиль легковой</w:t>
            </w:r>
          </w:p>
        </w:tc>
        <w:tc>
          <w:tcPr>
            <w:tcW w:w="921" w:type="dxa"/>
            <w:gridSpan w:val="2"/>
          </w:tcPr>
          <w:p w:rsidR="003B709C" w:rsidRPr="005C19F7" w:rsidRDefault="003B709C" w:rsidP="00743425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val="en-US" w:eastAsia="ru-RU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szCs w:val="24"/>
                    <w:lang w:val="en-US" w:eastAsia="ru-RU"/>
                  </w:rPr>
                  <w:t>Toyota</w:t>
                </w:r>
              </w:smartTag>
            </w:smartTag>
            <w:r>
              <w:rPr>
                <w:szCs w:val="24"/>
                <w:lang w:val="en-US" w:eastAsia="ru-RU"/>
              </w:rPr>
              <w:t xml:space="preserve">  Corolla</w:t>
            </w:r>
          </w:p>
        </w:tc>
      </w:tr>
      <w:tr w:rsidR="003B709C" w:rsidRPr="008F0518" w:rsidTr="005E098F">
        <w:trPr>
          <w:trHeight w:val="804"/>
          <w:tblCellSpacing w:w="0" w:type="dxa"/>
        </w:trPr>
        <w:tc>
          <w:tcPr>
            <w:tcW w:w="567" w:type="dxa"/>
            <w:vMerge/>
            <w:tcBorders>
              <w:left w:val="nil"/>
            </w:tcBorders>
          </w:tcPr>
          <w:p w:rsidR="003B709C" w:rsidRDefault="003B709C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31" w:type="dxa"/>
            <w:vMerge/>
            <w:vAlign w:val="center"/>
          </w:tcPr>
          <w:p w:rsidR="003B709C" w:rsidRDefault="003B709C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54" w:type="dxa"/>
            <w:vMerge/>
            <w:vAlign w:val="center"/>
          </w:tcPr>
          <w:p w:rsidR="003B709C" w:rsidRDefault="003B709C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47" w:type="dxa"/>
            <w:vMerge/>
            <w:vAlign w:val="center"/>
          </w:tcPr>
          <w:p w:rsidR="003B709C" w:rsidRDefault="003B709C" w:rsidP="0076366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622" w:type="dxa"/>
          </w:tcPr>
          <w:p w:rsidR="003B709C" w:rsidRPr="00763669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Земельный участок</w:t>
            </w:r>
          </w:p>
        </w:tc>
        <w:tc>
          <w:tcPr>
            <w:tcW w:w="1253" w:type="dxa"/>
          </w:tcPr>
          <w:p w:rsidR="003B709C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199</w:t>
            </w:r>
          </w:p>
        </w:tc>
        <w:tc>
          <w:tcPr>
            <w:tcW w:w="1626" w:type="dxa"/>
          </w:tcPr>
          <w:p w:rsidR="003B709C" w:rsidRDefault="003B709C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621" w:type="dxa"/>
          </w:tcPr>
          <w:p w:rsidR="003B709C" w:rsidRDefault="003B709C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Земельный участок</w:t>
            </w:r>
          </w:p>
        </w:tc>
        <w:tc>
          <w:tcPr>
            <w:tcW w:w="1260" w:type="dxa"/>
          </w:tcPr>
          <w:p w:rsidR="003B709C" w:rsidRPr="008F0518" w:rsidRDefault="003B709C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2866</w:t>
            </w:r>
          </w:p>
        </w:tc>
        <w:tc>
          <w:tcPr>
            <w:tcW w:w="1606" w:type="dxa"/>
          </w:tcPr>
          <w:p w:rsidR="003B709C" w:rsidRPr="008F0518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247" w:type="dxa"/>
          </w:tcPr>
          <w:p w:rsidR="003B709C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921" w:type="dxa"/>
            <w:gridSpan w:val="2"/>
          </w:tcPr>
          <w:p w:rsidR="003B709C" w:rsidRDefault="003B709C" w:rsidP="00743425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val="en-US" w:eastAsia="ru-RU"/>
              </w:rPr>
            </w:pPr>
          </w:p>
        </w:tc>
      </w:tr>
      <w:tr w:rsidR="003B709C" w:rsidRPr="00326D90" w:rsidTr="005E098F">
        <w:trPr>
          <w:trHeight w:val="804"/>
          <w:tblCellSpacing w:w="0" w:type="dxa"/>
        </w:trPr>
        <w:tc>
          <w:tcPr>
            <w:tcW w:w="567" w:type="dxa"/>
            <w:vMerge/>
            <w:tcBorders>
              <w:left w:val="nil"/>
            </w:tcBorders>
          </w:tcPr>
          <w:p w:rsidR="003B709C" w:rsidRDefault="003B709C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31" w:type="dxa"/>
            <w:vAlign w:val="center"/>
          </w:tcPr>
          <w:p w:rsidR="003B709C" w:rsidRPr="006469FB" w:rsidRDefault="003B709C" w:rsidP="008F0518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супруг</w:t>
            </w:r>
          </w:p>
        </w:tc>
        <w:tc>
          <w:tcPr>
            <w:tcW w:w="1254" w:type="dxa"/>
            <w:vAlign w:val="center"/>
          </w:tcPr>
          <w:p w:rsidR="003B709C" w:rsidRDefault="003B709C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47" w:type="dxa"/>
            <w:vAlign w:val="center"/>
          </w:tcPr>
          <w:p w:rsidR="003B709C" w:rsidRPr="00C033B7" w:rsidRDefault="003B709C" w:rsidP="00FD0F6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367265</w:t>
            </w:r>
          </w:p>
        </w:tc>
        <w:tc>
          <w:tcPr>
            <w:tcW w:w="1622" w:type="dxa"/>
          </w:tcPr>
          <w:p w:rsidR="003B709C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Жилой дом</w:t>
            </w:r>
          </w:p>
          <w:p w:rsidR="003B709C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3B709C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Земельный участок</w:t>
            </w:r>
          </w:p>
        </w:tc>
        <w:tc>
          <w:tcPr>
            <w:tcW w:w="1253" w:type="dxa"/>
          </w:tcPr>
          <w:p w:rsidR="003B709C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98,7</w:t>
            </w:r>
          </w:p>
          <w:p w:rsidR="003B709C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3B709C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2866</w:t>
            </w:r>
          </w:p>
        </w:tc>
        <w:tc>
          <w:tcPr>
            <w:tcW w:w="1626" w:type="dxa"/>
          </w:tcPr>
          <w:p w:rsidR="003B709C" w:rsidRDefault="003B709C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  <w:p w:rsidR="003B709C" w:rsidRDefault="003B709C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3B709C" w:rsidRDefault="003B709C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621" w:type="dxa"/>
          </w:tcPr>
          <w:p w:rsidR="003B709C" w:rsidRDefault="003B709C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 xml:space="preserve">Нет </w:t>
            </w:r>
          </w:p>
        </w:tc>
        <w:tc>
          <w:tcPr>
            <w:tcW w:w="1260" w:type="dxa"/>
          </w:tcPr>
          <w:p w:rsidR="003B709C" w:rsidRPr="008F0518" w:rsidRDefault="003B709C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06" w:type="dxa"/>
          </w:tcPr>
          <w:p w:rsidR="003B709C" w:rsidRPr="008F0518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3B709C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Автомобиль легковой</w:t>
            </w:r>
          </w:p>
          <w:p w:rsidR="003B709C" w:rsidRDefault="003B709C" w:rsidP="006469FB">
            <w:pPr>
              <w:spacing w:before="100" w:beforeAutospacing="1" w:after="100" w:afterAutospacing="1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Автомобиль грузовой</w:t>
            </w:r>
          </w:p>
          <w:p w:rsidR="003B709C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Сельскохозяйственная техника</w:t>
            </w:r>
          </w:p>
          <w:p w:rsidR="003B709C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Мототранс-портные средства</w:t>
            </w:r>
          </w:p>
        </w:tc>
        <w:tc>
          <w:tcPr>
            <w:tcW w:w="921" w:type="dxa"/>
            <w:gridSpan w:val="2"/>
          </w:tcPr>
          <w:p w:rsidR="003B709C" w:rsidRPr="006A2A6C" w:rsidRDefault="003B709C" w:rsidP="00743425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val="en-US" w:eastAsia="ru-RU"/>
              </w:rPr>
              <w:t>Toyota</w:t>
            </w:r>
            <w:r w:rsidRPr="00326D90">
              <w:rPr>
                <w:szCs w:val="24"/>
                <w:lang w:val="en-US" w:eastAsia="ru-RU"/>
              </w:rPr>
              <w:t xml:space="preserve"> </w:t>
            </w:r>
            <w:r>
              <w:rPr>
                <w:szCs w:val="24"/>
                <w:lang w:val="en-US" w:eastAsia="ru-RU"/>
              </w:rPr>
              <w:t>Hiace</w:t>
            </w:r>
          </w:p>
          <w:p w:rsidR="003B709C" w:rsidRPr="00326D90" w:rsidRDefault="003B709C" w:rsidP="00743425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val="en-US" w:eastAsia="ru-RU"/>
              </w:rPr>
            </w:pPr>
            <w:r>
              <w:rPr>
                <w:szCs w:val="24"/>
                <w:lang w:eastAsia="ru-RU"/>
              </w:rPr>
              <w:t>ГАЗ</w:t>
            </w:r>
            <w:r w:rsidRPr="00326D90">
              <w:rPr>
                <w:szCs w:val="24"/>
                <w:lang w:val="en-US" w:eastAsia="ru-RU"/>
              </w:rPr>
              <w:t>-66</w:t>
            </w:r>
          </w:p>
          <w:p w:rsidR="003B709C" w:rsidRDefault="003B709C" w:rsidP="00743425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ДТ</w:t>
            </w:r>
            <w:r w:rsidRPr="00326D90">
              <w:rPr>
                <w:szCs w:val="24"/>
                <w:lang w:val="en-US" w:eastAsia="ru-RU"/>
              </w:rPr>
              <w:t>-75</w:t>
            </w:r>
          </w:p>
          <w:p w:rsidR="003B709C" w:rsidRDefault="003B709C" w:rsidP="00743425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eastAsia="ru-RU"/>
              </w:rPr>
            </w:pPr>
          </w:p>
          <w:p w:rsidR="003B709C" w:rsidRDefault="003B709C" w:rsidP="00042B7F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Урал М-6736</w:t>
            </w:r>
          </w:p>
          <w:p w:rsidR="003B709C" w:rsidRPr="006A2A6C" w:rsidRDefault="003B709C" w:rsidP="00042B7F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Восход-2</w:t>
            </w:r>
          </w:p>
        </w:tc>
      </w:tr>
      <w:tr w:rsidR="003B709C" w:rsidRPr="008F0518" w:rsidTr="005E098F">
        <w:trPr>
          <w:trHeight w:val="804"/>
          <w:tblCellSpacing w:w="0" w:type="dxa"/>
        </w:trPr>
        <w:tc>
          <w:tcPr>
            <w:tcW w:w="567" w:type="dxa"/>
            <w:vMerge w:val="restart"/>
            <w:tcBorders>
              <w:left w:val="nil"/>
            </w:tcBorders>
          </w:tcPr>
          <w:p w:rsidR="003B709C" w:rsidRDefault="003B709C" w:rsidP="008F0518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1031" w:type="dxa"/>
            <w:vMerge w:val="restart"/>
            <w:vAlign w:val="center"/>
          </w:tcPr>
          <w:p w:rsidR="003B709C" w:rsidRPr="00C63F5D" w:rsidRDefault="003B709C" w:rsidP="008F0518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Петрова Ирина</w:t>
            </w:r>
            <w:r>
              <w:rPr>
                <w:szCs w:val="24"/>
                <w:lang w:val="en-US" w:eastAsia="ru-RU"/>
              </w:rPr>
              <w:t xml:space="preserve"> </w:t>
            </w:r>
            <w:r>
              <w:rPr>
                <w:szCs w:val="24"/>
                <w:lang w:eastAsia="ru-RU"/>
              </w:rPr>
              <w:t>Павловна</w:t>
            </w:r>
          </w:p>
        </w:tc>
        <w:tc>
          <w:tcPr>
            <w:tcW w:w="1254" w:type="dxa"/>
            <w:vMerge w:val="restart"/>
            <w:vAlign w:val="center"/>
          </w:tcPr>
          <w:p w:rsidR="003B709C" w:rsidRDefault="003B709C" w:rsidP="008F0518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Директор МКОУ Залипьевская ООШ</w:t>
            </w:r>
          </w:p>
        </w:tc>
        <w:tc>
          <w:tcPr>
            <w:tcW w:w="947" w:type="dxa"/>
            <w:vMerge w:val="restart"/>
            <w:vAlign w:val="center"/>
          </w:tcPr>
          <w:p w:rsidR="003B709C" w:rsidRDefault="003B709C" w:rsidP="008F0518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330239</w:t>
            </w:r>
          </w:p>
        </w:tc>
        <w:tc>
          <w:tcPr>
            <w:tcW w:w="1622" w:type="dxa"/>
          </w:tcPr>
          <w:p w:rsidR="003B709C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Жилой дом</w:t>
            </w:r>
          </w:p>
        </w:tc>
        <w:tc>
          <w:tcPr>
            <w:tcW w:w="1253" w:type="dxa"/>
          </w:tcPr>
          <w:p w:rsidR="003B709C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35,6</w:t>
            </w:r>
          </w:p>
        </w:tc>
        <w:tc>
          <w:tcPr>
            <w:tcW w:w="1626" w:type="dxa"/>
          </w:tcPr>
          <w:p w:rsidR="003B709C" w:rsidRDefault="003B709C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621" w:type="dxa"/>
          </w:tcPr>
          <w:p w:rsidR="003B709C" w:rsidRDefault="003B709C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</w:tcPr>
          <w:p w:rsidR="003B709C" w:rsidRPr="008F0518" w:rsidRDefault="003B709C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06" w:type="dxa"/>
          </w:tcPr>
          <w:p w:rsidR="003B709C" w:rsidRPr="008F0518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3B709C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921" w:type="dxa"/>
            <w:gridSpan w:val="2"/>
          </w:tcPr>
          <w:p w:rsidR="003B709C" w:rsidRDefault="003B709C" w:rsidP="00743425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val="en-US" w:eastAsia="ru-RU"/>
              </w:rPr>
            </w:pPr>
          </w:p>
        </w:tc>
      </w:tr>
      <w:tr w:rsidR="003B709C" w:rsidRPr="008F0518" w:rsidTr="005E098F">
        <w:trPr>
          <w:trHeight w:val="804"/>
          <w:tblCellSpacing w:w="0" w:type="dxa"/>
        </w:trPr>
        <w:tc>
          <w:tcPr>
            <w:tcW w:w="567" w:type="dxa"/>
            <w:vMerge/>
            <w:tcBorders>
              <w:left w:val="nil"/>
            </w:tcBorders>
          </w:tcPr>
          <w:p w:rsidR="003B709C" w:rsidRDefault="003B709C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31" w:type="dxa"/>
            <w:vMerge/>
            <w:vAlign w:val="center"/>
          </w:tcPr>
          <w:p w:rsidR="003B709C" w:rsidRDefault="003B709C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54" w:type="dxa"/>
            <w:vMerge/>
            <w:vAlign w:val="center"/>
          </w:tcPr>
          <w:p w:rsidR="003B709C" w:rsidRDefault="003B709C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47" w:type="dxa"/>
            <w:vMerge/>
            <w:vAlign w:val="center"/>
          </w:tcPr>
          <w:p w:rsidR="003B709C" w:rsidRDefault="003B709C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22" w:type="dxa"/>
          </w:tcPr>
          <w:p w:rsidR="003B709C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Приусадебный участок</w:t>
            </w:r>
          </w:p>
        </w:tc>
        <w:tc>
          <w:tcPr>
            <w:tcW w:w="1253" w:type="dxa"/>
          </w:tcPr>
          <w:p w:rsidR="003B709C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1443,0</w:t>
            </w:r>
          </w:p>
        </w:tc>
        <w:tc>
          <w:tcPr>
            <w:tcW w:w="1626" w:type="dxa"/>
          </w:tcPr>
          <w:p w:rsidR="003B709C" w:rsidRDefault="003B709C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621" w:type="dxa"/>
          </w:tcPr>
          <w:p w:rsidR="003B709C" w:rsidRDefault="003B709C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3B709C" w:rsidRPr="008F0518" w:rsidRDefault="003B709C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06" w:type="dxa"/>
          </w:tcPr>
          <w:p w:rsidR="003B709C" w:rsidRPr="008F0518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3B709C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921" w:type="dxa"/>
            <w:gridSpan w:val="2"/>
          </w:tcPr>
          <w:p w:rsidR="003B709C" w:rsidRDefault="003B709C" w:rsidP="00743425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val="en-US" w:eastAsia="ru-RU"/>
              </w:rPr>
            </w:pPr>
          </w:p>
        </w:tc>
      </w:tr>
      <w:tr w:rsidR="003B709C" w:rsidRPr="008F0518" w:rsidTr="00042B7F">
        <w:trPr>
          <w:trHeight w:val="1334"/>
          <w:tblCellSpacing w:w="0" w:type="dxa"/>
        </w:trPr>
        <w:tc>
          <w:tcPr>
            <w:tcW w:w="567" w:type="dxa"/>
            <w:vMerge/>
            <w:tcBorders>
              <w:left w:val="nil"/>
            </w:tcBorders>
          </w:tcPr>
          <w:p w:rsidR="003B709C" w:rsidRDefault="003B709C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31" w:type="dxa"/>
            <w:tcBorders>
              <w:bottom w:val="single" w:sz="4" w:space="0" w:color="auto"/>
            </w:tcBorders>
            <w:vAlign w:val="center"/>
          </w:tcPr>
          <w:p w:rsidR="003B709C" w:rsidRDefault="003B709C" w:rsidP="008F0518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</w:t>
            </w:r>
          </w:p>
        </w:tc>
        <w:tc>
          <w:tcPr>
            <w:tcW w:w="1254" w:type="dxa"/>
            <w:tcBorders>
              <w:bottom w:val="single" w:sz="4" w:space="0" w:color="auto"/>
            </w:tcBorders>
            <w:vAlign w:val="center"/>
          </w:tcPr>
          <w:p w:rsidR="003B709C" w:rsidRDefault="003B709C" w:rsidP="009D43F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47" w:type="dxa"/>
            <w:tcBorders>
              <w:bottom w:val="single" w:sz="4" w:space="0" w:color="auto"/>
            </w:tcBorders>
            <w:vAlign w:val="center"/>
          </w:tcPr>
          <w:p w:rsidR="003B709C" w:rsidRDefault="003B709C" w:rsidP="0058776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541972</w:t>
            </w:r>
          </w:p>
        </w:tc>
        <w:tc>
          <w:tcPr>
            <w:tcW w:w="1622" w:type="dxa"/>
            <w:tcBorders>
              <w:bottom w:val="single" w:sz="4" w:space="0" w:color="auto"/>
            </w:tcBorders>
          </w:tcPr>
          <w:p w:rsidR="003B709C" w:rsidRDefault="003B709C" w:rsidP="009D43FC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не</w:t>
            </w:r>
            <w:r w:rsidRPr="009D43FC">
              <w:rPr>
                <w:bCs/>
                <w:szCs w:val="24"/>
                <w:lang w:eastAsia="ru-RU"/>
              </w:rPr>
              <w:t>т</w:t>
            </w:r>
          </w:p>
        </w:tc>
        <w:tc>
          <w:tcPr>
            <w:tcW w:w="1253" w:type="dxa"/>
            <w:tcBorders>
              <w:bottom w:val="single" w:sz="4" w:space="0" w:color="auto"/>
            </w:tcBorders>
          </w:tcPr>
          <w:p w:rsidR="003B709C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26" w:type="dxa"/>
            <w:tcBorders>
              <w:bottom w:val="single" w:sz="4" w:space="0" w:color="auto"/>
            </w:tcBorders>
          </w:tcPr>
          <w:p w:rsidR="003B709C" w:rsidRDefault="003B709C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3B709C" w:rsidRDefault="003B709C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Дом</w:t>
            </w:r>
          </w:p>
          <w:p w:rsidR="003B709C" w:rsidRDefault="003B709C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Земельный участок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3B709C" w:rsidRPr="008F0518" w:rsidRDefault="003B709C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35,6</w:t>
            </w:r>
          </w:p>
          <w:p w:rsidR="003B709C" w:rsidRPr="008F0518" w:rsidRDefault="003B709C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1443</w:t>
            </w:r>
          </w:p>
        </w:tc>
        <w:tc>
          <w:tcPr>
            <w:tcW w:w="1606" w:type="dxa"/>
            <w:tcBorders>
              <w:bottom w:val="single" w:sz="4" w:space="0" w:color="auto"/>
            </w:tcBorders>
          </w:tcPr>
          <w:p w:rsidR="003B709C" w:rsidRPr="008F0518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  <w:p w:rsidR="003B709C" w:rsidRPr="008F0518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3B709C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Автомобиль легковой</w:t>
            </w:r>
          </w:p>
        </w:tc>
        <w:tc>
          <w:tcPr>
            <w:tcW w:w="921" w:type="dxa"/>
            <w:gridSpan w:val="2"/>
            <w:tcBorders>
              <w:bottom w:val="single" w:sz="4" w:space="0" w:color="auto"/>
            </w:tcBorders>
          </w:tcPr>
          <w:p w:rsidR="003B709C" w:rsidRDefault="003B709C" w:rsidP="00743425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val="en-US" w:eastAsia="ru-RU"/>
              </w:rPr>
            </w:pPr>
            <w:r>
              <w:rPr>
                <w:szCs w:val="24"/>
                <w:lang w:val="en-US" w:eastAsia="ru-RU"/>
              </w:rPr>
              <w:t>Honda -CRV</w:t>
            </w:r>
          </w:p>
        </w:tc>
      </w:tr>
      <w:tr w:rsidR="003B709C" w:rsidRPr="008F0518" w:rsidTr="005E098F">
        <w:trPr>
          <w:trHeight w:val="1334"/>
          <w:tblCellSpacing w:w="0" w:type="dxa"/>
        </w:trPr>
        <w:tc>
          <w:tcPr>
            <w:tcW w:w="567" w:type="dxa"/>
            <w:vMerge/>
            <w:tcBorders>
              <w:left w:val="nil"/>
              <w:bottom w:val="single" w:sz="4" w:space="0" w:color="auto"/>
            </w:tcBorders>
          </w:tcPr>
          <w:p w:rsidR="003B709C" w:rsidRDefault="003B709C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31" w:type="dxa"/>
            <w:tcBorders>
              <w:bottom w:val="single" w:sz="4" w:space="0" w:color="auto"/>
            </w:tcBorders>
            <w:vAlign w:val="center"/>
          </w:tcPr>
          <w:p w:rsidR="003B709C" w:rsidRPr="00B02D71" w:rsidRDefault="003B709C" w:rsidP="008F0518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дочь</w:t>
            </w:r>
          </w:p>
        </w:tc>
        <w:tc>
          <w:tcPr>
            <w:tcW w:w="1254" w:type="dxa"/>
            <w:tcBorders>
              <w:bottom w:val="single" w:sz="4" w:space="0" w:color="auto"/>
            </w:tcBorders>
            <w:vAlign w:val="center"/>
          </w:tcPr>
          <w:p w:rsidR="003B709C" w:rsidRDefault="003B709C" w:rsidP="009D43F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47" w:type="dxa"/>
            <w:tcBorders>
              <w:bottom w:val="single" w:sz="4" w:space="0" w:color="auto"/>
            </w:tcBorders>
            <w:vAlign w:val="center"/>
          </w:tcPr>
          <w:p w:rsidR="003B709C" w:rsidRDefault="003B709C" w:rsidP="0058776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622" w:type="dxa"/>
            <w:tcBorders>
              <w:bottom w:val="single" w:sz="4" w:space="0" w:color="auto"/>
            </w:tcBorders>
          </w:tcPr>
          <w:p w:rsidR="003B709C" w:rsidRDefault="003B709C" w:rsidP="009D43FC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 xml:space="preserve">Нет </w:t>
            </w:r>
          </w:p>
        </w:tc>
        <w:tc>
          <w:tcPr>
            <w:tcW w:w="1253" w:type="dxa"/>
            <w:tcBorders>
              <w:bottom w:val="single" w:sz="4" w:space="0" w:color="auto"/>
            </w:tcBorders>
          </w:tcPr>
          <w:p w:rsidR="003B709C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26" w:type="dxa"/>
            <w:tcBorders>
              <w:bottom w:val="single" w:sz="4" w:space="0" w:color="auto"/>
            </w:tcBorders>
          </w:tcPr>
          <w:p w:rsidR="003B709C" w:rsidRDefault="003B709C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3B709C" w:rsidRDefault="003B709C" w:rsidP="00042B7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Дом</w:t>
            </w:r>
          </w:p>
          <w:p w:rsidR="003B709C" w:rsidRDefault="003B709C" w:rsidP="00042B7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Земельный участок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3B709C" w:rsidRPr="008F0518" w:rsidRDefault="003B709C" w:rsidP="00042B7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35,6</w:t>
            </w:r>
          </w:p>
          <w:p w:rsidR="003B709C" w:rsidRPr="008F0518" w:rsidRDefault="003B709C" w:rsidP="00042B7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1443</w:t>
            </w:r>
          </w:p>
        </w:tc>
        <w:tc>
          <w:tcPr>
            <w:tcW w:w="1606" w:type="dxa"/>
            <w:tcBorders>
              <w:bottom w:val="single" w:sz="4" w:space="0" w:color="auto"/>
            </w:tcBorders>
          </w:tcPr>
          <w:p w:rsidR="003B709C" w:rsidRPr="008F0518" w:rsidRDefault="003B709C" w:rsidP="00042B7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  <w:p w:rsidR="003B709C" w:rsidRPr="008F0518" w:rsidRDefault="003B709C" w:rsidP="00042B7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3B709C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921" w:type="dxa"/>
            <w:gridSpan w:val="2"/>
            <w:tcBorders>
              <w:bottom w:val="single" w:sz="4" w:space="0" w:color="auto"/>
            </w:tcBorders>
          </w:tcPr>
          <w:p w:rsidR="003B709C" w:rsidRDefault="003B709C" w:rsidP="00743425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val="en-US" w:eastAsia="ru-RU"/>
              </w:rPr>
            </w:pPr>
          </w:p>
        </w:tc>
      </w:tr>
      <w:tr w:rsidR="003B709C" w:rsidRPr="008F0518" w:rsidTr="005E098F">
        <w:trPr>
          <w:trHeight w:val="804"/>
          <w:tblCellSpacing w:w="0" w:type="dxa"/>
        </w:trPr>
        <w:tc>
          <w:tcPr>
            <w:tcW w:w="567" w:type="dxa"/>
            <w:vMerge w:val="restart"/>
            <w:tcBorders>
              <w:left w:val="nil"/>
            </w:tcBorders>
          </w:tcPr>
          <w:p w:rsidR="003B709C" w:rsidRPr="008F0518" w:rsidRDefault="003B709C" w:rsidP="0096557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15BBE">
              <w:rPr>
                <w:szCs w:val="24"/>
                <w:lang w:eastAsia="ru-RU"/>
              </w:rPr>
              <w:t>1</w:t>
            </w:r>
            <w:r>
              <w:rPr>
                <w:szCs w:val="24"/>
                <w:lang w:eastAsia="ru-RU"/>
              </w:rPr>
              <w:t>1</w:t>
            </w:r>
          </w:p>
        </w:tc>
        <w:tc>
          <w:tcPr>
            <w:tcW w:w="1031" w:type="dxa"/>
            <w:vMerge w:val="restart"/>
            <w:vAlign w:val="center"/>
          </w:tcPr>
          <w:p w:rsidR="003B709C" w:rsidRDefault="003B709C" w:rsidP="008F0518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Парфёнова Татьяна Егоровна</w:t>
            </w:r>
          </w:p>
        </w:tc>
        <w:tc>
          <w:tcPr>
            <w:tcW w:w="1254" w:type="dxa"/>
            <w:vMerge w:val="restart"/>
            <w:vAlign w:val="center"/>
          </w:tcPr>
          <w:p w:rsidR="003B709C" w:rsidRDefault="003B709C" w:rsidP="008F0518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Директор МКОУ Никольская СОШ</w:t>
            </w:r>
          </w:p>
        </w:tc>
        <w:tc>
          <w:tcPr>
            <w:tcW w:w="947" w:type="dxa"/>
            <w:vMerge w:val="restart"/>
            <w:vAlign w:val="center"/>
          </w:tcPr>
          <w:p w:rsidR="003B709C" w:rsidRPr="00EF7E62" w:rsidRDefault="003B709C" w:rsidP="0002455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724548</w:t>
            </w:r>
          </w:p>
        </w:tc>
        <w:tc>
          <w:tcPr>
            <w:tcW w:w="1622" w:type="dxa"/>
          </w:tcPr>
          <w:p w:rsidR="003B709C" w:rsidRPr="008F0518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Земельный участок</w:t>
            </w:r>
          </w:p>
        </w:tc>
        <w:tc>
          <w:tcPr>
            <w:tcW w:w="1253" w:type="dxa"/>
          </w:tcPr>
          <w:p w:rsidR="003B709C" w:rsidRPr="008F0518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945</w:t>
            </w:r>
          </w:p>
        </w:tc>
        <w:tc>
          <w:tcPr>
            <w:tcW w:w="1626" w:type="dxa"/>
          </w:tcPr>
          <w:p w:rsidR="003B709C" w:rsidRDefault="003B709C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621" w:type="dxa"/>
          </w:tcPr>
          <w:p w:rsidR="003B709C" w:rsidRDefault="003B709C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</w:tcPr>
          <w:p w:rsidR="003B709C" w:rsidRPr="008F0518" w:rsidRDefault="003B709C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06" w:type="dxa"/>
          </w:tcPr>
          <w:p w:rsidR="003B709C" w:rsidRPr="008F0518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3B709C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921" w:type="dxa"/>
            <w:gridSpan w:val="2"/>
          </w:tcPr>
          <w:p w:rsidR="003B709C" w:rsidRDefault="003B709C" w:rsidP="004D2607">
            <w:pPr>
              <w:spacing w:before="100" w:beforeAutospacing="1" w:after="100" w:afterAutospacing="1"/>
              <w:jc w:val="center"/>
              <w:rPr>
                <w:szCs w:val="24"/>
                <w:lang w:eastAsia="ru-RU"/>
              </w:rPr>
            </w:pPr>
          </w:p>
        </w:tc>
      </w:tr>
      <w:tr w:rsidR="003B709C" w:rsidRPr="008F0518" w:rsidTr="005E098F">
        <w:trPr>
          <w:trHeight w:val="804"/>
          <w:tblCellSpacing w:w="0" w:type="dxa"/>
        </w:trPr>
        <w:tc>
          <w:tcPr>
            <w:tcW w:w="567" w:type="dxa"/>
            <w:vMerge/>
            <w:tcBorders>
              <w:left w:val="nil"/>
            </w:tcBorders>
          </w:tcPr>
          <w:p w:rsidR="003B709C" w:rsidRPr="00615BBE" w:rsidRDefault="003B709C" w:rsidP="0096557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31" w:type="dxa"/>
            <w:vMerge/>
            <w:vAlign w:val="center"/>
          </w:tcPr>
          <w:p w:rsidR="003B709C" w:rsidRDefault="003B709C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54" w:type="dxa"/>
            <w:vMerge/>
            <w:vAlign w:val="center"/>
          </w:tcPr>
          <w:p w:rsidR="003B709C" w:rsidRDefault="003B709C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47" w:type="dxa"/>
            <w:vMerge/>
            <w:vAlign w:val="center"/>
          </w:tcPr>
          <w:p w:rsidR="003B709C" w:rsidRDefault="003B709C" w:rsidP="0002455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622" w:type="dxa"/>
          </w:tcPr>
          <w:p w:rsidR="003B709C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Земельная доля</w:t>
            </w:r>
          </w:p>
        </w:tc>
        <w:tc>
          <w:tcPr>
            <w:tcW w:w="1253" w:type="dxa"/>
          </w:tcPr>
          <w:p w:rsidR="003B709C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137000</w:t>
            </w:r>
          </w:p>
        </w:tc>
        <w:tc>
          <w:tcPr>
            <w:tcW w:w="1626" w:type="dxa"/>
          </w:tcPr>
          <w:p w:rsidR="003B709C" w:rsidRDefault="003B709C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 xml:space="preserve">Россия </w:t>
            </w:r>
          </w:p>
        </w:tc>
        <w:tc>
          <w:tcPr>
            <w:tcW w:w="1621" w:type="dxa"/>
          </w:tcPr>
          <w:p w:rsidR="003B709C" w:rsidRDefault="003B709C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3B709C" w:rsidRPr="008F0518" w:rsidRDefault="003B709C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06" w:type="dxa"/>
          </w:tcPr>
          <w:p w:rsidR="003B709C" w:rsidRPr="008F0518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3B709C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921" w:type="dxa"/>
            <w:gridSpan w:val="2"/>
          </w:tcPr>
          <w:p w:rsidR="003B709C" w:rsidRDefault="003B709C" w:rsidP="004D2607">
            <w:pPr>
              <w:spacing w:before="100" w:beforeAutospacing="1" w:after="100" w:afterAutospacing="1"/>
              <w:jc w:val="center"/>
              <w:rPr>
                <w:szCs w:val="24"/>
                <w:lang w:eastAsia="ru-RU"/>
              </w:rPr>
            </w:pPr>
          </w:p>
        </w:tc>
      </w:tr>
      <w:tr w:rsidR="003B709C" w:rsidRPr="008F0518" w:rsidTr="005E098F">
        <w:trPr>
          <w:trHeight w:val="804"/>
          <w:tblCellSpacing w:w="0" w:type="dxa"/>
        </w:trPr>
        <w:tc>
          <w:tcPr>
            <w:tcW w:w="567" w:type="dxa"/>
            <w:vMerge/>
            <w:tcBorders>
              <w:left w:val="nil"/>
            </w:tcBorders>
          </w:tcPr>
          <w:p w:rsidR="003B709C" w:rsidRPr="00615BBE" w:rsidRDefault="003B709C" w:rsidP="0096557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31" w:type="dxa"/>
            <w:vMerge/>
            <w:vAlign w:val="center"/>
          </w:tcPr>
          <w:p w:rsidR="003B709C" w:rsidRDefault="003B709C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54" w:type="dxa"/>
            <w:vMerge/>
            <w:vAlign w:val="center"/>
          </w:tcPr>
          <w:p w:rsidR="003B709C" w:rsidRDefault="003B709C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47" w:type="dxa"/>
            <w:vMerge/>
            <w:vAlign w:val="center"/>
          </w:tcPr>
          <w:p w:rsidR="003B709C" w:rsidRDefault="003B709C" w:rsidP="0002455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622" w:type="dxa"/>
          </w:tcPr>
          <w:p w:rsidR="003B709C" w:rsidRDefault="003B709C" w:rsidP="007D5379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Квартира,</w:t>
            </w:r>
          </w:p>
          <w:p w:rsidR="003B709C" w:rsidRDefault="003B709C" w:rsidP="007D5379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 xml:space="preserve"> ¼ доля</w:t>
            </w:r>
          </w:p>
        </w:tc>
        <w:tc>
          <w:tcPr>
            <w:tcW w:w="1253" w:type="dxa"/>
          </w:tcPr>
          <w:p w:rsidR="003B709C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71,1</w:t>
            </w:r>
          </w:p>
        </w:tc>
        <w:tc>
          <w:tcPr>
            <w:tcW w:w="1626" w:type="dxa"/>
          </w:tcPr>
          <w:p w:rsidR="003B709C" w:rsidRDefault="003B709C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 xml:space="preserve">Россия </w:t>
            </w:r>
          </w:p>
        </w:tc>
        <w:tc>
          <w:tcPr>
            <w:tcW w:w="1621" w:type="dxa"/>
          </w:tcPr>
          <w:p w:rsidR="003B709C" w:rsidRDefault="003B709C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3B709C" w:rsidRPr="008F0518" w:rsidRDefault="003B709C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06" w:type="dxa"/>
          </w:tcPr>
          <w:p w:rsidR="003B709C" w:rsidRPr="008F0518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3B709C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921" w:type="dxa"/>
            <w:gridSpan w:val="2"/>
          </w:tcPr>
          <w:p w:rsidR="003B709C" w:rsidRDefault="003B709C" w:rsidP="004D2607">
            <w:pPr>
              <w:spacing w:before="100" w:beforeAutospacing="1" w:after="100" w:afterAutospacing="1"/>
              <w:jc w:val="center"/>
              <w:rPr>
                <w:szCs w:val="24"/>
                <w:lang w:eastAsia="ru-RU"/>
              </w:rPr>
            </w:pPr>
          </w:p>
        </w:tc>
      </w:tr>
      <w:tr w:rsidR="003B709C" w:rsidRPr="008F0518" w:rsidTr="005E098F">
        <w:trPr>
          <w:trHeight w:val="804"/>
          <w:tblCellSpacing w:w="0" w:type="dxa"/>
        </w:trPr>
        <w:tc>
          <w:tcPr>
            <w:tcW w:w="567" w:type="dxa"/>
            <w:vMerge/>
            <w:tcBorders>
              <w:left w:val="nil"/>
            </w:tcBorders>
          </w:tcPr>
          <w:p w:rsidR="003B709C" w:rsidRDefault="003B709C" w:rsidP="0096557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31" w:type="dxa"/>
            <w:vMerge w:val="restart"/>
            <w:vAlign w:val="center"/>
          </w:tcPr>
          <w:p w:rsidR="003B709C" w:rsidRDefault="003B709C" w:rsidP="008F0518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</w:t>
            </w:r>
          </w:p>
        </w:tc>
        <w:tc>
          <w:tcPr>
            <w:tcW w:w="1254" w:type="dxa"/>
            <w:vMerge w:val="restart"/>
            <w:vAlign w:val="center"/>
          </w:tcPr>
          <w:p w:rsidR="003B709C" w:rsidRDefault="003B709C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47" w:type="dxa"/>
            <w:vMerge w:val="restart"/>
            <w:vAlign w:val="center"/>
          </w:tcPr>
          <w:p w:rsidR="003B709C" w:rsidRDefault="003B709C" w:rsidP="007D537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26480</w:t>
            </w:r>
          </w:p>
        </w:tc>
        <w:tc>
          <w:tcPr>
            <w:tcW w:w="1622" w:type="dxa"/>
          </w:tcPr>
          <w:p w:rsidR="003B709C" w:rsidRPr="008F0518" w:rsidRDefault="003B709C" w:rsidP="00E6749E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Земельный участок</w:t>
            </w:r>
          </w:p>
        </w:tc>
        <w:tc>
          <w:tcPr>
            <w:tcW w:w="1253" w:type="dxa"/>
          </w:tcPr>
          <w:p w:rsidR="003B709C" w:rsidRPr="008F0518" w:rsidRDefault="003B709C" w:rsidP="00E6749E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945</w:t>
            </w:r>
          </w:p>
        </w:tc>
        <w:tc>
          <w:tcPr>
            <w:tcW w:w="1626" w:type="dxa"/>
          </w:tcPr>
          <w:p w:rsidR="003B709C" w:rsidRDefault="003B709C" w:rsidP="00E6749E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621" w:type="dxa"/>
          </w:tcPr>
          <w:p w:rsidR="003B709C" w:rsidRDefault="003B709C" w:rsidP="00B30E10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</w:tcPr>
          <w:p w:rsidR="003B709C" w:rsidRPr="008F0518" w:rsidRDefault="003B709C" w:rsidP="00B30E10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06" w:type="dxa"/>
          </w:tcPr>
          <w:p w:rsidR="003B709C" w:rsidRPr="008F0518" w:rsidRDefault="003B709C" w:rsidP="00B30E10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3B709C" w:rsidRDefault="003B709C" w:rsidP="00ED127D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Автомобиль легковой</w:t>
            </w:r>
          </w:p>
        </w:tc>
        <w:tc>
          <w:tcPr>
            <w:tcW w:w="921" w:type="dxa"/>
            <w:gridSpan w:val="2"/>
          </w:tcPr>
          <w:p w:rsidR="003B709C" w:rsidRPr="00ED127D" w:rsidRDefault="003B709C" w:rsidP="00743425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ВАЗ-21074</w:t>
            </w:r>
          </w:p>
        </w:tc>
      </w:tr>
      <w:tr w:rsidR="003B709C" w:rsidRPr="008F0518" w:rsidTr="005E098F">
        <w:trPr>
          <w:trHeight w:val="804"/>
          <w:tblCellSpacing w:w="0" w:type="dxa"/>
        </w:trPr>
        <w:tc>
          <w:tcPr>
            <w:tcW w:w="567" w:type="dxa"/>
            <w:vMerge/>
            <w:tcBorders>
              <w:left w:val="nil"/>
            </w:tcBorders>
          </w:tcPr>
          <w:p w:rsidR="003B709C" w:rsidRDefault="003B709C" w:rsidP="0096557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31" w:type="dxa"/>
            <w:vMerge/>
            <w:vAlign w:val="center"/>
          </w:tcPr>
          <w:p w:rsidR="003B709C" w:rsidRDefault="003B709C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54" w:type="dxa"/>
            <w:vMerge/>
            <w:vAlign w:val="center"/>
          </w:tcPr>
          <w:p w:rsidR="003B709C" w:rsidRDefault="003B709C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47" w:type="dxa"/>
            <w:vMerge/>
            <w:vAlign w:val="center"/>
          </w:tcPr>
          <w:p w:rsidR="003B709C" w:rsidRDefault="003B709C" w:rsidP="007D537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622" w:type="dxa"/>
          </w:tcPr>
          <w:p w:rsidR="003B709C" w:rsidRDefault="003B709C" w:rsidP="00E6749E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Земельная доля</w:t>
            </w:r>
          </w:p>
        </w:tc>
        <w:tc>
          <w:tcPr>
            <w:tcW w:w="1253" w:type="dxa"/>
          </w:tcPr>
          <w:p w:rsidR="003B709C" w:rsidRDefault="003B709C" w:rsidP="00E6749E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137000</w:t>
            </w:r>
          </w:p>
        </w:tc>
        <w:tc>
          <w:tcPr>
            <w:tcW w:w="1626" w:type="dxa"/>
          </w:tcPr>
          <w:p w:rsidR="003B709C" w:rsidRDefault="003B709C" w:rsidP="00E6749E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 xml:space="preserve">Россия </w:t>
            </w:r>
          </w:p>
        </w:tc>
        <w:tc>
          <w:tcPr>
            <w:tcW w:w="1621" w:type="dxa"/>
          </w:tcPr>
          <w:p w:rsidR="003B709C" w:rsidRDefault="003B709C" w:rsidP="00B30E10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3B709C" w:rsidRPr="008F0518" w:rsidRDefault="003B709C" w:rsidP="00B30E10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06" w:type="dxa"/>
          </w:tcPr>
          <w:p w:rsidR="003B709C" w:rsidRPr="008F0518" w:rsidRDefault="003B709C" w:rsidP="00B30E10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3B709C" w:rsidRDefault="003B709C" w:rsidP="00ED127D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 xml:space="preserve">Трактор </w:t>
            </w:r>
          </w:p>
        </w:tc>
        <w:tc>
          <w:tcPr>
            <w:tcW w:w="921" w:type="dxa"/>
            <w:gridSpan w:val="2"/>
          </w:tcPr>
          <w:p w:rsidR="003B709C" w:rsidRPr="00ED127D" w:rsidRDefault="003B709C" w:rsidP="00743425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ЮМЗ-6КЛ</w:t>
            </w:r>
          </w:p>
        </w:tc>
      </w:tr>
      <w:tr w:rsidR="003B709C" w:rsidRPr="008F0518" w:rsidTr="005E098F">
        <w:trPr>
          <w:trHeight w:val="804"/>
          <w:tblCellSpacing w:w="0" w:type="dxa"/>
        </w:trPr>
        <w:tc>
          <w:tcPr>
            <w:tcW w:w="567" w:type="dxa"/>
            <w:vMerge/>
            <w:tcBorders>
              <w:left w:val="nil"/>
            </w:tcBorders>
          </w:tcPr>
          <w:p w:rsidR="003B709C" w:rsidRDefault="003B709C" w:rsidP="0096557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31" w:type="dxa"/>
            <w:vMerge/>
            <w:vAlign w:val="center"/>
          </w:tcPr>
          <w:p w:rsidR="003B709C" w:rsidRDefault="003B709C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54" w:type="dxa"/>
            <w:vMerge/>
            <w:vAlign w:val="center"/>
          </w:tcPr>
          <w:p w:rsidR="003B709C" w:rsidRDefault="003B709C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47" w:type="dxa"/>
            <w:vMerge/>
            <w:vAlign w:val="center"/>
          </w:tcPr>
          <w:p w:rsidR="003B709C" w:rsidRDefault="003B709C" w:rsidP="007D537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622" w:type="dxa"/>
          </w:tcPr>
          <w:p w:rsidR="003B709C" w:rsidRDefault="003B709C" w:rsidP="00E6749E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Квартира,</w:t>
            </w:r>
          </w:p>
          <w:p w:rsidR="003B709C" w:rsidRDefault="003B709C" w:rsidP="00E6749E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 xml:space="preserve"> ¼ доля</w:t>
            </w:r>
          </w:p>
        </w:tc>
        <w:tc>
          <w:tcPr>
            <w:tcW w:w="1253" w:type="dxa"/>
          </w:tcPr>
          <w:p w:rsidR="003B709C" w:rsidRDefault="003B709C" w:rsidP="00E6749E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71,1</w:t>
            </w:r>
          </w:p>
        </w:tc>
        <w:tc>
          <w:tcPr>
            <w:tcW w:w="1626" w:type="dxa"/>
          </w:tcPr>
          <w:p w:rsidR="003B709C" w:rsidRDefault="003B709C" w:rsidP="00E6749E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 xml:space="preserve">Россия </w:t>
            </w:r>
          </w:p>
        </w:tc>
        <w:tc>
          <w:tcPr>
            <w:tcW w:w="1621" w:type="dxa"/>
          </w:tcPr>
          <w:p w:rsidR="003B709C" w:rsidRDefault="003B709C" w:rsidP="00B30E10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3B709C" w:rsidRPr="008F0518" w:rsidRDefault="003B709C" w:rsidP="00B30E10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06" w:type="dxa"/>
          </w:tcPr>
          <w:p w:rsidR="003B709C" w:rsidRPr="008F0518" w:rsidRDefault="003B709C" w:rsidP="00B30E10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3B709C" w:rsidRDefault="003B709C" w:rsidP="00ED127D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921" w:type="dxa"/>
            <w:gridSpan w:val="2"/>
          </w:tcPr>
          <w:p w:rsidR="003B709C" w:rsidRPr="00ED127D" w:rsidRDefault="003B709C" w:rsidP="00743425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eastAsia="ru-RU"/>
              </w:rPr>
            </w:pPr>
          </w:p>
        </w:tc>
      </w:tr>
      <w:tr w:rsidR="003B709C" w:rsidRPr="008F0518" w:rsidTr="005E098F">
        <w:trPr>
          <w:trHeight w:val="804"/>
          <w:tblCellSpacing w:w="0" w:type="dxa"/>
        </w:trPr>
        <w:tc>
          <w:tcPr>
            <w:tcW w:w="567" w:type="dxa"/>
            <w:vMerge w:val="restart"/>
            <w:tcBorders>
              <w:left w:val="nil"/>
            </w:tcBorders>
          </w:tcPr>
          <w:p w:rsidR="003B709C" w:rsidRPr="008F0518" w:rsidRDefault="003B709C" w:rsidP="0096557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12</w:t>
            </w:r>
          </w:p>
        </w:tc>
        <w:tc>
          <w:tcPr>
            <w:tcW w:w="1031" w:type="dxa"/>
            <w:vMerge w:val="restart"/>
            <w:vAlign w:val="center"/>
          </w:tcPr>
          <w:p w:rsidR="003B709C" w:rsidRDefault="003B709C" w:rsidP="008F0518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Пусенко-ва Елена Васильевн</w:t>
            </w:r>
            <w:r>
              <w:rPr>
                <w:szCs w:val="24"/>
                <w:lang w:eastAsia="ru-RU"/>
              </w:rPr>
              <w:lastRenderedPageBreak/>
              <w:t>а</w:t>
            </w:r>
          </w:p>
        </w:tc>
        <w:tc>
          <w:tcPr>
            <w:tcW w:w="1254" w:type="dxa"/>
            <w:vMerge w:val="restart"/>
            <w:vAlign w:val="center"/>
          </w:tcPr>
          <w:p w:rsidR="003B709C" w:rsidRDefault="003B709C" w:rsidP="008F0518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Директор МКОУ Новоуспенс</w:t>
            </w:r>
            <w:r>
              <w:rPr>
                <w:szCs w:val="24"/>
                <w:lang w:eastAsia="ru-RU"/>
              </w:rPr>
              <w:lastRenderedPageBreak/>
              <w:t>кая СОШ</w:t>
            </w:r>
          </w:p>
        </w:tc>
        <w:tc>
          <w:tcPr>
            <w:tcW w:w="947" w:type="dxa"/>
            <w:vMerge w:val="restart"/>
            <w:vAlign w:val="center"/>
          </w:tcPr>
          <w:p w:rsidR="003B709C" w:rsidRPr="008F0518" w:rsidRDefault="003B709C" w:rsidP="00917E5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925893</w:t>
            </w:r>
          </w:p>
        </w:tc>
        <w:tc>
          <w:tcPr>
            <w:tcW w:w="1622" w:type="dxa"/>
          </w:tcPr>
          <w:p w:rsidR="003B709C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Квартира</w:t>
            </w:r>
          </w:p>
          <w:p w:rsidR="003B709C" w:rsidRPr="008F0518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 xml:space="preserve"> (1/3 доля)</w:t>
            </w:r>
          </w:p>
        </w:tc>
        <w:tc>
          <w:tcPr>
            <w:tcW w:w="1253" w:type="dxa"/>
          </w:tcPr>
          <w:p w:rsidR="003B709C" w:rsidRPr="008F0518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68,2</w:t>
            </w:r>
          </w:p>
        </w:tc>
        <w:tc>
          <w:tcPr>
            <w:tcW w:w="1626" w:type="dxa"/>
          </w:tcPr>
          <w:p w:rsidR="003B709C" w:rsidRDefault="003B709C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621" w:type="dxa"/>
          </w:tcPr>
          <w:p w:rsidR="003B709C" w:rsidRDefault="003B709C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</w:tcPr>
          <w:p w:rsidR="003B709C" w:rsidRPr="008F0518" w:rsidRDefault="003B709C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06" w:type="dxa"/>
          </w:tcPr>
          <w:p w:rsidR="003B709C" w:rsidRPr="008F0518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3B709C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Автомобиль легковой</w:t>
            </w:r>
          </w:p>
        </w:tc>
        <w:tc>
          <w:tcPr>
            <w:tcW w:w="921" w:type="dxa"/>
            <w:gridSpan w:val="2"/>
          </w:tcPr>
          <w:p w:rsidR="003B709C" w:rsidRDefault="003B709C" w:rsidP="00743425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ГАЗ-3110</w:t>
            </w:r>
          </w:p>
        </w:tc>
      </w:tr>
      <w:tr w:rsidR="003B709C" w:rsidRPr="008F0518" w:rsidTr="005E098F">
        <w:trPr>
          <w:trHeight w:val="804"/>
          <w:tblCellSpacing w:w="0" w:type="dxa"/>
        </w:trPr>
        <w:tc>
          <w:tcPr>
            <w:tcW w:w="567" w:type="dxa"/>
            <w:vMerge/>
            <w:tcBorders>
              <w:left w:val="nil"/>
            </w:tcBorders>
          </w:tcPr>
          <w:p w:rsidR="003B709C" w:rsidRDefault="003B709C" w:rsidP="0096557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31" w:type="dxa"/>
            <w:vMerge/>
            <w:vAlign w:val="center"/>
          </w:tcPr>
          <w:p w:rsidR="003B709C" w:rsidRDefault="003B709C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54" w:type="dxa"/>
            <w:vMerge/>
            <w:vAlign w:val="center"/>
          </w:tcPr>
          <w:p w:rsidR="003B709C" w:rsidRDefault="003B709C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47" w:type="dxa"/>
            <w:vMerge/>
            <w:vAlign w:val="center"/>
          </w:tcPr>
          <w:p w:rsidR="003B709C" w:rsidRPr="008F0518" w:rsidRDefault="003B709C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22" w:type="dxa"/>
          </w:tcPr>
          <w:p w:rsidR="003B709C" w:rsidRPr="008F0518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Земельный участок (доля в праве 1/30)</w:t>
            </w:r>
          </w:p>
        </w:tc>
        <w:tc>
          <w:tcPr>
            <w:tcW w:w="1253" w:type="dxa"/>
          </w:tcPr>
          <w:p w:rsidR="003B709C" w:rsidRPr="008F0518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13400,0</w:t>
            </w:r>
          </w:p>
        </w:tc>
        <w:tc>
          <w:tcPr>
            <w:tcW w:w="1626" w:type="dxa"/>
          </w:tcPr>
          <w:p w:rsidR="003B709C" w:rsidRDefault="003B709C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621" w:type="dxa"/>
          </w:tcPr>
          <w:p w:rsidR="003B709C" w:rsidRDefault="003B709C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3B709C" w:rsidRPr="008F0518" w:rsidRDefault="003B709C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06" w:type="dxa"/>
          </w:tcPr>
          <w:p w:rsidR="003B709C" w:rsidRPr="008F0518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3B709C" w:rsidRDefault="003B709C" w:rsidP="0068072B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921" w:type="dxa"/>
            <w:gridSpan w:val="2"/>
          </w:tcPr>
          <w:p w:rsidR="003B709C" w:rsidRDefault="003B709C" w:rsidP="00743425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eastAsia="ru-RU"/>
              </w:rPr>
            </w:pPr>
          </w:p>
        </w:tc>
      </w:tr>
      <w:tr w:rsidR="003B709C" w:rsidRPr="008F0518" w:rsidTr="005E098F">
        <w:trPr>
          <w:trHeight w:val="804"/>
          <w:tblCellSpacing w:w="0" w:type="dxa"/>
        </w:trPr>
        <w:tc>
          <w:tcPr>
            <w:tcW w:w="567" w:type="dxa"/>
            <w:vMerge/>
            <w:tcBorders>
              <w:left w:val="nil"/>
            </w:tcBorders>
          </w:tcPr>
          <w:p w:rsidR="003B709C" w:rsidRDefault="003B709C" w:rsidP="0096557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31" w:type="dxa"/>
            <w:vMerge/>
            <w:vAlign w:val="center"/>
          </w:tcPr>
          <w:p w:rsidR="003B709C" w:rsidRDefault="003B709C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54" w:type="dxa"/>
            <w:vMerge/>
            <w:vAlign w:val="center"/>
          </w:tcPr>
          <w:p w:rsidR="003B709C" w:rsidRDefault="003B709C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47" w:type="dxa"/>
            <w:vMerge/>
            <w:vAlign w:val="center"/>
          </w:tcPr>
          <w:p w:rsidR="003B709C" w:rsidRPr="008F0518" w:rsidRDefault="003B709C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22" w:type="dxa"/>
          </w:tcPr>
          <w:p w:rsidR="003B709C" w:rsidRPr="008F0518" w:rsidRDefault="003B709C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Земельный участок (доля в праве 1/3)</w:t>
            </w:r>
          </w:p>
        </w:tc>
        <w:tc>
          <w:tcPr>
            <w:tcW w:w="1253" w:type="dxa"/>
          </w:tcPr>
          <w:p w:rsidR="003B709C" w:rsidRPr="008F0518" w:rsidRDefault="003B709C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1830,0</w:t>
            </w:r>
          </w:p>
        </w:tc>
        <w:tc>
          <w:tcPr>
            <w:tcW w:w="1626" w:type="dxa"/>
          </w:tcPr>
          <w:p w:rsidR="003B709C" w:rsidRDefault="003B709C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621" w:type="dxa"/>
          </w:tcPr>
          <w:p w:rsidR="003B709C" w:rsidRDefault="003B709C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3B709C" w:rsidRPr="008F0518" w:rsidRDefault="003B709C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06" w:type="dxa"/>
          </w:tcPr>
          <w:p w:rsidR="003B709C" w:rsidRPr="008F0518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3B709C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921" w:type="dxa"/>
            <w:gridSpan w:val="2"/>
          </w:tcPr>
          <w:p w:rsidR="003B709C" w:rsidRDefault="003B709C" w:rsidP="00743425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eastAsia="ru-RU"/>
              </w:rPr>
            </w:pPr>
          </w:p>
        </w:tc>
      </w:tr>
      <w:tr w:rsidR="003B709C" w:rsidRPr="008F0518" w:rsidTr="005E098F">
        <w:trPr>
          <w:trHeight w:val="804"/>
          <w:tblCellSpacing w:w="0" w:type="dxa"/>
        </w:trPr>
        <w:tc>
          <w:tcPr>
            <w:tcW w:w="567" w:type="dxa"/>
            <w:vMerge/>
            <w:tcBorders>
              <w:left w:val="nil"/>
            </w:tcBorders>
          </w:tcPr>
          <w:p w:rsidR="003B709C" w:rsidRDefault="003B709C" w:rsidP="0096557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31" w:type="dxa"/>
            <w:vMerge w:val="restart"/>
            <w:vAlign w:val="center"/>
          </w:tcPr>
          <w:p w:rsidR="003B709C" w:rsidRDefault="003B709C" w:rsidP="008F0518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</w:t>
            </w:r>
          </w:p>
        </w:tc>
        <w:tc>
          <w:tcPr>
            <w:tcW w:w="1254" w:type="dxa"/>
            <w:vMerge w:val="restart"/>
            <w:vAlign w:val="center"/>
          </w:tcPr>
          <w:p w:rsidR="003B709C" w:rsidRDefault="003B709C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47" w:type="dxa"/>
            <w:vMerge w:val="restart"/>
            <w:vAlign w:val="center"/>
          </w:tcPr>
          <w:p w:rsidR="003B709C" w:rsidRPr="008F0518" w:rsidRDefault="003B709C" w:rsidP="00D32E2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244832</w:t>
            </w:r>
          </w:p>
        </w:tc>
        <w:tc>
          <w:tcPr>
            <w:tcW w:w="1622" w:type="dxa"/>
          </w:tcPr>
          <w:p w:rsidR="003B709C" w:rsidRDefault="003B709C" w:rsidP="007D4A4D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Квартира</w:t>
            </w:r>
          </w:p>
          <w:p w:rsidR="003B709C" w:rsidRPr="008F0518" w:rsidRDefault="003B709C" w:rsidP="007D4A4D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 xml:space="preserve"> (1/3 доля)</w:t>
            </w:r>
          </w:p>
        </w:tc>
        <w:tc>
          <w:tcPr>
            <w:tcW w:w="1253" w:type="dxa"/>
          </w:tcPr>
          <w:p w:rsidR="003B709C" w:rsidRPr="008F0518" w:rsidRDefault="003B709C" w:rsidP="007D4A4D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68,2</w:t>
            </w:r>
          </w:p>
        </w:tc>
        <w:tc>
          <w:tcPr>
            <w:tcW w:w="1626" w:type="dxa"/>
          </w:tcPr>
          <w:p w:rsidR="003B709C" w:rsidRDefault="003B709C" w:rsidP="007D4A4D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621" w:type="dxa"/>
          </w:tcPr>
          <w:p w:rsidR="003B709C" w:rsidRDefault="003B709C" w:rsidP="007D4A4D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</w:tcPr>
          <w:p w:rsidR="003B709C" w:rsidRPr="008F0518" w:rsidRDefault="003B709C" w:rsidP="007D4A4D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06" w:type="dxa"/>
          </w:tcPr>
          <w:p w:rsidR="003B709C" w:rsidRPr="008F0518" w:rsidRDefault="003B709C" w:rsidP="007D4A4D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3B709C" w:rsidRDefault="003B709C" w:rsidP="007D4A4D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Автомобиль легковой</w:t>
            </w:r>
          </w:p>
        </w:tc>
        <w:tc>
          <w:tcPr>
            <w:tcW w:w="921" w:type="dxa"/>
            <w:gridSpan w:val="2"/>
          </w:tcPr>
          <w:p w:rsidR="003B709C" w:rsidRDefault="003B709C" w:rsidP="00743425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ВАЗ-21154</w:t>
            </w:r>
          </w:p>
        </w:tc>
      </w:tr>
      <w:tr w:rsidR="003B709C" w:rsidRPr="008F0518" w:rsidTr="005E098F">
        <w:trPr>
          <w:trHeight w:val="804"/>
          <w:tblCellSpacing w:w="0" w:type="dxa"/>
        </w:trPr>
        <w:tc>
          <w:tcPr>
            <w:tcW w:w="567" w:type="dxa"/>
            <w:vMerge/>
            <w:tcBorders>
              <w:left w:val="nil"/>
            </w:tcBorders>
          </w:tcPr>
          <w:p w:rsidR="003B709C" w:rsidRDefault="003B709C" w:rsidP="0096557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31" w:type="dxa"/>
            <w:vMerge/>
            <w:vAlign w:val="center"/>
          </w:tcPr>
          <w:p w:rsidR="003B709C" w:rsidRDefault="003B709C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54" w:type="dxa"/>
            <w:vMerge/>
            <w:vAlign w:val="center"/>
          </w:tcPr>
          <w:p w:rsidR="003B709C" w:rsidRDefault="003B709C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47" w:type="dxa"/>
            <w:vMerge/>
            <w:vAlign w:val="center"/>
          </w:tcPr>
          <w:p w:rsidR="003B709C" w:rsidRPr="008F0518" w:rsidRDefault="003B709C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22" w:type="dxa"/>
          </w:tcPr>
          <w:p w:rsidR="003B709C" w:rsidRPr="008F0518" w:rsidRDefault="003B709C" w:rsidP="007D4A4D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Земельный участок (доля в праве 1\30)</w:t>
            </w:r>
          </w:p>
        </w:tc>
        <w:tc>
          <w:tcPr>
            <w:tcW w:w="1253" w:type="dxa"/>
          </w:tcPr>
          <w:p w:rsidR="003B709C" w:rsidRPr="008F0518" w:rsidRDefault="003B709C" w:rsidP="007D4A4D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13400,0</w:t>
            </w:r>
          </w:p>
        </w:tc>
        <w:tc>
          <w:tcPr>
            <w:tcW w:w="1626" w:type="dxa"/>
          </w:tcPr>
          <w:p w:rsidR="003B709C" w:rsidRDefault="003B709C" w:rsidP="007D4A4D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621" w:type="dxa"/>
          </w:tcPr>
          <w:p w:rsidR="003B709C" w:rsidRDefault="003B709C" w:rsidP="007D4A4D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</w:tcPr>
          <w:p w:rsidR="003B709C" w:rsidRPr="008F0518" w:rsidRDefault="003B709C" w:rsidP="007D4A4D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06" w:type="dxa"/>
          </w:tcPr>
          <w:p w:rsidR="003B709C" w:rsidRPr="008F0518" w:rsidRDefault="003B709C" w:rsidP="007D4A4D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3B709C" w:rsidRDefault="003B709C" w:rsidP="007D4A4D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Автомобиль легковой</w:t>
            </w:r>
          </w:p>
        </w:tc>
        <w:tc>
          <w:tcPr>
            <w:tcW w:w="921" w:type="dxa"/>
            <w:gridSpan w:val="2"/>
          </w:tcPr>
          <w:p w:rsidR="003B709C" w:rsidRPr="00AA5D96" w:rsidRDefault="003B709C" w:rsidP="00743425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val="en-US" w:eastAsia="ru-RU"/>
              </w:rPr>
            </w:pPr>
            <w:r>
              <w:rPr>
                <w:szCs w:val="24"/>
                <w:lang w:val="en-US" w:eastAsia="ru-RU"/>
              </w:rPr>
              <w:t>VOLKSWAGENPOLO</w:t>
            </w:r>
          </w:p>
        </w:tc>
      </w:tr>
      <w:tr w:rsidR="003B709C" w:rsidRPr="008F0518" w:rsidTr="00FA3FCE">
        <w:trPr>
          <w:trHeight w:val="804"/>
          <w:tblCellSpacing w:w="0" w:type="dxa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B709C" w:rsidRDefault="003B709C" w:rsidP="0096557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31" w:type="dxa"/>
            <w:vMerge/>
            <w:vAlign w:val="center"/>
          </w:tcPr>
          <w:p w:rsidR="003B709C" w:rsidRDefault="003B709C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54" w:type="dxa"/>
            <w:vMerge/>
            <w:vAlign w:val="center"/>
          </w:tcPr>
          <w:p w:rsidR="003B709C" w:rsidRDefault="003B709C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47" w:type="dxa"/>
            <w:vMerge/>
            <w:vAlign w:val="center"/>
          </w:tcPr>
          <w:p w:rsidR="003B709C" w:rsidRPr="008F0518" w:rsidRDefault="003B709C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22" w:type="dxa"/>
          </w:tcPr>
          <w:p w:rsidR="003B709C" w:rsidRPr="008F0518" w:rsidRDefault="003B709C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Земельный участок (доля в праве 1/3)</w:t>
            </w:r>
          </w:p>
        </w:tc>
        <w:tc>
          <w:tcPr>
            <w:tcW w:w="1253" w:type="dxa"/>
          </w:tcPr>
          <w:p w:rsidR="003B709C" w:rsidRPr="008F0518" w:rsidRDefault="003B709C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1830,0</w:t>
            </w:r>
          </w:p>
        </w:tc>
        <w:tc>
          <w:tcPr>
            <w:tcW w:w="1626" w:type="dxa"/>
          </w:tcPr>
          <w:p w:rsidR="003B709C" w:rsidRDefault="003B709C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621" w:type="dxa"/>
          </w:tcPr>
          <w:p w:rsidR="003B709C" w:rsidRDefault="003B709C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3B709C" w:rsidRPr="008F0518" w:rsidRDefault="003B709C" w:rsidP="007D4A4D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06" w:type="dxa"/>
          </w:tcPr>
          <w:p w:rsidR="003B709C" w:rsidRPr="008F0518" w:rsidRDefault="003B709C" w:rsidP="007D4A4D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3B709C" w:rsidRDefault="003B709C" w:rsidP="007D4A4D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921" w:type="dxa"/>
            <w:gridSpan w:val="2"/>
          </w:tcPr>
          <w:p w:rsidR="003B709C" w:rsidRDefault="003B709C" w:rsidP="00743425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val="en-US" w:eastAsia="ru-RU"/>
              </w:rPr>
            </w:pPr>
          </w:p>
        </w:tc>
      </w:tr>
      <w:tr w:rsidR="003B709C" w:rsidRPr="008F0518" w:rsidTr="005E098F">
        <w:trPr>
          <w:trHeight w:val="804"/>
          <w:tblCellSpacing w:w="0" w:type="dxa"/>
        </w:trPr>
        <w:tc>
          <w:tcPr>
            <w:tcW w:w="567" w:type="dxa"/>
            <w:vMerge w:val="restart"/>
            <w:tcBorders>
              <w:left w:val="nil"/>
            </w:tcBorders>
          </w:tcPr>
          <w:p w:rsidR="003B709C" w:rsidRPr="008F0518" w:rsidRDefault="003B709C" w:rsidP="0096557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13</w:t>
            </w:r>
          </w:p>
        </w:tc>
        <w:tc>
          <w:tcPr>
            <w:tcW w:w="1031" w:type="dxa"/>
            <w:vAlign w:val="center"/>
          </w:tcPr>
          <w:p w:rsidR="003B709C" w:rsidRDefault="003B709C" w:rsidP="008F0518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Кармышова Светлана Павловна</w:t>
            </w:r>
          </w:p>
        </w:tc>
        <w:tc>
          <w:tcPr>
            <w:tcW w:w="1254" w:type="dxa"/>
            <w:vAlign w:val="center"/>
          </w:tcPr>
          <w:p w:rsidR="003B709C" w:rsidRDefault="003B709C" w:rsidP="008F0518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Директор МКОУ Покатеевская СОШ</w:t>
            </w:r>
          </w:p>
        </w:tc>
        <w:tc>
          <w:tcPr>
            <w:tcW w:w="947" w:type="dxa"/>
            <w:vAlign w:val="center"/>
          </w:tcPr>
          <w:p w:rsidR="003B709C" w:rsidRPr="008F0518" w:rsidRDefault="003B709C" w:rsidP="00761E1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888102</w:t>
            </w:r>
          </w:p>
        </w:tc>
        <w:tc>
          <w:tcPr>
            <w:tcW w:w="1622" w:type="dxa"/>
          </w:tcPr>
          <w:p w:rsidR="003B709C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Квартира</w:t>
            </w:r>
          </w:p>
          <w:p w:rsidR="003B709C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Жилой дом (1/2 доля)</w:t>
            </w:r>
          </w:p>
          <w:p w:rsidR="003B709C" w:rsidRPr="008F0518" w:rsidRDefault="003B709C" w:rsidP="006E422D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Земельный участок  (1/2 доля)</w:t>
            </w:r>
          </w:p>
        </w:tc>
        <w:tc>
          <w:tcPr>
            <w:tcW w:w="1253" w:type="dxa"/>
          </w:tcPr>
          <w:p w:rsidR="003B709C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16,1</w:t>
            </w:r>
          </w:p>
          <w:p w:rsidR="003B709C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48,0</w:t>
            </w:r>
          </w:p>
          <w:p w:rsidR="003B709C" w:rsidRDefault="003B709C" w:rsidP="005C6AA6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3B709C" w:rsidRPr="008F0518" w:rsidRDefault="003B709C" w:rsidP="005C6AA6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3707,0</w:t>
            </w:r>
          </w:p>
        </w:tc>
        <w:tc>
          <w:tcPr>
            <w:tcW w:w="1626" w:type="dxa"/>
          </w:tcPr>
          <w:p w:rsidR="003B709C" w:rsidRDefault="003B709C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  <w:p w:rsidR="003B709C" w:rsidRDefault="003B709C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  <w:p w:rsidR="003B709C" w:rsidRDefault="003B709C" w:rsidP="005C6AA6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3B709C" w:rsidRDefault="003B709C" w:rsidP="005C6AA6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621" w:type="dxa"/>
          </w:tcPr>
          <w:p w:rsidR="003B709C" w:rsidRPr="000A6AA9" w:rsidRDefault="003B709C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</w:tcPr>
          <w:p w:rsidR="003B709C" w:rsidRPr="008F0518" w:rsidRDefault="003B709C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06" w:type="dxa"/>
          </w:tcPr>
          <w:p w:rsidR="003B709C" w:rsidRPr="008F0518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3B709C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Автомобиль легковой</w:t>
            </w:r>
          </w:p>
        </w:tc>
        <w:tc>
          <w:tcPr>
            <w:tcW w:w="921" w:type="dxa"/>
            <w:gridSpan w:val="2"/>
          </w:tcPr>
          <w:p w:rsidR="003B709C" w:rsidRPr="007C3ADC" w:rsidRDefault="003B709C" w:rsidP="00743425">
            <w:pPr>
              <w:spacing w:before="100" w:beforeAutospacing="1" w:after="100" w:afterAutospacing="1"/>
              <w:ind w:left="60"/>
              <w:jc w:val="center"/>
              <w:rPr>
                <w:lang w:val="en-US" w:eastAsia="ru-RU"/>
              </w:rPr>
            </w:pPr>
            <w:r w:rsidRPr="007C3ADC">
              <w:rPr>
                <w:lang w:val="en-US" w:eastAsia="ru-RU"/>
              </w:rPr>
              <w:t>SUZUKI GRAND VITARA</w:t>
            </w:r>
          </w:p>
        </w:tc>
      </w:tr>
      <w:tr w:rsidR="003B709C" w:rsidRPr="008F0518" w:rsidTr="005E098F">
        <w:trPr>
          <w:trHeight w:val="804"/>
          <w:tblCellSpacing w:w="0" w:type="dxa"/>
        </w:trPr>
        <w:tc>
          <w:tcPr>
            <w:tcW w:w="567" w:type="dxa"/>
            <w:vMerge/>
            <w:tcBorders>
              <w:left w:val="nil"/>
            </w:tcBorders>
          </w:tcPr>
          <w:p w:rsidR="003B709C" w:rsidRDefault="003B709C" w:rsidP="0096557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31" w:type="dxa"/>
            <w:vAlign w:val="center"/>
          </w:tcPr>
          <w:p w:rsidR="003B709C" w:rsidRDefault="003B709C" w:rsidP="008F0518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сын</w:t>
            </w:r>
          </w:p>
        </w:tc>
        <w:tc>
          <w:tcPr>
            <w:tcW w:w="1254" w:type="dxa"/>
            <w:vAlign w:val="center"/>
          </w:tcPr>
          <w:p w:rsidR="003B709C" w:rsidRDefault="003B709C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47" w:type="dxa"/>
            <w:vAlign w:val="center"/>
          </w:tcPr>
          <w:p w:rsidR="003B709C" w:rsidRDefault="003B709C" w:rsidP="008F0518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622" w:type="dxa"/>
          </w:tcPr>
          <w:p w:rsidR="003B709C" w:rsidRDefault="003B709C" w:rsidP="005C56CC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Жилой дом (1/2 доля)</w:t>
            </w:r>
          </w:p>
          <w:p w:rsidR="003B709C" w:rsidRPr="000A6AA9" w:rsidRDefault="003B709C" w:rsidP="005C56CC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Земельный участок (1/2 доля)</w:t>
            </w:r>
          </w:p>
        </w:tc>
        <w:tc>
          <w:tcPr>
            <w:tcW w:w="1253" w:type="dxa"/>
          </w:tcPr>
          <w:p w:rsidR="003B709C" w:rsidRDefault="003B709C" w:rsidP="005C56CC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48,0</w:t>
            </w:r>
          </w:p>
          <w:p w:rsidR="003B709C" w:rsidRDefault="003B709C" w:rsidP="005C56CC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3B709C" w:rsidRPr="008F0518" w:rsidRDefault="003B709C" w:rsidP="005C56CC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3707,0</w:t>
            </w:r>
          </w:p>
        </w:tc>
        <w:tc>
          <w:tcPr>
            <w:tcW w:w="1626" w:type="dxa"/>
          </w:tcPr>
          <w:p w:rsidR="003B709C" w:rsidRDefault="003B709C" w:rsidP="005C56CC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  <w:p w:rsidR="003B709C" w:rsidRDefault="003B709C" w:rsidP="005C56CC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3B709C" w:rsidRPr="008F0518" w:rsidRDefault="003B709C" w:rsidP="005C56CC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621" w:type="dxa"/>
          </w:tcPr>
          <w:p w:rsidR="003B709C" w:rsidRPr="000A6AA9" w:rsidRDefault="003B709C" w:rsidP="006F3ABB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3B709C" w:rsidRPr="008F0518" w:rsidRDefault="003B709C" w:rsidP="006F3ABB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06" w:type="dxa"/>
          </w:tcPr>
          <w:p w:rsidR="003B709C" w:rsidRPr="008F0518" w:rsidRDefault="003B709C" w:rsidP="006F3ABB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3B709C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921" w:type="dxa"/>
            <w:gridSpan w:val="2"/>
          </w:tcPr>
          <w:p w:rsidR="003B709C" w:rsidRPr="007C3ADC" w:rsidRDefault="003B709C" w:rsidP="00743425">
            <w:pPr>
              <w:spacing w:before="100" w:beforeAutospacing="1" w:after="100" w:afterAutospacing="1"/>
              <w:ind w:left="60"/>
              <w:jc w:val="center"/>
              <w:rPr>
                <w:lang w:val="en-US" w:eastAsia="ru-RU"/>
              </w:rPr>
            </w:pPr>
          </w:p>
        </w:tc>
      </w:tr>
      <w:tr w:rsidR="003B709C" w:rsidRPr="008F0518" w:rsidTr="005E098F">
        <w:trPr>
          <w:trHeight w:val="804"/>
          <w:tblCellSpacing w:w="0" w:type="dxa"/>
        </w:trPr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709C" w:rsidRPr="008F0518" w:rsidRDefault="003B709C" w:rsidP="0096557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14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9C" w:rsidRDefault="003B709C" w:rsidP="008F0518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Кухта Светлана Владимировна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9C" w:rsidRDefault="003B709C" w:rsidP="008F0518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Директор МКОУ Почетская СОШ</w:t>
            </w: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9C" w:rsidRPr="008F0518" w:rsidRDefault="003B709C" w:rsidP="0000574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1010612</w:t>
            </w:r>
          </w:p>
        </w:tc>
        <w:tc>
          <w:tcPr>
            <w:tcW w:w="1622" w:type="dxa"/>
          </w:tcPr>
          <w:p w:rsidR="003B709C" w:rsidRPr="008F0518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Квартира</w:t>
            </w:r>
          </w:p>
        </w:tc>
        <w:tc>
          <w:tcPr>
            <w:tcW w:w="1253" w:type="dxa"/>
          </w:tcPr>
          <w:p w:rsidR="003B709C" w:rsidRPr="008F0518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46,2</w:t>
            </w:r>
          </w:p>
        </w:tc>
        <w:tc>
          <w:tcPr>
            <w:tcW w:w="1626" w:type="dxa"/>
          </w:tcPr>
          <w:p w:rsidR="003B709C" w:rsidRDefault="003B709C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621" w:type="dxa"/>
            <w:vMerge w:val="restart"/>
          </w:tcPr>
          <w:p w:rsidR="003B709C" w:rsidRPr="005F36CD" w:rsidRDefault="003B709C" w:rsidP="00C92F5F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>
              <w:rPr>
                <w:bCs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  <w:vMerge w:val="restart"/>
          </w:tcPr>
          <w:p w:rsidR="003B709C" w:rsidRPr="0008147F" w:rsidRDefault="003B709C" w:rsidP="00C92F5F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606" w:type="dxa"/>
            <w:vMerge w:val="restart"/>
          </w:tcPr>
          <w:p w:rsidR="003B709C" w:rsidRPr="008F0518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47" w:type="dxa"/>
            <w:vMerge w:val="restart"/>
          </w:tcPr>
          <w:p w:rsidR="003B709C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val="en-US" w:eastAsia="ru-RU"/>
              </w:rPr>
            </w:pPr>
            <w:r>
              <w:rPr>
                <w:bCs/>
                <w:szCs w:val="24"/>
                <w:lang w:eastAsia="ru-RU"/>
              </w:rPr>
              <w:t>Автомобиль грузовой</w:t>
            </w:r>
          </w:p>
          <w:p w:rsidR="003B709C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val="en-US" w:eastAsia="ru-RU"/>
              </w:rPr>
            </w:pPr>
          </w:p>
          <w:p w:rsidR="003B709C" w:rsidRDefault="003B709C" w:rsidP="009A3311">
            <w:pPr>
              <w:spacing w:before="100" w:beforeAutospacing="1" w:after="100" w:afterAutospacing="1" w:line="240" w:lineRule="auto"/>
              <w:rPr>
                <w:bCs/>
                <w:szCs w:val="24"/>
                <w:lang w:eastAsia="ru-RU"/>
              </w:rPr>
            </w:pPr>
          </w:p>
          <w:p w:rsidR="003B709C" w:rsidRPr="00494AFA" w:rsidRDefault="003B709C" w:rsidP="009A3311">
            <w:pPr>
              <w:spacing w:before="100" w:beforeAutospacing="1" w:after="100" w:afterAutospacing="1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 xml:space="preserve">Автомобиль </w:t>
            </w:r>
            <w:r>
              <w:rPr>
                <w:bCs/>
                <w:szCs w:val="24"/>
                <w:lang w:eastAsia="ru-RU"/>
              </w:rPr>
              <w:lastRenderedPageBreak/>
              <w:t>грузовой</w:t>
            </w:r>
          </w:p>
        </w:tc>
        <w:tc>
          <w:tcPr>
            <w:tcW w:w="921" w:type="dxa"/>
            <w:gridSpan w:val="2"/>
            <w:vMerge w:val="restart"/>
          </w:tcPr>
          <w:p w:rsidR="003B709C" w:rsidRDefault="003B709C" w:rsidP="00494AFA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КУПАВА 37</w:t>
            </w:r>
            <w:r>
              <w:rPr>
                <w:szCs w:val="24"/>
                <w:lang w:val="en-US" w:eastAsia="ru-RU"/>
              </w:rPr>
              <w:t>HD00-0000320</w:t>
            </w:r>
            <w:r>
              <w:rPr>
                <w:szCs w:val="24"/>
                <w:lang w:eastAsia="ru-RU"/>
              </w:rPr>
              <w:t xml:space="preserve">  </w:t>
            </w:r>
          </w:p>
          <w:p w:rsidR="003B709C" w:rsidRPr="00494AFA" w:rsidRDefault="003B709C" w:rsidP="00494AFA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val="en-US" w:eastAsia="ru-RU"/>
              </w:rPr>
              <w:t>MITSUBISHI</w:t>
            </w:r>
            <w:r>
              <w:rPr>
                <w:szCs w:val="24"/>
                <w:lang w:eastAsia="ru-RU"/>
              </w:rPr>
              <w:t xml:space="preserve"> </w:t>
            </w:r>
            <w:r>
              <w:rPr>
                <w:szCs w:val="24"/>
                <w:lang w:val="en-US" w:eastAsia="ru-RU"/>
              </w:rPr>
              <w:lastRenderedPageBreak/>
              <w:t>CANTER</w:t>
            </w:r>
            <w:r>
              <w:rPr>
                <w:szCs w:val="24"/>
                <w:lang w:eastAsia="ru-RU"/>
              </w:rPr>
              <w:t xml:space="preserve">    </w:t>
            </w:r>
          </w:p>
        </w:tc>
      </w:tr>
      <w:tr w:rsidR="003B709C" w:rsidRPr="008F0518" w:rsidTr="005E098F">
        <w:trPr>
          <w:trHeight w:val="804"/>
          <w:tblCellSpacing w:w="0" w:type="dxa"/>
        </w:trPr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709C" w:rsidRDefault="003B709C" w:rsidP="0096557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9C" w:rsidRDefault="003B709C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9C" w:rsidRDefault="003B709C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9C" w:rsidRDefault="003B709C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22" w:type="dxa"/>
          </w:tcPr>
          <w:p w:rsidR="003B709C" w:rsidRPr="0008147F" w:rsidRDefault="003B709C" w:rsidP="007103FA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08147F">
              <w:rPr>
                <w:bCs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53" w:type="dxa"/>
          </w:tcPr>
          <w:p w:rsidR="003B709C" w:rsidRPr="0008147F" w:rsidRDefault="003B709C" w:rsidP="007103FA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08147F">
              <w:rPr>
                <w:bCs/>
                <w:color w:val="000000"/>
                <w:szCs w:val="24"/>
                <w:lang w:eastAsia="ru-RU"/>
              </w:rPr>
              <w:t>1178,0</w:t>
            </w:r>
          </w:p>
        </w:tc>
        <w:tc>
          <w:tcPr>
            <w:tcW w:w="1626" w:type="dxa"/>
          </w:tcPr>
          <w:p w:rsidR="003B709C" w:rsidRPr="008F0518" w:rsidRDefault="003B709C" w:rsidP="007103FA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621" w:type="dxa"/>
            <w:vMerge/>
          </w:tcPr>
          <w:p w:rsidR="003B709C" w:rsidRPr="0008147F" w:rsidRDefault="003B709C" w:rsidP="00C92F5F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260" w:type="dxa"/>
            <w:vMerge/>
          </w:tcPr>
          <w:p w:rsidR="003B709C" w:rsidRPr="0008147F" w:rsidRDefault="003B709C" w:rsidP="00C92F5F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606" w:type="dxa"/>
            <w:vMerge/>
          </w:tcPr>
          <w:p w:rsidR="003B709C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47" w:type="dxa"/>
            <w:vMerge/>
          </w:tcPr>
          <w:p w:rsidR="003B709C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921" w:type="dxa"/>
            <w:gridSpan w:val="2"/>
            <w:vMerge/>
          </w:tcPr>
          <w:p w:rsidR="003B709C" w:rsidRDefault="003B709C" w:rsidP="00743425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val="en-US" w:eastAsia="ru-RU"/>
              </w:rPr>
            </w:pPr>
          </w:p>
        </w:tc>
      </w:tr>
      <w:tr w:rsidR="003B709C" w:rsidRPr="008F0518" w:rsidTr="00631470">
        <w:trPr>
          <w:trHeight w:val="804"/>
          <w:tblCellSpacing w:w="0" w:type="dxa"/>
        </w:trPr>
        <w:tc>
          <w:tcPr>
            <w:tcW w:w="567" w:type="dxa"/>
            <w:vMerge w:val="restart"/>
            <w:tcBorders>
              <w:left w:val="nil"/>
            </w:tcBorders>
          </w:tcPr>
          <w:p w:rsidR="003B709C" w:rsidRPr="008F0518" w:rsidRDefault="003B709C" w:rsidP="0096557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09C" w:rsidRDefault="003B709C" w:rsidP="0030506C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Граждан-кин Александр Николае-вич</w:t>
            </w:r>
          </w:p>
        </w:tc>
        <w:tc>
          <w:tcPr>
            <w:tcW w:w="1254" w:type="dxa"/>
            <w:vMerge w:val="restart"/>
            <w:vAlign w:val="center"/>
          </w:tcPr>
          <w:p w:rsidR="003B709C" w:rsidRDefault="003B709C" w:rsidP="008F0518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Директор МКОУ Самойловская СОШ</w:t>
            </w:r>
          </w:p>
        </w:tc>
        <w:tc>
          <w:tcPr>
            <w:tcW w:w="947" w:type="dxa"/>
            <w:vMerge w:val="restart"/>
            <w:vAlign w:val="center"/>
          </w:tcPr>
          <w:p w:rsidR="003B709C" w:rsidRPr="0004679F" w:rsidRDefault="003B709C" w:rsidP="00BA118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val="en-US" w:eastAsia="ru-RU"/>
              </w:rPr>
              <w:t>7</w:t>
            </w:r>
            <w:r>
              <w:rPr>
                <w:szCs w:val="24"/>
                <w:lang w:eastAsia="ru-RU"/>
              </w:rPr>
              <w:t>49832</w:t>
            </w:r>
          </w:p>
        </w:tc>
        <w:tc>
          <w:tcPr>
            <w:tcW w:w="1622" w:type="dxa"/>
          </w:tcPr>
          <w:p w:rsidR="003B709C" w:rsidRPr="008F0518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Квартира (совместная собственность с супругой)</w:t>
            </w:r>
          </w:p>
        </w:tc>
        <w:tc>
          <w:tcPr>
            <w:tcW w:w="1253" w:type="dxa"/>
          </w:tcPr>
          <w:p w:rsidR="003B709C" w:rsidRPr="008F0518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67,2</w:t>
            </w:r>
          </w:p>
        </w:tc>
        <w:tc>
          <w:tcPr>
            <w:tcW w:w="1626" w:type="dxa"/>
          </w:tcPr>
          <w:p w:rsidR="003B709C" w:rsidRDefault="003B709C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621" w:type="dxa"/>
          </w:tcPr>
          <w:p w:rsidR="003B709C" w:rsidRDefault="003B709C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</w:tcPr>
          <w:p w:rsidR="003B709C" w:rsidRPr="008F0518" w:rsidRDefault="003B709C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06" w:type="dxa"/>
          </w:tcPr>
          <w:p w:rsidR="003B709C" w:rsidRPr="008F0518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Pr="002B3CA8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Автомобиль легковой</w:t>
            </w:r>
          </w:p>
          <w:p w:rsidR="003B709C" w:rsidRPr="006F57DA" w:rsidRDefault="003B709C" w:rsidP="00357B32">
            <w:pPr>
              <w:spacing w:before="100" w:beforeAutospacing="1" w:after="100" w:afterAutospacing="1" w:line="240" w:lineRule="auto"/>
              <w:rPr>
                <w:bCs/>
                <w:szCs w:val="24"/>
                <w:lang w:eastAsia="ru-RU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B709C" w:rsidRPr="006F57DA" w:rsidRDefault="003B709C" w:rsidP="00BE2E65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val="en-US" w:eastAsia="ru-RU"/>
              </w:rPr>
              <w:t>MITSUBISHI</w:t>
            </w:r>
            <w:r w:rsidRPr="002B3CA8">
              <w:rPr>
                <w:szCs w:val="24"/>
                <w:lang w:eastAsia="ru-RU"/>
              </w:rPr>
              <w:t xml:space="preserve"> </w:t>
            </w:r>
            <w:r>
              <w:rPr>
                <w:szCs w:val="24"/>
                <w:lang w:val="en-US" w:eastAsia="ru-RU"/>
              </w:rPr>
              <w:t>GALANT</w:t>
            </w:r>
          </w:p>
        </w:tc>
      </w:tr>
      <w:tr w:rsidR="003B709C" w:rsidRPr="008F0518" w:rsidTr="009C67B9">
        <w:trPr>
          <w:trHeight w:val="804"/>
          <w:tblCellSpacing w:w="0" w:type="dxa"/>
        </w:trPr>
        <w:tc>
          <w:tcPr>
            <w:tcW w:w="567" w:type="dxa"/>
            <w:vMerge/>
            <w:tcBorders>
              <w:left w:val="nil"/>
            </w:tcBorders>
          </w:tcPr>
          <w:p w:rsidR="003B709C" w:rsidRDefault="003B709C" w:rsidP="0096557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3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09C" w:rsidRDefault="003B709C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54" w:type="dxa"/>
            <w:vMerge/>
            <w:vAlign w:val="center"/>
          </w:tcPr>
          <w:p w:rsidR="003B709C" w:rsidRDefault="003B709C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47" w:type="dxa"/>
            <w:vMerge/>
            <w:vAlign w:val="center"/>
          </w:tcPr>
          <w:p w:rsidR="003B709C" w:rsidRDefault="003B709C" w:rsidP="008F0518">
            <w:pPr>
              <w:spacing w:after="0" w:line="240" w:lineRule="auto"/>
              <w:rPr>
                <w:szCs w:val="24"/>
                <w:lang w:val="en-US" w:eastAsia="ru-RU"/>
              </w:rPr>
            </w:pPr>
          </w:p>
        </w:tc>
        <w:tc>
          <w:tcPr>
            <w:tcW w:w="1622" w:type="dxa"/>
          </w:tcPr>
          <w:p w:rsidR="003B709C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Земельный участок для ведения ЛПХ, общая долевая, доля 1/2</w:t>
            </w:r>
          </w:p>
        </w:tc>
        <w:tc>
          <w:tcPr>
            <w:tcW w:w="1253" w:type="dxa"/>
          </w:tcPr>
          <w:p w:rsidR="003B709C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1700</w:t>
            </w:r>
          </w:p>
        </w:tc>
        <w:tc>
          <w:tcPr>
            <w:tcW w:w="1626" w:type="dxa"/>
          </w:tcPr>
          <w:p w:rsidR="003B709C" w:rsidRDefault="003B709C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621" w:type="dxa"/>
          </w:tcPr>
          <w:p w:rsidR="003B709C" w:rsidRDefault="003B709C" w:rsidP="003C5A88">
            <w:pPr>
              <w:spacing w:before="100" w:beforeAutospacing="1" w:after="100" w:afterAutospacing="1" w:line="240" w:lineRule="auto"/>
              <w:rPr>
                <w:bCs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3B709C" w:rsidRPr="008F0518" w:rsidRDefault="003B709C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06" w:type="dxa"/>
          </w:tcPr>
          <w:p w:rsidR="003B709C" w:rsidRPr="008F0518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3B709C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Мотоцикл</w:t>
            </w:r>
          </w:p>
        </w:tc>
        <w:tc>
          <w:tcPr>
            <w:tcW w:w="921" w:type="dxa"/>
            <w:gridSpan w:val="2"/>
          </w:tcPr>
          <w:p w:rsidR="003B709C" w:rsidRDefault="003B709C" w:rsidP="006F57DA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val="en-US" w:eastAsia="ru-RU"/>
              </w:rPr>
            </w:pPr>
            <w:r>
              <w:rPr>
                <w:szCs w:val="24"/>
                <w:lang w:eastAsia="ru-RU"/>
              </w:rPr>
              <w:t>Восход 3М</w:t>
            </w:r>
          </w:p>
        </w:tc>
      </w:tr>
      <w:tr w:rsidR="003B709C" w:rsidRPr="008F0518" w:rsidTr="005E098F">
        <w:trPr>
          <w:trHeight w:val="804"/>
          <w:tblCellSpacing w:w="0" w:type="dxa"/>
        </w:trPr>
        <w:tc>
          <w:tcPr>
            <w:tcW w:w="567" w:type="dxa"/>
            <w:vMerge/>
            <w:tcBorders>
              <w:left w:val="nil"/>
            </w:tcBorders>
          </w:tcPr>
          <w:p w:rsidR="003B709C" w:rsidRDefault="003B709C" w:rsidP="0096557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31" w:type="dxa"/>
            <w:vMerge w:val="restart"/>
            <w:vAlign w:val="center"/>
          </w:tcPr>
          <w:p w:rsidR="003B709C" w:rsidRDefault="003B709C" w:rsidP="008F0518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супруга</w:t>
            </w:r>
          </w:p>
        </w:tc>
        <w:tc>
          <w:tcPr>
            <w:tcW w:w="1254" w:type="dxa"/>
            <w:vMerge w:val="restart"/>
            <w:vAlign w:val="center"/>
          </w:tcPr>
          <w:p w:rsidR="003B709C" w:rsidRDefault="003B709C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47" w:type="dxa"/>
            <w:vMerge w:val="restart"/>
            <w:vAlign w:val="center"/>
          </w:tcPr>
          <w:p w:rsidR="003B709C" w:rsidRPr="00640EED" w:rsidRDefault="003B709C" w:rsidP="00BD568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682305</w:t>
            </w:r>
          </w:p>
        </w:tc>
        <w:tc>
          <w:tcPr>
            <w:tcW w:w="1622" w:type="dxa"/>
          </w:tcPr>
          <w:p w:rsidR="003B709C" w:rsidRPr="008F0518" w:rsidRDefault="003B709C" w:rsidP="007D4A4D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Квартира (совместная собственность с супругом)</w:t>
            </w:r>
          </w:p>
        </w:tc>
        <w:tc>
          <w:tcPr>
            <w:tcW w:w="1253" w:type="dxa"/>
          </w:tcPr>
          <w:p w:rsidR="003B709C" w:rsidRPr="008F0518" w:rsidRDefault="003B709C" w:rsidP="007D4A4D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67,2</w:t>
            </w:r>
          </w:p>
        </w:tc>
        <w:tc>
          <w:tcPr>
            <w:tcW w:w="1626" w:type="dxa"/>
          </w:tcPr>
          <w:p w:rsidR="003B709C" w:rsidRDefault="003B709C" w:rsidP="007D4A4D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621" w:type="dxa"/>
          </w:tcPr>
          <w:p w:rsidR="003B709C" w:rsidRDefault="003B709C" w:rsidP="007D4A4D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</w:tcPr>
          <w:p w:rsidR="003B709C" w:rsidRPr="008F0518" w:rsidRDefault="003B709C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06" w:type="dxa"/>
          </w:tcPr>
          <w:p w:rsidR="003B709C" w:rsidRPr="008F0518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3B709C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921" w:type="dxa"/>
            <w:gridSpan w:val="2"/>
          </w:tcPr>
          <w:p w:rsidR="003B709C" w:rsidRDefault="003B709C" w:rsidP="006F57DA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val="en-US" w:eastAsia="ru-RU"/>
              </w:rPr>
            </w:pPr>
          </w:p>
        </w:tc>
      </w:tr>
      <w:tr w:rsidR="003B709C" w:rsidRPr="008F0518" w:rsidTr="005E098F">
        <w:trPr>
          <w:trHeight w:val="483"/>
          <w:tblCellSpacing w:w="0" w:type="dxa"/>
        </w:trPr>
        <w:tc>
          <w:tcPr>
            <w:tcW w:w="567" w:type="dxa"/>
            <w:vMerge/>
            <w:tcBorders>
              <w:left w:val="nil"/>
            </w:tcBorders>
          </w:tcPr>
          <w:p w:rsidR="003B709C" w:rsidRDefault="003B709C" w:rsidP="0096557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31" w:type="dxa"/>
            <w:vMerge/>
            <w:vAlign w:val="center"/>
          </w:tcPr>
          <w:p w:rsidR="003B709C" w:rsidRDefault="003B709C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54" w:type="dxa"/>
            <w:vMerge/>
            <w:vAlign w:val="center"/>
          </w:tcPr>
          <w:p w:rsidR="003B709C" w:rsidRDefault="003B709C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47" w:type="dxa"/>
            <w:vMerge/>
            <w:vAlign w:val="center"/>
          </w:tcPr>
          <w:p w:rsidR="003B709C" w:rsidRDefault="003B709C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22" w:type="dxa"/>
          </w:tcPr>
          <w:p w:rsidR="003B709C" w:rsidRDefault="003B709C" w:rsidP="007D4A4D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Квартира</w:t>
            </w:r>
          </w:p>
        </w:tc>
        <w:tc>
          <w:tcPr>
            <w:tcW w:w="1253" w:type="dxa"/>
          </w:tcPr>
          <w:p w:rsidR="003B709C" w:rsidRDefault="003B709C" w:rsidP="007D4A4D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52,2</w:t>
            </w:r>
          </w:p>
        </w:tc>
        <w:tc>
          <w:tcPr>
            <w:tcW w:w="1626" w:type="dxa"/>
          </w:tcPr>
          <w:p w:rsidR="003B709C" w:rsidRDefault="003B709C" w:rsidP="007D4A4D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621" w:type="dxa"/>
          </w:tcPr>
          <w:p w:rsidR="003B709C" w:rsidRDefault="003B709C" w:rsidP="007D4A4D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3B709C" w:rsidRPr="008F0518" w:rsidRDefault="003B709C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06" w:type="dxa"/>
          </w:tcPr>
          <w:p w:rsidR="003B709C" w:rsidRPr="008F0518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3B709C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921" w:type="dxa"/>
            <w:gridSpan w:val="2"/>
          </w:tcPr>
          <w:p w:rsidR="003B709C" w:rsidRDefault="003B709C" w:rsidP="006F57DA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val="en-US" w:eastAsia="ru-RU"/>
              </w:rPr>
            </w:pPr>
          </w:p>
        </w:tc>
      </w:tr>
      <w:tr w:rsidR="003B709C" w:rsidRPr="008F0518" w:rsidTr="005E098F">
        <w:trPr>
          <w:trHeight w:val="509"/>
          <w:tblCellSpacing w:w="0" w:type="dxa"/>
        </w:trPr>
        <w:tc>
          <w:tcPr>
            <w:tcW w:w="567" w:type="dxa"/>
            <w:vMerge/>
            <w:tcBorders>
              <w:left w:val="nil"/>
            </w:tcBorders>
          </w:tcPr>
          <w:p w:rsidR="003B709C" w:rsidRDefault="003B709C" w:rsidP="0096557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31" w:type="dxa"/>
            <w:vMerge/>
            <w:vAlign w:val="center"/>
          </w:tcPr>
          <w:p w:rsidR="003B709C" w:rsidRDefault="003B709C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54" w:type="dxa"/>
            <w:vMerge/>
            <w:vAlign w:val="center"/>
          </w:tcPr>
          <w:p w:rsidR="003B709C" w:rsidRDefault="003B709C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47" w:type="dxa"/>
            <w:vMerge/>
            <w:vAlign w:val="center"/>
          </w:tcPr>
          <w:p w:rsidR="003B709C" w:rsidRDefault="003B709C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22" w:type="dxa"/>
          </w:tcPr>
          <w:p w:rsidR="003B709C" w:rsidRDefault="003B709C" w:rsidP="007D4A4D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Гараж</w:t>
            </w:r>
          </w:p>
        </w:tc>
        <w:tc>
          <w:tcPr>
            <w:tcW w:w="1253" w:type="dxa"/>
          </w:tcPr>
          <w:p w:rsidR="003B709C" w:rsidRDefault="003B709C" w:rsidP="007D4A4D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24</w:t>
            </w:r>
          </w:p>
        </w:tc>
        <w:tc>
          <w:tcPr>
            <w:tcW w:w="1626" w:type="dxa"/>
          </w:tcPr>
          <w:p w:rsidR="003B709C" w:rsidRDefault="003B709C" w:rsidP="007D4A4D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621" w:type="dxa"/>
          </w:tcPr>
          <w:p w:rsidR="003B709C" w:rsidRDefault="003B709C" w:rsidP="007D4A4D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3B709C" w:rsidRPr="008F0518" w:rsidRDefault="003B709C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06" w:type="dxa"/>
          </w:tcPr>
          <w:p w:rsidR="003B709C" w:rsidRPr="008F0518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3B709C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921" w:type="dxa"/>
            <w:gridSpan w:val="2"/>
          </w:tcPr>
          <w:p w:rsidR="003B709C" w:rsidRDefault="003B709C" w:rsidP="006F57DA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val="en-US" w:eastAsia="ru-RU"/>
              </w:rPr>
            </w:pPr>
          </w:p>
        </w:tc>
      </w:tr>
      <w:tr w:rsidR="003B709C" w:rsidRPr="008F0518" w:rsidTr="005E098F">
        <w:trPr>
          <w:trHeight w:val="804"/>
          <w:tblCellSpacing w:w="0" w:type="dxa"/>
        </w:trPr>
        <w:tc>
          <w:tcPr>
            <w:tcW w:w="567" w:type="dxa"/>
            <w:vMerge/>
            <w:tcBorders>
              <w:left w:val="nil"/>
            </w:tcBorders>
          </w:tcPr>
          <w:p w:rsidR="003B709C" w:rsidRDefault="003B709C" w:rsidP="0096557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31" w:type="dxa"/>
            <w:vMerge/>
            <w:vAlign w:val="center"/>
          </w:tcPr>
          <w:p w:rsidR="003B709C" w:rsidRDefault="003B709C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54" w:type="dxa"/>
            <w:vMerge/>
            <w:vAlign w:val="center"/>
          </w:tcPr>
          <w:p w:rsidR="003B709C" w:rsidRDefault="003B709C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47" w:type="dxa"/>
            <w:vMerge/>
            <w:vAlign w:val="center"/>
          </w:tcPr>
          <w:p w:rsidR="003B709C" w:rsidRDefault="003B709C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22" w:type="dxa"/>
          </w:tcPr>
          <w:p w:rsidR="003B709C" w:rsidRDefault="003B709C" w:rsidP="007103FA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Земельный участок для ведения ЛПХ, общая долевая, доля 1/2</w:t>
            </w:r>
          </w:p>
        </w:tc>
        <w:tc>
          <w:tcPr>
            <w:tcW w:w="1253" w:type="dxa"/>
          </w:tcPr>
          <w:p w:rsidR="003B709C" w:rsidRDefault="003B709C" w:rsidP="007103FA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1700</w:t>
            </w:r>
          </w:p>
        </w:tc>
        <w:tc>
          <w:tcPr>
            <w:tcW w:w="1626" w:type="dxa"/>
          </w:tcPr>
          <w:p w:rsidR="003B709C" w:rsidRDefault="003B709C" w:rsidP="007103FA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621" w:type="dxa"/>
          </w:tcPr>
          <w:p w:rsidR="003B709C" w:rsidRDefault="003B709C" w:rsidP="007D4A4D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3B709C" w:rsidRPr="008F0518" w:rsidRDefault="003B709C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06" w:type="dxa"/>
          </w:tcPr>
          <w:p w:rsidR="003B709C" w:rsidRPr="008F0518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3B709C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921" w:type="dxa"/>
            <w:gridSpan w:val="2"/>
          </w:tcPr>
          <w:p w:rsidR="003B709C" w:rsidRDefault="003B709C" w:rsidP="006F57DA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val="en-US" w:eastAsia="ru-RU"/>
              </w:rPr>
            </w:pPr>
          </w:p>
        </w:tc>
      </w:tr>
      <w:tr w:rsidR="003B709C" w:rsidRPr="008F0518" w:rsidTr="005E098F">
        <w:trPr>
          <w:trHeight w:val="804"/>
          <w:tblCellSpacing w:w="0" w:type="dxa"/>
        </w:trPr>
        <w:tc>
          <w:tcPr>
            <w:tcW w:w="567" w:type="dxa"/>
            <w:vMerge/>
            <w:tcBorders>
              <w:left w:val="nil"/>
            </w:tcBorders>
          </w:tcPr>
          <w:p w:rsidR="003B709C" w:rsidRDefault="003B709C" w:rsidP="0096557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31" w:type="dxa"/>
            <w:vMerge/>
            <w:vAlign w:val="center"/>
          </w:tcPr>
          <w:p w:rsidR="003B709C" w:rsidRDefault="003B709C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54" w:type="dxa"/>
            <w:vMerge/>
            <w:vAlign w:val="center"/>
          </w:tcPr>
          <w:p w:rsidR="003B709C" w:rsidRDefault="003B709C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47" w:type="dxa"/>
            <w:vMerge/>
            <w:vAlign w:val="center"/>
          </w:tcPr>
          <w:p w:rsidR="003B709C" w:rsidRDefault="003B709C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22" w:type="dxa"/>
          </w:tcPr>
          <w:p w:rsidR="003B709C" w:rsidRDefault="003B709C" w:rsidP="007103FA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Земельный участок для строительства гаража</w:t>
            </w:r>
          </w:p>
        </w:tc>
        <w:tc>
          <w:tcPr>
            <w:tcW w:w="1253" w:type="dxa"/>
          </w:tcPr>
          <w:p w:rsidR="003B709C" w:rsidRDefault="003B709C" w:rsidP="007103FA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24</w:t>
            </w:r>
          </w:p>
        </w:tc>
        <w:tc>
          <w:tcPr>
            <w:tcW w:w="1626" w:type="dxa"/>
          </w:tcPr>
          <w:p w:rsidR="003B709C" w:rsidRDefault="003B709C" w:rsidP="007103FA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 xml:space="preserve">Россия </w:t>
            </w:r>
          </w:p>
        </w:tc>
        <w:tc>
          <w:tcPr>
            <w:tcW w:w="1621" w:type="dxa"/>
          </w:tcPr>
          <w:p w:rsidR="003B709C" w:rsidRDefault="003B709C" w:rsidP="007D4A4D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3B709C" w:rsidRPr="008F0518" w:rsidRDefault="003B709C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06" w:type="dxa"/>
          </w:tcPr>
          <w:p w:rsidR="003B709C" w:rsidRPr="008F0518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3B709C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921" w:type="dxa"/>
            <w:gridSpan w:val="2"/>
          </w:tcPr>
          <w:p w:rsidR="003B709C" w:rsidRPr="00EA1373" w:rsidRDefault="003B709C" w:rsidP="006F57DA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eastAsia="ru-RU"/>
              </w:rPr>
            </w:pPr>
          </w:p>
        </w:tc>
      </w:tr>
      <w:tr w:rsidR="003B709C" w:rsidRPr="008F0518" w:rsidTr="005D6BBA">
        <w:trPr>
          <w:trHeight w:val="872"/>
          <w:tblCellSpacing w:w="0" w:type="dxa"/>
        </w:trPr>
        <w:tc>
          <w:tcPr>
            <w:tcW w:w="567" w:type="dxa"/>
            <w:vMerge w:val="restart"/>
            <w:tcBorders>
              <w:left w:val="nil"/>
            </w:tcBorders>
          </w:tcPr>
          <w:p w:rsidR="003B709C" w:rsidRPr="008F0518" w:rsidRDefault="003B709C" w:rsidP="0096557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16</w:t>
            </w:r>
          </w:p>
        </w:tc>
        <w:tc>
          <w:tcPr>
            <w:tcW w:w="1031" w:type="dxa"/>
            <w:vMerge w:val="restart"/>
            <w:vAlign w:val="center"/>
          </w:tcPr>
          <w:p w:rsidR="003B709C" w:rsidRDefault="003B709C" w:rsidP="008F0518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Ермоленко Валентина Степановна</w:t>
            </w:r>
          </w:p>
        </w:tc>
        <w:tc>
          <w:tcPr>
            <w:tcW w:w="1254" w:type="dxa"/>
            <w:vMerge w:val="restart"/>
            <w:vAlign w:val="center"/>
          </w:tcPr>
          <w:p w:rsidR="003B709C" w:rsidRDefault="003B709C" w:rsidP="008F0518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Директор МБОУ Устьянская СОШ</w:t>
            </w:r>
          </w:p>
        </w:tc>
        <w:tc>
          <w:tcPr>
            <w:tcW w:w="947" w:type="dxa"/>
            <w:vMerge w:val="restart"/>
            <w:vAlign w:val="center"/>
          </w:tcPr>
          <w:p w:rsidR="003B709C" w:rsidRPr="008F0518" w:rsidRDefault="003B709C" w:rsidP="004E530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683676</w:t>
            </w:r>
          </w:p>
        </w:tc>
        <w:tc>
          <w:tcPr>
            <w:tcW w:w="1622" w:type="dxa"/>
          </w:tcPr>
          <w:p w:rsidR="003B709C" w:rsidRPr="008F0518" w:rsidRDefault="003B709C" w:rsidP="005D6BBA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Квартира (совместная собственность</w:t>
            </w:r>
          </w:p>
        </w:tc>
        <w:tc>
          <w:tcPr>
            <w:tcW w:w="1253" w:type="dxa"/>
          </w:tcPr>
          <w:p w:rsidR="003B709C" w:rsidRPr="008F0518" w:rsidRDefault="003B709C" w:rsidP="005D6BBA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51,8</w:t>
            </w:r>
          </w:p>
        </w:tc>
        <w:tc>
          <w:tcPr>
            <w:tcW w:w="1626" w:type="dxa"/>
          </w:tcPr>
          <w:p w:rsidR="003B709C" w:rsidRDefault="003B709C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  <w:p w:rsidR="003B709C" w:rsidRDefault="003B709C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3B709C" w:rsidRDefault="003B709C" w:rsidP="005D6BBA">
            <w:pPr>
              <w:spacing w:before="100" w:beforeAutospacing="1" w:after="100" w:afterAutospacing="1" w:line="240" w:lineRule="auto"/>
              <w:rPr>
                <w:bCs/>
                <w:szCs w:val="24"/>
                <w:lang w:eastAsia="ru-RU"/>
              </w:rPr>
            </w:pPr>
          </w:p>
        </w:tc>
        <w:tc>
          <w:tcPr>
            <w:tcW w:w="1621" w:type="dxa"/>
          </w:tcPr>
          <w:p w:rsidR="003B709C" w:rsidRDefault="003B709C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</w:tcPr>
          <w:p w:rsidR="003B709C" w:rsidRPr="008F0518" w:rsidRDefault="003B709C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06" w:type="dxa"/>
          </w:tcPr>
          <w:p w:rsidR="003B709C" w:rsidRPr="008F0518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3B709C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Автомобиль грузовой</w:t>
            </w:r>
          </w:p>
        </w:tc>
        <w:tc>
          <w:tcPr>
            <w:tcW w:w="921" w:type="dxa"/>
            <w:gridSpan w:val="2"/>
          </w:tcPr>
          <w:p w:rsidR="003B709C" w:rsidRDefault="003B709C" w:rsidP="00743425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Камаз 55-111А</w:t>
            </w:r>
          </w:p>
        </w:tc>
      </w:tr>
      <w:tr w:rsidR="003B709C" w:rsidRPr="008F0518" w:rsidTr="005E098F">
        <w:trPr>
          <w:trHeight w:val="804"/>
          <w:tblCellSpacing w:w="0" w:type="dxa"/>
        </w:trPr>
        <w:tc>
          <w:tcPr>
            <w:tcW w:w="567" w:type="dxa"/>
            <w:vMerge/>
            <w:tcBorders>
              <w:left w:val="nil"/>
            </w:tcBorders>
          </w:tcPr>
          <w:p w:rsidR="003B709C" w:rsidRDefault="003B709C" w:rsidP="0096557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31" w:type="dxa"/>
            <w:vMerge/>
            <w:vAlign w:val="center"/>
          </w:tcPr>
          <w:p w:rsidR="003B709C" w:rsidRDefault="003B709C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54" w:type="dxa"/>
            <w:vMerge/>
            <w:vAlign w:val="center"/>
          </w:tcPr>
          <w:p w:rsidR="003B709C" w:rsidRDefault="003B709C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47" w:type="dxa"/>
            <w:vMerge/>
            <w:vAlign w:val="center"/>
          </w:tcPr>
          <w:p w:rsidR="003B709C" w:rsidRDefault="003B709C" w:rsidP="004E530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622" w:type="dxa"/>
          </w:tcPr>
          <w:p w:rsidR="003B709C" w:rsidRDefault="003B709C" w:rsidP="009C67B9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Земельный участок</w:t>
            </w:r>
          </w:p>
        </w:tc>
        <w:tc>
          <w:tcPr>
            <w:tcW w:w="1253" w:type="dxa"/>
          </w:tcPr>
          <w:p w:rsidR="003B709C" w:rsidRDefault="003B709C" w:rsidP="009C67B9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1800</w:t>
            </w:r>
          </w:p>
        </w:tc>
        <w:tc>
          <w:tcPr>
            <w:tcW w:w="1626" w:type="dxa"/>
          </w:tcPr>
          <w:p w:rsidR="003B709C" w:rsidRDefault="003B709C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621" w:type="dxa"/>
          </w:tcPr>
          <w:p w:rsidR="003B709C" w:rsidRDefault="003B709C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3B709C" w:rsidRPr="008F0518" w:rsidRDefault="003B709C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06" w:type="dxa"/>
          </w:tcPr>
          <w:p w:rsidR="003B709C" w:rsidRPr="008F0518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3B709C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921" w:type="dxa"/>
            <w:gridSpan w:val="2"/>
          </w:tcPr>
          <w:p w:rsidR="003B709C" w:rsidRDefault="003B709C" w:rsidP="00743425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eastAsia="ru-RU"/>
              </w:rPr>
            </w:pPr>
          </w:p>
        </w:tc>
      </w:tr>
      <w:tr w:rsidR="003B709C" w:rsidRPr="008F0518" w:rsidTr="005E098F">
        <w:trPr>
          <w:trHeight w:val="804"/>
          <w:tblCellSpacing w:w="0" w:type="dxa"/>
        </w:trPr>
        <w:tc>
          <w:tcPr>
            <w:tcW w:w="567" w:type="dxa"/>
            <w:vMerge/>
            <w:tcBorders>
              <w:left w:val="nil"/>
            </w:tcBorders>
          </w:tcPr>
          <w:p w:rsidR="003B709C" w:rsidRDefault="003B709C" w:rsidP="0096557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31" w:type="dxa"/>
            <w:vMerge/>
            <w:vAlign w:val="center"/>
          </w:tcPr>
          <w:p w:rsidR="003B709C" w:rsidRDefault="003B709C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54" w:type="dxa"/>
            <w:vMerge/>
            <w:vAlign w:val="center"/>
          </w:tcPr>
          <w:p w:rsidR="003B709C" w:rsidRDefault="003B709C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47" w:type="dxa"/>
            <w:vMerge/>
            <w:vAlign w:val="center"/>
          </w:tcPr>
          <w:p w:rsidR="003B709C" w:rsidRDefault="003B709C" w:rsidP="004E530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622" w:type="dxa"/>
          </w:tcPr>
          <w:p w:rsidR="003B709C" w:rsidRDefault="003B709C" w:rsidP="005D6BBA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 xml:space="preserve">Земельная </w:t>
            </w:r>
          </w:p>
          <w:p w:rsidR="003B709C" w:rsidRDefault="003B709C" w:rsidP="005D6BBA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доля</w:t>
            </w:r>
          </w:p>
        </w:tc>
        <w:tc>
          <w:tcPr>
            <w:tcW w:w="1253" w:type="dxa"/>
          </w:tcPr>
          <w:p w:rsidR="003B709C" w:rsidRDefault="003B709C" w:rsidP="009C67B9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1775983</w:t>
            </w:r>
          </w:p>
        </w:tc>
        <w:tc>
          <w:tcPr>
            <w:tcW w:w="1626" w:type="dxa"/>
          </w:tcPr>
          <w:p w:rsidR="003B709C" w:rsidRDefault="003B709C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621" w:type="dxa"/>
          </w:tcPr>
          <w:p w:rsidR="003B709C" w:rsidRDefault="003B709C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3B709C" w:rsidRPr="008F0518" w:rsidRDefault="003B709C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06" w:type="dxa"/>
          </w:tcPr>
          <w:p w:rsidR="003B709C" w:rsidRPr="008F0518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3B709C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921" w:type="dxa"/>
            <w:gridSpan w:val="2"/>
          </w:tcPr>
          <w:p w:rsidR="003B709C" w:rsidRDefault="003B709C" w:rsidP="00743425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eastAsia="ru-RU"/>
              </w:rPr>
            </w:pPr>
          </w:p>
        </w:tc>
      </w:tr>
      <w:tr w:rsidR="003B709C" w:rsidRPr="008F0518" w:rsidTr="005E098F">
        <w:trPr>
          <w:trHeight w:val="804"/>
          <w:tblCellSpacing w:w="0" w:type="dxa"/>
        </w:trPr>
        <w:tc>
          <w:tcPr>
            <w:tcW w:w="567" w:type="dxa"/>
            <w:vMerge w:val="restart"/>
            <w:tcBorders>
              <w:left w:val="nil"/>
            </w:tcBorders>
          </w:tcPr>
          <w:p w:rsidR="003B709C" w:rsidRPr="008F0518" w:rsidRDefault="003B709C" w:rsidP="0096557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17</w:t>
            </w:r>
          </w:p>
        </w:tc>
        <w:tc>
          <w:tcPr>
            <w:tcW w:w="1031" w:type="dxa"/>
            <w:vMerge w:val="restart"/>
            <w:vAlign w:val="center"/>
          </w:tcPr>
          <w:p w:rsidR="003B709C" w:rsidRDefault="003B709C" w:rsidP="008F0518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Левано-вич Светлана Владимировна</w:t>
            </w:r>
          </w:p>
        </w:tc>
        <w:tc>
          <w:tcPr>
            <w:tcW w:w="1254" w:type="dxa"/>
            <w:vMerge w:val="restart"/>
            <w:vAlign w:val="center"/>
          </w:tcPr>
          <w:p w:rsidR="003B709C" w:rsidRDefault="003B709C" w:rsidP="008F0518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Директор МКОУ Хандальская СОШ</w:t>
            </w:r>
          </w:p>
        </w:tc>
        <w:tc>
          <w:tcPr>
            <w:tcW w:w="947" w:type="dxa"/>
            <w:vMerge w:val="restart"/>
            <w:vAlign w:val="center"/>
          </w:tcPr>
          <w:p w:rsidR="003B709C" w:rsidRPr="00273202" w:rsidRDefault="003B709C" w:rsidP="00417D6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892066</w:t>
            </w:r>
          </w:p>
        </w:tc>
        <w:tc>
          <w:tcPr>
            <w:tcW w:w="1622" w:type="dxa"/>
          </w:tcPr>
          <w:p w:rsidR="003B709C" w:rsidRPr="008F0518" w:rsidRDefault="003B709C" w:rsidP="00063EF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253" w:type="dxa"/>
          </w:tcPr>
          <w:p w:rsidR="003B709C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40,4</w:t>
            </w:r>
          </w:p>
          <w:p w:rsidR="003B709C" w:rsidRPr="008F0518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26" w:type="dxa"/>
          </w:tcPr>
          <w:p w:rsidR="003B709C" w:rsidRDefault="003B709C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  <w:p w:rsidR="003B709C" w:rsidRDefault="003B709C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21" w:type="dxa"/>
            <w:vMerge w:val="restart"/>
          </w:tcPr>
          <w:p w:rsidR="003B709C" w:rsidRDefault="003B709C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Нет</w:t>
            </w:r>
          </w:p>
          <w:p w:rsidR="003B709C" w:rsidRDefault="003B709C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60" w:type="dxa"/>
            <w:vMerge w:val="restart"/>
          </w:tcPr>
          <w:p w:rsidR="003B709C" w:rsidRPr="008F0518" w:rsidRDefault="003B709C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06" w:type="dxa"/>
            <w:vMerge w:val="restart"/>
          </w:tcPr>
          <w:p w:rsidR="003B709C" w:rsidRPr="008F0518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47" w:type="dxa"/>
            <w:vMerge w:val="restart"/>
          </w:tcPr>
          <w:p w:rsidR="003B709C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Нет</w:t>
            </w:r>
          </w:p>
          <w:p w:rsidR="003B709C" w:rsidRDefault="003B709C" w:rsidP="00063EF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921" w:type="dxa"/>
            <w:gridSpan w:val="2"/>
            <w:vMerge w:val="restart"/>
          </w:tcPr>
          <w:p w:rsidR="003B709C" w:rsidRDefault="003B709C" w:rsidP="00743425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eastAsia="ru-RU"/>
              </w:rPr>
            </w:pPr>
          </w:p>
        </w:tc>
      </w:tr>
      <w:tr w:rsidR="003B709C" w:rsidRPr="008F0518" w:rsidTr="005E098F">
        <w:trPr>
          <w:trHeight w:val="804"/>
          <w:tblCellSpacing w:w="0" w:type="dxa"/>
        </w:trPr>
        <w:tc>
          <w:tcPr>
            <w:tcW w:w="567" w:type="dxa"/>
            <w:vMerge/>
            <w:tcBorders>
              <w:left w:val="nil"/>
            </w:tcBorders>
          </w:tcPr>
          <w:p w:rsidR="003B709C" w:rsidRDefault="003B709C" w:rsidP="0096557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31" w:type="dxa"/>
            <w:vMerge/>
            <w:vAlign w:val="center"/>
          </w:tcPr>
          <w:p w:rsidR="003B709C" w:rsidRDefault="003B709C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54" w:type="dxa"/>
            <w:vMerge/>
            <w:vAlign w:val="center"/>
          </w:tcPr>
          <w:p w:rsidR="003B709C" w:rsidRDefault="003B709C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47" w:type="dxa"/>
            <w:vMerge/>
            <w:vAlign w:val="center"/>
          </w:tcPr>
          <w:p w:rsidR="003B709C" w:rsidRDefault="003B709C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22" w:type="dxa"/>
          </w:tcPr>
          <w:p w:rsidR="003B709C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Квартира (общая долевая собственность, доля в праве ½)</w:t>
            </w:r>
          </w:p>
        </w:tc>
        <w:tc>
          <w:tcPr>
            <w:tcW w:w="1253" w:type="dxa"/>
          </w:tcPr>
          <w:p w:rsidR="003B709C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65,8</w:t>
            </w:r>
          </w:p>
        </w:tc>
        <w:tc>
          <w:tcPr>
            <w:tcW w:w="1626" w:type="dxa"/>
          </w:tcPr>
          <w:p w:rsidR="003B709C" w:rsidRDefault="003B709C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621" w:type="dxa"/>
            <w:vMerge/>
          </w:tcPr>
          <w:p w:rsidR="003B709C" w:rsidRDefault="003B709C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60" w:type="dxa"/>
            <w:vMerge/>
          </w:tcPr>
          <w:p w:rsidR="003B709C" w:rsidRPr="008F0518" w:rsidRDefault="003B709C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06" w:type="dxa"/>
            <w:vMerge/>
          </w:tcPr>
          <w:p w:rsidR="003B709C" w:rsidRPr="008F0518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47" w:type="dxa"/>
            <w:vMerge/>
          </w:tcPr>
          <w:p w:rsidR="003B709C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921" w:type="dxa"/>
            <w:gridSpan w:val="2"/>
            <w:vMerge/>
          </w:tcPr>
          <w:p w:rsidR="003B709C" w:rsidRDefault="003B709C" w:rsidP="00743425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eastAsia="ru-RU"/>
              </w:rPr>
            </w:pPr>
          </w:p>
        </w:tc>
      </w:tr>
      <w:tr w:rsidR="003B709C" w:rsidRPr="008F0518" w:rsidTr="00E8144C">
        <w:trPr>
          <w:trHeight w:val="1638"/>
          <w:tblCellSpacing w:w="0" w:type="dxa"/>
        </w:trPr>
        <w:tc>
          <w:tcPr>
            <w:tcW w:w="567" w:type="dxa"/>
            <w:vMerge/>
            <w:tcBorders>
              <w:left w:val="nil"/>
            </w:tcBorders>
          </w:tcPr>
          <w:p w:rsidR="003B709C" w:rsidRDefault="003B709C" w:rsidP="0096557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31" w:type="dxa"/>
            <w:vMerge/>
            <w:vAlign w:val="center"/>
          </w:tcPr>
          <w:p w:rsidR="003B709C" w:rsidRDefault="003B709C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54" w:type="dxa"/>
            <w:vMerge/>
            <w:vAlign w:val="center"/>
          </w:tcPr>
          <w:p w:rsidR="003B709C" w:rsidRDefault="003B709C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47" w:type="dxa"/>
            <w:vMerge/>
            <w:vAlign w:val="center"/>
          </w:tcPr>
          <w:p w:rsidR="003B709C" w:rsidRDefault="003B709C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22" w:type="dxa"/>
          </w:tcPr>
          <w:p w:rsidR="003B709C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Земельный участок  (общая долевая собственность, доля в праве ½)</w:t>
            </w:r>
          </w:p>
        </w:tc>
        <w:tc>
          <w:tcPr>
            <w:tcW w:w="1253" w:type="dxa"/>
          </w:tcPr>
          <w:p w:rsidR="003B709C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1986</w:t>
            </w:r>
          </w:p>
        </w:tc>
        <w:tc>
          <w:tcPr>
            <w:tcW w:w="1626" w:type="dxa"/>
          </w:tcPr>
          <w:p w:rsidR="003B709C" w:rsidRDefault="003B709C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621" w:type="dxa"/>
            <w:vMerge/>
          </w:tcPr>
          <w:p w:rsidR="003B709C" w:rsidRDefault="003B709C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60" w:type="dxa"/>
            <w:vMerge/>
          </w:tcPr>
          <w:p w:rsidR="003B709C" w:rsidRPr="008F0518" w:rsidRDefault="003B709C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06" w:type="dxa"/>
            <w:vMerge/>
          </w:tcPr>
          <w:p w:rsidR="003B709C" w:rsidRPr="008F0518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47" w:type="dxa"/>
            <w:vMerge/>
          </w:tcPr>
          <w:p w:rsidR="003B709C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921" w:type="dxa"/>
            <w:gridSpan w:val="2"/>
            <w:vMerge/>
          </w:tcPr>
          <w:p w:rsidR="003B709C" w:rsidRDefault="003B709C" w:rsidP="00743425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eastAsia="ru-RU"/>
              </w:rPr>
            </w:pPr>
          </w:p>
        </w:tc>
      </w:tr>
      <w:tr w:rsidR="003B709C" w:rsidRPr="008F0518" w:rsidTr="005E098F">
        <w:trPr>
          <w:trHeight w:val="804"/>
          <w:tblCellSpacing w:w="0" w:type="dxa"/>
        </w:trPr>
        <w:tc>
          <w:tcPr>
            <w:tcW w:w="567" w:type="dxa"/>
            <w:vMerge w:val="restart"/>
            <w:tcBorders>
              <w:left w:val="nil"/>
            </w:tcBorders>
          </w:tcPr>
          <w:p w:rsidR="003B709C" w:rsidRDefault="003B709C" w:rsidP="0096557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31" w:type="dxa"/>
            <w:vMerge w:val="restart"/>
            <w:vAlign w:val="center"/>
          </w:tcPr>
          <w:p w:rsidR="003B709C" w:rsidRDefault="003B709C" w:rsidP="008F0518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</w:t>
            </w:r>
          </w:p>
        </w:tc>
        <w:tc>
          <w:tcPr>
            <w:tcW w:w="1254" w:type="dxa"/>
            <w:vMerge w:val="restart"/>
            <w:vAlign w:val="center"/>
          </w:tcPr>
          <w:p w:rsidR="003B709C" w:rsidRDefault="003B709C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47" w:type="dxa"/>
            <w:vMerge w:val="restart"/>
            <w:vAlign w:val="center"/>
          </w:tcPr>
          <w:p w:rsidR="003B709C" w:rsidRPr="00273202" w:rsidRDefault="003B709C" w:rsidP="008F0518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781569</w:t>
            </w:r>
          </w:p>
        </w:tc>
        <w:tc>
          <w:tcPr>
            <w:tcW w:w="1622" w:type="dxa"/>
          </w:tcPr>
          <w:p w:rsidR="003B709C" w:rsidRDefault="003B709C" w:rsidP="00061C35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Квартира (общая долевая собственность, доля в праве ½)</w:t>
            </w:r>
          </w:p>
        </w:tc>
        <w:tc>
          <w:tcPr>
            <w:tcW w:w="1253" w:type="dxa"/>
          </w:tcPr>
          <w:p w:rsidR="003B709C" w:rsidRDefault="003B709C" w:rsidP="00061C35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65,8</w:t>
            </w:r>
          </w:p>
        </w:tc>
        <w:tc>
          <w:tcPr>
            <w:tcW w:w="1626" w:type="dxa"/>
          </w:tcPr>
          <w:p w:rsidR="003B709C" w:rsidRDefault="003B709C" w:rsidP="00061C35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621" w:type="dxa"/>
          </w:tcPr>
          <w:p w:rsidR="003B709C" w:rsidRDefault="003B709C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Квартира</w:t>
            </w:r>
          </w:p>
          <w:p w:rsidR="003B709C" w:rsidRDefault="003B709C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3B709C" w:rsidRDefault="003B709C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Земельный участок</w:t>
            </w:r>
          </w:p>
        </w:tc>
        <w:tc>
          <w:tcPr>
            <w:tcW w:w="1260" w:type="dxa"/>
          </w:tcPr>
          <w:p w:rsidR="003B709C" w:rsidRDefault="003B709C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40,4</w:t>
            </w:r>
          </w:p>
          <w:p w:rsidR="003B709C" w:rsidRDefault="003B709C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3B709C" w:rsidRPr="008F0518" w:rsidRDefault="003B709C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160000</w:t>
            </w:r>
          </w:p>
        </w:tc>
        <w:tc>
          <w:tcPr>
            <w:tcW w:w="1606" w:type="dxa"/>
          </w:tcPr>
          <w:p w:rsidR="003B709C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  <w:p w:rsidR="003B709C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3B709C" w:rsidRPr="008F0518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247" w:type="dxa"/>
          </w:tcPr>
          <w:p w:rsidR="003B709C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Автомобиль легковой</w:t>
            </w:r>
          </w:p>
          <w:p w:rsidR="003B709C" w:rsidRPr="00933E9B" w:rsidRDefault="003B709C" w:rsidP="00933E9B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val="en-US" w:eastAsia="ru-RU"/>
              </w:rPr>
            </w:pPr>
            <w:r>
              <w:rPr>
                <w:bCs/>
                <w:szCs w:val="24"/>
                <w:lang w:eastAsia="ru-RU"/>
              </w:rPr>
              <w:t>Автомобиль легковой</w:t>
            </w:r>
          </w:p>
        </w:tc>
        <w:tc>
          <w:tcPr>
            <w:tcW w:w="921" w:type="dxa"/>
            <w:gridSpan w:val="2"/>
          </w:tcPr>
          <w:p w:rsidR="003B709C" w:rsidRDefault="003B709C" w:rsidP="00743425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ГАЗ-3110</w:t>
            </w:r>
          </w:p>
          <w:p w:rsidR="003B709C" w:rsidRPr="00933E9B" w:rsidRDefault="003B709C" w:rsidP="00933E9B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val="en-US" w:eastAsia="ru-RU"/>
              </w:rPr>
            </w:pPr>
            <w:r>
              <w:rPr>
                <w:szCs w:val="24"/>
                <w:lang w:eastAsia="ru-RU"/>
              </w:rPr>
              <w:t>УАЗ-3151</w:t>
            </w:r>
          </w:p>
        </w:tc>
      </w:tr>
      <w:tr w:rsidR="003B709C" w:rsidRPr="008F0518" w:rsidTr="005E098F">
        <w:trPr>
          <w:trHeight w:val="804"/>
          <w:tblCellSpacing w:w="0" w:type="dxa"/>
        </w:trPr>
        <w:tc>
          <w:tcPr>
            <w:tcW w:w="567" w:type="dxa"/>
            <w:vMerge/>
            <w:tcBorders>
              <w:left w:val="nil"/>
            </w:tcBorders>
          </w:tcPr>
          <w:p w:rsidR="003B709C" w:rsidRDefault="003B709C" w:rsidP="0096557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31" w:type="dxa"/>
            <w:vMerge/>
            <w:vAlign w:val="center"/>
          </w:tcPr>
          <w:p w:rsidR="003B709C" w:rsidRDefault="003B709C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54" w:type="dxa"/>
            <w:vMerge/>
            <w:vAlign w:val="center"/>
          </w:tcPr>
          <w:p w:rsidR="003B709C" w:rsidRDefault="003B709C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47" w:type="dxa"/>
            <w:vMerge/>
            <w:vAlign w:val="center"/>
          </w:tcPr>
          <w:p w:rsidR="003B709C" w:rsidRDefault="003B709C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22" w:type="dxa"/>
          </w:tcPr>
          <w:p w:rsidR="003B709C" w:rsidRDefault="003B709C" w:rsidP="00061C35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Земельный участок  (общая долевая собственность, доля в праве ½)</w:t>
            </w:r>
          </w:p>
        </w:tc>
        <w:tc>
          <w:tcPr>
            <w:tcW w:w="1253" w:type="dxa"/>
          </w:tcPr>
          <w:p w:rsidR="003B709C" w:rsidRDefault="003B709C" w:rsidP="00061C35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1986,0</w:t>
            </w:r>
          </w:p>
        </w:tc>
        <w:tc>
          <w:tcPr>
            <w:tcW w:w="1626" w:type="dxa"/>
          </w:tcPr>
          <w:p w:rsidR="003B709C" w:rsidRDefault="003B709C" w:rsidP="00061C35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621" w:type="dxa"/>
          </w:tcPr>
          <w:p w:rsidR="003B709C" w:rsidRDefault="003B709C" w:rsidP="00061C35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</w:tcPr>
          <w:p w:rsidR="003B709C" w:rsidRPr="008F0518" w:rsidRDefault="003B709C" w:rsidP="00061C35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06" w:type="dxa"/>
          </w:tcPr>
          <w:p w:rsidR="003B709C" w:rsidRPr="008F0518" w:rsidRDefault="003B709C" w:rsidP="00061C35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3B709C" w:rsidRDefault="003B709C" w:rsidP="00061C35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Мототранспортное средство</w:t>
            </w:r>
          </w:p>
          <w:p w:rsidR="003B709C" w:rsidRDefault="003B709C" w:rsidP="00061C35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Трактор</w:t>
            </w:r>
          </w:p>
        </w:tc>
        <w:tc>
          <w:tcPr>
            <w:tcW w:w="921" w:type="dxa"/>
            <w:gridSpan w:val="2"/>
          </w:tcPr>
          <w:p w:rsidR="003B709C" w:rsidRDefault="003B709C" w:rsidP="00743425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val="en-US" w:eastAsia="ru-RU"/>
              </w:rPr>
              <w:t>Yamaha</w:t>
            </w:r>
            <w:r>
              <w:rPr>
                <w:szCs w:val="24"/>
                <w:lang w:eastAsia="ru-RU"/>
              </w:rPr>
              <w:t xml:space="preserve"> </w:t>
            </w:r>
            <w:r>
              <w:rPr>
                <w:szCs w:val="24"/>
                <w:lang w:val="en-US" w:eastAsia="ru-RU"/>
              </w:rPr>
              <w:t>YBR 125</w:t>
            </w:r>
          </w:p>
          <w:p w:rsidR="003B709C" w:rsidRPr="0015644E" w:rsidRDefault="003B709C" w:rsidP="0015644E">
            <w:pPr>
              <w:spacing w:before="100" w:beforeAutospacing="1" w:after="100" w:afterAutospacing="1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Т-40</w:t>
            </w:r>
          </w:p>
        </w:tc>
      </w:tr>
      <w:tr w:rsidR="003B709C" w:rsidRPr="004F26FA" w:rsidTr="005E098F">
        <w:trPr>
          <w:trHeight w:val="804"/>
          <w:tblCellSpacing w:w="0" w:type="dxa"/>
        </w:trPr>
        <w:tc>
          <w:tcPr>
            <w:tcW w:w="567" w:type="dxa"/>
            <w:vMerge w:val="restart"/>
            <w:tcBorders>
              <w:left w:val="nil"/>
            </w:tcBorders>
          </w:tcPr>
          <w:p w:rsidR="003B709C" w:rsidRDefault="003B709C" w:rsidP="0096557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18</w:t>
            </w:r>
          </w:p>
        </w:tc>
        <w:tc>
          <w:tcPr>
            <w:tcW w:w="1031" w:type="dxa"/>
            <w:vAlign w:val="center"/>
          </w:tcPr>
          <w:p w:rsidR="003B709C" w:rsidRPr="008F0518" w:rsidRDefault="003B709C" w:rsidP="00651D64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Жумарин Николай Михайлович</w:t>
            </w:r>
          </w:p>
        </w:tc>
        <w:tc>
          <w:tcPr>
            <w:tcW w:w="1254" w:type="dxa"/>
            <w:vAlign w:val="center"/>
          </w:tcPr>
          <w:p w:rsidR="003B709C" w:rsidRPr="008F0518" w:rsidRDefault="003B709C" w:rsidP="00651D64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Директор МКОУ ДО Абанский центр профессионального обучения</w:t>
            </w:r>
          </w:p>
        </w:tc>
        <w:tc>
          <w:tcPr>
            <w:tcW w:w="947" w:type="dxa"/>
            <w:vAlign w:val="center"/>
          </w:tcPr>
          <w:p w:rsidR="003B709C" w:rsidRPr="008F0518" w:rsidRDefault="003B709C" w:rsidP="003224C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663116</w:t>
            </w:r>
          </w:p>
        </w:tc>
        <w:tc>
          <w:tcPr>
            <w:tcW w:w="1622" w:type="dxa"/>
          </w:tcPr>
          <w:p w:rsidR="003B709C" w:rsidRDefault="003B709C" w:rsidP="00651D64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Квартира</w:t>
            </w:r>
          </w:p>
          <w:p w:rsidR="003B709C" w:rsidRDefault="003B709C" w:rsidP="00651D64">
            <w:pPr>
              <w:spacing w:before="100" w:beforeAutospacing="1" w:after="100" w:afterAutospacing="1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Приусадебный  участок</w:t>
            </w:r>
          </w:p>
          <w:p w:rsidR="003B709C" w:rsidRPr="008F0518" w:rsidRDefault="003B709C" w:rsidP="00651D64">
            <w:pPr>
              <w:spacing w:before="100" w:beforeAutospacing="1" w:after="100" w:afterAutospacing="1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Земельная доля</w:t>
            </w:r>
          </w:p>
        </w:tc>
        <w:tc>
          <w:tcPr>
            <w:tcW w:w="1253" w:type="dxa"/>
          </w:tcPr>
          <w:p w:rsidR="003B709C" w:rsidRDefault="003B709C" w:rsidP="00651D64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90,8</w:t>
            </w:r>
          </w:p>
          <w:p w:rsidR="003B709C" w:rsidRDefault="003B709C" w:rsidP="00651D64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809,0</w:t>
            </w:r>
          </w:p>
          <w:p w:rsidR="003B709C" w:rsidRDefault="003B709C" w:rsidP="00651D64">
            <w:pPr>
              <w:spacing w:before="100" w:beforeAutospacing="1" w:after="100" w:afterAutospacing="1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 xml:space="preserve"> </w:t>
            </w:r>
          </w:p>
          <w:p w:rsidR="003B709C" w:rsidRPr="008F0518" w:rsidRDefault="003B709C" w:rsidP="00651D64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123000,0</w:t>
            </w:r>
          </w:p>
        </w:tc>
        <w:tc>
          <w:tcPr>
            <w:tcW w:w="1626" w:type="dxa"/>
          </w:tcPr>
          <w:p w:rsidR="003B709C" w:rsidRDefault="003B709C" w:rsidP="00651D64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  <w:p w:rsidR="003B709C" w:rsidRDefault="003B709C" w:rsidP="00651D64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  <w:p w:rsidR="003B709C" w:rsidRDefault="003B709C" w:rsidP="00651D64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3B709C" w:rsidRDefault="003B709C" w:rsidP="00651D64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621" w:type="dxa"/>
          </w:tcPr>
          <w:p w:rsidR="003B709C" w:rsidRDefault="003B709C" w:rsidP="00651D64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</w:tcPr>
          <w:p w:rsidR="003B709C" w:rsidRPr="008F0518" w:rsidRDefault="003B709C" w:rsidP="00651D64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06" w:type="dxa"/>
          </w:tcPr>
          <w:p w:rsidR="003B709C" w:rsidRPr="008F0518" w:rsidRDefault="003B709C" w:rsidP="00651D64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3B709C" w:rsidRDefault="003B709C" w:rsidP="00651D64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Автомобиль легковой</w:t>
            </w:r>
          </w:p>
        </w:tc>
        <w:tc>
          <w:tcPr>
            <w:tcW w:w="921" w:type="dxa"/>
            <w:gridSpan w:val="2"/>
          </w:tcPr>
          <w:p w:rsidR="003B709C" w:rsidRPr="004F26FA" w:rsidRDefault="003B709C" w:rsidP="0073168F">
            <w:pPr>
              <w:spacing w:before="100" w:beforeAutospacing="1" w:after="100" w:afterAutospacing="1"/>
              <w:rPr>
                <w:szCs w:val="24"/>
                <w:lang w:val="en-US" w:eastAsia="ru-RU"/>
              </w:rPr>
            </w:pPr>
            <w:r>
              <w:rPr>
                <w:szCs w:val="24"/>
                <w:lang w:val="en-US" w:eastAsia="ru-RU"/>
              </w:rPr>
              <w:t>HONDA CR-V</w:t>
            </w:r>
          </w:p>
        </w:tc>
      </w:tr>
      <w:tr w:rsidR="003B709C" w:rsidRPr="008F0518" w:rsidTr="005E098F">
        <w:trPr>
          <w:trHeight w:val="804"/>
          <w:tblCellSpacing w:w="0" w:type="dxa"/>
        </w:trPr>
        <w:tc>
          <w:tcPr>
            <w:tcW w:w="567" w:type="dxa"/>
            <w:vMerge/>
            <w:tcBorders>
              <w:left w:val="nil"/>
            </w:tcBorders>
          </w:tcPr>
          <w:p w:rsidR="003B709C" w:rsidRPr="004F26FA" w:rsidRDefault="003B709C" w:rsidP="00965570">
            <w:pPr>
              <w:spacing w:after="0" w:line="240" w:lineRule="auto"/>
              <w:jc w:val="center"/>
              <w:rPr>
                <w:szCs w:val="24"/>
                <w:lang w:val="en-US" w:eastAsia="ru-RU"/>
              </w:rPr>
            </w:pPr>
          </w:p>
        </w:tc>
        <w:tc>
          <w:tcPr>
            <w:tcW w:w="1031" w:type="dxa"/>
            <w:vAlign w:val="center"/>
          </w:tcPr>
          <w:p w:rsidR="003B709C" w:rsidRPr="00E1522F" w:rsidRDefault="003B709C" w:rsidP="00651D64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супруга</w:t>
            </w:r>
          </w:p>
        </w:tc>
        <w:tc>
          <w:tcPr>
            <w:tcW w:w="1254" w:type="dxa"/>
            <w:vAlign w:val="center"/>
          </w:tcPr>
          <w:p w:rsidR="003B709C" w:rsidRDefault="003B709C" w:rsidP="00651D64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47" w:type="dxa"/>
            <w:vAlign w:val="center"/>
          </w:tcPr>
          <w:p w:rsidR="003B709C" w:rsidRPr="00071D68" w:rsidRDefault="003B709C" w:rsidP="004F26F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268714</w:t>
            </w:r>
          </w:p>
        </w:tc>
        <w:tc>
          <w:tcPr>
            <w:tcW w:w="1622" w:type="dxa"/>
          </w:tcPr>
          <w:p w:rsidR="003B709C" w:rsidRDefault="003B709C" w:rsidP="00651D64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1253" w:type="dxa"/>
          </w:tcPr>
          <w:p w:rsidR="003B709C" w:rsidRDefault="003B709C" w:rsidP="00651D64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26" w:type="dxa"/>
          </w:tcPr>
          <w:p w:rsidR="003B709C" w:rsidRDefault="003B709C" w:rsidP="00651D64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21" w:type="dxa"/>
          </w:tcPr>
          <w:p w:rsidR="003B709C" w:rsidRDefault="003B709C" w:rsidP="00651D64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Квартира</w:t>
            </w:r>
          </w:p>
          <w:p w:rsidR="003B709C" w:rsidRDefault="003B709C" w:rsidP="00651D64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val="en-US" w:eastAsia="ru-RU"/>
              </w:rPr>
            </w:pPr>
            <w:r>
              <w:rPr>
                <w:bCs/>
                <w:szCs w:val="24"/>
                <w:lang w:eastAsia="ru-RU"/>
              </w:rPr>
              <w:t xml:space="preserve">Приусадебный </w:t>
            </w:r>
            <w:r>
              <w:rPr>
                <w:bCs/>
                <w:szCs w:val="24"/>
                <w:lang w:eastAsia="ru-RU"/>
              </w:rPr>
              <w:lastRenderedPageBreak/>
              <w:t>участок</w:t>
            </w:r>
          </w:p>
          <w:p w:rsidR="003B709C" w:rsidRPr="004F26FA" w:rsidRDefault="003B709C" w:rsidP="00651D64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Земельный участок</w:t>
            </w:r>
          </w:p>
        </w:tc>
        <w:tc>
          <w:tcPr>
            <w:tcW w:w="1260" w:type="dxa"/>
          </w:tcPr>
          <w:p w:rsidR="003B709C" w:rsidRDefault="003B709C" w:rsidP="00651D64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lastRenderedPageBreak/>
              <w:t>90,8</w:t>
            </w:r>
          </w:p>
          <w:p w:rsidR="003B709C" w:rsidRDefault="003B709C" w:rsidP="00651D64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lastRenderedPageBreak/>
              <w:t>809,0</w:t>
            </w:r>
          </w:p>
          <w:p w:rsidR="003B709C" w:rsidRDefault="003B709C" w:rsidP="00651D64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3B709C" w:rsidRPr="008F0518" w:rsidRDefault="003B709C" w:rsidP="00651D64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1110,0</w:t>
            </w:r>
          </w:p>
        </w:tc>
        <w:tc>
          <w:tcPr>
            <w:tcW w:w="1606" w:type="dxa"/>
          </w:tcPr>
          <w:p w:rsidR="003B709C" w:rsidRDefault="003B709C" w:rsidP="00651D64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lastRenderedPageBreak/>
              <w:t>Россия</w:t>
            </w:r>
          </w:p>
          <w:p w:rsidR="003B709C" w:rsidRDefault="003B709C" w:rsidP="00E77CF2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lastRenderedPageBreak/>
              <w:t>Россия</w:t>
            </w:r>
          </w:p>
          <w:p w:rsidR="003B709C" w:rsidRDefault="003B709C" w:rsidP="00E77CF2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3B709C" w:rsidRPr="008F0518" w:rsidRDefault="003B709C" w:rsidP="00E77CF2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247" w:type="dxa"/>
          </w:tcPr>
          <w:p w:rsidR="003B709C" w:rsidRDefault="003B709C" w:rsidP="00651D64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921" w:type="dxa"/>
            <w:gridSpan w:val="2"/>
          </w:tcPr>
          <w:p w:rsidR="003B709C" w:rsidRDefault="003B709C" w:rsidP="00651D64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eastAsia="ru-RU"/>
              </w:rPr>
            </w:pPr>
          </w:p>
        </w:tc>
      </w:tr>
      <w:tr w:rsidR="003B709C" w:rsidRPr="008F0518" w:rsidTr="005E098F">
        <w:trPr>
          <w:trHeight w:val="804"/>
          <w:tblCellSpacing w:w="0" w:type="dxa"/>
        </w:trPr>
        <w:tc>
          <w:tcPr>
            <w:tcW w:w="567" w:type="dxa"/>
            <w:tcBorders>
              <w:left w:val="nil"/>
            </w:tcBorders>
          </w:tcPr>
          <w:p w:rsidR="003B709C" w:rsidRPr="008F0518" w:rsidRDefault="003B709C" w:rsidP="0096557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1031" w:type="dxa"/>
            <w:vAlign w:val="center"/>
          </w:tcPr>
          <w:p w:rsidR="003B709C" w:rsidRDefault="003B709C" w:rsidP="008F0518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Глебова Лариса Ивановна</w:t>
            </w:r>
          </w:p>
        </w:tc>
        <w:tc>
          <w:tcPr>
            <w:tcW w:w="1254" w:type="dxa"/>
            <w:vAlign w:val="center"/>
          </w:tcPr>
          <w:p w:rsidR="003B709C" w:rsidRDefault="003B709C" w:rsidP="008F0518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Директор МБОУ ДО Центр дополнительного образования и воспитания</w:t>
            </w:r>
          </w:p>
        </w:tc>
        <w:tc>
          <w:tcPr>
            <w:tcW w:w="947" w:type="dxa"/>
            <w:vAlign w:val="center"/>
          </w:tcPr>
          <w:p w:rsidR="003B709C" w:rsidRPr="00336F9A" w:rsidRDefault="003B709C" w:rsidP="00943CD9">
            <w:pPr>
              <w:spacing w:after="0" w:line="240" w:lineRule="auto"/>
              <w:jc w:val="center"/>
              <w:rPr>
                <w:szCs w:val="24"/>
                <w:lang w:val="en-US" w:eastAsia="ru-RU"/>
              </w:rPr>
            </w:pPr>
            <w:r>
              <w:rPr>
                <w:szCs w:val="24"/>
                <w:lang w:eastAsia="ru-RU"/>
              </w:rPr>
              <w:t>4</w:t>
            </w:r>
            <w:r>
              <w:rPr>
                <w:szCs w:val="24"/>
                <w:lang w:val="en-US" w:eastAsia="ru-RU"/>
              </w:rPr>
              <w:t>88939</w:t>
            </w:r>
          </w:p>
        </w:tc>
        <w:tc>
          <w:tcPr>
            <w:tcW w:w="1622" w:type="dxa"/>
          </w:tcPr>
          <w:p w:rsidR="003B709C" w:rsidRPr="008F0518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Квартира</w:t>
            </w:r>
          </w:p>
        </w:tc>
        <w:tc>
          <w:tcPr>
            <w:tcW w:w="1253" w:type="dxa"/>
          </w:tcPr>
          <w:p w:rsidR="003B709C" w:rsidRPr="008F0518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42,6</w:t>
            </w:r>
          </w:p>
        </w:tc>
        <w:tc>
          <w:tcPr>
            <w:tcW w:w="1626" w:type="dxa"/>
          </w:tcPr>
          <w:p w:rsidR="003B709C" w:rsidRDefault="003B709C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621" w:type="dxa"/>
          </w:tcPr>
          <w:p w:rsidR="003B709C" w:rsidRDefault="003B709C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</w:tcPr>
          <w:p w:rsidR="003B709C" w:rsidRPr="008F0518" w:rsidRDefault="003B709C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06" w:type="dxa"/>
          </w:tcPr>
          <w:p w:rsidR="003B709C" w:rsidRPr="008F0518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3B709C" w:rsidRPr="00336F9A" w:rsidRDefault="003B709C" w:rsidP="00336F9A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921" w:type="dxa"/>
            <w:gridSpan w:val="2"/>
          </w:tcPr>
          <w:p w:rsidR="003B709C" w:rsidRPr="00336F9A" w:rsidRDefault="003B709C" w:rsidP="00743425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val="en-US" w:eastAsia="ru-RU"/>
              </w:rPr>
            </w:pPr>
          </w:p>
        </w:tc>
      </w:tr>
      <w:tr w:rsidR="003B709C" w:rsidRPr="008F0518" w:rsidTr="005E098F">
        <w:trPr>
          <w:trHeight w:val="804"/>
          <w:tblCellSpacing w:w="0" w:type="dxa"/>
        </w:trPr>
        <w:tc>
          <w:tcPr>
            <w:tcW w:w="567" w:type="dxa"/>
            <w:vMerge w:val="restart"/>
            <w:tcBorders>
              <w:left w:val="nil"/>
            </w:tcBorders>
          </w:tcPr>
          <w:p w:rsidR="003B709C" w:rsidRPr="008F0518" w:rsidRDefault="003B709C" w:rsidP="0096557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20</w:t>
            </w:r>
          </w:p>
        </w:tc>
        <w:tc>
          <w:tcPr>
            <w:tcW w:w="1031" w:type="dxa"/>
            <w:vAlign w:val="center"/>
          </w:tcPr>
          <w:p w:rsidR="003B709C" w:rsidRDefault="003B709C" w:rsidP="008F0518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Ковалевская Людмила Анатольевна</w:t>
            </w:r>
          </w:p>
        </w:tc>
        <w:tc>
          <w:tcPr>
            <w:tcW w:w="1254" w:type="dxa"/>
            <w:vAlign w:val="center"/>
          </w:tcPr>
          <w:p w:rsidR="003B709C" w:rsidRDefault="003B709C" w:rsidP="008F0518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Заведующий МКДОУ Абанский детский сад № 1 «Росинка»</w:t>
            </w:r>
          </w:p>
        </w:tc>
        <w:tc>
          <w:tcPr>
            <w:tcW w:w="947" w:type="dxa"/>
            <w:vAlign w:val="center"/>
          </w:tcPr>
          <w:p w:rsidR="003B709C" w:rsidRPr="00FC3613" w:rsidRDefault="003B709C" w:rsidP="008B787E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</w:rPr>
              <w:t>634941</w:t>
            </w:r>
          </w:p>
        </w:tc>
        <w:tc>
          <w:tcPr>
            <w:tcW w:w="1622" w:type="dxa"/>
          </w:tcPr>
          <w:p w:rsidR="003B709C" w:rsidRPr="008F0518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Квартира</w:t>
            </w:r>
          </w:p>
        </w:tc>
        <w:tc>
          <w:tcPr>
            <w:tcW w:w="1253" w:type="dxa"/>
          </w:tcPr>
          <w:p w:rsidR="003B709C" w:rsidRPr="008F0518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34,6</w:t>
            </w:r>
          </w:p>
        </w:tc>
        <w:tc>
          <w:tcPr>
            <w:tcW w:w="1626" w:type="dxa"/>
          </w:tcPr>
          <w:p w:rsidR="003B709C" w:rsidRDefault="003B709C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21" w:type="dxa"/>
          </w:tcPr>
          <w:p w:rsidR="003B709C" w:rsidRDefault="003B709C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Земельный участок</w:t>
            </w:r>
          </w:p>
        </w:tc>
        <w:tc>
          <w:tcPr>
            <w:tcW w:w="1260" w:type="dxa"/>
          </w:tcPr>
          <w:p w:rsidR="003B709C" w:rsidRPr="008F0518" w:rsidRDefault="003B709C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200</w:t>
            </w:r>
          </w:p>
        </w:tc>
        <w:tc>
          <w:tcPr>
            <w:tcW w:w="1606" w:type="dxa"/>
          </w:tcPr>
          <w:p w:rsidR="003B709C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 xml:space="preserve">Россия </w:t>
            </w:r>
          </w:p>
          <w:p w:rsidR="003B709C" w:rsidRPr="008F0518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3B709C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921" w:type="dxa"/>
            <w:gridSpan w:val="2"/>
          </w:tcPr>
          <w:p w:rsidR="003B709C" w:rsidRDefault="003B709C" w:rsidP="00743425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eastAsia="ru-RU"/>
              </w:rPr>
            </w:pPr>
          </w:p>
        </w:tc>
      </w:tr>
      <w:tr w:rsidR="003B709C" w:rsidRPr="008F0518" w:rsidTr="005E098F">
        <w:trPr>
          <w:trHeight w:val="804"/>
          <w:tblCellSpacing w:w="0" w:type="dxa"/>
        </w:trPr>
        <w:tc>
          <w:tcPr>
            <w:tcW w:w="567" w:type="dxa"/>
            <w:vMerge/>
            <w:tcBorders>
              <w:left w:val="nil"/>
            </w:tcBorders>
          </w:tcPr>
          <w:p w:rsidR="003B709C" w:rsidRDefault="003B709C" w:rsidP="0096557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31" w:type="dxa"/>
            <w:vAlign w:val="center"/>
          </w:tcPr>
          <w:p w:rsidR="003B709C" w:rsidRDefault="003B709C" w:rsidP="008F0518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</w:t>
            </w:r>
          </w:p>
        </w:tc>
        <w:tc>
          <w:tcPr>
            <w:tcW w:w="1254" w:type="dxa"/>
            <w:vAlign w:val="center"/>
          </w:tcPr>
          <w:p w:rsidR="003B709C" w:rsidRDefault="003B709C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47" w:type="dxa"/>
            <w:vAlign w:val="center"/>
          </w:tcPr>
          <w:p w:rsidR="003B709C" w:rsidRPr="0087301A" w:rsidRDefault="003B709C" w:rsidP="00B326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326983</w:t>
            </w:r>
          </w:p>
        </w:tc>
        <w:tc>
          <w:tcPr>
            <w:tcW w:w="1622" w:type="dxa"/>
          </w:tcPr>
          <w:p w:rsidR="003B709C" w:rsidRPr="008F0518" w:rsidRDefault="003B709C" w:rsidP="00210061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1253" w:type="dxa"/>
          </w:tcPr>
          <w:p w:rsidR="003B709C" w:rsidRPr="008F0518" w:rsidRDefault="003B709C" w:rsidP="00210061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26" w:type="dxa"/>
          </w:tcPr>
          <w:p w:rsidR="003B709C" w:rsidRDefault="003B709C" w:rsidP="00210061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21" w:type="dxa"/>
          </w:tcPr>
          <w:p w:rsidR="003B709C" w:rsidRDefault="003B709C" w:rsidP="00A437DE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Квартира</w:t>
            </w:r>
          </w:p>
          <w:p w:rsidR="003B709C" w:rsidRDefault="003B709C" w:rsidP="00A437DE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Земельный участок</w:t>
            </w:r>
          </w:p>
          <w:p w:rsidR="003B709C" w:rsidRDefault="003B709C" w:rsidP="00A437DE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3B709C" w:rsidRDefault="003B709C" w:rsidP="00A437DE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34,6</w:t>
            </w:r>
          </w:p>
          <w:p w:rsidR="003B709C" w:rsidRDefault="003B709C" w:rsidP="00A437DE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200</w:t>
            </w:r>
          </w:p>
          <w:p w:rsidR="003B709C" w:rsidRPr="008F0518" w:rsidRDefault="003B709C" w:rsidP="00B32684">
            <w:pPr>
              <w:spacing w:before="100" w:beforeAutospacing="1" w:after="100" w:afterAutospacing="1" w:line="240" w:lineRule="auto"/>
              <w:rPr>
                <w:bCs/>
                <w:szCs w:val="24"/>
                <w:lang w:eastAsia="ru-RU"/>
              </w:rPr>
            </w:pPr>
          </w:p>
        </w:tc>
        <w:tc>
          <w:tcPr>
            <w:tcW w:w="1606" w:type="dxa"/>
          </w:tcPr>
          <w:p w:rsidR="003B709C" w:rsidRDefault="003B709C" w:rsidP="00A437DE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  <w:p w:rsidR="003B709C" w:rsidRPr="008F0518" w:rsidRDefault="003B709C" w:rsidP="00A437DE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 xml:space="preserve">Россия </w:t>
            </w:r>
          </w:p>
        </w:tc>
        <w:tc>
          <w:tcPr>
            <w:tcW w:w="1247" w:type="dxa"/>
          </w:tcPr>
          <w:p w:rsidR="003B709C" w:rsidRDefault="003B709C" w:rsidP="00210061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921" w:type="dxa"/>
            <w:gridSpan w:val="2"/>
          </w:tcPr>
          <w:p w:rsidR="003B709C" w:rsidRDefault="003B709C" w:rsidP="00743425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eastAsia="ru-RU"/>
              </w:rPr>
            </w:pPr>
          </w:p>
        </w:tc>
      </w:tr>
      <w:tr w:rsidR="003B709C" w:rsidRPr="008F0518" w:rsidTr="005E098F">
        <w:trPr>
          <w:trHeight w:val="804"/>
          <w:tblCellSpacing w:w="0" w:type="dxa"/>
        </w:trPr>
        <w:tc>
          <w:tcPr>
            <w:tcW w:w="567" w:type="dxa"/>
            <w:vMerge w:val="restart"/>
            <w:tcBorders>
              <w:left w:val="nil"/>
            </w:tcBorders>
          </w:tcPr>
          <w:p w:rsidR="003B709C" w:rsidRPr="008F0518" w:rsidRDefault="003B709C" w:rsidP="0096557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21</w:t>
            </w:r>
          </w:p>
        </w:tc>
        <w:tc>
          <w:tcPr>
            <w:tcW w:w="1031" w:type="dxa"/>
            <w:vAlign w:val="center"/>
          </w:tcPr>
          <w:p w:rsidR="003B709C" w:rsidRDefault="003B709C" w:rsidP="008F0518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Лихтарович Надежда Фёдоровна</w:t>
            </w:r>
          </w:p>
        </w:tc>
        <w:tc>
          <w:tcPr>
            <w:tcW w:w="1254" w:type="dxa"/>
            <w:vAlign w:val="center"/>
          </w:tcPr>
          <w:p w:rsidR="003B709C" w:rsidRDefault="003B709C" w:rsidP="008F0518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Заведующий МКДОУ Абанский детский сад № 5 «Теремок»</w:t>
            </w:r>
          </w:p>
        </w:tc>
        <w:tc>
          <w:tcPr>
            <w:tcW w:w="947" w:type="dxa"/>
            <w:vAlign w:val="center"/>
          </w:tcPr>
          <w:p w:rsidR="003B709C" w:rsidRPr="008F0518" w:rsidRDefault="003B709C" w:rsidP="007C2D2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608621</w:t>
            </w:r>
          </w:p>
        </w:tc>
        <w:tc>
          <w:tcPr>
            <w:tcW w:w="1622" w:type="dxa"/>
          </w:tcPr>
          <w:p w:rsidR="003B709C" w:rsidRPr="008F0518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1253" w:type="dxa"/>
          </w:tcPr>
          <w:p w:rsidR="003B709C" w:rsidRPr="00EF1895" w:rsidRDefault="003B709C" w:rsidP="00EF1895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1626" w:type="dxa"/>
          </w:tcPr>
          <w:p w:rsidR="003B709C" w:rsidRDefault="003B709C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21" w:type="dxa"/>
          </w:tcPr>
          <w:p w:rsidR="003B709C" w:rsidRDefault="003B709C" w:rsidP="00A437DE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Жилой дом</w:t>
            </w:r>
          </w:p>
          <w:p w:rsidR="003B709C" w:rsidRDefault="003B709C" w:rsidP="00A437DE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3B709C" w:rsidRDefault="003B709C" w:rsidP="00A437DE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Земельный участок</w:t>
            </w:r>
          </w:p>
        </w:tc>
        <w:tc>
          <w:tcPr>
            <w:tcW w:w="1260" w:type="dxa"/>
          </w:tcPr>
          <w:p w:rsidR="003B709C" w:rsidRDefault="003B709C" w:rsidP="00A437DE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42,4</w:t>
            </w:r>
          </w:p>
          <w:p w:rsidR="003B709C" w:rsidRDefault="003B709C" w:rsidP="00A437DE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3B709C" w:rsidRPr="008F0518" w:rsidRDefault="003B709C" w:rsidP="00A437DE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15000,0</w:t>
            </w:r>
          </w:p>
        </w:tc>
        <w:tc>
          <w:tcPr>
            <w:tcW w:w="1606" w:type="dxa"/>
          </w:tcPr>
          <w:p w:rsidR="003B709C" w:rsidRDefault="003B709C" w:rsidP="00A437DE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  <w:p w:rsidR="003B709C" w:rsidRDefault="003B709C" w:rsidP="00A437DE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3B709C" w:rsidRDefault="003B709C" w:rsidP="00A437DE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247" w:type="dxa"/>
          </w:tcPr>
          <w:p w:rsidR="003B709C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921" w:type="dxa"/>
            <w:gridSpan w:val="2"/>
          </w:tcPr>
          <w:p w:rsidR="003B709C" w:rsidRDefault="003B709C" w:rsidP="00743425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eastAsia="ru-RU"/>
              </w:rPr>
            </w:pPr>
          </w:p>
        </w:tc>
      </w:tr>
      <w:tr w:rsidR="003B709C" w:rsidRPr="008F0518" w:rsidTr="005E098F">
        <w:trPr>
          <w:trHeight w:val="804"/>
          <w:tblCellSpacing w:w="0" w:type="dxa"/>
        </w:trPr>
        <w:tc>
          <w:tcPr>
            <w:tcW w:w="567" w:type="dxa"/>
            <w:vMerge/>
            <w:tcBorders>
              <w:left w:val="nil"/>
            </w:tcBorders>
          </w:tcPr>
          <w:p w:rsidR="003B709C" w:rsidRDefault="003B709C" w:rsidP="0096557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31" w:type="dxa"/>
            <w:vAlign w:val="center"/>
          </w:tcPr>
          <w:p w:rsidR="003B709C" w:rsidRDefault="003B709C" w:rsidP="008F0518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</w:t>
            </w:r>
          </w:p>
        </w:tc>
        <w:tc>
          <w:tcPr>
            <w:tcW w:w="1254" w:type="dxa"/>
            <w:vAlign w:val="center"/>
          </w:tcPr>
          <w:p w:rsidR="003B709C" w:rsidRDefault="003B709C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47" w:type="dxa"/>
            <w:vAlign w:val="center"/>
          </w:tcPr>
          <w:p w:rsidR="003B709C" w:rsidRDefault="003B709C" w:rsidP="00D33CA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203788</w:t>
            </w:r>
          </w:p>
        </w:tc>
        <w:tc>
          <w:tcPr>
            <w:tcW w:w="1622" w:type="dxa"/>
          </w:tcPr>
          <w:p w:rsidR="003B709C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Жилой дом</w:t>
            </w:r>
          </w:p>
          <w:p w:rsidR="003B709C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3B709C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Земельный участок</w:t>
            </w:r>
          </w:p>
        </w:tc>
        <w:tc>
          <w:tcPr>
            <w:tcW w:w="1253" w:type="dxa"/>
          </w:tcPr>
          <w:p w:rsidR="003B709C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42,4</w:t>
            </w:r>
          </w:p>
          <w:p w:rsidR="003B709C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3B709C" w:rsidRPr="008F0518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15000,0</w:t>
            </w:r>
          </w:p>
        </w:tc>
        <w:tc>
          <w:tcPr>
            <w:tcW w:w="1626" w:type="dxa"/>
          </w:tcPr>
          <w:p w:rsidR="003B709C" w:rsidRDefault="003B709C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  <w:p w:rsidR="003B709C" w:rsidRDefault="003B709C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3B709C" w:rsidRDefault="003B709C" w:rsidP="00FB56D0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621" w:type="dxa"/>
          </w:tcPr>
          <w:p w:rsidR="003B709C" w:rsidRDefault="003B709C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</w:tcPr>
          <w:p w:rsidR="003B709C" w:rsidRDefault="003B709C" w:rsidP="006E1079">
            <w:pPr>
              <w:spacing w:before="100" w:beforeAutospacing="1" w:after="100" w:afterAutospacing="1" w:line="240" w:lineRule="auto"/>
              <w:rPr>
                <w:bCs/>
                <w:szCs w:val="24"/>
                <w:lang w:eastAsia="ru-RU"/>
              </w:rPr>
            </w:pPr>
          </w:p>
        </w:tc>
        <w:tc>
          <w:tcPr>
            <w:tcW w:w="1606" w:type="dxa"/>
          </w:tcPr>
          <w:p w:rsidR="003B709C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3B709C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Автомобиль легковой</w:t>
            </w:r>
          </w:p>
          <w:p w:rsidR="003B709C" w:rsidRDefault="003B709C" w:rsidP="00441FCA">
            <w:pPr>
              <w:spacing w:before="100" w:beforeAutospacing="1" w:after="100" w:afterAutospacing="1" w:line="240" w:lineRule="auto"/>
              <w:rPr>
                <w:bCs/>
                <w:szCs w:val="24"/>
                <w:lang w:eastAsia="ru-RU"/>
              </w:rPr>
            </w:pPr>
          </w:p>
        </w:tc>
        <w:tc>
          <w:tcPr>
            <w:tcW w:w="921" w:type="dxa"/>
            <w:gridSpan w:val="2"/>
          </w:tcPr>
          <w:p w:rsidR="003B709C" w:rsidRDefault="003B709C" w:rsidP="00743425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УАЗ-390945</w:t>
            </w:r>
          </w:p>
          <w:p w:rsidR="003B709C" w:rsidRDefault="003B709C" w:rsidP="00743425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eastAsia="ru-RU"/>
              </w:rPr>
            </w:pPr>
          </w:p>
        </w:tc>
      </w:tr>
      <w:tr w:rsidR="003B709C" w:rsidRPr="008F0518" w:rsidTr="005E098F">
        <w:trPr>
          <w:trHeight w:val="804"/>
          <w:tblCellSpacing w:w="0" w:type="dxa"/>
        </w:trPr>
        <w:tc>
          <w:tcPr>
            <w:tcW w:w="567" w:type="dxa"/>
            <w:tcBorders>
              <w:left w:val="nil"/>
            </w:tcBorders>
          </w:tcPr>
          <w:p w:rsidR="003B709C" w:rsidRPr="008F0518" w:rsidRDefault="003B709C" w:rsidP="0096557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1031" w:type="dxa"/>
            <w:vAlign w:val="center"/>
          </w:tcPr>
          <w:p w:rsidR="003B709C" w:rsidRDefault="003B709C" w:rsidP="008F0518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Лукшиц Светлана Александровна</w:t>
            </w:r>
          </w:p>
        </w:tc>
        <w:tc>
          <w:tcPr>
            <w:tcW w:w="1254" w:type="dxa"/>
            <w:vAlign w:val="center"/>
          </w:tcPr>
          <w:p w:rsidR="003B709C" w:rsidRDefault="003B709C" w:rsidP="008F0518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Заведующий МКДОУ Абанский детский сад № 3 «Светлячок»</w:t>
            </w:r>
          </w:p>
        </w:tc>
        <w:tc>
          <w:tcPr>
            <w:tcW w:w="947" w:type="dxa"/>
            <w:vAlign w:val="center"/>
          </w:tcPr>
          <w:p w:rsidR="003B709C" w:rsidRPr="008F0518" w:rsidRDefault="003B709C" w:rsidP="00BA615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620954</w:t>
            </w:r>
          </w:p>
        </w:tc>
        <w:tc>
          <w:tcPr>
            <w:tcW w:w="1622" w:type="dxa"/>
          </w:tcPr>
          <w:p w:rsidR="003B709C" w:rsidRPr="008F0518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Квартира (долевая собственность, 1/3)</w:t>
            </w:r>
          </w:p>
        </w:tc>
        <w:tc>
          <w:tcPr>
            <w:tcW w:w="1253" w:type="dxa"/>
          </w:tcPr>
          <w:p w:rsidR="003B709C" w:rsidRPr="008F0518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47,9</w:t>
            </w:r>
          </w:p>
        </w:tc>
        <w:tc>
          <w:tcPr>
            <w:tcW w:w="1626" w:type="dxa"/>
          </w:tcPr>
          <w:p w:rsidR="003B709C" w:rsidRDefault="003B709C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621" w:type="dxa"/>
          </w:tcPr>
          <w:p w:rsidR="003B709C" w:rsidRDefault="003B709C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Земельный участок</w:t>
            </w:r>
          </w:p>
        </w:tc>
        <w:tc>
          <w:tcPr>
            <w:tcW w:w="1260" w:type="dxa"/>
          </w:tcPr>
          <w:p w:rsidR="003B709C" w:rsidRPr="008F0518" w:rsidRDefault="003B709C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887,0</w:t>
            </w:r>
          </w:p>
        </w:tc>
        <w:tc>
          <w:tcPr>
            <w:tcW w:w="1606" w:type="dxa"/>
          </w:tcPr>
          <w:p w:rsidR="003B709C" w:rsidRPr="008F0518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247" w:type="dxa"/>
          </w:tcPr>
          <w:p w:rsidR="003B709C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Автомобиль легковой</w:t>
            </w:r>
          </w:p>
        </w:tc>
        <w:tc>
          <w:tcPr>
            <w:tcW w:w="921" w:type="dxa"/>
            <w:gridSpan w:val="2"/>
          </w:tcPr>
          <w:p w:rsidR="003B709C" w:rsidRPr="00174680" w:rsidRDefault="003B709C" w:rsidP="00743425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val="en-US" w:eastAsia="ru-RU"/>
              </w:rPr>
            </w:pPr>
            <w:r>
              <w:rPr>
                <w:szCs w:val="24"/>
                <w:lang w:val="en-US" w:eastAsia="ru-RU"/>
              </w:rPr>
              <w:t>Ford Focus</w:t>
            </w:r>
          </w:p>
        </w:tc>
      </w:tr>
      <w:tr w:rsidR="003B709C" w:rsidRPr="008F0518" w:rsidTr="005E098F">
        <w:trPr>
          <w:trHeight w:val="804"/>
          <w:tblCellSpacing w:w="0" w:type="dxa"/>
        </w:trPr>
        <w:tc>
          <w:tcPr>
            <w:tcW w:w="567" w:type="dxa"/>
            <w:tcBorders>
              <w:left w:val="nil"/>
            </w:tcBorders>
          </w:tcPr>
          <w:p w:rsidR="003B709C" w:rsidRDefault="003B709C" w:rsidP="0096557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31" w:type="dxa"/>
            <w:vAlign w:val="center"/>
          </w:tcPr>
          <w:p w:rsidR="003B709C" w:rsidRPr="00F52FD5" w:rsidRDefault="003B709C" w:rsidP="008F0518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</w:t>
            </w:r>
          </w:p>
        </w:tc>
        <w:tc>
          <w:tcPr>
            <w:tcW w:w="1254" w:type="dxa"/>
            <w:vAlign w:val="center"/>
          </w:tcPr>
          <w:p w:rsidR="003B709C" w:rsidRDefault="003B709C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47" w:type="dxa"/>
            <w:vAlign w:val="center"/>
          </w:tcPr>
          <w:p w:rsidR="003B709C" w:rsidRDefault="003B709C" w:rsidP="00671B4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124042</w:t>
            </w:r>
          </w:p>
        </w:tc>
        <w:tc>
          <w:tcPr>
            <w:tcW w:w="1622" w:type="dxa"/>
          </w:tcPr>
          <w:p w:rsidR="003B709C" w:rsidRDefault="003B709C" w:rsidP="00A537D2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Квартира (долевая собственность, 1/3)</w:t>
            </w:r>
          </w:p>
          <w:p w:rsidR="003B709C" w:rsidRDefault="003B709C" w:rsidP="00A537D2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Квартира</w:t>
            </w:r>
          </w:p>
        </w:tc>
        <w:tc>
          <w:tcPr>
            <w:tcW w:w="1253" w:type="dxa"/>
          </w:tcPr>
          <w:p w:rsidR="003B709C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47,9</w:t>
            </w:r>
          </w:p>
          <w:p w:rsidR="003B709C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3B709C" w:rsidRPr="008F0518" w:rsidRDefault="003B709C" w:rsidP="00BA1EB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35</w:t>
            </w:r>
          </w:p>
        </w:tc>
        <w:tc>
          <w:tcPr>
            <w:tcW w:w="1626" w:type="dxa"/>
          </w:tcPr>
          <w:p w:rsidR="003B709C" w:rsidRDefault="003B709C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  <w:p w:rsidR="003B709C" w:rsidRDefault="003B709C" w:rsidP="00405071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3B709C" w:rsidRDefault="003B709C" w:rsidP="00BA1EB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621" w:type="dxa"/>
          </w:tcPr>
          <w:p w:rsidR="003B709C" w:rsidRDefault="003B709C" w:rsidP="00A437DE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Земельный участок</w:t>
            </w:r>
          </w:p>
        </w:tc>
        <w:tc>
          <w:tcPr>
            <w:tcW w:w="1260" w:type="dxa"/>
          </w:tcPr>
          <w:p w:rsidR="003B709C" w:rsidRPr="008F0518" w:rsidRDefault="003B709C" w:rsidP="00A437DE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887,0</w:t>
            </w:r>
          </w:p>
        </w:tc>
        <w:tc>
          <w:tcPr>
            <w:tcW w:w="1606" w:type="dxa"/>
          </w:tcPr>
          <w:p w:rsidR="003B709C" w:rsidRPr="008F0518" w:rsidRDefault="003B709C" w:rsidP="00A437DE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247" w:type="dxa"/>
          </w:tcPr>
          <w:p w:rsidR="003B709C" w:rsidRDefault="003B709C" w:rsidP="00802266">
            <w:pPr>
              <w:spacing w:before="100" w:beforeAutospacing="1" w:after="100" w:afterAutospacing="1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Автомобиль грузовой</w:t>
            </w:r>
          </w:p>
        </w:tc>
        <w:tc>
          <w:tcPr>
            <w:tcW w:w="921" w:type="dxa"/>
            <w:gridSpan w:val="2"/>
          </w:tcPr>
          <w:p w:rsidR="003B709C" w:rsidRPr="00F52FD5" w:rsidRDefault="003B709C" w:rsidP="00DF2EAC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УАЗ-330365</w:t>
            </w:r>
          </w:p>
        </w:tc>
      </w:tr>
      <w:tr w:rsidR="003B709C" w:rsidRPr="008F0518" w:rsidTr="005E098F">
        <w:trPr>
          <w:trHeight w:val="804"/>
          <w:tblCellSpacing w:w="0" w:type="dxa"/>
        </w:trPr>
        <w:tc>
          <w:tcPr>
            <w:tcW w:w="567" w:type="dxa"/>
            <w:vMerge w:val="restart"/>
            <w:tcBorders>
              <w:left w:val="nil"/>
            </w:tcBorders>
          </w:tcPr>
          <w:p w:rsidR="003B709C" w:rsidRPr="005F672D" w:rsidRDefault="003B709C" w:rsidP="00965570">
            <w:pPr>
              <w:spacing w:after="0" w:line="240" w:lineRule="auto"/>
              <w:jc w:val="center"/>
              <w:rPr>
                <w:szCs w:val="24"/>
                <w:lang w:val="en-US" w:eastAsia="ru-RU"/>
              </w:rPr>
            </w:pPr>
            <w:r>
              <w:rPr>
                <w:szCs w:val="24"/>
                <w:lang w:val="en-US" w:eastAsia="ru-RU"/>
              </w:rPr>
              <w:t>23</w:t>
            </w:r>
          </w:p>
        </w:tc>
        <w:tc>
          <w:tcPr>
            <w:tcW w:w="1031" w:type="dxa"/>
            <w:vAlign w:val="center"/>
          </w:tcPr>
          <w:p w:rsidR="003B709C" w:rsidRPr="005F672D" w:rsidRDefault="003B709C" w:rsidP="008F0518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Бочарова Ирина Ивановна</w:t>
            </w:r>
          </w:p>
        </w:tc>
        <w:tc>
          <w:tcPr>
            <w:tcW w:w="1254" w:type="dxa"/>
            <w:vAlign w:val="center"/>
          </w:tcPr>
          <w:p w:rsidR="003B709C" w:rsidRDefault="003B709C" w:rsidP="008F0518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Заведующий МКДОУ Абанский детский сад № 4 «Умка»</w:t>
            </w:r>
          </w:p>
        </w:tc>
        <w:tc>
          <w:tcPr>
            <w:tcW w:w="947" w:type="dxa"/>
            <w:vAlign w:val="center"/>
          </w:tcPr>
          <w:p w:rsidR="003B709C" w:rsidRDefault="003B709C" w:rsidP="00671B4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576789</w:t>
            </w:r>
          </w:p>
        </w:tc>
        <w:tc>
          <w:tcPr>
            <w:tcW w:w="1622" w:type="dxa"/>
          </w:tcPr>
          <w:p w:rsidR="003B709C" w:rsidRDefault="003B709C" w:rsidP="00A537D2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Земельный пай (долевая, ½)</w:t>
            </w:r>
          </w:p>
        </w:tc>
        <w:tc>
          <w:tcPr>
            <w:tcW w:w="1253" w:type="dxa"/>
          </w:tcPr>
          <w:p w:rsidR="003B709C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233541</w:t>
            </w:r>
          </w:p>
        </w:tc>
        <w:tc>
          <w:tcPr>
            <w:tcW w:w="1626" w:type="dxa"/>
          </w:tcPr>
          <w:p w:rsidR="003B709C" w:rsidRDefault="003B709C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621" w:type="dxa"/>
          </w:tcPr>
          <w:p w:rsidR="003B709C" w:rsidRPr="00123642" w:rsidRDefault="003B709C" w:rsidP="00A437DE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</w:tcPr>
          <w:p w:rsidR="003B709C" w:rsidRDefault="003B709C" w:rsidP="00A437DE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47,6</w:t>
            </w:r>
          </w:p>
        </w:tc>
        <w:tc>
          <w:tcPr>
            <w:tcW w:w="1606" w:type="dxa"/>
          </w:tcPr>
          <w:p w:rsidR="003B709C" w:rsidRDefault="003B709C" w:rsidP="00A437DE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247" w:type="dxa"/>
          </w:tcPr>
          <w:p w:rsidR="003B709C" w:rsidRDefault="003B709C" w:rsidP="00802266">
            <w:pPr>
              <w:spacing w:before="100" w:beforeAutospacing="1" w:after="100" w:afterAutospacing="1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Автомобиль легковой</w:t>
            </w:r>
          </w:p>
          <w:p w:rsidR="003B709C" w:rsidRDefault="003B709C" w:rsidP="00802266">
            <w:pPr>
              <w:spacing w:before="100" w:beforeAutospacing="1" w:after="100" w:afterAutospacing="1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Автомобиль легковой</w:t>
            </w:r>
          </w:p>
        </w:tc>
        <w:tc>
          <w:tcPr>
            <w:tcW w:w="921" w:type="dxa"/>
            <w:gridSpan w:val="2"/>
          </w:tcPr>
          <w:p w:rsidR="003B709C" w:rsidRDefault="003B709C" w:rsidP="00DF2EAC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ВАЗ 21041</w:t>
            </w:r>
          </w:p>
          <w:p w:rsidR="003B709C" w:rsidRPr="005F672D" w:rsidRDefault="003B709C" w:rsidP="00DF2EAC">
            <w:pPr>
              <w:spacing w:before="100" w:beforeAutospacing="1" w:after="100" w:afterAutospacing="1"/>
              <w:rPr>
                <w:szCs w:val="24"/>
                <w:lang w:val="en-US" w:eastAsia="ru-RU"/>
              </w:rPr>
            </w:pPr>
            <w:r>
              <w:rPr>
                <w:szCs w:val="24"/>
                <w:lang w:val="en-US" w:eastAsia="ru-RU"/>
              </w:rPr>
              <w:t>LADA XRAY</w:t>
            </w:r>
          </w:p>
        </w:tc>
      </w:tr>
      <w:tr w:rsidR="003B709C" w:rsidRPr="008F0518" w:rsidTr="005E098F">
        <w:trPr>
          <w:trHeight w:val="804"/>
          <w:tblCellSpacing w:w="0" w:type="dxa"/>
        </w:trPr>
        <w:tc>
          <w:tcPr>
            <w:tcW w:w="567" w:type="dxa"/>
            <w:vMerge/>
            <w:tcBorders>
              <w:left w:val="nil"/>
            </w:tcBorders>
          </w:tcPr>
          <w:p w:rsidR="003B709C" w:rsidRDefault="003B709C" w:rsidP="00965570">
            <w:pPr>
              <w:spacing w:after="0" w:line="240" w:lineRule="auto"/>
              <w:jc w:val="center"/>
              <w:rPr>
                <w:szCs w:val="24"/>
                <w:lang w:val="en-US" w:eastAsia="ru-RU"/>
              </w:rPr>
            </w:pPr>
          </w:p>
        </w:tc>
        <w:tc>
          <w:tcPr>
            <w:tcW w:w="1031" w:type="dxa"/>
            <w:vMerge w:val="restart"/>
            <w:vAlign w:val="center"/>
          </w:tcPr>
          <w:p w:rsidR="003B709C" w:rsidRDefault="003B709C" w:rsidP="008F0518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</w:t>
            </w:r>
          </w:p>
        </w:tc>
        <w:tc>
          <w:tcPr>
            <w:tcW w:w="1254" w:type="dxa"/>
            <w:vMerge w:val="restart"/>
            <w:vAlign w:val="center"/>
          </w:tcPr>
          <w:p w:rsidR="003B709C" w:rsidRDefault="003B709C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47" w:type="dxa"/>
            <w:vMerge w:val="restart"/>
            <w:vAlign w:val="center"/>
          </w:tcPr>
          <w:p w:rsidR="003B709C" w:rsidRDefault="003B709C" w:rsidP="00671B4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222336</w:t>
            </w:r>
          </w:p>
        </w:tc>
        <w:tc>
          <w:tcPr>
            <w:tcW w:w="1622" w:type="dxa"/>
          </w:tcPr>
          <w:p w:rsidR="003B709C" w:rsidRDefault="003B709C" w:rsidP="00EE3CA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Земельный пай (долевая, ½)</w:t>
            </w:r>
          </w:p>
        </w:tc>
        <w:tc>
          <w:tcPr>
            <w:tcW w:w="1253" w:type="dxa"/>
          </w:tcPr>
          <w:p w:rsidR="003B709C" w:rsidRDefault="003B709C" w:rsidP="00EE3CA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233541</w:t>
            </w:r>
          </w:p>
        </w:tc>
        <w:tc>
          <w:tcPr>
            <w:tcW w:w="1626" w:type="dxa"/>
          </w:tcPr>
          <w:p w:rsidR="003B709C" w:rsidRDefault="003B709C" w:rsidP="00EE3CA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621" w:type="dxa"/>
          </w:tcPr>
          <w:p w:rsidR="003B709C" w:rsidRDefault="003B709C" w:rsidP="00A437DE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</w:tcPr>
          <w:p w:rsidR="003B709C" w:rsidRDefault="003B709C" w:rsidP="00A437DE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06" w:type="dxa"/>
          </w:tcPr>
          <w:p w:rsidR="003B709C" w:rsidRDefault="003B709C" w:rsidP="00A437DE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3B709C" w:rsidRDefault="003B709C" w:rsidP="00802266">
            <w:pPr>
              <w:spacing w:before="100" w:beforeAutospacing="1" w:after="100" w:afterAutospacing="1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Автомобиль легковой</w:t>
            </w:r>
          </w:p>
        </w:tc>
        <w:tc>
          <w:tcPr>
            <w:tcW w:w="921" w:type="dxa"/>
            <w:gridSpan w:val="2"/>
          </w:tcPr>
          <w:p w:rsidR="003B709C" w:rsidRDefault="003B709C" w:rsidP="00DF2EAC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Москвич-21412</w:t>
            </w:r>
          </w:p>
        </w:tc>
      </w:tr>
      <w:tr w:rsidR="003B709C" w:rsidRPr="008F0518" w:rsidTr="005E098F">
        <w:trPr>
          <w:trHeight w:val="804"/>
          <w:tblCellSpacing w:w="0" w:type="dxa"/>
        </w:trPr>
        <w:tc>
          <w:tcPr>
            <w:tcW w:w="567" w:type="dxa"/>
            <w:vMerge/>
            <w:tcBorders>
              <w:left w:val="nil"/>
            </w:tcBorders>
          </w:tcPr>
          <w:p w:rsidR="003B709C" w:rsidRDefault="003B709C" w:rsidP="00965570">
            <w:pPr>
              <w:spacing w:after="0" w:line="240" w:lineRule="auto"/>
              <w:jc w:val="center"/>
              <w:rPr>
                <w:szCs w:val="24"/>
                <w:lang w:val="en-US" w:eastAsia="ru-RU"/>
              </w:rPr>
            </w:pPr>
          </w:p>
        </w:tc>
        <w:tc>
          <w:tcPr>
            <w:tcW w:w="1031" w:type="dxa"/>
            <w:vMerge/>
            <w:vAlign w:val="center"/>
          </w:tcPr>
          <w:p w:rsidR="003B709C" w:rsidRDefault="003B709C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54" w:type="dxa"/>
            <w:vMerge/>
            <w:vAlign w:val="center"/>
          </w:tcPr>
          <w:p w:rsidR="003B709C" w:rsidRDefault="003B709C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47" w:type="dxa"/>
            <w:vMerge/>
            <w:vAlign w:val="center"/>
          </w:tcPr>
          <w:p w:rsidR="003B709C" w:rsidRDefault="003B709C" w:rsidP="00671B4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622" w:type="dxa"/>
          </w:tcPr>
          <w:p w:rsidR="003B709C" w:rsidRPr="00123642" w:rsidRDefault="003B709C" w:rsidP="00EE3CA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Квартира</w:t>
            </w:r>
          </w:p>
        </w:tc>
        <w:tc>
          <w:tcPr>
            <w:tcW w:w="1253" w:type="dxa"/>
          </w:tcPr>
          <w:p w:rsidR="003B709C" w:rsidRDefault="003B709C" w:rsidP="00EE3CA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47,6</w:t>
            </w:r>
          </w:p>
        </w:tc>
        <w:tc>
          <w:tcPr>
            <w:tcW w:w="1626" w:type="dxa"/>
          </w:tcPr>
          <w:p w:rsidR="003B709C" w:rsidRDefault="003B709C" w:rsidP="00EE3CA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621" w:type="dxa"/>
          </w:tcPr>
          <w:p w:rsidR="003B709C" w:rsidRDefault="003B709C" w:rsidP="00A437DE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3B709C" w:rsidRDefault="003B709C" w:rsidP="00A437DE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06" w:type="dxa"/>
          </w:tcPr>
          <w:p w:rsidR="003B709C" w:rsidRDefault="003B709C" w:rsidP="00A437DE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3B709C" w:rsidRDefault="003B709C" w:rsidP="00802266">
            <w:pPr>
              <w:spacing w:before="100" w:beforeAutospacing="1" w:after="100" w:afterAutospacing="1" w:line="240" w:lineRule="auto"/>
              <w:rPr>
                <w:bCs/>
                <w:szCs w:val="24"/>
                <w:lang w:eastAsia="ru-RU"/>
              </w:rPr>
            </w:pPr>
          </w:p>
        </w:tc>
        <w:tc>
          <w:tcPr>
            <w:tcW w:w="921" w:type="dxa"/>
            <w:gridSpan w:val="2"/>
          </w:tcPr>
          <w:p w:rsidR="003B709C" w:rsidRDefault="003B709C" w:rsidP="00DF2EAC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</w:tr>
      <w:tr w:rsidR="003B709C" w:rsidRPr="008F0518" w:rsidTr="005E098F">
        <w:trPr>
          <w:trHeight w:val="804"/>
          <w:tblCellSpacing w:w="0" w:type="dxa"/>
        </w:trPr>
        <w:tc>
          <w:tcPr>
            <w:tcW w:w="567" w:type="dxa"/>
            <w:vMerge/>
            <w:tcBorders>
              <w:left w:val="nil"/>
            </w:tcBorders>
          </w:tcPr>
          <w:p w:rsidR="003B709C" w:rsidRDefault="003B709C" w:rsidP="00965570">
            <w:pPr>
              <w:spacing w:after="0" w:line="240" w:lineRule="auto"/>
              <w:jc w:val="center"/>
              <w:rPr>
                <w:szCs w:val="24"/>
                <w:lang w:val="en-US" w:eastAsia="ru-RU"/>
              </w:rPr>
            </w:pPr>
          </w:p>
        </w:tc>
        <w:tc>
          <w:tcPr>
            <w:tcW w:w="1031" w:type="dxa"/>
            <w:vMerge/>
            <w:vAlign w:val="center"/>
          </w:tcPr>
          <w:p w:rsidR="003B709C" w:rsidRDefault="003B709C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54" w:type="dxa"/>
            <w:vMerge/>
            <w:vAlign w:val="center"/>
          </w:tcPr>
          <w:p w:rsidR="003B709C" w:rsidRDefault="003B709C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47" w:type="dxa"/>
            <w:vMerge/>
            <w:vAlign w:val="center"/>
          </w:tcPr>
          <w:p w:rsidR="003B709C" w:rsidRDefault="003B709C" w:rsidP="00671B4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622" w:type="dxa"/>
          </w:tcPr>
          <w:p w:rsidR="003B709C" w:rsidRDefault="003B709C" w:rsidP="00EE3CA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Земельный участок</w:t>
            </w:r>
          </w:p>
        </w:tc>
        <w:tc>
          <w:tcPr>
            <w:tcW w:w="1253" w:type="dxa"/>
          </w:tcPr>
          <w:p w:rsidR="003B709C" w:rsidRDefault="003B709C" w:rsidP="00EE3CA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700</w:t>
            </w:r>
          </w:p>
        </w:tc>
        <w:tc>
          <w:tcPr>
            <w:tcW w:w="1626" w:type="dxa"/>
          </w:tcPr>
          <w:p w:rsidR="003B709C" w:rsidRDefault="003B709C" w:rsidP="00EE3CA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621" w:type="dxa"/>
          </w:tcPr>
          <w:p w:rsidR="003B709C" w:rsidRDefault="003B709C" w:rsidP="00A437DE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3B709C" w:rsidRDefault="003B709C" w:rsidP="00A437DE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06" w:type="dxa"/>
          </w:tcPr>
          <w:p w:rsidR="003B709C" w:rsidRDefault="003B709C" w:rsidP="00A437DE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3B709C" w:rsidRDefault="003B709C" w:rsidP="00802266">
            <w:pPr>
              <w:spacing w:before="100" w:beforeAutospacing="1" w:after="100" w:afterAutospacing="1" w:line="240" w:lineRule="auto"/>
              <w:rPr>
                <w:bCs/>
                <w:szCs w:val="24"/>
                <w:lang w:eastAsia="ru-RU"/>
              </w:rPr>
            </w:pPr>
          </w:p>
        </w:tc>
        <w:tc>
          <w:tcPr>
            <w:tcW w:w="921" w:type="dxa"/>
            <w:gridSpan w:val="2"/>
          </w:tcPr>
          <w:p w:rsidR="003B709C" w:rsidRDefault="003B709C" w:rsidP="00DF2EAC">
            <w:pPr>
              <w:spacing w:before="100" w:beforeAutospacing="1" w:after="100" w:afterAutospacing="1"/>
              <w:rPr>
                <w:szCs w:val="24"/>
                <w:lang w:eastAsia="ru-RU"/>
              </w:rPr>
            </w:pPr>
          </w:p>
        </w:tc>
      </w:tr>
      <w:tr w:rsidR="003B709C" w:rsidRPr="008F0518" w:rsidTr="005E098F">
        <w:trPr>
          <w:trHeight w:val="804"/>
          <w:tblCellSpacing w:w="0" w:type="dxa"/>
        </w:trPr>
        <w:tc>
          <w:tcPr>
            <w:tcW w:w="567" w:type="dxa"/>
            <w:vMerge w:val="restart"/>
            <w:tcBorders>
              <w:left w:val="nil"/>
            </w:tcBorders>
          </w:tcPr>
          <w:p w:rsidR="003B709C" w:rsidRPr="008F0518" w:rsidRDefault="003B709C" w:rsidP="0096557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24</w:t>
            </w:r>
          </w:p>
        </w:tc>
        <w:tc>
          <w:tcPr>
            <w:tcW w:w="1031" w:type="dxa"/>
            <w:vAlign w:val="center"/>
          </w:tcPr>
          <w:p w:rsidR="003B709C" w:rsidRDefault="003B709C" w:rsidP="008F0518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Еникова Любовь Ивановна </w:t>
            </w:r>
          </w:p>
        </w:tc>
        <w:tc>
          <w:tcPr>
            <w:tcW w:w="1254" w:type="dxa"/>
            <w:vAlign w:val="center"/>
          </w:tcPr>
          <w:p w:rsidR="003B709C" w:rsidRDefault="003B709C" w:rsidP="008F0518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Заведующий МКДОУ Вознесенский детский сад</w:t>
            </w:r>
          </w:p>
        </w:tc>
        <w:tc>
          <w:tcPr>
            <w:tcW w:w="947" w:type="dxa"/>
            <w:vAlign w:val="center"/>
          </w:tcPr>
          <w:p w:rsidR="003B709C" w:rsidRPr="008F0518" w:rsidRDefault="003B709C" w:rsidP="00027D9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303906</w:t>
            </w:r>
          </w:p>
        </w:tc>
        <w:tc>
          <w:tcPr>
            <w:tcW w:w="1622" w:type="dxa"/>
          </w:tcPr>
          <w:p w:rsidR="003B709C" w:rsidRPr="008F0518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1253" w:type="dxa"/>
          </w:tcPr>
          <w:p w:rsidR="003B709C" w:rsidRPr="008F0518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26" w:type="dxa"/>
          </w:tcPr>
          <w:p w:rsidR="003B709C" w:rsidRDefault="003B709C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21" w:type="dxa"/>
          </w:tcPr>
          <w:p w:rsidR="003B709C" w:rsidRDefault="003B709C" w:rsidP="00A437DE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Жилой дом</w:t>
            </w:r>
          </w:p>
          <w:p w:rsidR="003B709C" w:rsidRDefault="003B709C" w:rsidP="00A437DE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Земельный участок</w:t>
            </w:r>
          </w:p>
        </w:tc>
        <w:tc>
          <w:tcPr>
            <w:tcW w:w="1260" w:type="dxa"/>
          </w:tcPr>
          <w:p w:rsidR="003B709C" w:rsidRDefault="003B709C" w:rsidP="00A437DE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65,7</w:t>
            </w:r>
          </w:p>
          <w:p w:rsidR="003B709C" w:rsidRPr="008F0518" w:rsidRDefault="003B709C" w:rsidP="00027D90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3500</w:t>
            </w:r>
          </w:p>
        </w:tc>
        <w:tc>
          <w:tcPr>
            <w:tcW w:w="1606" w:type="dxa"/>
          </w:tcPr>
          <w:p w:rsidR="003B709C" w:rsidRDefault="003B709C" w:rsidP="00A437DE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  <w:p w:rsidR="003B709C" w:rsidRDefault="003B709C" w:rsidP="00A437DE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247" w:type="dxa"/>
          </w:tcPr>
          <w:p w:rsidR="003B709C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921" w:type="dxa"/>
            <w:gridSpan w:val="2"/>
          </w:tcPr>
          <w:p w:rsidR="003B709C" w:rsidRDefault="003B709C" w:rsidP="00743425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eastAsia="ru-RU"/>
              </w:rPr>
            </w:pPr>
          </w:p>
        </w:tc>
      </w:tr>
      <w:tr w:rsidR="003B709C" w:rsidRPr="008F0518" w:rsidTr="005E098F">
        <w:trPr>
          <w:trHeight w:val="804"/>
          <w:tblCellSpacing w:w="0" w:type="dxa"/>
        </w:trPr>
        <w:tc>
          <w:tcPr>
            <w:tcW w:w="567" w:type="dxa"/>
            <w:vMerge/>
            <w:tcBorders>
              <w:left w:val="nil"/>
            </w:tcBorders>
          </w:tcPr>
          <w:p w:rsidR="003B709C" w:rsidRDefault="003B709C" w:rsidP="0096557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31" w:type="dxa"/>
            <w:vMerge w:val="restart"/>
            <w:vAlign w:val="center"/>
          </w:tcPr>
          <w:p w:rsidR="003B709C" w:rsidRDefault="003B709C" w:rsidP="008F0518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супруг</w:t>
            </w:r>
          </w:p>
        </w:tc>
        <w:tc>
          <w:tcPr>
            <w:tcW w:w="1254" w:type="dxa"/>
            <w:vMerge w:val="restart"/>
            <w:vAlign w:val="center"/>
          </w:tcPr>
          <w:p w:rsidR="003B709C" w:rsidRDefault="003B709C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47" w:type="dxa"/>
            <w:vMerge w:val="restart"/>
            <w:vAlign w:val="center"/>
          </w:tcPr>
          <w:p w:rsidR="003B709C" w:rsidRDefault="003B709C" w:rsidP="003B7CC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239163</w:t>
            </w:r>
          </w:p>
        </w:tc>
        <w:tc>
          <w:tcPr>
            <w:tcW w:w="1622" w:type="dxa"/>
          </w:tcPr>
          <w:p w:rsidR="003B709C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Жилой дом</w:t>
            </w:r>
          </w:p>
        </w:tc>
        <w:tc>
          <w:tcPr>
            <w:tcW w:w="1253" w:type="dxa"/>
          </w:tcPr>
          <w:p w:rsidR="003B709C" w:rsidRPr="008F0518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65,7</w:t>
            </w:r>
          </w:p>
        </w:tc>
        <w:tc>
          <w:tcPr>
            <w:tcW w:w="1626" w:type="dxa"/>
          </w:tcPr>
          <w:p w:rsidR="003B709C" w:rsidRDefault="003B709C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621" w:type="dxa"/>
          </w:tcPr>
          <w:p w:rsidR="003B709C" w:rsidRDefault="003B709C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</w:tcPr>
          <w:p w:rsidR="003B709C" w:rsidRPr="008F0518" w:rsidRDefault="003B709C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06" w:type="dxa"/>
          </w:tcPr>
          <w:p w:rsidR="003B709C" w:rsidRPr="008F0518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3B709C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мотоцикл</w:t>
            </w:r>
          </w:p>
        </w:tc>
        <w:tc>
          <w:tcPr>
            <w:tcW w:w="921" w:type="dxa"/>
            <w:gridSpan w:val="2"/>
          </w:tcPr>
          <w:p w:rsidR="003B709C" w:rsidRDefault="003B709C" w:rsidP="00743425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Иж-Юпитер - 5</w:t>
            </w:r>
          </w:p>
        </w:tc>
      </w:tr>
      <w:tr w:rsidR="003B709C" w:rsidRPr="008F0518" w:rsidTr="005E098F">
        <w:trPr>
          <w:trHeight w:val="804"/>
          <w:tblCellSpacing w:w="0" w:type="dxa"/>
        </w:trPr>
        <w:tc>
          <w:tcPr>
            <w:tcW w:w="567" w:type="dxa"/>
            <w:vMerge/>
            <w:tcBorders>
              <w:left w:val="nil"/>
            </w:tcBorders>
          </w:tcPr>
          <w:p w:rsidR="003B709C" w:rsidRDefault="003B709C" w:rsidP="0096557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31" w:type="dxa"/>
            <w:vMerge/>
            <w:vAlign w:val="center"/>
          </w:tcPr>
          <w:p w:rsidR="003B709C" w:rsidRDefault="003B709C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54" w:type="dxa"/>
            <w:vMerge/>
            <w:vAlign w:val="center"/>
          </w:tcPr>
          <w:p w:rsidR="003B709C" w:rsidRDefault="003B709C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47" w:type="dxa"/>
            <w:vMerge/>
            <w:vAlign w:val="center"/>
          </w:tcPr>
          <w:p w:rsidR="003B709C" w:rsidRDefault="003B709C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22" w:type="dxa"/>
          </w:tcPr>
          <w:p w:rsidR="003B709C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Приусадебный участок</w:t>
            </w:r>
          </w:p>
        </w:tc>
        <w:tc>
          <w:tcPr>
            <w:tcW w:w="1253" w:type="dxa"/>
          </w:tcPr>
          <w:p w:rsidR="003B709C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3500,0</w:t>
            </w:r>
          </w:p>
        </w:tc>
        <w:tc>
          <w:tcPr>
            <w:tcW w:w="1626" w:type="dxa"/>
          </w:tcPr>
          <w:p w:rsidR="003B709C" w:rsidRDefault="003B709C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621" w:type="dxa"/>
          </w:tcPr>
          <w:p w:rsidR="003B709C" w:rsidRDefault="003B709C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</w:tcPr>
          <w:p w:rsidR="003B709C" w:rsidRPr="008F0518" w:rsidRDefault="003B709C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06" w:type="dxa"/>
          </w:tcPr>
          <w:p w:rsidR="003B709C" w:rsidRPr="008F0518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3B709C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921" w:type="dxa"/>
            <w:gridSpan w:val="2"/>
          </w:tcPr>
          <w:p w:rsidR="003B709C" w:rsidRDefault="003B709C" w:rsidP="00743425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eastAsia="ru-RU"/>
              </w:rPr>
            </w:pPr>
          </w:p>
        </w:tc>
      </w:tr>
      <w:tr w:rsidR="003B709C" w:rsidRPr="008F0518" w:rsidTr="005E098F">
        <w:trPr>
          <w:trHeight w:val="2230"/>
          <w:tblCellSpacing w:w="0" w:type="dxa"/>
        </w:trPr>
        <w:tc>
          <w:tcPr>
            <w:tcW w:w="567" w:type="dxa"/>
            <w:vMerge w:val="restart"/>
            <w:tcBorders>
              <w:left w:val="nil"/>
            </w:tcBorders>
          </w:tcPr>
          <w:p w:rsidR="003B709C" w:rsidRPr="00551511" w:rsidRDefault="003B709C" w:rsidP="0096557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1031" w:type="dxa"/>
            <w:vAlign w:val="center"/>
          </w:tcPr>
          <w:p w:rsidR="003B709C" w:rsidRPr="00551511" w:rsidRDefault="003B709C" w:rsidP="008F0518">
            <w:pPr>
              <w:spacing w:after="0" w:line="240" w:lineRule="auto"/>
              <w:rPr>
                <w:szCs w:val="24"/>
                <w:lang w:eastAsia="ru-RU"/>
              </w:rPr>
            </w:pPr>
            <w:r w:rsidRPr="00551511">
              <w:rPr>
                <w:szCs w:val="24"/>
                <w:lang w:eastAsia="ru-RU"/>
              </w:rPr>
              <w:t>Фокина Виктория Дмитриевна</w:t>
            </w:r>
          </w:p>
        </w:tc>
        <w:tc>
          <w:tcPr>
            <w:tcW w:w="1254" w:type="dxa"/>
            <w:vAlign w:val="center"/>
          </w:tcPr>
          <w:p w:rsidR="003B709C" w:rsidRDefault="003B709C" w:rsidP="008F0518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Заведующий МКДОУ Денисовский детский сад</w:t>
            </w:r>
          </w:p>
        </w:tc>
        <w:tc>
          <w:tcPr>
            <w:tcW w:w="947" w:type="dxa"/>
            <w:vAlign w:val="center"/>
          </w:tcPr>
          <w:p w:rsidR="003B709C" w:rsidRPr="008F0518" w:rsidRDefault="003B709C" w:rsidP="0052128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321133</w:t>
            </w:r>
          </w:p>
        </w:tc>
        <w:tc>
          <w:tcPr>
            <w:tcW w:w="1622" w:type="dxa"/>
          </w:tcPr>
          <w:p w:rsidR="003B709C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Жилой дом (1/3 доля)</w:t>
            </w:r>
          </w:p>
          <w:p w:rsidR="003B709C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Квартира (1/4 доля)</w:t>
            </w:r>
          </w:p>
          <w:p w:rsidR="003B709C" w:rsidRPr="008F0518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Земельный участок</w:t>
            </w:r>
          </w:p>
        </w:tc>
        <w:tc>
          <w:tcPr>
            <w:tcW w:w="1253" w:type="dxa"/>
          </w:tcPr>
          <w:p w:rsidR="003B709C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63,5</w:t>
            </w:r>
          </w:p>
          <w:p w:rsidR="003B709C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3B709C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13,2</w:t>
            </w:r>
          </w:p>
          <w:p w:rsidR="003B709C" w:rsidRPr="008F0518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1203,0</w:t>
            </w:r>
          </w:p>
        </w:tc>
        <w:tc>
          <w:tcPr>
            <w:tcW w:w="1626" w:type="dxa"/>
          </w:tcPr>
          <w:p w:rsidR="003B709C" w:rsidRDefault="003B709C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  <w:p w:rsidR="003B709C" w:rsidRDefault="003B709C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3B709C" w:rsidRDefault="003B709C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  <w:p w:rsidR="003B709C" w:rsidRDefault="003B709C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621" w:type="dxa"/>
          </w:tcPr>
          <w:p w:rsidR="003B709C" w:rsidRDefault="003B709C" w:rsidP="003B7CC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</w:tcPr>
          <w:p w:rsidR="003B709C" w:rsidRPr="008F0518" w:rsidRDefault="003B709C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06" w:type="dxa"/>
          </w:tcPr>
          <w:p w:rsidR="003B709C" w:rsidRPr="008F0518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3B709C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нет</w:t>
            </w:r>
          </w:p>
          <w:p w:rsidR="003B709C" w:rsidRDefault="003B709C" w:rsidP="003B7CC8">
            <w:pPr>
              <w:spacing w:before="100" w:beforeAutospacing="1" w:after="100" w:afterAutospacing="1" w:line="240" w:lineRule="auto"/>
              <w:rPr>
                <w:bCs/>
                <w:szCs w:val="24"/>
                <w:lang w:eastAsia="ru-RU"/>
              </w:rPr>
            </w:pPr>
          </w:p>
        </w:tc>
        <w:tc>
          <w:tcPr>
            <w:tcW w:w="921" w:type="dxa"/>
            <w:gridSpan w:val="2"/>
          </w:tcPr>
          <w:p w:rsidR="003B709C" w:rsidRDefault="003B709C" w:rsidP="00743425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eastAsia="ru-RU"/>
              </w:rPr>
            </w:pPr>
          </w:p>
        </w:tc>
      </w:tr>
      <w:tr w:rsidR="003B709C" w:rsidRPr="008F0518" w:rsidTr="005E098F">
        <w:trPr>
          <w:trHeight w:val="1979"/>
          <w:tblCellSpacing w:w="0" w:type="dxa"/>
        </w:trPr>
        <w:tc>
          <w:tcPr>
            <w:tcW w:w="567" w:type="dxa"/>
            <w:vMerge/>
            <w:tcBorders>
              <w:left w:val="nil"/>
            </w:tcBorders>
          </w:tcPr>
          <w:p w:rsidR="003B709C" w:rsidRPr="00551511" w:rsidRDefault="003B709C" w:rsidP="00965570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  <w:tc>
          <w:tcPr>
            <w:tcW w:w="1031" w:type="dxa"/>
            <w:vAlign w:val="center"/>
          </w:tcPr>
          <w:p w:rsidR="003B709C" w:rsidRPr="00551511" w:rsidRDefault="003B709C" w:rsidP="0055151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551511">
              <w:rPr>
                <w:szCs w:val="24"/>
                <w:lang w:eastAsia="ru-RU"/>
              </w:rPr>
              <w:t>супруг</w:t>
            </w:r>
          </w:p>
        </w:tc>
        <w:tc>
          <w:tcPr>
            <w:tcW w:w="1254" w:type="dxa"/>
            <w:vAlign w:val="center"/>
          </w:tcPr>
          <w:p w:rsidR="003B709C" w:rsidRDefault="003B709C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47" w:type="dxa"/>
            <w:vAlign w:val="center"/>
          </w:tcPr>
          <w:p w:rsidR="003B709C" w:rsidRDefault="003B709C" w:rsidP="0052128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48184</w:t>
            </w:r>
          </w:p>
        </w:tc>
        <w:tc>
          <w:tcPr>
            <w:tcW w:w="1622" w:type="dxa"/>
          </w:tcPr>
          <w:p w:rsidR="003B709C" w:rsidRDefault="003B709C" w:rsidP="00A437DE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Жилой дом (1/3 доля)</w:t>
            </w:r>
          </w:p>
          <w:p w:rsidR="003B709C" w:rsidRDefault="003B709C" w:rsidP="00A437DE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Квартира (1/4 доля)</w:t>
            </w:r>
          </w:p>
          <w:p w:rsidR="003B709C" w:rsidRPr="008F0518" w:rsidRDefault="003B709C" w:rsidP="00A437DE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Земельный участок</w:t>
            </w:r>
          </w:p>
        </w:tc>
        <w:tc>
          <w:tcPr>
            <w:tcW w:w="1253" w:type="dxa"/>
          </w:tcPr>
          <w:p w:rsidR="003B709C" w:rsidRDefault="003B709C" w:rsidP="00A437DE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63,5</w:t>
            </w:r>
          </w:p>
          <w:p w:rsidR="003B709C" w:rsidRDefault="003B709C" w:rsidP="00A437DE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3B709C" w:rsidRDefault="003B709C" w:rsidP="00A437DE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13,2</w:t>
            </w:r>
          </w:p>
          <w:p w:rsidR="003B709C" w:rsidRPr="008F0518" w:rsidRDefault="003B709C" w:rsidP="00A437DE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1203,0</w:t>
            </w:r>
          </w:p>
        </w:tc>
        <w:tc>
          <w:tcPr>
            <w:tcW w:w="1626" w:type="dxa"/>
          </w:tcPr>
          <w:p w:rsidR="003B709C" w:rsidRDefault="003B709C" w:rsidP="00A437DE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  <w:p w:rsidR="003B709C" w:rsidRDefault="003B709C" w:rsidP="00A437DE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3B709C" w:rsidRDefault="003B709C" w:rsidP="00A437DE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  <w:p w:rsidR="003B709C" w:rsidRDefault="003B709C" w:rsidP="00A437DE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621" w:type="dxa"/>
          </w:tcPr>
          <w:p w:rsidR="003B709C" w:rsidRDefault="003B709C" w:rsidP="00A437DE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</w:tcPr>
          <w:p w:rsidR="003B709C" w:rsidRPr="008F0518" w:rsidRDefault="003B709C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06" w:type="dxa"/>
          </w:tcPr>
          <w:p w:rsidR="003B709C" w:rsidRPr="008F0518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3B709C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Автомобиль легковой</w:t>
            </w:r>
          </w:p>
        </w:tc>
        <w:tc>
          <w:tcPr>
            <w:tcW w:w="921" w:type="dxa"/>
            <w:gridSpan w:val="2"/>
          </w:tcPr>
          <w:p w:rsidR="003B709C" w:rsidRDefault="003B709C" w:rsidP="00743425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Тойота Калдина</w:t>
            </w:r>
          </w:p>
        </w:tc>
      </w:tr>
      <w:tr w:rsidR="003B709C" w:rsidRPr="008F0518" w:rsidTr="005E098F">
        <w:trPr>
          <w:trHeight w:val="1979"/>
          <w:tblCellSpacing w:w="0" w:type="dxa"/>
        </w:trPr>
        <w:tc>
          <w:tcPr>
            <w:tcW w:w="567" w:type="dxa"/>
            <w:vMerge/>
            <w:tcBorders>
              <w:left w:val="nil"/>
            </w:tcBorders>
          </w:tcPr>
          <w:p w:rsidR="003B709C" w:rsidRPr="00551511" w:rsidRDefault="003B709C" w:rsidP="00965570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  <w:tc>
          <w:tcPr>
            <w:tcW w:w="1031" w:type="dxa"/>
            <w:vAlign w:val="center"/>
          </w:tcPr>
          <w:p w:rsidR="003B709C" w:rsidRPr="00551511" w:rsidRDefault="003B709C" w:rsidP="0055151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551511">
              <w:rPr>
                <w:szCs w:val="24"/>
                <w:lang w:eastAsia="ru-RU"/>
              </w:rPr>
              <w:t>дочь</w:t>
            </w:r>
          </w:p>
        </w:tc>
        <w:tc>
          <w:tcPr>
            <w:tcW w:w="1254" w:type="dxa"/>
            <w:vAlign w:val="center"/>
          </w:tcPr>
          <w:p w:rsidR="003B709C" w:rsidRDefault="003B709C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47" w:type="dxa"/>
            <w:vAlign w:val="center"/>
          </w:tcPr>
          <w:p w:rsidR="003B709C" w:rsidRDefault="003B709C" w:rsidP="0052128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622" w:type="dxa"/>
          </w:tcPr>
          <w:p w:rsidR="003B709C" w:rsidRDefault="003B709C" w:rsidP="00A437DE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Жилой дом (1/3 доля)</w:t>
            </w:r>
          </w:p>
          <w:p w:rsidR="003B709C" w:rsidRDefault="003B709C" w:rsidP="00A437DE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Квартира (1/4 доля)</w:t>
            </w:r>
          </w:p>
          <w:p w:rsidR="003B709C" w:rsidRPr="008F0518" w:rsidRDefault="003B709C" w:rsidP="00A437DE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Земельный участок</w:t>
            </w:r>
          </w:p>
        </w:tc>
        <w:tc>
          <w:tcPr>
            <w:tcW w:w="1253" w:type="dxa"/>
          </w:tcPr>
          <w:p w:rsidR="003B709C" w:rsidRDefault="003B709C" w:rsidP="00A437DE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63,5</w:t>
            </w:r>
          </w:p>
          <w:p w:rsidR="003B709C" w:rsidRDefault="003B709C" w:rsidP="00A437DE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3B709C" w:rsidRDefault="003B709C" w:rsidP="00A437DE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13,2</w:t>
            </w:r>
          </w:p>
          <w:p w:rsidR="003B709C" w:rsidRPr="008F0518" w:rsidRDefault="003B709C" w:rsidP="00A437DE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1203,0</w:t>
            </w:r>
          </w:p>
        </w:tc>
        <w:tc>
          <w:tcPr>
            <w:tcW w:w="1626" w:type="dxa"/>
          </w:tcPr>
          <w:p w:rsidR="003B709C" w:rsidRDefault="003B709C" w:rsidP="00A437DE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  <w:p w:rsidR="003B709C" w:rsidRDefault="003B709C" w:rsidP="00A437DE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3B709C" w:rsidRDefault="003B709C" w:rsidP="00A437DE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  <w:p w:rsidR="003B709C" w:rsidRDefault="003B709C" w:rsidP="00A437DE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621" w:type="dxa"/>
          </w:tcPr>
          <w:p w:rsidR="003B709C" w:rsidRDefault="003B709C" w:rsidP="00A437DE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</w:tcPr>
          <w:p w:rsidR="003B709C" w:rsidRPr="008F0518" w:rsidRDefault="003B709C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06" w:type="dxa"/>
          </w:tcPr>
          <w:p w:rsidR="003B709C" w:rsidRPr="008F0518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3B709C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921" w:type="dxa"/>
            <w:gridSpan w:val="2"/>
          </w:tcPr>
          <w:p w:rsidR="003B709C" w:rsidRDefault="003B709C" w:rsidP="00743425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eastAsia="ru-RU"/>
              </w:rPr>
            </w:pPr>
          </w:p>
        </w:tc>
      </w:tr>
      <w:tr w:rsidR="003B709C" w:rsidRPr="008F0518" w:rsidTr="005E098F">
        <w:trPr>
          <w:trHeight w:val="804"/>
          <w:tblCellSpacing w:w="0" w:type="dxa"/>
        </w:trPr>
        <w:tc>
          <w:tcPr>
            <w:tcW w:w="567" w:type="dxa"/>
            <w:tcBorders>
              <w:left w:val="nil"/>
            </w:tcBorders>
          </w:tcPr>
          <w:p w:rsidR="003B709C" w:rsidRPr="00551511" w:rsidRDefault="003B709C" w:rsidP="00965570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  <w:tc>
          <w:tcPr>
            <w:tcW w:w="1031" w:type="dxa"/>
            <w:vAlign w:val="center"/>
          </w:tcPr>
          <w:p w:rsidR="003B709C" w:rsidRPr="00551511" w:rsidRDefault="003B709C" w:rsidP="0055151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551511">
              <w:rPr>
                <w:szCs w:val="24"/>
                <w:lang w:eastAsia="ru-RU"/>
              </w:rPr>
              <w:t>сын</w:t>
            </w:r>
          </w:p>
        </w:tc>
        <w:tc>
          <w:tcPr>
            <w:tcW w:w="1254" w:type="dxa"/>
            <w:vAlign w:val="center"/>
          </w:tcPr>
          <w:p w:rsidR="003B709C" w:rsidRDefault="003B709C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47" w:type="dxa"/>
            <w:vAlign w:val="center"/>
          </w:tcPr>
          <w:p w:rsidR="003B709C" w:rsidRDefault="003B709C" w:rsidP="0042320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622" w:type="dxa"/>
          </w:tcPr>
          <w:p w:rsidR="003B709C" w:rsidRDefault="003B709C" w:rsidP="00324859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Квартира (1/4 доля)</w:t>
            </w:r>
          </w:p>
          <w:p w:rsidR="003B709C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53" w:type="dxa"/>
          </w:tcPr>
          <w:p w:rsidR="003B709C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13,2</w:t>
            </w:r>
          </w:p>
        </w:tc>
        <w:tc>
          <w:tcPr>
            <w:tcW w:w="1626" w:type="dxa"/>
          </w:tcPr>
          <w:p w:rsidR="003B709C" w:rsidRDefault="003B709C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621" w:type="dxa"/>
          </w:tcPr>
          <w:p w:rsidR="003B709C" w:rsidRDefault="003B709C" w:rsidP="00657CD3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</w:tcPr>
          <w:p w:rsidR="003B709C" w:rsidRPr="008F0518" w:rsidRDefault="003B709C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06" w:type="dxa"/>
          </w:tcPr>
          <w:p w:rsidR="003B709C" w:rsidRDefault="003B709C" w:rsidP="00657CD3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3B709C" w:rsidRDefault="003B709C" w:rsidP="00657CD3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921" w:type="dxa"/>
            <w:gridSpan w:val="2"/>
          </w:tcPr>
          <w:p w:rsidR="003B709C" w:rsidRDefault="003B709C" w:rsidP="0026579C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eastAsia="ru-RU"/>
              </w:rPr>
            </w:pPr>
          </w:p>
        </w:tc>
      </w:tr>
      <w:tr w:rsidR="003B709C" w:rsidRPr="008F0518" w:rsidTr="005E098F">
        <w:trPr>
          <w:trHeight w:val="804"/>
          <w:tblCellSpacing w:w="0" w:type="dxa"/>
        </w:trPr>
        <w:tc>
          <w:tcPr>
            <w:tcW w:w="567" w:type="dxa"/>
            <w:vMerge w:val="restart"/>
            <w:tcBorders>
              <w:left w:val="nil"/>
            </w:tcBorders>
          </w:tcPr>
          <w:p w:rsidR="003B709C" w:rsidRPr="00F43C64" w:rsidRDefault="003B709C" w:rsidP="0096557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26</w:t>
            </w:r>
          </w:p>
        </w:tc>
        <w:tc>
          <w:tcPr>
            <w:tcW w:w="1031" w:type="dxa"/>
            <w:vMerge w:val="restart"/>
            <w:vAlign w:val="center"/>
          </w:tcPr>
          <w:p w:rsidR="003B709C" w:rsidRPr="00551511" w:rsidRDefault="003B709C" w:rsidP="008F0518">
            <w:pPr>
              <w:spacing w:after="0" w:line="240" w:lineRule="auto"/>
              <w:rPr>
                <w:szCs w:val="24"/>
                <w:lang w:eastAsia="ru-RU"/>
              </w:rPr>
            </w:pPr>
            <w:r w:rsidRPr="00551511">
              <w:rPr>
                <w:szCs w:val="24"/>
                <w:lang w:eastAsia="ru-RU"/>
              </w:rPr>
              <w:t>Гриц Елена Анатольевна</w:t>
            </w:r>
          </w:p>
        </w:tc>
        <w:tc>
          <w:tcPr>
            <w:tcW w:w="1254" w:type="dxa"/>
            <w:vMerge w:val="restart"/>
            <w:vAlign w:val="center"/>
          </w:tcPr>
          <w:p w:rsidR="003B709C" w:rsidRDefault="003B709C" w:rsidP="008F0518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Заведующий МКДОУ Долгомостовский детский сад</w:t>
            </w:r>
          </w:p>
        </w:tc>
        <w:tc>
          <w:tcPr>
            <w:tcW w:w="947" w:type="dxa"/>
            <w:vMerge w:val="restart"/>
            <w:vAlign w:val="center"/>
          </w:tcPr>
          <w:p w:rsidR="003B709C" w:rsidRPr="008F0518" w:rsidRDefault="003B709C" w:rsidP="0042320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389138</w:t>
            </w:r>
          </w:p>
        </w:tc>
        <w:tc>
          <w:tcPr>
            <w:tcW w:w="1622" w:type="dxa"/>
          </w:tcPr>
          <w:p w:rsidR="003B709C" w:rsidRPr="008F0518" w:rsidRDefault="003B709C" w:rsidP="00C351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Земельный участок</w:t>
            </w:r>
          </w:p>
        </w:tc>
        <w:tc>
          <w:tcPr>
            <w:tcW w:w="1253" w:type="dxa"/>
          </w:tcPr>
          <w:p w:rsidR="003B709C" w:rsidRPr="008F0518" w:rsidRDefault="003B709C" w:rsidP="00C351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1461</w:t>
            </w:r>
          </w:p>
        </w:tc>
        <w:tc>
          <w:tcPr>
            <w:tcW w:w="1626" w:type="dxa"/>
          </w:tcPr>
          <w:p w:rsidR="003B709C" w:rsidRDefault="003B709C" w:rsidP="00C351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  <w:p w:rsidR="003B709C" w:rsidRDefault="003B709C" w:rsidP="00C3515F">
            <w:pPr>
              <w:tabs>
                <w:tab w:val="left" w:pos="348"/>
                <w:tab w:val="center" w:pos="803"/>
              </w:tabs>
              <w:spacing w:before="100" w:beforeAutospacing="1" w:after="100" w:afterAutospacing="1" w:line="240" w:lineRule="auto"/>
              <w:rPr>
                <w:bCs/>
                <w:szCs w:val="24"/>
                <w:lang w:eastAsia="ru-RU"/>
              </w:rPr>
            </w:pPr>
          </w:p>
        </w:tc>
        <w:tc>
          <w:tcPr>
            <w:tcW w:w="1621" w:type="dxa"/>
          </w:tcPr>
          <w:p w:rsidR="003B709C" w:rsidRDefault="003B709C" w:rsidP="00657CD3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</w:tcPr>
          <w:p w:rsidR="003B709C" w:rsidRPr="008F0518" w:rsidRDefault="003B709C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06" w:type="dxa"/>
          </w:tcPr>
          <w:p w:rsidR="003B709C" w:rsidRPr="008F0518" w:rsidRDefault="003B709C" w:rsidP="00C3515F">
            <w:pPr>
              <w:spacing w:before="100" w:beforeAutospacing="1" w:after="100" w:afterAutospacing="1" w:line="240" w:lineRule="auto"/>
              <w:rPr>
                <w:bCs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3B709C" w:rsidRDefault="003B709C" w:rsidP="00F10FB9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921" w:type="dxa"/>
            <w:gridSpan w:val="2"/>
          </w:tcPr>
          <w:p w:rsidR="003B709C" w:rsidRPr="00B9180B" w:rsidRDefault="003B709C" w:rsidP="00C3515F">
            <w:pPr>
              <w:spacing w:before="100" w:beforeAutospacing="1" w:after="100" w:afterAutospacing="1"/>
              <w:ind w:left="60"/>
              <w:rPr>
                <w:szCs w:val="24"/>
                <w:lang w:eastAsia="ru-RU"/>
              </w:rPr>
            </w:pPr>
          </w:p>
        </w:tc>
      </w:tr>
      <w:tr w:rsidR="003B709C" w:rsidRPr="008F0518" w:rsidTr="005E098F">
        <w:trPr>
          <w:trHeight w:val="804"/>
          <w:tblCellSpacing w:w="0" w:type="dxa"/>
        </w:trPr>
        <w:tc>
          <w:tcPr>
            <w:tcW w:w="567" w:type="dxa"/>
            <w:vMerge/>
            <w:tcBorders>
              <w:left w:val="nil"/>
            </w:tcBorders>
          </w:tcPr>
          <w:p w:rsidR="003B709C" w:rsidRDefault="003B709C" w:rsidP="0096557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31" w:type="dxa"/>
            <w:vMerge/>
            <w:vAlign w:val="center"/>
          </w:tcPr>
          <w:p w:rsidR="003B709C" w:rsidRPr="00551511" w:rsidRDefault="003B709C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54" w:type="dxa"/>
            <w:vMerge/>
            <w:vAlign w:val="center"/>
          </w:tcPr>
          <w:p w:rsidR="003B709C" w:rsidRDefault="003B709C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47" w:type="dxa"/>
            <w:vMerge/>
            <w:vAlign w:val="center"/>
          </w:tcPr>
          <w:p w:rsidR="003B709C" w:rsidRDefault="003B709C" w:rsidP="0042320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622" w:type="dxa"/>
          </w:tcPr>
          <w:p w:rsidR="003B709C" w:rsidRDefault="003B709C" w:rsidP="00C351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Жилой дом</w:t>
            </w:r>
          </w:p>
        </w:tc>
        <w:tc>
          <w:tcPr>
            <w:tcW w:w="1253" w:type="dxa"/>
          </w:tcPr>
          <w:p w:rsidR="003B709C" w:rsidRDefault="003B709C" w:rsidP="00C351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47</w:t>
            </w:r>
          </w:p>
        </w:tc>
        <w:tc>
          <w:tcPr>
            <w:tcW w:w="1626" w:type="dxa"/>
          </w:tcPr>
          <w:p w:rsidR="003B709C" w:rsidRDefault="003B709C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621" w:type="dxa"/>
          </w:tcPr>
          <w:p w:rsidR="003B709C" w:rsidRDefault="003B709C" w:rsidP="00657CD3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3B709C" w:rsidRPr="008F0518" w:rsidRDefault="003B709C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06" w:type="dxa"/>
          </w:tcPr>
          <w:p w:rsidR="003B709C" w:rsidRDefault="003B709C" w:rsidP="00657CD3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3B709C" w:rsidRDefault="003B709C" w:rsidP="00F10FB9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921" w:type="dxa"/>
            <w:gridSpan w:val="2"/>
          </w:tcPr>
          <w:p w:rsidR="003B709C" w:rsidRPr="00B9180B" w:rsidRDefault="003B709C" w:rsidP="0026579C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eastAsia="ru-RU"/>
              </w:rPr>
            </w:pPr>
          </w:p>
        </w:tc>
      </w:tr>
      <w:tr w:rsidR="003B709C" w:rsidRPr="008F0518" w:rsidTr="005E098F">
        <w:trPr>
          <w:trHeight w:val="804"/>
          <w:tblCellSpacing w:w="0" w:type="dxa"/>
        </w:trPr>
        <w:tc>
          <w:tcPr>
            <w:tcW w:w="567" w:type="dxa"/>
            <w:vMerge/>
            <w:tcBorders>
              <w:left w:val="nil"/>
            </w:tcBorders>
          </w:tcPr>
          <w:p w:rsidR="003B709C" w:rsidRDefault="003B709C" w:rsidP="0096557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31" w:type="dxa"/>
            <w:vAlign w:val="center"/>
          </w:tcPr>
          <w:p w:rsidR="003B709C" w:rsidRDefault="003B709C" w:rsidP="008F0518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</w:t>
            </w:r>
          </w:p>
        </w:tc>
        <w:tc>
          <w:tcPr>
            <w:tcW w:w="1254" w:type="dxa"/>
            <w:vAlign w:val="center"/>
          </w:tcPr>
          <w:p w:rsidR="003B709C" w:rsidRDefault="003B709C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47" w:type="dxa"/>
            <w:vAlign w:val="center"/>
          </w:tcPr>
          <w:p w:rsidR="003B709C" w:rsidRDefault="003B709C" w:rsidP="004F72C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487200</w:t>
            </w:r>
          </w:p>
        </w:tc>
        <w:tc>
          <w:tcPr>
            <w:tcW w:w="1622" w:type="dxa"/>
          </w:tcPr>
          <w:p w:rsidR="003B709C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Жилой дом</w:t>
            </w:r>
          </w:p>
          <w:p w:rsidR="003B709C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253" w:type="dxa"/>
          </w:tcPr>
          <w:p w:rsidR="003B709C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97</w:t>
            </w:r>
          </w:p>
          <w:p w:rsidR="003B709C" w:rsidRPr="008F0518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1500</w:t>
            </w:r>
          </w:p>
        </w:tc>
        <w:tc>
          <w:tcPr>
            <w:tcW w:w="1626" w:type="dxa"/>
          </w:tcPr>
          <w:p w:rsidR="003B709C" w:rsidRDefault="003B709C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 xml:space="preserve">Россия </w:t>
            </w:r>
          </w:p>
          <w:p w:rsidR="003B709C" w:rsidRDefault="003B709C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621" w:type="dxa"/>
          </w:tcPr>
          <w:p w:rsidR="003B709C" w:rsidRDefault="003B709C" w:rsidP="00657CD3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</w:tcPr>
          <w:p w:rsidR="003B709C" w:rsidRPr="008F0518" w:rsidRDefault="003B709C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06" w:type="dxa"/>
          </w:tcPr>
          <w:p w:rsidR="003B709C" w:rsidRPr="008F0518" w:rsidRDefault="003B709C" w:rsidP="009C6714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3B709C" w:rsidRPr="00657CD3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Автомобиль легковой</w:t>
            </w:r>
          </w:p>
          <w:p w:rsidR="003B709C" w:rsidRDefault="003B709C" w:rsidP="00104C66">
            <w:pPr>
              <w:spacing w:before="100" w:beforeAutospacing="1" w:after="100" w:afterAutospacing="1" w:line="240" w:lineRule="auto"/>
              <w:rPr>
                <w:bCs/>
                <w:szCs w:val="24"/>
                <w:lang w:eastAsia="ru-RU"/>
              </w:rPr>
            </w:pPr>
          </w:p>
          <w:p w:rsidR="003B709C" w:rsidRPr="008A38B5" w:rsidRDefault="003B709C" w:rsidP="00104C66">
            <w:pPr>
              <w:spacing w:before="100" w:beforeAutospacing="1" w:after="100" w:afterAutospacing="1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Сельскохозяйственная техника</w:t>
            </w:r>
          </w:p>
        </w:tc>
        <w:tc>
          <w:tcPr>
            <w:tcW w:w="921" w:type="dxa"/>
            <w:gridSpan w:val="2"/>
          </w:tcPr>
          <w:p w:rsidR="003B709C" w:rsidRPr="00741493" w:rsidRDefault="003B709C" w:rsidP="00741493">
            <w:pPr>
              <w:spacing w:before="100" w:beforeAutospacing="1" w:after="100" w:afterAutospacing="1"/>
              <w:ind w:left="60"/>
              <w:jc w:val="center"/>
              <w:rPr>
                <w:bCs/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 xml:space="preserve">УАЗ </w:t>
            </w:r>
            <w:r>
              <w:rPr>
                <w:szCs w:val="24"/>
                <w:lang w:val="en-US" w:eastAsia="ru-RU"/>
              </w:rPr>
              <w:t>Hunter</w:t>
            </w:r>
            <w:r>
              <w:rPr>
                <w:szCs w:val="24"/>
                <w:lang w:eastAsia="ru-RU"/>
              </w:rPr>
              <w:t xml:space="preserve">, Нива </w:t>
            </w:r>
            <w:r>
              <w:rPr>
                <w:szCs w:val="24"/>
                <w:lang w:eastAsia="ru-RU"/>
              </w:rPr>
              <w:lastRenderedPageBreak/>
              <w:t>«Шевролет»</w:t>
            </w:r>
            <w:r>
              <w:rPr>
                <w:bCs/>
                <w:szCs w:val="24"/>
                <w:lang w:eastAsia="ru-RU"/>
              </w:rPr>
              <w:t xml:space="preserve"> Трактор Т-25</w:t>
            </w:r>
          </w:p>
        </w:tc>
      </w:tr>
      <w:tr w:rsidR="003B709C" w:rsidRPr="008F0518" w:rsidTr="005E098F">
        <w:trPr>
          <w:trHeight w:val="804"/>
          <w:tblCellSpacing w:w="0" w:type="dxa"/>
        </w:trPr>
        <w:tc>
          <w:tcPr>
            <w:tcW w:w="567" w:type="dxa"/>
            <w:vMerge w:val="restart"/>
            <w:tcBorders>
              <w:left w:val="nil"/>
            </w:tcBorders>
          </w:tcPr>
          <w:p w:rsidR="003B709C" w:rsidRPr="008F0518" w:rsidRDefault="003B709C" w:rsidP="0096557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1031" w:type="dxa"/>
            <w:vAlign w:val="center"/>
          </w:tcPr>
          <w:p w:rsidR="003B709C" w:rsidRDefault="003B709C" w:rsidP="008F0518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Петрович Светлана Николаевна</w:t>
            </w:r>
          </w:p>
        </w:tc>
        <w:tc>
          <w:tcPr>
            <w:tcW w:w="1254" w:type="dxa"/>
            <w:vAlign w:val="center"/>
          </w:tcPr>
          <w:p w:rsidR="003B709C" w:rsidRDefault="003B709C" w:rsidP="008F0518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Заведующий МКДОУ Зимниковский детский сад</w:t>
            </w:r>
          </w:p>
        </w:tc>
        <w:tc>
          <w:tcPr>
            <w:tcW w:w="947" w:type="dxa"/>
            <w:vAlign w:val="center"/>
          </w:tcPr>
          <w:p w:rsidR="003B709C" w:rsidRPr="008F0518" w:rsidRDefault="003B709C" w:rsidP="00BF7C5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409366</w:t>
            </w:r>
          </w:p>
        </w:tc>
        <w:tc>
          <w:tcPr>
            <w:tcW w:w="1622" w:type="dxa"/>
          </w:tcPr>
          <w:p w:rsidR="003B709C" w:rsidRPr="008F0518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Земельный участок, доля в праве 1\30</w:t>
            </w:r>
          </w:p>
        </w:tc>
        <w:tc>
          <w:tcPr>
            <w:tcW w:w="1253" w:type="dxa"/>
          </w:tcPr>
          <w:p w:rsidR="003B709C" w:rsidRPr="008F0518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3315115</w:t>
            </w:r>
          </w:p>
        </w:tc>
        <w:tc>
          <w:tcPr>
            <w:tcW w:w="1626" w:type="dxa"/>
          </w:tcPr>
          <w:p w:rsidR="003B709C" w:rsidRDefault="003B709C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621" w:type="dxa"/>
          </w:tcPr>
          <w:p w:rsidR="003B709C" w:rsidRDefault="003B709C" w:rsidP="002C15B9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Квартира</w:t>
            </w:r>
          </w:p>
          <w:p w:rsidR="003B709C" w:rsidRDefault="003B709C" w:rsidP="002C15B9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Земельный участок</w:t>
            </w:r>
          </w:p>
        </w:tc>
        <w:tc>
          <w:tcPr>
            <w:tcW w:w="1260" w:type="dxa"/>
          </w:tcPr>
          <w:p w:rsidR="003B709C" w:rsidRDefault="003B709C" w:rsidP="002C15B9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68,3</w:t>
            </w:r>
          </w:p>
          <w:p w:rsidR="003B709C" w:rsidRPr="008F0518" w:rsidRDefault="003B709C" w:rsidP="002C15B9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500,0</w:t>
            </w:r>
          </w:p>
        </w:tc>
        <w:tc>
          <w:tcPr>
            <w:tcW w:w="1606" w:type="dxa"/>
          </w:tcPr>
          <w:p w:rsidR="003B709C" w:rsidRDefault="003B709C" w:rsidP="002C15B9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  <w:p w:rsidR="003B709C" w:rsidRDefault="003B709C" w:rsidP="002C15B9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247" w:type="dxa"/>
          </w:tcPr>
          <w:p w:rsidR="003B709C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Сельскохозяйственная техника</w:t>
            </w:r>
          </w:p>
        </w:tc>
        <w:tc>
          <w:tcPr>
            <w:tcW w:w="921" w:type="dxa"/>
            <w:gridSpan w:val="2"/>
          </w:tcPr>
          <w:p w:rsidR="003B709C" w:rsidRDefault="003B709C" w:rsidP="00743425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Трактор Т-40 АМ</w:t>
            </w:r>
          </w:p>
        </w:tc>
      </w:tr>
      <w:tr w:rsidR="003B709C" w:rsidRPr="008F0518" w:rsidTr="005E098F">
        <w:trPr>
          <w:trHeight w:val="804"/>
          <w:tblCellSpacing w:w="0" w:type="dxa"/>
        </w:trPr>
        <w:tc>
          <w:tcPr>
            <w:tcW w:w="567" w:type="dxa"/>
            <w:vMerge/>
            <w:tcBorders>
              <w:left w:val="nil"/>
            </w:tcBorders>
          </w:tcPr>
          <w:p w:rsidR="003B709C" w:rsidRDefault="003B709C" w:rsidP="0096557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31" w:type="dxa"/>
            <w:vAlign w:val="center"/>
          </w:tcPr>
          <w:p w:rsidR="003B709C" w:rsidRDefault="003B709C" w:rsidP="008F0518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</w:t>
            </w:r>
          </w:p>
        </w:tc>
        <w:tc>
          <w:tcPr>
            <w:tcW w:w="1254" w:type="dxa"/>
            <w:vAlign w:val="center"/>
          </w:tcPr>
          <w:p w:rsidR="003B709C" w:rsidRDefault="003B709C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47" w:type="dxa"/>
            <w:vAlign w:val="center"/>
          </w:tcPr>
          <w:p w:rsidR="003B709C" w:rsidRDefault="003B709C" w:rsidP="00BF7C5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231264</w:t>
            </w:r>
          </w:p>
        </w:tc>
        <w:tc>
          <w:tcPr>
            <w:tcW w:w="1622" w:type="dxa"/>
          </w:tcPr>
          <w:p w:rsidR="003B709C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Квартира</w:t>
            </w:r>
          </w:p>
          <w:p w:rsidR="003B709C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Земельный участок</w:t>
            </w:r>
          </w:p>
          <w:p w:rsidR="003B709C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Земельный участок</w:t>
            </w:r>
          </w:p>
        </w:tc>
        <w:tc>
          <w:tcPr>
            <w:tcW w:w="1253" w:type="dxa"/>
          </w:tcPr>
          <w:p w:rsidR="003B709C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68,3</w:t>
            </w:r>
          </w:p>
          <w:p w:rsidR="003B709C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500,0</w:t>
            </w:r>
          </w:p>
          <w:p w:rsidR="003B709C" w:rsidRPr="008F0518" w:rsidRDefault="003B709C" w:rsidP="00431D42">
            <w:pPr>
              <w:spacing w:before="100" w:beforeAutospacing="1" w:after="100" w:afterAutospacing="1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3315115</w:t>
            </w:r>
          </w:p>
        </w:tc>
        <w:tc>
          <w:tcPr>
            <w:tcW w:w="1626" w:type="dxa"/>
          </w:tcPr>
          <w:p w:rsidR="003B709C" w:rsidRDefault="003B709C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  <w:p w:rsidR="003B709C" w:rsidRDefault="003B709C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  <w:p w:rsidR="003B709C" w:rsidRDefault="003B709C" w:rsidP="004C00F4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621" w:type="dxa"/>
          </w:tcPr>
          <w:p w:rsidR="003B709C" w:rsidRDefault="003B709C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</w:tcPr>
          <w:p w:rsidR="003B709C" w:rsidRPr="008F0518" w:rsidRDefault="003B709C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06" w:type="dxa"/>
          </w:tcPr>
          <w:p w:rsidR="003B709C" w:rsidRPr="008F0518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3B709C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Автомобиль легковой</w:t>
            </w:r>
          </w:p>
        </w:tc>
        <w:tc>
          <w:tcPr>
            <w:tcW w:w="921" w:type="dxa"/>
            <w:gridSpan w:val="2"/>
          </w:tcPr>
          <w:p w:rsidR="003B709C" w:rsidRDefault="003B709C" w:rsidP="00743425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ВАЗ-2106</w:t>
            </w:r>
          </w:p>
        </w:tc>
      </w:tr>
      <w:tr w:rsidR="003B709C" w:rsidRPr="008F0518" w:rsidTr="005E098F">
        <w:trPr>
          <w:trHeight w:val="804"/>
          <w:tblCellSpacing w:w="0" w:type="dxa"/>
        </w:trPr>
        <w:tc>
          <w:tcPr>
            <w:tcW w:w="567" w:type="dxa"/>
            <w:vMerge w:val="restart"/>
            <w:tcBorders>
              <w:left w:val="nil"/>
            </w:tcBorders>
          </w:tcPr>
          <w:p w:rsidR="003B709C" w:rsidRPr="008F0518" w:rsidRDefault="003B709C" w:rsidP="0096557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28</w:t>
            </w:r>
          </w:p>
        </w:tc>
        <w:tc>
          <w:tcPr>
            <w:tcW w:w="1031" w:type="dxa"/>
            <w:vAlign w:val="center"/>
          </w:tcPr>
          <w:p w:rsidR="003B709C" w:rsidRDefault="003B709C" w:rsidP="008F0518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Народова Юлия Алексеевна</w:t>
            </w:r>
          </w:p>
        </w:tc>
        <w:tc>
          <w:tcPr>
            <w:tcW w:w="1254" w:type="dxa"/>
            <w:vAlign w:val="center"/>
          </w:tcPr>
          <w:p w:rsidR="003B709C" w:rsidRDefault="003B709C" w:rsidP="008F0518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Заведующий МКДОУ Новоуспенский детский сад</w:t>
            </w:r>
          </w:p>
        </w:tc>
        <w:tc>
          <w:tcPr>
            <w:tcW w:w="947" w:type="dxa"/>
            <w:vAlign w:val="center"/>
          </w:tcPr>
          <w:p w:rsidR="003B709C" w:rsidRPr="008F0518" w:rsidRDefault="003B709C" w:rsidP="00D844BE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393243</w:t>
            </w:r>
          </w:p>
        </w:tc>
        <w:tc>
          <w:tcPr>
            <w:tcW w:w="1622" w:type="dxa"/>
          </w:tcPr>
          <w:p w:rsidR="003B709C" w:rsidRPr="008F0518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Квартира (1/4 доля в праве)</w:t>
            </w:r>
          </w:p>
        </w:tc>
        <w:tc>
          <w:tcPr>
            <w:tcW w:w="1253" w:type="dxa"/>
          </w:tcPr>
          <w:p w:rsidR="003B709C" w:rsidRPr="008F0518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74,9</w:t>
            </w:r>
          </w:p>
        </w:tc>
        <w:tc>
          <w:tcPr>
            <w:tcW w:w="1626" w:type="dxa"/>
          </w:tcPr>
          <w:p w:rsidR="003B709C" w:rsidRDefault="003B709C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621" w:type="dxa"/>
          </w:tcPr>
          <w:p w:rsidR="003B709C" w:rsidRDefault="003B709C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Земельный участок</w:t>
            </w:r>
          </w:p>
        </w:tc>
        <w:tc>
          <w:tcPr>
            <w:tcW w:w="1260" w:type="dxa"/>
          </w:tcPr>
          <w:p w:rsidR="003B709C" w:rsidRPr="008F0518" w:rsidRDefault="003B709C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2000,0</w:t>
            </w:r>
          </w:p>
        </w:tc>
        <w:tc>
          <w:tcPr>
            <w:tcW w:w="1606" w:type="dxa"/>
          </w:tcPr>
          <w:p w:rsidR="003B709C" w:rsidRPr="008F0518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 xml:space="preserve">Россия </w:t>
            </w:r>
          </w:p>
        </w:tc>
        <w:tc>
          <w:tcPr>
            <w:tcW w:w="1247" w:type="dxa"/>
          </w:tcPr>
          <w:p w:rsidR="003B709C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921" w:type="dxa"/>
            <w:gridSpan w:val="2"/>
          </w:tcPr>
          <w:p w:rsidR="003B709C" w:rsidRDefault="003B709C" w:rsidP="00743425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eastAsia="ru-RU"/>
              </w:rPr>
            </w:pPr>
          </w:p>
        </w:tc>
      </w:tr>
      <w:tr w:rsidR="003B709C" w:rsidRPr="008F0518" w:rsidTr="005E098F">
        <w:trPr>
          <w:trHeight w:val="804"/>
          <w:tblCellSpacing w:w="0" w:type="dxa"/>
        </w:trPr>
        <w:tc>
          <w:tcPr>
            <w:tcW w:w="567" w:type="dxa"/>
            <w:vMerge/>
            <w:tcBorders>
              <w:left w:val="nil"/>
            </w:tcBorders>
          </w:tcPr>
          <w:p w:rsidR="003B709C" w:rsidRDefault="003B709C" w:rsidP="0096557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31" w:type="dxa"/>
            <w:vAlign w:val="center"/>
          </w:tcPr>
          <w:p w:rsidR="003B709C" w:rsidRDefault="003B709C" w:rsidP="008F0518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супруг</w:t>
            </w:r>
          </w:p>
        </w:tc>
        <w:tc>
          <w:tcPr>
            <w:tcW w:w="1254" w:type="dxa"/>
            <w:vAlign w:val="center"/>
          </w:tcPr>
          <w:p w:rsidR="003B709C" w:rsidRDefault="003B709C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47" w:type="dxa"/>
            <w:vAlign w:val="center"/>
          </w:tcPr>
          <w:p w:rsidR="003B709C" w:rsidRDefault="003B709C" w:rsidP="004E584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79039</w:t>
            </w:r>
          </w:p>
        </w:tc>
        <w:tc>
          <w:tcPr>
            <w:tcW w:w="1622" w:type="dxa"/>
          </w:tcPr>
          <w:p w:rsidR="003B709C" w:rsidRDefault="003B709C" w:rsidP="00E97BBD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Квартира (1/4 доля в праве)</w:t>
            </w:r>
          </w:p>
          <w:p w:rsidR="003B709C" w:rsidRPr="008F0518" w:rsidRDefault="003B709C" w:rsidP="00E97BBD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Земельный участок (пай)</w:t>
            </w:r>
          </w:p>
        </w:tc>
        <w:tc>
          <w:tcPr>
            <w:tcW w:w="1253" w:type="dxa"/>
          </w:tcPr>
          <w:p w:rsidR="003B709C" w:rsidRDefault="003B709C" w:rsidP="00E97BBD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74,9</w:t>
            </w:r>
          </w:p>
          <w:p w:rsidR="003B709C" w:rsidRDefault="003B709C" w:rsidP="00E97BBD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3B709C" w:rsidRPr="008F0518" w:rsidRDefault="003B709C" w:rsidP="00E97BBD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134000,0</w:t>
            </w:r>
          </w:p>
        </w:tc>
        <w:tc>
          <w:tcPr>
            <w:tcW w:w="1626" w:type="dxa"/>
          </w:tcPr>
          <w:p w:rsidR="003B709C" w:rsidRDefault="003B709C" w:rsidP="00E97BBD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  <w:p w:rsidR="003B709C" w:rsidRDefault="003B709C" w:rsidP="00F10FB9">
            <w:pPr>
              <w:jc w:val="center"/>
              <w:rPr>
                <w:szCs w:val="24"/>
                <w:lang w:eastAsia="ru-RU"/>
              </w:rPr>
            </w:pPr>
          </w:p>
          <w:p w:rsidR="003B709C" w:rsidRPr="00F10FB9" w:rsidRDefault="003B709C" w:rsidP="00F10FB9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621" w:type="dxa"/>
          </w:tcPr>
          <w:p w:rsidR="003B709C" w:rsidRDefault="003B709C" w:rsidP="002C15B9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Земельный участок</w:t>
            </w:r>
          </w:p>
        </w:tc>
        <w:tc>
          <w:tcPr>
            <w:tcW w:w="1260" w:type="dxa"/>
          </w:tcPr>
          <w:p w:rsidR="003B709C" w:rsidRPr="008F0518" w:rsidRDefault="003B709C" w:rsidP="002C15B9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2000,0</w:t>
            </w:r>
          </w:p>
        </w:tc>
        <w:tc>
          <w:tcPr>
            <w:tcW w:w="1606" w:type="dxa"/>
          </w:tcPr>
          <w:p w:rsidR="003B709C" w:rsidRPr="008F0518" w:rsidRDefault="003B709C" w:rsidP="002C15B9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 xml:space="preserve">Россия </w:t>
            </w:r>
          </w:p>
        </w:tc>
        <w:tc>
          <w:tcPr>
            <w:tcW w:w="1247" w:type="dxa"/>
          </w:tcPr>
          <w:p w:rsidR="003B709C" w:rsidRDefault="003B709C" w:rsidP="00E97BBD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Автомобиль легковой</w:t>
            </w:r>
          </w:p>
        </w:tc>
        <w:tc>
          <w:tcPr>
            <w:tcW w:w="921" w:type="dxa"/>
            <w:gridSpan w:val="2"/>
          </w:tcPr>
          <w:p w:rsidR="003B709C" w:rsidRDefault="003B709C" w:rsidP="00E97BBD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ВАЗ-21074</w:t>
            </w:r>
          </w:p>
        </w:tc>
      </w:tr>
      <w:tr w:rsidR="003B709C" w:rsidRPr="008F0518" w:rsidTr="005E098F">
        <w:trPr>
          <w:trHeight w:val="804"/>
          <w:tblCellSpacing w:w="0" w:type="dxa"/>
        </w:trPr>
        <w:tc>
          <w:tcPr>
            <w:tcW w:w="567" w:type="dxa"/>
            <w:vMerge/>
            <w:tcBorders>
              <w:left w:val="nil"/>
            </w:tcBorders>
          </w:tcPr>
          <w:p w:rsidR="003B709C" w:rsidRDefault="003B709C" w:rsidP="0096557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31" w:type="dxa"/>
            <w:vAlign w:val="center"/>
          </w:tcPr>
          <w:p w:rsidR="003B709C" w:rsidRDefault="003B709C" w:rsidP="008F0518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дочь</w:t>
            </w:r>
          </w:p>
        </w:tc>
        <w:tc>
          <w:tcPr>
            <w:tcW w:w="1254" w:type="dxa"/>
            <w:vAlign w:val="center"/>
          </w:tcPr>
          <w:p w:rsidR="003B709C" w:rsidRDefault="003B709C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47" w:type="dxa"/>
            <w:vAlign w:val="center"/>
          </w:tcPr>
          <w:p w:rsidR="003B709C" w:rsidRDefault="003B709C" w:rsidP="0005410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622" w:type="dxa"/>
          </w:tcPr>
          <w:p w:rsidR="003B709C" w:rsidRPr="008F0518" w:rsidRDefault="003B709C" w:rsidP="00E97BBD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Квартира (1/4 доля в праве)</w:t>
            </w:r>
          </w:p>
        </w:tc>
        <w:tc>
          <w:tcPr>
            <w:tcW w:w="1253" w:type="dxa"/>
          </w:tcPr>
          <w:p w:rsidR="003B709C" w:rsidRDefault="003B709C" w:rsidP="00F10FB9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74,9</w:t>
            </w:r>
          </w:p>
          <w:p w:rsidR="003B709C" w:rsidRPr="008F0518" w:rsidRDefault="003B709C" w:rsidP="00E97BBD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26" w:type="dxa"/>
          </w:tcPr>
          <w:p w:rsidR="003B709C" w:rsidRDefault="003B709C" w:rsidP="00E97BBD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621" w:type="dxa"/>
          </w:tcPr>
          <w:p w:rsidR="003B709C" w:rsidRDefault="003B709C" w:rsidP="002C15B9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Земельный участок</w:t>
            </w:r>
          </w:p>
        </w:tc>
        <w:tc>
          <w:tcPr>
            <w:tcW w:w="1260" w:type="dxa"/>
          </w:tcPr>
          <w:p w:rsidR="003B709C" w:rsidRPr="008F0518" w:rsidRDefault="003B709C" w:rsidP="002C15B9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2000,0</w:t>
            </w:r>
          </w:p>
        </w:tc>
        <w:tc>
          <w:tcPr>
            <w:tcW w:w="1606" w:type="dxa"/>
          </w:tcPr>
          <w:p w:rsidR="003B709C" w:rsidRPr="008F0518" w:rsidRDefault="003B709C" w:rsidP="002C15B9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 xml:space="preserve">Россия </w:t>
            </w:r>
          </w:p>
        </w:tc>
        <w:tc>
          <w:tcPr>
            <w:tcW w:w="1247" w:type="dxa"/>
          </w:tcPr>
          <w:p w:rsidR="003B709C" w:rsidRDefault="003B709C" w:rsidP="00E97BBD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921" w:type="dxa"/>
            <w:gridSpan w:val="2"/>
          </w:tcPr>
          <w:p w:rsidR="003B709C" w:rsidRDefault="003B709C" w:rsidP="00743425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eastAsia="ru-RU"/>
              </w:rPr>
            </w:pPr>
          </w:p>
        </w:tc>
      </w:tr>
      <w:tr w:rsidR="003B709C" w:rsidRPr="008F0518" w:rsidTr="005E098F">
        <w:trPr>
          <w:trHeight w:val="804"/>
          <w:tblCellSpacing w:w="0" w:type="dxa"/>
        </w:trPr>
        <w:tc>
          <w:tcPr>
            <w:tcW w:w="567" w:type="dxa"/>
            <w:vMerge/>
            <w:tcBorders>
              <w:left w:val="nil"/>
            </w:tcBorders>
          </w:tcPr>
          <w:p w:rsidR="003B709C" w:rsidRDefault="003B709C" w:rsidP="0096557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31" w:type="dxa"/>
            <w:vAlign w:val="center"/>
          </w:tcPr>
          <w:p w:rsidR="003B709C" w:rsidRDefault="003B709C" w:rsidP="008F0518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сын</w:t>
            </w:r>
          </w:p>
        </w:tc>
        <w:tc>
          <w:tcPr>
            <w:tcW w:w="1254" w:type="dxa"/>
            <w:vAlign w:val="center"/>
          </w:tcPr>
          <w:p w:rsidR="003B709C" w:rsidRDefault="003B709C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47" w:type="dxa"/>
            <w:vAlign w:val="center"/>
          </w:tcPr>
          <w:p w:rsidR="003B709C" w:rsidRDefault="003B709C" w:rsidP="0005410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622" w:type="dxa"/>
          </w:tcPr>
          <w:p w:rsidR="003B709C" w:rsidRPr="008F0518" w:rsidRDefault="003B709C" w:rsidP="00E97BBD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Квартира (1/4 доля в праве)</w:t>
            </w:r>
          </w:p>
        </w:tc>
        <w:tc>
          <w:tcPr>
            <w:tcW w:w="1253" w:type="dxa"/>
          </w:tcPr>
          <w:p w:rsidR="003B709C" w:rsidRDefault="003B709C" w:rsidP="00F10FB9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74,9</w:t>
            </w:r>
          </w:p>
          <w:p w:rsidR="003B709C" w:rsidRPr="008F0518" w:rsidRDefault="003B709C" w:rsidP="00E97BBD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26" w:type="dxa"/>
          </w:tcPr>
          <w:p w:rsidR="003B709C" w:rsidRDefault="003B709C" w:rsidP="00E97BBD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621" w:type="dxa"/>
          </w:tcPr>
          <w:p w:rsidR="003B709C" w:rsidRDefault="003B709C" w:rsidP="002C15B9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Земельный участок</w:t>
            </w:r>
          </w:p>
        </w:tc>
        <w:tc>
          <w:tcPr>
            <w:tcW w:w="1260" w:type="dxa"/>
          </w:tcPr>
          <w:p w:rsidR="003B709C" w:rsidRPr="008F0518" w:rsidRDefault="003B709C" w:rsidP="002C15B9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2000,0</w:t>
            </w:r>
          </w:p>
        </w:tc>
        <w:tc>
          <w:tcPr>
            <w:tcW w:w="1606" w:type="dxa"/>
          </w:tcPr>
          <w:p w:rsidR="003B709C" w:rsidRPr="008F0518" w:rsidRDefault="003B709C" w:rsidP="002C15B9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 xml:space="preserve">Россия </w:t>
            </w:r>
          </w:p>
        </w:tc>
        <w:tc>
          <w:tcPr>
            <w:tcW w:w="1247" w:type="dxa"/>
          </w:tcPr>
          <w:p w:rsidR="003B709C" w:rsidRDefault="003B709C" w:rsidP="00E97BBD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921" w:type="dxa"/>
            <w:gridSpan w:val="2"/>
          </w:tcPr>
          <w:p w:rsidR="003B709C" w:rsidRDefault="003B709C" w:rsidP="00743425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eastAsia="ru-RU"/>
              </w:rPr>
            </w:pPr>
          </w:p>
        </w:tc>
      </w:tr>
      <w:tr w:rsidR="003B709C" w:rsidRPr="008F0518" w:rsidTr="005E098F">
        <w:trPr>
          <w:trHeight w:val="804"/>
          <w:tblCellSpacing w:w="0" w:type="dxa"/>
        </w:trPr>
        <w:tc>
          <w:tcPr>
            <w:tcW w:w="567" w:type="dxa"/>
            <w:vMerge/>
            <w:tcBorders>
              <w:left w:val="nil"/>
            </w:tcBorders>
          </w:tcPr>
          <w:p w:rsidR="003B709C" w:rsidRDefault="003B709C" w:rsidP="0096557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31" w:type="dxa"/>
            <w:vAlign w:val="center"/>
          </w:tcPr>
          <w:p w:rsidR="003B709C" w:rsidRDefault="003B709C" w:rsidP="008F0518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дочь</w:t>
            </w:r>
          </w:p>
        </w:tc>
        <w:tc>
          <w:tcPr>
            <w:tcW w:w="1254" w:type="dxa"/>
            <w:vAlign w:val="center"/>
          </w:tcPr>
          <w:p w:rsidR="003B709C" w:rsidRDefault="003B709C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47" w:type="dxa"/>
            <w:vAlign w:val="center"/>
          </w:tcPr>
          <w:p w:rsidR="003B709C" w:rsidRDefault="003B709C" w:rsidP="0005410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622" w:type="dxa"/>
          </w:tcPr>
          <w:p w:rsidR="003B709C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1253" w:type="dxa"/>
          </w:tcPr>
          <w:p w:rsidR="003B709C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26" w:type="dxa"/>
          </w:tcPr>
          <w:p w:rsidR="003B709C" w:rsidRDefault="003B709C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21" w:type="dxa"/>
          </w:tcPr>
          <w:p w:rsidR="003B709C" w:rsidRDefault="003B709C" w:rsidP="002C15B9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Земельный участок</w:t>
            </w:r>
          </w:p>
          <w:p w:rsidR="003B709C" w:rsidRDefault="003B709C" w:rsidP="002C15B9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</w:tcPr>
          <w:p w:rsidR="003B709C" w:rsidRDefault="003B709C" w:rsidP="002C15B9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2000,0</w:t>
            </w:r>
          </w:p>
          <w:p w:rsidR="003B709C" w:rsidRPr="008F0518" w:rsidRDefault="003B709C" w:rsidP="00D844BE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74,9</w:t>
            </w:r>
          </w:p>
        </w:tc>
        <w:tc>
          <w:tcPr>
            <w:tcW w:w="1606" w:type="dxa"/>
          </w:tcPr>
          <w:p w:rsidR="003B709C" w:rsidRDefault="003B709C" w:rsidP="002C15B9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 xml:space="preserve">Россия </w:t>
            </w:r>
          </w:p>
          <w:p w:rsidR="003B709C" w:rsidRPr="008F0518" w:rsidRDefault="003B709C" w:rsidP="002C15B9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247" w:type="dxa"/>
          </w:tcPr>
          <w:p w:rsidR="003B709C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921" w:type="dxa"/>
            <w:gridSpan w:val="2"/>
          </w:tcPr>
          <w:p w:rsidR="003B709C" w:rsidRDefault="003B709C" w:rsidP="00743425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eastAsia="ru-RU"/>
              </w:rPr>
            </w:pPr>
          </w:p>
        </w:tc>
      </w:tr>
      <w:tr w:rsidR="003B709C" w:rsidRPr="008F0518" w:rsidTr="005E098F">
        <w:trPr>
          <w:trHeight w:val="804"/>
          <w:tblCellSpacing w:w="0" w:type="dxa"/>
        </w:trPr>
        <w:tc>
          <w:tcPr>
            <w:tcW w:w="567" w:type="dxa"/>
            <w:vMerge w:val="restart"/>
            <w:tcBorders>
              <w:left w:val="nil"/>
            </w:tcBorders>
          </w:tcPr>
          <w:p w:rsidR="003B709C" w:rsidRPr="008F0518" w:rsidRDefault="003B709C" w:rsidP="0096557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1031" w:type="dxa"/>
            <w:vAlign w:val="center"/>
          </w:tcPr>
          <w:p w:rsidR="003B709C" w:rsidRDefault="003B709C" w:rsidP="008F0518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Сухарькова Татьяна Александровна</w:t>
            </w:r>
          </w:p>
        </w:tc>
        <w:tc>
          <w:tcPr>
            <w:tcW w:w="1254" w:type="dxa"/>
            <w:vAlign w:val="center"/>
          </w:tcPr>
          <w:p w:rsidR="003B709C" w:rsidRDefault="003B709C" w:rsidP="008F0518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Заведующий МКДОУ Петропавловский детский сад</w:t>
            </w:r>
          </w:p>
        </w:tc>
        <w:tc>
          <w:tcPr>
            <w:tcW w:w="947" w:type="dxa"/>
            <w:vAlign w:val="center"/>
          </w:tcPr>
          <w:p w:rsidR="003B709C" w:rsidRPr="008F0518" w:rsidRDefault="003B709C" w:rsidP="00100A0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288930</w:t>
            </w:r>
          </w:p>
        </w:tc>
        <w:tc>
          <w:tcPr>
            <w:tcW w:w="1622" w:type="dxa"/>
          </w:tcPr>
          <w:p w:rsidR="003B709C" w:rsidRPr="008F0518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Квартира (1/4 доля)</w:t>
            </w:r>
          </w:p>
        </w:tc>
        <w:tc>
          <w:tcPr>
            <w:tcW w:w="1253" w:type="dxa"/>
          </w:tcPr>
          <w:p w:rsidR="003B709C" w:rsidRPr="008F0518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46,0</w:t>
            </w:r>
          </w:p>
        </w:tc>
        <w:tc>
          <w:tcPr>
            <w:tcW w:w="1626" w:type="dxa"/>
          </w:tcPr>
          <w:p w:rsidR="003B709C" w:rsidRDefault="003B709C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621" w:type="dxa"/>
          </w:tcPr>
          <w:p w:rsidR="003B709C" w:rsidRDefault="003B709C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Земельный участок</w:t>
            </w:r>
          </w:p>
        </w:tc>
        <w:tc>
          <w:tcPr>
            <w:tcW w:w="1260" w:type="dxa"/>
          </w:tcPr>
          <w:p w:rsidR="003B709C" w:rsidRPr="008F0518" w:rsidRDefault="003B709C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2800,0</w:t>
            </w:r>
          </w:p>
        </w:tc>
        <w:tc>
          <w:tcPr>
            <w:tcW w:w="1606" w:type="dxa"/>
          </w:tcPr>
          <w:p w:rsidR="003B709C" w:rsidRPr="008F0518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247" w:type="dxa"/>
          </w:tcPr>
          <w:p w:rsidR="003B709C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921" w:type="dxa"/>
            <w:gridSpan w:val="2"/>
          </w:tcPr>
          <w:p w:rsidR="003B709C" w:rsidRDefault="003B709C" w:rsidP="00743425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eastAsia="ru-RU"/>
              </w:rPr>
            </w:pPr>
          </w:p>
        </w:tc>
      </w:tr>
      <w:tr w:rsidR="003B709C" w:rsidRPr="008F0518" w:rsidTr="005E098F">
        <w:trPr>
          <w:trHeight w:val="804"/>
          <w:tblCellSpacing w:w="0" w:type="dxa"/>
        </w:trPr>
        <w:tc>
          <w:tcPr>
            <w:tcW w:w="567" w:type="dxa"/>
            <w:vMerge/>
            <w:tcBorders>
              <w:left w:val="nil"/>
            </w:tcBorders>
          </w:tcPr>
          <w:p w:rsidR="003B709C" w:rsidRDefault="003B709C" w:rsidP="0096557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31" w:type="dxa"/>
            <w:vAlign w:val="center"/>
          </w:tcPr>
          <w:p w:rsidR="003B709C" w:rsidRDefault="003B709C" w:rsidP="008F0518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</w:t>
            </w:r>
          </w:p>
        </w:tc>
        <w:tc>
          <w:tcPr>
            <w:tcW w:w="1254" w:type="dxa"/>
            <w:vAlign w:val="center"/>
          </w:tcPr>
          <w:p w:rsidR="003B709C" w:rsidRDefault="003B709C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47" w:type="dxa"/>
            <w:vAlign w:val="center"/>
          </w:tcPr>
          <w:p w:rsidR="003B709C" w:rsidRDefault="003B709C" w:rsidP="00100A0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235545</w:t>
            </w:r>
          </w:p>
        </w:tc>
        <w:tc>
          <w:tcPr>
            <w:tcW w:w="1622" w:type="dxa"/>
          </w:tcPr>
          <w:p w:rsidR="003B709C" w:rsidRDefault="003B709C" w:rsidP="00E97BBD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Квартира (1/4 доля)</w:t>
            </w:r>
          </w:p>
          <w:p w:rsidR="003B709C" w:rsidRPr="008F0518" w:rsidRDefault="003B709C" w:rsidP="00E97BBD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Земельный участок</w:t>
            </w:r>
          </w:p>
        </w:tc>
        <w:tc>
          <w:tcPr>
            <w:tcW w:w="1253" w:type="dxa"/>
          </w:tcPr>
          <w:p w:rsidR="003B709C" w:rsidRDefault="003B709C" w:rsidP="00E97BBD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46,0</w:t>
            </w:r>
          </w:p>
          <w:p w:rsidR="003B709C" w:rsidRDefault="003B709C" w:rsidP="00E97BBD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3B709C" w:rsidRPr="008F0518" w:rsidRDefault="003B709C" w:rsidP="00E97BBD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2800,0</w:t>
            </w:r>
          </w:p>
        </w:tc>
        <w:tc>
          <w:tcPr>
            <w:tcW w:w="1626" w:type="dxa"/>
          </w:tcPr>
          <w:p w:rsidR="003B709C" w:rsidRDefault="003B709C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621" w:type="dxa"/>
          </w:tcPr>
          <w:p w:rsidR="003B709C" w:rsidRDefault="003B709C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</w:tcPr>
          <w:p w:rsidR="003B709C" w:rsidRPr="008F0518" w:rsidRDefault="003B709C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06" w:type="dxa"/>
          </w:tcPr>
          <w:p w:rsidR="003B709C" w:rsidRPr="008F0518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3B709C" w:rsidRDefault="003B709C" w:rsidP="00E97BBD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Автомобиль легковой</w:t>
            </w:r>
          </w:p>
          <w:p w:rsidR="003B709C" w:rsidRDefault="003B709C" w:rsidP="00E97BBD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Мотоцикл</w:t>
            </w:r>
          </w:p>
        </w:tc>
        <w:tc>
          <w:tcPr>
            <w:tcW w:w="921" w:type="dxa"/>
            <w:gridSpan w:val="2"/>
          </w:tcPr>
          <w:p w:rsidR="003B709C" w:rsidRDefault="003B709C" w:rsidP="00E97BBD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ВАЗ-2106</w:t>
            </w:r>
          </w:p>
          <w:p w:rsidR="003B709C" w:rsidRDefault="003B709C" w:rsidP="00E97BBD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Урал-М63</w:t>
            </w:r>
          </w:p>
        </w:tc>
      </w:tr>
      <w:tr w:rsidR="003B709C" w:rsidRPr="008F0518" w:rsidTr="005E098F">
        <w:trPr>
          <w:trHeight w:val="804"/>
          <w:tblCellSpacing w:w="0" w:type="dxa"/>
        </w:trPr>
        <w:tc>
          <w:tcPr>
            <w:tcW w:w="567" w:type="dxa"/>
            <w:vMerge w:val="restart"/>
            <w:tcBorders>
              <w:left w:val="nil"/>
            </w:tcBorders>
          </w:tcPr>
          <w:p w:rsidR="003B709C" w:rsidRPr="008F0518" w:rsidRDefault="003B709C" w:rsidP="0096557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30</w:t>
            </w:r>
          </w:p>
        </w:tc>
        <w:tc>
          <w:tcPr>
            <w:tcW w:w="1031" w:type="dxa"/>
            <w:vAlign w:val="center"/>
          </w:tcPr>
          <w:p w:rsidR="003B709C" w:rsidRDefault="003B709C" w:rsidP="008F0518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Крутенкова Екатерина Николаевна </w:t>
            </w:r>
          </w:p>
        </w:tc>
        <w:tc>
          <w:tcPr>
            <w:tcW w:w="1254" w:type="dxa"/>
            <w:vAlign w:val="center"/>
          </w:tcPr>
          <w:p w:rsidR="003B709C" w:rsidRDefault="003B709C" w:rsidP="008F0518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Заведующий МКДОУ Самойловский детский сад</w:t>
            </w:r>
          </w:p>
        </w:tc>
        <w:tc>
          <w:tcPr>
            <w:tcW w:w="947" w:type="dxa"/>
            <w:vAlign w:val="center"/>
          </w:tcPr>
          <w:p w:rsidR="003B709C" w:rsidRPr="008F0518" w:rsidRDefault="003B709C" w:rsidP="00B2681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275186</w:t>
            </w:r>
          </w:p>
        </w:tc>
        <w:tc>
          <w:tcPr>
            <w:tcW w:w="1622" w:type="dxa"/>
          </w:tcPr>
          <w:p w:rsidR="003B709C" w:rsidRPr="008F0518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1253" w:type="dxa"/>
          </w:tcPr>
          <w:p w:rsidR="003B709C" w:rsidRPr="008F0518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26" w:type="dxa"/>
          </w:tcPr>
          <w:p w:rsidR="003B709C" w:rsidRDefault="003B709C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21" w:type="dxa"/>
          </w:tcPr>
          <w:p w:rsidR="003B709C" w:rsidRDefault="003B709C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Жилой дом</w:t>
            </w:r>
          </w:p>
          <w:p w:rsidR="003B709C" w:rsidRDefault="003B709C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3B709C" w:rsidRDefault="003B709C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54</w:t>
            </w:r>
          </w:p>
          <w:p w:rsidR="003B709C" w:rsidRPr="008F0518" w:rsidRDefault="003B709C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06" w:type="dxa"/>
          </w:tcPr>
          <w:p w:rsidR="003B709C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  <w:p w:rsidR="003B709C" w:rsidRPr="008F0518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 xml:space="preserve"> </w:t>
            </w:r>
          </w:p>
        </w:tc>
        <w:tc>
          <w:tcPr>
            <w:tcW w:w="1247" w:type="dxa"/>
          </w:tcPr>
          <w:p w:rsidR="003B709C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921" w:type="dxa"/>
            <w:gridSpan w:val="2"/>
          </w:tcPr>
          <w:p w:rsidR="003B709C" w:rsidRDefault="003B709C" w:rsidP="00743425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eastAsia="ru-RU"/>
              </w:rPr>
            </w:pPr>
          </w:p>
        </w:tc>
      </w:tr>
      <w:tr w:rsidR="003B709C" w:rsidRPr="008F0518" w:rsidTr="005E098F">
        <w:trPr>
          <w:trHeight w:val="804"/>
          <w:tblCellSpacing w:w="0" w:type="dxa"/>
        </w:trPr>
        <w:tc>
          <w:tcPr>
            <w:tcW w:w="567" w:type="dxa"/>
            <w:vMerge/>
            <w:tcBorders>
              <w:left w:val="nil"/>
            </w:tcBorders>
          </w:tcPr>
          <w:p w:rsidR="003B709C" w:rsidRDefault="003B709C" w:rsidP="0096557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31" w:type="dxa"/>
            <w:vAlign w:val="center"/>
          </w:tcPr>
          <w:p w:rsidR="003B709C" w:rsidRDefault="003B709C" w:rsidP="004B36D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сын</w:t>
            </w:r>
          </w:p>
        </w:tc>
        <w:tc>
          <w:tcPr>
            <w:tcW w:w="1254" w:type="dxa"/>
            <w:vAlign w:val="center"/>
          </w:tcPr>
          <w:p w:rsidR="003B709C" w:rsidRDefault="003B709C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47" w:type="dxa"/>
            <w:vAlign w:val="center"/>
          </w:tcPr>
          <w:p w:rsidR="003B709C" w:rsidRDefault="003B709C" w:rsidP="004B36D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622" w:type="dxa"/>
          </w:tcPr>
          <w:p w:rsidR="003B709C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1253" w:type="dxa"/>
          </w:tcPr>
          <w:p w:rsidR="003B709C" w:rsidRPr="008F0518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26" w:type="dxa"/>
          </w:tcPr>
          <w:p w:rsidR="003B709C" w:rsidRDefault="003B709C" w:rsidP="008577E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21" w:type="dxa"/>
          </w:tcPr>
          <w:p w:rsidR="003B709C" w:rsidRDefault="003B709C" w:rsidP="008577E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Жилой дом</w:t>
            </w:r>
          </w:p>
        </w:tc>
        <w:tc>
          <w:tcPr>
            <w:tcW w:w="1260" w:type="dxa"/>
          </w:tcPr>
          <w:p w:rsidR="003B709C" w:rsidRPr="008F0518" w:rsidRDefault="003B709C" w:rsidP="008577E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54</w:t>
            </w:r>
          </w:p>
        </w:tc>
        <w:tc>
          <w:tcPr>
            <w:tcW w:w="1606" w:type="dxa"/>
          </w:tcPr>
          <w:p w:rsidR="003B709C" w:rsidRPr="008F0518" w:rsidRDefault="003B709C" w:rsidP="008577E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247" w:type="dxa"/>
          </w:tcPr>
          <w:p w:rsidR="003B709C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921" w:type="dxa"/>
            <w:gridSpan w:val="2"/>
          </w:tcPr>
          <w:p w:rsidR="003B709C" w:rsidRDefault="003B709C" w:rsidP="00743425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eastAsia="ru-RU"/>
              </w:rPr>
            </w:pPr>
          </w:p>
        </w:tc>
      </w:tr>
      <w:tr w:rsidR="003B709C" w:rsidRPr="008F0518" w:rsidTr="005E098F">
        <w:trPr>
          <w:trHeight w:val="804"/>
          <w:tblCellSpacing w:w="0" w:type="dxa"/>
        </w:trPr>
        <w:tc>
          <w:tcPr>
            <w:tcW w:w="567" w:type="dxa"/>
            <w:vMerge w:val="restart"/>
            <w:tcBorders>
              <w:left w:val="nil"/>
            </w:tcBorders>
          </w:tcPr>
          <w:p w:rsidR="003B709C" w:rsidRDefault="003B709C" w:rsidP="0096557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31</w:t>
            </w:r>
          </w:p>
          <w:p w:rsidR="003B709C" w:rsidRPr="003060F7" w:rsidRDefault="003B709C" w:rsidP="003060F7">
            <w:pPr>
              <w:rPr>
                <w:szCs w:val="24"/>
                <w:lang w:eastAsia="ru-RU"/>
              </w:rPr>
            </w:pPr>
          </w:p>
        </w:tc>
        <w:tc>
          <w:tcPr>
            <w:tcW w:w="1031" w:type="dxa"/>
            <w:vMerge w:val="restart"/>
            <w:vAlign w:val="center"/>
          </w:tcPr>
          <w:p w:rsidR="003B709C" w:rsidRDefault="003B709C" w:rsidP="008F0518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Ганчицкая Лариса Витальевна</w:t>
            </w:r>
          </w:p>
        </w:tc>
        <w:tc>
          <w:tcPr>
            <w:tcW w:w="1254" w:type="dxa"/>
            <w:vMerge w:val="restart"/>
            <w:vAlign w:val="center"/>
          </w:tcPr>
          <w:p w:rsidR="003B709C" w:rsidRDefault="003B709C" w:rsidP="008F0518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Заведующий МКДОУ Устьянский детский сад</w:t>
            </w:r>
          </w:p>
        </w:tc>
        <w:tc>
          <w:tcPr>
            <w:tcW w:w="947" w:type="dxa"/>
            <w:vMerge w:val="restart"/>
            <w:vAlign w:val="center"/>
          </w:tcPr>
          <w:p w:rsidR="003B709C" w:rsidRDefault="003B709C" w:rsidP="00A13DE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365136</w:t>
            </w:r>
          </w:p>
        </w:tc>
        <w:tc>
          <w:tcPr>
            <w:tcW w:w="1622" w:type="dxa"/>
          </w:tcPr>
          <w:p w:rsidR="003B709C" w:rsidRPr="008F0518" w:rsidRDefault="003B709C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Жилой дом</w:t>
            </w:r>
          </w:p>
        </w:tc>
        <w:tc>
          <w:tcPr>
            <w:tcW w:w="1253" w:type="dxa"/>
          </w:tcPr>
          <w:p w:rsidR="003B709C" w:rsidRPr="008F0518" w:rsidRDefault="003B709C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44,2</w:t>
            </w:r>
          </w:p>
        </w:tc>
        <w:tc>
          <w:tcPr>
            <w:tcW w:w="1626" w:type="dxa"/>
          </w:tcPr>
          <w:p w:rsidR="003B709C" w:rsidRDefault="003B709C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621" w:type="dxa"/>
          </w:tcPr>
          <w:p w:rsidR="003B709C" w:rsidRDefault="003B709C" w:rsidP="005C56CC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</w:tcPr>
          <w:p w:rsidR="003B709C" w:rsidRDefault="003B709C" w:rsidP="005C56CC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06" w:type="dxa"/>
          </w:tcPr>
          <w:p w:rsidR="003B709C" w:rsidRDefault="003B709C" w:rsidP="005C56CC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3B709C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921" w:type="dxa"/>
            <w:gridSpan w:val="2"/>
          </w:tcPr>
          <w:p w:rsidR="003B709C" w:rsidRDefault="003B709C" w:rsidP="00743425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eastAsia="ru-RU"/>
              </w:rPr>
            </w:pPr>
          </w:p>
        </w:tc>
      </w:tr>
      <w:tr w:rsidR="003B709C" w:rsidRPr="008F0518" w:rsidTr="005E098F">
        <w:trPr>
          <w:trHeight w:val="804"/>
          <w:tblCellSpacing w:w="0" w:type="dxa"/>
        </w:trPr>
        <w:tc>
          <w:tcPr>
            <w:tcW w:w="567" w:type="dxa"/>
            <w:vMerge/>
            <w:tcBorders>
              <w:left w:val="nil"/>
            </w:tcBorders>
          </w:tcPr>
          <w:p w:rsidR="003B709C" w:rsidRDefault="003B709C" w:rsidP="0096557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31" w:type="dxa"/>
            <w:vMerge/>
            <w:vAlign w:val="center"/>
          </w:tcPr>
          <w:p w:rsidR="003B709C" w:rsidRDefault="003B709C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54" w:type="dxa"/>
            <w:vMerge/>
            <w:vAlign w:val="center"/>
          </w:tcPr>
          <w:p w:rsidR="003B709C" w:rsidRDefault="003B709C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47" w:type="dxa"/>
            <w:vMerge/>
            <w:vAlign w:val="center"/>
          </w:tcPr>
          <w:p w:rsidR="003B709C" w:rsidRDefault="003B709C" w:rsidP="00A13DE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622" w:type="dxa"/>
          </w:tcPr>
          <w:p w:rsidR="003B709C" w:rsidRDefault="003B709C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253" w:type="dxa"/>
          </w:tcPr>
          <w:p w:rsidR="003B709C" w:rsidRDefault="003B709C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2768</w:t>
            </w:r>
          </w:p>
        </w:tc>
        <w:tc>
          <w:tcPr>
            <w:tcW w:w="1626" w:type="dxa"/>
          </w:tcPr>
          <w:p w:rsidR="003B709C" w:rsidRDefault="003B709C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621" w:type="dxa"/>
          </w:tcPr>
          <w:p w:rsidR="003B709C" w:rsidRDefault="003B709C" w:rsidP="005C56CC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3B709C" w:rsidRDefault="003B709C" w:rsidP="005C56CC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06" w:type="dxa"/>
          </w:tcPr>
          <w:p w:rsidR="003B709C" w:rsidRDefault="003B709C" w:rsidP="005C56CC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3B709C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921" w:type="dxa"/>
            <w:gridSpan w:val="2"/>
          </w:tcPr>
          <w:p w:rsidR="003B709C" w:rsidRDefault="003B709C" w:rsidP="00743425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eastAsia="ru-RU"/>
              </w:rPr>
            </w:pPr>
          </w:p>
        </w:tc>
      </w:tr>
      <w:tr w:rsidR="003B709C" w:rsidRPr="008F0518" w:rsidTr="005E098F">
        <w:trPr>
          <w:trHeight w:val="804"/>
          <w:tblCellSpacing w:w="0" w:type="dxa"/>
        </w:trPr>
        <w:tc>
          <w:tcPr>
            <w:tcW w:w="567" w:type="dxa"/>
            <w:vMerge/>
            <w:tcBorders>
              <w:left w:val="nil"/>
            </w:tcBorders>
          </w:tcPr>
          <w:p w:rsidR="003B709C" w:rsidRDefault="003B709C" w:rsidP="0096557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31" w:type="dxa"/>
            <w:vMerge w:val="restart"/>
            <w:vAlign w:val="center"/>
          </w:tcPr>
          <w:p w:rsidR="003B709C" w:rsidRDefault="003B709C" w:rsidP="008F0518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</w:t>
            </w:r>
          </w:p>
        </w:tc>
        <w:tc>
          <w:tcPr>
            <w:tcW w:w="1254" w:type="dxa"/>
            <w:vMerge w:val="restart"/>
            <w:vAlign w:val="center"/>
          </w:tcPr>
          <w:p w:rsidR="003B709C" w:rsidRDefault="003B709C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47" w:type="dxa"/>
            <w:vMerge w:val="restart"/>
            <w:vAlign w:val="center"/>
          </w:tcPr>
          <w:p w:rsidR="003B709C" w:rsidRDefault="003B709C" w:rsidP="00A13DE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622" w:type="dxa"/>
          </w:tcPr>
          <w:p w:rsidR="003B709C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1253" w:type="dxa"/>
          </w:tcPr>
          <w:p w:rsidR="003B709C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26" w:type="dxa"/>
          </w:tcPr>
          <w:p w:rsidR="003B709C" w:rsidRDefault="003B709C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21" w:type="dxa"/>
          </w:tcPr>
          <w:p w:rsidR="003B709C" w:rsidRPr="008F0518" w:rsidRDefault="003B709C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Жилой дом</w:t>
            </w:r>
          </w:p>
        </w:tc>
        <w:tc>
          <w:tcPr>
            <w:tcW w:w="1260" w:type="dxa"/>
          </w:tcPr>
          <w:p w:rsidR="003B709C" w:rsidRPr="008F0518" w:rsidRDefault="003B709C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44,2</w:t>
            </w:r>
          </w:p>
        </w:tc>
        <w:tc>
          <w:tcPr>
            <w:tcW w:w="1606" w:type="dxa"/>
          </w:tcPr>
          <w:p w:rsidR="003B709C" w:rsidRDefault="003B709C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247" w:type="dxa"/>
          </w:tcPr>
          <w:p w:rsidR="003B709C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921" w:type="dxa"/>
            <w:gridSpan w:val="2"/>
          </w:tcPr>
          <w:p w:rsidR="003B709C" w:rsidRDefault="003B709C" w:rsidP="00743425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val="en-US" w:eastAsia="ru-RU"/>
              </w:rPr>
              <w:t>LADA 211440</w:t>
            </w:r>
          </w:p>
        </w:tc>
      </w:tr>
      <w:tr w:rsidR="003B709C" w:rsidRPr="008F0518" w:rsidTr="005E098F">
        <w:trPr>
          <w:trHeight w:val="804"/>
          <w:tblCellSpacing w:w="0" w:type="dxa"/>
        </w:trPr>
        <w:tc>
          <w:tcPr>
            <w:tcW w:w="567" w:type="dxa"/>
            <w:vMerge/>
            <w:tcBorders>
              <w:left w:val="nil"/>
            </w:tcBorders>
          </w:tcPr>
          <w:p w:rsidR="003B709C" w:rsidRDefault="003B709C" w:rsidP="0096557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31" w:type="dxa"/>
            <w:vMerge/>
            <w:vAlign w:val="center"/>
          </w:tcPr>
          <w:p w:rsidR="003B709C" w:rsidRDefault="003B709C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54" w:type="dxa"/>
            <w:vMerge/>
            <w:vAlign w:val="center"/>
          </w:tcPr>
          <w:p w:rsidR="003B709C" w:rsidRDefault="003B709C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47" w:type="dxa"/>
            <w:vMerge/>
            <w:vAlign w:val="center"/>
          </w:tcPr>
          <w:p w:rsidR="003B709C" w:rsidRDefault="003B709C" w:rsidP="00A13DE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622" w:type="dxa"/>
          </w:tcPr>
          <w:p w:rsidR="003B709C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53" w:type="dxa"/>
          </w:tcPr>
          <w:p w:rsidR="003B709C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26" w:type="dxa"/>
          </w:tcPr>
          <w:p w:rsidR="003B709C" w:rsidRDefault="003B709C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21" w:type="dxa"/>
          </w:tcPr>
          <w:p w:rsidR="003B709C" w:rsidRDefault="003B709C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260" w:type="dxa"/>
          </w:tcPr>
          <w:p w:rsidR="003B709C" w:rsidRDefault="003B709C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2768</w:t>
            </w:r>
          </w:p>
        </w:tc>
        <w:tc>
          <w:tcPr>
            <w:tcW w:w="1606" w:type="dxa"/>
          </w:tcPr>
          <w:p w:rsidR="003B709C" w:rsidRDefault="003B709C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247" w:type="dxa"/>
          </w:tcPr>
          <w:p w:rsidR="003B709C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921" w:type="dxa"/>
            <w:gridSpan w:val="2"/>
          </w:tcPr>
          <w:p w:rsidR="003B709C" w:rsidRDefault="003B709C" w:rsidP="00743425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val="en-US" w:eastAsia="ru-RU"/>
              </w:rPr>
            </w:pPr>
          </w:p>
        </w:tc>
      </w:tr>
      <w:tr w:rsidR="003B709C" w:rsidRPr="008F0518" w:rsidTr="005E098F">
        <w:trPr>
          <w:trHeight w:val="804"/>
          <w:tblCellSpacing w:w="0" w:type="dxa"/>
        </w:trPr>
        <w:tc>
          <w:tcPr>
            <w:tcW w:w="567" w:type="dxa"/>
            <w:vMerge/>
            <w:tcBorders>
              <w:left w:val="nil"/>
            </w:tcBorders>
          </w:tcPr>
          <w:p w:rsidR="003B709C" w:rsidRDefault="003B709C" w:rsidP="0096557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31" w:type="dxa"/>
            <w:vMerge w:val="restart"/>
            <w:vAlign w:val="center"/>
          </w:tcPr>
          <w:p w:rsidR="003B709C" w:rsidRDefault="003B709C" w:rsidP="008F0518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дочь</w:t>
            </w:r>
          </w:p>
        </w:tc>
        <w:tc>
          <w:tcPr>
            <w:tcW w:w="1254" w:type="dxa"/>
            <w:vMerge w:val="restart"/>
            <w:vAlign w:val="center"/>
          </w:tcPr>
          <w:p w:rsidR="003B709C" w:rsidRDefault="003B709C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47" w:type="dxa"/>
            <w:vMerge w:val="restart"/>
            <w:vAlign w:val="center"/>
          </w:tcPr>
          <w:p w:rsidR="003B709C" w:rsidRDefault="003B709C" w:rsidP="00A13DE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622" w:type="dxa"/>
          </w:tcPr>
          <w:p w:rsidR="003B709C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1253" w:type="dxa"/>
          </w:tcPr>
          <w:p w:rsidR="003B709C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26" w:type="dxa"/>
          </w:tcPr>
          <w:p w:rsidR="003B709C" w:rsidRDefault="003B709C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21" w:type="dxa"/>
          </w:tcPr>
          <w:p w:rsidR="003B709C" w:rsidRPr="008F0518" w:rsidRDefault="003B709C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Жилой дом</w:t>
            </w:r>
          </w:p>
        </w:tc>
        <w:tc>
          <w:tcPr>
            <w:tcW w:w="1260" w:type="dxa"/>
          </w:tcPr>
          <w:p w:rsidR="003B709C" w:rsidRPr="008F0518" w:rsidRDefault="003B709C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44,2</w:t>
            </w:r>
          </w:p>
        </w:tc>
        <w:tc>
          <w:tcPr>
            <w:tcW w:w="1606" w:type="dxa"/>
          </w:tcPr>
          <w:p w:rsidR="003B709C" w:rsidRDefault="003B709C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247" w:type="dxa"/>
          </w:tcPr>
          <w:p w:rsidR="003B709C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921" w:type="dxa"/>
            <w:gridSpan w:val="2"/>
          </w:tcPr>
          <w:p w:rsidR="003B709C" w:rsidRDefault="003B709C" w:rsidP="00743425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eastAsia="ru-RU"/>
              </w:rPr>
            </w:pPr>
          </w:p>
        </w:tc>
      </w:tr>
      <w:tr w:rsidR="003B709C" w:rsidRPr="008F0518" w:rsidTr="005E098F">
        <w:trPr>
          <w:trHeight w:val="804"/>
          <w:tblCellSpacing w:w="0" w:type="dxa"/>
        </w:trPr>
        <w:tc>
          <w:tcPr>
            <w:tcW w:w="567" w:type="dxa"/>
            <w:vMerge/>
            <w:tcBorders>
              <w:left w:val="nil"/>
            </w:tcBorders>
          </w:tcPr>
          <w:p w:rsidR="003B709C" w:rsidRDefault="003B709C" w:rsidP="0096557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31" w:type="dxa"/>
            <w:vMerge/>
            <w:vAlign w:val="center"/>
          </w:tcPr>
          <w:p w:rsidR="003B709C" w:rsidRDefault="003B709C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54" w:type="dxa"/>
            <w:vMerge/>
            <w:vAlign w:val="center"/>
          </w:tcPr>
          <w:p w:rsidR="003B709C" w:rsidRDefault="003B709C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47" w:type="dxa"/>
            <w:vMerge/>
            <w:vAlign w:val="center"/>
          </w:tcPr>
          <w:p w:rsidR="003B709C" w:rsidRDefault="003B709C" w:rsidP="00A13DE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622" w:type="dxa"/>
          </w:tcPr>
          <w:p w:rsidR="003B709C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53" w:type="dxa"/>
          </w:tcPr>
          <w:p w:rsidR="003B709C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26" w:type="dxa"/>
          </w:tcPr>
          <w:p w:rsidR="003B709C" w:rsidRDefault="003B709C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21" w:type="dxa"/>
          </w:tcPr>
          <w:p w:rsidR="003B709C" w:rsidRDefault="003B709C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260" w:type="dxa"/>
          </w:tcPr>
          <w:p w:rsidR="003B709C" w:rsidRDefault="003B709C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2768</w:t>
            </w:r>
          </w:p>
        </w:tc>
        <w:tc>
          <w:tcPr>
            <w:tcW w:w="1606" w:type="dxa"/>
          </w:tcPr>
          <w:p w:rsidR="003B709C" w:rsidRDefault="003B709C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247" w:type="dxa"/>
          </w:tcPr>
          <w:p w:rsidR="003B709C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921" w:type="dxa"/>
            <w:gridSpan w:val="2"/>
          </w:tcPr>
          <w:p w:rsidR="003B709C" w:rsidRDefault="003B709C" w:rsidP="00743425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eastAsia="ru-RU"/>
              </w:rPr>
            </w:pPr>
          </w:p>
        </w:tc>
      </w:tr>
      <w:tr w:rsidR="003B709C" w:rsidRPr="008F0518" w:rsidTr="005E098F">
        <w:trPr>
          <w:trHeight w:val="804"/>
          <w:tblCellSpacing w:w="0" w:type="dxa"/>
        </w:trPr>
        <w:tc>
          <w:tcPr>
            <w:tcW w:w="567" w:type="dxa"/>
            <w:vMerge/>
            <w:tcBorders>
              <w:left w:val="nil"/>
            </w:tcBorders>
          </w:tcPr>
          <w:p w:rsidR="003B709C" w:rsidRDefault="003B709C" w:rsidP="0096557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31" w:type="dxa"/>
            <w:vMerge w:val="restart"/>
            <w:vAlign w:val="center"/>
          </w:tcPr>
          <w:p w:rsidR="003B709C" w:rsidRDefault="003B709C" w:rsidP="008F0518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сын</w:t>
            </w:r>
          </w:p>
        </w:tc>
        <w:tc>
          <w:tcPr>
            <w:tcW w:w="1254" w:type="dxa"/>
            <w:vMerge w:val="restart"/>
            <w:vAlign w:val="center"/>
          </w:tcPr>
          <w:p w:rsidR="003B709C" w:rsidRDefault="003B709C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47" w:type="dxa"/>
            <w:vMerge w:val="restart"/>
            <w:vAlign w:val="center"/>
          </w:tcPr>
          <w:p w:rsidR="003B709C" w:rsidRDefault="003B709C" w:rsidP="00A13DE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622" w:type="dxa"/>
          </w:tcPr>
          <w:p w:rsidR="003B709C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1253" w:type="dxa"/>
          </w:tcPr>
          <w:p w:rsidR="003B709C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26" w:type="dxa"/>
          </w:tcPr>
          <w:p w:rsidR="003B709C" w:rsidRDefault="003B709C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21" w:type="dxa"/>
          </w:tcPr>
          <w:p w:rsidR="003B709C" w:rsidRPr="008F0518" w:rsidRDefault="003B709C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Жилой дом</w:t>
            </w:r>
          </w:p>
        </w:tc>
        <w:tc>
          <w:tcPr>
            <w:tcW w:w="1260" w:type="dxa"/>
          </w:tcPr>
          <w:p w:rsidR="003B709C" w:rsidRPr="008F0518" w:rsidRDefault="003B709C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44,2</w:t>
            </w:r>
          </w:p>
        </w:tc>
        <w:tc>
          <w:tcPr>
            <w:tcW w:w="1606" w:type="dxa"/>
          </w:tcPr>
          <w:p w:rsidR="003B709C" w:rsidRDefault="003B709C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247" w:type="dxa"/>
          </w:tcPr>
          <w:p w:rsidR="003B709C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921" w:type="dxa"/>
            <w:gridSpan w:val="2"/>
          </w:tcPr>
          <w:p w:rsidR="003B709C" w:rsidRDefault="003B709C" w:rsidP="00743425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eastAsia="ru-RU"/>
              </w:rPr>
            </w:pPr>
          </w:p>
        </w:tc>
      </w:tr>
      <w:tr w:rsidR="003B709C" w:rsidRPr="008F0518" w:rsidTr="005E098F">
        <w:trPr>
          <w:trHeight w:val="804"/>
          <w:tblCellSpacing w:w="0" w:type="dxa"/>
        </w:trPr>
        <w:tc>
          <w:tcPr>
            <w:tcW w:w="567" w:type="dxa"/>
            <w:vMerge/>
            <w:tcBorders>
              <w:left w:val="nil"/>
            </w:tcBorders>
          </w:tcPr>
          <w:p w:rsidR="003B709C" w:rsidRDefault="003B709C" w:rsidP="0096557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31" w:type="dxa"/>
            <w:vMerge/>
            <w:vAlign w:val="center"/>
          </w:tcPr>
          <w:p w:rsidR="003B709C" w:rsidRDefault="003B709C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54" w:type="dxa"/>
            <w:vMerge/>
            <w:vAlign w:val="center"/>
          </w:tcPr>
          <w:p w:rsidR="003B709C" w:rsidRDefault="003B709C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47" w:type="dxa"/>
            <w:vMerge/>
            <w:vAlign w:val="center"/>
          </w:tcPr>
          <w:p w:rsidR="003B709C" w:rsidRDefault="003B709C" w:rsidP="00A13DE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622" w:type="dxa"/>
          </w:tcPr>
          <w:p w:rsidR="003B709C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53" w:type="dxa"/>
          </w:tcPr>
          <w:p w:rsidR="003B709C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26" w:type="dxa"/>
          </w:tcPr>
          <w:p w:rsidR="003B709C" w:rsidRDefault="003B709C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21" w:type="dxa"/>
          </w:tcPr>
          <w:p w:rsidR="003B709C" w:rsidRDefault="003B709C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260" w:type="dxa"/>
          </w:tcPr>
          <w:p w:rsidR="003B709C" w:rsidRDefault="003B709C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2768</w:t>
            </w:r>
          </w:p>
        </w:tc>
        <w:tc>
          <w:tcPr>
            <w:tcW w:w="1606" w:type="dxa"/>
          </w:tcPr>
          <w:p w:rsidR="003B709C" w:rsidRDefault="003B709C" w:rsidP="003060F7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247" w:type="dxa"/>
          </w:tcPr>
          <w:p w:rsidR="003B709C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921" w:type="dxa"/>
            <w:gridSpan w:val="2"/>
          </w:tcPr>
          <w:p w:rsidR="003B709C" w:rsidRDefault="003B709C" w:rsidP="00743425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eastAsia="ru-RU"/>
              </w:rPr>
            </w:pPr>
          </w:p>
        </w:tc>
      </w:tr>
      <w:tr w:rsidR="003B709C" w:rsidRPr="008F0518" w:rsidTr="005E098F">
        <w:trPr>
          <w:trHeight w:val="804"/>
          <w:tblCellSpacing w:w="0" w:type="dxa"/>
        </w:trPr>
        <w:tc>
          <w:tcPr>
            <w:tcW w:w="567" w:type="dxa"/>
            <w:vMerge w:val="restart"/>
            <w:tcBorders>
              <w:left w:val="nil"/>
            </w:tcBorders>
          </w:tcPr>
          <w:p w:rsidR="003B709C" w:rsidRDefault="003B709C" w:rsidP="007C5F0E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32</w:t>
            </w:r>
          </w:p>
        </w:tc>
        <w:tc>
          <w:tcPr>
            <w:tcW w:w="1031" w:type="dxa"/>
            <w:vAlign w:val="center"/>
          </w:tcPr>
          <w:p w:rsidR="003B709C" w:rsidRDefault="003B709C" w:rsidP="008F0518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Аношенко  Ольга Петровна</w:t>
            </w:r>
          </w:p>
          <w:p w:rsidR="003B709C" w:rsidRDefault="003B709C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54" w:type="dxa"/>
            <w:vAlign w:val="center"/>
          </w:tcPr>
          <w:p w:rsidR="003B709C" w:rsidRDefault="003B709C" w:rsidP="007C5F0E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Заведующий МКДОУ Абанский детский сад № 4 «Умка»</w:t>
            </w:r>
          </w:p>
        </w:tc>
        <w:tc>
          <w:tcPr>
            <w:tcW w:w="947" w:type="dxa"/>
            <w:vAlign w:val="center"/>
          </w:tcPr>
          <w:p w:rsidR="003B709C" w:rsidRDefault="003B709C" w:rsidP="007C5F0E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198763</w:t>
            </w:r>
          </w:p>
        </w:tc>
        <w:tc>
          <w:tcPr>
            <w:tcW w:w="1622" w:type="dxa"/>
          </w:tcPr>
          <w:p w:rsidR="003B709C" w:rsidRDefault="003B709C" w:rsidP="00CF3153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Квартира</w:t>
            </w:r>
          </w:p>
        </w:tc>
        <w:tc>
          <w:tcPr>
            <w:tcW w:w="1253" w:type="dxa"/>
          </w:tcPr>
          <w:p w:rsidR="003B709C" w:rsidRDefault="003B709C" w:rsidP="00CF3153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54,7</w:t>
            </w:r>
          </w:p>
        </w:tc>
        <w:tc>
          <w:tcPr>
            <w:tcW w:w="1626" w:type="dxa"/>
          </w:tcPr>
          <w:p w:rsidR="003B709C" w:rsidRDefault="003B709C" w:rsidP="00CF3153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621" w:type="dxa"/>
          </w:tcPr>
          <w:p w:rsidR="003B709C" w:rsidRDefault="003B709C" w:rsidP="00CF3153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</w:tcPr>
          <w:p w:rsidR="003B709C" w:rsidRDefault="003B709C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06" w:type="dxa"/>
          </w:tcPr>
          <w:p w:rsidR="003B709C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3B709C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Автомобиль легковой</w:t>
            </w:r>
          </w:p>
        </w:tc>
        <w:tc>
          <w:tcPr>
            <w:tcW w:w="921" w:type="dxa"/>
            <w:gridSpan w:val="2"/>
          </w:tcPr>
          <w:p w:rsidR="003B709C" w:rsidRPr="006968B9" w:rsidRDefault="003B709C" w:rsidP="00743425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val="en-US" w:eastAsia="ru-RU"/>
              </w:rPr>
            </w:pPr>
            <w:r>
              <w:rPr>
                <w:szCs w:val="24"/>
                <w:lang w:val="en-US" w:eastAsia="ru-RU"/>
              </w:rPr>
              <w:t>Toyota Platz</w:t>
            </w:r>
          </w:p>
        </w:tc>
      </w:tr>
      <w:tr w:rsidR="003B709C" w:rsidRPr="008F0518" w:rsidTr="005E098F">
        <w:trPr>
          <w:trHeight w:val="804"/>
          <w:tblCellSpacing w:w="0" w:type="dxa"/>
        </w:trPr>
        <w:tc>
          <w:tcPr>
            <w:tcW w:w="567" w:type="dxa"/>
            <w:vMerge/>
            <w:tcBorders>
              <w:left w:val="nil"/>
            </w:tcBorders>
          </w:tcPr>
          <w:p w:rsidR="003B709C" w:rsidRDefault="003B709C" w:rsidP="007C5F0E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31" w:type="dxa"/>
            <w:vAlign w:val="center"/>
          </w:tcPr>
          <w:p w:rsidR="003B709C" w:rsidRDefault="003B709C" w:rsidP="008F0518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Сын</w:t>
            </w:r>
          </w:p>
          <w:p w:rsidR="003B709C" w:rsidRDefault="003B709C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B709C" w:rsidRDefault="003B709C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B709C" w:rsidRDefault="003B709C" w:rsidP="008F051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54" w:type="dxa"/>
            <w:vAlign w:val="center"/>
          </w:tcPr>
          <w:p w:rsidR="003B709C" w:rsidRDefault="003B709C" w:rsidP="007C5F0E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47" w:type="dxa"/>
            <w:vAlign w:val="center"/>
          </w:tcPr>
          <w:p w:rsidR="003B709C" w:rsidRDefault="003B709C" w:rsidP="007C5F0E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622" w:type="dxa"/>
          </w:tcPr>
          <w:p w:rsidR="003B709C" w:rsidRDefault="003B709C" w:rsidP="00CF3153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1253" w:type="dxa"/>
          </w:tcPr>
          <w:p w:rsidR="003B709C" w:rsidRDefault="003B709C" w:rsidP="00CF3153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26" w:type="dxa"/>
          </w:tcPr>
          <w:p w:rsidR="003B709C" w:rsidRDefault="003B709C" w:rsidP="00CF3153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21" w:type="dxa"/>
          </w:tcPr>
          <w:p w:rsidR="003B709C" w:rsidRDefault="003B709C" w:rsidP="00CF3153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</w:tcPr>
          <w:p w:rsidR="003B709C" w:rsidRDefault="003B709C" w:rsidP="00C92F5F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06" w:type="dxa"/>
          </w:tcPr>
          <w:p w:rsidR="003B709C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3B709C" w:rsidRDefault="003B709C" w:rsidP="008F0518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921" w:type="dxa"/>
            <w:gridSpan w:val="2"/>
          </w:tcPr>
          <w:p w:rsidR="003B709C" w:rsidRDefault="003B709C" w:rsidP="00743425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eastAsia="ru-RU"/>
              </w:rPr>
            </w:pPr>
          </w:p>
        </w:tc>
      </w:tr>
      <w:tr w:rsidR="003B709C" w:rsidRPr="008F0518" w:rsidTr="005E098F">
        <w:trPr>
          <w:trHeight w:val="804"/>
          <w:tblCellSpacing w:w="0" w:type="dxa"/>
        </w:trPr>
        <w:tc>
          <w:tcPr>
            <w:tcW w:w="567" w:type="dxa"/>
            <w:vMerge/>
            <w:tcBorders>
              <w:left w:val="nil"/>
            </w:tcBorders>
          </w:tcPr>
          <w:p w:rsidR="003B709C" w:rsidRDefault="003B709C" w:rsidP="007C5F0E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31" w:type="dxa"/>
            <w:vAlign w:val="center"/>
          </w:tcPr>
          <w:p w:rsidR="003B709C" w:rsidRDefault="003B709C" w:rsidP="00AA4A89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сын</w:t>
            </w:r>
          </w:p>
        </w:tc>
        <w:tc>
          <w:tcPr>
            <w:tcW w:w="1254" w:type="dxa"/>
            <w:vAlign w:val="center"/>
          </w:tcPr>
          <w:p w:rsidR="003B709C" w:rsidRDefault="003B709C" w:rsidP="00AA4A8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47" w:type="dxa"/>
            <w:vAlign w:val="center"/>
          </w:tcPr>
          <w:p w:rsidR="003B709C" w:rsidRDefault="003B709C" w:rsidP="00AA4A8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622" w:type="dxa"/>
          </w:tcPr>
          <w:p w:rsidR="003B709C" w:rsidRDefault="003B709C" w:rsidP="00AA4A89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1253" w:type="dxa"/>
          </w:tcPr>
          <w:p w:rsidR="003B709C" w:rsidRDefault="003B709C" w:rsidP="00AA4A89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26" w:type="dxa"/>
          </w:tcPr>
          <w:p w:rsidR="003B709C" w:rsidRDefault="003B709C" w:rsidP="00AA4A89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21" w:type="dxa"/>
          </w:tcPr>
          <w:p w:rsidR="003B709C" w:rsidRDefault="003B709C" w:rsidP="00AA4A89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</w:tcPr>
          <w:p w:rsidR="003B709C" w:rsidRDefault="003B709C" w:rsidP="00AA4A89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06" w:type="dxa"/>
          </w:tcPr>
          <w:p w:rsidR="003B709C" w:rsidRDefault="003B709C" w:rsidP="00AA4A89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3B709C" w:rsidRDefault="003B709C" w:rsidP="00AA4A89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921" w:type="dxa"/>
            <w:gridSpan w:val="2"/>
          </w:tcPr>
          <w:p w:rsidR="003B709C" w:rsidRDefault="003B709C" w:rsidP="00743425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eastAsia="ru-RU"/>
              </w:rPr>
            </w:pPr>
          </w:p>
        </w:tc>
      </w:tr>
      <w:tr w:rsidR="003B709C" w:rsidRPr="008F0518" w:rsidTr="005E098F">
        <w:trPr>
          <w:trHeight w:val="804"/>
          <w:tblCellSpacing w:w="0" w:type="dxa"/>
        </w:trPr>
        <w:tc>
          <w:tcPr>
            <w:tcW w:w="567" w:type="dxa"/>
            <w:vMerge w:val="restart"/>
            <w:tcBorders>
              <w:left w:val="nil"/>
            </w:tcBorders>
          </w:tcPr>
          <w:p w:rsidR="003B709C" w:rsidRDefault="003B709C" w:rsidP="007C5F0E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33</w:t>
            </w:r>
          </w:p>
        </w:tc>
        <w:tc>
          <w:tcPr>
            <w:tcW w:w="1031" w:type="dxa"/>
            <w:vMerge w:val="restart"/>
            <w:vAlign w:val="center"/>
          </w:tcPr>
          <w:p w:rsidR="003B709C" w:rsidRDefault="003B709C" w:rsidP="00AA4A89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СадовникИрина Владимировна</w:t>
            </w:r>
          </w:p>
        </w:tc>
        <w:tc>
          <w:tcPr>
            <w:tcW w:w="1254" w:type="dxa"/>
            <w:vAlign w:val="center"/>
          </w:tcPr>
          <w:p w:rsidR="003B709C" w:rsidRDefault="003B709C" w:rsidP="00AA4A8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Заведующий МКДОУ Покатеевский детский сад</w:t>
            </w:r>
          </w:p>
        </w:tc>
        <w:tc>
          <w:tcPr>
            <w:tcW w:w="947" w:type="dxa"/>
            <w:vAlign w:val="center"/>
          </w:tcPr>
          <w:p w:rsidR="003B709C" w:rsidRDefault="003B709C" w:rsidP="00AA4A8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96138</w:t>
            </w:r>
          </w:p>
        </w:tc>
        <w:tc>
          <w:tcPr>
            <w:tcW w:w="1622" w:type="dxa"/>
          </w:tcPr>
          <w:p w:rsidR="003B709C" w:rsidRDefault="003B709C" w:rsidP="00AA4A89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1253" w:type="dxa"/>
          </w:tcPr>
          <w:p w:rsidR="003B709C" w:rsidRDefault="003B709C" w:rsidP="00AA4A89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26" w:type="dxa"/>
          </w:tcPr>
          <w:p w:rsidR="003B709C" w:rsidRDefault="003B709C" w:rsidP="00AA4A89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21" w:type="dxa"/>
          </w:tcPr>
          <w:p w:rsidR="003B709C" w:rsidRDefault="003B709C" w:rsidP="00AA4A89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Жилой дом</w:t>
            </w:r>
          </w:p>
        </w:tc>
        <w:tc>
          <w:tcPr>
            <w:tcW w:w="1260" w:type="dxa"/>
          </w:tcPr>
          <w:p w:rsidR="003B709C" w:rsidRDefault="003B709C" w:rsidP="00AA4A89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06" w:type="dxa"/>
          </w:tcPr>
          <w:p w:rsidR="003B709C" w:rsidRDefault="003B709C" w:rsidP="00AA4A89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247" w:type="dxa"/>
          </w:tcPr>
          <w:p w:rsidR="003B709C" w:rsidRDefault="003B709C" w:rsidP="00AA4A89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921" w:type="dxa"/>
            <w:gridSpan w:val="2"/>
          </w:tcPr>
          <w:p w:rsidR="003B709C" w:rsidRDefault="003B709C" w:rsidP="00743425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eastAsia="ru-RU"/>
              </w:rPr>
            </w:pPr>
          </w:p>
        </w:tc>
      </w:tr>
      <w:tr w:rsidR="003B709C" w:rsidRPr="008F0518" w:rsidTr="005E098F">
        <w:trPr>
          <w:trHeight w:val="804"/>
          <w:tblCellSpacing w:w="0" w:type="dxa"/>
        </w:trPr>
        <w:tc>
          <w:tcPr>
            <w:tcW w:w="567" w:type="dxa"/>
            <w:vMerge/>
            <w:tcBorders>
              <w:left w:val="nil"/>
            </w:tcBorders>
          </w:tcPr>
          <w:p w:rsidR="003B709C" w:rsidRDefault="003B709C" w:rsidP="007C5F0E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31" w:type="dxa"/>
            <w:vMerge/>
            <w:vAlign w:val="center"/>
          </w:tcPr>
          <w:p w:rsidR="003B709C" w:rsidRDefault="003B709C" w:rsidP="00AA4A89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54" w:type="dxa"/>
            <w:vAlign w:val="center"/>
          </w:tcPr>
          <w:p w:rsidR="003B709C" w:rsidRDefault="003B709C" w:rsidP="00AA4A8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</w:t>
            </w:r>
          </w:p>
        </w:tc>
        <w:tc>
          <w:tcPr>
            <w:tcW w:w="947" w:type="dxa"/>
            <w:vAlign w:val="center"/>
          </w:tcPr>
          <w:p w:rsidR="003B709C" w:rsidRDefault="003B709C" w:rsidP="00AA4A8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279029</w:t>
            </w:r>
          </w:p>
        </w:tc>
        <w:tc>
          <w:tcPr>
            <w:tcW w:w="1622" w:type="dxa"/>
          </w:tcPr>
          <w:p w:rsidR="003B709C" w:rsidRDefault="003B709C" w:rsidP="00F072CA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1253" w:type="dxa"/>
          </w:tcPr>
          <w:p w:rsidR="003B709C" w:rsidRDefault="003B709C" w:rsidP="00F072CA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26" w:type="dxa"/>
          </w:tcPr>
          <w:p w:rsidR="003B709C" w:rsidRDefault="003B709C" w:rsidP="00F072CA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21" w:type="dxa"/>
          </w:tcPr>
          <w:p w:rsidR="003B709C" w:rsidRDefault="003B709C" w:rsidP="00F072CA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Жилой дом</w:t>
            </w:r>
          </w:p>
        </w:tc>
        <w:tc>
          <w:tcPr>
            <w:tcW w:w="1260" w:type="dxa"/>
          </w:tcPr>
          <w:p w:rsidR="003B709C" w:rsidRDefault="003B709C" w:rsidP="00F072CA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06" w:type="dxa"/>
          </w:tcPr>
          <w:p w:rsidR="003B709C" w:rsidRDefault="003B709C" w:rsidP="00F072CA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247" w:type="dxa"/>
          </w:tcPr>
          <w:p w:rsidR="003B709C" w:rsidRDefault="003B709C" w:rsidP="00F072CA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921" w:type="dxa"/>
            <w:gridSpan w:val="2"/>
          </w:tcPr>
          <w:p w:rsidR="003B709C" w:rsidRDefault="003B709C" w:rsidP="00743425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eastAsia="ru-RU"/>
              </w:rPr>
            </w:pPr>
          </w:p>
        </w:tc>
      </w:tr>
      <w:tr w:rsidR="003B709C" w:rsidRPr="008F0518" w:rsidTr="005E098F">
        <w:trPr>
          <w:trHeight w:val="804"/>
          <w:tblCellSpacing w:w="0" w:type="dxa"/>
        </w:trPr>
        <w:tc>
          <w:tcPr>
            <w:tcW w:w="567" w:type="dxa"/>
            <w:vMerge/>
            <w:tcBorders>
              <w:left w:val="nil"/>
            </w:tcBorders>
          </w:tcPr>
          <w:p w:rsidR="003B709C" w:rsidRDefault="003B709C" w:rsidP="007C5F0E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31" w:type="dxa"/>
            <w:vMerge/>
            <w:vAlign w:val="center"/>
          </w:tcPr>
          <w:p w:rsidR="003B709C" w:rsidRDefault="003B709C" w:rsidP="00AA4A89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54" w:type="dxa"/>
            <w:vAlign w:val="center"/>
          </w:tcPr>
          <w:p w:rsidR="003B709C" w:rsidRDefault="003B709C" w:rsidP="00AA4A8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Дочь</w:t>
            </w:r>
          </w:p>
        </w:tc>
        <w:tc>
          <w:tcPr>
            <w:tcW w:w="947" w:type="dxa"/>
            <w:vAlign w:val="center"/>
          </w:tcPr>
          <w:p w:rsidR="003B709C" w:rsidRDefault="003B709C" w:rsidP="00AA4A8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622" w:type="dxa"/>
          </w:tcPr>
          <w:p w:rsidR="003B709C" w:rsidRDefault="003B709C" w:rsidP="00AA4A89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1253" w:type="dxa"/>
          </w:tcPr>
          <w:p w:rsidR="003B709C" w:rsidRDefault="003B709C" w:rsidP="00AA4A89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26" w:type="dxa"/>
          </w:tcPr>
          <w:p w:rsidR="003B709C" w:rsidRDefault="003B709C" w:rsidP="00AA4A89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21" w:type="dxa"/>
          </w:tcPr>
          <w:p w:rsidR="003B709C" w:rsidRDefault="003B709C" w:rsidP="00AA4A89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</w:tcPr>
          <w:p w:rsidR="003B709C" w:rsidRDefault="003B709C" w:rsidP="00AA4A89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06" w:type="dxa"/>
          </w:tcPr>
          <w:p w:rsidR="003B709C" w:rsidRDefault="003B709C" w:rsidP="00AA4A89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3B709C" w:rsidRDefault="003B709C" w:rsidP="00AA4A89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921" w:type="dxa"/>
            <w:gridSpan w:val="2"/>
          </w:tcPr>
          <w:p w:rsidR="003B709C" w:rsidRDefault="003B709C" w:rsidP="00743425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eastAsia="ru-RU"/>
              </w:rPr>
            </w:pPr>
          </w:p>
        </w:tc>
      </w:tr>
      <w:tr w:rsidR="003B709C" w:rsidRPr="008F0518" w:rsidTr="005E098F">
        <w:trPr>
          <w:trHeight w:val="804"/>
          <w:tblCellSpacing w:w="0" w:type="dxa"/>
        </w:trPr>
        <w:tc>
          <w:tcPr>
            <w:tcW w:w="567" w:type="dxa"/>
            <w:vMerge/>
            <w:tcBorders>
              <w:left w:val="nil"/>
            </w:tcBorders>
          </w:tcPr>
          <w:p w:rsidR="003B709C" w:rsidRDefault="003B709C" w:rsidP="007C5F0E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31" w:type="dxa"/>
            <w:vMerge/>
            <w:vAlign w:val="center"/>
          </w:tcPr>
          <w:p w:rsidR="003B709C" w:rsidRDefault="003B709C" w:rsidP="00AA4A89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54" w:type="dxa"/>
            <w:vAlign w:val="center"/>
          </w:tcPr>
          <w:p w:rsidR="003B709C" w:rsidRDefault="003B709C" w:rsidP="00AA4A8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Сын</w:t>
            </w:r>
          </w:p>
        </w:tc>
        <w:tc>
          <w:tcPr>
            <w:tcW w:w="947" w:type="dxa"/>
            <w:vAlign w:val="center"/>
          </w:tcPr>
          <w:p w:rsidR="003B709C" w:rsidRDefault="003B709C" w:rsidP="00AA4A8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622" w:type="dxa"/>
          </w:tcPr>
          <w:p w:rsidR="003B709C" w:rsidRDefault="003B709C" w:rsidP="00AA4A89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1253" w:type="dxa"/>
          </w:tcPr>
          <w:p w:rsidR="003B709C" w:rsidRDefault="003B709C" w:rsidP="00AA4A89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26" w:type="dxa"/>
          </w:tcPr>
          <w:p w:rsidR="003B709C" w:rsidRDefault="003B709C" w:rsidP="00AA4A89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21" w:type="dxa"/>
          </w:tcPr>
          <w:p w:rsidR="003B709C" w:rsidRDefault="003B709C" w:rsidP="00AA4A89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</w:tcPr>
          <w:p w:rsidR="003B709C" w:rsidRDefault="003B709C" w:rsidP="00AA4A89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06" w:type="dxa"/>
          </w:tcPr>
          <w:p w:rsidR="003B709C" w:rsidRDefault="003B709C" w:rsidP="00AA4A89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3B709C" w:rsidRDefault="003B709C" w:rsidP="00AA4A89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921" w:type="dxa"/>
            <w:gridSpan w:val="2"/>
          </w:tcPr>
          <w:p w:rsidR="003B709C" w:rsidRDefault="003B709C" w:rsidP="00743425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eastAsia="ru-RU"/>
              </w:rPr>
            </w:pPr>
          </w:p>
        </w:tc>
      </w:tr>
    </w:tbl>
    <w:p w:rsidR="003B709C" w:rsidRDefault="003B709C" w:rsidP="00A21016">
      <w:pPr>
        <w:spacing w:after="0" w:line="240" w:lineRule="auto"/>
        <w:jc w:val="both"/>
        <w:rPr>
          <w:sz w:val="28"/>
        </w:rPr>
      </w:pPr>
    </w:p>
    <w:tbl>
      <w:tblPr>
        <w:tblW w:w="5132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10"/>
        <w:gridCol w:w="1111"/>
        <w:gridCol w:w="1352"/>
        <w:gridCol w:w="1021"/>
        <w:gridCol w:w="1748"/>
        <w:gridCol w:w="1351"/>
        <w:gridCol w:w="1753"/>
        <w:gridCol w:w="1747"/>
        <w:gridCol w:w="1358"/>
        <w:gridCol w:w="1731"/>
        <w:gridCol w:w="1344"/>
        <w:gridCol w:w="983"/>
        <w:gridCol w:w="10"/>
      </w:tblGrid>
      <w:tr w:rsidR="003B709C" w:rsidRPr="008F0518" w:rsidTr="00760AB5">
        <w:trPr>
          <w:gridAfter w:val="1"/>
          <w:wAfter w:w="9" w:type="dxa"/>
          <w:tblCellSpacing w:w="0" w:type="dxa"/>
        </w:trPr>
        <w:tc>
          <w:tcPr>
            <w:tcW w:w="567" w:type="dxa"/>
            <w:vMerge w:val="restart"/>
            <w:tcBorders>
              <w:left w:val="nil"/>
            </w:tcBorders>
          </w:tcPr>
          <w:p w:rsidR="003B709C" w:rsidRPr="008F0518" w:rsidRDefault="003B709C" w:rsidP="00760AB5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№</w:t>
            </w:r>
          </w:p>
        </w:tc>
        <w:tc>
          <w:tcPr>
            <w:tcW w:w="1031" w:type="dxa"/>
            <w:vMerge w:val="restart"/>
          </w:tcPr>
          <w:p w:rsidR="003B709C" w:rsidRPr="008F0518" w:rsidRDefault="003B709C" w:rsidP="00760AB5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Фамилия, Имя, О</w:t>
            </w:r>
            <w:r w:rsidRPr="008F0518">
              <w:rPr>
                <w:bCs/>
                <w:szCs w:val="24"/>
                <w:lang w:eastAsia="ru-RU"/>
              </w:rPr>
              <w:t>тчество</w:t>
            </w:r>
          </w:p>
        </w:tc>
        <w:tc>
          <w:tcPr>
            <w:tcW w:w="1254" w:type="dxa"/>
            <w:vMerge w:val="restart"/>
          </w:tcPr>
          <w:p w:rsidR="003B709C" w:rsidRPr="008F0518" w:rsidRDefault="003B709C" w:rsidP="00760AB5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8F0518">
              <w:rPr>
                <w:bCs/>
                <w:szCs w:val="24"/>
                <w:lang w:eastAsia="ru-RU"/>
              </w:rPr>
              <w:t>Должность</w:t>
            </w:r>
          </w:p>
        </w:tc>
        <w:tc>
          <w:tcPr>
            <w:tcW w:w="947" w:type="dxa"/>
            <w:vMerge w:val="restart"/>
          </w:tcPr>
          <w:p w:rsidR="003B709C" w:rsidRPr="008F0518" w:rsidRDefault="003B709C" w:rsidP="00760AB5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8F0518">
              <w:rPr>
                <w:bCs/>
                <w:szCs w:val="24"/>
                <w:lang w:eastAsia="ru-RU"/>
              </w:rPr>
              <w:t xml:space="preserve">Общая сумма дохода </w:t>
            </w:r>
            <w:r w:rsidRPr="008F0518">
              <w:rPr>
                <w:szCs w:val="24"/>
                <w:lang w:eastAsia="ru-RU"/>
              </w:rPr>
              <w:br/>
            </w:r>
            <w:r w:rsidRPr="008F0518">
              <w:rPr>
                <w:bCs/>
                <w:szCs w:val="24"/>
                <w:lang w:eastAsia="ru-RU"/>
              </w:rPr>
              <w:t>(руб.)</w:t>
            </w:r>
          </w:p>
        </w:tc>
        <w:tc>
          <w:tcPr>
            <w:tcW w:w="4501" w:type="dxa"/>
            <w:gridSpan w:val="3"/>
          </w:tcPr>
          <w:p w:rsidR="003B709C" w:rsidRPr="00F454A1" w:rsidRDefault="003B709C" w:rsidP="00760AB5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8F0518">
              <w:rPr>
                <w:bCs/>
                <w:szCs w:val="24"/>
                <w:lang w:eastAsia="ru-RU"/>
              </w:rPr>
              <w:t>Перечень объектов недвижимого имущества</w:t>
            </w:r>
            <w:r>
              <w:rPr>
                <w:bCs/>
                <w:szCs w:val="24"/>
                <w:lang w:eastAsia="ru-RU"/>
              </w:rPr>
              <w:t>,</w:t>
            </w:r>
            <w:r w:rsidRPr="008F0518">
              <w:rPr>
                <w:bCs/>
                <w:szCs w:val="24"/>
                <w:lang w:eastAsia="ru-RU"/>
              </w:rPr>
              <w:t xml:space="preserve"> принадлежащих на праве собственности</w:t>
            </w:r>
          </w:p>
        </w:tc>
        <w:tc>
          <w:tcPr>
            <w:tcW w:w="4487" w:type="dxa"/>
            <w:gridSpan w:val="3"/>
            <w:tcBorders>
              <w:right w:val="nil"/>
            </w:tcBorders>
          </w:tcPr>
          <w:p w:rsidR="003B709C" w:rsidRPr="008F0518" w:rsidRDefault="003B709C" w:rsidP="00760AB5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8F0518">
              <w:rPr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59" w:type="dxa"/>
            <w:gridSpan w:val="2"/>
            <w:tcBorders>
              <w:right w:val="nil"/>
            </w:tcBorders>
          </w:tcPr>
          <w:p w:rsidR="003B709C" w:rsidRPr="00743425" w:rsidRDefault="003B709C" w:rsidP="00760AB5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743425">
              <w:rPr>
                <w:szCs w:val="24"/>
                <w:lang w:eastAsia="ru-RU"/>
              </w:rPr>
              <w:t>Перечень  тран</w:t>
            </w:r>
            <w:r>
              <w:rPr>
                <w:szCs w:val="24"/>
                <w:lang w:eastAsia="ru-RU"/>
              </w:rPr>
              <w:t xml:space="preserve">спортных </w:t>
            </w:r>
            <w:r w:rsidRPr="00743425">
              <w:rPr>
                <w:szCs w:val="24"/>
                <w:lang w:eastAsia="ru-RU"/>
              </w:rPr>
              <w:t>средств, принадлежащих</w:t>
            </w:r>
            <w:r w:rsidRPr="00743425">
              <w:rPr>
                <w:szCs w:val="24"/>
                <w:lang w:eastAsia="ru-RU"/>
              </w:rPr>
              <w:br/>
              <w:t>на праве</w:t>
            </w:r>
            <w:r w:rsidRPr="00743425">
              <w:rPr>
                <w:szCs w:val="24"/>
                <w:lang w:eastAsia="ru-RU"/>
              </w:rPr>
              <w:br/>
            </w:r>
            <w:r w:rsidRPr="00743425">
              <w:rPr>
                <w:szCs w:val="24"/>
                <w:lang w:eastAsia="ru-RU"/>
              </w:rPr>
              <w:lastRenderedPageBreak/>
              <w:t>собственности</w:t>
            </w:r>
            <w:r w:rsidRPr="00743425">
              <w:rPr>
                <w:bCs/>
                <w:szCs w:val="24"/>
                <w:lang w:eastAsia="ru-RU"/>
              </w:rPr>
              <w:t xml:space="preserve"> </w:t>
            </w:r>
          </w:p>
        </w:tc>
      </w:tr>
      <w:tr w:rsidR="003B709C" w:rsidRPr="008F0518" w:rsidTr="00760AB5">
        <w:trPr>
          <w:trHeight w:val="804"/>
          <w:tblCellSpacing w:w="0" w:type="dxa"/>
        </w:trPr>
        <w:tc>
          <w:tcPr>
            <w:tcW w:w="567" w:type="dxa"/>
            <w:vMerge/>
            <w:tcBorders>
              <w:left w:val="nil"/>
            </w:tcBorders>
          </w:tcPr>
          <w:p w:rsidR="003B709C" w:rsidRPr="008F0518" w:rsidRDefault="003B709C" w:rsidP="00760AB5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31" w:type="dxa"/>
            <w:vMerge/>
            <w:vAlign w:val="center"/>
          </w:tcPr>
          <w:p w:rsidR="003B709C" w:rsidRPr="008F0518" w:rsidRDefault="003B709C" w:rsidP="00760AB5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54" w:type="dxa"/>
            <w:vMerge/>
            <w:vAlign w:val="center"/>
          </w:tcPr>
          <w:p w:rsidR="003B709C" w:rsidRPr="008F0518" w:rsidRDefault="003B709C" w:rsidP="00760AB5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47" w:type="dxa"/>
            <w:vMerge/>
            <w:vAlign w:val="center"/>
          </w:tcPr>
          <w:p w:rsidR="003B709C" w:rsidRPr="008F0518" w:rsidRDefault="003B709C" w:rsidP="00760AB5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22" w:type="dxa"/>
          </w:tcPr>
          <w:p w:rsidR="003B709C" w:rsidRPr="008F0518" w:rsidRDefault="003B709C" w:rsidP="00760AB5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8F0518">
              <w:rPr>
                <w:bCs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53" w:type="dxa"/>
          </w:tcPr>
          <w:p w:rsidR="003B709C" w:rsidRPr="008F0518" w:rsidRDefault="003B709C" w:rsidP="00760AB5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8F0518">
              <w:rPr>
                <w:bCs/>
                <w:szCs w:val="24"/>
                <w:lang w:eastAsia="ru-RU"/>
              </w:rPr>
              <w:t>Площадь, кв.м.</w:t>
            </w:r>
          </w:p>
        </w:tc>
        <w:tc>
          <w:tcPr>
            <w:tcW w:w="1626" w:type="dxa"/>
          </w:tcPr>
          <w:p w:rsidR="003B709C" w:rsidRPr="008F0518" w:rsidRDefault="003B709C" w:rsidP="00760AB5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Страна располо</w:t>
            </w:r>
            <w:r w:rsidRPr="008F0518">
              <w:rPr>
                <w:bCs/>
                <w:szCs w:val="24"/>
                <w:lang w:eastAsia="ru-RU"/>
              </w:rPr>
              <w:t>жения</w:t>
            </w:r>
          </w:p>
        </w:tc>
        <w:tc>
          <w:tcPr>
            <w:tcW w:w="1621" w:type="dxa"/>
          </w:tcPr>
          <w:p w:rsidR="003B709C" w:rsidRPr="008F0518" w:rsidRDefault="003B709C" w:rsidP="00760AB5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Вид объектов недвижи</w:t>
            </w:r>
            <w:r w:rsidRPr="008F0518">
              <w:rPr>
                <w:bCs/>
                <w:szCs w:val="24"/>
                <w:lang w:eastAsia="ru-RU"/>
              </w:rPr>
              <w:t xml:space="preserve">мости </w:t>
            </w:r>
          </w:p>
        </w:tc>
        <w:tc>
          <w:tcPr>
            <w:tcW w:w="1260" w:type="dxa"/>
          </w:tcPr>
          <w:p w:rsidR="003B709C" w:rsidRPr="008F0518" w:rsidRDefault="003B709C" w:rsidP="00760AB5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8F0518">
              <w:rPr>
                <w:bCs/>
                <w:szCs w:val="24"/>
                <w:lang w:eastAsia="ru-RU"/>
              </w:rPr>
              <w:t>Площадь, кв.м.</w:t>
            </w:r>
          </w:p>
        </w:tc>
        <w:tc>
          <w:tcPr>
            <w:tcW w:w="1606" w:type="dxa"/>
          </w:tcPr>
          <w:p w:rsidR="003B709C" w:rsidRPr="008F0518" w:rsidRDefault="003B709C" w:rsidP="00760AB5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8F0518">
              <w:rPr>
                <w:bCs/>
                <w:szCs w:val="24"/>
                <w:lang w:eastAsia="ru-RU"/>
              </w:rPr>
              <w:t>Страна расположения</w:t>
            </w:r>
          </w:p>
          <w:p w:rsidR="003B709C" w:rsidRPr="008F0518" w:rsidRDefault="003B709C" w:rsidP="00760AB5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3B709C" w:rsidRPr="008F0518" w:rsidRDefault="003B709C" w:rsidP="00760AB5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Вид</w:t>
            </w:r>
          </w:p>
        </w:tc>
        <w:tc>
          <w:tcPr>
            <w:tcW w:w="921" w:type="dxa"/>
            <w:gridSpan w:val="2"/>
          </w:tcPr>
          <w:p w:rsidR="003B709C" w:rsidRPr="008F0518" w:rsidRDefault="003B709C" w:rsidP="00760AB5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Марка</w:t>
            </w:r>
          </w:p>
        </w:tc>
      </w:tr>
      <w:tr w:rsidR="003B709C" w:rsidRPr="008F0518" w:rsidTr="00760AB5">
        <w:trPr>
          <w:trHeight w:val="804"/>
          <w:tblCellSpacing w:w="0" w:type="dxa"/>
        </w:trPr>
        <w:tc>
          <w:tcPr>
            <w:tcW w:w="567" w:type="dxa"/>
            <w:vMerge w:val="restart"/>
            <w:tcBorders>
              <w:left w:val="nil"/>
            </w:tcBorders>
          </w:tcPr>
          <w:p w:rsidR="003B709C" w:rsidRPr="008F0518" w:rsidRDefault="003B709C" w:rsidP="00760AB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34</w:t>
            </w:r>
          </w:p>
        </w:tc>
        <w:tc>
          <w:tcPr>
            <w:tcW w:w="1031" w:type="dxa"/>
            <w:vMerge w:val="restart"/>
            <w:vAlign w:val="center"/>
          </w:tcPr>
          <w:p w:rsidR="003B709C" w:rsidRPr="008F0518" w:rsidRDefault="003B709C" w:rsidP="00760AB5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Гарт Анна Викторовна</w:t>
            </w:r>
          </w:p>
        </w:tc>
        <w:tc>
          <w:tcPr>
            <w:tcW w:w="1254" w:type="dxa"/>
            <w:vMerge w:val="restart"/>
            <w:vAlign w:val="center"/>
          </w:tcPr>
          <w:p w:rsidR="003B709C" w:rsidRPr="008F0518" w:rsidRDefault="003B709C" w:rsidP="00760AB5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Заведующий МКДОУ Покатеевский детский сад</w:t>
            </w:r>
          </w:p>
        </w:tc>
        <w:tc>
          <w:tcPr>
            <w:tcW w:w="947" w:type="dxa"/>
            <w:vMerge w:val="restart"/>
            <w:vAlign w:val="center"/>
          </w:tcPr>
          <w:p w:rsidR="003B709C" w:rsidRPr="008F0518" w:rsidRDefault="003B709C" w:rsidP="00760AB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181333</w:t>
            </w:r>
          </w:p>
        </w:tc>
        <w:tc>
          <w:tcPr>
            <w:tcW w:w="1622" w:type="dxa"/>
          </w:tcPr>
          <w:p w:rsidR="003B709C" w:rsidRPr="008F0518" w:rsidRDefault="003B709C" w:rsidP="00760AB5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1253" w:type="dxa"/>
          </w:tcPr>
          <w:p w:rsidR="003B709C" w:rsidRPr="008F0518" w:rsidRDefault="003B709C" w:rsidP="00760AB5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26" w:type="dxa"/>
          </w:tcPr>
          <w:p w:rsidR="003B709C" w:rsidRDefault="003B709C" w:rsidP="00760AB5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21" w:type="dxa"/>
          </w:tcPr>
          <w:p w:rsidR="003B709C" w:rsidRDefault="003B709C" w:rsidP="00760AB5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Жилой дом</w:t>
            </w:r>
          </w:p>
        </w:tc>
        <w:tc>
          <w:tcPr>
            <w:tcW w:w="1260" w:type="dxa"/>
          </w:tcPr>
          <w:p w:rsidR="003B709C" w:rsidRPr="008F0518" w:rsidRDefault="003B709C" w:rsidP="00760AB5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40</w:t>
            </w:r>
          </w:p>
        </w:tc>
        <w:tc>
          <w:tcPr>
            <w:tcW w:w="1606" w:type="dxa"/>
          </w:tcPr>
          <w:p w:rsidR="003B709C" w:rsidRPr="008F0518" w:rsidRDefault="003B709C" w:rsidP="00760AB5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247" w:type="dxa"/>
          </w:tcPr>
          <w:p w:rsidR="003B709C" w:rsidRDefault="003B709C" w:rsidP="00760AB5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921" w:type="dxa"/>
            <w:gridSpan w:val="2"/>
          </w:tcPr>
          <w:p w:rsidR="003B709C" w:rsidRDefault="003B709C" w:rsidP="00760AB5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eastAsia="ru-RU"/>
              </w:rPr>
            </w:pPr>
          </w:p>
        </w:tc>
      </w:tr>
      <w:tr w:rsidR="003B709C" w:rsidRPr="008F0518" w:rsidTr="00760AB5">
        <w:trPr>
          <w:trHeight w:val="804"/>
          <w:tblCellSpacing w:w="0" w:type="dxa"/>
        </w:trPr>
        <w:tc>
          <w:tcPr>
            <w:tcW w:w="567" w:type="dxa"/>
            <w:vMerge/>
            <w:tcBorders>
              <w:left w:val="nil"/>
            </w:tcBorders>
          </w:tcPr>
          <w:p w:rsidR="003B709C" w:rsidRDefault="003B709C" w:rsidP="00760AB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31" w:type="dxa"/>
            <w:vMerge/>
            <w:vAlign w:val="center"/>
          </w:tcPr>
          <w:p w:rsidR="003B709C" w:rsidRDefault="003B709C" w:rsidP="00760AB5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54" w:type="dxa"/>
            <w:vMerge/>
            <w:vAlign w:val="center"/>
          </w:tcPr>
          <w:p w:rsidR="003B709C" w:rsidRDefault="003B709C" w:rsidP="00760AB5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47" w:type="dxa"/>
            <w:vMerge/>
            <w:vAlign w:val="center"/>
          </w:tcPr>
          <w:p w:rsidR="003B709C" w:rsidRDefault="003B709C" w:rsidP="00760AB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622" w:type="dxa"/>
          </w:tcPr>
          <w:p w:rsidR="003B709C" w:rsidRPr="008F0518" w:rsidRDefault="003B709C" w:rsidP="00760AB5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53" w:type="dxa"/>
          </w:tcPr>
          <w:p w:rsidR="003B709C" w:rsidRPr="008F0518" w:rsidRDefault="003B709C" w:rsidP="00760AB5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26" w:type="dxa"/>
          </w:tcPr>
          <w:p w:rsidR="003B709C" w:rsidRDefault="003B709C" w:rsidP="00760AB5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21" w:type="dxa"/>
          </w:tcPr>
          <w:p w:rsidR="003B709C" w:rsidRDefault="003B709C" w:rsidP="00760AB5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Приусадебный участок</w:t>
            </w:r>
          </w:p>
        </w:tc>
        <w:tc>
          <w:tcPr>
            <w:tcW w:w="1260" w:type="dxa"/>
          </w:tcPr>
          <w:p w:rsidR="003B709C" w:rsidRDefault="003B709C" w:rsidP="00760AB5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800</w:t>
            </w:r>
          </w:p>
        </w:tc>
        <w:tc>
          <w:tcPr>
            <w:tcW w:w="1606" w:type="dxa"/>
          </w:tcPr>
          <w:p w:rsidR="003B709C" w:rsidRDefault="003B709C" w:rsidP="00760AB5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247" w:type="dxa"/>
          </w:tcPr>
          <w:p w:rsidR="003B709C" w:rsidRDefault="003B709C" w:rsidP="00760AB5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921" w:type="dxa"/>
            <w:gridSpan w:val="2"/>
          </w:tcPr>
          <w:p w:rsidR="003B709C" w:rsidRDefault="003B709C" w:rsidP="00760AB5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eastAsia="ru-RU"/>
              </w:rPr>
            </w:pPr>
          </w:p>
        </w:tc>
      </w:tr>
      <w:tr w:rsidR="003B709C" w:rsidRPr="008F0518" w:rsidTr="00760AB5">
        <w:trPr>
          <w:trHeight w:val="804"/>
          <w:tblCellSpacing w:w="0" w:type="dxa"/>
        </w:trPr>
        <w:tc>
          <w:tcPr>
            <w:tcW w:w="567" w:type="dxa"/>
            <w:vMerge/>
            <w:tcBorders>
              <w:left w:val="nil"/>
            </w:tcBorders>
          </w:tcPr>
          <w:p w:rsidR="003B709C" w:rsidRDefault="003B709C" w:rsidP="00760AB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31" w:type="dxa"/>
            <w:vMerge w:val="restart"/>
            <w:vAlign w:val="center"/>
          </w:tcPr>
          <w:p w:rsidR="003B709C" w:rsidRDefault="003B709C" w:rsidP="00760AB5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дочь</w:t>
            </w:r>
          </w:p>
        </w:tc>
        <w:tc>
          <w:tcPr>
            <w:tcW w:w="1254" w:type="dxa"/>
            <w:vMerge w:val="restart"/>
            <w:vAlign w:val="center"/>
          </w:tcPr>
          <w:p w:rsidR="003B709C" w:rsidRDefault="003B709C" w:rsidP="00760AB5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47" w:type="dxa"/>
            <w:vMerge w:val="restart"/>
            <w:vAlign w:val="center"/>
          </w:tcPr>
          <w:p w:rsidR="003B709C" w:rsidRDefault="003B709C" w:rsidP="00760AB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622" w:type="dxa"/>
          </w:tcPr>
          <w:p w:rsidR="003B709C" w:rsidRPr="008F0518" w:rsidRDefault="003B709C" w:rsidP="00760AB5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1253" w:type="dxa"/>
          </w:tcPr>
          <w:p w:rsidR="003B709C" w:rsidRPr="008F0518" w:rsidRDefault="003B709C" w:rsidP="00760AB5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26" w:type="dxa"/>
          </w:tcPr>
          <w:p w:rsidR="003B709C" w:rsidRDefault="003B709C" w:rsidP="00760AB5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21" w:type="dxa"/>
          </w:tcPr>
          <w:p w:rsidR="003B709C" w:rsidRDefault="003B709C" w:rsidP="00760AB5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Жилой дом</w:t>
            </w:r>
          </w:p>
        </w:tc>
        <w:tc>
          <w:tcPr>
            <w:tcW w:w="1260" w:type="dxa"/>
          </w:tcPr>
          <w:p w:rsidR="003B709C" w:rsidRPr="008F0518" w:rsidRDefault="003B709C" w:rsidP="00760AB5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40</w:t>
            </w:r>
          </w:p>
        </w:tc>
        <w:tc>
          <w:tcPr>
            <w:tcW w:w="1606" w:type="dxa"/>
          </w:tcPr>
          <w:p w:rsidR="003B709C" w:rsidRPr="008F0518" w:rsidRDefault="003B709C" w:rsidP="00760AB5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247" w:type="dxa"/>
          </w:tcPr>
          <w:p w:rsidR="003B709C" w:rsidRDefault="003B709C" w:rsidP="00760AB5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921" w:type="dxa"/>
            <w:gridSpan w:val="2"/>
          </w:tcPr>
          <w:p w:rsidR="003B709C" w:rsidRDefault="003B709C" w:rsidP="00760AB5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eastAsia="ru-RU"/>
              </w:rPr>
            </w:pPr>
          </w:p>
        </w:tc>
      </w:tr>
      <w:tr w:rsidR="003B709C" w:rsidRPr="008F0518" w:rsidTr="00760AB5">
        <w:trPr>
          <w:trHeight w:val="804"/>
          <w:tblCellSpacing w:w="0" w:type="dxa"/>
        </w:trPr>
        <w:tc>
          <w:tcPr>
            <w:tcW w:w="567" w:type="dxa"/>
            <w:vMerge/>
            <w:tcBorders>
              <w:left w:val="nil"/>
            </w:tcBorders>
          </w:tcPr>
          <w:p w:rsidR="003B709C" w:rsidRDefault="003B709C" w:rsidP="00760AB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31" w:type="dxa"/>
            <w:vMerge/>
            <w:vAlign w:val="center"/>
          </w:tcPr>
          <w:p w:rsidR="003B709C" w:rsidRDefault="003B709C" w:rsidP="00760AB5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54" w:type="dxa"/>
            <w:vMerge/>
            <w:vAlign w:val="center"/>
          </w:tcPr>
          <w:p w:rsidR="003B709C" w:rsidRDefault="003B709C" w:rsidP="00760AB5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47" w:type="dxa"/>
            <w:vMerge/>
            <w:vAlign w:val="center"/>
          </w:tcPr>
          <w:p w:rsidR="003B709C" w:rsidRDefault="003B709C" w:rsidP="00760AB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622" w:type="dxa"/>
          </w:tcPr>
          <w:p w:rsidR="003B709C" w:rsidRPr="008F0518" w:rsidRDefault="003B709C" w:rsidP="00760AB5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53" w:type="dxa"/>
          </w:tcPr>
          <w:p w:rsidR="003B709C" w:rsidRPr="008F0518" w:rsidRDefault="003B709C" w:rsidP="00760AB5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26" w:type="dxa"/>
          </w:tcPr>
          <w:p w:rsidR="003B709C" w:rsidRDefault="003B709C" w:rsidP="00760AB5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21" w:type="dxa"/>
          </w:tcPr>
          <w:p w:rsidR="003B709C" w:rsidRDefault="003B709C" w:rsidP="00760AB5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Приусадебный участок</w:t>
            </w:r>
          </w:p>
        </w:tc>
        <w:tc>
          <w:tcPr>
            <w:tcW w:w="1260" w:type="dxa"/>
          </w:tcPr>
          <w:p w:rsidR="003B709C" w:rsidRDefault="003B709C" w:rsidP="00760AB5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800</w:t>
            </w:r>
          </w:p>
        </w:tc>
        <w:tc>
          <w:tcPr>
            <w:tcW w:w="1606" w:type="dxa"/>
          </w:tcPr>
          <w:p w:rsidR="003B709C" w:rsidRDefault="003B709C" w:rsidP="00760AB5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247" w:type="dxa"/>
          </w:tcPr>
          <w:p w:rsidR="003B709C" w:rsidRDefault="003B709C" w:rsidP="00760AB5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921" w:type="dxa"/>
            <w:gridSpan w:val="2"/>
          </w:tcPr>
          <w:p w:rsidR="003B709C" w:rsidRDefault="003B709C" w:rsidP="00760AB5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eastAsia="ru-RU"/>
              </w:rPr>
            </w:pPr>
          </w:p>
        </w:tc>
      </w:tr>
      <w:tr w:rsidR="003B709C" w:rsidRPr="008F0518" w:rsidTr="00760AB5">
        <w:trPr>
          <w:trHeight w:val="804"/>
          <w:tblCellSpacing w:w="0" w:type="dxa"/>
        </w:trPr>
        <w:tc>
          <w:tcPr>
            <w:tcW w:w="567" w:type="dxa"/>
            <w:vMerge/>
            <w:tcBorders>
              <w:left w:val="nil"/>
            </w:tcBorders>
          </w:tcPr>
          <w:p w:rsidR="003B709C" w:rsidRDefault="003B709C" w:rsidP="00760AB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31" w:type="dxa"/>
            <w:vMerge w:val="restart"/>
            <w:vAlign w:val="center"/>
          </w:tcPr>
          <w:p w:rsidR="003B709C" w:rsidRDefault="003B709C" w:rsidP="00760AB5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сын</w:t>
            </w:r>
          </w:p>
        </w:tc>
        <w:tc>
          <w:tcPr>
            <w:tcW w:w="1254" w:type="dxa"/>
            <w:vMerge w:val="restart"/>
            <w:vAlign w:val="center"/>
          </w:tcPr>
          <w:p w:rsidR="003B709C" w:rsidRDefault="003B709C" w:rsidP="00760AB5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47" w:type="dxa"/>
            <w:vMerge w:val="restart"/>
            <w:vAlign w:val="center"/>
          </w:tcPr>
          <w:p w:rsidR="003B709C" w:rsidRDefault="003B709C" w:rsidP="00760AB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622" w:type="dxa"/>
          </w:tcPr>
          <w:p w:rsidR="003B709C" w:rsidRDefault="003B709C" w:rsidP="00760AB5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1253" w:type="dxa"/>
          </w:tcPr>
          <w:p w:rsidR="003B709C" w:rsidRDefault="003B709C" w:rsidP="00760AB5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26" w:type="dxa"/>
          </w:tcPr>
          <w:p w:rsidR="003B709C" w:rsidRDefault="003B709C" w:rsidP="00760AB5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21" w:type="dxa"/>
          </w:tcPr>
          <w:p w:rsidR="003B709C" w:rsidRDefault="003B709C" w:rsidP="00760AB5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Жилой дом</w:t>
            </w:r>
          </w:p>
        </w:tc>
        <w:tc>
          <w:tcPr>
            <w:tcW w:w="1260" w:type="dxa"/>
          </w:tcPr>
          <w:p w:rsidR="003B709C" w:rsidRPr="008F0518" w:rsidRDefault="003B709C" w:rsidP="00760AB5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40</w:t>
            </w:r>
          </w:p>
        </w:tc>
        <w:tc>
          <w:tcPr>
            <w:tcW w:w="1606" w:type="dxa"/>
          </w:tcPr>
          <w:p w:rsidR="003B709C" w:rsidRPr="008F0518" w:rsidRDefault="003B709C" w:rsidP="00760AB5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247" w:type="dxa"/>
          </w:tcPr>
          <w:p w:rsidR="003B709C" w:rsidRDefault="003B709C" w:rsidP="00760AB5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921" w:type="dxa"/>
            <w:gridSpan w:val="2"/>
          </w:tcPr>
          <w:p w:rsidR="003B709C" w:rsidRDefault="003B709C" w:rsidP="00760AB5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eastAsia="ru-RU"/>
              </w:rPr>
            </w:pPr>
          </w:p>
        </w:tc>
      </w:tr>
      <w:tr w:rsidR="003B709C" w:rsidRPr="008F0518" w:rsidTr="00760AB5">
        <w:trPr>
          <w:trHeight w:val="804"/>
          <w:tblCellSpacing w:w="0" w:type="dxa"/>
        </w:trPr>
        <w:tc>
          <w:tcPr>
            <w:tcW w:w="567" w:type="dxa"/>
            <w:vMerge/>
            <w:tcBorders>
              <w:left w:val="nil"/>
            </w:tcBorders>
          </w:tcPr>
          <w:p w:rsidR="003B709C" w:rsidRDefault="003B709C" w:rsidP="00760AB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31" w:type="dxa"/>
            <w:vMerge/>
            <w:vAlign w:val="center"/>
          </w:tcPr>
          <w:p w:rsidR="003B709C" w:rsidRDefault="003B709C" w:rsidP="00760AB5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54" w:type="dxa"/>
            <w:vMerge/>
            <w:vAlign w:val="center"/>
          </w:tcPr>
          <w:p w:rsidR="003B709C" w:rsidRDefault="003B709C" w:rsidP="00760AB5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47" w:type="dxa"/>
            <w:vMerge/>
            <w:vAlign w:val="center"/>
          </w:tcPr>
          <w:p w:rsidR="003B709C" w:rsidRDefault="003B709C" w:rsidP="00760AB5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22" w:type="dxa"/>
          </w:tcPr>
          <w:p w:rsidR="003B709C" w:rsidRDefault="003B709C" w:rsidP="00760AB5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53" w:type="dxa"/>
          </w:tcPr>
          <w:p w:rsidR="003B709C" w:rsidRDefault="003B709C" w:rsidP="00760AB5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26" w:type="dxa"/>
          </w:tcPr>
          <w:p w:rsidR="003B709C" w:rsidRDefault="003B709C" w:rsidP="00760AB5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621" w:type="dxa"/>
          </w:tcPr>
          <w:p w:rsidR="003B709C" w:rsidRDefault="003B709C" w:rsidP="00760AB5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Приусадебный участок</w:t>
            </w:r>
          </w:p>
        </w:tc>
        <w:tc>
          <w:tcPr>
            <w:tcW w:w="1260" w:type="dxa"/>
          </w:tcPr>
          <w:p w:rsidR="003B709C" w:rsidRDefault="003B709C" w:rsidP="00760AB5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800</w:t>
            </w:r>
          </w:p>
        </w:tc>
        <w:tc>
          <w:tcPr>
            <w:tcW w:w="1606" w:type="dxa"/>
          </w:tcPr>
          <w:p w:rsidR="003B709C" w:rsidRDefault="003B709C" w:rsidP="00760AB5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247" w:type="dxa"/>
          </w:tcPr>
          <w:p w:rsidR="003B709C" w:rsidRDefault="003B709C" w:rsidP="00760AB5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921" w:type="dxa"/>
            <w:gridSpan w:val="2"/>
          </w:tcPr>
          <w:p w:rsidR="003B709C" w:rsidRDefault="003B709C" w:rsidP="00760AB5">
            <w:pPr>
              <w:spacing w:before="100" w:beforeAutospacing="1" w:after="100" w:afterAutospacing="1"/>
              <w:ind w:left="60"/>
              <w:jc w:val="center"/>
              <w:rPr>
                <w:szCs w:val="24"/>
                <w:lang w:eastAsia="ru-RU"/>
              </w:rPr>
            </w:pPr>
          </w:p>
        </w:tc>
      </w:tr>
    </w:tbl>
    <w:p w:rsidR="003B709C" w:rsidRDefault="003B709C" w:rsidP="00A21016">
      <w:pPr>
        <w:spacing w:after="0" w:line="240" w:lineRule="auto"/>
        <w:jc w:val="both"/>
        <w:rPr>
          <w:sz w:val="28"/>
        </w:rPr>
      </w:pPr>
    </w:p>
    <w:p w:rsidR="003B709C" w:rsidRDefault="003B709C" w:rsidP="00A21016">
      <w:pPr>
        <w:spacing w:after="0" w:line="240" w:lineRule="auto"/>
        <w:jc w:val="both"/>
        <w:rPr>
          <w:sz w:val="28"/>
        </w:rPr>
      </w:pPr>
    </w:p>
    <w:p w:rsidR="003B709C" w:rsidRPr="00A21016" w:rsidRDefault="003B709C" w:rsidP="00A21016">
      <w:pPr>
        <w:spacing w:after="0" w:line="240" w:lineRule="auto"/>
        <w:jc w:val="both"/>
        <w:rPr>
          <w:sz w:val="28"/>
        </w:rPr>
      </w:pPr>
      <w:r>
        <w:rPr>
          <w:sz w:val="28"/>
        </w:rPr>
        <w:t>Руководитель управления образования                                                 В.Ф. Арискин</w:t>
      </w:r>
    </w:p>
    <w:p w:rsidR="00243221" w:rsidRPr="001C34A2" w:rsidRDefault="00243221" w:rsidP="001C34A2"/>
    <w:sectPr w:rsidR="00243221" w:rsidRPr="001C34A2" w:rsidSect="00FE30D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00D5" w:rsidRDefault="006700D5" w:rsidP="003B709C">
      <w:pPr>
        <w:spacing w:after="0" w:line="240" w:lineRule="auto"/>
      </w:pPr>
      <w:r>
        <w:separator/>
      </w:r>
    </w:p>
  </w:endnote>
  <w:endnote w:type="continuationSeparator" w:id="0">
    <w:p w:rsidR="006700D5" w:rsidRDefault="006700D5" w:rsidP="003B709C">
      <w:pPr>
        <w:spacing w:after="0" w:line="240" w:lineRule="auto"/>
      </w:pPr>
      <w:r>
        <w:continuationSeparator/>
      </w:r>
    </w:p>
  </w:endnote>
  <w:endnote w:id="1">
    <w:p w:rsidR="003B709C" w:rsidRDefault="003B709C" w:rsidP="006B6D74">
      <w:pPr>
        <w:pStyle w:val="ConsPlusNormal"/>
        <w:jc w:val="both"/>
      </w:pPr>
      <w:r>
        <w:rPr>
          <w:rStyle w:val="aa"/>
          <w:sz w:val="18"/>
          <w:szCs w:val="18"/>
        </w:rPr>
        <w:endnoteRef/>
      </w:r>
      <w:r>
        <w:rPr>
          <w:rFonts w:ascii="Times New Roman" w:hAnsi="Times New Roman" w:cs="Times New Roman"/>
          <w:sz w:val="18"/>
          <w:szCs w:val="18"/>
        </w:rPr>
        <w:t xml:space="preserve"> Указывается фамилия, имя, отчество лица, замещающего муниципальную должность. Вместо фамилии, имени, отчества супруга (супруги), несовершеннолетних детей указываются слова «супруг», «супруга», «несовершеннолетний ребенок».</w:t>
      </w:r>
    </w:p>
  </w:endnote>
  <w:endnote w:id="2">
    <w:p w:rsidR="003B709C" w:rsidRDefault="003B709C" w:rsidP="006B6D74">
      <w:pPr>
        <w:pStyle w:val="a8"/>
        <w:jc w:val="both"/>
      </w:pPr>
      <w:r>
        <w:rPr>
          <w:rStyle w:val="aa"/>
          <w:sz w:val="18"/>
          <w:szCs w:val="18"/>
        </w:rPr>
        <w:endnoteRef/>
      </w:r>
      <w:r>
        <w:rPr>
          <w:sz w:val="18"/>
          <w:szCs w:val="18"/>
        </w:rPr>
        <w:t xml:space="preserve"> Указывается должность лица, замещающего муниципальную должность. Место работы и должность супруга (супруги), место учебы и (или) место работы (должность) несовершеннолетних детей не указываются.</w:t>
      </w:r>
    </w:p>
  </w:endnote>
  <w:endnote w:id="3">
    <w:p w:rsidR="003B709C" w:rsidRDefault="003B709C" w:rsidP="006B6D74">
      <w:pPr>
        <w:pStyle w:val="a8"/>
        <w:jc w:val="both"/>
      </w:pPr>
      <w:r>
        <w:rPr>
          <w:rStyle w:val="aa"/>
          <w:sz w:val="18"/>
          <w:szCs w:val="18"/>
        </w:rPr>
        <w:endnoteRef/>
      </w:r>
      <w:r>
        <w:rPr>
          <w:sz w:val="18"/>
          <w:szCs w:val="18"/>
        </w:rPr>
        <w:t xml:space="preserve"> Годовой доход лица, замещающего муниципальную должность, годовой доход его супруги (супруга), несовершеннолетних детей, указывается на основании сведений, содержащихся в </w:t>
      </w:r>
      <w:hyperlink r:id="rId1" w:history="1">
        <w:r>
          <w:rPr>
            <w:rStyle w:val="a5"/>
            <w:color w:val="000000"/>
            <w:sz w:val="18"/>
            <w:szCs w:val="18"/>
          </w:rPr>
          <w:t>строке 7 раздела 1</w:t>
        </w:r>
      </w:hyperlink>
      <w:r>
        <w:rPr>
          <w:color w:val="000000"/>
          <w:sz w:val="18"/>
          <w:szCs w:val="18"/>
        </w:rPr>
        <w:t xml:space="preserve"> справки о доходах, расходах, об имуществе и обязательствах имущественного характера, форма которой утверждена Указом Президента Российской Федерации от 23.06.2014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 (далее - Справка).</w:t>
      </w:r>
    </w:p>
  </w:endnote>
  <w:endnote w:id="4">
    <w:p w:rsidR="003B709C" w:rsidRDefault="003B709C" w:rsidP="006B6D74">
      <w:pPr>
        <w:pStyle w:val="ConsPlusNormal"/>
        <w:jc w:val="both"/>
      </w:pPr>
      <w:r>
        <w:rPr>
          <w:rStyle w:val="aa"/>
          <w:color w:val="000000"/>
          <w:sz w:val="18"/>
          <w:szCs w:val="18"/>
        </w:rPr>
        <w:endnoteRef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Объекты недвижимого имущества, принадлежащие на праве собственности лицу, замещающему муниципальную должность, его супруге (супругу), несовершеннолетним детям, указываются на основании сведений, содержащихся в </w:t>
      </w:r>
      <w:hyperlink r:id="rId2" w:history="1">
        <w:r>
          <w:rPr>
            <w:rStyle w:val="a5"/>
            <w:rFonts w:ascii="Times New Roman" w:hAnsi="Times New Roman" w:cs="Times New Roman"/>
            <w:color w:val="000000"/>
            <w:sz w:val="18"/>
            <w:szCs w:val="18"/>
          </w:rPr>
          <w:t>подразделе 3.1 раздела 3</w:t>
        </w:r>
      </w:hyperlink>
      <w:r>
        <w:rPr>
          <w:rFonts w:ascii="Times New Roman" w:hAnsi="Times New Roman" w:cs="Times New Roman"/>
          <w:color w:val="000000"/>
          <w:sz w:val="18"/>
          <w:szCs w:val="18"/>
        </w:rPr>
        <w:t xml:space="preserve"> Справки.</w:t>
      </w:r>
    </w:p>
  </w:endnote>
  <w:endnote w:id="5">
    <w:p w:rsidR="003B709C" w:rsidRDefault="003B709C" w:rsidP="006B6D74">
      <w:pPr>
        <w:pStyle w:val="ConsPlusNormal"/>
        <w:jc w:val="both"/>
      </w:pPr>
      <w:r>
        <w:rPr>
          <w:rStyle w:val="aa"/>
          <w:color w:val="000000"/>
          <w:sz w:val="18"/>
          <w:szCs w:val="18"/>
        </w:rPr>
        <w:endnoteRef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Объекты недвижимого имущества, находящиеся в пользовании лица, замещающего муниципальную должность, его супруги (супруга), несовершеннолетних детей, указываются на основании сведений, содержащихся в </w:t>
      </w:r>
      <w:hyperlink r:id="rId3" w:history="1">
        <w:r>
          <w:rPr>
            <w:rStyle w:val="a5"/>
            <w:rFonts w:ascii="Times New Roman" w:hAnsi="Times New Roman" w:cs="Times New Roman"/>
            <w:color w:val="000000"/>
            <w:sz w:val="18"/>
            <w:szCs w:val="18"/>
          </w:rPr>
          <w:t>подразделе 6.1 раздела 6</w:t>
        </w:r>
      </w:hyperlink>
      <w:r>
        <w:rPr>
          <w:rFonts w:ascii="Times New Roman" w:hAnsi="Times New Roman" w:cs="Times New Roman"/>
          <w:color w:val="000000"/>
          <w:sz w:val="18"/>
          <w:szCs w:val="18"/>
        </w:rPr>
        <w:t xml:space="preserve"> Справки.</w:t>
      </w:r>
    </w:p>
  </w:endnote>
  <w:endnote w:id="6">
    <w:p w:rsidR="003B709C" w:rsidRDefault="003B709C" w:rsidP="006B6D74">
      <w:pPr>
        <w:pStyle w:val="ConsPlusNormal"/>
        <w:jc w:val="both"/>
      </w:pPr>
      <w:r>
        <w:rPr>
          <w:rStyle w:val="aa"/>
          <w:color w:val="000000"/>
          <w:sz w:val="18"/>
          <w:szCs w:val="18"/>
        </w:rPr>
        <w:endnoteRef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Транспортные средства, принадлежащие на праве собственности лицу, замещающему муниципальную должность, его супруге (супругу), несовершеннолетним детям, указываются на основании сведений, содержащихся в </w:t>
      </w:r>
      <w:hyperlink r:id="rId4" w:history="1">
        <w:r>
          <w:rPr>
            <w:rStyle w:val="a5"/>
            <w:rFonts w:ascii="Times New Roman" w:hAnsi="Times New Roman" w:cs="Times New Roman"/>
            <w:color w:val="000000"/>
            <w:sz w:val="18"/>
            <w:szCs w:val="18"/>
          </w:rPr>
          <w:t>подразделе 3.2 раздела 3</w:t>
        </w:r>
      </w:hyperlink>
      <w:r>
        <w:rPr>
          <w:rFonts w:ascii="Times New Roman" w:hAnsi="Times New Roman" w:cs="Times New Roman"/>
          <w:color w:val="000000"/>
          <w:sz w:val="18"/>
          <w:szCs w:val="18"/>
        </w:rPr>
        <w:t xml:space="preserve"> Справки.</w:t>
      </w:r>
    </w:p>
  </w:endnote>
  <w:endnote w:id="7">
    <w:p w:rsidR="003B709C" w:rsidRDefault="003B709C" w:rsidP="006B6D74">
      <w:pPr>
        <w:pStyle w:val="ConsPlusNormal"/>
        <w:jc w:val="both"/>
      </w:pPr>
      <w:r>
        <w:rPr>
          <w:rStyle w:val="aa"/>
          <w:color w:val="000000"/>
          <w:sz w:val="18"/>
          <w:szCs w:val="18"/>
        </w:rPr>
        <w:endnoteRef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Вид приобретенного имущества указывается на основании сведений, содержащихся в </w:t>
      </w:r>
      <w:hyperlink r:id="rId5" w:history="1">
        <w:r>
          <w:rPr>
            <w:rStyle w:val="a5"/>
            <w:rFonts w:ascii="Times New Roman" w:hAnsi="Times New Roman" w:cs="Times New Roman"/>
            <w:color w:val="000000"/>
            <w:sz w:val="18"/>
            <w:szCs w:val="18"/>
          </w:rPr>
          <w:t>графе 2 раздела 2</w:t>
        </w:r>
      </w:hyperlink>
      <w:r>
        <w:rPr>
          <w:rFonts w:ascii="Times New Roman" w:hAnsi="Times New Roman" w:cs="Times New Roman"/>
          <w:color w:val="000000"/>
          <w:sz w:val="18"/>
          <w:szCs w:val="18"/>
        </w:rPr>
        <w:t xml:space="preserve"> Справки.</w:t>
      </w:r>
    </w:p>
  </w:endnote>
  <w:endnote w:id="8">
    <w:p w:rsidR="003B709C" w:rsidRDefault="003B709C" w:rsidP="006B6D74">
      <w:pPr>
        <w:pStyle w:val="ConsPlusNormal"/>
        <w:jc w:val="both"/>
      </w:pPr>
      <w:r>
        <w:rPr>
          <w:rStyle w:val="aa"/>
          <w:color w:val="000000"/>
        </w:rPr>
        <w:endnoteRef/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Источник получения средств, за счет которых приобретено имущество, указывается на основании сведений, содержащихся в </w:t>
      </w:r>
      <w:hyperlink r:id="rId6" w:history="1">
        <w:r>
          <w:rPr>
            <w:rStyle w:val="a5"/>
            <w:rFonts w:ascii="Times New Roman" w:hAnsi="Times New Roman" w:cs="Times New Roman"/>
            <w:color w:val="000000"/>
            <w:sz w:val="18"/>
            <w:szCs w:val="18"/>
          </w:rPr>
          <w:t>графе 4 раздела 2</w:t>
        </w:r>
      </w:hyperlink>
      <w:r>
        <w:rPr>
          <w:rFonts w:ascii="Times New Roman" w:hAnsi="Times New Roman" w:cs="Times New Roman"/>
          <w:color w:val="000000"/>
          <w:sz w:val="18"/>
          <w:szCs w:val="18"/>
        </w:rPr>
        <w:t xml:space="preserve"> Справки.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00D5" w:rsidRDefault="006700D5" w:rsidP="003B709C">
      <w:pPr>
        <w:spacing w:after="0" w:line="240" w:lineRule="auto"/>
      </w:pPr>
      <w:r>
        <w:separator/>
      </w:r>
    </w:p>
  </w:footnote>
  <w:footnote w:type="continuationSeparator" w:id="0">
    <w:p w:rsidR="006700D5" w:rsidRDefault="006700D5" w:rsidP="003B70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55592"/>
    <w:multiLevelType w:val="hybridMultilevel"/>
    <w:tmpl w:val="1B74AA3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45704AB"/>
    <w:multiLevelType w:val="hybridMultilevel"/>
    <w:tmpl w:val="D322380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4302E"/>
    <w:rsid w:val="00091401"/>
    <w:rsid w:val="001C34A2"/>
    <w:rsid w:val="00243221"/>
    <w:rsid w:val="0025133F"/>
    <w:rsid w:val="0033018F"/>
    <w:rsid w:val="003B709C"/>
    <w:rsid w:val="003D090D"/>
    <w:rsid w:val="004E4A62"/>
    <w:rsid w:val="00553AA0"/>
    <w:rsid w:val="00595A02"/>
    <w:rsid w:val="006700D5"/>
    <w:rsid w:val="00727EB8"/>
    <w:rsid w:val="00777841"/>
    <w:rsid w:val="00807380"/>
    <w:rsid w:val="008C09C5"/>
    <w:rsid w:val="0097184D"/>
    <w:rsid w:val="009F48C4"/>
    <w:rsid w:val="00A22E7B"/>
    <w:rsid w:val="00A23DD1"/>
    <w:rsid w:val="00BC1C3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3B709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8">
    <w:name w:val="endnote text"/>
    <w:basedOn w:val="a"/>
    <w:link w:val="a9"/>
    <w:uiPriority w:val="99"/>
    <w:semiHidden/>
    <w:unhideWhenUsed/>
    <w:rsid w:val="003B709C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3B709C"/>
    <w:rPr>
      <w:rFonts w:eastAsia="Times New Roman"/>
    </w:rPr>
  </w:style>
  <w:style w:type="character" w:styleId="aa">
    <w:name w:val="endnote reference"/>
    <w:basedOn w:val="a0"/>
    <w:uiPriority w:val="99"/>
    <w:semiHidden/>
    <w:unhideWhenUsed/>
    <w:rsid w:val="003B709C"/>
    <w:rPr>
      <w:vertAlign w:val="superscript"/>
    </w:rPr>
  </w:style>
  <w:style w:type="paragraph" w:customStyle="1" w:styleId="NoSpacing">
    <w:name w:val="No Spacing"/>
    <w:rsid w:val="003B709C"/>
    <w:rPr>
      <w:rFonts w:ascii="Calibri" w:eastAsia="Times New Roman" w:hAnsi="Calibri"/>
      <w:sz w:val="22"/>
      <w:szCs w:val="22"/>
      <w:lang w:eastAsia="en-US"/>
    </w:rPr>
  </w:style>
  <w:style w:type="paragraph" w:styleId="ab">
    <w:name w:val="Title"/>
    <w:basedOn w:val="a"/>
    <w:link w:val="ac"/>
    <w:qFormat/>
    <w:rsid w:val="003B709C"/>
    <w:pPr>
      <w:spacing w:after="0" w:line="240" w:lineRule="auto"/>
      <w:ind w:firstLine="851"/>
      <w:jc w:val="center"/>
    </w:pPr>
    <w:rPr>
      <w:rFonts w:ascii="Cambria" w:hAnsi="Cambria"/>
      <w:b/>
      <w:bCs/>
      <w:kern w:val="28"/>
      <w:sz w:val="32"/>
      <w:szCs w:val="32"/>
      <w:lang/>
    </w:rPr>
  </w:style>
  <w:style w:type="character" w:customStyle="1" w:styleId="ac">
    <w:name w:val="Название Знак"/>
    <w:basedOn w:val="a0"/>
    <w:link w:val="ab"/>
    <w:rsid w:val="003B709C"/>
    <w:rPr>
      <w:rFonts w:ascii="Cambria" w:hAnsi="Cambria"/>
      <w:b/>
      <w:bCs/>
      <w:kern w:val="28"/>
      <w:sz w:val="32"/>
      <w:szCs w:val="32"/>
      <w:lang w:eastAsia="en-US"/>
    </w:rPr>
  </w:style>
  <w:style w:type="paragraph" w:customStyle="1" w:styleId="ConsPlusCell">
    <w:name w:val="ConsPlusCell"/>
    <w:rsid w:val="003B709C"/>
    <w:pPr>
      <w:autoSpaceDE w:val="0"/>
      <w:autoSpaceDN w:val="0"/>
      <w:adjustRightInd w:val="0"/>
    </w:pPr>
    <w:rPr>
      <w:rFonts w:eastAsia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bannet.ru/" TargetMode="External"/><Relationship Id="rId13" Type="http://schemas.openxmlformats.org/officeDocument/2006/relationships/hyperlink" Target="http://abanne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bannet.ru/" TargetMode="External"/><Relationship Id="rId12" Type="http://schemas.openxmlformats.org/officeDocument/2006/relationships/hyperlink" Target="http://abannet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abannet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abannet.ru/" TargetMode="External"/><Relationship Id="rId10" Type="http://schemas.openxmlformats.org/officeDocument/2006/relationships/hyperlink" Target="http://abanne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bannet.ru/" TargetMode="External"/><Relationship Id="rId14" Type="http://schemas.openxmlformats.org/officeDocument/2006/relationships/hyperlink" Target="http://abannet.ru/" TargetMode="Externa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consultantplus://offline/ref=C4B910CA5D096C4563EEAA0975AE2671009A3657F90E37F5F895500E32C2B6592A98375F4B8CBB9Df425J" TargetMode="External"/><Relationship Id="rId2" Type="http://schemas.openxmlformats.org/officeDocument/2006/relationships/hyperlink" Target="consultantplus://offline/ref=C4B910CA5D096C4563EEAA0975AE2671009A3657F90E37F5F895500E32C2B6592A98375F4B8CB89Ef421J" TargetMode="External"/><Relationship Id="rId1" Type="http://schemas.openxmlformats.org/officeDocument/2006/relationships/hyperlink" Target="consultantplus://offline/ref=C4B910CA5D096C4563EEAA0975AE2671009A3657F90E37F5F895500E32C2B6592A98375F4B8CB999f425J" TargetMode="External"/><Relationship Id="rId6" Type="http://schemas.openxmlformats.org/officeDocument/2006/relationships/hyperlink" Target="consultantplus://offline/ref=C4B910CA5D096C4563EEAA0975AE2671009A3657F90E37F5F895500E32C2B6592A98375F4B8CB996f426J" TargetMode="External"/><Relationship Id="rId5" Type="http://schemas.openxmlformats.org/officeDocument/2006/relationships/hyperlink" Target="consultantplus://offline/ref=C4B910CA5D096C4563EEAA0975AE2671009A3657F90E37F5F895500E32C2B6592A98375F4B8CB996f424J" TargetMode="External"/><Relationship Id="rId4" Type="http://schemas.openxmlformats.org/officeDocument/2006/relationships/hyperlink" Target="consultantplus://offline/ref=C4B910CA5D096C4563EEAA0975AE2671009A3657F90E37F5F895500E32C2B6592A98375F4B8CB89Df42C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56</Pages>
  <Words>8168</Words>
  <Characters>46562</Characters>
  <Application>Microsoft Office Word</Application>
  <DocSecurity>0</DocSecurity>
  <Lines>388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2018-07-26T08:04:00Z</dcterms:modified>
</cp:coreProperties>
</file>