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page" w:tblpX="393" w:tblpY="-86"/>
        <w:tblW w:w="16410" w:type="dxa"/>
        <w:tblLayout w:type="fixed"/>
        <w:tblLook w:val="04A0"/>
      </w:tblPr>
      <w:tblGrid>
        <w:gridCol w:w="456"/>
        <w:gridCol w:w="1779"/>
        <w:gridCol w:w="1842"/>
        <w:gridCol w:w="1418"/>
        <w:gridCol w:w="1559"/>
        <w:gridCol w:w="992"/>
        <w:gridCol w:w="851"/>
        <w:gridCol w:w="1134"/>
        <w:gridCol w:w="992"/>
        <w:gridCol w:w="992"/>
        <w:gridCol w:w="1418"/>
        <w:gridCol w:w="1701"/>
        <w:gridCol w:w="1276"/>
      </w:tblGrid>
      <w:tr w:rsidR="005F6D53" w:rsidTr="005556FF">
        <w:trPr>
          <w:trHeight w:val="125"/>
        </w:trPr>
        <w:tc>
          <w:tcPr>
            <w:tcW w:w="16410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лиц, замещающих муниципальные должности муниципального образования Успенский район и членов их семей за отчетный период 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1 января 2017 года по 31 декабря 2017 года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0542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080542" w:rsidTr="005F6D53">
        <w:trPr>
          <w:trHeight w:val="125"/>
        </w:trPr>
        <w:tc>
          <w:tcPr>
            <w:tcW w:w="4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5B" w:rsidRDefault="00A44A5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5B" w:rsidRDefault="00A44A5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5B" w:rsidRDefault="00A44A5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5B" w:rsidRDefault="00A44A5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5B" w:rsidRDefault="00A44A5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4A5B" w:rsidRDefault="00A44A5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Воруков Р.Х.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47FEC">
              <w:rPr>
                <w:rFonts w:ascii="Times New Roman" w:hAnsi="Times New Roman" w:cs="Times New Roman"/>
                <w:sz w:val="18"/>
                <w:szCs w:val="18"/>
              </w:rPr>
              <w:t>енеральный директор, акционерное общество Коноковский элеватор, председатель Совета муниципального образования Успенский район</w:t>
            </w: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347FEC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F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жилое строительство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FE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жилое строительство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сельскохозяйственного использования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Pr="00347FEC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7FE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347FEC">
              <w:rPr>
                <w:rFonts w:ascii="Times New Roman" w:hAnsi="Times New Roman" w:cs="Times New Roman"/>
                <w:sz w:val="18"/>
                <w:szCs w:val="18"/>
              </w:rPr>
              <w:t>41800/17334212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Pr="00347FEC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FEC">
              <w:rPr>
                <w:rFonts w:ascii="Times New Roman" w:hAnsi="Times New Roman" w:cs="Times New Roman"/>
                <w:sz w:val="18"/>
                <w:szCs w:val="18"/>
              </w:rPr>
              <w:t>942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1 462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FEC">
              <w:rPr>
                <w:rFonts w:ascii="Times New Roman" w:hAnsi="Times New Roman" w:cs="Times New Roman"/>
                <w:sz w:val="18"/>
                <w:szCs w:val="18"/>
              </w:rPr>
              <w:t>17205882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1202,8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347FEC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FE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Pr="00347FEC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347FEC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347FEC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347FEC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347FEC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347FEC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1 898 233,72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347FEC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30E3F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E3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F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 индивидуальное жилое строительство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E3F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0E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(1/2)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0E3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0E3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914E9B" w:rsidRPr="00830E3F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0E3F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E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290,0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556,0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557,0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95,3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278,6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264,1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0E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7FE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Мерседес Бенц, </w:t>
            </w:r>
            <w:r w:rsidRPr="001B6A41">
              <w:rPr>
                <w:rFonts w:ascii="Times New Roman" w:hAnsi="Times New Roman" w:cs="Times New Roman"/>
                <w:sz w:val="18"/>
                <w:szCs w:val="18"/>
              </w:rPr>
              <w:t>GL500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126 538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Бондаренко Светлана Станиславовна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E9B" w:rsidRPr="001101A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председателя, </w:t>
            </w:r>
            <w:r w:rsidRPr="006659BD">
              <w:rPr>
                <w:rFonts w:ascii="Times New Roman" w:hAnsi="Times New Roman" w:cs="Times New Roman"/>
                <w:sz w:val="18"/>
                <w:szCs w:val="18"/>
              </w:rPr>
              <w:t>Совет муниципального образования Успенский район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1101AB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478 865,70</w:t>
            </w:r>
          </w:p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1101A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Слесарь </w:t>
            </w:r>
            <w:r w:rsidRPr="006659BD">
              <w:rPr>
                <w:rFonts w:ascii="Times New Roman" w:hAnsi="Times New Roman" w:cs="Times New Roman"/>
                <w:sz w:val="18"/>
                <w:szCs w:val="18"/>
              </w:rPr>
              <w:t>АО "Успенская райгаз"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1101AB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76,9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Pr="001101A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1101A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312 950,17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Акопян Юрий Карапетович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Рефлексотерапевт, </w:t>
            </w:r>
            <w:r w:rsidRPr="00D21996">
              <w:rPr>
                <w:rFonts w:ascii="Times New Roman" w:hAnsi="Times New Roman" w:cs="Times New Roman"/>
                <w:sz w:val="18"/>
                <w:szCs w:val="18"/>
              </w:rPr>
              <w:t>МБУЗ Успенская ЦРБ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– земли поселений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– земли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поселений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1750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1661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166,8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джетта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ДАФ </w:t>
            </w:r>
            <w:r w:rsidRPr="00D21996">
              <w:rPr>
                <w:rFonts w:ascii="Times New Roman" w:hAnsi="Times New Roman" w:cs="Times New Roman"/>
                <w:sz w:val="18"/>
                <w:szCs w:val="18"/>
              </w:rPr>
              <w:t>XF105/460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1 399 274,51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4128E">
              <w:rPr>
                <w:rFonts w:ascii="Times New Roman" w:hAnsi="Times New Roman" w:cs="Times New Roman"/>
                <w:sz w:val="18"/>
                <w:szCs w:val="18"/>
              </w:rPr>
              <w:t>МБУЗ Успенская ЦРБ Марьинская врачебная амбулатория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1750,0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174,8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бенц,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432 167,51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Алексакин Владимир Владимирович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B312C">
              <w:rPr>
                <w:rFonts w:ascii="Times New Roman" w:hAnsi="Times New Roman" w:cs="Times New Roman"/>
                <w:sz w:val="18"/>
                <w:szCs w:val="18"/>
              </w:rPr>
              <w:t>ПредседательУспенск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FB312C">
              <w:rPr>
                <w:rFonts w:ascii="Times New Roman" w:hAnsi="Times New Roman" w:cs="Times New Roman"/>
                <w:sz w:val="18"/>
                <w:szCs w:val="18"/>
              </w:rPr>
              <w:t xml:space="preserve"> районн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ого</w:t>
            </w:r>
            <w:r w:rsidRPr="00FB312C">
              <w:rPr>
                <w:rFonts w:ascii="Times New Roman" w:hAnsi="Times New Roman" w:cs="Times New Roman"/>
                <w:sz w:val="18"/>
                <w:szCs w:val="18"/>
              </w:rPr>
              <w:t xml:space="preserve"> Совет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FB312C">
              <w:rPr>
                <w:rFonts w:ascii="Times New Roman" w:hAnsi="Times New Roman" w:cs="Times New Roman"/>
                <w:sz w:val="18"/>
                <w:szCs w:val="18"/>
              </w:rPr>
              <w:t xml:space="preserve"> ветеранов войны и труда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РИО, ЗАЗ ШАНС </w:t>
            </w:r>
            <w:r w:rsidRPr="00FB312C">
              <w:rPr>
                <w:rFonts w:ascii="Times New Roman" w:hAnsi="Times New Roman" w:cs="Times New Roman"/>
                <w:sz w:val="18"/>
                <w:szCs w:val="18"/>
              </w:rPr>
              <w:t>TF698K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464382,14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 xml:space="preserve"> супруга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127 570,22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5B" w:rsidTr="005F6D53">
        <w:trPr>
          <w:trHeight w:val="125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44A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BB22B6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Бабцова Галина Павловна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4F7466">
              <w:rPr>
                <w:rFonts w:ascii="Times New Roman" w:hAnsi="Times New Roman" w:cs="Times New Roman"/>
                <w:sz w:val="18"/>
                <w:szCs w:val="18"/>
              </w:rPr>
              <w:t>аместитель главного врача по медицинскому обслуживанию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МБУЗ Успенская ЦРБ</w:t>
            </w: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Сандеро</w:t>
            </w:r>
            <w:r w:rsidRPr="004F7466">
              <w:rPr>
                <w:rFonts w:ascii="Times New Roman" w:hAnsi="Times New Roman" w:cs="Times New Roman"/>
                <w:sz w:val="18"/>
                <w:szCs w:val="18"/>
              </w:rPr>
              <w:t>sanderostepway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1 133 824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5B" w:rsidTr="005F6D53">
        <w:trPr>
          <w:trHeight w:val="1163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BB22B6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Брыкова Валентина Александровна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 w:rsidRPr="005B5BA0">
              <w:rPr>
                <w:rFonts w:ascii="Times New Roman" w:hAnsi="Times New Roman" w:cs="Times New Roman"/>
                <w:sz w:val="18"/>
                <w:szCs w:val="18"/>
              </w:rPr>
              <w:t xml:space="preserve"> (МАОУСОШ №4)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4A5B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A44A5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Pr="00830E3F" w:rsidRDefault="00A44A5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r w:rsidRPr="005B5BA0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1 115 322,58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Куликов Владимир Геннадьевич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ООО "Югстроймонтаж"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124000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 бенц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WDC1641221A732465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Сх-7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321041-40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27055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330232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283BF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330232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330232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330232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C867CF">
              <w:rPr>
                <w:rFonts w:ascii="Times New Roman" w:hAnsi="Times New Roman" w:cs="Times New Roman"/>
                <w:sz w:val="18"/>
                <w:szCs w:val="18"/>
              </w:rPr>
              <w:t>330232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ГАЗ </w:t>
            </w:r>
            <w:r w:rsidRPr="00EE1651">
              <w:rPr>
                <w:rFonts w:ascii="Times New Roman" w:hAnsi="Times New Roman" w:cs="Times New Roman"/>
                <w:sz w:val="18"/>
                <w:szCs w:val="18"/>
              </w:rPr>
              <w:t>330232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EE1651">
              <w:rPr>
                <w:rFonts w:ascii="Times New Roman" w:hAnsi="Times New Roman" w:cs="Times New Roman"/>
                <w:sz w:val="18"/>
                <w:szCs w:val="18"/>
              </w:rPr>
              <w:t>СКМФ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 w:rsidRPr="00EE1651">
              <w:rPr>
                <w:rFonts w:ascii="Times New Roman" w:hAnsi="Times New Roman" w:cs="Times New Roman"/>
                <w:sz w:val="18"/>
                <w:szCs w:val="18"/>
              </w:rPr>
              <w:t>DAEWOOULTRA NOVUS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EE1651">
              <w:rPr>
                <w:rFonts w:ascii="Times New Roman" w:hAnsi="Times New Roman" w:cs="Times New Roman"/>
                <w:sz w:val="18"/>
                <w:szCs w:val="18"/>
              </w:rPr>
              <w:t>82944С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732 971,44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E1651">
              <w:rPr>
                <w:rFonts w:ascii="Times New Roman" w:hAnsi="Times New Roman" w:cs="Times New Roman"/>
                <w:sz w:val="18"/>
                <w:szCs w:val="18"/>
              </w:rPr>
              <w:t>Заведующая складом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ООО «Югстроймонтаж»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4E9B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914E9B" w:rsidRPr="00830E3F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1 044 446,90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12C09">
              <w:rPr>
                <w:rFonts w:ascii="Times New Roman" w:hAnsi="Times New Roman" w:cs="Times New Roman"/>
                <w:sz w:val="18"/>
                <w:szCs w:val="18"/>
              </w:rPr>
              <w:t>учащийся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5B" w:rsidTr="005F6D53">
        <w:trPr>
          <w:trHeight w:val="125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BB22B6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Панкратова Надежда Ивановна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12C09">
              <w:rPr>
                <w:rFonts w:ascii="Times New Roman" w:hAnsi="Times New Roman" w:cs="Times New Roman"/>
                <w:sz w:val="18"/>
                <w:szCs w:val="18"/>
              </w:rPr>
              <w:t>ГенеральныйдиректорООО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B12C09">
              <w:rPr>
                <w:rFonts w:ascii="Times New Roman" w:hAnsi="Times New Roman" w:cs="Times New Roman"/>
                <w:sz w:val="18"/>
                <w:szCs w:val="18"/>
              </w:rPr>
              <w:t>Нива Кубани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131,8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567 219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4A5B" w:rsidTr="005F6D53">
        <w:trPr>
          <w:trHeight w:val="125"/>
        </w:trPr>
        <w:tc>
          <w:tcPr>
            <w:tcW w:w="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BB22B6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Швецова Любовь Григорьевна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МБОУСОШ №6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44A5B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1300,0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 w:rsidRPr="005A1351">
              <w:rPr>
                <w:rFonts w:ascii="Times New Roman" w:hAnsi="Times New Roman" w:cs="Times New Roman"/>
                <w:sz w:val="18"/>
                <w:szCs w:val="18"/>
              </w:rPr>
              <w:t>2107</w:t>
            </w:r>
          </w:p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560 219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4A5B" w:rsidRPr="00830E3F" w:rsidRDefault="00A44A5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Шейко Владимир Юрьевич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A1351">
              <w:rPr>
                <w:rFonts w:ascii="Times New Roman" w:hAnsi="Times New Roman" w:cs="Times New Roman"/>
                <w:sz w:val="18"/>
                <w:szCs w:val="18"/>
              </w:rPr>
              <w:t>ОАО ППСО "Исток" заместитель генерального директора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1120,0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A06088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</w:t>
            </w:r>
            <w:r w:rsidRPr="00A06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23632 UAZ PICKUP</w:t>
            </w:r>
          </w:p>
          <w:p w:rsidR="00914E9B" w:rsidRPr="00A06088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14E9B" w:rsidRPr="00A06088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06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Touarek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307 971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A1351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A1351">
              <w:rPr>
                <w:rFonts w:ascii="Times New Roman" w:hAnsi="Times New Roman" w:cs="Times New Roman"/>
                <w:sz w:val="18"/>
                <w:szCs w:val="18"/>
              </w:rPr>
              <w:t>Отдел ЗАГС Успенского района Управления ЗАГС Краснодарского края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556 588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A1351">
              <w:rPr>
                <w:rFonts w:ascii="Times New Roman" w:hAnsi="Times New Roman" w:cs="Times New Roman"/>
                <w:sz w:val="18"/>
                <w:szCs w:val="18"/>
              </w:rPr>
              <w:t>Учащийся 6 класса средней школы №2 села Успенского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208,0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E9B" w:rsidRPr="00830E3F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621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Малахов Рустам Абисуфович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инженер ООО "Северо - Восточное"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4179" w:rsidRDefault="00CC4179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CC4179" w:rsidRDefault="00CC4179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179" w:rsidRDefault="00CC4179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HyundaiAccent</w:t>
            </w:r>
          </w:p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 2717-220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  <w:r w:rsidR="00CC4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916,71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4E9B" w:rsidTr="005F6D53">
        <w:trPr>
          <w:trHeight w:val="621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Pr="00BB22B6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Pr="006628E8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628E8">
              <w:rPr>
                <w:rFonts w:ascii="Times New Roman" w:hAnsi="Times New Roman" w:cs="Times New Roman"/>
                <w:sz w:val="18"/>
                <w:szCs w:val="18"/>
              </w:rPr>
              <w:t xml:space="preserve">Учитель английского языка </w:t>
            </w:r>
            <w:r w:rsidRPr="006628E8">
              <w:rPr>
                <w:rFonts w:ascii="Times New Roman" w:hAnsi="Times New Roman" w:cs="Times New Roman"/>
                <w:bCs/>
                <w:sz w:val="18"/>
                <w:szCs w:val="18"/>
              </w:rPr>
              <w:t>МБОУСОШ №9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Pr="006628E8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8E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Pr="00AA24D5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Pr="00AA24D5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Pr="00AA24D5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D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4179" w:rsidRPr="00AA24D5" w:rsidRDefault="00CC4179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AA24D5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D5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CC4179" w:rsidRPr="00AA24D5" w:rsidRDefault="00CC4179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AA24D5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D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179" w:rsidRPr="00AA24D5" w:rsidRDefault="00CC4179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14E9B" w:rsidRPr="00AA24D5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Pr="00AA24D5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4D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CC41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556,84</w:t>
            </w:r>
          </w:p>
          <w:p w:rsidR="00914E9B" w:rsidRPr="00AA24D5" w:rsidRDefault="00914E9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14E9B" w:rsidRPr="00AA24D5" w:rsidRDefault="00914E9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DEE" w:rsidTr="005F6D53">
        <w:trPr>
          <w:trHeight w:val="621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Pr="00BB22B6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Воспитанник детского сада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DEE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DEE" w:rsidTr="005F6D53">
        <w:trPr>
          <w:trHeight w:val="621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Pr="00BB22B6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Воспитанник детского  сада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C6DEE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DEE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BB22B6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Маркарьян Альберт Степанович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C81" w:rsidRPr="00584706" w:rsidRDefault="009C6DEE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41C81" w:rsidRPr="00584706" w:rsidRDefault="00041C81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9C6DEE" w:rsidRPr="00584706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761274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DEE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BB22B6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пенсионерка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Pr="00584706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706">
              <w:rPr>
                <w:rFonts w:ascii="Times New Roman" w:hAnsi="Times New Roman" w:cs="Times New Roman"/>
                <w:sz w:val="18"/>
                <w:szCs w:val="18"/>
              </w:rPr>
              <w:t>113,2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167 322,81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6DEE" w:rsidRDefault="009C6DE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66B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BB22B6" w:rsidRDefault="0080066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Шанов Рамазан Мухамедович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628E8">
              <w:rPr>
                <w:rFonts w:ascii="Times New Roman" w:hAnsi="Times New Roman" w:cs="Times New Roman"/>
                <w:sz w:val="18"/>
                <w:szCs w:val="18"/>
              </w:rPr>
              <w:t>ИП Глава КФХ "Шанов"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330 480</w:t>
            </w: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066B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BB22B6" w:rsidRDefault="0080066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1101AB" w:rsidRDefault="0080066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101AB">
              <w:rPr>
                <w:rFonts w:ascii="Times New Roman" w:hAnsi="Times New Roman" w:cs="Times New Roman"/>
                <w:sz w:val="18"/>
                <w:szCs w:val="18"/>
              </w:rPr>
              <w:t>Продавец-консультант ИП "Гусова"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A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1101AB" w:rsidRDefault="0080066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01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0066B" w:rsidRPr="001101AB" w:rsidRDefault="0080066B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370,0</w:t>
            </w: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196,9</w:t>
            </w:r>
          </w:p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066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A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1101AB" w:rsidRDefault="0080066B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1AB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066B" w:rsidRPr="001101AB" w:rsidRDefault="0080066B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123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BB22B6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 xml:space="preserve">Никитенко Андрей Николаевич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1101AB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02348">
              <w:rPr>
                <w:rFonts w:ascii="Times New Roman" w:hAnsi="Times New Roman" w:cs="Times New Roman"/>
                <w:sz w:val="18"/>
                <w:szCs w:val="18"/>
              </w:rPr>
              <w:t>Глава Крестьянско-фермерского хозяйства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 с пристройками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Электроцех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Цех ремонтный с пристройками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литер Б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Диспетчерская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Трансформаторная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Насосная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Проходная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Ограждение</w:t>
            </w: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1101AB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113134,0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3025,0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68952,0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74000,0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185000,0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470066,0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2287401,0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15466,0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8446,0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50512,0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92800,0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</w:t>
            </w: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201,7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3587,0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222625,0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863001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259000,0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2413178,0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239124,0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79000,0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214000,0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170167,0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448085,0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46402,0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92802,0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46398,0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46399,0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NIVA 212300-55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3962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Q 5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CA7EC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Мерседесбенц</w:t>
            </w:r>
            <w:r w:rsidRPr="00A06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</w:t>
            </w:r>
            <w:r w:rsidRPr="00CA7ECE">
              <w:rPr>
                <w:rFonts w:ascii="Times New Roman" w:hAnsi="Times New Roman" w:cs="Times New Roman"/>
                <w:sz w:val="18"/>
                <w:szCs w:val="18"/>
              </w:rPr>
              <w:t xml:space="preserve">350 </w:t>
            </w:r>
            <w:r w:rsidRPr="00A06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BLUETEC</w:t>
            </w:r>
            <w:r w:rsidRPr="00CA7ECE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A06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894123" w:rsidRPr="00CA7EC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CA7EC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A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RENAULTDUSTER</w:t>
            </w:r>
          </w:p>
          <w:p w:rsidR="00894123" w:rsidRPr="00CA7EC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7РС КАРАВЕЛЛА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Мерседесбенц</w:t>
            </w:r>
            <w:r w:rsidRPr="00A06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</w:t>
            </w:r>
            <w:r w:rsidRPr="00042A77">
              <w:rPr>
                <w:rFonts w:ascii="Times New Roman" w:hAnsi="Times New Roman" w:cs="Times New Roman"/>
                <w:sz w:val="18"/>
                <w:szCs w:val="18"/>
              </w:rPr>
              <w:t xml:space="preserve">350 </w:t>
            </w:r>
            <w:r w:rsidRPr="00A06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042A7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r w:rsidRPr="00A060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236381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110 VESTA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689948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4528-30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35320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ЗИЛ ММЗ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3554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ЗИЛ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5301ПО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353212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ДАФ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XF 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ДТ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75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БЕЛАРУСЬ82.1.57-У1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КировецК-701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Т-70СМ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Комбайн зерноуборочныйРСМ-101"ВЕКТОР"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тракторный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2ПТС-4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8E">
              <w:rPr>
                <w:rFonts w:ascii="Times New Roman" w:hAnsi="Times New Roman" w:cs="Times New Roman"/>
                <w:sz w:val="18"/>
                <w:szCs w:val="18"/>
              </w:rPr>
              <w:t>Полуприцеп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Pr="00CE1D8E">
              <w:rPr>
                <w:rFonts w:ascii="Times New Roman" w:hAnsi="Times New Roman" w:cs="Times New Roman"/>
                <w:sz w:val="18"/>
                <w:szCs w:val="18"/>
              </w:rPr>
              <w:t>ПТС-2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CE1D8E">
              <w:rPr>
                <w:rFonts w:ascii="Times New Roman" w:hAnsi="Times New Roman" w:cs="Times New Roman"/>
                <w:sz w:val="18"/>
                <w:szCs w:val="18"/>
              </w:rPr>
              <w:t>МТЗ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82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Pr="00CE1D8E">
              <w:rPr>
                <w:rFonts w:ascii="Times New Roman" w:hAnsi="Times New Roman" w:cs="Times New Roman"/>
                <w:sz w:val="18"/>
                <w:szCs w:val="18"/>
              </w:rPr>
              <w:t>ЮМЗ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6КЛ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CE1D8E">
              <w:rPr>
                <w:rFonts w:ascii="Times New Roman" w:hAnsi="Times New Roman" w:cs="Times New Roman"/>
                <w:sz w:val="18"/>
                <w:szCs w:val="18"/>
              </w:rPr>
              <w:t>ЮМЗ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6КЛ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</w:t>
            </w:r>
            <w:r w:rsidRPr="00CE1D8E">
              <w:rPr>
                <w:rFonts w:ascii="Times New Roman" w:hAnsi="Times New Roman" w:cs="Times New Roman"/>
                <w:sz w:val="18"/>
                <w:szCs w:val="18"/>
              </w:rPr>
              <w:t>25А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A06088">
              <w:rPr>
                <w:rFonts w:ascii="Times New Roman" w:hAnsi="Times New Roman" w:cs="Times New Roman"/>
                <w:sz w:val="18"/>
                <w:szCs w:val="18"/>
              </w:rPr>
              <w:t>БЕЛАРУСЬ82.1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Трактор </w:t>
            </w:r>
            <w:r w:rsidRPr="00CE1D8E">
              <w:rPr>
                <w:rFonts w:ascii="Times New Roman" w:hAnsi="Times New Roman" w:cs="Times New Roman"/>
                <w:sz w:val="18"/>
                <w:szCs w:val="18"/>
              </w:rPr>
              <w:t>AGROTRON165/7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8E">
              <w:rPr>
                <w:rFonts w:ascii="Times New Roman" w:hAnsi="Times New Roman" w:cs="Times New Roman"/>
                <w:sz w:val="18"/>
                <w:szCs w:val="18"/>
              </w:rPr>
              <w:t>Прицеп тракторныйМЖТФ-6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D8E">
              <w:rPr>
                <w:rFonts w:ascii="Times New Roman" w:hAnsi="Times New Roman" w:cs="Times New Roman"/>
                <w:sz w:val="18"/>
                <w:szCs w:val="18"/>
              </w:rPr>
              <w:t>ТракторКАМАЗ</w:t>
            </w: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ХТХ215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ЛТЗ60АБ-10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Комбайн зерноуборочныйДОН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1500 А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БЕЛАРУСЬ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952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ПТУ 10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Погрузчик </w:t>
            </w: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JCB531-70AG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AGROTRON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265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Комбайн«ACROS-560»РСМ-142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ПогрузчикСАТ428Е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НЕФАЗ8332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3152D2">
              <w:rPr>
                <w:rFonts w:ascii="Times New Roman" w:hAnsi="Times New Roman" w:cs="Times New Roman"/>
                <w:sz w:val="18"/>
                <w:szCs w:val="18"/>
              </w:rPr>
              <w:t>0000918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445471">
              <w:rPr>
                <w:rFonts w:ascii="Times New Roman" w:hAnsi="Times New Roman" w:cs="Times New Roman"/>
                <w:sz w:val="18"/>
                <w:szCs w:val="18"/>
              </w:rPr>
              <w:t>ГКБ819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Прицеп </w:t>
            </w:r>
            <w:r w:rsidRPr="00445471">
              <w:rPr>
                <w:rFonts w:ascii="Times New Roman" w:hAnsi="Times New Roman" w:cs="Times New Roman"/>
                <w:sz w:val="18"/>
                <w:szCs w:val="18"/>
              </w:rPr>
              <w:t>НЕФАЗ8560-02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445471">
              <w:rPr>
                <w:rFonts w:ascii="Times New Roman" w:hAnsi="Times New Roman" w:cs="Times New Roman"/>
                <w:sz w:val="18"/>
                <w:szCs w:val="18"/>
              </w:rPr>
              <w:t>SCHMITZSK024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471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r w:rsidRPr="00445471">
              <w:rPr>
                <w:rFonts w:ascii="Times New Roman" w:hAnsi="Times New Roman" w:cs="Times New Roman"/>
                <w:sz w:val="18"/>
                <w:szCs w:val="18"/>
              </w:rPr>
              <w:t>38119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471">
              <w:rPr>
                <w:rFonts w:ascii="Times New Roman" w:hAnsi="Times New Roman" w:cs="Times New Roman"/>
                <w:sz w:val="18"/>
                <w:szCs w:val="18"/>
              </w:rPr>
              <w:t>ПрицепГКБ8350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5471">
              <w:rPr>
                <w:rFonts w:ascii="Times New Roman" w:hAnsi="Times New Roman" w:cs="Times New Roman"/>
                <w:sz w:val="18"/>
                <w:szCs w:val="18"/>
              </w:rPr>
              <w:t>ПрицепИВН812</w:t>
            </w:r>
          </w:p>
          <w:p w:rsidR="00894123" w:rsidRPr="00A06088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A06088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85 112 030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06088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89412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BB22B6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4123" w:rsidRPr="001101AB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11B35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1101AB" w:rsidRDefault="0089412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21 901 240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1101AB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12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BB22B6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4123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11B35">
              <w:rPr>
                <w:rFonts w:ascii="Times New Roman" w:hAnsi="Times New Roman" w:cs="Times New Roman"/>
                <w:sz w:val="18"/>
                <w:szCs w:val="18"/>
              </w:rPr>
              <w:t>учащийся школы</w:t>
            </w:r>
          </w:p>
          <w:p w:rsidR="00894123" w:rsidRPr="001101AB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1101AB" w:rsidRDefault="0089412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3587,0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94123" w:rsidRPr="001101AB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1101AB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123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BB22B6" w:rsidRDefault="0089412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Кузнецов Анатолий Николаевич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МУП «Кубанское»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7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76E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7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55,4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357000,0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66701,0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68000,0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234862,0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95899,0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76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76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огородный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4123" w:rsidRDefault="0089412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Москвич 2140 </w:t>
            </w:r>
          </w:p>
          <w:p w:rsidR="00894123" w:rsidRDefault="0089412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A9676E" w:rsidRDefault="0089412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Лада-Гранта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564 519,19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1101AB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412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BB22B6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676E">
              <w:rPr>
                <w:rFonts w:ascii="Times New Roman" w:hAnsi="Times New Roman" w:cs="Times New Roman"/>
                <w:sz w:val="18"/>
                <w:szCs w:val="18"/>
              </w:rPr>
              <w:t>глава Веселовского с/п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76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A9676E" w:rsidRDefault="00894123" w:rsidP="005F6D53">
            <w:pPr>
              <w:suppressAutoHyphens/>
              <w:spacing w:before="1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76E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676E"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23" w:rsidRPr="00A9676E" w:rsidRDefault="0089412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4123" w:rsidRPr="00A9676E" w:rsidRDefault="0089412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A9676E" w:rsidRDefault="0089412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627 692,32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4123" w:rsidRPr="001101AB" w:rsidRDefault="0089412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2BE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BB22B6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Лысюк Павел Васильевич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ОАО «Мичуринское»,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3F01B3">
              <w:rPr>
                <w:rFonts w:ascii="Times New Roman" w:hAnsi="Times New Roman" w:cs="Times New Roman"/>
                <w:sz w:val="18"/>
                <w:szCs w:val="18"/>
              </w:rPr>
              <w:t>енеральный директор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F47C90" w:rsidRDefault="008712BE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Pr="00A9676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1197</w:t>
            </w: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Pr="00A9676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2BE" w:rsidRPr="00A9676E" w:rsidRDefault="008712BE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2BE" w:rsidRPr="00A9676E" w:rsidRDefault="008712BE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3 152 794,86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1101AB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2BE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BB22B6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«Гуриати», </w:t>
            </w:r>
            <w:r w:rsidRPr="004F6C69">
              <w:rPr>
                <w:rFonts w:ascii="Times New Roman" w:hAnsi="Times New Roman" w:cs="Times New Roman"/>
                <w:sz w:val="18"/>
                <w:szCs w:val="18"/>
              </w:rPr>
              <w:t>коммерческий директор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12BE" w:rsidRDefault="008712BE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12BE" w:rsidRDefault="008712BE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12BE" w:rsidRPr="00037058" w:rsidRDefault="008712BE" w:rsidP="005F6D53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27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2BE" w:rsidRDefault="008712BE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2BE" w:rsidRDefault="008712BE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62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396253</w:t>
            </w:r>
          </w:p>
          <w:p w:rsidR="008712BE" w:rsidRDefault="008712BE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8712BE" w:rsidRDefault="008712BE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626">
              <w:rPr>
                <w:rFonts w:ascii="Times New Roman" w:hAnsi="Times New Roman" w:cs="Times New Roman"/>
                <w:sz w:val="18"/>
                <w:szCs w:val="18"/>
              </w:rPr>
              <w:t>VOLVO VNL</w:t>
            </w:r>
          </w:p>
          <w:p w:rsidR="008712BE" w:rsidRDefault="008712BE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Pr="00636626" w:rsidRDefault="008712BE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626">
              <w:rPr>
                <w:rFonts w:ascii="Times New Roman" w:hAnsi="Times New Roman" w:cs="Times New Roman"/>
                <w:sz w:val="18"/>
                <w:szCs w:val="18"/>
              </w:rPr>
              <w:t>полуприцеп фургонSCHMITZSKO 24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645 865,44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1101AB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2BE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BB22B6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A9676E" w:rsidRDefault="008712BE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A9676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A9676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A9676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2BE" w:rsidRPr="00A9676E" w:rsidRDefault="008712BE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2BE" w:rsidRPr="00A9676E" w:rsidRDefault="008712BE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1101AB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2BE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BB22B6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A9676E" w:rsidRDefault="008712BE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Учащаяся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A9676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A9676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A9676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2BE" w:rsidRPr="00A9676E" w:rsidRDefault="008712BE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712BE" w:rsidRPr="00A9676E" w:rsidRDefault="008712BE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1101AB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2BE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BB22B6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Папуша Константин Константинович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12BE" w:rsidRPr="00A9676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Pr="00A9676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Pr="00A9676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Ситроен </w:t>
            </w:r>
            <w:r w:rsidRPr="001E41F1">
              <w:rPr>
                <w:rFonts w:ascii="Times New Roman" w:hAnsi="Times New Roman" w:cs="Times New Roman"/>
                <w:sz w:val="18"/>
                <w:szCs w:val="18"/>
              </w:rPr>
              <w:t>10FHCBPSA5F01 1196759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114 378,65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1101AB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12BE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BB22B6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Пенсионерка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12BE" w:rsidRDefault="008712BE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32250056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32250056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32250056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32250056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5000,0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Pr="00A9676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12BE" w:rsidRPr="00A9676E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Default="008712BE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165 792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12BE" w:rsidRPr="001101AB" w:rsidRDefault="008712BE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433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Клинков Алексей Александрович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036A">
              <w:rPr>
                <w:rFonts w:ascii="Times New Roman" w:hAnsi="Times New Roman" w:cs="Times New Roman"/>
                <w:sz w:val="18"/>
                <w:szCs w:val="18"/>
              </w:rPr>
              <w:t>Начальник Успенского РЭСФилиал ПАО "Кубаньэнерго" Армавирские электрические сети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7200,0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Pr="00A9676E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Pr="00A9676E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Ниссан </w:t>
            </w:r>
            <w:r w:rsidRPr="0022036A">
              <w:rPr>
                <w:rFonts w:ascii="Times New Roman" w:hAnsi="Times New Roman" w:cs="Times New Roman"/>
                <w:sz w:val="18"/>
                <w:szCs w:val="18"/>
              </w:rPr>
              <w:t>Альмера классик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1 470 674,55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43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Учащийся школы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320 216,42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433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Малахов Роман Владимирович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  <w:r w:rsidRPr="00C05195">
              <w:rPr>
                <w:rFonts w:ascii="Times New Roman" w:hAnsi="Times New Roman" w:cs="Times New Roman"/>
                <w:sz w:val="18"/>
                <w:szCs w:val="18"/>
              </w:rPr>
              <w:t>ООО "РВМ КАПИТАЛ СТРОЙ"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Пежо </w:t>
            </w:r>
            <w:r w:rsidRPr="00C05195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Шевроле </w:t>
            </w:r>
            <w:r w:rsidRPr="00C05195"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C05195">
              <w:rPr>
                <w:rFonts w:ascii="Times New Roman" w:hAnsi="Times New Roman" w:cs="Times New Roman"/>
                <w:sz w:val="18"/>
                <w:szCs w:val="18"/>
              </w:rPr>
              <w:t>ЛЭНД КРУЗЕР 200</w:t>
            </w: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C05195">
              <w:rPr>
                <w:rFonts w:ascii="Times New Roman" w:hAnsi="Times New Roman" w:cs="Times New Roman"/>
                <w:sz w:val="18"/>
                <w:szCs w:val="18"/>
              </w:rPr>
              <w:t>ПРОБОКС</w:t>
            </w: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ГАЗ </w:t>
            </w:r>
            <w:r w:rsidRPr="00C05195">
              <w:rPr>
                <w:rFonts w:ascii="Times New Roman" w:hAnsi="Times New Roman" w:cs="Times New Roman"/>
                <w:sz w:val="18"/>
                <w:szCs w:val="18"/>
              </w:rPr>
              <w:t>3302</w:t>
            </w: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ГАЗ </w:t>
            </w:r>
            <w:r w:rsidRPr="00C05195">
              <w:rPr>
                <w:rFonts w:ascii="Times New Roman" w:hAnsi="Times New Roman" w:cs="Times New Roman"/>
                <w:sz w:val="18"/>
                <w:szCs w:val="18"/>
              </w:rPr>
              <w:t>3302</w:t>
            </w: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Грузовой автомобиль ЗИЛ </w:t>
            </w:r>
            <w:r w:rsidRPr="00C05195">
              <w:rPr>
                <w:rFonts w:ascii="Times New Roman" w:hAnsi="Times New Roman" w:cs="Times New Roman"/>
                <w:sz w:val="18"/>
                <w:szCs w:val="18"/>
              </w:rPr>
              <w:t>476430 5301БО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586 877,00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43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5195">
              <w:rPr>
                <w:rFonts w:ascii="Times New Roman" w:hAnsi="Times New Roman" w:cs="Times New Roman"/>
                <w:sz w:val="18"/>
                <w:szCs w:val="18"/>
              </w:rPr>
              <w:t>ЮрисконсультООО "РВМ Капитал Строй"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90 000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43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637">
              <w:rPr>
                <w:rFonts w:ascii="Times New Roman" w:hAnsi="Times New Roman" w:cs="Times New Roman"/>
                <w:sz w:val="18"/>
                <w:szCs w:val="18"/>
              </w:rPr>
              <w:t xml:space="preserve">учащийся МБОУ </w:t>
            </w:r>
            <w:r w:rsidRPr="0037763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СОШ № 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1213,0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43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637">
              <w:rPr>
                <w:rFonts w:ascii="Times New Roman" w:hAnsi="Times New Roman" w:cs="Times New Roman"/>
                <w:sz w:val="18"/>
                <w:szCs w:val="18"/>
              </w:rPr>
              <w:t>учащаяся МБДОУ № 41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1213,0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433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Чеботарев Александр Николаевич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377637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7637">
              <w:rPr>
                <w:rFonts w:ascii="Times New Roman" w:hAnsi="Times New Roman" w:cs="Times New Roman"/>
                <w:sz w:val="18"/>
                <w:szCs w:val="18"/>
              </w:rPr>
              <w:t>тренер по тхэквондоМБУ СШ "Смена" муниципального образования Успенский район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53,3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1400,0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Тиана</w:t>
            </w: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Default="000D343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бенц</w:t>
            </w:r>
            <w:r w:rsidRPr="002E4471">
              <w:rPr>
                <w:rFonts w:ascii="Times New Roman" w:hAnsi="Times New Roman" w:cs="Times New Roman"/>
                <w:sz w:val="18"/>
                <w:szCs w:val="18"/>
              </w:rPr>
              <w:t>E200</w:t>
            </w:r>
          </w:p>
          <w:p w:rsidR="000D3433" w:rsidRDefault="000D3433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606 651,06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Ниссан Тиана (накопления за предыдущие годы)</w:t>
            </w:r>
          </w:p>
          <w:p w:rsidR="000D3433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бенц</w:t>
            </w:r>
            <w:r w:rsidRPr="002E4471">
              <w:rPr>
                <w:rFonts w:ascii="Times New Roman" w:hAnsi="Times New Roman" w:cs="Times New Roman"/>
                <w:sz w:val="18"/>
                <w:szCs w:val="18"/>
              </w:rPr>
              <w:t>E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2E4471">
              <w:rPr>
                <w:rFonts w:ascii="Times New Roman" w:hAnsi="Times New Roman" w:cs="Times New Roman"/>
                <w:sz w:val="18"/>
                <w:szCs w:val="18"/>
              </w:rPr>
              <w:t>Накоплен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ия за предыдущие годы, Кредит)</w:t>
            </w:r>
          </w:p>
        </w:tc>
      </w:tr>
      <w:tr w:rsidR="000D343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Pr="00377637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05C">
              <w:rPr>
                <w:rFonts w:ascii="Times New Roman" w:hAnsi="Times New Roman" w:cs="Times New Roman"/>
                <w:sz w:val="18"/>
                <w:szCs w:val="18"/>
              </w:rPr>
              <w:t>домохозяйка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43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Pr="00377637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05C">
              <w:rPr>
                <w:rFonts w:ascii="Times New Roman" w:hAnsi="Times New Roman" w:cs="Times New Roman"/>
                <w:sz w:val="18"/>
                <w:szCs w:val="18"/>
              </w:rPr>
              <w:t>школьник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132 220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43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BB22B6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Несовершеннолетние дети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Pr="0089705C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71A">
              <w:rPr>
                <w:rFonts w:ascii="Times New Roman" w:hAnsi="Times New Roman" w:cs="Times New Roman"/>
                <w:sz w:val="18"/>
                <w:szCs w:val="18"/>
              </w:rPr>
              <w:t>новорожденная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Default="000D343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3433" w:rsidRDefault="000D3433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D3433" w:rsidRPr="001101AB" w:rsidRDefault="000D343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B42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Pr="00BB22B6" w:rsidRDefault="00627B42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Устинов Виктор Владимирович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Pr="00CA471A" w:rsidRDefault="00627B42" w:rsidP="005F6D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A471A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A471A">
              <w:rPr>
                <w:rFonts w:ascii="Times New Roman" w:hAnsi="Times New Roman" w:cs="Times New Roman"/>
                <w:sz w:val="18"/>
                <w:szCs w:val="18"/>
              </w:rPr>
              <w:t>Торговый павильон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133">
              <w:rPr>
                <w:rFonts w:ascii="Times New Roman" w:hAnsi="Times New Roman" w:cs="Times New Roman"/>
                <w:sz w:val="18"/>
                <w:szCs w:val="18"/>
              </w:rPr>
              <w:t>Здание склада с хоз. бытовыми помещениями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133">
              <w:rPr>
                <w:rFonts w:ascii="Times New Roman" w:hAnsi="Times New Roman" w:cs="Times New Roman"/>
                <w:sz w:val="18"/>
                <w:szCs w:val="18"/>
              </w:rPr>
              <w:t>Здание магазина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133">
              <w:rPr>
                <w:rFonts w:ascii="Times New Roman" w:hAnsi="Times New Roman" w:cs="Times New Roman"/>
                <w:sz w:val="18"/>
                <w:szCs w:val="18"/>
              </w:rPr>
              <w:t>Торговый комплекс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4133">
              <w:rPr>
                <w:rFonts w:ascii="Times New Roman" w:hAnsi="Times New Roman" w:cs="Times New Roman"/>
                <w:sz w:val="18"/>
                <w:szCs w:val="18"/>
              </w:rPr>
              <w:t>Административное здание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900,0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1441,0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Нет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 w:rsidRPr="00F54133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</w:p>
          <w:p w:rsidR="00627B42" w:rsidRDefault="00627B42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33">
              <w:rPr>
                <w:rFonts w:ascii="Times New Roman" w:hAnsi="Times New Roman" w:cs="Times New Roman"/>
                <w:sz w:val="18"/>
                <w:szCs w:val="18"/>
              </w:rPr>
              <w:t>Грузовой фургон</w:t>
            </w:r>
          </w:p>
          <w:p w:rsidR="00627B42" w:rsidRDefault="00627B42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33">
              <w:rPr>
                <w:rFonts w:ascii="Times New Roman" w:hAnsi="Times New Roman" w:cs="Times New Roman"/>
                <w:sz w:val="18"/>
                <w:szCs w:val="18"/>
              </w:rPr>
              <w:t>ФОРДТРАНЗИТ</w:t>
            </w:r>
          </w:p>
          <w:p w:rsidR="00627B42" w:rsidRDefault="00627B42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4133">
              <w:rPr>
                <w:rFonts w:ascii="Times New Roman" w:hAnsi="Times New Roman" w:cs="Times New Roman"/>
                <w:sz w:val="18"/>
                <w:szCs w:val="18"/>
              </w:rPr>
              <w:t>ГрузопассажирскийФИАТFST182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11 009 706,03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Pr="001101AB" w:rsidRDefault="00627B42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B42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Pr="00BB22B6" w:rsidRDefault="00627B42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Pr="00CA471A" w:rsidRDefault="00627B42" w:rsidP="005F6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4133">
              <w:rPr>
                <w:rFonts w:ascii="Times New Roman" w:hAnsi="Times New Roman" w:cs="Times New Roman"/>
                <w:sz w:val="18"/>
                <w:szCs w:val="18"/>
              </w:rPr>
              <w:t>Пенсионер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7B42" w:rsidRDefault="00627B42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7B42" w:rsidRDefault="00627B42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27B42" w:rsidRDefault="00627B42" w:rsidP="005F6D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79 921,16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7B42" w:rsidRPr="001101AB" w:rsidRDefault="00627B42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6D53" w:rsidTr="005F6D53">
        <w:trPr>
          <w:trHeight w:val="125"/>
        </w:trPr>
        <w:tc>
          <w:tcPr>
            <w:tcW w:w="4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Pr="00BB22B6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Поляновский Сергей Константинович</w:t>
            </w:r>
          </w:p>
          <w:p w:rsidR="005F6D53" w:rsidRPr="00BB22B6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Pr="00CA471A" w:rsidRDefault="005F6D53" w:rsidP="005F6D5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Предприниматель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Pr="00310D78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310D78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310D78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310D78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Торговый павильон</w:t>
            </w: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Мельница</w:t>
            </w: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Магазин с кафетерием</w:t>
            </w: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Минипекарня и кондитерский цех</w:t>
            </w:r>
          </w:p>
          <w:p w:rsidR="005F6D53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6D53" w:rsidRDefault="005F6D5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278,0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2542,0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1117,0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729,0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97,2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645,4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F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0D7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Пекарня 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156,4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</w:rPr>
              <w:t>ВИС  234700-30 к. №1006527 дв.№5476244, 2011г</w:t>
            </w:r>
          </w:p>
          <w:p w:rsidR="005F6D53" w:rsidRPr="00310D78" w:rsidRDefault="005F6D53" w:rsidP="005F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</w:rPr>
              <w:t>ВИС  234700-30 к. куз. X6D234700B1006385, 2011г.</w:t>
            </w:r>
          </w:p>
          <w:p w:rsidR="005F6D53" w:rsidRPr="00541E9E" w:rsidRDefault="005F6D53" w:rsidP="005F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</w:rPr>
              <w:t>ВИС</w:t>
            </w:r>
            <w:r w:rsidRPr="00541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2347700-40, </w:t>
            </w: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Pr="00541E9E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  <w:r w:rsidRPr="00AC22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41E9E">
              <w:rPr>
                <w:rFonts w:ascii="Times New Roman" w:eastAsia="Times New Roman" w:hAnsi="Times New Roman" w:cs="Times New Roman"/>
                <w:sz w:val="18"/>
                <w:szCs w:val="18"/>
              </w:rPr>
              <w:t>234700</w:t>
            </w:r>
            <w:r w:rsidRPr="00AC221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541E9E">
              <w:rPr>
                <w:rFonts w:ascii="Times New Roman" w:eastAsia="Times New Roman" w:hAnsi="Times New Roman" w:cs="Times New Roman"/>
                <w:sz w:val="18"/>
                <w:szCs w:val="18"/>
              </w:rPr>
              <w:t>1012208</w:t>
            </w: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r w:rsidRPr="00541E9E">
              <w:rPr>
                <w:rFonts w:ascii="Times New Roman" w:eastAsia="Times New Roman" w:hAnsi="Times New Roman" w:cs="Times New Roman"/>
                <w:sz w:val="18"/>
                <w:szCs w:val="18"/>
              </w:rPr>
              <w:t>., 2013</w:t>
            </w: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541E9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F6D53" w:rsidRPr="00080542" w:rsidRDefault="005F6D53" w:rsidP="005F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</w:rPr>
              <w:t>ВИС</w:t>
            </w:r>
            <w:r w:rsidRPr="0008054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2347700-30</w:t>
            </w:r>
          </w:p>
          <w:p w:rsidR="005F6D53" w:rsidRPr="00DC6A0E" w:rsidRDefault="005F6D53" w:rsidP="005F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SKODA Octavia A7 1.4 TSI , 2017</w:t>
            </w: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F6D53" w:rsidRPr="00CA7ECE" w:rsidRDefault="005F6D53" w:rsidP="005F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CA7EC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BMW 530d,  2016</w:t>
            </w: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CA7EC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5F6D53" w:rsidRPr="00CA7ECE" w:rsidRDefault="005F6D53" w:rsidP="005F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MERSEDES-BENZ SPRINTER </w:t>
            </w:r>
            <w:r w:rsidRPr="001A102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lastRenderedPageBreak/>
              <w:t>CLASSIC 311 CDI</w:t>
            </w:r>
          </w:p>
          <w:p w:rsidR="005F6D53" w:rsidRPr="00541E9E" w:rsidRDefault="005F6D53" w:rsidP="005F6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A7ECE">
              <w:rPr>
                <w:rFonts w:ascii="Times New Roman" w:eastAsia="Times New Roman" w:hAnsi="Times New Roman" w:cs="Times New Roman"/>
                <w:sz w:val="18"/>
                <w:szCs w:val="18"/>
              </w:rPr>
              <w:t>КАМАЗ</w:t>
            </w:r>
            <w:r w:rsidRPr="00541E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355102, 1984</w:t>
            </w:r>
            <w:r w:rsidRPr="00CA7ECE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541E9E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5F6D53" w:rsidRPr="00005164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FE">
              <w:rPr>
                <w:rFonts w:ascii="Times New Roman" w:hAnsi="Times New Roman" w:cs="Times New Roman"/>
                <w:sz w:val="18"/>
                <w:szCs w:val="18"/>
              </w:rPr>
              <w:t>прицеп СЗАП 198551, 2000г.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D53" w:rsidRPr="00005164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21287525,00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Pr="00005164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F6D53" w:rsidTr="005F6D53">
        <w:trPr>
          <w:trHeight w:val="125"/>
        </w:trPr>
        <w:tc>
          <w:tcPr>
            <w:tcW w:w="4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Pr="00BB22B6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B22B6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005164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F6D53" w:rsidRPr="00CA7ECE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D53" w:rsidRDefault="005F6D53" w:rsidP="005F6D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005164" w:rsidRDefault="005F6D53" w:rsidP="005F6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348,0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005164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6D53" w:rsidRPr="00005164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005164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Pr="00541E9E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1132,0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A152B3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Pr="00005164" w:rsidRDefault="005F6D53" w:rsidP="005F6D53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005164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7060347,00</w:t>
            </w: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6D53" w:rsidRPr="00005164" w:rsidRDefault="005F6D53" w:rsidP="005F6D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6D53" w:rsidRPr="00005164" w:rsidRDefault="005F6D53" w:rsidP="005F6D53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539FD" w:rsidRDefault="004539FD"/>
    <w:sectPr w:rsidR="004539FD" w:rsidSect="00A44A5B">
      <w:pgSz w:w="16838" w:h="11906" w:orient="landscape"/>
      <w:pgMar w:top="1191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1EB" w:rsidRDefault="00C261EB" w:rsidP="005F6D53">
      <w:pPr>
        <w:pStyle w:val="a3"/>
      </w:pPr>
      <w:r>
        <w:separator/>
      </w:r>
    </w:p>
  </w:endnote>
  <w:endnote w:type="continuationSeparator" w:id="1">
    <w:p w:rsidR="00C261EB" w:rsidRDefault="00C261EB" w:rsidP="005F6D53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1EB" w:rsidRDefault="00C261EB" w:rsidP="005F6D53">
      <w:pPr>
        <w:pStyle w:val="a3"/>
      </w:pPr>
      <w:r>
        <w:separator/>
      </w:r>
    </w:p>
  </w:footnote>
  <w:footnote w:type="continuationSeparator" w:id="1">
    <w:p w:rsidR="00C261EB" w:rsidRDefault="00C261EB" w:rsidP="005F6D53">
      <w:pPr>
        <w:pStyle w:val="a3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2158E"/>
    <w:multiLevelType w:val="hybridMultilevel"/>
    <w:tmpl w:val="A0F2D56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2E7"/>
    <w:rsid w:val="00041C81"/>
    <w:rsid w:val="00080542"/>
    <w:rsid w:val="0009638F"/>
    <w:rsid w:val="000D3433"/>
    <w:rsid w:val="00210001"/>
    <w:rsid w:val="002D1170"/>
    <w:rsid w:val="004468AB"/>
    <w:rsid w:val="00446D85"/>
    <w:rsid w:val="004539FD"/>
    <w:rsid w:val="004E19BA"/>
    <w:rsid w:val="00541E9E"/>
    <w:rsid w:val="00585812"/>
    <w:rsid w:val="005D4356"/>
    <w:rsid w:val="005F6D53"/>
    <w:rsid w:val="00627B42"/>
    <w:rsid w:val="006E7C41"/>
    <w:rsid w:val="00764E1D"/>
    <w:rsid w:val="0080066B"/>
    <w:rsid w:val="008712BE"/>
    <w:rsid w:val="00894123"/>
    <w:rsid w:val="008B3B5A"/>
    <w:rsid w:val="00914E9B"/>
    <w:rsid w:val="009632E7"/>
    <w:rsid w:val="0096466B"/>
    <w:rsid w:val="009A4B0B"/>
    <w:rsid w:val="009C5EC4"/>
    <w:rsid w:val="009C6DEE"/>
    <w:rsid w:val="00A152B3"/>
    <w:rsid w:val="00A44A5B"/>
    <w:rsid w:val="00AC2219"/>
    <w:rsid w:val="00AF0120"/>
    <w:rsid w:val="00B85056"/>
    <w:rsid w:val="00BB22B6"/>
    <w:rsid w:val="00C261EB"/>
    <w:rsid w:val="00CA7675"/>
    <w:rsid w:val="00CC4179"/>
    <w:rsid w:val="00CD6A5B"/>
    <w:rsid w:val="00E42AA3"/>
    <w:rsid w:val="00F2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012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AF012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F0120"/>
    <w:pPr>
      <w:ind w:left="720"/>
      <w:contextualSpacing/>
    </w:pPr>
  </w:style>
  <w:style w:type="paragraph" w:customStyle="1" w:styleId="msonormalcxspmiddle">
    <w:name w:val="msonormalcxspmiddle"/>
    <w:basedOn w:val="a"/>
    <w:rsid w:val="00AF0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5F6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F6D5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F6D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F6D53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2622</Words>
  <Characters>14948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 Леонид Евгеньевич</dc:creator>
  <cp:keywords/>
  <dc:description/>
  <cp:lastModifiedBy>Наталья</cp:lastModifiedBy>
  <cp:revision>14</cp:revision>
  <dcterms:created xsi:type="dcterms:W3CDTF">2018-05-10T08:56:00Z</dcterms:created>
  <dcterms:modified xsi:type="dcterms:W3CDTF">2018-05-10T09:15:00Z</dcterms:modified>
</cp:coreProperties>
</file>