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64A" w:rsidRDefault="00A51F86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64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обязательствах  имущественного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характера </w:t>
      </w:r>
    </w:p>
    <w:p w:rsidR="00ED764A" w:rsidRDefault="008C7BC3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  <w:r w:rsidR="00ED764A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Тбил</w:t>
      </w:r>
      <w:r>
        <w:rPr>
          <w:rFonts w:ascii="Times New Roman" w:hAnsi="Times New Roman" w:cs="Times New Roman"/>
          <w:b/>
          <w:sz w:val="24"/>
          <w:szCs w:val="24"/>
        </w:rPr>
        <w:t xml:space="preserve">исский район </w:t>
      </w:r>
      <w:r w:rsidR="00ED764A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по 31 декабря 2017 года</w:t>
      </w:r>
    </w:p>
    <w:p w:rsidR="00ED764A" w:rsidRDefault="00ED764A" w:rsidP="00ED764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6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7"/>
        <w:gridCol w:w="1418"/>
        <w:gridCol w:w="1258"/>
        <w:gridCol w:w="1257"/>
        <w:gridCol w:w="1246"/>
        <w:gridCol w:w="1391"/>
        <w:gridCol w:w="1247"/>
        <w:gridCol w:w="1237"/>
        <w:gridCol w:w="1391"/>
        <w:gridCol w:w="1607"/>
        <w:gridCol w:w="1561"/>
      </w:tblGrid>
      <w:tr w:rsidR="00ED764A" w:rsidTr="00ED764A">
        <w:trPr>
          <w:trHeight w:val="69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приобретен-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ED764A" w:rsidTr="00ED764A">
        <w:trPr>
          <w:trHeight w:val="69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64A" w:rsidRDefault="00ED7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64A" w:rsidTr="00BF16A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BC3" w:rsidRPr="001F5ED5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F5ED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Орехова Л.А.</w:t>
            </w:r>
            <w:r w:rsidR="00ED764A" w:rsidRPr="001F5ED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717 354,62</w:t>
            </w: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616 046,39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02A69" w:rsidP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участо</w:t>
            </w:r>
            <w:proofErr w:type="spellEnd"/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 w:rsidP="00902A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222,5</w:t>
            </w:r>
          </w:p>
          <w:p w:rsidR="00A51F86" w:rsidRDefault="00A51F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A51F86" w:rsidP="00A51F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C7BC3">
              <w:rPr>
                <w:rFonts w:ascii="Times New Roman" w:hAnsi="Times New Roman" w:cs="Times New Roman"/>
                <w:sz w:val="20"/>
                <w:szCs w:val="20"/>
              </w:rPr>
              <w:t>354,1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C3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69" w:rsidRDefault="00902A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F86" w:rsidRDefault="00A51F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19B6" w:rsidRDefault="009919B6" w:rsidP="00A51F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222,5</w:t>
            </w: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3A0" w:rsidRDefault="00CA53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BC3" w:rsidRDefault="009919B6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8C7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="008C7BC3" w:rsidRPr="008C7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7B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="008C7B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КУБАНЕЦ Г1А,</w:t>
            </w: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моторолер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МУРАВЕЙ 2МО2</w:t>
            </w: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BC3" w:rsidRDefault="008C7BC3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 w:rsidP="008C7B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ГАЗ32217,</w:t>
            </w:r>
          </w:p>
          <w:p w:rsidR="001F5ED5" w:rsidRDefault="001F5ED5" w:rsidP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8C7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02A69" w:rsidRDefault="001F5ED5" w:rsidP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="00902A69">
              <w:rPr>
                <w:rFonts w:ascii="Times New Roman" w:hAnsi="Times New Roman" w:cs="Times New Roman"/>
                <w:sz w:val="20"/>
                <w:szCs w:val="20"/>
              </w:rPr>
              <w:t xml:space="preserve">  САЗ</w:t>
            </w:r>
            <w:proofErr w:type="gramEnd"/>
            <w:r w:rsidR="00902A69">
              <w:rPr>
                <w:rFonts w:ascii="Times New Roman" w:hAnsi="Times New Roman" w:cs="Times New Roman"/>
                <w:sz w:val="20"/>
                <w:szCs w:val="20"/>
              </w:rPr>
              <w:t xml:space="preserve">3507, трактор Т40 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F5ED5" w:rsidRPr="001F5ED5" w:rsidRDefault="001F5ED5" w:rsidP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лодка  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15-46 КХ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ED5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764A" w:rsidTr="00BF16A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1F5ED5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1F5ED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Толубаева</w:t>
            </w:r>
            <w:proofErr w:type="spellEnd"/>
            <w:r w:rsidRPr="001F5ED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Е.М.</w:t>
            </w: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919B6" w:rsidRP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9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1F5E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1F5ED5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661 977,45</w:t>
            </w:r>
          </w:p>
          <w:p w:rsidR="009919B6" w:rsidRDefault="009919B6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1F5E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314 145,29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9919B6" w:rsidP="009919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AE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AE" w:rsidRDefault="00BF16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64A" w:rsidRDefault="00ED764A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ED76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F16AE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Pr="009919B6" w:rsidRDefault="009919B6" w:rsidP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4A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D764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9B6" w:rsidRDefault="009919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63ECA" w:rsidRDefault="00A63ECA"/>
    <w:sectPr w:rsidR="00A63ECA" w:rsidSect="00ED764A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764A"/>
    <w:rsid w:val="00107F24"/>
    <w:rsid w:val="001F5ED5"/>
    <w:rsid w:val="00526F30"/>
    <w:rsid w:val="005D53D2"/>
    <w:rsid w:val="00861F4E"/>
    <w:rsid w:val="008C7BC3"/>
    <w:rsid w:val="00902A69"/>
    <w:rsid w:val="009919B6"/>
    <w:rsid w:val="00A51F86"/>
    <w:rsid w:val="00A63ECA"/>
    <w:rsid w:val="00BF16AE"/>
    <w:rsid w:val="00BF7952"/>
    <w:rsid w:val="00CA53A0"/>
    <w:rsid w:val="00ED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8D05E-5494-4A68-AA97-052DEC7A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64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64A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ED764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Тарасов Леонид Евгеньевич</cp:lastModifiedBy>
  <cp:revision>9</cp:revision>
  <cp:lastPrinted>2018-04-16T07:11:00Z</cp:lastPrinted>
  <dcterms:created xsi:type="dcterms:W3CDTF">2018-04-16T06:57:00Z</dcterms:created>
  <dcterms:modified xsi:type="dcterms:W3CDTF">2018-04-18T08:16:00Z</dcterms:modified>
</cp:coreProperties>
</file>