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FA0" w:rsidRDefault="00D84FA0" w:rsidP="00ED764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84FA0" w:rsidRDefault="00D84FA0" w:rsidP="00ED764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 имущественного характера </w:t>
      </w:r>
    </w:p>
    <w:p w:rsidR="00D84FA0" w:rsidRDefault="00D84FA0" w:rsidP="00ED764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главы муниципального образования Тбилисский район и членов его семьи за период </w:t>
      </w:r>
    </w:p>
    <w:p w:rsidR="00D84FA0" w:rsidRPr="00424185" w:rsidRDefault="00D84FA0" w:rsidP="00A44F0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по 31 декабря 2017 года,</w:t>
      </w:r>
      <w:r w:rsidRPr="00A44F0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424185">
        <w:rPr>
          <w:rFonts w:ascii="Times New Roman" w:hAnsi="Times New Roman" w:cs="Times New Roman"/>
          <w:b/>
          <w:sz w:val="24"/>
          <w:szCs w:val="24"/>
        </w:rPr>
        <w:t>размещаемые на официальном сайте администрации муниципального образования Тбилисский район</w:t>
      </w:r>
    </w:p>
    <w:p w:rsidR="00D84FA0" w:rsidRDefault="00D84FA0" w:rsidP="00ED764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FA0" w:rsidRDefault="00D84FA0" w:rsidP="00ED764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5600" w:type="dxa"/>
        <w:tblInd w:w="-318" w:type="dxa"/>
        <w:tblLayout w:type="fixed"/>
        <w:tblLook w:val="04A0"/>
      </w:tblPr>
      <w:tblGrid>
        <w:gridCol w:w="1987"/>
        <w:gridCol w:w="1418"/>
        <w:gridCol w:w="1258"/>
        <w:gridCol w:w="1257"/>
        <w:gridCol w:w="1246"/>
        <w:gridCol w:w="1391"/>
        <w:gridCol w:w="1247"/>
        <w:gridCol w:w="1237"/>
        <w:gridCol w:w="1391"/>
        <w:gridCol w:w="1607"/>
        <w:gridCol w:w="1561"/>
      </w:tblGrid>
      <w:tr w:rsidR="00D84FA0" w:rsidTr="00ED764A">
        <w:trPr>
          <w:trHeight w:val="69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D84FA0" w:rsidTr="00ED764A">
        <w:trPr>
          <w:trHeight w:val="69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FA0" w:rsidRDefault="00D84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FA0" w:rsidRDefault="00D84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FA0" w:rsidRDefault="00D84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FA0" w:rsidRDefault="00D84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FA0" w:rsidRDefault="00D84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FA0" w:rsidTr="00BF16A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ИЛЬИН Е.Г.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1188941,08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 супругой)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 супругой)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Tr="00BF16A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 w:rsidP="00BF16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1231284,0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 Ильиным Е.Г.)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Default="00D84FA0" w:rsidP="00BF16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 Ильиным Е.Г.)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аптека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BF16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D84FA0" w:rsidRDefault="00D84FA0" w:rsidP="00BF16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BF16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BF16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D84FA0" w:rsidRDefault="00D84FA0" w:rsidP="00BF16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BF16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BF16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BF16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B373B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BF16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  <w:p w:rsidR="00D84FA0" w:rsidRDefault="00D84FA0" w:rsidP="00BF16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BF16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BF16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BF16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BF16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D84FA0" w:rsidRDefault="00D84FA0" w:rsidP="00BF16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BF16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Микра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МЕРСЕДЕС БЭНЦ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Tr="00ED764A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Tr="00ED764A"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Tr="00ED764A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Tr="00ED764A"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A0" w:rsidRDefault="00D84F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84FA0" w:rsidRDefault="00D84FA0"/>
    <w:p w:rsidR="00D84FA0" w:rsidRDefault="00D84FA0">
      <w:pPr>
        <w:spacing w:after="0" w:line="240" w:lineRule="auto"/>
      </w:pPr>
      <w:r>
        <w:br w:type="page"/>
      </w:r>
    </w:p>
    <w:p w:rsidR="00D84FA0" w:rsidRPr="00601B96" w:rsidRDefault="00D84FA0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D84FA0" w:rsidRPr="00601B96" w:rsidRDefault="00D84FA0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 имущественного характера лиц, замещающих должности муниципальной службы администрации муниципального образования Тбилисский район и членов их семей за период </w:t>
      </w:r>
    </w:p>
    <w:p w:rsidR="00D84FA0" w:rsidRPr="00601B96" w:rsidRDefault="00D84FA0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</w:p>
    <w:p w:rsidR="00D84FA0" w:rsidRPr="00601B96" w:rsidRDefault="00D84FA0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D84FA0" w:rsidRPr="00601B96" w:rsidTr="001863F4">
        <w:trPr>
          <w:trHeight w:val="690"/>
        </w:trPr>
        <w:tc>
          <w:tcPr>
            <w:tcW w:w="1986" w:type="dxa"/>
            <w:vMerge w:val="restart"/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D84FA0" w:rsidRPr="00601B96" w:rsidRDefault="00D84FA0" w:rsidP="00FA3B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3893" w:type="dxa"/>
            <w:gridSpan w:val="3"/>
          </w:tcPr>
          <w:p w:rsidR="00D84FA0" w:rsidRPr="00601B96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D84FA0" w:rsidRPr="00601B96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6" w:type="dxa"/>
            <w:vMerge w:val="restart"/>
          </w:tcPr>
          <w:p w:rsidR="00D84FA0" w:rsidRPr="00601B96" w:rsidRDefault="00D84FA0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</w:t>
            </w:r>
          </w:p>
          <w:p w:rsidR="00D84FA0" w:rsidRPr="00601B96" w:rsidRDefault="00D84FA0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D84FA0" w:rsidRPr="00601B96" w:rsidRDefault="00D84FA0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D84FA0" w:rsidRPr="00601B96" w:rsidTr="006932B3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D84FA0" w:rsidRPr="00601B96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D84FA0" w:rsidRPr="00601B96" w:rsidRDefault="00D84FA0" w:rsidP="006932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4FA0" w:rsidRPr="00A00D5B" w:rsidTr="00000D1A">
        <w:trPr>
          <w:trHeight w:val="20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МО Тбилисский район, начальник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836154,11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DC105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DC105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Лада 212140 (НИВА)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000D1A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4B628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000D1A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2334960,0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187,0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147292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169800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105,3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37,86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63,46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110,31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1980,0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146005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461911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 Фольксваген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Туарег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трактор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Белорус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комбайн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Дон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трактор </w:t>
            </w:r>
          </w:p>
          <w:p w:rsidR="00D84FA0" w:rsidRPr="00A00D5B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Т-150К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A3B76">
            <w:pPr>
              <w:pStyle w:val="a8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БАЙКОВСКИЙ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отдела 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425153,09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A3B7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DC105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FA3B76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664,0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DC105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Опель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241850,5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55C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D84FA0" w:rsidRPr="00A00D5B" w:rsidRDefault="00D84FA0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55C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5D57A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D57A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ЛИВАДНЯЯ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353183,25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E165E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165E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E165E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A07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3A07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165E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84,0</w:t>
            </w:r>
          </w:p>
          <w:p w:rsidR="00D84FA0" w:rsidRPr="00A00D5B" w:rsidRDefault="00D84FA0" w:rsidP="003A07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КОБЕЦ И.Е.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448353,1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A07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3A07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3A07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A00D5B" w:rsidRDefault="00D84FA0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4D496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9F592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952,0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60,7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401894,7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A00D5B" w:rsidRDefault="00D84FA0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9F592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4FA0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103D7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103D71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Солярис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9F592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9F592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4FA0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C069C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ЧЕРНОВ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отдела сельского 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594110,43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(323/45929 доли)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2600,0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4592954,0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ВАЗ-21110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Джили МК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D84FA0" w:rsidRPr="00A00D5B" w:rsidTr="00024B63">
        <w:trPr>
          <w:trHeight w:val="305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024B6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667AB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156742,04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9F592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(323/45929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4592954,0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9F592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174,9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ВАЗ-21053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024B6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СОРОКОДУМОВ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402739,69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A00D5B" w:rsidRDefault="00D84FA0" w:rsidP="009F592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83,3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Тайота Каролла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Самосвал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024B6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024B6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4A70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169859,0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6417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(1/828)</w:t>
            </w:r>
          </w:p>
          <w:p w:rsidR="00D84FA0" w:rsidRPr="00A00D5B" w:rsidRDefault="00D84FA0" w:rsidP="00E6417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E6417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(1/828)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25667993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6417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25667993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AA42E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КУЧЕРЯВАЯ 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1B3EE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289836,0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1B3EE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1B3EE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ВАЗ-21074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255235,0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E81FE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СИМОНОВ П.В.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помощник главы МО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794755,85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269,7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ВАЗ-21093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 Каролла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фургон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УАЗ-390995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191317,18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9F592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E502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9F592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B63EB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ЛУТ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4F49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помощник главы МО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15CE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638484,45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CB1A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ВАЗ-21053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Рено́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Симбо'ль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519042,01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BF6A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ДАРМИНОВА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4F49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МО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068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881622,83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53B8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AD052F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Фольксваген</w:t>
            </w:r>
          </w:p>
          <w:p w:rsidR="00D84FA0" w:rsidRPr="00A00D5B" w:rsidRDefault="00D84FA0" w:rsidP="00AD052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Поло</w:t>
            </w:r>
          </w:p>
          <w:p w:rsidR="00D84FA0" w:rsidRPr="00A00D5B" w:rsidRDefault="00D84FA0" w:rsidP="00AD052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9F592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Форд Фьюжен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57080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57080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516,78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9F592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57080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55C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ЛАВКО 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образованием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683678,66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57080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57080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6F0AE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физической культуры и спорта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603149,44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 Авео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329871.27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E81FE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НИКОЛАЕНКО 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по взаимодействию с правоохра-нительными органами, казачеством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423816,97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870,0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DC7D5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НУЖА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делам молодежи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598809,57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270,0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B9555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 Авео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270,0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Н.Т.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668330,76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9F592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371,0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ВАЗ-211440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082F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082F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6E73C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КИРИЧЕНКО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управлению муниципаль-ным имуществом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37728, 75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совместная собствен-ность с супругом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B15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7138000,0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966F8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совместная собствен-ность с супругой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973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529,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9517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44665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966F8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966F8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КИСЛЯКОВА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567586,2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625E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249097,13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81,9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Тиана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ЕРЕМИНА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404322,25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95F0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95F0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9F592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9F592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9F592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95F0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95F0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AA42E9">
        <w:trPr>
          <w:trHeight w:val="430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807147,76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(¼ доли)</w:t>
            </w:r>
          </w:p>
          <w:p w:rsidR="00D84FA0" w:rsidRPr="00A00D5B" w:rsidRDefault="00D84FA0" w:rsidP="00895F0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95F0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(¼ доли)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(¼ доли)</w:t>
            </w:r>
          </w:p>
          <w:p w:rsidR="00D84FA0" w:rsidRPr="00A00D5B" w:rsidRDefault="00D84FA0" w:rsidP="00895F0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895F0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(¼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95F0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95F0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  <w:p w:rsidR="00D84FA0" w:rsidRPr="00A00D5B" w:rsidRDefault="00D84FA0" w:rsidP="00895F0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(¼ доли)</w:t>
            </w: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(¼ доли)</w:t>
            </w: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(¼ доли)</w:t>
            </w: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9F592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(¼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340,0</w:t>
            </w: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БАТИН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401173,34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587,0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F606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F606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1179,0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F606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ВАЗ-21093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Тойота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Таун Эйс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F606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ЛЁГКАЯ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делам несовершен-нолетних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0712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972475,0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(1/4 доли) 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A00D5B" w:rsidRDefault="00D84FA0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69,2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20,5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8945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Сид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ТИШКОВА Л.С.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по делам несовершен-нолетних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F46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448933,27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D0AE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D0AE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DC635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4FA0" w:rsidRPr="00A00D5B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DC635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АНДРОСОВА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601184,21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1007,0</w:t>
            </w:r>
          </w:p>
          <w:p w:rsidR="00D84FA0" w:rsidRPr="00A00D5B" w:rsidRDefault="00D84FA0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126964,8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A00D5B" w:rsidRDefault="00D84FA0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1045,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230,6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Фольксваген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Туарег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 Камри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863F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A00D5B" w:rsidRDefault="00D84FA0" w:rsidP="001863F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ГАЗ-331041</w:t>
            </w:r>
          </w:p>
          <w:p w:rsidR="00D84FA0" w:rsidRPr="00A00D5B" w:rsidRDefault="00D84FA0" w:rsidP="001863F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863F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</w:t>
            </w:r>
          </w:p>
          <w:p w:rsidR="00D84FA0" w:rsidRPr="00A00D5B" w:rsidRDefault="00D84FA0" w:rsidP="001863F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6432B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1007,0</w:t>
            </w:r>
          </w:p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6432B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КОРНЕВА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опеке, попечитель-ству,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303521,49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A00D5B" w:rsidRDefault="00D84FA0" w:rsidP="00A14A8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111368,88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14A8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Хэндай Солярис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A00D5B" w:rsidRDefault="00D84FA0" w:rsidP="00A14A8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A14A8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A14A8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A14A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САМСОНОВА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387041,38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272535,65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530B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A530B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9517C6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9517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94717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6E73C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ЩЕГЛОВА А.А.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6539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795884,65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94717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6539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94717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9517C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6539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9517C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9517C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КРИВОШЕЕВА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F64E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главы МО Тбилисский район, </w:t>
            </w:r>
          </w:p>
          <w:p w:rsidR="00D84FA0" w:rsidRPr="00A00D5B" w:rsidRDefault="00D84FA0" w:rsidP="00EF64E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3077506,52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9F592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44,1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35,8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4600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2426000,0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 производ-ственное –кроликоферма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8356,0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3228,0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4600,0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09076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A00D5B" w:rsidRDefault="00D84FA0" w:rsidP="0009076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Ауди А 6</w:t>
            </w:r>
          </w:p>
          <w:p w:rsidR="00D84FA0" w:rsidRPr="00A00D5B" w:rsidRDefault="00D84FA0" w:rsidP="0009076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9076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D84FA0" w:rsidRPr="00A00D5B" w:rsidRDefault="00D84FA0" w:rsidP="0009076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55111А</w:t>
            </w:r>
          </w:p>
          <w:p w:rsidR="00D84FA0" w:rsidRPr="00A00D5B" w:rsidRDefault="00D84FA0" w:rsidP="0009076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9076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A00D5B" w:rsidRDefault="00D84FA0" w:rsidP="0009076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</w:t>
            </w:r>
          </w:p>
          <w:p w:rsidR="00D84FA0" w:rsidRPr="00A00D5B" w:rsidRDefault="00D84FA0" w:rsidP="0009076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55111А</w:t>
            </w:r>
          </w:p>
          <w:p w:rsidR="00D84FA0" w:rsidRPr="00A00D5B" w:rsidRDefault="00D84FA0" w:rsidP="0009076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9076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экскаватор</w:t>
            </w:r>
          </w:p>
          <w:p w:rsidR="00D84FA0" w:rsidRPr="00A00D5B" w:rsidRDefault="00D84FA0" w:rsidP="0009076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ХИТАЧИ 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UR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FF7AF8">
        <w:trPr>
          <w:trHeight w:val="71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9F592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4600,0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FF7A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ЕРОШЕНКО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723792,31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Сердюко-вой А.П.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(1/820 доли)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(1/2 доли)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супругой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1019,0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81042,0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30849010,0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59,6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Туксон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1460906,0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Ерошенко А.А.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405200,0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9517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16730,0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114257,0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998,0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6949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401F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FF7A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ГАРКУША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77036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418523,56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404,0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7E56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7E56C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227661,74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FF7A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РЮТИН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458838,71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23,7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Сузуки Лиана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129585,06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0C452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ЯНЧЕНКО М.И.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сектором потребительской сферы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407962,49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0C45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0C45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C45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7C30A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КРИВЦОВА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721657,11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D4609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71,5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945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7C30A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ЖЕЛЕЗНЫХ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295936,06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7C30A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D053C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D05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D053C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4D756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110688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Транзит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автомобиль грузовой 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Фиат 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грузовой фургон </w:t>
            </w: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Ивеко 35С11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D053C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МАМОНТОВА Д.Р.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304555,06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500,0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461D7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618434,0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265,0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637D7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Хендай </w:t>
            </w:r>
            <w:r w:rsidRPr="00A00D5B">
              <w:rPr>
                <w:rStyle w:val="extended-textshor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ай икс </w:t>
            </w:r>
            <w:r w:rsidRPr="00A00D5B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35</w:t>
            </w:r>
          </w:p>
          <w:p w:rsidR="00D84FA0" w:rsidRPr="00A00D5B" w:rsidRDefault="00D84FA0" w:rsidP="001B3EE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Примьера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сельскохозяй-ственная техника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Т-40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B9585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B9585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9429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9429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9429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9429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9429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9429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  <w:p w:rsidR="00D84FA0" w:rsidRPr="00A00D5B" w:rsidRDefault="00D84FA0" w:rsidP="00E9429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9429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9429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E9429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9429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9429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9429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11B0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11B0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11B0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ЕЛХИЛОВА Е.Р.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1258984,0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111B0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111B0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4272,0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813,0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B9555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B9555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2107</w:t>
            </w:r>
          </w:p>
          <w:p w:rsidR="00D84FA0" w:rsidRPr="00A00D5B" w:rsidRDefault="00D84FA0" w:rsidP="00B9555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грузовой </w:t>
            </w:r>
          </w:p>
          <w:p w:rsidR="00D84FA0" w:rsidRPr="00A00D5B" w:rsidRDefault="00D84FA0" w:rsidP="00B9555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3302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B9555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DC7D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DC7D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813,0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DC7D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DC7D5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813,0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FB726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ГАЙНЮЧЕНКО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МО Тбилисский район, начальник организаци-онно-правового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1024475,95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Киа</w:t>
            </w:r>
            <w:r w:rsidRPr="00A00D5B">
              <w:rPr>
                <w:rStyle w:val="extended-textshor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джес Спортэйдж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D1646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КОРСУНОВА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040C0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546038,96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(1/4 доли)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791257,26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95330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ВАЗ-21093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Альмера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95330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95330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95330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НОСКОВА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505564,84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6932B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410110,31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" w:history="1">
              <w:r w:rsidRPr="00A00D5B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</w:rPr>
                <w:t>Мицубиси Кольт Плюс</w:t>
              </w:r>
            </w:hyperlink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6932B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ТИТАРЕНКО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 отдела делопроиз-водства и организаци-онно-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767713,22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7779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7779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B15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7779E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7779E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7779E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296187,85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80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E80E6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МОЛЧАНОВА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307021,10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457,0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526D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4D6A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2017 году осуществлена покупка квартиры и земельного участка за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счет 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средств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полученных в дар и накоплений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E526D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4D6A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4D6A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1799,0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260,0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457,0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4D6A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E526D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ТАМАЗОВА Е.Э.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делопроиз-водства и организаци-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137169,34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5655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5655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33,5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54790,22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F450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655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5655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5655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655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D84FA0" w:rsidRPr="00A00D5B" w:rsidRDefault="00D84FA0" w:rsidP="005655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655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</w:t>
            </w:r>
          </w:p>
          <w:p w:rsidR="00D84FA0" w:rsidRPr="00A00D5B" w:rsidRDefault="00D84FA0" w:rsidP="005655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655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D84FA0" w:rsidRPr="00A00D5B" w:rsidRDefault="00D84FA0" w:rsidP="00884EF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655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655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655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655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655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4FA0" w:rsidRPr="00A00D5B" w:rsidRDefault="00D84FA0" w:rsidP="005655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B5774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АБАКУМОВА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B577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205873, 23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Опель Вита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2310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B5774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B577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B577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526D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2310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B5774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300606,72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ВАЗ21061</w:t>
            </w:r>
          </w:p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ВАЗ11113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B5774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B577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2310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B5774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6901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B577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2310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6901C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6901C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ЯКУБ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делопроиз-водства и организаци-онно-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353858,0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DE6F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329600,0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E55B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4137,0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E55B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2E55B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2E55B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993,0</w:t>
            </w:r>
          </w:p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DE6F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Премаси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261AD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261A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261A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ШУВАЕВА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1217824,56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F0F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F0F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(2/2926)</w:t>
            </w:r>
          </w:p>
          <w:p w:rsidR="00D84FA0" w:rsidRPr="00A00D5B" w:rsidRDefault="00D84FA0" w:rsidP="004057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12333888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EE322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EE3221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818090,32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375,0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4057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EE322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ВОЛКОВ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архивного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1560D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295951,97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EE322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E322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EE322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ВАЗ-2105</w:t>
            </w:r>
          </w:p>
          <w:p w:rsidR="00D84FA0" w:rsidRPr="00A00D5B" w:rsidRDefault="00D84FA0" w:rsidP="00EE322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1560D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1560D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ВАЗ-2106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74551,2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253D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253D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800,0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116,0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E322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EE322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ED6782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2C7B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4668B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СВИРИДОВ Д.И.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информати-зации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608800,54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732A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732A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732A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D84FA0" w:rsidRPr="00A00D5B" w:rsidRDefault="00D84FA0" w:rsidP="00732A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732A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732A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732A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732A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0037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0037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Шевроле Авео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4553B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4553B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00371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ХАУСТОВ В.Л.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  <w:p w:rsidR="00D84FA0" w:rsidRPr="00A00D5B" w:rsidRDefault="00D84FA0" w:rsidP="00A13DA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информатизации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296617,73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34,0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Акцент</w:t>
            </w:r>
          </w:p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99746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ГОРБАНЕВ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285295,9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28446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675781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ГАЗ-24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3962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Дэо Нексия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28446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АНДРОЗЯНЦ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специалист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781152,29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4815,9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Шкода Октавиа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Калина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D84FA0" w:rsidRPr="00A00D5B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DE3B9B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4815,9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DE3B9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МИШУРИНСКАЯ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430788,42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40,2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Мицубиси Кольт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DE3B9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ЛАКТИНА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421995,83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A00D5B" w:rsidRDefault="00D84FA0" w:rsidP="0074467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(совместная с супругом)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41,9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343719,6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A00D5B" w:rsidRDefault="00D84FA0" w:rsidP="0074467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(совместная с супругой)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41,9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LIFAN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113300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74467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1156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41,9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74467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1156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41,9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9D7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9D7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74467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(1/5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1156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41,9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9D7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ЛИТВИЧЕНКО 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1059091,93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74467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752,0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Ниссан Террано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743184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74318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106736,0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74467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74467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74467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752,0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74467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74467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CD718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СИРОТИНА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6F7F5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366798,81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47ED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147E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344300,44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Лифан Бриз</w:t>
            </w:r>
          </w:p>
          <w:p w:rsidR="00D84FA0" w:rsidRPr="00A00D5B" w:rsidRDefault="00D84FA0" w:rsidP="006F7F5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 А-40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AA42E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БОЧАНОВА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517751,17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(270/167310 доли)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жилой дом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8365503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76,4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Пежо 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07122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C409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650D0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КОЛЕДИНА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 специалист правового о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563349,68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хозяйственной постройки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33,0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72,9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30,4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8,5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999,0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1C3E1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78006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999,0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120,6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78006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ПЕТРОВЦИ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7800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правового о</w:t>
            </w:r>
          </w:p>
          <w:p w:rsidR="00D84FA0" w:rsidRPr="00A00D5B" w:rsidRDefault="00D84FA0" w:rsidP="007800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294430,41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7800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07122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ЗДЕСЕНКО К.Г.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МО Тбилисский район, начальник управления по ЖКХ, строительству и архитектуре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163448,82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5436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55436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5436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5436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  <w:p w:rsidR="00D84FA0" w:rsidRPr="00A00D5B" w:rsidRDefault="00D84FA0" w:rsidP="0055436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5436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5436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5436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5436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5436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5436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E70F1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Опель Астра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05716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05716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05716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05716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5436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55436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5436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956,0</w:t>
            </w:r>
          </w:p>
          <w:p w:rsidR="00D84FA0" w:rsidRDefault="00D84FA0" w:rsidP="0055436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5436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55436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55436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55436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05716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ЧЕРКАШИН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сектора потребитель-ской сферы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291366,81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Солярис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05716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ПАЦУК 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специалист отдела капитального строитель-ства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297395,41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Ниссан Премьера</w:t>
            </w:r>
          </w:p>
          <w:p w:rsidR="00D84FA0" w:rsidRPr="00A00D5B" w:rsidRDefault="00D84FA0" w:rsidP="009A444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Акцент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D84FA0" w:rsidRPr="00A00D5B" w:rsidTr="0005716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ФЕДОТОВ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муниципаль-ного образования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782657,17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03497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- объект незавершен-ного строитель-ства</w:t>
            </w:r>
          </w:p>
          <w:p w:rsidR="00D84FA0" w:rsidRPr="00A00D5B" w:rsidRDefault="00D84FA0" w:rsidP="0003497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1629,0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665,9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7E56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7E56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420560,85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дом-объект незавершен-ного строитель-ства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1629,0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665,9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41,3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00D5B" w:rsidTr="0078006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00D5B" w:rsidTr="0078006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- объект незавершен-ного строитель-ства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1629,0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665,9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00D5B" w:rsidRDefault="00D84FA0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00D5B" w:rsidRDefault="00D84FA0" w:rsidP="008E4B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D84FA0" w:rsidRPr="00A00D5B" w:rsidRDefault="00D84FA0" w:rsidP="00533A79">
      <w:pPr>
        <w:pStyle w:val="a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84FA0" w:rsidRPr="00601B96" w:rsidRDefault="00D84FA0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84FA0" w:rsidRPr="00601B96" w:rsidRDefault="00D84FA0" w:rsidP="00FC34A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о доходах, расходах,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лиц, замещающих муниципальные должности и должности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финансового управления </w:t>
      </w:r>
      <w:r w:rsidRPr="00601B96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Тбилисский рай</w:t>
      </w:r>
      <w:r>
        <w:rPr>
          <w:rFonts w:ascii="Times New Roman" w:hAnsi="Times New Roman" w:cs="Times New Roman"/>
          <w:b/>
          <w:sz w:val="24"/>
          <w:szCs w:val="24"/>
        </w:rPr>
        <w:t xml:space="preserve">он и членов их семей за период </w:t>
      </w:r>
      <w:r w:rsidRPr="00601B96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</w:p>
    <w:p w:rsidR="00D84FA0" w:rsidRPr="00601B96" w:rsidRDefault="00D84FA0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1986"/>
        <w:gridCol w:w="1417"/>
        <w:gridCol w:w="1258"/>
        <w:gridCol w:w="1257"/>
        <w:gridCol w:w="1246"/>
        <w:gridCol w:w="1390"/>
        <w:gridCol w:w="1228"/>
        <w:gridCol w:w="19"/>
        <w:gridCol w:w="1237"/>
        <w:gridCol w:w="1390"/>
        <w:gridCol w:w="1606"/>
        <w:gridCol w:w="1560"/>
      </w:tblGrid>
      <w:tr w:rsidR="00D84FA0" w:rsidRPr="00601B96" w:rsidTr="001E3D6C">
        <w:trPr>
          <w:trHeight w:val="690"/>
        </w:trPr>
        <w:tc>
          <w:tcPr>
            <w:tcW w:w="1986" w:type="dxa"/>
            <w:vMerge w:val="restart"/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D84FA0" w:rsidRPr="00601B96" w:rsidRDefault="00D84FA0" w:rsidP="00FA3B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3893" w:type="dxa"/>
            <w:gridSpan w:val="3"/>
          </w:tcPr>
          <w:p w:rsidR="00D84FA0" w:rsidRPr="00601B96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4"/>
          </w:tcPr>
          <w:p w:rsidR="00D84FA0" w:rsidRPr="00601B96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6" w:type="dxa"/>
            <w:vMerge w:val="restart"/>
          </w:tcPr>
          <w:p w:rsidR="00D84FA0" w:rsidRPr="00601B96" w:rsidRDefault="00D84FA0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</w:t>
            </w:r>
          </w:p>
          <w:p w:rsidR="00D84FA0" w:rsidRPr="00601B96" w:rsidRDefault="00D84FA0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D84FA0" w:rsidRPr="00601B96" w:rsidRDefault="00D84FA0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D84FA0" w:rsidRPr="00601B96" w:rsidTr="001E3D6C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D84FA0" w:rsidRPr="00601B96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:rsidR="00D84FA0" w:rsidRPr="00601B96" w:rsidRDefault="00D84FA0" w:rsidP="006932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Клочкова Е.А.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7F5D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муниципальных программ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126514,85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</w:t>
            </w:r>
          </w:p>
          <w:p w:rsidR="00D84FA0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A54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2132601,2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(КФХ)</w:t>
            </w: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КФХ)</w:t>
            </w: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D84FA0" w:rsidRDefault="00D84FA0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Default="00D84FA0" w:rsidP="00E15B1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D84FA0" w:rsidRPr="00601B96" w:rsidRDefault="00D84FA0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81779</w:t>
            </w: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  <w:p w:rsidR="00D84FA0" w:rsidRDefault="00D84FA0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:rsidR="00D84FA0" w:rsidRPr="00601B96" w:rsidRDefault="00D84FA0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E15B1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E15B1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70405,0</w:t>
            </w: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84FA0" w:rsidRPr="00601B96" w:rsidRDefault="00D84FA0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серато, трактор МТЗ-80, трактор ДТ-75, прицеп 2ПТС 4М, прицеп 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A54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A54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Pr="00601B96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Pr="00601B96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  <w:p w:rsidR="00D84FA0" w:rsidRPr="00601B96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A54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604E3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601B96" w:rsidTr="001E3D6C">
        <w:trPr>
          <w:trHeight w:val="20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Мосьпан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9B36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начальника финансового управления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, 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897506,52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жилой дом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4B62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667600,24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4FA0" w:rsidRPr="00601B96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4FA0" w:rsidRPr="00601B96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4FA0" w:rsidRPr="00601B96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4FA0" w:rsidRPr="00601B96" w:rsidRDefault="00D84FA0" w:rsidP="00F450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Шивролет Лачети</w:t>
            </w:r>
          </w:p>
          <w:p w:rsidR="00D84FA0" w:rsidRPr="00601B96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4FA0" w:rsidRPr="00601B96" w:rsidRDefault="00D84FA0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A3B76">
            <w:pPr>
              <w:pStyle w:val="a8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Гоплачева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9B36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сектора муниципальных программ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358383,2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A3B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Pr="00601B96" w:rsidRDefault="00D84FA0" w:rsidP="00DC105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Pr="00601B96" w:rsidRDefault="00D84FA0" w:rsidP="00FA3B7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1771,0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DC105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319,7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E57E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E57E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Тишина Е.Г.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451710,86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(ЛПХ)</w:t>
            </w:r>
          </w:p>
          <w:p w:rsidR="00D84FA0" w:rsidRPr="00601B96" w:rsidRDefault="00D84FA0" w:rsidP="00E165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710,0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E165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E165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A0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A0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738555,94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275E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(ЛПХ)</w:t>
            </w:r>
          </w:p>
          <w:p w:rsidR="00D84FA0" w:rsidRDefault="00D84FA0" w:rsidP="00275E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  <w:p w:rsidR="00D84FA0" w:rsidRPr="00601B96" w:rsidRDefault="00D84FA0" w:rsidP="00275E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пай (общая долевая ¼)</w:t>
            </w:r>
          </w:p>
          <w:p w:rsidR="00D84FA0" w:rsidRPr="00601B96" w:rsidRDefault="00D84FA0" w:rsidP="00275E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275E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704,0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27000,0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9B366C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9B366C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Pr="00601B96" w:rsidRDefault="00D84FA0" w:rsidP="00C069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Pr="00601B96" w:rsidRDefault="00D84FA0" w:rsidP="00C069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C069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Корсакова И.Г.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7F345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финансово-бюджетного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194107,01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A0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Pr="00601B96" w:rsidRDefault="00D84FA0" w:rsidP="002450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нежилое помещение колбасный цех, нежилое помещение компрессорная, нежилое помещение компрессорная</w:t>
            </w:r>
          </w:p>
          <w:p w:rsidR="00D84FA0" w:rsidRPr="00601B96" w:rsidRDefault="00D84FA0" w:rsidP="003A0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2450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684,5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284,1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4FA0" w:rsidRPr="00601B96" w:rsidRDefault="00D84FA0" w:rsidP="007F34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7F34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270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78726,79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2450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4FA0" w:rsidRPr="00601B96" w:rsidRDefault="00D84FA0" w:rsidP="001864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2450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103D71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C069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Бобнева О.Ю.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финансово-бюджетного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860872,82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rPr>
          <w:trHeight w:val="305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Клюева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275E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701720,4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27/2672)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1/2)</w:t>
            </w:r>
          </w:p>
          <w:p w:rsidR="00D84FA0" w:rsidRPr="00601B96" w:rsidRDefault="00D84FA0" w:rsidP="00275E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494091,0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Део Нексия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ед сит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293457,62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E641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(ЛПХ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84FA0" w:rsidRPr="00601B96" w:rsidRDefault="00D84FA0" w:rsidP="00E641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5100,0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E641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Попадука Н.Н.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275E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1B3EE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587188,31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(ЛПХ),  жилой дом, 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773,0</w:t>
            </w:r>
          </w:p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1B3EE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275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Ниссан ноте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Яценко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бюджетного отдела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359782,54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22160B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0B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D84FA0" w:rsidRPr="0022160B" w:rsidRDefault="00D84FA0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22160B" w:rsidRDefault="00D84FA0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22160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22160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22160B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22160B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0B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D84FA0" w:rsidRPr="0022160B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22160B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Москалева Ж.В.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4F49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215CE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598510,370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Pr="00601B96" w:rsidRDefault="00D84FA0" w:rsidP="00CB1A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499525,140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D84FA0" w:rsidRPr="00601B96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жилое помещение</w:t>
            </w:r>
          </w:p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027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1973,0</w:t>
            </w:r>
          </w:p>
          <w:p w:rsidR="00D84FA0" w:rsidRDefault="00D84FA0" w:rsidP="00857F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D84FA0" w:rsidRDefault="00D84FA0" w:rsidP="00857F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857F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857F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Pr="00601B96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D84FA0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участок, </w:t>
            </w:r>
          </w:p>
          <w:p w:rsidR="00D84FA0" w:rsidRPr="00601B96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D84FA0" w:rsidRDefault="00D84FA0" w:rsidP="00857F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857F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D84FA0" w:rsidRDefault="00D84FA0" w:rsidP="007301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D84FA0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4FA0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7301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7301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7301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4FA0" w:rsidRPr="00601B96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7301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жилой дом</w:t>
            </w: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73013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BF6A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Деркачева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4F49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доходов бюджета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73013D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3D">
              <w:rPr>
                <w:rFonts w:ascii="Times New Roman" w:hAnsi="Times New Roman" w:cs="Times New Roman"/>
                <w:sz w:val="20"/>
                <w:szCs w:val="20"/>
              </w:rPr>
              <w:t>662654,22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Фольцваген голф плюс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53B8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Левин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273524,72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204C0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204C0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204C0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204C0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204C0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Pr="00601B96" w:rsidRDefault="00D84FA0" w:rsidP="00204C0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84FA0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83A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D84FA0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Бухлова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доходов бюджета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54509C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9C">
              <w:rPr>
                <w:rFonts w:ascii="Times New Roman" w:hAnsi="Times New Roman" w:cs="Times New Roman"/>
                <w:sz w:val="20"/>
                <w:szCs w:val="20"/>
              </w:rPr>
              <w:t>459235,1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(ЛПХ), жилой дом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(ЛПХ)</w:t>
            </w:r>
          </w:p>
          <w:p w:rsidR="00D84FA0" w:rsidRPr="00601B96" w:rsidRDefault="00D84FA0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Pr="00601B96" w:rsidRDefault="00D84FA0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Pr="00601B96" w:rsidRDefault="00D84FA0" w:rsidP="005450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3807,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601B96">
              <w:t xml:space="preserve"> 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Хундай соларис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450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4FA0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Ветштейн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C34A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бюджетного отдела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547193,69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4FA0" w:rsidRDefault="00D84FA0" w:rsidP="00406D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D84FA0" w:rsidRDefault="00D84FA0" w:rsidP="00406D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Default="00D84FA0" w:rsidP="00406D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D84FA0" w:rsidRPr="00601B96" w:rsidRDefault="00D84FA0" w:rsidP="00406D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2008,0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796,0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A14A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406D8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601B96" w:rsidRDefault="00D84FA0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601B96" w:rsidTr="001E3D6C">
        <w:tc>
          <w:tcPr>
            <w:tcW w:w="19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Масколенко Т.А.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доходов бюджета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537488,25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575000,0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4FA0" w:rsidRPr="00601B96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054947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4FA0" w:rsidRPr="00601B96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  <w:p w:rsidR="00D84FA0" w:rsidRPr="00601B96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601B96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r w:rsidRPr="00CB4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Emgrand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1E3D6C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601B96" w:rsidRDefault="00D84FA0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84FA0" w:rsidRPr="00601B96" w:rsidRDefault="00D84FA0" w:rsidP="00533A79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</w:p>
    <w:p w:rsidR="00D84FA0" w:rsidRDefault="00D84FA0">
      <w:pPr>
        <w:spacing w:after="0" w:line="240" w:lineRule="auto"/>
      </w:pPr>
      <w:r>
        <w:br w:type="page"/>
      </w:r>
    </w:p>
    <w:p w:rsidR="00D84FA0" w:rsidRPr="00E20C1F" w:rsidRDefault="00D84FA0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1F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D84FA0" w:rsidRPr="00E20C1F" w:rsidRDefault="00D84FA0" w:rsidP="002266A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1F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 имущественного характера лиц, замещающих должности муниципальной службы в отделе по управлению муниципальным имуществом администрации муниципального образования Тбилисский район и членов их семей за период с 1 января по 31 декабря 2017 года, размещаемые на </w:t>
      </w:r>
    </w:p>
    <w:p w:rsidR="00D84FA0" w:rsidRPr="00E20C1F" w:rsidRDefault="00D84FA0" w:rsidP="002266A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1F">
        <w:rPr>
          <w:rFonts w:ascii="Times New Roman" w:hAnsi="Times New Roman" w:cs="Times New Roman"/>
          <w:b/>
          <w:sz w:val="24"/>
          <w:szCs w:val="24"/>
        </w:rPr>
        <w:t xml:space="preserve">официальном сайте администрации муниципального образования Тбилисский район в порядке, утверждённом </w:t>
      </w:r>
    </w:p>
    <w:p w:rsidR="00D84FA0" w:rsidRPr="00E20C1F" w:rsidRDefault="00D84FA0" w:rsidP="002266A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1F">
        <w:rPr>
          <w:rFonts w:ascii="Times New Roman" w:hAnsi="Times New Roman" w:cs="Times New Roman"/>
          <w:b/>
          <w:sz w:val="24"/>
          <w:szCs w:val="24"/>
        </w:rPr>
        <w:t>Указом  Президента Российской Федерации от 8 июля 2013 года № 613</w:t>
      </w:r>
    </w:p>
    <w:p w:rsidR="00D84FA0" w:rsidRPr="00E20C1F" w:rsidRDefault="00D84FA0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5452" w:type="dxa"/>
        <w:tblInd w:w="-318" w:type="dxa"/>
        <w:tblLayout w:type="fixed"/>
        <w:tblLook w:val="04A0"/>
      </w:tblPr>
      <w:tblGrid>
        <w:gridCol w:w="1702"/>
        <w:gridCol w:w="1418"/>
        <w:gridCol w:w="1417"/>
        <w:gridCol w:w="1276"/>
        <w:gridCol w:w="1134"/>
        <w:gridCol w:w="1276"/>
        <w:gridCol w:w="1417"/>
        <w:gridCol w:w="1135"/>
        <w:gridCol w:w="1417"/>
        <w:gridCol w:w="1418"/>
        <w:gridCol w:w="1842"/>
      </w:tblGrid>
      <w:tr w:rsidR="00D84FA0" w:rsidRPr="00E20C1F" w:rsidTr="0006278B">
        <w:trPr>
          <w:trHeight w:val="714"/>
        </w:trPr>
        <w:tc>
          <w:tcPr>
            <w:tcW w:w="1702" w:type="dxa"/>
            <w:vMerge w:val="restart"/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84FA0" w:rsidRPr="00E20C1F" w:rsidRDefault="00D84FA0" w:rsidP="00FA3B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84FA0" w:rsidRPr="00E20C1F" w:rsidRDefault="00D84FA0" w:rsidP="00FA3B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3686" w:type="dxa"/>
            <w:gridSpan w:val="3"/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</w:tcPr>
          <w:p w:rsidR="00D84FA0" w:rsidRPr="00E20C1F" w:rsidRDefault="00D84FA0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</w:t>
            </w:r>
          </w:p>
          <w:p w:rsidR="00D84FA0" w:rsidRPr="00E20C1F" w:rsidRDefault="00D84FA0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D84FA0" w:rsidRPr="00E20C1F" w:rsidRDefault="00D84FA0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D84FA0" w:rsidRPr="00E20C1F" w:rsidTr="000116B3">
        <w:trPr>
          <w:trHeight w:val="714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4FA0" w:rsidRPr="00E20C1F" w:rsidRDefault="00D84FA0" w:rsidP="006932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D84FA0" w:rsidRPr="00E20C1F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84FA0" w:rsidRPr="00E20C1F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4FA0" w:rsidRPr="00E20C1F" w:rsidRDefault="00D84FA0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1F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4FA0" w:rsidRPr="00E20C1F" w:rsidTr="000116B3">
        <w:trPr>
          <w:trHeight w:val="2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33BF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Базоян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B33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330098,23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E20C1F" w:rsidTr="000116B3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276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0116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E20C1F" w:rsidTr="000116B3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1917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E20C1F" w:rsidTr="000116B3">
        <w:trPr>
          <w:trHeight w:val="1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Гулова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508082,82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38,49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323/46929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646/45929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29106/2066555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7847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E20C1F" w:rsidTr="0006278B">
        <w:trPr>
          <w:trHeight w:val="1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Демьяненко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1245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E20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277199,31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84FA0" w:rsidRPr="00E20C1F" w:rsidRDefault="00D84FA0" w:rsidP="00DB30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78,3</w:t>
            </w:r>
          </w:p>
          <w:p w:rsidR="00D84FA0" w:rsidRPr="00E20C1F" w:rsidRDefault="00D84FA0" w:rsidP="00DB30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</w:tr>
      <w:tr w:rsidR="00D84FA0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DB30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DB30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A6334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C252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84FA0" w:rsidRPr="00E20C1F" w:rsidRDefault="00D84FA0" w:rsidP="00C252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C252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D84FA0" w:rsidRPr="00E20C1F" w:rsidRDefault="00D84FA0" w:rsidP="00C252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C252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E20C1F" w:rsidRDefault="00D84FA0" w:rsidP="00C252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CD7D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CD7D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E20C1F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CD7D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84FA0" w:rsidRPr="00E20C1F" w:rsidRDefault="00D84FA0" w:rsidP="00CD7D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48613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D84FA0" w:rsidRPr="00E20C1F" w:rsidRDefault="00D84FA0" w:rsidP="0048613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48613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E20C1F" w:rsidRDefault="00D84FA0" w:rsidP="0048613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4FA0" w:rsidRPr="00E20C1F" w:rsidTr="00EC3A9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CD7D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CD7D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E20C1F" w:rsidTr="00EC3A91">
        <w:trPr>
          <w:trHeight w:val="4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Киракосян 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1854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E20C1F" w:rsidTr="00EC3A91">
        <w:trPr>
          <w:trHeight w:val="40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1854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E20C1F" w:rsidTr="00EC3A91">
        <w:trPr>
          <w:trHeight w:val="40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1854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E20C1F" w:rsidTr="00EC3A9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E20C1F" w:rsidTr="00EC3A9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E20C1F" w:rsidTr="0049582C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EC3A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Pr="00E20C1F" w:rsidRDefault="00D84FA0" w:rsidP="00EC3A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EC3A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D84FA0" w:rsidRPr="00E20C1F" w:rsidRDefault="00D84FA0" w:rsidP="00EC3A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EC3A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E20C1F" w:rsidRDefault="00D84FA0" w:rsidP="00EC3A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E20C1F" w:rsidTr="0049582C">
        <w:trPr>
          <w:trHeight w:val="1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Войнов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EC3A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Pr="00E20C1F" w:rsidRDefault="00D84FA0" w:rsidP="00EC3A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EC3A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D84FA0" w:rsidRPr="00E20C1F" w:rsidRDefault="00D84FA0" w:rsidP="00EC3A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EC3A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E20C1F" w:rsidRDefault="00D84FA0" w:rsidP="00EC3A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Хендэ Акцент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E20C1F" w:rsidTr="00B56AB7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495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Pr="00E20C1F" w:rsidRDefault="00D84FA0" w:rsidP="00495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495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D84FA0" w:rsidRPr="00E20C1F" w:rsidRDefault="00D84FA0" w:rsidP="00495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495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E20C1F" w:rsidRDefault="00D84FA0" w:rsidP="00495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4FA0" w:rsidRPr="00E20C1F" w:rsidTr="00B56AB7">
        <w:trPr>
          <w:trHeight w:val="1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Пархомина О.Ю.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35196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495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495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495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Рено сандеро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4FA0" w:rsidRPr="00E20C1F" w:rsidTr="00B56AB7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733613,30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64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Pr="00E20C1F" w:rsidRDefault="00D84FA0" w:rsidP="00564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4FA0" w:rsidRPr="00E20C1F" w:rsidRDefault="00D84FA0" w:rsidP="00564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64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D84FA0" w:rsidRPr="00E20C1F" w:rsidRDefault="00D84FA0" w:rsidP="00564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</w:p>
          <w:p w:rsidR="00D84FA0" w:rsidRPr="00E20C1F" w:rsidRDefault="00D84FA0" w:rsidP="00564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E20C1F" w:rsidRDefault="00D84FA0" w:rsidP="00564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64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E20C1F" w:rsidRDefault="00D84FA0" w:rsidP="00564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E20C1F" w:rsidRDefault="00D84FA0" w:rsidP="00564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FA0" w:rsidRPr="00E20C1F" w:rsidRDefault="00D84FA0" w:rsidP="00564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495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495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495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4FA0" w:rsidRPr="00E20C1F" w:rsidTr="00B56AB7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64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Pr="00E20C1F" w:rsidRDefault="00D84FA0" w:rsidP="00564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64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D84FA0" w:rsidRPr="00E20C1F" w:rsidRDefault="00D84FA0" w:rsidP="00564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64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E20C1F" w:rsidRDefault="00D84FA0" w:rsidP="00564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495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495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495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4FA0" w:rsidRPr="006478C2" w:rsidTr="00B56AB7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0771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4FA0" w:rsidRPr="00E20C1F" w:rsidRDefault="00D84FA0" w:rsidP="000771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0771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D84FA0" w:rsidRPr="00E20C1F" w:rsidRDefault="00D84FA0" w:rsidP="000771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0771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4FA0" w:rsidRPr="00E20C1F" w:rsidRDefault="00D84FA0" w:rsidP="000771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495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495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495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E20C1F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Default="00D84FA0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84FA0" w:rsidRPr="008B28C2" w:rsidRDefault="00D84FA0" w:rsidP="00533A79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</w:p>
    <w:p w:rsidR="00D84FA0" w:rsidRDefault="00D84FA0">
      <w:pPr>
        <w:spacing w:after="0" w:line="240" w:lineRule="auto"/>
      </w:pPr>
      <w:r>
        <w:br w:type="page"/>
      </w:r>
    </w:p>
    <w:p w:rsidR="00D84FA0" w:rsidRPr="00A41079" w:rsidRDefault="00D84FA0" w:rsidP="000405C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079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D84FA0" w:rsidRPr="00A41079" w:rsidRDefault="00D84FA0" w:rsidP="000405C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079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 имущественного характера руководителей муниципальных учреждений муниципального образования Тбилисский район и членов их семей за период 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41079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</w:p>
    <w:p w:rsidR="00D84FA0" w:rsidRPr="00A41079" w:rsidRDefault="00D84FA0"/>
    <w:tbl>
      <w:tblPr>
        <w:tblStyle w:val="a9"/>
        <w:tblW w:w="15452" w:type="dxa"/>
        <w:tblInd w:w="-318" w:type="dxa"/>
        <w:tblLayout w:type="fixed"/>
        <w:tblLook w:val="04A0"/>
      </w:tblPr>
      <w:tblGrid>
        <w:gridCol w:w="2269"/>
        <w:gridCol w:w="1559"/>
        <w:gridCol w:w="1276"/>
        <w:gridCol w:w="1418"/>
        <w:gridCol w:w="1275"/>
        <w:gridCol w:w="1560"/>
        <w:gridCol w:w="1417"/>
        <w:gridCol w:w="1134"/>
        <w:gridCol w:w="1559"/>
        <w:gridCol w:w="1985"/>
      </w:tblGrid>
      <w:tr w:rsidR="00D84FA0" w:rsidRPr="00A41079" w:rsidTr="005E59A1">
        <w:trPr>
          <w:trHeight w:val="690"/>
        </w:trPr>
        <w:tc>
          <w:tcPr>
            <w:tcW w:w="2269" w:type="dxa"/>
            <w:vMerge w:val="restart"/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Декла-рированный годовой доход (руб.)</w:t>
            </w:r>
          </w:p>
        </w:tc>
        <w:tc>
          <w:tcPr>
            <w:tcW w:w="4253" w:type="dxa"/>
            <w:gridSpan w:val="3"/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110" w:type="dxa"/>
            <w:gridSpan w:val="3"/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985" w:type="dxa"/>
            <w:vMerge w:val="restart"/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D84FA0" w:rsidRPr="00A41079" w:rsidTr="005E59A1">
        <w:trPr>
          <w:trHeight w:val="690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84FA0" w:rsidRPr="00A41079" w:rsidRDefault="00D84FA0" w:rsidP="004D4EC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  <w:r w:rsidRPr="00A41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04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ДЕЛОВА Е.Н.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600259,95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755E6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755E6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1C002E" w:rsidRDefault="00D84FA0" w:rsidP="00755E6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84FA0" w:rsidRPr="001C002E" w:rsidRDefault="00D84FA0" w:rsidP="00755E6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1C002E" w:rsidRDefault="00D84FA0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1032,0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602,0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134,4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20,35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1C002E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Аллекс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E970F1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84FA0" w:rsidRPr="001C002E" w:rsidRDefault="00D84FA0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1C002E" w:rsidRDefault="00D84FA0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1032,0</w:t>
            </w:r>
          </w:p>
          <w:p w:rsidR="00D84FA0" w:rsidRPr="001C002E" w:rsidRDefault="00D84FA0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134,4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БУЛГАКОВ А.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МАОУ </w:t>
            </w:r>
          </w:p>
          <w:p w:rsidR="00D84FA0" w:rsidRPr="001C002E" w:rsidRDefault="00D84FA0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725823,81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E6126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454,0</w:t>
            </w: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F17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E6126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158939,46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E6126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454,0</w:t>
            </w: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E6126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454,0</w:t>
            </w: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04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МИШУРИНСКАЯ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D51F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</w:t>
            </w: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МБОУ </w:t>
            </w:r>
          </w:p>
          <w:p w:rsidR="00D84FA0" w:rsidRPr="001C002E" w:rsidRDefault="00D84FA0" w:rsidP="00D51F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655782,56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1200,0</w:t>
            </w: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D51F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автомобиль </w:t>
            </w:r>
          </w:p>
          <w:p w:rsidR="00D84FA0" w:rsidRPr="001C002E" w:rsidRDefault="00D84FA0" w:rsidP="00D51F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Киа Рио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972739,51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1785,71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671A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D84FA0" w:rsidRPr="001C002E" w:rsidRDefault="00D84FA0" w:rsidP="00671A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671A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ГУМАН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538752,3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12500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86504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144625,58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12500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1C002E" w:rsidRDefault="00D84FA0" w:rsidP="0012500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Джили МК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B404DA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1C002E" w:rsidTr="00B404D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КОСТИНА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B40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D84FA0" w:rsidRPr="001C002E" w:rsidRDefault="00D84FA0" w:rsidP="00B40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1417990,34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374,0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3200,0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137,5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1C002E" w:rsidRDefault="00D84FA0" w:rsidP="0086715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Лифан Солоно</w:t>
            </w:r>
          </w:p>
          <w:p w:rsidR="00D84FA0" w:rsidRPr="001C002E" w:rsidRDefault="00D84FA0" w:rsidP="0086715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1C002E" w:rsidRDefault="00D84FA0" w:rsidP="0086715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 Рапид</w:t>
            </w:r>
          </w:p>
        </w:tc>
      </w:tr>
      <w:tr w:rsidR="00D84FA0" w:rsidRPr="001C002E" w:rsidTr="001C002E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1C002E" w:rsidTr="001C002E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829986,33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374,0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3E03B7" w:rsidTr="001C002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ЧЕРНЫШЕВ Р.Н.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584729,</w:t>
            </w: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Рено Логан</w:t>
            </w:r>
          </w:p>
        </w:tc>
      </w:tr>
      <w:tr w:rsidR="00D84FA0" w:rsidRPr="003E03B7" w:rsidTr="00B404DA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3E03B7" w:rsidTr="00B404DA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309144,77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</w:t>
            </w:r>
          </w:p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Дэу Матиз</w:t>
            </w:r>
          </w:p>
        </w:tc>
      </w:tr>
      <w:tr w:rsidR="00D84FA0" w:rsidRPr="003E03B7" w:rsidTr="00B404DA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3E03B7" w:rsidTr="00B404DA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3E03B7" w:rsidTr="00DB637F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3E03B7" w:rsidTr="00DB637F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DB637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ТРАЙЦ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DB637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D84FA0" w:rsidRPr="001C002E" w:rsidRDefault="00D84FA0" w:rsidP="00DB637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2137663,6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996,0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DB637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«Веста»</w:t>
            </w:r>
          </w:p>
        </w:tc>
      </w:tr>
      <w:tr w:rsidR="00D84FA0" w:rsidRPr="00A41079" w:rsidTr="00DB637F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DB637F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307194,61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996,0</w:t>
            </w:r>
          </w:p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ВАГАНОВА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10»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838822,63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3422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2C7F4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370741,83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763B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763B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D84FA0" w:rsidRPr="001C002E" w:rsidRDefault="00D84FA0" w:rsidP="00763B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763B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763B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763B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763B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9009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Хендай Солярис</w:t>
            </w:r>
          </w:p>
        </w:tc>
      </w:tr>
      <w:tr w:rsidR="00D84FA0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1921824,96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(1/22 доли)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(2/22 доли)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(4/8 доли)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(2/8 доли)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 доли)</w:t>
            </w:r>
          </w:p>
          <w:p w:rsidR="00D84FA0" w:rsidRPr="001C002E" w:rsidRDefault="00D84FA0" w:rsidP="00907F4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(1/22 доли)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71201,0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17800,0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54006,0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540006,0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Мицубиси</w:t>
            </w: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C002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Паджеро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МАЗ-35551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сельскохозяй-ственная техника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комбайн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Акрос 530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Белорус- 80,1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D87C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171231,17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1C002E" w:rsidRDefault="00D84FA0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171201,0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17800,0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1C002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 Нива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АГАРКОВА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D84FA0" w:rsidRPr="001C002E" w:rsidRDefault="00D84FA0" w:rsidP="00B40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14»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434286,44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B40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221410,18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1C002E" w:rsidRDefault="00D84FA0" w:rsidP="00B40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B40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73,0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21015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БАРЗДУН Н.Л.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443699,29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1C002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8A007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466532,50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1C002E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Элантра</w:t>
            </w:r>
          </w:p>
        </w:tc>
      </w:tr>
      <w:tr w:rsidR="00D84FA0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СТУПАЦКАЯ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комбиниро-ванного вида № 1 «Колоколь-чик»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429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417765,42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107,1</w:t>
            </w: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369793,45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107,1</w:t>
            </w: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5511</w:t>
            </w: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«УРАЛ»</w:t>
            </w:r>
          </w:p>
        </w:tc>
      </w:tr>
      <w:tr w:rsidR="00D84FA0" w:rsidRPr="00594E8B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КРЫНИНА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«Центр развития ребенка-детский сад 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395519,16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594E8B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594E8B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489472,0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66798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594E8B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594E8B" w:rsidTr="005E59A1">
        <w:trPr>
          <w:trHeight w:val="29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901FC6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УЧКУРОВА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детский сад № 4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450190,22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FF2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(18/8989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8989529,0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4200,0</w:t>
            </w: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D84FA0" w:rsidRPr="00901FC6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901FC6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BB128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181724,55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FF2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(4/1344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9520202</w:t>
            </w: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ВАЗ2107</w:t>
            </w:r>
          </w:p>
        </w:tc>
      </w:tr>
      <w:tr w:rsidR="00D84FA0" w:rsidRPr="00901FC6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901FC6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1B63A7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МИХЕЛЯЙНЕН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D6286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центр развития ребенка-детский сад № 5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403996,62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D616A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B6071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1B63A7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D6286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1B63A7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D6286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20372,37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Ауди А 6</w:t>
            </w:r>
          </w:p>
        </w:tc>
      </w:tr>
      <w:tr w:rsidR="00D84FA0" w:rsidRPr="001B63A7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D6286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1B63A7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D6286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462910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СУМЕНКО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04521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6»</w:t>
            </w:r>
          </w:p>
          <w:p w:rsidR="00D84FA0" w:rsidRPr="001C002E" w:rsidRDefault="00D84FA0" w:rsidP="0004521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167E1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365132,39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3705</w:t>
            </w:r>
          </w:p>
        </w:tc>
      </w:tr>
      <w:tr w:rsidR="00D84FA0" w:rsidRPr="00462910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462910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1C002E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1C002E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ШУБИТИДЗЕ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4521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7 «Теремок»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195228,8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3E22E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470609,94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Рено Логан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70F6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ЯЦЕНКО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7 «Теремок»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398173,03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D84FA0" w:rsidRPr="00026F71" w:rsidRDefault="00D84FA0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026F71" w:rsidRDefault="00D84FA0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 Авео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48390,0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4734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4734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 Каптива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633CE0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САУРИНА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1A491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8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338702,15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(1/14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378017,0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3500,0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633CE0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633CE0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D4D4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387995,36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(270/49725 доли)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(540/49725 доли)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2557,0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3500,0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Хэндай Солярис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к легковому автомобилю</w:t>
            </w:r>
          </w:p>
        </w:tc>
      </w:tr>
      <w:tr w:rsidR="00D84FA0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ХУРДАКОВА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CF18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9 «Улыбка»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373771,86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CF18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Дэу</w:t>
            </w: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6F7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Нексия</w:t>
            </w:r>
          </w:p>
        </w:tc>
      </w:tr>
      <w:tr w:rsidR="00D84FA0" w:rsidRPr="00A41079" w:rsidTr="005E59A1">
        <w:trPr>
          <w:trHeight w:val="317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54216,15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7325F4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ДИНИКИНА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C468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общеразви-вающего вида № 10  «Ивушка»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531134,66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(2/3 доли)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026F71" w:rsidRDefault="00D84FA0" w:rsidP="008611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(2/3 доли)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1949,0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C468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7325F4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7325F4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293059,7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026F71" w:rsidRDefault="00D84FA0" w:rsidP="007325F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1949,0</w:t>
            </w: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Серато</w:t>
            </w:r>
          </w:p>
        </w:tc>
      </w:tr>
      <w:tr w:rsidR="00D84FA0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КОВАЛЕНКО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C31E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центр развития ребенка-детский сад № 11 «Родничок»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574996,08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(1/682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13257111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1260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72,4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147309,68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72,4</w:t>
            </w:r>
          </w:p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026F71" w:rsidRDefault="00D84FA0" w:rsidP="00126010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Тойота</w:t>
            </w: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6F7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Аурис</w:t>
            </w:r>
          </w:p>
          <w:p w:rsidR="00D84FA0" w:rsidRPr="00026F71" w:rsidRDefault="00D84FA0" w:rsidP="001260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bCs/>
                <w:color w:val="000000" w:themeColor="text1"/>
              </w:rPr>
              <w:t xml:space="preserve"> </w:t>
            </w:r>
          </w:p>
        </w:tc>
      </w:tr>
      <w:tr w:rsidR="00D84FA0" w:rsidRPr="0009647E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ПЛАТОШИНА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детский сад № 12 «Наше счастье»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1453076,20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23,0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51,4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026F71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</w:tr>
      <w:tr w:rsidR="00D84FA0" w:rsidRPr="00F57597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СМИРНОВА О.П.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C127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14 «Ласточка»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621935,0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06576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C1270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C127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026F71" w:rsidRDefault="00D84FA0" w:rsidP="00AC127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</w:tr>
      <w:tr w:rsidR="00D84FA0" w:rsidRPr="00F57597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F57597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F57597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F57597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ПЕТРЕНКО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06576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центр развития ребенка-детский сад </w:t>
            </w:r>
          </w:p>
          <w:p w:rsidR="00D84FA0" w:rsidRPr="00026F71" w:rsidRDefault="00D84FA0" w:rsidP="0006576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15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635957,41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МУХИНА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D3075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МАУ «Лагерь отдыха детей «Ласточка»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461787,84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(313/15533)</w:t>
            </w:r>
          </w:p>
          <w:p w:rsidR="00D84FA0" w:rsidRPr="00026F71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026F71" w:rsidRDefault="00D84FA0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1553264,0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1092,0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544,0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1553264,0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СМОРЖ Е.М.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3075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17 «Росинка»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350351,71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(1/569 доли)</w:t>
            </w:r>
          </w:p>
          <w:p w:rsidR="00D84FA0" w:rsidRPr="00026F71" w:rsidRDefault="00D84FA0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18386332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026F71" w:rsidRDefault="00D84FA0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026F71" w:rsidRDefault="00D84FA0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026F71" w:rsidRDefault="00D84FA0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47,7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4500,0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201945,96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(1/569 доли)</w:t>
            </w:r>
          </w:p>
          <w:p w:rsidR="00D84FA0" w:rsidRPr="00026F71" w:rsidRDefault="00D84FA0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18386332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4500,0</w:t>
            </w:r>
          </w:p>
          <w:p w:rsidR="00D84FA0" w:rsidRPr="00026F71" w:rsidRDefault="00D84FA0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Шевроле Ланос</w:t>
            </w:r>
          </w:p>
          <w:p w:rsidR="00D84FA0" w:rsidRPr="00026F71" w:rsidRDefault="00D84FA0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D84FA0" w:rsidRPr="00026F71" w:rsidRDefault="00D84FA0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026F71" w:rsidRDefault="00D84FA0" w:rsidP="00BD70C6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Исузу</w:t>
            </w: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6F7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Эльф</w:t>
            </w:r>
          </w:p>
          <w:p w:rsidR="00D84FA0" w:rsidRPr="00026F71" w:rsidRDefault="00D84FA0" w:rsidP="00BD70C6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мотоцикл ИЖ-Ю-5</w:t>
            </w:r>
          </w:p>
          <w:p w:rsidR="00D84FA0" w:rsidRPr="00026F71" w:rsidRDefault="00D84FA0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A48CC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ПОПОНДОПУЛО Н.Н.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</w:t>
            </w: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детский сад 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18 «Счастливое детство»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254577,47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(совместная с супругом)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3400,0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3472,0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110C5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A48C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A48C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7155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960086,06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(совместная с Попондопуло Н.Н.)</w:t>
            </w:r>
          </w:p>
          <w:p w:rsidR="00D84FA0" w:rsidRPr="00026F71" w:rsidRDefault="00D84FA0" w:rsidP="00B8623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3400,0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B8623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3462,0</w:t>
            </w:r>
          </w:p>
          <w:p w:rsidR="00D84FA0" w:rsidRPr="00026F71" w:rsidRDefault="00D84FA0" w:rsidP="00B8623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A48C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B8623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026F71" w:rsidRDefault="00D84FA0" w:rsidP="00AA48C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Форд Мондео</w:t>
            </w:r>
          </w:p>
        </w:tc>
      </w:tr>
      <w:tr w:rsidR="00D84FA0" w:rsidRPr="00AA48C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A48C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3472,0</w:t>
            </w:r>
          </w:p>
          <w:p w:rsidR="00D84FA0" w:rsidRPr="00026F71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A48C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A48C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3472,0</w:t>
            </w: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A48C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A48CC" w:rsidTr="005E59A1">
        <w:trPr>
          <w:trHeight w:val="76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3472,0</w:t>
            </w:r>
          </w:p>
          <w:p w:rsidR="00D84FA0" w:rsidRPr="00026F71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726D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«Центр дополнительного образования детей «Казачок»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109460,0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84FA0" w:rsidRPr="00B83630" w:rsidRDefault="00D84FA0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B83630" w:rsidRDefault="00D84FA0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B83630" w:rsidRDefault="00D84FA0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B83630" w:rsidRDefault="00D84FA0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B83630" w:rsidRDefault="00D84FA0" w:rsidP="00C31E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B83630" w:rsidRDefault="00D84FA0" w:rsidP="00C31E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B83630" w:rsidRDefault="00D84FA0" w:rsidP="00C31E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107987,0</w:t>
            </w:r>
          </w:p>
          <w:p w:rsidR="00D84FA0" w:rsidRPr="00B83630" w:rsidRDefault="00D84FA0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D84FA0" w:rsidRPr="00B83630" w:rsidRDefault="00D84FA0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4FA0" w:rsidRPr="00B83630" w:rsidRDefault="00D84FA0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766,0</w:t>
            </w:r>
          </w:p>
          <w:p w:rsidR="00D84FA0" w:rsidRPr="00B83630" w:rsidRDefault="00D84FA0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4FA0" w:rsidRPr="00B83630" w:rsidRDefault="00D84FA0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FF279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  <w:p w:rsidR="00D84FA0" w:rsidRPr="00B83630" w:rsidRDefault="00D84FA0" w:rsidP="00FF279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39,2</w:t>
            </w:r>
          </w:p>
          <w:p w:rsidR="00D84FA0" w:rsidRPr="00B83630" w:rsidRDefault="00D84FA0" w:rsidP="00FF279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745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B83630" w:rsidRDefault="00D84FA0" w:rsidP="00FF279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Мерседес–Венц Е240</w:t>
            </w:r>
          </w:p>
          <w:p w:rsidR="00D84FA0" w:rsidRPr="00B83630" w:rsidRDefault="00D84FA0" w:rsidP="00FF279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колесный МТЗ-80 «А» </w:t>
            </w:r>
          </w:p>
        </w:tc>
      </w:tr>
      <w:tr w:rsidR="00D84FA0" w:rsidRPr="00A41079" w:rsidTr="00726D4C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726D4C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FF279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B83630" w:rsidRDefault="00D84FA0" w:rsidP="00FF279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84FA0" w:rsidRPr="00B83630" w:rsidRDefault="00D84FA0" w:rsidP="00FF279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D84FA0" w:rsidRPr="00B83630" w:rsidRDefault="00D84FA0" w:rsidP="00FF279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B83630" w:rsidRDefault="00D84FA0" w:rsidP="00FF279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B83630" w:rsidRDefault="00D84FA0" w:rsidP="00FF279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107987,0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182001,0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745,0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164,4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2102 </w:t>
            </w:r>
          </w:p>
        </w:tc>
      </w:tr>
      <w:tr w:rsidR="00D84FA0" w:rsidRPr="00A41079" w:rsidTr="00026F7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6D105E" w:rsidTr="00026F7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МИГУЛЕВА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D84FA0" w:rsidRPr="00B83630" w:rsidRDefault="00D84FA0" w:rsidP="00A72E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МАОУ ДОД ЦЭВД «ТЮЗ»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673035,0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B83630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D84FA0" w:rsidRPr="00B83630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6D105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B83630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5B634B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CE4EC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БЛЮМ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FF161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МБУ  ДО детско-юношеская спортивная школа Тбилисского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713837,13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B83630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987,0</w:t>
            </w:r>
          </w:p>
          <w:p w:rsidR="00D84FA0" w:rsidRPr="00B83630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72E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B83630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Пассат</w:t>
            </w:r>
          </w:p>
        </w:tc>
      </w:tr>
      <w:tr w:rsidR="00D84FA0" w:rsidRPr="005B634B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5B634B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FF161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706584,26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B83630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987,0</w:t>
            </w:r>
          </w:p>
          <w:p w:rsidR="00D84FA0" w:rsidRPr="00B83630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B83630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КОРЯГИНА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364E8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руководитель МКУ «Централи-зованная бухгалтерия образовательных учреждений Тбилисского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364E8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703050,68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B83630" w:rsidRDefault="00D84FA0" w:rsidP="00087ED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(1/344 доли)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087ED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5169131,0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62,2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</w:t>
            </w:r>
          </w:p>
          <w:p w:rsidR="00D84FA0" w:rsidRPr="00B83630" w:rsidRDefault="00D84FA0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B83630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 Нива</w:t>
            </w:r>
          </w:p>
          <w:p w:rsidR="00D84FA0" w:rsidRPr="00B83630" w:rsidRDefault="00D84FA0" w:rsidP="00BF2E1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026F71">
        <w:trPr>
          <w:trHeight w:val="9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БУЛАТОВА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</w:t>
            </w:r>
          </w:p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«Централизованная бухгалтерия учреждений здравоохранения МО Тбилисский район»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694702,53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026F71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026F71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921104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КОРСУНОВ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«Служба по делам ГО и ЧС»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791257,26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2700,0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ВАЗ-21093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Альмера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921104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921104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546038,96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921104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921104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921104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921104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CF4C04" w:rsidRDefault="00D84FA0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054C97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МУП «Пассажир-автотранс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819732,83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(1/316 доли)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079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6320900,0</w:t>
            </w:r>
          </w:p>
          <w:p w:rsidR="00D84FA0" w:rsidRPr="00AB5728" w:rsidRDefault="00D84FA0" w:rsidP="000079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079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079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  <w:p w:rsidR="00D84FA0" w:rsidRPr="00AB5728" w:rsidRDefault="00D84FA0" w:rsidP="000079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330,0</w:t>
            </w:r>
          </w:p>
          <w:p w:rsidR="00D84FA0" w:rsidRPr="00AB5728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079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автоприцеп</w:t>
            </w:r>
          </w:p>
        </w:tc>
      </w:tr>
      <w:tr w:rsidR="00D84FA0" w:rsidRPr="00054C97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054C97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630468,51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330,0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ОСИНА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«Управление муниципальными закупками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619325,37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4FA0" w:rsidRPr="00AB5728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695A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4FA0" w:rsidRPr="00AB5728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</w:tr>
      <w:tr w:rsidR="00D84FA0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КУКЛИНА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руководитель МБУ «Комплекс-ный молодежный центр </w:t>
            </w: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«Виктория»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360910,6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F41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272307,48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726D4C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ЯНЬШИН Р.С.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руководитель </w:t>
            </w:r>
          </w:p>
          <w:p w:rsidR="00D84FA0" w:rsidRPr="00AB5728" w:rsidRDefault="00D84FA0" w:rsidP="001D49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«По обеспечению деятельности ОМС» МО тбилисский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2175504,64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AB5728" w:rsidRDefault="00D84FA0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супругой</w:t>
            </w:r>
          </w:p>
          <w:p w:rsidR="00D84FA0" w:rsidRPr="00AB5728" w:rsidRDefault="00D84FA0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B5728" w:rsidRDefault="00D84FA0" w:rsidP="00A6452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Кашкай</w:t>
            </w:r>
          </w:p>
        </w:tc>
      </w:tr>
      <w:tr w:rsidR="00D84FA0" w:rsidRPr="00726D4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726D4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283DE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292641,9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CC591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4FA0" w:rsidRPr="00AB5728" w:rsidRDefault="00D84FA0" w:rsidP="00CC591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супругом</w:t>
            </w:r>
          </w:p>
          <w:p w:rsidR="00D84FA0" w:rsidRPr="00AB5728" w:rsidRDefault="00D84FA0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726D4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726D4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726D4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726D4C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МАТВЕЕВА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МБУК «МБС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716383,66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rPr>
          <w:trHeight w:val="86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C422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749586,56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Киа Рио</w:t>
            </w:r>
          </w:p>
        </w:tc>
      </w:tr>
      <w:tr w:rsidR="00D84FA0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ЩЕДРИНА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МБУК «Тбилисский районный Дом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615513,4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7048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7048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84FA0" w:rsidRPr="00AB5728" w:rsidRDefault="00D84FA0" w:rsidP="007048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B5728" w:rsidRDefault="00D84FA0" w:rsidP="00E045F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84FA0" w:rsidRPr="00AB5728" w:rsidRDefault="00D84FA0" w:rsidP="007048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7048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4FA0" w:rsidRPr="00AB5728" w:rsidRDefault="00D84FA0" w:rsidP="007048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7048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70480C">
            <w:pPr>
              <w:pStyle w:val="a8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  <w:p w:rsidR="00D84FA0" w:rsidRPr="00AB5728" w:rsidRDefault="00D84FA0" w:rsidP="007048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7048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7048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7048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923846,78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7645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6937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6937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7048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D84FA0" w:rsidRPr="00AB5728" w:rsidRDefault="00D84FA0" w:rsidP="007048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B5728" w:rsidRDefault="00D84FA0" w:rsidP="00E045F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7048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D84FA0" w:rsidRPr="00AB5728" w:rsidRDefault="00D84FA0" w:rsidP="007048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7048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  <w:p w:rsidR="00D84FA0" w:rsidRPr="00AB5728" w:rsidRDefault="00D84FA0" w:rsidP="0070480C">
            <w:pPr>
              <w:pStyle w:val="a8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40,3</w:t>
            </w:r>
          </w:p>
          <w:p w:rsidR="00D84FA0" w:rsidRPr="00AB5728" w:rsidRDefault="00D84FA0" w:rsidP="007048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7048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4FA0" w:rsidRPr="00AB5728" w:rsidRDefault="00D84FA0" w:rsidP="007048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7048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7048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автомобиль 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Рено-Меган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41079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РАДЧЕНКО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«Централизо-ванная бухгалтерия МО Тбилисский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555917,69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1179</w:t>
            </w:r>
          </w:p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БМВ 525</w:t>
            </w: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  <w:p w:rsidR="00D84FA0" w:rsidRPr="00AB5728" w:rsidRDefault="00D84FA0" w:rsidP="002251D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Мерседес Бенц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МЛ350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706ED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1179</w:t>
            </w:r>
          </w:p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</w:t>
            </w:r>
          </w:p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Мерседес Бенц</w:t>
            </w:r>
          </w:p>
          <w:p w:rsidR="00D84FA0" w:rsidRPr="00AB5728" w:rsidRDefault="00D84FA0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GL</w:t>
            </w: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</w:t>
            </w: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CDI</w:t>
            </w:r>
          </w:p>
        </w:tc>
      </w:tr>
      <w:tr w:rsidR="00D84FA0" w:rsidRPr="000C2DE1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ПОГРЕБНЯК О.А.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МБУ «Сельскохо-зяйственный информаци-онно-консультаци-онный центр МО Тбилисский район»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580833,83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512B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54,0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0C2DE1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0C2DE1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274133,76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Пассат</w:t>
            </w:r>
          </w:p>
          <w:p w:rsidR="00D84FA0" w:rsidRPr="00AB5728" w:rsidRDefault="00D84FA0" w:rsidP="00C94C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Москвич М 2140</w:t>
            </w:r>
          </w:p>
        </w:tc>
      </w:tr>
      <w:tr w:rsidR="00D84FA0" w:rsidRPr="000C2DE1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0C2DE1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54,0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0C2DE1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54,0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ТИЩЕНКО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МБУ </w:t>
            </w: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 детская школа искусств станицы Тбилисской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426402,81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70555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D84FA0" w:rsidRPr="00AB5728" w:rsidRDefault="00D84FA0" w:rsidP="0070555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AB5728" w:rsidRDefault="00D84FA0" w:rsidP="0070555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817</w:t>
            </w:r>
          </w:p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B5728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Киа Форте (Церато)</w:t>
            </w:r>
          </w:p>
          <w:p w:rsidR="00D84FA0" w:rsidRPr="00AB5728" w:rsidRDefault="00D84FA0" w:rsidP="0070555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B5728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111930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468555,55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817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817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817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ГОЛОВКО В.А.</w:t>
            </w:r>
          </w:p>
          <w:p w:rsidR="00D84FA0" w:rsidRPr="00AB5728" w:rsidRDefault="00D84FA0" w:rsidP="00751828">
            <w:pPr>
              <w:pStyle w:val="a8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446E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</w:t>
            </w:r>
          </w:p>
          <w:p w:rsidR="00D84FA0" w:rsidRPr="00AB5728" w:rsidRDefault="00D84FA0" w:rsidP="00446E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МБУЗ «Тбилисская ЦРБ»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1160292,54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4FA0" w:rsidRPr="00AB5728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D84FA0" w:rsidRPr="00AB5728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1375E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51,8</w:t>
            </w:r>
          </w:p>
          <w:p w:rsidR="00D84FA0" w:rsidRPr="00AB5728" w:rsidRDefault="00D84FA0" w:rsidP="001375E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1375E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D84FA0" w:rsidRPr="00AB5728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6627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6627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6627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Митсубиси АСХ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773002,0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6627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6627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6627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462910" w:rsidTr="005E59A1">
        <w:trPr>
          <w:trHeight w:val="13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ШИРШОВ П.В.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МУП «Тепловые сети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682301,75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853B3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84FA0" w:rsidRPr="00AB5728" w:rsidRDefault="00D84FA0" w:rsidP="00853B3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ВАЗ-1111</w:t>
            </w:r>
          </w:p>
          <w:p w:rsidR="00D84FA0" w:rsidRPr="00AB5728" w:rsidRDefault="00D84FA0" w:rsidP="006318F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6318F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4FA0" w:rsidRPr="00AB5728" w:rsidRDefault="00D84FA0" w:rsidP="00853B3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Хонда Цивик</w:t>
            </w:r>
          </w:p>
        </w:tc>
      </w:tr>
      <w:tr w:rsidR="00D84FA0" w:rsidRPr="00462910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462910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6627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6627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6627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462910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462910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6627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6627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6627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462910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СИЛАЕВ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14557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«Управление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капитального </w:t>
            </w: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строительства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 </w:t>
            </w: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Тбилисск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ий</w:t>
            </w: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650889,08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BB785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85,0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</w:p>
        </w:tc>
      </w:tr>
      <w:tr w:rsidR="00D84FA0" w:rsidRPr="00624E2E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АЛЕНИНА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МБУ ДО ДЮСШ «Авангард»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36F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608349,62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2E36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2E36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29,4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1202,0</w:t>
            </w:r>
          </w:p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D84FA0" w:rsidRPr="00AB5728" w:rsidRDefault="00D84FA0" w:rsidP="00624E2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Акцент</w:t>
            </w:r>
          </w:p>
        </w:tc>
      </w:tr>
      <w:tr w:rsidR="00D84FA0" w:rsidRPr="00624E2E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6627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6627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6627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624E2E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1202,0</w:t>
            </w:r>
          </w:p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D1353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AB5728" w:rsidRDefault="00D84FA0" w:rsidP="00965A3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7D4BE3" w:rsidTr="000A3A82">
        <w:tc>
          <w:tcPr>
            <w:tcW w:w="2269" w:type="dxa"/>
            <w:tcBorders>
              <w:bottom w:val="nil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ЛЫСЕНКО С.В.</w:t>
            </w:r>
          </w:p>
        </w:tc>
        <w:tc>
          <w:tcPr>
            <w:tcW w:w="1559" w:type="dxa"/>
            <w:tcBorders>
              <w:bottom w:val="nil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«Спортивный комплекс «Олимп»</w:t>
            </w:r>
          </w:p>
        </w:tc>
        <w:tc>
          <w:tcPr>
            <w:tcW w:w="1276" w:type="dxa"/>
            <w:tcBorders>
              <w:bottom w:val="nil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953296,1</w:t>
            </w:r>
          </w:p>
        </w:tc>
        <w:tc>
          <w:tcPr>
            <w:tcW w:w="1418" w:type="dxa"/>
            <w:tcBorders>
              <w:bottom w:val="nil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(323/19567 доли)</w:t>
            </w:r>
          </w:p>
        </w:tc>
        <w:tc>
          <w:tcPr>
            <w:tcW w:w="1275" w:type="dxa"/>
            <w:tcBorders>
              <w:bottom w:val="nil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3830098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bottom w:val="nil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99,8</w:t>
            </w:r>
          </w:p>
        </w:tc>
        <w:tc>
          <w:tcPr>
            <w:tcW w:w="1559" w:type="dxa"/>
            <w:tcBorders>
              <w:bottom w:val="nil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</w:p>
        </w:tc>
      </w:tr>
      <w:tr w:rsidR="00D84FA0" w:rsidRPr="007D4BE3" w:rsidTr="000A3A82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7D4BE3" w:rsidTr="000A3A82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192665,12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4FA0" w:rsidRPr="007D4BE3" w:rsidTr="000A3A82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4FA0" w:rsidRPr="007D4BE3" w:rsidTr="000A3A82">
        <w:tc>
          <w:tcPr>
            <w:tcW w:w="2269" w:type="dxa"/>
            <w:tcBorders>
              <w:top w:val="nil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99,8</w:t>
            </w:r>
          </w:p>
        </w:tc>
        <w:tc>
          <w:tcPr>
            <w:tcW w:w="1559" w:type="dxa"/>
            <w:tcBorders>
              <w:top w:val="nil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84FA0" w:rsidRPr="00AB5728" w:rsidRDefault="00D84FA0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D84FA0" w:rsidRPr="00A41079" w:rsidRDefault="00D84FA0"/>
    <w:p w:rsidR="00243221" w:rsidRPr="001C34A2" w:rsidRDefault="00243221" w:rsidP="001C34A2"/>
    <w:sectPr w:rsidR="00243221" w:rsidRPr="001C34A2" w:rsidSect="00D84FA0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366FD"/>
    <w:rsid w:val="00BE110E"/>
    <w:rsid w:val="00C76735"/>
    <w:rsid w:val="00D84FA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D84FA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D84F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84FA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D84FA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84FA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D84FA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xtended-textshort">
    <w:name w:val="extended-text__short"/>
    <w:basedOn w:val="a0"/>
    <w:rsid w:val="00D84FA0"/>
  </w:style>
  <w:style w:type="paragraph" w:styleId="ae">
    <w:name w:val="Balloon Text"/>
    <w:basedOn w:val="a"/>
    <w:link w:val="af"/>
    <w:uiPriority w:val="99"/>
    <w:semiHidden/>
    <w:unhideWhenUsed/>
    <w:rsid w:val="00D84FA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4FA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tsubishi.drom.ru/colt_pl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8275</Words>
  <Characters>47172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2018-07-26T05:57:00Z</dcterms:modified>
</cp:coreProperties>
</file>