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B97" w:rsidRPr="006200E8" w:rsidRDefault="00762B97" w:rsidP="006200E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6200E8">
        <w:rPr>
          <w:rFonts w:ascii="Times New Roman" w:hAnsi="Times New Roman"/>
          <w:b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6200E8" w:rsidRPr="006200E8" w:rsidRDefault="00762B97" w:rsidP="006200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00E8">
        <w:rPr>
          <w:rFonts w:ascii="Times New Roman" w:hAnsi="Times New Roman"/>
          <w:b/>
          <w:sz w:val="28"/>
          <w:szCs w:val="28"/>
        </w:rPr>
        <w:t>за отчётный период с 1 января 2017 года по 31 декабря 2017 года лиц, замещающих муниципальные должности</w:t>
      </w:r>
    </w:p>
    <w:p w:rsidR="00762B97" w:rsidRPr="006200E8" w:rsidRDefault="00762B97" w:rsidP="006200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00E8">
        <w:rPr>
          <w:rFonts w:ascii="Times New Roman" w:hAnsi="Times New Roman"/>
          <w:b/>
          <w:sz w:val="28"/>
          <w:szCs w:val="28"/>
        </w:rPr>
        <w:t xml:space="preserve"> в </w:t>
      </w:r>
      <w:r w:rsidR="006200E8">
        <w:rPr>
          <w:rFonts w:ascii="Times New Roman" w:hAnsi="Times New Roman"/>
          <w:b/>
          <w:sz w:val="28"/>
          <w:szCs w:val="28"/>
        </w:rPr>
        <w:t xml:space="preserve">Совете  муниципального образования Приморско-Ахтарский район  </w:t>
      </w:r>
      <w:r w:rsidRPr="006200E8">
        <w:rPr>
          <w:rFonts w:ascii="Times New Roman" w:hAnsi="Times New Roman"/>
          <w:b/>
          <w:sz w:val="28"/>
          <w:szCs w:val="28"/>
        </w:rPr>
        <w:t>их супругов и несовершеннолетних детей</w:t>
      </w:r>
    </w:p>
    <w:p w:rsidR="00762B97" w:rsidRPr="006200E8" w:rsidRDefault="00762B97" w:rsidP="00762B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2B97" w:rsidRDefault="00762B97" w:rsidP="00762B97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762B97" w:rsidRDefault="00762B97" w:rsidP="00762B97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7"/>
        <w:gridCol w:w="1923"/>
        <w:gridCol w:w="1844"/>
        <w:gridCol w:w="2125"/>
        <w:gridCol w:w="1116"/>
        <w:gridCol w:w="1438"/>
        <w:gridCol w:w="10"/>
        <w:gridCol w:w="1401"/>
        <w:gridCol w:w="939"/>
        <w:gridCol w:w="1335"/>
        <w:gridCol w:w="2127"/>
      </w:tblGrid>
      <w:tr w:rsidR="00762B97" w:rsidTr="006200E8">
        <w:trPr>
          <w:trHeight w:val="546"/>
        </w:trPr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Default="00762B97" w:rsidP="00762B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Фамилия, имя, отчество</w:t>
            </w:r>
          </w:p>
          <w:p w:rsidR="00762B97" w:rsidRDefault="00762B97" w:rsidP="00762B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Default="00762B97" w:rsidP="00762B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Должность</w:t>
            </w:r>
          </w:p>
          <w:p w:rsidR="00762B97" w:rsidRDefault="00762B97" w:rsidP="00762B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B97" w:rsidRDefault="00762B97" w:rsidP="00762B9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Общая сумма декларированного дохода за 2017 год</w:t>
            </w:r>
          </w:p>
          <w:p w:rsidR="00762B97" w:rsidRDefault="00762B97" w:rsidP="00762B9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4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B97" w:rsidRDefault="00762B97" w:rsidP="00762B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Недвижимое имущество, принадлежащее на праве собственности</w:t>
            </w:r>
          </w:p>
        </w:tc>
        <w:tc>
          <w:tcPr>
            <w:tcW w:w="3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B97" w:rsidRDefault="00762B97" w:rsidP="00762B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Недвижимое имущество, находящееся в пользовании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B97" w:rsidRDefault="00762B97" w:rsidP="00762B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Перечень транспортных средств, находящихся в собственности (вид, марка)</w:t>
            </w:r>
          </w:p>
        </w:tc>
      </w:tr>
      <w:tr w:rsidR="00762B97" w:rsidTr="006200E8">
        <w:trPr>
          <w:trHeight w:val="270"/>
        </w:trPr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B97" w:rsidRDefault="00762B97" w:rsidP="00762B9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B97" w:rsidRDefault="00762B97" w:rsidP="00762B9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B97" w:rsidRDefault="00762B97" w:rsidP="00762B9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B97" w:rsidRDefault="00762B97" w:rsidP="00762B9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B97" w:rsidRDefault="00762B97" w:rsidP="00762B9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площадь</w:t>
            </w:r>
          </w:p>
          <w:p w:rsidR="00762B97" w:rsidRDefault="00762B97" w:rsidP="00762B9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B97" w:rsidRDefault="00762B97" w:rsidP="00762B9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место расположения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B97" w:rsidRDefault="00762B97" w:rsidP="00762B9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B97" w:rsidRDefault="00762B97" w:rsidP="00762B9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площадь</w:t>
            </w:r>
          </w:p>
          <w:p w:rsidR="00762B97" w:rsidRDefault="00762B97" w:rsidP="00762B9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B97" w:rsidRDefault="00762B97" w:rsidP="00762B9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место</w:t>
            </w:r>
          </w:p>
          <w:p w:rsidR="00967490" w:rsidRDefault="00762B97" w:rsidP="00762B9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расположе</w:t>
            </w:r>
            <w:proofErr w:type="spellEnd"/>
            <w:r w:rsidR="0096749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-</w:t>
            </w:r>
          </w:p>
          <w:p w:rsidR="00762B97" w:rsidRDefault="00762B97" w:rsidP="00762B9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Default="00762B97" w:rsidP="00762B9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62B97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27F3A" w:rsidRDefault="00762B97" w:rsidP="00762B97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27F3A">
              <w:rPr>
                <w:rFonts w:ascii="Times New Roman" w:hAnsi="Times New Roman"/>
                <w:b/>
                <w:sz w:val="18"/>
                <w:szCs w:val="18"/>
              </w:rPr>
              <w:t xml:space="preserve"> Бирюков </w:t>
            </w:r>
          </w:p>
          <w:p w:rsidR="00762B97" w:rsidRPr="00D27F3A" w:rsidRDefault="00762B97" w:rsidP="00762B97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27F3A">
              <w:rPr>
                <w:rFonts w:ascii="Times New Roman" w:hAnsi="Times New Roman"/>
                <w:b/>
                <w:sz w:val="18"/>
                <w:szCs w:val="18"/>
              </w:rPr>
              <w:t>Александр Герасимович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7490" w:rsidRDefault="00762B97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7490">
              <w:rPr>
                <w:rFonts w:ascii="Times New Roman" w:hAnsi="Times New Roman"/>
                <w:sz w:val="18"/>
                <w:szCs w:val="18"/>
              </w:rPr>
              <w:t xml:space="preserve"> Депутат Совета муниципального образования Приморско-Ахтарский район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AE0AB7" w:rsidRDefault="006200E8" w:rsidP="00762B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0AB7">
              <w:rPr>
                <w:rFonts w:ascii="Times New Roman" w:hAnsi="Times New Roman"/>
                <w:sz w:val="20"/>
                <w:szCs w:val="20"/>
              </w:rPr>
              <w:t xml:space="preserve"> 435374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7490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749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Земельный участок для индивидуального жилищного строительства</w:t>
            </w:r>
          </w:p>
          <w:p w:rsidR="00762B97" w:rsidRPr="00967490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7490">
              <w:rPr>
                <w:rFonts w:ascii="Times New Roman" w:hAnsi="Times New Roman"/>
                <w:color w:val="000000"/>
                <w:sz w:val="18"/>
                <w:szCs w:val="18"/>
              </w:rPr>
              <w:t>(совместная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7490" w:rsidRDefault="006200E8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749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513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7490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6749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67490" w:rsidRDefault="00762B97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60057C" w:rsidRDefault="00762B97" w:rsidP="00762B97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60057C" w:rsidRDefault="00762B97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60057C" w:rsidRDefault="00762B97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</w:tr>
      <w:tr w:rsidR="00762B97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27F3A" w:rsidRDefault="00762B97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60057C" w:rsidRDefault="00762B97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AE0AB7" w:rsidRDefault="00762B97" w:rsidP="00762B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Земельный участок для индивидуального жилищного строительства</w:t>
            </w:r>
          </w:p>
          <w:p w:rsidR="00762B97" w:rsidRPr="0060057C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(совместная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60057C" w:rsidRDefault="006200E8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238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60057C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60057C" w:rsidRDefault="00762B97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60057C" w:rsidRDefault="00762B97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60057C" w:rsidRDefault="00762B97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60057C" w:rsidRDefault="00762B97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2B97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27F3A" w:rsidRDefault="00762B97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60057C" w:rsidRDefault="00762B97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AE0AB7" w:rsidRDefault="00762B97" w:rsidP="00762B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Жилой дом</w:t>
            </w:r>
          </w:p>
          <w:p w:rsidR="00762B97" w:rsidRPr="0060057C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(совместная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60057C" w:rsidRDefault="006200E8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66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60057C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60057C" w:rsidRDefault="00762B97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60057C" w:rsidRDefault="00762B97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60057C" w:rsidRDefault="00762B97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60057C" w:rsidRDefault="00762B97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2B97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27F3A" w:rsidRDefault="00762B97" w:rsidP="00762B97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27F3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D27F3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60057C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AE0AB7" w:rsidRDefault="00967490" w:rsidP="00762B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0AB7">
              <w:rPr>
                <w:rFonts w:ascii="Times New Roman" w:hAnsi="Times New Roman"/>
                <w:sz w:val="20"/>
                <w:szCs w:val="20"/>
              </w:rPr>
              <w:t xml:space="preserve"> 163458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  <w:p w:rsidR="00762B97" w:rsidRPr="0060057C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(совместная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60057C" w:rsidRDefault="00967490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513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60057C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60057C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60057C" w:rsidRDefault="00762B97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60057C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60057C" w:rsidRDefault="00762B97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762B97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27F3A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7F3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60057C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60057C" w:rsidRDefault="00762B97" w:rsidP="00762B97">
            <w:pPr>
              <w:tabs>
                <w:tab w:val="left" w:pos="88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Земельный участок для индивидуального жилищного строительства</w:t>
            </w:r>
          </w:p>
          <w:p w:rsidR="00762B97" w:rsidRPr="0060057C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(совместная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60057C" w:rsidRDefault="00967490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238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60057C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60057C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60057C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60057C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60057C" w:rsidRDefault="00762B97" w:rsidP="00762B97">
            <w:pPr>
              <w:tabs>
                <w:tab w:val="left" w:pos="88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7490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90" w:rsidRPr="00D27F3A" w:rsidRDefault="00967490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90" w:rsidRPr="0060057C" w:rsidRDefault="00967490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90" w:rsidRPr="0060057C" w:rsidRDefault="00967490" w:rsidP="00762B97">
            <w:pPr>
              <w:tabs>
                <w:tab w:val="left" w:pos="88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90" w:rsidRDefault="00967490" w:rsidP="0096749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  <w:p w:rsidR="00967490" w:rsidRDefault="00967490" w:rsidP="0096749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(совместная собственность)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90" w:rsidRDefault="00967490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90" w:rsidRDefault="00967490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90" w:rsidRDefault="00967490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90" w:rsidRDefault="00967490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90" w:rsidRPr="0060057C" w:rsidRDefault="00967490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90" w:rsidRPr="0060057C" w:rsidRDefault="00967490" w:rsidP="00762B97">
            <w:pPr>
              <w:tabs>
                <w:tab w:val="left" w:pos="88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2B97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27F3A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7F3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Голубочка </w:t>
            </w:r>
          </w:p>
          <w:p w:rsidR="00762B97" w:rsidRPr="00D27F3A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7F3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Александр </w:t>
            </w:r>
          </w:p>
          <w:p w:rsidR="00762B97" w:rsidRPr="00D27F3A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7F3A">
              <w:rPr>
                <w:rFonts w:ascii="Times New Roman" w:hAnsi="Times New Roman"/>
                <w:color w:val="000000"/>
                <w:sz w:val="18"/>
                <w:szCs w:val="18"/>
              </w:rPr>
              <w:t>Георгиевич</w:t>
            </w:r>
          </w:p>
          <w:p w:rsidR="00762B97" w:rsidRPr="00D27F3A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60057C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Депутат </w:t>
            </w:r>
            <w:r>
              <w:rPr>
                <w:rFonts w:ascii="Times New Roman" w:hAnsi="Times New Roman"/>
                <w:sz w:val="18"/>
                <w:szCs w:val="18"/>
              </w:rPr>
              <w:t>Совета муниципального образования Приморско-Ахтарский район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E82497" w:rsidRDefault="00E82497" w:rsidP="00762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497">
              <w:rPr>
                <w:rFonts w:ascii="Times New Roman" w:hAnsi="Times New Roman"/>
                <w:sz w:val="24"/>
                <w:szCs w:val="24"/>
              </w:rPr>
              <w:t xml:space="preserve"> 233488158,00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762B97" w:rsidRPr="0060057C" w:rsidRDefault="00E824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="00265D8A">
              <w:rPr>
                <w:rFonts w:ascii="Times New Roman" w:hAnsi="Times New Roman"/>
                <w:color w:val="000000"/>
                <w:sz w:val="18"/>
                <w:szCs w:val="18"/>
              </w:rPr>
              <w:t>86400</w:t>
            </w:r>
            <w:r w:rsidR="00762B97">
              <w:rPr>
                <w:rFonts w:ascii="Times New Roman" w:hAnsi="Times New Roman"/>
                <w:color w:val="000000"/>
                <w:sz w:val="18"/>
                <w:szCs w:val="18"/>
              </w:rPr>
              <w:t>/1224100 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60057C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1224114,0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AE0AB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60057C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60057C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549700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60057C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117C24" w:rsidRDefault="00762B97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7C24"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762B97" w:rsidRPr="00117C24" w:rsidRDefault="00762B97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7C24">
              <w:rPr>
                <w:rFonts w:ascii="Times New Roman" w:hAnsi="Times New Roman"/>
                <w:color w:val="000000"/>
                <w:sz w:val="18"/>
                <w:szCs w:val="18"/>
              </w:rPr>
              <w:t>УАЗ 330365</w:t>
            </w:r>
          </w:p>
        </w:tc>
      </w:tr>
      <w:tr w:rsidR="00762B97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27F3A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Default="00762B97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762B97" w:rsidRDefault="00E824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753920/2799364</w:t>
            </w:r>
            <w:r w:rsidR="00762B9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2799364,0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AE0AB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1224114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Default="00AE0AB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117C24" w:rsidRDefault="00762B97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62B97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27F3A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60057C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60057C" w:rsidRDefault="00762B97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762B97" w:rsidRPr="0060057C" w:rsidRDefault="00E824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1631400</w:t>
            </w:r>
            <w:r w:rsidR="00762B97">
              <w:rPr>
                <w:rFonts w:ascii="Times New Roman" w:hAnsi="Times New Roman"/>
                <w:color w:val="000000"/>
                <w:sz w:val="18"/>
                <w:szCs w:val="18"/>
              </w:rPr>
              <w:t>/4020435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60057C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4018032,0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AE0AB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Земельный участок для сельскохозяйственного использования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AE0AB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2799364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117C24" w:rsidRDefault="00762B97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7C24"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762B97" w:rsidRPr="00117C24" w:rsidRDefault="00762B97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117C2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АУДИ </w:t>
            </w:r>
            <w:r w:rsidRPr="00117C24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Q 5</w:t>
            </w:r>
          </w:p>
        </w:tc>
      </w:tr>
      <w:tr w:rsidR="00762B97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27F3A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60057C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60057C" w:rsidRDefault="00762B97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762B97" w:rsidRPr="0060057C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60057C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109200,0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AE0AB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4018032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117C24" w:rsidRDefault="00762B97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117C24"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762B97" w:rsidRPr="00117C24" w:rsidRDefault="00762B97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117C24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CHEVROLET NIVA</w:t>
            </w:r>
          </w:p>
          <w:p w:rsidR="00762B97" w:rsidRPr="00117C24" w:rsidRDefault="00762B97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117C24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212300-55</w:t>
            </w:r>
          </w:p>
        </w:tc>
      </w:tr>
      <w:tr w:rsidR="00762B97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27F3A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60057C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60057C" w:rsidRDefault="00762B97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762B9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60057C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60805,0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AE0AB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62500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117C24" w:rsidRDefault="00762B97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117C24"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762B97" w:rsidRPr="00117C24" w:rsidRDefault="00762B97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7C2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АУДИ </w:t>
            </w:r>
            <w:r w:rsidRPr="00117C24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Q </w:t>
            </w:r>
            <w:r w:rsidRPr="00117C24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</w:tr>
      <w:tr w:rsidR="00762B97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27F3A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60057C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60057C" w:rsidRDefault="00762B97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762B9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60057C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60801,0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AE0AB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3505600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24" w:rsidRPr="00117C24" w:rsidRDefault="00117C24" w:rsidP="00117C24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7C2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762B97" w:rsidRPr="00117C2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17C24"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762B97" w:rsidRPr="00117C24" w:rsidRDefault="00117C24" w:rsidP="00117C24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7C24">
              <w:rPr>
                <w:rFonts w:ascii="Times New Roman" w:hAnsi="Times New Roman"/>
                <w:color w:val="000000"/>
                <w:sz w:val="18"/>
                <w:szCs w:val="18"/>
              </w:rPr>
              <w:t>ГАЗ 31029</w:t>
            </w:r>
          </w:p>
        </w:tc>
      </w:tr>
      <w:tr w:rsidR="00762B97" w:rsidRPr="00A3364F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27F3A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60057C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60057C" w:rsidRDefault="00762B97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762B97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1239/8567</w:t>
            </w:r>
            <w:r w:rsidR="00762B9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доли</w:t>
            </w:r>
          </w:p>
          <w:p w:rsidR="00762B9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60057C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765096,0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AE0AB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Default="0010251C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1066000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117C24" w:rsidRDefault="00762B97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117C24">
              <w:rPr>
                <w:rFonts w:ascii="Times New Roman" w:hAnsi="Times New Roman"/>
                <w:color w:val="000000"/>
                <w:sz w:val="18"/>
                <w:szCs w:val="18"/>
              </w:rPr>
              <w:t>Легковой</w:t>
            </w:r>
            <w:r w:rsidRPr="00117C24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117C24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</w:t>
            </w:r>
          </w:p>
          <w:p w:rsidR="00762B97" w:rsidRPr="00117C24" w:rsidRDefault="00762B97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117C24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LAND ROVER RANGE </w:t>
            </w:r>
          </w:p>
          <w:p w:rsidR="00762B97" w:rsidRPr="00117C24" w:rsidRDefault="00762B97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117C24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ROVER </w:t>
            </w:r>
          </w:p>
        </w:tc>
      </w:tr>
      <w:tr w:rsidR="00762B97" w:rsidRPr="00A3364F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27F3A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762B9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762B97" w:rsidRDefault="00762B97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762B9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AE0AB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62501,0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AE0AB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Default="0010251C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54400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117C24" w:rsidRDefault="00762B97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117C24">
              <w:rPr>
                <w:rFonts w:ascii="Times New Roman" w:hAnsi="Times New Roman"/>
                <w:color w:val="000000"/>
                <w:sz w:val="18"/>
                <w:szCs w:val="18"/>
              </w:rPr>
              <w:t>Легковой</w:t>
            </w:r>
            <w:r w:rsidRPr="00117C24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117C24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</w:t>
            </w:r>
          </w:p>
          <w:p w:rsidR="00762B97" w:rsidRPr="00117C24" w:rsidRDefault="00762B97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117C24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LAND ROVER RANGE </w:t>
            </w:r>
          </w:p>
          <w:p w:rsidR="00762B97" w:rsidRPr="00117C24" w:rsidRDefault="00762B97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117C24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ROVER SPORT</w:t>
            </w:r>
          </w:p>
        </w:tc>
      </w:tr>
      <w:tr w:rsidR="00762B97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27F3A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AE1B71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6B5266" w:rsidRDefault="00762B97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для сельскохозяйственного использования,</w:t>
            </w:r>
          </w:p>
          <w:p w:rsidR="00762B97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4203300/</w:t>
            </w:r>
            <w:r w:rsidR="00762B97">
              <w:rPr>
                <w:rFonts w:ascii="Times New Roman" w:hAnsi="Times New Roman"/>
                <w:color w:val="000000"/>
                <w:sz w:val="18"/>
                <w:szCs w:val="18"/>
              </w:rPr>
              <w:t>8702159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AE0AB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8702159,0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60057C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A3364F" w:rsidRDefault="0010251C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3364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765096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117C24" w:rsidRDefault="00762B97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7C24"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762B97" w:rsidRPr="00117C24" w:rsidRDefault="00762B97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7C24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TOYOTA</w:t>
            </w:r>
            <w:r w:rsidRPr="00117C2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17C24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LAND</w:t>
            </w:r>
            <w:r w:rsidRPr="00117C2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17C24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CRUISER</w:t>
            </w:r>
            <w:r w:rsidRPr="00117C2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17C24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PRADO</w:t>
            </w:r>
          </w:p>
        </w:tc>
      </w:tr>
      <w:tr w:rsidR="00762B97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27F3A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60057C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60057C" w:rsidRDefault="00762B97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для сельскохозяйственного использования,</w:t>
            </w:r>
          </w:p>
          <w:p w:rsidR="00762B97" w:rsidRDefault="00E824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20937</w:t>
            </w:r>
            <w:r w:rsidR="00762B97">
              <w:rPr>
                <w:rFonts w:ascii="Times New Roman" w:hAnsi="Times New Roman"/>
                <w:color w:val="000000"/>
                <w:sz w:val="18"/>
                <w:szCs w:val="18"/>
              </w:rPr>
              <w:t>/52748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AE0AB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5274800,0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60057C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A3364F" w:rsidRDefault="0010251C" w:rsidP="0010251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3364F">
              <w:rPr>
                <w:rFonts w:ascii="Times New Roman" w:hAnsi="Times New Roman"/>
                <w:color w:val="000000"/>
                <w:sz w:val="18"/>
                <w:szCs w:val="18"/>
              </w:rPr>
              <w:t>243200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Default="00AE0AB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117C24" w:rsidRDefault="00762B97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117C24"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762B97" w:rsidRPr="00117C24" w:rsidRDefault="00762B97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117C24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LADA 211540</w:t>
            </w:r>
          </w:p>
        </w:tc>
      </w:tr>
      <w:tr w:rsidR="00762B97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27F3A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60057C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60057C" w:rsidRDefault="00762B97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для сельскохозяйственного использования,</w:t>
            </w:r>
          </w:p>
          <w:p w:rsidR="00762B97" w:rsidRDefault="00E824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6663</w:t>
            </w:r>
            <w:r w:rsidR="00762B97">
              <w:rPr>
                <w:rFonts w:ascii="Times New Roman" w:hAnsi="Times New Roman"/>
                <w:color w:val="000000"/>
                <w:sz w:val="18"/>
                <w:szCs w:val="18"/>
              </w:rPr>
              <w:t>/10660 доли</w:t>
            </w:r>
          </w:p>
          <w:p w:rsidR="00762B9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AE0AB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1066000,0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60057C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A3364F" w:rsidRDefault="0010251C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3364F">
              <w:rPr>
                <w:rFonts w:ascii="Times New Roman" w:hAnsi="Times New Roman"/>
                <w:color w:val="000000"/>
                <w:sz w:val="18"/>
                <w:szCs w:val="18"/>
              </w:rPr>
              <w:t>439271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92524F" w:rsidRDefault="00AE0AB7" w:rsidP="00762B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117C24" w:rsidRDefault="00762B97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7C24"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762B97" w:rsidRPr="00117C24" w:rsidRDefault="00762B97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7C24">
              <w:rPr>
                <w:rFonts w:ascii="Times New Roman" w:hAnsi="Times New Roman"/>
                <w:color w:val="000000"/>
                <w:sz w:val="18"/>
                <w:szCs w:val="18"/>
              </w:rPr>
              <w:t>ПЕЖО 308</w:t>
            </w:r>
          </w:p>
        </w:tc>
      </w:tr>
      <w:tr w:rsidR="00762B97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27F3A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60057C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60057C" w:rsidRDefault="00762B97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3A4F43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A4F4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для </w:t>
            </w:r>
            <w:r w:rsidRPr="003A4F43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сельскохозяйственного использования</w:t>
            </w:r>
          </w:p>
          <w:p w:rsidR="00762B97" w:rsidRPr="003A4F43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AE0AB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109000,0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60057C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Российская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Земельный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участок для сельскохозяйственного использования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182FA4" w:rsidRDefault="0010251C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8702159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Default="00AE0AB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Российская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117C24" w:rsidRDefault="00762B97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7C2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Легковой автомобиль</w:t>
            </w:r>
          </w:p>
          <w:p w:rsidR="00762B97" w:rsidRPr="00117C24" w:rsidRDefault="00762B97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7C2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ВАЗ 21061</w:t>
            </w:r>
            <w:bookmarkStart w:id="0" w:name="_GoBack"/>
            <w:bookmarkEnd w:id="0"/>
          </w:p>
        </w:tc>
      </w:tr>
      <w:tr w:rsidR="00762B97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27F3A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60057C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762B9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AE0AB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217636,0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60057C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10251C" w:rsidRDefault="0010251C" w:rsidP="00762B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5274800</w:t>
            </w:r>
            <w:r w:rsidRPr="0010251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Default="00AE0AB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117C24" w:rsidRDefault="00762B97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7C2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Легковой автомобиль</w:t>
            </w:r>
          </w:p>
          <w:p w:rsidR="00762B97" w:rsidRPr="00117C24" w:rsidRDefault="00762B97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7C24">
              <w:rPr>
                <w:rFonts w:ascii="Times New Roman" w:hAnsi="Times New Roman"/>
                <w:color w:val="000000"/>
                <w:sz w:val="18"/>
                <w:szCs w:val="18"/>
              </w:rPr>
              <w:t>Лада Веста</w:t>
            </w:r>
          </w:p>
        </w:tc>
      </w:tr>
      <w:tr w:rsidR="00762B97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27F3A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60057C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60057C" w:rsidRDefault="00762B97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762B9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AE0AB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2567611,0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60057C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182FA4" w:rsidRDefault="0010251C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30400,0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Default="00AE0AB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117C24" w:rsidRDefault="00762B97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7C24"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762B97" w:rsidRPr="00117C24" w:rsidRDefault="00762B97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7C24">
              <w:rPr>
                <w:rFonts w:ascii="Times New Roman" w:hAnsi="Times New Roman"/>
                <w:color w:val="000000"/>
                <w:sz w:val="18"/>
                <w:szCs w:val="18"/>
              </w:rPr>
              <w:t>ВАЗ 21124</w:t>
            </w:r>
          </w:p>
        </w:tc>
      </w:tr>
      <w:tr w:rsidR="00762B97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27F3A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60057C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60057C" w:rsidRDefault="00762B97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762B9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AE0AB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5183,0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60057C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182FA4" w:rsidRDefault="0010251C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15199,0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Default="00AE0AB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8D" w:rsidRPr="00F71E8D" w:rsidRDefault="006F44BB" w:rsidP="00762B97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117C24" w:rsidRPr="00F71E8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Грузовые </w:t>
            </w:r>
          </w:p>
          <w:p w:rsidR="00762B97" w:rsidRPr="00117C24" w:rsidRDefault="00117C24" w:rsidP="00762B97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71E8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автомобили</w:t>
            </w:r>
          </w:p>
        </w:tc>
      </w:tr>
      <w:tr w:rsidR="00762B97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27F3A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60057C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60057C" w:rsidRDefault="00762B97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Default="00E824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E82497" w:rsidRDefault="00E82497" w:rsidP="00E824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762B9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AE0AB7" w:rsidRDefault="00762B97" w:rsidP="00E824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E82497"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62500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60057C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182FA4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2FA4">
              <w:rPr>
                <w:rFonts w:ascii="Times New Roman" w:hAnsi="Times New Roman"/>
                <w:color w:val="000000"/>
                <w:sz w:val="18"/>
                <w:szCs w:val="18"/>
              </w:rPr>
              <w:t>304117</w:t>
            </w:r>
            <w:r w:rsidR="0010251C"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Default="00AE0AB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24" w:rsidRPr="00F71E8D" w:rsidRDefault="00117C24" w:rsidP="00117C24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F71E8D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Грузовой</w:t>
            </w:r>
          </w:p>
          <w:p w:rsidR="00762B97" w:rsidRPr="0060057C" w:rsidRDefault="00117C24" w:rsidP="00117C24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1E8D">
              <w:rPr>
                <w:rFonts w:ascii="Times New Roman" w:hAnsi="Times New Roman"/>
                <w:color w:val="000000"/>
                <w:sz w:val="18"/>
                <w:szCs w:val="18"/>
              </w:rPr>
              <w:t>ЗИЛ ММЗ 554</w:t>
            </w:r>
          </w:p>
        </w:tc>
      </w:tr>
      <w:tr w:rsidR="00117C24" w:rsidRPr="0060057C" w:rsidTr="00466D24">
        <w:trPr>
          <w:trHeight w:val="103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24" w:rsidRPr="00D27F3A" w:rsidRDefault="00117C24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24" w:rsidRPr="0060057C" w:rsidRDefault="00117C24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24" w:rsidRPr="0060057C" w:rsidRDefault="00117C24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24" w:rsidRDefault="00117C24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117C24" w:rsidRDefault="00117C24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24" w:rsidRPr="00AE0AB7" w:rsidRDefault="00117C24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22846,0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24" w:rsidRPr="0060057C" w:rsidRDefault="00117C24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24" w:rsidRDefault="00117C24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24" w:rsidRDefault="00117C24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812500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24" w:rsidRDefault="00AE0AB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24" w:rsidRPr="00F71E8D" w:rsidRDefault="00117C24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1E8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117C24" w:rsidRPr="00F71E8D" w:rsidRDefault="00117C24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1E8D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Грузовой</w:t>
            </w:r>
          </w:p>
          <w:p w:rsidR="00117C24" w:rsidRPr="00F71E8D" w:rsidRDefault="00117C24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1E8D">
              <w:rPr>
                <w:rFonts w:ascii="Times New Roman" w:hAnsi="Times New Roman"/>
                <w:color w:val="000000"/>
                <w:sz w:val="18"/>
                <w:szCs w:val="18"/>
              </w:rPr>
              <w:t>ЗИЛ ММЗ 554</w:t>
            </w:r>
          </w:p>
        </w:tc>
      </w:tr>
      <w:tr w:rsidR="00762B97" w:rsidRPr="006F44BB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27F3A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60057C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60057C" w:rsidRDefault="00762B97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117C24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7C24">
              <w:rPr>
                <w:rFonts w:ascii="Times New Roman" w:hAnsi="Times New Roman"/>
                <w:color w:val="000000"/>
                <w:sz w:val="18"/>
                <w:szCs w:val="18"/>
              </w:rPr>
              <w:t>12100,0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60057C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Default="00117C24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Default="00117C24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15198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Default="00AE0AB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F71E8D" w:rsidRDefault="00762B97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1E8D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Грузовой</w:t>
            </w:r>
          </w:p>
          <w:p w:rsidR="00762B97" w:rsidRPr="00F71E8D" w:rsidRDefault="00762B97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1E8D">
              <w:rPr>
                <w:rFonts w:ascii="Times New Roman" w:hAnsi="Times New Roman"/>
                <w:color w:val="000000"/>
                <w:sz w:val="18"/>
                <w:szCs w:val="18"/>
              </w:rPr>
              <w:t>ЗИЛ ММЗ 554М</w:t>
            </w:r>
          </w:p>
        </w:tc>
      </w:tr>
      <w:tr w:rsidR="00762B97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27F3A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60057C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60057C" w:rsidRDefault="00762B97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117C24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7C24">
              <w:rPr>
                <w:rFonts w:ascii="Times New Roman" w:hAnsi="Times New Roman"/>
                <w:color w:val="000000"/>
                <w:sz w:val="18"/>
                <w:szCs w:val="18"/>
              </w:rPr>
              <w:t>60799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BB" w:rsidRPr="00F71E8D" w:rsidRDefault="006F44BB" w:rsidP="006F44BB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1E8D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Грузовой</w:t>
            </w:r>
          </w:p>
          <w:p w:rsidR="00762B97" w:rsidRPr="00F71E8D" w:rsidRDefault="006F44BB" w:rsidP="006F44BB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1E8D">
              <w:rPr>
                <w:rFonts w:ascii="Times New Roman" w:hAnsi="Times New Roman"/>
                <w:color w:val="000000"/>
                <w:sz w:val="18"/>
                <w:szCs w:val="18"/>
              </w:rPr>
              <w:t>ГАЗСАЗ 3502</w:t>
            </w:r>
          </w:p>
        </w:tc>
      </w:tr>
      <w:tr w:rsidR="00762B97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D27F3A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60057C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60057C" w:rsidRDefault="00762B97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762B97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125000/749998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Pr="00117C24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7C24">
              <w:rPr>
                <w:rFonts w:ascii="Times New Roman" w:hAnsi="Times New Roman"/>
                <w:color w:val="000000"/>
                <w:sz w:val="18"/>
                <w:szCs w:val="18"/>
              </w:rPr>
              <w:t>243200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97" w:rsidRDefault="00762B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BB" w:rsidRPr="00F71E8D" w:rsidRDefault="006F44BB" w:rsidP="006F44BB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1E8D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Грузовой</w:t>
            </w:r>
          </w:p>
          <w:p w:rsidR="00762B97" w:rsidRPr="00F71E8D" w:rsidRDefault="006F44BB" w:rsidP="006F44BB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1E8D">
              <w:rPr>
                <w:rFonts w:ascii="Times New Roman" w:hAnsi="Times New Roman"/>
                <w:color w:val="000000"/>
                <w:sz w:val="18"/>
                <w:szCs w:val="18"/>
              </w:rPr>
              <w:t>ГАЗСАЗ 3507</w:t>
            </w:r>
          </w:p>
        </w:tc>
      </w:tr>
      <w:tr w:rsidR="007050C3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3" w:rsidRPr="00D27F3A" w:rsidRDefault="007050C3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3" w:rsidRPr="0060057C" w:rsidRDefault="007050C3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3" w:rsidRPr="0060057C" w:rsidRDefault="007050C3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3" w:rsidRDefault="007050C3" w:rsidP="002556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7050C3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1216/2432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3" w:rsidRPr="00117C24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7C24">
              <w:rPr>
                <w:rFonts w:ascii="Times New Roman" w:hAnsi="Times New Roman"/>
                <w:color w:val="000000"/>
                <w:sz w:val="18"/>
                <w:szCs w:val="18"/>
              </w:rPr>
              <w:t>243200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3" w:rsidRDefault="007050C3">
            <w:r w:rsidRPr="002911AA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3" w:rsidRDefault="007050C3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3" w:rsidRDefault="007050C3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3" w:rsidRDefault="007050C3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C3" w:rsidRPr="00F71E8D" w:rsidRDefault="007050C3" w:rsidP="006F44BB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1E8D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Грузовой</w:t>
            </w:r>
          </w:p>
          <w:p w:rsidR="007050C3" w:rsidRPr="00F71E8D" w:rsidRDefault="007050C3" w:rsidP="006F44BB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1E8D">
              <w:rPr>
                <w:rFonts w:ascii="Times New Roman" w:hAnsi="Times New Roman"/>
                <w:color w:val="000000"/>
                <w:sz w:val="18"/>
                <w:szCs w:val="18"/>
              </w:rPr>
              <w:t>ГАЗСАЗ 3507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5818A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5818A9" w:rsidRDefault="005818A9" w:rsidP="005818A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30400/304117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117C24" w:rsidRDefault="00117C24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7C24">
              <w:rPr>
                <w:rFonts w:ascii="Times New Roman" w:hAnsi="Times New Roman"/>
                <w:color w:val="000000"/>
                <w:sz w:val="18"/>
                <w:szCs w:val="18"/>
              </w:rPr>
              <w:t>304117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2911AA" w:rsidRDefault="00117C2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911AA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F15298" w:rsidRDefault="005818A9" w:rsidP="006F44BB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2556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для сельскохозяйственного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использования</w:t>
            </w:r>
          </w:p>
          <w:p w:rsidR="005818A9" w:rsidRDefault="005818A9" w:rsidP="002556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117C24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7C2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54430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>
            <w:r w:rsidRPr="002911A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Российская </w:t>
            </w:r>
            <w:r w:rsidRPr="002911A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F71E8D" w:rsidRDefault="005818A9" w:rsidP="006F44BB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1E8D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Грузовой</w:t>
            </w:r>
          </w:p>
          <w:p w:rsidR="005818A9" w:rsidRPr="00F15298" w:rsidRDefault="005818A9" w:rsidP="006F44BB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71E8D">
              <w:rPr>
                <w:rFonts w:ascii="Times New Roman" w:hAnsi="Times New Roman"/>
                <w:color w:val="000000"/>
                <w:sz w:val="18"/>
                <w:szCs w:val="18"/>
              </w:rPr>
              <w:t>ГАЗ 33073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2556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5818A9" w:rsidRDefault="005818A9" w:rsidP="002556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117C24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7C24">
              <w:rPr>
                <w:rFonts w:ascii="Times New Roman" w:hAnsi="Times New Roman"/>
                <w:color w:val="000000"/>
                <w:sz w:val="18"/>
                <w:szCs w:val="18"/>
              </w:rPr>
              <w:t>2078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>
            <w:r w:rsidRPr="002911AA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F71E8D" w:rsidRDefault="005818A9" w:rsidP="006F44BB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1E8D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Грузовой</w:t>
            </w:r>
          </w:p>
          <w:p w:rsidR="005818A9" w:rsidRPr="00F71E8D" w:rsidRDefault="005818A9" w:rsidP="006F44BB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1E8D">
              <w:rPr>
                <w:rFonts w:ascii="Times New Roman" w:hAnsi="Times New Roman"/>
                <w:color w:val="000000"/>
                <w:sz w:val="18"/>
                <w:szCs w:val="18"/>
              </w:rPr>
              <w:t>ГАЗ5312</w:t>
            </w:r>
          </w:p>
          <w:p w:rsidR="005818A9" w:rsidRPr="00F71E8D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2556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5818A9" w:rsidRDefault="005818A9" w:rsidP="0025560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117C24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7C24">
              <w:rPr>
                <w:rFonts w:ascii="Times New Roman" w:hAnsi="Times New Roman"/>
                <w:color w:val="000000"/>
                <w:sz w:val="18"/>
                <w:szCs w:val="18"/>
              </w:rPr>
              <w:t>8500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F71E8D" w:rsidRDefault="005818A9" w:rsidP="006F44BB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1E8D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Грузовой</w:t>
            </w:r>
          </w:p>
          <w:p w:rsidR="005818A9" w:rsidRPr="00F71E8D" w:rsidRDefault="005818A9" w:rsidP="006F44BB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1E8D">
              <w:rPr>
                <w:rFonts w:ascii="Times New Roman" w:hAnsi="Times New Roman"/>
                <w:color w:val="000000"/>
                <w:sz w:val="18"/>
                <w:szCs w:val="18"/>
              </w:rPr>
              <w:t>ГАЗ 66-11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 под индивидуальное жилищное строительство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117C24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7C24">
              <w:rPr>
                <w:rFonts w:ascii="Times New Roman" w:hAnsi="Times New Roman"/>
                <w:color w:val="000000"/>
                <w:sz w:val="18"/>
                <w:szCs w:val="18"/>
              </w:rPr>
              <w:t>727,0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F71E8D" w:rsidRDefault="005818A9" w:rsidP="006F44BB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1E8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Автомобиль Грузовой</w:t>
            </w:r>
          </w:p>
          <w:p w:rsidR="005818A9" w:rsidRPr="00F71E8D" w:rsidRDefault="005818A9" w:rsidP="006F44BB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1E8D">
              <w:rPr>
                <w:rFonts w:ascii="Times New Roman" w:hAnsi="Times New Roman"/>
                <w:color w:val="000000"/>
                <w:sz w:val="18"/>
                <w:szCs w:val="18"/>
              </w:rPr>
              <w:t>УАЗ 220695-04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117C24" w:rsidRDefault="005818A9" w:rsidP="00762B97">
            <w:r w:rsidRPr="00117C24">
              <w:t xml:space="preserve"> </w:t>
            </w:r>
            <w:r w:rsidRPr="00117C24">
              <w:rPr>
                <w:rFonts w:ascii="Times New Roman" w:hAnsi="Times New Roman"/>
                <w:color w:val="000000"/>
                <w:sz w:val="18"/>
                <w:szCs w:val="18"/>
              </w:rPr>
              <w:t>263,8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F71E8D" w:rsidRDefault="005818A9" w:rsidP="006F44BB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1E8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Автомобиль Грузовой</w:t>
            </w:r>
          </w:p>
          <w:p w:rsidR="005818A9" w:rsidRPr="00F71E8D" w:rsidRDefault="005818A9" w:rsidP="006F44BB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1E8D">
              <w:rPr>
                <w:rFonts w:ascii="Times New Roman" w:hAnsi="Times New Roman"/>
                <w:color w:val="000000"/>
                <w:sz w:val="18"/>
                <w:szCs w:val="18"/>
              </w:rPr>
              <w:t>68901-32</w:t>
            </w:r>
          </w:p>
          <w:p w:rsidR="005818A9" w:rsidRPr="00F71E8D" w:rsidRDefault="005818A9" w:rsidP="006F44BB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818A9" w:rsidRPr="0060057C" w:rsidTr="006200E8">
        <w:trPr>
          <w:trHeight w:val="476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Нежилое здание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117C24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7C24">
              <w:rPr>
                <w:rFonts w:ascii="Times New Roman" w:hAnsi="Times New Roman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r w:rsidRPr="006D4646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F71E8D" w:rsidRDefault="005818A9" w:rsidP="006F44BB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1E8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Автомобиль Грузовой</w:t>
            </w:r>
          </w:p>
          <w:p w:rsidR="005818A9" w:rsidRPr="00F71E8D" w:rsidRDefault="005818A9" w:rsidP="006F44BB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1E8D">
              <w:rPr>
                <w:rFonts w:ascii="Times New Roman" w:hAnsi="Times New Roman"/>
                <w:color w:val="000000"/>
                <w:sz w:val="18"/>
                <w:szCs w:val="18"/>
              </w:rPr>
              <w:t>68901-32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Нежилое здание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117C24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7C24">
              <w:rPr>
                <w:rFonts w:ascii="Times New Roman" w:hAnsi="Times New Roman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r w:rsidRPr="006D4646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F71E8D" w:rsidRDefault="005818A9" w:rsidP="006F44BB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1E8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Автомобиль Грузовой</w:t>
            </w:r>
          </w:p>
          <w:p w:rsidR="005818A9" w:rsidRPr="00F71E8D" w:rsidRDefault="005818A9" w:rsidP="006F44BB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1E8D">
              <w:rPr>
                <w:rFonts w:ascii="Times New Roman" w:hAnsi="Times New Roman"/>
                <w:color w:val="000000"/>
                <w:sz w:val="18"/>
                <w:szCs w:val="18"/>
              </w:rPr>
              <w:t>68901-32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Нежилое здание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117C24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7C24">
              <w:rPr>
                <w:rFonts w:ascii="Times New Roman" w:hAnsi="Times New Roman"/>
                <w:color w:val="000000"/>
                <w:sz w:val="18"/>
                <w:szCs w:val="18"/>
              </w:rPr>
              <w:t>1453,5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r w:rsidRPr="006D4646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F71E8D" w:rsidRDefault="005818A9" w:rsidP="006F44BB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1E8D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Грузовой</w:t>
            </w:r>
          </w:p>
          <w:p w:rsidR="005818A9" w:rsidRPr="00F71E8D" w:rsidRDefault="005818A9" w:rsidP="006F44BB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1E8D">
              <w:rPr>
                <w:rFonts w:ascii="Times New Roman" w:hAnsi="Times New Roman"/>
                <w:color w:val="000000"/>
                <w:sz w:val="18"/>
                <w:szCs w:val="18"/>
              </w:rPr>
              <w:t>КАМАЗ 45143-15</w:t>
            </w:r>
          </w:p>
        </w:tc>
      </w:tr>
      <w:tr w:rsidR="005818A9" w:rsidRPr="0060057C" w:rsidTr="006200E8">
        <w:trPr>
          <w:trHeight w:val="549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Здание мельницы со складом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117C24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7C24">
              <w:rPr>
                <w:rFonts w:ascii="Times New Roman" w:hAnsi="Times New Roman"/>
                <w:color w:val="000000"/>
                <w:sz w:val="18"/>
                <w:szCs w:val="18"/>
              </w:rPr>
              <w:t>528,7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r w:rsidRPr="006D4646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F71E8D" w:rsidRDefault="005818A9" w:rsidP="006F44BB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1E8D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Грузовой</w:t>
            </w:r>
          </w:p>
          <w:p w:rsidR="005818A9" w:rsidRPr="00F71E8D" w:rsidRDefault="005818A9" w:rsidP="006F44BB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1E8D">
              <w:rPr>
                <w:rFonts w:ascii="Times New Roman" w:hAnsi="Times New Roman"/>
                <w:color w:val="000000"/>
                <w:sz w:val="18"/>
                <w:szCs w:val="18"/>
              </w:rPr>
              <w:t>КАМАЗ 45143-15</w:t>
            </w:r>
          </w:p>
          <w:p w:rsidR="005818A9" w:rsidRPr="00F71E8D" w:rsidRDefault="005818A9" w:rsidP="006F44BB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Здание конторы с жилой пристройкой со складом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117C24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7C24">
              <w:rPr>
                <w:rFonts w:ascii="Times New Roman" w:hAnsi="Times New Roman"/>
                <w:color w:val="000000"/>
                <w:sz w:val="18"/>
                <w:szCs w:val="18"/>
              </w:rPr>
              <w:t>222,6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r w:rsidRPr="006D4646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F71E8D" w:rsidRDefault="005818A9" w:rsidP="006F44BB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1E8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Автомобиль Грузовой</w:t>
            </w:r>
          </w:p>
          <w:p w:rsidR="005818A9" w:rsidRPr="00F71E8D" w:rsidRDefault="005818A9" w:rsidP="006F44BB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1E8D">
              <w:rPr>
                <w:rFonts w:ascii="Times New Roman" w:hAnsi="Times New Roman"/>
                <w:color w:val="000000"/>
                <w:sz w:val="18"/>
                <w:szCs w:val="18"/>
              </w:rPr>
              <w:t>КАМАЗ 65115-62</w:t>
            </w:r>
          </w:p>
        </w:tc>
      </w:tr>
      <w:tr w:rsidR="00F71E8D" w:rsidRPr="0060057C" w:rsidTr="00F71E8D">
        <w:trPr>
          <w:trHeight w:val="55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E8D" w:rsidRPr="00D27F3A" w:rsidRDefault="00F71E8D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E8D" w:rsidRPr="0060057C" w:rsidRDefault="00F71E8D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E8D" w:rsidRPr="0060057C" w:rsidRDefault="00F71E8D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E8D" w:rsidRDefault="00F71E8D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Здание 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маслоцеха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складом и дизельной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E8D" w:rsidRPr="00117C24" w:rsidRDefault="00F71E8D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7C24">
              <w:rPr>
                <w:rFonts w:ascii="Times New Roman" w:hAnsi="Times New Roman"/>
                <w:color w:val="000000"/>
                <w:sz w:val="18"/>
                <w:szCs w:val="18"/>
              </w:rPr>
              <w:t>480,8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E8D" w:rsidRDefault="00F71E8D" w:rsidP="00762B97">
            <w:r w:rsidRPr="006D4646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E8D" w:rsidRDefault="00F71E8D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E8D" w:rsidRDefault="00F71E8D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E8D" w:rsidRDefault="00F71E8D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E8D" w:rsidRPr="00F71E8D" w:rsidRDefault="00F71E8D" w:rsidP="006F44BB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71E8D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Грузовой</w:t>
            </w:r>
          </w:p>
          <w:p w:rsidR="00F71E8D" w:rsidRPr="0060057C" w:rsidRDefault="00F71E8D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1E8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Тойота Тундр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</w:p>
        </w:tc>
      </w:tr>
      <w:tr w:rsidR="005818A9" w:rsidRPr="0060057C" w:rsidTr="006200E8">
        <w:trPr>
          <w:trHeight w:val="33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Здание склада-ангара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117C24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7C24">
              <w:rPr>
                <w:rFonts w:ascii="Times New Roman" w:hAnsi="Times New Roman"/>
                <w:color w:val="000000"/>
                <w:sz w:val="18"/>
                <w:szCs w:val="18"/>
              </w:rPr>
              <w:t>434,4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r w:rsidRPr="00E437E4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6F44BB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</w:t>
            </w:r>
            <w:r w:rsidRPr="0094421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Сельскохозяйственная техника</w:t>
            </w:r>
          </w:p>
        </w:tc>
      </w:tr>
      <w:tr w:rsidR="005818A9" w:rsidRPr="00F71E8D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Здание склада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117C24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7C24">
              <w:rPr>
                <w:rFonts w:ascii="Times New Roman" w:hAnsi="Times New Roman"/>
                <w:color w:val="000000"/>
                <w:sz w:val="18"/>
                <w:szCs w:val="18"/>
              </w:rPr>
              <w:t>2780,4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r w:rsidRPr="00E437E4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F71E8D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1E8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5818A9" w:rsidRPr="00F71E8D" w:rsidRDefault="00F71E8D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1E8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1E8D">
              <w:rPr>
                <w:rFonts w:ascii="Times New Roman" w:hAnsi="Times New Roman"/>
                <w:color w:val="000000"/>
                <w:sz w:val="18"/>
                <w:szCs w:val="18"/>
              </w:rPr>
              <w:t>Ботвоочиститель</w:t>
            </w:r>
            <w:proofErr w:type="spellEnd"/>
            <w:r w:rsidRPr="00F71E8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БС-6</w:t>
            </w:r>
          </w:p>
        </w:tc>
      </w:tr>
      <w:tr w:rsidR="005818A9" w:rsidRPr="0060057C" w:rsidTr="006200E8">
        <w:trPr>
          <w:trHeight w:val="450"/>
        </w:trPr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Здание склада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117C24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7C24">
              <w:rPr>
                <w:rFonts w:ascii="Times New Roman" w:hAnsi="Times New Roman"/>
                <w:color w:val="000000"/>
                <w:sz w:val="18"/>
                <w:szCs w:val="18"/>
              </w:rPr>
              <w:t>651,6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r w:rsidRPr="00E437E4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Тракторный прицеп ПСЕ-20</w:t>
            </w:r>
          </w:p>
        </w:tc>
      </w:tr>
      <w:tr w:rsidR="005818A9" w:rsidRPr="0060057C" w:rsidTr="006200E8">
        <w:trPr>
          <w:trHeight w:val="365"/>
        </w:trPr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117C24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Борона БДТ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Здание склада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117C24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7C24">
              <w:rPr>
                <w:rFonts w:ascii="Times New Roman" w:hAnsi="Times New Roman"/>
                <w:color w:val="000000"/>
                <w:sz w:val="18"/>
                <w:szCs w:val="18"/>
              </w:rPr>
              <w:t>316,9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r w:rsidRPr="00E437E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Российская </w:t>
            </w:r>
            <w:r w:rsidRPr="00E437E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Борона дисковая </w:t>
            </w:r>
            <w:r w:rsidRPr="00C16A43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C16A43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lastRenderedPageBreak/>
              <w:t>Challenger</w:t>
            </w:r>
          </w:p>
        </w:tc>
      </w:tr>
      <w:tr w:rsidR="005818A9" w:rsidRPr="0060057C" w:rsidTr="006200E8">
        <w:trPr>
          <w:trHeight w:val="399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склад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117C24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7C24">
              <w:rPr>
                <w:rFonts w:ascii="Times New Roman" w:hAnsi="Times New Roman"/>
                <w:color w:val="000000"/>
                <w:sz w:val="18"/>
                <w:szCs w:val="18"/>
              </w:rPr>
              <w:t>155,8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r w:rsidRPr="00E437E4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Борона сдвоенная  КШУ 20 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склад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117C24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7C24">
              <w:rPr>
                <w:rFonts w:ascii="Times New Roman" w:hAnsi="Times New Roman"/>
                <w:color w:val="000000"/>
                <w:sz w:val="18"/>
                <w:szCs w:val="18"/>
              </w:rPr>
              <w:t>1152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r w:rsidRPr="00E437E4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Глубокорыхлитель ССДР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склад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117C24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7C24">
              <w:rPr>
                <w:rFonts w:ascii="Times New Roman" w:hAnsi="Times New Roman"/>
                <w:color w:val="000000"/>
                <w:sz w:val="18"/>
                <w:szCs w:val="18"/>
              </w:rPr>
              <w:t>1152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r w:rsidRPr="00E437E4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C16A43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Комбайн КЛААС</w:t>
            </w:r>
          </w:p>
          <w:p w:rsidR="00C16A43" w:rsidRPr="00C16A43" w:rsidRDefault="00C16A43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818A9" w:rsidRPr="00F15298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Зерносклад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117C24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7C24">
              <w:rPr>
                <w:rFonts w:ascii="Times New Roman" w:hAnsi="Times New Roman"/>
                <w:color w:val="000000"/>
                <w:sz w:val="18"/>
                <w:szCs w:val="18"/>
              </w:rPr>
              <w:t>641,3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r w:rsidRPr="00E437E4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Дисковая борона (8,7м)</w:t>
            </w:r>
          </w:p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1434-29-24 </w:t>
            </w:r>
            <w:proofErr w:type="spellStart"/>
            <w:r w:rsidRPr="00C16A43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Sanflower</w:t>
            </w:r>
            <w:proofErr w:type="spellEnd"/>
          </w:p>
        </w:tc>
      </w:tr>
      <w:tr w:rsidR="005818A9" w:rsidRPr="0060057C" w:rsidTr="006200E8">
        <w:trPr>
          <w:trHeight w:val="450"/>
        </w:trPr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Проходная с весовой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117C24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7C24">
              <w:rPr>
                <w:rFonts w:ascii="Times New Roman" w:hAnsi="Times New Roman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r w:rsidRPr="00E437E4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Дисковая борона Челленджер</w:t>
            </w:r>
          </w:p>
        </w:tc>
      </w:tr>
      <w:tr w:rsidR="005818A9" w:rsidRPr="0060057C" w:rsidTr="006200E8">
        <w:trPr>
          <w:trHeight w:val="213"/>
        </w:trPr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117C24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E437E4" w:rsidRDefault="005818A9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Дисковая борона Челленджер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Зерносклад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117C24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7C24">
              <w:rPr>
                <w:rFonts w:ascii="Times New Roman" w:hAnsi="Times New Roman"/>
                <w:color w:val="000000"/>
                <w:sz w:val="18"/>
                <w:szCs w:val="18"/>
              </w:rPr>
              <w:t>1137,6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r w:rsidRPr="00E437E4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Жатка </w:t>
            </w:r>
            <w:r w:rsidRPr="00C16A43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OROS</w:t>
            </w: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кукурузная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Нежилое здание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117C24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7C24">
              <w:rPr>
                <w:rFonts w:ascii="Times New Roman" w:hAnsi="Times New Roman"/>
                <w:color w:val="000000"/>
                <w:sz w:val="18"/>
                <w:szCs w:val="18"/>
              </w:rPr>
              <w:t>1452,2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437E4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Жатка кукурузная </w:t>
            </w:r>
            <w:r w:rsidRPr="00C16A43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OROS</w:t>
            </w: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8 рядная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Жижеразбрасыватель</w:t>
            </w:r>
            <w:proofErr w:type="spellEnd"/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МЖТ16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Загрузчик семян  ДЖОН ДИР 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Зернопогрузчик ЗПС-100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Зернопогрузчик КПИ-61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Зернопогрузчиксеялок</w:t>
            </w:r>
            <w:proofErr w:type="spellEnd"/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Зерноочистительная машина </w:t>
            </w:r>
            <w:proofErr w:type="spellStart"/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Петкус</w:t>
            </w:r>
            <w:proofErr w:type="spellEnd"/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К547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Каток кольчато-</w:t>
            </w:r>
            <w:proofErr w:type="spellStart"/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шаровый</w:t>
            </w:r>
            <w:proofErr w:type="spellEnd"/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3 ККШ-6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Каток КЗК-9,2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Комбайн зерноуборочный</w:t>
            </w:r>
          </w:p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TORUM -740  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Комбайн зерноуборочный</w:t>
            </w:r>
          </w:p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TORUM -740  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Комбайн зерноуборочный</w:t>
            </w:r>
          </w:p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TORUM -740  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Комбайн КЛААС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Комбайн Джон </w:t>
            </w:r>
            <w:proofErr w:type="spellStart"/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Дир</w:t>
            </w:r>
            <w:proofErr w:type="spellEnd"/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Культиватор КРН 5,6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Культиватор КПС-4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Культиватор КПС-4 У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Культиватор КПС-4 У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Культиватор КПС-4 У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Культиватор (Красный Аксай</w:t>
            </w:r>
            <w:proofErr w:type="gramStart"/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АТП2 УСМК 5,4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Культиватор КШУ 12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Культиватор прицепной комбинированный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Культиватор БПК-10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323522" w:rsidRDefault="005818A9" w:rsidP="00762B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Культиватор КПО-9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323522" w:rsidRDefault="005818A9" w:rsidP="00762B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Машина коммунальная щетка МК-2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323522" w:rsidRDefault="005818A9" w:rsidP="00762B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Нория МПЗ-</w:t>
            </w:r>
            <w:r w:rsidR="001E6B1F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Опрыскиватель 812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Прицепной опрыскиватель </w:t>
            </w:r>
          </w:p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TRACKER</w:t>
            </w: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3200 </w:t>
            </w:r>
            <w:r w:rsidRPr="00C16A43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Прицепной опрыскиватель </w:t>
            </w:r>
          </w:p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TRACKER</w:t>
            </w: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3200 </w:t>
            </w:r>
            <w:r w:rsidRPr="00C16A43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ПКУ-0,8-0 (погрузчик </w:t>
            </w:r>
            <w:proofErr w:type="spellStart"/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копновоз</w:t>
            </w:r>
            <w:proofErr w:type="spellEnd"/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универсальный с ковшом 0,8 м3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Плуг ЧЕЛЕНЖЕР 9 Т отвал </w:t>
            </w:r>
            <w:r w:rsidRPr="00C16A43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NP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Плуг оборотный </w:t>
            </w:r>
            <w:proofErr w:type="gramStart"/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полу-навесной</w:t>
            </w:r>
            <w:proofErr w:type="gramEnd"/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6A43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Chellenger</w:t>
            </w:r>
            <w:proofErr w:type="spellEnd"/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8Т</w:t>
            </w:r>
          </w:p>
        </w:tc>
      </w:tr>
      <w:tr w:rsidR="005818A9" w:rsidRPr="0060057C" w:rsidTr="006200E8">
        <w:trPr>
          <w:trHeight w:val="388"/>
        </w:trPr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Приспособление для уборки подсолнечника</w:t>
            </w:r>
          </w:p>
        </w:tc>
      </w:tr>
      <w:tr w:rsidR="005818A9" w:rsidRPr="0060057C" w:rsidTr="006200E8">
        <w:trPr>
          <w:trHeight w:val="220"/>
        </w:trPr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Приспособление для уборки подсолнечника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Приспособление ПСП-810 для уборки подсолнечника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Протравливатель семян ПС -10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Протравливатель семян ПС -20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Разбрызгиватель МХ950Н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Сеялка СЗП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Сеялка УПС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Сеялка СЗП-3, 6А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Сеялка СЗП-3, 6А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Сеялка ДЖОН ДИР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Сеялка С3-5,4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Сеялка УПС-12с/с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Сеялка точного высева </w:t>
            </w:r>
            <w:proofErr w:type="spellStart"/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Плантер</w:t>
            </w:r>
            <w:proofErr w:type="spellEnd"/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Сеялка точного высева </w:t>
            </w:r>
            <w:proofErr w:type="spellStart"/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Плантер</w:t>
            </w:r>
            <w:proofErr w:type="spellEnd"/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Сеялка механическая Джон </w:t>
            </w:r>
            <w:proofErr w:type="spellStart"/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Дир</w:t>
            </w:r>
            <w:proofErr w:type="spellEnd"/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Сеялка механическая Джон </w:t>
            </w:r>
            <w:proofErr w:type="spellStart"/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Дир</w:t>
            </w:r>
            <w:proofErr w:type="spellEnd"/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Сцепка СШГ-21 с бороной зубовой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Трактор ДТ-75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Трактор ДТ-75</w:t>
            </w:r>
          </w:p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Трактор Т-40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Трактор Т-70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Трактор Т-70</w:t>
            </w:r>
          </w:p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Трактор  Т-70 СМ</w:t>
            </w:r>
          </w:p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Трактор  Т-70 СМ</w:t>
            </w:r>
          </w:p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Трактор МТЗ-80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Трактор МТЗ-80</w:t>
            </w:r>
          </w:p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Трактор МТЗ-80</w:t>
            </w:r>
          </w:p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Трактор МТЗ-82</w:t>
            </w:r>
          </w:p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Трактор МТЗ-82</w:t>
            </w:r>
          </w:p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Трактор </w:t>
            </w:r>
            <w:proofErr w:type="spellStart"/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Беларус</w:t>
            </w:r>
            <w:proofErr w:type="spellEnd"/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1221</w:t>
            </w:r>
          </w:p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Трактор </w:t>
            </w:r>
            <w:proofErr w:type="spellStart"/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Беларус</w:t>
            </w:r>
            <w:proofErr w:type="spellEnd"/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1221</w:t>
            </w:r>
          </w:p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Трактор </w:t>
            </w:r>
            <w:proofErr w:type="spellStart"/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Беларус</w:t>
            </w:r>
            <w:proofErr w:type="spellEnd"/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1221</w:t>
            </w:r>
          </w:p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Трактор </w:t>
            </w:r>
            <w:proofErr w:type="spellStart"/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Беларус</w:t>
            </w:r>
            <w:proofErr w:type="spellEnd"/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1523</w:t>
            </w:r>
          </w:p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Трактор </w:t>
            </w:r>
            <w:proofErr w:type="spellStart"/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Беларус</w:t>
            </w:r>
            <w:proofErr w:type="spellEnd"/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952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Трактор Т-150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Трактор ХТЗ-150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Трактор ХТЗ-17221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Трактор ЮМЗ-6А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Трактор ЮМЗ-6А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Погрузчик фронтальный одноковшовый АМКАДОР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Экскаватор одноковшовый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Тягач гусеничный ГАЗ 71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Трактор Джон </w:t>
            </w:r>
            <w:proofErr w:type="spellStart"/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Дир</w:t>
            </w:r>
            <w:proofErr w:type="spellEnd"/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8320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Трактор Джон </w:t>
            </w:r>
            <w:proofErr w:type="spellStart"/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Дир</w:t>
            </w:r>
            <w:proofErr w:type="spellEnd"/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6170М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Трактор гусеничный</w:t>
            </w:r>
          </w:p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Challenger MT756C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Трактор </w:t>
            </w:r>
            <w:proofErr w:type="spellStart"/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Кировец</w:t>
            </w:r>
            <w:proofErr w:type="spellEnd"/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К-744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Тракторный прицеп</w:t>
            </w:r>
          </w:p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 ПТС-4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Тракторный прицеп 2ПТС-6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Тракторный прицеп 2ПТС-6</w:t>
            </w:r>
          </w:p>
        </w:tc>
      </w:tr>
      <w:tr w:rsidR="005818A9" w:rsidRPr="0060057C" w:rsidTr="006200E8">
        <w:trPr>
          <w:trHeight w:val="200"/>
        </w:trPr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Водный транспорт</w:t>
            </w:r>
          </w:p>
        </w:tc>
      </w:tr>
      <w:tr w:rsidR="005818A9" w:rsidRPr="0060057C" w:rsidTr="006200E8">
        <w:trPr>
          <w:trHeight w:val="201"/>
        </w:trPr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Мотолодка «Мерлин» </w:t>
            </w:r>
            <w:proofErr w:type="spellStart"/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сомострой</w:t>
            </w:r>
            <w:proofErr w:type="spellEnd"/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пластик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Мотолодка «Ямаха 200л/с»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Мотолодка Темп </w:t>
            </w:r>
            <w:proofErr w:type="spellStart"/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самострой</w:t>
            </w:r>
            <w:proofErr w:type="spellEnd"/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пластик мотор </w:t>
            </w:r>
            <w:r w:rsidRPr="00C16A43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Mercury</w:t>
            </w: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60</w:t>
            </w:r>
            <w:r w:rsidRPr="00C16A43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ML</w:t>
            </w: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6A43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SeaPro</w:t>
            </w:r>
            <w:proofErr w:type="spellEnd"/>
          </w:p>
        </w:tc>
      </w:tr>
      <w:tr w:rsidR="00C16A43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43" w:rsidRPr="00D27F3A" w:rsidRDefault="00C16A43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43" w:rsidRPr="0060057C" w:rsidRDefault="00C16A43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43" w:rsidRPr="0060057C" w:rsidRDefault="00C16A43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43" w:rsidRDefault="00C16A43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43" w:rsidRPr="0060057C" w:rsidRDefault="00C16A43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43" w:rsidRPr="0060057C" w:rsidRDefault="00C16A43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43" w:rsidRDefault="00C16A43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43" w:rsidRDefault="00C16A43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43" w:rsidRDefault="00C16A43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43" w:rsidRPr="00C16A43" w:rsidRDefault="00C16A43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Комбайн свеклоуборочный</w:t>
            </w:r>
          </w:p>
          <w:p w:rsidR="00C16A43" w:rsidRPr="00C16A43" w:rsidRDefault="00C16A43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ВИК-6 рядный</w:t>
            </w:r>
          </w:p>
        </w:tc>
      </w:tr>
      <w:tr w:rsidR="005818A9" w:rsidRPr="0060057C" w:rsidTr="006200E8">
        <w:trPr>
          <w:trHeight w:val="239"/>
        </w:trPr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Иные транспортные средства</w:t>
            </w:r>
          </w:p>
        </w:tc>
      </w:tr>
      <w:tr w:rsidR="005818A9" w:rsidRPr="0060057C" w:rsidTr="006200E8">
        <w:trPr>
          <w:trHeight w:val="239"/>
        </w:trPr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Бензовоз 473698,</w:t>
            </w:r>
          </w:p>
        </w:tc>
      </w:tr>
      <w:tr w:rsidR="005818A9" w:rsidRPr="0060057C" w:rsidTr="006200E8">
        <w:trPr>
          <w:trHeight w:val="239"/>
        </w:trPr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ГКБ 937701</w:t>
            </w:r>
          </w:p>
        </w:tc>
      </w:tr>
      <w:tr w:rsidR="005818A9" w:rsidRPr="0060057C" w:rsidTr="006200E8">
        <w:trPr>
          <w:trHeight w:val="239"/>
        </w:trPr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СЗАП-83053</w:t>
            </w:r>
          </w:p>
        </w:tc>
      </w:tr>
      <w:tr w:rsidR="005818A9" w:rsidRPr="0060057C" w:rsidTr="006200E8">
        <w:trPr>
          <w:trHeight w:val="239"/>
        </w:trPr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СЗАП-8357-02</w:t>
            </w:r>
          </w:p>
        </w:tc>
      </w:tr>
      <w:tr w:rsidR="005818A9" w:rsidRPr="0060057C" w:rsidTr="006200E8">
        <w:trPr>
          <w:trHeight w:val="239"/>
        </w:trPr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СЗАП-8357-02</w:t>
            </w:r>
          </w:p>
        </w:tc>
      </w:tr>
      <w:tr w:rsidR="005818A9" w:rsidRPr="0060057C" w:rsidTr="006200E8">
        <w:trPr>
          <w:trHeight w:val="239"/>
        </w:trPr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СЗАП-8357-02</w:t>
            </w:r>
          </w:p>
        </w:tc>
      </w:tr>
      <w:tr w:rsidR="005818A9" w:rsidRPr="0060057C" w:rsidTr="006200E8">
        <w:trPr>
          <w:trHeight w:val="239"/>
        </w:trPr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СЗАП-8357-02</w:t>
            </w:r>
          </w:p>
        </w:tc>
      </w:tr>
      <w:tr w:rsidR="005818A9" w:rsidRPr="0060057C" w:rsidTr="006200E8">
        <w:trPr>
          <w:trHeight w:val="239"/>
        </w:trPr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СЗАП-8357-02</w:t>
            </w:r>
          </w:p>
        </w:tc>
      </w:tr>
      <w:tr w:rsidR="005818A9" w:rsidRPr="0060057C" w:rsidTr="006200E8">
        <w:trPr>
          <w:trHeight w:val="239"/>
        </w:trPr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Прицеп 82944С</w:t>
            </w:r>
          </w:p>
        </w:tc>
      </w:tr>
      <w:tr w:rsidR="005818A9" w:rsidRPr="0060057C" w:rsidTr="006200E8">
        <w:trPr>
          <w:trHeight w:val="239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16A43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6A43">
              <w:rPr>
                <w:rFonts w:ascii="Times New Roman" w:hAnsi="Times New Roman"/>
                <w:color w:val="000000"/>
                <w:sz w:val="18"/>
                <w:szCs w:val="18"/>
              </w:rPr>
              <w:t>Прицеп НЕФАЗ</w:t>
            </w:r>
          </w:p>
        </w:tc>
      </w:tr>
      <w:tr w:rsidR="005818A9" w:rsidRPr="0060057C" w:rsidTr="006200E8">
        <w:trPr>
          <w:trHeight w:val="239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75D14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КС-55713 на шасси КАМАЗ 65115-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L</w:t>
            </w:r>
            <w:r w:rsidRPr="00675D1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</w:tr>
      <w:tr w:rsidR="00C16A43" w:rsidRPr="0060057C" w:rsidTr="006200E8">
        <w:trPr>
          <w:trHeight w:val="239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A43" w:rsidRPr="00D27F3A" w:rsidRDefault="00C16A43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A43" w:rsidRPr="0060057C" w:rsidRDefault="00C16A43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A43" w:rsidRPr="0060057C" w:rsidRDefault="00C16A43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A43" w:rsidRDefault="00C16A43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A43" w:rsidRPr="0060057C" w:rsidRDefault="00C16A43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A43" w:rsidRPr="0060057C" w:rsidRDefault="00C16A43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A43" w:rsidRDefault="00C16A43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A43" w:rsidRDefault="00C16A43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A43" w:rsidRDefault="00C16A43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43" w:rsidRDefault="00C16A43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Прицеп 82944С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7F3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1E6B1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219183,94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263,8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727,0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D27F3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Еганян</w:t>
            </w:r>
            <w:proofErr w:type="spellEnd"/>
            <w:r w:rsidRPr="00D27F3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27F3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Самвел</w:t>
            </w:r>
            <w:proofErr w:type="spellEnd"/>
            <w:r w:rsidRPr="00D27F3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</w:p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7F3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Владимирович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Председатель постоянной  депутатской комиссии Совета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муниципального образования Приморско-Ахтарский район по вопросам местного самоуправления  и соблюдения законности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642246,74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1765,0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легковой МИЦУБИСИ  кольт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под ИЖС</w:t>
            </w:r>
          </w:p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1/5 доля земельного участка для  </w:t>
            </w:r>
          </w:p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870,0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218,8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29,9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64,3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Нежилое помещение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27F3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407 829,54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Нежилое помещение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7F38E6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45,0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7F38E6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HYUNDAI</w:t>
            </w:r>
            <w:r w:rsidRPr="007F38E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SOLLARIS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Нежилое помещение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квартира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1/5 доля земельного участка под  ИЖС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870,0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A9230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218,8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1765,0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D27F3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Киян</w:t>
            </w:r>
            <w:proofErr w:type="spellEnd"/>
            <w:r w:rsidRPr="00D27F3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</w:p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27F3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Галина</w:t>
            </w:r>
          </w:p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7F3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Андреевна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Депутат </w:t>
            </w:r>
            <w:r>
              <w:rPr>
                <w:rFonts w:ascii="Times New Roman" w:hAnsi="Times New Roman"/>
                <w:sz w:val="18"/>
                <w:szCs w:val="18"/>
              </w:rPr>
              <w:t>Совета муниципального образования Приморско-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Ахтарский район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466D24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1387959,53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666,0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Автомобиль легковой Мерседес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Бенц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В180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643,0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1463,0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757,0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143,1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нежилое помещение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88,1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D27F3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Кличев</w:t>
            </w:r>
            <w:proofErr w:type="spellEnd"/>
            <w:r w:rsidRPr="00D27F3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Сергей</w:t>
            </w:r>
          </w:p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7F3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Борисович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Депутат </w:t>
            </w:r>
            <w:r>
              <w:rPr>
                <w:rFonts w:ascii="Times New Roman" w:hAnsi="Times New Roman"/>
                <w:sz w:val="18"/>
                <w:szCs w:val="18"/>
              </w:rPr>
              <w:t>Совета муниципального образования Приморско-Ахтарский район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26741,20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E74851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52,8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E74851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SUBARU</w:t>
            </w:r>
            <w:r w:rsidRPr="00E7485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IMPREZA</w:t>
            </w:r>
            <w:r w:rsidRPr="00E7485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XV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27F3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A13AA2" w:rsidRDefault="005818A9" w:rsidP="00762B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134023,0</w:t>
            </w:r>
            <w:r w:rsidR="00AB6071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E74851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52,8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27F3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D27F3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E74851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52,8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27F3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несовершеннолетний ребенок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E74851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52,8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27F3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Кутузова </w:t>
            </w:r>
          </w:p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27F3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Елена </w:t>
            </w:r>
          </w:p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7F3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Анатольевна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Председатель Совета</w:t>
            </w:r>
          </w:p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муниципального образования Приморско-Ахтарский район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637177,92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62,6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27F3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544429,06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Автомобиль легковой Форд-фокус 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62,6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60057C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27F3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Кушнир </w:t>
            </w:r>
          </w:p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27F3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Михаил</w:t>
            </w:r>
          </w:p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7F3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Григорьевич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925C65" w:rsidRDefault="005818A9" w:rsidP="00762B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Заместитель председателя Совета, председатель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постоянной  депутатской комиссии Совета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муни-ципального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образования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Приморско-Ахта-рский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район</w:t>
            </w:r>
            <w:r>
              <w:t xml:space="preserve"> по </w:t>
            </w:r>
            <w:r w:rsidRPr="00925C65">
              <w:rPr>
                <w:rFonts w:ascii="Times New Roman" w:hAnsi="Times New Roman"/>
                <w:sz w:val="20"/>
                <w:szCs w:val="20"/>
              </w:rPr>
              <w:t>вопросам ЖКХ, промышленности,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r w:rsidRPr="00925C65">
              <w:rPr>
                <w:rFonts w:ascii="Times New Roman" w:hAnsi="Times New Roman"/>
                <w:sz w:val="20"/>
                <w:szCs w:val="20"/>
              </w:rPr>
              <w:t>троительства и транспорта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1438100,98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1/33 доля  земельного участка для сельскохозяйственного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использования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211404,0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легковой ВАЗ 21102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79/43000 доля  земельного участка для сельскохозяйственного использования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8610,0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Мотоцикл Ява-350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67,2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37,3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27F3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251259,96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67,2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Тойота РАВ 4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½ доля земельного участка для индивидуального жилищного строительства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527,0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½ жилого дома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41,6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38,6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27F3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Несовершенно</w:t>
            </w:r>
          </w:p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7F3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67,2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818A9" w:rsidRPr="0060057C" w:rsidTr="003A2DC9">
        <w:trPr>
          <w:trHeight w:val="319"/>
        </w:trPr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7F3A">
              <w:rPr>
                <w:rFonts w:ascii="Times New Roman" w:hAnsi="Times New Roman"/>
                <w:color w:val="000000"/>
                <w:sz w:val="18"/>
                <w:szCs w:val="18"/>
              </w:rPr>
              <w:t>Лоза Александр Васильевич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FD04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Председатель п</w:t>
            </w:r>
            <w:r w:rsidRPr="004C4E4D">
              <w:rPr>
                <w:rFonts w:ascii="Times New Roman" w:hAnsi="Times New Roman"/>
                <w:sz w:val="20"/>
                <w:szCs w:val="20"/>
              </w:rPr>
              <w:t>остоян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ной </w:t>
            </w:r>
            <w:r w:rsidRPr="004C4E4D">
              <w:rPr>
                <w:rFonts w:ascii="Times New Roman" w:hAnsi="Times New Roman"/>
                <w:sz w:val="20"/>
                <w:szCs w:val="20"/>
              </w:rPr>
              <w:t>депутат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ской комиссия Совета </w:t>
            </w:r>
          </w:p>
          <w:p w:rsidR="005818A9" w:rsidRDefault="005818A9" w:rsidP="00FD04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</w:t>
            </w:r>
            <w:r w:rsidRPr="004C4E4D">
              <w:rPr>
                <w:rFonts w:ascii="Times New Roman" w:hAnsi="Times New Roman"/>
                <w:sz w:val="20"/>
                <w:szCs w:val="20"/>
              </w:rPr>
              <w:t xml:space="preserve">ниципального образования Приморско-Ахтарский район  по вопросам  агропромышленного комплекса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818A9" w:rsidRPr="008544A2" w:rsidRDefault="005818A9" w:rsidP="00762B9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327</w:t>
            </w:r>
            <w:r w:rsidR="00535BC7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422</w:t>
            </w:r>
            <w:r w:rsidR="00535BC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953,0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для сельскохозяйственного использования  </w:t>
            </w:r>
          </w:p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136029,0</w:t>
            </w:r>
          </w:p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AE0AB7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для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сельскохозяй-ственного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использования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398000</w:t>
            </w:r>
            <w:r w:rsidR="00E6644F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3A2DC9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3A2DC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Автомобили легковые</w:t>
            </w:r>
          </w:p>
          <w:p w:rsidR="005818A9" w:rsidRPr="00FA46F6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818A9" w:rsidRPr="0060057C" w:rsidTr="00265D8A">
        <w:trPr>
          <w:trHeight w:val="345"/>
        </w:trPr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A9" w:rsidRDefault="005818A9" w:rsidP="00FD04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A9" w:rsidRPr="00FD0454" w:rsidRDefault="005818A9" w:rsidP="00762B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ТОЙОТА КАМРИ</w:t>
            </w:r>
          </w:p>
        </w:tc>
      </w:tr>
      <w:tr w:rsidR="005818A9" w:rsidRPr="0060057C" w:rsidTr="006200E8">
        <w:trPr>
          <w:trHeight w:val="613"/>
        </w:trPr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A9" w:rsidRPr="00D27F3A" w:rsidRDefault="005818A9" w:rsidP="003A2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A9" w:rsidRDefault="005818A9" w:rsidP="003A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A9" w:rsidRDefault="005818A9" w:rsidP="003A2D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A9" w:rsidRDefault="005818A9" w:rsidP="003A2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A9" w:rsidRDefault="005818A9" w:rsidP="003A2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A9" w:rsidRDefault="005818A9" w:rsidP="003A2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A9" w:rsidRDefault="005818A9" w:rsidP="003A2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A9" w:rsidRDefault="005818A9" w:rsidP="003A2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A9" w:rsidRDefault="005818A9" w:rsidP="003A2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3A2DC9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818A9" w:rsidRDefault="005818A9" w:rsidP="003A2DC9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ТОЙОТА РАВ 4</w:t>
            </w:r>
          </w:p>
        </w:tc>
      </w:tr>
      <w:tr w:rsidR="005818A9" w:rsidRPr="0060057C" w:rsidTr="00265D8A">
        <w:trPr>
          <w:trHeight w:val="855"/>
        </w:trPr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A9" w:rsidRPr="00D27F3A" w:rsidRDefault="005818A9" w:rsidP="003A2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A9" w:rsidRDefault="005818A9" w:rsidP="003A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A9" w:rsidRDefault="005818A9" w:rsidP="003A2D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A9" w:rsidRDefault="005818A9" w:rsidP="003A2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A9" w:rsidRDefault="005818A9" w:rsidP="003A2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A9" w:rsidRDefault="005818A9" w:rsidP="003A2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A9" w:rsidRDefault="005818A9" w:rsidP="003A2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A9" w:rsidRDefault="005818A9" w:rsidP="003A2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A9" w:rsidRDefault="005818A9" w:rsidP="003A2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3A2DC9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818A9" w:rsidRDefault="005818A9" w:rsidP="003A2DC9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ТОЙОТА ЛАНД КРУЗЕР</w:t>
            </w:r>
          </w:p>
          <w:p w:rsidR="005818A9" w:rsidRDefault="005818A9" w:rsidP="003A2DC9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818A9" w:rsidRPr="0060057C" w:rsidTr="006200E8">
        <w:trPr>
          <w:trHeight w:val="675"/>
        </w:trPr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3A2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3A2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3A2D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3A2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3A2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3A2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3A2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3A2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3A2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3A2DC9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Мерседес Б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НЦ</w:t>
            </w:r>
          </w:p>
          <w:p w:rsidR="005818A9" w:rsidRDefault="005818A9" w:rsidP="003A2DC9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SPRINTER CLASSIK</w:t>
            </w:r>
          </w:p>
          <w:p w:rsidR="005818A9" w:rsidRPr="00D83335" w:rsidRDefault="005818A9" w:rsidP="003A2DC9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311CDI</w:t>
            </w:r>
          </w:p>
          <w:p w:rsidR="005818A9" w:rsidRPr="00D83335" w:rsidRDefault="005818A9" w:rsidP="003A2DC9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для</w:t>
            </w:r>
          </w:p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личного подсобного хозяйства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AE0AB7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3400,0</w:t>
            </w:r>
          </w:p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AE0AB7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Российская </w:t>
            </w: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Земельный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участок для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сельскохозяй-ственного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использования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10506041</w:t>
            </w:r>
            <w:r w:rsidR="00E6644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,4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Российская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Легковой автомобиль</w:t>
            </w:r>
          </w:p>
          <w:p w:rsidR="005818A9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ШЕВРОЛЕ НИВА 212300-55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для</w:t>
            </w:r>
          </w:p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личного подсобного хозяйства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4600,0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AE0AB7" w:rsidRDefault="005818A9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для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сельскохозяй-ственного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использования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9745799,8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r w:rsidRPr="001C2A66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5818A9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ШЕВРОЛЕ НИВА 212300-55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для подсобного хозяйства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AE0AB7" w:rsidRDefault="005818A9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для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сельскохозяй-ственного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использования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45032,0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r w:rsidRPr="001C2A66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5818A9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ШЕВРОЛЕ НИВА 212300-55</w:t>
            </w:r>
          </w:p>
        </w:tc>
      </w:tr>
      <w:tr w:rsidR="005818A9" w:rsidRPr="0060057C" w:rsidTr="00265D8A">
        <w:trPr>
          <w:trHeight w:val="585"/>
        </w:trPr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для</w:t>
            </w:r>
          </w:p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личного подсобного хозяйства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5972FB" w:rsidRDefault="005818A9" w:rsidP="00762B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972F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7000,0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AE0AB7" w:rsidRDefault="005818A9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для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сельскохозяй-ственного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использования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1223,0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r w:rsidRPr="001C2A66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5818A9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ЛАДА ЛАРГУС</w:t>
            </w:r>
          </w:p>
        </w:tc>
      </w:tr>
      <w:tr w:rsidR="005818A9" w:rsidRPr="0060057C" w:rsidTr="00265D8A">
        <w:trPr>
          <w:trHeight w:val="435"/>
        </w:trPr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5972FB" w:rsidRDefault="005818A9" w:rsidP="00762B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5972FB" w:rsidRDefault="005818A9" w:rsidP="00762B97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1C2A66" w:rsidRDefault="005818A9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D83335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5818A9" w:rsidRDefault="005818A9" w:rsidP="00D83335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ВАЗ21041-30</w:t>
            </w:r>
          </w:p>
        </w:tc>
      </w:tr>
      <w:tr w:rsidR="005818A9" w:rsidRPr="0060057C" w:rsidTr="00265D8A">
        <w:trPr>
          <w:trHeight w:val="555"/>
        </w:trPr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2D6DB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2D6DB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2D6DB7" w:rsidP="00762B97"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для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сельскохозяй-ственного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использования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5004,0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r w:rsidRPr="001C2A66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  <w:p w:rsidR="005818A9" w:rsidRPr="00D83335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Лексус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LX570</w:t>
            </w:r>
          </w:p>
        </w:tc>
      </w:tr>
      <w:tr w:rsidR="005818A9" w:rsidRPr="0060057C" w:rsidTr="00265D8A">
        <w:trPr>
          <w:trHeight w:val="465"/>
        </w:trPr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712657" w:rsidRDefault="005818A9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1C2A66" w:rsidRDefault="005818A9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83335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ШЕВРОЛЕ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212300-55</w:t>
            </w:r>
          </w:p>
        </w:tc>
      </w:tr>
      <w:tr w:rsidR="005818A9" w:rsidRPr="0060057C" w:rsidTr="00265D8A">
        <w:trPr>
          <w:trHeight w:val="345"/>
        </w:trPr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использования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8100,0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AE0AB7" w:rsidRDefault="005818A9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для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сельскохозяй-ственного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использования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669560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r w:rsidRPr="001C2A66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83335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8333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Автомобили грузовые</w:t>
            </w:r>
          </w:p>
          <w:p w:rsidR="005818A9" w:rsidRPr="00D83335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818A9" w:rsidRPr="0060057C" w:rsidTr="00265D8A">
        <w:trPr>
          <w:trHeight w:val="675"/>
        </w:trPr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AE0AB7" w:rsidRDefault="005818A9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1C2A66" w:rsidRDefault="005818A9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грузовой</w:t>
            </w:r>
          </w:p>
          <w:p w:rsidR="005818A9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КАМАЗ 4</w:t>
            </w:r>
            <w:r w:rsidR="001A4C1D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543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J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земельный участок сельскохозяйственного использования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54400,0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AE0AB7" w:rsidRDefault="005818A9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для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сельскохозяй-ственного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использования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10291,0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r w:rsidRPr="001C2A66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грузовой</w:t>
            </w:r>
          </w:p>
          <w:p w:rsidR="005818A9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КАМАЗ 45122-10-15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использования</w:t>
            </w:r>
          </w:p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1341/4503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450302,0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AE0AB7" w:rsidRDefault="005818A9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для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сельскохозяй-ственного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использования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14697,0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r w:rsidRPr="001C2A66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грузовой</w:t>
            </w:r>
          </w:p>
          <w:p w:rsidR="005818A9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КАМАЗ 5320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использования</w:t>
            </w:r>
          </w:p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575/4503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450302,0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AE0AB7" w:rsidRDefault="005818A9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 под индивидуальное жилищное строительство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1816,0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r w:rsidRPr="00ED35F6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грузовой</w:t>
            </w:r>
          </w:p>
          <w:p w:rsidR="005818A9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КАМАЗ 5320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использования</w:t>
            </w:r>
          </w:p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575/4503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450302,0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AE0AB7" w:rsidRDefault="005818A9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для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сельскохозяй-ственного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использования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5228,0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r w:rsidRPr="00ED35F6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грузовой</w:t>
            </w:r>
          </w:p>
          <w:p w:rsidR="005818A9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КАМАЗ 5410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использования</w:t>
            </w:r>
          </w:p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43100/536950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536950,0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AE0AB7" w:rsidRDefault="005818A9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Российская </w:t>
            </w: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Земельный участок для 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личного подсобного хозяйства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115002,0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r w:rsidRPr="00ED35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Российская </w:t>
            </w:r>
            <w:r w:rsidRPr="00ED35F6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FA46F6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Автомобиль грузовой</w:t>
            </w:r>
          </w:p>
          <w:p w:rsidR="005818A9" w:rsidRPr="00FA46F6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ПАЗ 32050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R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использования</w:t>
            </w:r>
          </w:p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28750/536950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536950,0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AE0AB7" w:rsidRDefault="005818A9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для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сельскохозяй-ственного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использования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690000,0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FA46F6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грузовой</w:t>
            </w:r>
          </w:p>
          <w:p w:rsidR="005818A9" w:rsidRPr="00FA46F6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ГАЗ САЗ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3507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использования</w:t>
            </w:r>
          </w:p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13430/53695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536950,0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AE0AB7" w:rsidRDefault="005818A9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для размещения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автокемпинга</w:t>
            </w:r>
            <w:proofErr w:type="spellEnd"/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5204500,0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r w:rsidRPr="00E13D24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FA46F6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грузовой</w:t>
            </w:r>
          </w:p>
          <w:p w:rsidR="005818A9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ГАЗ3307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использования</w:t>
            </w:r>
          </w:p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575/3163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316300,0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AE0AB7" w:rsidRDefault="005818A9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для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сельскохозяй-ственного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использования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5135800,0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r w:rsidRPr="00E13D24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5D1770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5818A9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Заправщик3607</w:t>
            </w:r>
          </w:p>
        </w:tc>
      </w:tr>
      <w:tr w:rsidR="005818A9" w:rsidRPr="0060057C" w:rsidTr="004A1CFA">
        <w:trPr>
          <w:trHeight w:val="585"/>
        </w:trPr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использования</w:t>
            </w:r>
          </w:p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288/3163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316300,0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AE0AB7" w:rsidRDefault="005818A9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для  личного подсобного хозяйства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424BC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187500,0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r w:rsidRPr="00E13D24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УАЗ САНИТАРНЫЙ 3962</w:t>
            </w:r>
          </w:p>
          <w:p w:rsidR="005818A9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818A9" w:rsidRPr="0060057C" w:rsidTr="00265D8A">
        <w:trPr>
          <w:trHeight w:val="572"/>
        </w:trPr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A9" w:rsidRPr="00AE0AB7" w:rsidRDefault="005818A9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A9" w:rsidRPr="00E13D24" w:rsidRDefault="005818A9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FA46F6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  <w:p w:rsidR="005818A9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ТАЙОТА ХАЙЛЮКС</w:t>
            </w:r>
          </w:p>
        </w:tc>
      </w:tr>
      <w:tr w:rsidR="005818A9" w:rsidRPr="0060057C" w:rsidTr="004A1CFA">
        <w:trPr>
          <w:trHeight w:val="399"/>
        </w:trPr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использования ½ доли</w:t>
            </w:r>
          </w:p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108800,0</w:t>
            </w:r>
          </w:p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AE0AB7" w:rsidRDefault="005818A9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F7174D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17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для </w:t>
            </w:r>
            <w:proofErr w:type="spellStart"/>
            <w:proofErr w:type="gramStart"/>
            <w:r w:rsidRPr="00F7174D">
              <w:rPr>
                <w:rFonts w:ascii="Times New Roman" w:hAnsi="Times New Roman"/>
                <w:color w:val="000000"/>
                <w:sz w:val="18"/>
                <w:szCs w:val="18"/>
              </w:rPr>
              <w:t>сельскохозяй-ственного</w:t>
            </w:r>
            <w:proofErr w:type="spellEnd"/>
            <w:proofErr w:type="gramEnd"/>
            <w:r w:rsidRPr="00F717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использования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F7174D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57499,0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F7174D" w:rsidRDefault="005818A9" w:rsidP="00762B97">
            <w:r w:rsidRPr="00F7174D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A1CF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ГАЗ 33023</w:t>
            </w:r>
          </w:p>
        </w:tc>
      </w:tr>
      <w:tr w:rsidR="005818A9" w:rsidRPr="0060057C" w:rsidTr="006200E8">
        <w:trPr>
          <w:trHeight w:val="553"/>
        </w:trPr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AE0AB7" w:rsidRDefault="005818A9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4C74E8" w:rsidRDefault="005818A9" w:rsidP="00762B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4C74E8" w:rsidRDefault="005818A9" w:rsidP="00762B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4C74E8" w:rsidRDefault="005818A9" w:rsidP="00762B97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4A1CFA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Автомоби</w:t>
            </w:r>
            <w:r w:rsidRPr="004A1CF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ль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Самосвал КАМАЗ 45143-42</w:t>
            </w:r>
          </w:p>
        </w:tc>
      </w:tr>
      <w:tr w:rsidR="005818A9" w:rsidRPr="0060057C" w:rsidTr="00265D8A">
        <w:trPr>
          <w:trHeight w:val="465"/>
        </w:trPr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использования ½ доли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108800,0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AE0AB7" w:rsidRDefault="005818A9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17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для </w:t>
            </w:r>
            <w:proofErr w:type="spellStart"/>
            <w:proofErr w:type="gramStart"/>
            <w:r w:rsidRPr="00F7174D">
              <w:rPr>
                <w:rFonts w:ascii="Times New Roman" w:hAnsi="Times New Roman"/>
                <w:color w:val="000000"/>
                <w:sz w:val="18"/>
                <w:szCs w:val="18"/>
              </w:rPr>
              <w:t>сельскохозяй-ственного</w:t>
            </w:r>
            <w:proofErr w:type="spellEnd"/>
            <w:proofErr w:type="gramEnd"/>
            <w:r w:rsidRPr="00F717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использования</w:t>
            </w:r>
          </w:p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608000,0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E13D24" w:rsidRDefault="005818A9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Автомобиль-Самосвал КАМАЗ 45143-42</w:t>
            </w:r>
          </w:p>
        </w:tc>
      </w:tr>
      <w:tr w:rsidR="005818A9" w:rsidRPr="0060057C" w:rsidTr="001A4C1D">
        <w:trPr>
          <w:trHeight w:val="639"/>
        </w:trPr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AE0AB7" w:rsidRDefault="005818A9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E13D24" w:rsidRDefault="005818A9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Самосвал КАМАЗ</w:t>
            </w:r>
          </w:p>
          <w:p w:rsidR="005818A9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6520-73</w:t>
            </w:r>
          </w:p>
          <w:p w:rsidR="005818A9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818A9" w:rsidRPr="0060057C" w:rsidTr="004A1CFA">
        <w:trPr>
          <w:trHeight w:val="359"/>
        </w:trPr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использования</w:t>
            </w:r>
          </w:p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50000/121783 долей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121783,0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AE0AB7" w:rsidRDefault="005818A9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для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сельскохозяй-ственного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использования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203100,0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r w:rsidRPr="00E13D24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4A1CFA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КАМАЗ</w:t>
            </w:r>
            <w:r w:rsidR="001A4C1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45143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J</w:t>
            </w:r>
          </w:p>
        </w:tc>
      </w:tr>
      <w:tr w:rsidR="005818A9" w:rsidRPr="0060057C" w:rsidTr="00265D8A">
        <w:trPr>
          <w:trHeight w:val="510"/>
        </w:trPr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A9" w:rsidRPr="00AE0AB7" w:rsidRDefault="005818A9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8A9" w:rsidRPr="00E13D24" w:rsidRDefault="005818A9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Автомобиль-Самосвал КАМАЗ 45143-42</w:t>
            </w:r>
          </w:p>
          <w:p w:rsidR="005818A9" w:rsidRPr="004A1CFA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5818A9" w:rsidRPr="0060057C" w:rsidTr="006200E8">
        <w:trPr>
          <w:trHeight w:val="303"/>
        </w:trPr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AE0AB7" w:rsidRDefault="005818A9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E13D24" w:rsidRDefault="005818A9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4A1CFA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КАМАЗ 65115-42</w:t>
            </w:r>
          </w:p>
        </w:tc>
      </w:tr>
      <w:tr w:rsidR="005818A9" w:rsidRPr="0060057C" w:rsidTr="006200E8">
        <w:trPr>
          <w:trHeight w:val="413"/>
        </w:trPr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использования</w:t>
            </w:r>
          </w:p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12500/138703 долей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138703,0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AE0AB7" w:rsidRDefault="005818A9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для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сельскохозяй-ственного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использования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3981300,0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r w:rsidRPr="00E13D24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4A1CFA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A1CF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Сельскохозяйственная техника</w:t>
            </w:r>
          </w:p>
        </w:tc>
      </w:tr>
      <w:tr w:rsidR="005818A9" w:rsidRPr="0060057C" w:rsidTr="006200E8">
        <w:trPr>
          <w:trHeight w:val="402"/>
        </w:trPr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AE0AB7" w:rsidRDefault="005818A9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Трактор Т-70 СМ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использования</w:t>
            </w:r>
          </w:p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64688/330600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330600,0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AE0AB7" w:rsidRDefault="005818A9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для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сельскохозяй-ственного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использования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203100,0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r w:rsidRPr="007C2FE5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Трактор Т-70 СМ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сельскохозяйственного использования</w:t>
            </w:r>
          </w:p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94/444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44400,0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AE0AB7" w:rsidRDefault="005818A9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Российская </w:t>
            </w: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Земельный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участок для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сельскохозяй-ственного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использования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212877,0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r w:rsidRPr="007C2FE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Российская </w:t>
            </w:r>
            <w:r w:rsidRPr="007C2FE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Трактор Т-70 СМ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использования</w:t>
            </w:r>
          </w:p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575/42591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AE0AB7" w:rsidRDefault="005818A9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для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сельскохозяй-ственного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использования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108800,0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r w:rsidRPr="007C2FE5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Трактор БЕЛАРУС 80.1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использования</w:t>
            </w:r>
          </w:p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2875/4259910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AE0AB7" w:rsidRDefault="005818A9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для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сельскохозяй-ственного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использования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121800,0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Трактор МТЗ80</w:t>
            </w:r>
          </w:p>
        </w:tc>
      </w:tr>
      <w:tr w:rsidR="005818A9" w:rsidRPr="004A1CFA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использования</w:t>
            </w:r>
          </w:p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575/42591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AE0AB7" w:rsidRDefault="005818A9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для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сельскохозяй-ственного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использования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6200,0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r w:rsidRPr="00554B6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4A1CFA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A1CF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Трактор БЕЛАРУС 82.1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использования</w:t>
            </w:r>
          </w:p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19166/4259100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AE0AB7" w:rsidRDefault="005818A9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для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сельскохозяй-ственного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использования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44400,0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r w:rsidRPr="00554B6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Трактор БЕЛАРУС 82.1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использования</w:t>
            </w:r>
          </w:p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575/42591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AE0AB7" w:rsidRDefault="005818A9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для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сельскохозяй-ственного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использования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35400,0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r w:rsidRPr="00554B6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Трактор БЕЛАРУС 82.1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использования</w:t>
            </w:r>
          </w:p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575/42591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AE0AB7" w:rsidRDefault="005818A9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для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сельскохозяй-ственного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использования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138700,0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r w:rsidRPr="00554B6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Трактор БЕЛАРУС 82.1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использования</w:t>
            </w:r>
          </w:p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575/42591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AE0AB7" w:rsidRDefault="005818A9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для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сельскохозяй-ственного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использования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330600,0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r w:rsidRPr="00554B6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Трактор БЕЛАРУС 82.1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использования</w:t>
            </w:r>
          </w:p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60800/38152200 долей</w:t>
            </w:r>
          </w:p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3820668,0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AE0AB7" w:rsidRDefault="005818A9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для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сельскохозяй-ственного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использования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9300,0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r w:rsidRPr="00554B6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Комбайн самоходный зерноуборочный НЬЮ ХОЛАНД СХ6090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использования</w:t>
            </w:r>
          </w:p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60800/952600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952074,0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AE0AB7" w:rsidRDefault="005818A9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для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сельскохозяй-ственного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использования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163200,0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r w:rsidRPr="00554B6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Трактор МАССЕЙ ФЕРГУСОН МФ7624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использования</w:t>
            </w:r>
          </w:p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30400/952600 долей</w:t>
            </w:r>
          </w:p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952074,0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AE0AB7" w:rsidRDefault="005818A9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Российская </w:t>
            </w: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Земельный участок для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сельскохозяй-ственного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использования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2383021,0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r w:rsidRPr="00554B6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Российская </w:t>
            </w:r>
            <w:r w:rsidRPr="00554B6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Погрузчик сельскохозяйственный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МАНИТУ МЛТ-Х735Т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использования</w:t>
            </w:r>
          </w:p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60800/3815200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3820668,0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AE0AB7" w:rsidRDefault="005818A9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для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сельскохозяй-ственного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использования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3820668,0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r w:rsidRPr="00554B6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Зерноуборочный комбайн РСМ-142 АКРОС 530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использования</w:t>
            </w:r>
          </w:p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30400/3815200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3820668,0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AE0AB7" w:rsidRDefault="005818A9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для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сельскохозяй-ственного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использования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952074,0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r w:rsidRPr="00554B6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Трактор БЕЛАРУС 1523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использования</w:t>
            </w:r>
          </w:p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2/8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486240,0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AE0AB7" w:rsidRDefault="005818A9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для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сельскохозяй-ственного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использования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486240,0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r w:rsidRPr="00117DA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Жижеразбрасыватель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3ЖВ 3,2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использования</w:t>
            </w:r>
          </w:p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15200</w:t>
            </w:r>
            <w:r w:rsidR="002D6DB7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/3815200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3820668,0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AE0AB7" w:rsidRDefault="005818A9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для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сельскохозяй-ственного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использования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152000,0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r w:rsidRPr="00117DA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A09A0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Трактор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Челенджер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МТ585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D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использования</w:t>
            </w:r>
          </w:p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121600/3815200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3820668,0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AE0AB7" w:rsidRDefault="005818A9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для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сельскохозяй-ственного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использования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608000,0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r w:rsidRPr="00117DA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Трактор ФЕНД 933 ВАРИО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использования</w:t>
            </w:r>
          </w:p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60800/2383032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2383021,0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AE0AB7" w:rsidRDefault="005818A9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для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сельскохозяй-ственного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использования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536950,0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r w:rsidRPr="00117DA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CA09A0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Комбайн НЬЮ ХОЛОНД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CSX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7080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использования</w:t>
            </w:r>
          </w:p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258400/2383032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2383021,0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AE0AB7" w:rsidRDefault="005818A9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для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сельскохозяй-ственного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использования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4259100,0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r w:rsidRPr="00117DA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01A4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Трактор ХТЗ 150К-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использования</w:t>
            </w:r>
          </w:p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30400/952600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952074,0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AE0AB7" w:rsidRDefault="005818A9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для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сельскохозяй-ственного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использования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450302,0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r w:rsidRPr="00117DA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Зерноуборочный комбайн Дон 1500 Б РСМ 10Б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использования</w:t>
            </w:r>
          </w:p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121600/952600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952074,0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AE0AB7" w:rsidRDefault="005818A9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для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сельскохозяй-ственного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использования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316300,0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r w:rsidRPr="00757115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Трактор БЕЛАРУС 1523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677/39813 долей</w:t>
            </w:r>
          </w:p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3981300,0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AE0AB7" w:rsidRDefault="005818A9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для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сельскохозяй-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ственного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использования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r w:rsidRPr="00757115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Трактор ХТЗ 150К-09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677/398130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3981300,0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AE0AB7" w:rsidRDefault="005818A9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для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сельскохозяй-ственного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использования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187500,0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r w:rsidRPr="00757115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Трактор Т-150 К</w:t>
            </w:r>
          </w:p>
        </w:tc>
      </w:tr>
      <w:tr w:rsidR="005818A9" w:rsidRPr="0060057C" w:rsidTr="006200E8">
        <w:trPr>
          <w:trHeight w:val="475"/>
        </w:trPr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1354/39813 долей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3981300,0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AE0AB7" w:rsidRDefault="005818A9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для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сельскохозяй-ственного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использования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57499,0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r w:rsidRPr="00757115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Трактор пропашной Т-70 СМ-4</w:t>
            </w:r>
          </w:p>
        </w:tc>
      </w:tr>
      <w:tr w:rsidR="005818A9" w:rsidRPr="0060057C" w:rsidTr="006200E8">
        <w:trPr>
          <w:trHeight w:val="340"/>
        </w:trPr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AE0AB7" w:rsidRDefault="005818A9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757115" w:rsidRDefault="005818A9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Трактор пропашной Т-70 СМ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677/39813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3981300,0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AE0AB7" w:rsidRDefault="005818A9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для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сельскохозяй-ственного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использования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608000,0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r w:rsidRPr="00757115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401A4A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01A4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Комбайн Зерноуборочный Дон  1500</w:t>
            </w:r>
            <w:proofErr w:type="gramStart"/>
            <w:r w:rsidRPr="00401A4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А</w:t>
            </w:r>
            <w:proofErr w:type="gramEnd"/>
            <w:r w:rsidRPr="00401A4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                             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677/39813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3981300,0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AE0AB7" w:rsidRDefault="005818A9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для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сельскохозяй-ственного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использования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203100,0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r w:rsidRPr="00AE5F55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Зерноуборочный комбайн Дон 1500 Б РСМ 10Б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1354/39813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3981300,0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AE0AB7" w:rsidRDefault="005818A9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для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сельскохозяй-ственного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использования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3981300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r w:rsidRPr="00AE5F55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Зерноуборочный комбайн Дон 1500 Б РСМ 10Б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677/39813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3981300,0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AE0AB7" w:rsidRDefault="005818A9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для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сельскохозяй-ственного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использования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203100,0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r w:rsidRPr="00AE5F55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Зерноуборочный комбайн Дон 1500 Б РСМ 10Б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4739/39813долей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3981300,0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AE0AB7" w:rsidRDefault="005818A9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E6644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для </w:t>
            </w:r>
            <w:proofErr w:type="spellStart"/>
            <w:proofErr w:type="gramStart"/>
            <w:r w:rsidR="00E6644F">
              <w:rPr>
                <w:rFonts w:ascii="Times New Roman" w:hAnsi="Times New Roman"/>
                <w:color w:val="000000"/>
                <w:sz w:val="18"/>
                <w:szCs w:val="18"/>
              </w:rPr>
              <w:t>сельскохозяй-ственного</w:t>
            </w:r>
            <w:proofErr w:type="spellEnd"/>
            <w:proofErr w:type="gramEnd"/>
            <w:r w:rsidR="00E6644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использования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E6644F">
              <w:rPr>
                <w:rFonts w:ascii="Times New Roman" w:hAnsi="Times New Roman"/>
                <w:color w:val="000000"/>
                <w:sz w:val="18"/>
                <w:szCs w:val="18"/>
              </w:rPr>
              <w:t>750214,0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Трактор ФЕНДТ 933 ВАРИО</w:t>
            </w:r>
          </w:p>
        </w:tc>
      </w:tr>
      <w:tr w:rsidR="005818A9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677/39813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3981300,0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Pr="00AE0AB7" w:rsidRDefault="005818A9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Комбайн Зерноуборочный Дон  1500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        </w:t>
            </w:r>
          </w:p>
        </w:tc>
      </w:tr>
      <w:tr w:rsidR="005818A9" w:rsidRPr="0060057C" w:rsidTr="007050C3">
        <w:trPr>
          <w:trHeight w:val="874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677/39813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3981300,0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AE0AB7" w:rsidRDefault="005818A9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Комбайн Зерноуборочный Дон  1500</w:t>
            </w:r>
          </w:p>
          <w:p w:rsidR="005818A9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818A9" w:rsidRPr="00401A4A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5818A9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818A9" w:rsidRPr="0060057C" w:rsidTr="00265D8A">
        <w:trPr>
          <w:trHeight w:val="828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1354/39813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3981300,0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AE0AB7" w:rsidRDefault="005818A9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265D8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818A9" w:rsidRDefault="005818A9" w:rsidP="00265D8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Трактор Т-70 015322</w:t>
            </w:r>
          </w:p>
          <w:p w:rsidR="005818A9" w:rsidRPr="00401A4A" w:rsidRDefault="005818A9" w:rsidP="00265D8A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</w:p>
          <w:p w:rsidR="005818A9" w:rsidRDefault="005818A9" w:rsidP="00265D8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818A9" w:rsidRPr="0060057C" w:rsidTr="00265D8A">
        <w:trPr>
          <w:trHeight w:val="828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D27F3A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39500,0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Pr="00AE0AB7" w:rsidRDefault="005818A9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8A9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5818A9" w:rsidRPr="00401A4A" w:rsidRDefault="005818A9" w:rsidP="00401A4A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01A4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Трактор Т-70 СМ</w:t>
            </w:r>
          </w:p>
          <w:p w:rsidR="005818A9" w:rsidRDefault="005818A9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466D24">
        <w:trPr>
          <w:trHeight w:val="318"/>
        </w:trPr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48661,0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Трактор ХТЗ 150-05-09</w:t>
            </w:r>
          </w:p>
        </w:tc>
      </w:tr>
      <w:tr w:rsidR="00E6644F" w:rsidRPr="0060057C" w:rsidTr="00466D24">
        <w:trPr>
          <w:trHeight w:val="495"/>
        </w:trPr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297B1B" w:rsidRDefault="00E6644F" w:rsidP="00762B97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66D24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Комбайн Самоходный зерноуборочный НЬЮ ХОЛЛАНД СХ6090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13839,0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Комбайн Самоходный зерноуборочный НЬЮ ХОЛЛАНД СХ6090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54400,0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Трактор БЕЛАРУС 921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39500,0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Трактор Т150 05-09</w:t>
            </w:r>
          </w:p>
        </w:tc>
      </w:tr>
      <w:tr w:rsidR="00E6644F" w:rsidRPr="0060057C" w:rsidTr="00265D8A">
        <w:trPr>
          <w:trHeight w:val="828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54403,0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Трактор Т150 0-509</w:t>
            </w:r>
          </w:p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E6644F" w:rsidRPr="0060057C" w:rsidTr="00265D8A">
        <w:trPr>
          <w:trHeight w:val="934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(общая совместная)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489600,0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E6644F" w:rsidRPr="00084675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Трактор БЕЛАРУС 1523</w:t>
            </w:r>
          </w:p>
        </w:tc>
      </w:tr>
      <w:tr w:rsidR="00E6644F" w:rsidRPr="00084675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54755,0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084675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Трактор БЕЛАРУС 1523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54400,0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084675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Трактор Т-70 СМ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1265000,0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Трактор Т-70 СМ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2539500,0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Трактор Т-70 СМ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57500,0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Трактор Т-70 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57500,0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Российская </w:t>
            </w: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Трактор Т-70 СМ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531900,0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C2868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Зерноуборочный комбайн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NEW</w:t>
            </w:r>
            <w:r w:rsidRPr="00DC286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HOLLAND</w:t>
            </w:r>
            <w:r w:rsidRPr="00DC286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CX</w:t>
            </w:r>
          </w:p>
          <w:p w:rsidR="00E6644F" w:rsidRPr="00DC2868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C2868">
              <w:rPr>
                <w:rFonts w:ascii="Times New Roman" w:hAnsi="Times New Roman"/>
                <w:color w:val="000000"/>
                <w:sz w:val="18"/>
                <w:szCs w:val="18"/>
              </w:rPr>
              <w:t>6090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761900,0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DC2868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5D8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DC286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Водный транспорт</w:t>
            </w:r>
          </w:p>
          <w:p w:rsidR="00E6644F" w:rsidRPr="00DC2868" w:rsidRDefault="00E6644F" w:rsidP="00DC2868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Мотолодка с мотором МЕРКУРИЙ КАЗАНКА 5М4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115000,0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C2868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DC286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Иные транспортные средства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544/1632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163200,0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265D8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самосвал специальный 689011   689011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590/31830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3183000,0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265D8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самосвал специальный 689011 689011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287475,0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265D8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Цистерны  3613 3613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7188/330600 долей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330600,0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265D8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Прицеп грузовой ОДА 39370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(1/2)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2703,0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265D8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Самосвальный прицеп СЗАП 85514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200000,0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265D8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Прицеп Самосвальный  СЗАП 8538-01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использования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265D8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Прицеп Самосвальный  СЗАП 8538-01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400000,0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265D8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Прицеп СЗАП 8357-02</w:t>
            </w:r>
          </w:p>
          <w:p w:rsidR="00E6644F" w:rsidRPr="00084675" w:rsidRDefault="00E6644F" w:rsidP="00265D8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265D8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4675">
              <w:rPr>
                <w:rFonts w:ascii="Times New Roman" w:hAnsi="Times New Roman"/>
                <w:color w:val="000000"/>
                <w:sz w:val="18"/>
                <w:szCs w:val="18"/>
              </w:rPr>
              <w:t>Прицеп Самосвальный  СЗАП 8543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(14375/4259100)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084675" w:rsidRDefault="00E6644F" w:rsidP="00265D8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4675">
              <w:rPr>
                <w:rFonts w:ascii="Times New Roman" w:hAnsi="Times New Roman"/>
                <w:color w:val="000000"/>
                <w:sz w:val="18"/>
                <w:szCs w:val="18"/>
              </w:rPr>
              <w:t>Прицеп СЗАП 85510А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(575/42591)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084675" w:rsidRDefault="00E6644F" w:rsidP="00265D8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4675">
              <w:rPr>
                <w:rFonts w:ascii="Times New Roman" w:hAnsi="Times New Roman"/>
                <w:color w:val="000000"/>
                <w:sz w:val="18"/>
                <w:szCs w:val="18"/>
              </w:rPr>
              <w:t>Прицеп СЗАП 8357-02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(575/42591)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265D8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Прицеп грузовой СЗАП 8551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(575/42591)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265D8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Прицеп МТМ 933013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(14375/4259100)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265D8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Прицеп АЛКА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АЛКА</w:t>
            </w:r>
            <w:proofErr w:type="spellEnd"/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(2025/425910)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636EF1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Прицеп  к легковым автомобилям    АФ23АВ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(575/42591)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8469B" w:rsidRDefault="00E6644F" w:rsidP="00265D8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Прицеп для перевозки техники МЗСА 81771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D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(575/42591)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8469B" w:rsidRDefault="00E6644F" w:rsidP="00265D8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Прицеп тракторный 2ПТС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-4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(544/1088)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108800,0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265D8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Полуприцеп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самосваль-ный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герметичный ПСГ 6,5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(31/62)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6200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265D8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Полуприцеп тракторный 1ПТС-3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54400,0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265D8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Полуприцеп тракторный</w:t>
            </w:r>
          </w:p>
          <w:p w:rsidR="00E6644F" w:rsidRDefault="00E6644F" w:rsidP="00265D8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ОЗТП - 9557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(3125/18750)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187500,0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265D8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Полуприцеп с бортовой платформой МАЗ 9397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(1725/6900)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690000,0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265D8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Прицеп самосвал СЗАП 8538-01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(2196416/5204500)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5204500,0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Российская </w:t>
            </w: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265D8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Прицеп самосвал СЗАП 8551-02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(18408/51358)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5135800,0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Прицеп самосвальный СЗАП 85514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625/51358)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5135800,0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Прицеп самосвальный  85514-02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(19300/536950)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536950,0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Автобус ПАЗ4234-04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63470,0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Прицеп самосвал 85381 МЗ  </w:t>
            </w:r>
          </w:p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66101,0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265D8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(60800/3815200)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3820668,0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265D8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(30400/952600)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952074,0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265D8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(60800/608000)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608271,0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265D8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(60800/608000)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608271,0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265D8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(60800/2383021)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2383021,0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265D8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343C26" w:rsidRDefault="00E6644F" w:rsidP="00762B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43C2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3C2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(121600/3815200)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3820668,0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265D8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(30400/3815200)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3820668,0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265D8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(1211600/3815200)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3820668,0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265D8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(60800/2383032)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2383021,0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265D8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E6644F" w:rsidRPr="00084675" w:rsidRDefault="00E6644F" w:rsidP="00265D8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(912200/3815200)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3820668,0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265D8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(60800/3815200)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3820668,0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084675" w:rsidRDefault="00E6644F" w:rsidP="00265D8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(30400/152000)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151999,0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084675" w:rsidRDefault="00E6644F" w:rsidP="00265D8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59000,0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265D8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115000,0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265D8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(1354/39813)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3981300,0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8B07B0" w:rsidRDefault="00E6644F" w:rsidP="00762B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265D8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3981300,0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265D8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8B07B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Default="00E6644F" w:rsidP="008B07B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60800/3820668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3820668,0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8469B" w:rsidRDefault="00E6644F" w:rsidP="00265D8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8B07B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Default="00E6644F" w:rsidP="008B07B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575/42591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42591,0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8469B" w:rsidRDefault="00E6644F" w:rsidP="00636EF1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8B07B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Default="00E6644F" w:rsidP="008B07B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60800/2383021</w:t>
            </w:r>
          </w:p>
          <w:p w:rsidR="00E6644F" w:rsidRDefault="00E6644F" w:rsidP="008B07B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2383021,0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636EF1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8B07B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Pr="00AE0AB7" w:rsidRDefault="00E6644F" w:rsidP="008B07B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67700/2559513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2559513,0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265D8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4E1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Pr="00274E1F" w:rsidRDefault="00E6644F" w:rsidP="003F7E07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677/2031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203100,0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BC3F1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3F7E07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265D8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3F7E07" w:rsidRDefault="00E6644F" w:rsidP="003F7E07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4E1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39900,0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BC3F1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3F7E07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265D8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274E1F" w:rsidRDefault="00E6644F" w:rsidP="003F7E07">
            <w:pPr>
              <w:spacing w:after="0"/>
            </w:pPr>
            <w:r w:rsidRPr="00274E1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BC3F1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3F7E07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265D8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4E1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Pr="00274E1F" w:rsidRDefault="00E6644F" w:rsidP="003F7E07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395/51358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5135800,0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BC3F1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3F7E07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265D8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4E1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Pr="00274E1F" w:rsidRDefault="00E6644F" w:rsidP="003F7E07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395/51358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5135800,0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BC3F1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3F7E07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265D8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4E1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Pr="003F7E07" w:rsidRDefault="00E6644F" w:rsidP="003F7E07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62/93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BC3F1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3F7E07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265D8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4E1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Pr="00274E1F" w:rsidRDefault="00E6644F" w:rsidP="003F7E07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1088/1632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163200,0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BC3F1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3F7E07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265D8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4E1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Pr="00274E1F" w:rsidRDefault="00E6644F" w:rsidP="003F7E07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1/8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486240,0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BC3F1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3F7E07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265D8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4E1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Pr="00274E1F" w:rsidRDefault="00E6644F" w:rsidP="003F7E07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575/42591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BC3F1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3F7E07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265D8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4E1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Pr="00274E1F" w:rsidRDefault="00E6644F" w:rsidP="003F7E07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3125/18750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187500,0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BC3F1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3F7E07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265D8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4E1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Pr="00274E1F" w:rsidRDefault="00E6644F" w:rsidP="003F7E07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60800/952600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952074,0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BC3F1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3F7E07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265D8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E6644F" w:rsidRDefault="00E6644F" w:rsidP="00265D8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4E1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Pr="00274E1F" w:rsidRDefault="00E6644F" w:rsidP="003F7E07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625/52045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5204500,0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833D0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3F7E07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265D8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274E1F" w:rsidRDefault="00E6644F" w:rsidP="003F7E07">
            <w:pPr>
              <w:spacing w:after="0"/>
            </w:pPr>
            <w:r w:rsidRPr="00274E1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115002,0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833D0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3F7E07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265D8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4E1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Pr="00274E1F" w:rsidRDefault="00E6644F" w:rsidP="003F7E07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30400,3820668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3820668,0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833D0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3F7E07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265D8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4E1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Pr="00274E1F" w:rsidRDefault="00E6644F" w:rsidP="003F7E07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575/42591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833D0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3F7E07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265D8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4E1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Pr="00274E1F" w:rsidRDefault="00E6644F" w:rsidP="003F7E07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625/52045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5204500,0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833D0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3F7E07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265D8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4E1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Pr="00274E1F" w:rsidRDefault="00E6644F" w:rsidP="003F7E07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544/1088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108800,0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833D0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3F7E07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265D8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4E1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Pr="00274E1F" w:rsidRDefault="00E6644F" w:rsidP="003F7E07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31/62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6200,0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833D0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3F7E07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265D8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4E1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Pr="00274E1F" w:rsidRDefault="00E6644F" w:rsidP="003F7E07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60800/952600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952074,0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833D0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3F7E0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3F7E07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265D8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4305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305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305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305D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4E1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Pr="004305DD" w:rsidRDefault="00E6644F" w:rsidP="004305D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1725/42591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305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833D0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305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305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4305D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265D8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4305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305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305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305D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4E1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Pr="00274E1F" w:rsidRDefault="00E6644F" w:rsidP="004305DD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625/52045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305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5204500,0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833D0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305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305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4305D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265D8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4305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305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305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305D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4E1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Pr="00274E1F" w:rsidRDefault="00E6644F" w:rsidP="004305DD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1250/51358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305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5135800,0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833D0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305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305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4305D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265D8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4305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305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305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CE0666" w:rsidRDefault="00E6644F" w:rsidP="004305D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4E1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305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39500,0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833D0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305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305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4305D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265D8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4305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305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305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305D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4E1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Pr="00274E1F" w:rsidRDefault="00E6644F" w:rsidP="004305DD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67700/2559513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305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2559513,0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4462B2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305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305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4305D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265D8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4305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305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305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305D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4E1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Pr="00274E1F" w:rsidRDefault="00E6644F" w:rsidP="004305DD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30400/3820668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305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3820668,0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4462B2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305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305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4305D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265D8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4305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305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305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305D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4E1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Pr="00274E1F" w:rsidRDefault="00E6644F" w:rsidP="004305DD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312500/3008043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305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3008043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4462B2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305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305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4305D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265D8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4305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305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305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305D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4E1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Pr="00274E1F" w:rsidRDefault="00E6644F" w:rsidP="004305DD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60800/608000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305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608271,0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4462B2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305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305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4305D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305DD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4305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305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305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305D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4E1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Pr="00274E1F" w:rsidRDefault="00E6644F" w:rsidP="004305DD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31300/3294883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305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3294883,0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4462B2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305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305D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4305D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305DD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CE06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4E1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Pr="004305DD" w:rsidRDefault="00E6644F" w:rsidP="00CE066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30400/3820668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5A1819" w:rsidRDefault="00E6644F" w:rsidP="00CE06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A1819">
              <w:rPr>
                <w:rFonts w:ascii="Times New Roman" w:hAnsi="Times New Roman"/>
                <w:color w:val="000000"/>
                <w:sz w:val="18"/>
                <w:szCs w:val="18"/>
              </w:rPr>
              <w:t>3820668,0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/>
            </w:pPr>
            <w:r w:rsidRPr="004462B2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CE066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CE06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E6644F" w:rsidRPr="00D27F3A" w:rsidRDefault="00E6644F" w:rsidP="00CE06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00A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Default="00E6644F" w:rsidP="00CE0666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575/6900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690000,0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/>
            </w:pPr>
            <w:r w:rsidRPr="004462B2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CE066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CE06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00A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Default="00E6644F" w:rsidP="00CE0666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62500/3294883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329488,3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/>
            </w:pPr>
            <w:r w:rsidRPr="004462B2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CE066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CE06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00A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Default="00E6644F" w:rsidP="00CE0666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30400/3820668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3820668,0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/>
            </w:pPr>
            <w:r w:rsidRPr="004462B2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CE066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CE06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00A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Default="00E6644F" w:rsidP="00CE0666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60800/608000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608271,0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/>
            </w:pPr>
            <w:r w:rsidRPr="00E545A0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CE066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CE06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00A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  <w:r w:rsidRPr="009A00A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сельскохозяйственного использования </w:t>
            </w:r>
          </w:p>
          <w:p w:rsidR="00E6644F" w:rsidRDefault="00E6644F" w:rsidP="00CE0666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575/42591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/>
            </w:pPr>
            <w:r w:rsidRPr="00E545A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Российская </w:t>
            </w:r>
            <w:r w:rsidRPr="00E545A0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CE066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CE06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CE0666" w:rsidRDefault="00E6644F" w:rsidP="00CE066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00A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121600/2383021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2383021,0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/>
            </w:pPr>
            <w:r w:rsidRPr="00E545A0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CE066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CE06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00A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Default="00E6644F" w:rsidP="00CE0666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67700/2559513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2559513,0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/>
            </w:pPr>
            <w:r w:rsidRPr="00E545A0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CE066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CE06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00A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Default="00E6644F" w:rsidP="00CE0666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31250/3008043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3008043,0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/>
            </w:pPr>
            <w:r w:rsidRPr="00E545A0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CE066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CE06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00A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Default="00E6644F" w:rsidP="00CE0666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14375/4259100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4259100,0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/>
            </w:pPr>
            <w:r w:rsidRPr="00E545A0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CE066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CE06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A00A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Default="00E6644F" w:rsidP="00CE0666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60800/952600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5A1819" w:rsidRDefault="00E6644F" w:rsidP="00CE066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A18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952074,0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/>
            </w:pPr>
            <w:r w:rsidRPr="00E545A0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CE066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CE06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/>
            </w:pPr>
            <w:r w:rsidRPr="00C66C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39500,0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/>
            </w:pPr>
            <w:r w:rsidRPr="00E545A0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CE066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CE06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66C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Default="00E6644F" w:rsidP="00CE0666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60800/2383021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2383021,0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/>
            </w:pPr>
            <w:r w:rsidRPr="009337A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CE066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CE06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/>
            </w:pPr>
            <w:r w:rsidRPr="00C66C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39500,0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/>
            </w:pPr>
            <w:r w:rsidRPr="009337A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CE066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CE06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66C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  <w:p w:rsidR="00E6644F" w:rsidRDefault="00E6644F" w:rsidP="00CE0666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395500/3008043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3008043,0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/>
            </w:pPr>
            <w:r w:rsidRPr="009337A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CE0666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CE0666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C66C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491680,0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9337A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C66C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1273222,0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9337A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C66C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635767,0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9337A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6938B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857492,0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9337A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6938B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996033,0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9337A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3A2DC9" w:rsidRDefault="00E6644F" w:rsidP="00762B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A2DC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79,0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71265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3A2DC9" w:rsidRDefault="00E6644F" w:rsidP="00762B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A2DC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51,9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71265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3A2DC9" w:rsidRDefault="00E6644F" w:rsidP="00762B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A2DC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47,6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71265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265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91B96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клуб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3A2DC9" w:rsidRDefault="00E6644F" w:rsidP="00762B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A2DC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187,7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71265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весовая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56,7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71265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Сооружение -ЗАВ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190,4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71265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Крытый ток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6128,5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71265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Здание столовой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123,8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71265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Здание ангара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873,9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71265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Хозяйственная постройка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149,0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71265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Ангар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3635,0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71265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склад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2514,7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3F4493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Здание корпуса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4428,7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3F4493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Здание корпуса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1734,5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3F4493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Здание коровника №1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3F4493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Здание корпуса №2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1A4C1D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A4C1D">
              <w:rPr>
                <w:rFonts w:ascii="Times New Roman" w:hAnsi="Times New Roman"/>
                <w:color w:val="000000"/>
                <w:sz w:val="18"/>
                <w:szCs w:val="18"/>
              </w:rPr>
              <w:t>2202,2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3F4493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Здание корпуса №3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2184,0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3F4493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Здание корпуса №4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2225,8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3F4493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Здание корпуса №5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2327,4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3F4493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Здание корпуса №6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2329,0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3F4493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Здание корпуса №9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3A2DC9" w:rsidRDefault="00E6644F" w:rsidP="00762B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A2DC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2161,8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3F4493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Здание корпуса №10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2161,8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3F4493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Здание кормоцеха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638,0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3F4493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Здание блока карантина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3A2DC9" w:rsidRDefault="00E6644F" w:rsidP="00762B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A2DC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344,0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3F4493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7F3A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360,0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FA4C2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1514,0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FA4C2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7F3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несовершеннолетний ребенок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360,0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FA4C2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1514,0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FA4C2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7F3A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360,0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FA4C2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1514,0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FA4C27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7F3A">
              <w:rPr>
                <w:rFonts w:ascii="Times New Roman" w:hAnsi="Times New Roman"/>
                <w:color w:val="000000"/>
                <w:sz w:val="18"/>
                <w:szCs w:val="18"/>
              </w:rPr>
              <w:t>Лях Александр Владимирович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Депутат </w:t>
            </w:r>
            <w:r>
              <w:rPr>
                <w:rFonts w:ascii="Times New Roman" w:hAnsi="Times New Roman"/>
                <w:sz w:val="18"/>
                <w:szCs w:val="18"/>
              </w:rPr>
              <w:t>Совета муниципального образования Приморско-Ахтарский район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200128118,0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981A3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 </w:t>
            </w:r>
          </w:p>
          <w:p w:rsidR="00E6644F" w:rsidRDefault="00E6644F" w:rsidP="00981A3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Под зданием мастерской</w:t>
            </w:r>
          </w:p>
          <w:p w:rsidR="00E6644F" w:rsidRDefault="00E6644F" w:rsidP="00981A3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981A3B" w:rsidRDefault="00E6644F" w:rsidP="00762B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81A3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7942,0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E4B2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ЗАЗ 968МБ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 сельскохозяйственного  назначения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981A3B" w:rsidRDefault="00E6644F" w:rsidP="00762B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81A3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742600,0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E4B2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E6644F" w:rsidRPr="00762B97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БМВ Х5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XDRIVE</w:t>
            </w:r>
            <w:r w:rsidRPr="00762B97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D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 сельскохозяйственного  назначения 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1150/27217 доли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981A3B" w:rsidRDefault="00E6644F" w:rsidP="00762B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81A3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2721700,0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E4B2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E6644F" w:rsidRPr="00370EA2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МЕРСЕДЕС</w:t>
            </w:r>
            <w:r w:rsidRPr="00370EA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SPPRINTER</w:t>
            </w:r>
            <w:r w:rsidRPr="00370EA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315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CDI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земельный участок  сельскохозяйственного  назначения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3354/27217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981A3B" w:rsidRDefault="00E6644F" w:rsidP="00762B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81A3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2721700,0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E4B2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ЛАДА 212140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 сельскохозяйственного  назначения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575/27217 доли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981A3B" w:rsidRDefault="00E6644F" w:rsidP="00762B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81A3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2721700,0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E4B2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E6644F" w:rsidRPr="00370EA2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МЕРСЕДЕС БЕНЦ </w:t>
            </w:r>
            <w:r w:rsidRPr="00370EA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</w:t>
            </w:r>
            <w:r w:rsidRPr="00370EA2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L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земельный участок  сельскохозяйственного  назначения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2300/27217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81A3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2721700,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E4B2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E6644F" w:rsidRPr="00370EA2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B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ИС 234610-30</w:t>
            </w:r>
          </w:p>
        </w:tc>
      </w:tr>
      <w:tr w:rsidR="00E6644F" w:rsidRPr="0060057C" w:rsidTr="006200E8">
        <w:trPr>
          <w:trHeight w:val="576"/>
        </w:trPr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земельный участок  сельскохозяйственного  назначения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575/27217 доли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Pr="00981A3B" w:rsidRDefault="00E6644F" w:rsidP="00762B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81A3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2721700,0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E4B2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ГАЗ 3302</w:t>
            </w:r>
          </w:p>
        </w:tc>
      </w:tr>
      <w:tr w:rsidR="00E6644F" w:rsidRPr="0060057C" w:rsidTr="006200E8">
        <w:trPr>
          <w:trHeight w:val="451"/>
        </w:trPr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5E4B29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ГАЗ 32213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 сельскохозяйственного  назначения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1725/27217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981A3B" w:rsidRDefault="00E6644F" w:rsidP="00762B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81A3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2721700,0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E4B2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грузовой</w:t>
            </w:r>
          </w:p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КАМАЗ 689948</w:t>
            </w:r>
          </w:p>
        </w:tc>
      </w:tr>
      <w:tr w:rsidR="00E6644F" w:rsidRPr="0060057C" w:rsidTr="006200E8">
        <w:trPr>
          <w:trHeight w:val="954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земельный участок  сельскохозяйственного  назначения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81A3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39500,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E4B2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грузовой</w:t>
            </w:r>
          </w:p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КАМАЗ 689969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 сельскохозяйственного  назначения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981A3B" w:rsidRDefault="00E6644F" w:rsidP="00762B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981A3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39500,0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E4B2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грузовой</w:t>
            </w:r>
          </w:p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ЗИЛ ММЗ 3554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 сельскохозяйственного  назначения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289500/12370431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E4B2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грузовой</w:t>
            </w:r>
          </w:p>
          <w:p w:rsidR="00E6644F" w:rsidRPr="00271F64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1F6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ГАЗ32705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земельный участок  сельскохозяйственного  назначения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352000/12370431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E4B2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грузовой</w:t>
            </w:r>
          </w:p>
          <w:p w:rsidR="00E6644F" w:rsidRPr="00271F64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1F6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КАМАЗ 345144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земельный участок  сельскохозяйственного  назначения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187500/12370431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E4B2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271F64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1F6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Автомобиль грузовой</w:t>
            </w:r>
          </w:p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1F6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ГАЗ 27751 Е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62500/12370431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E4B2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грузовой</w:t>
            </w:r>
          </w:p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КАМАЗ 35410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земельный участок  сельскохозяйственного  назначения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250000/12370431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E4B2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грузовой</w:t>
            </w:r>
          </w:p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МЕРСЕДЕС БЕНЦ 1843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земельный участок  сельскохозяйственного  назначения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375000/12370431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C6556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6556F">
              <w:rPr>
                <w:rFonts w:ascii="Times New Roman" w:hAnsi="Times New Roman"/>
                <w:color w:val="000000"/>
                <w:sz w:val="18"/>
                <w:szCs w:val="18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C6556F" w:rsidRDefault="00E6644F" w:rsidP="00762B97">
            <w:r w:rsidRPr="00C6556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C6556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271F64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1F6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Автомобиль грузовой</w:t>
            </w:r>
          </w:p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1F6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КАМАЗ 5410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0010F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земельный участок  сельскохозяйственного  назначения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289500/12370431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E4B2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грузовой</w:t>
            </w:r>
          </w:p>
          <w:p w:rsidR="00E6644F" w:rsidRPr="007565CD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МЕРСЕДЕС БЕНЦ </w:t>
            </w:r>
            <w:r w:rsidRPr="00370EA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ACTROS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 сельскохозяйственного  назначения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144750/12370431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E4B2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грузовой</w:t>
            </w:r>
          </w:p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КАМАЗ КС 4572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земельный участок  сельскохозяйственного  назначения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187500/12370431 доли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9D47BC">
              <w:rPr>
                <w:rFonts w:ascii="Times New Roman" w:hAnsi="Times New Roman"/>
                <w:color w:val="000000"/>
                <w:sz w:val="18"/>
                <w:szCs w:val="18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E4B2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грузовой</w:t>
            </w:r>
          </w:p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ГАЗСАЗ 35071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земельный участок  сельскохозяйственного  назначения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62500/12370431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981A3B" w:rsidRDefault="00E6644F" w:rsidP="00762B97">
            <w:pPr>
              <w:rPr>
                <w:b/>
              </w:rPr>
            </w:pPr>
            <w:r w:rsidRPr="00981A3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E4B2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грузовой</w:t>
            </w:r>
          </w:p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ГАЗ5201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земельный участок  сельскохозяйственного  назначения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41700/12370431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9D47BC">
              <w:rPr>
                <w:rFonts w:ascii="Times New Roman" w:hAnsi="Times New Roman"/>
                <w:color w:val="000000"/>
                <w:sz w:val="18"/>
                <w:szCs w:val="18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E4B2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грузовой</w:t>
            </w:r>
          </w:p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КАМАЗ 55102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земельный участок  сельскохозяйственного  назначения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216050 /12370431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47BC">
              <w:rPr>
                <w:rFonts w:ascii="Times New Roman" w:hAnsi="Times New Roman"/>
                <w:color w:val="000000"/>
                <w:sz w:val="18"/>
                <w:szCs w:val="18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E4B2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грузовой</w:t>
            </w:r>
          </w:p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ГАЗ 5312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земельный участок  сельскохозяйственного  назначения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312500/12370431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47BC">
              <w:rPr>
                <w:rFonts w:ascii="Times New Roman" w:hAnsi="Times New Roman"/>
                <w:color w:val="000000"/>
                <w:sz w:val="18"/>
                <w:szCs w:val="18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E4B2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грузовой</w:t>
            </w:r>
          </w:p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ГАЗ 5312</w:t>
            </w:r>
          </w:p>
        </w:tc>
      </w:tr>
      <w:tr w:rsidR="00E6644F" w:rsidRPr="0060057C" w:rsidTr="006200E8">
        <w:trPr>
          <w:trHeight w:val="488"/>
        </w:trPr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 сельскохозяйственного  назначения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250000/12370431 доли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47BC">
              <w:rPr>
                <w:rFonts w:ascii="Times New Roman" w:hAnsi="Times New Roman"/>
                <w:color w:val="000000"/>
                <w:sz w:val="18"/>
                <w:szCs w:val="18"/>
              </w:rPr>
              <w:t>12370431,0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E4B2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грузовой</w:t>
            </w:r>
          </w:p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ГАЗ 5201</w:t>
            </w:r>
          </w:p>
        </w:tc>
      </w:tr>
      <w:tr w:rsidR="00E6644F" w:rsidRPr="0060057C" w:rsidTr="006200E8">
        <w:trPr>
          <w:trHeight w:val="327"/>
        </w:trPr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9D47BC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5E4B29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ЗИЛ ММ З554</w:t>
            </w:r>
          </w:p>
        </w:tc>
      </w:tr>
      <w:tr w:rsidR="00E6644F" w:rsidRPr="0060057C" w:rsidTr="006200E8">
        <w:trPr>
          <w:trHeight w:val="500"/>
        </w:trPr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земельный участок  сельскохозяйственного  назначения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195225/12370431 доли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Pr="00F1012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1012A">
              <w:rPr>
                <w:rFonts w:ascii="Times New Roman" w:hAnsi="Times New Roman"/>
                <w:color w:val="000000"/>
                <w:sz w:val="18"/>
                <w:szCs w:val="18"/>
              </w:rPr>
              <w:t>12370431,0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Pr="00F1012A" w:rsidRDefault="00E6644F" w:rsidP="00762B97">
            <w:r w:rsidRPr="00F1012A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271F64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1F6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Сельскохозяйственная техника</w:t>
            </w:r>
          </w:p>
        </w:tc>
      </w:tr>
      <w:tr w:rsidR="00E6644F" w:rsidRPr="0060057C" w:rsidTr="006200E8">
        <w:trPr>
          <w:trHeight w:val="315"/>
        </w:trPr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9D47BC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5E4B29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Трактор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 JOHN DEERE   </w:t>
            </w:r>
          </w:p>
          <w:p w:rsidR="00E6644F" w:rsidRPr="007565CD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8335RT      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земельный участок  сельскохозяйственного  назначения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312500/12370431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47BC">
              <w:rPr>
                <w:rFonts w:ascii="Times New Roman" w:hAnsi="Times New Roman"/>
                <w:color w:val="000000"/>
                <w:sz w:val="18"/>
                <w:szCs w:val="18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E4B2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Трактор БЕЛАРУС 892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земельный участок  сельскохозяйственного  назначения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62500/12370431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47BC">
              <w:rPr>
                <w:rFonts w:ascii="Times New Roman" w:hAnsi="Times New Roman"/>
                <w:color w:val="000000"/>
                <w:sz w:val="18"/>
                <w:szCs w:val="18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E4B2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Трактор БЕЛАРУС 82.1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земельный участок  сельскохозяйственного  назначения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343750/12370431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CA059E" w:rsidRDefault="00E6644F" w:rsidP="00762B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A059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E4B2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Трактор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 JOHN DEERE   </w:t>
            </w:r>
          </w:p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8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295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R   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CA059E" w:rsidRDefault="00E6644F" w:rsidP="00762B9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земельный участок  сельскохозяйственного  назначения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62500/12370431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47BC">
              <w:rPr>
                <w:rFonts w:ascii="Times New Roman" w:hAnsi="Times New Roman"/>
                <w:color w:val="000000"/>
                <w:sz w:val="18"/>
                <w:szCs w:val="18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E4B2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Трактор ХТЗ 16131-03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земельный участок  сельскохозяйственного  назначения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556000/12370431 доли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CA059E" w:rsidRDefault="00E6644F" w:rsidP="00762B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A059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E4B2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BE1C1A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BE1C1A">
              <w:rPr>
                <w:rFonts w:ascii="Times New Roman" w:hAnsi="Times New Roman"/>
                <w:color w:val="000000"/>
                <w:sz w:val="18"/>
                <w:szCs w:val="18"/>
              </w:rPr>
              <w:t>Трактор</w:t>
            </w:r>
            <w:r w:rsidRPr="00BE1C1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 JOHN DEERE   </w:t>
            </w:r>
          </w:p>
          <w:p w:rsidR="00E6644F" w:rsidRPr="007565CD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BE1C1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9670 </w:t>
            </w:r>
            <w:r w:rsidRPr="00BE1C1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STS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 сельскохозяйственного  назначения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187500/12370431 доли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5627CF" w:rsidRDefault="00E6644F" w:rsidP="00762B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627C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12370431,0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E4B2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Трактор БЕЛАРУС 8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земельный участок  сельскохозяйственного  назначения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570750/12370431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1012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1012A">
              <w:rPr>
                <w:rFonts w:ascii="Times New Roman" w:hAnsi="Times New Roman"/>
                <w:color w:val="000000"/>
                <w:sz w:val="18"/>
                <w:szCs w:val="18"/>
              </w:rPr>
              <w:t>12370431,0</w:t>
            </w:r>
          </w:p>
          <w:p w:rsidR="00E6644F" w:rsidRPr="00F1012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1012A" w:rsidRDefault="00E6644F" w:rsidP="00762B97">
            <w:r w:rsidRPr="00F1012A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BE1C1A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E1C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Трактор К700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земельный участок  сельскохозяйственного  назначения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375000/12370431 доли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12370431,0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E4B2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Комбайн зерноуборочный</w:t>
            </w:r>
          </w:p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ДОН1500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земельный участок  сельскохозяйственного  назначения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187500/12370431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12370431,0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E4B2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Комбайн зерноуборочный</w:t>
            </w:r>
          </w:p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ДОН1500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земельный участок  сельскохозяйственного  назначения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102000/763526 доли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1012A" w:rsidRDefault="00E6644F" w:rsidP="00762B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1012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763526,0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E4B2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Трактор Т150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земельный участок  сельскохозяйственного  назначения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39500/763526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763526,0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E4B2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Трактор Т150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земельный участок  сельскохозяйственного  назначения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39500/763526 доли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763526,0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E4B2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Трактор Т 70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земельный участок  сельскохозяйственного  назначения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79000/763526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763526,0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E4B2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BE1C1A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E1C1A">
              <w:rPr>
                <w:rFonts w:ascii="Times New Roman" w:hAnsi="Times New Roman"/>
                <w:color w:val="000000"/>
                <w:sz w:val="18"/>
                <w:szCs w:val="18"/>
              </w:rPr>
              <w:t>Трактор Т70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земельный участок  сельскохозяйственного  назначения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46875/763526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763526,0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E4B2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Комбайн зерноуборочный</w:t>
            </w:r>
          </w:p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ДОН1500Б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для сельскохоз</w:t>
            </w:r>
            <w:r w:rsidRPr="00C6556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яйственного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использования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15625/763526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763526,0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E4B2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Трактор БЕЛАРУС 82.1</w:t>
            </w:r>
          </w:p>
        </w:tc>
      </w:tr>
      <w:tr w:rsidR="001D3163" w:rsidRPr="0060057C" w:rsidTr="001D3163">
        <w:trPr>
          <w:trHeight w:val="325"/>
        </w:trPr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63" w:rsidRPr="00D27F3A" w:rsidRDefault="001D3163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63" w:rsidRDefault="001D3163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63" w:rsidRDefault="001D3163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63" w:rsidRDefault="001D3163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земельный участок  сельскохозяйственного  назначения</w:t>
            </w:r>
          </w:p>
          <w:p w:rsidR="001D3163" w:rsidRDefault="001D3163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2110/6074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63" w:rsidRDefault="001D3163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607400,0</w:t>
            </w:r>
          </w:p>
          <w:p w:rsidR="001D3163" w:rsidRDefault="001D3163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63" w:rsidRDefault="001D3163" w:rsidP="00762B97">
            <w:r w:rsidRPr="005E4B2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63" w:rsidRDefault="001D3163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63" w:rsidRDefault="001D3163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63" w:rsidRPr="00FA4C27" w:rsidRDefault="001D3163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63" w:rsidRDefault="001D3163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Трактор Т 150Д</w:t>
            </w:r>
          </w:p>
        </w:tc>
      </w:tr>
      <w:tr w:rsidR="001D3163" w:rsidRPr="0060057C" w:rsidTr="00466D24">
        <w:trPr>
          <w:trHeight w:val="243"/>
        </w:trPr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163" w:rsidRPr="00D27F3A" w:rsidRDefault="001D3163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163" w:rsidRDefault="001D3163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163" w:rsidRDefault="001D3163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163" w:rsidRDefault="001D3163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163" w:rsidRDefault="001D3163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163" w:rsidRPr="005E4B29" w:rsidRDefault="001D3163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163" w:rsidRDefault="001D3163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163" w:rsidRDefault="001D3163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163" w:rsidRPr="00FA4C27" w:rsidRDefault="001D3163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63" w:rsidRDefault="001D3163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Трактор БЕЛАРУС 82.1</w:t>
            </w:r>
          </w:p>
        </w:tc>
      </w:tr>
      <w:tr w:rsidR="00E6644F" w:rsidRPr="0060057C" w:rsidTr="006200E8">
        <w:trPr>
          <w:trHeight w:val="425"/>
        </w:trPr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земельный участок  сельскохозяйственного  назначения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618/6074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607400,0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E4B2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1D3163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Трактор БЕЛАРУС 1025</w:t>
            </w:r>
          </w:p>
        </w:tc>
      </w:tr>
      <w:tr w:rsidR="00E6644F" w:rsidRPr="0060057C" w:rsidTr="006200E8">
        <w:trPr>
          <w:trHeight w:val="390"/>
        </w:trPr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5E4B29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Трактор БЕЛАРУС 82.1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 сельскохозяйственного  назначения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618/6074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607400,0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E4B2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Экскаватор одноковшовый ЭО 2621 А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1065,0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E4B2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Трактор МТЗ 82.1.57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под очистными сооружениями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6164,0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E4B2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Комбайн свеклоуборочный МКК 6</w:t>
            </w:r>
          </w:p>
        </w:tc>
      </w:tr>
      <w:tr w:rsidR="00E6644F" w:rsidRPr="0060057C" w:rsidTr="003F7E07">
        <w:trPr>
          <w:trHeight w:val="525"/>
        </w:trPr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Pr="004F01B8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земельный участок  сельскохозяйственного  назначения</w:t>
            </w:r>
          </w:p>
          <w:p w:rsidR="00E6644F" w:rsidRPr="004F01B8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F01B8">
              <w:rPr>
                <w:rFonts w:ascii="Times New Roman" w:hAnsi="Times New Roman"/>
                <w:color w:val="000000"/>
                <w:sz w:val="18"/>
                <w:szCs w:val="18"/>
              </w:rPr>
              <w:t>127500/510624 доли</w:t>
            </w:r>
          </w:p>
          <w:p w:rsidR="00E6644F" w:rsidRPr="004F01B8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Pr="00F1012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1012A">
              <w:rPr>
                <w:rFonts w:ascii="Times New Roman" w:hAnsi="Times New Roman"/>
                <w:color w:val="000000"/>
                <w:sz w:val="18"/>
                <w:szCs w:val="18"/>
              </w:rPr>
              <w:t>510624,0</w:t>
            </w:r>
          </w:p>
          <w:p w:rsidR="00E6644F" w:rsidRPr="00F1012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Pr="00F1012A" w:rsidRDefault="00E6644F" w:rsidP="00762B97">
            <w:r w:rsidRPr="00F1012A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Трактор Т 70 С</w:t>
            </w:r>
          </w:p>
        </w:tc>
      </w:tr>
      <w:tr w:rsidR="00E6644F" w:rsidRPr="0060057C" w:rsidTr="003F7E07">
        <w:trPr>
          <w:trHeight w:val="495"/>
        </w:trPr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1012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1012A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BE1C1A" w:rsidRDefault="00E6644F" w:rsidP="00BE1C1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Экскаватор 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HYUNDAI</w:t>
            </w:r>
          </w:p>
        </w:tc>
      </w:tr>
      <w:tr w:rsidR="00687C1A" w:rsidRPr="0060057C" w:rsidTr="00466D24">
        <w:trPr>
          <w:trHeight w:val="450"/>
        </w:trPr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C1A" w:rsidRPr="00D27F3A" w:rsidRDefault="00687C1A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C1A" w:rsidRDefault="00687C1A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C1A" w:rsidRDefault="00687C1A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C1A" w:rsidRDefault="00687C1A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земельный участок  сельскохозяйственного  назначения</w:t>
            </w:r>
          </w:p>
          <w:p w:rsidR="00687C1A" w:rsidRDefault="00687C1A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54700/510624 доли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C1A" w:rsidRDefault="00687C1A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510624,0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C1A" w:rsidRDefault="00687C1A" w:rsidP="00762B97">
            <w:r w:rsidRPr="005E4B2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C1A" w:rsidRDefault="00687C1A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C1A" w:rsidRDefault="00687C1A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C1A" w:rsidRPr="00FA4C27" w:rsidRDefault="00687C1A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1A" w:rsidRPr="00271F64" w:rsidRDefault="00687C1A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271F64">
              <w:rPr>
                <w:rFonts w:ascii="Times New Roman" w:hAnsi="Times New Roman"/>
                <w:color w:val="000000"/>
                <w:sz w:val="18"/>
                <w:szCs w:val="18"/>
              </w:rPr>
              <w:t>Трактор</w:t>
            </w:r>
            <w:r w:rsidRPr="00271F64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 JOHN DEERE   </w:t>
            </w:r>
          </w:p>
          <w:p w:rsidR="00687C1A" w:rsidRDefault="00687C1A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1F64">
              <w:rPr>
                <w:rFonts w:ascii="Times New Roman" w:hAnsi="Times New Roman"/>
                <w:color w:val="000000"/>
                <w:sz w:val="18"/>
                <w:szCs w:val="18"/>
              </w:rPr>
              <w:t>8430</w:t>
            </w:r>
          </w:p>
        </w:tc>
      </w:tr>
      <w:tr w:rsidR="00687C1A" w:rsidRPr="0060057C" w:rsidTr="00466D24">
        <w:trPr>
          <w:trHeight w:val="363"/>
        </w:trPr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1A" w:rsidRPr="00D27F3A" w:rsidRDefault="00687C1A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1A" w:rsidRDefault="00687C1A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1A" w:rsidRDefault="00687C1A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1A" w:rsidRDefault="00687C1A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1A" w:rsidRDefault="00687C1A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1A" w:rsidRPr="005E4B29" w:rsidRDefault="00687C1A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1A" w:rsidRDefault="00687C1A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1A" w:rsidRDefault="00687C1A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1A" w:rsidRPr="00FA4C27" w:rsidRDefault="00687C1A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1A" w:rsidRDefault="00687C1A" w:rsidP="00687C1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Трактор БЕЛАРУС 82.1</w:t>
            </w:r>
          </w:p>
          <w:p w:rsidR="00687C1A" w:rsidRPr="00271F64" w:rsidRDefault="00687C1A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3F7E07">
        <w:trPr>
          <w:trHeight w:val="378"/>
        </w:trPr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земельный участок  сельскохозяйственного  назначения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54700/510624 доли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510624,0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E4B2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Трактор МТЗ80</w:t>
            </w:r>
          </w:p>
        </w:tc>
      </w:tr>
      <w:tr w:rsidR="00E6644F" w:rsidRPr="0060057C" w:rsidTr="003F7E07">
        <w:trPr>
          <w:trHeight w:val="435"/>
        </w:trPr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5E4B29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C31E7F" w:rsidRDefault="00687C1A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Комбайн зерн</w:t>
            </w:r>
            <w:r w:rsidR="00E6644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оуборочный </w:t>
            </w:r>
            <w:r w:rsidR="00E6644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TORUM</w:t>
            </w:r>
          </w:p>
        </w:tc>
      </w:tr>
      <w:tr w:rsidR="00E6644F" w:rsidRPr="0060057C" w:rsidTr="006200E8">
        <w:trPr>
          <w:trHeight w:val="402"/>
        </w:trPr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54700/510624 доли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Pr="005627CF" w:rsidRDefault="00E6644F" w:rsidP="00762B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627C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510624,0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E4B2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Трактор БЕЛАРУС 82.1</w:t>
            </w:r>
          </w:p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413"/>
        </w:trPr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5E4B29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Трактор МТЗ80</w:t>
            </w:r>
          </w:p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E6644F" w:rsidRPr="00E22540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Комбайн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TUGANO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580</w:t>
            </w:r>
          </w:p>
        </w:tc>
      </w:tr>
      <w:tr w:rsidR="00E6644F" w:rsidRPr="0060057C" w:rsidTr="006200E8">
        <w:trPr>
          <w:trHeight w:val="189"/>
        </w:trPr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земельный участок  сельскохозяйственного  назначения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187500/10680175 доли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Pr="00F1012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1012A">
              <w:rPr>
                <w:rFonts w:ascii="Times New Roman" w:hAnsi="Times New Roman"/>
                <w:color w:val="000000"/>
                <w:sz w:val="18"/>
                <w:szCs w:val="18"/>
              </w:rPr>
              <w:t>10680175,0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Pr="00F1012A" w:rsidRDefault="00E6644F" w:rsidP="00762B97">
            <w:r w:rsidRPr="00F1012A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Pr="00F1012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7C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Водный транспорт</w:t>
            </w:r>
          </w:p>
          <w:p w:rsidR="00687C1A" w:rsidRPr="00687C1A" w:rsidRDefault="00687C1A" w:rsidP="00762B97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626"/>
        </w:trPr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5E4B29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Катер СМБ-40 Р90-86КВ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земельный участок  сельскохозяйственного  назначения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62500/10680175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10680175,0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E4B2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Прогулочное б/н 39-69КВ</w:t>
            </w:r>
          </w:p>
        </w:tc>
      </w:tr>
      <w:tr w:rsidR="00E6644F" w:rsidRPr="0060057C" w:rsidTr="003F7E07">
        <w:trPr>
          <w:trHeight w:val="420"/>
        </w:trPr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 сельскохозяйственного  назначения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579000/10680175 доли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10680175,0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E4B2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Прогулочное Ямаха-200</w:t>
            </w:r>
          </w:p>
        </w:tc>
      </w:tr>
      <w:tr w:rsidR="00E6644F" w:rsidRPr="0060057C" w:rsidTr="003F7E07">
        <w:trPr>
          <w:trHeight w:val="393"/>
        </w:trPr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5E4B29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Судно рыбопромысловое Сириус ПТР-50</w:t>
            </w:r>
          </w:p>
        </w:tc>
      </w:tr>
      <w:tr w:rsidR="00E6644F" w:rsidRPr="0060057C" w:rsidTr="006200E8">
        <w:trPr>
          <w:trHeight w:val="239"/>
        </w:trPr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Pr="00D547EB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земельный участок  сельскохозяйственного  назначения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602000/10680175 доли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10680175,0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E4B2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441CB0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41CB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Иные транспортные средства</w:t>
            </w:r>
          </w:p>
        </w:tc>
      </w:tr>
      <w:tr w:rsidR="00E6644F" w:rsidRPr="0060057C" w:rsidTr="006200E8">
        <w:trPr>
          <w:trHeight w:val="576"/>
        </w:trPr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5E4B29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6100E9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Погрузчик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JCB 541-70AG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547EB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земельный участок  сельскохозяйственного  назначения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377000/10680175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10680175,0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E4B2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547EB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земельный участок  сельскохозяйственного  назначения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502000/10680175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10680175,0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E4B2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547EB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земельный участок  сельскохозяйственного  назначения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531250/10680175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707579">
              <w:rPr>
                <w:rFonts w:ascii="Times New Roman" w:hAnsi="Times New Roman"/>
                <w:color w:val="000000"/>
                <w:sz w:val="18"/>
                <w:szCs w:val="18"/>
              </w:rPr>
              <w:t>10680175,0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E4B2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547EB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земельный участок  сельскохозяйственного  назначения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375000/10680175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707579">
              <w:rPr>
                <w:rFonts w:ascii="Times New Roman" w:hAnsi="Times New Roman"/>
                <w:color w:val="000000"/>
                <w:sz w:val="18"/>
                <w:szCs w:val="18"/>
              </w:rPr>
              <w:t>10680175,0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E4B2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под склад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459,0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E4B2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547EB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 сельскохозяйственного  назначения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11500/94875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09450E" w:rsidRDefault="00E6644F" w:rsidP="00762B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09450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94875,0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E4B2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547EB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земельный участок  сельскохозяйственного  назначения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28750/94875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09450E" w:rsidRDefault="00E6644F" w:rsidP="00762B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09450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94875,0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E4B2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547EB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земельный участок  сельскохозяйственного  назначения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5750/94875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94875,0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E4B2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547EB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земельный участок  сельскохозяйственного  назначения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28750/94875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94875,0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E4B2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 сельскохозяйственного  назначения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14375/94875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94875,0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E4B2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547EB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земельный участок  сельскохозяйственного  назначения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5750/94875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94875,0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E4B2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E4B2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547EB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земельный участок  сельскохозяйственного  назначения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625/11120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1012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1012A">
              <w:rPr>
                <w:rFonts w:ascii="Times New Roman" w:hAnsi="Times New Roman"/>
                <w:color w:val="000000"/>
                <w:sz w:val="18"/>
                <w:szCs w:val="18"/>
              </w:rPr>
              <w:t>1112000,0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1012A" w:rsidRDefault="00E6644F" w:rsidP="00762B97">
            <w:r w:rsidRPr="00F1012A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547EB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земельный участок  сельскохозяйственного  назначения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625/11120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1112000,0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E4B2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547EB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земельный участок  сельскохозяйственного  назначения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102/11120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1112000,0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E4B2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547EB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земельный участок  сельскохозяйственного  назначения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395/11120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1112000,0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E4B2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547EB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земельный участок  сельскохозяйственного  назначения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625/1250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09450E" w:rsidRDefault="00E6644F" w:rsidP="00762B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09450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125000,0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E4B2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земельный участок  сельскохозяйственного  назначения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8256D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362</w:t>
            </w:r>
            <w:r w:rsidR="00E6644F">
              <w:rPr>
                <w:rFonts w:ascii="Times New Roman" w:hAnsi="Times New Roman"/>
                <w:color w:val="000000"/>
                <w:sz w:val="18"/>
                <w:szCs w:val="18"/>
              </w:rPr>
              <w:t>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E4B2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земельный участок  сельскохозяйственного  назначения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1012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1012A">
              <w:rPr>
                <w:rFonts w:ascii="Times New Roman" w:hAnsi="Times New Roman"/>
                <w:color w:val="000000"/>
                <w:sz w:val="18"/>
                <w:szCs w:val="18"/>
              </w:rPr>
              <w:t>5400,0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D0EA6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547EB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для сельскохозяйственного назначени</w:t>
            </w:r>
            <w:r w:rsidRPr="00D547EB">
              <w:rPr>
                <w:rFonts w:ascii="Times New Roman" w:hAnsi="Times New Roman"/>
                <w:color w:val="000000"/>
                <w:sz w:val="18"/>
                <w:szCs w:val="18"/>
              </w:rPr>
              <w:t>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–под молочно-товарной фермой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181053,0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D0EA6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земельный участок  сельскохозяйственного  назначения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115000,0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D0EA6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для индивидуальной жилой застройки с гостевыми домами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724,0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D0EA6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участок- цех по ремонту комбайнов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3173,0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D0EA6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под зерносклад с крановой площадкой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3077,0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D0EA6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 сельскохозяйственного  назначения</w:t>
            </w:r>
          </w:p>
          <w:p w:rsidR="00E6644F" w:rsidRPr="00D547EB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(102000/10680175)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10680175,0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5D0EA6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0EA6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 сельскохозяйственного  назначения</w:t>
            </w:r>
          </w:p>
          <w:p w:rsidR="00E6644F" w:rsidRPr="00D547EB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(3125000/10680175)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10680175,0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5D0EA6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0EA6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 сельскохозяйственного  назначения</w:t>
            </w:r>
          </w:p>
          <w:p w:rsidR="00E6644F" w:rsidRPr="00D547EB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(62500/10680175)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09450E" w:rsidRDefault="00E6644F" w:rsidP="00762B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09450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10680175,0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5D0EA6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0E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Российская </w:t>
            </w:r>
            <w:r w:rsidRPr="005D0EA6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 сельскохозяйственного  назначения</w:t>
            </w:r>
          </w:p>
          <w:p w:rsidR="00E6644F" w:rsidRPr="00D547EB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(39500/10680175)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10680175,0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5D0EA6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0EA6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 сельскохозяйственного  назначения</w:t>
            </w:r>
          </w:p>
          <w:p w:rsidR="00E6644F" w:rsidRPr="00D547EB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(125000/10680175)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10680175,0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5D0EA6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0EA6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 сельскохозяйственного  назначения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(625/11120)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11120,0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5D0EA6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0EA6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 сельскохозяйственного  назначения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(39500/763526)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763526,0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5D0EA6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0EA6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 сельскохозяйственного  назначения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(39500/763526)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763526,0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5D0EA6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0EA6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 сельскохозяйственного  назначения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(575/27217)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27217,0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5D0EA6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0EA6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 сельскохозяйственного  назначения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(39500/12370431)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12370431,0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5D0EA6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0EA6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 сельскохозяйственного  назначения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(62500/12370431)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12370431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5D0EA6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0EA6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 сельскохозяйственного  назначения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(204000/12370431)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BF74E8" w:rsidRDefault="00E6644F" w:rsidP="00762B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F74E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12370431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5D0EA6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0EA6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09450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земельный участок  сельскохозяйственного  назначения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289500/10680175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BF74E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10680175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A82CD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09450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 сельскохозяйственного  назначения</w:t>
            </w:r>
          </w:p>
          <w:p w:rsidR="00E6644F" w:rsidRDefault="00E6644F" w:rsidP="00BF74E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25000</w:t>
            </w:r>
            <w:r w:rsidR="008256DF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/10680175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4A2748">
              <w:rPr>
                <w:rFonts w:ascii="Times New Roman" w:hAnsi="Times New Roman"/>
                <w:color w:val="000000"/>
                <w:sz w:val="18"/>
                <w:szCs w:val="18"/>
              </w:rPr>
              <w:t>10680175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A82CD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BF74E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5BEA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 сельскохозяйственного  назначения</w:t>
            </w:r>
          </w:p>
          <w:p w:rsidR="00E6644F" w:rsidRDefault="00E6644F" w:rsidP="00BF74E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312500/10680175</w:t>
            </w:r>
          </w:p>
          <w:p w:rsidR="00E6644F" w:rsidRPr="00BF74E8" w:rsidRDefault="00E6644F" w:rsidP="00BF74E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4A2748">
              <w:rPr>
                <w:rFonts w:ascii="Times New Roman" w:hAnsi="Times New Roman"/>
                <w:color w:val="000000"/>
                <w:sz w:val="18"/>
                <w:szCs w:val="18"/>
              </w:rPr>
              <w:t>10680175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A82CD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BF74E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5BEA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 сельскохозяйственного  назначения</w:t>
            </w:r>
          </w:p>
          <w:p w:rsidR="00E6644F" w:rsidRPr="00BF74E8" w:rsidRDefault="00E6644F" w:rsidP="00BF74E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39500/10680175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4A2748">
              <w:rPr>
                <w:rFonts w:ascii="Times New Roman" w:hAnsi="Times New Roman"/>
                <w:color w:val="000000"/>
                <w:sz w:val="18"/>
                <w:szCs w:val="18"/>
              </w:rPr>
              <w:t>10680175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A82CD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BF74E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5BEA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 сельскохозяйственного  назначения</w:t>
            </w:r>
          </w:p>
          <w:p w:rsidR="00E6644F" w:rsidRPr="00BF74E8" w:rsidRDefault="00E6644F" w:rsidP="00BF74E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32250/10680175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4A2748">
              <w:rPr>
                <w:rFonts w:ascii="Times New Roman" w:hAnsi="Times New Roman"/>
                <w:color w:val="000000"/>
                <w:sz w:val="18"/>
                <w:szCs w:val="18"/>
              </w:rPr>
              <w:t>10680175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A82CD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BF74E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5BEA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 сельскохозяйственного  назначения</w:t>
            </w:r>
          </w:p>
          <w:p w:rsidR="00E6644F" w:rsidRDefault="00E6644F" w:rsidP="00BF74E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135416/10680175</w:t>
            </w:r>
          </w:p>
          <w:p w:rsidR="00E6644F" w:rsidRDefault="00E6644F" w:rsidP="00BF74E8">
            <w:pPr>
              <w:spacing w:after="0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1848F9">
              <w:rPr>
                <w:rFonts w:ascii="Times New Roman" w:hAnsi="Times New Roman"/>
                <w:color w:val="000000"/>
                <w:sz w:val="18"/>
                <w:szCs w:val="18"/>
              </w:rPr>
              <w:t>10680175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A82CD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BF74E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5BEA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 сельскохозяйственного  назначения</w:t>
            </w:r>
          </w:p>
          <w:p w:rsidR="00E6644F" w:rsidRPr="00BF74E8" w:rsidRDefault="00E6644F" w:rsidP="00BF74E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93750/10680175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B36BAE" w:rsidRDefault="00E6644F">
            <w:pPr>
              <w:rPr>
                <w:b/>
              </w:rPr>
            </w:pPr>
            <w:r w:rsidRPr="00B36BA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10680175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3F33CB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61B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5BEA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 сельскохозяйственного  назначения</w:t>
            </w:r>
          </w:p>
          <w:p w:rsidR="00E6644F" w:rsidRPr="00BF74E8" w:rsidRDefault="00E6644F" w:rsidP="00461B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257527/12370431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12370431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3F33CB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461B7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61B7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61B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61B7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5BEA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 сельскохозяйственного  назначения</w:t>
            </w:r>
          </w:p>
          <w:p w:rsidR="00E6644F" w:rsidRPr="00461B7A" w:rsidRDefault="00E6644F" w:rsidP="00461B7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218750/12370431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61B7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12370431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3F33CB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61B7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61B7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461B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61B7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461B7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61B7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61B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61B7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5BEA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 сельскохозяйственного  назначения</w:t>
            </w:r>
          </w:p>
          <w:p w:rsidR="00E6644F" w:rsidRDefault="00E6644F" w:rsidP="00461B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25000</w:t>
            </w:r>
            <w:r w:rsidR="008256DF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/12370431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61B7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12370431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3F33CB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61B7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61B7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461B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61B7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461B7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61B7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61B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61B7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5BEA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 сельскохозяйственного  назначения</w:t>
            </w:r>
          </w:p>
          <w:p w:rsidR="00E6644F" w:rsidRDefault="00E6644F" w:rsidP="00461B7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164500/12370431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61B7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12370431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3F33CB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61B7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61B7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461B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61B7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461B7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61B7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61B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61B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5BEA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 сельскохозяйственного  назначения</w:t>
            </w:r>
          </w:p>
          <w:p w:rsidR="00E6644F" w:rsidRPr="00655BEA" w:rsidRDefault="00E6644F" w:rsidP="00461B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31250/12370431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61B7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12370431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5E1344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61B7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61B7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461B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61B7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461B7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61B7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61B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61B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5BEA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 сельскохозяйственного  назначения</w:t>
            </w:r>
          </w:p>
          <w:p w:rsidR="00E6644F" w:rsidRPr="00655BEA" w:rsidRDefault="00E6644F" w:rsidP="00461B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25000</w:t>
            </w:r>
            <w:r w:rsidR="008256DF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/12370431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61B7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12370431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5E1344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61B7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61B7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461B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61B7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461B7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61B7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61B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61B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5BEA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 сельскохозяйственного  назначения</w:t>
            </w:r>
          </w:p>
          <w:p w:rsidR="00E6644F" w:rsidRPr="00655BEA" w:rsidRDefault="00E6644F" w:rsidP="00461B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102000/12370431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61B7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12370431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5E1344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61B7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61B7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461B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61B7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461B7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61B7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61B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61B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5BEA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 сельскохозяйственного  назначения</w:t>
            </w:r>
          </w:p>
          <w:p w:rsidR="00E6644F" w:rsidRPr="00655BEA" w:rsidRDefault="00E6644F" w:rsidP="00461B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93750/12370431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461B7A" w:rsidRDefault="00E6644F" w:rsidP="00461B7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61B7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12370431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5E1344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61B7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61B7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461B7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61B7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1D26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D26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D26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D265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5BEA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 сельскохозяйственного  назначения</w:t>
            </w:r>
          </w:p>
          <w:p w:rsidR="00E6644F" w:rsidRPr="00655BEA" w:rsidRDefault="00E6644F" w:rsidP="001D265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618/6074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D26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6074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5E1344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D26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D26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1D265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D265D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1D26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D26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D26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D265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5BEA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 сельскохозяйственного  назначения</w:t>
            </w:r>
          </w:p>
          <w:p w:rsidR="00E6644F" w:rsidRPr="00655BEA" w:rsidRDefault="00E6644F" w:rsidP="001D265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1236/6074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D26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6074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5E1344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D26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D26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1D265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D265D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1D26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D26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D26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D265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5BEA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 сельскохозяйственного  назначения</w:t>
            </w:r>
          </w:p>
          <w:p w:rsidR="00E6644F" w:rsidRPr="00655BEA" w:rsidRDefault="00E6644F" w:rsidP="001D265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618/6074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B36BAE" w:rsidRDefault="00E6644F" w:rsidP="001D26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36BA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6074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CB4083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D26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D26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1D265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D265D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1D26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D26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D26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D265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5BEA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 сельскохозяйственного  назначения</w:t>
            </w:r>
          </w:p>
          <w:p w:rsidR="00E6644F" w:rsidRPr="00655BEA" w:rsidRDefault="00E6644F" w:rsidP="001D265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54700/510624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D26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510624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CB4083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D26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D26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1D265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D265D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1D26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D26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D26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D265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700A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 сельскохозяйственного  назначения</w:t>
            </w:r>
          </w:p>
          <w:p w:rsidR="00E6644F" w:rsidRDefault="00E6644F" w:rsidP="001D265D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625/11120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D26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11120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6358C2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D26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D26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1D265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D265D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1D26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D26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D26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D265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700A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 сельскохозяйственного  назначения</w:t>
            </w:r>
          </w:p>
          <w:p w:rsidR="00E6644F" w:rsidRDefault="00E6644F" w:rsidP="001D265D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1645/11120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D26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11120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6358C2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D26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D26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1D265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D265D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1D26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D26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D26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D265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700A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 сельскохозяйственного  назначения</w:t>
            </w:r>
          </w:p>
          <w:p w:rsidR="00E6644F" w:rsidRDefault="00E6644F" w:rsidP="001D265D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1250/11120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D26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11120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6358C2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D26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D26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1D265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D265D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1D26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D26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D26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D265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700A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 сельскохозяйственного  назначения</w:t>
            </w:r>
          </w:p>
          <w:p w:rsidR="00E6644F" w:rsidRDefault="00E6644F" w:rsidP="001D265D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395/11120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D26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11120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6358C2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D26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D26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1D265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D265D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1D26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D26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D26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D265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700A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 сельскохозяйственного  назначения</w:t>
            </w:r>
          </w:p>
          <w:p w:rsidR="00E6644F" w:rsidRDefault="00E6644F" w:rsidP="001D265D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39500/763526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D26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763526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6358C2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D26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D26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1D265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D265D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1D26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D26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D26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D265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700A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 сельскохозяйственного  назначения</w:t>
            </w:r>
          </w:p>
          <w:p w:rsidR="00E6644F" w:rsidRDefault="00E6644F" w:rsidP="001D265D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395/763526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D26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763526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6358C2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D26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D26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1D265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D265D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1D26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D26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D26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D265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700A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 сельскохозяйственного  назначения</w:t>
            </w:r>
          </w:p>
          <w:p w:rsidR="00E6644F" w:rsidRDefault="00E6644F" w:rsidP="001D265D">
            <w:pPr>
              <w:spacing w:after="0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948750/948750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D26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948750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6358C2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D26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D26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1D265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D265D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1D265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 с мансардой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D0EA6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D0EA6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87,8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D0EA6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котельная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145,2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D0EA6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мастерская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2217,8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D0EA6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Здание коптильного цеха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4620,2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D0EA6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Здание корпуса (коровник)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2016,1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D0EA6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Здание склада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985,4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D0EA6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579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Здание коптилки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254,1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D0EA6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Здание пилорамы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210,9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D0EA6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Здание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стройцеха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277,8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D0EA6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Здание склада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600,4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D0EA6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Здание склада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1593,2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D0E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Российская </w:t>
            </w:r>
            <w:r w:rsidRPr="005D0EA6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Здание общежития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110,6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D0EA6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Здание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хлораторной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68,3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D0EA6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Здание станции очистки морской воды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794,9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D0EA6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Машинное отделение холодильника №2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978,9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D0EA6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склад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319,4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D0EA6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коровник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1187,3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D0EA6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Нежилое здание-насосная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58,2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D0EA6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Нежилое здание-холодильник №2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1306,9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D0EA6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Подъездные железнодорожные пути не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общегого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пользования №11 протяжённостью 435000м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Указание площади не предусмотрено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D0EA6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Трансформаторная станция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43,2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D0EA6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Насосная станция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127,1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D0EA6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причал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2805,0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D0EA6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Склад №2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595,0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D0EA6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Склад №1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1337,9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5D0EA6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Соляной склад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536,6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5D0EA6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0EA6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склад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1445,3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5D0EA6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D0EA6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7F3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несовершеннолетний ребенок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5D0EA6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250,3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7F3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несовершеннолетний ребенок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5D0EA6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250,3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A4C27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27F3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Макогон Игорь Викторович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B76ABC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6AB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Депутат </w:t>
            </w:r>
            <w:r w:rsidRPr="00B76ABC">
              <w:rPr>
                <w:rFonts w:ascii="Times New Roman" w:hAnsi="Times New Roman"/>
                <w:sz w:val="18"/>
                <w:szCs w:val="18"/>
              </w:rPr>
              <w:t>Совета муниципального образования Приморско-Ахтарский район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558302,34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4/7 приусадебного земельного участка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510,0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B76ABC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4/7 жилого  дома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106,7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Дачный земельный участок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AB1631">
        <w:trPr>
          <w:trHeight w:val="533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27F3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Супруга</w:t>
            </w:r>
          </w:p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E6644F" w:rsidRPr="00D27F3A" w:rsidRDefault="00E6644F" w:rsidP="00AB163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013EE0" w:rsidRDefault="00E6644F" w:rsidP="00762B97">
            <w:pPr>
              <w:spacing w:after="0" w:line="240" w:lineRule="auto"/>
              <w:rPr>
                <w:rFonts w:ascii="Times New Roman" w:hAnsi="Times New Roman"/>
              </w:rPr>
            </w:pPr>
            <w:r w:rsidRPr="00013EE0">
              <w:rPr>
                <w:rFonts w:ascii="Times New Roman" w:hAnsi="Times New Roman"/>
              </w:rPr>
              <w:t>381085,72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Дачный земельный участок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106,7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510,0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27F3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D27F3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106,7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510,0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27F3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Максимова</w:t>
            </w:r>
          </w:p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7F3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Татьяна Григорьевна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Депутат </w:t>
            </w:r>
            <w:r>
              <w:rPr>
                <w:rFonts w:ascii="Times New Roman" w:hAnsi="Times New Roman"/>
                <w:sz w:val="18"/>
                <w:szCs w:val="18"/>
              </w:rPr>
              <w:t>Совета муниципального образования Приморско-Ахтарский район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013EE0" w:rsidRDefault="00E6644F" w:rsidP="00762B97">
            <w:pPr>
              <w:spacing w:after="0" w:line="240" w:lineRule="auto"/>
              <w:rPr>
                <w:rFonts w:ascii="Times New Roman" w:hAnsi="Times New Roman"/>
              </w:rPr>
            </w:pPr>
            <w:r w:rsidRPr="00013EE0">
              <w:rPr>
                <w:rFonts w:ascii="Times New Roman" w:hAnsi="Times New Roman"/>
              </w:rPr>
              <w:t>1611878,71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013EE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494,0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95C52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110,5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27F3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456002,68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013EE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 под ИЖС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860,0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 под ИЖС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494,0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Chevrolet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Niva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212300-55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под объект торговли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110,5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1824B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Мотолодка «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      Get Force AL-360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Нежилое здание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152,4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Мотолодка Касатка-520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Лодка гребная «Подъездок»</w:t>
            </w:r>
          </w:p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B710D2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10D2">
              <w:rPr>
                <w:rFonts w:ascii="Times New Roman" w:hAnsi="Times New Roman"/>
                <w:color w:val="000000"/>
                <w:sz w:val="18"/>
                <w:szCs w:val="18"/>
              </w:rPr>
              <w:t>Прицеп для перевозки водной техники</w:t>
            </w:r>
          </w:p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27F3A">
              <w:rPr>
                <w:rFonts w:ascii="Times New Roman" w:hAnsi="Times New Roman"/>
                <w:color w:val="000000"/>
                <w:sz w:val="18"/>
                <w:szCs w:val="18"/>
              </w:rPr>
              <w:t>Модин</w:t>
            </w:r>
            <w:proofErr w:type="spellEnd"/>
            <w:r w:rsidRPr="00D27F3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Сергей Валерьевич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Депутат </w:t>
            </w:r>
            <w:r>
              <w:rPr>
                <w:rFonts w:ascii="Times New Roman" w:hAnsi="Times New Roman"/>
                <w:sz w:val="18"/>
                <w:szCs w:val="18"/>
              </w:rPr>
              <w:t>Совета муниципального образования Приморско-Ахтарский район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092497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1065760,81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для размещения домов индивидуальной  застройки,  2/3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643,0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 ФОЛЬКСВАГЕН</w:t>
            </w:r>
          </w:p>
          <w:p w:rsidR="00E6644F" w:rsidRPr="003F216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GOLF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 2/3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128,9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7F3A">
              <w:rPr>
                <w:rFonts w:ascii="Times New Roman" w:hAnsi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092497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2169647,70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128,9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0924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0924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0924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643,0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7F3A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для размещения домо</w:t>
            </w:r>
            <w:r w:rsidR="00092497">
              <w:rPr>
                <w:rFonts w:ascii="Times New Roman" w:hAnsi="Times New Roman"/>
                <w:color w:val="000000"/>
                <w:sz w:val="18"/>
                <w:szCs w:val="18"/>
              </w:rPr>
              <w:t>в индивидуальной  застройки, 1/6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634,0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092497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 1/6</w:t>
            </w:r>
            <w:r w:rsidR="00E6644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128,9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1569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27F3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Остроушко Елена</w:t>
            </w:r>
          </w:p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7F3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Георгиевна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Председатель постоянной  депутатской комиссии Совета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Приморско-Ахта-рский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район по социальным вопросам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692782,03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назначения, 395/14080 доли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1408000,0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Земельный участок по ИЖС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1200,0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38,5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27F3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2612234,28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Земельный участок под индивидуальное жилищное строительство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1200,0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ФОЛЬКСВАГЕН</w:t>
            </w:r>
          </w:p>
          <w:p w:rsidR="00E6644F" w:rsidRPr="002B1EAE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Jetta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D74A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УАЗ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D27F3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Очередько</w:t>
            </w:r>
            <w:proofErr w:type="spellEnd"/>
            <w:r w:rsidRPr="00D27F3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Александр </w:t>
            </w:r>
          </w:p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7F3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Владимирович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Депутат </w:t>
            </w:r>
            <w:r>
              <w:rPr>
                <w:rFonts w:ascii="Times New Roman" w:hAnsi="Times New Roman"/>
                <w:sz w:val="18"/>
                <w:szCs w:val="18"/>
              </w:rPr>
              <w:t>Совета муниципального образования Приморско-Ахтарский район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864075,17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EC4D6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под  </w:t>
            </w:r>
          </w:p>
          <w:p w:rsidR="00E6644F" w:rsidRDefault="00E6644F" w:rsidP="00EC4D6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ИЖС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C4D6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TOYOTA   LAND CRUSER 150 (PRADO)</w:t>
            </w:r>
          </w:p>
          <w:p w:rsidR="00E6644F" w:rsidRPr="00762B97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EC4D6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для размещения гаражей 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C4D6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C4D6F">
              <w:rPr>
                <w:rFonts w:ascii="Times New Roman" w:hAnsi="Times New Roman"/>
                <w:color w:val="000000"/>
                <w:sz w:val="18"/>
                <w:szCs w:val="18"/>
              </w:rPr>
              <w:t>Мотолодка «Обь»</w:t>
            </w:r>
          </w:p>
          <w:p w:rsidR="00E6644F" w:rsidRPr="00EC4D6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175,3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C4D6F">
              <w:rPr>
                <w:rFonts w:ascii="Times New Roman" w:hAnsi="Times New Roman"/>
                <w:color w:val="000000"/>
                <w:sz w:val="18"/>
                <w:szCs w:val="18"/>
              </w:rPr>
              <w:t>Мотолодка</w:t>
            </w:r>
          </w:p>
          <w:p w:rsidR="00E6644F" w:rsidRPr="00EC4D6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C4D6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«Прогресс-4»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27F3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C4D6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3231534,51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для размещения объектов торговли, общественного питания и бытового обслуживания, ½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216,0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324,0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806F6A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EC4D6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для размещения объектов торговли,  , 1/3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481,0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175,3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EC4D6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для размещения объектов торговли, 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49,0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EC4D6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для размещения объектов торговли,  ½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477,0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807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808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73,1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211,2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56,8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67,2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B7CAE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AE" w:rsidRPr="00D27F3A" w:rsidRDefault="008B7CAE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AE" w:rsidRDefault="008B7CAE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AE" w:rsidRDefault="008B7CAE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AE" w:rsidRDefault="008B7CAE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AE" w:rsidRDefault="008B7CAE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71,8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AE" w:rsidRDefault="008B7CAE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AE" w:rsidRDefault="008B7CAE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AE" w:rsidRDefault="008B7CAE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AE" w:rsidRDefault="008B7CAE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CAE" w:rsidRDefault="008B7CAE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Нежилое помещение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1/3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588,6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Нежилое помещение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½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154,8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Нежилое помещение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(индивидуальное)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49,1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Нежилое помещение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½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89,1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Нежилое помещение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½ доли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676,1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27F3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Сердюкова </w:t>
            </w:r>
          </w:p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27F3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Любовь </w:t>
            </w:r>
          </w:p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7F3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Григорьевна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Депутат </w:t>
            </w:r>
            <w:r>
              <w:rPr>
                <w:rFonts w:ascii="Times New Roman" w:hAnsi="Times New Roman"/>
                <w:sz w:val="18"/>
                <w:szCs w:val="18"/>
              </w:rPr>
              <w:t>Совета муниципального образования Приморско-Ахтарский район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702740,07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46,6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D27F3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Сошин</w:t>
            </w:r>
            <w:proofErr w:type="spellEnd"/>
          </w:p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27F3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Виктор</w:t>
            </w:r>
          </w:p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7F3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Владимирович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Депутат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Совета муниципального образования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Приморско-Ахтарский район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809433,17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059B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 под ИЖС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699,0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E6644F" w:rsidRPr="00156ACC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Honda</w:t>
            </w:r>
            <w:r w:rsidRPr="00156AC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civic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-седан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 для ЛПХ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299,0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625A64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E6644F" w:rsidRPr="00625A64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Mazda-6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седан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059B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 для ЛПХ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1074,0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Трактор колёсный Т-16 МГ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119200,0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71500,0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Жилищный участок под магазин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126,4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27F3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80930,46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126,4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приусадебный  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999,0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D27F3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Чубарец</w:t>
            </w:r>
            <w:proofErr w:type="spellEnd"/>
            <w:r w:rsidRPr="00D27F3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</w:p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27F3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Юрий </w:t>
            </w:r>
          </w:p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27F3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Иванович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Депутат </w:t>
            </w:r>
            <w:r>
              <w:rPr>
                <w:rFonts w:ascii="Times New Roman" w:hAnsi="Times New Roman"/>
                <w:sz w:val="18"/>
                <w:szCs w:val="18"/>
              </w:rPr>
              <w:t>Совета муниципального образования Приморско-Ахтарский район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="00643BFE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642</w:t>
            </w:r>
            <w:r w:rsidR="00643BF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656,0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8D08E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 под ЛПХ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682,0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под ЛПХ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3413,0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6E6660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3B2CD9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E6644F" w:rsidRPr="003B2CD9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ДЖИП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INFINITI 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8D08E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 под ЛПХ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1367,0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CF3ED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Земельный участок под ИЖС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570,0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6E6660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Земельный участок под ИЖС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852,0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CF3ED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CF3ED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квартира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119,0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CF3ED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Нежилое помещение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51,4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27F3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119640,0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Земельный участок сельскохозяйственного назначения 59/826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B24A9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59000,</w:t>
            </w:r>
            <w:r w:rsidRPr="00B24A9F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CF3ED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65,0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CF3EDF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D27F3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Язловецкий</w:t>
            </w:r>
            <w:proofErr w:type="spellEnd"/>
            <w:r w:rsidRPr="00D27F3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Михаил Григорьевич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Депутат </w:t>
            </w:r>
            <w:r>
              <w:rPr>
                <w:rFonts w:ascii="Times New Roman" w:hAnsi="Times New Roman"/>
                <w:sz w:val="18"/>
                <w:szCs w:val="18"/>
              </w:rPr>
              <w:t>Совета муниципального образования Приморско-Ахтарский район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687C1A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152867542,0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 для индивидуального жилищного строительства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808,0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F55082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1560000,0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E6644F" w:rsidRPr="00AE0AB7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AE0AB7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AudiQ</w:t>
            </w:r>
            <w:proofErr w:type="spellEnd"/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  <w:r w:rsidRPr="00AE0AB7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NF</w:t>
            </w: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3.7</w:t>
            </w:r>
            <w:r w:rsidRPr="00AE0AB7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TDI</w:t>
            </w: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AE0AB7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Q</w:t>
            </w: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0AB7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Tc</w:t>
            </w:r>
            <w:proofErr w:type="spellEnd"/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6D664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 для размещения административных и офисных зданий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19215,0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F55082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572134,0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E6644F" w:rsidRPr="00AE0AB7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HYUNDAI</w:t>
            </w: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AE0AB7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GRAND</w:t>
            </w: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AE0AB7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STAREX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13614,0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F55082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3C1535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1535">
              <w:rPr>
                <w:rFonts w:ascii="Times New Roman" w:hAnsi="Times New Roman"/>
                <w:color w:val="000000"/>
                <w:sz w:val="18"/>
                <w:szCs w:val="18"/>
              </w:rPr>
              <w:t>28200,0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ВАЗ21041-30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282101,0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F55082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3C1535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153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259557,0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D72E65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D72E6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E6644F" w:rsidRPr="008B7CAE" w:rsidTr="00425261">
        <w:trPr>
          <w:trHeight w:val="862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Земельный участок сельскохозяйственного назначения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900,0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F55082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Земельный участок сельскохозяйственного назначения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Pr="003C1535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153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93821,0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Pr="009A2893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de-DE"/>
              </w:rPr>
            </w:pPr>
            <w:r w:rsidRPr="009A2893">
              <w:rPr>
                <w:rFonts w:ascii="Times New Roman" w:hAnsi="Times New Roman"/>
                <w:color w:val="000000"/>
                <w:sz w:val="18"/>
                <w:szCs w:val="18"/>
                <w:lang w:val="de-D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</w:t>
            </w:r>
            <w:r w:rsidRPr="00762B97">
              <w:rPr>
                <w:rFonts w:ascii="Times New Roman" w:hAnsi="Times New Roman"/>
                <w:color w:val="000000"/>
                <w:sz w:val="18"/>
                <w:szCs w:val="18"/>
                <w:lang w:val="de-DE"/>
              </w:rPr>
              <w:t xml:space="preserve"> Renault DusterPH2 (E1FB4 MD)</w:t>
            </w:r>
          </w:p>
          <w:p w:rsidR="00E6644F" w:rsidRPr="009A2893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de-DE"/>
              </w:rPr>
            </w:pPr>
          </w:p>
          <w:p w:rsidR="00E6644F" w:rsidRPr="009A2893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de-DE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762B97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762B97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de-DE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2B97">
              <w:rPr>
                <w:rFonts w:ascii="Times New Roman" w:hAnsi="Times New Roman"/>
                <w:color w:val="000000"/>
                <w:sz w:val="18"/>
                <w:szCs w:val="18"/>
                <w:lang w:val="de-D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2313700,0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F55082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57500,0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9A289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Автомобиль грузовой</w:t>
            </w:r>
          </w:p>
          <w:p w:rsidR="00E6644F" w:rsidRDefault="00E6644F" w:rsidP="009A289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КАМАЗ 45143-776012-42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762B97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762B97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de-DE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6D664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E6644F" w:rsidRPr="00762B97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163200,0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55082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5082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253810,0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9A289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грузовой</w:t>
            </w:r>
          </w:p>
          <w:p w:rsidR="00E6644F" w:rsidRDefault="00E6644F" w:rsidP="009A289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КАМАЗ самосвал 45143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762B97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762B97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de-DE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6D664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E6644F" w:rsidRDefault="00E6644F" w:rsidP="006D664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1990100,0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55082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5082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3C1535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1535">
              <w:rPr>
                <w:rFonts w:ascii="Times New Roman" w:hAnsi="Times New Roman"/>
                <w:color w:val="000000"/>
                <w:sz w:val="18"/>
                <w:szCs w:val="18"/>
              </w:rPr>
              <w:t>406200,0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9A289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грузовой</w:t>
            </w:r>
          </w:p>
          <w:p w:rsidR="00E6644F" w:rsidRDefault="00E6644F" w:rsidP="009A289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УАЗ 3303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762B97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762B97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de-DE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6D664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E6644F" w:rsidRDefault="00E6644F" w:rsidP="006D664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554300,0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55082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5082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3C1535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1535">
              <w:rPr>
                <w:rFonts w:ascii="Times New Roman" w:hAnsi="Times New Roman"/>
                <w:color w:val="000000"/>
                <w:sz w:val="18"/>
                <w:szCs w:val="18"/>
              </w:rPr>
              <w:t>1038143,0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9A289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грузовой</w:t>
            </w:r>
          </w:p>
          <w:p w:rsidR="00E6644F" w:rsidRDefault="00E6644F" w:rsidP="009A289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ЗИЛММЗ 3554 М</w:t>
            </w:r>
          </w:p>
          <w:p w:rsidR="00E6644F" w:rsidRDefault="00E6644F" w:rsidP="009A289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самосвал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D7E6D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ED7E6D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6D664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E6644F" w:rsidRDefault="00E6644F" w:rsidP="006D664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126400,0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55082" w:rsidRDefault="003C1535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5082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3C1535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1535">
              <w:rPr>
                <w:rFonts w:ascii="Times New Roman" w:hAnsi="Times New Roman"/>
                <w:color w:val="000000"/>
                <w:sz w:val="18"/>
                <w:szCs w:val="18"/>
              </w:rPr>
              <w:t>1063650,0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9A289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грузовой</w:t>
            </w:r>
          </w:p>
          <w:p w:rsidR="00E6644F" w:rsidRDefault="00E6644F" w:rsidP="009A289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КАМАЗ 45143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E2160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E2160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сельскохозяйственного назначения</w:t>
            </w:r>
          </w:p>
          <w:p w:rsidR="00E6644F" w:rsidRPr="00FE2160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203100,0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55082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50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Российская </w:t>
            </w:r>
            <w:r w:rsidRPr="00F5508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Земельный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участок сельскохозяйственного назначения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 46000</w:t>
            </w:r>
            <w:r w:rsidR="003C1535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D72E65" w:rsidP="009A289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E2160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E2160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858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67700,0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55082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5082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1580800,0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AB3760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грузовой</w:t>
            </w:r>
          </w:p>
          <w:p w:rsidR="00E6644F" w:rsidRDefault="00E6644F" w:rsidP="00AB3760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КАМАЗ 5511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Земельный участок сельскохозяйственного назначения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460600,0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F55082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324200,0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грузовой</w:t>
            </w:r>
          </w:p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КАМАЗ 5511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E6644F" w:rsidRDefault="00687C1A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395/4345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39500,0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F55082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158000,0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AB3760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Автомобиль грузовой</w:t>
            </w:r>
          </w:p>
          <w:p w:rsidR="00E6644F" w:rsidRDefault="00E6644F" w:rsidP="00AB3760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ГАЗ САЗ 3507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858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E6644F" w:rsidRDefault="00687C1A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395/4345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39500,0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55082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5082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125000,0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AB3760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грузовой</w:t>
            </w:r>
          </w:p>
          <w:p w:rsidR="00E6644F" w:rsidRDefault="00E6644F" w:rsidP="00AB3760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ЗИЛ 46111 цистерна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2526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E6644F" w:rsidRDefault="00687C1A" w:rsidP="0042526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395/4345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42526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39500,0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25261">
            <w:r w:rsidRPr="00F55082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1150900,0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06C9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Сельскохозяйственная техника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2526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E6644F" w:rsidRDefault="00E6644F" w:rsidP="0042526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(395/4345)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42526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39500,0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25261">
            <w:r w:rsidRPr="00F55082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67701,0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B3760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Опрыскиватель самоходный</w:t>
            </w:r>
            <w:r w:rsidRPr="00AB376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Pantera</w:t>
            </w:r>
            <w:proofErr w:type="spellEnd"/>
            <w:r w:rsidRPr="00AB376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Super</w:t>
            </w:r>
            <w:r w:rsidRPr="00AB376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L</w:t>
            </w:r>
            <w:r w:rsidRPr="00AB376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36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2526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E6644F" w:rsidRDefault="00E6644F" w:rsidP="0042526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(395/4345)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42526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39500,0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25261">
            <w:r w:rsidRPr="00F55082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3C1535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3C1535" w:rsidRDefault="003C1535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379500,0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Комбайн зерноуборочный Джон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Дир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660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(1216/6586)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121600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F55082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B06C92" w:rsidRDefault="00E6644F" w:rsidP="00ED7E6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Трактор Т-130МГ-2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(1216/6586)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121600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F55082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Комбайн зерноуборочный Джон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Дир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660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B24A9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24A9F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E6644F" w:rsidRPr="00DA5067" w:rsidRDefault="00E6644F" w:rsidP="00762B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(608/6586)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60800,0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F55082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Комбайн зерноуборочный Джон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Дир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670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</w:t>
            </w:r>
            <w:r w:rsidRPr="00CA36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участок сельскохозяйственного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назначения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304/6586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895EB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30400,0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F55082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72E65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Комбайн зерноуборочный Джон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Дир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D72E65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670</w:t>
            </w:r>
            <w:r w:rsidR="00D72E65" w:rsidRPr="00D72E6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D72E65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895EB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Земельный </w:t>
            </w:r>
            <w:r w:rsidRPr="00CA36A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участок сельскохозяйственного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назначения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1216/19456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121600,0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D72E65">
              <w:rPr>
                <w:rFonts w:ascii="Times New Roman" w:hAnsi="Times New Roman"/>
                <w:color w:val="000000"/>
                <w:sz w:val="18"/>
                <w:szCs w:val="18"/>
              </w:rPr>
              <w:t>Трактор «</w:t>
            </w:r>
            <w:proofErr w:type="spellStart"/>
            <w:r w:rsidRPr="00D72E65">
              <w:rPr>
                <w:rFonts w:ascii="Times New Roman" w:hAnsi="Times New Roman"/>
                <w:color w:val="000000"/>
                <w:sz w:val="18"/>
                <w:szCs w:val="18"/>
              </w:rPr>
              <w:t>Кировец</w:t>
            </w:r>
            <w:proofErr w:type="spellEnd"/>
            <w:r w:rsidRPr="00D72E65">
              <w:rPr>
                <w:rFonts w:ascii="Times New Roman" w:hAnsi="Times New Roman"/>
                <w:color w:val="000000"/>
                <w:sz w:val="18"/>
                <w:szCs w:val="18"/>
              </w:rPr>
              <w:t>» К-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744</w:t>
            </w:r>
          </w:p>
        </w:tc>
      </w:tr>
      <w:tr w:rsidR="00E6644F" w:rsidRPr="0060057C" w:rsidTr="00425261">
        <w:trPr>
          <w:trHeight w:val="103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Pr="00B24A9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24A9F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E6644F" w:rsidRPr="00CF6043" w:rsidRDefault="00E6644F" w:rsidP="00762B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40533/1945600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40533,0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F55082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Pr="00D72E65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Трактор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JOHN DEERE 8310 RT</w:t>
            </w:r>
          </w:p>
          <w:p w:rsidR="00D72E65" w:rsidRPr="00FE2160" w:rsidRDefault="00D72E65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425261">
        <w:trPr>
          <w:trHeight w:val="103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81066/1945600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81066,0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F55082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44F" w:rsidRPr="00D72E65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D72E6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Трактор </w:t>
            </w:r>
            <w:r w:rsidRPr="00D72E65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JOHN DEERE 83</w:t>
            </w:r>
            <w:r w:rsidRPr="00D72E65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D72E65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 RT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B24A9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24A9F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E6644F" w:rsidRPr="00CF6043" w:rsidRDefault="00E6644F" w:rsidP="00895EB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608/19456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E6644F" w:rsidRPr="00AE0AB7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60800,0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F55082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0C5CE5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Трактор ДТ-75М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B24A9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24A9F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E6644F" w:rsidRPr="00CF6043" w:rsidRDefault="00E6644F" w:rsidP="00762B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608/19456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60800,0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F55082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ED7E6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Трактор Т-70-с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B24A9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24A9F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E6644F" w:rsidRPr="00CF6043" w:rsidRDefault="00E6644F" w:rsidP="00762B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608/19456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94093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60800,0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F55082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ED7E6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Трактор Т-150-05-09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B24A9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24A9F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5416/17602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541600,0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F55082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182FA4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182FA4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E6644F" w:rsidRPr="00182FA4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Трактор Т-150-05-09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B24A9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24A9F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677/17602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94093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67700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F55082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182FA4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182FA4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0C5CE5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Трактор Т-150К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103DD5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3DD5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790/4345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94093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79000,0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F55082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0C5CE5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Трактор МТЗ-80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103DD5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3DD5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54400/1523208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94093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54400,0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F55082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Трактор МТЗ-80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103DD5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3DD5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133/3724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94093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13300,0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F55082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Трактор МТЗ-50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103DD5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3DD5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E6644F" w:rsidRPr="00103DD5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54400/1523208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54400,0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55082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5082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line="240" w:lineRule="auto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Трактор Белорус -82,1</w:t>
            </w:r>
          </w:p>
        </w:tc>
      </w:tr>
      <w:tr w:rsidR="00E6644F" w:rsidRPr="0055629A" w:rsidTr="006200E8">
        <w:trPr>
          <w:trHeight w:val="547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629A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 по производственными зда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ниями</w:t>
            </w:r>
          </w:p>
          <w:p w:rsidR="00E6644F" w:rsidRPr="0055629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133/3724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13300,0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D4027B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3513CB" w:rsidRDefault="00E6644F" w:rsidP="00762B97">
            <w:pPr>
              <w:spacing w:after="0" w:line="240" w:lineRule="auto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3513CB" w:rsidRDefault="00E6644F" w:rsidP="00762B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3513CB" w:rsidRDefault="00E6644F" w:rsidP="00762B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55629A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629A">
              <w:rPr>
                <w:rFonts w:ascii="Times New Roman" w:hAnsi="Times New Roman"/>
                <w:color w:val="000000"/>
                <w:sz w:val="18"/>
                <w:szCs w:val="18"/>
              </w:rPr>
              <w:t>Трактор Белорус -82,1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103DD5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3DD5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E6644F" w:rsidRPr="00103DD5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18133/1523208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18133,0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D4027B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line="240" w:lineRule="auto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Трактор Белорус -82,1</w:t>
            </w:r>
          </w:p>
        </w:tc>
      </w:tr>
      <w:tr w:rsidR="00E6644F" w:rsidRPr="0060057C" w:rsidTr="006200E8">
        <w:trPr>
          <w:trHeight w:val="880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103DD5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3DD5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4433/372400</w:t>
            </w:r>
          </w:p>
          <w:p w:rsidR="00E6644F" w:rsidRPr="00103DD5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4433,0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D4027B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line="240" w:lineRule="auto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Трактор Белорус -82,1</w:t>
            </w:r>
          </w:p>
        </w:tc>
      </w:tr>
      <w:tr w:rsidR="00E6644F" w:rsidRPr="0060057C" w:rsidTr="006200E8">
        <w:trPr>
          <w:trHeight w:val="82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103DD5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3DD5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E6644F" w:rsidRPr="00103DD5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18133/1523208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18133,0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D4027B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line="240" w:lineRule="auto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Трактор Белорус -892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103DD5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3DD5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E6644F" w:rsidRDefault="00E6644F" w:rsidP="001A0EB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4433/372400</w:t>
            </w:r>
          </w:p>
          <w:p w:rsidR="00E6644F" w:rsidRPr="00103DD5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4433,0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D4027B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50B2F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Трактор ЮМЗ -6 АКЛ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103DD5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3DD5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E6644F" w:rsidRPr="00103DD5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54400/1523208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54400,0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D4027B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Трактор б/у АТМ 5280</w:t>
            </w:r>
          </w:p>
          <w:p w:rsidR="00E6644F" w:rsidRPr="00FE2160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103DD5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3DD5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E6644F" w:rsidRPr="00103DD5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133/3724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13300,0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D4027B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D718E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Погрузчик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JCB 560-80AG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103DD5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3DD5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E6644F" w:rsidRPr="00103DD5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108799/1523208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108799,0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D4027B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D718E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Трактор К-700А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103DD5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3DD5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E6644F" w:rsidRPr="00103DD5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26599/3724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26599,0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D4027B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25261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Иные транспортные средства</w:t>
            </w:r>
          </w:p>
          <w:p w:rsidR="00E6644F" w:rsidRDefault="00E6644F" w:rsidP="00425261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_____________________</w:t>
            </w:r>
          </w:p>
          <w:p w:rsidR="00E6644F" w:rsidRDefault="00E6644F" w:rsidP="00425261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Автобус Кубань Г1А1-02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103DD5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3DD5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E6644F" w:rsidRPr="00103DD5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54400/1523208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54400,0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D4027B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25261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Кран КС2561К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103DD5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3DD5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E6644F" w:rsidRPr="00103DD5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133/3724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13300,0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55082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5082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25261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Кран КСЗ 577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103DD5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3DD5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E6644F" w:rsidRPr="00103DD5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54400/1523208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54400,0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55082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5082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Прицеп СЗАП 8551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103DD5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3DD5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E6644F" w:rsidRPr="00103DD5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133/3724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13300,0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55082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5082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Прицеп СЗАП 8551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103DD5" w:rsidRDefault="00E6644F" w:rsidP="0052229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3DD5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E6644F" w:rsidRPr="00103DD5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54400/1523208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42526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54400,0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55082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5082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Прицеп ГКБ8350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103DD5" w:rsidRDefault="00E6644F" w:rsidP="0042526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3DD5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E6644F" w:rsidRPr="00103DD5" w:rsidRDefault="00E6644F" w:rsidP="0042526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133/3724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42526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13300,0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55082" w:rsidRDefault="00E6644F" w:rsidP="004252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5082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П\прицеп самосвал А 496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52229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3DD5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E6644F" w:rsidRPr="00103DD5" w:rsidRDefault="00E6644F" w:rsidP="0052229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13600/1523208</w:t>
            </w:r>
          </w:p>
          <w:p w:rsidR="00E6644F" w:rsidRPr="00103DD5" w:rsidRDefault="00E6644F" w:rsidP="0042526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42526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13600,0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55082" w:rsidRDefault="00E6644F" w:rsidP="004252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5082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Прицеп тракторный 2ПТС-4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103DD5" w:rsidRDefault="00E6644F" w:rsidP="0052229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3DD5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E6644F" w:rsidRPr="00103DD5" w:rsidRDefault="00E6644F" w:rsidP="0052229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3325/372400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42526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3325,0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55082" w:rsidRDefault="00E6644F" w:rsidP="004252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5082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103DD5" w:rsidRDefault="00E6644F" w:rsidP="0052229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3DD5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E6644F" w:rsidRPr="00103DD5" w:rsidRDefault="00E6644F" w:rsidP="0052229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677/5416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42526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67700,0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55082" w:rsidRDefault="00E6644F" w:rsidP="004252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5082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103DD5" w:rsidRDefault="00E6644F" w:rsidP="0042526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3DD5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E6644F" w:rsidRPr="00103DD5" w:rsidRDefault="00E6644F" w:rsidP="0042526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677/5416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42526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67700,0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55082" w:rsidRDefault="00E6644F" w:rsidP="004252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5082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103DD5" w:rsidRDefault="00E6644F" w:rsidP="0052229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3DD5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E6644F" w:rsidRPr="00103DD5" w:rsidRDefault="00E6644F" w:rsidP="0042526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575/5175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42526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57500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7E0DFE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52229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3DD5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E6644F" w:rsidRPr="00103DD5" w:rsidRDefault="00E6644F" w:rsidP="0052229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115/5175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42526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11500.0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7E0DFE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2526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3DD5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E6644F" w:rsidRPr="00103DD5" w:rsidRDefault="00E6644F" w:rsidP="0042526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115/5175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42526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11500.0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25261">
            <w:r w:rsidRPr="007E0DFE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B771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3DD5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E6644F" w:rsidRPr="00103DD5" w:rsidRDefault="00E6644F" w:rsidP="0042526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575/5175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42526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57500.0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647E0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B771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3DD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сельскохозяйственного </w:t>
            </w:r>
            <w:r w:rsidRPr="00103DD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назначения</w:t>
            </w:r>
          </w:p>
          <w:p w:rsidR="00E6644F" w:rsidRDefault="00E6644F" w:rsidP="001B771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4025/9200</w:t>
            </w:r>
          </w:p>
          <w:p w:rsidR="00E6644F" w:rsidRPr="00103DD5" w:rsidRDefault="00E6644F" w:rsidP="001B771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42526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402500,0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647E0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Российская </w:t>
            </w:r>
            <w:r w:rsidRPr="00647E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2526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3DD5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E6644F" w:rsidRPr="00103DD5" w:rsidRDefault="00E6644F" w:rsidP="0042526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575/9200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42526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57500.0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647E0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B771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3DD5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E6644F" w:rsidRPr="00103DD5" w:rsidRDefault="00E6644F" w:rsidP="0042526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10350/21849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42526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1035000,0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647E0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B771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3DD5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E6644F" w:rsidRPr="00103DD5" w:rsidRDefault="00E6644F" w:rsidP="001B771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2875/218490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42526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28750,0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647E0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B771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3DD5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E6644F" w:rsidRPr="00103DD5" w:rsidRDefault="00E6644F" w:rsidP="001B771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1916/218490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42526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19160,0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647E0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2526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3DD5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E6644F" w:rsidRPr="00103DD5" w:rsidRDefault="00E6644F" w:rsidP="0042526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1916/218490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42526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19160,0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647E0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2526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3DD5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E6644F" w:rsidRPr="00103DD5" w:rsidRDefault="00E6644F" w:rsidP="0042526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575/21849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42526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57500.0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647E0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2526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3DD5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E6644F" w:rsidRPr="00103DD5" w:rsidRDefault="00E6644F" w:rsidP="0042526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575/1725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42526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57500.0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647E0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2526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3DD5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E6644F" w:rsidRPr="00103DD5" w:rsidRDefault="00E6644F" w:rsidP="0042526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575/1725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42526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57500.0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F4333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25DF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3DD5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E6644F" w:rsidRPr="00103DD5" w:rsidRDefault="00E6644F" w:rsidP="0042526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42526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30312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F4333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25DF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3DD5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E6644F" w:rsidRPr="00103DD5" w:rsidRDefault="00E6644F" w:rsidP="00725DF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42526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124999,0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F4333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2526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3DD5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E6644F" w:rsidRPr="00103DD5" w:rsidRDefault="00E6644F" w:rsidP="0042526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42526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62500,0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F4333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42526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3DD5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E6644F" w:rsidRPr="00103DD5" w:rsidRDefault="00E6644F" w:rsidP="0042526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42526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62500,0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F4333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25DF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3DD5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E6644F" w:rsidRPr="00103DD5" w:rsidRDefault="00E6644F" w:rsidP="0042526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42526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39501,0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926E0D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25DF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3DD5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E6644F" w:rsidRPr="00103DD5" w:rsidRDefault="00E6644F" w:rsidP="00725DF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42526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49340,0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926E0D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25DF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3DD5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E6644F" w:rsidRPr="00103DD5" w:rsidRDefault="00E6644F" w:rsidP="00725DF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42526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15093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926E0D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25DF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3DD5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E6644F" w:rsidRPr="00103DD5" w:rsidRDefault="00E6644F" w:rsidP="00725DF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54400/15233208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42526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54400,0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0527BE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25DF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3DD5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E6644F" w:rsidRPr="00103DD5" w:rsidRDefault="00E6644F" w:rsidP="00725DF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133/3724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42526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13300,0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0527BE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398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81,2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F55082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D718E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Бытовое  помещение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252,7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F55082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D718E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Склад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1313,2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F55082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D718E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котельная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241,2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07073A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склад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1056,2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>
            <w:r w:rsidRPr="0007073A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склад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3565,1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F55082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1D718E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Нежилое помещение</w:t>
            </w:r>
          </w:p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Административное здание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1276,8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F55082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762B97" w:rsidRDefault="00E6644F" w:rsidP="001D718E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Нежилое помещение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49,0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F55082" w:rsidRDefault="00E6644F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5082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Нежилое помещение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>1015,3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F55082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Нежилое помещение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AE0AB7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0AB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730,3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45317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Российская </w:t>
            </w:r>
            <w:r w:rsidRPr="0045317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нежилое помещение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453174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Нежилое помещение</w:t>
            </w:r>
          </w:p>
          <w:p w:rsidR="00D72E65" w:rsidRDefault="00D72E65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2124,3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453174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D72E65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65" w:rsidRPr="00D27F3A" w:rsidRDefault="00D72E65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65" w:rsidRDefault="00D72E65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65" w:rsidRDefault="00D72E65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65" w:rsidRDefault="00D72E65" w:rsidP="00D72E6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Нежилое помещение</w:t>
            </w:r>
          </w:p>
          <w:p w:rsidR="00D72E65" w:rsidRDefault="00D72E65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65" w:rsidRDefault="00D72E65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108,3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65" w:rsidRPr="00453174" w:rsidRDefault="00D72E65" w:rsidP="00762B9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53174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65" w:rsidRDefault="00D72E65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65" w:rsidRDefault="00D72E65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65" w:rsidRDefault="00D72E65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65" w:rsidRDefault="00D72E65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27F3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177187,0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280BC3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81,2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9F0660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E6644F" w:rsidRPr="00762B97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MERCEDES</w:t>
            </w:r>
            <w:r w:rsidRPr="00762B97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BENZ</w:t>
            </w:r>
            <w:r w:rsidRPr="00762B9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GLA</w:t>
            </w:r>
            <w:r w:rsidRPr="00762B9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250 4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MATIK</w:t>
            </w: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27F3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несовершеннолетний ребенок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81,2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9F0660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E6644F" w:rsidRPr="0060057C" w:rsidTr="006200E8">
        <w:trPr>
          <w:trHeight w:val="25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Pr="00D27F3A" w:rsidRDefault="00E6644F" w:rsidP="00762B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27F3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несовершеннолетний ребенок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81,2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r w:rsidRPr="009F0660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4F" w:rsidRDefault="00E6644F" w:rsidP="00762B97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762B97" w:rsidRDefault="00762B97" w:rsidP="00762B97">
      <w:pPr>
        <w:autoSpaceDE w:val="0"/>
        <w:autoSpaceDN w:val="0"/>
        <w:adjustRightInd w:val="0"/>
        <w:spacing w:after="0" w:line="240" w:lineRule="auto"/>
        <w:ind w:firstLine="720"/>
        <w:jc w:val="center"/>
      </w:pPr>
    </w:p>
    <w:p w:rsidR="009600C1" w:rsidRDefault="009600C1"/>
    <w:sectPr w:rsidR="009600C1" w:rsidSect="00762B97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E4FFE"/>
    <w:multiLevelType w:val="hybridMultilevel"/>
    <w:tmpl w:val="C296A2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2D7FC9"/>
    <w:multiLevelType w:val="multilevel"/>
    <w:tmpl w:val="6C0200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7C20E9"/>
    <w:multiLevelType w:val="multilevel"/>
    <w:tmpl w:val="5082030E"/>
    <w:lvl w:ilvl="0">
      <w:start w:val="1"/>
      <w:numFmt w:val="decimal"/>
      <w:lvlText w:val="%1)"/>
      <w:lvlJc w:val="left"/>
      <w:pPr>
        <w:tabs>
          <w:tab w:val="num" w:pos="352"/>
        </w:tabs>
        <w:ind w:left="352" w:hanging="375"/>
      </w:pPr>
    </w:lvl>
    <w:lvl w:ilvl="1">
      <w:start w:val="1"/>
      <w:numFmt w:val="lowerLetter"/>
      <w:lvlText w:val="%2."/>
      <w:lvlJc w:val="left"/>
      <w:pPr>
        <w:tabs>
          <w:tab w:val="num" w:pos="1057"/>
        </w:tabs>
        <w:ind w:left="1057" w:hanging="360"/>
      </w:pPr>
    </w:lvl>
    <w:lvl w:ilvl="2">
      <w:start w:val="1"/>
      <w:numFmt w:val="lowerRoman"/>
      <w:lvlText w:val="%3."/>
      <w:lvlJc w:val="right"/>
      <w:pPr>
        <w:tabs>
          <w:tab w:val="num" w:pos="1777"/>
        </w:tabs>
        <w:ind w:left="1777" w:hanging="180"/>
      </w:pPr>
    </w:lvl>
    <w:lvl w:ilvl="3">
      <w:start w:val="1"/>
      <w:numFmt w:val="decimal"/>
      <w:lvlText w:val="%4."/>
      <w:lvlJc w:val="left"/>
      <w:pPr>
        <w:tabs>
          <w:tab w:val="num" w:pos="2497"/>
        </w:tabs>
        <w:ind w:left="2497" w:hanging="360"/>
      </w:pPr>
    </w:lvl>
    <w:lvl w:ilvl="4">
      <w:start w:val="1"/>
      <w:numFmt w:val="lowerLetter"/>
      <w:lvlText w:val="%5."/>
      <w:lvlJc w:val="left"/>
      <w:pPr>
        <w:tabs>
          <w:tab w:val="num" w:pos="3217"/>
        </w:tabs>
        <w:ind w:left="3217" w:hanging="360"/>
      </w:pPr>
    </w:lvl>
    <w:lvl w:ilvl="5">
      <w:start w:val="1"/>
      <w:numFmt w:val="lowerRoman"/>
      <w:lvlText w:val="%6."/>
      <w:lvlJc w:val="right"/>
      <w:pPr>
        <w:tabs>
          <w:tab w:val="num" w:pos="3937"/>
        </w:tabs>
        <w:ind w:left="3937" w:hanging="180"/>
      </w:pPr>
    </w:lvl>
    <w:lvl w:ilvl="6">
      <w:start w:val="1"/>
      <w:numFmt w:val="decimal"/>
      <w:lvlText w:val="%7."/>
      <w:lvlJc w:val="left"/>
      <w:pPr>
        <w:tabs>
          <w:tab w:val="num" w:pos="4657"/>
        </w:tabs>
        <w:ind w:left="4657" w:hanging="360"/>
      </w:pPr>
    </w:lvl>
    <w:lvl w:ilvl="7">
      <w:start w:val="1"/>
      <w:numFmt w:val="lowerLetter"/>
      <w:lvlText w:val="%8."/>
      <w:lvlJc w:val="left"/>
      <w:pPr>
        <w:tabs>
          <w:tab w:val="num" w:pos="5377"/>
        </w:tabs>
        <w:ind w:left="5377" w:hanging="360"/>
      </w:pPr>
    </w:lvl>
    <w:lvl w:ilvl="8">
      <w:start w:val="1"/>
      <w:numFmt w:val="lowerRoman"/>
      <w:lvlText w:val="%9."/>
      <w:lvlJc w:val="right"/>
      <w:pPr>
        <w:tabs>
          <w:tab w:val="num" w:pos="6097"/>
        </w:tabs>
        <w:ind w:left="6097" w:hanging="180"/>
      </w:pPr>
    </w:lvl>
  </w:abstractNum>
  <w:abstractNum w:abstractNumId="3">
    <w:nsid w:val="19714263"/>
    <w:multiLevelType w:val="hybridMultilevel"/>
    <w:tmpl w:val="F64416F8"/>
    <w:lvl w:ilvl="0" w:tplc="7B94699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20B438A"/>
    <w:multiLevelType w:val="hybridMultilevel"/>
    <w:tmpl w:val="5082030E"/>
    <w:lvl w:ilvl="0" w:tplc="1C042F1A">
      <w:start w:val="1"/>
      <w:numFmt w:val="decimal"/>
      <w:lvlText w:val="%1)"/>
      <w:lvlJc w:val="left"/>
      <w:pPr>
        <w:tabs>
          <w:tab w:val="num" w:pos="352"/>
        </w:tabs>
        <w:ind w:left="352" w:hanging="375"/>
      </w:pPr>
    </w:lvl>
    <w:lvl w:ilvl="1" w:tplc="04190019">
      <w:start w:val="1"/>
      <w:numFmt w:val="lowerLetter"/>
      <w:lvlText w:val="%2."/>
      <w:lvlJc w:val="left"/>
      <w:pPr>
        <w:tabs>
          <w:tab w:val="num" w:pos="1057"/>
        </w:tabs>
        <w:ind w:left="105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77"/>
        </w:tabs>
        <w:ind w:left="177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97"/>
        </w:tabs>
        <w:ind w:left="249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17"/>
        </w:tabs>
        <w:ind w:left="321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37"/>
        </w:tabs>
        <w:ind w:left="3937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57"/>
        </w:tabs>
        <w:ind w:left="465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77"/>
        </w:tabs>
        <w:ind w:left="537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97"/>
        </w:tabs>
        <w:ind w:left="6097" w:hanging="180"/>
      </w:pPr>
    </w:lvl>
  </w:abstractNum>
  <w:abstractNum w:abstractNumId="5">
    <w:nsid w:val="26BA7938"/>
    <w:multiLevelType w:val="hybridMultilevel"/>
    <w:tmpl w:val="4F7E06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5D6F62"/>
    <w:multiLevelType w:val="multilevel"/>
    <w:tmpl w:val="5082030E"/>
    <w:lvl w:ilvl="0">
      <w:start w:val="1"/>
      <w:numFmt w:val="decimal"/>
      <w:lvlText w:val="%1)"/>
      <w:lvlJc w:val="left"/>
      <w:pPr>
        <w:tabs>
          <w:tab w:val="num" w:pos="352"/>
        </w:tabs>
        <w:ind w:left="352" w:hanging="375"/>
      </w:pPr>
    </w:lvl>
    <w:lvl w:ilvl="1">
      <w:start w:val="1"/>
      <w:numFmt w:val="lowerLetter"/>
      <w:lvlText w:val="%2."/>
      <w:lvlJc w:val="left"/>
      <w:pPr>
        <w:tabs>
          <w:tab w:val="num" w:pos="1057"/>
        </w:tabs>
        <w:ind w:left="1057" w:hanging="360"/>
      </w:pPr>
    </w:lvl>
    <w:lvl w:ilvl="2">
      <w:start w:val="1"/>
      <w:numFmt w:val="lowerRoman"/>
      <w:lvlText w:val="%3."/>
      <w:lvlJc w:val="right"/>
      <w:pPr>
        <w:tabs>
          <w:tab w:val="num" w:pos="1777"/>
        </w:tabs>
        <w:ind w:left="1777" w:hanging="180"/>
      </w:pPr>
    </w:lvl>
    <w:lvl w:ilvl="3">
      <w:start w:val="1"/>
      <w:numFmt w:val="decimal"/>
      <w:lvlText w:val="%4."/>
      <w:lvlJc w:val="left"/>
      <w:pPr>
        <w:tabs>
          <w:tab w:val="num" w:pos="2497"/>
        </w:tabs>
        <w:ind w:left="2497" w:hanging="360"/>
      </w:pPr>
    </w:lvl>
    <w:lvl w:ilvl="4">
      <w:start w:val="1"/>
      <w:numFmt w:val="lowerLetter"/>
      <w:lvlText w:val="%5."/>
      <w:lvlJc w:val="left"/>
      <w:pPr>
        <w:tabs>
          <w:tab w:val="num" w:pos="3217"/>
        </w:tabs>
        <w:ind w:left="3217" w:hanging="360"/>
      </w:pPr>
    </w:lvl>
    <w:lvl w:ilvl="5">
      <w:start w:val="1"/>
      <w:numFmt w:val="lowerRoman"/>
      <w:lvlText w:val="%6."/>
      <w:lvlJc w:val="right"/>
      <w:pPr>
        <w:tabs>
          <w:tab w:val="num" w:pos="3937"/>
        </w:tabs>
        <w:ind w:left="3937" w:hanging="180"/>
      </w:pPr>
    </w:lvl>
    <w:lvl w:ilvl="6">
      <w:start w:val="1"/>
      <w:numFmt w:val="decimal"/>
      <w:lvlText w:val="%7."/>
      <w:lvlJc w:val="left"/>
      <w:pPr>
        <w:tabs>
          <w:tab w:val="num" w:pos="4657"/>
        </w:tabs>
        <w:ind w:left="4657" w:hanging="360"/>
      </w:pPr>
    </w:lvl>
    <w:lvl w:ilvl="7">
      <w:start w:val="1"/>
      <w:numFmt w:val="lowerLetter"/>
      <w:lvlText w:val="%8."/>
      <w:lvlJc w:val="left"/>
      <w:pPr>
        <w:tabs>
          <w:tab w:val="num" w:pos="5377"/>
        </w:tabs>
        <w:ind w:left="5377" w:hanging="360"/>
      </w:pPr>
    </w:lvl>
    <w:lvl w:ilvl="8">
      <w:start w:val="1"/>
      <w:numFmt w:val="lowerRoman"/>
      <w:lvlText w:val="%9."/>
      <w:lvlJc w:val="right"/>
      <w:pPr>
        <w:tabs>
          <w:tab w:val="num" w:pos="6097"/>
        </w:tabs>
        <w:ind w:left="6097" w:hanging="180"/>
      </w:pPr>
    </w:lvl>
  </w:abstractNum>
  <w:abstractNum w:abstractNumId="7">
    <w:nsid w:val="3F641179"/>
    <w:multiLevelType w:val="hybridMultilevel"/>
    <w:tmpl w:val="4D263C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40130E"/>
    <w:multiLevelType w:val="hybridMultilevel"/>
    <w:tmpl w:val="89C25C48"/>
    <w:lvl w:ilvl="0" w:tplc="111488E0">
      <w:start w:val="1"/>
      <w:numFmt w:val="decimal"/>
      <w:lvlText w:val="%1)"/>
      <w:lvlJc w:val="left"/>
      <w:pPr>
        <w:tabs>
          <w:tab w:val="num" w:pos="337"/>
        </w:tabs>
        <w:ind w:left="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7"/>
        </w:tabs>
        <w:ind w:left="10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7"/>
        </w:tabs>
        <w:ind w:left="17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7"/>
        </w:tabs>
        <w:ind w:left="24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7"/>
        </w:tabs>
        <w:ind w:left="32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7"/>
        </w:tabs>
        <w:ind w:left="39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7"/>
        </w:tabs>
        <w:ind w:left="46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7"/>
        </w:tabs>
        <w:ind w:left="53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7"/>
        </w:tabs>
        <w:ind w:left="6097" w:hanging="180"/>
      </w:pPr>
    </w:lvl>
  </w:abstractNum>
  <w:abstractNum w:abstractNumId="9">
    <w:nsid w:val="42FD2484"/>
    <w:multiLevelType w:val="hybridMultilevel"/>
    <w:tmpl w:val="445C06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BD5806"/>
    <w:multiLevelType w:val="multilevel"/>
    <w:tmpl w:val="F64416F8"/>
    <w:lvl w:ilvl="0">
      <w:start w:val="1"/>
      <w:numFmt w:val="decimal"/>
      <w:lvlText w:val="%1)"/>
      <w:lvlJc w:val="left"/>
      <w:pPr>
        <w:tabs>
          <w:tab w:val="num" w:pos="337"/>
        </w:tabs>
        <w:ind w:left="337" w:hanging="360"/>
      </w:pPr>
    </w:lvl>
    <w:lvl w:ilvl="1">
      <w:start w:val="1"/>
      <w:numFmt w:val="lowerLetter"/>
      <w:lvlText w:val="%2."/>
      <w:lvlJc w:val="left"/>
      <w:pPr>
        <w:tabs>
          <w:tab w:val="num" w:pos="1057"/>
        </w:tabs>
        <w:ind w:left="1057" w:hanging="360"/>
      </w:pPr>
    </w:lvl>
    <w:lvl w:ilvl="2">
      <w:start w:val="1"/>
      <w:numFmt w:val="lowerRoman"/>
      <w:lvlText w:val="%3."/>
      <w:lvlJc w:val="right"/>
      <w:pPr>
        <w:tabs>
          <w:tab w:val="num" w:pos="1777"/>
        </w:tabs>
        <w:ind w:left="1777" w:hanging="180"/>
      </w:pPr>
    </w:lvl>
    <w:lvl w:ilvl="3">
      <w:start w:val="1"/>
      <w:numFmt w:val="decimal"/>
      <w:lvlText w:val="%4."/>
      <w:lvlJc w:val="left"/>
      <w:pPr>
        <w:tabs>
          <w:tab w:val="num" w:pos="2497"/>
        </w:tabs>
        <w:ind w:left="2497" w:hanging="360"/>
      </w:pPr>
    </w:lvl>
    <w:lvl w:ilvl="4">
      <w:start w:val="1"/>
      <w:numFmt w:val="lowerLetter"/>
      <w:lvlText w:val="%5."/>
      <w:lvlJc w:val="left"/>
      <w:pPr>
        <w:tabs>
          <w:tab w:val="num" w:pos="3217"/>
        </w:tabs>
        <w:ind w:left="3217" w:hanging="360"/>
      </w:pPr>
    </w:lvl>
    <w:lvl w:ilvl="5">
      <w:start w:val="1"/>
      <w:numFmt w:val="lowerRoman"/>
      <w:lvlText w:val="%6."/>
      <w:lvlJc w:val="right"/>
      <w:pPr>
        <w:tabs>
          <w:tab w:val="num" w:pos="3937"/>
        </w:tabs>
        <w:ind w:left="3937" w:hanging="180"/>
      </w:pPr>
    </w:lvl>
    <w:lvl w:ilvl="6">
      <w:start w:val="1"/>
      <w:numFmt w:val="decimal"/>
      <w:lvlText w:val="%7."/>
      <w:lvlJc w:val="left"/>
      <w:pPr>
        <w:tabs>
          <w:tab w:val="num" w:pos="4657"/>
        </w:tabs>
        <w:ind w:left="4657" w:hanging="360"/>
      </w:pPr>
    </w:lvl>
    <w:lvl w:ilvl="7">
      <w:start w:val="1"/>
      <w:numFmt w:val="lowerLetter"/>
      <w:lvlText w:val="%8."/>
      <w:lvlJc w:val="left"/>
      <w:pPr>
        <w:tabs>
          <w:tab w:val="num" w:pos="5377"/>
        </w:tabs>
        <w:ind w:left="5377" w:hanging="360"/>
      </w:pPr>
    </w:lvl>
    <w:lvl w:ilvl="8">
      <w:start w:val="1"/>
      <w:numFmt w:val="lowerRoman"/>
      <w:lvlText w:val="%9."/>
      <w:lvlJc w:val="right"/>
      <w:pPr>
        <w:tabs>
          <w:tab w:val="num" w:pos="6097"/>
        </w:tabs>
        <w:ind w:left="6097" w:hanging="180"/>
      </w:pPr>
    </w:lvl>
  </w:abstractNum>
  <w:abstractNum w:abstractNumId="11">
    <w:nsid w:val="57687C60"/>
    <w:multiLevelType w:val="hybridMultilevel"/>
    <w:tmpl w:val="47E0E74E"/>
    <w:lvl w:ilvl="0" w:tplc="BA8E53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57"/>
        </w:tabs>
        <w:ind w:left="105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77"/>
        </w:tabs>
        <w:ind w:left="177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97"/>
        </w:tabs>
        <w:ind w:left="249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17"/>
        </w:tabs>
        <w:ind w:left="321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37"/>
        </w:tabs>
        <w:ind w:left="3937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57"/>
        </w:tabs>
        <w:ind w:left="465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77"/>
        </w:tabs>
        <w:ind w:left="537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97"/>
        </w:tabs>
        <w:ind w:left="6097" w:hanging="180"/>
      </w:pPr>
    </w:lvl>
  </w:abstractNum>
  <w:abstractNum w:abstractNumId="12">
    <w:nsid w:val="57ED69A2"/>
    <w:multiLevelType w:val="hybridMultilevel"/>
    <w:tmpl w:val="0FB26A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E6055A"/>
    <w:multiLevelType w:val="hybridMultilevel"/>
    <w:tmpl w:val="3FB4337A"/>
    <w:lvl w:ilvl="0" w:tplc="EBE65BCE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4">
    <w:nsid w:val="5C8B0E80"/>
    <w:multiLevelType w:val="hybridMultilevel"/>
    <w:tmpl w:val="E870AEE2"/>
    <w:lvl w:ilvl="0" w:tplc="59A2F83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5">
    <w:nsid w:val="605F66B3"/>
    <w:multiLevelType w:val="hybridMultilevel"/>
    <w:tmpl w:val="6988FB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E42CF9"/>
    <w:multiLevelType w:val="hybridMultilevel"/>
    <w:tmpl w:val="4C4211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BF709FE"/>
    <w:multiLevelType w:val="multilevel"/>
    <w:tmpl w:val="E870AEE2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9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2"/>
  </w:num>
  <w:num w:numId="8">
    <w:abstractNumId w:val="4"/>
  </w:num>
  <w:num w:numId="9">
    <w:abstractNumId w:val="6"/>
  </w:num>
  <w:num w:numId="10">
    <w:abstractNumId w:val="1"/>
  </w:num>
  <w:num w:numId="11">
    <w:abstractNumId w:val="3"/>
  </w:num>
  <w:num w:numId="12">
    <w:abstractNumId w:val="8"/>
  </w:num>
  <w:num w:numId="13">
    <w:abstractNumId w:val="17"/>
  </w:num>
  <w:num w:numId="14">
    <w:abstractNumId w:val="14"/>
  </w:num>
  <w:num w:numId="15">
    <w:abstractNumId w:val="10"/>
  </w:num>
  <w:num w:numId="16">
    <w:abstractNumId w:val="0"/>
  </w:num>
  <w:num w:numId="17">
    <w:abstractNumId w:val="7"/>
  </w:num>
  <w:num w:numId="18">
    <w:abstractNumId w:val="16"/>
  </w:num>
  <w:num w:numId="19">
    <w:abstractNumId w:val="15"/>
  </w:num>
  <w:num w:numId="20">
    <w:abstractNumId w:val="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B97"/>
    <w:rsid w:val="00013EE0"/>
    <w:rsid w:val="00027160"/>
    <w:rsid w:val="00092497"/>
    <w:rsid w:val="0009450E"/>
    <w:rsid w:val="000C2D8B"/>
    <w:rsid w:val="0010251C"/>
    <w:rsid w:val="00117C24"/>
    <w:rsid w:val="001A0EBD"/>
    <w:rsid w:val="001A4C1D"/>
    <w:rsid w:val="001B771A"/>
    <w:rsid w:val="001D265D"/>
    <w:rsid w:val="001D29F3"/>
    <w:rsid w:val="001D3163"/>
    <w:rsid w:val="001D718E"/>
    <w:rsid w:val="001E6B1F"/>
    <w:rsid w:val="0025560B"/>
    <w:rsid w:val="00265D8A"/>
    <w:rsid w:val="00267DC6"/>
    <w:rsid w:val="00271F64"/>
    <w:rsid w:val="00274E1F"/>
    <w:rsid w:val="00297B1B"/>
    <w:rsid w:val="002D16D0"/>
    <w:rsid w:val="002D464C"/>
    <w:rsid w:val="002D6DB7"/>
    <w:rsid w:val="00323522"/>
    <w:rsid w:val="00343C26"/>
    <w:rsid w:val="003A2DC9"/>
    <w:rsid w:val="003C1535"/>
    <w:rsid w:val="003D4D7C"/>
    <w:rsid w:val="003F7E07"/>
    <w:rsid w:val="00401A4A"/>
    <w:rsid w:val="004059B5"/>
    <w:rsid w:val="00424BC1"/>
    <w:rsid w:val="00425261"/>
    <w:rsid w:val="004305DD"/>
    <w:rsid w:val="00441CB0"/>
    <w:rsid w:val="00461B7A"/>
    <w:rsid w:val="00466D24"/>
    <w:rsid w:val="004A1CFA"/>
    <w:rsid w:val="00522292"/>
    <w:rsid w:val="00535BC7"/>
    <w:rsid w:val="005627CF"/>
    <w:rsid w:val="005818A9"/>
    <w:rsid w:val="0058274F"/>
    <w:rsid w:val="005972FB"/>
    <w:rsid w:val="005A14D5"/>
    <w:rsid w:val="005A1819"/>
    <w:rsid w:val="005D6CCD"/>
    <w:rsid w:val="005F7111"/>
    <w:rsid w:val="006200E8"/>
    <w:rsid w:val="006215CD"/>
    <w:rsid w:val="00636EF1"/>
    <w:rsid w:val="00643BFE"/>
    <w:rsid w:val="00687C1A"/>
    <w:rsid w:val="006B5266"/>
    <w:rsid w:val="006D6648"/>
    <w:rsid w:val="006F44BB"/>
    <w:rsid w:val="007050C3"/>
    <w:rsid w:val="00725DF9"/>
    <w:rsid w:val="00742BEE"/>
    <w:rsid w:val="00750B2F"/>
    <w:rsid w:val="00762B97"/>
    <w:rsid w:val="00763C90"/>
    <w:rsid w:val="0078581E"/>
    <w:rsid w:val="00805038"/>
    <w:rsid w:val="008256DF"/>
    <w:rsid w:val="008908D8"/>
    <w:rsid w:val="00895EB8"/>
    <w:rsid w:val="008B07B0"/>
    <w:rsid w:val="008B5F42"/>
    <w:rsid w:val="008B7CAE"/>
    <w:rsid w:val="008D08E7"/>
    <w:rsid w:val="00923207"/>
    <w:rsid w:val="00940930"/>
    <w:rsid w:val="00942E4F"/>
    <w:rsid w:val="00956FBB"/>
    <w:rsid w:val="009600C1"/>
    <w:rsid w:val="00967490"/>
    <w:rsid w:val="00981A3B"/>
    <w:rsid w:val="009A2893"/>
    <w:rsid w:val="009E4A60"/>
    <w:rsid w:val="00A0499C"/>
    <w:rsid w:val="00A13AA2"/>
    <w:rsid w:val="00A15438"/>
    <w:rsid w:val="00A3364F"/>
    <w:rsid w:val="00A9230C"/>
    <w:rsid w:val="00AB1631"/>
    <w:rsid w:val="00AB3760"/>
    <w:rsid w:val="00AB6071"/>
    <w:rsid w:val="00AE0AB7"/>
    <w:rsid w:val="00B36BAE"/>
    <w:rsid w:val="00B4419B"/>
    <w:rsid w:val="00BE1C1A"/>
    <w:rsid w:val="00BF74E8"/>
    <w:rsid w:val="00C16A43"/>
    <w:rsid w:val="00C31E7F"/>
    <w:rsid w:val="00C41065"/>
    <w:rsid w:val="00CA02E3"/>
    <w:rsid w:val="00CA059E"/>
    <w:rsid w:val="00CE0666"/>
    <w:rsid w:val="00D27F3A"/>
    <w:rsid w:val="00D72E65"/>
    <w:rsid w:val="00D74AA5"/>
    <w:rsid w:val="00D83335"/>
    <w:rsid w:val="00D95488"/>
    <w:rsid w:val="00DA2727"/>
    <w:rsid w:val="00DC2868"/>
    <w:rsid w:val="00DC6A20"/>
    <w:rsid w:val="00E6644F"/>
    <w:rsid w:val="00E82497"/>
    <w:rsid w:val="00EC4D6F"/>
    <w:rsid w:val="00ED7E6D"/>
    <w:rsid w:val="00F15298"/>
    <w:rsid w:val="00F61678"/>
    <w:rsid w:val="00F71E8D"/>
    <w:rsid w:val="00FD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B9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62B97"/>
    <w:pPr>
      <w:keepNext/>
      <w:autoSpaceDE w:val="0"/>
      <w:autoSpaceDN w:val="0"/>
      <w:spacing w:after="0" w:line="240" w:lineRule="auto"/>
      <w:jc w:val="right"/>
      <w:outlineLvl w:val="0"/>
    </w:pPr>
    <w:rPr>
      <w:rFonts w:ascii="Times New Roman" w:hAnsi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762B97"/>
    <w:pPr>
      <w:keepNext/>
      <w:autoSpaceDE w:val="0"/>
      <w:autoSpaceDN w:val="0"/>
      <w:spacing w:after="0" w:line="240" w:lineRule="auto"/>
      <w:jc w:val="right"/>
      <w:outlineLvl w:val="1"/>
    </w:pPr>
    <w:rPr>
      <w:rFonts w:ascii="Times New Roman" w:hAnsi="Times New Roman"/>
      <w:b/>
      <w:bCs/>
      <w:sz w:val="20"/>
      <w:szCs w:val="20"/>
    </w:rPr>
  </w:style>
  <w:style w:type="paragraph" w:styleId="3">
    <w:name w:val="heading 3"/>
    <w:basedOn w:val="a"/>
    <w:next w:val="a"/>
    <w:link w:val="30"/>
    <w:qFormat/>
    <w:rsid w:val="00762B97"/>
    <w:pPr>
      <w:keepNext/>
      <w:autoSpaceDE w:val="0"/>
      <w:autoSpaceDN w:val="0"/>
      <w:spacing w:after="0" w:line="240" w:lineRule="auto"/>
      <w:jc w:val="right"/>
      <w:outlineLvl w:val="2"/>
    </w:pPr>
    <w:rPr>
      <w:rFonts w:ascii="Times New Roman" w:hAnsi="Times New Roman"/>
      <w:b/>
      <w:bCs/>
      <w:sz w:val="16"/>
      <w:szCs w:val="16"/>
    </w:rPr>
  </w:style>
  <w:style w:type="paragraph" w:styleId="4">
    <w:name w:val="heading 4"/>
    <w:basedOn w:val="a"/>
    <w:next w:val="a"/>
    <w:link w:val="40"/>
    <w:qFormat/>
    <w:rsid w:val="00762B97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hAnsi="Times New Roman"/>
      <w:sz w:val="28"/>
      <w:szCs w:val="28"/>
    </w:rPr>
  </w:style>
  <w:style w:type="paragraph" w:styleId="5">
    <w:name w:val="heading 5"/>
    <w:basedOn w:val="a"/>
    <w:next w:val="a"/>
    <w:link w:val="50"/>
    <w:qFormat/>
    <w:rsid w:val="00762B97"/>
    <w:pPr>
      <w:keepNext/>
      <w:autoSpaceDE w:val="0"/>
      <w:autoSpaceDN w:val="0"/>
      <w:spacing w:after="0" w:line="240" w:lineRule="auto"/>
      <w:jc w:val="center"/>
      <w:outlineLvl w:val="4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2B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62B9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62B97"/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762B9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62B9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5">
    <w:name w:val="xl65"/>
    <w:basedOn w:val="a"/>
    <w:rsid w:val="00762B9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66">
    <w:name w:val="xl66"/>
    <w:basedOn w:val="a"/>
    <w:rsid w:val="00762B9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67">
    <w:name w:val="xl67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68">
    <w:name w:val="xl68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24"/>
      <w:szCs w:val="24"/>
    </w:rPr>
  </w:style>
  <w:style w:type="paragraph" w:customStyle="1" w:styleId="xl70">
    <w:name w:val="xl70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73">
    <w:name w:val="xl73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74">
    <w:name w:val="xl74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24"/>
      <w:szCs w:val="24"/>
    </w:rPr>
  </w:style>
  <w:style w:type="paragraph" w:customStyle="1" w:styleId="xl76">
    <w:name w:val="xl76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78">
    <w:name w:val="xl78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80">
    <w:name w:val="xl80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81">
    <w:name w:val="xl81"/>
    <w:basedOn w:val="a"/>
    <w:rsid w:val="00762B9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762B97"/>
    <w:pP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83">
    <w:name w:val="xl83"/>
    <w:basedOn w:val="a"/>
    <w:rsid w:val="00762B97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762B9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hAnsi="Times New Roman CYR" w:cs="Times New Roman CYR"/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762B9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b/>
      <w:bCs/>
      <w:color w:val="000000"/>
      <w:sz w:val="18"/>
      <w:szCs w:val="18"/>
    </w:rPr>
  </w:style>
  <w:style w:type="paragraph" w:customStyle="1" w:styleId="xl86">
    <w:name w:val="xl86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762B97"/>
    <w:pP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24"/>
      <w:szCs w:val="24"/>
    </w:rPr>
  </w:style>
  <w:style w:type="paragraph" w:customStyle="1" w:styleId="xl88">
    <w:name w:val="xl88"/>
    <w:basedOn w:val="a"/>
    <w:rsid w:val="00762B97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762B97"/>
    <w:pPr>
      <w:spacing w:before="100" w:beforeAutospacing="1" w:after="100" w:afterAutospacing="1" w:line="240" w:lineRule="auto"/>
      <w:jc w:val="right"/>
    </w:pPr>
    <w:rPr>
      <w:rFonts w:ascii="Arial CYR" w:hAnsi="Arial CYR" w:cs="Arial CYR"/>
      <w:color w:val="000000"/>
      <w:sz w:val="24"/>
      <w:szCs w:val="24"/>
    </w:rPr>
  </w:style>
  <w:style w:type="paragraph" w:customStyle="1" w:styleId="xl90">
    <w:name w:val="xl90"/>
    <w:basedOn w:val="a"/>
    <w:rsid w:val="00762B9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762B9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hAnsi="Times New Roman CYR" w:cs="Times New Roman CYR"/>
      <w:b/>
      <w:bCs/>
      <w:color w:val="000000"/>
      <w:sz w:val="24"/>
      <w:szCs w:val="24"/>
    </w:rPr>
  </w:style>
  <w:style w:type="paragraph" w:customStyle="1" w:styleId="xl92">
    <w:name w:val="xl92"/>
    <w:basedOn w:val="a"/>
    <w:rsid w:val="00762B9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b/>
      <w:bCs/>
      <w:color w:val="000000"/>
      <w:sz w:val="18"/>
      <w:szCs w:val="18"/>
    </w:rPr>
  </w:style>
  <w:style w:type="paragraph" w:customStyle="1" w:styleId="xl93">
    <w:name w:val="xl93"/>
    <w:basedOn w:val="a"/>
    <w:rsid w:val="00762B97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b/>
      <w:bCs/>
      <w:color w:val="000000"/>
      <w:sz w:val="18"/>
      <w:szCs w:val="18"/>
    </w:rPr>
  </w:style>
  <w:style w:type="paragraph" w:customStyle="1" w:styleId="xl94">
    <w:name w:val="xl94"/>
    <w:basedOn w:val="a"/>
    <w:rsid w:val="00762B97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b/>
      <w:bCs/>
      <w:color w:val="000000"/>
      <w:sz w:val="18"/>
      <w:szCs w:val="18"/>
    </w:rPr>
  </w:style>
  <w:style w:type="paragraph" w:customStyle="1" w:styleId="xl96">
    <w:name w:val="xl96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xl97">
    <w:name w:val="xl97"/>
    <w:basedOn w:val="a"/>
    <w:rsid w:val="00762B9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762B97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762B9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762B97"/>
    <w:pP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102">
    <w:name w:val="xl102"/>
    <w:basedOn w:val="a"/>
    <w:rsid w:val="00762B9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103">
    <w:name w:val="xl103"/>
    <w:basedOn w:val="a"/>
    <w:rsid w:val="00762B97"/>
    <w:pPr>
      <w:spacing w:before="100" w:beforeAutospacing="1" w:after="100" w:afterAutospacing="1" w:line="240" w:lineRule="auto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104">
    <w:name w:val="xl104"/>
    <w:basedOn w:val="a"/>
    <w:rsid w:val="00762B9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b/>
      <w:bCs/>
      <w:color w:val="000000"/>
      <w:sz w:val="18"/>
      <w:szCs w:val="18"/>
    </w:rPr>
  </w:style>
  <w:style w:type="paragraph" w:customStyle="1" w:styleId="xl105">
    <w:name w:val="xl105"/>
    <w:basedOn w:val="a"/>
    <w:rsid w:val="00762B97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b/>
      <w:bCs/>
      <w:color w:val="000000"/>
      <w:sz w:val="18"/>
      <w:szCs w:val="18"/>
    </w:rPr>
  </w:style>
  <w:style w:type="paragraph" w:customStyle="1" w:styleId="xl106">
    <w:name w:val="xl106"/>
    <w:basedOn w:val="a"/>
    <w:rsid w:val="00762B9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b/>
      <w:bCs/>
      <w:color w:val="000000"/>
      <w:sz w:val="18"/>
      <w:szCs w:val="18"/>
    </w:rPr>
  </w:style>
  <w:style w:type="paragraph" w:customStyle="1" w:styleId="xl107">
    <w:name w:val="xl107"/>
    <w:basedOn w:val="a"/>
    <w:rsid w:val="00762B97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24"/>
      <w:szCs w:val="24"/>
    </w:rPr>
  </w:style>
  <w:style w:type="paragraph" w:customStyle="1" w:styleId="xl108">
    <w:name w:val="xl108"/>
    <w:basedOn w:val="a"/>
    <w:rsid w:val="00762B9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109">
    <w:name w:val="xl109"/>
    <w:basedOn w:val="a"/>
    <w:rsid w:val="00762B9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762B9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111">
    <w:name w:val="xl111"/>
    <w:basedOn w:val="a"/>
    <w:rsid w:val="00762B9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24"/>
      <w:szCs w:val="24"/>
    </w:rPr>
  </w:style>
  <w:style w:type="paragraph" w:customStyle="1" w:styleId="xl112">
    <w:name w:val="xl112"/>
    <w:basedOn w:val="a"/>
    <w:rsid w:val="00762B9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24"/>
      <w:szCs w:val="24"/>
    </w:rPr>
  </w:style>
  <w:style w:type="paragraph" w:customStyle="1" w:styleId="xl113">
    <w:name w:val="xl113"/>
    <w:basedOn w:val="a"/>
    <w:rsid w:val="00762B97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115">
    <w:name w:val="xl115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762B9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762B9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120">
    <w:name w:val="xl120"/>
    <w:basedOn w:val="a"/>
    <w:rsid w:val="00762B9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122">
    <w:name w:val="xl122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b/>
      <w:bCs/>
      <w:color w:val="000000"/>
      <w:sz w:val="18"/>
      <w:szCs w:val="18"/>
    </w:rPr>
  </w:style>
  <w:style w:type="paragraph" w:customStyle="1" w:styleId="xl124">
    <w:name w:val="xl124"/>
    <w:basedOn w:val="a"/>
    <w:rsid w:val="00762B9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125">
    <w:name w:val="xl125"/>
    <w:basedOn w:val="a"/>
    <w:rsid w:val="00762B9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126">
    <w:name w:val="xl126"/>
    <w:basedOn w:val="a"/>
    <w:rsid w:val="00762B9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127">
    <w:name w:val="xl127"/>
    <w:basedOn w:val="a"/>
    <w:rsid w:val="00762B97"/>
    <w:pP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128">
    <w:name w:val="xl128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xl129">
    <w:name w:val="xl129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762B9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hAnsi="Times New Roman CYR" w:cs="Times New Roman CYR"/>
      <w:b/>
      <w:bCs/>
      <w:color w:val="000000"/>
      <w:sz w:val="24"/>
      <w:szCs w:val="24"/>
    </w:rPr>
  </w:style>
  <w:style w:type="paragraph" w:customStyle="1" w:styleId="xl131">
    <w:name w:val="xl131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color w:val="000000"/>
    </w:rPr>
  </w:style>
  <w:style w:type="paragraph" w:customStyle="1" w:styleId="xl132">
    <w:name w:val="xl132"/>
    <w:basedOn w:val="a"/>
    <w:rsid w:val="00762B97"/>
    <w:pP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24"/>
      <w:szCs w:val="24"/>
    </w:rPr>
  </w:style>
  <w:style w:type="paragraph" w:customStyle="1" w:styleId="xl133">
    <w:name w:val="xl133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a"/>
    <w:rsid w:val="00762B9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135">
    <w:name w:val="xl135"/>
    <w:basedOn w:val="a"/>
    <w:rsid w:val="00762B9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136">
    <w:name w:val="xl136"/>
    <w:basedOn w:val="a"/>
    <w:rsid w:val="00762B9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137">
    <w:name w:val="xl137"/>
    <w:basedOn w:val="a"/>
    <w:rsid w:val="00762B9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138">
    <w:name w:val="xl138"/>
    <w:basedOn w:val="a"/>
    <w:rsid w:val="00762B9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39">
    <w:name w:val="xl139"/>
    <w:basedOn w:val="a"/>
    <w:rsid w:val="00762B9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hAnsi="Times New Roman CYR" w:cs="Times New Roman CYR"/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762B97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41">
    <w:name w:val="xl141"/>
    <w:basedOn w:val="a"/>
    <w:rsid w:val="00762B97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24"/>
      <w:szCs w:val="24"/>
    </w:rPr>
  </w:style>
  <w:style w:type="paragraph" w:customStyle="1" w:styleId="xl142">
    <w:name w:val="xl142"/>
    <w:basedOn w:val="a"/>
    <w:rsid w:val="00762B97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43">
    <w:name w:val="xl143"/>
    <w:basedOn w:val="a"/>
    <w:rsid w:val="00762B9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144">
    <w:name w:val="xl144"/>
    <w:basedOn w:val="a"/>
    <w:rsid w:val="00762B97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24"/>
      <w:szCs w:val="24"/>
    </w:rPr>
  </w:style>
  <w:style w:type="paragraph" w:customStyle="1" w:styleId="xl145">
    <w:name w:val="xl145"/>
    <w:basedOn w:val="a"/>
    <w:rsid w:val="00762B97"/>
    <w:pP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24"/>
      <w:szCs w:val="24"/>
    </w:rPr>
  </w:style>
  <w:style w:type="paragraph" w:customStyle="1" w:styleId="xl146">
    <w:name w:val="xl146"/>
    <w:basedOn w:val="a"/>
    <w:rsid w:val="00762B97"/>
    <w:pP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24"/>
      <w:szCs w:val="24"/>
    </w:rPr>
  </w:style>
  <w:style w:type="paragraph" w:customStyle="1" w:styleId="xl147">
    <w:name w:val="xl147"/>
    <w:basedOn w:val="a"/>
    <w:rsid w:val="00762B97"/>
    <w:pPr>
      <w:spacing w:before="100" w:beforeAutospacing="1" w:after="100" w:afterAutospacing="1" w:line="240" w:lineRule="auto"/>
      <w:jc w:val="right"/>
    </w:pPr>
    <w:rPr>
      <w:rFonts w:ascii="Arial CYR" w:hAnsi="Arial CYR" w:cs="Arial CYR"/>
      <w:color w:val="000000"/>
      <w:sz w:val="24"/>
      <w:szCs w:val="24"/>
    </w:rPr>
  </w:style>
  <w:style w:type="paragraph" w:customStyle="1" w:styleId="xl148">
    <w:name w:val="xl148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150">
    <w:name w:val="xl150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a"/>
    <w:rsid w:val="00762B9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54">
    <w:name w:val="xl154"/>
    <w:basedOn w:val="a"/>
    <w:rsid w:val="00762B97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55">
    <w:name w:val="xl155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157">
    <w:name w:val="xl157"/>
    <w:basedOn w:val="a"/>
    <w:rsid w:val="00762B97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59">
    <w:name w:val="xl159"/>
    <w:basedOn w:val="a"/>
    <w:rsid w:val="00762B97"/>
    <w:pP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160">
    <w:name w:val="xl160"/>
    <w:basedOn w:val="a"/>
    <w:rsid w:val="00762B97"/>
    <w:pP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161">
    <w:name w:val="xl161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24"/>
      <w:szCs w:val="24"/>
    </w:rPr>
  </w:style>
  <w:style w:type="paragraph" w:customStyle="1" w:styleId="xl162">
    <w:name w:val="xl162"/>
    <w:basedOn w:val="a"/>
    <w:rsid w:val="00762B9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24"/>
      <w:szCs w:val="24"/>
    </w:rPr>
  </w:style>
  <w:style w:type="paragraph" w:customStyle="1" w:styleId="xl163">
    <w:name w:val="xl163"/>
    <w:basedOn w:val="a"/>
    <w:rsid w:val="00762B97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24"/>
      <w:szCs w:val="24"/>
    </w:rPr>
  </w:style>
  <w:style w:type="paragraph" w:customStyle="1" w:styleId="xl164">
    <w:name w:val="xl164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character" w:customStyle="1" w:styleId="a3">
    <w:name w:val="Текст выноски Знак"/>
    <w:basedOn w:val="a0"/>
    <w:link w:val="a4"/>
    <w:uiPriority w:val="99"/>
    <w:semiHidden/>
    <w:rsid w:val="00762B97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762B9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762B97"/>
    <w:pPr>
      <w:tabs>
        <w:tab w:val="left" w:pos="0"/>
      </w:tabs>
      <w:autoSpaceDE w:val="0"/>
      <w:autoSpaceDN w:val="0"/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rsid w:val="00762B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 Indent"/>
    <w:basedOn w:val="a"/>
    <w:link w:val="a8"/>
    <w:rsid w:val="00762B97"/>
    <w:pPr>
      <w:autoSpaceDE w:val="0"/>
      <w:autoSpaceDN w:val="0"/>
      <w:spacing w:after="0" w:line="240" w:lineRule="auto"/>
      <w:ind w:left="283" w:hanging="23"/>
      <w:jc w:val="both"/>
    </w:pPr>
    <w:rPr>
      <w:rFonts w:ascii="Times New Roman" w:hAnsi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762B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"/>
    <w:link w:val="32"/>
    <w:rsid w:val="00762B97"/>
    <w:pPr>
      <w:tabs>
        <w:tab w:val="left" w:pos="425"/>
      </w:tabs>
      <w:autoSpaceDE w:val="0"/>
      <w:autoSpaceDN w:val="0"/>
      <w:spacing w:after="0" w:line="240" w:lineRule="auto"/>
      <w:ind w:left="425" w:hanging="425"/>
      <w:jc w:val="both"/>
    </w:pPr>
    <w:rPr>
      <w:rFonts w:ascii="Times New Roman" w:hAnsi="Times New Roman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762B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header"/>
    <w:basedOn w:val="a"/>
    <w:link w:val="aa"/>
    <w:rsid w:val="00762B9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4"/>
      <w:lang w:val="en-GB"/>
    </w:rPr>
  </w:style>
  <w:style w:type="character" w:customStyle="1" w:styleId="aa">
    <w:name w:val="Верхний колонтитул Знак"/>
    <w:basedOn w:val="a0"/>
    <w:link w:val="a9"/>
    <w:rsid w:val="00762B97"/>
    <w:rPr>
      <w:rFonts w:ascii="Times New Roman" w:eastAsia="Times New Roman" w:hAnsi="Times New Roman" w:cs="Times New Roman"/>
      <w:sz w:val="28"/>
      <w:szCs w:val="24"/>
      <w:lang w:val="en-GB" w:eastAsia="ru-RU"/>
    </w:rPr>
  </w:style>
  <w:style w:type="character" w:styleId="ab">
    <w:name w:val="page number"/>
    <w:basedOn w:val="a0"/>
    <w:rsid w:val="00762B97"/>
  </w:style>
  <w:style w:type="paragraph" w:styleId="ac">
    <w:name w:val="footer"/>
    <w:basedOn w:val="a"/>
    <w:link w:val="ad"/>
    <w:rsid w:val="00762B9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4"/>
      <w:lang w:val="en-GB"/>
    </w:rPr>
  </w:style>
  <w:style w:type="character" w:customStyle="1" w:styleId="ad">
    <w:name w:val="Нижний колонтитул Знак"/>
    <w:basedOn w:val="a0"/>
    <w:link w:val="ac"/>
    <w:rsid w:val="00762B97"/>
    <w:rPr>
      <w:rFonts w:ascii="Times New Roman" w:eastAsia="Times New Roman" w:hAnsi="Times New Roman" w:cs="Times New Roman"/>
      <w:sz w:val="28"/>
      <w:szCs w:val="24"/>
      <w:lang w:val="en-GB" w:eastAsia="ru-RU"/>
    </w:rPr>
  </w:style>
  <w:style w:type="paragraph" w:styleId="ae">
    <w:name w:val="List Paragraph"/>
    <w:basedOn w:val="a"/>
    <w:uiPriority w:val="34"/>
    <w:qFormat/>
    <w:rsid w:val="00C410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B9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62B97"/>
    <w:pPr>
      <w:keepNext/>
      <w:autoSpaceDE w:val="0"/>
      <w:autoSpaceDN w:val="0"/>
      <w:spacing w:after="0" w:line="240" w:lineRule="auto"/>
      <w:jc w:val="right"/>
      <w:outlineLvl w:val="0"/>
    </w:pPr>
    <w:rPr>
      <w:rFonts w:ascii="Times New Roman" w:hAnsi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762B97"/>
    <w:pPr>
      <w:keepNext/>
      <w:autoSpaceDE w:val="0"/>
      <w:autoSpaceDN w:val="0"/>
      <w:spacing w:after="0" w:line="240" w:lineRule="auto"/>
      <w:jc w:val="right"/>
      <w:outlineLvl w:val="1"/>
    </w:pPr>
    <w:rPr>
      <w:rFonts w:ascii="Times New Roman" w:hAnsi="Times New Roman"/>
      <w:b/>
      <w:bCs/>
      <w:sz w:val="20"/>
      <w:szCs w:val="20"/>
    </w:rPr>
  </w:style>
  <w:style w:type="paragraph" w:styleId="3">
    <w:name w:val="heading 3"/>
    <w:basedOn w:val="a"/>
    <w:next w:val="a"/>
    <w:link w:val="30"/>
    <w:qFormat/>
    <w:rsid w:val="00762B97"/>
    <w:pPr>
      <w:keepNext/>
      <w:autoSpaceDE w:val="0"/>
      <w:autoSpaceDN w:val="0"/>
      <w:spacing w:after="0" w:line="240" w:lineRule="auto"/>
      <w:jc w:val="right"/>
      <w:outlineLvl w:val="2"/>
    </w:pPr>
    <w:rPr>
      <w:rFonts w:ascii="Times New Roman" w:hAnsi="Times New Roman"/>
      <w:b/>
      <w:bCs/>
      <w:sz w:val="16"/>
      <w:szCs w:val="16"/>
    </w:rPr>
  </w:style>
  <w:style w:type="paragraph" w:styleId="4">
    <w:name w:val="heading 4"/>
    <w:basedOn w:val="a"/>
    <w:next w:val="a"/>
    <w:link w:val="40"/>
    <w:qFormat/>
    <w:rsid w:val="00762B97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hAnsi="Times New Roman"/>
      <w:sz w:val="28"/>
      <w:szCs w:val="28"/>
    </w:rPr>
  </w:style>
  <w:style w:type="paragraph" w:styleId="5">
    <w:name w:val="heading 5"/>
    <w:basedOn w:val="a"/>
    <w:next w:val="a"/>
    <w:link w:val="50"/>
    <w:qFormat/>
    <w:rsid w:val="00762B97"/>
    <w:pPr>
      <w:keepNext/>
      <w:autoSpaceDE w:val="0"/>
      <w:autoSpaceDN w:val="0"/>
      <w:spacing w:after="0" w:line="240" w:lineRule="auto"/>
      <w:jc w:val="center"/>
      <w:outlineLvl w:val="4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2B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62B9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62B97"/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762B9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62B9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5">
    <w:name w:val="xl65"/>
    <w:basedOn w:val="a"/>
    <w:rsid w:val="00762B9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66">
    <w:name w:val="xl66"/>
    <w:basedOn w:val="a"/>
    <w:rsid w:val="00762B9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67">
    <w:name w:val="xl67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68">
    <w:name w:val="xl68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24"/>
      <w:szCs w:val="24"/>
    </w:rPr>
  </w:style>
  <w:style w:type="paragraph" w:customStyle="1" w:styleId="xl70">
    <w:name w:val="xl70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73">
    <w:name w:val="xl73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74">
    <w:name w:val="xl74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24"/>
      <w:szCs w:val="24"/>
    </w:rPr>
  </w:style>
  <w:style w:type="paragraph" w:customStyle="1" w:styleId="xl76">
    <w:name w:val="xl76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78">
    <w:name w:val="xl78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80">
    <w:name w:val="xl80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81">
    <w:name w:val="xl81"/>
    <w:basedOn w:val="a"/>
    <w:rsid w:val="00762B9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762B97"/>
    <w:pP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83">
    <w:name w:val="xl83"/>
    <w:basedOn w:val="a"/>
    <w:rsid w:val="00762B97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762B9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hAnsi="Times New Roman CYR" w:cs="Times New Roman CYR"/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762B9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b/>
      <w:bCs/>
      <w:color w:val="000000"/>
      <w:sz w:val="18"/>
      <w:szCs w:val="18"/>
    </w:rPr>
  </w:style>
  <w:style w:type="paragraph" w:customStyle="1" w:styleId="xl86">
    <w:name w:val="xl86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762B97"/>
    <w:pP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24"/>
      <w:szCs w:val="24"/>
    </w:rPr>
  </w:style>
  <w:style w:type="paragraph" w:customStyle="1" w:styleId="xl88">
    <w:name w:val="xl88"/>
    <w:basedOn w:val="a"/>
    <w:rsid w:val="00762B97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762B97"/>
    <w:pPr>
      <w:spacing w:before="100" w:beforeAutospacing="1" w:after="100" w:afterAutospacing="1" w:line="240" w:lineRule="auto"/>
      <w:jc w:val="right"/>
    </w:pPr>
    <w:rPr>
      <w:rFonts w:ascii="Arial CYR" w:hAnsi="Arial CYR" w:cs="Arial CYR"/>
      <w:color w:val="000000"/>
      <w:sz w:val="24"/>
      <w:szCs w:val="24"/>
    </w:rPr>
  </w:style>
  <w:style w:type="paragraph" w:customStyle="1" w:styleId="xl90">
    <w:name w:val="xl90"/>
    <w:basedOn w:val="a"/>
    <w:rsid w:val="00762B9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762B9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hAnsi="Times New Roman CYR" w:cs="Times New Roman CYR"/>
      <w:b/>
      <w:bCs/>
      <w:color w:val="000000"/>
      <w:sz w:val="24"/>
      <w:szCs w:val="24"/>
    </w:rPr>
  </w:style>
  <w:style w:type="paragraph" w:customStyle="1" w:styleId="xl92">
    <w:name w:val="xl92"/>
    <w:basedOn w:val="a"/>
    <w:rsid w:val="00762B9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b/>
      <w:bCs/>
      <w:color w:val="000000"/>
      <w:sz w:val="18"/>
      <w:szCs w:val="18"/>
    </w:rPr>
  </w:style>
  <w:style w:type="paragraph" w:customStyle="1" w:styleId="xl93">
    <w:name w:val="xl93"/>
    <w:basedOn w:val="a"/>
    <w:rsid w:val="00762B97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b/>
      <w:bCs/>
      <w:color w:val="000000"/>
      <w:sz w:val="18"/>
      <w:szCs w:val="18"/>
    </w:rPr>
  </w:style>
  <w:style w:type="paragraph" w:customStyle="1" w:styleId="xl94">
    <w:name w:val="xl94"/>
    <w:basedOn w:val="a"/>
    <w:rsid w:val="00762B97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b/>
      <w:bCs/>
      <w:color w:val="000000"/>
      <w:sz w:val="18"/>
      <w:szCs w:val="18"/>
    </w:rPr>
  </w:style>
  <w:style w:type="paragraph" w:customStyle="1" w:styleId="xl96">
    <w:name w:val="xl96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xl97">
    <w:name w:val="xl97"/>
    <w:basedOn w:val="a"/>
    <w:rsid w:val="00762B9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762B97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762B9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762B97"/>
    <w:pP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102">
    <w:name w:val="xl102"/>
    <w:basedOn w:val="a"/>
    <w:rsid w:val="00762B9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103">
    <w:name w:val="xl103"/>
    <w:basedOn w:val="a"/>
    <w:rsid w:val="00762B97"/>
    <w:pPr>
      <w:spacing w:before="100" w:beforeAutospacing="1" w:after="100" w:afterAutospacing="1" w:line="240" w:lineRule="auto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104">
    <w:name w:val="xl104"/>
    <w:basedOn w:val="a"/>
    <w:rsid w:val="00762B9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b/>
      <w:bCs/>
      <w:color w:val="000000"/>
      <w:sz w:val="18"/>
      <w:szCs w:val="18"/>
    </w:rPr>
  </w:style>
  <w:style w:type="paragraph" w:customStyle="1" w:styleId="xl105">
    <w:name w:val="xl105"/>
    <w:basedOn w:val="a"/>
    <w:rsid w:val="00762B97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b/>
      <w:bCs/>
      <w:color w:val="000000"/>
      <w:sz w:val="18"/>
      <w:szCs w:val="18"/>
    </w:rPr>
  </w:style>
  <w:style w:type="paragraph" w:customStyle="1" w:styleId="xl106">
    <w:name w:val="xl106"/>
    <w:basedOn w:val="a"/>
    <w:rsid w:val="00762B9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b/>
      <w:bCs/>
      <w:color w:val="000000"/>
      <w:sz w:val="18"/>
      <w:szCs w:val="18"/>
    </w:rPr>
  </w:style>
  <w:style w:type="paragraph" w:customStyle="1" w:styleId="xl107">
    <w:name w:val="xl107"/>
    <w:basedOn w:val="a"/>
    <w:rsid w:val="00762B97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24"/>
      <w:szCs w:val="24"/>
    </w:rPr>
  </w:style>
  <w:style w:type="paragraph" w:customStyle="1" w:styleId="xl108">
    <w:name w:val="xl108"/>
    <w:basedOn w:val="a"/>
    <w:rsid w:val="00762B9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109">
    <w:name w:val="xl109"/>
    <w:basedOn w:val="a"/>
    <w:rsid w:val="00762B9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762B9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111">
    <w:name w:val="xl111"/>
    <w:basedOn w:val="a"/>
    <w:rsid w:val="00762B9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24"/>
      <w:szCs w:val="24"/>
    </w:rPr>
  </w:style>
  <w:style w:type="paragraph" w:customStyle="1" w:styleId="xl112">
    <w:name w:val="xl112"/>
    <w:basedOn w:val="a"/>
    <w:rsid w:val="00762B9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24"/>
      <w:szCs w:val="24"/>
    </w:rPr>
  </w:style>
  <w:style w:type="paragraph" w:customStyle="1" w:styleId="xl113">
    <w:name w:val="xl113"/>
    <w:basedOn w:val="a"/>
    <w:rsid w:val="00762B97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115">
    <w:name w:val="xl115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762B9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762B9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120">
    <w:name w:val="xl120"/>
    <w:basedOn w:val="a"/>
    <w:rsid w:val="00762B9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122">
    <w:name w:val="xl122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b/>
      <w:bCs/>
      <w:color w:val="000000"/>
      <w:sz w:val="18"/>
      <w:szCs w:val="18"/>
    </w:rPr>
  </w:style>
  <w:style w:type="paragraph" w:customStyle="1" w:styleId="xl124">
    <w:name w:val="xl124"/>
    <w:basedOn w:val="a"/>
    <w:rsid w:val="00762B9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125">
    <w:name w:val="xl125"/>
    <w:basedOn w:val="a"/>
    <w:rsid w:val="00762B9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126">
    <w:name w:val="xl126"/>
    <w:basedOn w:val="a"/>
    <w:rsid w:val="00762B9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127">
    <w:name w:val="xl127"/>
    <w:basedOn w:val="a"/>
    <w:rsid w:val="00762B97"/>
    <w:pP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128">
    <w:name w:val="xl128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xl129">
    <w:name w:val="xl129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762B9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hAnsi="Times New Roman CYR" w:cs="Times New Roman CYR"/>
      <w:b/>
      <w:bCs/>
      <w:color w:val="000000"/>
      <w:sz w:val="24"/>
      <w:szCs w:val="24"/>
    </w:rPr>
  </w:style>
  <w:style w:type="paragraph" w:customStyle="1" w:styleId="xl131">
    <w:name w:val="xl131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color w:val="000000"/>
    </w:rPr>
  </w:style>
  <w:style w:type="paragraph" w:customStyle="1" w:styleId="xl132">
    <w:name w:val="xl132"/>
    <w:basedOn w:val="a"/>
    <w:rsid w:val="00762B97"/>
    <w:pP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24"/>
      <w:szCs w:val="24"/>
    </w:rPr>
  </w:style>
  <w:style w:type="paragraph" w:customStyle="1" w:styleId="xl133">
    <w:name w:val="xl133"/>
    <w:basedOn w:val="a"/>
    <w:rsid w:val="00762B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a"/>
    <w:rsid w:val="00762B9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135">
    <w:name w:val="xl135"/>
    <w:basedOn w:val="a"/>
    <w:rsid w:val="00762B9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136">
    <w:name w:val="xl136"/>
    <w:basedOn w:val="a"/>
    <w:rsid w:val="00762B9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137">
    <w:name w:val="xl137"/>
    <w:basedOn w:val="a"/>
    <w:rsid w:val="00762B9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138">
    <w:name w:val="xl138"/>
    <w:basedOn w:val="a"/>
    <w:rsid w:val="00762B9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39">
    <w:name w:val="xl139"/>
    <w:basedOn w:val="a"/>
    <w:rsid w:val="00762B9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hAnsi="Times New Roman CYR" w:cs="Times New Roman CYR"/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762B97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41">
    <w:name w:val="xl141"/>
    <w:basedOn w:val="a"/>
    <w:rsid w:val="00762B97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24"/>
      <w:szCs w:val="24"/>
    </w:rPr>
  </w:style>
  <w:style w:type="paragraph" w:customStyle="1" w:styleId="xl142">
    <w:name w:val="xl142"/>
    <w:basedOn w:val="a"/>
    <w:rsid w:val="00762B97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43">
    <w:name w:val="xl143"/>
    <w:basedOn w:val="a"/>
    <w:rsid w:val="00762B9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144">
    <w:name w:val="xl144"/>
    <w:basedOn w:val="a"/>
    <w:rsid w:val="00762B97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24"/>
      <w:szCs w:val="24"/>
    </w:rPr>
  </w:style>
  <w:style w:type="paragraph" w:customStyle="1" w:styleId="xl145">
    <w:name w:val="xl145"/>
    <w:basedOn w:val="a"/>
    <w:rsid w:val="00762B97"/>
    <w:pP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24"/>
      <w:szCs w:val="24"/>
    </w:rPr>
  </w:style>
  <w:style w:type="paragraph" w:customStyle="1" w:styleId="xl146">
    <w:name w:val="xl146"/>
    <w:basedOn w:val="a"/>
    <w:rsid w:val="00762B97"/>
    <w:pP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24"/>
      <w:szCs w:val="24"/>
    </w:rPr>
  </w:style>
  <w:style w:type="paragraph" w:customStyle="1" w:styleId="xl147">
    <w:name w:val="xl147"/>
    <w:basedOn w:val="a"/>
    <w:rsid w:val="00762B97"/>
    <w:pPr>
      <w:spacing w:before="100" w:beforeAutospacing="1" w:after="100" w:afterAutospacing="1" w:line="240" w:lineRule="auto"/>
      <w:jc w:val="right"/>
    </w:pPr>
    <w:rPr>
      <w:rFonts w:ascii="Arial CYR" w:hAnsi="Arial CYR" w:cs="Arial CYR"/>
      <w:color w:val="000000"/>
      <w:sz w:val="24"/>
      <w:szCs w:val="24"/>
    </w:rPr>
  </w:style>
  <w:style w:type="paragraph" w:customStyle="1" w:styleId="xl148">
    <w:name w:val="xl148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150">
    <w:name w:val="xl150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a"/>
    <w:rsid w:val="00762B9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54">
    <w:name w:val="xl154"/>
    <w:basedOn w:val="a"/>
    <w:rsid w:val="00762B97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55">
    <w:name w:val="xl155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157">
    <w:name w:val="xl157"/>
    <w:basedOn w:val="a"/>
    <w:rsid w:val="00762B97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59">
    <w:name w:val="xl159"/>
    <w:basedOn w:val="a"/>
    <w:rsid w:val="00762B97"/>
    <w:pP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160">
    <w:name w:val="xl160"/>
    <w:basedOn w:val="a"/>
    <w:rsid w:val="00762B97"/>
    <w:pP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paragraph" w:customStyle="1" w:styleId="xl161">
    <w:name w:val="xl161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24"/>
      <w:szCs w:val="24"/>
    </w:rPr>
  </w:style>
  <w:style w:type="paragraph" w:customStyle="1" w:styleId="xl162">
    <w:name w:val="xl162"/>
    <w:basedOn w:val="a"/>
    <w:rsid w:val="00762B9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24"/>
      <w:szCs w:val="24"/>
    </w:rPr>
  </w:style>
  <w:style w:type="paragraph" w:customStyle="1" w:styleId="xl163">
    <w:name w:val="xl163"/>
    <w:basedOn w:val="a"/>
    <w:rsid w:val="00762B97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24"/>
      <w:szCs w:val="24"/>
    </w:rPr>
  </w:style>
  <w:style w:type="paragraph" w:customStyle="1" w:styleId="xl164">
    <w:name w:val="xl164"/>
    <w:basedOn w:val="a"/>
    <w:rsid w:val="00762B9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24"/>
      <w:szCs w:val="24"/>
    </w:rPr>
  </w:style>
  <w:style w:type="character" w:customStyle="1" w:styleId="a3">
    <w:name w:val="Текст выноски Знак"/>
    <w:basedOn w:val="a0"/>
    <w:link w:val="a4"/>
    <w:uiPriority w:val="99"/>
    <w:semiHidden/>
    <w:rsid w:val="00762B97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762B9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762B97"/>
    <w:pPr>
      <w:tabs>
        <w:tab w:val="left" w:pos="0"/>
      </w:tabs>
      <w:autoSpaceDE w:val="0"/>
      <w:autoSpaceDN w:val="0"/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rsid w:val="00762B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 Indent"/>
    <w:basedOn w:val="a"/>
    <w:link w:val="a8"/>
    <w:rsid w:val="00762B97"/>
    <w:pPr>
      <w:autoSpaceDE w:val="0"/>
      <w:autoSpaceDN w:val="0"/>
      <w:spacing w:after="0" w:line="240" w:lineRule="auto"/>
      <w:ind w:left="283" w:hanging="23"/>
      <w:jc w:val="both"/>
    </w:pPr>
    <w:rPr>
      <w:rFonts w:ascii="Times New Roman" w:hAnsi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762B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"/>
    <w:link w:val="32"/>
    <w:rsid w:val="00762B97"/>
    <w:pPr>
      <w:tabs>
        <w:tab w:val="left" w:pos="425"/>
      </w:tabs>
      <w:autoSpaceDE w:val="0"/>
      <w:autoSpaceDN w:val="0"/>
      <w:spacing w:after="0" w:line="240" w:lineRule="auto"/>
      <w:ind w:left="425" w:hanging="425"/>
      <w:jc w:val="both"/>
    </w:pPr>
    <w:rPr>
      <w:rFonts w:ascii="Times New Roman" w:hAnsi="Times New Roman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762B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header"/>
    <w:basedOn w:val="a"/>
    <w:link w:val="aa"/>
    <w:rsid w:val="00762B9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4"/>
      <w:lang w:val="en-GB"/>
    </w:rPr>
  </w:style>
  <w:style w:type="character" w:customStyle="1" w:styleId="aa">
    <w:name w:val="Верхний колонтитул Знак"/>
    <w:basedOn w:val="a0"/>
    <w:link w:val="a9"/>
    <w:rsid w:val="00762B97"/>
    <w:rPr>
      <w:rFonts w:ascii="Times New Roman" w:eastAsia="Times New Roman" w:hAnsi="Times New Roman" w:cs="Times New Roman"/>
      <w:sz w:val="28"/>
      <w:szCs w:val="24"/>
      <w:lang w:val="en-GB" w:eastAsia="ru-RU"/>
    </w:rPr>
  </w:style>
  <w:style w:type="character" w:styleId="ab">
    <w:name w:val="page number"/>
    <w:basedOn w:val="a0"/>
    <w:rsid w:val="00762B97"/>
  </w:style>
  <w:style w:type="paragraph" w:styleId="ac">
    <w:name w:val="footer"/>
    <w:basedOn w:val="a"/>
    <w:link w:val="ad"/>
    <w:rsid w:val="00762B9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4"/>
      <w:lang w:val="en-GB"/>
    </w:rPr>
  </w:style>
  <w:style w:type="character" w:customStyle="1" w:styleId="ad">
    <w:name w:val="Нижний колонтитул Знак"/>
    <w:basedOn w:val="a0"/>
    <w:link w:val="ac"/>
    <w:rsid w:val="00762B97"/>
    <w:rPr>
      <w:rFonts w:ascii="Times New Roman" w:eastAsia="Times New Roman" w:hAnsi="Times New Roman" w:cs="Times New Roman"/>
      <w:sz w:val="28"/>
      <w:szCs w:val="24"/>
      <w:lang w:val="en-GB" w:eastAsia="ru-RU"/>
    </w:rPr>
  </w:style>
  <w:style w:type="paragraph" w:styleId="ae">
    <w:name w:val="List Paragraph"/>
    <w:basedOn w:val="a"/>
    <w:uiPriority w:val="34"/>
    <w:qFormat/>
    <w:rsid w:val="00C41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98FFC-15D8-4D2C-A7C9-613D02AAA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51</Pages>
  <Words>11132</Words>
  <Characters>63454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Совет</cp:lastModifiedBy>
  <cp:revision>5</cp:revision>
  <cp:lastPrinted>2018-04-03T12:58:00Z</cp:lastPrinted>
  <dcterms:created xsi:type="dcterms:W3CDTF">2018-04-03T13:48:00Z</dcterms:created>
  <dcterms:modified xsi:type="dcterms:W3CDTF">2018-05-11T11:20:00Z</dcterms:modified>
</cp:coreProperties>
</file>