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Look w:val="01E0"/>
      </w:tblPr>
      <w:tblGrid>
        <w:gridCol w:w="15134"/>
      </w:tblGrid>
      <w:tr w:rsidR="007C081F" w:rsidTr="00EA5C02">
        <w:tc>
          <w:tcPr>
            <w:tcW w:w="15134" w:type="dxa"/>
          </w:tcPr>
          <w:p w:rsidR="007C081F" w:rsidRPr="00973816" w:rsidRDefault="007C081F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7C081F" w:rsidRDefault="007C081F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</w:t>
            </w:r>
            <w:r w:rsidRPr="00973816">
              <w:rPr>
                <w:b/>
              </w:rPr>
              <w:t>к</w:t>
            </w:r>
            <w:r w:rsidRPr="00973816">
              <w:rPr>
                <w:b/>
              </w:rPr>
              <w:t>тера</w:t>
            </w:r>
            <w:r>
              <w:rPr>
                <w:b/>
              </w:rPr>
              <w:t xml:space="preserve"> главы муниципального образования Крыловский район </w:t>
            </w:r>
          </w:p>
          <w:p w:rsidR="007C081F" w:rsidRPr="00973816" w:rsidRDefault="007C081F" w:rsidP="00EA5C02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7</w:t>
            </w:r>
            <w:r w:rsidRPr="00973816">
              <w:rPr>
                <w:b/>
              </w:rPr>
              <w:t xml:space="preserve"> год</w:t>
            </w:r>
          </w:p>
          <w:p w:rsidR="007C081F" w:rsidRPr="00973816" w:rsidRDefault="007C081F" w:rsidP="00973816">
            <w:pPr>
              <w:jc w:val="both"/>
              <w:rPr>
                <w:b/>
              </w:rPr>
            </w:pPr>
          </w:p>
        </w:tc>
      </w:tr>
    </w:tbl>
    <w:p w:rsidR="007C081F" w:rsidRDefault="007C081F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7C081F" w:rsidRPr="00EA5C02" w:rsidTr="00E471BA">
        <w:tc>
          <w:tcPr>
            <w:tcW w:w="786" w:type="dxa"/>
            <w:vMerge w:val="restart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7C081F" w:rsidRPr="00EA5C02" w:rsidRDefault="007C081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7C081F" w:rsidRDefault="007C081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7C081F" w:rsidRPr="00EA5C02" w:rsidTr="00E471BA">
        <w:tc>
          <w:tcPr>
            <w:tcW w:w="786" w:type="dxa"/>
            <w:vMerge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7C081F" w:rsidRPr="00EA5C02" w:rsidRDefault="007C081F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</w:tr>
      <w:tr w:rsidR="007C081F" w:rsidRPr="00EA5C02" w:rsidTr="00E471BA">
        <w:trPr>
          <w:trHeight w:val="3943"/>
        </w:trPr>
        <w:tc>
          <w:tcPr>
            <w:tcW w:w="786" w:type="dxa"/>
          </w:tcPr>
          <w:p w:rsidR="007C081F" w:rsidRPr="00EA5C02" w:rsidRDefault="007C081F" w:rsidP="007C081F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C081F" w:rsidRPr="00EA5C02" w:rsidRDefault="007C081F" w:rsidP="00972093">
            <w:pPr>
              <w:rPr>
                <w:szCs w:val="24"/>
              </w:rPr>
            </w:pPr>
            <w:r>
              <w:rPr>
                <w:szCs w:val="24"/>
              </w:rPr>
              <w:t>Демиров Виталий Георгиевич</w:t>
            </w:r>
          </w:p>
        </w:tc>
        <w:tc>
          <w:tcPr>
            <w:tcW w:w="1408" w:type="dxa"/>
          </w:tcPr>
          <w:p w:rsidR="007C081F" w:rsidRPr="00EA5C02" w:rsidRDefault="007C081F" w:rsidP="009543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Глава муниципального обр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зования Крыло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ский район</w:t>
            </w:r>
          </w:p>
        </w:tc>
        <w:tc>
          <w:tcPr>
            <w:tcW w:w="1135" w:type="dxa"/>
          </w:tcPr>
          <w:p w:rsidR="007C081F" w:rsidRDefault="007C081F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стки: </w:t>
            </w:r>
          </w:p>
          <w:p w:rsidR="007C081F" w:rsidRDefault="007C081F" w:rsidP="00017EEC">
            <w:pPr>
              <w:rPr>
                <w:szCs w:val="24"/>
              </w:rPr>
            </w:pPr>
            <w:r>
              <w:rPr>
                <w:szCs w:val="24"/>
              </w:rPr>
              <w:t>1) для 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дения ЛПХ </w:t>
            </w:r>
          </w:p>
          <w:p w:rsidR="007C081F" w:rsidRDefault="007C081F" w:rsidP="00017EEC">
            <w:pPr>
              <w:rPr>
                <w:szCs w:val="24"/>
              </w:rPr>
            </w:pPr>
            <w:r>
              <w:rPr>
                <w:szCs w:val="24"/>
              </w:rPr>
              <w:t>2)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7C081F" w:rsidRDefault="007C081F" w:rsidP="00CA6AD6">
            <w:pPr>
              <w:rPr>
                <w:szCs w:val="24"/>
              </w:rPr>
            </w:pPr>
          </w:p>
          <w:p w:rsidR="007C081F" w:rsidRDefault="007C081F" w:rsidP="00CA6AD6">
            <w:pPr>
              <w:rPr>
                <w:szCs w:val="24"/>
              </w:rPr>
            </w:pPr>
            <w:r>
              <w:rPr>
                <w:szCs w:val="24"/>
              </w:rPr>
              <w:t>3)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7C081F" w:rsidRDefault="007C081F" w:rsidP="00CA6AD6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  <w:r>
              <w:rPr>
                <w:szCs w:val="24"/>
              </w:rPr>
              <w:t>4)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  <w:r>
              <w:rPr>
                <w:szCs w:val="24"/>
              </w:rPr>
              <w:t>5)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  <w:r>
              <w:rPr>
                <w:szCs w:val="24"/>
              </w:rPr>
              <w:t>6)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Default="007C081F" w:rsidP="00CA6AD6">
            <w:pPr>
              <w:rPr>
                <w:szCs w:val="24"/>
              </w:rPr>
            </w:pPr>
          </w:p>
          <w:p w:rsidR="007C081F" w:rsidRDefault="007C081F" w:rsidP="00017EEC">
            <w:pPr>
              <w:rPr>
                <w:szCs w:val="24"/>
              </w:rPr>
            </w:pPr>
          </w:p>
          <w:p w:rsidR="007C081F" w:rsidRDefault="007C081F" w:rsidP="00017EE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C081F" w:rsidRPr="00EA5C02" w:rsidRDefault="007C081F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7C081F" w:rsidRDefault="007C081F" w:rsidP="00212AC4">
            <w:pPr>
              <w:jc w:val="both"/>
              <w:rPr>
                <w:szCs w:val="24"/>
              </w:rPr>
            </w:pPr>
          </w:p>
          <w:p w:rsidR="007C081F" w:rsidRDefault="007C081F" w:rsidP="00212AC4">
            <w:pPr>
              <w:jc w:val="both"/>
              <w:rPr>
                <w:szCs w:val="24"/>
              </w:rPr>
            </w:pPr>
          </w:p>
          <w:p w:rsidR="007C081F" w:rsidRDefault="007C081F" w:rsidP="00212AC4">
            <w:pPr>
              <w:jc w:val="both"/>
              <w:rPr>
                <w:szCs w:val="24"/>
              </w:rPr>
            </w:pPr>
          </w:p>
          <w:p w:rsidR="007C081F" w:rsidRDefault="007C081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7C081F" w:rsidRDefault="007C081F" w:rsidP="00CA6A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(584/69411)</w:t>
            </w:r>
          </w:p>
          <w:p w:rsidR="007C081F" w:rsidRDefault="007C081F" w:rsidP="00CA6A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(584/80125)</w:t>
            </w:r>
          </w:p>
          <w:p w:rsidR="007C081F" w:rsidRDefault="007C081F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(584/80125)</w:t>
            </w:r>
          </w:p>
          <w:p w:rsidR="007C081F" w:rsidRDefault="007C081F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(584/80125)</w:t>
            </w:r>
          </w:p>
          <w:p w:rsidR="007C081F" w:rsidRDefault="007C081F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(584/80125)</w:t>
            </w:r>
          </w:p>
          <w:p w:rsidR="007C081F" w:rsidRDefault="007C081F" w:rsidP="00212AC4">
            <w:pPr>
              <w:jc w:val="both"/>
              <w:rPr>
                <w:szCs w:val="24"/>
              </w:rPr>
            </w:pPr>
          </w:p>
          <w:p w:rsidR="007C081F" w:rsidRDefault="007C081F" w:rsidP="00212AC4">
            <w:pPr>
              <w:jc w:val="both"/>
              <w:rPr>
                <w:szCs w:val="24"/>
              </w:rPr>
            </w:pPr>
          </w:p>
          <w:p w:rsidR="007C081F" w:rsidRDefault="007C081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7C081F" w:rsidRPr="00AB1EAF" w:rsidRDefault="007C081F" w:rsidP="00AB1EAF">
            <w:pPr>
              <w:rPr>
                <w:szCs w:val="24"/>
              </w:rPr>
            </w:pPr>
          </w:p>
          <w:p w:rsidR="007C081F" w:rsidRDefault="007C081F" w:rsidP="00AB1EAF">
            <w:pPr>
              <w:rPr>
                <w:szCs w:val="24"/>
              </w:rPr>
            </w:pPr>
          </w:p>
          <w:p w:rsidR="007C081F" w:rsidRPr="00AB1EAF" w:rsidRDefault="007C081F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7C081F" w:rsidRDefault="007C081F" w:rsidP="00212AC4">
            <w:pPr>
              <w:jc w:val="both"/>
              <w:rPr>
                <w:szCs w:val="24"/>
              </w:rPr>
            </w:pPr>
          </w:p>
          <w:p w:rsidR="007C081F" w:rsidRDefault="007C081F" w:rsidP="00212AC4">
            <w:pPr>
              <w:jc w:val="both"/>
              <w:rPr>
                <w:szCs w:val="24"/>
              </w:rPr>
            </w:pPr>
          </w:p>
          <w:p w:rsidR="007C081F" w:rsidRDefault="007C081F" w:rsidP="00212AC4">
            <w:pPr>
              <w:jc w:val="both"/>
              <w:rPr>
                <w:szCs w:val="24"/>
              </w:rPr>
            </w:pPr>
          </w:p>
          <w:p w:rsidR="007C081F" w:rsidRDefault="007C081F" w:rsidP="00212AC4">
            <w:pPr>
              <w:jc w:val="both"/>
              <w:rPr>
                <w:szCs w:val="24"/>
              </w:rPr>
            </w:pPr>
          </w:p>
          <w:p w:rsidR="007C081F" w:rsidRDefault="007C081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366,0</w:t>
            </w:r>
          </w:p>
          <w:p w:rsidR="007C081F" w:rsidRDefault="007C081F" w:rsidP="00212AC4">
            <w:pPr>
              <w:jc w:val="both"/>
              <w:rPr>
                <w:szCs w:val="24"/>
              </w:rPr>
            </w:pPr>
          </w:p>
          <w:p w:rsidR="007C081F" w:rsidRDefault="007C081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7C081F" w:rsidRPr="00AB1EAF" w:rsidRDefault="007C081F" w:rsidP="00AB1EAF">
            <w:pPr>
              <w:rPr>
                <w:szCs w:val="24"/>
              </w:rPr>
            </w:pPr>
          </w:p>
          <w:p w:rsidR="007C081F" w:rsidRDefault="007C081F" w:rsidP="00AB1EAF">
            <w:pPr>
              <w:rPr>
                <w:szCs w:val="24"/>
              </w:rPr>
            </w:pPr>
          </w:p>
          <w:p w:rsidR="007C081F" w:rsidRDefault="007C081F" w:rsidP="00AB1EAF">
            <w:pPr>
              <w:rPr>
                <w:szCs w:val="24"/>
              </w:rPr>
            </w:pPr>
          </w:p>
          <w:p w:rsidR="007C081F" w:rsidRDefault="007C081F" w:rsidP="00CA6A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7C081F" w:rsidRDefault="007C081F" w:rsidP="00AB1EAF">
            <w:pPr>
              <w:rPr>
                <w:szCs w:val="24"/>
              </w:rPr>
            </w:pPr>
          </w:p>
          <w:p w:rsidR="007C081F" w:rsidRPr="001F1A13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7C081F" w:rsidRDefault="007C081F" w:rsidP="001F1A13">
            <w:pPr>
              <w:jc w:val="both"/>
              <w:rPr>
                <w:szCs w:val="24"/>
              </w:rPr>
            </w:pPr>
          </w:p>
          <w:p w:rsidR="007C081F" w:rsidRDefault="007C081F" w:rsidP="001F1A13">
            <w:pPr>
              <w:jc w:val="both"/>
              <w:rPr>
                <w:szCs w:val="24"/>
              </w:rPr>
            </w:pPr>
          </w:p>
          <w:p w:rsidR="007C081F" w:rsidRDefault="007C081F" w:rsidP="001F1A13">
            <w:pPr>
              <w:jc w:val="both"/>
              <w:rPr>
                <w:szCs w:val="24"/>
              </w:rPr>
            </w:pPr>
          </w:p>
          <w:p w:rsidR="007C081F" w:rsidRDefault="007C081F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7C081F" w:rsidRDefault="007C081F" w:rsidP="001F1A13">
            <w:pPr>
              <w:jc w:val="both"/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Pr="001F1A13" w:rsidRDefault="007C081F" w:rsidP="001F1A13">
            <w:pPr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5" w:type="dxa"/>
          </w:tcPr>
          <w:p w:rsidR="007C081F" w:rsidRDefault="007C081F" w:rsidP="00AB1EAF">
            <w:pPr>
              <w:jc w:val="center"/>
              <w:rPr>
                <w:sz w:val="22"/>
                <w:szCs w:val="22"/>
              </w:rPr>
            </w:pPr>
          </w:p>
          <w:p w:rsidR="007C081F" w:rsidRDefault="007C081F" w:rsidP="00AB1EAF">
            <w:pPr>
              <w:jc w:val="center"/>
              <w:rPr>
                <w:sz w:val="22"/>
                <w:szCs w:val="22"/>
              </w:rPr>
            </w:pPr>
          </w:p>
          <w:p w:rsidR="007C081F" w:rsidRDefault="007C081F" w:rsidP="00AB1EAF">
            <w:pPr>
              <w:jc w:val="center"/>
              <w:rPr>
                <w:sz w:val="22"/>
                <w:szCs w:val="22"/>
              </w:rPr>
            </w:pPr>
          </w:p>
          <w:p w:rsidR="007C081F" w:rsidRDefault="007C081F" w:rsidP="00AB1EAF">
            <w:pPr>
              <w:jc w:val="center"/>
              <w:rPr>
                <w:sz w:val="22"/>
                <w:szCs w:val="22"/>
              </w:rPr>
            </w:pPr>
          </w:p>
          <w:p w:rsidR="007C081F" w:rsidRPr="00B9027E" w:rsidRDefault="007C081F" w:rsidP="00AB1E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B9027E">
              <w:rPr>
                <w:sz w:val="22"/>
                <w:szCs w:val="22"/>
              </w:rPr>
              <w:t>оссия</w:t>
            </w:r>
          </w:p>
          <w:p w:rsidR="007C081F" w:rsidRDefault="007C081F" w:rsidP="00212AC4">
            <w:pPr>
              <w:jc w:val="both"/>
              <w:rPr>
                <w:szCs w:val="24"/>
              </w:rPr>
            </w:pPr>
          </w:p>
          <w:p w:rsidR="007C081F" w:rsidRPr="00745B74" w:rsidRDefault="007C081F" w:rsidP="00AB1EAF">
            <w:pPr>
              <w:jc w:val="center"/>
              <w:rPr>
                <w:b/>
                <w:szCs w:val="24"/>
              </w:rPr>
            </w:pPr>
            <w:r w:rsidRPr="00745B74">
              <w:rPr>
                <w:szCs w:val="24"/>
              </w:rPr>
              <w:t>Россия</w:t>
            </w:r>
          </w:p>
          <w:p w:rsidR="007C081F" w:rsidRPr="00745B74" w:rsidRDefault="007C081F" w:rsidP="00AB1EAF">
            <w:pPr>
              <w:rPr>
                <w:szCs w:val="24"/>
              </w:rPr>
            </w:pPr>
          </w:p>
          <w:p w:rsidR="007C081F" w:rsidRPr="00745B74" w:rsidRDefault="007C081F" w:rsidP="00AB1EAF">
            <w:pPr>
              <w:rPr>
                <w:szCs w:val="24"/>
              </w:rPr>
            </w:pPr>
          </w:p>
          <w:p w:rsidR="007C081F" w:rsidRPr="00745B74" w:rsidRDefault="007C081F" w:rsidP="00AB1EAF">
            <w:pPr>
              <w:rPr>
                <w:szCs w:val="24"/>
              </w:rPr>
            </w:pPr>
          </w:p>
          <w:p w:rsidR="007C081F" w:rsidRPr="00745B74" w:rsidRDefault="007C081F" w:rsidP="00AB1EAF">
            <w:pPr>
              <w:jc w:val="center"/>
              <w:rPr>
                <w:b/>
                <w:szCs w:val="24"/>
              </w:rPr>
            </w:pPr>
            <w:r w:rsidRPr="00745B74">
              <w:rPr>
                <w:szCs w:val="24"/>
              </w:rPr>
              <w:t>Россия</w:t>
            </w:r>
          </w:p>
          <w:p w:rsidR="007C081F" w:rsidRDefault="007C081F" w:rsidP="00AB1EAF">
            <w:pPr>
              <w:rPr>
                <w:szCs w:val="24"/>
              </w:rPr>
            </w:pPr>
          </w:p>
          <w:p w:rsidR="007C081F" w:rsidRDefault="007C081F" w:rsidP="00AB1EAF">
            <w:pPr>
              <w:rPr>
                <w:szCs w:val="24"/>
              </w:rPr>
            </w:pPr>
          </w:p>
          <w:p w:rsidR="007C081F" w:rsidRDefault="007C081F" w:rsidP="00AB1EAF">
            <w:pPr>
              <w:rPr>
                <w:szCs w:val="24"/>
              </w:rPr>
            </w:pPr>
          </w:p>
          <w:p w:rsidR="007C081F" w:rsidRDefault="007C081F" w:rsidP="001F1A13">
            <w:pPr>
              <w:jc w:val="center"/>
              <w:rPr>
                <w:szCs w:val="24"/>
              </w:rPr>
            </w:pPr>
            <w:r w:rsidRPr="00745B74">
              <w:rPr>
                <w:szCs w:val="24"/>
              </w:rPr>
              <w:t>Россия</w:t>
            </w:r>
          </w:p>
          <w:p w:rsidR="007C081F" w:rsidRDefault="007C081F" w:rsidP="001F1A13">
            <w:pPr>
              <w:jc w:val="center"/>
              <w:rPr>
                <w:szCs w:val="24"/>
              </w:rPr>
            </w:pPr>
          </w:p>
          <w:p w:rsidR="007C081F" w:rsidRDefault="007C081F" w:rsidP="001F1A13">
            <w:pPr>
              <w:jc w:val="center"/>
              <w:rPr>
                <w:szCs w:val="24"/>
              </w:rPr>
            </w:pPr>
          </w:p>
          <w:p w:rsidR="007C081F" w:rsidRDefault="007C081F" w:rsidP="001F1A13">
            <w:pPr>
              <w:jc w:val="center"/>
              <w:rPr>
                <w:szCs w:val="24"/>
              </w:rPr>
            </w:pPr>
          </w:p>
          <w:p w:rsidR="007C081F" w:rsidRDefault="007C081F" w:rsidP="001F1A13">
            <w:pPr>
              <w:jc w:val="center"/>
              <w:rPr>
                <w:szCs w:val="24"/>
              </w:rPr>
            </w:pPr>
          </w:p>
          <w:p w:rsidR="007C081F" w:rsidRDefault="007C081F" w:rsidP="001F1A13">
            <w:pPr>
              <w:jc w:val="center"/>
              <w:rPr>
                <w:szCs w:val="24"/>
              </w:rPr>
            </w:pPr>
            <w:r w:rsidRPr="00745B74">
              <w:rPr>
                <w:szCs w:val="24"/>
              </w:rPr>
              <w:t>Россия</w:t>
            </w:r>
          </w:p>
          <w:p w:rsidR="007C081F" w:rsidRDefault="007C081F" w:rsidP="001F1A13">
            <w:pPr>
              <w:jc w:val="center"/>
              <w:rPr>
                <w:szCs w:val="24"/>
              </w:rPr>
            </w:pPr>
          </w:p>
          <w:p w:rsidR="007C081F" w:rsidRDefault="007C081F" w:rsidP="001F1A13">
            <w:pPr>
              <w:jc w:val="center"/>
              <w:rPr>
                <w:szCs w:val="24"/>
              </w:rPr>
            </w:pPr>
          </w:p>
          <w:p w:rsidR="007C081F" w:rsidRDefault="007C081F" w:rsidP="001F1A13">
            <w:pPr>
              <w:jc w:val="center"/>
              <w:rPr>
                <w:szCs w:val="24"/>
              </w:rPr>
            </w:pPr>
          </w:p>
          <w:p w:rsidR="007C081F" w:rsidRDefault="007C081F" w:rsidP="001F1A13">
            <w:pPr>
              <w:jc w:val="center"/>
              <w:rPr>
                <w:szCs w:val="24"/>
              </w:rPr>
            </w:pPr>
            <w:r w:rsidRPr="00745B74">
              <w:rPr>
                <w:szCs w:val="24"/>
              </w:rPr>
              <w:t>Россия</w:t>
            </w:r>
          </w:p>
          <w:p w:rsidR="007C081F" w:rsidRDefault="007C081F" w:rsidP="001F1A13">
            <w:pPr>
              <w:jc w:val="center"/>
              <w:rPr>
                <w:szCs w:val="24"/>
              </w:rPr>
            </w:pPr>
          </w:p>
          <w:p w:rsidR="007C081F" w:rsidRDefault="007C081F" w:rsidP="001F1A13">
            <w:pPr>
              <w:jc w:val="center"/>
              <w:rPr>
                <w:szCs w:val="24"/>
              </w:rPr>
            </w:pPr>
          </w:p>
          <w:p w:rsidR="007C081F" w:rsidRDefault="007C081F" w:rsidP="001F1A13">
            <w:pPr>
              <w:jc w:val="center"/>
              <w:rPr>
                <w:szCs w:val="24"/>
              </w:rPr>
            </w:pPr>
          </w:p>
          <w:p w:rsidR="007C081F" w:rsidRDefault="007C081F" w:rsidP="001F1A13">
            <w:pPr>
              <w:jc w:val="center"/>
              <w:rPr>
                <w:szCs w:val="24"/>
              </w:rPr>
            </w:pPr>
          </w:p>
          <w:p w:rsidR="007C081F" w:rsidRDefault="007C081F" w:rsidP="001F1A13">
            <w:pPr>
              <w:jc w:val="center"/>
              <w:rPr>
                <w:szCs w:val="24"/>
              </w:rPr>
            </w:pPr>
          </w:p>
          <w:p w:rsidR="007C081F" w:rsidRPr="001F1A13" w:rsidRDefault="007C081F" w:rsidP="001F1A13">
            <w:pPr>
              <w:jc w:val="center"/>
              <w:rPr>
                <w:b/>
                <w:szCs w:val="24"/>
              </w:rPr>
            </w:pPr>
            <w:r w:rsidRPr="00745B74"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Pr="003161DA" w:rsidRDefault="007C081F" w:rsidP="003161DA">
            <w:pPr>
              <w:snapToGrid w:val="0"/>
              <w:spacing w:line="240" w:lineRule="exact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KIA TF (O</w:t>
            </w:r>
            <w:r>
              <w:rPr>
                <w:szCs w:val="24"/>
                <w:lang w:val="en-US"/>
              </w:rPr>
              <w:t>p</w:t>
            </w:r>
            <w:r>
              <w:rPr>
                <w:szCs w:val="24"/>
                <w:lang w:val="en-US"/>
              </w:rPr>
              <w:t>tima)</w:t>
            </w:r>
            <w:r w:rsidRPr="003161DA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2014</w:t>
            </w:r>
            <w:r w:rsidRPr="003161DA">
              <w:rPr>
                <w:szCs w:val="24"/>
              </w:rPr>
              <w:t xml:space="preserve"> </w:t>
            </w:r>
          </w:p>
          <w:p w:rsidR="007C081F" w:rsidRPr="003161DA" w:rsidRDefault="007C081F" w:rsidP="0014704F">
            <w:pPr>
              <w:jc w:val="both"/>
              <w:rPr>
                <w:szCs w:val="24"/>
              </w:rPr>
            </w:pPr>
          </w:p>
          <w:p w:rsidR="007C081F" w:rsidRPr="001F1A13" w:rsidRDefault="007C081F" w:rsidP="0014704F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7C081F" w:rsidRPr="0095434A" w:rsidRDefault="007C081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025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228,82</w:t>
            </w:r>
          </w:p>
        </w:tc>
        <w:tc>
          <w:tcPr>
            <w:tcW w:w="1417" w:type="dxa"/>
          </w:tcPr>
          <w:p w:rsidR="007C081F" w:rsidRPr="00AB1EAF" w:rsidRDefault="007C081F" w:rsidP="00212AC4">
            <w:pPr>
              <w:jc w:val="both"/>
              <w:rPr>
                <w:szCs w:val="24"/>
              </w:rPr>
            </w:pPr>
          </w:p>
        </w:tc>
      </w:tr>
      <w:tr w:rsidR="007C081F" w:rsidRPr="00EA5C02" w:rsidTr="00E471BA">
        <w:tc>
          <w:tcPr>
            <w:tcW w:w="786" w:type="dxa"/>
          </w:tcPr>
          <w:p w:rsidR="007C081F" w:rsidRPr="00EA5C02" w:rsidRDefault="007C081F" w:rsidP="005738AC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7C081F" w:rsidRPr="00972093" w:rsidRDefault="007C081F" w:rsidP="00972093">
            <w:pPr>
              <w:rPr>
                <w:szCs w:val="24"/>
              </w:rPr>
            </w:pPr>
            <w:r w:rsidRPr="00972093"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7C081F" w:rsidRPr="00972093" w:rsidRDefault="007C081F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7C081F" w:rsidRDefault="007C081F" w:rsidP="001F1A13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стки: </w:t>
            </w:r>
          </w:p>
          <w:p w:rsidR="007C081F" w:rsidRDefault="007C081F" w:rsidP="001F1A13">
            <w:pPr>
              <w:rPr>
                <w:szCs w:val="24"/>
              </w:rPr>
            </w:pPr>
            <w:r>
              <w:rPr>
                <w:szCs w:val="24"/>
              </w:rPr>
              <w:t>1) для 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дения ЛПХ </w:t>
            </w:r>
          </w:p>
          <w:p w:rsidR="007C081F" w:rsidRDefault="007C081F" w:rsidP="001F1A13">
            <w:pPr>
              <w:rPr>
                <w:szCs w:val="24"/>
              </w:rPr>
            </w:pPr>
            <w:r>
              <w:rPr>
                <w:szCs w:val="24"/>
              </w:rPr>
              <w:t>2)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  <w:r>
              <w:rPr>
                <w:szCs w:val="24"/>
              </w:rPr>
              <w:t>3)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C081F" w:rsidRPr="00EA5C02" w:rsidRDefault="007C081F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7C081F" w:rsidRDefault="007C081F" w:rsidP="00F763D1">
            <w:pPr>
              <w:rPr>
                <w:szCs w:val="24"/>
              </w:rPr>
            </w:pPr>
          </w:p>
          <w:p w:rsidR="007C081F" w:rsidRDefault="007C081F" w:rsidP="00F763D1">
            <w:pPr>
              <w:rPr>
                <w:szCs w:val="24"/>
              </w:rPr>
            </w:pPr>
          </w:p>
          <w:p w:rsidR="007C081F" w:rsidRDefault="007C081F" w:rsidP="00F763D1">
            <w:pPr>
              <w:rPr>
                <w:szCs w:val="24"/>
              </w:rPr>
            </w:pPr>
          </w:p>
          <w:p w:rsidR="007C081F" w:rsidRDefault="007C081F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7C081F" w:rsidRDefault="007C081F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7C081F" w:rsidRDefault="007C081F" w:rsidP="001F1A13">
            <w:pPr>
              <w:jc w:val="both"/>
              <w:rPr>
                <w:szCs w:val="24"/>
              </w:rPr>
            </w:pPr>
          </w:p>
          <w:p w:rsidR="007C081F" w:rsidRPr="001F1A13" w:rsidRDefault="007C081F" w:rsidP="001F1A13">
            <w:pPr>
              <w:jc w:val="both"/>
              <w:rPr>
                <w:szCs w:val="24"/>
              </w:rPr>
            </w:pPr>
          </w:p>
          <w:p w:rsidR="007C081F" w:rsidRDefault="007C081F" w:rsidP="00E471B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7C081F" w:rsidRDefault="007C081F" w:rsidP="001F1A13">
            <w:pPr>
              <w:jc w:val="both"/>
              <w:rPr>
                <w:szCs w:val="24"/>
              </w:rPr>
            </w:pPr>
          </w:p>
          <w:p w:rsidR="007C081F" w:rsidRDefault="007C081F" w:rsidP="001F1A13">
            <w:pPr>
              <w:jc w:val="both"/>
              <w:rPr>
                <w:szCs w:val="24"/>
              </w:rPr>
            </w:pPr>
          </w:p>
          <w:p w:rsidR="007C081F" w:rsidRDefault="007C081F" w:rsidP="001F1A13">
            <w:pPr>
              <w:jc w:val="both"/>
              <w:rPr>
                <w:szCs w:val="24"/>
              </w:rPr>
            </w:pPr>
          </w:p>
          <w:p w:rsidR="007C081F" w:rsidRDefault="007C081F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7C081F" w:rsidRPr="00745B74" w:rsidRDefault="007C081F" w:rsidP="00745B74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7C081F" w:rsidRDefault="007C081F" w:rsidP="00F763D1">
            <w:pPr>
              <w:rPr>
                <w:szCs w:val="24"/>
              </w:rPr>
            </w:pPr>
          </w:p>
          <w:p w:rsidR="007C081F" w:rsidRDefault="007C081F" w:rsidP="00F763D1">
            <w:pPr>
              <w:rPr>
                <w:szCs w:val="24"/>
              </w:rPr>
            </w:pPr>
          </w:p>
          <w:p w:rsidR="007C081F" w:rsidRDefault="007C081F" w:rsidP="00F763D1">
            <w:pPr>
              <w:rPr>
                <w:szCs w:val="24"/>
              </w:rPr>
            </w:pPr>
          </w:p>
          <w:p w:rsidR="007C081F" w:rsidRDefault="007C081F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366,0</w:t>
            </w:r>
          </w:p>
          <w:p w:rsidR="007C081F" w:rsidRDefault="007C081F" w:rsidP="001F1A13">
            <w:pPr>
              <w:jc w:val="both"/>
              <w:rPr>
                <w:szCs w:val="24"/>
              </w:rPr>
            </w:pPr>
          </w:p>
          <w:p w:rsidR="007C081F" w:rsidRDefault="007C081F" w:rsidP="001F1A13">
            <w:pPr>
              <w:jc w:val="both"/>
              <w:rPr>
                <w:szCs w:val="24"/>
              </w:rPr>
            </w:pPr>
          </w:p>
          <w:p w:rsidR="007C081F" w:rsidRDefault="007C081F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7C081F" w:rsidRPr="00AB1EAF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Pr="001F1A13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Pr="00745B74" w:rsidRDefault="007C081F" w:rsidP="001F1A13">
            <w:pPr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5" w:type="dxa"/>
          </w:tcPr>
          <w:p w:rsidR="007C081F" w:rsidRDefault="007C081F" w:rsidP="00F763D1">
            <w:pPr>
              <w:jc w:val="center"/>
              <w:rPr>
                <w:szCs w:val="24"/>
              </w:rPr>
            </w:pPr>
          </w:p>
          <w:p w:rsidR="007C081F" w:rsidRDefault="007C081F" w:rsidP="00F763D1">
            <w:pPr>
              <w:jc w:val="center"/>
              <w:rPr>
                <w:szCs w:val="24"/>
              </w:rPr>
            </w:pPr>
          </w:p>
          <w:p w:rsidR="007C081F" w:rsidRDefault="007C081F" w:rsidP="001F1A13">
            <w:pPr>
              <w:jc w:val="both"/>
              <w:rPr>
                <w:szCs w:val="24"/>
              </w:rPr>
            </w:pPr>
          </w:p>
          <w:p w:rsidR="007C081F" w:rsidRPr="00745B74" w:rsidRDefault="007C081F" w:rsidP="001F1A13">
            <w:pPr>
              <w:jc w:val="center"/>
              <w:rPr>
                <w:b/>
                <w:szCs w:val="24"/>
              </w:rPr>
            </w:pPr>
            <w:r w:rsidRPr="00745B74">
              <w:rPr>
                <w:szCs w:val="24"/>
              </w:rPr>
              <w:t>Россия</w:t>
            </w: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Pr="00745B74" w:rsidRDefault="007C081F" w:rsidP="001F1A13">
            <w:pPr>
              <w:rPr>
                <w:szCs w:val="24"/>
              </w:rPr>
            </w:pPr>
          </w:p>
          <w:p w:rsidR="007C081F" w:rsidRPr="00745B74" w:rsidRDefault="007C081F" w:rsidP="001F1A13">
            <w:pPr>
              <w:jc w:val="center"/>
              <w:rPr>
                <w:b/>
                <w:szCs w:val="24"/>
              </w:rPr>
            </w:pPr>
            <w:r w:rsidRPr="00745B74">
              <w:rPr>
                <w:szCs w:val="24"/>
              </w:rPr>
              <w:t>Россия</w:t>
            </w: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</w:p>
          <w:p w:rsidR="007C081F" w:rsidRDefault="007C081F" w:rsidP="001F1A13">
            <w:pPr>
              <w:jc w:val="center"/>
              <w:rPr>
                <w:szCs w:val="24"/>
              </w:rPr>
            </w:pPr>
            <w:r w:rsidRPr="00745B74">
              <w:rPr>
                <w:szCs w:val="24"/>
              </w:rPr>
              <w:t>Россия</w:t>
            </w:r>
          </w:p>
          <w:p w:rsidR="007C081F" w:rsidRDefault="007C081F" w:rsidP="001F1A13">
            <w:pPr>
              <w:jc w:val="center"/>
              <w:rPr>
                <w:szCs w:val="24"/>
              </w:rPr>
            </w:pPr>
          </w:p>
          <w:p w:rsidR="007C081F" w:rsidRDefault="007C081F" w:rsidP="001F1A13">
            <w:pPr>
              <w:jc w:val="center"/>
              <w:rPr>
                <w:szCs w:val="24"/>
              </w:rPr>
            </w:pPr>
          </w:p>
          <w:p w:rsidR="007C081F" w:rsidRDefault="007C081F" w:rsidP="001F1A13">
            <w:pPr>
              <w:jc w:val="center"/>
              <w:rPr>
                <w:szCs w:val="24"/>
              </w:rPr>
            </w:pPr>
          </w:p>
          <w:p w:rsidR="007C081F" w:rsidRDefault="007C081F" w:rsidP="001F1A13">
            <w:pPr>
              <w:jc w:val="center"/>
              <w:rPr>
                <w:szCs w:val="24"/>
              </w:rPr>
            </w:pPr>
          </w:p>
          <w:p w:rsidR="007C081F" w:rsidRDefault="007C081F" w:rsidP="001F1A13">
            <w:pPr>
              <w:jc w:val="center"/>
              <w:rPr>
                <w:szCs w:val="24"/>
              </w:rPr>
            </w:pPr>
            <w:r w:rsidRPr="00745B74">
              <w:rPr>
                <w:szCs w:val="24"/>
              </w:rPr>
              <w:t>Россия</w:t>
            </w:r>
          </w:p>
          <w:p w:rsidR="007C081F" w:rsidRDefault="007C081F" w:rsidP="001F1A13">
            <w:pPr>
              <w:jc w:val="center"/>
              <w:rPr>
                <w:szCs w:val="24"/>
              </w:rPr>
            </w:pPr>
          </w:p>
          <w:p w:rsidR="007C081F" w:rsidRDefault="007C081F" w:rsidP="001F1A13">
            <w:pPr>
              <w:jc w:val="center"/>
              <w:rPr>
                <w:szCs w:val="24"/>
              </w:rPr>
            </w:pPr>
          </w:p>
          <w:p w:rsidR="007C081F" w:rsidRDefault="007C081F" w:rsidP="001F1A13">
            <w:pPr>
              <w:jc w:val="center"/>
              <w:rPr>
                <w:szCs w:val="24"/>
              </w:rPr>
            </w:pPr>
          </w:p>
          <w:p w:rsidR="007C081F" w:rsidRPr="00745B74" w:rsidRDefault="007C081F" w:rsidP="001F1A13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7C081F" w:rsidRPr="00EA5C02" w:rsidRDefault="007C081F" w:rsidP="00F76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7C081F" w:rsidRPr="00EA5C02" w:rsidRDefault="007C081F" w:rsidP="00F76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3" w:type="dxa"/>
            <w:shd w:val="clear" w:color="auto" w:fill="auto"/>
          </w:tcPr>
          <w:p w:rsidR="007C081F" w:rsidRPr="00EA5C02" w:rsidRDefault="007C081F" w:rsidP="00F76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081F" w:rsidRPr="00F763D1" w:rsidRDefault="007C081F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7C081F" w:rsidRPr="001F1A13" w:rsidRDefault="007C081F" w:rsidP="00F763D1">
            <w:pPr>
              <w:rPr>
                <w:szCs w:val="24"/>
                <w:lang w:val="en-US"/>
              </w:rPr>
            </w:pPr>
            <w:r w:rsidRPr="001F1A13">
              <w:rPr>
                <w:szCs w:val="24"/>
              </w:rPr>
              <w:t>170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000</w:t>
            </w:r>
            <w:r>
              <w:rPr>
                <w:szCs w:val="24"/>
                <w:lang w:val="en-US"/>
              </w:rPr>
              <w:t>,00</w:t>
            </w:r>
          </w:p>
        </w:tc>
        <w:tc>
          <w:tcPr>
            <w:tcW w:w="1417" w:type="dxa"/>
          </w:tcPr>
          <w:p w:rsidR="007C081F" w:rsidRPr="0095434A" w:rsidRDefault="007C081F" w:rsidP="00F763D1">
            <w:pPr>
              <w:rPr>
                <w:szCs w:val="24"/>
              </w:rPr>
            </w:pPr>
          </w:p>
        </w:tc>
      </w:tr>
      <w:tr w:rsidR="007C081F" w:rsidRPr="00EA5C02" w:rsidTr="00E471BA">
        <w:tc>
          <w:tcPr>
            <w:tcW w:w="786" w:type="dxa"/>
          </w:tcPr>
          <w:p w:rsidR="007C081F" w:rsidRPr="00EA5C02" w:rsidRDefault="007C081F" w:rsidP="005738AC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7C081F" w:rsidRPr="00972093" w:rsidRDefault="007C081F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7C081F" w:rsidRPr="00972093" w:rsidRDefault="007C081F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7C081F" w:rsidRDefault="007C081F" w:rsidP="00E471BA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стки: </w:t>
            </w:r>
          </w:p>
          <w:p w:rsidR="007C081F" w:rsidRDefault="007C081F" w:rsidP="00E471BA">
            <w:pPr>
              <w:rPr>
                <w:szCs w:val="24"/>
              </w:rPr>
            </w:pPr>
            <w:r>
              <w:rPr>
                <w:szCs w:val="24"/>
              </w:rPr>
              <w:t>1) для 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дения ЛПХ </w:t>
            </w:r>
          </w:p>
          <w:p w:rsidR="007C081F" w:rsidRDefault="007C081F" w:rsidP="00E471BA">
            <w:pPr>
              <w:rPr>
                <w:szCs w:val="24"/>
              </w:rPr>
            </w:pPr>
          </w:p>
          <w:p w:rsidR="007C081F" w:rsidRDefault="007C081F" w:rsidP="00E471B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C081F" w:rsidRDefault="007C081F" w:rsidP="00E471BA">
            <w:pPr>
              <w:rPr>
                <w:szCs w:val="24"/>
              </w:rPr>
            </w:pPr>
          </w:p>
          <w:p w:rsidR="007C081F" w:rsidRDefault="007C081F" w:rsidP="001F1A1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7C081F" w:rsidRDefault="007C081F" w:rsidP="00E471BA">
            <w:pPr>
              <w:jc w:val="both"/>
              <w:rPr>
                <w:szCs w:val="24"/>
              </w:rPr>
            </w:pPr>
          </w:p>
          <w:p w:rsidR="007C081F" w:rsidRDefault="007C081F" w:rsidP="00E471BA">
            <w:pPr>
              <w:jc w:val="both"/>
              <w:rPr>
                <w:szCs w:val="24"/>
              </w:rPr>
            </w:pPr>
          </w:p>
          <w:p w:rsidR="007C081F" w:rsidRDefault="007C081F" w:rsidP="00E471BA">
            <w:pPr>
              <w:jc w:val="both"/>
              <w:rPr>
                <w:szCs w:val="24"/>
              </w:rPr>
            </w:pPr>
          </w:p>
          <w:p w:rsidR="007C081F" w:rsidRDefault="007C081F" w:rsidP="00E471B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7C081F" w:rsidRDefault="007C081F" w:rsidP="00F763D1">
            <w:pPr>
              <w:rPr>
                <w:szCs w:val="24"/>
              </w:rPr>
            </w:pPr>
          </w:p>
          <w:p w:rsidR="007C081F" w:rsidRDefault="007C081F" w:rsidP="00E471B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7C081F" w:rsidRPr="00E471BA" w:rsidRDefault="007C081F" w:rsidP="00E471BA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7C081F" w:rsidRDefault="007C081F" w:rsidP="00F763D1">
            <w:pPr>
              <w:rPr>
                <w:szCs w:val="24"/>
              </w:rPr>
            </w:pPr>
          </w:p>
          <w:p w:rsidR="007C081F" w:rsidRDefault="007C081F" w:rsidP="00F763D1">
            <w:pPr>
              <w:rPr>
                <w:szCs w:val="24"/>
              </w:rPr>
            </w:pPr>
          </w:p>
          <w:p w:rsidR="007C081F" w:rsidRDefault="007C081F" w:rsidP="00F763D1">
            <w:pPr>
              <w:rPr>
                <w:szCs w:val="24"/>
              </w:rPr>
            </w:pPr>
          </w:p>
          <w:p w:rsidR="007C081F" w:rsidRDefault="007C081F" w:rsidP="00F763D1">
            <w:pPr>
              <w:rPr>
                <w:szCs w:val="24"/>
              </w:rPr>
            </w:pPr>
            <w:r>
              <w:rPr>
                <w:szCs w:val="24"/>
              </w:rPr>
              <w:t>366,0</w:t>
            </w:r>
          </w:p>
          <w:p w:rsidR="007C081F" w:rsidRPr="00E471BA" w:rsidRDefault="007C081F" w:rsidP="00E471BA">
            <w:pPr>
              <w:rPr>
                <w:szCs w:val="24"/>
              </w:rPr>
            </w:pPr>
          </w:p>
          <w:p w:rsidR="007C081F" w:rsidRPr="00E471BA" w:rsidRDefault="007C081F" w:rsidP="00E471BA">
            <w:pPr>
              <w:rPr>
                <w:szCs w:val="24"/>
              </w:rPr>
            </w:pPr>
          </w:p>
          <w:p w:rsidR="007C081F" w:rsidRDefault="007C081F" w:rsidP="00E471BA">
            <w:pPr>
              <w:rPr>
                <w:szCs w:val="24"/>
              </w:rPr>
            </w:pPr>
          </w:p>
          <w:p w:rsidR="007C081F" w:rsidRPr="00E471BA" w:rsidRDefault="007C081F" w:rsidP="00E471BA">
            <w:pPr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5" w:type="dxa"/>
          </w:tcPr>
          <w:p w:rsidR="007C081F" w:rsidRDefault="007C081F" w:rsidP="00F763D1">
            <w:pPr>
              <w:jc w:val="center"/>
              <w:rPr>
                <w:szCs w:val="24"/>
              </w:rPr>
            </w:pPr>
          </w:p>
          <w:p w:rsidR="007C081F" w:rsidRDefault="007C081F" w:rsidP="00F763D1">
            <w:pPr>
              <w:jc w:val="center"/>
              <w:rPr>
                <w:szCs w:val="24"/>
              </w:rPr>
            </w:pPr>
          </w:p>
          <w:p w:rsidR="007C081F" w:rsidRDefault="007C081F" w:rsidP="00F763D1">
            <w:pPr>
              <w:jc w:val="center"/>
              <w:rPr>
                <w:szCs w:val="24"/>
              </w:rPr>
            </w:pPr>
          </w:p>
          <w:p w:rsidR="007C081F" w:rsidRDefault="007C081F" w:rsidP="00F76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Pr="00E471BA" w:rsidRDefault="007C081F" w:rsidP="00E471BA">
            <w:pPr>
              <w:rPr>
                <w:szCs w:val="24"/>
              </w:rPr>
            </w:pPr>
          </w:p>
          <w:p w:rsidR="007C081F" w:rsidRPr="00E471BA" w:rsidRDefault="007C081F" w:rsidP="00E471BA">
            <w:pPr>
              <w:rPr>
                <w:szCs w:val="24"/>
              </w:rPr>
            </w:pPr>
          </w:p>
          <w:p w:rsidR="007C081F" w:rsidRDefault="007C081F" w:rsidP="00E471BA">
            <w:pPr>
              <w:rPr>
                <w:szCs w:val="24"/>
              </w:rPr>
            </w:pPr>
          </w:p>
          <w:p w:rsidR="007C081F" w:rsidRPr="00E471BA" w:rsidRDefault="007C081F" w:rsidP="00E471B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7C081F" w:rsidRDefault="007C081F" w:rsidP="00F763D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C081F" w:rsidRDefault="007C081F" w:rsidP="00F763D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F763D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Pr="00F763D1" w:rsidRDefault="007C081F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7C081F" w:rsidRPr="001F1A13" w:rsidRDefault="007C081F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7C081F" w:rsidRPr="0095434A" w:rsidRDefault="007C081F" w:rsidP="00F763D1">
            <w:pPr>
              <w:rPr>
                <w:szCs w:val="24"/>
              </w:rPr>
            </w:pPr>
          </w:p>
        </w:tc>
      </w:tr>
    </w:tbl>
    <w:p w:rsidR="007C081F" w:rsidRPr="008A5F64" w:rsidRDefault="007C081F" w:rsidP="008A5F64">
      <w:pPr>
        <w:tabs>
          <w:tab w:val="left" w:pos="2236"/>
        </w:tabs>
      </w:pPr>
    </w:p>
    <w:p w:rsidR="007C081F" w:rsidRDefault="007C081F">
      <w:r>
        <w:br w:type="page"/>
      </w:r>
    </w:p>
    <w:tbl>
      <w:tblPr>
        <w:tblW w:w="15134" w:type="dxa"/>
        <w:tblLook w:val="01E0"/>
      </w:tblPr>
      <w:tblGrid>
        <w:gridCol w:w="15134"/>
      </w:tblGrid>
      <w:tr w:rsidR="007C081F" w:rsidTr="00EA5C02">
        <w:tc>
          <w:tcPr>
            <w:tcW w:w="15134" w:type="dxa"/>
          </w:tcPr>
          <w:p w:rsidR="007C081F" w:rsidRPr="00973816" w:rsidRDefault="007C081F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7C081F" w:rsidRDefault="007C081F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</w:t>
            </w:r>
            <w:r w:rsidRPr="00973816">
              <w:rPr>
                <w:b/>
              </w:rPr>
              <w:t>к</w:t>
            </w:r>
            <w:r w:rsidRPr="00973816">
              <w:rPr>
                <w:b/>
              </w:rPr>
              <w:t>тера</w:t>
            </w:r>
            <w:r>
              <w:rPr>
                <w:b/>
              </w:rPr>
              <w:t xml:space="preserve"> депутатов Совета </w:t>
            </w:r>
            <w:r w:rsidRPr="00973816">
              <w:rPr>
                <w:b/>
              </w:rPr>
              <w:t>муниципального</w:t>
            </w:r>
          </w:p>
          <w:p w:rsidR="007C081F" w:rsidRPr="00973816" w:rsidRDefault="007C081F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 xml:space="preserve">образования </w:t>
            </w:r>
            <w:r>
              <w:rPr>
                <w:b/>
              </w:rPr>
              <w:t xml:space="preserve">Крыловский </w:t>
            </w:r>
            <w:r w:rsidRPr="00973816">
              <w:rPr>
                <w:b/>
              </w:rPr>
              <w:t>район,</w:t>
            </w:r>
          </w:p>
          <w:p w:rsidR="007C081F" w:rsidRPr="00973816" w:rsidRDefault="007C081F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их супругов и несовершеннолетних детей за 201</w:t>
            </w:r>
            <w:r>
              <w:rPr>
                <w:b/>
              </w:rPr>
              <w:t>7</w:t>
            </w:r>
            <w:r w:rsidRPr="00973816">
              <w:rPr>
                <w:b/>
              </w:rPr>
              <w:t xml:space="preserve"> год</w:t>
            </w:r>
          </w:p>
          <w:p w:rsidR="007C081F" w:rsidRPr="00973816" w:rsidRDefault="007C081F" w:rsidP="00973816">
            <w:pPr>
              <w:jc w:val="both"/>
              <w:rPr>
                <w:b/>
              </w:rPr>
            </w:pPr>
          </w:p>
        </w:tc>
      </w:tr>
    </w:tbl>
    <w:p w:rsidR="007C081F" w:rsidRDefault="007C081F" w:rsidP="003A2328">
      <w:pPr>
        <w:jc w:val="both"/>
      </w:pPr>
    </w:p>
    <w:tbl>
      <w:tblPr>
        <w:tblW w:w="158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0"/>
        <w:gridCol w:w="1424"/>
        <w:gridCol w:w="1266"/>
        <w:gridCol w:w="1370"/>
        <w:gridCol w:w="1426"/>
        <w:gridCol w:w="845"/>
        <w:gridCol w:w="949"/>
        <w:gridCol w:w="1183"/>
        <w:gridCol w:w="1197"/>
        <w:gridCol w:w="1133"/>
        <w:gridCol w:w="1559"/>
        <w:gridCol w:w="1418"/>
        <w:gridCol w:w="1560"/>
      </w:tblGrid>
      <w:tr w:rsidR="007C081F" w:rsidRPr="00EA5C02" w:rsidTr="00236677">
        <w:tc>
          <w:tcPr>
            <w:tcW w:w="500" w:type="dxa"/>
            <w:vMerge w:val="restart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24" w:type="dxa"/>
            <w:vMerge w:val="restart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щаются</w:t>
            </w:r>
          </w:p>
        </w:tc>
        <w:tc>
          <w:tcPr>
            <w:tcW w:w="1266" w:type="dxa"/>
            <w:vMerge w:val="restart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  <w:tc>
          <w:tcPr>
            <w:tcW w:w="4590" w:type="dxa"/>
            <w:gridSpan w:val="4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  <w:tc>
          <w:tcPr>
            <w:tcW w:w="3513" w:type="dxa"/>
            <w:gridSpan w:val="3"/>
            <w:shd w:val="clear" w:color="auto" w:fill="auto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7C081F" w:rsidRPr="00EA5C02" w:rsidRDefault="007C081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560" w:type="dxa"/>
            <w:vMerge w:val="restart"/>
          </w:tcPr>
          <w:p w:rsidR="007C081F" w:rsidRDefault="007C081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шена сделка (вид приобрете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7C081F" w:rsidRPr="00EA5C02" w:rsidTr="00236677">
        <w:tc>
          <w:tcPr>
            <w:tcW w:w="500" w:type="dxa"/>
            <w:vMerge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  <w:tc>
          <w:tcPr>
            <w:tcW w:w="1424" w:type="dxa"/>
            <w:vMerge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  <w:tc>
          <w:tcPr>
            <w:tcW w:w="1266" w:type="dxa"/>
            <w:vMerge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  <w:tc>
          <w:tcPr>
            <w:tcW w:w="1370" w:type="dxa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</w:t>
            </w:r>
            <w:r>
              <w:rPr>
                <w:szCs w:val="24"/>
              </w:rPr>
              <w:t>та</w:t>
            </w:r>
          </w:p>
        </w:tc>
        <w:tc>
          <w:tcPr>
            <w:tcW w:w="1426" w:type="dxa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собственн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845" w:type="dxa"/>
          </w:tcPr>
          <w:p w:rsidR="007C081F" w:rsidRPr="00EA5C02" w:rsidRDefault="007C081F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49" w:type="dxa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83" w:type="dxa"/>
            <w:shd w:val="clear" w:color="auto" w:fill="auto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1197" w:type="dxa"/>
            <w:shd w:val="clear" w:color="auto" w:fill="auto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7C081F" w:rsidRPr="00EA5C02" w:rsidRDefault="007C081F" w:rsidP="00212AC4">
            <w:pPr>
              <w:jc w:val="both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Pr="00EA5C02" w:rsidRDefault="007C081F" w:rsidP="00AA22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24" w:type="dxa"/>
          </w:tcPr>
          <w:p w:rsidR="007C081F" w:rsidRPr="00EA5C02" w:rsidRDefault="007C081F" w:rsidP="00081B43">
            <w:pPr>
              <w:jc w:val="both"/>
              <w:rPr>
                <w:szCs w:val="24"/>
              </w:rPr>
            </w:pPr>
            <w:r w:rsidRPr="005228EB">
              <w:rPr>
                <w:szCs w:val="24"/>
                <w:highlight w:val="yellow"/>
              </w:rPr>
              <w:t>Бирюк</w:t>
            </w:r>
            <w:r>
              <w:rPr>
                <w:szCs w:val="24"/>
              </w:rPr>
              <w:t xml:space="preserve"> Олеся Вл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димировна </w:t>
            </w:r>
          </w:p>
        </w:tc>
        <w:tc>
          <w:tcPr>
            <w:tcW w:w="1266" w:type="dxa"/>
          </w:tcPr>
          <w:p w:rsidR="007C081F" w:rsidRDefault="007C081F" w:rsidP="00081B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СОШ №4</w:t>
            </w:r>
          </w:p>
          <w:p w:rsidR="007C081F" w:rsidRPr="00EA5C02" w:rsidRDefault="007C081F" w:rsidP="00081B43">
            <w:pPr>
              <w:jc w:val="both"/>
              <w:rPr>
                <w:szCs w:val="24"/>
              </w:rPr>
            </w:pPr>
          </w:p>
        </w:tc>
        <w:tc>
          <w:tcPr>
            <w:tcW w:w="1370" w:type="dxa"/>
          </w:tcPr>
          <w:p w:rsidR="007C081F" w:rsidRPr="00EA5C02" w:rsidRDefault="007C081F" w:rsidP="00081B43">
            <w:pPr>
              <w:jc w:val="both"/>
              <w:rPr>
                <w:szCs w:val="24"/>
              </w:rPr>
            </w:pPr>
          </w:p>
        </w:tc>
        <w:tc>
          <w:tcPr>
            <w:tcW w:w="1426" w:type="dxa"/>
          </w:tcPr>
          <w:p w:rsidR="007C081F" w:rsidRPr="00EA5C02" w:rsidRDefault="007C081F" w:rsidP="00081B43">
            <w:pPr>
              <w:jc w:val="both"/>
              <w:rPr>
                <w:szCs w:val="24"/>
              </w:rPr>
            </w:pPr>
          </w:p>
        </w:tc>
        <w:tc>
          <w:tcPr>
            <w:tcW w:w="845" w:type="dxa"/>
          </w:tcPr>
          <w:p w:rsidR="007C081F" w:rsidRPr="00EA5C02" w:rsidRDefault="007C081F" w:rsidP="00081B43">
            <w:pPr>
              <w:jc w:val="both"/>
              <w:rPr>
                <w:szCs w:val="24"/>
              </w:rPr>
            </w:pPr>
          </w:p>
        </w:tc>
        <w:tc>
          <w:tcPr>
            <w:tcW w:w="949" w:type="dxa"/>
          </w:tcPr>
          <w:p w:rsidR="007C081F" w:rsidRPr="00EA5C02" w:rsidRDefault="007C081F" w:rsidP="00081B43">
            <w:pPr>
              <w:jc w:val="both"/>
              <w:rPr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7C081F" w:rsidRPr="00EA5C02" w:rsidRDefault="007C081F" w:rsidP="00081B43">
            <w:pPr>
              <w:jc w:val="both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Pr="00EA5C02" w:rsidRDefault="007C081F" w:rsidP="00081B4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Pr="00EA5C02" w:rsidRDefault="007C081F" w:rsidP="00081B4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Pr="00EA5C02" w:rsidRDefault="007C081F" w:rsidP="00081B43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7C081F" w:rsidRPr="0095434A" w:rsidRDefault="007C081F" w:rsidP="00081B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348 481,05</w:t>
            </w:r>
          </w:p>
        </w:tc>
        <w:tc>
          <w:tcPr>
            <w:tcW w:w="1560" w:type="dxa"/>
          </w:tcPr>
          <w:p w:rsidR="007C081F" w:rsidRPr="001660A1" w:rsidRDefault="007C081F" w:rsidP="00081B43">
            <w:pPr>
              <w:jc w:val="both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jc w:val="both"/>
              <w:rPr>
                <w:szCs w:val="24"/>
              </w:rPr>
            </w:pPr>
          </w:p>
        </w:tc>
        <w:tc>
          <w:tcPr>
            <w:tcW w:w="1424" w:type="dxa"/>
          </w:tcPr>
          <w:p w:rsidR="007C081F" w:rsidRDefault="007C081F" w:rsidP="00081B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66" w:type="dxa"/>
          </w:tcPr>
          <w:p w:rsidR="007C081F" w:rsidRDefault="007C081F" w:rsidP="00081B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ООО «Гранит», сварщик</w:t>
            </w:r>
          </w:p>
        </w:tc>
        <w:tc>
          <w:tcPr>
            <w:tcW w:w="1370" w:type="dxa"/>
          </w:tcPr>
          <w:p w:rsidR="007C081F" w:rsidRDefault="007C081F" w:rsidP="00081B43">
            <w:pPr>
              <w:jc w:val="both"/>
              <w:rPr>
                <w:szCs w:val="24"/>
              </w:rPr>
            </w:pPr>
          </w:p>
        </w:tc>
        <w:tc>
          <w:tcPr>
            <w:tcW w:w="1426" w:type="dxa"/>
          </w:tcPr>
          <w:p w:rsidR="007C081F" w:rsidRDefault="007C081F" w:rsidP="00081B43">
            <w:pPr>
              <w:jc w:val="both"/>
              <w:rPr>
                <w:szCs w:val="24"/>
              </w:rPr>
            </w:pPr>
          </w:p>
        </w:tc>
        <w:tc>
          <w:tcPr>
            <w:tcW w:w="845" w:type="dxa"/>
          </w:tcPr>
          <w:p w:rsidR="007C081F" w:rsidRDefault="007C081F" w:rsidP="00081B43">
            <w:pPr>
              <w:jc w:val="both"/>
              <w:rPr>
                <w:szCs w:val="24"/>
              </w:rPr>
            </w:pPr>
          </w:p>
        </w:tc>
        <w:tc>
          <w:tcPr>
            <w:tcW w:w="949" w:type="dxa"/>
          </w:tcPr>
          <w:p w:rsidR="007C081F" w:rsidRDefault="007C081F" w:rsidP="00081B43">
            <w:pPr>
              <w:jc w:val="both"/>
              <w:rPr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7C081F" w:rsidRDefault="007C081F" w:rsidP="00081B43">
            <w:pPr>
              <w:jc w:val="both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081B4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081B4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081B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1)ХУНДАЙ 130, 2011</w:t>
            </w:r>
          </w:p>
          <w:p w:rsidR="007C081F" w:rsidRPr="00EA5C02" w:rsidRDefault="007C081F" w:rsidP="00081B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2)ВАЗ 21213, 1999</w:t>
            </w:r>
          </w:p>
        </w:tc>
        <w:tc>
          <w:tcPr>
            <w:tcW w:w="1418" w:type="dxa"/>
          </w:tcPr>
          <w:p w:rsidR="007C081F" w:rsidRDefault="007C081F" w:rsidP="00081B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115 349,56</w:t>
            </w:r>
          </w:p>
        </w:tc>
        <w:tc>
          <w:tcPr>
            <w:tcW w:w="1560" w:type="dxa"/>
          </w:tcPr>
          <w:p w:rsidR="007C081F" w:rsidRDefault="007C081F" w:rsidP="00081B43">
            <w:pPr>
              <w:jc w:val="both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Pr="00EA5C02" w:rsidRDefault="007C081F" w:rsidP="00AA22BB">
            <w:pPr>
              <w:rPr>
                <w:szCs w:val="24"/>
              </w:rPr>
            </w:pPr>
          </w:p>
        </w:tc>
        <w:tc>
          <w:tcPr>
            <w:tcW w:w="1424" w:type="dxa"/>
          </w:tcPr>
          <w:p w:rsidR="007C081F" w:rsidRPr="00EA5C02" w:rsidRDefault="007C081F" w:rsidP="00973816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266" w:type="dxa"/>
          </w:tcPr>
          <w:p w:rsidR="007C081F" w:rsidRPr="00EA5C02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ученица МБОУ СОШ № 4</w:t>
            </w:r>
          </w:p>
        </w:tc>
        <w:tc>
          <w:tcPr>
            <w:tcW w:w="1370" w:type="dxa"/>
          </w:tcPr>
          <w:p w:rsidR="007C081F" w:rsidRPr="00EA5C02" w:rsidRDefault="007C081F" w:rsidP="00212AC4">
            <w:pPr>
              <w:rPr>
                <w:szCs w:val="24"/>
              </w:rPr>
            </w:pPr>
          </w:p>
        </w:tc>
        <w:tc>
          <w:tcPr>
            <w:tcW w:w="1426" w:type="dxa"/>
          </w:tcPr>
          <w:p w:rsidR="007C081F" w:rsidRPr="00EA5C02" w:rsidRDefault="007C081F" w:rsidP="00136D2D">
            <w:pPr>
              <w:rPr>
                <w:szCs w:val="24"/>
              </w:rPr>
            </w:pPr>
          </w:p>
        </w:tc>
        <w:tc>
          <w:tcPr>
            <w:tcW w:w="845" w:type="dxa"/>
          </w:tcPr>
          <w:p w:rsidR="007C081F" w:rsidRPr="00EA5C02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</w:tcPr>
          <w:p w:rsidR="007C081F" w:rsidRPr="00EA5C02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7C081F" w:rsidRPr="00EA5C02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Pr="00EA5C02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Pr="00EA5C02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Pr="00EA5C02" w:rsidRDefault="007C081F" w:rsidP="007A37F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Pr="0095434A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C081F" w:rsidRPr="00AA22BB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Pr="00EA5C02" w:rsidRDefault="007C081F" w:rsidP="00AA22B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 w:rsidRPr="005228EB">
              <w:rPr>
                <w:szCs w:val="24"/>
                <w:highlight w:val="yellow"/>
              </w:rPr>
              <w:t>Токмак</w:t>
            </w:r>
            <w:r>
              <w:rPr>
                <w:szCs w:val="24"/>
              </w:rPr>
              <w:t xml:space="preserve"> Юрий Ви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торович</w:t>
            </w:r>
          </w:p>
          <w:p w:rsidR="007C081F" w:rsidRDefault="007C081F" w:rsidP="00973816">
            <w:pPr>
              <w:rPr>
                <w:szCs w:val="24"/>
              </w:rPr>
            </w:pPr>
          </w:p>
        </w:tc>
        <w:tc>
          <w:tcPr>
            <w:tcW w:w="1266" w:type="dxa"/>
          </w:tcPr>
          <w:p w:rsidR="007C081F" w:rsidRPr="00EA5C02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МБУЗ «Крыло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ская ЦРБ», врач</w:t>
            </w:r>
          </w:p>
        </w:tc>
        <w:tc>
          <w:tcPr>
            <w:tcW w:w="1370" w:type="dxa"/>
          </w:tcPr>
          <w:p w:rsidR="007C081F" w:rsidRDefault="007C081F" w:rsidP="00212AC4">
            <w:pPr>
              <w:rPr>
                <w:szCs w:val="24"/>
              </w:rPr>
            </w:pPr>
            <w:r>
              <w:rPr>
                <w:szCs w:val="24"/>
              </w:rPr>
              <w:t>1)приусадебный 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  <w:p w:rsidR="007C081F" w:rsidRDefault="007C081F" w:rsidP="00212AC4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7C081F" w:rsidRDefault="007C081F" w:rsidP="00212AC4">
            <w:pPr>
              <w:rPr>
                <w:szCs w:val="24"/>
              </w:rPr>
            </w:pPr>
            <w:r>
              <w:rPr>
                <w:szCs w:val="24"/>
              </w:rPr>
              <w:t>3)квартира</w:t>
            </w:r>
          </w:p>
          <w:p w:rsidR="007C081F" w:rsidRDefault="007C081F" w:rsidP="00212AC4">
            <w:pPr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</w:tc>
        <w:tc>
          <w:tcPr>
            <w:tcW w:w="1426" w:type="dxa"/>
          </w:tcPr>
          <w:p w:rsidR="007C081F" w:rsidRDefault="007C081F" w:rsidP="00136D2D">
            <w:pPr>
              <w:rPr>
                <w:szCs w:val="24"/>
              </w:rPr>
            </w:pPr>
            <w:r>
              <w:rPr>
                <w:szCs w:val="24"/>
              </w:rPr>
              <w:t>общая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вместная</w:t>
            </w:r>
          </w:p>
          <w:p w:rsidR="007C081F" w:rsidRDefault="007C081F" w:rsidP="00136D2D">
            <w:pPr>
              <w:rPr>
                <w:szCs w:val="24"/>
              </w:rPr>
            </w:pPr>
          </w:p>
          <w:p w:rsidR="007C081F" w:rsidRDefault="007C081F" w:rsidP="00136D2D">
            <w:pPr>
              <w:rPr>
                <w:szCs w:val="24"/>
              </w:rPr>
            </w:pPr>
          </w:p>
          <w:p w:rsidR="007C081F" w:rsidRDefault="007C081F" w:rsidP="00136D2D">
            <w:pPr>
              <w:rPr>
                <w:szCs w:val="24"/>
              </w:rPr>
            </w:pPr>
          </w:p>
          <w:p w:rsidR="007C081F" w:rsidRDefault="007C081F" w:rsidP="00136D2D">
            <w:pPr>
              <w:rPr>
                <w:szCs w:val="24"/>
              </w:rPr>
            </w:pPr>
            <w:r>
              <w:rPr>
                <w:szCs w:val="24"/>
              </w:rPr>
              <w:t>общая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вместная</w:t>
            </w:r>
          </w:p>
          <w:p w:rsidR="007C081F" w:rsidRDefault="007C081F" w:rsidP="00136D2D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136D2D">
            <w:pPr>
              <w:rPr>
                <w:szCs w:val="24"/>
              </w:rPr>
            </w:pPr>
          </w:p>
          <w:p w:rsidR="007C081F" w:rsidRDefault="007C081F" w:rsidP="00136D2D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альная </w:t>
            </w: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4771F3">
            <w:pPr>
              <w:rPr>
                <w:szCs w:val="24"/>
              </w:rPr>
            </w:pPr>
            <w:r>
              <w:rPr>
                <w:szCs w:val="24"/>
              </w:rPr>
              <w:t>170,5</w:t>
            </w:r>
          </w:p>
          <w:p w:rsidR="007C081F" w:rsidRDefault="007C081F" w:rsidP="004771F3">
            <w:pPr>
              <w:rPr>
                <w:szCs w:val="24"/>
              </w:rPr>
            </w:pPr>
          </w:p>
          <w:p w:rsidR="007C081F" w:rsidRDefault="007C081F" w:rsidP="004771F3">
            <w:pPr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7C081F" w:rsidRDefault="007C081F" w:rsidP="004771F3">
            <w:pPr>
              <w:rPr>
                <w:szCs w:val="24"/>
              </w:rPr>
            </w:pPr>
          </w:p>
          <w:p w:rsidR="007C081F" w:rsidRDefault="007C081F" w:rsidP="004771F3">
            <w:pPr>
              <w:rPr>
                <w:szCs w:val="24"/>
              </w:rPr>
            </w:pPr>
            <w:r>
              <w:rPr>
                <w:szCs w:val="24"/>
              </w:rPr>
              <w:t>43,9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0A3736">
            <w:pPr>
              <w:rPr>
                <w:szCs w:val="24"/>
              </w:rPr>
            </w:pPr>
          </w:p>
        </w:tc>
        <w:tc>
          <w:tcPr>
            <w:tcW w:w="949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664D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9664DD">
            <w:pPr>
              <w:rPr>
                <w:szCs w:val="24"/>
              </w:rPr>
            </w:pPr>
          </w:p>
          <w:p w:rsidR="007C081F" w:rsidRDefault="007C081F" w:rsidP="009664D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9664DD">
            <w:pPr>
              <w:rPr>
                <w:szCs w:val="24"/>
              </w:rPr>
            </w:pPr>
          </w:p>
          <w:p w:rsidR="007C081F" w:rsidRDefault="007C081F" w:rsidP="009664D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4771F3">
            <w:pPr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4771F3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4771F3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1)Хэнде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ната, 2011</w:t>
            </w: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2)Форд Ф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кус, 2007</w:t>
            </w: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3)Фольксваген Поло, 2011</w:t>
            </w: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4)Шевроле Круз,2011</w:t>
            </w: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559 571,00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ный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дела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lastRenderedPageBreak/>
              <w:t>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</w:t>
            </w:r>
          </w:p>
        </w:tc>
        <w:tc>
          <w:tcPr>
            <w:tcW w:w="1370" w:type="dxa"/>
          </w:tcPr>
          <w:p w:rsidR="007C081F" w:rsidRDefault="007C081F" w:rsidP="00212A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1)приусадебный 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  <w:p w:rsidR="007C081F" w:rsidRDefault="007C081F" w:rsidP="00212AC4">
            <w:pPr>
              <w:rPr>
                <w:szCs w:val="24"/>
              </w:rPr>
            </w:pPr>
          </w:p>
          <w:p w:rsidR="007C081F" w:rsidRDefault="007C081F" w:rsidP="00212AC4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426" w:type="dxa"/>
          </w:tcPr>
          <w:p w:rsidR="007C081F" w:rsidRDefault="007C081F" w:rsidP="00136D2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136D2D">
            <w:pPr>
              <w:rPr>
                <w:szCs w:val="24"/>
              </w:rPr>
            </w:pPr>
          </w:p>
          <w:p w:rsidR="007C081F" w:rsidRDefault="007C081F" w:rsidP="00136D2D">
            <w:pPr>
              <w:rPr>
                <w:szCs w:val="24"/>
              </w:rPr>
            </w:pPr>
          </w:p>
          <w:p w:rsidR="007C081F" w:rsidRDefault="007C081F" w:rsidP="00136D2D">
            <w:pPr>
              <w:rPr>
                <w:szCs w:val="24"/>
              </w:rPr>
            </w:pPr>
          </w:p>
          <w:p w:rsidR="007C081F" w:rsidRDefault="007C081F" w:rsidP="00136D2D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1800,0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83,4</w:t>
            </w:r>
          </w:p>
        </w:tc>
        <w:tc>
          <w:tcPr>
            <w:tcW w:w="949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565 256,00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rPr>
          <w:trHeight w:val="2086"/>
        </w:trPr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 w:rsidRPr="003F7AF1">
              <w:rPr>
                <w:szCs w:val="24"/>
                <w:highlight w:val="yellow"/>
              </w:rPr>
              <w:t>Мандр</w:t>
            </w:r>
            <w:r w:rsidRPr="003F7AF1">
              <w:rPr>
                <w:szCs w:val="24"/>
                <w:highlight w:val="yellow"/>
              </w:rPr>
              <w:t>ы</w:t>
            </w:r>
            <w:r w:rsidRPr="003F7AF1">
              <w:rPr>
                <w:szCs w:val="24"/>
                <w:highlight w:val="yellow"/>
              </w:rPr>
              <w:t>кин</w:t>
            </w:r>
            <w:r>
              <w:rPr>
                <w:szCs w:val="24"/>
              </w:rPr>
              <w:t xml:space="preserve"> Але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сандр 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рович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ПАО «Кубан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энерго», начал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ник Па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ловского РЭС</w:t>
            </w:r>
          </w:p>
        </w:tc>
        <w:tc>
          <w:tcPr>
            <w:tcW w:w="1370" w:type="dxa"/>
          </w:tcPr>
          <w:p w:rsidR="007C081F" w:rsidRDefault="007C081F" w:rsidP="00212AC4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ЛПХ</w:t>
            </w:r>
          </w:p>
          <w:p w:rsidR="007C081F" w:rsidRDefault="007C081F" w:rsidP="006F52BD">
            <w:pPr>
              <w:rPr>
                <w:szCs w:val="24"/>
              </w:rPr>
            </w:pPr>
            <w:r>
              <w:rPr>
                <w:szCs w:val="24"/>
              </w:rPr>
              <w:t xml:space="preserve">2)жилой дом </w:t>
            </w:r>
          </w:p>
        </w:tc>
        <w:tc>
          <w:tcPr>
            <w:tcW w:w="1426" w:type="dxa"/>
          </w:tcPr>
          <w:p w:rsidR="007C081F" w:rsidRDefault="007C081F" w:rsidP="00136D2D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(0,25)</w:t>
            </w:r>
          </w:p>
          <w:p w:rsidR="007C081F" w:rsidRDefault="007C081F" w:rsidP="00136D2D">
            <w:pPr>
              <w:rPr>
                <w:szCs w:val="24"/>
              </w:rPr>
            </w:pPr>
          </w:p>
          <w:p w:rsidR="007C081F" w:rsidRDefault="007C081F" w:rsidP="00136D2D">
            <w:pPr>
              <w:rPr>
                <w:szCs w:val="24"/>
              </w:rPr>
            </w:pPr>
          </w:p>
          <w:p w:rsidR="007C081F" w:rsidRDefault="007C081F" w:rsidP="006F52BD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(0,25)</w:t>
            </w: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803,0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949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664DD">
            <w:pPr>
              <w:rPr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Форд «Мо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део», 2011</w:t>
            </w: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1 463 413,47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</w:p>
        </w:tc>
        <w:tc>
          <w:tcPr>
            <w:tcW w:w="1424" w:type="dxa"/>
          </w:tcPr>
          <w:p w:rsidR="007C081F" w:rsidRDefault="007C081F" w:rsidP="006F52BD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 СОШ, №15</w:t>
            </w:r>
          </w:p>
        </w:tc>
        <w:tc>
          <w:tcPr>
            <w:tcW w:w="1370" w:type="dxa"/>
          </w:tcPr>
          <w:p w:rsidR="007C081F" w:rsidRDefault="007C081F" w:rsidP="00212AC4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ЛПХ</w:t>
            </w:r>
          </w:p>
          <w:p w:rsidR="007C081F" w:rsidRDefault="007C081F" w:rsidP="00212AC4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для ЛПХ</w:t>
            </w:r>
          </w:p>
          <w:p w:rsidR="007C081F" w:rsidRDefault="007C081F" w:rsidP="00212AC4">
            <w:pPr>
              <w:rPr>
                <w:szCs w:val="24"/>
              </w:rPr>
            </w:pPr>
            <w:r>
              <w:rPr>
                <w:szCs w:val="24"/>
              </w:rPr>
              <w:t xml:space="preserve">3)жилой </w:t>
            </w:r>
            <w:r>
              <w:rPr>
                <w:szCs w:val="24"/>
              </w:rPr>
              <w:lastRenderedPageBreak/>
              <w:t>дом</w:t>
            </w:r>
          </w:p>
          <w:p w:rsidR="007C081F" w:rsidRDefault="007C081F" w:rsidP="00212AC4">
            <w:pPr>
              <w:rPr>
                <w:szCs w:val="24"/>
              </w:rPr>
            </w:pPr>
            <w:r>
              <w:rPr>
                <w:szCs w:val="24"/>
              </w:rPr>
              <w:t>4)жилой дом</w:t>
            </w:r>
          </w:p>
        </w:tc>
        <w:tc>
          <w:tcPr>
            <w:tcW w:w="1426" w:type="dxa"/>
          </w:tcPr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(0,25)</w:t>
            </w:r>
          </w:p>
          <w:p w:rsidR="007C081F" w:rsidRDefault="007C081F" w:rsidP="00136D2D">
            <w:pPr>
              <w:rPr>
                <w:szCs w:val="24"/>
              </w:rPr>
            </w:pPr>
          </w:p>
          <w:p w:rsidR="007C081F" w:rsidRDefault="007C081F" w:rsidP="00136D2D">
            <w:pPr>
              <w:rPr>
                <w:szCs w:val="24"/>
              </w:rPr>
            </w:pPr>
          </w:p>
          <w:p w:rsidR="007C081F" w:rsidRDefault="007C081F" w:rsidP="00136D2D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136D2D">
            <w:pPr>
              <w:rPr>
                <w:szCs w:val="24"/>
              </w:rPr>
            </w:pPr>
          </w:p>
          <w:p w:rsidR="007C081F" w:rsidRDefault="007C081F" w:rsidP="009664D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(0,25)</w:t>
            </w:r>
          </w:p>
          <w:p w:rsidR="007C081F" w:rsidRDefault="007C081F" w:rsidP="009664DD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9664DD">
            <w:pPr>
              <w:rPr>
                <w:szCs w:val="24"/>
              </w:rPr>
            </w:pPr>
          </w:p>
          <w:p w:rsidR="007C081F" w:rsidRDefault="007C081F" w:rsidP="00136D2D">
            <w:pPr>
              <w:rPr>
                <w:szCs w:val="24"/>
              </w:rPr>
            </w:pP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803,0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t>1084,0</w:t>
            </w: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58,1</w:t>
            </w: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949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116 786,14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</w:p>
        </w:tc>
        <w:tc>
          <w:tcPr>
            <w:tcW w:w="1424" w:type="dxa"/>
          </w:tcPr>
          <w:p w:rsidR="007C081F" w:rsidRDefault="007C081F" w:rsidP="006F52BD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няя дочь 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СОШ № 30, уч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ница</w:t>
            </w:r>
          </w:p>
        </w:tc>
        <w:tc>
          <w:tcPr>
            <w:tcW w:w="1370" w:type="dxa"/>
          </w:tcPr>
          <w:p w:rsidR="007C081F" w:rsidRDefault="007C081F" w:rsidP="00212AC4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ЛПХ</w:t>
            </w:r>
          </w:p>
          <w:p w:rsidR="007C081F" w:rsidRDefault="007C081F" w:rsidP="00212AC4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426" w:type="dxa"/>
          </w:tcPr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(0,25)</w:t>
            </w: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(0,25)</w:t>
            </w: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803,0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949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</w:p>
        </w:tc>
        <w:tc>
          <w:tcPr>
            <w:tcW w:w="1424" w:type="dxa"/>
          </w:tcPr>
          <w:p w:rsidR="007C081F" w:rsidRDefault="007C081F" w:rsidP="006F52BD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ний сын 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СОШ №30, ученик</w:t>
            </w:r>
          </w:p>
        </w:tc>
        <w:tc>
          <w:tcPr>
            <w:tcW w:w="1370" w:type="dxa"/>
          </w:tcPr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ЛПХ</w:t>
            </w:r>
          </w:p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426" w:type="dxa"/>
          </w:tcPr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(0,25)</w:t>
            </w: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(0,25)</w:t>
            </w: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803,0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664DD">
            <w:pPr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949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 w:rsidRPr="00B64C2C">
              <w:rPr>
                <w:szCs w:val="24"/>
                <w:highlight w:val="yellow"/>
              </w:rPr>
              <w:t>Якунина</w:t>
            </w:r>
            <w:r>
              <w:rPr>
                <w:szCs w:val="24"/>
              </w:rPr>
              <w:t xml:space="preserve"> Татьяна Николае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Админ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страция МО Кр</w:t>
            </w:r>
            <w:r>
              <w:rPr>
                <w:szCs w:val="24"/>
              </w:rPr>
              <w:t>ы</w:t>
            </w:r>
            <w:r>
              <w:rPr>
                <w:szCs w:val="24"/>
              </w:rPr>
              <w:t>ловский район, эксперт отдела по организ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ционным вопросам и взатм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дейс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вию с орган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ми 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ного самоупра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ления</w:t>
            </w:r>
          </w:p>
        </w:tc>
        <w:tc>
          <w:tcPr>
            <w:tcW w:w="1370" w:type="dxa"/>
          </w:tcPr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6" w:type="dxa"/>
          </w:tcPr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(1/2)</w:t>
            </w: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</w:tc>
        <w:tc>
          <w:tcPr>
            <w:tcW w:w="949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Pr="00516FB4" w:rsidRDefault="007C081F" w:rsidP="007A37F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328 096,66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 w:rsidRPr="003F7AF1">
              <w:rPr>
                <w:szCs w:val="24"/>
                <w:highlight w:val="yellow"/>
              </w:rPr>
              <w:t>Кононов</w:t>
            </w:r>
            <w:r>
              <w:rPr>
                <w:szCs w:val="24"/>
              </w:rPr>
              <w:t xml:space="preserve"> Владимир Виктор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вич 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СОШ №5, препод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ватель-организ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тор ОБЖ</w:t>
            </w:r>
          </w:p>
        </w:tc>
        <w:tc>
          <w:tcPr>
            <w:tcW w:w="1370" w:type="dxa"/>
          </w:tcPr>
          <w:p w:rsidR="007C081F" w:rsidRDefault="007C081F" w:rsidP="00C05656">
            <w:pPr>
              <w:rPr>
                <w:szCs w:val="24"/>
              </w:rPr>
            </w:pPr>
          </w:p>
        </w:tc>
        <w:tc>
          <w:tcPr>
            <w:tcW w:w="1426" w:type="dxa"/>
          </w:tcPr>
          <w:p w:rsidR="007C081F" w:rsidRDefault="007C081F" w:rsidP="00C05656">
            <w:pPr>
              <w:rPr>
                <w:szCs w:val="24"/>
              </w:rPr>
            </w:pP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</w:rPr>
              <w:t>211440, 2010</w:t>
            </w: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398 418,44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</w:p>
        </w:tc>
        <w:tc>
          <w:tcPr>
            <w:tcW w:w="1424" w:type="dxa"/>
          </w:tcPr>
          <w:p w:rsidR="007C081F" w:rsidRDefault="007C081F" w:rsidP="006F52BD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СОШ № 6, заме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тите</w:t>
            </w:r>
            <w:r>
              <w:rPr>
                <w:szCs w:val="24"/>
              </w:rPr>
              <w:lastRenderedPageBreak/>
              <w:t>ль директора</w:t>
            </w:r>
          </w:p>
        </w:tc>
        <w:tc>
          <w:tcPr>
            <w:tcW w:w="1370" w:type="dxa"/>
          </w:tcPr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</w:t>
            </w:r>
            <w:r>
              <w:rPr>
                <w:szCs w:val="24"/>
              </w:rPr>
              <w:lastRenderedPageBreak/>
              <w:t>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лищное 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ство</w:t>
            </w:r>
          </w:p>
          <w:p w:rsidR="007C081F" w:rsidRDefault="007C081F" w:rsidP="00732EAD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под огород</w:t>
            </w:r>
          </w:p>
          <w:p w:rsidR="007C081F" w:rsidRDefault="007C081F" w:rsidP="00732EAD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426" w:type="dxa"/>
          </w:tcPr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732EAD">
            <w:pPr>
              <w:rPr>
                <w:szCs w:val="24"/>
              </w:rPr>
            </w:pPr>
            <w:r>
              <w:rPr>
                <w:szCs w:val="24"/>
              </w:rPr>
              <w:t>1836,0</w:t>
            </w:r>
          </w:p>
          <w:p w:rsidR="007C081F" w:rsidRDefault="007C081F" w:rsidP="00732EAD">
            <w:pPr>
              <w:rPr>
                <w:szCs w:val="24"/>
              </w:rPr>
            </w:pPr>
          </w:p>
          <w:p w:rsidR="007C081F" w:rsidRDefault="007C081F" w:rsidP="00732EAD">
            <w:pPr>
              <w:rPr>
                <w:szCs w:val="24"/>
              </w:rPr>
            </w:pPr>
            <w:r>
              <w:rPr>
                <w:szCs w:val="24"/>
              </w:rPr>
              <w:t>76,2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488 081,33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 w:rsidRPr="00236677">
              <w:rPr>
                <w:szCs w:val="24"/>
                <w:highlight w:val="yellow"/>
              </w:rPr>
              <w:t>Затонский</w:t>
            </w:r>
            <w:r>
              <w:rPr>
                <w:szCs w:val="24"/>
              </w:rPr>
              <w:t xml:space="preserve"> Сергей 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сильевич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ООО «Кр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сталл», директор</w:t>
            </w:r>
          </w:p>
        </w:tc>
        <w:tc>
          <w:tcPr>
            <w:tcW w:w="1370" w:type="dxa"/>
          </w:tcPr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ния </w:t>
            </w:r>
            <w:r>
              <w:rPr>
                <w:szCs w:val="24"/>
              </w:rPr>
              <w:lastRenderedPageBreak/>
              <w:t>ЛПХ</w:t>
            </w: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426" w:type="dxa"/>
          </w:tcPr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1700,0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BD22B2">
            <w:pPr>
              <w:rPr>
                <w:szCs w:val="24"/>
              </w:rPr>
            </w:pPr>
            <w:r>
              <w:rPr>
                <w:szCs w:val="24"/>
              </w:rPr>
              <w:t>98,5</w:t>
            </w:r>
          </w:p>
        </w:tc>
        <w:tc>
          <w:tcPr>
            <w:tcW w:w="949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BD22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B016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с/х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lastRenderedPageBreak/>
              <w:t>ия, аренд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455000,0</w:t>
            </w: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1 113 372,00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</w:tcPr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</w:tc>
        <w:tc>
          <w:tcPr>
            <w:tcW w:w="1426" w:type="dxa"/>
          </w:tcPr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949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1)жи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лой дом в 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зовании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98,5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A249FD">
            <w:pPr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8F6803">
            <w:pPr>
              <w:jc w:val="center"/>
              <w:rPr>
                <w:szCs w:val="24"/>
              </w:rPr>
            </w:pPr>
          </w:p>
          <w:p w:rsidR="007C081F" w:rsidRDefault="007C081F" w:rsidP="008F6803">
            <w:pPr>
              <w:jc w:val="center"/>
              <w:rPr>
                <w:szCs w:val="24"/>
              </w:rPr>
            </w:pPr>
          </w:p>
          <w:p w:rsidR="007C081F" w:rsidRDefault="007C081F" w:rsidP="008F6803">
            <w:pPr>
              <w:jc w:val="center"/>
              <w:rPr>
                <w:szCs w:val="24"/>
              </w:rPr>
            </w:pPr>
          </w:p>
          <w:p w:rsidR="007C081F" w:rsidRDefault="007C081F" w:rsidP="008F68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КИА СЕР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ТО, 2007</w:t>
            </w: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681 620,39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 w:rsidRPr="00B64C2C">
              <w:rPr>
                <w:szCs w:val="24"/>
                <w:highlight w:val="yellow"/>
              </w:rPr>
              <w:t>Ступак</w:t>
            </w:r>
            <w:r>
              <w:rPr>
                <w:szCs w:val="24"/>
              </w:rPr>
              <w:t xml:space="preserve"> Николай Витальевич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СОШ № 30, 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ректор</w:t>
            </w:r>
          </w:p>
        </w:tc>
        <w:tc>
          <w:tcPr>
            <w:tcW w:w="1370" w:type="dxa"/>
          </w:tcPr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 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лищное 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</w:t>
            </w: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с/х использв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lastRenderedPageBreak/>
              <w:t>ния</w:t>
            </w: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426" w:type="dxa"/>
          </w:tcPr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(1/406)</w:t>
            </w: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</w:p>
          <w:p w:rsidR="007C081F" w:rsidRDefault="007C081F" w:rsidP="00C05656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20 00</w:t>
            </w:r>
            <w:r>
              <w:rPr>
                <w:szCs w:val="24"/>
              </w:rPr>
              <w:lastRenderedPageBreak/>
              <w:t>0,0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949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КИА седан, 2014</w:t>
            </w: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916 048,73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</w:tcPr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с/х использв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</w:t>
            </w:r>
          </w:p>
        </w:tc>
        <w:tc>
          <w:tcPr>
            <w:tcW w:w="1426" w:type="dxa"/>
          </w:tcPr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(1/406)</w:t>
            </w:r>
          </w:p>
          <w:p w:rsidR="007C081F" w:rsidRDefault="007C081F" w:rsidP="00C05656">
            <w:pPr>
              <w:rPr>
                <w:szCs w:val="24"/>
              </w:rPr>
            </w:pP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20000,0</w:t>
            </w:r>
          </w:p>
        </w:tc>
        <w:tc>
          <w:tcPr>
            <w:tcW w:w="949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442 252, 34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 w:rsidRPr="003F7AF1">
              <w:rPr>
                <w:szCs w:val="24"/>
                <w:highlight w:val="yellow"/>
              </w:rPr>
              <w:t>Кулаков</w:t>
            </w:r>
            <w:r>
              <w:rPr>
                <w:szCs w:val="24"/>
              </w:rPr>
              <w:t xml:space="preserve"> Владимир Иванович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МБУ «МФЦ» МО кр</w:t>
            </w:r>
            <w:r>
              <w:rPr>
                <w:szCs w:val="24"/>
              </w:rPr>
              <w:t>ы</w:t>
            </w:r>
            <w:r>
              <w:rPr>
                <w:szCs w:val="24"/>
              </w:rPr>
              <w:t>ловский район,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категории</w:t>
            </w:r>
          </w:p>
        </w:tc>
        <w:tc>
          <w:tcPr>
            <w:tcW w:w="1370" w:type="dxa"/>
          </w:tcPr>
          <w:p w:rsidR="007C081F" w:rsidRPr="00BE73C0" w:rsidRDefault="007C081F" w:rsidP="00516FB4">
            <w:pPr>
              <w:rPr>
                <w:szCs w:val="24"/>
              </w:rPr>
            </w:pPr>
          </w:p>
        </w:tc>
        <w:tc>
          <w:tcPr>
            <w:tcW w:w="1426" w:type="dxa"/>
          </w:tcPr>
          <w:p w:rsidR="007C081F" w:rsidRDefault="007C081F" w:rsidP="00E7281B">
            <w:pPr>
              <w:rPr>
                <w:szCs w:val="24"/>
              </w:rPr>
            </w:pP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Pr="00BE73C0" w:rsidRDefault="007C081F" w:rsidP="007A37F5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21104 </w:t>
            </w: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151 693,80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 w:rsidRPr="003F7AF1">
              <w:rPr>
                <w:szCs w:val="24"/>
                <w:highlight w:val="yellow"/>
              </w:rPr>
              <w:t>Литвине</w:t>
            </w:r>
            <w:r w:rsidRPr="003F7AF1">
              <w:rPr>
                <w:szCs w:val="24"/>
                <w:highlight w:val="yellow"/>
              </w:rPr>
              <w:t>н</w:t>
            </w:r>
            <w:r w:rsidRPr="003F7AF1">
              <w:rPr>
                <w:szCs w:val="24"/>
                <w:highlight w:val="yellow"/>
              </w:rPr>
              <w:t>ко</w:t>
            </w:r>
            <w:r>
              <w:rPr>
                <w:szCs w:val="24"/>
              </w:rPr>
              <w:t xml:space="preserve"> Людм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ла Митр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фановна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МБУЗ Крыло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ская ЦРБ, Нов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пашковская амбулат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рия,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стковый врач-</w:t>
            </w:r>
            <w:r>
              <w:rPr>
                <w:szCs w:val="24"/>
              </w:rPr>
              <w:lastRenderedPageBreak/>
              <w:t>терапевт</w:t>
            </w:r>
          </w:p>
        </w:tc>
        <w:tc>
          <w:tcPr>
            <w:tcW w:w="1370" w:type="dxa"/>
          </w:tcPr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1)жилой дом </w:t>
            </w:r>
          </w:p>
          <w:p w:rsidR="007C081F" w:rsidRDefault="007C081F" w:rsidP="00516FB4">
            <w:pPr>
              <w:rPr>
                <w:szCs w:val="24"/>
              </w:rPr>
            </w:pPr>
          </w:p>
        </w:tc>
        <w:tc>
          <w:tcPr>
            <w:tcW w:w="1426" w:type="dxa"/>
          </w:tcPr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71,3</w:t>
            </w:r>
          </w:p>
        </w:tc>
        <w:tc>
          <w:tcPr>
            <w:tcW w:w="949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ХЭНДЭ СОЛЯРИС</w:t>
            </w: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797 891,80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</w:tcPr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сельскох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ного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значения </w:t>
            </w:r>
          </w:p>
        </w:tc>
        <w:tc>
          <w:tcPr>
            <w:tcW w:w="1426" w:type="dxa"/>
          </w:tcPr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1560000,0</w:t>
            </w:r>
          </w:p>
        </w:tc>
        <w:tc>
          <w:tcPr>
            <w:tcW w:w="949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ВАЗ -2107</w:t>
            </w: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311 018,07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 w:rsidRPr="003F7AF1">
              <w:rPr>
                <w:szCs w:val="24"/>
                <w:highlight w:val="yellow"/>
              </w:rPr>
              <w:t>Ляшонок</w:t>
            </w:r>
            <w:r>
              <w:rPr>
                <w:szCs w:val="24"/>
              </w:rPr>
              <w:t xml:space="preserve"> Вера Па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ловна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МБДОУ «2, во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питатель</w:t>
            </w:r>
          </w:p>
        </w:tc>
        <w:tc>
          <w:tcPr>
            <w:tcW w:w="1370" w:type="dxa"/>
          </w:tcPr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1)земельные учас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ки:</w:t>
            </w: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а)для с/х использ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вания (пай)</w:t>
            </w: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б) для с/х использ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вания (пай)</w:t>
            </w: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7C081F" w:rsidRDefault="007C081F" w:rsidP="00516FB4">
            <w:pPr>
              <w:rPr>
                <w:szCs w:val="24"/>
              </w:rPr>
            </w:pPr>
          </w:p>
        </w:tc>
        <w:tc>
          <w:tcPr>
            <w:tcW w:w="1426" w:type="dxa"/>
          </w:tcPr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949" w:type="dxa"/>
          </w:tcPr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382 969,43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</w:tcPr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 xml:space="preserve">1)земельные </w:t>
            </w:r>
            <w:r>
              <w:rPr>
                <w:szCs w:val="24"/>
              </w:rPr>
              <w:lastRenderedPageBreak/>
              <w:t>учас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ки:</w:t>
            </w: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а)для с/х использ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вания (пай)</w:t>
            </w: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б)для сельскох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ного использов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</w:t>
            </w: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7C081F" w:rsidRDefault="007C081F" w:rsidP="00516FB4">
            <w:pPr>
              <w:rPr>
                <w:szCs w:val="24"/>
              </w:rPr>
            </w:pPr>
          </w:p>
        </w:tc>
        <w:tc>
          <w:tcPr>
            <w:tcW w:w="1426" w:type="dxa"/>
          </w:tcPr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lastRenderedPageBreak/>
              <w:t>льная</w:t>
            </w: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78000</w:t>
            </w:r>
            <w:r>
              <w:rPr>
                <w:szCs w:val="24"/>
              </w:rPr>
              <w:lastRenderedPageBreak/>
              <w:t>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583FB2">
            <w:pPr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7C081F" w:rsidRDefault="007C081F" w:rsidP="00583FB2">
            <w:pPr>
              <w:rPr>
                <w:szCs w:val="24"/>
              </w:rPr>
            </w:pPr>
          </w:p>
          <w:p w:rsidR="007C081F" w:rsidRDefault="007C081F" w:rsidP="00583FB2">
            <w:pPr>
              <w:rPr>
                <w:szCs w:val="24"/>
              </w:rPr>
            </w:pPr>
          </w:p>
          <w:p w:rsidR="007C081F" w:rsidRDefault="007C081F" w:rsidP="00583FB2">
            <w:pPr>
              <w:rPr>
                <w:szCs w:val="24"/>
              </w:rPr>
            </w:pPr>
          </w:p>
          <w:p w:rsidR="007C081F" w:rsidRDefault="007C081F" w:rsidP="00583FB2">
            <w:pPr>
              <w:rPr>
                <w:szCs w:val="24"/>
              </w:rPr>
            </w:pPr>
          </w:p>
          <w:p w:rsidR="007C081F" w:rsidRDefault="007C081F" w:rsidP="00583FB2">
            <w:pPr>
              <w:rPr>
                <w:szCs w:val="24"/>
              </w:rPr>
            </w:pPr>
            <w:r>
              <w:rPr>
                <w:szCs w:val="24"/>
              </w:rPr>
              <w:t>91,8</w:t>
            </w:r>
          </w:p>
        </w:tc>
        <w:tc>
          <w:tcPr>
            <w:tcW w:w="949" w:type="dxa"/>
          </w:tcPr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 xml:space="preserve">ЛАДА </w:t>
            </w:r>
            <w:r>
              <w:rPr>
                <w:szCs w:val="24"/>
              </w:rPr>
              <w:lastRenderedPageBreak/>
              <w:t>210740</w:t>
            </w: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172 573,10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 w:rsidRPr="005228EB">
              <w:rPr>
                <w:szCs w:val="24"/>
                <w:highlight w:val="yellow"/>
              </w:rPr>
              <w:t>Данилов</w:t>
            </w:r>
            <w:r>
              <w:rPr>
                <w:szCs w:val="24"/>
              </w:rPr>
              <w:t xml:space="preserve"> Сергей </w:t>
            </w:r>
          </w:p>
          <w:p w:rsidR="007C081F" w:rsidRDefault="007C081F" w:rsidP="00973816">
            <w:pPr>
              <w:rPr>
                <w:szCs w:val="24"/>
              </w:rPr>
            </w:pPr>
            <w:r>
              <w:rPr>
                <w:szCs w:val="24"/>
              </w:rPr>
              <w:t>Ф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дорович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ООО МТПФ «Фарм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ция», 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ректор</w:t>
            </w:r>
          </w:p>
        </w:tc>
        <w:tc>
          <w:tcPr>
            <w:tcW w:w="1370" w:type="dxa"/>
          </w:tcPr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1)аптека</w:t>
            </w:r>
          </w:p>
          <w:p w:rsidR="007C081F" w:rsidRDefault="007C081F" w:rsidP="00516FB4">
            <w:pPr>
              <w:rPr>
                <w:szCs w:val="24"/>
              </w:rPr>
            </w:pP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2)для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объектов торговли и общес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питания</w:t>
            </w: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 xml:space="preserve">3)для </w:t>
            </w:r>
            <w:r>
              <w:rPr>
                <w:szCs w:val="24"/>
              </w:rPr>
              <w:lastRenderedPageBreak/>
              <w:t>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торговли и общес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питания и бытового обслуж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вания</w:t>
            </w:r>
          </w:p>
          <w:p w:rsidR="007C081F" w:rsidRDefault="007C081F" w:rsidP="00BC4F17">
            <w:pPr>
              <w:rPr>
                <w:szCs w:val="24"/>
              </w:rPr>
            </w:pPr>
            <w:r>
              <w:rPr>
                <w:szCs w:val="24"/>
              </w:rPr>
              <w:t>4)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торговли и общес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питания и бытового обслуж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вания</w:t>
            </w:r>
          </w:p>
          <w:p w:rsidR="007C081F" w:rsidRDefault="007C081F" w:rsidP="00BC4F17">
            <w:pPr>
              <w:rPr>
                <w:szCs w:val="24"/>
              </w:rPr>
            </w:pPr>
            <w:r>
              <w:rPr>
                <w:szCs w:val="24"/>
              </w:rPr>
              <w:t>5)для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админис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ративных и офисных зданий</w:t>
            </w:r>
          </w:p>
          <w:p w:rsidR="007C081F" w:rsidRDefault="007C081F" w:rsidP="00BC4F17">
            <w:pPr>
              <w:rPr>
                <w:szCs w:val="24"/>
              </w:rPr>
            </w:pPr>
            <w:r>
              <w:rPr>
                <w:szCs w:val="24"/>
              </w:rPr>
              <w:t>6)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торговли и общес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</w:t>
            </w:r>
            <w:r>
              <w:rPr>
                <w:szCs w:val="24"/>
              </w:rPr>
              <w:lastRenderedPageBreak/>
              <w:t>ного питания и бытового обслуж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вания</w:t>
            </w:r>
          </w:p>
          <w:p w:rsidR="007C081F" w:rsidRDefault="007C081F" w:rsidP="00BC4F17">
            <w:pPr>
              <w:rPr>
                <w:szCs w:val="24"/>
              </w:rPr>
            </w:pPr>
            <w:r>
              <w:rPr>
                <w:szCs w:val="24"/>
              </w:rPr>
              <w:t>7)земельный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  <w:p w:rsidR="007C081F" w:rsidRDefault="007C081F" w:rsidP="00BC4F17">
            <w:pPr>
              <w:rPr>
                <w:szCs w:val="24"/>
              </w:rPr>
            </w:pPr>
            <w:r>
              <w:rPr>
                <w:szCs w:val="24"/>
              </w:rPr>
              <w:t>8)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админис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ративных и офисных зданий</w:t>
            </w:r>
          </w:p>
          <w:p w:rsidR="007C081F" w:rsidRDefault="007C081F" w:rsidP="00BC4F17">
            <w:pPr>
              <w:rPr>
                <w:szCs w:val="24"/>
              </w:rPr>
            </w:pPr>
            <w:r>
              <w:rPr>
                <w:szCs w:val="24"/>
              </w:rPr>
              <w:t>9)Приусадебный</w:t>
            </w:r>
          </w:p>
          <w:p w:rsidR="007C081F" w:rsidRDefault="007C081F" w:rsidP="00BC4F17">
            <w:pPr>
              <w:rPr>
                <w:szCs w:val="24"/>
              </w:rPr>
            </w:pPr>
            <w:r>
              <w:rPr>
                <w:szCs w:val="24"/>
              </w:rPr>
              <w:t>10)Приусадебный</w:t>
            </w:r>
          </w:p>
          <w:p w:rsidR="007C081F" w:rsidRDefault="007C081F" w:rsidP="00BC4F17">
            <w:pPr>
              <w:rPr>
                <w:szCs w:val="24"/>
              </w:rPr>
            </w:pPr>
            <w:r>
              <w:rPr>
                <w:szCs w:val="24"/>
              </w:rPr>
              <w:t>11).земельные учас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ки:</w:t>
            </w:r>
          </w:p>
          <w:p w:rsidR="007C081F" w:rsidRDefault="007C081F" w:rsidP="00BC4F17">
            <w:pPr>
              <w:rPr>
                <w:szCs w:val="24"/>
              </w:rPr>
            </w:pPr>
            <w:r>
              <w:rPr>
                <w:szCs w:val="24"/>
              </w:rPr>
              <w:t>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произво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ственных и админ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стративных </w:t>
            </w:r>
            <w:r>
              <w:rPr>
                <w:szCs w:val="24"/>
              </w:rPr>
              <w:lastRenderedPageBreak/>
              <w:t>зд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ний, строений, сооруж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ний промышле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ности</w:t>
            </w:r>
          </w:p>
          <w:p w:rsidR="007C081F" w:rsidRDefault="007C081F" w:rsidP="00BC4F17">
            <w:pPr>
              <w:rPr>
                <w:szCs w:val="24"/>
              </w:rPr>
            </w:pPr>
            <w:r>
              <w:rPr>
                <w:szCs w:val="24"/>
              </w:rPr>
              <w:t>12).Квартира</w:t>
            </w: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13).Аптека</w:t>
            </w:r>
          </w:p>
          <w:p w:rsidR="007C081F" w:rsidRDefault="007C081F" w:rsidP="00516FB4">
            <w:pPr>
              <w:rPr>
                <w:szCs w:val="24"/>
              </w:rPr>
            </w:pP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14).Аптека</w:t>
            </w:r>
          </w:p>
          <w:p w:rsidR="007C081F" w:rsidRDefault="007C081F" w:rsidP="00516FB4">
            <w:pPr>
              <w:rPr>
                <w:szCs w:val="24"/>
              </w:rPr>
            </w:pP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15).Аптека</w:t>
            </w:r>
          </w:p>
          <w:p w:rsidR="007C081F" w:rsidRDefault="007C081F" w:rsidP="00516FB4">
            <w:pPr>
              <w:rPr>
                <w:szCs w:val="24"/>
              </w:rPr>
            </w:pP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16).Аптека</w:t>
            </w:r>
          </w:p>
          <w:p w:rsidR="007C081F" w:rsidRDefault="007C081F" w:rsidP="00516FB4">
            <w:pPr>
              <w:rPr>
                <w:szCs w:val="24"/>
              </w:rPr>
            </w:pP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17)Аптека</w:t>
            </w:r>
          </w:p>
          <w:p w:rsidR="007C081F" w:rsidRDefault="007C081F" w:rsidP="00516FB4">
            <w:pPr>
              <w:rPr>
                <w:szCs w:val="24"/>
              </w:rPr>
            </w:pP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18)Аптека</w:t>
            </w:r>
          </w:p>
          <w:p w:rsidR="007C081F" w:rsidRDefault="007C081F" w:rsidP="00516FB4">
            <w:pPr>
              <w:rPr>
                <w:szCs w:val="24"/>
              </w:rPr>
            </w:pP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19)Магазин</w:t>
            </w: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20)Здание</w:t>
            </w:r>
          </w:p>
          <w:p w:rsidR="007C081F" w:rsidRDefault="007C081F" w:rsidP="00516FB4">
            <w:pPr>
              <w:rPr>
                <w:szCs w:val="24"/>
              </w:rPr>
            </w:pP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21)Здание</w:t>
            </w:r>
          </w:p>
          <w:p w:rsidR="007C081F" w:rsidRDefault="007C081F" w:rsidP="00516FB4">
            <w:pPr>
              <w:rPr>
                <w:szCs w:val="24"/>
              </w:rPr>
            </w:pP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22)Аптека</w:t>
            </w:r>
          </w:p>
          <w:p w:rsidR="007C081F" w:rsidRDefault="007C081F" w:rsidP="00516FB4">
            <w:pPr>
              <w:rPr>
                <w:szCs w:val="24"/>
              </w:rPr>
            </w:pP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23)Аптека</w:t>
            </w:r>
          </w:p>
          <w:p w:rsidR="007C081F" w:rsidRDefault="007C081F" w:rsidP="00516FB4">
            <w:pPr>
              <w:rPr>
                <w:szCs w:val="24"/>
              </w:rPr>
            </w:pP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24)Аптека</w:t>
            </w:r>
          </w:p>
          <w:p w:rsidR="007C081F" w:rsidRDefault="007C081F" w:rsidP="00516FB4">
            <w:pPr>
              <w:rPr>
                <w:szCs w:val="24"/>
              </w:rPr>
            </w:pP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25)Аптека</w:t>
            </w:r>
          </w:p>
        </w:tc>
        <w:tc>
          <w:tcPr>
            <w:tcW w:w="1426" w:type="dxa"/>
          </w:tcPr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альная </w:t>
            </w: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lastRenderedPageBreak/>
              <w:t>льная</w:t>
            </w: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lastRenderedPageBreak/>
              <w:t>льная</w:t>
            </w: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163,0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396,0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976,0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259,0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1151,0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1303,0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1175,0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1201,0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629,0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121,8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275,0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196,5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22B2F">
            <w:pPr>
              <w:rPr>
                <w:szCs w:val="24"/>
              </w:rPr>
            </w:pPr>
            <w:r>
              <w:rPr>
                <w:szCs w:val="24"/>
              </w:rPr>
              <w:t>90,7</w:t>
            </w:r>
          </w:p>
          <w:p w:rsidR="007C081F" w:rsidRDefault="007C081F" w:rsidP="00922B2F">
            <w:pPr>
              <w:rPr>
                <w:szCs w:val="24"/>
              </w:rPr>
            </w:pPr>
          </w:p>
          <w:p w:rsidR="007C081F" w:rsidRDefault="007C081F" w:rsidP="00922B2F">
            <w:pPr>
              <w:rPr>
                <w:szCs w:val="24"/>
              </w:rPr>
            </w:pPr>
            <w:r>
              <w:rPr>
                <w:szCs w:val="24"/>
              </w:rPr>
              <w:t>273,6</w:t>
            </w:r>
          </w:p>
          <w:p w:rsidR="007C081F" w:rsidRDefault="007C081F" w:rsidP="00922B2F">
            <w:pPr>
              <w:rPr>
                <w:szCs w:val="24"/>
              </w:rPr>
            </w:pPr>
          </w:p>
          <w:p w:rsidR="007C081F" w:rsidRDefault="007C081F" w:rsidP="00922B2F">
            <w:pPr>
              <w:rPr>
                <w:szCs w:val="24"/>
              </w:rPr>
            </w:pPr>
            <w:r>
              <w:rPr>
                <w:szCs w:val="24"/>
              </w:rPr>
              <w:t>88,8</w:t>
            </w:r>
          </w:p>
          <w:p w:rsidR="007C081F" w:rsidRDefault="007C081F" w:rsidP="00922B2F">
            <w:pPr>
              <w:rPr>
                <w:szCs w:val="24"/>
              </w:rPr>
            </w:pPr>
          </w:p>
          <w:p w:rsidR="007C081F" w:rsidRDefault="007C081F" w:rsidP="00922B2F">
            <w:pPr>
              <w:rPr>
                <w:szCs w:val="24"/>
              </w:rPr>
            </w:pPr>
            <w:r>
              <w:rPr>
                <w:szCs w:val="24"/>
              </w:rPr>
              <w:t>63,8</w:t>
            </w:r>
          </w:p>
          <w:p w:rsidR="007C081F" w:rsidRDefault="007C081F" w:rsidP="00922B2F">
            <w:pPr>
              <w:rPr>
                <w:szCs w:val="24"/>
              </w:rPr>
            </w:pPr>
          </w:p>
          <w:p w:rsidR="007C081F" w:rsidRDefault="007C081F" w:rsidP="00922B2F">
            <w:pPr>
              <w:rPr>
                <w:szCs w:val="24"/>
              </w:rPr>
            </w:pPr>
            <w:r>
              <w:rPr>
                <w:szCs w:val="24"/>
              </w:rPr>
              <w:t>106,0</w:t>
            </w:r>
          </w:p>
          <w:p w:rsidR="007C081F" w:rsidRDefault="007C081F" w:rsidP="00922B2F">
            <w:pPr>
              <w:rPr>
                <w:szCs w:val="24"/>
              </w:rPr>
            </w:pPr>
          </w:p>
          <w:p w:rsidR="007C081F" w:rsidRDefault="007C081F" w:rsidP="00922B2F">
            <w:pPr>
              <w:rPr>
                <w:szCs w:val="24"/>
              </w:rPr>
            </w:pPr>
            <w:r>
              <w:rPr>
                <w:szCs w:val="24"/>
              </w:rPr>
              <w:t>365,5</w:t>
            </w:r>
          </w:p>
          <w:p w:rsidR="007C081F" w:rsidRDefault="007C081F" w:rsidP="00922B2F">
            <w:pPr>
              <w:rPr>
                <w:szCs w:val="24"/>
              </w:rPr>
            </w:pPr>
          </w:p>
          <w:p w:rsidR="007C081F" w:rsidRDefault="007C081F" w:rsidP="00922B2F">
            <w:pPr>
              <w:rPr>
                <w:szCs w:val="24"/>
              </w:rPr>
            </w:pPr>
            <w:r>
              <w:rPr>
                <w:szCs w:val="24"/>
              </w:rPr>
              <w:t>74,6</w:t>
            </w:r>
          </w:p>
        </w:tc>
        <w:tc>
          <w:tcPr>
            <w:tcW w:w="949" w:type="dxa"/>
          </w:tcPr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</w:t>
            </w:r>
            <w:r>
              <w:rPr>
                <w:szCs w:val="24"/>
              </w:rPr>
              <w:t>и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Pr="00922B2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TOUAREG 2013</w:t>
            </w: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8 796 401,50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</w:tcPr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2)для сельскох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ного использов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</w:t>
            </w: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 xml:space="preserve">3)Жилой </w:t>
            </w:r>
            <w:r>
              <w:rPr>
                <w:szCs w:val="24"/>
              </w:rPr>
              <w:lastRenderedPageBreak/>
              <w:t>дом</w:t>
            </w: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  <w:p w:rsidR="007C081F" w:rsidRDefault="007C081F" w:rsidP="00516FB4">
            <w:pPr>
              <w:rPr>
                <w:szCs w:val="24"/>
              </w:rPr>
            </w:pP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5)Помещение</w:t>
            </w:r>
          </w:p>
        </w:tc>
        <w:tc>
          <w:tcPr>
            <w:tcW w:w="1426" w:type="dxa"/>
          </w:tcPr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273,4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A24F55">
            <w:pPr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7C081F" w:rsidRDefault="007C081F" w:rsidP="00A24F55">
            <w:pPr>
              <w:rPr>
                <w:szCs w:val="24"/>
              </w:rPr>
            </w:pPr>
          </w:p>
          <w:p w:rsidR="007C081F" w:rsidRDefault="007C081F" w:rsidP="00A24F55">
            <w:pPr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949" w:type="dxa"/>
          </w:tcPr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1 256 556,82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 w:rsidRPr="00B64C2C">
              <w:rPr>
                <w:szCs w:val="24"/>
                <w:highlight w:val="yellow"/>
              </w:rPr>
              <w:t>Миненко</w:t>
            </w:r>
            <w:r>
              <w:rPr>
                <w:szCs w:val="24"/>
              </w:rPr>
              <w:t xml:space="preserve"> Марина Викторо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Препод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ватель МБОУ ДОД ДШИ 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ст. Кр</w:t>
            </w:r>
            <w:r>
              <w:rPr>
                <w:szCs w:val="24"/>
              </w:rPr>
              <w:t>ы</w:t>
            </w:r>
            <w:r>
              <w:rPr>
                <w:szCs w:val="24"/>
              </w:rPr>
              <w:t>ловской</w:t>
            </w:r>
          </w:p>
        </w:tc>
        <w:tc>
          <w:tcPr>
            <w:tcW w:w="1370" w:type="dxa"/>
          </w:tcPr>
          <w:p w:rsidR="007C081F" w:rsidRDefault="007C081F" w:rsidP="00BE5329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учас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ки:</w:t>
            </w:r>
          </w:p>
          <w:p w:rsidR="007C081F" w:rsidRDefault="007C081F" w:rsidP="00BE5329">
            <w:pPr>
              <w:rPr>
                <w:szCs w:val="24"/>
              </w:rPr>
            </w:pPr>
            <w:r>
              <w:rPr>
                <w:szCs w:val="24"/>
              </w:rPr>
              <w:t>1)для с/х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26" w:type="dxa"/>
          </w:tcPr>
          <w:p w:rsidR="007C081F" w:rsidRDefault="007C081F" w:rsidP="00BE5329">
            <w:pPr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7C081F" w:rsidRDefault="007C081F" w:rsidP="00BE5329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вместная</w:t>
            </w: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7C081F" w:rsidRDefault="007C081F" w:rsidP="00BE5329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вместная</w:t>
            </w:r>
          </w:p>
        </w:tc>
        <w:tc>
          <w:tcPr>
            <w:tcW w:w="845" w:type="dxa"/>
          </w:tcPr>
          <w:p w:rsidR="007C081F" w:rsidRDefault="007C081F" w:rsidP="00BE53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617,0</w:t>
            </w:r>
          </w:p>
          <w:p w:rsidR="007C081F" w:rsidRDefault="007C081F" w:rsidP="00BE5329">
            <w:pPr>
              <w:jc w:val="center"/>
              <w:rPr>
                <w:szCs w:val="24"/>
              </w:rPr>
            </w:pPr>
          </w:p>
          <w:p w:rsidR="007C081F" w:rsidRDefault="007C081F" w:rsidP="00BE5329">
            <w:pPr>
              <w:jc w:val="center"/>
              <w:rPr>
                <w:szCs w:val="24"/>
              </w:rPr>
            </w:pPr>
          </w:p>
          <w:p w:rsidR="007C081F" w:rsidRDefault="007C081F" w:rsidP="00BE5329">
            <w:pPr>
              <w:jc w:val="center"/>
              <w:rPr>
                <w:szCs w:val="24"/>
              </w:rPr>
            </w:pPr>
          </w:p>
          <w:p w:rsidR="007C081F" w:rsidRDefault="007C081F" w:rsidP="00BE5329">
            <w:pPr>
              <w:jc w:val="center"/>
              <w:rPr>
                <w:szCs w:val="24"/>
              </w:rPr>
            </w:pPr>
          </w:p>
          <w:p w:rsidR="007C081F" w:rsidRDefault="007C081F" w:rsidP="00BE5329">
            <w:pPr>
              <w:jc w:val="center"/>
              <w:rPr>
                <w:szCs w:val="24"/>
              </w:rPr>
            </w:pPr>
          </w:p>
          <w:p w:rsidR="007C081F" w:rsidRDefault="007C081F" w:rsidP="00BE53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949" w:type="dxa"/>
          </w:tcPr>
          <w:p w:rsidR="007C081F" w:rsidRDefault="007C081F" w:rsidP="00BE53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487 347,53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66" w:type="dxa"/>
          </w:tcPr>
          <w:p w:rsidR="007C081F" w:rsidRDefault="007C081F" w:rsidP="00BE5329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</w:tcPr>
          <w:p w:rsidR="007C081F" w:rsidRDefault="007C081F" w:rsidP="00BE5329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учас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ки:</w:t>
            </w:r>
          </w:p>
          <w:p w:rsidR="007C081F" w:rsidRDefault="007C081F" w:rsidP="00BE5329">
            <w:pPr>
              <w:rPr>
                <w:szCs w:val="24"/>
              </w:rPr>
            </w:pPr>
            <w:r>
              <w:rPr>
                <w:szCs w:val="24"/>
              </w:rPr>
              <w:t>1)для с/х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26" w:type="dxa"/>
          </w:tcPr>
          <w:p w:rsidR="007C081F" w:rsidRDefault="007C081F" w:rsidP="00BE532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</w:p>
          <w:p w:rsidR="007C081F" w:rsidRDefault="007C081F" w:rsidP="00BE5329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вместная</w:t>
            </w: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7C081F" w:rsidRDefault="007C081F" w:rsidP="00BE5329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вместная</w:t>
            </w:r>
          </w:p>
        </w:tc>
        <w:tc>
          <w:tcPr>
            <w:tcW w:w="845" w:type="dxa"/>
          </w:tcPr>
          <w:p w:rsidR="007C081F" w:rsidRDefault="007C081F" w:rsidP="00BE53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617,0</w:t>
            </w:r>
          </w:p>
          <w:p w:rsidR="007C081F" w:rsidRDefault="007C081F" w:rsidP="00BE5329">
            <w:pPr>
              <w:jc w:val="center"/>
              <w:rPr>
                <w:szCs w:val="24"/>
              </w:rPr>
            </w:pPr>
          </w:p>
          <w:p w:rsidR="007C081F" w:rsidRDefault="007C081F" w:rsidP="00BE5329">
            <w:pPr>
              <w:jc w:val="center"/>
              <w:rPr>
                <w:szCs w:val="24"/>
              </w:rPr>
            </w:pPr>
          </w:p>
          <w:p w:rsidR="007C081F" w:rsidRDefault="007C081F" w:rsidP="00BE5329">
            <w:pPr>
              <w:jc w:val="center"/>
              <w:rPr>
                <w:szCs w:val="24"/>
              </w:rPr>
            </w:pPr>
          </w:p>
          <w:p w:rsidR="007C081F" w:rsidRDefault="007C081F" w:rsidP="00BE5329">
            <w:pPr>
              <w:jc w:val="center"/>
              <w:rPr>
                <w:szCs w:val="24"/>
              </w:rPr>
            </w:pPr>
          </w:p>
          <w:p w:rsidR="007C081F" w:rsidRDefault="007C081F" w:rsidP="00BE5329">
            <w:pPr>
              <w:jc w:val="center"/>
              <w:rPr>
                <w:szCs w:val="24"/>
              </w:rPr>
            </w:pPr>
          </w:p>
          <w:p w:rsidR="007C081F" w:rsidRDefault="007C081F" w:rsidP="00BE53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949" w:type="dxa"/>
          </w:tcPr>
          <w:p w:rsidR="007C081F" w:rsidRDefault="007C081F" w:rsidP="00BE532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</w:p>
          <w:p w:rsidR="007C081F" w:rsidRDefault="007C081F" w:rsidP="00BE53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BE5329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BE5329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BE53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BE5329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Default="007C081F" w:rsidP="00BE53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613 548,35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</w:tcPr>
          <w:p w:rsidR="007C081F" w:rsidRDefault="007C081F" w:rsidP="00516FB4">
            <w:pPr>
              <w:rPr>
                <w:szCs w:val="24"/>
              </w:rPr>
            </w:pPr>
          </w:p>
        </w:tc>
        <w:tc>
          <w:tcPr>
            <w:tcW w:w="1426" w:type="dxa"/>
          </w:tcPr>
          <w:p w:rsidR="007C081F" w:rsidRDefault="007C081F" w:rsidP="00E7281B">
            <w:pPr>
              <w:rPr>
                <w:szCs w:val="24"/>
              </w:rPr>
            </w:pP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</w:tcPr>
          <w:p w:rsidR="007C081F" w:rsidRDefault="007C081F" w:rsidP="0075501B">
            <w:pPr>
              <w:rPr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 w:rsidRPr="00B64C2C">
              <w:rPr>
                <w:szCs w:val="24"/>
                <w:highlight w:val="yellow"/>
              </w:rPr>
              <w:t>Фомин</w:t>
            </w:r>
            <w:r>
              <w:rPr>
                <w:szCs w:val="24"/>
              </w:rPr>
              <w:t xml:space="preserve"> </w:t>
            </w:r>
          </w:p>
          <w:p w:rsidR="007C081F" w:rsidRDefault="007C081F" w:rsidP="00973816">
            <w:pPr>
              <w:rPr>
                <w:szCs w:val="24"/>
              </w:rPr>
            </w:pPr>
            <w:r>
              <w:rPr>
                <w:szCs w:val="24"/>
              </w:rPr>
              <w:t>Андрей Анатоль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</w:tc>
        <w:tc>
          <w:tcPr>
            <w:tcW w:w="1266" w:type="dxa"/>
          </w:tcPr>
          <w:p w:rsidR="007C081F" w:rsidRDefault="007C081F" w:rsidP="006F52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МУП «Водок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нал»</w:t>
            </w:r>
          </w:p>
        </w:tc>
        <w:tc>
          <w:tcPr>
            <w:tcW w:w="1370" w:type="dxa"/>
          </w:tcPr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ЛПХ</w:t>
            </w:r>
          </w:p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7C081F" w:rsidRDefault="007C081F" w:rsidP="006C12BF">
            <w:pPr>
              <w:rPr>
                <w:szCs w:val="24"/>
              </w:rPr>
            </w:pPr>
            <w:r>
              <w:rPr>
                <w:szCs w:val="24"/>
              </w:rPr>
              <w:t>3) 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с/х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</w:p>
          <w:p w:rsidR="007C081F" w:rsidRDefault="007C081F" w:rsidP="006C12BF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7C081F" w:rsidRDefault="007C081F" w:rsidP="00516FB4">
            <w:pPr>
              <w:rPr>
                <w:szCs w:val="24"/>
              </w:rPr>
            </w:pPr>
          </w:p>
        </w:tc>
        <w:tc>
          <w:tcPr>
            <w:tcW w:w="1426" w:type="dxa"/>
          </w:tcPr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2060,0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30090000,0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30090000,0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</w:tcPr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Нива Ше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роле, 2003</w:t>
            </w: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ВАЗ 2109, 1987</w:t>
            </w: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МАЗДА 3, 2008</w:t>
            </w:r>
          </w:p>
          <w:p w:rsidR="007C081F" w:rsidRPr="006C12B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Моттран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пртное сре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 xml:space="preserve">ство </w:t>
            </w:r>
            <w:r>
              <w:rPr>
                <w:szCs w:val="24"/>
                <w:lang w:val="en-US"/>
              </w:rPr>
              <w:t>Yamaha</w:t>
            </w:r>
            <w:r w:rsidRPr="00B109C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FZX</w:t>
            </w:r>
            <w:r w:rsidRPr="00B109CB">
              <w:rPr>
                <w:szCs w:val="24"/>
              </w:rPr>
              <w:t xml:space="preserve"> 750-2</w:t>
            </w:r>
            <w:r>
              <w:rPr>
                <w:szCs w:val="24"/>
              </w:rPr>
              <w:t xml:space="preserve">, </w:t>
            </w:r>
            <w:r w:rsidRPr="00B109CB">
              <w:rPr>
                <w:szCs w:val="24"/>
              </w:rPr>
              <w:t>1994</w:t>
            </w: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503 189,02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</w:tcPr>
          <w:p w:rsidR="007C081F" w:rsidRDefault="007C081F" w:rsidP="00516FB4">
            <w:pPr>
              <w:rPr>
                <w:szCs w:val="24"/>
              </w:rPr>
            </w:pPr>
          </w:p>
        </w:tc>
        <w:tc>
          <w:tcPr>
            <w:tcW w:w="1426" w:type="dxa"/>
          </w:tcPr>
          <w:p w:rsidR="007C081F" w:rsidRDefault="007C081F" w:rsidP="00E7281B">
            <w:pPr>
              <w:rPr>
                <w:szCs w:val="24"/>
              </w:rPr>
            </w:pP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</w:tcPr>
          <w:p w:rsidR="007C081F" w:rsidRDefault="007C081F" w:rsidP="0075501B">
            <w:pPr>
              <w:rPr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, </w:t>
            </w:r>
            <w:r>
              <w:rPr>
                <w:szCs w:val="24"/>
              </w:rPr>
              <w:lastRenderedPageBreak/>
              <w:t>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вание</w:t>
            </w: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72,5</w:t>
            </w: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449 808,47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</w:tcPr>
          <w:p w:rsidR="007C081F" w:rsidRDefault="007C081F" w:rsidP="00516FB4">
            <w:pPr>
              <w:rPr>
                <w:szCs w:val="24"/>
              </w:rPr>
            </w:pPr>
          </w:p>
        </w:tc>
        <w:tc>
          <w:tcPr>
            <w:tcW w:w="1426" w:type="dxa"/>
          </w:tcPr>
          <w:p w:rsidR="007C081F" w:rsidRDefault="007C081F" w:rsidP="00E7281B">
            <w:pPr>
              <w:rPr>
                <w:szCs w:val="24"/>
              </w:rPr>
            </w:pP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</w:tcPr>
          <w:p w:rsidR="007C081F" w:rsidRDefault="007C081F" w:rsidP="0075501B">
            <w:pPr>
              <w:rPr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7C081F" w:rsidRDefault="007C081F" w:rsidP="00456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, 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вание</w:t>
            </w:r>
          </w:p>
        </w:tc>
        <w:tc>
          <w:tcPr>
            <w:tcW w:w="1197" w:type="dxa"/>
            <w:shd w:val="clear" w:color="auto" w:fill="auto"/>
          </w:tcPr>
          <w:p w:rsidR="007C081F" w:rsidRDefault="007C081F" w:rsidP="00456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1133" w:type="dxa"/>
            <w:shd w:val="clear" w:color="auto" w:fill="auto"/>
          </w:tcPr>
          <w:p w:rsidR="007C081F" w:rsidRDefault="007C081F" w:rsidP="00456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</w:tcPr>
          <w:p w:rsidR="007C081F" w:rsidRDefault="007C081F" w:rsidP="00516FB4">
            <w:pPr>
              <w:rPr>
                <w:szCs w:val="24"/>
              </w:rPr>
            </w:pPr>
          </w:p>
        </w:tc>
        <w:tc>
          <w:tcPr>
            <w:tcW w:w="1426" w:type="dxa"/>
          </w:tcPr>
          <w:p w:rsidR="007C081F" w:rsidRDefault="007C081F" w:rsidP="00E7281B">
            <w:pPr>
              <w:rPr>
                <w:szCs w:val="24"/>
              </w:rPr>
            </w:pP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</w:tcPr>
          <w:p w:rsidR="007C081F" w:rsidRDefault="007C081F" w:rsidP="0075501B">
            <w:pPr>
              <w:rPr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7C081F" w:rsidRDefault="007C081F" w:rsidP="00456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, 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вание</w:t>
            </w:r>
          </w:p>
        </w:tc>
        <w:tc>
          <w:tcPr>
            <w:tcW w:w="1197" w:type="dxa"/>
            <w:shd w:val="clear" w:color="auto" w:fill="auto"/>
          </w:tcPr>
          <w:p w:rsidR="007C081F" w:rsidRDefault="007C081F" w:rsidP="00456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1133" w:type="dxa"/>
            <w:shd w:val="clear" w:color="auto" w:fill="auto"/>
          </w:tcPr>
          <w:p w:rsidR="007C081F" w:rsidRDefault="007C081F" w:rsidP="00456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 w:rsidRPr="005228EB">
              <w:rPr>
                <w:szCs w:val="24"/>
                <w:highlight w:val="yellow"/>
              </w:rPr>
              <w:t>Дубина</w:t>
            </w:r>
            <w:r>
              <w:rPr>
                <w:szCs w:val="24"/>
              </w:rPr>
              <w:t xml:space="preserve"> Иван Ив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нович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КФХ «Дубина И.И.»</w:t>
            </w:r>
          </w:p>
        </w:tc>
        <w:tc>
          <w:tcPr>
            <w:tcW w:w="1370" w:type="dxa"/>
          </w:tcPr>
          <w:p w:rsidR="007C081F" w:rsidRDefault="007C081F" w:rsidP="00516FB4">
            <w:pPr>
              <w:rPr>
                <w:szCs w:val="24"/>
              </w:rPr>
            </w:pPr>
            <w:r>
              <w:rPr>
                <w:szCs w:val="24"/>
              </w:rPr>
              <w:t>1) 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с/х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ния 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2) 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с/х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ния 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3) 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с/х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</w:t>
            </w:r>
            <w:r>
              <w:rPr>
                <w:szCs w:val="24"/>
              </w:rPr>
              <w:lastRenderedPageBreak/>
              <w:t xml:space="preserve">я 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4)земельный участок для с/х произво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5) 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с/х произво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6) 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с/х произво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7) 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с/х произво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8)земельный участок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9)земельн</w:t>
            </w:r>
            <w:r>
              <w:rPr>
                <w:szCs w:val="24"/>
              </w:rPr>
              <w:lastRenderedPageBreak/>
              <w:t>ый участок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10)(земли сельхозн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11)земельный участок для ЛПХ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12)земельный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ЛПХ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13)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для ЛПХ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14)земельный участок для с/х произво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Иное: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1.Корпус для соде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жани</w:t>
            </w:r>
            <w:r>
              <w:rPr>
                <w:szCs w:val="24"/>
              </w:rPr>
              <w:lastRenderedPageBreak/>
              <w:t>я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вотных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2.Корпус для соде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жания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вотных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3.Корпус для соде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жания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вотных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4.Корпус для соде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жания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вотных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5.Санпропускник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6.Склад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7.Сарай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8.Дренаж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9.Дренаж</w:t>
            </w:r>
          </w:p>
        </w:tc>
        <w:tc>
          <w:tcPr>
            <w:tcW w:w="1426" w:type="dxa"/>
          </w:tcPr>
          <w:p w:rsidR="007C081F" w:rsidRDefault="007C081F" w:rsidP="00E7281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(546/31850)</w:t>
            </w: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E7281B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(546/31850)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левая </w:t>
            </w:r>
            <w:r>
              <w:rPr>
                <w:szCs w:val="24"/>
              </w:rPr>
              <w:lastRenderedPageBreak/>
              <w:t>(546/31850)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(41202/31ё85000)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(546/31850)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(546/31850)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(546/31850)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lastRenderedPageBreak/>
              <w:t>льная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7C081F" w:rsidRDefault="007C081F" w:rsidP="00B016E0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45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54600,0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54600,0</w:t>
            </w: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54600,0</w:t>
            </w: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41202,0</w:t>
            </w: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54600,0</w:t>
            </w: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54600,0</w:t>
            </w: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54600,0</w:t>
            </w: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52400,0</w:t>
            </w: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52402,0</w:t>
            </w: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109574,0</w:t>
            </w: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2514,0</w:t>
            </w: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54600,0</w:t>
            </w: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83,9</w:t>
            </w: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1035,0</w:t>
            </w: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1046,4</w:t>
            </w: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185C0C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1046,4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1464,</w:t>
            </w:r>
            <w:r>
              <w:rPr>
                <w:szCs w:val="24"/>
              </w:rPr>
              <w:lastRenderedPageBreak/>
              <w:t>8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263,3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183,6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79,3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23,5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B016E0">
            <w:pPr>
              <w:rPr>
                <w:szCs w:val="24"/>
              </w:rPr>
            </w:pPr>
            <w:r>
              <w:rPr>
                <w:szCs w:val="24"/>
              </w:rPr>
              <w:t>22,5</w:t>
            </w: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</w:tcPr>
          <w:p w:rsidR="007C081F" w:rsidRDefault="007C081F" w:rsidP="0075501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75501B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ВАЗ 21013, 1984</w:t>
            </w:r>
          </w:p>
          <w:p w:rsidR="007C081F" w:rsidRDefault="007C081F" w:rsidP="007A37F5">
            <w:pPr>
              <w:rPr>
                <w:szCs w:val="24"/>
              </w:rPr>
            </w:pP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Шевроле Нива 212300-55,2012</w:t>
            </w:r>
          </w:p>
          <w:p w:rsidR="007C081F" w:rsidRDefault="007C081F" w:rsidP="007A37F5">
            <w:pPr>
              <w:rPr>
                <w:szCs w:val="24"/>
              </w:rPr>
            </w:pPr>
          </w:p>
          <w:p w:rsidR="007C081F" w:rsidRPr="00B016E0" w:rsidRDefault="007C081F" w:rsidP="007A37F5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УАЗ 452 Д, 1980</w:t>
            </w:r>
            <w:r>
              <w:rPr>
                <w:szCs w:val="24"/>
                <w:lang w:val="en-US"/>
              </w:rPr>
              <w:t xml:space="preserve"> </w:t>
            </w:r>
          </w:p>
          <w:p w:rsidR="007C081F" w:rsidRDefault="007C081F" w:rsidP="007A37F5">
            <w:pPr>
              <w:rPr>
                <w:szCs w:val="24"/>
              </w:rPr>
            </w:pP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INTERN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TI</w:t>
            </w:r>
            <w:r>
              <w:rPr>
                <w:szCs w:val="24"/>
                <w:lang w:val="en-US"/>
              </w:rPr>
              <w:lastRenderedPageBreak/>
              <w:t>ONAL 9800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1998</w:t>
            </w:r>
          </w:p>
          <w:p w:rsidR="007C081F" w:rsidRPr="00B016E0" w:rsidRDefault="007C081F" w:rsidP="007A37F5">
            <w:pPr>
              <w:rPr>
                <w:szCs w:val="24"/>
              </w:rPr>
            </w:pP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САЗ 3507,1989</w:t>
            </w:r>
          </w:p>
          <w:p w:rsidR="007C081F" w:rsidRDefault="007C081F" w:rsidP="007A37F5">
            <w:pPr>
              <w:rPr>
                <w:szCs w:val="24"/>
              </w:rPr>
            </w:pP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ГАЗ САЗ 3507, 1992</w:t>
            </w:r>
          </w:p>
          <w:p w:rsidR="007C081F" w:rsidRDefault="007C081F" w:rsidP="007A37F5">
            <w:pPr>
              <w:rPr>
                <w:szCs w:val="24"/>
              </w:rPr>
            </w:pP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ГАЗ 33073, 1992</w:t>
            </w:r>
          </w:p>
          <w:p w:rsidR="007C081F" w:rsidRDefault="007C081F" w:rsidP="007A37F5">
            <w:pPr>
              <w:rPr>
                <w:szCs w:val="24"/>
              </w:rPr>
            </w:pP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ГАЗ 52, 1979</w:t>
            </w:r>
          </w:p>
          <w:p w:rsidR="007C081F" w:rsidRDefault="007C081F" w:rsidP="007A37F5">
            <w:pPr>
              <w:rPr>
                <w:szCs w:val="24"/>
              </w:rPr>
            </w:pP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Трактор Т-70, 1996</w:t>
            </w:r>
          </w:p>
          <w:p w:rsidR="007C081F" w:rsidRDefault="007C081F" w:rsidP="007A37F5">
            <w:pPr>
              <w:rPr>
                <w:szCs w:val="24"/>
              </w:rPr>
            </w:pP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Трактор Т- 70 В, 1982</w:t>
            </w:r>
          </w:p>
          <w:p w:rsidR="007C081F" w:rsidRDefault="007C081F" w:rsidP="007A37F5">
            <w:pPr>
              <w:rPr>
                <w:szCs w:val="24"/>
              </w:rPr>
            </w:pP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Трактор Т -16, 1985</w:t>
            </w:r>
          </w:p>
          <w:p w:rsidR="007C081F" w:rsidRDefault="007C081F" w:rsidP="007A37F5">
            <w:pPr>
              <w:rPr>
                <w:szCs w:val="24"/>
              </w:rPr>
            </w:pP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Трактор МТЗ -80, 1987</w:t>
            </w:r>
          </w:p>
          <w:p w:rsidR="007C081F" w:rsidRDefault="007C081F" w:rsidP="007A37F5">
            <w:pPr>
              <w:rPr>
                <w:szCs w:val="24"/>
              </w:rPr>
            </w:pP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Трактор МТЗ – 80, 1987</w:t>
            </w:r>
          </w:p>
          <w:p w:rsidR="007C081F" w:rsidRDefault="007C081F" w:rsidP="007A37F5">
            <w:pPr>
              <w:rPr>
                <w:szCs w:val="24"/>
              </w:rPr>
            </w:pP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Трактор Т-150 К. 1986</w:t>
            </w:r>
          </w:p>
          <w:p w:rsidR="007C081F" w:rsidRDefault="007C081F" w:rsidP="007A37F5">
            <w:pPr>
              <w:rPr>
                <w:szCs w:val="24"/>
              </w:rPr>
            </w:pP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Трактор Т- 150 К, 1988</w:t>
            </w:r>
          </w:p>
          <w:p w:rsidR="007C081F" w:rsidRDefault="007C081F" w:rsidP="007A37F5">
            <w:pPr>
              <w:rPr>
                <w:szCs w:val="24"/>
              </w:rPr>
            </w:pP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Трактор Т -150 К, 1990</w:t>
            </w:r>
          </w:p>
          <w:p w:rsidR="007C081F" w:rsidRDefault="007C081F" w:rsidP="007A37F5">
            <w:pPr>
              <w:rPr>
                <w:szCs w:val="24"/>
              </w:rPr>
            </w:pP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Трактор ЮМЗ-6 АКЛ, 1990</w:t>
            </w:r>
          </w:p>
          <w:p w:rsidR="007C081F" w:rsidRDefault="007C081F" w:rsidP="007A37F5">
            <w:pPr>
              <w:rPr>
                <w:szCs w:val="24"/>
              </w:rPr>
            </w:pPr>
          </w:p>
          <w:p w:rsidR="007C081F" w:rsidRDefault="007C081F" w:rsidP="00B016E0">
            <w:pPr>
              <w:rPr>
                <w:szCs w:val="24"/>
              </w:rPr>
            </w:pPr>
            <w:r>
              <w:rPr>
                <w:szCs w:val="24"/>
              </w:rPr>
              <w:t>Трактор ЮМЗ-6 АКЛ, 1992</w:t>
            </w:r>
          </w:p>
          <w:p w:rsidR="007C081F" w:rsidRDefault="007C081F" w:rsidP="007A37F5">
            <w:pPr>
              <w:rPr>
                <w:szCs w:val="24"/>
              </w:rPr>
            </w:pPr>
          </w:p>
          <w:p w:rsidR="007C081F" w:rsidRDefault="007C081F" w:rsidP="007A37F5">
            <w:pPr>
              <w:rPr>
                <w:szCs w:val="24"/>
              </w:rPr>
            </w:pPr>
          </w:p>
          <w:p w:rsidR="007C081F" w:rsidRDefault="007C081F" w:rsidP="00B016E0">
            <w:pPr>
              <w:rPr>
                <w:szCs w:val="24"/>
              </w:rPr>
            </w:pPr>
            <w:r>
              <w:rPr>
                <w:szCs w:val="24"/>
              </w:rPr>
              <w:t>Трактор ЮМЗ-6 АКЛ, 1988</w:t>
            </w:r>
          </w:p>
          <w:p w:rsidR="007C081F" w:rsidRDefault="007C081F" w:rsidP="00B016E0">
            <w:pPr>
              <w:rPr>
                <w:szCs w:val="24"/>
              </w:rPr>
            </w:pPr>
          </w:p>
          <w:p w:rsidR="007C081F" w:rsidRDefault="007C081F" w:rsidP="00B016E0">
            <w:pPr>
              <w:rPr>
                <w:szCs w:val="24"/>
              </w:rPr>
            </w:pPr>
            <w:r>
              <w:rPr>
                <w:szCs w:val="24"/>
              </w:rPr>
              <w:t>Комбайн ДОН-1500 Б, 2001</w:t>
            </w:r>
          </w:p>
          <w:p w:rsidR="007C081F" w:rsidRDefault="007C081F" w:rsidP="00B016E0">
            <w:pPr>
              <w:rPr>
                <w:szCs w:val="24"/>
              </w:rPr>
            </w:pPr>
          </w:p>
          <w:p w:rsidR="007C081F" w:rsidRDefault="007C081F" w:rsidP="00B016E0">
            <w:pPr>
              <w:rPr>
                <w:szCs w:val="24"/>
              </w:rPr>
            </w:pPr>
            <w:r>
              <w:rPr>
                <w:szCs w:val="24"/>
              </w:rPr>
              <w:t>Комбайн ДОН-1500 Б 2001</w:t>
            </w:r>
          </w:p>
          <w:p w:rsidR="007C081F" w:rsidRDefault="007C081F" w:rsidP="00B016E0">
            <w:pPr>
              <w:rPr>
                <w:szCs w:val="24"/>
              </w:rPr>
            </w:pPr>
          </w:p>
          <w:p w:rsidR="007C081F" w:rsidRDefault="007C081F" w:rsidP="00B016E0">
            <w:pPr>
              <w:rPr>
                <w:szCs w:val="24"/>
              </w:rPr>
            </w:pPr>
            <w:r>
              <w:rPr>
                <w:szCs w:val="24"/>
              </w:rPr>
              <w:t>Комбайн ДОН-1500 Б 2001</w:t>
            </w:r>
          </w:p>
          <w:p w:rsidR="007C081F" w:rsidRDefault="007C081F" w:rsidP="00B016E0">
            <w:pPr>
              <w:rPr>
                <w:szCs w:val="24"/>
              </w:rPr>
            </w:pPr>
          </w:p>
          <w:p w:rsidR="007C081F" w:rsidRDefault="007C081F" w:rsidP="00B016E0">
            <w:pPr>
              <w:rPr>
                <w:szCs w:val="24"/>
              </w:rPr>
            </w:pPr>
          </w:p>
          <w:p w:rsidR="007C081F" w:rsidRDefault="007C081F" w:rsidP="00B016E0">
            <w:pPr>
              <w:rPr>
                <w:szCs w:val="24"/>
              </w:rPr>
            </w:pPr>
          </w:p>
          <w:p w:rsidR="007C081F" w:rsidRDefault="007C081F" w:rsidP="00B016E0">
            <w:pPr>
              <w:rPr>
                <w:szCs w:val="24"/>
              </w:rPr>
            </w:pPr>
          </w:p>
          <w:p w:rsidR="007C081F" w:rsidRDefault="007C081F" w:rsidP="00B016E0">
            <w:pPr>
              <w:rPr>
                <w:szCs w:val="24"/>
              </w:rPr>
            </w:pPr>
          </w:p>
          <w:p w:rsidR="007C081F" w:rsidRDefault="007C081F" w:rsidP="00B016E0">
            <w:pPr>
              <w:rPr>
                <w:szCs w:val="24"/>
              </w:rPr>
            </w:pPr>
          </w:p>
          <w:p w:rsidR="007C081F" w:rsidRDefault="007C081F" w:rsidP="00B016E0">
            <w:pPr>
              <w:rPr>
                <w:szCs w:val="24"/>
              </w:rPr>
            </w:pPr>
          </w:p>
          <w:p w:rsidR="007C081F" w:rsidRDefault="007C081F" w:rsidP="00B016E0">
            <w:pPr>
              <w:rPr>
                <w:szCs w:val="24"/>
              </w:rPr>
            </w:pPr>
          </w:p>
          <w:p w:rsidR="007C081F" w:rsidRDefault="007C081F" w:rsidP="00B016E0">
            <w:pPr>
              <w:rPr>
                <w:szCs w:val="24"/>
              </w:rPr>
            </w:pPr>
          </w:p>
          <w:p w:rsidR="007C081F" w:rsidRDefault="007C081F" w:rsidP="00B016E0">
            <w:pPr>
              <w:rPr>
                <w:szCs w:val="24"/>
              </w:rPr>
            </w:pPr>
          </w:p>
          <w:p w:rsidR="007C081F" w:rsidRDefault="007C081F" w:rsidP="00B016E0">
            <w:pPr>
              <w:rPr>
                <w:szCs w:val="24"/>
              </w:rPr>
            </w:pPr>
          </w:p>
          <w:p w:rsidR="007C081F" w:rsidRDefault="007C081F" w:rsidP="00B016E0">
            <w:pPr>
              <w:rPr>
                <w:szCs w:val="24"/>
              </w:rPr>
            </w:pPr>
          </w:p>
          <w:p w:rsidR="007C081F" w:rsidRDefault="007C081F" w:rsidP="007A37F5">
            <w:pPr>
              <w:rPr>
                <w:szCs w:val="24"/>
              </w:rPr>
            </w:pPr>
          </w:p>
          <w:p w:rsidR="007C081F" w:rsidRPr="00B016E0" w:rsidRDefault="007C081F" w:rsidP="007A37F5">
            <w:pPr>
              <w:rPr>
                <w:szCs w:val="24"/>
              </w:rPr>
            </w:pPr>
          </w:p>
          <w:p w:rsidR="007C081F" w:rsidRDefault="007C081F" w:rsidP="007A37F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17 485 742,00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собственные средства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собственные средства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собственные </w:t>
            </w:r>
            <w:r>
              <w:rPr>
                <w:szCs w:val="24"/>
              </w:rPr>
              <w:lastRenderedPageBreak/>
              <w:t>средства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Транспортное средство, собственные средства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2366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Транспортное средство, собственные средства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Иное транспортное средство, собственные средства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</w:tcPr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с\х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6" w:type="dxa"/>
          </w:tcPr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(545/31850)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45" w:type="dxa"/>
          </w:tcPr>
          <w:p w:rsidR="007C081F" w:rsidRDefault="007C081F" w:rsidP="00456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54600,0</w:t>
            </w: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324,8</w:t>
            </w:r>
          </w:p>
        </w:tc>
        <w:tc>
          <w:tcPr>
            <w:tcW w:w="949" w:type="dxa"/>
          </w:tcPr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149 727,00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>
              <w:rPr>
                <w:szCs w:val="24"/>
              </w:rPr>
              <w:t>Мазюк Александр Дмитриевич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ИП глава КФХ Мазюк В.Ю., управляющий</w:t>
            </w:r>
          </w:p>
        </w:tc>
        <w:tc>
          <w:tcPr>
            <w:tcW w:w="1370" w:type="dxa"/>
          </w:tcPr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6" w:type="dxa"/>
          </w:tcPr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5" w:type="dxa"/>
          </w:tcPr>
          <w:p w:rsidR="007C081F" w:rsidRDefault="007C081F" w:rsidP="00456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3800</w:t>
            </w: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  <w:p w:rsidR="007C081F" w:rsidRDefault="007C081F" w:rsidP="00456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156000</w:t>
            </w:r>
          </w:p>
          <w:p w:rsidR="007C081F" w:rsidRDefault="007C081F" w:rsidP="00456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104,3</w:t>
            </w:r>
          </w:p>
        </w:tc>
        <w:tc>
          <w:tcPr>
            <w:tcW w:w="949" w:type="dxa"/>
          </w:tcPr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Фольксваген Амарок 2015</w:t>
            </w: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455500,00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</w:tcPr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Автовесовая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Зернохранилище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 xml:space="preserve">Ангар арочный для хранения </w:t>
            </w:r>
            <w:r>
              <w:rPr>
                <w:szCs w:val="24"/>
              </w:rPr>
              <w:lastRenderedPageBreak/>
              <w:t>продукции</w:t>
            </w:r>
          </w:p>
        </w:tc>
        <w:tc>
          <w:tcPr>
            <w:tcW w:w="1426" w:type="dxa"/>
          </w:tcPr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5" w:type="dxa"/>
          </w:tcPr>
          <w:p w:rsidR="007C081F" w:rsidRDefault="007C081F" w:rsidP="00456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3354000,0</w:t>
            </w:r>
          </w:p>
          <w:p w:rsidR="007C081F" w:rsidRDefault="007C081F" w:rsidP="00456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45710000,0</w:t>
            </w:r>
          </w:p>
          <w:p w:rsidR="007C081F" w:rsidRDefault="007C081F" w:rsidP="004561D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</w:tcPr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4561DE">
            <w:pPr>
              <w:rPr>
                <w:szCs w:val="24"/>
              </w:rPr>
            </w:pPr>
          </w:p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815,4</w:t>
            </w: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Киа Сид, 2015 г.;</w:t>
            </w:r>
          </w:p>
          <w:p w:rsidR="007C081F" w:rsidRDefault="007C081F" w:rsidP="007A37F5">
            <w:pPr>
              <w:rPr>
                <w:szCs w:val="24"/>
              </w:rPr>
            </w:pPr>
            <w:r>
              <w:rPr>
                <w:szCs w:val="24"/>
              </w:rPr>
              <w:t>КАМАЗ-43101, 1991;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ГАЗ-52,1989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ГАЗ-53,1985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ГАЗ-66,1991;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ГАЗ 2705 (Газель), 2008;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ЗИЛ-157 КЕ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ПАЗ32053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ГАЗ 34301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Комбайн «Акрос-530»;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Кук.жатка «Герингоф-8.2»;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Жатка (Клевер) ПСП-810-05;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Трактор МТЗ-82.1;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Трактор ЛТЗ-60АВ;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Трактор ДТ-75-ДС4;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Трактор Т-70СМ;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Трактор ВТ-150;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Трактор Т-70;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Трактор Беларус-</w:t>
            </w:r>
            <w:r>
              <w:rPr>
                <w:szCs w:val="24"/>
              </w:rPr>
              <w:lastRenderedPageBreak/>
              <w:t>82.1;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Трактор МАГНУМ335;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Трактор Беларус-1221.2;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Сеялка СТВ-12/8м;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Сеялка СЗ-5.4;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Сеялка СЗ-5.4;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Сеялка пневмат.;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Культиватор КРН-В-5.6-04;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Культиватор КПС-5;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Культиватор КРН-5.6;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Диски БДТ-4;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 xml:space="preserve">Опрыскиватель </w:t>
            </w:r>
            <w:r>
              <w:rPr>
                <w:szCs w:val="24"/>
              </w:rPr>
              <w:lastRenderedPageBreak/>
              <w:t>«Джетмет»;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Борона БЗСС-1А;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Борона БЗСС-1А;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Плуг с предплужником ПЛН-5-35П;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Плуг ПН-35;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РУМ-12 М;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Комплекс ЗМ-ПС-90;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ЗПС-100;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ОВС-25;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Путкус-Гигант К-531;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Опрыскимватель ОП-2000-21;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>Лущильщик ЛДГ-10;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 xml:space="preserve">Плоскорез для копки </w:t>
            </w:r>
            <w:r>
              <w:rPr>
                <w:szCs w:val="24"/>
              </w:rPr>
              <w:lastRenderedPageBreak/>
              <w:t>моркови;</w:t>
            </w:r>
          </w:p>
          <w:p w:rsidR="007C081F" w:rsidRDefault="007C081F" w:rsidP="00D97886">
            <w:pPr>
              <w:rPr>
                <w:szCs w:val="24"/>
              </w:rPr>
            </w:pPr>
            <w:r>
              <w:rPr>
                <w:szCs w:val="24"/>
              </w:rPr>
              <w:t xml:space="preserve">Ботвоудалитель </w:t>
            </w:r>
            <w:r>
              <w:rPr>
                <w:szCs w:val="24"/>
                <w:lang w:val="en-US"/>
              </w:rPr>
              <w:t>SAN</w:t>
            </w:r>
            <w:r>
              <w:rPr>
                <w:szCs w:val="24"/>
              </w:rPr>
              <w:t>230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Каток кольчатошпоровый ЗККШ-6;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Капельное орошение;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Капельное орошение;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Крановая установка;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Разбрасыватель мин.удобрений;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Загрузчик сеялок ЗС-2М-02;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Капельное орошение;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Устройство для обрезки лука;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 xml:space="preserve">Дискатор БДМ 4 4 </w:t>
            </w:r>
            <w:r>
              <w:rPr>
                <w:szCs w:val="24"/>
              </w:rPr>
              <w:lastRenderedPageBreak/>
              <w:t>ПШК БДМ;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Очиститель вороха ОВС-25С;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Система орошения спринклерами;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Картофелесажалка полуавтоматическая РР</w:t>
            </w:r>
            <w:r>
              <w:rPr>
                <w:szCs w:val="24"/>
                <w:lang w:val="en-US"/>
              </w:rPr>
              <w:t>S</w:t>
            </w:r>
            <w:r w:rsidRPr="00EF3B69">
              <w:rPr>
                <w:szCs w:val="24"/>
              </w:rPr>
              <w:t>-4</w:t>
            </w:r>
            <w:r>
              <w:rPr>
                <w:szCs w:val="24"/>
                <w:lang w:val="en-US"/>
              </w:rPr>
              <w:t>F</w:t>
            </w:r>
            <w:r>
              <w:rPr>
                <w:szCs w:val="24"/>
              </w:rPr>
              <w:t>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Борона штригельная Аэростат;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Глыбококорыхлитель;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Спринклерное орошение;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Комбайн картофелеуборочный;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Борона (комплект крыльев БДМ);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Опрыскиватель;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Кассета (емкость для перевозки тех.жидкостей);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Устройство для микрогранул УВМ 4;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Комбайн РСМ-152;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Трактор Беларус-1221.1;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Сеялка СЗ-5.4;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Культиватор КПМ-6;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Рефтоконтейнер Термо Кинг Скролл 40ф НС;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Дизельная насосная установка ПСМ ДНУ-</w:t>
            </w:r>
            <w:r>
              <w:rPr>
                <w:szCs w:val="24"/>
              </w:rPr>
              <w:lastRenderedPageBreak/>
              <w:t>250;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Жатка для уборки подсолн.;</w:t>
            </w:r>
          </w:p>
          <w:p w:rsidR="007C081F" w:rsidRPr="004866A9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 xml:space="preserve">Каток </w:t>
            </w:r>
            <w:r>
              <w:rPr>
                <w:szCs w:val="24"/>
                <w:lang w:val="en-US"/>
              </w:rPr>
              <w:t>JACEK</w:t>
            </w:r>
            <w:r w:rsidRPr="004866A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CAMBRIDGE</w:t>
            </w:r>
            <w:r w:rsidRPr="004866A9">
              <w:rPr>
                <w:szCs w:val="24"/>
              </w:rPr>
              <w:t>1709;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 xml:space="preserve">Плуг </w:t>
            </w:r>
            <w:r>
              <w:rPr>
                <w:szCs w:val="24"/>
                <w:lang w:val="en-US"/>
              </w:rPr>
              <w:t>Vogel</w:t>
            </w:r>
            <w:r w:rsidRPr="004866A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Noot</w:t>
            </w:r>
            <w:r>
              <w:rPr>
                <w:szCs w:val="24"/>
              </w:rPr>
              <w:t>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Трактор Беларус 82,1;</w:t>
            </w:r>
          </w:p>
          <w:p w:rsidR="007C081F" w:rsidRDefault="007C081F" w:rsidP="00924ED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Сеялка </w:t>
            </w:r>
            <w:r>
              <w:rPr>
                <w:szCs w:val="24"/>
                <w:lang w:val="en-US"/>
              </w:rPr>
              <w:t>Maxima2 Selekt 6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 xml:space="preserve">Каток ножевой </w:t>
            </w:r>
            <w:r>
              <w:rPr>
                <w:szCs w:val="24"/>
                <w:lang w:val="en-US"/>
              </w:rPr>
              <w:t>Maxi</w:t>
            </w:r>
            <w:r w:rsidRPr="004866A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Cut</w:t>
            </w:r>
            <w:r w:rsidRPr="004866A9">
              <w:rPr>
                <w:szCs w:val="24"/>
              </w:rPr>
              <w:t xml:space="preserve"> 400</w:t>
            </w:r>
            <w:r>
              <w:rPr>
                <w:szCs w:val="24"/>
              </w:rPr>
              <w:t>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Панель арочная А;</w:t>
            </w:r>
          </w:p>
          <w:p w:rsidR="007C081F" w:rsidRDefault="007C081F" w:rsidP="00924EDE">
            <w:pPr>
              <w:rPr>
                <w:szCs w:val="24"/>
              </w:rPr>
            </w:pPr>
            <w:r>
              <w:rPr>
                <w:szCs w:val="24"/>
              </w:rPr>
              <w:t>Дисковой мультичировщик со сдвоенным катком;</w:t>
            </w:r>
          </w:p>
          <w:p w:rsidR="007C081F" w:rsidRPr="004866A9" w:rsidRDefault="007C081F" w:rsidP="004866A9">
            <w:pPr>
              <w:rPr>
                <w:szCs w:val="24"/>
              </w:rPr>
            </w:pPr>
            <w:r>
              <w:rPr>
                <w:szCs w:val="24"/>
              </w:rPr>
              <w:t xml:space="preserve">Панель </w:t>
            </w:r>
            <w:r>
              <w:rPr>
                <w:szCs w:val="24"/>
              </w:rPr>
              <w:lastRenderedPageBreak/>
              <w:t>арочная А</w:t>
            </w: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14301158,0</w:t>
            </w: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  <w:tr w:rsidR="007C081F" w:rsidRPr="00EA5C02" w:rsidTr="00236677">
        <w:tc>
          <w:tcPr>
            <w:tcW w:w="500" w:type="dxa"/>
          </w:tcPr>
          <w:p w:rsidR="007C081F" w:rsidRDefault="007C081F" w:rsidP="00AA22BB">
            <w:pPr>
              <w:rPr>
                <w:szCs w:val="24"/>
              </w:rPr>
            </w:pPr>
          </w:p>
        </w:tc>
        <w:tc>
          <w:tcPr>
            <w:tcW w:w="1424" w:type="dxa"/>
          </w:tcPr>
          <w:p w:rsidR="007C081F" w:rsidRDefault="007C081F" w:rsidP="00973816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</w:tcPr>
          <w:p w:rsidR="007C081F" w:rsidRDefault="007C081F" w:rsidP="004561D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6" w:type="dxa"/>
          </w:tcPr>
          <w:p w:rsidR="007C081F" w:rsidRDefault="007C081F" w:rsidP="004561DE">
            <w:pPr>
              <w:rPr>
                <w:szCs w:val="24"/>
              </w:rPr>
            </w:pPr>
          </w:p>
        </w:tc>
        <w:tc>
          <w:tcPr>
            <w:tcW w:w="845" w:type="dxa"/>
          </w:tcPr>
          <w:p w:rsidR="007C081F" w:rsidRDefault="007C081F" w:rsidP="004561D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</w:tcPr>
          <w:p w:rsidR="007C081F" w:rsidRDefault="007C081F" w:rsidP="004561DE">
            <w:pPr>
              <w:rPr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</w:tcPr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104,3</w:t>
            </w:r>
          </w:p>
          <w:p w:rsidR="007C081F" w:rsidRDefault="007C081F" w:rsidP="00973816">
            <w:pPr>
              <w:jc w:val="center"/>
              <w:rPr>
                <w:szCs w:val="24"/>
              </w:rPr>
            </w:pPr>
          </w:p>
          <w:p w:rsidR="007C081F" w:rsidRDefault="007C081F" w:rsidP="00973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3800</w:t>
            </w:r>
          </w:p>
        </w:tc>
        <w:tc>
          <w:tcPr>
            <w:tcW w:w="1133" w:type="dxa"/>
            <w:shd w:val="clear" w:color="auto" w:fill="auto"/>
          </w:tcPr>
          <w:p w:rsidR="007C081F" w:rsidRDefault="007C081F" w:rsidP="008F68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 w:rsidP="008F6803">
            <w:pPr>
              <w:jc w:val="center"/>
              <w:rPr>
                <w:szCs w:val="24"/>
              </w:rPr>
            </w:pPr>
          </w:p>
          <w:p w:rsidR="007C081F" w:rsidRDefault="007C081F" w:rsidP="008F68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081F" w:rsidRDefault="007C081F" w:rsidP="007A37F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C081F" w:rsidRDefault="007C081F" w:rsidP="00973816">
            <w:pPr>
              <w:jc w:val="center"/>
              <w:rPr>
                <w:szCs w:val="24"/>
              </w:rPr>
            </w:pPr>
          </w:p>
        </w:tc>
      </w:tr>
    </w:tbl>
    <w:p w:rsidR="007C081F" w:rsidRDefault="007C081F" w:rsidP="008A5F64">
      <w:pPr>
        <w:tabs>
          <w:tab w:val="left" w:pos="2236"/>
        </w:tabs>
      </w:pPr>
    </w:p>
    <w:p w:rsidR="007C081F" w:rsidRPr="008A5F64" w:rsidRDefault="007C081F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7C081F" w:rsidTr="00C8699E">
        <w:tc>
          <w:tcPr>
            <w:tcW w:w="15134" w:type="dxa"/>
          </w:tcPr>
          <w:p w:rsidR="007C081F" w:rsidRDefault="007C081F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7C081F" w:rsidRDefault="007C081F">
            <w:pPr>
              <w:jc w:val="center"/>
              <w:rPr>
                <w:b/>
              </w:rPr>
            </w:pPr>
            <w:r>
              <w:rPr>
                <w:b/>
              </w:rPr>
              <w:t xml:space="preserve">имущественного характера Председателя Контрольно -счетной палаты муниципального образования </w:t>
            </w:r>
          </w:p>
          <w:p w:rsidR="007C081F" w:rsidRDefault="007C081F">
            <w:pPr>
              <w:jc w:val="center"/>
              <w:rPr>
                <w:b/>
              </w:rPr>
            </w:pPr>
            <w:r>
              <w:rPr>
                <w:b/>
              </w:rPr>
              <w:t>Крыловский район за 2017 год</w:t>
            </w:r>
          </w:p>
          <w:p w:rsidR="007C081F" w:rsidRDefault="007C081F">
            <w:pPr>
              <w:jc w:val="both"/>
              <w:rPr>
                <w:b/>
              </w:rPr>
            </w:pPr>
          </w:p>
        </w:tc>
      </w:tr>
    </w:tbl>
    <w:p w:rsidR="007C081F" w:rsidRDefault="007C081F" w:rsidP="00C8699E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1"/>
        <w:gridCol w:w="1424"/>
        <w:gridCol w:w="1266"/>
        <w:gridCol w:w="1135"/>
        <w:gridCol w:w="1426"/>
        <w:gridCol w:w="845"/>
        <w:gridCol w:w="995"/>
        <w:gridCol w:w="1137"/>
        <w:gridCol w:w="992"/>
        <w:gridCol w:w="1133"/>
        <w:gridCol w:w="1559"/>
        <w:gridCol w:w="1418"/>
        <w:gridCol w:w="1560"/>
      </w:tblGrid>
      <w:tr w:rsidR="007C081F" w:rsidTr="00857F04"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  <w:p w:rsidR="007C081F" w:rsidRDefault="007C081F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  <w:p w:rsidR="007C081F" w:rsidRDefault="007C081F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</w:t>
            </w:r>
          </w:p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находящиеся в пользовании</w:t>
            </w:r>
          </w:p>
          <w:p w:rsidR="007C081F" w:rsidRDefault="007C081F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081F" w:rsidTr="00857F04"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1F" w:rsidRDefault="007C081F">
            <w:pPr>
              <w:rPr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1F" w:rsidRDefault="007C081F">
            <w:pPr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1F" w:rsidRDefault="007C081F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1F" w:rsidRDefault="007C081F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1F" w:rsidRDefault="007C081F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1F" w:rsidRDefault="007C081F">
            <w:pPr>
              <w:rPr>
                <w:szCs w:val="24"/>
              </w:rPr>
            </w:pPr>
          </w:p>
        </w:tc>
      </w:tr>
      <w:tr w:rsidR="007C081F" w:rsidTr="00857F0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 w:rsidP="007C081F">
            <w:pPr>
              <w:numPr>
                <w:ilvl w:val="0"/>
                <w:numId w:val="3"/>
              </w:numPr>
              <w:spacing w:after="0" w:line="240" w:lineRule="auto"/>
              <w:ind w:left="720"/>
              <w:jc w:val="both"/>
              <w:rPr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Тишина </w:t>
            </w:r>
            <w:r>
              <w:rPr>
                <w:szCs w:val="24"/>
              </w:rPr>
              <w:lastRenderedPageBreak/>
              <w:t>Ульяна Тимофеевна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Председа</w:t>
            </w:r>
            <w:r>
              <w:rPr>
                <w:szCs w:val="24"/>
              </w:rPr>
              <w:lastRenderedPageBreak/>
              <w:t>тель Контрольно-счетной палаты  муниципального образования Крыловский район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1)земель</w:t>
            </w:r>
            <w:r>
              <w:rPr>
                <w:szCs w:val="24"/>
              </w:rPr>
              <w:lastRenderedPageBreak/>
              <w:t>ный участок сельскохозяйственного назначения (пай)</w:t>
            </w:r>
          </w:p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под ИЖС</w:t>
            </w:r>
          </w:p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(78/31987)</w:t>
            </w: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78000</w:t>
            </w:r>
            <w:r>
              <w:rPr>
                <w:szCs w:val="24"/>
              </w:rPr>
              <w:lastRenderedPageBreak/>
              <w:t>0,0</w:t>
            </w: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2161,0</w:t>
            </w: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75,3</w:t>
            </w: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</w:p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Pr="00857F04" w:rsidRDefault="007C081F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ЗАЗ 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CHANGE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507 755,95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F" w:rsidRDefault="007C081F">
            <w:pPr>
              <w:jc w:val="both"/>
              <w:rPr>
                <w:szCs w:val="24"/>
                <w:lang w:val="en-US"/>
              </w:rPr>
            </w:pPr>
          </w:p>
        </w:tc>
      </w:tr>
    </w:tbl>
    <w:p w:rsidR="007C081F" w:rsidRDefault="007C081F"/>
    <w:p w:rsidR="00243221" w:rsidRPr="001C34A2" w:rsidRDefault="00243221" w:rsidP="001C34A2"/>
    <w:sectPr w:rsidR="00243221" w:rsidRPr="001C34A2" w:rsidSect="00090A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F01"/>
    <w:multiLevelType w:val="hybridMultilevel"/>
    <w:tmpl w:val="6DDE7B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205532"/>
    <w:multiLevelType w:val="hybridMultilevel"/>
    <w:tmpl w:val="70E43C76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C081F"/>
    <w:rsid w:val="00807380"/>
    <w:rsid w:val="008C09C5"/>
    <w:rsid w:val="0097184D"/>
    <w:rsid w:val="009F48C4"/>
    <w:rsid w:val="00A22E7B"/>
    <w:rsid w:val="00A23DD1"/>
    <w:rsid w:val="00BE110E"/>
    <w:rsid w:val="00C76735"/>
    <w:rsid w:val="00CB4BD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7C081F"/>
    <w:pPr>
      <w:spacing w:before="240" w:after="60" w:line="240" w:lineRule="auto"/>
      <w:outlineLvl w:val="7"/>
    </w:pPr>
    <w:rPr>
      <w:rFonts w:eastAsia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7C081F"/>
    <w:rPr>
      <w:rFonts w:eastAsia="Times New Roman"/>
      <w:i/>
      <w:iCs/>
      <w:sz w:val="24"/>
      <w:szCs w:val="24"/>
    </w:rPr>
  </w:style>
  <w:style w:type="table" w:styleId="a8">
    <w:name w:val="Table Grid"/>
    <w:basedOn w:val="a1"/>
    <w:rsid w:val="007C081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7C08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7C081F"/>
    <w:rPr>
      <w:rFonts w:ascii="Tahoma" w:eastAsia="Times New Roman" w:hAnsi="Tahoma" w:cs="Tahoma"/>
      <w:sz w:val="16"/>
      <w:szCs w:val="16"/>
    </w:rPr>
  </w:style>
  <w:style w:type="paragraph" w:customStyle="1" w:styleId="ab">
    <w:name w:val=" Знак"/>
    <w:basedOn w:val="a"/>
    <w:rsid w:val="007C081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c">
    <w:name w:val="Прижатый влево"/>
    <w:basedOn w:val="a"/>
    <w:next w:val="a"/>
    <w:rsid w:val="007C08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character" w:customStyle="1" w:styleId="ad">
    <w:name w:val="Цветовое выделение"/>
    <w:rsid w:val="007C081F"/>
    <w:rPr>
      <w:b/>
      <w:bCs/>
      <w:color w:val="000080"/>
    </w:rPr>
  </w:style>
  <w:style w:type="paragraph" w:customStyle="1" w:styleId="ae">
    <w:name w:val="Внимание: Криминал!!"/>
    <w:basedOn w:val="a"/>
    <w:next w:val="a"/>
    <w:rsid w:val="007C08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">
    <w:name w:val="Основное меню (преемственное)"/>
    <w:basedOn w:val="a"/>
    <w:next w:val="a"/>
    <w:rsid w:val="007C08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2018-07-25T12:31:00Z</dcterms:modified>
</cp:coreProperties>
</file>