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2A" w:rsidRPr="0024091B" w:rsidRDefault="0060692A" w:rsidP="0024091B">
      <w:pPr>
        <w:ind w:firstLine="426"/>
        <w:jc w:val="center"/>
      </w:pPr>
      <w:r w:rsidRPr="0024091B">
        <w:t>СВЕДЕНИЯ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60692A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692A" w:rsidRPr="0024091B" w:rsidTr="00B840B5">
        <w:trPr>
          <w:trHeight w:val="1455"/>
        </w:trPr>
        <w:tc>
          <w:tcPr>
            <w:tcW w:w="477" w:type="dxa"/>
          </w:tcPr>
          <w:p w:rsidR="0060692A" w:rsidRPr="0024091B" w:rsidRDefault="0060692A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60692A" w:rsidRPr="0024091B" w:rsidRDefault="0060692A" w:rsidP="00693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Азатьян Л.Л.</w:t>
            </w:r>
          </w:p>
        </w:tc>
        <w:tc>
          <w:tcPr>
            <w:tcW w:w="1879" w:type="dxa"/>
          </w:tcPr>
          <w:p w:rsidR="0060692A" w:rsidRPr="0024091B" w:rsidRDefault="0060692A" w:rsidP="0039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управления делами </w:t>
            </w:r>
          </w:p>
        </w:tc>
        <w:tc>
          <w:tcPr>
            <w:tcW w:w="1878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582 268,30</w:t>
            </w:r>
          </w:p>
        </w:tc>
        <w:tc>
          <w:tcPr>
            <w:tcW w:w="1713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BE61D1" w:rsidRDefault="0060692A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67,43</w:t>
            </w:r>
          </w:p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692A" w:rsidRPr="0024091B" w:rsidTr="00B840B5">
        <w:trPr>
          <w:trHeight w:val="285"/>
        </w:trPr>
        <w:tc>
          <w:tcPr>
            <w:tcW w:w="477" w:type="dxa"/>
          </w:tcPr>
          <w:p w:rsidR="0060692A" w:rsidRPr="0024091B" w:rsidRDefault="0060692A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</w:t>
            </w:r>
          </w:p>
          <w:p w:rsidR="0060692A" w:rsidRPr="0024091B" w:rsidRDefault="0060692A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военнослужащий</w:t>
            </w:r>
          </w:p>
        </w:tc>
        <w:tc>
          <w:tcPr>
            <w:tcW w:w="1878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1 248 739,00</w:t>
            </w:r>
          </w:p>
        </w:tc>
        <w:tc>
          <w:tcPr>
            <w:tcW w:w="1713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60692A" w:rsidRDefault="0060692A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 xml:space="preserve">садоводства </w:t>
            </w:r>
            <w:r w:rsidRPr="00BE61D1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общая долевая </w:t>
            </w:r>
            <w:r w:rsidRPr="00BE61D1">
              <w:rPr>
                <w:sz w:val="22"/>
                <w:szCs w:val="22"/>
              </w:rPr>
              <w:t xml:space="preserve">собственность, </w:t>
            </w:r>
            <w:r>
              <w:rPr>
                <w:sz w:val="22"/>
                <w:szCs w:val="22"/>
              </w:rPr>
              <w:t>1/2</w:t>
            </w:r>
            <w:r w:rsidRPr="00BE61D1">
              <w:rPr>
                <w:sz w:val="22"/>
                <w:szCs w:val="22"/>
              </w:rPr>
              <w:t xml:space="preserve"> доли)</w:t>
            </w:r>
          </w:p>
          <w:p w:rsidR="0060692A" w:rsidRPr="00BE61D1" w:rsidRDefault="0060692A" w:rsidP="00693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DB446D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596,0</w:t>
            </w:r>
          </w:p>
        </w:tc>
        <w:tc>
          <w:tcPr>
            <w:tcW w:w="1556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60692A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60692A" w:rsidRPr="00DB446D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легковой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РЕНО,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DUSTER</w:t>
            </w:r>
          </w:p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60692A" w:rsidRPr="0024091B" w:rsidTr="00B840B5">
        <w:trPr>
          <w:trHeight w:val="465"/>
        </w:trPr>
        <w:tc>
          <w:tcPr>
            <w:tcW w:w="477" w:type="dxa"/>
          </w:tcPr>
          <w:p w:rsidR="0060692A" w:rsidRPr="0024091B" w:rsidRDefault="0060692A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44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878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60692A" w:rsidRPr="00BE61D1" w:rsidRDefault="0060692A" w:rsidP="00DB446D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60692A" w:rsidRPr="00BE61D1" w:rsidRDefault="0060692A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60692A" w:rsidRPr="0024091B" w:rsidRDefault="0060692A" w:rsidP="0024091B">
      <w:pPr>
        <w:rPr>
          <w:sz w:val="22"/>
          <w:szCs w:val="22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Бардак Е.Н.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60692A" w:rsidRPr="002F6A34" w:rsidRDefault="0060692A" w:rsidP="008A5B7C">
            <w:pPr>
              <w:spacing w:after="0" w:line="240" w:lineRule="auto"/>
              <w:jc w:val="center"/>
            </w:pPr>
            <w:r>
              <w:t>579 180,50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3379E8" w:rsidRDefault="0060692A" w:rsidP="003379E8">
            <w:pPr>
              <w:spacing w:after="0" w:line="240" w:lineRule="auto"/>
              <w:jc w:val="center"/>
            </w:pPr>
            <w:r w:rsidRPr="003379E8">
              <w:t>2-х комнатная квартира</w:t>
            </w:r>
          </w:p>
          <w:p w:rsidR="0060692A" w:rsidRPr="00866F1E" w:rsidRDefault="0060692A" w:rsidP="003379E8">
            <w:pPr>
              <w:spacing w:after="0" w:line="240" w:lineRule="auto"/>
              <w:jc w:val="center"/>
            </w:pPr>
            <w:r w:rsidRPr="003379E8">
              <w:t>(индивидуальная</w:t>
            </w:r>
            <w:r>
              <w:t xml:space="preserve"> собственность</w:t>
            </w:r>
            <w:r w:rsidRPr="003379E8">
              <w:t>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51,7</w:t>
            </w:r>
          </w:p>
          <w:p w:rsidR="0060692A" w:rsidRPr="00866F1E" w:rsidRDefault="0060692A" w:rsidP="003379E8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3379E8">
            <w:pPr>
              <w:spacing w:after="0" w:line="240" w:lineRule="auto"/>
              <w:jc w:val="center"/>
            </w:pPr>
            <w:r>
              <w:t>Автомобиль ВАЗ-21093</w:t>
            </w:r>
          </w:p>
        </w:tc>
      </w:tr>
      <w:tr w:rsidR="0060692A" w:rsidRPr="002F6A34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3379E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A03813">
            <w:pPr>
              <w:spacing w:after="0" w:line="240" w:lineRule="auto"/>
              <w:jc w:val="center"/>
            </w:pPr>
            <w: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2A" w:rsidRPr="00866F1E" w:rsidRDefault="0060692A" w:rsidP="002159A0">
            <w:pPr>
              <w:spacing w:after="0" w:line="240" w:lineRule="auto"/>
              <w:jc w:val="center"/>
            </w:pPr>
            <w:r>
              <w:t xml:space="preserve">Ученик МБОУ </w:t>
            </w:r>
            <w:r>
              <w:lastRenderedPageBreak/>
              <w:t>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3379E8">
            <w:pPr>
              <w:spacing w:after="0" w:line="240" w:lineRule="auto"/>
              <w:jc w:val="center"/>
            </w:pPr>
            <w:r>
              <w:lastRenderedPageBreak/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3379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3379E8">
            <w:pPr>
              <w:spacing w:after="0" w:line="240" w:lineRule="auto"/>
              <w:jc w:val="center"/>
            </w:pPr>
            <w:r>
              <w:t xml:space="preserve">2-х комнатная  </w:t>
            </w:r>
            <w:r>
              <w:lastRenderedPageBreak/>
              <w:t>к</w:t>
            </w:r>
            <w:r w:rsidRPr="007067B0">
              <w:t xml:space="preserve">вартира </w:t>
            </w:r>
            <w:r>
              <w:t>(безвозмездное пользование, бессрочно)</w:t>
            </w:r>
          </w:p>
          <w:p w:rsidR="0060692A" w:rsidRPr="00866F1E" w:rsidRDefault="0060692A" w:rsidP="003379E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3379E8">
            <w:pPr>
              <w:spacing w:after="0" w:line="240" w:lineRule="auto"/>
              <w:jc w:val="center"/>
            </w:pPr>
            <w:r>
              <w:lastRenderedPageBreak/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7067B0" w:rsidRDefault="0060692A" w:rsidP="003379E8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3379E8">
            <w:pPr>
              <w:spacing w:after="0" w:line="240" w:lineRule="auto"/>
              <w:jc w:val="center"/>
            </w:pPr>
          </w:p>
          <w:p w:rsidR="0060692A" w:rsidRPr="00866F1E" w:rsidRDefault="0060692A" w:rsidP="003379E8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3379E8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866F1E" w:rsidRDefault="0060692A" w:rsidP="00402946">
            <w:pPr>
              <w:spacing w:after="0" w:line="240" w:lineRule="auto"/>
              <w:jc w:val="center"/>
            </w:pPr>
            <w:r>
              <w:t>Богданов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Сергей</w:t>
            </w: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2120" w:type="dxa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 xml:space="preserve">Заместитель начальника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0028CF">
            <w:pPr>
              <w:spacing w:after="0" w:line="240" w:lineRule="auto"/>
              <w:jc w:val="center"/>
            </w:pPr>
            <w:r w:rsidRPr="00FD03A6">
              <w:t>878 556,35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(</w:t>
            </w: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503D7F">
            <w:pPr>
              <w:spacing w:after="0" w:line="240" w:lineRule="auto"/>
              <w:jc w:val="center"/>
            </w:pPr>
            <w:r>
              <w:t>(1/3 доли)</w:t>
            </w: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692A" w:rsidRPr="00866F1E" w:rsidRDefault="0060692A" w:rsidP="00503D7F">
            <w:pPr>
              <w:spacing w:after="0" w:line="240" w:lineRule="auto"/>
              <w:jc w:val="center"/>
            </w:pPr>
            <w:r>
              <w:t>(11/1000 доли)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71,6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57,9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28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Pr="00866F1E" w:rsidRDefault="0060692A" w:rsidP="00503D7F">
            <w:pPr>
              <w:spacing w:after="0" w:line="240" w:lineRule="auto"/>
              <w:jc w:val="center"/>
            </w:pPr>
            <w:r>
              <w:t>3386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Pr="00866F1E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3E4279" w:rsidRDefault="0060692A" w:rsidP="007067B0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RAV4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866F1E" w:rsidRDefault="0060692A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Default="0060692A" w:rsidP="00100760">
            <w:pPr>
              <w:spacing w:after="0" w:line="240" w:lineRule="auto"/>
              <w:jc w:val="center"/>
            </w:pPr>
            <w:r w:rsidRPr="00FD03A6">
              <w:t>360 530,77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6D0769" w:rsidRDefault="0060692A" w:rsidP="00402946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60692A" w:rsidRPr="00C9715D" w:rsidRDefault="0060692A" w:rsidP="008D0B6C">
            <w:pPr>
              <w:spacing w:after="0" w:line="240" w:lineRule="auto"/>
              <w:jc w:val="center"/>
            </w:pPr>
            <w:r w:rsidRPr="006D0769">
              <w:t>(</w:t>
            </w:r>
            <w:r>
              <w:t>1/2 доли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Default="0060692A" w:rsidP="000028CF">
            <w:pPr>
              <w:spacing w:after="0" w:line="240" w:lineRule="auto"/>
              <w:jc w:val="center"/>
            </w:pPr>
            <w:r w:rsidRPr="00FD03A6">
              <w:t>7 930,00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E68D4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FD03A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8D0B6C" w:rsidRDefault="0060692A" w:rsidP="008D0B6C">
      <w:pPr>
        <w:spacing w:after="0" w:line="240" w:lineRule="auto"/>
        <w:jc w:val="both"/>
        <w:rPr>
          <w:szCs w:val="24"/>
        </w:rPr>
      </w:pPr>
    </w:p>
    <w:p w:rsidR="0060692A" w:rsidRDefault="0060692A" w:rsidP="00BD5AF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60692A" w:rsidRDefault="0060692A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2017 г.</w:t>
      </w:r>
    </w:p>
    <w:p w:rsidR="0060692A" w:rsidRPr="00E10A61" w:rsidRDefault="0060692A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65394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 xml:space="preserve">Фамилия, </w:t>
            </w:r>
          </w:p>
          <w:p w:rsidR="0060692A" w:rsidRPr="00284B66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65394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</w:tr>
      <w:tr w:rsidR="0060692A" w:rsidRPr="002F6A34" w:rsidTr="00F84901">
        <w:trPr>
          <w:trHeight w:val="2378"/>
        </w:trPr>
        <w:tc>
          <w:tcPr>
            <w:tcW w:w="534" w:type="dxa"/>
            <w:shd w:val="clear" w:color="auto" w:fill="auto"/>
          </w:tcPr>
          <w:p w:rsidR="0060692A" w:rsidRPr="002F6A34" w:rsidRDefault="0060692A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1C54F1" w:rsidRDefault="0060692A" w:rsidP="00653946">
            <w:pPr>
              <w:spacing w:after="0" w:line="240" w:lineRule="auto"/>
              <w:jc w:val="center"/>
            </w:pPr>
            <w:r>
              <w:t>Богданов Я.В.</w:t>
            </w:r>
          </w:p>
        </w:tc>
        <w:tc>
          <w:tcPr>
            <w:tcW w:w="2120" w:type="dxa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 xml:space="preserve">Главный                        специалист </w:t>
            </w:r>
          </w:p>
          <w:p w:rsidR="0060692A" w:rsidRDefault="0060692A" w:rsidP="00653946">
            <w:pPr>
              <w:spacing w:after="0" w:line="240" w:lineRule="auto"/>
              <w:jc w:val="center"/>
            </w:pPr>
            <w:r>
              <w:t>организационного отдела</w:t>
            </w:r>
          </w:p>
          <w:p w:rsidR="0060692A" w:rsidRPr="002F6A34" w:rsidRDefault="0060692A" w:rsidP="00653946">
            <w:pPr>
              <w:spacing w:after="0" w:line="240" w:lineRule="auto"/>
              <w:jc w:val="center"/>
            </w:pPr>
            <w:r>
              <w:t>управления делами городской Думы Краснодара</w:t>
            </w:r>
          </w:p>
        </w:tc>
        <w:tc>
          <w:tcPr>
            <w:tcW w:w="2120" w:type="dxa"/>
          </w:tcPr>
          <w:p w:rsidR="0060692A" w:rsidRPr="00B76BFB" w:rsidRDefault="0060692A" w:rsidP="00653946">
            <w:pPr>
              <w:spacing w:after="0" w:line="240" w:lineRule="auto"/>
              <w:jc w:val="center"/>
            </w:pPr>
            <w:r>
              <w:t>561 676,00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Pr="00F84901" w:rsidRDefault="0060692A" w:rsidP="001C54F1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  <w:p w:rsidR="0060692A" w:rsidRPr="00F84901" w:rsidRDefault="0060692A" w:rsidP="00F84901">
            <w:pPr>
              <w:spacing w:after="0" w:line="240" w:lineRule="auto"/>
            </w:pPr>
          </w:p>
          <w:p w:rsidR="0060692A" w:rsidRPr="00F84901" w:rsidRDefault="0060692A" w:rsidP="001C54F1">
            <w:pPr>
              <w:spacing w:after="0" w:line="240" w:lineRule="auto"/>
              <w:jc w:val="center"/>
            </w:pPr>
            <w:r w:rsidRPr="00F84901">
              <w:t>Земельный                 участок</w:t>
            </w:r>
          </w:p>
          <w:p w:rsidR="0060692A" w:rsidRPr="00F84901" w:rsidRDefault="0060692A" w:rsidP="001C54F1">
            <w:pPr>
              <w:spacing w:after="0" w:line="240" w:lineRule="auto"/>
              <w:jc w:val="center"/>
            </w:pPr>
            <w:r w:rsidRPr="00F84901">
              <w:t>(пользование)</w:t>
            </w:r>
          </w:p>
          <w:p w:rsidR="0060692A" w:rsidRPr="00F84901" w:rsidRDefault="0060692A" w:rsidP="00F84901">
            <w:pPr>
              <w:spacing w:after="0" w:line="240" w:lineRule="auto"/>
            </w:pPr>
          </w:p>
          <w:p w:rsidR="0060692A" w:rsidRPr="00F84901" w:rsidRDefault="0060692A" w:rsidP="001C54F1">
            <w:pPr>
              <w:spacing w:after="0" w:line="240" w:lineRule="auto"/>
              <w:jc w:val="center"/>
            </w:pPr>
            <w:r w:rsidRPr="00F84901">
              <w:t>Квартира</w:t>
            </w:r>
          </w:p>
          <w:p w:rsidR="0060692A" w:rsidRPr="00866F1E" w:rsidRDefault="0060692A" w:rsidP="001C54F1">
            <w:pPr>
              <w:spacing w:after="0" w:line="240" w:lineRule="auto"/>
              <w:jc w:val="center"/>
            </w:pPr>
            <w:r w:rsidRPr="00F84901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68,5</w:t>
            </w:r>
          </w:p>
          <w:p w:rsidR="0060692A" w:rsidRDefault="0060692A" w:rsidP="00653946">
            <w:pPr>
              <w:spacing w:after="0" w:line="240" w:lineRule="auto"/>
            </w:pPr>
          </w:p>
          <w:p w:rsidR="0060692A" w:rsidRDefault="0060692A" w:rsidP="00653946">
            <w:pPr>
              <w:spacing w:after="0" w:line="240" w:lineRule="auto"/>
            </w:pP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>450,00</w:t>
            </w:r>
          </w:p>
          <w:p w:rsidR="0060692A" w:rsidRDefault="0060692A" w:rsidP="00653946">
            <w:pPr>
              <w:spacing w:after="0" w:line="240" w:lineRule="auto"/>
              <w:jc w:val="center"/>
            </w:pPr>
          </w:p>
          <w:p w:rsidR="0060692A" w:rsidRDefault="0060692A" w:rsidP="00653946">
            <w:pPr>
              <w:spacing w:after="0" w:line="240" w:lineRule="auto"/>
              <w:jc w:val="center"/>
            </w:pPr>
          </w:p>
          <w:p w:rsidR="0060692A" w:rsidRDefault="0060692A" w:rsidP="001C54F1">
            <w:pPr>
              <w:spacing w:after="0" w:line="240" w:lineRule="auto"/>
              <w:jc w:val="center"/>
            </w:pPr>
          </w:p>
          <w:p w:rsidR="0060692A" w:rsidRPr="00866F1E" w:rsidRDefault="0060692A" w:rsidP="001C54F1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653946">
            <w:pPr>
              <w:spacing w:after="0" w:line="240" w:lineRule="auto"/>
              <w:jc w:val="center"/>
            </w:pPr>
          </w:p>
          <w:p w:rsidR="0060692A" w:rsidRDefault="0060692A" w:rsidP="00AA5B21">
            <w:pPr>
              <w:spacing w:after="0" w:line="240" w:lineRule="auto"/>
            </w:pPr>
          </w:p>
          <w:p w:rsidR="0060692A" w:rsidRDefault="0060692A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653946">
            <w:pPr>
              <w:spacing w:after="0" w:line="240" w:lineRule="auto"/>
              <w:jc w:val="center"/>
            </w:pPr>
          </w:p>
          <w:p w:rsidR="0060692A" w:rsidRDefault="0060692A" w:rsidP="00AA5B21">
            <w:pPr>
              <w:spacing w:after="0" w:line="240" w:lineRule="auto"/>
            </w:pPr>
          </w:p>
          <w:p w:rsidR="0060692A" w:rsidRDefault="0060692A" w:rsidP="00AA5B21">
            <w:pPr>
              <w:spacing w:after="0" w:line="240" w:lineRule="auto"/>
            </w:pPr>
          </w:p>
          <w:p w:rsidR="0060692A" w:rsidRDefault="0060692A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866F1E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  <w:p w:rsidR="0060692A" w:rsidRPr="009913E3" w:rsidRDefault="0060692A" w:rsidP="00653946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84537A"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587"/>
        <w:gridCol w:w="1921"/>
        <w:gridCol w:w="1978"/>
        <w:gridCol w:w="1639"/>
        <w:gridCol w:w="3578"/>
        <w:gridCol w:w="1152"/>
        <w:gridCol w:w="1677"/>
        <w:gridCol w:w="1882"/>
      </w:tblGrid>
      <w:tr w:rsidR="0060692A" w:rsidRPr="0096349A" w:rsidTr="00627A01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84537A">
              <w:t>7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627A01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627A01">
        <w:trPr>
          <w:trHeight w:val="1455"/>
        </w:trPr>
        <w:tc>
          <w:tcPr>
            <w:tcW w:w="476" w:type="dxa"/>
          </w:tcPr>
          <w:p w:rsidR="0060692A" w:rsidRPr="0096349A" w:rsidRDefault="0060692A" w:rsidP="00627A01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3" w:type="dxa"/>
          </w:tcPr>
          <w:p w:rsidR="0060692A" w:rsidRPr="0096349A" w:rsidRDefault="0060692A" w:rsidP="00627A01">
            <w:pPr>
              <w:spacing w:after="0" w:line="240" w:lineRule="auto"/>
            </w:pPr>
            <w:r>
              <w:t>Брумберг Е.С.</w:t>
            </w:r>
          </w:p>
        </w:tc>
        <w:tc>
          <w:tcPr>
            <w:tcW w:w="1948" w:type="dxa"/>
          </w:tcPr>
          <w:p w:rsidR="0060692A" w:rsidRPr="00256EDC" w:rsidRDefault="0060692A" w:rsidP="00627A01">
            <w:pPr>
              <w:spacing w:after="0" w:line="240" w:lineRule="auto"/>
              <w:jc w:val="center"/>
            </w:pPr>
            <w:r>
              <w:t>Помощник председателя городской Думы Краснодара</w:t>
            </w:r>
          </w:p>
        </w:tc>
        <w:tc>
          <w:tcPr>
            <w:tcW w:w="1877" w:type="dxa"/>
          </w:tcPr>
          <w:p w:rsidR="0060692A" w:rsidRPr="0096349A" w:rsidRDefault="0060692A" w:rsidP="00627A01">
            <w:pPr>
              <w:spacing w:after="0" w:line="240" w:lineRule="auto"/>
              <w:jc w:val="center"/>
            </w:pPr>
            <w:r>
              <w:t>1204805,39</w:t>
            </w:r>
          </w:p>
        </w:tc>
        <w:tc>
          <w:tcPr>
            <w:tcW w:w="1701" w:type="dxa"/>
          </w:tcPr>
          <w:p w:rsidR="0060692A" w:rsidRPr="0096349A" w:rsidRDefault="0060692A" w:rsidP="00627A0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60692A" w:rsidRDefault="0060692A" w:rsidP="00627A01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F94E61">
              <w:t>общая совместная собственность)</w:t>
            </w:r>
          </w:p>
          <w:p w:rsidR="0060692A" w:rsidRDefault="0060692A" w:rsidP="00627A01">
            <w:pPr>
              <w:spacing w:after="0" w:line="240" w:lineRule="auto"/>
              <w:jc w:val="center"/>
            </w:pPr>
          </w:p>
          <w:p w:rsidR="0060692A" w:rsidRPr="003A0B31" w:rsidRDefault="0060692A" w:rsidP="00627A0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60692A" w:rsidRPr="003A0B31" w:rsidRDefault="0060692A" w:rsidP="00627A0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627A01">
            <w:pPr>
              <w:spacing w:after="0" w:line="240" w:lineRule="auto"/>
              <w:jc w:val="center"/>
            </w:pPr>
            <w:r>
              <w:t>67,2</w:t>
            </w:r>
          </w:p>
          <w:p w:rsidR="0060692A" w:rsidRDefault="0060692A" w:rsidP="00627A01">
            <w:pPr>
              <w:spacing w:after="0" w:line="240" w:lineRule="auto"/>
              <w:jc w:val="center"/>
            </w:pPr>
          </w:p>
          <w:p w:rsidR="0060692A" w:rsidRDefault="0060692A" w:rsidP="00627A01">
            <w:pPr>
              <w:spacing w:after="0" w:line="240" w:lineRule="auto"/>
              <w:jc w:val="center"/>
            </w:pPr>
          </w:p>
          <w:p w:rsidR="0060692A" w:rsidRPr="00F94E61" w:rsidRDefault="0060692A" w:rsidP="00627A01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60692A" w:rsidRDefault="0060692A" w:rsidP="00627A01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627A01">
            <w:pPr>
              <w:spacing w:after="0" w:line="240" w:lineRule="auto"/>
              <w:jc w:val="center"/>
            </w:pPr>
          </w:p>
          <w:p w:rsidR="0060692A" w:rsidRDefault="0060692A" w:rsidP="00627A01">
            <w:pPr>
              <w:spacing w:after="0" w:line="240" w:lineRule="auto"/>
              <w:jc w:val="center"/>
            </w:pPr>
          </w:p>
          <w:p w:rsidR="0060692A" w:rsidRPr="0096349A" w:rsidRDefault="0060692A" w:rsidP="00627A0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60692A" w:rsidRPr="00BC508D" w:rsidRDefault="0060692A" w:rsidP="00627A01">
            <w:pPr>
              <w:spacing w:after="0" w:line="240" w:lineRule="auto"/>
              <w:jc w:val="center"/>
            </w:pPr>
          </w:p>
        </w:tc>
      </w:tr>
      <w:tr w:rsidR="0060692A" w:rsidRPr="00D23C68" w:rsidTr="00627A01">
        <w:trPr>
          <w:trHeight w:val="285"/>
        </w:trPr>
        <w:tc>
          <w:tcPr>
            <w:tcW w:w="476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Ребенок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94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Ученик 4 «А» класса МБОУ лицей № 90</w:t>
            </w:r>
          </w:p>
        </w:tc>
        <w:tc>
          <w:tcPr>
            <w:tcW w:w="1877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60692A" w:rsidRPr="003A0B31" w:rsidRDefault="0060692A" w:rsidP="0073705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60692A" w:rsidRPr="003A0B31" w:rsidRDefault="0060692A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42,9</w:t>
            </w:r>
          </w:p>
          <w:p w:rsidR="0060692A" w:rsidRPr="0096349A" w:rsidRDefault="0060692A" w:rsidP="00627A01">
            <w:pPr>
              <w:spacing w:after="0" w:line="240" w:lineRule="auto"/>
            </w:pPr>
          </w:p>
          <w:p w:rsidR="0060692A" w:rsidRPr="00737050" w:rsidRDefault="0060692A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627A01">
            <w:pPr>
              <w:spacing w:after="0" w:line="240" w:lineRule="auto"/>
            </w:pPr>
          </w:p>
          <w:p w:rsidR="0060692A" w:rsidRPr="0096349A" w:rsidRDefault="0060692A" w:rsidP="00627A01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60692A" w:rsidRPr="00D23C68" w:rsidRDefault="0060692A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692A" w:rsidRPr="0096349A" w:rsidTr="00627A01">
        <w:trPr>
          <w:trHeight w:val="465"/>
        </w:trPr>
        <w:tc>
          <w:tcPr>
            <w:tcW w:w="476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3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94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Воспитанница МБДОУ г. Краснодара Центр-развития ребенка – детский сад № 115, группа 11</w:t>
            </w:r>
          </w:p>
        </w:tc>
        <w:tc>
          <w:tcPr>
            <w:tcW w:w="1877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1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627A01">
              <w:t>Квартира (пользование)</w:t>
            </w: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0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60692A" w:rsidRPr="007F50C2" w:rsidRDefault="0060692A" w:rsidP="00C7780B">
      <w:pPr>
        <w:spacing w:after="0" w:line="240" w:lineRule="auto"/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52"/>
        <w:gridCol w:w="2092"/>
        <w:gridCol w:w="1978"/>
        <w:gridCol w:w="1605"/>
        <w:gridCol w:w="3478"/>
        <w:gridCol w:w="1152"/>
        <w:gridCol w:w="1677"/>
        <w:gridCol w:w="1882"/>
      </w:tblGrid>
      <w:tr w:rsidR="0060692A" w:rsidRPr="0096349A" w:rsidTr="0053551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№ </w:t>
            </w:r>
            <w:r w:rsidRPr="0096349A">
              <w:lastRenderedPageBreak/>
              <w:t>п/п</w:t>
            </w:r>
          </w:p>
        </w:tc>
        <w:tc>
          <w:tcPr>
            <w:tcW w:w="163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Фамилия, </w:t>
            </w:r>
            <w:r w:rsidRPr="0096349A">
              <w:lastRenderedPageBreak/>
              <w:t>инициалы</w:t>
            </w:r>
          </w:p>
        </w:tc>
        <w:tc>
          <w:tcPr>
            <w:tcW w:w="1936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</w:t>
            </w:r>
            <w:r w:rsidRPr="0096349A">
              <w:lastRenderedPageBreak/>
              <w:t>декларированного годового дохода</w:t>
            </w:r>
            <w:r w:rsidRPr="0096349A">
              <w:br/>
              <w:t>за 201</w:t>
            </w:r>
            <w:r w:rsidRPr="00B35AB0"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</w:t>
            </w:r>
            <w:r w:rsidRPr="00737050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</w:t>
            </w:r>
            <w:r w:rsidRPr="0096349A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</w:t>
            </w:r>
            <w:r w:rsidRPr="0096349A"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60692A" w:rsidRPr="0096349A" w:rsidTr="0053551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3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93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535517">
        <w:trPr>
          <w:trHeight w:val="145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4" w:type="dxa"/>
          </w:tcPr>
          <w:p w:rsidR="0060692A" w:rsidRPr="008567F6" w:rsidRDefault="0060692A" w:rsidP="00535517">
            <w:pPr>
              <w:spacing w:after="0" w:line="240" w:lineRule="auto"/>
              <w:rPr>
                <w:szCs w:val="24"/>
              </w:rPr>
            </w:pPr>
            <w:r w:rsidRPr="008567F6">
              <w:rPr>
                <w:szCs w:val="24"/>
              </w:rPr>
              <w:t>Бушкова Т.Ф.</w:t>
            </w:r>
          </w:p>
        </w:tc>
        <w:tc>
          <w:tcPr>
            <w:tcW w:w="1936" w:type="dxa"/>
          </w:tcPr>
          <w:p w:rsidR="0060692A" w:rsidRPr="00256EDC" w:rsidRDefault="0060692A" w:rsidP="00535517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организационного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60692A" w:rsidRPr="00CF56F4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 w:rsidRPr="00CF56F4">
              <w:rPr>
                <w:szCs w:val="24"/>
              </w:rPr>
              <w:t>328171,43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Default="0060692A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60692A" w:rsidRPr="00535517" w:rsidRDefault="0060692A" w:rsidP="00535517">
            <w:pPr>
              <w:rPr>
                <w:szCs w:val="24"/>
                <w:lang w:eastAsia="ru-RU"/>
              </w:rPr>
            </w:pPr>
          </w:p>
          <w:p w:rsidR="0060692A" w:rsidRDefault="0060692A" w:rsidP="00535517">
            <w:pPr>
              <w:pStyle w:val="aa"/>
              <w:rPr>
                <w:rFonts w:ascii="Times New Roman" w:hAnsi="Times New Roman"/>
              </w:rPr>
            </w:pPr>
            <w:r w:rsidRPr="0053551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:rsidR="0060692A" w:rsidRDefault="0060692A" w:rsidP="00535517">
            <w:pPr>
              <w:rPr>
                <w:szCs w:val="24"/>
                <w:lang w:eastAsia="ru-RU"/>
              </w:rPr>
            </w:pPr>
          </w:p>
          <w:p w:rsidR="0060692A" w:rsidRDefault="0060692A" w:rsidP="00535517">
            <w:pPr>
              <w:rPr>
                <w:szCs w:val="24"/>
                <w:lang w:eastAsia="ru-RU"/>
              </w:rPr>
            </w:pPr>
          </w:p>
          <w:p w:rsidR="0060692A" w:rsidRPr="00535517" w:rsidRDefault="0060692A" w:rsidP="00CF56F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1170,0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66,20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Pr="00BC508D" w:rsidRDefault="0060692A" w:rsidP="0053551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</w:p>
          <w:p w:rsidR="0060692A" w:rsidRPr="00BC508D" w:rsidRDefault="0060692A" w:rsidP="00535517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</w:t>
            </w:r>
            <w:r w:rsidRPr="00D25AB4">
              <w:t xml:space="preserve"> </w:t>
            </w:r>
            <w:r>
              <w:rPr>
                <w:lang w:val="en-US"/>
              </w:rPr>
              <w:t>polo</w:t>
            </w:r>
          </w:p>
        </w:tc>
      </w:tr>
      <w:tr w:rsidR="0060692A" w:rsidRPr="00D23C68" w:rsidTr="00535517">
        <w:trPr>
          <w:trHeight w:val="28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4" w:type="dxa"/>
          </w:tcPr>
          <w:p w:rsidR="0060692A" w:rsidRPr="008567F6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60692A" w:rsidRPr="008567F6" w:rsidRDefault="0060692A" w:rsidP="005355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>
              <w:t>Доцент кафедры уголовного права СКФ ФГБОУВО «Российский государственный университет правосудия»</w:t>
            </w:r>
          </w:p>
        </w:tc>
        <w:tc>
          <w:tcPr>
            <w:tcW w:w="1877" w:type="dxa"/>
          </w:tcPr>
          <w:p w:rsidR="0060692A" w:rsidRPr="00CF56F4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 w:rsidRPr="00CF56F4">
              <w:rPr>
                <w:szCs w:val="24"/>
              </w:rPr>
              <w:t>767555,87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Pr="00165577" w:rsidRDefault="0060692A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(пользование)</w:t>
            </w:r>
          </w:p>
          <w:p w:rsidR="0060692A" w:rsidRPr="00165577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92A" w:rsidRPr="00165577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92A" w:rsidRPr="00165577" w:rsidRDefault="0060692A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собственность)</w:t>
            </w:r>
          </w:p>
          <w:p w:rsidR="0060692A" w:rsidRPr="003A0B31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40,35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165577" w:rsidRDefault="0060692A" w:rsidP="00280BCC">
            <w:pPr>
              <w:spacing w:after="0" w:line="240" w:lineRule="auto"/>
              <w:jc w:val="center"/>
            </w:pPr>
            <w:r>
              <w:t>40,80</w:t>
            </w:r>
          </w:p>
        </w:tc>
        <w:tc>
          <w:tcPr>
            <w:tcW w:w="155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16557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Default="0060692A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60692A" w:rsidRDefault="0060692A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 w:rsidRPr="00FC700B">
              <w:t xml:space="preserve"> </w:t>
            </w:r>
            <w:r>
              <w:rPr>
                <w:lang w:val="en-US"/>
              </w:rPr>
              <w:t>Mondeo</w:t>
            </w:r>
          </w:p>
          <w:p w:rsidR="0060692A" w:rsidRDefault="0060692A" w:rsidP="0016557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0692A" w:rsidRDefault="0060692A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60692A" w:rsidRPr="00D23C68" w:rsidRDefault="0060692A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t>Ваз 21214</w:t>
            </w:r>
            <w:r>
              <w:br/>
            </w:r>
          </w:p>
          <w:p w:rsidR="0060692A" w:rsidRPr="00D23C68" w:rsidRDefault="0060692A" w:rsidP="0053551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692A" w:rsidRPr="0096349A" w:rsidTr="00535517">
        <w:trPr>
          <w:trHeight w:val="46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34" w:type="dxa"/>
          </w:tcPr>
          <w:p w:rsidR="0060692A" w:rsidRPr="008567F6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3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Default="0060692A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60692A" w:rsidRPr="00535517" w:rsidRDefault="0060692A" w:rsidP="001177A0">
            <w:pPr>
              <w:rPr>
                <w:szCs w:val="24"/>
                <w:lang w:eastAsia="ru-RU"/>
              </w:rPr>
            </w:pPr>
          </w:p>
          <w:p w:rsidR="0060692A" w:rsidRDefault="0060692A" w:rsidP="001177A0">
            <w:pPr>
              <w:pStyle w:val="aa"/>
              <w:rPr>
                <w:rFonts w:ascii="Times New Roman" w:hAnsi="Times New Roman"/>
              </w:rPr>
            </w:pPr>
            <w:r w:rsidRPr="00535517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:rsidR="0060692A" w:rsidRDefault="0060692A" w:rsidP="001177A0">
            <w:pPr>
              <w:rPr>
                <w:szCs w:val="24"/>
                <w:lang w:eastAsia="ru-RU"/>
              </w:rPr>
            </w:pPr>
          </w:p>
          <w:p w:rsidR="0060692A" w:rsidRPr="008567F6" w:rsidRDefault="0060692A" w:rsidP="00856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</w:tcPr>
          <w:p w:rsidR="0060692A" w:rsidRDefault="0060692A" w:rsidP="001177A0">
            <w:pPr>
              <w:spacing w:after="0" w:line="240" w:lineRule="auto"/>
              <w:jc w:val="center"/>
            </w:pPr>
            <w:r>
              <w:t>1170,0</w:t>
            </w: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  <w:r>
              <w:t>66,20</w:t>
            </w: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0692A" w:rsidRDefault="0060692A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60692A" w:rsidRPr="007F50C2" w:rsidRDefault="0060692A" w:rsidP="00B35AB0">
      <w:pPr>
        <w:spacing w:after="0" w:line="240" w:lineRule="auto"/>
        <w:ind w:left="708" w:firstLine="708"/>
      </w:pPr>
    </w:p>
    <w:p w:rsidR="0060692A" w:rsidRPr="00125921" w:rsidRDefault="0060692A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6C248D" w:rsidRDefault="0060692A" w:rsidP="00BD3431">
            <w:pPr>
              <w:spacing w:after="0" w:line="240" w:lineRule="auto"/>
              <w:jc w:val="center"/>
            </w:pPr>
            <w:r w:rsidRPr="006C248D">
              <w:t>Василенко Игорь</w:t>
            </w:r>
          </w:p>
          <w:p w:rsidR="0060692A" w:rsidRPr="006C248D" w:rsidRDefault="0060692A" w:rsidP="00BD3431">
            <w:pPr>
              <w:spacing w:after="0" w:line="240" w:lineRule="auto"/>
              <w:jc w:val="center"/>
            </w:pPr>
            <w:r w:rsidRPr="006C248D">
              <w:t>Павлович</w:t>
            </w:r>
          </w:p>
        </w:tc>
        <w:tc>
          <w:tcPr>
            <w:tcW w:w="2120" w:type="dxa"/>
          </w:tcPr>
          <w:p w:rsidR="0060692A" w:rsidRPr="006C248D" w:rsidRDefault="0060692A" w:rsidP="00FB34A0">
            <w:pPr>
              <w:spacing w:after="0" w:line="240" w:lineRule="auto"/>
              <w:jc w:val="center"/>
            </w:pPr>
            <w:r w:rsidRPr="006C248D"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:rsidR="0060692A" w:rsidRPr="006C248D" w:rsidRDefault="0060692A" w:rsidP="000028CF">
            <w:pPr>
              <w:spacing w:after="0" w:line="240" w:lineRule="auto"/>
              <w:jc w:val="center"/>
            </w:pPr>
            <w:r w:rsidRPr="006C248D">
              <w:t>590864,14</w:t>
            </w:r>
          </w:p>
        </w:tc>
        <w:tc>
          <w:tcPr>
            <w:tcW w:w="2120" w:type="dxa"/>
            <w:shd w:val="clear" w:color="auto" w:fill="auto"/>
          </w:tcPr>
          <w:p w:rsidR="0060692A" w:rsidRPr="006C248D" w:rsidRDefault="0060692A" w:rsidP="007067B0">
            <w:pPr>
              <w:spacing w:after="0" w:line="240" w:lineRule="auto"/>
              <w:jc w:val="center"/>
            </w:pPr>
            <w:r w:rsidRPr="006C248D"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6C248D" w:rsidRDefault="0060692A" w:rsidP="00B73581">
            <w:pPr>
              <w:spacing w:after="0" w:line="240" w:lineRule="auto"/>
              <w:jc w:val="center"/>
            </w:pPr>
            <w:r w:rsidRPr="006C248D">
              <w:t>Жилой дом (собственность)</w:t>
            </w:r>
          </w:p>
          <w:p w:rsidR="0060692A" w:rsidRPr="006C248D" w:rsidRDefault="0060692A" w:rsidP="00B73581">
            <w:pPr>
              <w:spacing w:after="0" w:line="240" w:lineRule="auto"/>
              <w:jc w:val="center"/>
            </w:pPr>
          </w:p>
          <w:p w:rsidR="0060692A" w:rsidRPr="006C248D" w:rsidRDefault="0060692A" w:rsidP="00B73581">
            <w:pPr>
              <w:spacing w:after="0" w:line="240" w:lineRule="auto"/>
              <w:jc w:val="center"/>
            </w:pPr>
            <w:r w:rsidRPr="006C248D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Pr="006C248D" w:rsidRDefault="0060692A" w:rsidP="00B73581">
            <w:pPr>
              <w:spacing w:after="0" w:line="240" w:lineRule="auto"/>
              <w:jc w:val="center"/>
            </w:pPr>
            <w:r w:rsidRPr="006C248D">
              <w:t>37,</w:t>
            </w:r>
            <w:r>
              <w:t>2</w:t>
            </w:r>
          </w:p>
          <w:p w:rsidR="0060692A" w:rsidRPr="006C248D" w:rsidRDefault="0060692A" w:rsidP="00B73581">
            <w:pPr>
              <w:spacing w:after="0" w:line="240" w:lineRule="auto"/>
              <w:jc w:val="center"/>
            </w:pPr>
          </w:p>
          <w:p w:rsidR="0060692A" w:rsidRPr="006C248D" w:rsidRDefault="0060692A" w:rsidP="00B73581">
            <w:pPr>
              <w:spacing w:after="0" w:line="240" w:lineRule="auto"/>
              <w:jc w:val="center"/>
            </w:pPr>
          </w:p>
          <w:p w:rsidR="0060692A" w:rsidRPr="006C248D" w:rsidRDefault="0060692A" w:rsidP="00196FC2">
            <w:pPr>
              <w:spacing w:after="0" w:line="240" w:lineRule="auto"/>
              <w:jc w:val="center"/>
            </w:pPr>
            <w:r w:rsidRPr="006C248D">
              <w:t>4</w:t>
            </w:r>
            <w:r>
              <w:t>61</w:t>
            </w:r>
            <w:r w:rsidRPr="006C248D">
              <w:t>,0</w:t>
            </w:r>
          </w:p>
        </w:tc>
        <w:tc>
          <w:tcPr>
            <w:tcW w:w="1701" w:type="dxa"/>
            <w:shd w:val="clear" w:color="auto" w:fill="auto"/>
          </w:tcPr>
          <w:p w:rsidR="0060692A" w:rsidRPr="006C248D" w:rsidRDefault="0060692A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60692A" w:rsidRPr="006C248D" w:rsidRDefault="0060692A" w:rsidP="00402946">
            <w:pPr>
              <w:spacing w:after="0" w:line="240" w:lineRule="auto"/>
              <w:jc w:val="center"/>
            </w:pPr>
          </w:p>
          <w:p w:rsidR="0060692A" w:rsidRPr="006C248D" w:rsidRDefault="0060692A" w:rsidP="00402946">
            <w:pPr>
              <w:spacing w:after="0" w:line="240" w:lineRule="auto"/>
              <w:jc w:val="center"/>
            </w:pPr>
          </w:p>
          <w:p w:rsidR="0060692A" w:rsidRPr="006C248D" w:rsidRDefault="0060692A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60692A" w:rsidRPr="006C248D" w:rsidRDefault="0060692A" w:rsidP="00402946">
            <w:pPr>
              <w:spacing w:after="0" w:line="240" w:lineRule="auto"/>
              <w:jc w:val="center"/>
            </w:pPr>
          </w:p>
          <w:p w:rsidR="0060692A" w:rsidRPr="006C248D" w:rsidRDefault="0060692A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6C248D" w:rsidRDefault="0060692A" w:rsidP="00D64642">
            <w:pPr>
              <w:spacing w:after="0" w:line="240" w:lineRule="auto"/>
              <w:jc w:val="center"/>
            </w:pPr>
            <w:r w:rsidRPr="006C248D">
              <w:t>Автомобиль легковой</w:t>
            </w:r>
          </w:p>
          <w:p w:rsidR="0060692A" w:rsidRPr="006C248D" w:rsidRDefault="0060692A" w:rsidP="00D64642">
            <w:pPr>
              <w:spacing w:after="0" w:line="240" w:lineRule="auto"/>
              <w:jc w:val="center"/>
            </w:pPr>
            <w:r w:rsidRPr="006C248D">
              <w:rPr>
                <w:lang w:val="en-US"/>
              </w:rPr>
              <w:t>BMW</w:t>
            </w:r>
            <w:r w:rsidRPr="006C248D">
              <w:t xml:space="preserve"> 523 </w:t>
            </w:r>
            <w:r w:rsidRPr="006C248D">
              <w:rPr>
                <w:lang w:val="en-US"/>
              </w:rPr>
              <w:t>IA</w:t>
            </w:r>
          </w:p>
          <w:p w:rsidR="0060692A" w:rsidRPr="006C248D" w:rsidRDefault="0060692A" w:rsidP="00D64642">
            <w:pPr>
              <w:spacing w:after="0" w:line="240" w:lineRule="auto"/>
              <w:jc w:val="center"/>
            </w:pPr>
            <w:r w:rsidRPr="006C248D">
              <w:t>1998 г.</w:t>
            </w:r>
          </w:p>
        </w:tc>
      </w:tr>
    </w:tbl>
    <w:p w:rsidR="0060692A" w:rsidRPr="008D0B6C" w:rsidRDefault="0060692A" w:rsidP="008D0B6C">
      <w:pPr>
        <w:spacing w:after="0" w:line="240" w:lineRule="auto"/>
        <w:jc w:val="both"/>
        <w:rPr>
          <w:szCs w:val="24"/>
        </w:rPr>
      </w:pPr>
    </w:p>
    <w:p w:rsidR="0060692A" w:rsidRDefault="0060692A" w:rsidP="00E34AD5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E34AD5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60692A" w:rsidRDefault="0060692A" w:rsidP="00E34AD5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2017 г.</w:t>
      </w:r>
    </w:p>
    <w:p w:rsidR="0060692A" w:rsidRDefault="0060692A" w:rsidP="00E34AD5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1611"/>
        <w:gridCol w:w="1831"/>
        <w:gridCol w:w="1978"/>
        <w:gridCol w:w="1653"/>
        <w:gridCol w:w="3628"/>
        <w:gridCol w:w="1152"/>
        <w:gridCol w:w="1677"/>
        <w:gridCol w:w="1882"/>
      </w:tblGrid>
      <w:tr w:rsidR="0060692A" w:rsidTr="00E34AD5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</w:pPr>
            <w:r>
              <w:t>Общая сумма декларированного годового дохода</w:t>
            </w:r>
            <w:r>
              <w:br/>
            </w:r>
            <w:r>
              <w:lastRenderedPageBreak/>
              <w:t>за 2017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692A" w:rsidRDefault="0060692A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</w:tc>
      </w:tr>
      <w:tr w:rsidR="0060692A" w:rsidTr="00E34AD5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92A" w:rsidRDefault="0060692A">
            <w:pPr>
              <w:spacing w:after="0" w:line="240" w:lineRule="auto"/>
            </w:pPr>
          </w:p>
        </w:tc>
      </w:tr>
      <w:tr w:rsidR="0060692A" w:rsidTr="00E34AD5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</w:pPr>
            <w:r>
              <w:t>Волобуева Е.В.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bookmarkStart w:id="0" w:name="_GoBack"/>
            <w:bookmarkEnd w:id="0"/>
            <w:r>
              <w:t>управления делами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691331,12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Default="0060692A">
            <w:pPr>
              <w:spacing w:after="0" w:line="240" w:lineRule="auto"/>
              <w:jc w:val="center"/>
            </w:pPr>
            <w:r>
              <w:t>Квартира (</w:t>
            </w:r>
            <w:r>
              <w:rPr>
                <w:highlight w:val="yellow"/>
              </w:rPr>
              <w:t>общая совместная собственность</w:t>
            </w:r>
            <w:r>
              <w:t>)</w:t>
            </w:r>
          </w:p>
          <w:p w:rsidR="0060692A" w:rsidRDefault="0060692A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92A" w:rsidRDefault="0060692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Default="0060692A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0692A" w:rsidRPr="00BC22D2" w:rsidRDefault="0060692A" w:rsidP="00E34AD5">
      <w:pPr>
        <w:spacing w:after="0" w:line="240" w:lineRule="auto"/>
        <w:ind w:left="1416" w:hanging="1416"/>
        <w:rPr>
          <w:sz w:val="28"/>
          <w:lang w:val="en-US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  <w:r>
        <w:rPr>
          <w:sz w:val="26"/>
        </w:rPr>
        <w:t>для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размещения на официальном сайте в информационно-телекоммуникационной системе общего пользования «Интернет»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84"/>
        <w:gridCol w:w="1838"/>
        <w:gridCol w:w="1978"/>
        <w:gridCol w:w="2108"/>
        <w:gridCol w:w="3193"/>
        <w:gridCol w:w="1152"/>
        <w:gridCol w:w="1677"/>
        <w:gridCol w:w="1882"/>
      </w:tblGrid>
      <w:tr w:rsidR="0060692A" w:rsidRPr="0096349A" w:rsidTr="0071187B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2174" w:type="dxa"/>
            <w:vMerge w:val="restart"/>
            <w:shd w:val="clear" w:color="auto" w:fill="F2F2F2"/>
            <w:vAlign w:val="center"/>
          </w:tcPr>
          <w:p w:rsidR="0060692A" w:rsidRPr="0071187B" w:rsidRDefault="0060692A" w:rsidP="00BC508D">
            <w:pPr>
              <w:spacing w:after="0" w:line="240" w:lineRule="auto"/>
              <w:ind w:left="-57" w:right="-57"/>
              <w:jc w:val="center"/>
            </w:pPr>
            <w:r w:rsidRPr="0071187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00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71187B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217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370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71187B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>Грошев С.М.</w:t>
            </w:r>
          </w:p>
        </w:tc>
        <w:tc>
          <w:tcPr>
            <w:tcW w:w="1879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 Краснодара</w:t>
            </w: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744116,41</w:t>
            </w:r>
          </w:p>
        </w:tc>
        <w:tc>
          <w:tcPr>
            <w:tcW w:w="21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70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61,1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 xml:space="preserve">А21, </w:t>
            </w:r>
          </w:p>
          <w:p w:rsidR="0060692A" w:rsidRPr="00413613" w:rsidRDefault="0060692A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BC508D" w:rsidRDefault="0060692A" w:rsidP="00413613">
            <w:pPr>
              <w:spacing w:after="0" w:line="240" w:lineRule="auto"/>
            </w:pPr>
          </w:p>
        </w:tc>
      </w:tr>
      <w:tr w:rsidR="0060692A" w:rsidRPr="00D23C68" w:rsidTr="0071187B">
        <w:trPr>
          <w:trHeight w:val="610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Временно не работает, домохозяйка</w:t>
            </w:r>
          </w:p>
        </w:tc>
        <w:tc>
          <w:tcPr>
            <w:tcW w:w="1878" w:type="dxa"/>
          </w:tcPr>
          <w:p w:rsidR="0060692A" w:rsidRPr="009D0385" w:rsidRDefault="0060692A" w:rsidP="004136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70" w:type="dxa"/>
          </w:tcPr>
          <w:p w:rsidR="0060692A" w:rsidRPr="00413613" w:rsidRDefault="0060692A" w:rsidP="00737050">
            <w:pPr>
              <w:spacing w:after="0" w:line="240" w:lineRule="auto"/>
              <w:jc w:val="center"/>
              <w:rPr>
                <w:lang w:val="en-US"/>
              </w:rPr>
            </w:pPr>
            <w:r w:rsidRPr="003A0B31">
              <w:t xml:space="preserve">Квартира </w:t>
            </w:r>
            <w:r>
              <w:rPr>
                <w:lang w:val="en-US"/>
              </w:rPr>
              <w:t>(</w:t>
            </w:r>
            <w:r>
              <w:t>собственность</w:t>
            </w:r>
            <w:r>
              <w:rPr>
                <w:lang w:val="en-US"/>
              </w:rPr>
              <w:t>)</w:t>
            </w:r>
          </w:p>
          <w:p w:rsidR="0060692A" w:rsidRPr="003A0B31" w:rsidRDefault="0060692A" w:rsidP="00413613">
            <w:pPr>
              <w:spacing w:after="0" w:line="240" w:lineRule="auto"/>
            </w:pP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61,1</w:t>
            </w:r>
          </w:p>
          <w:p w:rsidR="0060692A" w:rsidRPr="00413613" w:rsidRDefault="0060692A" w:rsidP="00413613">
            <w:pPr>
              <w:spacing w:after="0" w:line="240" w:lineRule="auto"/>
            </w:pP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Pr="0096349A" w:rsidRDefault="0060692A" w:rsidP="00413613">
            <w:pPr>
              <w:spacing w:after="0" w:line="240" w:lineRule="auto"/>
            </w:pPr>
          </w:p>
        </w:tc>
        <w:tc>
          <w:tcPr>
            <w:tcW w:w="1832" w:type="dxa"/>
          </w:tcPr>
          <w:p w:rsidR="0060692A" w:rsidRPr="00413613" w:rsidRDefault="0060692A" w:rsidP="003E1503">
            <w:pPr>
              <w:tabs>
                <w:tab w:val="center" w:pos="808"/>
              </w:tabs>
              <w:spacing w:after="0" w:line="240" w:lineRule="auto"/>
            </w:pPr>
            <w:r>
              <w:t xml:space="preserve"> </w:t>
            </w:r>
            <w:r>
              <w:tab/>
              <w:t>-</w:t>
            </w:r>
          </w:p>
        </w:tc>
      </w:tr>
    </w:tbl>
    <w:p w:rsidR="0060692A" w:rsidRDefault="0060692A" w:rsidP="00BC508D">
      <w:pPr>
        <w:spacing w:after="0" w:line="240" w:lineRule="auto"/>
      </w:pPr>
    </w:p>
    <w:p w:rsidR="0060692A" w:rsidRDefault="0060692A" w:rsidP="00BC508D">
      <w:pPr>
        <w:spacing w:after="0" w:line="240" w:lineRule="auto"/>
        <w:ind w:left="708" w:firstLine="708"/>
        <w:rPr>
          <w:b/>
        </w:rPr>
      </w:pPr>
    </w:p>
    <w:p w:rsidR="0060692A" w:rsidRPr="007F50C2" w:rsidRDefault="0060692A" w:rsidP="00BC508D">
      <w:pPr>
        <w:spacing w:after="0" w:line="240" w:lineRule="auto"/>
        <w:ind w:left="708" w:firstLine="708"/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70257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Демьяненко И.А.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 xml:space="preserve">Главный специалист управления </w:t>
            </w:r>
            <w:r>
              <w:lastRenderedPageBreak/>
              <w:t>делами (комитета) 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DC28AF">
            <w:pPr>
              <w:spacing w:after="0" w:line="240" w:lineRule="auto"/>
              <w:jc w:val="center"/>
            </w:pPr>
            <w:r>
              <w:lastRenderedPageBreak/>
              <w:t xml:space="preserve">611 765.75  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32,8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9913E3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B75E8F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96211A">
        <w:trPr>
          <w:trHeight w:val="1435"/>
        </w:trPr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9913E3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B76BFB" w:rsidRDefault="0060692A" w:rsidP="007067B0">
            <w:pPr>
              <w:spacing w:after="0" w:line="240" w:lineRule="auto"/>
              <w:jc w:val="center"/>
            </w:pPr>
            <w:r>
              <w:t>Зайцев А</w:t>
            </w:r>
            <w:r>
              <w:rPr>
                <w:lang w:val="en-US"/>
              </w:rPr>
              <w:t>.И.</w:t>
            </w:r>
          </w:p>
        </w:tc>
        <w:tc>
          <w:tcPr>
            <w:tcW w:w="2120" w:type="dxa"/>
          </w:tcPr>
          <w:p w:rsidR="0060692A" w:rsidRPr="002F6A34" w:rsidRDefault="0060692A" w:rsidP="009913E3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</w:t>
            </w:r>
          </w:p>
        </w:tc>
        <w:tc>
          <w:tcPr>
            <w:tcW w:w="2120" w:type="dxa"/>
          </w:tcPr>
          <w:p w:rsidR="0060692A" w:rsidRPr="00B76BFB" w:rsidRDefault="0060692A" w:rsidP="00B75E8F">
            <w:pPr>
              <w:spacing w:after="0" w:line="240" w:lineRule="auto"/>
              <w:jc w:val="center"/>
            </w:pPr>
            <w:r>
              <w:rPr>
                <w:b/>
              </w:rPr>
              <w:t>558 176,92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96211A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96211A">
            <w:pPr>
              <w:spacing w:after="0" w:line="240" w:lineRule="auto"/>
              <w:jc w:val="center"/>
            </w:pPr>
            <w:r>
              <w:t>Квартира (индивидуальная собственность)</w:t>
            </w: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Pr="00866F1E" w:rsidRDefault="0060692A" w:rsidP="0096211A">
            <w:pPr>
              <w:spacing w:after="0" w:line="240" w:lineRule="auto"/>
              <w:jc w:val="center"/>
            </w:pPr>
            <w:r>
              <w:t xml:space="preserve">Квартира </w:t>
            </w:r>
            <w:r>
              <w:lastRenderedPageBreak/>
              <w:t>(бессрочное, безвозмездное 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96211A">
            <w:pPr>
              <w:spacing w:after="0" w:line="240" w:lineRule="auto"/>
              <w:jc w:val="center"/>
            </w:pPr>
            <w:r>
              <w:lastRenderedPageBreak/>
              <w:t>36,0</w:t>
            </w: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  <w:r>
              <w:t>68,0</w:t>
            </w: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Pr="00866F1E" w:rsidRDefault="0060692A" w:rsidP="0096211A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60692A" w:rsidRDefault="0060692A" w:rsidP="0096211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Default="0060692A" w:rsidP="0096211A">
            <w:pPr>
              <w:spacing w:after="0" w:line="240" w:lineRule="auto"/>
              <w:jc w:val="center"/>
            </w:pPr>
          </w:p>
          <w:p w:rsidR="0060692A" w:rsidRPr="00866F1E" w:rsidRDefault="0060692A" w:rsidP="0096211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60692A" w:rsidRPr="009913E3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95"/>
        <w:gridCol w:w="1833"/>
        <w:gridCol w:w="1978"/>
        <w:gridCol w:w="1655"/>
        <w:gridCol w:w="3641"/>
        <w:gridCol w:w="1152"/>
        <w:gridCol w:w="1677"/>
        <w:gridCol w:w="1882"/>
      </w:tblGrid>
      <w:tr w:rsidR="0060692A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A07294" w:rsidTr="0096349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>Зайцева Е.Е.</w:t>
            </w:r>
          </w:p>
        </w:tc>
        <w:tc>
          <w:tcPr>
            <w:tcW w:w="1879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449 462,51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Default="0060692A" w:rsidP="001F2B71">
            <w:pPr>
              <w:spacing w:after="0" w:line="240" w:lineRule="auto"/>
              <w:jc w:val="center"/>
            </w:pPr>
            <w:r>
              <w:t>Земельный участок земли с/х назначения для садоводства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Pr="003A0B31" w:rsidRDefault="0060692A" w:rsidP="001F2B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1000,00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  <w:r>
              <w:t>56,70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A07294" w:rsidRDefault="0060692A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A07294">
              <w:rPr>
                <w:lang w:val="en-US"/>
              </w:rPr>
              <w:t xml:space="preserve"> </w:t>
            </w:r>
            <w:r>
              <w:t>легковой</w:t>
            </w:r>
          </w:p>
          <w:p w:rsidR="0060692A" w:rsidRPr="00A07294" w:rsidRDefault="0060692A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4</w:t>
            </w:r>
          </w:p>
        </w:tc>
      </w:tr>
      <w:tr w:rsidR="0060692A" w:rsidRPr="00A95B74" w:rsidTr="0096349A">
        <w:trPr>
          <w:trHeight w:val="28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60692A" w:rsidRPr="00A07294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60692A" w:rsidRPr="0096349A" w:rsidRDefault="0060692A" w:rsidP="00A07294">
            <w:pPr>
              <w:spacing w:after="0" w:line="240" w:lineRule="auto"/>
              <w:jc w:val="center"/>
            </w:pPr>
            <w:r>
              <w:t>1 293 473,48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Default="0060692A" w:rsidP="00737050">
            <w:pPr>
              <w:spacing w:after="0" w:line="240" w:lineRule="auto"/>
              <w:jc w:val="center"/>
            </w:pPr>
            <w:r>
              <w:t>Земельный участок, земли с/х назначения для садоводства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>бессрочно)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  <w:r>
              <w:lastRenderedPageBreak/>
              <w:t>бессрочно)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Pr="003A0B31" w:rsidRDefault="0060692A" w:rsidP="00737050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074" w:type="dxa"/>
          </w:tcPr>
          <w:p w:rsidR="0060692A" w:rsidRDefault="0060692A" w:rsidP="00737050">
            <w:pPr>
              <w:spacing w:after="0" w:line="240" w:lineRule="auto"/>
              <w:jc w:val="center"/>
            </w:pPr>
            <w:r>
              <w:lastRenderedPageBreak/>
              <w:t>1000,00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  <w:r>
              <w:t>56,70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Pr="00A95B74" w:rsidRDefault="0060692A" w:rsidP="00737050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A95B74" w:rsidRDefault="0060692A" w:rsidP="00BC508D">
            <w:pPr>
              <w:spacing w:after="0" w:line="240" w:lineRule="auto"/>
              <w:jc w:val="center"/>
            </w:pPr>
          </w:p>
        </w:tc>
      </w:tr>
    </w:tbl>
    <w:p w:rsidR="0060692A" w:rsidRPr="007F50C2" w:rsidRDefault="0060692A" w:rsidP="00BC508D">
      <w:pPr>
        <w:spacing w:after="0" w:line="240" w:lineRule="auto"/>
        <w:ind w:left="708" w:firstLine="708"/>
      </w:pPr>
    </w:p>
    <w:p w:rsidR="0060692A" w:rsidRPr="00125921" w:rsidRDefault="0060692A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0E3F82">
        <w:rPr>
          <w:sz w:val="28"/>
        </w:rPr>
        <w:t>7</w:t>
      </w:r>
      <w:r>
        <w:rPr>
          <w:sz w:val="28"/>
        </w:rPr>
        <w:t xml:space="preserve"> г.</w:t>
      </w:r>
    </w:p>
    <w:p w:rsidR="0060692A" w:rsidRPr="00E10A61" w:rsidRDefault="0060692A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552"/>
        <w:gridCol w:w="1830"/>
        <w:gridCol w:w="2120"/>
        <w:gridCol w:w="1991"/>
        <w:gridCol w:w="1276"/>
        <w:gridCol w:w="1430"/>
        <w:gridCol w:w="1838"/>
      </w:tblGrid>
      <w:tr w:rsidR="0060692A" w:rsidRPr="002F6A34" w:rsidTr="002C01F2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60692A" w:rsidRPr="00284B66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:rsidR="0060692A" w:rsidRPr="00284B66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C01F2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2552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</w:p>
        </w:tc>
      </w:tr>
      <w:tr w:rsidR="0060692A" w:rsidRPr="002F6A34" w:rsidTr="002C01F2">
        <w:tc>
          <w:tcPr>
            <w:tcW w:w="534" w:type="dxa"/>
            <w:shd w:val="clear" w:color="auto" w:fill="auto"/>
          </w:tcPr>
          <w:p w:rsidR="0060692A" w:rsidRPr="002F6A34" w:rsidRDefault="0060692A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0692A" w:rsidRPr="001C54F1" w:rsidRDefault="0060692A" w:rsidP="00653946">
            <w:pPr>
              <w:spacing w:after="0" w:line="240" w:lineRule="auto"/>
              <w:jc w:val="center"/>
            </w:pPr>
            <w:r>
              <w:t>Зинченко М.О.</w:t>
            </w:r>
          </w:p>
        </w:tc>
        <w:tc>
          <w:tcPr>
            <w:tcW w:w="2552" w:type="dxa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>
              <w:t>Главный специалист управления делами городской Думы Краснодара</w:t>
            </w:r>
          </w:p>
        </w:tc>
        <w:tc>
          <w:tcPr>
            <w:tcW w:w="1830" w:type="dxa"/>
          </w:tcPr>
          <w:p w:rsidR="0060692A" w:rsidRPr="00B76BFB" w:rsidRDefault="0060692A" w:rsidP="00653946">
            <w:pPr>
              <w:spacing w:after="0" w:line="240" w:lineRule="auto"/>
              <w:jc w:val="center"/>
            </w:pPr>
            <w:r>
              <w:t>367094,00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>Квартира,</w:t>
            </w: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 xml:space="preserve">безвозмездное бессрочное </w:t>
            </w:r>
          </w:p>
          <w:p w:rsidR="0060692A" w:rsidRPr="00866F1E" w:rsidRDefault="0060692A" w:rsidP="001C54F1">
            <w:pPr>
              <w:spacing w:after="0" w:line="240" w:lineRule="auto"/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60692A" w:rsidRPr="00866F1E" w:rsidRDefault="0060692A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  <w:p w:rsidR="0060692A" w:rsidRPr="009913E3" w:rsidRDefault="0060692A" w:rsidP="00653946">
            <w:pPr>
              <w:spacing w:after="0" w:line="240" w:lineRule="auto"/>
              <w:jc w:val="center"/>
            </w:pPr>
          </w:p>
        </w:tc>
      </w:tr>
      <w:tr w:rsidR="0060692A" w:rsidRPr="002F6A34" w:rsidTr="002C01F2">
        <w:tc>
          <w:tcPr>
            <w:tcW w:w="534" w:type="dxa"/>
            <w:shd w:val="clear" w:color="auto" w:fill="auto"/>
          </w:tcPr>
          <w:p w:rsidR="0060692A" w:rsidRPr="002F6A34" w:rsidRDefault="0060692A" w:rsidP="002F3C45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842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552" w:type="dxa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 xml:space="preserve">Начальник отдела рекламы </w:t>
            </w:r>
            <w:r w:rsidRPr="002F3C45">
              <w:t>ООО"ЮПК.KERASOL"</w:t>
            </w:r>
          </w:p>
        </w:tc>
        <w:tc>
          <w:tcPr>
            <w:tcW w:w="1830" w:type="dxa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309911,79</w:t>
            </w:r>
          </w:p>
        </w:tc>
        <w:tc>
          <w:tcPr>
            <w:tcW w:w="2120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>Квартира,</w:t>
            </w: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 xml:space="preserve">безвозмездное бессрочное </w:t>
            </w: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2C01F2">
        <w:tc>
          <w:tcPr>
            <w:tcW w:w="534" w:type="dxa"/>
            <w:shd w:val="clear" w:color="auto" w:fill="auto"/>
          </w:tcPr>
          <w:p w:rsidR="0060692A" w:rsidRDefault="0060692A" w:rsidP="002F3C45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842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552" w:type="dxa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0" w:type="dxa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 xml:space="preserve">Квартира, </w:t>
            </w: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 xml:space="preserve">безвозмездное бессрочное </w:t>
            </w:r>
          </w:p>
          <w:p w:rsidR="0060692A" w:rsidRDefault="0060692A" w:rsidP="001C54F1">
            <w:pPr>
              <w:spacing w:after="0" w:line="240" w:lineRule="auto"/>
              <w:jc w:val="center"/>
            </w:pPr>
            <w:r>
              <w:t>пользование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Default="0060692A" w:rsidP="0065394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01"/>
        <w:gridCol w:w="1834"/>
        <w:gridCol w:w="1978"/>
        <w:gridCol w:w="1655"/>
        <w:gridCol w:w="3633"/>
        <w:gridCol w:w="1152"/>
        <w:gridCol w:w="1677"/>
        <w:gridCol w:w="1882"/>
      </w:tblGrid>
      <w:tr w:rsidR="0060692A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DA3576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96349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60692A" w:rsidRPr="009936FA" w:rsidRDefault="0060692A" w:rsidP="00BC508D">
            <w:pPr>
              <w:spacing w:after="0" w:line="240" w:lineRule="auto"/>
              <w:rPr>
                <w:lang w:val="en-US"/>
              </w:rPr>
            </w:pPr>
            <w:r>
              <w:t>Казимова Н.А.</w:t>
            </w: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Краснодара</w:t>
            </w:r>
          </w:p>
        </w:tc>
        <w:tc>
          <w:tcPr>
            <w:tcW w:w="1878" w:type="dxa"/>
          </w:tcPr>
          <w:p w:rsidR="0060692A" w:rsidRPr="0096349A" w:rsidRDefault="0060692A" w:rsidP="00DA3576">
            <w:pPr>
              <w:spacing w:after="0" w:line="240" w:lineRule="auto"/>
              <w:jc w:val="center"/>
            </w:pPr>
            <w:r>
              <w:t>216 490,41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BC508D" w:rsidRDefault="0060692A" w:rsidP="00BC508D">
            <w:pPr>
              <w:spacing w:after="0" w:line="240" w:lineRule="auto"/>
              <w:jc w:val="center"/>
            </w:pPr>
          </w:p>
        </w:tc>
      </w:tr>
      <w:tr w:rsidR="0060692A" w:rsidRPr="009936FA" w:rsidTr="0096349A">
        <w:trPr>
          <w:trHeight w:val="28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890 032,01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Pr="003A0B31" w:rsidRDefault="0060692A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</w:t>
            </w:r>
            <w:r w:rsidRPr="003A0B31">
              <w:t>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  <w:p w:rsidR="0060692A" w:rsidRPr="003A0B31" w:rsidRDefault="0060692A" w:rsidP="009936F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61,8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737050" w:rsidRDefault="0060692A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9936FA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60692A" w:rsidRPr="009936FA" w:rsidRDefault="0060692A" w:rsidP="009936F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Тойота Королла 2004 г.в.</w:t>
            </w:r>
          </w:p>
          <w:p w:rsidR="0060692A" w:rsidRPr="009936FA" w:rsidRDefault="0060692A" w:rsidP="00BC508D">
            <w:pPr>
              <w:spacing w:after="0" w:line="240" w:lineRule="auto"/>
              <w:jc w:val="center"/>
            </w:pPr>
          </w:p>
        </w:tc>
      </w:tr>
      <w:tr w:rsidR="0060692A" w:rsidRPr="0096349A" w:rsidTr="0096349A">
        <w:trPr>
          <w:trHeight w:val="46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60692A" w:rsidRPr="0096349A" w:rsidTr="009936F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</w:pPr>
            <w:r>
              <w:t>4</w:t>
            </w:r>
            <w:r w:rsidRPr="0096349A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3A0B31" w:rsidRDefault="0060692A" w:rsidP="00A9193C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96349A" w:rsidRDefault="0060692A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60692A" w:rsidRDefault="0060692A" w:rsidP="00BC508D">
      <w:pPr>
        <w:spacing w:after="0" w:line="240" w:lineRule="auto"/>
      </w:pPr>
    </w:p>
    <w:p w:rsidR="0060692A" w:rsidRPr="00125921" w:rsidRDefault="0060692A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606FA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866F1E" w:rsidRDefault="0060692A" w:rsidP="00EA533D">
            <w:pPr>
              <w:spacing w:after="0" w:line="240" w:lineRule="auto"/>
              <w:jc w:val="center"/>
            </w:pPr>
            <w:r>
              <w:t>Кириченко Николай Геннадьевич</w:t>
            </w:r>
          </w:p>
        </w:tc>
        <w:tc>
          <w:tcPr>
            <w:tcW w:w="2120" w:type="dxa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 xml:space="preserve">Главный 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3226A9">
            <w:pPr>
              <w:spacing w:after="0" w:line="240" w:lineRule="auto"/>
              <w:jc w:val="center"/>
            </w:pPr>
            <w:r>
              <w:t>788299.89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Pr="00866F1E" w:rsidRDefault="0060692A" w:rsidP="00EA53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61,9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Pr="00866F1E" w:rsidRDefault="0060692A" w:rsidP="00503D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Pr="00866F1E" w:rsidRDefault="0060692A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3E4279" w:rsidRDefault="0060692A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866F1E" w:rsidRDefault="0060692A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Default="0060692A" w:rsidP="00100760">
            <w:pPr>
              <w:spacing w:after="0" w:line="240" w:lineRule="auto"/>
              <w:jc w:val="center"/>
            </w:pPr>
            <w:r>
              <w:t>203 097.86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3226A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0692A" w:rsidRDefault="0060692A" w:rsidP="003226A9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60692A" w:rsidRDefault="0060692A" w:rsidP="003226A9">
            <w:pPr>
              <w:spacing w:after="0" w:line="240" w:lineRule="auto"/>
              <w:jc w:val="center"/>
            </w:pPr>
            <w:r>
              <w:t>1/2 доли)</w:t>
            </w:r>
          </w:p>
          <w:p w:rsidR="0060692A" w:rsidRDefault="0060692A" w:rsidP="003226A9">
            <w:pPr>
              <w:spacing w:after="0" w:line="240" w:lineRule="auto"/>
              <w:jc w:val="center"/>
            </w:pPr>
          </w:p>
          <w:p w:rsidR="0060692A" w:rsidRDefault="0060692A" w:rsidP="003226A9">
            <w:pPr>
              <w:spacing w:after="0" w:line="240" w:lineRule="auto"/>
              <w:jc w:val="center"/>
            </w:pPr>
            <w:r>
              <w:t>Земельный участок под огород</w:t>
            </w:r>
          </w:p>
          <w:p w:rsidR="0060692A" w:rsidRPr="00C9715D" w:rsidRDefault="0060692A" w:rsidP="00EA533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8D0B6C">
            <w:pPr>
              <w:spacing w:after="0" w:line="240" w:lineRule="auto"/>
              <w:jc w:val="center"/>
            </w:pPr>
            <w:r>
              <w:t>61,9</w:t>
            </w: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8D0B6C" w:rsidRDefault="0060692A" w:rsidP="008D0B6C">
      <w:pPr>
        <w:spacing w:after="0" w:line="240" w:lineRule="auto"/>
        <w:jc w:val="both"/>
        <w:rPr>
          <w:szCs w:val="24"/>
        </w:rPr>
      </w:pPr>
    </w:p>
    <w:p w:rsidR="0060692A" w:rsidRPr="0024091B" w:rsidRDefault="0060692A" w:rsidP="0024091B">
      <w:pPr>
        <w:ind w:firstLine="426"/>
        <w:jc w:val="center"/>
      </w:pPr>
      <w:r w:rsidRPr="0024091B">
        <w:t>СВЕДЕНИЯ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24091B">
        <w:rPr>
          <w:sz w:val="26"/>
        </w:rPr>
        <w:t xml:space="preserve"> г.</w:t>
      </w:r>
    </w:p>
    <w:p w:rsidR="0060692A" w:rsidRPr="0024091B" w:rsidRDefault="0060692A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60692A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7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60692A" w:rsidRPr="0024091B" w:rsidRDefault="0060692A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24091B" w:rsidRDefault="0060692A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60692A" w:rsidRPr="0024091B" w:rsidRDefault="0060692A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692A" w:rsidRPr="0024091B" w:rsidTr="00B75746">
        <w:trPr>
          <w:trHeight w:val="1455"/>
        </w:trPr>
        <w:tc>
          <w:tcPr>
            <w:tcW w:w="476" w:type="dxa"/>
          </w:tcPr>
          <w:p w:rsidR="0060692A" w:rsidRPr="0024091B" w:rsidRDefault="0060692A" w:rsidP="007C42C3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Корякина Т.А.</w:t>
            </w:r>
          </w:p>
        </w:tc>
        <w:tc>
          <w:tcPr>
            <w:tcW w:w="189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Главный специалист управления делами</w:t>
            </w:r>
            <w:r>
              <w:rPr>
                <w:sz w:val="22"/>
                <w:szCs w:val="22"/>
              </w:rPr>
              <w:t xml:space="preserve"> городской Думы города Краснодар</w:t>
            </w:r>
          </w:p>
        </w:tc>
        <w:tc>
          <w:tcPr>
            <w:tcW w:w="187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279415,27</w:t>
            </w:r>
          </w:p>
        </w:tc>
        <w:tc>
          <w:tcPr>
            <w:tcW w:w="1710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692A" w:rsidRPr="0024091B" w:rsidTr="00B75746">
        <w:trPr>
          <w:trHeight w:val="285"/>
        </w:trPr>
        <w:tc>
          <w:tcPr>
            <w:tcW w:w="476" w:type="dxa"/>
          </w:tcPr>
          <w:p w:rsidR="0060692A" w:rsidRPr="0024091B" w:rsidRDefault="0060692A" w:rsidP="007C42C3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Супруг</w:t>
            </w:r>
          </w:p>
        </w:tc>
        <w:tc>
          <w:tcPr>
            <w:tcW w:w="189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87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33611,47</w:t>
            </w:r>
          </w:p>
        </w:tc>
        <w:tc>
          <w:tcPr>
            <w:tcW w:w="1710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692A" w:rsidRPr="0024091B" w:rsidTr="00B75746">
        <w:trPr>
          <w:trHeight w:val="285"/>
        </w:trPr>
        <w:tc>
          <w:tcPr>
            <w:tcW w:w="476" w:type="dxa"/>
          </w:tcPr>
          <w:p w:rsidR="0060692A" w:rsidRPr="0024091B" w:rsidRDefault="0060692A" w:rsidP="007C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42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0692A" w:rsidRPr="0024091B" w:rsidTr="00B75746">
        <w:trPr>
          <w:trHeight w:val="285"/>
        </w:trPr>
        <w:tc>
          <w:tcPr>
            <w:tcW w:w="476" w:type="dxa"/>
          </w:tcPr>
          <w:p w:rsidR="0060692A" w:rsidRPr="0024091B" w:rsidRDefault="0060692A" w:rsidP="007C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2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60692A" w:rsidRPr="007C42C3" w:rsidRDefault="0060692A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692A" w:rsidRDefault="0060692A" w:rsidP="0024091B">
      <w:pPr>
        <w:rPr>
          <w:sz w:val="22"/>
          <w:szCs w:val="22"/>
        </w:rPr>
      </w:pPr>
    </w:p>
    <w:p w:rsidR="0060692A" w:rsidRPr="0024091B" w:rsidRDefault="0060692A" w:rsidP="0024091B">
      <w:pPr>
        <w:rPr>
          <w:sz w:val="22"/>
          <w:szCs w:val="22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7B4B30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>Крамарева А.С.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 xml:space="preserve">Главный специалист отдела учета и отчетности управления делами 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690 351,80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B651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(общая долевая собственность 1/3),</w:t>
            </w:r>
          </w:p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60,1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5A71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Default="0060692A" w:rsidP="005A71CD">
            <w:pPr>
              <w:spacing w:after="0" w:line="240" w:lineRule="auto"/>
              <w:jc w:val="center"/>
            </w:pPr>
            <w:r>
              <w:t>135 755,32</w:t>
            </w:r>
          </w:p>
        </w:tc>
        <w:tc>
          <w:tcPr>
            <w:tcW w:w="2120" w:type="dxa"/>
            <w:shd w:val="clear" w:color="auto" w:fill="auto"/>
          </w:tcPr>
          <w:p w:rsidR="0060692A" w:rsidRDefault="0060692A" w:rsidP="005A71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A36353">
            <w:pPr>
              <w:spacing w:after="0" w:line="240" w:lineRule="auto"/>
              <w:jc w:val="center"/>
            </w:pPr>
            <w:r>
              <w:t>Квартира</w:t>
            </w:r>
            <w:r w:rsidRPr="007067B0">
              <w:t xml:space="preserve"> </w:t>
            </w: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5A71C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5A71CD">
            <w:pPr>
              <w:spacing w:after="0" w:line="240" w:lineRule="auto"/>
              <w:jc w:val="center"/>
            </w:pPr>
          </w:p>
          <w:p w:rsidR="0060692A" w:rsidRPr="007067B0" w:rsidRDefault="0060692A" w:rsidP="005A71CD">
            <w:pPr>
              <w:spacing w:after="0" w:line="240" w:lineRule="auto"/>
              <w:jc w:val="center"/>
            </w:pPr>
          </w:p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>Хендэ Солярис, 2015 года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5A71CD">
            <w:pPr>
              <w:spacing w:after="0" w:line="240" w:lineRule="auto"/>
              <w:jc w:val="center"/>
            </w:pPr>
            <w:r>
              <w:t>Квартира</w:t>
            </w:r>
            <w:r w:rsidRPr="007067B0">
              <w:t xml:space="preserve"> (</w:t>
            </w:r>
            <w:r>
              <w:t>пользование</w:t>
            </w:r>
            <w:r w:rsidRPr="007067B0">
              <w:t>)</w:t>
            </w:r>
          </w:p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  <w:r>
              <w:t>75,9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5A71C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5A71CD">
            <w:pPr>
              <w:spacing w:after="0" w:line="240" w:lineRule="auto"/>
              <w:jc w:val="center"/>
            </w:pPr>
          </w:p>
          <w:p w:rsidR="0060692A" w:rsidRPr="007067B0" w:rsidRDefault="0060692A" w:rsidP="005A71CD">
            <w:pPr>
              <w:spacing w:after="0" w:line="240" w:lineRule="auto"/>
              <w:jc w:val="center"/>
            </w:pPr>
          </w:p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0692A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5A71C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Pr="00866F1E" w:rsidRDefault="0060692A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5A71CD">
            <w:pPr>
              <w:spacing w:after="0" w:line="240" w:lineRule="auto"/>
              <w:jc w:val="center"/>
            </w:pPr>
          </w:p>
        </w:tc>
      </w:tr>
    </w:tbl>
    <w:p w:rsidR="0060692A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Default="0060692A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Главный специалист отдела учета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 xml:space="preserve">и отчетности управления делами                                                                                   А.С. Крамарева  </w:t>
      </w: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</w:t>
      </w:r>
      <w:r>
        <w:rPr>
          <w:sz w:val="28"/>
        </w:rPr>
        <w:lastRenderedPageBreak/>
        <w:t>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6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Кривко А.С</w:t>
            </w:r>
          </w:p>
        </w:tc>
        <w:tc>
          <w:tcPr>
            <w:tcW w:w="2120" w:type="dxa"/>
          </w:tcPr>
          <w:p w:rsidR="0060692A" w:rsidRPr="002F6A34" w:rsidRDefault="0060692A" w:rsidP="00564DC2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552 444.79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Квартира (Общая долевая, 1/2)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60692A" w:rsidRPr="002F6A34" w:rsidTr="006B2359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60692A" w:rsidRPr="00284B66" w:rsidRDefault="0060692A" w:rsidP="00780F4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6B2359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6B2359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Кривошей Елена Владимировна</w:t>
            </w:r>
          </w:p>
        </w:tc>
        <w:tc>
          <w:tcPr>
            <w:tcW w:w="2127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508 167,75</w:t>
            </w:r>
          </w:p>
        </w:tc>
        <w:tc>
          <w:tcPr>
            <w:tcW w:w="1985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 w:rsidRPr="00B970EE">
              <w:t>Квартира 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60692A" w:rsidRPr="00866F1E" w:rsidRDefault="0060692A" w:rsidP="00B970EE">
            <w:pPr>
              <w:spacing w:after="0" w:line="240" w:lineRule="auto"/>
              <w:jc w:val="center"/>
            </w:pPr>
            <w:r>
              <w:t>Земельный участок (собственность, 376/89450 доли)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39,61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65,7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38,6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8945,0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BB31AB">
        <w:trPr>
          <w:trHeight w:val="1572"/>
        </w:trPr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0692A" w:rsidRPr="002F6A34" w:rsidRDefault="0060692A" w:rsidP="00B970E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7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60692A" w:rsidRPr="002F6A34" w:rsidRDefault="0060692A" w:rsidP="001C6A26">
            <w:pPr>
              <w:spacing w:after="0" w:line="240" w:lineRule="auto"/>
              <w:jc w:val="center"/>
            </w:pPr>
            <w:r>
              <w:t>1 116 706,74</w:t>
            </w:r>
          </w:p>
        </w:tc>
        <w:tc>
          <w:tcPr>
            <w:tcW w:w="1985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60692A" w:rsidRDefault="0060692A" w:rsidP="00B970EE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60692A" w:rsidRPr="00866F1E" w:rsidRDefault="0060692A" w:rsidP="00B970EE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собственность, 399/89450 доли</w:t>
            </w:r>
            <w:r w:rsidRPr="007067B0">
              <w:t>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65,24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41,0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8945,0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B970EE">
            <w:pPr>
              <w:spacing w:after="0" w:line="240" w:lineRule="auto"/>
              <w:jc w:val="center"/>
            </w:pPr>
            <w:r>
              <w:t>Автомобиль легковой Фольксваген Тигуан</w:t>
            </w:r>
          </w:p>
        </w:tc>
      </w:tr>
      <w:tr w:rsidR="0060692A" w:rsidRPr="002F6A34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Default="0060692A" w:rsidP="00F12B83">
            <w:pPr>
              <w:spacing w:after="0" w:line="240" w:lineRule="auto"/>
              <w:jc w:val="center"/>
            </w:pPr>
            <w:r>
              <w:t>0,00</w:t>
            </w:r>
          </w:p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 ½ доли</w:t>
            </w:r>
            <w:r w:rsidRPr="007067B0">
              <w:t>)</w:t>
            </w:r>
          </w:p>
          <w:p w:rsidR="0060692A" w:rsidRPr="00866F1E" w:rsidRDefault="0060692A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F12B83">
            <w:pPr>
              <w:spacing w:after="0" w:line="240" w:lineRule="auto"/>
              <w:jc w:val="center"/>
            </w:pPr>
            <w:r>
              <w:t>67,79</w:t>
            </w:r>
          </w:p>
          <w:p w:rsidR="0060692A" w:rsidRDefault="0060692A" w:rsidP="00F12B83">
            <w:pPr>
              <w:spacing w:after="0" w:line="240" w:lineRule="auto"/>
              <w:jc w:val="center"/>
            </w:pPr>
          </w:p>
          <w:p w:rsidR="0060692A" w:rsidRPr="00866F1E" w:rsidRDefault="0060692A" w:rsidP="00B970E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7067B0" w:rsidRDefault="0060692A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F12B83">
            <w:pPr>
              <w:spacing w:after="0" w:line="240" w:lineRule="auto"/>
              <w:jc w:val="center"/>
            </w:pPr>
          </w:p>
          <w:p w:rsidR="0060692A" w:rsidRPr="00866F1E" w:rsidRDefault="0060692A" w:rsidP="00780F4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0692A" w:rsidRPr="002F6A34" w:rsidTr="00A4209F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A4209F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A4209F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A4209F">
            <w:pPr>
              <w:spacing w:after="0" w:line="240" w:lineRule="auto"/>
              <w:jc w:val="center"/>
            </w:pPr>
            <w:r>
              <w:t>Кудрявцева Ю.А.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Заведующий приемной заместителя председателя городской Думы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562 963,41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A4209F">
            <w:pPr>
              <w:spacing w:after="0" w:line="240" w:lineRule="auto"/>
              <w:jc w:val="center"/>
            </w:pPr>
            <w:r>
              <w:t>Квартира (безвозмездное пользование бессрочное)</w:t>
            </w:r>
          </w:p>
          <w:p w:rsidR="0060692A" w:rsidRDefault="0060692A" w:rsidP="00A4209F">
            <w:pPr>
              <w:spacing w:after="0" w:line="240" w:lineRule="auto"/>
              <w:jc w:val="center"/>
            </w:pPr>
          </w:p>
          <w:p w:rsidR="0060692A" w:rsidRPr="00866F1E" w:rsidRDefault="0060692A" w:rsidP="00A420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60692A" w:rsidRPr="00866F1E" w:rsidRDefault="0060692A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A4209F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Кудрявцев А.А., сын</w:t>
            </w:r>
          </w:p>
          <w:p w:rsidR="0060692A" w:rsidRDefault="0060692A" w:rsidP="00460567">
            <w:pPr>
              <w:spacing w:after="0" w:line="240" w:lineRule="auto"/>
            </w:pPr>
          </w:p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D3440D" w:rsidRDefault="0060692A" w:rsidP="00D3440D">
            <w:pPr>
              <w:spacing w:after="0" w:line="240" w:lineRule="auto"/>
              <w:jc w:val="center"/>
            </w:pPr>
            <w:r>
              <w:t>Учащийся 2 класса МБОУ СОШ № 70 г.Краснодара</w:t>
            </w:r>
          </w:p>
        </w:tc>
        <w:tc>
          <w:tcPr>
            <w:tcW w:w="2120" w:type="dxa"/>
          </w:tcPr>
          <w:p w:rsidR="0060692A" w:rsidRPr="002F6A34" w:rsidRDefault="0060692A" w:rsidP="0046056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60692A" w:rsidRPr="00866F1E" w:rsidRDefault="0060692A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10A61" w:rsidRDefault="0060692A" w:rsidP="00D040E2">
      <w:pPr>
        <w:spacing w:after="0" w:line="240" w:lineRule="auto"/>
        <w:ind w:firstLine="426"/>
        <w:jc w:val="right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84537A"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"/>
        <w:gridCol w:w="1527"/>
        <w:gridCol w:w="2269"/>
        <w:gridCol w:w="1978"/>
        <w:gridCol w:w="1574"/>
        <w:gridCol w:w="3360"/>
        <w:gridCol w:w="1152"/>
        <w:gridCol w:w="1677"/>
        <w:gridCol w:w="1882"/>
      </w:tblGrid>
      <w:tr w:rsidR="0060692A" w:rsidRPr="0096349A" w:rsidTr="00851E5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 w:rsidRPr="0084537A">
              <w:t>7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60692A" w:rsidRPr="0096349A" w:rsidTr="00851E5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851E5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2" w:type="dxa"/>
          </w:tcPr>
          <w:p w:rsidR="0060692A" w:rsidRPr="00C92559" w:rsidRDefault="0060692A" w:rsidP="00C92559">
            <w:pPr>
              <w:spacing w:after="0" w:line="240" w:lineRule="auto"/>
              <w:jc w:val="center"/>
            </w:pPr>
            <w:r>
              <w:t>Куршев А.А.</w:t>
            </w:r>
          </w:p>
        </w:tc>
        <w:tc>
          <w:tcPr>
            <w:tcW w:w="1890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 w:rsidRPr="00851E5A"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783 269,39</w:t>
            </w:r>
          </w:p>
        </w:tc>
        <w:tc>
          <w:tcPr>
            <w:tcW w:w="1711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60692A" w:rsidRPr="00851E5A" w:rsidRDefault="0060692A" w:rsidP="00BC508D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  <w:p w:rsidR="0060692A" w:rsidRPr="00851E5A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851E5A" w:rsidRDefault="0060692A" w:rsidP="00851E5A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</w:tr>
      <w:tr w:rsidR="0060692A" w:rsidRPr="00851E5A" w:rsidTr="00851E5A">
        <w:trPr>
          <w:trHeight w:val="285"/>
        </w:trPr>
        <w:tc>
          <w:tcPr>
            <w:tcW w:w="477" w:type="dxa"/>
          </w:tcPr>
          <w:p w:rsidR="0060692A" w:rsidRPr="0096349A" w:rsidRDefault="0060692A" w:rsidP="00851E5A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2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60692A" w:rsidRPr="0096349A" w:rsidRDefault="0060692A" w:rsidP="00851E5A">
            <w:pPr>
              <w:spacing w:after="0" w:line="240" w:lineRule="auto"/>
            </w:pPr>
          </w:p>
        </w:tc>
        <w:tc>
          <w:tcPr>
            <w:tcW w:w="1890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>
              <w:t>Г</w:t>
            </w:r>
            <w:r w:rsidRPr="00851E5A">
              <w:t>лавный специалист отдела администрирования страховых взносов</w:t>
            </w:r>
          </w:p>
        </w:tc>
        <w:tc>
          <w:tcPr>
            <w:tcW w:w="1878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>
              <w:t>557 063,78</w:t>
            </w:r>
            <w:r w:rsidRPr="0096349A">
              <w:t>,</w:t>
            </w:r>
            <w:r>
              <w:t>00</w:t>
            </w:r>
          </w:p>
        </w:tc>
        <w:tc>
          <w:tcPr>
            <w:tcW w:w="1711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60692A" w:rsidRPr="00851E5A" w:rsidRDefault="0060692A" w:rsidP="00851E5A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  <w:p w:rsidR="0060692A" w:rsidRPr="00851E5A" w:rsidRDefault="0060692A" w:rsidP="00851E5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60692A" w:rsidRPr="0096349A" w:rsidRDefault="0060692A" w:rsidP="00851E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851E5A" w:rsidRDefault="0060692A" w:rsidP="00851E5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Default="0060692A" w:rsidP="00BC508D">
      <w:pPr>
        <w:spacing w:after="0" w:line="240" w:lineRule="auto"/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1597"/>
        <w:gridCol w:w="1832"/>
        <w:gridCol w:w="1978"/>
        <w:gridCol w:w="1654"/>
        <w:gridCol w:w="3639"/>
        <w:gridCol w:w="1152"/>
        <w:gridCol w:w="1677"/>
        <w:gridCol w:w="1882"/>
      </w:tblGrid>
      <w:tr w:rsidR="0060692A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6414AA" w:rsidTr="0096349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>Лебедева Е.С.</w:t>
            </w:r>
          </w:p>
        </w:tc>
        <w:tc>
          <w:tcPr>
            <w:tcW w:w="1879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574 164,90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Default="0060692A" w:rsidP="001F2B7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Default="0060692A" w:rsidP="001F2B71">
            <w:pPr>
              <w:spacing w:after="0" w:line="240" w:lineRule="auto"/>
              <w:jc w:val="center"/>
            </w:pPr>
          </w:p>
          <w:p w:rsidR="0060692A" w:rsidRDefault="0060692A" w:rsidP="001F2B71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 (общая долевая ¼</w:t>
            </w:r>
            <w:r>
              <w:rPr>
                <w:lang w:val="en-US"/>
              </w:rPr>
              <w:t>)</w:t>
            </w:r>
          </w:p>
          <w:p w:rsidR="0060692A" w:rsidRDefault="0060692A" w:rsidP="001F2B7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0692A" w:rsidRPr="006414AA" w:rsidRDefault="0060692A" w:rsidP="001F2B7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57,1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  <w:r>
              <w:t>55, 7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6414AA" w:rsidRDefault="0060692A" w:rsidP="00BC508D">
            <w:pPr>
              <w:spacing w:after="0" w:line="240" w:lineRule="auto"/>
              <w:jc w:val="center"/>
            </w:pPr>
            <w:r>
              <w:t>25,6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32" w:type="dxa"/>
          </w:tcPr>
          <w:p w:rsidR="0060692A" w:rsidRPr="006414AA" w:rsidRDefault="0060692A" w:rsidP="00BC508D">
            <w:pPr>
              <w:spacing w:after="0" w:line="240" w:lineRule="auto"/>
              <w:jc w:val="center"/>
            </w:pPr>
            <w:r>
              <w:t>Автомобиль</w:t>
            </w:r>
            <w:r w:rsidRPr="006414AA">
              <w:t xml:space="preserve"> </w:t>
            </w:r>
            <w:r>
              <w:t>легковой</w:t>
            </w:r>
          </w:p>
          <w:p w:rsidR="0060692A" w:rsidRDefault="0060692A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60692A" w:rsidRPr="00057305" w:rsidRDefault="0060692A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60692A" w:rsidRPr="00A95B74" w:rsidTr="0096349A">
        <w:trPr>
          <w:trHeight w:val="28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60692A" w:rsidRPr="00A07294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60692A" w:rsidRPr="0096349A" w:rsidRDefault="0060692A" w:rsidP="00A07294">
            <w:pPr>
              <w:spacing w:after="0" w:line="240" w:lineRule="auto"/>
              <w:jc w:val="center"/>
            </w:pPr>
            <w:r>
              <w:t>344 589,09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Default="0060692A" w:rsidP="00737050">
            <w:pPr>
              <w:spacing w:after="0" w:line="240" w:lineRule="auto"/>
              <w:jc w:val="center"/>
            </w:pPr>
            <w:r w:rsidRPr="007607B9">
              <w:t>Квартира (пользование)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Pr="003A0B31" w:rsidRDefault="0060692A" w:rsidP="0073705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60692A" w:rsidRDefault="0060692A" w:rsidP="00737050">
            <w:pPr>
              <w:spacing w:after="0" w:line="240" w:lineRule="auto"/>
              <w:jc w:val="center"/>
            </w:pPr>
            <w:r>
              <w:rPr>
                <w:lang w:val="en-US"/>
              </w:rPr>
              <w:t>25</w:t>
            </w:r>
            <w:r>
              <w:t>,6</w:t>
            </w:r>
          </w:p>
          <w:p w:rsidR="0060692A" w:rsidRDefault="0060692A" w:rsidP="00737050">
            <w:pPr>
              <w:spacing w:after="0" w:line="240" w:lineRule="auto"/>
              <w:jc w:val="center"/>
            </w:pPr>
          </w:p>
          <w:p w:rsidR="0060692A" w:rsidRPr="007607B9" w:rsidRDefault="0060692A" w:rsidP="00737050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556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60692A" w:rsidRPr="00A95B74" w:rsidRDefault="0060692A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7F50C2" w:rsidRDefault="0060692A" w:rsidP="00BC508D">
      <w:pPr>
        <w:spacing w:after="0" w:line="240" w:lineRule="auto"/>
        <w:ind w:left="708" w:firstLine="708"/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Манаенко Н.Н.</w:t>
            </w:r>
          </w:p>
        </w:tc>
        <w:tc>
          <w:tcPr>
            <w:tcW w:w="2120" w:type="dxa"/>
          </w:tcPr>
          <w:p w:rsidR="0060692A" w:rsidRDefault="0060692A" w:rsidP="00317C37">
            <w:pPr>
              <w:spacing w:after="0" w:line="240" w:lineRule="auto"/>
              <w:jc w:val="center"/>
            </w:pPr>
            <w:r>
              <w:t>Главный специалист организационного отдела управления делами городской Думы Краснодара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 w:rsidRPr="00B47BB6">
              <w:t>596934,37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90,68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60692A" w:rsidRPr="00866F1E" w:rsidRDefault="0060692A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F12B83">
            <w:pPr>
              <w:spacing w:after="0" w:line="240" w:lineRule="auto"/>
              <w:jc w:val="center"/>
            </w:pPr>
            <w:r>
              <w:t>90,68</w:t>
            </w:r>
          </w:p>
          <w:p w:rsidR="0060692A" w:rsidRPr="00866F1E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7067B0" w:rsidRDefault="0060692A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F12B83">
            <w:pPr>
              <w:spacing w:after="0" w:line="240" w:lineRule="auto"/>
              <w:jc w:val="center"/>
            </w:pPr>
          </w:p>
          <w:p w:rsidR="0060692A" w:rsidRPr="00866F1E" w:rsidRDefault="0060692A" w:rsidP="001310FD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9913E3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490CB3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9913E3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9913E3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E70C10" w:rsidRDefault="0060692A" w:rsidP="007067B0">
            <w:pPr>
              <w:spacing w:after="0" w:line="240" w:lineRule="auto"/>
              <w:jc w:val="center"/>
            </w:pPr>
            <w:r>
              <w:t>Матвеева Е.Н.</w:t>
            </w:r>
          </w:p>
        </w:tc>
        <w:tc>
          <w:tcPr>
            <w:tcW w:w="2120" w:type="dxa"/>
          </w:tcPr>
          <w:p w:rsidR="0060692A" w:rsidRPr="002F6A34" w:rsidRDefault="0060692A" w:rsidP="009913E3">
            <w:pPr>
              <w:spacing w:after="0" w:line="240" w:lineRule="auto"/>
              <w:jc w:val="center"/>
            </w:pPr>
            <w:r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:rsidR="0060692A" w:rsidRPr="00B76BFB" w:rsidRDefault="0060692A" w:rsidP="002D387E">
            <w:pPr>
              <w:spacing w:after="0" w:line="240" w:lineRule="auto"/>
              <w:jc w:val="center"/>
            </w:pPr>
            <w:r>
              <w:t>1 606 249,86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9246B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(общая долевая, 1/2 доли)</w:t>
            </w:r>
            <w:r w:rsidRPr="007067B0">
              <w:t xml:space="preserve"> 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Default="0060692A" w:rsidP="0079246B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Pr="004D4686" w:rsidRDefault="0060692A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садовый</w:t>
            </w:r>
          </w:p>
          <w:p w:rsidR="0060692A" w:rsidRDefault="0060692A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60692A" w:rsidRDefault="0060692A" w:rsidP="004D4686">
            <w:pPr>
              <w:spacing w:after="0" w:line="240" w:lineRule="auto"/>
              <w:jc w:val="center"/>
            </w:pP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Садовый дом</w:t>
            </w:r>
            <w:r w:rsidRPr="007067B0">
              <w:t xml:space="preserve"> (</w:t>
            </w:r>
            <w:r>
              <w:t>собственность)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Гараж-бокс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Pr="00866F1E" w:rsidRDefault="0060692A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52,4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61,10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39,40</w:t>
            </w: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37,3</w:t>
            </w: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409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36,6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39,40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19,8</w:t>
            </w:r>
          </w:p>
          <w:p w:rsidR="0060692A" w:rsidRPr="00866F1E" w:rsidRDefault="0060692A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41103E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Pr="009913E3" w:rsidRDefault="0060692A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Honda CR-V</w:t>
            </w:r>
          </w:p>
          <w:p w:rsidR="0060692A" w:rsidRPr="009913E3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BD1667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BD1667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BD1667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Матвиенко Е.Ю.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570 577.79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BD1667" w:rsidRDefault="0060692A" w:rsidP="00BD1667">
            <w:pPr>
              <w:spacing w:after="0" w:line="240" w:lineRule="auto"/>
              <w:jc w:val="center"/>
            </w:pPr>
            <w:r w:rsidRPr="00BD1667">
              <w:t>жилой дом</w:t>
            </w:r>
          </w:p>
          <w:p w:rsidR="0060692A" w:rsidRPr="00BD1667" w:rsidRDefault="0060692A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  <w:p w:rsidR="0060692A" w:rsidRPr="00BD1667" w:rsidRDefault="0060692A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</w:p>
          <w:p w:rsidR="0060692A" w:rsidRPr="00866F1E" w:rsidRDefault="0060692A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Pr="00BD1667" w:rsidRDefault="0060692A" w:rsidP="00BD1667">
            <w:pPr>
              <w:spacing w:after="0" w:line="240" w:lineRule="auto"/>
              <w:jc w:val="center"/>
            </w:pPr>
            <w:r>
              <w:t>74,7</w:t>
            </w:r>
          </w:p>
          <w:p w:rsidR="0060692A" w:rsidRDefault="0060692A" w:rsidP="00BD1667">
            <w:pPr>
              <w:spacing w:after="0" w:line="240" w:lineRule="auto"/>
              <w:jc w:val="center"/>
            </w:pPr>
          </w:p>
          <w:p w:rsidR="0060692A" w:rsidRDefault="0060692A" w:rsidP="00BD1667">
            <w:pPr>
              <w:spacing w:after="0" w:line="240" w:lineRule="auto"/>
              <w:jc w:val="center"/>
            </w:pPr>
          </w:p>
          <w:p w:rsidR="0060692A" w:rsidRPr="00866F1E" w:rsidRDefault="0060692A" w:rsidP="00BD1667">
            <w:pPr>
              <w:spacing w:after="0" w:line="240" w:lineRule="auto"/>
              <w:jc w:val="center"/>
            </w:pPr>
            <w:r w:rsidRPr="00BD1667">
              <w:t>284,0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D51C7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D1516B">
        <w:tc>
          <w:tcPr>
            <w:tcW w:w="534" w:type="dxa"/>
            <w:shd w:val="clear" w:color="auto" w:fill="auto"/>
          </w:tcPr>
          <w:p w:rsidR="0060692A" w:rsidRPr="002F6A34" w:rsidRDefault="0060692A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9A5485">
            <w:pPr>
              <w:spacing w:after="0" w:line="240" w:lineRule="auto"/>
              <w:jc w:val="center"/>
            </w:pPr>
            <w:r>
              <w:t>Мерзлякова И.И.</w:t>
            </w:r>
          </w:p>
        </w:tc>
        <w:tc>
          <w:tcPr>
            <w:tcW w:w="2120" w:type="dxa"/>
          </w:tcPr>
          <w:p w:rsidR="0060692A" w:rsidRDefault="0060692A" w:rsidP="009A5485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60692A" w:rsidRPr="002F6A34" w:rsidRDefault="0060692A" w:rsidP="009A5485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Default="0060692A" w:rsidP="00324D6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970 718, 41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9A5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9A5485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  <w:r>
              <w:t>Жилой дом – объект незавершенного строительства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0692A" w:rsidRPr="00866F1E" w:rsidRDefault="0060692A" w:rsidP="009A548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9A5485">
            <w:pPr>
              <w:spacing w:after="0" w:line="240" w:lineRule="auto"/>
              <w:jc w:val="center"/>
            </w:pPr>
            <w:r>
              <w:t>34,4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  <w:r>
              <w:t>127,3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Pr="00866F1E" w:rsidRDefault="0060692A" w:rsidP="009A5485">
            <w:pPr>
              <w:spacing w:after="0" w:line="240" w:lineRule="auto"/>
              <w:jc w:val="center"/>
            </w:pPr>
            <w:r>
              <w:t>393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Default="0060692A" w:rsidP="009A5485">
            <w:pPr>
              <w:spacing w:after="0" w:line="240" w:lineRule="auto"/>
              <w:jc w:val="center"/>
            </w:pPr>
          </w:p>
          <w:p w:rsidR="0060692A" w:rsidRPr="00866F1E" w:rsidRDefault="0060692A" w:rsidP="009A5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Hyindai</w:t>
            </w:r>
          </w:p>
          <w:p w:rsidR="0060692A" w:rsidRPr="0041011A" w:rsidRDefault="0060692A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A01D4F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DD7D9C">
        <w:trPr>
          <w:trHeight w:val="1829"/>
        </w:trPr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Михайлдова К.С.</w:t>
            </w:r>
          </w:p>
        </w:tc>
        <w:tc>
          <w:tcPr>
            <w:tcW w:w="2120" w:type="dxa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Ведущий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специалист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 w:rsidRPr="00904EC7">
              <w:t>1167043,53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Pr="00866F1E" w:rsidRDefault="0060692A" w:rsidP="00904E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640FD1">
            <w:pPr>
              <w:spacing w:after="0" w:line="240" w:lineRule="auto"/>
            </w:pPr>
          </w:p>
          <w:p w:rsidR="0060692A" w:rsidRDefault="0060692A" w:rsidP="00640FD1">
            <w:pPr>
              <w:spacing w:after="0" w:line="240" w:lineRule="auto"/>
            </w:pPr>
          </w:p>
          <w:p w:rsidR="0060692A" w:rsidRPr="00866F1E" w:rsidRDefault="0060692A" w:rsidP="00640FD1">
            <w:pPr>
              <w:spacing w:after="0" w:line="240" w:lineRule="auto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904EC7">
            <w:pPr>
              <w:spacing w:after="0" w:line="240" w:lineRule="auto"/>
              <w:jc w:val="center"/>
            </w:pPr>
            <w:r>
              <w:t>Автомобиль легковой хендай элантра</w:t>
            </w:r>
          </w:p>
        </w:tc>
      </w:tr>
      <w:tr w:rsidR="0060692A" w:rsidRPr="002F6A34" w:rsidTr="00DD7D9C">
        <w:trPr>
          <w:trHeight w:val="372"/>
        </w:trPr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собственность</w:t>
            </w:r>
            <w:r w:rsidRPr="007067B0">
              <w:t>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60692A" w:rsidRDefault="0060692A" w:rsidP="00846D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60692A" w:rsidRPr="00866F1E" w:rsidRDefault="0060692A" w:rsidP="00904EC7">
            <w:pPr>
              <w:spacing w:after="0" w:line="240" w:lineRule="auto"/>
              <w:jc w:val="center"/>
            </w:pPr>
            <w:r w:rsidRPr="00E07574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359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52,9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68,6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904EC7">
            <w:pPr>
              <w:spacing w:after="0" w:line="240" w:lineRule="auto"/>
              <w:jc w:val="center"/>
            </w:pPr>
          </w:p>
          <w:p w:rsidR="0060692A" w:rsidRPr="00866F1E" w:rsidRDefault="0060692A" w:rsidP="00904EC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60692A" w:rsidRDefault="0060692A" w:rsidP="00B04B5B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60692A" w:rsidRPr="007310E0" w:rsidRDefault="0060692A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60692A" w:rsidRDefault="0060692A" w:rsidP="007310E0">
            <w:pPr>
              <w:spacing w:after="0" w:line="240" w:lineRule="auto"/>
              <w:jc w:val="center"/>
            </w:pPr>
            <w:r>
              <w:t>Жилой дом (прльзование</w:t>
            </w:r>
            <w:r w:rsidRPr="007310E0">
              <w:t>)</w:t>
            </w:r>
          </w:p>
          <w:p w:rsidR="0060692A" w:rsidRPr="00866F1E" w:rsidRDefault="0060692A" w:rsidP="00640F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60692A" w:rsidRDefault="0060692A" w:rsidP="00364F50">
            <w:pPr>
              <w:spacing w:after="0" w:line="240" w:lineRule="auto"/>
              <w:jc w:val="center"/>
            </w:pPr>
          </w:p>
          <w:p w:rsidR="0060692A" w:rsidRDefault="0060692A" w:rsidP="00364F50">
            <w:pPr>
              <w:spacing w:after="0" w:line="240" w:lineRule="auto"/>
              <w:jc w:val="center"/>
            </w:pPr>
          </w:p>
          <w:p w:rsidR="0060692A" w:rsidRDefault="0060692A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60692A" w:rsidRDefault="0060692A" w:rsidP="00364F50">
            <w:pPr>
              <w:spacing w:after="0" w:line="240" w:lineRule="auto"/>
              <w:jc w:val="center"/>
            </w:pPr>
          </w:p>
          <w:p w:rsidR="0060692A" w:rsidRPr="00CE470F" w:rsidRDefault="0060692A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60692A" w:rsidRPr="00CE470F" w:rsidRDefault="0060692A" w:rsidP="00CE470F">
            <w:pPr>
              <w:spacing w:after="0" w:line="240" w:lineRule="auto"/>
              <w:jc w:val="center"/>
            </w:pPr>
          </w:p>
          <w:p w:rsidR="0060692A" w:rsidRPr="00CE470F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Pr="00866F1E" w:rsidRDefault="0060692A" w:rsidP="009603D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7067B0" w:rsidRDefault="0060692A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F12B83">
            <w:pPr>
              <w:spacing w:after="0" w:line="240" w:lineRule="auto"/>
              <w:jc w:val="center"/>
            </w:pPr>
          </w:p>
          <w:p w:rsidR="0060692A" w:rsidRDefault="0060692A" w:rsidP="00846D64">
            <w:pPr>
              <w:spacing w:after="0" w:line="240" w:lineRule="auto"/>
              <w:jc w:val="center"/>
            </w:pPr>
          </w:p>
          <w:p w:rsidR="0060692A" w:rsidRDefault="0060692A" w:rsidP="00846D6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846D64">
            <w:pPr>
              <w:spacing w:after="0" w:line="240" w:lineRule="auto"/>
              <w:jc w:val="center"/>
            </w:pPr>
          </w:p>
          <w:p w:rsidR="0060692A" w:rsidRDefault="0060692A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60692A" w:rsidRDefault="0060692A" w:rsidP="00846D64">
            <w:pPr>
              <w:spacing w:after="0" w:line="240" w:lineRule="auto"/>
              <w:jc w:val="center"/>
            </w:pPr>
          </w:p>
          <w:p w:rsidR="0060692A" w:rsidRDefault="0060692A" w:rsidP="00846D64">
            <w:pPr>
              <w:spacing w:after="0" w:line="240" w:lineRule="auto"/>
              <w:jc w:val="center"/>
            </w:pPr>
          </w:p>
          <w:p w:rsidR="0060692A" w:rsidRPr="00866F1E" w:rsidRDefault="0060692A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</w:tr>
      <w:tr w:rsidR="0060692A" w:rsidRPr="002F6A34" w:rsidTr="00E97FCF">
        <w:tc>
          <w:tcPr>
            <w:tcW w:w="534" w:type="dxa"/>
            <w:shd w:val="clear" w:color="auto" w:fill="auto"/>
          </w:tcPr>
          <w:p w:rsidR="0060692A" w:rsidRPr="002F6A34" w:rsidRDefault="0060692A" w:rsidP="00DD7D9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846D64">
            <w:pPr>
              <w:spacing w:after="0" w:line="240" w:lineRule="auto"/>
              <w:jc w:val="center"/>
            </w:pPr>
            <w:r>
              <w:t>Ребенок</w:t>
            </w:r>
          </w:p>
          <w:p w:rsidR="0060692A" w:rsidRPr="002F6A34" w:rsidRDefault="0060692A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846D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60692A" w:rsidRDefault="0060692A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60692A" w:rsidRPr="007310E0" w:rsidRDefault="0060692A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60692A" w:rsidRDefault="0060692A" w:rsidP="007310E0">
            <w:pPr>
              <w:spacing w:after="0" w:line="240" w:lineRule="auto"/>
              <w:jc w:val="center"/>
            </w:pPr>
            <w:r w:rsidRPr="007310E0">
              <w:t>Жилой дом (</w:t>
            </w:r>
            <w:r>
              <w:t>пользование</w:t>
            </w:r>
            <w:r w:rsidRPr="007310E0">
              <w:t>)</w:t>
            </w:r>
          </w:p>
          <w:p w:rsidR="0060692A" w:rsidRDefault="0060692A" w:rsidP="00640FD1">
            <w:pPr>
              <w:spacing w:after="0" w:line="240" w:lineRule="auto"/>
              <w:jc w:val="center"/>
            </w:pPr>
          </w:p>
          <w:p w:rsidR="0060692A" w:rsidRPr="00866F1E" w:rsidRDefault="0060692A" w:rsidP="00846D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60692A" w:rsidRDefault="0060692A" w:rsidP="00364F50">
            <w:pPr>
              <w:spacing w:after="0" w:line="240" w:lineRule="auto"/>
              <w:jc w:val="center"/>
            </w:pPr>
          </w:p>
          <w:p w:rsidR="0060692A" w:rsidRDefault="0060692A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60692A" w:rsidRDefault="0060692A" w:rsidP="00364F50">
            <w:pPr>
              <w:spacing w:after="0" w:line="240" w:lineRule="auto"/>
              <w:jc w:val="center"/>
            </w:pPr>
          </w:p>
          <w:p w:rsidR="0060692A" w:rsidRPr="00CE470F" w:rsidRDefault="0060692A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60692A" w:rsidRPr="00CE470F" w:rsidRDefault="0060692A" w:rsidP="00CE470F">
            <w:pPr>
              <w:spacing w:after="0" w:line="240" w:lineRule="auto"/>
              <w:jc w:val="center"/>
            </w:pPr>
          </w:p>
          <w:p w:rsidR="0060692A" w:rsidRPr="00CE470F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Default="0060692A" w:rsidP="00CE470F">
            <w:pPr>
              <w:spacing w:after="0" w:line="240" w:lineRule="auto"/>
              <w:jc w:val="center"/>
            </w:pPr>
          </w:p>
          <w:p w:rsidR="0060692A" w:rsidRPr="00866F1E" w:rsidRDefault="0060692A" w:rsidP="00CE470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7067B0" w:rsidRDefault="0060692A" w:rsidP="009603D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9603DD">
            <w:pPr>
              <w:spacing w:after="0" w:line="240" w:lineRule="auto"/>
              <w:jc w:val="center"/>
            </w:pPr>
          </w:p>
          <w:p w:rsidR="0060692A" w:rsidRPr="007067B0" w:rsidRDefault="0060692A" w:rsidP="009603D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9603DD">
            <w:pPr>
              <w:spacing w:after="0" w:line="240" w:lineRule="auto"/>
              <w:jc w:val="center"/>
            </w:pPr>
          </w:p>
          <w:p w:rsidR="0060692A" w:rsidRDefault="0060692A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60692A" w:rsidRDefault="0060692A" w:rsidP="009603DD">
            <w:pPr>
              <w:spacing w:after="0" w:line="240" w:lineRule="auto"/>
              <w:jc w:val="center"/>
            </w:pPr>
          </w:p>
          <w:p w:rsidR="0060692A" w:rsidRDefault="0060692A" w:rsidP="009603DD">
            <w:pPr>
              <w:spacing w:after="0" w:line="240" w:lineRule="auto"/>
              <w:jc w:val="center"/>
            </w:pPr>
          </w:p>
          <w:p w:rsidR="0060692A" w:rsidRPr="00866F1E" w:rsidRDefault="0060692A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846D64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C15B39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C15B3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</w:t>
            </w:r>
            <w:r w:rsidRPr="002F6A34">
              <w:lastRenderedPageBreak/>
              <w:t>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lastRenderedPageBreak/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</w:t>
            </w:r>
            <w:r w:rsidRPr="002F6A34">
              <w:lastRenderedPageBreak/>
              <w:t>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C15B39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C15B39">
        <w:tc>
          <w:tcPr>
            <w:tcW w:w="534" w:type="dxa"/>
            <w:shd w:val="clear" w:color="auto" w:fill="auto"/>
          </w:tcPr>
          <w:p w:rsidR="0060692A" w:rsidRPr="002F6A34" w:rsidRDefault="0060692A" w:rsidP="00C15B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61B5A">
            <w:pPr>
              <w:spacing w:after="0" w:line="240" w:lineRule="auto"/>
              <w:jc w:val="center"/>
            </w:pPr>
            <w:r>
              <w:t>Наконечный Г.А.</w:t>
            </w:r>
          </w:p>
        </w:tc>
        <w:tc>
          <w:tcPr>
            <w:tcW w:w="2120" w:type="dxa"/>
          </w:tcPr>
          <w:p w:rsidR="0060692A" w:rsidRPr="002F6A34" w:rsidRDefault="0060692A" w:rsidP="00C15B39">
            <w:pPr>
              <w:spacing w:after="0" w:line="240" w:lineRule="auto"/>
              <w:jc w:val="center"/>
            </w:pPr>
            <w:r>
              <w:t xml:space="preserve">Заместитель начальника юридического отдела </w:t>
            </w:r>
          </w:p>
        </w:tc>
        <w:tc>
          <w:tcPr>
            <w:tcW w:w="2120" w:type="dxa"/>
          </w:tcPr>
          <w:p w:rsidR="0060692A" w:rsidRPr="006B63A4" w:rsidRDefault="0060692A" w:rsidP="00880D4A">
            <w:pPr>
              <w:spacing w:after="0" w:line="240" w:lineRule="auto"/>
              <w:jc w:val="center"/>
              <w:rPr>
                <w:lang w:val="en-US"/>
              </w:rPr>
            </w:pPr>
            <w:r w:rsidRPr="00F26359">
              <w:rPr>
                <w:lang w:val="en-US"/>
              </w:rPr>
              <w:t>756432,16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Часть квартиры (долевая собственность)</w:t>
            </w:r>
          </w:p>
          <w:p w:rsidR="0060692A" w:rsidRPr="00866F1E" w:rsidRDefault="0060692A" w:rsidP="002A708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C15B39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6B63A4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Pr="00561B5A" w:rsidRDefault="0060692A" w:rsidP="006F5830">
            <w:pPr>
              <w:spacing w:after="0" w:line="240" w:lineRule="auto"/>
              <w:jc w:val="center"/>
            </w:pPr>
            <w:r>
              <w:t>Автомобиль легковой Шкода Октавия (совместная собственность)</w:t>
            </w:r>
          </w:p>
        </w:tc>
      </w:tr>
      <w:tr w:rsidR="0060692A" w:rsidRPr="002F6A34" w:rsidTr="00C15B39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6B63A4" w:rsidRDefault="0060692A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60692A" w:rsidRPr="002A7083" w:rsidRDefault="0060692A" w:rsidP="002A7083">
            <w:pPr>
              <w:spacing w:after="0" w:line="240" w:lineRule="auto"/>
              <w:jc w:val="center"/>
            </w:pPr>
            <w:r w:rsidRPr="00F26359">
              <w:t>735759,95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60692A" w:rsidRPr="006B63A4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561B5A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430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Pr="002F6A34" w:rsidRDefault="0060692A" w:rsidP="006F5830">
            <w:pPr>
              <w:spacing w:after="0" w:line="240" w:lineRule="auto"/>
              <w:jc w:val="center"/>
            </w:pPr>
            <w:r w:rsidRPr="00C15B39">
              <w:t>Автомобиль легковой Шкода Октавия (</w:t>
            </w:r>
            <w:r>
              <w:t>совместна</w:t>
            </w:r>
            <w:r w:rsidRPr="00C15B39">
              <w:t>я собственность)</w:t>
            </w:r>
          </w:p>
        </w:tc>
      </w:tr>
      <w:tr w:rsidR="0060692A" w:rsidRPr="002F6A34" w:rsidTr="00C15B39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60692A" w:rsidRPr="00C15B39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Pr="00C15B39" w:rsidRDefault="0060692A" w:rsidP="002A70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6B63A4">
            <w:pPr>
              <w:spacing w:after="0" w:line="240" w:lineRule="auto"/>
              <w:jc w:val="center"/>
            </w:pPr>
            <w:r w:rsidRPr="00C15B39">
              <w:t>Квартира (пользование)</w:t>
            </w:r>
          </w:p>
          <w:p w:rsidR="0060692A" w:rsidRDefault="0060692A" w:rsidP="006B63A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0692A" w:rsidRPr="00561B5A" w:rsidRDefault="0060692A" w:rsidP="006B63A4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561B5A">
            <w:pPr>
              <w:spacing w:after="0" w:line="240" w:lineRule="auto"/>
              <w:jc w:val="center"/>
            </w:pPr>
            <w:r>
              <w:t>39,1</w:t>
            </w: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Pr="00866F1E" w:rsidRDefault="0060692A" w:rsidP="00561B5A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C15B39">
            <w:r>
              <w:t xml:space="preserve">      </w:t>
            </w:r>
            <w:r w:rsidRPr="00C15B39">
              <w:t>Россия</w:t>
            </w:r>
          </w:p>
          <w:p w:rsidR="0060692A" w:rsidRPr="007067B0" w:rsidRDefault="0060692A" w:rsidP="00F26359">
            <w:r>
              <w:t xml:space="preserve">      </w:t>
            </w:r>
            <w:r w:rsidRPr="00C15B39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Pr="00C15B39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bookmarkStart w:id="1" w:name="_Hlk510690424"/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Насонов В.В.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912 743,69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bookmarkStart w:id="2" w:name="OLE_LINK3"/>
            <w:r>
              <w:t>Жилой дом (пользование)</w:t>
            </w:r>
          </w:p>
          <w:bookmarkEnd w:id="2"/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189,4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Default="0060692A" w:rsidP="0085302E">
            <w:pPr>
              <w:spacing w:after="0" w:line="240" w:lineRule="auto"/>
              <w:jc w:val="center"/>
            </w:pPr>
            <w:r>
              <w:t>Автомобиль легковой Мицубиси Аутлендр</w:t>
            </w:r>
          </w:p>
          <w:p w:rsidR="0060692A" w:rsidRPr="002F6A34" w:rsidRDefault="0060692A" w:rsidP="0085302E">
            <w:pPr>
              <w:spacing w:after="0" w:line="240" w:lineRule="auto"/>
              <w:jc w:val="center"/>
            </w:pPr>
          </w:p>
        </w:tc>
      </w:tr>
      <w:bookmarkEnd w:id="1"/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503 415,01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bookmarkStart w:id="3" w:name="OLE_LINK2"/>
            <w:r w:rsidRPr="007067B0">
              <w:t>собственность</w:t>
            </w:r>
            <w:r>
              <w:t>, 1/5 доли</w:t>
            </w:r>
            <w:bookmarkEnd w:id="3"/>
            <w:r w:rsidRPr="007067B0">
              <w:t>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>, 1/5 доли)</w:t>
            </w:r>
          </w:p>
          <w:p w:rsidR="0060692A" w:rsidRDefault="0060692A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37,7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2818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189,4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866F1E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60692A" w:rsidRPr="00866F1E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DB3973">
            <w:pPr>
              <w:spacing w:after="0" w:line="240" w:lineRule="auto"/>
              <w:jc w:val="center"/>
            </w:pPr>
            <w:r>
              <w:t>189,4</w:t>
            </w:r>
          </w:p>
          <w:p w:rsidR="0060692A" w:rsidRDefault="0060692A" w:rsidP="00DB3973">
            <w:pPr>
              <w:spacing w:after="0" w:line="240" w:lineRule="auto"/>
              <w:jc w:val="center"/>
            </w:pPr>
          </w:p>
          <w:p w:rsidR="0060692A" w:rsidRPr="00866F1E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DB3973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DB3973">
            <w:pPr>
              <w:spacing w:after="0" w:line="240" w:lineRule="auto"/>
              <w:jc w:val="center"/>
            </w:pPr>
          </w:p>
          <w:p w:rsidR="0060692A" w:rsidRPr="00866F1E" w:rsidRDefault="0060692A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DB3973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9913E3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9913E3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9913E3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F10AAB" w:rsidRDefault="0060692A" w:rsidP="007067B0">
            <w:pPr>
              <w:spacing w:after="0" w:line="240" w:lineRule="auto"/>
              <w:jc w:val="center"/>
            </w:pPr>
            <w:r>
              <w:t>Перцев К.А.</w:t>
            </w:r>
          </w:p>
        </w:tc>
        <w:tc>
          <w:tcPr>
            <w:tcW w:w="2120" w:type="dxa"/>
          </w:tcPr>
          <w:p w:rsidR="0060692A" w:rsidRPr="002F6A34" w:rsidRDefault="0060692A" w:rsidP="009913E3">
            <w:pPr>
              <w:spacing w:after="0" w:line="240" w:lineRule="auto"/>
              <w:jc w:val="center"/>
            </w:pPr>
            <w:r w:rsidRPr="00F10AAB">
              <w:t>заместитель начальника упра</w:t>
            </w:r>
            <w:r w:rsidRPr="00F10AAB">
              <w:t>в</w:t>
            </w:r>
            <w:r w:rsidRPr="00F10AAB">
              <w:t>ления делами, начальник юрид</w:t>
            </w:r>
            <w:r w:rsidRPr="00F10AAB">
              <w:t>и</w:t>
            </w:r>
            <w:r w:rsidRPr="00F10AAB">
              <w:t>ческого отдела</w:t>
            </w:r>
          </w:p>
        </w:tc>
        <w:tc>
          <w:tcPr>
            <w:tcW w:w="2120" w:type="dxa"/>
          </w:tcPr>
          <w:p w:rsidR="0060692A" w:rsidRPr="00B76BFB" w:rsidRDefault="0060692A" w:rsidP="007067B0">
            <w:pPr>
              <w:spacing w:after="0" w:line="240" w:lineRule="auto"/>
              <w:jc w:val="center"/>
            </w:pPr>
            <w:r w:rsidRPr="00FF5368">
              <w:t>1026939.86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2/6 доли)</w:t>
            </w:r>
            <w:r w:rsidRPr="007067B0">
              <w:t xml:space="preserve"> 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Default="0060692A" w:rsidP="0079246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</w:p>
          <w:p w:rsidR="0060692A" w:rsidRPr="004D4686" w:rsidRDefault="0060692A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2/12 доли)</w:t>
            </w:r>
            <w:r w:rsidRPr="007067B0">
              <w:t xml:space="preserve"> </w:t>
            </w:r>
          </w:p>
          <w:p w:rsidR="0060692A" w:rsidRDefault="0060692A" w:rsidP="004D4686">
            <w:pPr>
              <w:spacing w:after="0" w:line="240" w:lineRule="auto"/>
              <w:jc w:val="center"/>
            </w:pPr>
          </w:p>
          <w:p w:rsidR="0060692A" w:rsidRDefault="0060692A" w:rsidP="004D4686">
            <w:pPr>
              <w:spacing w:after="0" w:line="240" w:lineRule="auto"/>
              <w:jc w:val="center"/>
            </w:pPr>
          </w:p>
          <w:p w:rsidR="0060692A" w:rsidRDefault="0060692A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lastRenderedPageBreak/>
              <w:t>согласно ст.33,34 СК РФ</w:t>
            </w:r>
            <w:r>
              <w:t>)</w:t>
            </w:r>
          </w:p>
          <w:p w:rsidR="0060692A" w:rsidRDefault="0060692A" w:rsidP="004D4686">
            <w:pPr>
              <w:spacing w:after="0" w:line="240" w:lineRule="auto"/>
              <w:jc w:val="center"/>
            </w:pPr>
          </w:p>
          <w:p w:rsidR="0060692A" w:rsidRDefault="0060692A" w:rsidP="004D4686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60692A" w:rsidRDefault="0060692A" w:rsidP="009712BC">
            <w:pPr>
              <w:spacing w:after="0" w:line="240" w:lineRule="auto"/>
              <w:jc w:val="center"/>
            </w:pPr>
            <w:r>
              <w:t>(дачный дом)</w:t>
            </w:r>
          </w:p>
          <w:p w:rsidR="0060692A" w:rsidRPr="00866F1E" w:rsidRDefault="0060692A" w:rsidP="00FF5368">
            <w:pPr>
              <w:spacing w:after="0" w:line="240" w:lineRule="auto"/>
              <w:jc w:val="center"/>
            </w:pPr>
            <w:r>
              <w:t xml:space="preserve"> (</w:t>
            </w:r>
            <w:r w:rsidRPr="00F10AAB">
              <w:t>Режим общей совместной с с</w:t>
            </w:r>
            <w:r w:rsidRPr="00F10AAB">
              <w:t>у</w:t>
            </w:r>
            <w:r w:rsidRPr="00F10AAB">
              <w:t>пругой</w:t>
            </w:r>
            <w:r>
              <w:t xml:space="preserve"> </w:t>
            </w:r>
            <w:r w:rsidRPr="00F10AAB">
              <w:t>согласно ст.33,34 СК РФ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92,6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20,7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  <w:r>
              <w:t>363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  <w:r>
              <w:t>621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  <w:r>
              <w:lastRenderedPageBreak/>
              <w:t>189,3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Pr="00866F1E" w:rsidRDefault="0060692A" w:rsidP="00FF5368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Pr="00866F1E" w:rsidRDefault="0060692A" w:rsidP="00FF5368">
            <w:pPr>
              <w:spacing w:after="0" w:line="240" w:lineRule="auto"/>
            </w:pPr>
          </w:p>
        </w:tc>
        <w:tc>
          <w:tcPr>
            <w:tcW w:w="1838" w:type="dxa"/>
            <w:shd w:val="clear" w:color="auto" w:fill="auto"/>
          </w:tcPr>
          <w:p w:rsidR="0060692A" w:rsidRPr="009913E3" w:rsidRDefault="0060692A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 xml:space="preserve">2)LADA 217030 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  <w:r w:rsidRPr="00673BB1">
              <w:t xml:space="preserve">3)LADA </w:t>
            </w:r>
            <w:r w:rsidRPr="00673BB1">
              <w:lastRenderedPageBreak/>
              <w:t xml:space="preserve">KALINA 111960 </w:t>
            </w: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9913E3" w:rsidRDefault="0060692A" w:rsidP="00673BB1">
            <w:pPr>
              <w:spacing w:after="0" w:line="240" w:lineRule="auto"/>
              <w:jc w:val="center"/>
            </w:pPr>
          </w:p>
        </w:tc>
      </w:tr>
      <w:tr w:rsidR="0060692A" w:rsidRPr="002F6A34" w:rsidTr="009913E3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F10AAB" w:rsidRDefault="0060692A" w:rsidP="007067B0">
            <w:pPr>
              <w:spacing w:after="0" w:line="240" w:lineRule="auto"/>
              <w:jc w:val="center"/>
            </w:pPr>
            <w:r w:rsidRPr="00FF5368">
              <w:t>234364,85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 xml:space="preserve">(общая долевая, 2/6 доли) 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2</w:t>
            </w:r>
            <w:r w:rsidRPr="00F10AAB">
              <w:t xml:space="preserve">/12 доли) 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для садово</w:t>
            </w:r>
            <w:r w:rsidRPr="00F10AAB">
              <w:t>д</w:t>
            </w:r>
            <w:r w:rsidRPr="00F10AAB">
              <w:t>ства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9712BC" w:rsidRDefault="0060692A" w:rsidP="009712BC">
            <w:pPr>
              <w:spacing w:after="0" w:line="240" w:lineRule="auto"/>
              <w:jc w:val="center"/>
            </w:pPr>
            <w:r w:rsidRPr="009712BC">
              <w:t>Нежилое здание</w:t>
            </w:r>
          </w:p>
          <w:p w:rsidR="0060692A" w:rsidRPr="009712BC" w:rsidRDefault="0060692A" w:rsidP="009712BC">
            <w:pPr>
              <w:spacing w:after="0" w:line="240" w:lineRule="auto"/>
              <w:jc w:val="center"/>
            </w:pPr>
            <w:r w:rsidRPr="009712BC">
              <w:t xml:space="preserve">(дачный дом) </w:t>
            </w:r>
          </w:p>
          <w:p w:rsidR="0060692A" w:rsidRPr="00F10AAB" w:rsidRDefault="0060692A" w:rsidP="009712BC">
            <w:pPr>
              <w:spacing w:after="0" w:line="240" w:lineRule="auto"/>
              <w:jc w:val="center"/>
            </w:pPr>
            <w:r w:rsidRPr="00F10AAB">
              <w:t>(Режим общей совместной с с</w:t>
            </w:r>
            <w:r w:rsidRPr="00F10AAB">
              <w:t>у</w:t>
            </w:r>
            <w:r>
              <w:t>пругом</w:t>
            </w:r>
            <w:r w:rsidRPr="00F10AAB">
              <w:t xml:space="preserve"> согласно ст.33,34 СК РФ)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866F1E" w:rsidRDefault="0060692A" w:rsidP="00F10AAB">
            <w:pPr>
              <w:spacing w:after="0" w:line="240" w:lineRule="auto"/>
              <w:jc w:val="center"/>
            </w:pPr>
            <w:r w:rsidRPr="00F10AAB">
              <w:t>Квартира (польз</w:t>
            </w:r>
            <w:r w:rsidRPr="00F10AAB">
              <w:t>о</w:t>
            </w:r>
            <w:r w:rsidRPr="00F10AAB"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lastRenderedPageBreak/>
              <w:t>92,6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20,7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363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 w:rsidRPr="00F10AAB">
              <w:t>621</w:t>
            </w: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</w:p>
          <w:p w:rsidR="0060692A" w:rsidRPr="00F10AAB" w:rsidRDefault="0060692A" w:rsidP="00F10AAB">
            <w:pPr>
              <w:spacing w:after="0" w:line="240" w:lineRule="auto"/>
              <w:jc w:val="center"/>
            </w:pPr>
            <w:r>
              <w:t>189,3</w:t>
            </w: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F10AAB">
            <w:pPr>
              <w:spacing w:after="0" w:line="240" w:lineRule="auto"/>
              <w:jc w:val="center"/>
            </w:pPr>
          </w:p>
          <w:p w:rsidR="0060692A" w:rsidRDefault="0060692A" w:rsidP="009712BC">
            <w:pPr>
              <w:spacing w:after="0" w:line="240" w:lineRule="auto"/>
              <w:jc w:val="center"/>
            </w:pPr>
          </w:p>
          <w:p w:rsidR="0060692A" w:rsidRDefault="0060692A" w:rsidP="009712BC">
            <w:pPr>
              <w:spacing w:after="0" w:line="240" w:lineRule="auto"/>
              <w:jc w:val="center"/>
            </w:pPr>
          </w:p>
          <w:p w:rsidR="0060692A" w:rsidRDefault="0060692A" w:rsidP="009712BC">
            <w:pPr>
              <w:spacing w:after="0" w:line="240" w:lineRule="auto"/>
              <w:jc w:val="center"/>
            </w:pPr>
          </w:p>
          <w:p w:rsidR="0060692A" w:rsidRDefault="0060692A" w:rsidP="009712B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60692A" w:rsidRPr="00866F1E" w:rsidRDefault="0060692A" w:rsidP="009712BC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Pr="00866F1E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Pr="009913E3" w:rsidRDefault="0060692A" w:rsidP="00673BB1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 xml:space="preserve">2)LADA 217030 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  <w:r>
              <w:t>(</w:t>
            </w:r>
            <w:r w:rsidRPr="00F10AAB">
              <w:t>Режим 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  <w:r w:rsidRPr="00673BB1">
              <w:t xml:space="preserve">3)LADA KALINA 111960 </w:t>
            </w:r>
            <w:r>
              <w:t>(</w:t>
            </w:r>
            <w:r w:rsidRPr="00F10AAB">
              <w:t xml:space="preserve">Режим </w:t>
            </w:r>
            <w:r w:rsidRPr="00F10AAB">
              <w:lastRenderedPageBreak/>
              <w:t>общей совместной с супругой</w:t>
            </w:r>
            <w:r>
              <w:t xml:space="preserve"> </w:t>
            </w:r>
            <w:r w:rsidRPr="00F10AAB">
              <w:t>с</w:t>
            </w:r>
            <w:r w:rsidRPr="00F10AAB">
              <w:t>о</w:t>
            </w:r>
            <w:r w:rsidRPr="00F10AAB">
              <w:t>гласно ст.33,34 СК РФ</w:t>
            </w:r>
            <w:r>
              <w:t>)</w:t>
            </w:r>
          </w:p>
          <w:p w:rsidR="0060692A" w:rsidRPr="00B76BFB" w:rsidRDefault="0060692A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692A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F10AAB" w:rsidRDefault="0060692A" w:rsidP="00673BB1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60692A" w:rsidRPr="00F10AAB" w:rsidRDefault="0060692A" w:rsidP="00673BB1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1</w:t>
            </w:r>
            <w:r w:rsidRPr="00F10AAB">
              <w:t xml:space="preserve">/6 доли) </w:t>
            </w:r>
          </w:p>
          <w:p w:rsidR="0060692A" w:rsidRPr="00F10AAB" w:rsidRDefault="0060692A" w:rsidP="00673BB1">
            <w:pPr>
              <w:spacing w:after="0" w:line="240" w:lineRule="auto"/>
              <w:jc w:val="center"/>
            </w:pPr>
          </w:p>
          <w:p w:rsidR="0060692A" w:rsidRPr="00F10AAB" w:rsidRDefault="0060692A" w:rsidP="00673BB1">
            <w:pPr>
              <w:spacing w:after="0" w:line="240" w:lineRule="auto"/>
              <w:jc w:val="center"/>
            </w:pPr>
          </w:p>
          <w:p w:rsidR="0060692A" w:rsidRPr="00F10AAB" w:rsidRDefault="0060692A" w:rsidP="00673BB1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60692A" w:rsidRPr="00F10AAB" w:rsidRDefault="0060692A" w:rsidP="00673BB1">
            <w:pPr>
              <w:spacing w:after="0" w:line="240" w:lineRule="auto"/>
              <w:jc w:val="center"/>
            </w:pPr>
            <w:r w:rsidRPr="00F10AAB">
              <w:t xml:space="preserve">(общая долевая, 1/12 доли) </w:t>
            </w:r>
          </w:p>
          <w:p w:rsidR="0060692A" w:rsidRPr="00F10AAB" w:rsidRDefault="0060692A" w:rsidP="00673BB1">
            <w:pPr>
              <w:spacing w:after="0" w:line="240" w:lineRule="auto"/>
            </w:pPr>
          </w:p>
          <w:p w:rsidR="0060692A" w:rsidRPr="00F10AAB" w:rsidRDefault="0060692A" w:rsidP="00673BB1">
            <w:pPr>
              <w:spacing w:after="0" w:line="240" w:lineRule="auto"/>
              <w:jc w:val="center"/>
            </w:pPr>
          </w:p>
          <w:p w:rsidR="0060692A" w:rsidRPr="00866F1E" w:rsidRDefault="0060692A" w:rsidP="00673B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Pr="00673BB1" w:rsidRDefault="0060692A" w:rsidP="00673BB1">
            <w:pPr>
              <w:spacing w:after="0" w:line="240" w:lineRule="auto"/>
              <w:jc w:val="center"/>
            </w:pPr>
            <w:r w:rsidRPr="00673BB1">
              <w:t>363</w:t>
            </w: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Default="0060692A" w:rsidP="00673BB1">
            <w:pPr>
              <w:spacing w:after="0" w:line="240" w:lineRule="auto"/>
              <w:jc w:val="center"/>
            </w:pPr>
          </w:p>
          <w:p w:rsidR="0060692A" w:rsidRPr="00866F1E" w:rsidRDefault="0060692A" w:rsidP="00673BB1">
            <w:pPr>
              <w:spacing w:after="0" w:line="240" w:lineRule="auto"/>
              <w:jc w:val="center"/>
            </w:pPr>
            <w:r w:rsidRPr="00F10AAB">
              <w:t>40,7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866F1E" w:rsidRDefault="0060692A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F00745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60692A" w:rsidRPr="002F6A34" w:rsidTr="00BF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F10AAB" w:rsidRDefault="0060692A" w:rsidP="00F00745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60692A" w:rsidRPr="00F10AAB" w:rsidRDefault="0060692A" w:rsidP="007711F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60692A" w:rsidRDefault="0060692A" w:rsidP="00FF5368">
            <w:pPr>
              <w:spacing w:after="0" w:line="240" w:lineRule="auto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  <w:r w:rsidRPr="00F00745">
              <w:t>Земельный участок под индивидуальное жилищное строительство</w:t>
            </w:r>
          </w:p>
          <w:p w:rsidR="0060692A" w:rsidRPr="00866F1E" w:rsidRDefault="0060692A" w:rsidP="00BF76ED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673BB1" w:rsidRDefault="0060692A" w:rsidP="00BF76ED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F00745">
            <w:pPr>
              <w:spacing w:after="0" w:line="240" w:lineRule="auto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7711F4">
            <w:pPr>
              <w:spacing w:after="0" w:line="240" w:lineRule="auto"/>
            </w:pPr>
          </w:p>
          <w:p w:rsidR="0060692A" w:rsidRPr="00866F1E" w:rsidRDefault="0060692A" w:rsidP="00BF76ED">
            <w:pPr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Default="0060692A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</w:p>
          <w:p w:rsidR="0060692A" w:rsidRDefault="0060692A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F00745">
            <w:pPr>
              <w:spacing w:after="0" w:line="240" w:lineRule="auto"/>
              <w:jc w:val="center"/>
            </w:pPr>
          </w:p>
          <w:p w:rsidR="0060692A" w:rsidRDefault="0060692A" w:rsidP="00F00745">
            <w:pPr>
              <w:spacing w:after="0" w:line="240" w:lineRule="auto"/>
              <w:jc w:val="center"/>
            </w:pPr>
          </w:p>
          <w:p w:rsidR="0060692A" w:rsidRDefault="0060692A" w:rsidP="00F00745">
            <w:pPr>
              <w:spacing w:after="0" w:line="240" w:lineRule="auto"/>
              <w:jc w:val="center"/>
            </w:pPr>
          </w:p>
          <w:p w:rsidR="0060692A" w:rsidRDefault="0060692A" w:rsidP="00F00745">
            <w:pPr>
              <w:spacing w:after="0" w:line="240" w:lineRule="auto"/>
              <w:jc w:val="center"/>
            </w:pPr>
          </w:p>
          <w:p w:rsidR="0060692A" w:rsidRPr="00866F1E" w:rsidRDefault="0060692A" w:rsidP="007711F4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BF76ED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963"/>
        <w:gridCol w:w="1577"/>
        <w:gridCol w:w="1978"/>
        <w:gridCol w:w="1629"/>
        <w:gridCol w:w="3556"/>
        <w:gridCol w:w="1152"/>
        <w:gridCol w:w="1677"/>
        <w:gridCol w:w="1882"/>
      </w:tblGrid>
      <w:tr w:rsidR="0060692A" w:rsidRPr="0096349A" w:rsidTr="00C91090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204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522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C91090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204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52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C91090">
        <w:trPr>
          <w:trHeight w:val="145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2048" w:type="dxa"/>
          </w:tcPr>
          <w:p w:rsidR="0060692A" w:rsidRPr="008567F6" w:rsidRDefault="0060692A" w:rsidP="005355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Подпорина М.Э.</w:t>
            </w:r>
          </w:p>
        </w:tc>
        <w:tc>
          <w:tcPr>
            <w:tcW w:w="1522" w:type="dxa"/>
          </w:tcPr>
          <w:p w:rsidR="0060692A" w:rsidRPr="00256EDC" w:rsidRDefault="0060692A" w:rsidP="00535517">
            <w:pPr>
              <w:spacing w:after="0" w:line="240" w:lineRule="auto"/>
              <w:jc w:val="center"/>
            </w:pPr>
            <w:r>
              <w:t>Заведующий приёмной председателя городской Думы Краснодара</w:t>
            </w:r>
          </w:p>
        </w:tc>
        <w:tc>
          <w:tcPr>
            <w:tcW w:w="1877" w:type="dxa"/>
          </w:tcPr>
          <w:p w:rsidR="0060692A" w:rsidRPr="00CF56F4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783472,45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Default="0060692A" w:rsidP="00C91090">
            <w:pPr>
              <w:spacing w:after="0" w:line="240" w:lineRule="auto"/>
            </w:pPr>
            <w:r w:rsidRPr="00C91090">
              <w:t>Квартира (собственность)</w:t>
            </w:r>
          </w:p>
          <w:p w:rsidR="0060692A" w:rsidRPr="00C91090" w:rsidRDefault="0060692A" w:rsidP="00C91090">
            <w:pPr>
              <w:spacing w:after="0" w:line="240" w:lineRule="auto"/>
            </w:pPr>
          </w:p>
          <w:p w:rsidR="0060692A" w:rsidRPr="00C91090" w:rsidRDefault="0060692A" w:rsidP="00C91090">
            <w:pPr>
              <w:spacing w:after="0" w:line="240" w:lineRule="auto"/>
            </w:pPr>
            <w:r w:rsidRPr="00C91090">
              <w:t>Квартира</w:t>
            </w:r>
            <w:r>
              <w:t xml:space="preserve"> </w:t>
            </w:r>
            <w:r w:rsidRPr="00C91090">
              <w:t>(пользование)</w:t>
            </w:r>
          </w:p>
        </w:tc>
        <w:tc>
          <w:tcPr>
            <w:tcW w:w="1074" w:type="dxa"/>
          </w:tcPr>
          <w:p w:rsidR="0060692A" w:rsidRDefault="0060692A" w:rsidP="00C91090">
            <w:pPr>
              <w:spacing w:after="0" w:line="240" w:lineRule="auto"/>
            </w:pPr>
            <w:r>
              <w:t xml:space="preserve">     44,4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556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Pr="00BC508D" w:rsidRDefault="0060692A" w:rsidP="00535517">
            <w:pPr>
              <w:spacing w:after="0" w:line="240" w:lineRule="auto"/>
              <w:jc w:val="center"/>
            </w:pPr>
          </w:p>
        </w:tc>
      </w:tr>
    </w:tbl>
    <w:p w:rsidR="0060692A" w:rsidRPr="00E34D68" w:rsidRDefault="0060692A" w:rsidP="00E34D68"/>
    <w:p w:rsidR="0060692A" w:rsidRPr="00E34D68" w:rsidRDefault="0060692A" w:rsidP="00E34D68"/>
    <w:p w:rsidR="0060692A" w:rsidRPr="00E34D68" w:rsidRDefault="0060692A" w:rsidP="00E34D68"/>
    <w:p w:rsidR="0060692A" w:rsidRPr="00E34D68" w:rsidRDefault="0060692A" w:rsidP="00E34D68"/>
    <w:p w:rsidR="0060692A" w:rsidRDefault="0060692A" w:rsidP="00E34D68"/>
    <w:p w:rsidR="0060692A" w:rsidRPr="00E34D68" w:rsidRDefault="0060692A" w:rsidP="00E34D68">
      <w:pPr>
        <w:tabs>
          <w:tab w:val="left" w:pos="5655"/>
        </w:tabs>
      </w:pPr>
      <w:r>
        <w:tab/>
      </w:r>
    </w:p>
    <w:p w:rsidR="0060692A" w:rsidRPr="001A421D" w:rsidRDefault="0060692A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60692A" w:rsidRPr="008C04D4" w:rsidRDefault="0060692A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7</w:t>
      </w:r>
      <w:r w:rsidRPr="008C04D4">
        <w:rPr>
          <w:sz w:val="28"/>
        </w:rPr>
        <w:t xml:space="preserve"> г.</w:t>
      </w:r>
    </w:p>
    <w:p w:rsidR="0060692A" w:rsidRPr="008C04D4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60692A" w:rsidRPr="008C04D4" w:rsidTr="00D2241D">
        <w:tc>
          <w:tcPr>
            <w:tcW w:w="534" w:type="dxa"/>
            <w:vMerge w:val="restart"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8C04D4" w:rsidRDefault="0060692A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8C04D4" w:rsidRDefault="0060692A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8C04D4" w:rsidRDefault="0060692A" w:rsidP="001925D7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17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60692A" w:rsidRPr="008C04D4" w:rsidRDefault="0060692A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8C04D4" w:rsidTr="003A62DF">
        <w:tc>
          <w:tcPr>
            <w:tcW w:w="534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60692A" w:rsidRPr="008C04D4" w:rsidRDefault="0060692A" w:rsidP="003A62DF">
            <w:pPr>
              <w:spacing w:after="0" w:line="240" w:lineRule="auto"/>
              <w:jc w:val="center"/>
            </w:pPr>
          </w:p>
        </w:tc>
      </w:tr>
      <w:tr w:rsidR="0060692A" w:rsidRPr="008C04D4" w:rsidTr="00CE693B">
        <w:tc>
          <w:tcPr>
            <w:tcW w:w="534" w:type="dxa"/>
            <w:vMerge w:val="restart"/>
            <w:shd w:val="clear" w:color="auto" w:fill="auto"/>
          </w:tcPr>
          <w:p w:rsidR="0060692A" w:rsidRPr="008C04D4" w:rsidRDefault="0060692A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Попок К.Е.</w:t>
            </w:r>
          </w:p>
        </w:tc>
        <w:tc>
          <w:tcPr>
            <w:tcW w:w="2120" w:type="dxa"/>
            <w:vMerge w:val="restart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2120" w:type="dxa"/>
            <w:vMerge w:val="restart"/>
          </w:tcPr>
          <w:p w:rsidR="0060692A" w:rsidRPr="008C04D4" w:rsidRDefault="0060692A" w:rsidP="00C35B33">
            <w:pPr>
              <w:spacing w:after="0" w:line="240" w:lineRule="auto"/>
              <w:jc w:val="center"/>
            </w:pPr>
            <w:r>
              <w:t>1080509,69</w:t>
            </w:r>
          </w:p>
        </w:tc>
        <w:tc>
          <w:tcPr>
            <w:tcW w:w="1849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102,90</w:t>
            </w:r>
          </w:p>
        </w:tc>
        <w:tc>
          <w:tcPr>
            <w:tcW w:w="1701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-</w:t>
            </w:r>
          </w:p>
        </w:tc>
      </w:tr>
      <w:tr w:rsidR="0060692A" w:rsidRPr="008C04D4" w:rsidTr="00CE693B">
        <w:tc>
          <w:tcPr>
            <w:tcW w:w="534" w:type="dxa"/>
            <w:vMerge/>
            <w:shd w:val="clear" w:color="auto" w:fill="auto"/>
          </w:tcPr>
          <w:p w:rsidR="0060692A" w:rsidRPr="008C04D4" w:rsidRDefault="0060692A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60692A" w:rsidRDefault="0060692A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квартира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701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60692A" w:rsidRPr="008C04D4" w:rsidRDefault="0060692A" w:rsidP="0082076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126"/>
        <w:gridCol w:w="2126"/>
        <w:gridCol w:w="1985"/>
        <w:gridCol w:w="2539"/>
        <w:gridCol w:w="1276"/>
        <w:gridCol w:w="1430"/>
        <w:gridCol w:w="1701"/>
      </w:tblGrid>
      <w:tr w:rsidR="0060692A" w:rsidRPr="002F6A34" w:rsidTr="00B65E5A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60692A" w:rsidRPr="00284B66" w:rsidRDefault="0060692A" w:rsidP="00525BC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B65E5A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701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B65E5A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Пырч И.И.</w:t>
            </w:r>
          </w:p>
        </w:tc>
        <w:tc>
          <w:tcPr>
            <w:tcW w:w="2126" w:type="dxa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 w:rsidRPr="00866F1E">
              <w:t>управления делами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городской Думы Краснодара</w:t>
            </w:r>
          </w:p>
        </w:tc>
        <w:tc>
          <w:tcPr>
            <w:tcW w:w="2126" w:type="dxa"/>
          </w:tcPr>
          <w:p w:rsidR="0060692A" w:rsidRPr="009B511D" w:rsidRDefault="0060692A" w:rsidP="004B1AC7">
            <w:pPr>
              <w:spacing w:after="0" w:line="240" w:lineRule="auto"/>
              <w:jc w:val="center"/>
            </w:pPr>
            <w:r>
              <w:t>582 607</w:t>
            </w:r>
            <w:r w:rsidRPr="009B511D">
              <w:t>,</w:t>
            </w:r>
            <w:r>
              <w:t>37</w:t>
            </w:r>
          </w:p>
        </w:tc>
        <w:tc>
          <w:tcPr>
            <w:tcW w:w="1985" w:type="dxa"/>
            <w:shd w:val="clear" w:color="auto" w:fill="auto"/>
          </w:tcPr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:rsidR="0060692A" w:rsidRPr="009B511D" w:rsidRDefault="0060692A" w:rsidP="00AE3BDA">
            <w:pPr>
              <w:spacing w:after="0" w:line="240" w:lineRule="auto"/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:rsidR="0060692A" w:rsidRPr="009B511D" w:rsidRDefault="0060692A" w:rsidP="00AE3BDA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60692A" w:rsidRPr="009B511D" w:rsidRDefault="0060692A" w:rsidP="00AE3B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692A" w:rsidRPr="009B511D" w:rsidRDefault="0060692A" w:rsidP="00AE3BDA">
            <w:pPr>
              <w:spacing w:after="0" w:line="240" w:lineRule="auto"/>
              <w:jc w:val="center"/>
            </w:pPr>
            <w:r>
              <w:t>Д</w:t>
            </w:r>
            <w:r w:rsidRPr="009B511D">
              <w:t>вухкомнатная квартира</w:t>
            </w:r>
          </w:p>
          <w:p w:rsidR="0060692A" w:rsidRPr="009B511D" w:rsidRDefault="0060692A" w:rsidP="00AE3BDA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60692A" w:rsidRPr="009B511D" w:rsidRDefault="0060692A" w:rsidP="00AE3B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692A" w:rsidRPr="009B511D" w:rsidRDefault="0060692A" w:rsidP="00AE3BDA">
            <w:pPr>
              <w:spacing w:after="0" w:line="240" w:lineRule="auto"/>
              <w:jc w:val="center"/>
            </w:pPr>
            <w:r>
              <w:t>О</w:t>
            </w:r>
            <w:r w:rsidRPr="009B511D">
              <w:t>днокомнатная квартира</w:t>
            </w:r>
          </w:p>
          <w:p w:rsidR="0060692A" w:rsidRPr="009B511D" w:rsidRDefault="0060692A" w:rsidP="009B511D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406,0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45,7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33,9</w:t>
            </w:r>
          </w:p>
        </w:tc>
        <w:tc>
          <w:tcPr>
            <w:tcW w:w="143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60692A" w:rsidRPr="002F6A34" w:rsidTr="00B65E5A">
        <w:trPr>
          <w:trHeight w:val="229"/>
        </w:trPr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559" w:type="dxa"/>
            <w:shd w:val="clear" w:color="auto" w:fill="auto"/>
          </w:tcPr>
          <w:p w:rsidR="0060692A" w:rsidRPr="002F6A34" w:rsidRDefault="0060692A" w:rsidP="005632F8">
            <w:pPr>
              <w:spacing w:after="0" w:line="240" w:lineRule="auto"/>
              <w:ind w:left="-108" w:right="-108"/>
              <w:jc w:val="center"/>
            </w:pPr>
            <w:r>
              <w:t>Супруг - Пырч С.Д.</w:t>
            </w:r>
          </w:p>
        </w:tc>
        <w:tc>
          <w:tcPr>
            <w:tcW w:w="2126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Охранник</w:t>
            </w:r>
          </w:p>
        </w:tc>
        <w:tc>
          <w:tcPr>
            <w:tcW w:w="2126" w:type="dxa"/>
          </w:tcPr>
          <w:p w:rsidR="0060692A" w:rsidRPr="009B511D" w:rsidRDefault="0060692A" w:rsidP="009B511D">
            <w:pPr>
              <w:jc w:val="center"/>
            </w:pPr>
            <w:r>
              <w:t>370 156</w:t>
            </w:r>
            <w:r w:rsidRPr="009B511D">
              <w:t>,</w:t>
            </w:r>
            <w:r>
              <w:t>60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_</w:t>
            </w:r>
          </w:p>
        </w:tc>
        <w:tc>
          <w:tcPr>
            <w:tcW w:w="2539" w:type="dxa"/>
            <w:shd w:val="clear" w:color="auto" w:fill="auto"/>
          </w:tcPr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Двухкомнатная квартира (собственность)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692A" w:rsidRDefault="0060692A" w:rsidP="009B511D">
            <w:pPr>
              <w:spacing w:after="0" w:line="240" w:lineRule="auto"/>
              <w:jc w:val="center"/>
            </w:pPr>
            <w:r w:rsidRPr="009B511D">
              <w:t>Двухкомнатная квартира (пользование)</w:t>
            </w:r>
          </w:p>
          <w:p w:rsidR="0060692A" w:rsidRDefault="0060692A" w:rsidP="009B511D">
            <w:pPr>
              <w:spacing w:after="0" w:line="240" w:lineRule="auto"/>
              <w:jc w:val="center"/>
            </w:pPr>
          </w:p>
          <w:p w:rsidR="0060692A" w:rsidRPr="009B511D" w:rsidRDefault="0060692A" w:rsidP="00B65E5A">
            <w:pPr>
              <w:spacing w:after="0" w:line="240" w:lineRule="auto"/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:rsidR="0060692A" w:rsidRPr="009B511D" w:rsidRDefault="0060692A" w:rsidP="00B65E5A">
            <w:pPr>
              <w:spacing w:after="0" w:line="240" w:lineRule="auto"/>
              <w:jc w:val="center"/>
            </w:pPr>
            <w:r w:rsidRPr="009B511D">
              <w:t>(пользование)</w:t>
            </w:r>
          </w:p>
          <w:p w:rsidR="0060692A" w:rsidRPr="009B511D" w:rsidRDefault="0060692A" w:rsidP="009B511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lastRenderedPageBreak/>
              <w:t>42,6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9B511D">
              <w:t>45,7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7067B0">
            <w:pPr>
              <w:spacing w:after="0" w:line="240" w:lineRule="auto"/>
              <w:jc w:val="center"/>
            </w:pPr>
            <w:r w:rsidRPr="009B511D">
              <w:t>406,0</w:t>
            </w:r>
          </w:p>
          <w:p w:rsidR="0060692A" w:rsidRPr="009B511D" w:rsidRDefault="0060692A" w:rsidP="007067B0">
            <w:pPr>
              <w:spacing w:after="0" w:line="240" w:lineRule="auto"/>
              <w:jc w:val="center"/>
            </w:pPr>
          </w:p>
          <w:p w:rsidR="0060692A" w:rsidRPr="009B511D" w:rsidRDefault="0060692A" w:rsidP="005632F8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B65E5A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lastRenderedPageBreak/>
              <w:t>_</w:t>
            </w:r>
          </w:p>
        </w:tc>
      </w:tr>
    </w:tbl>
    <w:p w:rsidR="0060692A" w:rsidRPr="00E10A61" w:rsidRDefault="0060692A" w:rsidP="009B511D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Pr="00E10A61" w:rsidRDefault="0060692A" w:rsidP="00B36E21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246E0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B36E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Руденко И.А.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60692A" w:rsidRPr="002F6A34" w:rsidRDefault="0060692A" w:rsidP="00246E0B">
            <w:pPr>
              <w:spacing w:after="0" w:line="240" w:lineRule="auto"/>
              <w:jc w:val="center"/>
            </w:pPr>
            <w:r>
              <w:t>753288,08</w:t>
            </w:r>
          </w:p>
        </w:tc>
        <w:tc>
          <w:tcPr>
            <w:tcW w:w="2120" w:type="dxa"/>
            <w:shd w:val="clear" w:color="auto" w:fill="auto"/>
          </w:tcPr>
          <w:p w:rsidR="0060692A" w:rsidRPr="00E86406" w:rsidRDefault="0060692A" w:rsidP="00E86406">
            <w:pPr>
              <w:spacing w:after="0" w:line="240" w:lineRule="auto"/>
              <w:jc w:val="center"/>
            </w:pPr>
            <w:r>
              <w:t>нет</w:t>
            </w:r>
          </w:p>
          <w:p w:rsidR="0060692A" w:rsidRPr="00E86406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4A50B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692A" w:rsidRDefault="0060692A" w:rsidP="004E3BBC">
            <w:pPr>
              <w:spacing w:after="0" w:line="240" w:lineRule="auto"/>
              <w:jc w:val="center"/>
            </w:pPr>
            <w:r w:rsidRPr="004E3BBC">
              <w:t>(</w:t>
            </w:r>
            <w:r>
              <w:t>общая долевая собственность</w:t>
            </w:r>
            <w:r w:rsidRPr="004E3BBC">
              <w:t xml:space="preserve"> 24/650</w:t>
            </w:r>
            <w:r>
              <w:t>)</w:t>
            </w:r>
          </w:p>
          <w:p w:rsidR="0060692A" w:rsidRDefault="0060692A" w:rsidP="004E3BBC">
            <w:pPr>
              <w:spacing w:after="0" w:line="240" w:lineRule="auto"/>
              <w:jc w:val="center"/>
            </w:pPr>
          </w:p>
          <w:p w:rsidR="0060692A" w:rsidRDefault="0060692A" w:rsidP="004E3BB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60692A" w:rsidRPr="004E3BBC" w:rsidRDefault="0060692A" w:rsidP="004E3B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77,6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650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Default="0060692A" w:rsidP="00232191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</w:t>
            </w:r>
          </w:p>
          <w:p w:rsidR="0060692A" w:rsidRPr="00FF6F51" w:rsidRDefault="0060692A" w:rsidP="00232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Домохозяйка</w:t>
            </w:r>
          </w:p>
        </w:tc>
        <w:tc>
          <w:tcPr>
            <w:tcW w:w="2120" w:type="dxa"/>
          </w:tcPr>
          <w:p w:rsidR="0060692A" w:rsidRPr="002F6A34" w:rsidRDefault="0060692A" w:rsidP="00905160">
            <w:pPr>
              <w:spacing w:after="0" w:line="240" w:lineRule="auto"/>
              <w:jc w:val="center"/>
            </w:pPr>
            <w:r>
              <w:t>1247,98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(безвозмездное пользование, бессрочное)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692A" w:rsidRPr="00866F1E" w:rsidRDefault="0060692A" w:rsidP="000D7498">
            <w:pPr>
              <w:spacing w:after="0" w:line="240" w:lineRule="auto"/>
              <w:jc w:val="center"/>
            </w:pPr>
            <w:r>
              <w:t>(Общая долевая (1/2)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77.6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796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0692A" w:rsidRPr="002F6A34" w:rsidTr="00A4209F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A4209F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A4209F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A4209F">
            <w:pPr>
              <w:spacing w:after="0" w:line="240" w:lineRule="auto"/>
              <w:jc w:val="center"/>
            </w:pPr>
            <w:r>
              <w:t>Рязанов В.А.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 xml:space="preserve">Ведущий специалист управления </w:t>
            </w:r>
            <w:r>
              <w:lastRenderedPageBreak/>
              <w:t>делами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lastRenderedPageBreak/>
              <w:t>468048,71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8D7BD8">
            <w:pPr>
              <w:spacing w:after="0" w:line="240" w:lineRule="auto"/>
              <w:jc w:val="center"/>
            </w:pPr>
            <w:r>
              <w:t>Квартира (собственность ½)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45,00</w:t>
            </w:r>
          </w:p>
        </w:tc>
        <w:tc>
          <w:tcPr>
            <w:tcW w:w="1571" w:type="dxa"/>
            <w:shd w:val="clear" w:color="auto" w:fill="auto"/>
          </w:tcPr>
          <w:p w:rsidR="0060692A" w:rsidRPr="00866F1E" w:rsidRDefault="0060692A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  <w:lang w:val="en-US"/>
        </w:rPr>
        <w:t>7</w:t>
      </w:r>
      <w:r>
        <w:rPr>
          <w:sz w:val="28"/>
        </w:rPr>
        <w:t xml:space="preserve"> г.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C72DDB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8D0B6C">
            <w:pPr>
              <w:spacing w:after="0" w:line="240" w:lineRule="auto"/>
              <w:jc w:val="center"/>
            </w:pPr>
            <w:r>
              <w:t xml:space="preserve">Сибятуллов </w:t>
            </w:r>
          </w:p>
          <w:p w:rsidR="0060692A" w:rsidRDefault="0060692A" w:rsidP="008D0B6C">
            <w:pPr>
              <w:spacing w:after="0" w:line="240" w:lineRule="auto"/>
              <w:jc w:val="center"/>
            </w:pPr>
            <w:r>
              <w:t>Ильгам</w:t>
            </w: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Ряфкатович</w:t>
            </w:r>
          </w:p>
        </w:tc>
        <w:tc>
          <w:tcPr>
            <w:tcW w:w="2120" w:type="dxa"/>
          </w:tcPr>
          <w:p w:rsidR="0060692A" w:rsidRDefault="0060692A" w:rsidP="008D0B6C">
            <w:pPr>
              <w:spacing w:after="0" w:line="240" w:lineRule="auto"/>
              <w:jc w:val="center"/>
            </w:pPr>
            <w:r>
              <w:t xml:space="preserve">Главный </w:t>
            </w: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 xml:space="preserve">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0028CF">
            <w:pPr>
              <w:spacing w:after="0" w:line="240" w:lineRule="auto"/>
              <w:jc w:val="center"/>
            </w:pPr>
            <w:r>
              <w:t>594248,48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B85661" w:rsidRDefault="0060692A" w:rsidP="00B85661">
            <w:pPr>
              <w:spacing w:after="0" w:line="240" w:lineRule="auto"/>
              <w:jc w:val="center"/>
            </w:pPr>
            <w:r w:rsidRPr="00B85661">
              <w:t>земельный участок</w:t>
            </w:r>
          </w:p>
          <w:p w:rsidR="0060692A" w:rsidRDefault="0060692A" w:rsidP="00B85661">
            <w:pPr>
              <w:spacing w:after="0" w:line="240" w:lineRule="auto"/>
              <w:jc w:val="center"/>
            </w:pPr>
            <w:r w:rsidRPr="00B85661">
              <w:t>(личная собственность)</w:t>
            </w:r>
          </w:p>
          <w:p w:rsidR="0060692A" w:rsidRDefault="0060692A" w:rsidP="00B85661">
            <w:pPr>
              <w:spacing w:after="0" w:line="240" w:lineRule="auto"/>
              <w:jc w:val="center"/>
            </w:pPr>
          </w:p>
          <w:p w:rsidR="0060692A" w:rsidRDefault="0060692A" w:rsidP="00B85661">
            <w:pPr>
              <w:spacing w:after="0" w:line="240" w:lineRule="auto"/>
              <w:jc w:val="center"/>
            </w:pPr>
            <w:r w:rsidRPr="00610B9D">
              <w:t>Жилой дом (бессрочное безвозмездное пользование, фактическое предоставление)</w:t>
            </w:r>
          </w:p>
          <w:p w:rsidR="0060692A" w:rsidRPr="00866F1E" w:rsidRDefault="0060692A" w:rsidP="00B856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503D7F">
            <w:pPr>
              <w:spacing w:after="0" w:line="240" w:lineRule="auto"/>
              <w:jc w:val="center"/>
            </w:pPr>
            <w:r>
              <w:t>807</w:t>
            </w: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Default="0060692A" w:rsidP="00503D7F">
            <w:pPr>
              <w:spacing w:after="0" w:line="240" w:lineRule="auto"/>
              <w:jc w:val="center"/>
            </w:pPr>
          </w:p>
          <w:p w:rsidR="0060692A" w:rsidRPr="00866F1E" w:rsidRDefault="0060692A" w:rsidP="00503D7F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402946">
            <w:pPr>
              <w:spacing w:after="0" w:line="240" w:lineRule="auto"/>
              <w:jc w:val="center"/>
            </w:pPr>
          </w:p>
          <w:p w:rsidR="0060692A" w:rsidRDefault="0060692A" w:rsidP="00B85661">
            <w:pPr>
              <w:spacing w:after="0" w:line="240" w:lineRule="auto"/>
            </w:pPr>
          </w:p>
          <w:p w:rsidR="0060692A" w:rsidRPr="00866F1E" w:rsidRDefault="0060692A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3E4279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866F1E" w:rsidRDefault="0060692A" w:rsidP="00402946">
            <w:pPr>
              <w:spacing w:after="0" w:line="240" w:lineRule="auto"/>
              <w:jc w:val="center"/>
            </w:pPr>
            <w:r>
              <w:t>бухгалтер</w:t>
            </w:r>
          </w:p>
        </w:tc>
        <w:tc>
          <w:tcPr>
            <w:tcW w:w="2120" w:type="dxa"/>
          </w:tcPr>
          <w:p w:rsidR="0060692A" w:rsidRDefault="0060692A" w:rsidP="00100760">
            <w:pPr>
              <w:spacing w:after="0" w:line="240" w:lineRule="auto"/>
              <w:jc w:val="center"/>
            </w:pPr>
            <w:r>
              <w:t>243599,51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D8683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60692A" w:rsidRDefault="0060692A" w:rsidP="00D86831">
            <w:pPr>
              <w:spacing w:after="0" w:line="240" w:lineRule="auto"/>
              <w:jc w:val="center"/>
            </w:pPr>
          </w:p>
          <w:p w:rsidR="0060692A" w:rsidRDefault="0060692A" w:rsidP="00D86831">
            <w:pPr>
              <w:spacing w:after="0" w:line="240" w:lineRule="auto"/>
              <w:jc w:val="center"/>
            </w:pPr>
            <w:r>
              <w:lastRenderedPageBreak/>
              <w:t>Земельный участок под индивидуальное жилищное строительство      ¼ доли</w:t>
            </w:r>
          </w:p>
          <w:p w:rsidR="0060692A" w:rsidRPr="00C9715D" w:rsidRDefault="0060692A" w:rsidP="00D868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8D0B6C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Default="0060692A" w:rsidP="008D0B6C">
            <w:pPr>
              <w:spacing w:after="0" w:line="240" w:lineRule="auto"/>
              <w:jc w:val="center"/>
            </w:pPr>
          </w:p>
          <w:p w:rsidR="0060692A" w:rsidRPr="00866F1E" w:rsidRDefault="0060692A" w:rsidP="008D0B6C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60692A" w:rsidRPr="00866F1E" w:rsidRDefault="0060692A" w:rsidP="008D0B6C">
            <w:pPr>
              <w:spacing w:after="0" w:line="240" w:lineRule="auto"/>
              <w:jc w:val="center"/>
            </w:pPr>
            <w:r w:rsidRPr="00866F1E"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89628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lastRenderedPageBreak/>
              <w:t>Даево Матиз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учащаяся</w:t>
            </w:r>
          </w:p>
        </w:tc>
        <w:tc>
          <w:tcPr>
            <w:tcW w:w="2120" w:type="dxa"/>
          </w:tcPr>
          <w:p w:rsidR="0060692A" w:rsidRDefault="0060692A" w:rsidP="000028C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E68D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0692A" w:rsidRPr="008D0B6C" w:rsidRDefault="0060692A" w:rsidP="008D0B6C">
      <w:pPr>
        <w:spacing w:after="0" w:line="240" w:lineRule="auto"/>
        <w:jc w:val="both"/>
        <w:rPr>
          <w:szCs w:val="24"/>
        </w:rPr>
      </w:pPr>
    </w:p>
    <w:p w:rsidR="0060692A" w:rsidRPr="00125921" w:rsidRDefault="0060692A" w:rsidP="00673F85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принадлежащ</w:t>
            </w:r>
            <w:r>
              <w:lastRenderedPageBreak/>
              <w:t xml:space="preserve">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Сингур Н.В.</w:t>
            </w:r>
          </w:p>
        </w:tc>
        <w:tc>
          <w:tcPr>
            <w:tcW w:w="2120" w:type="dxa"/>
          </w:tcPr>
          <w:p w:rsidR="0060692A" w:rsidRDefault="0060692A" w:rsidP="003E2DCD">
            <w:pPr>
              <w:spacing w:after="0" w:line="240" w:lineRule="auto"/>
              <w:jc w:val="center"/>
            </w:pPr>
            <w:r>
              <w:t>советник председателя</w:t>
            </w:r>
          </w:p>
          <w:p w:rsidR="0060692A" w:rsidRPr="002F6A34" w:rsidRDefault="0060692A" w:rsidP="003E2DCD">
            <w:pPr>
              <w:spacing w:after="0" w:line="240" w:lineRule="auto"/>
              <w:jc w:val="center"/>
            </w:pPr>
            <w:r>
              <w:t>городской Думы Краснодара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997592,75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(найм)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370A5">
            <w:pPr>
              <w:spacing w:after="0" w:line="240" w:lineRule="auto"/>
            </w:pPr>
            <w:r>
              <w:t xml:space="preserve">  Гаражный бокс</w:t>
            </w:r>
          </w:p>
          <w:p w:rsidR="0060692A" w:rsidRDefault="0060692A" w:rsidP="003E2DCD">
            <w:r>
              <w:t>(собственность)</w:t>
            </w:r>
          </w:p>
          <w:p w:rsidR="0060692A" w:rsidRDefault="0060692A" w:rsidP="003E2DCD">
            <w:r>
              <w:t xml:space="preserve">  Гаражный бокс (собственность)</w:t>
            </w:r>
          </w:p>
          <w:p w:rsidR="0060692A" w:rsidRPr="003E2DCD" w:rsidRDefault="0060692A" w:rsidP="003E2DCD"/>
        </w:tc>
        <w:tc>
          <w:tcPr>
            <w:tcW w:w="1276" w:type="dxa"/>
            <w:shd w:val="clear" w:color="auto" w:fill="auto"/>
          </w:tcPr>
          <w:p w:rsidR="0060692A" w:rsidRDefault="0060692A" w:rsidP="003E2DCD">
            <w:pPr>
              <w:spacing w:after="0" w:line="240" w:lineRule="auto"/>
            </w:pPr>
            <w:r>
              <w:t>51,9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3E2DCD"/>
          <w:p w:rsidR="0060692A" w:rsidRDefault="0060692A" w:rsidP="003E2DCD">
            <w:r>
              <w:t>37,8</w:t>
            </w:r>
          </w:p>
          <w:p w:rsidR="0060692A" w:rsidRDefault="0060692A" w:rsidP="003E2DCD">
            <w:r>
              <w:t xml:space="preserve">                        56,7</w:t>
            </w:r>
          </w:p>
          <w:p w:rsidR="0060692A" w:rsidRDefault="0060692A" w:rsidP="003E2DCD">
            <w:r>
              <w:t xml:space="preserve">              52,9</w:t>
            </w:r>
          </w:p>
          <w:p w:rsidR="0060692A" w:rsidRPr="003E2DCD" w:rsidRDefault="0060692A" w:rsidP="003E2DCD"/>
        </w:tc>
        <w:tc>
          <w:tcPr>
            <w:tcW w:w="1701" w:type="dxa"/>
            <w:shd w:val="clear" w:color="auto" w:fill="auto"/>
          </w:tcPr>
          <w:p w:rsidR="0060692A" w:rsidRDefault="0060692A" w:rsidP="003E2DCD">
            <w:pPr>
              <w:spacing w:after="0" w:line="240" w:lineRule="auto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3E2DCD"/>
          <w:p w:rsidR="0060692A" w:rsidRDefault="0060692A" w:rsidP="003E2DCD">
            <w:r>
              <w:t>Россия</w:t>
            </w:r>
          </w:p>
          <w:p w:rsidR="0060692A" w:rsidRDefault="0060692A" w:rsidP="003E2DCD">
            <w:r>
              <w:t xml:space="preserve">                         Россия</w:t>
            </w:r>
          </w:p>
          <w:p w:rsidR="0060692A" w:rsidRPr="003E2DCD" w:rsidRDefault="0060692A" w:rsidP="003E2DCD">
            <w:r>
              <w:t xml:space="preserve">                 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B976B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Сингур А.А.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216270,00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42401E" w:rsidRDefault="0060692A" w:rsidP="007067B0">
            <w:pPr>
              <w:spacing w:after="0" w:line="240" w:lineRule="auto"/>
              <w:jc w:val="center"/>
            </w:pPr>
            <w:r w:rsidRPr="0042401E">
              <w:t>Квартира</w:t>
            </w:r>
          </w:p>
          <w:p w:rsidR="0060692A" w:rsidRPr="0042401E" w:rsidRDefault="0060692A" w:rsidP="003E2DCD">
            <w:pPr>
              <w:spacing w:after="0" w:line="240" w:lineRule="auto"/>
              <w:jc w:val="center"/>
            </w:pPr>
            <w:r w:rsidRPr="0042401E">
              <w:t>(собственность)</w:t>
            </w:r>
          </w:p>
          <w:p w:rsidR="0060692A" w:rsidRDefault="0060692A" w:rsidP="003E2DCD"/>
          <w:p w:rsidR="0060692A" w:rsidRPr="0042401E" w:rsidRDefault="0060692A" w:rsidP="0042401E">
            <w:pPr>
              <w:pStyle w:val="ab"/>
              <w:rPr>
                <w:rFonts w:ascii="Times New Roman" w:hAnsi="Times New Roman"/>
              </w:rPr>
            </w:pPr>
          </w:p>
          <w:p w:rsidR="0060692A" w:rsidRDefault="0060692A" w:rsidP="0042401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0692A" w:rsidRDefault="0060692A" w:rsidP="0042401E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собственность)</w:t>
            </w:r>
          </w:p>
          <w:p w:rsidR="0060692A" w:rsidRDefault="0060692A" w:rsidP="0042401E">
            <w:pPr>
              <w:pStyle w:val="ab"/>
              <w:rPr>
                <w:rFonts w:ascii="Times New Roman" w:hAnsi="Times New Roman"/>
              </w:rPr>
            </w:pPr>
          </w:p>
          <w:p w:rsidR="0060692A" w:rsidRDefault="0060692A" w:rsidP="0042401E">
            <w:pPr>
              <w:pStyle w:val="ab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 (собственность)</w:t>
            </w:r>
          </w:p>
          <w:p w:rsidR="0060692A" w:rsidRPr="0042401E" w:rsidRDefault="0060692A" w:rsidP="0042401E">
            <w:pPr>
              <w:pStyle w:val="ab"/>
              <w:rPr>
                <w:rFonts w:ascii="Times New Roman" w:hAnsi="Times New Roman"/>
              </w:rPr>
            </w:pPr>
          </w:p>
          <w:p w:rsidR="0060692A" w:rsidRPr="0042401E" w:rsidRDefault="0060692A" w:rsidP="0042401E">
            <w:pPr>
              <w:pStyle w:val="ab"/>
              <w:rPr>
                <w:rFonts w:ascii="Times New Roman" w:hAnsi="Times New Roman"/>
              </w:rPr>
            </w:pPr>
            <w:r w:rsidRPr="0042401E">
              <w:rPr>
                <w:rFonts w:ascii="Times New Roman" w:hAnsi="Times New Roman"/>
              </w:rPr>
              <w:t>Гаражный бокс</w:t>
            </w:r>
          </w:p>
          <w:p w:rsidR="0060692A" w:rsidRPr="0042401E" w:rsidRDefault="0060692A" w:rsidP="0042401E">
            <w:pPr>
              <w:pStyle w:val="ab"/>
            </w:pPr>
            <w:r w:rsidRPr="0042401E"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3E2DCD">
            <w:pPr>
              <w:spacing w:after="0" w:line="240" w:lineRule="auto"/>
            </w:pPr>
            <w:r>
              <w:lastRenderedPageBreak/>
              <w:t>51,9</w:t>
            </w:r>
          </w:p>
          <w:p w:rsidR="0060692A" w:rsidRDefault="0060692A" w:rsidP="003E2DCD"/>
          <w:p w:rsidR="0060692A" w:rsidRDefault="0060692A" w:rsidP="003E2DCD"/>
          <w:p w:rsidR="0060692A" w:rsidRDefault="0060692A" w:rsidP="003E2DCD">
            <w:r>
              <w:t>54,8</w:t>
            </w:r>
          </w:p>
          <w:p w:rsidR="0060692A" w:rsidRDefault="0060692A" w:rsidP="003E2DCD"/>
          <w:p w:rsidR="0060692A" w:rsidRDefault="0060692A" w:rsidP="003E2DCD">
            <w:r>
              <w:t>61,3</w:t>
            </w:r>
          </w:p>
          <w:p w:rsidR="0060692A" w:rsidRDefault="0060692A" w:rsidP="003E2DCD"/>
          <w:p w:rsidR="0060692A" w:rsidRPr="003E2DCD" w:rsidRDefault="0060692A" w:rsidP="003E2DCD">
            <w:r>
              <w:lastRenderedPageBreak/>
              <w:t>82,9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3E2DCD">
            <w:pPr>
              <w:spacing w:after="0" w:line="240" w:lineRule="auto"/>
            </w:pPr>
            <w:r>
              <w:lastRenderedPageBreak/>
              <w:t>Россия</w:t>
            </w:r>
          </w:p>
          <w:p w:rsidR="0060692A" w:rsidRDefault="0060692A" w:rsidP="003E2DCD"/>
          <w:p w:rsidR="0060692A" w:rsidRDefault="0060692A" w:rsidP="003E2DCD"/>
          <w:p w:rsidR="0060692A" w:rsidRDefault="0060692A" w:rsidP="003E2DCD">
            <w:r>
              <w:t>Россия</w:t>
            </w:r>
          </w:p>
          <w:p w:rsidR="0060692A" w:rsidRDefault="0060692A" w:rsidP="003E2DCD"/>
          <w:p w:rsidR="0060692A" w:rsidRDefault="0060692A" w:rsidP="003E2DCD">
            <w:r>
              <w:t>Россия</w:t>
            </w:r>
          </w:p>
          <w:p w:rsidR="0060692A" w:rsidRDefault="0060692A" w:rsidP="003271B9">
            <w:r>
              <w:t xml:space="preserve">                         </w:t>
            </w:r>
          </w:p>
          <w:p w:rsidR="0060692A" w:rsidRPr="003271B9" w:rsidRDefault="0060692A" w:rsidP="003271B9"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3E2DCD">
            <w:pPr>
              <w:spacing w:after="0" w:line="240" w:lineRule="auto"/>
              <w:jc w:val="center"/>
            </w:pPr>
            <w:r>
              <w:lastRenderedPageBreak/>
              <w:t>Автомобиль «Пежо 4007»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710"/>
        <w:gridCol w:w="1793"/>
        <w:gridCol w:w="1978"/>
        <w:gridCol w:w="1638"/>
        <w:gridCol w:w="3584"/>
        <w:gridCol w:w="1152"/>
        <w:gridCol w:w="1677"/>
        <w:gridCol w:w="1882"/>
      </w:tblGrid>
      <w:tr w:rsidR="0060692A" w:rsidRPr="0096349A" w:rsidTr="00AA206B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AA206B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6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0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AA206B">
        <w:trPr>
          <w:trHeight w:val="145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764" w:type="dxa"/>
          </w:tcPr>
          <w:p w:rsidR="0060692A" w:rsidRPr="008567F6" w:rsidRDefault="0060692A" w:rsidP="005355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Службина Т.В</w:t>
            </w:r>
            <w:r w:rsidRPr="008567F6">
              <w:rPr>
                <w:szCs w:val="24"/>
              </w:rPr>
              <w:t>.</w:t>
            </w:r>
          </w:p>
        </w:tc>
        <w:tc>
          <w:tcPr>
            <w:tcW w:w="1806" w:type="dxa"/>
          </w:tcPr>
          <w:p w:rsidR="0060692A" w:rsidRPr="00256EDC" w:rsidRDefault="0060692A" w:rsidP="00535517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юридического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60692A" w:rsidRPr="00CF56F4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585 873,50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Default="0060692A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:rsidR="0060692A" w:rsidRPr="00535517" w:rsidRDefault="0060692A" w:rsidP="00535517">
            <w:pPr>
              <w:rPr>
                <w:szCs w:val="24"/>
                <w:lang w:eastAsia="ru-RU"/>
              </w:rPr>
            </w:pPr>
          </w:p>
          <w:p w:rsidR="0060692A" w:rsidRDefault="0060692A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:rsidR="0060692A" w:rsidRDefault="0060692A" w:rsidP="00535517">
            <w:pPr>
              <w:rPr>
                <w:szCs w:val="24"/>
                <w:lang w:eastAsia="ru-RU"/>
              </w:rPr>
            </w:pPr>
          </w:p>
          <w:p w:rsidR="0060692A" w:rsidRDefault="0060692A" w:rsidP="005355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(собственность)</w:t>
            </w:r>
          </w:p>
          <w:p w:rsidR="0060692A" w:rsidRPr="00535517" w:rsidRDefault="0060692A" w:rsidP="00CF56F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60692A" w:rsidRDefault="0060692A" w:rsidP="007B5239">
            <w:pPr>
              <w:spacing w:after="0" w:line="240" w:lineRule="auto"/>
            </w:pPr>
            <w:r>
              <w:t xml:space="preserve">     35,2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51,2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1227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Pr="00BC508D" w:rsidRDefault="0060692A" w:rsidP="0053551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</w:p>
          <w:p w:rsidR="0060692A" w:rsidRPr="00BC508D" w:rsidRDefault="0060692A" w:rsidP="00535517">
            <w:pPr>
              <w:spacing w:after="0" w:line="240" w:lineRule="auto"/>
              <w:jc w:val="center"/>
            </w:pPr>
            <w:r>
              <w:rPr>
                <w:lang w:val="en-US"/>
              </w:rPr>
              <w:t>Opel Astra</w:t>
            </w:r>
          </w:p>
        </w:tc>
      </w:tr>
      <w:tr w:rsidR="0060692A" w:rsidRPr="00D23C68" w:rsidTr="00AA206B">
        <w:trPr>
          <w:trHeight w:val="285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764" w:type="dxa"/>
          </w:tcPr>
          <w:p w:rsidR="0060692A" w:rsidRPr="008567F6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60692A" w:rsidRPr="008567F6" w:rsidRDefault="0060692A" w:rsidP="005355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60692A" w:rsidRPr="00CF56F4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1 951 817,93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Pr="00165577" w:rsidRDefault="0060692A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(пользование)</w:t>
            </w:r>
          </w:p>
          <w:p w:rsidR="0060692A" w:rsidRPr="00165577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92A" w:rsidRPr="00165577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60692A" w:rsidRPr="00165577" w:rsidRDefault="0060692A" w:rsidP="001655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165577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60692A" w:rsidRPr="003A0B31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535517">
            <w:pPr>
              <w:spacing w:after="0" w:line="240" w:lineRule="auto"/>
              <w:jc w:val="center"/>
            </w:pPr>
            <w:r>
              <w:t>35,2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165577" w:rsidRDefault="0060692A" w:rsidP="00280BCC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155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  <w:p w:rsidR="0060692A" w:rsidRDefault="0060692A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535517">
            <w:pPr>
              <w:spacing w:after="0" w:line="240" w:lineRule="auto"/>
              <w:jc w:val="center"/>
            </w:pPr>
          </w:p>
          <w:p w:rsidR="0060692A" w:rsidRPr="0096349A" w:rsidRDefault="0060692A" w:rsidP="0016557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Default="0060692A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60692A" w:rsidRDefault="0060692A" w:rsidP="00165577">
            <w:pPr>
              <w:spacing w:after="0" w:line="240" w:lineRule="auto"/>
              <w:jc w:val="center"/>
            </w:pPr>
            <w:r>
              <w:t xml:space="preserve">Мерседес </w:t>
            </w:r>
            <w:r>
              <w:rPr>
                <w:lang w:val="en-US"/>
              </w:rPr>
              <w:t>C</w:t>
            </w:r>
            <w:r>
              <w:t xml:space="preserve"> 180</w:t>
            </w:r>
          </w:p>
          <w:p w:rsidR="0060692A" w:rsidRPr="007B5239" w:rsidRDefault="0060692A" w:rsidP="00165577">
            <w:pPr>
              <w:spacing w:after="0" w:line="240" w:lineRule="auto"/>
              <w:jc w:val="center"/>
            </w:pPr>
          </w:p>
          <w:p w:rsidR="0060692A" w:rsidRDefault="0060692A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60692A" w:rsidRPr="00D23C68" w:rsidRDefault="0060692A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t>Ваз 2105</w:t>
            </w:r>
            <w:r>
              <w:br/>
            </w:r>
          </w:p>
          <w:p w:rsidR="0060692A" w:rsidRPr="00D23C68" w:rsidRDefault="0060692A" w:rsidP="0053551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60692A" w:rsidRPr="0096349A" w:rsidTr="00E34D68">
        <w:trPr>
          <w:trHeight w:val="1408"/>
        </w:trPr>
        <w:tc>
          <w:tcPr>
            <w:tcW w:w="476" w:type="dxa"/>
          </w:tcPr>
          <w:p w:rsidR="0060692A" w:rsidRPr="0096349A" w:rsidRDefault="0060692A" w:rsidP="00535517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764" w:type="dxa"/>
          </w:tcPr>
          <w:p w:rsidR="0060692A" w:rsidRPr="008567F6" w:rsidRDefault="0060692A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806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60692A" w:rsidRDefault="0060692A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60692A" w:rsidRPr="00535517" w:rsidRDefault="0060692A" w:rsidP="001177A0">
            <w:pPr>
              <w:rPr>
                <w:szCs w:val="24"/>
                <w:lang w:eastAsia="ru-RU"/>
              </w:rPr>
            </w:pPr>
          </w:p>
          <w:p w:rsidR="0060692A" w:rsidRDefault="0060692A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60692A" w:rsidRDefault="0060692A" w:rsidP="001177A0">
            <w:pPr>
              <w:rPr>
                <w:szCs w:val="24"/>
                <w:lang w:eastAsia="ru-RU"/>
              </w:rPr>
            </w:pPr>
          </w:p>
          <w:p w:rsidR="0060692A" w:rsidRPr="008567F6" w:rsidRDefault="0060692A" w:rsidP="00856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</w:tcPr>
          <w:p w:rsidR="0060692A" w:rsidRDefault="0060692A" w:rsidP="001177A0">
            <w:pPr>
              <w:spacing w:after="0" w:line="240" w:lineRule="auto"/>
              <w:jc w:val="center"/>
            </w:pPr>
            <w:r>
              <w:t>40,0</w:t>
            </w: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  <w:r>
              <w:t>35,2</w:t>
            </w: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60692A" w:rsidRDefault="0060692A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</w:p>
          <w:p w:rsidR="0060692A" w:rsidRDefault="0060692A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96349A" w:rsidRDefault="0060692A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60692A" w:rsidRPr="0096349A" w:rsidRDefault="0060692A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60692A" w:rsidRDefault="0060692A" w:rsidP="00E34D68">
      <w:pPr>
        <w:spacing w:after="0" w:line="240" w:lineRule="auto"/>
      </w:pPr>
    </w:p>
    <w:p w:rsidR="0060692A" w:rsidRPr="00E34D68" w:rsidRDefault="0060692A" w:rsidP="00E34D68"/>
    <w:p w:rsidR="0060692A" w:rsidRPr="00E34D68" w:rsidRDefault="0060692A" w:rsidP="00E34D68"/>
    <w:p w:rsidR="0060692A" w:rsidRPr="00E34D68" w:rsidRDefault="0060692A" w:rsidP="00E34D68"/>
    <w:p w:rsidR="0060692A" w:rsidRPr="00E34D68" w:rsidRDefault="0060692A" w:rsidP="00E34D68"/>
    <w:p w:rsidR="0060692A" w:rsidRPr="00E34D68" w:rsidRDefault="0060692A" w:rsidP="00E34D68"/>
    <w:p w:rsidR="0060692A" w:rsidRDefault="0060692A" w:rsidP="00E34D68"/>
    <w:p w:rsidR="0060692A" w:rsidRPr="00E34D68" w:rsidRDefault="0060692A" w:rsidP="00E34D68">
      <w:pPr>
        <w:tabs>
          <w:tab w:val="left" w:pos="5655"/>
        </w:tabs>
      </w:pPr>
      <w:r>
        <w:tab/>
      </w: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3B51B2">
        <w:rPr>
          <w:sz w:val="28"/>
        </w:rPr>
        <w:t>7</w:t>
      </w:r>
      <w:r>
        <w:rPr>
          <w:sz w:val="28"/>
        </w:rPr>
        <w:t xml:space="preserve">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3B51B2"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61B5A">
            <w:pPr>
              <w:spacing w:after="0" w:line="240" w:lineRule="auto"/>
              <w:jc w:val="center"/>
            </w:pPr>
            <w:r>
              <w:t>Ткачев Р.А.</w:t>
            </w:r>
          </w:p>
        </w:tc>
        <w:tc>
          <w:tcPr>
            <w:tcW w:w="2120" w:type="dxa"/>
          </w:tcPr>
          <w:p w:rsidR="0060692A" w:rsidRPr="003B51B2" w:rsidRDefault="0060692A" w:rsidP="002A7083">
            <w:pPr>
              <w:spacing w:after="0" w:line="240" w:lineRule="auto"/>
              <w:jc w:val="center"/>
            </w:pPr>
            <w:r>
              <w:t>Начальник отдела информационных технологий</w:t>
            </w:r>
            <w:r w:rsidRPr="003B51B2">
              <w:t xml:space="preserve"> </w:t>
            </w:r>
            <w:r>
              <w:t>и муниципальных закупок управления делами городской Думы Краснодара</w:t>
            </w:r>
          </w:p>
        </w:tc>
        <w:tc>
          <w:tcPr>
            <w:tcW w:w="2120" w:type="dxa"/>
          </w:tcPr>
          <w:p w:rsidR="0060692A" w:rsidRPr="006B63A4" w:rsidRDefault="0060692A" w:rsidP="00880D4A">
            <w:pPr>
              <w:spacing w:after="0" w:line="240" w:lineRule="auto"/>
              <w:jc w:val="center"/>
              <w:rPr>
                <w:lang w:val="en-US"/>
              </w:rPr>
            </w:pPr>
            <w:r>
              <w:t>1 495 077,88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Земельный участок (собственность,</w:t>
            </w:r>
            <w:r>
              <w:br/>
              <w:t>1/2 доли)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2A7083">
            <w:pPr>
              <w:spacing w:after="0" w:line="240" w:lineRule="auto"/>
              <w:jc w:val="center"/>
            </w:pPr>
            <w:r>
              <w:t>Гаражный бокс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68,20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473,0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140,0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40,20</w:t>
            </w:r>
          </w:p>
          <w:p w:rsidR="0060692A" w:rsidRPr="00866F1E" w:rsidRDefault="0060692A" w:rsidP="00561B5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bookmarkStart w:id="4" w:name="OLE_LINK1"/>
            <w:r>
              <w:t>Россия</w:t>
            </w:r>
          </w:p>
          <w:bookmarkEnd w:id="4"/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  <w:r w:rsidRPr="003B51B2">
              <w:t>Россия</w:t>
            </w: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Pr="00866F1E" w:rsidRDefault="0060692A" w:rsidP="006B63A4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561B5A" w:rsidRDefault="0060692A" w:rsidP="00561B5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Pr="006B63A4" w:rsidRDefault="0060692A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60692A" w:rsidRPr="003B173D" w:rsidRDefault="0060692A" w:rsidP="002A7083">
            <w:pPr>
              <w:spacing w:after="0" w:line="240" w:lineRule="auto"/>
              <w:jc w:val="center"/>
            </w:pPr>
            <w:r>
              <w:rPr>
                <w:lang w:val="en-US"/>
              </w:rPr>
              <w:t>1</w:t>
            </w:r>
            <w:r>
              <w:t xml:space="preserve"> 9</w:t>
            </w:r>
            <w:r>
              <w:rPr>
                <w:lang w:val="en-US"/>
              </w:rPr>
              <w:t>09</w:t>
            </w:r>
            <w:r w:rsidRPr="00880D4A">
              <w:rPr>
                <w:lang w:val="en-US"/>
              </w:rPr>
              <w:t xml:space="preserve"> </w:t>
            </w:r>
            <w:r>
              <w:rPr>
                <w:lang w:val="en-US"/>
              </w:rPr>
              <w:t>987</w:t>
            </w:r>
            <w:r w:rsidRPr="00880D4A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60692A" w:rsidRDefault="0060692A" w:rsidP="006B63A4">
            <w:pPr>
              <w:spacing w:after="0" w:line="240" w:lineRule="auto"/>
              <w:jc w:val="center"/>
            </w:pPr>
          </w:p>
          <w:p w:rsidR="0060692A" w:rsidRDefault="0060692A" w:rsidP="00561B5A">
            <w:pPr>
              <w:spacing w:after="0" w:line="240" w:lineRule="auto"/>
              <w:jc w:val="center"/>
            </w:pPr>
            <w:r w:rsidRPr="00880D4A">
              <w:t>Квартира (собственность)</w:t>
            </w: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Default="0060692A" w:rsidP="00561B5A">
            <w:pPr>
              <w:spacing w:after="0" w:line="240" w:lineRule="auto"/>
              <w:jc w:val="center"/>
            </w:pPr>
            <w:r w:rsidRPr="00561B5A">
              <w:t>Гаражный бокс (</w:t>
            </w:r>
            <w:r>
              <w:t>собственность</w:t>
            </w:r>
            <w:r w:rsidRPr="00561B5A">
              <w:t>)</w:t>
            </w:r>
          </w:p>
          <w:p w:rsidR="0060692A" w:rsidRPr="00561B5A" w:rsidRDefault="0060692A" w:rsidP="00561B5A">
            <w:pPr>
              <w:spacing w:after="0" w:line="240" w:lineRule="auto"/>
              <w:jc w:val="center"/>
            </w:pPr>
          </w:p>
          <w:p w:rsidR="0060692A" w:rsidRPr="006B63A4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  <w:r w:rsidRPr="00561B5A">
              <w:t>Земельный участок (</w:t>
            </w:r>
            <w:r>
              <w:t>собственность</w:t>
            </w:r>
            <w:r w:rsidRPr="00561B5A">
              <w:t>, 1/54 доли)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68,20</w:t>
            </w:r>
          </w:p>
          <w:p w:rsidR="0060692A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Pr="00880D4A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43,80</w:t>
            </w: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Pr="00561B5A" w:rsidRDefault="0060692A" w:rsidP="00561B5A">
            <w:pPr>
              <w:spacing w:after="0" w:line="240" w:lineRule="auto"/>
              <w:jc w:val="center"/>
            </w:pPr>
            <w:r w:rsidRPr="00561B5A">
              <w:t>40,20</w:t>
            </w:r>
          </w:p>
          <w:p w:rsidR="0060692A" w:rsidRPr="00561B5A" w:rsidRDefault="0060692A" w:rsidP="00561B5A">
            <w:pPr>
              <w:spacing w:after="0" w:line="240" w:lineRule="auto"/>
              <w:jc w:val="center"/>
            </w:pPr>
          </w:p>
          <w:p w:rsidR="0060692A" w:rsidRDefault="0060692A" w:rsidP="00561B5A">
            <w:pPr>
              <w:spacing w:after="0" w:line="240" w:lineRule="auto"/>
              <w:jc w:val="center"/>
            </w:pPr>
          </w:p>
          <w:p w:rsidR="0060692A" w:rsidRPr="00866F1E" w:rsidRDefault="0060692A" w:rsidP="00561B5A">
            <w:pPr>
              <w:spacing w:after="0" w:line="240" w:lineRule="auto"/>
              <w:jc w:val="center"/>
            </w:pPr>
            <w:r w:rsidRPr="00561B5A">
              <w:t>2036,0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60692A" w:rsidRPr="003B51B2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Pr="003B51B2" w:rsidRDefault="0060692A" w:rsidP="002A70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561B5A" w:rsidRDefault="0060692A" w:rsidP="006B63A4">
            <w:pPr>
              <w:spacing w:after="0" w:line="240" w:lineRule="auto"/>
              <w:jc w:val="center"/>
            </w:pPr>
            <w:r w:rsidRPr="003B51B2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561B5A">
            <w:pPr>
              <w:spacing w:after="0" w:line="240" w:lineRule="auto"/>
              <w:jc w:val="center"/>
              <w:rPr>
                <w:lang w:val="en-US"/>
              </w:rPr>
            </w:pPr>
            <w:r w:rsidRPr="003B51B2">
              <w:rPr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04"/>
        <w:gridCol w:w="1860"/>
        <w:gridCol w:w="1978"/>
        <w:gridCol w:w="1646"/>
        <w:gridCol w:w="3613"/>
        <w:gridCol w:w="1152"/>
        <w:gridCol w:w="1677"/>
        <w:gridCol w:w="1882"/>
      </w:tblGrid>
      <w:tr w:rsidR="0060692A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96349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>Товстокор И.Ю.</w:t>
            </w:r>
          </w:p>
        </w:tc>
        <w:tc>
          <w:tcPr>
            <w:tcW w:w="1879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>
              <w:t xml:space="preserve">Ведущий </w:t>
            </w:r>
            <w:r w:rsidRPr="00256EDC">
              <w:t xml:space="preserve">специалист </w:t>
            </w:r>
            <w:r>
              <w:t xml:space="preserve">общего отдела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60692A" w:rsidRPr="0096349A" w:rsidRDefault="0060692A" w:rsidP="006B1F2A">
            <w:pPr>
              <w:spacing w:after="0" w:line="240" w:lineRule="auto"/>
              <w:jc w:val="center"/>
            </w:pPr>
            <w:r>
              <w:t>741172,31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6B1F2A">
              <w:t>собственность)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32,5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BC508D" w:rsidRDefault="0060692A" w:rsidP="00BC508D">
            <w:pPr>
              <w:spacing w:after="0" w:line="240" w:lineRule="auto"/>
              <w:jc w:val="center"/>
            </w:pPr>
          </w:p>
        </w:tc>
      </w:tr>
    </w:tbl>
    <w:p w:rsidR="0060692A" w:rsidRPr="007F50C2" w:rsidRDefault="0060692A" w:rsidP="006B1F2A">
      <w:pPr>
        <w:spacing w:after="0" w:line="240" w:lineRule="auto"/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590"/>
        <w:gridCol w:w="1897"/>
        <w:gridCol w:w="1978"/>
        <w:gridCol w:w="1645"/>
        <w:gridCol w:w="3593"/>
        <w:gridCol w:w="1152"/>
        <w:gridCol w:w="1677"/>
        <w:gridCol w:w="1882"/>
      </w:tblGrid>
      <w:tr w:rsidR="0060692A" w:rsidRPr="0096349A" w:rsidTr="00DC45EC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6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DC45EC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3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78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DC45EC">
        <w:trPr>
          <w:trHeight w:val="1455"/>
        </w:trPr>
        <w:tc>
          <w:tcPr>
            <w:tcW w:w="476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37" w:type="dxa"/>
          </w:tcPr>
          <w:p w:rsidR="0060692A" w:rsidRPr="0096349A" w:rsidRDefault="0060692A" w:rsidP="0073518F">
            <w:pPr>
              <w:spacing w:after="0" w:line="240" w:lineRule="auto"/>
            </w:pPr>
            <w:r>
              <w:t>Трусов А.В.</w:t>
            </w:r>
          </w:p>
        </w:tc>
        <w:tc>
          <w:tcPr>
            <w:tcW w:w="1948" w:type="dxa"/>
          </w:tcPr>
          <w:p w:rsidR="0060692A" w:rsidRPr="00256EDC" w:rsidRDefault="0060692A" w:rsidP="0073518F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1 088 304,22</w:t>
            </w:r>
          </w:p>
        </w:tc>
        <w:tc>
          <w:tcPr>
            <w:tcW w:w="1700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6" w:type="dxa"/>
          </w:tcPr>
          <w:p w:rsidR="0060692A" w:rsidRPr="009972C6" w:rsidRDefault="0060692A" w:rsidP="00DC45EC">
            <w:pPr>
              <w:spacing w:after="0" w:line="240" w:lineRule="auto"/>
              <w:jc w:val="center"/>
              <w:rPr>
                <w:b/>
              </w:rPr>
            </w:pPr>
            <w:r w:rsidRPr="003A0B31">
              <w:t xml:space="preserve">Квартира </w:t>
            </w:r>
            <w:r>
              <w:t>(пользование)</w:t>
            </w: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C27815">
              <w:t>48,2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60692A" w:rsidRPr="00BC508D" w:rsidRDefault="0060692A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60692A" w:rsidRDefault="0060692A" w:rsidP="00BC508D">
      <w:pPr>
        <w:spacing w:after="0" w:line="240" w:lineRule="auto"/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53D6D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Турьянский В.А.</w:t>
            </w:r>
          </w:p>
        </w:tc>
        <w:tc>
          <w:tcPr>
            <w:tcW w:w="2120" w:type="dxa"/>
          </w:tcPr>
          <w:p w:rsidR="0060692A" w:rsidRPr="002F6A34" w:rsidRDefault="0060692A" w:rsidP="00543D81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2120" w:type="dxa"/>
          </w:tcPr>
          <w:p w:rsidR="0060692A" w:rsidRPr="002F6A34" w:rsidRDefault="0060692A" w:rsidP="008C0FEB">
            <w:pPr>
              <w:spacing w:after="0" w:line="240" w:lineRule="auto"/>
              <w:jc w:val="center"/>
            </w:pPr>
            <w:r>
              <w:t>1322110.94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F6028A">
            <w:pPr>
              <w:spacing w:after="0" w:line="240" w:lineRule="auto"/>
              <w:jc w:val="center"/>
            </w:pPr>
            <w:r>
              <w:t xml:space="preserve">Капитальный гараж 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Pr="00866F1E" w:rsidRDefault="0060692A" w:rsidP="00F6028A">
            <w:pPr>
              <w:spacing w:after="0" w:line="240" w:lineRule="auto"/>
              <w:jc w:val="center"/>
            </w:pPr>
            <w:r>
              <w:t>(безвозмездное пользование)</w:t>
            </w:r>
            <w:r w:rsidRPr="00866F1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19,0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A0667">
            <w:pPr>
              <w:spacing w:after="0" w:line="240" w:lineRule="auto"/>
              <w:jc w:val="center"/>
            </w:pPr>
            <w:r>
              <w:t>123,3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</w:tr>
      <w:tr w:rsidR="0060692A" w:rsidRPr="002F6A34" w:rsidTr="007057D1">
        <w:trPr>
          <w:trHeight w:val="3246"/>
        </w:trPr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Роддом № 2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2F6A34" w:rsidRDefault="0060692A" w:rsidP="007057D1">
            <w:pPr>
              <w:spacing w:after="0" w:line="240" w:lineRule="auto"/>
              <w:jc w:val="center"/>
            </w:pPr>
            <w:r>
              <w:t>акушерка</w:t>
            </w:r>
          </w:p>
        </w:tc>
        <w:tc>
          <w:tcPr>
            <w:tcW w:w="2120" w:type="dxa"/>
          </w:tcPr>
          <w:p w:rsidR="0060692A" w:rsidRPr="002F6A34" w:rsidRDefault="0060692A" w:rsidP="008C0FEB">
            <w:pPr>
              <w:spacing w:after="0" w:line="240" w:lineRule="auto"/>
              <w:jc w:val="center"/>
            </w:pPr>
            <w:r>
              <w:t>455 938.24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Pr="006D0769" w:rsidRDefault="0060692A" w:rsidP="00F6028A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 w:rsidRPr="006D0769">
              <w:t>(</w:t>
            </w:r>
            <w:r>
              <w:t>индивидуальная</w:t>
            </w:r>
            <w:r w:rsidRPr="006D0769">
              <w:t>)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(1/2 доли)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Нежилое подвальное помещение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</w:p>
          <w:p w:rsidR="0060692A" w:rsidRPr="00866F1E" w:rsidRDefault="0060692A" w:rsidP="00F602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F6028A">
            <w:pPr>
              <w:spacing w:after="0" w:line="240" w:lineRule="auto"/>
              <w:jc w:val="center"/>
            </w:pPr>
            <w:r>
              <w:t xml:space="preserve">55,4 </w:t>
            </w:r>
          </w:p>
          <w:p w:rsidR="0060692A" w:rsidRDefault="0060692A" w:rsidP="00F6028A">
            <w:pPr>
              <w:spacing w:after="0" w:line="240" w:lineRule="auto"/>
              <w:jc w:val="center"/>
            </w:pPr>
          </w:p>
          <w:p w:rsidR="0060692A" w:rsidRDefault="0060692A" w:rsidP="00F6028A">
            <w:pPr>
              <w:spacing w:after="0" w:line="240" w:lineRule="auto"/>
              <w:jc w:val="center"/>
            </w:pPr>
            <w:r>
              <w:t>123,3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592</w:t>
            </w:r>
          </w:p>
          <w:p w:rsidR="0060692A" w:rsidRDefault="0060692A" w:rsidP="00482E17">
            <w:pPr>
              <w:spacing w:after="0" w:line="240" w:lineRule="auto"/>
              <w:jc w:val="center"/>
            </w:pPr>
          </w:p>
          <w:p w:rsidR="0060692A" w:rsidRDefault="0060692A" w:rsidP="00482E17">
            <w:pPr>
              <w:spacing w:after="0" w:line="240" w:lineRule="auto"/>
              <w:jc w:val="center"/>
            </w:pPr>
          </w:p>
          <w:p w:rsidR="0060692A" w:rsidRDefault="0060692A" w:rsidP="00482E17">
            <w:pPr>
              <w:spacing w:after="0" w:line="240" w:lineRule="auto"/>
              <w:jc w:val="center"/>
            </w:pPr>
            <w:r>
              <w:t>36,1</w:t>
            </w:r>
          </w:p>
          <w:p w:rsidR="0060692A" w:rsidRDefault="0060692A" w:rsidP="00482E17">
            <w:pPr>
              <w:spacing w:after="0" w:line="240" w:lineRule="auto"/>
              <w:jc w:val="center"/>
            </w:pPr>
          </w:p>
          <w:p w:rsidR="0060692A" w:rsidRPr="00866F1E" w:rsidRDefault="0060692A" w:rsidP="00482E17">
            <w:pPr>
              <w:spacing w:after="0" w:line="240" w:lineRule="auto"/>
              <w:jc w:val="center"/>
            </w:pPr>
            <w:r>
              <w:t>33,2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7067B0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Тоёта  РАВ -4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Мицубишу АСХ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F60FC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7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Тютерева Л.Н.</w:t>
            </w:r>
          </w:p>
        </w:tc>
        <w:tc>
          <w:tcPr>
            <w:tcW w:w="2120" w:type="dxa"/>
          </w:tcPr>
          <w:p w:rsidR="0060692A" w:rsidRDefault="0060692A" w:rsidP="008D65C3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60692A" w:rsidRPr="002F6A34" w:rsidRDefault="0060692A" w:rsidP="008D65C3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 w:rsidRPr="00F60FC0">
              <w:t>786 535,33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Pr="00E10A61" w:rsidRDefault="0060692A" w:rsidP="002B546F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C1578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Харланова В.Э.</w:t>
            </w:r>
          </w:p>
        </w:tc>
        <w:tc>
          <w:tcPr>
            <w:tcW w:w="2120" w:type="dxa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отдела учёта и отчётности управления делами</w:t>
            </w:r>
          </w:p>
        </w:tc>
        <w:tc>
          <w:tcPr>
            <w:tcW w:w="2120" w:type="dxa"/>
          </w:tcPr>
          <w:p w:rsidR="0060692A" w:rsidRPr="00EE149A" w:rsidRDefault="0060692A" w:rsidP="007067B0">
            <w:pPr>
              <w:spacing w:after="0" w:line="240" w:lineRule="auto"/>
              <w:jc w:val="center"/>
            </w:pPr>
            <w:r>
              <w:t>503088,31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0A04C9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B25BCA">
            <w:pPr>
              <w:spacing w:after="0" w:line="240" w:lineRule="auto"/>
              <w:jc w:val="center"/>
            </w:pPr>
            <w:r>
              <w:lastRenderedPageBreak/>
              <w:t>Земельный участок (пользование)</w:t>
            </w:r>
          </w:p>
          <w:p w:rsidR="0060692A" w:rsidRDefault="0060692A" w:rsidP="00B25BCA">
            <w:pPr>
              <w:spacing w:after="0" w:line="240" w:lineRule="auto"/>
              <w:jc w:val="center"/>
            </w:pPr>
          </w:p>
          <w:p w:rsidR="0060692A" w:rsidRDefault="0060692A" w:rsidP="00F53ECA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60692A" w:rsidRPr="00866F1E" w:rsidRDefault="0060692A" w:rsidP="00AB1B18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31,2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57,7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  <w:r>
              <w:t>52,6</w:t>
            </w: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  <w:r>
              <w:lastRenderedPageBreak/>
              <w:t>281,3</w:t>
            </w: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  <w:r>
              <w:t>807,0</w:t>
            </w: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Default="0060692A" w:rsidP="00881216">
            <w:pPr>
              <w:spacing w:after="0" w:line="240" w:lineRule="auto"/>
              <w:jc w:val="center"/>
            </w:pPr>
          </w:p>
          <w:p w:rsidR="0060692A" w:rsidRPr="00866F1E" w:rsidRDefault="0060692A" w:rsidP="00AB1B18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B25BCA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2B546F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60692A" w:rsidRDefault="0060692A" w:rsidP="002B546F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F53ECA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AB1B18">
            <w:pPr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EE149A" w:rsidRDefault="0060692A" w:rsidP="007067B0">
            <w:pPr>
              <w:spacing w:after="0" w:line="240" w:lineRule="auto"/>
              <w:jc w:val="center"/>
            </w:pPr>
            <w:r>
              <w:t>919689,81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406D6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60692A" w:rsidRPr="00866F1E" w:rsidRDefault="0060692A" w:rsidP="00406D61">
            <w:pPr>
              <w:spacing w:after="0" w:line="240" w:lineRule="auto"/>
              <w:jc w:val="center"/>
            </w:pPr>
          </w:p>
          <w:p w:rsidR="0060692A" w:rsidRPr="00866F1E" w:rsidRDefault="0060692A" w:rsidP="000A04C9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5E6BC7">
            <w:pPr>
              <w:spacing w:after="0" w:line="240" w:lineRule="auto"/>
              <w:jc w:val="center"/>
            </w:pPr>
          </w:p>
          <w:p w:rsidR="0060692A" w:rsidRDefault="0060692A" w:rsidP="00E01E10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60692A" w:rsidRPr="00866F1E" w:rsidRDefault="0060692A" w:rsidP="005E6B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31,2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44,2</w:t>
            </w:r>
          </w:p>
          <w:p w:rsidR="0060692A" w:rsidRDefault="0060692A" w:rsidP="00AB1B18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1701" w:type="dxa"/>
            <w:shd w:val="clear" w:color="auto" w:fill="auto"/>
          </w:tcPr>
          <w:p w:rsidR="0060692A" w:rsidRPr="007067B0" w:rsidRDefault="0060692A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7067B0" w:rsidRDefault="0060692A" w:rsidP="000A04C9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AB1B18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60692A" w:rsidRDefault="0060692A" w:rsidP="00DA618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60692A" w:rsidRDefault="0060692A" w:rsidP="00DA6184">
            <w:pPr>
              <w:spacing w:after="0" w:line="240" w:lineRule="auto"/>
              <w:jc w:val="center"/>
            </w:pPr>
            <w:r>
              <w:t>H</w:t>
            </w:r>
            <w:r>
              <w:rPr>
                <w:lang w:val="en-US"/>
              </w:rPr>
              <w:t>y</w:t>
            </w:r>
            <w:r>
              <w:t>undai</w:t>
            </w:r>
          </w:p>
          <w:p w:rsidR="0060692A" w:rsidRPr="00DA6184" w:rsidRDefault="0060692A" w:rsidP="00DA61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:rsidR="0060692A" w:rsidRPr="00E10A61" w:rsidRDefault="0060692A" w:rsidP="002B546F">
      <w:pPr>
        <w:spacing w:after="0" w:line="240" w:lineRule="auto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60692A" w:rsidRPr="002F6A34" w:rsidTr="00CA4E3A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03561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7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CA4E3A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CA4E3A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Чернявский А.А.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 w:rsidRPr="00866F1E">
              <w:t>управления делами</w:t>
            </w:r>
            <w: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:rsidR="0060692A" w:rsidRPr="009526C8" w:rsidRDefault="0060692A" w:rsidP="009526C8">
            <w:pPr>
              <w:spacing w:after="0" w:line="240" w:lineRule="auto"/>
              <w:jc w:val="center"/>
            </w:pPr>
            <w:r>
              <w:t>1073685,76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CA4E3A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  <w:p w:rsidR="0060692A" w:rsidRDefault="0060692A" w:rsidP="00CA4E3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60692A" w:rsidRDefault="0060692A" w:rsidP="00CA4E3A">
            <w:pPr>
              <w:spacing w:after="0" w:line="240" w:lineRule="auto"/>
              <w:jc w:val="center"/>
            </w:pPr>
          </w:p>
          <w:p w:rsidR="0060692A" w:rsidRDefault="0060692A" w:rsidP="00CA4E3A">
            <w:pPr>
              <w:spacing w:after="0" w:line="240" w:lineRule="auto"/>
              <w:jc w:val="center"/>
            </w:pPr>
            <w:r>
              <w:t>Гараж (пользование)</w:t>
            </w:r>
          </w:p>
          <w:p w:rsidR="0060692A" w:rsidRPr="00866F1E" w:rsidRDefault="0060692A" w:rsidP="00CA4E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76,5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50,5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905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CA4E3A">
            <w:pPr>
              <w:spacing w:after="0" w:line="240" w:lineRule="auto"/>
              <w:jc w:val="center"/>
            </w:pPr>
          </w:p>
          <w:p w:rsidR="0060692A" w:rsidRDefault="0060692A" w:rsidP="00CA4E3A">
            <w:pPr>
              <w:spacing w:after="0" w:line="240" w:lineRule="auto"/>
              <w:jc w:val="center"/>
            </w:pPr>
          </w:p>
          <w:p w:rsidR="0060692A" w:rsidRDefault="0060692A" w:rsidP="00CA4E3A">
            <w:pPr>
              <w:spacing w:after="0" w:line="240" w:lineRule="auto"/>
              <w:jc w:val="center"/>
            </w:pPr>
            <w:r>
              <w:t>15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60692A" w:rsidRDefault="0060692A" w:rsidP="00F95E0E">
            <w:pPr>
              <w:spacing w:after="0" w:line="240" w:lineRule="auto"/>
              <w:jc w:val="center"/>
            </w:pPr>
            <w:r>
              <w:t xml:space="preserve">Автомобиль легковой, Фольксваген «Тигуан» </w:t>
            </w:r>
          </w:p>
          <w:p w:rsidR="0060692A" w:rsidRPr="002F6A34" w:rsidRDefault="0060692A" w:rsidP="00F95E0E">
            <w:pPr>
              <w:spacing w:after="0" w:line="240" w:lineRule="auto"/>
              <w:jc w:val="center"/>
            </w:pPr>
          </w:p>
        </w:tc>
      </w:tr>
      <w:tr w:rsidR="0060692A" w:rsidRPr="002F6A34" w:rsidTr="00CA4E3A">
        <w:tc>
          <w:tcPr>
            <w:tcW w:w="534" w:type="dxa"/>
            <w:shd w:val="clear" w:color="auto" w:fill="auto"/>
          </w:tcPr>
          <w:p w:rsidR="0060692A" w:rsidRPr="002F6A34" w:rsidRDefault="0060692A" w:rsidP="00EA1F3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Default="0060692A" w:rsidP="00EA1F3D">
            <w:pPr>
              <w:spacing w:after="0" w:line="240" w:lineRule="auto"/>
              <w:jc w:val="center"/>
            </w:pPr>
            <w:r>
              <w:t>Супруга</w:t>
            </w:r>
          </w:p>
          <w:p w:rsidR="0060692A" w:rsidRPr="002F6A34" w:rsidRDefault="0060692A" w:rsidP="00EA1F3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60692A" w:rsidRPr="002F6A34" w:rsidRDefault="0060692A" w:rsidP="00EA1F3D">
            <w:pPr>
              <w:spacing w:after="0" w:line="240" w:lineRule="auto"/>
              <w:jc w:val="center"/>
            </w:pPr>
            <w:r>
              <w:t>Пенсионер по инвалидности</w:t>
            </w:r>
          </w:p>
        </w:tc>
        <w:tc>
          <w:tcPr>
            <w:tcW w:w="2120" w:type="dxa"/>
          </w:tcPr>
          <w:p w:rsidR="0060692A" w:rsidRPr="009701A8" w:rsidRDefault="0060692A" w:rsidP="00EA1F3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246796,38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EA1F3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EA1F3D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(общая долевая, 19/24)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Квартира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60692A" w:rsidRPr="00866F1E" w:rsidRDefault="0060692A" w:rsidP="00EA1F3D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49,7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76,5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>
              <w:t>50,5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Pr="00866F1E" w:rsidRDefault="0060692A" w:rsidP="00EA1F3D">
            <w:pPr>
              <w:spacing w:after="0" w:line="240" w:lineRule="auto"/>
              <w:jc w:val="center"/>
            </w:pPr>
            <w:r>
              <w:t>905</w:t>
            </w:r>
          </w:p>
        </w:tc>
        <w:tc>
          <w:tcPr>
            <w:tcW w:w="1571" w:type="dxa"/>
            <w:shd w:val="clear" w:color="auto" w:fill="auto"/>
          </w:tcPr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Pr="007067B0" w:rsidRDefault="0060692A" w:rsidP="00EA1F3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Pr="007067B0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Pr="007067B0" w:rsidRDefault="0060692A" w:rsidP="00EA1F3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7067B0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</w:p>
          <w:p w:rsidR="0060692A" w:rsidRDefault="0060692A" w:rsidP="00EA1F3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60692A" w:rsidRPr="00866F1E" w:rsidRDefault="0060692A" w:rsidP="00EA1F3D">
            <w:pPr>
              <w:spacing w:after="0" w:line="240" w:lineRule="auto"/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60692A" w:rsidRPr="002F6A34" w:rsidRDefault="0060692A" w:rsidP="00EA1F3D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0"/>
        <w:gridCol w:w="1846"/>
        <w:gridCol w:w="1978"/>
        <w:gridCol w:w="1674"/>
        <w:gridCol w:w="3613"/>
        <w:gridCol w:w="1152"/>
        <w:gridCol w:w="1677"/>
        <w:gridCol w:w="1882"/>
      </w:tblGrid>
      <w:tr w:rsidR="0060692A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FB1C15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96349A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 xml:space="preserve">Чич А.Р. </w:t>
            </w:r>
          </w:p>
        </w:tc>
        <w:tc>
          <w:tcPr>
            <w:tcW w:w="1879" w:type="dxa"/>
          </w:tcPr>
          <w:p w:rsidR="0060692A" w:rsidRPr="00256EDC" w:rsidRDefault="0060692A" w:rsidP="00FB1C15">
            <w:pPr>
              <w:spacing w:after="0" w:line="240" w:lineRule="auto"/>
              <w:jc w:val="center"/>
            </w:pPr>
            <w:r>
              <w:t xml:space="preserve">Заместитель начальника отдела пресс-службы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60692A" w:rsidRPr="0096349A" w:rsidRDefault="0060692A" w:rsidP="00FB1C15">
            <w:pPr>
              <w:spacing w:after="0" w:line="240" w:lineRule="auto"/>
              <w:jc w:val="center"/>
            </w:pPr>
            <w:r>
              <w:t>2791187,67</w:t>
            </w:r>
          </w:p>
        </w:tc>
        <w:tc>
          <w:tcPr>
            <w:tcW w:w="1713" w:type="dxa"/>
          </w:tcPr>
          <w:p w:rsidR="0060692A" w:rsidRPr="0096349A" w:rsidRDefault="0060692A" w:rsidP="00FB1C15">
            <w:pPr>
              <w:spacing w:after="0" w:line="240" w:lineRule="auto"/>
              <w:jc w:val="center"/>
            </w:pPr>
            <w:r>
              <w:t>Продажа квартиры, ипотечный кредит</w:t>
            </w:r>
          </w:p>
        </w:tc>
        <w:tc>
          <w:tcPr>
            <w:tcW w:w="3831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FB1C15">
            <w:pPr>
              <w:spacing w:after="0" w:line="240" w:lineRule="auto"/>
              <w:jc w:val="center"/>
            </w:pPr>
            <w:r>
              <w:t>49,3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Хундай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BC508D" w:rsidRDefault="0060692A" w:rsidP="00BC508D">
            <w:pPr>
              <w:spacing w:after="0" w:line="240" w:lineRule="auto"/>
              <w:jc w:val="center"/>
            </w:pPr>
          </w:p>
        </w:tc>
      </w:tr>
      <w:tr w:rsidR="0060692A" w:rsidRPr="000D3551" w:rsidTr="0096349A">
        <w:trPr>
          <w:trHeight w:val="28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 xml:space="preserve">Домохозяйка </w:t>
            </w:r>
          </w:p>
        </w:tc>
        <w:tc>
          <w:tcPr>
            <w:tcW w:w="1878" w:type="dxa"/>
          </w:tcPr>
          <w:p w:rsidR="0060692A" w:rsidRPr="0096349A" w:rsidRDefault="0060692A" w:rsidP="00FB1C15">
            <w:pPr>
              <w:spacing w:after="0" w:line="240" w:lineRule="auto"/>
              <w:jc w:val="center"/>
            </w:pPr>
            <w:r>
              <w:t>22</w:t>
            </w:r>
            <w:r w:rsidRPr="00D23C68">
              <w:t>0</w:t>
            </w:r>
            <w:r>
              <w:t>0000</w:t>
            </w:r>
            <w:r w:rsidRPr="0096349A">
              <w:t>,</w:t>
            </w:r>
            <w:r>
              <w:t>00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FB1C15">
              <w:t>Продажа квартиры, ипотечный кредит</w:t>
            </w:r>
          </w:p>
        </w:tc>
        <w:tc>
          <w:tcPr>
            <w:tcW w:w="3831" w:type="dxa"/>
          </w:tcPr>
          <w:p w:rsidR="0060692A" w:rsidRPr="003A0B31" w:rsidRDefault="0060692A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  <w:p w:rsidR="0060692A" w:rsidRPr="003A0B31" w:rsidRDefault="0060692A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Default="0060692A" w:rsidP="00BC508D">
            <w:pPr>
              <w:spacing w:after="0" w:line="240" w:lineRule="auto"/>
              <w:jc w:val="center"/>
            </w:pPr>
            <w:r>
              <w:t>49,3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737050" w:rsidRDefault="0060692A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60692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</w:p>
          <w:p w:rsidR="0060692A" w:rsidRPr="0096349A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60692A" w:rsidRPr="000D3551" w:rsidRDefault="0060692A" w:rsidP="000D3551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Хундай</w:t>
            </w:r>
          </w:p>
        </w:tc>
      </w:tr>
      <w:tr w:rsidR="0060692A" w:rsidRPr="0096349A" w:rsidTr="0096349A">
        <w:trPr>
          <w:trHeight w:val="46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 xml:space="preserve">Обучается в СОШ </w:t>
            </w:r>
          </w:p>
        </w:tc>
        <w:tc>
          <w:tcPr>
            <w:tcW w:w="1878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60692A" w:rsidRPr="0096349A" w:rsidRDefault="0060692A" w:rsidP="000D3551">
            <w:pPr>
              <w:spacing w:after="0" w:line="240" w:lineRule="auto"/>
              <w:jc w:val="center"/>
            </w:pPr>
            <w:r>
              <w:t>49</w:t>
            </w:r>
            <w:r w:rsidRPr="0096349A">
              <w:t>,</w:t>
            </w:r>
            <w:r>
              <w:t>3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60692A" w:rsidRPr="007F50C2" w:rsidRDefault="0060692A" w:rsidP="000D3551">
      <w:pPr>
        <w:spacing w:after="0" w:line="240" w:lineRule="auto"/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2017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принадлежащ</w:t>
            </w:r>
            <w:r>
              <w:lastRenderedPageBreak/>
              <w:t xml:space="preserve">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 w:val="restart"/>
            <w:shd w:val="clear" w:color="auto" w:fill="auto"/>
          </w:tcPr>
          <w:p w:rsidR="0060692A" w:rsidRPr="004C24CC" w:rsidRDefault="0060692A" w:rsidP="004C24C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 xml:space="preserve">Шевченко 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Любовь</w:t>
            </w:r>
          </w:p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Николаевна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</w:p>
          <w:p w:rsidR="0060692A" w:rsidRPr="002F6A34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</w:tcPr>
          <w:p w:rsidR="0060692A" w:rsidRPr="002F6A34" w:rsidRDefault="0060692A" w:rsidP="00B338EB">
            <w:pPr>
              <w:spacing w:after="0" w:line="240" w:lineRule="auto"/>
              <w:jc w:val="center"/>
            </w:pPr>
            <w:r>
              <w:t>Главный специалист организационного отдела</w:t>
            </w:r>
          </w:p>
        </w:tc>
        <w:tc>
          <w:tcPr>
            <w:tcW w:w="2120" w:type="dxa"/>
            <w:vMerge w:val="restart"/>
          </w:tcPr>
          <w:p w:rsidR="0060692A" w:rsidRPr="002F6A34" w:rsidRDefault="0060692A" w:rsidP="008A5B7C">
            <w:pPr>
              <w:spacing w:after="0" w:line="240" w:lineRule="auto"/>
              <w:jc w:val="center"/>
            </w:pPr>
            <w:r>
              <w:t>473 364.32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-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-</w:t>
            </w:r>
          </w:p>
          <w:p w:rsidR="0060692A" w:rsidRDefault="0060692A" w:rsidP="0019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   -</w:t>
            </w:r>
          </w:p>
          <w:p w:rsidR="0060692A" w:rsidRDefault="0060692A" w:rsidP="00194102">
            <w:pPr>
              <w:spacing w:after="0" w:line="240" w:lineRule="auto"/>
            </w:pPr>
            <w:r>
              <w:t xml:space="preserve">                 -</w:t>
            </w:r>
          </w:p>
          <w:p w:rsidR="0060692A" w:rsidRPr="002F6A34" w:rsidRDefault="0060692A" w:rsidP="00194102">
            <w:pPr>
              <w:spacing w:after="0" w:line="240" w:lineRule="auto"/>
            </w:pPr>
            <w:r>
              <w:t xml:space="preserve">               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3379E8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60692A" w:rsidRPr="00866F1E" w:rsidRDefault="0060692A" w:rsidP="003379E8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816,0</w:t>
            </w:r>
          </w:p>
          <w:p w:rsidR="0060692A" w:rsidRPr="00866F1E" w:rsidRDefault="0060692A" w:rsidP="003379E8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60692A" w:rsidRDefault="0060692A" w:rsidP="00A6241F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60692A" w:rsidRPr="002F6A34" w:rsidRDefault="0060692A" w:rsidP="00A6241F">
            <w:pPr>
              <w:spacing w:after="0" w:line="240" w:lineRule="auto"/>
              <w:jc w:val="center"/>
            </w:pPr>
            <w:r>
              <w:t>Мазда 6</w:t>
            </w: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4C24C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B338EB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8A5B7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A6241F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60692A" w:rsidRDefault="0060692A" w:rsidP="00A6241F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713,0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A6241F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4C24C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8A5B7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8C091F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60692A" w:rsidRDefault="0060692A" w:rsidP="008C091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848,0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A6241F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4C24CC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Земельный участок для эксплуат.</w:t>
            </w:r>
            <w:r w:rsidRPr="00A03C3A">
              <w:t>ка</w:t>
            </w:r>
            <w:r>
              <w:t>пит. здания с размещ.</w:t>
            </w:r>
            <w:r w:rsidRPr="00A03C3A">
              <w:t xml:space="preserve">в нем комплекса бытовых услуг, магазина и компьютерного </w:t>
            </w:r>
          </w:p>
          <w:p w:rsidR="0060692A" w:rsidRDefault="0060692A" w:rsidP="00EE7F45">
            <w:pPr>
              <w:spacing w:after="0" w:line="240" w:lineRule="auto"/>
            </w:pPr>
            <w:r>
              <w:t>клуба(Общедолев.собственность:1/5)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289,0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281,2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lastRenderedPageBreak/>
              <w:t>270.8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Жилой дом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(общая долевая собственность 1/3)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48.3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помещения№№10,11,13 первого этажа литер 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35,6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помещения№14 первого этажа литер 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3,2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помещения№12,15 первого этажа литер 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помещения№8 первого этажа литер 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6,4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помещения№3,4 первого этажа литер А</w:t>
            </w:r>
          </w:p>
          <w:p w:rsidR="0060692A" w:rsidRDefault="0060692A" w:rsidP="00194102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vMerge/>
            <w:shd w:val="clear" w:color="auto" w:fill="auto"/>
          </w:tcPr>
          <w:p w:rsidR="0060692A" w:rsidRPr="002F6A34" w:rsidRDefault="0060692A" w:rsidP="0019410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</w:pPr>
          </w:p>
        </w:tc>
        <w:tc>
          <w:tcPr>
            <w:tcW w:w="199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Нежилые помещения№5,6,7,9 первого этажа литер А</w:t>
            </w:r>
          </w:p>
          <w:p w:rsidR="0060692A" w:rsidRDefault="0060692A" w:rsidP="00EE7F4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60692A" w:rsidRDefault="0060692A" w:rsidP="00194102">
            <w:pPr>
              <w:spacing w:after="0" w:line="240" w:lineRule="auto"/>
              <w:jc w:val="center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E41A07" w:rsidRDefault="0060692A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lastRenderedPageBreak/>
        <w:t>СВЕДЕНИЯ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60692A" w:rsidRDefault="0060692A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7</w:t>
      </w:r>
      <w:r w:rsidRPr="00737050">
        <w:rPr>
          <w:sz w:val="26"/>
        </w:rPr>
        <w:t xml:space="preserve"> г.</w:t>
      </w:r>
    </w:p>
    <w:p w:rsidR="0060692A" w:rsidRPr="00737050" w:rsidRDefault="0060692A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3"/>
        <w:gridCol w:w="2042"/>
        <w:gridCol w:w="1978"/>
        <w:gridCol w:w="1617"/>
        <w:gridCol w:w="3505"/>
        <w:gridCol w:w="1152"/>
        <w:gridCol w:w="1677"/>
        <w:gridCol w:w="1882"/>
      </w:tblGrid>
      <w:tr w:rsidR="0060692A" w:rsidRPr="0096349A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60692A" w:rsidRPr="00737050" w:rsidRDefault="0060692A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60692A" w:rsidRPr="0096349A" w:rsidRDefault="0060692A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60692A" w:rsidRPr="0096349A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60692A" w:rsidRPr="0096349A" w:rsidRDefault="0060692A" w:rsidP="00BC508D">
            <w:pPr>
              <w:spacing w:after="0" w:line="240" w:lineRule="auto"/>
            </w:pPr>
          </w:p>
        </w:tc>
      </w:tr>
      <w:tr w:rsidR="0060692A" w:rsidRPr="0096349A" w:rsidTr="00A64C88">
        <w:trPr>
          <w:trHeight w:val="1455"/>
        </w:trPr>
        <w:tc>
          <w:tcPr>
            <w:tcW w:w="477" w:type="dxa"/>
          </w:tcPr>
          <w:p w:rsidR="0060692A" w:rsidRPr="0096349A" w:rsidRDefault="0060692A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2" w:type="dxa"/>
          </w:tcPr>
          <w:p w:rsidR="0060692A" w:rsidRPr="0096349A" w:rsidRDefault="0060692A" w:rsidP="00BC508D">
            <w:pPr>
              <w:spacing w:after="0" w:line="240" w:lineRule="auto"/>
            </w:pPr>
            <w:r>
              <w:t>Шпак А.Н..</w:t>
            </w:r>
          </w:p>
        </w:tc>
        <w:tc>
          <w:tcPr>
            <w:tcW w:w="1890" w:type="dxa"/>
          </w:tcPr>
          <w:p w:rsidR="0060692A" w:rsidRPr="00256EDC" w:rsidRDefault="0060692A" w:rsidP="00256EDC">
            <w:pPr>
              <w:spacing w:after="0" w:line="240" w:lineRule="auto"/>
              <w:jc w:val="center"/>
            </w:pPr>
            <w:r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:rsidR="0060692A" w:rsidRPr="00077FB4" w:rsidRDefault="0060692A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1 109 792</w:t>
            </w:r>
            <w:r>
              <w:t>,97</w:t>
            </w:r>
          </w:p>
        </w:tc>
        <w:tc>
          <w:tcPr>
            <w:tcW w:w="1711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60692A" w:rsidRPr="003A0B31" w:rsidRDefault="0060692A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собственность)</w:t>
            </w:r>
          </w:p>
          <w:p w:rsidR="0060692A" w:rsidRPr="003A0B31" w:rsidRDefault="0060692A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1556" w:type="dxa"/>
          </w:tcPr>
          <w:p w:rsidR="0060692A" w:rsidRPr="0096349A" w:rsidRDefault="0060692A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60692A" w:rsidRPr="00BC508D" w:rsidRDefault="0060692A" w:rsidP="00A64C88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Фольксваген Поло</w:t>
            </w:r>
          </w:p>
        </w:tc>
      </w:tr>
    </w:tbl>
    <w:p w:rsidR="0060692A" w:rsidRDefault="0060692A" w:rsidP="00BC508D">
      <w:pPr>
        <w:spacing w:after="0" w:line="240" w:lineRule="auto"/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1 января по 31 декабря 2017 г.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268"/>
        <w:gridCol w:w="1830"/>
        <w:gridCol w:w="2281"/>
        <w:gridCol w:w="2126"/>
        <w:gridCol w:w="980"/>
        <w:gridCol w:w="1430"/>
        <w:gridCol w:w="1838"/>
      </w:tblGrid>
      <w:tr w:rsidR="0060692A" w:rsidRPr="002F6A34" w:rsidTr="00646A6E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:rsidR="0060692A" w:rsidRPr="00284B66" w:rsidRDefault="0060692A" w:rsidP="00CD66F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7</w:t>
            </w:r>
            <w:r>
              <w:t xml:space="preserve">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281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4D4686">
              <w:rPr>
                <w:sz w:val="20"/>
              </w:rPr>
              <w:lastRenderedPageBreak/>
              <w:t>ценных бумаг, акций, паёв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646A6E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281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980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646A6E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0692A" w:rsidRPr="00B76BFB" w:rsidRDefault="0060692A" w:rsidP="00502146">
            <w:pPr>
              <w:spacing w:after="0" w:line="240" w:lineRule="auto"/>
              <w:jc w:val="center"/>
            </w:pPr>
            <w:r>
              <w:t xml:space="preserve">Шупляк В.А. </w:t>
            </w:r>
          </w:p>
        </w:tc>
        <w:tc>
          <w:tcPr>
            <w:tcW w:w="2268" w:type="dxa"/>
          </w:tcPr>
          <w:p w:rsidR="0060692A" w:rsidRPr="002F6A34" w:rsidRDefault="0060692A" w:rsidP="00502146">
            <w:pPr>
              <w:spacing w:after="0" w:line="240" w:lineRule="auto"/>
              <w:jc w:val="center"/>
            </w:pPr>
            <w:r>
              <w:t xml:space="preserve">Главный специалист  управления делами городской Думы Краснодара </w:t>
            </w:r>
          </w:p>
        </w:tc>
        <w:tc>
          <w:tcPr>
            <w:tcW w:w="1830" w:type="dxa"/>
          </w:tcPr>
          <w:p w:rsidR="0060692A" w:rsidRPr="00B76BFB" w:rsidRDefault="0060692A" w:rsidP="002E584D">
            <w:pPr>
              <w:spacing w:after="0" w:line="240" w:lineRule="auto"/>
              <w:jc w:val="center"/>
            </w:pPr>
            <w:r>
              <w:t>639 398,65</w:t>
            </w:r>
          </w:p>
        </w:tc>
        <w:tc>
          <w:tcPr>
            <w:tcW w:w="2281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60692A" w:rsidRDefault="0060692A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</w:t>
            </w:r>
          </w:p>
          <w:p w:rsidR="0060692A" w:rsidRDefault="0060692A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60692A" w:rsidRDefault="0060692A" w:rsidP="00B76BFB">
            <w:pPr>
              <w:spacing w:after="0" w:line="240" w:lineRule="auto"/>
            </w:pPr>
          </w:p>
          <w:p w:rsidR="0060692A" w:rsidRDefault="0060692A" w:rsidP="00B76BFB">
            <w:pPr>
              <w:spacing w:after="0" w:line="240" w:lineRule="auto"/>
            </w:pPr>
          </w:p>
          <w:p w:rsidR="0060692A" w:rsidRDefault="0060692A" w:rsidP="00B76BFB">
            <w:pPr>
              <w:spacing w:after="0" w:line="240" w:lineRule="auto"/>
            </w:pPr>
          </w:p>
          <w:p w:rsidR="0060692A" w:rsidRDefault="0060692A" w:rsidP="00B76BFB">
            <w:pPr>
              <w:spacing w:after="0" w:line="240" w:lineRule="auto"/>
            </w:pPr>
            <w:r>
              <w:t>Земельный участок ИЖС</w:t>
            </w:r>
          </w:p>
          <w:p w:rsidR="0060692A" w:rsidRDefault="0060692A" w:rsidP="00B76BFB">
            <w:pPr>
              <w:spacing w:after="0" w:line="240" w:lineRule="auto"/>
            </w:pPr>
            <w:r>
              <w:t>(собственность)</w:t>
            </w:r>
          </w:p>
          <w:p w:rsidR="0060692A" w:rsidRPr="00866F1E" w:rsidRDefault="0060692A" w:rsidP="00B76BFB">
            <w:pPr>
              <w:spacing w:after="0" w:line="240" w:lineRule="auto"/>
            </w:pPr>
          </w:p>
        </w:tc>
        <w:tc>
          <w:tcPr>
            <w:tcW w:w="98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65,5</w:t>
            </w: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  <w:jc w:val="center"/>
            </w:pPr>
            <w:r>
              <w:t>345,0</w:t>
            </w:r>
          </w:p>
          <w:p w:rsidR="0060692A" w:rsidRPr="00866F1E" w:rsidRDefault="0060692A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B76BFB">
            <w:pPr>
              <w:spacing w:after="0" w:line="240" w:lineRule="auto"/>
              <w:jc w:val="center"/>
            </w:pPr>
          </w:p>
          <w:p w:rsidR="0060692A" w:rsidRPr="00866F1E" w:rsidRDefault="0060692A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60692A" w:rsidRPr="009913E3" w:rsidRDefault="0060692A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Шкода -Октавия</w:t>
            </w:r>
          </w:p>
          <w:p w:rsidR="0060692A" w:rsidRPr="009913E3" w:rsidRDefault="0060692A" w:rsidP="007E0738">
            <w:pPr>
              <w:spacing w:after="0" w:line="240" w:lineRule="auto"/>
              <w:jc w:val="center"/>
            </w:pPr>
            <w:r>
              <w:t>(совместная собственность)</w:t>
            </w:r>
          </w:p>
        </w:tc>
      </w:tr>
      <w:tr w:rsidR="0060692A" w:rsidRPr="002F6A34" w:rsidTr="00646A6E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126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60692A" w:rsidRPr="0059195D" w:rsidRDefault="0060692A" w:rsidP="003D56D1">
            <w:pPr>
              <w:spacing w:after="0" w:line="240" w:lineRule="auto"/>
              <w:jc w:val="center"/>
            </w:pPr>
            <w:r>
              <w:t>344 972,28</w:t>
            </w:r>
          </w:p>
        </w:tc>
        <w:tc>
          <w:tcPr>
            <w:tcW w:w="2281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60692A" w:rsidRDefault="0060692A" w:rsidP="00174064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60692A" w:rsidRDefault="0060692A" w:rsidP="00502146">
            <w:pPr>
              <w:spacing w:after="0" w:line="240" w:lineRule="auto"/>
              <w:jc w:val="center"/>
            </w:pPr>
            <w:r w:rsidRPr="007067B0">
              <w:t>(</w:t>
            </w:r>
            <w:r>
              <w:t>пользование)</w:t>
            </w:r>
          </w:p>
          <w:p w:rsidR="0060692A" w:rsidRDefault="0060692A" w:rsidP="00502146">
            <w:pPr>
              <w:spacing w:after="0" w:line="240" w:lineRule="auto"/>
              <w:jc w:val="center"/>
            </w:pPr>
          </w:p>
          <w:p w:rsidR="0060692A" w:rsidRDefault="0060692A" w:rsidP="007E0738">
            <w:pPr>
              <w:spacing w:after="0" w:line="240" w:lineRule="auto"/>
              <w:jc w:val="center"/>
            </w:pPr>
            <w:r>
              <w:t>Земельный участок ИЖС</w:t>
            </w:r>
          </w:p>
          <w:p w:rsidR="0060692A" w:rsidRPr="00866F1E" w:rsidRDefault="0060692A" w:rsidP="007E0738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980" w:type="dxa"/>
            <w:shd w:val="clear" w:color="auto" w:fill="auto"/>
          </w:tcPr>
          <w:p w:rsidR="0060692A" w:rsidRDefault="0060692A" w:rsidP="00174064">
            <w:pPr>
              <w:spacing w:after="0" w:line="240" w:lineRule="auto"/>
              <w:jc w:val="center"/>
            </w:pPr>
            <w:r>
              <w:t>65,5</w:t>
            </w:r>
          </w:p>
          <w:p w:rsidR="0060692A" w:rsidRDefault="0060692A" w:rsidP="00174064">
            <w:pPr>
              <w:spacing w:after="0" w:line="240" w:lineRule="auto"/>
              <w:jc w:val="center"/>
            </w:pPr>
          </w:p>
          <w:p w:rsidR="0060692A" w:rsidRDefault="0060692A" w:rsidP="00174064">
            <w:pPr>
              <w:spacing w:after="0" w:line="240" w:lineRule="auto"/>
            </w:pPr>
          </w:p>
          <w:p w:rsidR="0060692A" w:rsidRDefault="0060692A" w:rsidP="00174064">
            <w:pPr>
              <w:spacing w:after="0" w:line="240" w:lineRule="auto"/>
            </w:pPr>
            <w:r>
              <w:t xml:space="preserve">         345,0</w:t>
            </w:r>
          </w:p>
          <w:p w:rsidR="0060692A" w:rsidRDefault="0060692A" w:rsidP="00174064">
            <w:pPr>
              <w:spacing w:after="0" w:line="240" w:lineRule="auto"/>
            </w:pPr>
          </w:p>
          <w:p w:rsidR="0060692A" w:rsidRPr="00866F1E" w:rsidRDefault="0060692A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60692A" w:rsidRDefault="0060692A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866F1E" w:rsidRDefault="0060692A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60692A" w:rsidRDefault="0060692A" w:rsidP="00A710C1">
            <w:pPr>
              <w:spacing w:after="0" w:line="240" w:lineRule="auto"/>
              <w:jc w:val="center"/>
            </w:pPr>
            <w:r>
              <w:t>Легковой</w:t>
            </w:r>
          </w:p>
          <w:p w:rsidR="0060692A" w:rsidRDefault="0060692A" w:rsidP="00A710C1">
            <w:pPr>
              <w:spacing w:after="0" w:line="240" w:lineRule="auto"/>
              <w:jc w:val="center"/>
            </w:pPr>
            <w:r>
              <w:t>Шкода- Октавия</w:t>
            </w:r>
          </w:p>
          <w:p w:rsidR="0060692A" w:rsidRPr="007E0738" w:rsidRDefault="0060692A" w:rsidP="007E0738">
            <w:pPr>
              <w:spacing w:after="0" w:line="240" w:lineRule="auto"/>
              <w:jc w:val="center"/>
            </w:pPr>
            <w:r>
              <w:t>(совместная собственность)</w:t>
            </w: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60692A" w:rsidRPr="00125921" w:rsidRDefault="0060692A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60692A" w:rsidRDefault="0060692A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  <w:lang w:val="en-US"/>
        </w:rPr>
        <w:t>7</w:t>
      </w:r>
      <w:r>
        <w:rPr>
          <w:sz w:val="28"/>
        </w:rPr>
        <w:t xml:space="preserve"> года</w:t>
      </w:r>
    </w:p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60692A" w:rsidRPr="002F6A34" w:rsidTr="00284B66">
        <w:tc>
          <w:tcPr>
            <w:tcW w:w="534" w:type="dxa"/>
            <w:vMerge w:val="restart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60692A" w:rsidRPr="00284B66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84B66" w:rsidRDefault="0060692A" w:rsidP="00D022F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06598D">
              <w:t>7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>
              <w:lastRenderedPageBreak/>
              <w:t>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60692A" w:rsidRPr="002F6A34" w:rsidRDefault="0060692A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60692A" w:rsidRPr="002F6A34" w:rsidTr="00284B66">
        <w:tc>
          <w:tcPr>
            <w:tcW w:w="53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60692A" w:rsidRPr="002F6A34" w:rsidRDefault="0060692A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60692A" w:rsidRPr="002F6A34" w:rsidRDefault="0060692A" w:rsidP="00284B66">
            <w:pPr>
              <w:spacing w:after="0" w:line="240" w:lineRule="auto"/>
              <w:jc w:val="center"/>
            </w:pP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EE4480">
            <w:pPr>
              <w:spacing w:after="0" w:line="240" w:lineRule="auto"/>
              <w:jc w:val="center"/>
            </w:pPr>
            <w:r>
              <w:t>Щербула Е.В.</w:t>
            </w:r>
          </w:p>
        </w:tc>
        <w:tc>
          <w:tcPr>
            <w:tcW w:w="2120" w:type="dxa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2120" w:type="dxa"/>
          </w:tcPr>
          <w:p w:rsidR="0060692A" w:rsidRPr="002F6A34" w:rsidRDefault="0060692A" w:rsidP="00510038">
            <w:pPr>
              <w:spacing w:after="0" w:line="240" w:lineRule="auto"/>
            </w:pPr>
            <w:r>
              <w:t xml:space="preserve">      108 525,51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510038">
            <w:pPr>
              <w:spacing w:after="0" w:line="240" w:lineRule="auto"/>
            </w:pPr>
            <w:r>
              <w:t xml:space="preserve">                 -</w:t>
            </w:r>
          </w:p>
        </w:tc>
        <w:tc>
          <w:tcPr>
            <w:tcW w:w="1991" w:type="dxa"/>
            <w:shd w:val="clear" w:color="auto" w:fill="auto"/>
          </w:tcPr>
          <w:p w:rsidR="0060692A" w:rsidRDefault="0060692A" w:rsidP="00510038">
            <w:pPr>
              <w:spacing w:after="0" w:line="240" w:lineRule="auto"/>
            </w:pPr>
            <w:r>
              <w:t>Квартира (общая долевая собственность ½)</w:t>
            </w:r>
          </w:p>
          <w:p w:rsidR="0060692A" w:rsidRDefault="0060692A" w:rsidP="00510038">
            <w:pPr>
              <w:spacing w:after="0" w:line="240" w:lineRule="auto"/>
            </w:pPr>
          </w:p>
          <w:p w:rsidR="0060692A" w:rsidRPr="00652284" w:rsidRDefault="0060692A" w:rsidP="00510038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510038">
            <w:pPr>
              <w:spacing w:after="0" w:line="240" w:lineRule="auto"/>
            </w:pPr>
            <w:r>
              <w:t xml:space="preserve">     42,73</w:t>
            </w:r>
          </w:p>
          <w:p w:rsidR="0060692A" w:rsidRDefault="0060692A" w:rsidP="00EE448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701" w:type="dxa"/>
            <w:shd w:val="clear" w:color="auto" w:fill="auto"/>
          </w:tcPr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510038">
            <w:pPr>
              <w:spacing w:after="0" w:line="240" w:lineRule="auto"/>
            </w:pPr>
            <w:r>
              <w:t>Автомобиль легковой Мазда 3</w:t>
            </w:r>
          </w:p>
        </w:tc>
      </w:tr>
      <w:tr w:rsidR="0060692A" w:rsidRPr="002F6A34" w:rsidTr="007067B0">
        <w:tc>
          <w:tcPr>
            <w:tcW w:w="534" w:type="dxa"/>
            <w:shd w:val="clear" w:color="auto" w:fill="auto"/>
          </w:tcPr>
          <w:p w:rsidR="0060692A" w:rsidRPr="002F6A34" w:rsidRDefault="0060692A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60692A" w:rsidRPr="002F6A34" w:rsidRDefault="0060692A" w:rsidP="00510038">
            <w:pPr>
              <w:spacing w:after="0" w:line="240" w:lineRule="auto"/>
            </w:pPr>
            <w:r>
              <w:t xml:space="preserve">        Ребенок </w:t>
            </w:r>
          </w:p>
        </w:tc>
        <w:tc>
          <w:tcPr>
            <w:tcW w:w="2120" w:type="dxa"/>
          </w:tcPr>
          <w:p w:rsidR="0060692A" w:rsidRPr="002F6A34" w:rsidRDefault="0060692A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60692A" w:rsidRPr="002F6A34" w:rsidRDefault="0060692A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60692A" w:rsidRPr="002F6A34" w:rsidRDefault="0060692A" w:rsidP="002948A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60692A" w:rsidRPr="00866F1E" w:rsidRDefault="0060692A" w:rsidP="00510038">
            <w:pPr>
              <w:spacing w:after="0" w:line="240" w:lineRule="auto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60692A" w:rsidRDefault="0060692A" w:rsidP="00510038">
            <w:pPr>
              <w:spacing w:after="0" w:line="240" w:lineRule="auto"/>
            </w:pPr>
          </w:p>
          <w:p w:rsidR="0060692A" w:rsidRDefault="0060692A" w:rsidP="00EE4480">
            <w:pPr>
              <w:spacing w:after="0" w:line="240" w:lineRule="auto"/>
              <w:jc w:val="center"/>
            </w:pPr>
            <w:r>
              <w:t>49,5</w:t>
            </w: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0692A" w:rsidRDefault="0060692A" w:rsidP="00510038">
            <w:pPr>
              <w:spacing w:after="0" w:line="240" w:lineRule="auto"/>
            </w:pPr>
          </w:p>
          <w:p w:rsidR="0060692A" w:rsidRDefault="0060692A" w:rsidP="007067B0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60692A" w:rsidRDefault="0060692A" w:rsidP="007067B0">
            <w:pPr>
              <w:spacing w:after="0" w:line="240" w:lineRule="auto"/>
              <w:jc w:val="center"/>
            </w:pPr>
          </w:p>
          <w:p w:rsidR="0060692A" w:rsidRPr="00866F1E" w:rsidRDefault="0060692A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60692A" w:rsidRPr="002F6A34" w:rsidRDefault="0060692A" w:rsidP="00944E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60692A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944EAA">
            <w:pPr>
              <w:spacing w:after="0" w:line="240" w:lineRule="auto"/>
            </w:pPr>
            <w:r>
              <w:t xml:space="preserve">       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2A" w:rsidRPr="002F6A34" w:rsidRDefault="0060692A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283C1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866F1E" w:rsidRDefault="0060692A" w:rsidP="00510038">
            <w:pPr>
              <w:spacing w:after="0" w:line="240" w:lineRule="auto"/>
            </w:pPr>
            <w:r w:rsidRPr="00283C1F"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83C1F" w:rsidRDefault="0060692A" w:rsidP="00283C1F">
            <w:pPr>
              <w:spacing w:after="0" w:line="240" w:lineRule="auto"/>
              <w:jc w:val="center"/>
            </w:pPr>
            <w:r w:rsidRPr="00283C1F">
              <w:t>49,5</w:t>
            </w:r>
          </w:p>
          <w:p w:rsidR="0060692A" w:rsidRPr="00866F1E" w:rsidRDefault="0060692A" w:rsidP="0051003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83C1F" w:rsidRDefault="0060692A" w:rsidP="00283C1F">
            <w:pPr>
              <w:spacing w:after="0" w:line="240" w:lineRule="auto"/>
              <w:jc w:val="center"/>
            </w:pPr>
            <w:r w:rsidRPr="00283C1F">
              <w:t>Россия</w:t>
            </w:r>
          </w:p>
          <w:p w:rsidR="0060692A" w:rsidRPr="00283C1F" w:rsidRDefault="0060692A" w:rsidP="00283C1F">
            <w:pPr>
              <w:spacing w:after="0" w:line="240" w:lineRule="auto"/>
              <w:jc w:val="center"/>
            </w:pPr>
          </w:p>
          <w:p w:rsidR="0060692A" w:rsidRPr="007067B0" w:rsidRDefault="0060692A" w:rsidP="00510038">
            <w:pPr>
              <w:spacing w:after="0" w:line="240" w:lineRule="auto"/>
            </w:pPr>
          </w:p>
          <w:p w:rsidR="0060692A" w:rsidRDefault="0060692A" w:rsidP="00F12B83">
            <w:pPr>
              <w:spacing w:after="0" w:line="240" w:lineRule="auto"/>
              <w:jc w:val="center"/>
            </w:pPr>
          </w:p>
          <w:p w:rsidR="0060692A" w:rsidRPr="00866F1E" w:rsidRDefault="0060692A" w:rsidP="00EE4480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2A" w:rsidRPr="002F6A34" w:rsidRDefault="0060692A" w:rsidP="00510038">
            <w:pPr>
              <w:spacing w:after="0" w:line="240" w:lineRule="auto"/>
            </w:pPr>
          </w:p>
        </w:tc>
      </w:tr>
    </w:tbl>
    <w:p w:rsidR="0060692A" w:rsidRPr="00E10A61" w:rsidRDefault="0060692A" w:rsidP="008E776B">
      <w:pPr>
        <w:spacing w:after="0" w:line="240" w:lineRule="auto"/>
        <w:ind w:firstLine="426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061873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B5" w:rsidRPr="00BE61D1" w:rsidRDefault="0060692A" w:rsidP="00BE61D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692A"/>
    <w:rsid w:val="00727EB8"/>
    <w:rsid w:val="00777841"/>
    <w:rsid w:val="00807380"/>
    <w:rsid w:val="008C09C5"/>
    <w:rsid w:val="0097184D"/>
    <w:rsid w:val="009F48C4"/>
    <w:rsid w:val="00A22E7B"/>
    <w:rsid w:val="00A23DD1"/>
    <w:rsid w:val="00AD07B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60692A"/>
    <w:pPr>
      <w:tabs>
        <w:tab w:val="center" w:pos="4536"/>
        <w:tab w:val="right" w:pos="9072"/>
      </w:tabs>
      <w:spacing w:after="0" w:line="240" w:lineRule="auto"/>
      <w:jc w:val="both"/>
    </w:pPr>
    <w:rPr>
      <w:rFonts w:ascii="SchoolBook" w:eastAsia="Times New Roman" w:hAnsi="SchoolBook"/>
      <w:sz w:val="26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0692A"/>
    <w:rPr>
      <w:rFonts w:ascii="SchoolBook" w:eastAsia="Times New Roman" w:hAnsi="SchoolBook"/>
      <w:sz w:val="26"/>
    </w:rPr>
  </w:style>
  <w:style w:type="paragraph" w:customStyle="1" w:styleId="aa">
    <w:name w:val="Нормальный (таблица)"/>
    <w:basedOn w:val="a"/>
    <w:next w:val="a"/>
    <w:rsid w:val="006069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b">
    <w:name w:val="No Spacing"/>
    <w:uiPriority w:val="1"/>
    <w:qFormat/>
    <w:rsid w:val="0060692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54</Pages>
  <Words>9683</Words>
  <Characters>55197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2018-07-25T12:18:00Z</dcterms:modified>
</cp:coreProperties>
</file>