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52AD" w:rsidRPr="00736362" w:rsidRDefault="00B952AD" w:rsidP="007B4BB3">
      <w:pPr>
        <w:pStyle w:val="1"/>
        <w:rPr>
          <w:rFonts w:ascii="Times New Roman" w:hAnsi="Times New Roman" w:cs="Times New Roman"/>
        </w:rPr>
      </w:pPr>
      <w:r w:rsidRPr="00736362">
        <w:rPr>
          <w:rFonts w:ascii="Times New Roman" w:hAnsi="Times New Roman" w:cs="Times New Roman"/>
        </w:rPr>
        <w:t>Сведения</w:t>
      </w:r>
      <w:r w:rsidRPr="00736362">
        <w:rPr>
          <w:rFonts w:ascii="Times New Roman" w:hAnsi="Times New Roman" w:cs="Times New Roman"/>
        </w:rPr>
        <w:br/>
        <w:t xml:space="preserve">о доходах, расходах, об имуществе и обязательствах имущественного характера </w:t>
      </w:r>
      <w:r w:rsidRPr="002A5C73">
        <w:rPr>
          <w:rFonts w:ascii="Times New Roman" w:hAnsi="Times New Roman"/>
        </w:rPr>
        <w:t>директора муниципального казённого учреждения «Информационный центр по обеспечению градостроительной деятельности муниципального образования город Краснодар» (МКУ МОГК «Градинформ»)</w:t>
      </w:r>
      <w:r>
        <w:rPr>
          <w:rFonts w:ascii="Times New Roman" w:hAnsi="Times New Roman"/>
        </w:rPr>
        <w:t xml:space="preserve"> </w:t>
      </w:r>
      <w:r w:rsidRPr="00736362">
        <w:rPr>
          <w:rFonts w:ascii="Times New Roman" w:hAnsi="Times New Roman" w:cs="Times New Roman"/>
        </w:rPr>
        <w:t>и членов их семей, для размещения на официальном сайте в информационно-телекоммуникационной системе общего пользования «Интернет»</w:t>
      </w:r>
    </w:p>
    <w:p w:rsidR="00B952AD" w:rsidRPr="00736362" w:rsidRDefault="00B952AD" w:rsidP="007B4BB3">
      <w:pPr>
        <w:pStyle w:val="1"/>
        <w:rPr>
          <w:rFonts w:ascii="Times New Roman" w:hAnsi="Times New Roman" w:cs="Times New Roman"/>
        </w:rPr>
      </w:pPr>
      <w:r w:rsidRPr="00736362">
        <w:rPr>
          <w:rFonts w:ascii="Times New Roman" w:hAnsi="Times New Roman" w:cs="Times New Roman"/>
        </w:rPr>
        <w:t xml:space="preserve"> за период с 1 января 20</w:t>
      </w:r>
      <w:r>
        <w:rPr>
          <w:rFonts w:ascii="Times New Roman" w:hAnsi="Times New Roman" w:cs="Times New Roman"/>
        </w:rPr>
        <w:t>17</w:t>
      </w:r>
      <w:r w:rsidRPr="00736362">
        <w:rPr>
          <w:rFonts w:ascii="Times New Roman" w:hAnsi="Times New Roman" w:cs="Times New Roman"/>
        </w:rPr>
        <w:t> г. по 31 декабря 20</w:t>
      </w:r>
      <w:r>
        <w:rPr>
          <w:rFonts w:ascii="Times New Roman" w:hAnsi="Times New Roman" w:cs="Times New Roman"/>
        </w:rPr>
        <w:t>17</w:t>
      </w:r>
      <w:r w:rsidRPr="00736362">
        <w:rPr>
          <w:rFonts w:ascii="Times New Roman" w:hAnsi="Times New Roman" w:cs="Times New Roman"/>
        </w:rPr>
        <w:t> г.</w:t>
      </w:r>
    </w:p>
    <w:p w:rsidR="00B952AD" w:rsidRDefault="00B952AD" w:rsidP="00987DB3"/>
    <w:tbl>
      <w:tblPr>
        <w:tblW w:w="1515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567"/>
        <w:gridCol w:w="1953"/>
        <w:gridCol w:w="1120"/>
        <w:gridCol w:w="1120"/>
        <w:gridCol w:w="980"/>
        <w:gridCol w:w="980"/>
        <w:gridCol w:w="1077"/>
        <w:gridCol w:w="1080"/>
        <w:gridCol w:w="1102"/>
        <w:gridCol w:w="1120"/>
        <w:gridCol w:w="1260"/>
        <w:gridCol w:w="1260"/>
        <w:gridCol w:w="1540"/>
      </w:tblGrid>
      <w:tr w:rsidR="00B952AD" w:rsidTr="00C114A6">
        <w:tc>
          <w:tcPr>
            <w:tcW w:w="567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736362" w:rsidRDefault="00B952AD" w:rsidP="0051306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0" w:name="sub_1111"/>
            <w:r w:rsidRPr="00736362">
              <w:rPr>
                <w:rFonts w:ascii="Times New Roman" w:hAnsi="Times New Roman" w:cs="Times New Roman"/>
                <w:sz w:val="20"/>
                <w:szCs w:val="20"/>
              </w:rPr>
              <w:t>N</w:t>
            </w:r>
            <w:bookmarkEnd w:id="0"/>
          </w:p>
          <w:p w:rsidR="00B952AD" w:rsidRPr="00736362" w:rsidRDefault="00B952AD" w:rsidP="0051306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362">
              <w:rPr>
                <w:rFonts w:ascii="Times New Roman" w:hAnsi="Times New Roman" w:cs="Times New Roman"/>
                <w:sz w:val="20"/>
                <w:szCs w:val="20"/>
              </w:rPr>
              <w:t>п/п</w:t>
            </w:r>
          </w:p>
        </w:tc>
        <w:tc>
          <w:tcPr>
            <w:tcW w:w="19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736362" w:rsidRDefault="00B952AD" w:rsidP="0051306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362">
              <w:rPr>
                <w:rFonts w:ascii="Times New Roman" w:hAnsi="Times New Roman" w:cs="Times New Roman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1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736362" w:rsidRDefault="00B952AD" w:rsidP="0051306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362"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41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736362" w:rsidRDefault="00B952AD" w:rsidP="0051306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362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3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736362" w:rsidRDefault="00B952AD" w:rsidP="0051306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362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736362" w:rsidRDefault="00B952AD" w:rsidP="0051306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362">
              <w:rPr>
                <w:rFonts w:ascii="Times New Roman" w:hAnsi="Times New Roman" w:cs="Times New Roman"/>
                <w:sz w:val="20"/>
                <w:szCs w:val="20"/>
              </w:rPr>
              <w:t xml:space="preserve">Транспортные средства (вид, </w:t>
            </w:r>
          </w:p>
          <w:p w:rsidR="00B952AD" w:rsidRPr="00736362" w:rsidRDefault="00B952AD" w:rsidP="0051306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362">
              <w:rPr>
                <w:rFonts w:ascii="Times New Roman" w:hAnsi="Times New Roman" w:cs="Times New Roman"/>
                <w:sz w:val="20"/>
                <w:szCs w:val="20"/>
              </w:rPr>
              <w:t>марка)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736362" w:rsidRDefault="00B952AD" w:rsidP="00987DB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362">
              <w:rPr>
                <w:rFonts w:ascii="Times New Roman" w:hAnsi="Times New Roman" w:cs="Times New Roman"/>
                <w:sz w:val="20"/>
                <w:szCs w:val="20"/>
              </w:rPr>
              <w:t>Декларированный </w:t>
            </w:r>
          </w:p>
          <w:p w:rsidR="00B952AD" w:rsidRPr="00736362" w:rsidRDefault="00B952AD" w:rsidP="00987DB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362">
              <w:rPr>
                <w:rFonts w:ascii="Times New Roman" w:hAnsi="Times New Roman" w:cs="Times New Roman"/>
                <w:sz w:val="20"/>
                <w:szCs w:val="20"/>
              </w:rPr>
              <w:t>годовой доход (руб.)</w:t>
            </w: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952AD" w:rsidRPr="00736362" w:rsidRDefault="00B952AD" w:rsidP="00987DB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362">
              <w:rPr>
                <w:rFonts w:ascii="Times New Roman" w:hAnsi="Times New Roman" w:cs="Times New Roman"/>
                <w:sz w:val="20"/>
                <w:szCs w:val="20"/>
              </w:rPr>
              <w:t xml:space="preserve">Сведения об источниках получения средств, за счет которых совершена сделка </w:t>
            </w:r>
          </w:p>
          <w:p w:rsidR="00B952AD" w:rsidRPr="00736362" w:rsidRDefault="00B952AD" w:rsidP="00987DB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362">
              <w:rPr>
                <w:rFonts w:ascii="Times New Roman" w:hAnsi="Times New Roman" w:cs="Times New Roman"/>
                <w:sz w:val="20"/>
                <w:szCs w:val="20"/>
              </w:rPr>
              <w:t xml:space="preserve">(вид приобретенного </w:t>
            </w:r>
          </w:p>
          <w:p w:rsidR="00B952AD" w:rsidRPr="00736362" w:rsidRDefault="00B952AD" w:rsidP="00987DB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362">
              <w:rPr>
                <w:rFonts w:ascii="Times New Roman" w:hAnsi="Times New Roman" w:cs="Times New Roman"/>
                <w:sz w:val="20"/>
                <w:szCs w:val="20"/>
              </w:rPr>
              <w:t xml:space="preserve">имущества, </w:t>
            </w:r>
          </w:p>
          <w:p w:rsidR="00B952AD" w:rsidRPr="00736362" w:rsidRDefault="00B952AD" w:rsidP="00987DB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362">
              <w:rPr>
                <w:rFonts w:ascii="Times New Roman" w:hAnsi="Times New Roman" w:cs="Times New Roman"/>
                <w:sz w:val="20"/>
                <w:szCs w:val="20"/>
              </w:rPr>
              <w:t>источники)</w:t>
            </w:r>
          </w:p>
        </w:tc>
      </w:tr>
      <w:tr w:rsidR="00B952AD" w:rsidTr="00C114A6">
        <w:tc>
          <w:tcPr>
            <w:tcW w:w="56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736362" w:rsidRDefault="00B952AD" w:rsidP="0051306D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736362" w:rsidRDefault="00B952AD" w:rsidP="0051306D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736362" w:rsidRDefault="00B952AD" w:rsidP="0051306D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736362" w:rsidRDefault="00B952AD" w:rsidP="0051306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362">
              <w:rPr>
                <w:rFonts w:ascii="Times New Roman" w:hAnsi="Times New Roman" w:cs="Times New Roman"/>
                <w:sz w:val="20"/>
                <w:szCs w:val="20"/>
              </w:rPr>
              <w:t xml:space="preserve">вид </w:t>
            </w:r>
          </w:p>
          <w:p w:rsidR="00B952AD" w:rsidRPr="00736362" w:rsidRDefault="00B952AD" w:rsidP="0051306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362">
              <w:rPr>
                <w:rFonts w:ascii="Times New Roman" w:hAnsi="Times New Roman" w:cs="Times New Roman"/>
                <w:sz w:val="20"/>
                <w:szCs w:val="20"/>
              </w:rPr>
              <w:t>объекта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736362" w:rsidRDefault="00B952AD" w:rsidP="0051306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362"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736362" w:rsidRDefault="00B952AD" w:rsidP="0051306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362">
              <w:rPr>
                <w:rFonts w:ascii="Times New Roman" w:hAnsi="Times New Roman" w:cs="Times New Roman"/>
                <w:sz w:val="20"/>
                <w:szCs w:val="20"/>
              </w:rPr>
              <w:t>площадь (кв.м)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736362" w:rsidRDefault="00B952AD" w:rsidP="0051306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362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736362" w:rsidRDefault="00B952AD" w:rsidP="0051306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362">
              <w:rPr>
                <w:rFonts w:ascii="Times New Roman" w:hAnsi="Times New Roman" w:cs="Times New Roman"/>
                <w:sz w:val="20"/>
                <w:szCs w:val="20"/>
              </w:rPr>
              <w:t xml:space="preserve">вид </w:t>
            </w:r>
          </w:p>
          <w:p w:rsidR="00B952AD" w:rsidRPr="00736362" w:rsidRDefault="00B952AD" w:rsidP="0051306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362">
              <w:rPr>
                <w:rFonts w:ascii="Times New Roman" w:hAnsi="Times New Roman" w:cs="Times New Roman"/>
                <w:sz w:val="20"/>
                <w:szCs w:val="20"/>
              </w:rPr>
              <w:t>объекта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736362" w:rsidRDefault="00B952AD" w:rsidP="0051306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362">
              <w:rPr>
                <w:rFonts w:ascii="Times New Roman" w:hAnsi="Times New Roman" w:cs="Times New Roman"/>
                <w:sz w:val="20"/>
                <w:szCs w:val="20"/>
              </w:rPr>
              <w:t>площадь (кв.м)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736362" w:rsidRDefault="00B952AD" w:rsidP="0051306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362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736362" w:rsidRDefault="00B952AD" w:rsidP="0051306D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736362" w:rsidRDefault="00B952AD" w:rsidP="0051306D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952AD" w:rsidRPr="00736362" w:rsidRDefault="00B952AD" w:rsidP="0051306D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952AD" w:rsidTr="00C114A6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736362" w:rsidRDefault="00B952AD" w:rsidP="007B4BB3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36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736362" w:rsidRDefault="00B952AD" w:rsidP="007B4BB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362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736362" w:rsidRDefault="00B952AD" w:rsidP="007B4BB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362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736362" w:rsidRDefault="00B952AD" w:rsidP="007B4BB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362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736362" w:rsidRDefault="00B952AD" w:rsidP="007B4BB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362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736362" w:rsidRDefault="00B952AD" w:rsidP="007B4BB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362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736362" w:rsidRDefault="00B952AD" w:rsidP="007B4BB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362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736362" w:rsidRDefault="00B952AD" w:rsidP="007B4BB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362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736362" w:rsidRDefault="00B952AD" w:rsidP="007B4BB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362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736362" w:rsidRDefault="00B952AD" w:rsidP="007B4BB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362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736362" w:rsidRDefault="00B952AD" w:rsidP="007B4BB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362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736362" w:rsidRDefault="00B952AD" w:rsidP="007B4BB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362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952AD" w:rsidRPr="00736362" w:rsidRDefault="00B952AD" w:rsidP="007B4BB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362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</w:tr>
      <w:tr w:rsidR="00B952AD" w:rsidTr="00C114A6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736362" w:rsidRDefault="00B952AD" w:rsidP="001170F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Default="00B952AD" w:rsidP="00486F3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Кравченко</w:t>
            </w:r>
          </w:p>
          <w:p w:rsidR="00B952AD" w:rsidRDefault="00B952AD" w:rsidP="00486F3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Анатолий</w:t>
            </w:r>
          </w:p>
          <w:p w:rsidR="00B952AD" w:rsidRPr="00736362" w:rsidRDefault="00B952AD" w:rsidP="00486F3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Алексеевич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736362" w:rsidRDefault="00B952AD" w:rsidP="00486F3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Директор</w:t>
            </w:r>
            <w:r w:rsidRPr="0073636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2803E8" w:rsidRDefault="00B952AD" w:rsidP="002803E8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2803E8">
              <w:rPr>
                <w:rFonts w:ascii="Times New Roman" w:hAnsi="Times New Roman" w:cs="Times New Roman"/>
                <w:sz w:val="20"/>
                <w:szCs w:val="20"/>
              </w:rPr>
              <w:t>Земельный участок 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личное подсобное хозяйство</w:t>
            </w:r>
            <w:r w:rsidRPr="002803E8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B952AD" w:rsidRDefault="00B952AD" w:rsidP="002803E8">
            <w:pPr>
              <w:rPr>
                <w:sz w:val="20"/>
                <w:szCs w:val="20"/>
              </w:rPr>
            </w:pPr>
          </w:p>
          <w:p w:rsidR="00B952AD" w:rsidRDefault="00B952AD" w:rsidP="002803E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Дом</w:t>
            </w:r>
          </w:p>
          <w:p w:rsidR="00B952AD" w:rsidRDefault="00B952AD" w:rsidP="002803E8">
            <w:pPr>
              <w:rPr>
                <w:sz w:val="20"/>
                <w:szCs w:val="20"/>
              </w:rPr>
            </w:pPr>
          </w:p>
          <w:p w:rsidR="00B952AD" w:rsidRDefault="00B952AD" w:rsidP="002803E8">
            <w:pPr>
              <w:rPr>
                <w:sz w:val="20"/>
                <w:szCs w:val="20"/>
              </w:rPr>
            </w:pPr>
          </w:p>
          <w:p w:rsidR="00B952AD" w:rsidRDefault="00B952AD" w:rsidP="002803E8">
            <w:pPr>
              <w:rPr>
                <w:sz w:val="20"/>
                <w:szCs w:val="20"/>
              </w:rPr>
            </w:pPr>
          </w:p>
          <w:p w:rsidR="00B952AD" w:rsidRPr="002803E8" w:rsidRDefault="00B952AD" w:rsidP="002803E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E30AB8" w:rsidRDefault="00B952AD" w:rsidP="002803E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Индивидуальная</w:t>
            </w:r>
          </w:p>
          <w:p w:rsidR="00B952AD" w:rsidRPr="00E30AB8" w:rsidRDefault="00B952AD" w:rsidP="002803E8">
            <w:pPr>
              <w:rPr>
                <w:sz w:val="20"/>
                <w:szCs w:val="20"/>
              </w:rPr>
            </w:pPr>
          </w:p>
          <w:p w:rsidR="00B952AD" w:rsidRDefault="00B952AD" w:rsidP="002803E8">
            <w:pPr>
              <w:rPr>
                <w:sz w:val="20"/>
                <w:szCs w:val="20"/>
              </w:rPr>
            </w:pPr>
          </w:p>
          <w:p w:rsidR="00B952AD" w:rsidRDefault="00B952AD" w:rsidP="002803E8">
            <w:pPr>
              <w:rPr>
                <w:sz w:val="20"/>
                <w:szCs w:val="20"/>
              </w:rPr>
            </w:pPr>
          </w:p>
          <w:p w:rsidR="00B952AD" w:rsidRDefault="00B952AD" w:rsidP="002803E8">
            <w:pPr>
              <w:rPr>
                <w:sz w:val="20"/>
                <w:szCs w:val="20"/>
              </w:rPr>
            </w:pPr>
          </w:p>
          <w:p w:rsidR="00B952AD" w:rsidRDefault="00B952AD" w:rsidP="00E30AB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B952AD" w:rsidRDefault="00B952AD" w:rsidP="00E30AB8">
            <w:pPr>
              <w:rPr>
                <w:sz w:val="20"/>
                <w:szCs w:val="20"/>
              </w:rPr>
            </w:pPr>
          </w:p>
          <w:p w:rsidR="00B952AD" w:rsidRPr="00E30AB8" w:rsidRDefault="00B952AD" w:rsidP="00E30AB8">
            <w:pPr>
              <w:rPr>
                <w:sz w:val="20"/>
                <w:szCs w:val="20"/>
              </w:rPr>
            </w:pPr>
            <w:r w:rsidRPr="00E30AB8">
              <w:rPr>
                <w:sz w:val="20"/>
                <w:szCs w:val="20"/>
              </w:rPr>
              <w:t>Индивид</w:t>
            </w:r>
            <w:r w:rsidRPr="00E30AB8">
              <w:rPr>
                <w:sz w:val="20"/>
                <w:szCs w:val="20"/>
              </w:rPr>
              <w:lastRenderedPageBreak/>
              <w:t>уальная</w:t>
            </w:r>
          </w:p>
          <w:p w:rsidR="00B952AD" w:rsidRPr="00E30AB8" w:rsidRDefault="00B952AD" w:rsidP="00E30AB8">
            <w:pPr>
              <w:rPr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Default="00B952AD" w:rsidP="007B4BB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2067,0</w:t>
            </w:r>
          </w:p>
          <w:p w:rsidR="00B952AD" w:rsidRDefault="00B952AD" w:rsidP="00E30AB8">
            <w:pPr>
              <w:rPr>
                <w:sz w:val="20"/>
                <w:szCs w:val="20"/>
              </w:rPr>
            </w:pPr>
          </w:p>
          <w:p w:rsidR="00B952AD" w:rsidRDefault="00B952AD" w:rsidP="00E30AB8">
            <w:pPr>
              <w:rPr>
                <w:sz w:val="20"/>
                <w:szCs w:val="20"/>
              </w:rPr>
            </w:pPr>
          </w:p>
          <w:p w:rsidR="00B952AD" w:rsidRDefault="00B952AD" w:rsidP="00E30AB8">
            <w:pPr>
              <w:rPr>
                <w:sz w:val="20"/>
                <w:szCs w:val="20"/>
              </w:rPr>
            </w:pPr>
          </w:p>
          <w:p w:rsidR="00B952AD" w:rsidRDefault="00B952AD" w:rsidP="00E30AB8">
            <w:pPr>
              <w:jc w:val="center"/>
              <w:rPr>
                <w:sz w:val="20"/>
                <w:szCs w:val="20"/>
              </w:rPr>
            </w:pPr>
          </w:p>
          <w:p w:rsidR="00B952AD" w:rsidRDefault="00B952AD" w:rsidP="00E30AB8">
            <w:pPr>
              <w:jc w:val="center"/>
              <w:rPr>
                <w:sz w:val="20"/>
                <w:szCs w:val="20"/>
              </w:rPr>
            </w:pPr>
          </w:p>
          <w:p w:rsidR="00B952AD" w:rsidRDefault="00B952AD" w:rsidP="00E30AB8">
            <w:pPr>
              <w:jc w:val="center"/>
              <w:rPr>
                <w:sz w:val="20"/>
                <w:szCs w:val="20"/>
              </w:rPr>
            </w:pPr>
          </w:p>
          <w:p w:rsidR="00B952AD" w:rsidRDefault="00B952AD" w:rsidP="00E30A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54,5</w:t>
            </w:r>
          </w:p>
          <w:p w:rsidR="00B952AD" w:rsidRDefault="00B952AD" w:rsidP="00E30AB8">
            <w:pPr>
              <w:jc w:val="center"/>
              <w:rPr>
                <w:sz w:val="20"/>
                <w:szCs w:val="20"/>
              </w:rPr>
            </w:pPr>
          </w:p>
          <w:p w:rsidR="00B952AD" w:rsidRDefault="00B952AD" w:rsidP="00E30AB8">
            <w:pPr>
              <w:jc w:val="center"/>
              <w:rPr>
                <w:sz w:val="20"/>
                <w:szCs w:val="20"/>
              </w:rPr>
            </w:pPr>
          </w:p>
          <w:p w:rsidR="00B952AD" w:rsidRDefault="00B952AD" w:rsidP="00E30AB8">
            <w:pPr>
              <w:jc w:val="center"/>
              <w:rPr>
                <w:sz w:val="20"/>
                <w:szCs w:val="20"/>
              </w:rPr>
            </w:pPr>
          </w:p>
          <w:p w:rsidR="00B952AD" w:rsidRPr="00E30AB8" w:rsidRDefault="00B952AD" w:rsidP="00E30A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35,5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BE485A" w:rsidRDefault="00B952AD" w:rsidP="00E30AB8">
            <w:pPr>
              <w:rPr>
                <w:sz w:val="20"/>
                <w:szCs w:val="20"/>
              </w:rPr>
            </w:pPr>
            <w:r w:rsidRPr="00BE485A">
              <w:rPr>
                <w:sz w:val="20"/>
                <w:szCs w:val="20"/>
              </w:rPr>
              <w:lastRenderedPageBreak/>
              <w:t xml:space="preserve">Россия </w:t>
            </w:r>
          </w:p>
          <w:p w:rsidR="00B952AD" w:rsidRPr="00BE485A" w:rsidRDefault="00B952AD" w:rsidP="00E30AB8">
            <w:pPr>
              <w:rPr>
                <w:sz w:val="20"/>
                <w:szCs w:val="20"/>
              </w:rPr>
            </w:pPr>
          </w:p>
          <w:p w:rsidR="00B952AD" w:rsidRPr="00BE485A" w:rsidRDefault="00B952AD" w:rsidP="00E30AB8">
            <w:pPr>
              <w:rPr>
                <w:sz w:val="20"/>
                <w:szCs w:val="20"/>
              </w:rPr>
            </w:pPr>
          </w:p>
          <w:p w:rsidR="00B952AD" w:rsidRPr="00BE485A" w:rsidRDefault="00B952AD" w:rsidP="00E30AB8">
            <w:pPr>
              <w:rPr>
                <w:sz w:val="20"/>
                <w:szCs w:val="20"/>
              </w:rPr>
            </w:pPr>
          </w:p>
          <w:p w:rsidR="00B952AD" w:rsidRDefault="00B952AD" w:rsidP="00E30AB8">
            <w:pPr>
              <w:rPr>
                <w:sz w:val="20"/>
                <w:szCs w:val="20"/>
              </w:rPr>
            </w:pPr>
          </w:p>
          <w:p w:rsidR="00B952AD" w:rsidRPr="00BE485A" w:rsidRDefault="00B952AD" w:rsidP="00E30AB8">
            <w:pPr>
              <w:rPr>
                <w:sz w:val="20"/>
                <w:szCs w:val="20"/>
              </w:rPr>
            </w:pPr>
          </w:p>
          <w:p w:rsidR="00B952AD" w:rsidRDefault="00B952AD" w:rsidP="00E30AB8">
            <w:pPr>
              <w:rPr>
                <w:sz w:val="20"/>
                <w:szCs w:val="20"/>
              </w:rPr>
            </w:pPr>
          </w:p>
          <w:p w:rsidR="00B952AD" w:rsidRDefault="00B952AD" w:rsidP="00E30AB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952AD" w:rsidRDefault="00B952AD" w:rsidP="00E30AB8">
            <w:pPr>
              <w:rPr>
                <w:sz w:val="20"/>
                <w:szCs w:val="20"/>
              </w:rPr>
            </w:pPr>
          </w:p>
          <w:p w:rsidR="00B952AD" w:rsidRDefault="00B952AD" w:rsidP="00E30AB8">
            <w:pPr>
              <w:rPr>
                <w:sz w:val="20"/>
                <w:szCs w:val="20"/>
              </w:rPr>
            </w:pPr>
          </w:p>
          <w:p w:rsidR="00B952AD" w:rsidRDefault="00B952AD" w:rsidP="00E30AB8">
            <w:pPr>
              <w:rPr>
                <w:sz w:val="20"/>
                <w:szCs w:val="20"/>
              </w:rPr>
            </w:pPr>
          </w:p>
          <w:p w:rsidR="00B952AD" w:rsidRPr="00BE485A" w:rsidRDefault="00B952AD" w:rsidP="00E30AB8">
            <w:pPr>
              <w:rPr>
                <w:sz w:val="20"/>
                <w:szCs w:val="20"/>
              </w:rPr>
            </w:pPr>
            <w:r w:rsidRPr="00BE485A"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736362" w:rsidRDefault="00B952AD" w:rsidP="007B4BB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Квартира 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736362" w:rsidRDefault="00B952AD" w:rsidP="007B4BB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79,93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736362" w:rsidRDefault="00B952AD" w:rsidP="007B4BB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530BF7" w:rsidRDefault="00B952AD" w:rsidP="003849F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KIA</w:t>
            </w:r>
            <w:r w:rsidRPr="00530BF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GE</w:t>
            </w:r>
            <w:r w:rsidRPr="00530BF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(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Magentis</w:t>
            </w:r>
            <w:r w:rsidRPr="00530BF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/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Optima</w:t>
            </w:r>
            <w:r w:rsidRPr="00530BF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/MG) (20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09</w:t>
            </w:r>
            <w:r w:rsidRPr="00530BF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3849F8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r w:rsidRPr="00530BF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</w:t>
            </w:r>
            <w:r w:rsidRPr="003849F8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530BF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.)</w:t>
            </w:r>
          </w:p>
          <w:p w:rsidR="00B952AD" w:rsidRPr="00530BF7" w:rsidRDefault="00B952AD" w:rsidP="003849F8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B952AD" w:rsidRPr="00530BF7" w:rsidRDefault="00B952AD" w:rsidP="003849F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Nissan</w:t>
            </w:r>
            <w:r w:rsidRPr="001705E0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Qashqai</w:t>
            </w:r>
            <w:r>
              <w:rPr>
                <w:sz w:val="20"/>
                <w:szCs w:val="20"/>
              </w:rPr>
              <w:t>, (2014 г.в.)</w:t>
            </w:r>
          </w:p>
          <w:p w:rsidR="00B952AD" w:rsidRPr="009637D7" w:rsidRDefault="00B952AD" w:rsidP="003849F8">
            <w:pPr>
              <w:jc w:val="center"/>
              <w:rPr>
                <w:sz w:val="20"/>
                <w:szCs w:val="20"/>
              </w:rPr>
            </w:pPr>
          </w:p>
          <w:p w:rsidR="00B952AD" w:rsidRPr="003849F8" w:rsidRDefault="00B952AD" w:rsidP="001705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Прицеп к легковому ТС (1993 </w:t>
            </w:r>
            <w:r>
              <w:rPr>
                <w:sz w:val="20"/>
                <w:szCs w:val="20"/>
              </w:rPr>
              <w:lastRenderedPageBreak/>
              <w:t>г.в.)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736362" w:rsidRDefault="00B952AD" w:rsidP="007B4BB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1138553,74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952AD" w:rsidRPr="00736362" w:rsidRDefault="00B952AD" w:rsidP="007B4BB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36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B952AD" w:rsidTr="00C114A6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736362" w:rsidRDefault="00B952AD" w:rsidP="001170F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736362" w:rsidRDefault="00B952AD" w:rsidP="00486F3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736362" w:rsidRDefault="00B952AD" w:rsidP="007B4BB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36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10547A" w:rsidRDefault="00B952AD" w:rsidP="0010547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547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B952AD" w:rsidRPr="0010547A" w:rsidRDefault="00B952AD" w:rsidP="0010547A">
            <w:pPr>
              <w:jc w:val="center"/>
              <w:rPr>
                <w:sz w:val="20"/>
                <w:szCs w:val="20"/>
              </w:rPr>
            </w:pPr>
          </w:p>
          <w:p w:rsidR="00B952AD" w:rsidRDefault="00B952AD" w:rsidP="0010547A">
            <w:pPr>
              <w:jc w:val="center"/>
              <w:rPr>
                <w:sz w:val="20"/>
                <w:szCs w:val="20"/>
              </w:rPr>
            </w:pPr>
          </w:p>
          <w:p w:rsidR="00B952AD" w:rsidRDefault="00B952AD" w:rsidP="0010547A">
            <w:pPr>
              <w:jc w:val="center"/>
              <w:rPr>
                <w:sz w:val="20"/>
                <w:szCs w:val="20"/>
              </w:rPr>
            </w:pPr>
          </w:p>
          <w:p w:rsidR="00B952AD" w:rsidRDefault="00B952AD" w:rsidP="0010547A">
            <w:pPr>
              <w:jc w:val="center"/>
              <w:rPr>
                <w:sz w:val="20"/>
                <w:szCs w:val="20"/>
              </w:rPr>
            </w:pPr>
          </w:p>
          <w:p w:rsidR="00B952AD" w:rsidRPr="0010547A" w:rsidRDefault="00B952AD" w:rsidP="0010547A">
            <w:pPr>
              <w:jc w:val="center"/>
              <w:rPr>
                <w:sz w:val="20"/>
                <w:szCs w:val="20"/>
              </w:rPr>
            </w:pPr>
            <w:r w:rsidRPr="0010547A">
              <w:rPr>
                <w:sz w:val="20"/>
                <w:szCs w:val="20"/>
              </w:rPr>
              <w:t>Квартира</w:t>
            </w:r>
          </w:p>
          <w:p w:rsidR="00B952AD" w:rsidRPr="0010547A" w:rsidRDefault="00B952AD" w:rsidP="0010547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10547A" w:rsidRDefault="00B952AD" w:rsidP="0010547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547A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B952AD" w:rsidRDefault="00B952AD" w:rsidP="0010547A">
            <w:pPr>
              <w:jc w:val="center"/>
              <w:rPr>
                <w:sz w:val="20"/>
                <w:szCs w:val="20"/>
              </w:rPr>
            </w:pPr>
          </w:p>
          <w:p w:rsidR="00B952AD" w:rsidRPr="0010547A" w:rsidRDefault="00B952AD" w:rsidP="0010547A">
            <w:pPr>
              <w:jc w:val="center"/>
              <w:rPr>
                <w:sz w:val="20"/>
                <w:szCs w:val="20"/>
              </w:rPr>
            </w:pPr>
            <w:r w:rsidRPr="0010547A">
              <w:rPr>
                <w:sz w:val="20"/>
                <w:szCs w:val="20"/>
              </w:rPr>
              <w:t>Индивидуальная</w:t>
            </w:r>
          </w:p>
          <w:p w:rsidR="00B952AD" w:rsidRPr="0010547A" w:rsidRDefault="00B952AD" w:rsidP="0010547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10547A" w:rsidRDefault="00B952AD" w:rsidP="0010547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547A">
              <w:rPr>
                <w:rFonts w:ascii="Times New Roman" w:hAnsi="Times New Roman" w:cs="Times New Roman"/>
                <w:sz w:val="20"/>
                <w:szCs w:val="20"/>
              </w:rPr>
              <w:t>57,5</w:t>
            </w:r>
          </w:p>
          <w:p w:rsidR="00B952AD" w:rsidRPr="0010547A" w:rsidRDefault="00B952AD" w:rsidP="0010547A">
            <w:pPr>
              <w:jc w:val="center"/>
              <w:rPr>
                <w:sz w:val="20"/>
                <w:szCs w:val="20"/>
              </w:rPr>
            </w:pPr>
          </w:p>
          <w:p w:rsidR="00B952AD" w:rsidRPr="0010547A" w:rsidRDefault="00B952AD" w:rsidP="0010547A">
            <w:pPr>
              <w:jc w:val="center"/>
              <w:rPr>
                <w:sz w:val="20"/>
                <w:szCs w:val="20"/>
              </w:rPr>
            </w:pPr>
          </w:p>
          <w:p w:rsidR="00B952AD" w:rsidRDefault="00B952AD" w:rsidP="0010547A">
            <w:pPr>
              <w:jc w:val="center"/>
              <w:rPr>
                <w:sz w:val="20"/>
                <w:szCs w:val="20"/>
              </w:rPr>
            </w:pPr>
          </w:p>
          <w:p w:rsidR="00B952AD" w:rsidRDefault="00B952AD" w:rsidP="0010547A">
            <w:pPr>
              <w:jc w:val="center"/>
              <w:rPr>
                <w:sz w:val="20"/>
                <w:szCs w:val="20"/>
              </w:rPr>
            </w:pPr>
          </w:p>
          <w:p w:rsidR="00B952AD" w:rsidRPr="0010547A" w:rsidRDefault="00B952AD" w:rsidP="0010547A">
            <w:pPr>
              <w:jc w:val="center"/>
              <w:rPr>
                <w:sz w:val="20"/>
                <w:szCs w:val="20"/>
              </w:rPr>
            </w:pPr>
            <w:r w:rsidRPr="0010547A">
              <w:rPr>
                <w:sz w:val="20"/>
                <w:szCs w:val="20"/>
              </w:rPr>
              <w:t>79,93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10547A" w:rsidRDefault="00B952AD" w:rsidP="0010547A">
            <w:pPr>
              <w:jc w:val="center"/>
              <w:rPr>
                <w:sz w:val="20"/>
                <w:szCs w:val="20"/>
              </w:rPr>
            </w:pPr>
            <w:r w:rsidRPr="0010547A">
              <w:rPr>
                <w:sz w:val="20"/>
                <w:szCs w:val="20"/>
              </w:rPr>
              <w:t>Россия</w:t>
            </w:r>
          </w:p>
          <w:p w:rsidR="00B952AD" w:rsidRPr="0010547A" w:rsidRDefault="00B952AD" w:rsidP="0010547A">
            <w:pPr>
              <w:jc w:val="center"/>
              <w:rPr>
                <w:sz w:val="20"/>
                <w:szCs w:val="20"/>
              </w:rPr>
            </w:pPr>
          </w:p>
          <w:p w:rsidR="00B952AD" w:rsidRPr="0010547A" w:rsidRDefault="00B952AD" w:rsidP="0010547A">
            <w:pPr>
              <w:jc w:val="center"/>
              <w:rPr>
                <w:sz w:val="20"/>
                <w:szCs w:val="20"/>
              </w:rPr>
            </w:pPr>
          </w:p>
          <w:p w:rsidR="00B952AD" w:rsidRDefault="00B952AD" w:rsidP="0010547A">
            <w:pPr>
              <w:jc w:val="center"/>
              <w:rPr>
                <w:sz w:val="20"/>
                <w:szCs w:val="20"/>
              </w:rPr>
            </w:pPr>
          </w:p>
          <w:p w:rsidR="00B952AD" w:rsidRDefault="00B952AD" w:rsidP="0010547A">
            <w:pPr>
              <w:jc w:val="center"/>
              <w:rPr>
                <w:sz w:val="20"/>
                <w:szCs w:val="20"/>
              </w:rPr>
            </w:pPr>
          </w:p>
          <w:p w:rsidR="00B952AD" w:rsidRPr="0010547A" w:rsidRDefault="00B952AD" w:rsidP="0010547A">
            <w:pPr>
              <w:jc w:val="center"/>
              <w:rPr>
                <w:sz w:val="20"/>
                <w:szCs w:val="20"/>
              </w:rPr>
            </w:pPr>
            <w:r w:rsidRPr="0010547A">
              <w:rPr>
                <w:sz w:val="20"/>
                <w:szCs w:val="20"/>
              </w:rPr>
              <w:t>Россия</w:t>
            </w:r>
          </w:p>
          <w:p w:rsidR="00B952AD" w:rsidRPr="0010547A" w:rsidRDefault="00B952AD" w:rsidP="0010547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736362" w:rsidRDefault="00B952AD" w:rsidP="007B4BB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736362" w:rsidRDefault="00B952AD" w:rsidP="007B4BB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736362" w:rsidRDefault="00B952AD" w:rsidP="007B4BB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3849F8" w:rsidRDefault="00B952AD" w:rsidP="007B4BB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49F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736362" w:rsidRDefault="00B952AD" w:rsidP="007B4BB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469310,19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952AD" w:rsidRPr="00736362" w:rsidRDefault="00B952AD" w:rsidP="007B4BB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36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</w:tbl>
    <w:p w:rsidR="00B952AD" w:rsidRDefault="00B952AD" w:rsidP="006056BC"/>
    <w:p w:rsidR="00B952AD" w:rsidRPr="00736362" w:rsidRDefault="00B952AD" w:rsidP="007D425E">
      <w:pPr>
        <w:pStyle w:val="1"/>
        <w:rPr>
          <w:rFonts w:ascii="Times New Roman" w:hAnsi="Times New Roman" w:cs="Times New Roman"/>
        </w:rPr>
      </w:pPr>
      <w:r w:rsidRPr="00736362">
        <w:rPr>
          <w:rFonts w:ascii="Times New Roman" w:hAnsi="Times New Roman" w:cs="Times New Roman"/>
        </w:rPr>
        <w:t>Сведения</w:t>
      </w:r>
      <w:r w:rsidRPr="00736362">
        <w:rPr>
          <w:rFonts w:ascii="Times New Roman" w:hAnsi="Times New Roman" w:cs="Times New Roman"/>
        </w:rPr>
        <w:br/>
        <w:t xml:space="preserve">о доходах, расходах, об имуществе и обязательствах имущественного характера </w:t>
      </w:r>
      <w:r w:rsidRPr="002A5C73">
        <w:rPr>
          <w:rFonts w:ascii="Times New Roman" w:hAnsi="Times New Roman"/>
        </w:rPr>
        <w:t xml:space="preserve">директора муниципального </w:t>
      </w:r>
      <w:r>
        <w:rPr>
          <w:rFonts w:ascii="Times New Roman" w:hAnsi="Times New Roman"/>
        </w:rPr>
        <w:t>бюджетного</w:t>
      </w:r>
      <w:r w:rsidRPr="002A5C73">
        <w:rPr>
          <w:rFonts w:ascii="Times New Roman" w:hAnsi="Times New Roman"/>
        </w:rPr>
        <w:t xml:space="preserve"> учреждения «</w:t>
      </w:r>
      <w:r>
        <w:rPr>
          <w:rFonts w:ascii="Times New Roman" w:hAnsi="Times New Roman"/>
        </w:rPr>
        <w:t>Институт Горкадастрпроект</w:t>
      </w:r>
      <w:r w:rsidRPr="002A5C73">
        <w:rPr>
          <w:rFonts w:ascii="Times New Roman" w:hAnsi="Times New Roman"/>
        </w:rPr>
        <w:t>»</w:t>
      </w:r>
      <w:r>
        <w:rPr>
          <w:rFonts w:ascii="Times New Roman" w:hAnsi="Times New Roman"/>
        </w:rPr>
        <w:t xml:space="preserve"> муниципального образования город Краснодар</w:t>
      </w:r>
      <w:r w:rsidRPr="002A5C73">
        <w:rPr>
          <w:rFonts w:ascii="Times New Roman" w:hAnsi="Times New Roman"/>
        </w:rPr>
        <w:t xml:space="preserve"> </w:t>
      </w:r>
      <w:r w:rsidRPr="00736362">
        <w:rPr>
          <w:rFonts w:ascii="Times New Roman" w:hAnsi="Times New Roman" w:cs="Times New Roman"/>
        </w:rPr>
        <w:t>и членов их семей, для размещения на официальном сайте в информационно-телекоммуникационной системе общего пользования «Интернет»</w:t>
      </w:r>
    </w:p>
    <w:p w:rsidR="00B952AD" w:rsidRPr="00736362" w:rsidRDefault="00B952AD" w:rsidP="007D425E">
      <w:pPr>
        <w:pStyle w:val="1"/>
        <w:rPr>
          <w:rFonts w:ascii="Times New Roman" w:hAnsi="Times New Roman" w:cs="Times New Roman"/>
        </w:rPr>
      </w:pPr>
      <w:r w:rsidRPr="00736362">
        <w:rPr>
          <w:rFonts w:ascii="Times New Roman" w:hAnsi="Times New Roman" w:cs="Times New Roman"/>
        </w:rPr>
        <w:t xml:space="preserve"> за период с 1 января 20</w:t>
      </w:r>
      <w:r>
        <w:rPr>
          <w:rFonts w:ascii="Times New Roman" w:hAnsi="Times New Roman" w:cs="Times New Roman"/>
        </w:rPr>
        <w:t>17</w:t>
      </w:r>
      <w:r w:rsidRPr="00736362">
        <w:rPr>
          <w:rFonts w:ascii="Times New Roman" w:hAnsi="Times New Roman" w:cs="Times New Roman"/>
        </w:rPr>
        <w:t> г. по 31 декабря 20</w:t>
      </w:r>
      <w:r>
        <w:rPr>
          <w:rFonts w:ascii="Times New Roman" w:hAnsi="Times New Roman" w:cs="Times New Roman"/>
        </w:rPr>
        <w:t>17</w:t>
      </w:r>
      <w:r w:rsidRPr="00736362">
        <w:rPr>
          <w:rFonts w:ascii="Times New Roman" w:hAnsi="Times New Roman" w:cs="Times New Roman"/>
        </w:rPr>
        <w:t> г.</w:t>
      </w:r>
    </w:p>
    <w:p w:rsidR="00B952AD" w:rsidRDefault="00B952AD" w:rsidP="007D425E"/>
    <w:tbl>
      <w:tblPr>
        <w:tblW w:w="1515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567"/>
        <w:gridCol w:w="1953"/>
        <w:gridCol w:w="1120"/>
        <w:gridCol w:w="1120"/>
        <w:gridCol w:w="980"/>
        <w:gridCol w:w="980"/>
        <w:gridCol w:w="1077"/>
        <w:gridCol w:w="1080"/>
        <w:gridCol w:w="1102"/>
        <w:gridCol w:w="1120"/>
        <w:gridCol w:w="1260"/>
        <w:gridCol w:w="1260"/>
        <w:gridCol w:w="1540"/>
      </w:tblGrid>
      <w:tr w:rsidR="00B952AD" w:rsidTr="005C4546">
        <w:tc>
          <w:tcPr>
            <w:tcW w:w="567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736362" w:rsidRDefault="00B952AD" w:rsidP="005C454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362">
              <w:rPr>
                <w:rFonts w:ascii="Times New Roman" w:hAnsi="Times New Roman" w:cs="Times New Roman"/>
                <w:sz w:val="20"/>
                <w:szCs w:val="20"/>
              </w:rPr>
              <w:t>N</w:t>
            </w:r>
          </w:p>
          <w:p w:rsidR="00B952AD" w:rsidRPr="00736362" w:rsidRDefault="00B952AD" w:rsidP="005C454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362">
              <w:rPr>
                <w:rFonts w:ascii="Times New Roman" w:hAnsi="Times New Roman" w:cs="Times New Roman"/>
                <w:sz w:val="20"/>
                <w:szCs w:val="20"/>
              </w:rPr>
              <w:t>п/п</w:t>
            </w:r>
          </w:p>
        </w:tc>
        <w:tc>
          <w:tcPr>
            <w:tcW w:w="19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736362" w:rsidRDefault="00B952AD" w:rsidP="005C454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362">
              <w:rPr>
                <w:rFonts w:ascii="Times New Roman" w:hAnsi="Times New Roman" w:cs="Times New Roman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1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736362" w:rsidRDefault="00B952AD" w:rsidP="005C454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362"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41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736362" w:rsidRDefault="00B952AD" w:rsidP="005C454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362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3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736362" w:rsidRDefault="00B952AD" w:rsidP="005C454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362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736362" w:rsidRDefault="00B952AD" w:rsidP="005C454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362">
              <w:rPr>
                <w:rFonts w:ascii="Times New Roman" w:hAnsi="Times New Roman" w:cs="Times New Roman"/>
                <w:sz w:val="20"/>
                <w:szCs w:val="20"/>
              </w:rPr>
              <w:t xml:space="preserve">Транспортные средства (вид, </w:t>
            </w:r>
          </w:p>
          <w:p w:rsidR="00B952AD" w:rsidRPr="00736362" w:rsidRDefault="00B952AD" w:rsidP="005C454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362">
              <w:rPr>
                <w:rFonts w:ascii="Times New Roman" w:hAnsi="Times New Roman" w:cs="Times New Roman"/>
                <w:sz w:val="20"/>
                <w:szCs w:val="20"/>
              </w:rPr>
              <w:t>марка)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736362" w:rsidRDefault="00B952AD" w:rsidP="005C454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362">
              <w:rPr>
                <w:rFonts w:ascii="Times New Roman" w:hAnsi="Times New Roman" w:cs="Times New Roman"/>
                <w:sz w:val="20"/>
                <w:szCs w:val="20"/>
              </w:rPr>
              <w:t>Декларированный </w:t>
            </w:r>
          </w:p>
          <w:p w:rsidR="00B952AD" w:rsidRPr="00736362" w:rsidRDefault="00B952AD" w:rsidP="005C454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362">
              <w:rPr>
                <w:rFonts w:ascii="Times New Roman" w:hAnsi="Times New Roman" w:cs="Times New Roman"/>
                <w:sz w:val="20"/>
                <w:szCs w:val="20"/>
              </w:rPr>
              <w:t>годовой доход (руб.)</w:t>
            </w: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952AD" w:rsidRPr="00736362" w:rsidRDefault="00B952AD" w:rsidP="005C454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362">
              <w:rPr>
                <w:rFonts w:ascii="Times New Roman" w:hAnsi="Times New Roman" w:cs="Times New Roman"/>
                <w:sz w:val="20"/>
                <w:szCs w:val="20"/>
              </w:rPr>
              <w:t xml:space="preserve">Сведения об источниках получения средств, за счет которых совершена сделка </w:t>
            </w:r>
          </w:p>
          <w:p w:rsidR="00B952AD" w:rsidRPr="00736362" w:rsidRDefault="00B952AD" w:rsidP="005C454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362">
              <w:rPr>
                <w:rFonts w:ascii="Times New Roman" w:hAnsi="Times New Roman" w:cs="Times New Roman"/>
                <w:sz w:val="20"/>
                <w:szCs w:val="20"/>
              </w:rPr>
              <w:t>(вид приобретенног</w:t>
            </w:r>
            <w:r w:rsidRPr="0073636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о </w:t>
            </w:r>
          </w:p>
          <w:p w:rsidR="00B952AD" w:rsidRPr="00736362" w:rsidRDefault="00B952AD" w:rsidP="005C454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362">
              <w:rPr>
                <w:rFonts w:ascii="Times New Roman" w:hAnsi="Times New Roman" w:cs="Times New Roman"/>
                <w:sz w:val="20"/>
                <w:szCs w:val="20"/>
              </w:rPr>
              <w:t xml:space="preserve">имущества, </w:t>
            </w:r>
          </w:p>
          <w:p w:rsidR="00B952AD" w:rsidRPr="00736362" w:rsidRDefault="00B952AD" w:rsidP="005C454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362">
              <w:rPr>
                <w:rFonts w:ascii="Times New Roman" w:hAnsi="Times New Roman" w:cs="Times New Roman"/>
                <w:sz w:val="20"/>
                <w:szCs w:val="20"/>
              </w:rPr>
              <w:t>источники)</w:t>
            </w:r>
          </w:p>
        </w:tc>
      </w:tr>
      <w:tr w:rsidR="00B952AD" w:rsidTr="005C4546">
        <w:tc>
          <w:tcPr>
            <w:tcW w:w="56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736362" w:rsidRDefault="00B952AD" w:rsidP="005C4546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736362" w:rsidRDefault="00B952AD" w:rsidP="005C4546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736362" w:rsidRDefault="00B952AD" w:rsidP="005C4546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736362" w:rsidRDefault="00B952AD" w:rsidP="005C454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362">
              <w:rPr>
                <w:rFonts w:ascii="Times New Roman" w:hAnsi="Times New Roman" w:cs="Times New Roman"/>
                <w:sz w:val="20"/>
                <w:szCs w:val="20"/>
              </w:rPr>
              <w:t xml:space="preserve">вид </w:t>
            </w:r>
          </w:p>
          <w:p w:rsidR="00B952AD" w:rsidRPr="00736362" w:rsidRDefault="00B952AD" w:rsidP="005C454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362">
              <w:rPr>
                <w:rFonts w:ascii="Times New Roman" w:hAnsi="Times New Roman" w:cs="Times New Roman"/>
                <w:sz w:val="20"/>
                <w:szCs w:val="20"/>
              </w:rPr>
              <w:t>объекта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736362" w:rsidRDefault="00B952AD" w:rsidP="005C454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362"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736362" w:rsidRDefault="00B952AD" w:rsidP="005C454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362">
              <w:rPr>
                <w:rFonts w:ascii="Times New Roman" w:hAnsi="Times New Roman" w:cs="Times New Roman"/>
                <w:sz w:val="20"/>
                <w:szCs w:val="20"/>
              </w:rPr>
              <w:t>площадь (кв.м)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736362" w:rsidRDefault="00B952AD" w:rsidP="005C454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362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736362" w:rsidRDefault="00B952AD" w:rsidP="005C454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362">
              <w:rPr>
                <w:rFonts w:ascii="Times New Roman" w:hAnsi="Times New Roman" w:cs="Times New Roman"/>
                <w:sz w:val="20"/>
                <w:szCs w:val="20"/>
              </w:rPr>
              <w:t xml:space="preserve">вид </w:t>
            </w:r>
          </w:p>
          <w:p w:rsidR="00B952AD" w:rsidRPr="00736362" w:rsidRDefault="00B952AD" w:rsidP="005C454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362">
              <w:rPr>
                <w:rFonts w:ascii="Times New Roman" w:hAnsi="Times New Roman" w:cs="Times New Roman"/>
                <w:sz w:val="20"/>
                <w:szCs w:val="20"/>
              </w:rPr>
              <w:t>объекта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736362" w:rsidRDefault="00B952AD" w:rsidP="005C454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362">
              <w:rPr>
                <w:rFonts w:ascii="Times New Roman" w:hAnsi="Times New Roman" w:cs="Times New Roman"/>
                <w:sz w:val="20"/>
                <w:szCs w:val="20"/>
              </w:rPr>
              <w:t>площадь (кв.м)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736362" w:rsidRDefault="00B952AD" w:rsidP="005C454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362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736362" w:rsidRDefault="00B952AD" w:rsidP="005C4546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736362" w:rsidRDefault="00B952AD" w:rsidP="005C4546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952AD" w:rsidRPr="00736362" w:rsidRDefault="00B952AD" w:rsidP="005C4546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952AD" w:rsidTr="005C4546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736362" w:rsidRDefault="00B952AD" w:rsidP="005C4546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36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736362" w:rsidRDefault="00B952AD" w:rsidP="005C454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362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736362" w:rsidRDefault="00B952AD" w:rsidP="005C454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362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736362" w:rsidRDefault="00B952AD" w:rsidP="005C454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362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736362" w:rsidRDefault="00B952AD" w:rsidP="005C454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362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736362" w:rsidRDefault="00B952AD" w:rsidP="005C454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362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736362" w:rsidRDefault="00B952AD" w:rsidP="005C454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362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736362" w:rsidRDefault="00B952AD" w:rsidP="005C454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362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736362" w:rsidRDefault="00B952AD" w:rsidP="005C454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362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736362" w:rsidRDefault="00B952AD" w:rsidP="005C454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362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736362" w:rsidRDefault="00B952AD" w:rsidP="005C454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362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736362" w:rsidRDefault="00B952AD" w:rsidP="005C454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362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952AD" w:rsidRPr="00736362" w:rsidRDefault="00B952AD" w:rsidP="005C454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362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</w:tr>
      <w:tr w:rsidR="00B952AD" w:rsidTr="005C4546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736362" w:rsidRDefault="00B952AD" w:rsidP="005C4546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Default="00B952AD" w:rsidP="005C454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Решетняк </w:t>
            </w:r>
          </w:p>
          <w:p w:rsidR="00B952AD" w:rsidRPr="00736362" w:rsidRDefault="00B952AD" w:rsidP="005C454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Владимир Владимирович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736362" w:rsidRDefault="00B952AD" w:rsidP="005C454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Директор</w:t>
            </w:r>
            <w:r w:rsidRPr="0073636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2803E8" w:rsidRDefault="00B952AD" w:rsidP="005C4546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2803E8">
              <w:rPr>
                <w:rFonts w:ascii="Times New Roman" w:hAnsi="Times New Roman" w:cs="Times New Roman"/>
                <w:sz w:val="20"/>
                <w:szCs w:val="20"/>
              </w:rPr>
              <w:t>Земельный участок 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приусадебный</w:t>
            </w:r>
            <w:r w:rsidRPr="002803E8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B952AD" w:rsidRDefault="00B952AD" w:rsidP="005C4546">
            <w:pPr>
              <w:rPr>
                <w:sz w:val="20"/>
                <w:szCs w:val="20"/>
              </w:rPr>
            </w:pPr>
          </w:p>
          <w:p w:rsidR="00B952AD" w:rsidRDefault="00B952AD" w:rsidP="005C454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Дом</w:t>
            </w:r>
          </w:p>
          <w:p w:rsidR="00B952AD" w:rsidRDefault="00B952AD" w:rsidP="005C4546">
            <w:pPr>
              <w:rPr>
                <w:sz w:val="20"/>
                <w:szCs w:val="20"/>
              </w:rPr>
            </w:pPr>
          </w:p>
          <w:p w:rsidR="00B952AD" w:rsidRDefault="00B952AD" w:rsidP="005C4546">
            <w:pPr>
              <w:rPr>
                <w:sz w:val="20"/>
                <w:szCs w:val="20"/>
              </w:rPr>
            </w:pPr>
          </w:p>
          <w:p w:rsidR="00B952AD" w:rsidRDefault="00B952AD" w:rsidP="005C4546">
            <w:pPr>
              <w:rPr>
                <w:sz w:val="20"/>
                <w:szCs w:val="20"/>
              </w:rPr>
            </w:pPr>
          </w:p>
          <w:p w:rsidR="00B952AD" w:rsidRPr="002803E8" w:rsidRDefault="00B952AD" w:rsidP="005C4546">
            <w:pPr>
              <w:rPr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E30AB8" w:rsidRDefault="00B952AD" w:rsidP="005C454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B952AD" w:rsidRPr="00E30AB8" w:rsidRDefault="00B952AD" w:rsidP="005C4546">
            <w:pPr>
              <w:rPr>
                <w:sz w:val="20"/>
                <w:szCs w:val="20"/>
              </w:rPr>
            </w:pPr>
          </w:p>
          <w:p w:rsidR="00B952AD" w:rsidRDefault="00B952AD" w:rsidP="005C4546">
            <w:pPr>
              <w:rPr>
                <w:sz w:val="20"/>
                <w:szCs w:val="20"/>
              </w:rPr>
            </w:pPr>
          </w:p>
          <w:p w:rsidR="00B952AD" w:rsidRDefault="00B952AD" w:rsidP="005C4546">
            <w:pPr>
              <w:rPr>
                <w:sz w:val="20"/>
                <w:szCs w:val="20"/>
              </w:rPr>
            </w:pPr>
          </w:p>
          <w:p w:rsidR="00B952AD" w:rsidRDefault="00B952AD" w:rsidP="005C454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B952AD" w:rsidRDefault="00B952AD" w:rsidP="005C4546">
            <w:pPr>
              <w:rPr>
                <w:sz w:val="20"/>
                <w:szCs w:val="20"/>
              </w:rPr>
            </w:pPr>
          </w:p>
          <w:p w:rsidR="00B952AD" w:rsidRPr="00E30AB8" w:rsidRDefault="00B952AD" w:rsidP="005C4546">
            <w:pPr>
              <w:rPr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Default="00B952AD" w:rsidP="005C454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1247,0</w:t>
            </w:r>
          </w:p>
          <w:p w:rsidR="00B952AD" w:rsidRDefault="00B952AD" w:rsidP="005C4546">
            <w:pPr>
              <w:rPr>
                <w:sz w:val="20"/>
                <w:szCs w:val="20"/>
              </w:rPr>
            </w:pPr>
          </w:p>
          <w:p w:rsidR="00B952AD" w:rsidRDefault="00B952AD" w:rsidP="005C4546">
            <w:pPr>
              <w:rPr>
                <w:sz w:val="20"/>
                <w:szCs w:val="20"/>
              </w:rPr>
            </w:pPr>
          </w:p>
          <w:p w:rsidR="00B952AD" w:rsidRDefault="00B952AD" w:rsidP="005C4546">
            <w:pPr>
              <w:rPr>
                <w:sz w:val="20"/>
                <w:szCs w:val="20"/>
              </w:rPr>
            </w:pPr>
          </w:p>
          <w:p w:rsidR="00B952AD" w:rsidRDefault="00B952AD" w:rsidP="005C4546">
            <w:pPr>
              <w:jc w:val="center"/>
              <w:rPr>
                <w:sz w:val="20"/>
                <w:szCs w:val="20"/>
              </w:rPr>
            </w:pPr>
          </w:p>
          <w:p w:rsidR="00B952AD" w:rsidRDefault="00B952AD" w:rsidP="005C4546">
            <w:pPr>
              <w:jc w:val="center"/>
              <w:rPr>
                <w:sz w:val="20"/>
                <w:szCs w:val="20"/>
              </w:rPr>
            </w:pPr>
          </w:p>
          <w:p w:rsidR="00B952AD" w:rsidRDefault="00B952AD" w:rsidP="005C45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42,9</w:t>
            </w:r>
          </w:p>
          <w:p w:rsidR="00B952AD" w:rsidRDefault="00B952AD" w:rsidP="005C4546">
            <w:pPr>
              <w:jc w:val="center"/>
              <w:rPr>
                <w:sz w:val="20"/>
                <w:szCs w:val="20"/>
              </w:rPr>
            </w:pPr>
          </w:p>
          <w:p w:rsidR="00B952AD" w:rsidRDefault="00B952AD" w:rsidP="005C4546">
            <w:pPr>
              <w:jc w:val="center"/>
              <w:rPr>
                <w:sz w:val="20"/>
                <w:szCs w:val="20"/>
              </w:rPr>
            </w:pPr>
          </w:p>
          <w:p w:rsidR="00B952AD" w:rsidRDefault="00B952AD" w:rsidP="005C4546">
            <w:pPr>
              <w:jc w:val="center"/>
              <w:rPr>
                <w:sz w:val="20"/>
                <w:szCs w:val="20"/>
              </w:rPr>
            </w:pPr>
          </w:p>
          <w:p w:rsidR="00B952AD" w:rsidRPr="00E30AB8" w:rsidRDefault="00B952AD" w:rsidP="005C45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BE485A" w:rsidRDefault="00B952AD" w:rsidP="005C4546">
            <w:pPr>
              <w:rPr>
                <w:sz w:val="20"/>
                <w:szCs w:val="20"/>
              </w:rPr>
            </w:pPr>
            <w:r w:rsidRPr="00BE485A">
              <w:rPr>
                <w:sz w:val="20"/>
                <w:szCs w:val="20"/>
              </w:rPr>
              <w:t xml:space="preserve">Россия </w:t>
            </w:r>
          </w:p>
          <w:p w:rsidR="00B952AD" w:rsidRPr="00BE485A" w:rsidRDefault="00B952AD" w:rsidP="005C4546">
            <w:pPr>
              <w:rPr>
                <w:sz w:val="20"/>
                <w:szCs w:val="20"/>
              </w:rPr>
            </w:pPr>
          </w:p>
          <w:p w:rsidR="00B952AD" w:rsidRPr="00BE485A" w:rsidRDefault="00B952AD" w:rsidP="005C4546">
            <w:pPr>
              <w:rPr>
                <w:sz w:val="20"/>
                <w:szCs w:val="20"/>
              </w:rPr>
            </w:pPr>
          </w:p>
          <w:p w:rsidR="00B952AD" w:rsidRPr="00BE485A" w:rsidRDefault="00B952AD" w:rsidP="005C4546">
            <w:pPr>
              <w:rPr>
                <w:sz w:val="20"/>
                <w:szCs w:val="20"/>
              </w:rPr>
            </w:pPr>
          </w:p>
          <w:p w:rsidR="00B952AD" w:rsidRDefault="00B952AD" w:rsidP="005C4546">
            <w:pPr>
              <w:rPr>
                <w:sz w:val="20"/>
                <w:szCs w:val="20"/>
              </w:rPr>
            </w:pPr>
          </w:p>
          <w:p w:rsidR="00B952AD" w:rsidRPr="00BE485A" w:rsidRDefault="00B952AD" w:rsidP="005C4546">
            <w:pPr>
              <w:rPr>
                <w:sz w:val="20"/>
                <w:szCs w:val="20"/>
              </w:rPr>
            </w:pPr>
          </w:p>
          <w:p w:rsidR="00B952AD" w:rsidRDefault="00B952AD" w:rsidP="005C454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952AD" w:rsidRDefault="00B952AD" w:rsidP="005C4546">
            <w:pPr>
              <w:rPr>
                <w:sz w:val="20"/>
                <w:szCs w:val="20"/>
              </w:rPr>
            </w:pPr>
          </w:p>
          <w:p w:rsidR="00B952AD" w:rsidRDefault="00B952AD" w:rsidP="005C4546">
            <w:pPr>
              <w:rPr>
                <w:sz w:val="20"/>
                <w:szCs w:val="20"/>
              </w:rPr>
            </w:pPr>
          </w:p>
          <w:p w:rsidR="00B952AD" w:rsidRDefault="00B952AD" w:rsidP="005C4546">
            <w:pPr>
              <w:rPr>
                <w:sz w:val="20"/>
                <w:szCs w:val="20"/>
              </w:rPr>
            </w:pPr>
          </w:p>
          <w:p w:rsidR="00B952AD" w:rsidRPr="00BE485A" w:rsidRDefault="00B952AD" w:rsidP="005C4546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7B3318" w:rsidRDefault="00B952AD" w:rsidP="005C454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3318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B952AD" w:rsidRPr="007B3318" w:rsidRDefault="00B952AD" w:rsidP="005C4546">
            <w:pPr>
              <w:jc w:val="center"/>
              <w:rPr>
                <w:sz w:val="20"/>
                <w:szCs w:val="20"/>
              </w:rPr>
            </w:pPr>
          </w:p>
          <w:p w:rsidR="00B952AD" w:rsidRPr="007B3318" w:rsidRDefault="00B952AD" w:rsidP="005C4546">
            <w:pPr>
              <w:jc w:val="center"/>
              <w:rPr>
                <w:sz w:val="20"/>
                <w:szCs w:val="20"/>
              </w:rPr>
            </w:pPr>
            <w:r w:rsidRPr="007B3318">
              <w:rPr>
                <w:sz w:val="20"/>
                <w:szCs w:val="20"/>
              </w:rPr>
              <w:t>Земельный участок</w:t>
            </w:r>
          </w:p>
          <w:p w:rsidR="00B952AD" w:rsidRPr="007B3318" w:rsidRDefault="00B952AD" w:rsidP="005C4546">
            <w:pPr>
              <w:jc w:val="center"/>
              <w:rPr>
                <w:sz w:val="20"/>
                <w:szCs w:val="20"/>
              </w:rPr>
            </w:pPr>
          </w:p>
          <w:p w:rsidR="00B952AD" w:rsidRPr="007B3318" w:rsidRDefault="00B952AD" w:rsidP="005C4546">
            <w:pPr>
              <w:jc w:val="center"/>
              <w:rPr>
                <w:sz w:val="20"/>
                <w:szCs w:val="20"/>
              </w:rPr>
            </w:pPr>
            <w:r w:rsidRPr="007B3318">
              <w:rPr>
                <w:sz w:val="20"/>
                <w:szCs w:val="20"/>
              </w:rPr>
              <w:t>Дом</w:t>
            </w:r>
          </w:p>
          <w:p w:rsidR="00B952AD" w:rsidRPr="007B3318" w:rsidRDefault="00B952AD" w:rsidP="005C4546">
            <w:pPr>
              <w:jc w:val="center"/>
              <w:rPr>
                <w:sz w:val="20"/>
                <w:szCs w:val="20"/>
              </w:rPr>
            </w:pPr>
          </w:p>
          <w:p w:rsidR="00B952AD" w:rsidRPr="007B3318" w:rsidRDefault="00B952AD" w:rsidP="005C4546">
            <w:pPr>
              <w:jc w:val="center"/>
              <w:rPr>
                <w:sz w:val="20"/>
                <w:szCs w:val="20"/>
              </w:rPr>
            </w:pPr>
            <w:r w:rsidRPr="007B3318">
              <w:rPr>
                <w:sz w:val="20"/>
                <w:szCs w:val="20"/>
              </w:rPr>
              <w:t>Дом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7B3318" w:rsidRDefault="00B952AD" w:rsidP="005C454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3318">
              <w:rPr>
                <w:rFonts w:ascii="Times New Roman" w:hAnsi="Times New Roman" w:cs="Times New Roman"/>
                <w:sz w:val="20"/>
                <w:szCs w:val="20"/>
              </w:rPr>
              <w:t>600,0</w:t>
            </w:r>
          </w:p>
          <w:p w:rsidR="00B952AD" w:rsidRPr="007B3318" w:rsidRDefault="00B952AD" w:rsidP="005C4546">
            <w:pPr>
              <w:jc w:val="center"/>
              <w:rPr>
                <w:sz w:val="20"/>
                <w:szCs w:val="20"/>
              </w:rPr>
            </w:pPr>
          </w:p>
          <w:p w:rsidR="00B952AD" w:rsidRPr="007B3318" w:rsidRDefault="00B952AD" w:rsidP="005C4546">
            <w:pPr>
              <w:jc w:val="center"/>
              <w:rPr>
                <w:sz w:val="20"/>
                <w:szCs w:val="20"/>
              </w:rPr>
            </w:pPr>
          </w:p>
          <w:p w:rsidR="00B952AD" w:rsidRPr="007B3318" w:rsidRDefault="00B952AD" w:rsidP="005C4546">
            <w:pPr>
              <w:jc w:val="center"/>
              <w:rPr>
                <w:sz w:val="20"/>
                <w:szCs w:val="20"/>
              </w:rPr>
            </w:pPr>
          </w:p>
          <w:p w:rsidR="00B952AD" w:rsidRPr="007B3318" w:rsidRDefault="00B952AD" w:rsidP="005C4546">
            <w:pPr>
              <w:jc w:val="center"/>
              <w:rPr>
                <w:sz w:val="20"/>
                <w:szCs w:val="20"/>
              </w:rPr>
            </w:pPr>
            <w:r w:rsidRPr="007B3318">
              <w:rPr>
                <w:sz w:val="20"/>
                <w:szCs w:val="20"/>
              </w:rPr>
              <w:t>469,0</w:t>
            </w:r>
          </w:p>
          <w:p w:rsidR="00B952AD" w:rsidRPr="007B3318" w:rsidRDefault="00B952AD" w:rsidP="005C4546">
            <w:pPr>
              <w:jc w:val="center"/>
              <w:rPr>
                <w:sz w:val="20"/>
                <w:szCs w:val="20"/>
              </w:rPr>
            </w:pPr>
          </w:p>
          <w:p w:rsidR="00B952AD" w:rsidRPr="007B3318" w:rsidRDefault="00B952AD" w:rsidP="005C4546">
            <w:pPr>
              <w:jc w:val="center"/>
              <w:rPr>
                <w:sz w:val="20"/>
                <w:szCs w:val="20"/>
              </w:rPr>
            </w:pPr>
          </w:p>
          <w:p w:rsidR="00B952AD" w:rsidRPr="007B3318" w:rsidRDefault="00B952AD" w:rsidP="005C4546">
            <w:pPr>
              <w:jc w:val="center"/>
              <w:rPr>
                <w:sz w:val="20"/>
                <w:szCs w:val="20"/>
              </w:rPr>
            </w:pPr>
          </w:p>
          <w:p w:rsidR="00B952AD" w:rsidRPr="007B3318" w:rsidRDefault="00B952AD" w:rsidP="005C4546">
            <w:pPr>
              <w:jc w:val="center"/>
              <w:rPr>
                <w:sz w:val="20"/>
                <w:szCs w:val="20"/>
              </w:rPr>
            </w:pPr>
            <w:r w:rsidRPr="007B3318">
              <w:rPr>
                <w:sz w:val="20"/>
                <w:szCs w:val="20"/>
              </w:rPr>
              <w:t>303,9</w:t>
            </w:r>
          </w:p>
          <w:p w:rsidR="00B952AD" w:rsidRPr="007B3318" w:rsidRDefault="00B952AD" w:rsidP="005C4546">
            <w:pPr>
              <w:jc w:val="center"/>
              <w:rPr>
                <w:sz w:val="20"/>
                <w:szCs w:val="20"/>
              </w:rPr>
            </w:pPr>
          </w:p>
          <w:p w:rsidR="00B952AD" w:rsidRPr="007B3318" w:rsidRDefault="00B952AD" w:rsidP="005C4546">
            <w:pPr>
              <w:jc w:val="center"/>
              <w:rPr>
                <w:sz w:val="20"/>
                <w:szCs w:val="20"/>
              </w:rPr>
            </w:pPr>
            <w:r w:rsidRPr="007B3318">
              <w:rPr>
                <w:sz w:val="20"/>
                <w:szCs w:val="20"/>
              </w:rPr>
              <w:t>88,8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7B3318" w:rsidRDefault="00B952AD" w:rsidP="005C454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331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952AD" w:rsidRPr="007B3318" w:rsidRDefault="00B952AD" w:rsidP="005C4546">
            <w:pPr>
              <w:jc w:val="center"/>
              <w:rPr>
                <w:sz w:val="20"/>
                <w:szCs w:val="20"/>
              </w:rPr>
            </w:pPr>
          </w:p>
          <w:p w:rsidR="00B952AD" w:rsidRPr="007B3318" w:rsidRDefault="00B952AD" w:rsidP="005C4546">
            <w:pPr>
              <w:jc w:val="center"/>
              <w:rPr>
                <w:sz w:val="20"/>
                <w:szCs w:val="20"/>
              </w:rPr>
            </w:pPr>
          </w:p>
          <w:p w:rsidR="00B952AD" w:rsidRPr="007B3318" w:rsidRDefault="00B952AD" w:rsidP="005C4546">
            <w:pPr>
              <w:jc w:val="center"/>
              <w:rPr>
                <w:sz w:val="20"/>
                <w:szCs w:val="20"/>
              </w:rPr>
            </w:pPr>
          </w:p>
          <w:p w:rsidR="00B952AD" w:rsidRPr="007B3318" w:rsidRDefault="00B952AD" w:rsidP="005C4546">
            <w:pPr>
              <w:jc w:val="center"/>
              <w:rPr>
                <w:sz w:val="20"/>
                <w:szCs w:val="20"/>
              </w:rPr>
            </w:pPr>
            <w:r w:rsidRPr="007B3318">
              <w:rPr>
                <w:sz w:val="20"/>
                <w:szCs w:val="20"/>
              </w:rPr>
              <w:t>Россия</w:t>
            </w:r>
          </w:p>
          <w:p w:rsidR="00B952AD" w:rsidRPr="007B3318" w:rsidRDefault="00B952AD" w:rsidP="005C4546">
            <w:pPr>
              <w:jc w:val="center"/>
              <w:rPr>
                <w:sz w:val="20"/>
                <w:szCs w:val="20"/>
              </w:rPr>
            </w:pPr>
          </w:p>
          <w:p w:rsidR="00B952AD" w:rsidRPr="007B3318" w:rsidRDefault="00B952AD" w:rsidP="005C4546">
            <w:pPr>
              <w:jc w:val="center"/>
              <w:rPr>
                <w:sz w:val="20"/>
                <w:szCs w:val="20"/>
              </w:rPr>
            </w:pPr>
          </w:p>
          <w:p w:rsidR="00B952AD" w:rsidRPr="007B3318" w:rsidRDefault="00B952AD" w:rsidP="005C4546">
            <w:pPr>
              <w:jc w:val="center"/>
              <w:rPr>
                <w:sz w:val="20"/>
                <w:szCs w:val="20"/>
              </w:rPr>
            </w:pPr>
          </w:p>
          <w:p w:rsidR="00B952AD" w:rsidRPr="007B3318" w:rsidRDefault="00B952AD" w:rsidP="005C4546">
            <w:pPr>
              <w:jc w:val="center"/>
              <w:rPr>
                <w:sz w:val="20"/>
                <w:szCs w:val="20"/>
              </w:rPr>
            </w:pPr>
            <w:r w:rsidRPr="007B3318">
              <w:rPr>
                <w:sz w:val="20"/>
                <w:szCs w:val="20"/>
              </w:rPr>
              <w:t>Россия</w:t>
            </w:r>
          </w:p>
          <w:p w:rsidR="00B952AD" w:rsidRPr="007B3318" w:rsidRDefault="00B952AD" w:rsidP="005C4546">
            <w:pPr>
              <w:jc w:val="center"/>
              <w:rPr>
                <w:sz w:val="20"/>
                <w:szCs w:val="20"/>
              </w:rPr>
            </w:pPr>
          </w:p>
          <w:p w:rsidR="00B952AD" w:rsidRPr="007B3318" w:rsidRDefault="00B952AD" w:rsidP="005C4546">
            <w:pPr>
              <w:jc w:val="center"/>
              <w:rPr>
                <w:sz w:val="20"/>
                <w:szCs w:val="20"/>
              </w:rPr>
            </w:pPr>
            <w:r w:rsidRPr="007B3318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1D22F6" w:rsidRDefault="00B952AD" w:rsidP="005C454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Мерседес Бенц</w:t>
            </w:r>
          </w:p>
          <w:p w:rsidR="00B952AD" w:rsidRPr="001D22F6" w:rsidRDefault="00B952AD" w:rsidP="005C454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22F6">
              <w:rPr>
                <w:rFonts w:ascii="Times New Roman" w:hAnsi="Times New Roman" w:cs="Times New Roman"/>
                <w:sz w:val="20"/>
                <w:szCs w:val="20"/>
              </w:rPr>
              <w:t>(20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  <w:r w:rsidRPr="001D22F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849F8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r w:rsidRPr="001D22F6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3849F8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1D22F6">
              <w:rPr>
                <w:rFonts w:ascii="Times New Roman" w:hAnsi="Times New Roman" w:cs="Times New Roman"/>
                <w:sz w:val="20"/>
                <w:szCs w:val="20"/>
              </w:rPr>
              <w:t>.)</w:t>
            </w:r>
          </w:p>
          <w:p w:rsidR="00B952AD" w:rsidRPr="001D22F6" w:rsidRDefault="00B952AD" w:rsidP="005C4546">
            <w:pPr>
              <w:jc w:val="center"/>
            </w:pPr>
          </w:p>
          <w:p w:rsidR="00B952AD" w:rsidRPr="00E10697" w:rsidRDefault="00B952AD" w:rsidP="005C4546">
            <w:pPr>
              <w:jc w:val="center"/>
              <w:rPr>
                <w:sz w:val="20"/>
                <w:szCs w:val="20"/>
              </w:rPr>
            </w:pPr>
            <w:r w:rsidRPr="00E10697">
              <w:rPr>
                <w:sz w:val="20"/>
                <w:szCs w:val="20"/>
              </w:rPr>
              <w:t>Мотолодка Прогресс 4 (1992 г.в.)</w:t>
            </w:r>
          </w:p>
          <w:p w:rsidR="00B952AD" w:rsidRPr="001D22F6" w:rsidRDefault="00B952AD" w:rsidP="005C4546">
            <w:pPr>
              <w:jc w:val="center"/>
              <w:rPr>
                <w:sz w:val="20"/>
                <w:szCs w:val="20"/>
              </w:rPr>
            </w:pPr>
          </w:p>
          <w:p w:rsidR="00B952AD" w:rsidRPr="003849F8" w:rsidRDefault="00B952AD" w:rsidP="005C45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736362" w:rsidRDefault="00B952AD" w:rsidP="005C454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1001411,85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952AD" w:rsidRPr="00736362" w:rsidRDefault="00B952AD" w:rsidP="005C454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36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B952AD" w:rsidTr="005C4546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736362" w:rsidRDefault="00B952AD" w:rsidP="005C454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736362" w:rsidRDefault="00B952AD" w:rsidP="005C454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736362" w:rsidRDefault="00B952AD" w:rsidP="005C454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36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1D22F6" w:rsidRDefault="00B952AD" w:rsidP="005C454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22F6">
              <w:rPr>
                <w:rFonts w:ascii="Times New Roman" w:hAnsi="Times New Roman" w:cs="Times New Roman"/>
                <w:sz w:val="20"/>
                <w:szCs w:val="20"/>
              </w:rPr>
              <w:t>Земельный участок (ИЖС)</w:t>
            </w:r>
          </w:p>
          <w:p w:rsidR="00B952AD" w:rsidRPr="001D22F6" w:rsidRDefault="00B952AD" w:rsidP="005C4546">
            <w:pPr>
              <w:jc w:val="center"/>
              <w:rPr>
                <w:sz w:val="20"/>
                <w:szCs w:val="20"/>
              </w:rPr>
            </w:pPr>
          </w:p>
          <w:p w:rsidR="00B952AD" w:rsidRPr="001D22F6" w:rsidRDefault="00B952AD" w:rsidP="005C4546">
            <w:pPr>
              <w:jc w:val="center"/>
              <w:rPr>
                <w:sz w:val="20"/>
                <w:szCs w:val="20"/>
              </w:rPr>
            </w:pPr>
            <w:r w:rsidRPr="001D22F6">
              <w:rPr>
                <w:sz w:val="20"/>
                <w:szCs w:val="20"/>
              </w:rPr>
              <w:t>Земельный участок (ИЖС)</w:t>
            </w:r>
          </w:p>
          <w:p w:rsidR="00B952AD" w:rsidRPr="001D22F6" w:rsidRDefault="00B952AD" w:rsidP="005C4546">
            <w:pPr>
              <w:jc w:val="center"/>
              <w:rPr>
                <w:sz w:val="20"/>
                <w:szCs w:val="20"/>
              </w:rPr>
            </w:pPr>
          </w:p>
          <w:p w:rsidR="00B952AD" w:rsidRDefault="00B952AD" w:rsidP="005C4546">
            <w:pPr>
              <w:jc w:val="center"/>
              <w:rPr>
                <w:sz w:val="20"/>
                <w:szCs w:val="20"/>
              </w:rPr>
            </w:pPr>
            <w:r w:rsidRPr="001D22F6">
              <w:rPr>
                <w:sz w:val="20"/>
                <w:szCs w:val="20"/>
              </w:rPr>
              <w:t>Дом</w:t>
            </w:r>
          </w:p>
          <w:p w:rsidR="00B952AD" w:rsidRDefault="00B952AD" w:rsidP="005C4546">
            <w:pPr>
              <w:jc w:val="center"/>
              <w:rPr>
                <w:sz w:val="20"/>
                <w:szCs w:val="20"/>
              </w:rPr>
            </w:pPr>
          </w:p>
          <w:p w:rsidR="00B952AD" w:rsidRDefault="00B952AD" w:rsidP="005C4546">
            <w:pPr>
              <w:jc w:val="center"/>
              <w:rPr>
                <w:sz w:val="20"/>
                <w:szCs w:val="20"/>
              </w:rPr>
            </w:pPr>
          </w:p>
          <w:p w:rsidR="00B952AD" w:rsidRDefault="00B952AD" w:rsidP="005C4546">
            <w:pPr>
              <w:jc w:val="center"/>
              <w:rPr>
                <w:sz w:val="20"/>
                <w:szCs w:val="20"/>
              </w:rPr>
            </w:pPr>
          </w:p>
          <w:p w:rsidR="00B952AD" w:rsidRPr="001D22F6" w:rsidRDefault="00B952AD" w:rsidP="005C45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Дом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1D22F6" w:rsidRDefault="00B952AD" w:rsidP="005C454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22F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Индивидуальная</w:t>
            </w:r>
          </w:p>
          <w:p w:rsidR="00B952AD" w:rsidRPr="001D22F6" w:rsidRDefault="00B952AD" w:rsidP="005C4546">
            <w:pPr>
              <w:jc w:val="center"/>
              <w:rPr>
                <w:sz w:val="20"/>
                <w:szCs w:val="20"/>
              </w:rPr>
            </w:pPr>
          </w:p>
          <w:p w:rsidR="00B952AD" w:rsidRDefault="00B952AD" w:rsidP="005C4546">
            <w:pPr>
              <w:jc w:val="center"/>
              <w:rPr>
                <w:sz w:val="20"/>
                <w:szCs w:val="20"/>
              </w:rPr>
            </w:pPr>
          </w:p>
          <w:p w:rsidR="00B952AD" w:rsidRDefault="00B952AD" w:rsidP="005C4546">
            <w:pPr>
              <w:jc w:val="center"/>
              <w:rPr>
                <w:sz w:val="20"/>
                <w:szCs w:val="20"/>
              </w:rPr>
            </w:pPr>
            <w:r w:rsidRPr="001D22F6">
              <w:rPr>
                <w:sz w:val="20"/>
                <w:szCs w:val="20"/>
              </w:rPr>
              <w:t>Индивидуальная</w:t>
            </w:r>
          </w:p>
          <w:p w:rsidR="00B952AD" w:rsidRDefault="00B952AD" w:rsidP="005C4546">
            <w:pPr>
              <w:jc w:val="center"/>
              <w:rPr>
                <w:sz w:val="20"/>
                <w:szCs w:val="20"/>
              </w:rPr>
            </w:pPr>
          </w:p>
          <w:p w:rsidR="00B952AD" w:rsidRDefault="00B952AD" w:rsidP="005C4546">
            <w:pPr>
              <w:jc w:val="center"/>
              <w:rPr>
                <w:sz w:val="20"/>
                <w:szCs w:val="20"/>
              </w:rPr>
            </w:pPr>
          </w:p>
          <w:p w:rsidR="00B952AD" w:rsidRDefault="00B952AD" w:rsidP="005C4546">
            <w:pPr>
              <w:jc w:val="center"/>
              <w:rPr>
                <w:sz w:val="20"/>
                <w:szCs w:val="20"/>
              </w:rPr>
            </w:pPr>
            <w:r w:rsidRPr="001D22F6">
              <w:rPr>
                <w:sz w:val="20"/>
                <w:szCs w:val="20"/>
              </w:rPr>
              <w:t>Индиви-дуаль-ная</w:t>
            </w:r>
          </w:p>
          <w:p w:rsidR="00B952AD" w:rsidRDefault="00B952AD" w:rsidP="005C4546">
            <w:pPr>
              <w:jc w:val="center"/>
              <w:rPr>
                <w:sz w:val="20"/>
                <w:szCs w:val="20"/>
              </w:rPr>
            </w:pPr>
          </w:p>
          <w:p w:rsidR="00B952AD" w:rsidRPr="001D22F6" w:rsidRDefault="00B952AD" w:rsidP="005C4546">
            <w:pPr>
              <w:jc w:val="center"/>
              <w:rPr>
                <w:sz w:val="20"/>
                <w:szCs w:val="20"/>
              </w:rPr>
            </w:pPr>
            <w:r w:rsidRPr="001D22F6">
              <w:rPr>
                <w:sz w:val="20"/>
                <w:szCs w:val="20"/>
              </w:rPr>
              <w:lastRenderedPageBreak/>
              <w:t>Индивидуальная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1D22F6" w:rsidRDefault="00B952AD" w:rsidP="005C4546">
            <w:pPr>
              <w:jc w:val="center"/>
              <w:rPr>
                <w:sz w:val="20"/>
                <w:szCs w:val="20"/>
              </w:rPr>
            </w:pPr>
            <w:r w:rsidRPr="001D22F6">
              <w:rPr>
                <w:sz w:val="20"/>
                <w:szCs w:val="20"/>
              </w:rPr>
              <w:lastRenderedPageBreak/>
              <w:t>469,0</w:t>
            </w:r>
          </w:p>
          <w:p w:rsidR="00B952AD" w:rsidRPr="001D22F6" w:rsidRDefault="00B952AD" w:rsidP="005C4546">
            <w:pPr>
              <w:jc w:val="center"/>
              <w:rPr>
                <w:sz w:val="20"/>
                <w:szCs w:val="20"/>
              </w:rPr>
            </w:pPr>
          </w:p>
          <w:p w:rsidR="00B952AD" w:rsidRPr="001D22F6" w:rsidRDefault="00B952AD" w:rsidP="005C4546">
            <w:pPr>
              <w:jc w:val="center"/>
              <w:rPr>
                <w:sz w:val="20"/>
                <w:szCs w:val="20"/>
              </w:rPr>
            </w:pPr>
          </w:p>
          <w:p w:rsidR="00B952AD" w:rsidRPr="001D22F6" w:rsidRDefault="00B952AD" w:rsidP="005C4546">
            <w:pPr>
              <w:jc w:val="center"/>
              <w:rPr>
                <w:sz w:val="20"/>
                <w:szCs w:val="20"/>
              </w:rPr>
            </w:pPr>
          </w:p>
          <w:p w:rsidR="00B952AD" w:rsidRPr="001D22F6" w:rsidRDefault="00B952AD" w:rsidP="005C4546">
            <w:pPr>
              <w:jc w:val="center"/>
              <w:rPr>
                <w:sz w:val="20"/>
                <w:szCs w:val="20"/>
              </w:rPr>
            </w:pPr>
          </w:p>
          <w:p w:rsidR="00B952AD" w:rsidRDefault="00B952AD" w:rsidP="005C4546">
            <w:pPr>
              <w:jc w:val="center"/>
              <w:rPr>
                <w:sz w:val="20"/>
                <w:szCs w:val="20"/>
              </w:rPr>
            </w:pPr>
          </w:p>
          <w:p w:rsidR="00B952AD" w:rsidRDefault="00B952AD" w:rsidP="005C4546">
            <w:pPr>
              <w:jc w:val="center"/>
              <w:rPr>
                <w:sz w:val="20"/>
                <w:szCs w:val="20"/>
              </w:rPr>
            </w:pPr>
            <w:r w:rsidRPr="001D22F6">
              <w:rPr>
                <w:sz w:val="20"/>
                <w:szCs w:val="20"/>
              </w:rPr>
              <w:t>600,0</w:t>
            </w:r>
          </w:p>
          <w:p w:rsidR="00B952AD" w:rsidRDefault="00B952AD" w:rsidP="005C4546">
            <w:pPr>
              <w:jc w:val="center"/>
              <w:rPr>
                <w:sz w:val="20"/>
                <w:szCs w:val="20"/>
              </w:rPr>
            </w:pPr>
          </w:p>
          <w:p w:rsidR="00B952AD" w:rsidRDefault="00B952AD" w:rsidP="005C4546">
            <w:pPr>
              <w:jc w:val="center"/>
              <w:rPr>
                <w:sz w:val="20"/>
                <w:szCs w:val="20"/>
              </w:rPr>
            </w:pPr>
          </w:p>
          <w:p w:rsidR="00B952AD" w:rsidRDefault="00B952AD" w:rsidP="005C4546">
            <w:pPr>
              <w:jc w:val="center"/>
              <w:rPr>
                <w:sz w:val="20"/>
                <w:szCs w:val="20"/>
              </w:rPr>
            </w:pPr>
          </w:p>
          <w:p w:rsidR="00B952AD" w:rsidRDefault="00B952AD" w:rsidP="005C4546">
            <w:pPr>
              <w:jc w:val="center"/>
              <w:rPr>
                <w:sz w:val="20"/>
                <w:szCs w:val="20"/>
              </w:rPr>
            </w:pPr>
          </w:p>
          <w:p w:rsidR="00B952AD" w:rsidRDefault="00B952AD" w:rsidP="005C45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88,8</w:t>
            </w:r>
          </w:p>
          <w:p w:rsidR="00B952AD" w:rsidRDefault="00B952AD" w:rsidP="005C4546">
            <w:pPr>
              <w:jc w:val="center"/>
              <w:rPr>
                <w:sz w:val="20"/>
                <w:szCs w:val="20"/>
              </w:rPr>
            </w:pPr>
          </w:p>
          <w:p w:rsidR="00B952AD" w:rsidRDefault="00B952AD" w:rsidP="005C4546">
            <w:pPr>
              <w:jc w:val="center"/>
              <w:rPr>
                <w:sz w:val="20"/>
                <w:szCs w:val="20"/>
              </w:rPr>
            </w:pPr>
          </w:p>
          <w:p w:rsidR="00B952AD" w:rsidRDefault="00B952AD" w:rsidP="005C4546">
            <w:pPr>
              <w:jc w:val="center"/>
              <w:rPr>
                <w:sz w:val="20"/>
                <w:szCs w:val="20"/>
              </w:rPr>
            </w:pPr>
          </w:p>
          <w:p w:rsidR="00B952AD" w:rsidRPr="001D22F6" w:rsidRDefault="00B952AD" w:rsidP="005C45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303,9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1D22F6" w:rsidRDefault="00B952AD" w:rsidP="005C454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22F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B952AD" w:rsidRPr="001D22F6" w:rsidRDefault="00B952AD" w:rsidP="005C4546">
            <w:pPr>
              <w:jc w:val="center"/>
              <w:rPr>
                <w:sz w:val="20"/>
                <w:szCs w:val="20"/>
              </w:rPr>
            </w:pPr>
          </w:p>
          <w:p w:rsidR="00B952AD" w:rsidRPr="001D22F6" w:rsidRDefault="00B952AD" w:rsidP="005C4546">
            <w:pPr>
              <w:jc w:val="center"/>
              <w:rPr>
                <w:sz w:val="20"/>
                <w:szCs w:val="20"/>
              </w:rPr>
            </w:pPr>
          </w:p>
          <w:p w:rsidR="00B952AD" w:rsidRPr="001D22F6" w:rsidRDefault="00B952AD" w:rsidP="005C4546">
            <w:pPr>
              <w:jc w:val="center"/>
              <w:rPr>
                <w:sz w:val="20"/>
                <w:szCs w:val="20"/>
              </w:rPr>
            </w:pPr>
          </w:p>
          <w:p w:rsidR="00B952AD" w:rsidRDefault="00B952AD" w:rsidP="005C4546">
            <w:pPr>
              <w:jc w:val="center"/>
              <w:rPr>
                <w:sz w:val="20"/>
                <w:szCs w:val="20"/>
              </w:rPr>
            </w:pPr>
          </w:p>
          <w:p w:rsidR="00B952AD" w:rsidRDefault="00B952AD" w:rsidP="005C4546">
            <w:pPr>
              <w:jc w:val="center"/>
              <w:rPr>
                <w:sz w:val="20"/>
                <w:szCs w:val="20"/>
              </w:rPr>
            </w:pPr>
          </w:p>
          <w:p w:rsidR="00B952AD" w:rsidRDefault="00B952AD" w:rsidP="005C4546">
            <w:pPr>
              <w:jc w:val="center"/>
              <w:rPr>
                <w:sz w:val="20"/>
                <w:szCs w:val="20"/>
              </w:rPr>
            </w:pPr>
            <w:r w:rsidRPr="001D22F6">
              <w:rPr>
                <w:sz w:val="20"/>
                <w:szCs w:val="20"/>
              </w:rPr>
              <w:t>Россия</w:t>
            </w:r>
          </w:p>
          <w:p w:rsidR="00B952AD" w:rsidRDefault="00B952AD" w:rsidP="005C4546">
            <w:pPr>
              <w:jc w:val="center"/>
              <w:rPr>
                <w:sz w:val="20"/>
                <w:szCs w:val="20"/>
              </w:rPr>
            </w:pPr>
          </w:p>
          <w:p w:rsidR="00B952AD" w:rsidRDefault="00B952AD" w:rsidP="005C4546">
            <w:pPr>
              <w:jc w:val="center"/>
              <w:rPr>
                <w:sz w:val="20"/>
                <w:szCs w:val="20"/>
              </w:rPr>
            </w:pPr>
          </w:p>
          <w:p w:rsidR="00B952AD" w:rsidRDefault="00B952AD" w:rsidP="005C4546">
            <w:pPr>
              <w:jc w:val="center"/>
              <w:rPr>
                <w:sz w:val="20"/>
                <w:szCs w:val="20"/>
              </w:rPr>
            </w:pPr>
          </w:p>
          <w:p w:rsidR="00B952AD" w:rsidRDefault="00B952AD" w:rsidP="005C4546">
            <w:pPr>
              <w:jc w:val="center"/>
              <w:rPr>
                <w:sz w:val="20"/>
                <w:szCs w:val="20"/>
              </w:rPr>
            </w:pPr>
          </w:p>
          <w:p w:rsidR="00B952AD" w:rsidRDefault="00B952AD" w:rsidP="005C45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952AD" w:rsidRDefault="00B952AD" w:rsidP="005C4546">
            <w:pPr>
              <w:jc w:val="center"/>
              <w:rPr>
                <w:sz w:val="20"/>
                <w:szCs w:val="20"/>
              </w:rPr>
            </w:pPr>
          </w:p>
          <w:p w:rsidR="00B952AD" w:rsidRDefault="00B952AD" w:rsidP="005C4546">
            <w:pPr>
              <w:jc w:val="center"/>
              <w:rPr>
                <w:sz w:val="20"/>
                <w:szCs w:val="20"/>
              </w:rPr>
            </w:pPr>
          </w:p>
          <w:p w:rsidR="00B952AD" w:rsidRDefault="00B952AD" w:rsidP="005C4546">
            <w:pPr>
              <w:jc w:val="center"/>
              <w:rPr>
                <w:sz w:val="20"/>
                <w:szCs w:val="20"/>
              </w:rPr>
            </w:pPr>
          </w:p>
          <w:p w:rsidR="00B952AD" w:rsidRPr="001D22F6" w:rsidRDefault="00B952AD" w:rsidP="005C45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736362" w:rsidRDefault="00B952AD" w:rsidP="005C454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736362" w:rsidRDefault="00B952AD" w:rsidP="005C454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736362" w:rsidRDefault="00B952AD" w:rsidP="005C454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3849F8" w:rsidRDefault="00B952AD" w:rsidP="005C454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736362" w:rsidRDefault="00B952AD" w:rsidP="005C454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201673,54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952AD" w:rsidRPr="00736362" w:rsidRDefault="00B952AD" w:rsidP="005C454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36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</w:tbl>
    <w:p w:rsidR="00B952AD" w:rsidRDefault="00B952AD" w:rsidP="006056BC">
      <w:bookmarkStart w:id="1" w:name="_GoBack"/>
      <w:bookmarkEnd w:id="1"/>
    </w:p>
    <w:p w:rsidR="00B952AD" w:rsidRDefault="00B952AD" w:rsidP="00A64E35">
      <w:pPr>
        <w:spacing w:after="0" w:line="240" w:lineRule="auto"/>
        <w:rPr>
          <w:b/>
          <w:sz w:val="28"/>
        </w:rPr>
      </w:pPr>
    </w:p>
    <w:p w:rsidR="00B952AD" w:rsidRPr="001108F0" w:rsidRDefault="00B952AD" w:rsidP="00432C39">
      <w:pPr>
        <w:spacing w:after="0" w:line="240" w:lineRule="auto"/>
        <w:jc w:val="center"/>
        <w:rPr>
          <w:b/>
          <w:sz w:val="28"/>
        </w:rPr>
      </w:pPr>
      <w:r w:rsidRPr="001108F0">
        <w:rPr>
          <w:b/>
          <w:sz w:val="28"/>
        </w:rPr>
        <w:t xml:space="preserve">СВЕДЕНИЯ </w:t>
      </w:r>
    </w:p>
    <w:p w:rsidR="00B952AD" w:rsidRPr="00B67151" w:rsidRDefault="00B952AD" w:rsidP="00802602">
      <w:pPr>
        <w:spacing w:after="0" w:line="240" w:lineRule="auto"/>
        <w:jc w:val="center"/>
        <w:rPr>
          <w:b/>
          <w:sz w:val="28"/>
        </w:rPr>
      </w:pPr>
      <w:r w:rsidRPr="00B67151">
        <w:rPr>
          <w:b/>
          <w:sz w:val="28"/>
        </w:rPr>
        <w:t xml:space="preserve">о доходах, расходах, об имуществе и обязательствах имущественного характера </w:t>
      </w:r>
      <w:r>
        <w:rPr>
          <w:b/>
          <w:sz w:val="28"/>
        </w:rPr>
        <w:t xml:space="preserve">директоров муниципальных учреждений, подведомственных управлению гражданской защиты </w:t>
      </w:r>
      <w:r w:rsidRPr="00B67151">
        <w:rPr>
          <w:b/>
          <w:sz w:val="28"/>
        </w:rPr>
        <w:t>администрации муниципального образования город Краснодар и членов их семей для размещения на официал</w:t>
      </w:r>
      <w:r w:rsidRPr="00B67151">
        <w:rPr>
          <w:b/>
          <w:sz w:val="28"/>
        </w:rPr>
        <w:t>ь</w:t>
      </w:r>
      <w:r w:rsidRPr="00B67151">
        <w:rPr>
          <w:b/>
          <w:sz w:val="28"/>
        </w:rPr>
        <w:t>ном сайте в информационно-телекоммуникационной системе</w:t>
      </w:r>
      <w:r>
        <w:rPr>
          <w:b/>
          <w:sz w:val="28"/>
        </w:rPr>
        <w:t xml:space="preserve"> общего пользования «Интернет» </w:t>
      </w:r>
      <w:r w:rsidRPr="00B67151">
        <w:rPr>
          <w:b/>
          <w:sz w:val="28"/>
        </w:rPr>
        <w:t>за период с 1 января по 31 декабря 201</w:t>
      </w:r>
      <w:r>
        <w:rPr>
          <w:b/>
          <w:sz w:val="28"/>
        </w:rPr>
        <w:t>7</w:t>
      </w:r>
      <w:r w:rsidRPr="00B67151">
        <w:rPr>
          <w:b/>
          <w:sz w:val="28"/>
        </w:rPr>
        <w:t xml:space="preserve"> г.</w:t>
      </w:r>
    </w:p>
    <w:p w:rsidR="00B952AD" w:rsidRDefault="00B952AD" w:rsidP="00432C39">
      <w:pPr>
        <w:spacing w:after="0" w:line="240" w:lineRule="auto"/>
        <w:rPr>
          <w:sz w:val="26"/>
          <w:szCs w:val="26"/>
        </w:rPr>
      </w:pPr>
    </w:p>
    <w:p w:rsidR="00B952AD" w:rsidRDefault="00B952AD" w:rsidP="00432C39">
      <w:pPr>
        <w:spacing w:after="0" w:line="240" w:lineRule="auto"/>
        <w:rPr>
          <w:sz w:val="26"/>
          <w:szCs w:val="26"/>
        </w:rPr>
      </w:pPr>
    </w:p>
    <w:p w:rsidR="00B952AD" w:rsidRPr="00730E50" w:rsidRDefault="00B952AD" w:rsidP="00432C39">
      <w:pPr>
        <w:spacing w:after="0" w:line="240" w:lineRule="auto"/>
        <w:rPr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83"/>
        <w:gridCol w:w="1593"/>
        <w:gridCol w:w="17"/>
        <w:gridCol w:w="1417"/>
        <w:gridCol w:w="1418"/>
        <w:gridCol w:w="1134"/>
        <w:gridCol w:w="142"/>
        <w:gridCol w:w="708"/>
        <w:gridCol w:w="993"/>
        <w:gridCol w:w="1417"/>
        <w:gridCol w:w="992"/>
        <w:gridCol w:w="993"/>
        <w:gridCol w:w="1275"/>
        <w:gridCol w:w="1560"/>
        <w:gridCol w:w="1381"/>
      </w:tblGrid>
      <w:tr w:rsidR="00B952AD" w:rsidRPr="00E56A88" w:rsidTr="00E56A88">
        <w:trPr>
          <w:trHeight w:val="1493"/>
        </w:trPr>
        <w:tc>
          <w:tcPr>
            <w:tcW w:w="483" w:type="dxa"/>
            <w:vMerge w:val="restart"/>
          </w:tcPr>
          <w:p w:rsidR="00B952AD" w:rsidRPr="00E56A88" w:rsidRDefault="00B952AD" w:rsidP="00E56A8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56A88">
              <w:rPr>
                <w:sz w:val="20"/>
                <w:szCs w:val="20"/>
              </w:rPr>
              <w:t>№ п/п</w:t>
            </w:r>
          </w:p>
        </w:tc>
        <w:tc>
          <w:tcPr>
            <w:tcW w:w="1610" w:type="dxa"/>
            <w:gridSpan w:val="2"/>
            <w:vMerge w:val="restart"/>
          </w:tcPr>
          <w:p w:rsidR="00B952AD" w:rsidRPr="00E56A88" w:rsidRDefault="00B952AD" w:rsidP="00E56A8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56A88">
              <w:rPr>
                <w:sz w:val="20"/>
                <w:szCs w:val="20"/>
              </w:rPr>
              <w:t xml:space="preserve">Фамилия, </w:t>
            </w:r>
          </w:p>
          <w:p w:rsidR="00B952AD" w:rsidRPr="00E56A88" w:rsidRDefault="00B952AD" w:rsidP="00E56A8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56A88">
              <w:rPr>
                <w:sz w:val="20"/>
                <w:szCs w:val="20"/>
              </w:rPr>
              <w:t>инициалы л</w:t>
            </w:r>
            <w:r w:rsidRPr="00E56A88">
              <w:rPr>
                <w:sz w:val="20"/>
                <w:szCs w:val="20"/>
              </w:rPr>
              <w:t>и</w:t>
            </w:r>
            <w:r w:rsidRPr="00E56A88">
              <w:rPr>
                <w:sz w:val="20"/>
                <w:szCs w:val="20"/>
              </w:rPr>
              <w:t>ца, чьи свед</w:t>
            </w:r>
            <w:r w:rsidRPr="00E56A88">
              <w:rPr>
                <w:sz w:val="20"/>
                <w:szCs w:val="20"/>
              </w:rPr>
              <w:t>е</w:t>
            </w:r>
            <w:r w:rsidRPr="00E56A88">
              <w:rPr>
                <w:sz w:val="20"/>
                <w:szCs w:val="20"/>
              </w:rPr>
              <w:t>ния размещ</w:t>
            </w:r>
            <w:r w:rsidRPr="00E56A88">
              <w:rPr>
                <w:sz w:val="20"/>
                <w:szCs w:val="20"/>
              </w:rPr>
              <w:t>а</w:t>
            </w:r>
            <w:r w:rsidRPr="00E56A88">
              <w:rPr>
                <w:sz w:val="20"/>
                <w:szCs w:val="20"/>
              </w:rPr>
              <w:t>ются</w:t>
            </w:r>
          </w:p>
        </w:tc>
        <w:tc>
          <w:tcPr>
            <w:tcW w:w="1417" w:type="dxa"/>
            <w:vMerge w:val="restart"/>
          </w:tcPr>
          <w:p w:rsidR="00B952AD" w:rsidRPr="00E56A88" w:rsidRDefault="00B952AD" w:rsidP="00E56A8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56A88">
              <w:rPr>
                <w:sz w:val="20"/>
                <w:szCs w:val="20"/>
              </w:rPr>
              <w:t>Дол</w:t>
            </w:r>
            <w:r w:rsidRPr="00E56A88">
              <w:rPr>
                <w:sz w:val="20"/>
                <w:szCs w:val="20"/>
              </w:rPr>
              <w:t>ж</w:t>
            </w:r>
            <w:r w:rsidRPr="00E56A88">
              <w:rPr>
                <w:sz w:val="20"/>
                <w:szCs w:val="20"/>
              </w:rPr>
              <w:t>ность</w:t>
            </w:r>
          </w:p>
        </w:tc>
        <w:tc>
          <w:tcPr>
            <w:tcW w:w="4395" w:type="dxa"/>
            <w:gridSpan w:val="5"/>
          </w:tcPr>
          <w:p w:rsidR="00B952AD" w:rsidRPr="00E56A88" w:rsidRDefault="00B952AD" w:rsidP="00E56A8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56A88">
              <w:rPr>
                <w:sz w:val="20"/>
                <w:szCs w:val="20"/>
              </w:rPr>
              <w:t xml:space="preserve">Объекты недвижимости, </w:t>
            </w:r>
          </w:p>
          <w:p w:rsidR="00B952AD" w:rsidRPr="00E56A88" w:rsidRDefault="00B952AD" w:rsidP="00E56A8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56A88">
              <w:rPr>
                <w:sz w:val="20"/>
                <w:szCs w:val="20"/>
              </w:rPr>
              <w:t>находящи</w:t>
            </w:r>
            <w:r w:rsidRPr="00E56A88">
              <w:rPr>
                <w:sz w:val="20"/>
                <w:szCs w:val="20"/>
              </w:rPr>
              <w:t>е</w:t>
            </w:r>
            <w:r w:rsidRPr="00E56A88">
              <w:rPr>
                <w:sz w:val="20"/>
                <w:szCs w:val="20"/>
              </w:rPr>
              <w:t>ся в собственности</w:t>
            </w:r>
          </w:p>
        </w:tc>
        <w:tc>
          <w:tcPr>
            <w:tcW w:w="3402" w:type="dxa"/>
            <w:gridSpan w:val="3"/>
          </w:tcPr>
          <w:p w:rsidR="00B952AD" w:rsidRPr="00E56A88" w:rsidRDefault="00B952AD" w:rsidP="00E56A8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56A88">
              <w:rPr>
                <w:sz w:val="20"/>
                <w:szCs w:val="20"/>
              </w:rPr>
              <w:t xml:space="preserve">Объекты недвижимости, </w:t>
            </w:r>
          </w:p>
          <w:p w:rsidR="00B952AD" w:rsidRPr="00E56A88" w:rsidRDefault="00B952AD" w:rsidP="00E56A8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56A88">
              <w:rPr>
                <w:sz w:val="20"/>
                <w:szCs w:val="20"/>
              </w:rPr>
              <w:t>находящи</w:t>
            </w:r>
            <w:r w:rsidRPr="00E56A88">
              <w:rPr>
                <w:sz w:val="20"/>
                <w:szCs w:val="20"/>
              </w:rPr>
              <w:t>е</w:t>
            </w:r>
            <w:r w:rsidRPr="00E56A88">
              <w:rPr>
                <w:sz w:val="20"/>
                <w:szCs w:val="20"/>
              </w:rPr>
              <w:t>ся в пользовании</w:t>
            </w:r>
          </w:p>
        </w:tc>
        <w:tc>
          <w:tcPr>
            <w:tcW w:w="1275" w:type="dxa"/>
            <w:vMerge w:val="restart"/>
          </w:tcPr>
          <w:p w:rsidR="00B952AD" w:rsidRPr="00E56A88" w:rsidRDefault="00B952AD" w:rsidP="00E56A8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56A88">
              <w:rPr>
                <w:sz w:val="20"/>
                <w:szCs w:val="20"/>
              </w:rPr>
              <w:t>Транспор</w:t>
            </w:r>
            <w:r w:rsidRPr="00E56A88">
              <w:rPr>
                <w:sz w:val="20"/>
                <w:szCs w:val="20"/>
              </w:rPr>
              <w:t>т</w:t>
            </w:r>
            <w:r w:rsidRPr="00E56A88">
              <w:rPr>
                <w:sz w:val="20"/>
                <w:szCs w:val="20"/>
              </w:rPr>
              <w:t>ные средс</w:t>
            </w:r>
            <w:r w:rsidRPr="00E56A88">
              <w:rPr>
                <w:sz w:val="20"/>
                <w:szCs w:val="20"/>
              </w:rPr>
              <w:t>т</w:t>
            </w:r>
            <w:r w:rsidRPr="00E56A88">
              <w:rPr>
                <w:sz w:val="20"/>
                <w:szCs w:val="20"/>
              </w:rPr>
              <w:t>ва, прина</w:t>
            </w:r>
            <w:r w:rsidRPr="00E56A88">
              <w:rPr>
                <w:sz w:val="20"/>
                <w:szCs w:val="20"/>
              </w:rPr>
              <w:t>д</w:t>
            </w:r>
            <w:r w:rsidRPr="00E56A88">
              <w:rPr>
                <w:sz w:val="20"/>
                <w:szCs w:val="20"/>
              </w:rPr>
              <w:t>лежащих на праве собстве</w:t>
            </w:r>
            <w:r w:rsidRPr="00E56A88">
              <w:rPr>
                <w:sz w:val="20"/>
                <w:szCs w:val="20"/>
              </w:rPr>
              <w:t>н</w:t>
            </w:r>
            <w:r w:rsidRPr="00E56A88">
              <w:rPr>
                <w:sz w:val="20"/>
                <w:szCs w:val="20"/>
              </w:rPr>
              <w:t>ности (вид, ма</w:t>
            </w:r>
            <w:r w:rsidRPr="00E56A88">
              <w:rPr>
                <w:sz w:val="20"/>
                <w:szCs w:val="20"/>
              </w:rPr>
              <w:t>р</w:t>
            </w:r>
            <w:r w:rsidRPr="00E56A88">
              <w:rPr>
                <w:sz w:val="20"/>
                <w:szCs w:val="20"/>
              </w:rPr>
              <w:t>ка)</w:t>
            </w:r>
          </w:p>
        </w:tc>
        <w:tc>
          <w:tcPr>
            <w:tcW w:w="1560" w:type="dxa"/>
            <w:vMerge w:val="restart"/>
          </w:tcPr>
          <w:p w:rsidR="00B952AD" w:rsidRPr="00E56A88" w:rsidRDefault="00B952AD" w:rsidP="00E56A8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56A88">
              <w:rPr>
                <w:sz w:val="20"/>
                <w:szCs w:val="20"/>
              </w:rPr>
              <w:t>Общая сумма декларирова</w:t>
            </w:r>
            <w:r w:rsidRPr="00E56A88">
              <w:rPr>
                <w:sz w:val="20"/>
                <w:szCs w:val="20"/>
              </w:rPr>
              <w:t>н</w:t>
            </w:r>
            <w:r w:rsidRPr="00E56A88">
              <w:rPr>
                <w:sz w:val="20"/>
                <w:szCs w:val="20"/>
              </w:rPr>
              <w:t>ного годового д</w:t>
            </w:r>
            <w:r w:rsidRPr="00E56A88">
              <w:rPr>
                <w:sz w:val="20"/>
                <w:szCs w:val="20"/>
              </w:rPr>
              <w:t>о</w:t>
            </w:r>
            <w:r w:rsidRPr="00E56A88">
              <w:rPr>
                <w:sz w:val="20"/>
                <w:szCs w:val="20"/>
              </w:rPr>
              <w:t xml:space="preserve">хода </w:t>
            </w:r>
          </w:p>
          <w:p w:rsidR="00B952AD" w:rsidRPr="00E56A88" w:rsidRDefault="00B952AD" w:rsidP="00E56A8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56A88">
              <w:rPr>
                <w:sz w:val="20"/>
                <w:szCs w:val="20"/>
              </w:rPr>
              <w:t xml:space="preserve"> (руб.)</w:t>
            </w:r>
          </w:p>
        </w:tc>
        <w:tc>
          <w:tcPr>
            <w:tcW w:w="1381" w:type="dxa"/>
            <w:vMerge w:val="restart"/>
          </w:tcPr>
          <w:p w:rsidR="00B952AD" w:rsidRPr="00E56A88" w:rsidRDefault="00B952AD" w:rsidP="00E56A8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56A88">
              <w:rPr>
                <w:sz w:val="20"/>
                <w:szCs w:val="20"/>
              </w:rPr>
              <w:t>Сведения об источниках получения средств, за счёт кот</w:t>
            </w:r>
            <w:r w:rsidRPr="00E56A88">
              <w:rPr>
                <w:sz w:val="20"/>
                <w:szCs w:val="20"/>
              </w:rPr>
              <w:t>о</w:t>
            </w:r>
            <w:r w:rsidRPr="00E56A88">
              <w:rPr>
                <w:sz w:val="20"/>
                <w:szCs w:val="20"/>
              </w:rPr>
              <w:t>рых   с</w:t>
            </w:r>
            <w:r w:rsidRPr="00E56A88">
              <w:rPr>
                <w:sz w:val="20"/>
                <w:szCs w:val="20"/>
              </w:rPr>
              <w:t>о</w:t>
            </w:r>
            <w:r w:rsidRPr="00E56A88">
              <w:rPr>
                <w:sz w:val="20"/>
                <w:szCs w:val="20"/>
              </w:rPr>
              <w:t>вершена сделка по приобрет</w:t>
            </w:r>
            <w:r w:rsidRPr="00E56A88">
              <w:rPr>
                <w:sz w:val="20"/>
                <w:szCs w:val="20"/>
              </w:rPr>
              <w:t>е</w:t>
            </w:r>
            <w:r w:rsidRPr="00E56A88">
              <w:rPr>
                <w:sz w:val="20"/>
                <w:szCs w:val="20"/>
              </w:rPr>
              <w:t>нию земел</w:t>
            </w:r>
            <w:r w:rsidRPr="00E56A88">
              <w:rPr>
                <w:sz w:val="20"/>
                <w:szCs w:val="20"/>
              </w:rPr>
              <w:t>ь</w:t>
            </w:r>
            <w:r w:rsidRPr="00E56A88">
              <w:rPr>
                <w:sz w:val="20"/>
                <w:szCs w:val="20"/>
              </w:rPr>
              <w:t>ного учас</w:t>
            </w:r>
            <w:r w:rsidRPr="00E56A88">
              <w:rPr>
                <w:sz w:val="20"/>
                <w:szCs w:val="20"/>
              </w:rPr>
              <w:t>т</w:t>
            </w:r>
            <w:r w:rsidRPr="00E56A88">
              <w:rPr>
                <w:sz w:val="20"/>
                <w:szCs w:val="20"/>
              </w:rPr>
              <w:t>ка, другого объекта недв</w:t>
            </w:r>
            <w:r w:rsidRPr="00E56A88">
              <w:rPr>
                <w:sz w:val="20"/>
                <w:szCs w:val="20"/>
              </w:rPr>
              <w:t>и</w:t>
            </w:r>
            <w:r w:rsidRPr="00E56A88">
              <w:rPr>
                <w:sz w:val="20"/>
                <w:szCs w:val="20"/>
              </w:rPr>
              <w:t>жимого имущ</w:t>
            </w:r>
            <w:r w:rsidRPr="00E56A88">
              <w:rPr>
                <w:sz w:val="20"/>
                <w:szCs w:val="20"/>
              </w:rPr>
              <w:t>е</w:t>
            </w:r>
            <w:r w:rsidRPr="00E56A88">
              <w:rPr>
                <w:sz w:val="20"/>
                <w:szCs w:val="20"/>
              </w:rPr>
              <w:t>ства</w:t>
            </w:r>
          </w:p>
        </w:tc>
      </w:tr>
      <w:tr w:rsidR="00B952AD" w:rsidRPr="00E56A88" w:rsidTr="00D83037">
        <w:trPr>
          <w:trHeight w:val="1492"/>
        </w:trPr>
        <w:tc>
          <w:tcPr>
            <w:tcW w:w="483" w:type="dxa"/>
            <w:vMerge/>
          </w:tcPr>
          <w:p w:rsidR="00B952AD" w:rsidRPr="00E56A88" w:rsidRDefault="00B952AD" w:rsidP="00E56A8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  <w:gridSpan w:val="2"/>
            <w:vMerge/>
          </w:tcPr>
          <w:p w:rsidR="00B952AD" w:rsidRPr="00E56A88" w:rsidRDefault="00B952AD" w:rsidP="00E56A8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B952AD" w:rsidRPr="00E56A88" w:rsidRDefault="00B952AD" w:rsidP="00E56A8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B952AD" w:rsidRPr="00E56A88" w:rsidRDefault="00B952AD" w:rsidP="00E56A8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56A88">
              <w:rPr>
                <w:sz w:val="20"/>
                <w:szCs w:val="20"/>
              </w:rPr>
              <w:t xml:space="preserve">вид </w:t>
            </w:r>
          </w:p>
          <w:p w:rsidR="00B952AD" w:rsidRPr="00E56A88" w:rsidRDefault="00B952AD" w:rsidP="00E56A8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56A88">
              <w:rPr>
                <w:sz w:val="20"/>
                <w:szCs w:val="20"/>
              </w:rPr>
              <w:t>об</w:t>
            </w:r>
            <w:r w:rsidRPr="00E56A88">
              <w:rPr>
                <w:sz w:val="20"/>
                <w:szCs w:val="20"/>
              </w:rPr>
              <w:t>ъ</w:t>
            </w:r>
            <w:r w:rsidRPr="00E56A88">
              <w:rPr>
                <w:sz w:val="20"/>
                <w:szCs w:val="20"/>
              </w:rPr>
              <w:t>екта</w:t>
            </w:r>
          </w:p>
        </w:tc>
        <w:tc>
          <w:tcPr>
            <w:tcW w:w="1134" w:type="dxa"/>
          </w:tcPr>
          <w:p w:rsidR="00B952AD" w:rsidRPr="00E56A88" w:rsidRDefault="00B952AD" w:rsidP="00E56A8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56A88">
              <w:rPr>
                <w:sz w:val="20"/>
                <w:szCs w:val="20"/>
              </w:rPr>
              <w:t xml:space="preserve">вид </w:t>
            </w:r>
          </w:p>
          <w:p w:rsidR="00B952AD" w:rsidRPr="00E56A88" w:rsidRDefault="00B952AD" w:rsidP="00E56A8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56A88">
              <w:rPr>
                <w:sz w:val="20"/>
                <w:szCs w:val="20"/>
              </w:rPr>
              <w:t>собстве</w:t>
            </w:r>
            <w:r w:rsidRPr="00E56A88">
              <w:rPr>
                <w:sz w:val="20"/>
                <w:szCs w:val="20"/>
              </w:rPr>
              <w:t>н</w:t>
            </w:r>
            <w:r w:rsidRPr="00E56A88">
              <w:rPr>
                <w:sz w:val="20"/>
                <w:szCs w:val="20"/>
              </w:rPr>
              <w:t>ности</w:t>
            </w:r>
          </w:p>
        </w:tc>
        <w:tc>
          <w:tcPr>
            <w:tcW w:w="850" w:type="dxa"/>
            <w:gridSpan w:val="2"/>
          </w:tcPr>
          <w:p w:rsidR="00B952AD" w:rsidRPr="00E56A88" w:rsidRDefault="00B952AD" w:rsidP="00E56A8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56A88">
              <w:rPr>
                <w:sz w:val="20"/>
                <w:szCs w:val="20"/>
              </w:rPr>
              <w:t>пл</w:t>
            </w:r>
            <w:r w:rsidRPr="00E56A88">
              <w:rPr>
                <w:sz w:val="20"/>
                <w:szCs w:val="20"/>
              </w:rPr>
              <w:t>о</w:t>
            </w:r>
            <w:r w:rsidRPr="00E56A88">
              <w:rPr>
                <w:sz w:val="20"/>
                <w:szCs w:val="20"/>
              </w:rPr>
              <w:t>щадь (кв.м)</w:t>
            </w:r>
          </w:p>
        </w:tc>
        <w:tc>
          <w:tcPr>
            <w:tcW w:w="993" w:type="dxa"/>
          </w:tcPr>
          <w:p w:rsidR="00B952AD" w:rsidRPr="00E56A88" w:rsidRDefault="00B952AD" w:rsidP="00E56A8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56A88">
              <w:rPr>
                <w:sz w:val="20"/>
                <w:szCs w:val="20"/>
              </w:rPr>
              <w:t>страна расп</w:t>
            </w:r>
            <w:r w:rsidRPr="00E56A88">
              <w:rPr>
                <w:sz w:val="20"/>
                <w:szCs w:val="20"/>
              </w:rPr>
              <w:t>о</w:t>
            </w:r>
            <w:r w:rsidRPr="00E56A88">
              <w:rPr>
                <w:sz w:val="20"/>
                <w:szCs w:val="20"/>
              </w:rPr>
              <w:t>лож</w:t>
            </w:r>
            <w:r w:rsidRPr="00E56A88">
              <w:rPr>
                <w:sz w:val="20"/>
                <w:szCs w:val="20"/>
              </w:rPr>
              <w:t>е</w:t>
            </w:r>
            <w:r w:rsidRPr="00E56A88">
              <w:rPr>
                <w:sz w:val="20"/>
                <w:szCs w:val="20"/>
              </w:rPr>
              <w:t>ния</w:t>
            </w:r>
          </w:p>
        </w:tc>
        <w:tc>
          <w:tcPr>
            <w:tcW w:w="1417" w:type="dxa"/>
          </w:tcPr>
          <w:p w:rsidR="00B952AD" w:rsidRPr="00E56A88" w:rsidRDefault="00B952AD" w:rsidP="00E56A8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56A88">
              <w:rPr>
                <w:sz w:val="20"/>
                <w:szCs w:val="20"/>
              </w:rPr>
              <w:t xml:space="preserve">вид </w:t>
            </w:r>
          </w:p>
          <w:p w:rsidR="00B952AD" w:rsidRPr="00E56A88" w:rsidRDefault="00B952AD" w:rsidP="00E56A8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56A88">
              <w:rPr>
                <w:sz w:val="20"/>
                <w:szCs w:val="20"/>
              </w:rPr>
              <w:t>объе</w:t>
            </w:r>
            <w:r w:rsidRPr="00E56A88">
              <w:rPr>
                <w:sz w:val="20"/>
                <w:szCs w:val="20"/>
              </w:rPr>
              <w:t>к</w:t>
            </w:r>
            <w:r w:rsidRPr="00E56A88">
              <w:rPr>
                <w:sz w:val="20"/>
                <w:szCs w:val="20"/>
              </w:rPr>
              <w:t>та</w:t>
            </w:r>
          </w:p>
        </w:tc>
        <w:tc>
          <w:tcPr>
            <w:tcW w:w="992" w:type="dxa"/>
          </w:tcPr>
          <w:p w:rsidR="00B952AD" w:rsidRPr="00E56A88" w:rsidRDefault="00B952AD" w:rsidP="00E56A8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56A88">
              <w:rPr>
                <w:sz w:val="20"/>
                <w:szCs w:val="20"/>
              </w:rPr>
              <w:t>пл</w:t>
            </w:r>
            <w:r w:rsidRPr="00E56A88">
              <w:rPr>
                <w:sz w:val="20"/>
                <w:szCs w:val="20"/>
              </w:rPr>
              <w:t>о</w:t>
            </w:r>
            <w:r w:rsidRPr="00E56A88">
              <w:rPr>
                <w:sz w:val="20"/>
                <w:szCs w:val="20"/>
              </w:rPr>
              <w:t>щадь (кв.м)</w:t>
            </w:r>
          </w:p>
        </w:tc>
        <w:tc>
          <w:tcPr>
            <w:tcW w:w="993" w:type="dxa"/>
          </w:tcPr>
          <w:p w:rsidR="00B952AD" w:rsidRPr="00E56A88" w:rsidRDefault="00B952AD" w:rsidP="00E56A8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56A88">
              <w:rPr>
                <w:sz w:val="20"/>
                <w:szCs w:val="20"/>
              </w:rPr>
              <w:t>страна расп</w:t>
            </w:r>
            <w:r w:rsidRPr="00E56A88">
              <w:rPr>
                <w:sz w:val="20"/>
                <w:szCs w:val="20"/>
              </w:rPr>
              <w:t>о</w:t>
            </w:r>
            <w:r w:rsidRPr="00E56A88">
              <w:rPr>
                <w:sz w:val="20"/>
                <w:szCs w:val="20"/>
              </w:rPr>
              <w:t>лож</w:t>
            </w:r>
            <w:r w:rsidRPr="00E56A88">
              <w:rPr>
                <w:sz w:val="20"/>
                <w:szCs w:val="20"/>
              </w:rPr>
              <w:t>е</w:t>
            </w:r>
            <w:r w:rsidRPr="00E56A88">
              <w:rPr>
                <w:sz w:val="20"/>
                <w:szCs w:val="20"/>
              </w:rPr>
              <w:t>ния</w:t>
            </w:r>
          </w:p>
        </w:tc>
        <w:tc>
          <w:tcPr>
            <w:tcW w:w="1275" w:type="dxa"/>
            <w:vMerge/>
          </w:tcPr>
          <w:p w:rsidR="00B952AD" w:rsidRPr="00E56A88" w:rsidRDefault="00B952AD" w:rsidP="00E56A8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B952AD" w:rsidRPr="00E56A88" w:rsidRDefault="00B952AD" w:rsidP="00E56A8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81" w:type="dxa"/>
            <w:vMerge/>
          </w:tcPr>
          <w:p w:rsidR="00B952AD" w:rsidRPr="00E56A88" w:rsidRDefault="00B952AD" w:rsidP="00E56A8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B952AD" w:rsidRPr="00E56A88" w:rsidTr="00D83037">
        <w:tc>
          <w:tcPr>
            <w:tcW w:w="483" w:type="dxa"/>
          </w:tcPr>
          <w:p w:rsidR="00B952AD" w:rsidRPr="00E56A88" w:rsidRDefault="00B952AD" w:rsidP="00E56A88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E56A88">
              <w:rPr>
                <w:sz w:val="26"/>
                <w:szCs w:val="26"/>
              </w:rPr>
              <w:t>1</w:t>
            </w:r>
          </w:p>
        </w:tc>
        <w:tc>
          <w:tcPr>
            <w:tcW w:w="1610" w:type="dxa"/>
            <w:gridSpan w:val="2"/>
          </w:tcPr>
          <w:p w:rsidR="00B952AD" w:rsidRPr="00E56A88" w:rsidRDefault="00B952AD" w:rsidP="00E56A88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E56A88">
              <w:rPr>
                <w:sz w:val="26"/>
                <w:szCs w:val="26"/>
              </w:rPr>
              <w:t>2</w:t>
            </w:r>
          </w:p>
        </w:tc>
        <w:tc>
          <w:tcPr>
            <w:tcW w:w="1417" w:type="dxa"/>
          </w:tcPr>
          <w:p w:rsidR="00B952AD" w:rsidRPr="00E56A88" w:rsidRDefault="00B952AD" w:rsidP="00E56A88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E56A88">
              <w:rPr>
                <w:sz w:val="26"/>
                <w:szCs w:val="26"/>
              </w:rPr>
              <w:t>3</w:t>
            </w:r>
          </w:p>
        </w:tc>
        <w:tc>
          <w:tcPr>
            <w:tcW w:w="1418" w:type="dxa"/>
          </w:tcPr>
          <w:p w:rsidR="00B952AD" w:rsidRPr="00E56A88" w:rsidRDefault="00B952AD" w:rsidP="00E56A88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E56A88">
              <w:rPr>
                <w:sz w:val="26"/>
                <w:szCs w:val="26"/>
              </w:rPr>
              <w:t>4</w:t>
            </w:r>
          </w:p>
        </w:tc>
        <w:tc>
          <w:tcPr>
            <w:tcW w:w="1134" w:type="dxa"/>
          </w:tcPr>
          <w:p w:rsidR="00B952AD" w:rsidRPr="00E56A88" w:rsidRDefault="00B952AD" w:rsidP="00E56A88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E56A88">
              <w:rPr>
                <w:sz w:val="26"/>
                <w:szCs w:val="26"/>
              </w:rPr>
              <w:t>5</w:t>
            </w:r>
          </w:p>
        </w:tc>
        <w:tc>
          <w:tcPr>
            <w:tcW w:w="850" w:type="dxa"/>
            <w:gridSpan w:val="2"/>
          </w:tcPr>
          <w:p w:rsidR="00B952AD" w:rsidRPr="00E56A88" w:rsidRDefault="00B952AD" w:rsidP="00E56A88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E56A88">
              <w:rPr>
                <w:sz w:val="26"/>
                <w:szCs w:val="26"/>
              </w:rPr>
              <w:t>6</w:t>
            </w:r>
          </w:p>
        </w:tc>
        <w:tc>
          <w:tcPr>
            <w:tcW w:w="993" w:type="dxa"/>
          </w:tcPr>
          <w:p w:rsidR="00B952AD" w:rsidRPr="00E56A88" w:rsidRDefault="00B952AD" w:rsidP="00E56A88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E56A88">
              <w:rPr>
                <w:sz w:val="26"/>
                <w:szCs w:val="26"/>
              </w:rPr>
              <w:t>7</w:t>
            </w:r>
          </w:p>
        </w:tc>
        <w:tc>
          <w:tcPr>
            <w:tcW w:w="1417" w:type="dxa"/>
          </w:tcPr>
          <w:p w:rsidR="00B952AD" w:rsidRPr="00E56A88" w:rsidRDefault="00B952AD" w:rsidP="00E56A88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E56A88">
              <w:rPr>
                <w:sz w:val="26"/>
                <w:szCs w:val="26"/>
              </w:rPr>
              <w:t>8</w:t>
            </w:r>
          </w:p>
        </w:tc>
        <w:tc>
          <w:tcPr>
            <w:tcW w:w="992" w:type="dxa"/>
          </w:tcPr>
          <w:p w:rsidR="00B952AD" w:rsidRPr="00E56A88" w:rsidRDefault="00B952AD" w:rsidP="00E56A88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E56A88">
              <w:rPr>
                <w:sz w:val="26"/>
                <w:szCs w:val="26"/>
              </w:rPr>
              <w:t>9</w:t>
            </w:r>
          </w:p>
        </w:tc>
        <w:tc>
          <w:tcPr>
            <w:tcW w:w="993" w:type="dxa"/>
          </w:tcPr>
          <w:p w:rsidR="00B952AD" w:rsidRPr="00E56A88" w:rsidRDefault="00B952AD" w:rsidP="00E56A88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E56A88">
              <w:rPr>
                <w:sz w:val="26"/>
                <w:szCs w:val="26"/>
              </w:rPr>
              <w:t>10</w:t>
            </w:r>
          </w:p>
        </w:tc>
        <w:tc>
          <w:tcPr>
            <w:tcW w:w="1275" w:type="dxa"/>
          </w:tcPr>
          <w:p w:rsidR="00B952AD" w:rsidRPr="00E56A88" w:rsidRDefault="00B952AD" w:rsidP="00E56A88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E56A88">
              <w:rPr>
                <w:sz w:val="26"/>
                <w:szCs w:val="26"/>
              </w:rPr>
              <w:t>11</w:t>
            </w:r>
          </w:p>
        </w:tc>
        <w:tc>
          <w:tcPr>
            <w:tcW w:w="1560" w:type="dxa"/>
          </w:tcPr>
          <w:p w:rsidR="00B952AD" w:rsidRPr="00E56A88" w:rsidRDefault="00B952AD" w:rsidP="00E56A88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E56A88">
              <w:rPr>
                <w:sz w:val="26"/>
                <w:szCs w:val="26"/>
              </w:rPr>
              <w:t>12</w:t>
            </w:r>
          </w:p>
        </w:tc>
        <w:tc>
          <w:tcPr>
            <w:tcW w:w="1381" w:type="dxa"/>
          </w:tcPr>
          <w:p w:rsidR="00B952AD" w:rsidRPr="00E56A88" w:rsidRDefault="00B952AD" w:rsidP="00E56A88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E56A88">
              <w:rPr>
                <w:sz w:val="26"/>
                <w:szCs w:val="26"/>
              </w:rPr>
              <w:t>13</w:t>
            </w:r>
          </w:p>
        </w:tc>
      </w:tr>
      <w:tr w:rsidR="00B952AD" w:rsidRPr="00E56A88" w:rsidTr="00E56A88">
        <w:tc>
          <w:tcPr>
            <w:tcW w:w="15523" w:type="dxa"/>
            <w:gridSpan w:val="15"/>
          </w:tcPr>
          <w:p w:rsidR="00B952AD" w:rsidRPr="00E56A88" w:rsidRDefault="00B952AD" w:rsidP="00E56A88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E56A88">
              <w:rPr>
                <w:szCs w:val="24"/>
              </w:rPr>
              <w:t>Управление гражданской защиты</w:t>
            </w:r>
          </w:p>
        </w:tc>
      </w:tr>
      <w:tr w:rsidR="00B952AD" w:rsidRPr="00BC060A" w:rsidTr="00D83037">
        <w:tc>
          <w:tcPr>
            <w:tcW w:w="483" w:type="dxa"/>
          </w:tcPr>
          <w:p w:rsidR="00B952AD" w:rsidRPr="00A64E35" w:rsidRDefault="00B952AD" w:rsidP="00E62A18">
            <w:pPr>
              <w:spacing w:after="0" w:line="240" w:lineRule="auto"/>
              <w:jc w:val="center"/>
              <w:rPr>
                <w:szCs w:val="24"/>
              </w:rPr>
            </w:pPr>
            <w:r w:rsidRPr="00A64E35">
              <w:rPr>
                <w:szCs w:val="24"/>
              </w:rPr>
              <w:t>1.</w:t>
            </w:r>
          </w:p>
        </w:tc>
        <w:tc>
          <w:tcPr>
            <w:tcW w:w="1593" w:type="dxa"/>
          </w:tcPr>
          <w:p w:rsidR="00B952AD" w:rsidRPr="00BC060A" w:rsidRDefault="00B952AD" w:rsidP="00E62A18">
            <w:pPr>
              <w:spacing w:after="0" w:line="240" w:lineRule="auto"/>
              <w:rPr>
                <w:szCs w:val="24"/>
              </w:rPr>
            </w:pPr>
            <w:r w:rsidRPr="00BC060A">
              <w:rPr>
                <w:szCs w:val="24"/>
              </w:rPr>
              <w:t>Литвиненко</w:t>
            </w:r>
          </w:p>
          <w:p w:rsidR="00B952AD" w:rsidRPr="00BC060A" w:rsidRDefault="00B952AD" w:rsidP="00E62A18">
            <w:pPr>
              <w:spacing w:after="0" w:line="240" w:lineRule="auto"/>
              <w:rPr>
                <w:szCs w:val="24"/>
              </w:rPr>
            </w:pPr>
            <w:r w:rsidRPr="00BC060A">
              <w:rPr>
                <w:szCs w:val="24"/>
              </w:rPr>
              <w:t xml:space="preserve">Михаил </w:t>
            </w:r>
            <w:r w:rsidRPr="00BC060A">
              <w:rPr>
                <w:szCs w:val="24"/>
              </w:rPr>
              <w:lastRenderedPageBreak/>
              <w:t>Владимир</w:t>
            </w:r>
            <w:r w:rsidRPr="00BC060A">
              <w:rPr>
                <w:szCs w:val="24"/>
              </w:rPr>
              <w:t>о</w:t>
            </w:r>
            <w:r w:rsidRPr="00BC060A">
              <w:rPr>
                <w:szCs w:val="24"/>
              </w:rPr>
              <w:t>вич</w:t>
            </w:r>
          </w:p>
        </w:tc>
        <w:tc>
          <w:tcPr>
            <w:tcW w:w="1434" w:type="dxa"/>
            <w:gridSpan w:val="2"/>
          </w:tcPr>
          <w:p w:rsidR="00B952AD" w:rsidRPr="00BC060A" w:rsidRDefault="00B952AD" w:rsidP="00E62A18">
            <w:pPr>
              <w:spacing w:after="0" w:line="240" w:lineRule="auto"/>
              <w:rPr>
                <w:b/>
                <w:szCs w:val="24"/>
              </w:rPr>
            </w:pPr>
            <w:r w:rsidRPr="00BC060A">
              <w:rPr>
                <w:szCs w:val="24"/>
              </w:rPr>
              <w:lastRenderedPageBreak/>
              <w:t xml:space="preserve">Директор </w:t>
            </w:r>
            <w:r w:rsidRPr="00BD473C">
              <w:rPr>
                <w:szCs w:val="24"/>
              </w:rPr>
              <w:t xml:space="preserve">МКОУ  </w:t>
            </w:r>
            <w:r w:rsidRPr="00BD473C">
              <w:rPr>
                <w:szCs w:val="24"/>
              </w:rPr>
              <w:lastRenderedPageBreak/>
              <w:t>ДПО МО</w:t>
            </w:r>
            <w:r w:rsidRPr="00BC060A">
              <w:rPr>
                <w:szCs w:val="24"/>
              </w:rPr>
              <w:t xml:space="preserve"> город Краснодар «Курсы гражда</w:t>
            </w:r>
            <w:r w:rsidRPr="00BC060A">
              <w:rPr>
                <w:szCs w:val="24"/>
              </w:rPr>
              <w:t>н</w:t>
            </w:r>
            <w:r w:rsidRPr="00BC060A">
              <w:rPr>
                <w:szCs w:val="24"/>
              </w:rPr>
              <w:t>ской об</w:t>
            </w:r>
            <w:r w:rsidRPr="00BC060A">
              <w:rPr>
                <w:szCs w:val="24"/>
              </w:rPr>
              <w:t>о</w:t>
            </w:r>
            <w:r w:rsidRPr="00BC060A">
              <w:rPr>
                <w:szCs w:val="24"/>
              </w:rPr>
              <w:t>роны»</w:t>
            </w:r>
          </w:p>
        </w:tc>
        <w:tc>
          <w:tcPr>
            <w:tcW w:w="1418" w:type="dxa"/>
          </w:tcPr>
          <w:p w:rsidR="00B952AD" w:rsidRPr="00BC060A" w:rsidRDefault="00B952AD" w:rsidP="00E62A18">
            <w:pPr>
              <w:spacing w:after="0" w:line="240" w:lineRule="auto"/>
              <w:rPr>
                <w:szCs w:val="24"/>
              </w:rPr>
            </w:pPr>
            <w:r w:rsidRPr="00BC060A">
              <w:rPr>
                <w:szCs w:val="24"/>
              </w:rPr>
              <w:lastRenderedPageBreak/>
              <w:t xml:space="preserve">Земельный </w:t>
            </w:r>
          </w:p>
          <w:p w:rsidR="00B952AD" w:rsidRPr="00BC060A" w:rsidRDefault="00B952AD" w:rsidP="00E62A18">
            <w:pPr>
              <w:spacing w:after="0" w:line="240" w:lineRule="auto"/>
              <w:rPr>
                <w:szCs w:val="24"/>
              </w:rPr>
            </w:pPr>
            <w:r w:rsidRPr="00BC060A">
              <w:rPr>
                <w:szCs w:val="24"/>
              </w:rPr>
              <w:t>уч</w:t>
            </w:r>
            <w:r w:rsidRPr="00BC060A">
              <w:rPr>
                <w:szCs w:val="24"/>
              </w:rPr>
              <w:t>а</w:t>
            </w:r>
            <w:r w:rsidRPr="00BC060A">
              <w:rPr>
                <w:szCs w:val="24"/>
              </w:rPr>
              <w:t>сток</w:t>
            </w:r>
          </w:p>
          <w:p w:rsidR="00B952AD" w:rsidRPr="00BC060A" w:rsidRDefault="00B952AD" w:rsidP="00E62A18">
            <w:pPr>
              <w:spacing w:after="0" w:line="240" w:lineRule="auto"/>
              <w:rPr>
                <w:szCs w:val="24"/>
              </w:rPr>
            </w:pPr>
            <w:r w:rsidRPr="00BC060A">
              <w:rPr>
                <w:szCs w:val="24"/>
              </w:rPr>
              <w:lastRenderedPageBreak/>
              <w:t xml:space="preserve">Земельный </w:t>
            </w:r>
          </w:p>
          <w:p w:rsidR="00B952AD" w:rsidRPr="00BC060A" w:rsidRDefault="00B952AD" w:rsidP="00E62A18">
            <w:pPr>
              <w:spacing w:after="0" w:line="240" w:lineRule="auto"/>
              <w:rPr>
                <w:szCs w:val="24"/>
              </w:rPr>
            </w:pPr>
            <w:r w:rsidRPr="00BC060A">
              <w:rPr>
                <w:szCs w:val="24"/>
              </w:rPr>
              <w:t>уч</w:t>
            </w:r>
            <w:r w:rsidRPr="00BC060A">
              <w:rPr>
                <w:szCs w:val="24"/>
              </w:rPr>
              <w:t>а</w:t>
            </w:r>
            <w:r w:rsidRPr="00BC060A">
              <w:rPr>
                <w:szCs w:val="24"/>
              </w:rPr>
              <w:t>сток</w:t>
            </w:r>
          </w:p>
          <w:p w:rsidR="00B952AD" w:rsidRPr="00BC060A" w:rsidRDefault="00B952AD" w:rsidP="00E62A18">
            <w:pPr>
              <w:spacing w:after="0" w:line="240" w:lineRule="auto"/>
              <w:rPr>
                <w:szCs w:val="24"/>
              </w:rPr>
            </w:pPr>
            <w:r w:rsidRPr="00BC060A">
              <w:rPr>
                <w:szCs w:val="24"/>
              </w:rPr>
              <w:t xml:space="preserve">Земельный </w:t>
            </w:r>
          </w:p>
          <w:p w:rsidR="00B952AD" w:rsidRPr="00BC060A" w:rsidRDefault="00B952AD" w:rsidP="00E62A18">
            <w:pPr>
              <w:spacing w:after="0" w:line="240" w:lineRule="auto"/>
              <w:rPr>
                <w:szCs w:val="24"/>
              </w:rPr>
            </w:pPr>
            <w:r w:rsidRPr="00BC060A">
              <w:rPr>
                <w:szCs w:val="24"/>
              </w:rPr>
              <w:t>уч</w:t>
            </w:r>
            <w:r w:rsidRPr="00BC060A">
              <w:rPr>
                <w:szCs w:val="24"/>
              </w:rPr>
              <w:t>а</w:t>
            </w:r>
            <w:r w:rsidRPr="00BC060A">
              <w:rPr>
                <w:szCs w:val="24"/>
              </w:rPr>
              <w:t>сток</w:t>
            </w:r>
          </w:p>
          <w:p w:rsidR="00B952AD" w:rsidRPr="00BC060A" w:rsidRDefault="00B952AD" w:rsidP="00E62A18">
            <w:pPr>
              <w:spacing w:after="0" w:line="240" w:lineRule="auto"/>
              <w:rPr>
                <w:szCs w:val="24"/>
              </w:rPr>
            </w:pPr>
            <w:r w:rsidRPr="00BC060A">
              <w:rPr>
                <w:szCs w:val="24"/>
              </w:rPr>
              <w:t>Жилой дом</w:t>
            </w:r>
          </w:p>
        </w:tc>
        <w:tc>
          <w:tcPr>
            <w:tcW w:w="1276" w:type="dxa"/>
            <w:gridSpan w:val="2"/>
          </w:tcPr>
          <w:p w:rsidR="00B952AD" w:rsidRPr="00BC060A" w:rsidRDefault="00B952AD" w:rsidP="00E62A18">
            <w:pPr>
              <w:spacing w:after="0" w:line="240" w:lineRule="auto"/>
              <w:jc w:val="center"/>
              <w:rPr>
                <w:szCs w:val="24"/>
              </w:rPr>
            </w:pPr>
            <w:r w:rsidRPr="00BC060A">
              <w:rPr>
                <w:szCs w:val="24"/>
              </w:rPr>
              <w:lastRenderedPageBreak/>
              <w:t>Индив</w:t>
            </w:r>
            <w:r w:rsidRPr="00BC060A">
              <w:rPr>
                <w:szCs w:val="24"/>
              </w:rPr>
              <w:t>и</w:t>
            </w:r>
            <w:r w:rsidRPr="00BC060A">
              <w:rPr>
                <w:szCs w:val="24"/>
              </w:rPr>
              <w:t>дуальная</w:t>
            </w:r>
          </w:p>
          <w:p w:rsidR="00B952AD" w:rsidRPr="00BC060A" w:rsidRDefault="00B952AD" w:rsidP="00E62A18">
            <w:pPr>
              <w:spacing w:after="0" w:line="240" w:lineRule="auto"/>
              <w:jc w:val="center"/>
              <w:rPr>
                <w:szCs w:val="24"/>
              </w:rPr>
            </w:pPr>
            <w:r w:rsidRPr="00BC060A">
              <w:rPr>
                <w:szCs w:val="24"/>
              </w:rPr>
              <w:lastRenderedPageBreak/>
              <w:t>Индив</w:t>
            </w:r>
            <w:r w:rsidRPr="00BC060A">
              <w:rPr>
                <w:szCs w:val="24"/>
              </w:rPr>
              <w:t>и</w:t>
            </w:r>
            <w:r w:rsidRPr="00BC060A">
              <w:rPr>
                <w:szCs w:val="24"/>
              </w:rPr>
              <w:t>дуальная</w:t>
            </w:r>
          </w:p>
          <w:p w:rsidR="00B952AD" w:rsidRPr="00BC060A" w:rsidRDefault="00B952AD" w:rsidP="00E62A18">
            <w:pPr>
              <w:spacing w:after="0" w:line="240" w:lineRule="auto"/>
              <w:jc w:val="center"/>
              <w:rPr>
                <w:szCs w:val="24"/>
              </w:rPr>
            </w:pPr>
            <w:r w:rsidRPr="00BC060A">
              <w:rPr>
                <w:szCs w:val="24"/>
              </w:rPr>
              <w:t>Индив</w:t>
            </w:r>
            <w:r w:rsidRPr="00BC060A">
              <w:rPr>
                <w:szCs w:val="24"/>
              </w:rPr>
              <w:t>и</w:t>
            </w:r>
            <w:r w:rsidRPr="00BC060A">
              <w:rPr>
                <w:szCs w:val="24"/>
              </w:rPr>
              <w:t>дуальная Индив</w:t>
            </w:r>
            <w:r w:rsidRPr="00BC060A">
              <w:rPr>
                <w:szCs w:val="24"/>
              </w:rPr>
              <w:t>и</w:t>
            </w:r>
            <w:r w:rsidRPr="00BC060A">
              <w:rPr>
                <w:szCs w:val="24"/>
              </w:rPr>
              <w:t>дуальная</w:t>
            </w:r>
          </w:p>
        </w:tc>
        <w:tc>
          <w:tcPr>
            <w:tcW w:w="708" w:type="dxa"/>
          </w:tcPr>
          <w:p w:rsidR="00B952AD" w:rsidRPr="00BC060A" w:rsidRDefault="00B952AD" w:rsidP="004D425C">
            <w:pPr>
              <w:spacing w:after="0" w:line="240" w:lineRule="auto"/>
              <w:ind w:right="-108"/>
              <w:rPr>
                <w:szCs w:val="24"/>
              </w:rPr>
            </w:pPr>
            <w:r w:rsidRPr="00BC060A">
              <w:rPr>
                <w:szCs w:val="24"/>
              </w:rPr>
              <w:lastRenderedPageBreak/>
              <w:t>9</w:t>
            </w:r>
            <w:r>
              <w:rPr>
                <w:szCs w:val="24"/>
              </w:rPr>
              <w:t>46</w:t>
            </w:r>
          </w:p>
          <w:p w:rsidR="00B952AD" w:rsidRPr="00BC060A" w:rsidRDefault="00B952AD" w:rsidP="004D425C">
            <w:pPr>
              <w:spacing w:after="0" w:line="240" w:lineRule="auto"/>
              <w:ind w:right="-108"/>
              <w:rPr>
                <w:szCs w:val="24"/>
              </w:rPr>
            </w:pPr>
          </w:p>
          <w:p w:rsidR="00B952AD" w:rsidRPr="00BC060A" w:rsidRDefault="00B952AD" w:rsidP="004D425C">
            <w:pPr>
              <w:spacing w:after="0" w:line="240" w:lineRule="auto"/>
              <w:ind w:right="-108"/>
              <w:rPr>
                <w:szCs w:val="24"/>
              </w:rPr>
            </w:pPr>
            <w:r w:rsidRPr="00BC060A">
              <w:rPr>
                <w:szCs w:val="24"/>
              </w:rPr>
              <w:lastRenderedPageBreak/>
              <w:t>829</w:t>
            </w:r>
          </w:p>
          <w:p w:rsidR="00B952AD" w:rsidRPr="00BC060A" w:rsidRDefault="00B952AD" w:rsidP="004D425C">
            <w:pPr>
              <w:spacing w:after="0" w:line="240" w:lineRule="auto"/>
              <w:ind w:right="-108"/>
              <w:rPr>
                <w:szCs w:val="24"/>
              </w:rPr>
            </w:pPr>
          </w:p>
          <w:p w:rsidR="00B952AD" w:rsidRPr="00BC060A" w:rsidRDefault="00B952AD" w:rsidP="004D425C">
            <w:pPr>
              <w:spacing w:after="0" w:line="240" w:lineRule="auto"/>
              <w:ind w:right="-108"/>
              <w:rPr>
                <w:szCs w:val="24"/>
              </w:rPr>
            </w:pPr>
            <w:r w:rsidRPr="00BC060A">
              <w:rPr>
                <w:szCs w:val="24"/>
              </w:rPr>
              <w:t>2317</w:t>
            </w:r>
          </w:p>
          <w:p w:rsidR="00B952AD" w:rsidRPr="00BC060A" w:rsidRDefault="00B952AD" w:rsidP="004D425C">
            <w:pPr>
              <w:spacing w:after="0" w:line="240" w:lineRule="auto"/>
              <w:ind w:right="-108"/>
              <w:rPr>
                <w:szCs w:val="24"/>
              </w:rPr>
            </w:pPr>
          </w:p>
          <w:p w:rsidR="00B952AD" w:rsidRPr="00BC060A" w:rsidRDefault="00B952AD" w:rsidP="004D425C">
            <w:pPr>
              <w:spacing w:after="0" w:line="240" w:lineRule="auto"/>
              <w:ind w:right="-108"/>
              <w:rPr>
                <w:szCs w:val="24"/>
              </w:rPr>
            </w:pPr>
            <w:r w:rsidRPr="00BC060A">
              <w:rPr>
                <w:szCs w:val="24"/>
              </w:rPr>
              <w:t>184,4</w:t>
            </w:r>
          </w:p>
        </w:tc>
        <w:tc>
          <w:tcPr>
            <w:tcW w:w="993" w:type="dxa"/>
          </w:tcPr>
          <w:p w:rsidR="00B952AD" w:rsidRPr="00BC060A" w:rsidRDefault="00B952AD" w:rsidP="00E62A18">
            <w:pPr>
              <w:spacing w:after="0" w:line="240" w:lineRule="auto"/>
              <w:rPr>
                <w:szCs w:val="24"/>
              </w:rPr>
            </w:pPr>
            <w:r w:rsidRPr="00BC060A">
              <w:rPr>
                <w:szCs w:val="24"/>
              </w:rPr>
              <w:lastRenderedPageBreak/>
              <w:t>Россия</w:t>
            </w:r>
          </w:p>
          <w:p w:rsidR="00B952AD" w:rsidRPr="00BC060A" w:rsidRDefault="00B952AD" w:rsidP="00E62A18">
            <w:pPr>
              <w:spacing w:after="0" w:line="240" w:lineRule="auto"/>
              <w:rPr>
                <w:szCs w:val="24"/>
              </w:rPr>
            </w:pPr>
          </w:p>
          <w:p w:rsidR="00B952AD" w:rsidRDefault="00B952AD" w:rsidP="00E62A18">
            <w:pPr>
              <w:spacing w:after="0" w:line="240" w:lineRule="auto"/>
              <w:rPr>
                <w:szCs w:val="24"/>
              </w:rPr>
            </w:pPr>
            <w:r w:rsidRPr="00BC060A">
              <w:rPr>
                <w:szCs w:val="24"/>
              </w:rPr>
              <w:lastRenderedPageBreak/>
              <w:t>Россия</w:t>
            </w:r>
          </w:p>
          <w:p w:rsidR="00B952AD" w:rsidRPr="00BC060A" w:rsidRDefault="00B952AD" w:rsidP="00E62A18">
            <w:pPr>
              <w:spacing w:after="0" w:line="240" w:lineRule="auto"/>
              <w:rPr>
                <w:szCs w:val="24"/>
              </w:rPr>
            </w:pPr>
          </w:p>
          <w:p w:rsidR="00B952AD" w:rsidRDefault="00B952AD" w:rsidP="00E62A18">
            <w:pPr>
              <w:spacing w:after="0" w:line="240" w:lineRule="auto"/>
              <w:rPr>
                <w:szCs w:val="24"/>
              </w:rPr>
            </w:pPr>
            <w:r w:rsidRPr="00BC060A">
              <w:rPr>
                <w:szCs w:val="24"/>
              </w:rPr>
              <w:t>Россия</w:t>
            </w:r>
          </w:p>
          <w:p w:rsidR="00B952AD" w:rsidRPr="00BC060A" w:rsidRDefault="00B952AD" w:rsidP="00E62A18">
            <w:pPr>
              <w:spacing w:after="0" w:line="240" w:lineRule="auto"/>
              <w:ind w:hanging="43"/>
              <w:rPr>
                <w:szCs w:val="24"/>
              </w:rPr>
            </w:pPr>
          </w:p>
          <w:p w:rsidR="00B952AD" w:rsidRPr="00BC060A" w:rsidRDefault="00B952AD" w:rsidP="00E62A18">
            <w:pPr>
              <w:spacing w:after="0" w:line="240" w:lineRule="auto"/>
              <w:rPr>
                <w:szCs w:val="24"/>
              </w:rPr>
            </w:pPr>
            <w:r w:rsidRPr="00BC060A">
              <w:rPr>
                <w:szCs w:val="24"/>
              </w:rPr>
              <w:t>Россия</w:t>
            </w:r>
          </w:p>
          <w:p w:rsidR="00B952AD" w:rsidRPr="00BC060A" w:rsidRDefault="00B952AD" w:rsidP="00E62A1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7" w:type="dxa"/>
          </w:tcPr>
          <w:p w:rsidR="00B952AD" w:rsidRDefault="00B952AD" w:rsidP="00E62A18">
            <w:pPr>
              <w:spacing w:after="0" w:line="240" w:lineRule="auto"/>
              <w:jc w:val="center"/>
              <w:rPr>
                <w:szCs w:val="24"/>
              </w:rPr>
            </w:pPr>
            <w:r w:rsidRPr="00BC060A">
              <w:rPr>
                <w:szCs w:val="24"/>
              </w:rPr>
              <w:lastRenderedPageBreak/>
              <w:t>Квартира</w:t>
            </w:r>
          </w:p>
          <w:p w:rsidR="00B952AD" w:rsidRDefault="00B952AD" w:rsidP="00E62A18">
            <w:pPr>
              <w:spacing w:after="0" w:line="240" w:lineRule="auto"/>
              <w:jc w:val="center"/>
              <w:rPr>
                <w:szCs w:val="24"/>
              </w:rPr>
            </w:pPr>
          </w:p>
          <w:p w:rsidR="00B952AD" w:rsidRPr="00BC060A" w:rsidRDefault="00B952AD" w:rsidP="00E62A18">
            <w:pPr>
              <w:spacing w:after="0" w:line="240" w:lineRule="auto"/>
              <w:jc w:val="center"/>
              <w:rPr>
                <w:szCs w:val="24"/>
              </w:rPr>
            </w:pPr>
            <w:r w:rsidRPr="00BC060A">
              <w:rPr>
                <w:szCs w:val="24"/>
              </w:rPr>
              <w:lastRenderedPageBreak/>
              <w:t>Земельный</w:t>
            </w:r>
          </w:p>
          <w:p w:rsidR="00B952AD" w:rsidRPr="00BC060A" w:rsidRDefault="00B952AD" w:rsidP="00E62A18">
            <w:pPr>
              <w:spacing w:after="0" w:line="240" w:lineRule="auto"/>
              <w:jc w:val="center"/>
              <w:rPr>
                <w:szCs w:val="24"/>
              </w:rPr>
            </w:pPr>
            <w:r w:rsidRPr="00BC060A">
              <w:rPr>
                <w:szCs w:val="24"/>
              </w:rPr>
              <w:t>уч</w:t>
            </w:r>
            <w:r w:rsidRPr="00BC060A">
              <w:rPr>
                <w:szCs w:val="24"/>
              </w:rPr>
              <w:t>а</w:t>
            </w:r>
            <w:r w:rsidRPr="00BC060A">
              <w:rPr>
                <w:szCs w:val="24"/>
              </w:rPr>
              <w:t>сток</w:t>
            </w:r>
          </w:p>
          <w:p w:rsidR="00B952AD" w:rsidRPr="00BC060A" w:rsidRDefault="00B952AD" w:rsidP="00E62A18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2" w:type="dxa"/>
          </w:tcPr>
          <w:p w:rsidR="00B952AD" w:rsidRDefault="00B952AD" w:rsidP="00E62A1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52,8</w:t>
            </w:r>
          </w:p>
          <w:p w:rsidR="00B952AD" w:rsidRDefault="00B952AD" w:rsidP="00E62A18">
            <w:pPr>
              <w:spacing w:after="0" w:line="240" w:lineRule="auto"/>
              <w:jc w:val="center"/>
              <w:rPr>
                <w:szCs w:val="24"/>
              </w:rPr>
            </w:pPr>
          </w:p>
          <w:p w:rsidR="00B952AD" w:rsidRPr="00BC060A" w:rsidRDefault="00B952AD" w:rsidP="00E62A1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600</w:t>
            </w:r>
          </w:p>
        </w:tc>
        <w:tc>
          <w:tcPr>
            <w:tcW w:w="993" w:type="dxa"/>
          </w:tcPr>
          <w:p w:rsidR="00B952AD" w:rsidRDefault="00B952AD" w:rsidP="00E62A18">
            <w:pPr>
              <w:spacing w:after="0" w:line="240" w:lineRule="auto"/>
              <w:jc w:val="center"/>
              <w:rPr>
                <w:szCs w:val="24"/>
              </w:rPr>
            </w:pPr>
            <w:r w:rsidRPr="00BC060A">
              <w:rPr>
                <w:szCs w:val="24"/>
              </w:rPr>
              <w:lastRenderedPageBreak/>
              <w:t>Россия</w:t>
            </w:r>
          </w:p>
          <w:p w:rsidR="00B952AD" w:rsidRPr="00BC060A" w:rsidRDefault="00B952AD" w:rsidP="00E62A18">
            <w:pPr>
              <w:spacing w:after="0" w:line="240" w:lineRule="auto"/>
              <w:jc w:val="center"/>
              <w:rPr>
                <w:szCs w:val="24"/>
              </w:rPr>
            </w:pPr>
          </w:p>
          <w:p w:rsidR="00B952AD" w:rsidRPr="00BC060A" w:rsidRDefault="00B952AD" w:rsidP="00E62A18">
            <w:pPr>
              <w:spacing w:after="0" w:line="240" w:lineRule="auto"/>
              <w:jc w:val="center"/>
              <w:rPr>
                <w:szCs w:val="24"/>
              </w:rPr>
            </w:pPr>
            <w:r w:rsidRPr="00BC060A">
              <w:rPr>
                <w:szCs w:val="24"/>
              </w:rPr>
              <w:lastRenderedPageBreak/>
              <w:t>Россия</w:t>
            </w:r>
          </w:p>
          <w:p w:rsidR="00B952AD" w:rsidRPr="00BC060A" w:rsidRDefault="00B952AD" w:rsidP="00E62A18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5" w:type="dxa"/>
          </w:tcPr>
          <w:p w:rsidR="00B952AD" w:rsidRPr="00BB14DB" w:rsidRDefault="00B952AD" w:rsidP="00E62A18">
            <w:pPr>
              <w:spacing w:after="0" w:line="240" w:lineRule="auto"/>
              <w:jc w:val="center"/>
              <w:rPr>
                <w:szCs w:val="24"/>
              </w:rPr>
            </w:pPr>
            <w:r w:rsidRPr="00BB14DB">
              <w:rPr>
                <w:szCs w:val="24"/>
              </w:rPr>
              <w:lastRenderedPageBreak/>
              <w:t>Автом</w:t>
            </w:r>
            <w:r w:rsidRPr="00BB14DB">
              <w:rPr>
                <w:szCs w:val="24"/>
              </w:rPr>
              <w:t>о</w:t>
            </w:r>
            <w:r w:rsidRPr="00BB14DB">
              <w:rPr>
                <w:szCs w:val="24"/>
              </w:rPr>
              <w:t>бил</w:t>
            </w:r>
            <w:r>
              <w:rPr>
                <w:szCs w:val="24"/>
              </w:rPr>
              <w:t>и</w:t>
            </w:r>
          </w:p>
          <w:p w:rsidR="00B952AD" w:rsidRPr="00BB14DB" w:rsidRDefault="00B952AD" w:rsidP="00E62A1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легковые</w:t>
            </w:r>
          </w:p>
          <w:p w:rsidR="00B952AD" w:rsidRPr="00BB14DB" w:rsidRDefault="00B952AD" w:rsidP="00E62A18">
            <w:pPr>
              <w:spacing w:after="0" w:line="240" w:lineRule="auto"/>
              <w:jc w:val="center"/>
              <w:rPr>
                <w:szCs w:val="24"/>
              </w:rPr>
            </w:pPr>
            <w:r w:rsidRPr="00BB14DB">
              <w:rPr>
                <w:szCs w:val="24"/>
              </w:rPr>
              <w:t>Вольво ХС90</w:t>
            </w:r>
            <w:r>
              <w:rPr>
                <w:szCs w:val="24"/>
              </w:rPr>
              <w:t xml:space="preserve"> (2006 г.в.)</w:t>
            </w:r>
          </w:p>
          <w:p w:rsidR="00B952AD" w:rsidRPr="00BC060A" w:rsidRDefault="00B952AD" w:rsidP="00E62A18">
            <w:pPr>
              <w:spacing w:after="0" w:line="240" w:lineRule="auto"/>
              <w:jc w:val="center"/>
              <w:rPr>
                <w:szCs w:val="24"/>
              </w:rPr>
            </w:pPr>
            <w:r w:rsidRPr="00BB14DB">
              <w:rPr>
                <w:szCs w:val="24"/>
              </w:rPr>
              <w:t>Пежо 207</w:t>
            </w:r>
            <w:r>
              <w:rPr>
                <w:szCs w:val="24"/>
              </w:rPr>
              <w:t xml:space="preserve"> (2009 г.в.)</w:t>
            </w:r>
          </w:p>
        </w:tc>
        <w:tc>
          <w:tcPr>
            <w:tcW w:w="1560" w:type="dxa"/>
          </w:tcPr>
          <w:p w:rsidR="00B952AD" w:rsidRPr="00BC060A" w:rsidRDefault="00B952AD" w:rsidP="00E62A18">
            <w:pPr>
              <w:spacing w:after="0" w:line="240" w:lineRule="auto"/>
              <w:rPr>
                <w:szCs w:val="24"/>
              </w:rPr>
            </w:pPr>
            <w:r w:rsidRPr="00BC060A">
              <w:rPr>
                <w:szCs w:val="24"/>
              </w:rPr>
              <w:lastRenderedPageBreak/>
              <w:t>704 312,52</w:t>
            </w:r>
          </w:p>
          <w:p w:rsidR="00B952AD" w:rsidRPr="00BC060A" w:rsidRDefault="00B952AD" w:rsidP="00E62A18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381" w:type="dxa"/>
          </w:tcPr>
          <w:p w:rsidR="00B952AD" w:rsidRPr="00BC060A" w:rsidRDefault="00B952AD" w:rsidP="00E62A18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BC060A">
              <w:rPr>
                <w:b/>
                <w:szCs w:val="24"/>
              </w:rPr>
              <w:t>-</w:t>
            </w:r>
          </w:p>
        </w:tc>
      </w:tr>
      <w:tr w:rsidR="00B952AD" w:rsidRPr="00D83037" w:rsidTr="00D83037">
        <w:tc>
          <w:tcPr>
            <w:tcW w:w="483" w:type="dxa"/>
          </w:tcPr>
          <w:p w:rsidR="00B952AD" w:rsidRPr="00A64E35" w:rsidRDefault="00B952AD" w:rsidP="00E62A18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1593" w:type="dxa"/>
          </w:tcPr>
          <w:p w:rsidR="00B952AD" w:rsidRPr="00D83037" w:rsidRDefault="00B952AD" w:rsidP="00E62A1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Супруга</w:t>
            </w:r>
          </w:p>
        </w:tc>
        <w:tc>
          <w:tcPr>
            <w:tcW w:w="1434" w:type="dxa"/>
            <w:gridSpan w:val="2"/>
          </w:tcPr>
          <w:p w:rsidR="00B952AD" w:rsidRPr="00D83037" w:rsidRDefault="00B952AD" w:rsidP="00E62A1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418" w:type="dxa"/>
          </w:tcPr>
          <w:p w:rsidR="00B952AD" w:rsidRDefault="00B952AD" w:rsidP="00E62A18">
            <w:pPr>
              <w:spacing w:after="0" w:line="240" w:lineRule="auto"/>
              <w:jc w:val="center"/>
              <w:rPr>
                <w:szCs w:val="24"/>
              </w:rPr>
            </w:pPr>
            <w:r w:rsidRPr="00BC060A">
              <w:rPr>
                <w:szCs w:val="24"/>
              </w:rPr>
              <w:t>Квартира</w:t>
            </w:r>
          </w:p>
          <w:p w:rsidR="00B952AD" w:rsidRDefault="00B952AD" w:rsidP="00E62A18">
            <w:pPr>
              <w:spacing w:after="0" w:line="240" w:lineRule="auto"/>
              <w:jc w:val="center"/>
              <w:rPr>
                <w:szCs w:val="24"/>
              </w:rPr>
            </w:pPr>
          </w:p>
          <w:p w:rsidR="00B952AD" w:rsidRPr="00BC060A" w:rsidRDefault="00B952AD" w:rsidP="00E62A18">
            <w:pPr>
              <w:spacing w:after="0" w:line="240" w:lineRule="auto"/>
              <w:jc w:val="center"/>
              <w:rPr>
                <w:szCs w:val="24"/>
              </w:rPr>
            </w:pPr>
            <w:r w:rsidRPr="00BC060A">
              <w:rPr>
                <w:szCs w:val="24"/>
              </w:rPr>
              <w:t>Земельный</w:t>
            </w:r>
          </w:p>
          <w:p w:rsidR="00B952AD" w:rsidRPr="00BC060A" w:rsidRDefault="00B952AD" w:rsidP="00E62A18">
            <w:pPr>
              <w:spacing w:after="0" w:line="240" w:lineRule="auto"/>
              <w:jc w:val="center"/>
              <w:rPr>
                <w:szCs w:val="24"/>
              </w:rPr>
            </w:pPr>
            <w:r w:rsidRPr="00BC060A">
              <w:rPr>
                <w:szCs w:val="24"/>
              </w:rPr>
              <w:t>уч</w:t>
            </w:r>
            <w:r w:rsidRPr="00BC060A">
              <w:rPr>
                <w:szCs w:val="24"/>
              </w:rPr>
              <w:t>а</w:t>
            </w:r>
            <w:r w:rsidRPr="00BC060A">
              <w:rPr>
                <w:szCs w:val="24"/>
              </w:rPr>
              <w:t>сток</w:t>
            </w:r>
          </w:p>
          <w:p w:rsidR="00B952AD" w:rsidRPr="00D83037" w:rsidRDefault="00B952AD" w:rsidP="00E62A1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gridSpan w:val="2"/>
          </w:tcPr>
          <w:p w:rsidR="00B952AD" w:rsidRDefault="00B952AD" w:rsidP="00E62A1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Долевая, 1/3</w:t>
            </w:r>
          </w:p>
          <w:p w:rsidR="00B952AD" w:rsidRDefault="00B952AD" w:rsidP="008D76AF">
            <w:pPr>
              <w:spacing w:after="0" w:line="240" w:lineRule="auto"/>
              <w:jc w:val="center"/>
              <w:rPr>
                <w:szCs w:val="24"/>
              </w:rPr>
            </w:pPr>
            <w:r w:rsidRPr="00BC060A">
              <w:rPr>
                <w:szCs w:val="24"/>
              </w:rPr>
              <w:t>Индив</w:t>
            </w:r>
            <w:r w:rsidRPr="00BC060A">
              <w:rPr>
                <w:szCs w:val="24"/>
              </w:rPr>
              <w:t>и</w:t>
            </w:r>
            <w:r w:rsidRPr="00BC060A">
              <w:rPr>
                <w:szCs w:val="24"/>
              </w:rPr>
              <w:t>дуальная</w:t>
            </w:r>
          </w:p>
          <w:p w:rsidR="00B952AD" w:rsidRPr="00BC060A" w:rsidRDefault="00B952AD" w:rsidP="00E62A18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708" w:type="dxa"/>
          </w:tcPr>
          <w:p w:rsidR="00B952AD" w:rsidRDefault="00B952AD" w:rsidP="004D425C">
            <w:pPr>
              <w:spacing w:after="0" w:line="240" w:lineRule="auto"/>
              <w:ind w:right="-108"/>
              <w:jc w:val="center"/>
              <w:rPr>
                <w:szCs w:val="24"/>
              </w:rPr>
            </w:pPr>
            <w:r>
              <w:rPr>
                <w:szCs w:val="24"/>
              </w:rPr>
              <w:t>52,8</w:t>
            </w:r>
          </w:p>
          <w:p w:rsidR="00B952AD" w:rsidRDefault="00B952AD" w:rsidP="004D425C">
            <w:pPr>
              <w:spacing w:after="0" w:line="240" w:lineRule="auto"/>
              <w:ind w:right="-108"/>
              <w:jc w:val="center"/>
              <w:rPr>
                <w:szCs w:val="24"/>
              </w:rPr>
            </w:pPr>
          </w:p>
          <w:p w:rsidR="00B952AD" w:rsidRPr="00D83037" w:rsidRDefault="00B952AD" w:rsidP="004D425C">
            <w:pPr>
              <w:spacing w:after="0" w:line="240" w:lineRule="auto"/>
              <w:ind w:right="-108"/>
              <w:jc w:val="center"/>
              <w:rPr>
                <w:szCs w:val="24"/>
              </w:rPr>
            </w:pPr>
            <w:r>
              <w:rPr>
                <w:szCs w:val="24"/>
              </w:rPr>
              <w:t>600</w:t>
            </w:r>
          </w:p>
        </w:tc>
        <w:tc>
          <w:tcPr>
            <w:tcW w:w="993" w:type="dxa"/>
          </w:tcPr>
          <w:p w:rsidR="00B952AD" w:rsidRDefault="00B952AD" w:rsidP="00E62A18">
            <w:pPr>
              <w:spacing w:after="0" w:line="240" w:lineRule="auto"/>
              <w:rPr>
                <w:szCs w:val="24"/>
              </w:rPr>
            </w:pPr>
            <w:r w:rsidRPr="00BC060A">
              <w:rPr>
                <w:szCs w:val="24"/>
              </w:rPr>
              <w:t>Россия</w:t>
            </w:r>
          </w:p>
          <w:p w:rsidR="00B952AD" w:rsidRPr="00BC060A" w:rsidRDefault="00B952AD" w:rsidP="00E62A18">
            <w:pPr>
              <w:spacing w:after="0" w:line="240" w:lineRule="auto"/>
              <w:ind w:hanging="43"/>
              <w:rPr>
                <w:szCs w:val="24"/>
              </w:rPr>
            </w:pPr>
          </w:p>
          <w:p w:rsidR="00B952AD" w:rsidRPr="00BC060A" w:rsidRDefault="00B952AD" w:rsidP="00E62A18">
            <w:pPr>
              <w:spacing w:after="0" w:line="240" w:lineRule="auto"/>
              <w:rPr>
                <w:szCs w:val="24"/>
              </w:rPr>
            </w:pPr>
            <w:r w:rsidRPr="00BC060A">
              <w:rPr>
                <w:szCs w:val="24"/>
              </w:rPr>
              <w:t>Россия</w:t>
            </w:r>
          </w:p>
          <w:p w:rsidR="00B952AD" w:rsidRPr="00D83037" w:rsidRDefault="00B952AD" w:rsidP="00E62A1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7" w:type="dxa"/>
          </w:tcPr>
          <w:p w:rsidR="00B952AD" w:rsidRPr="00BC060A" w:rsidRDefault="00B952AD" w:rsidP="00E62A18">
            <w:pPr>
              <w:spacing w:after="0" w:line="240" w:lineRule="auto"/>
              <w:rPr>
                <w:szCs w:val="24"/>
              </w:rPr>
            </w:pPr>
            <w:r w:rsidRPr="00BC060A">
              <w:rPr>
                <w:szCs w:val="24"/>
              </w:rPr>
              <w:t xml:space="preserve">Земельный </w:t>
            </w:r>
          </w:p>
          <w:p w:rsidR="00B952AD" w:rsidRPr="00BC060A" w:rsidRDefault="00B952AD" w:rsidP="00E62A18">
            <w:pPr>
              <w:spacing w:after="0" w:line="240" w:lineRule="auto"/>
              <w:rPr>
                <w:szCs w:val="24"/>
              </w:rPr>
            </w:pPr>
            <w:r w:rsidRPr="00BC060A">
              <w:rPr>
                <w:szCs w:val="24"/>
              </w:rPr>
              <w:t>уч</w:t>
            </w:r>
            <w:r w:rsidRPr="00BC060A">
              <w:rPr>
                <w:szCs w:val="24"/>
              </w:rPr>
              <w:t>а</w:t>
            </w:r>
            <w:r w:rsidRPr="00BC060A">
              <w:rPr>
                <w:szCs w:val="24"/>
              </w:rPr>
              <w:t>сток</w:t>
            </w:r>
          </w:p>
          <w:p w:rsidR="00B952AD" w:rsidRPr="00BC060A" w:rsidRDefault="00B952AD" w:rsidP="00E62A18">
            <w:pPr>
              <w:spacing w:after="0" w:line="240" w:lineRule="auto"/>
              <w:rPr>
                <w:szCs w:val="24"/>
              </w:rPr>
            </w:pPr>
            <w:r w:rsidRPr="00BC060A">
              <w:rPr>
                <w:szCs w:val="24"/>
              </w:rPr>
              <w:t xml:space="preserve">Земельный </w:t>
            </w:r>
          </w:p>
          <w:p w:rsidR="00B952AD" w:rsidRPr="00BC060A" w:rsidRDefault="00B952AD" w:rsidP="00E62A18">
            <w:pPr>
              <w:spacing w:after="0" w:line="240" w:lineRule="auto"/>
              <w:rPr>
                <w:szCs w:val="24"/>
              </w:rPr>
            </w:pPr>
            <w:r w:rsidRPr="00BC060A">
              <w:rPr>
                <w:szCs w:val="24"/>
              </w:rPr>
              <w:t>уч</w:t>
            </w:r>
            <w:r w:rsidRPr="00BC060A">
              <w:rPr>
                <w:szCs w:val="24"/>
              </w:rPr>
              <w:t>а</w:t>
            </w:r>
            <w:r w:rsidRPr="00BC060A">
              <w:rPr>
                <w:szCs w:val="24"/>
              </w:rPr>
              <w:t>сток</w:t>
            </w:r>
          </w:p>
          <w:p w:rsidR="00B952AD" w:rsidRPr="00BC060A" w:rsidRDefault="00B952AD" w:rsidP="00E62A18">
            <w:pPr>
              <w:spacing w:after="0" w:line="240" w:lineRule="auto"/>
              <w:rPr>
                <w:szCs w:val="24"/>
              </w:rPr>
            </w:pPr>
            <w:r w:rsidRPr="00BC060A">
              <w:rPr>
                <w:szCs w:val="24"/>
              </w:rPr>
              <w:t xml:space="preserve">Земельный </w:t>
            </w:r>
          </w:p>
          <w:p w:rsidR="00B952AD" w:rsidRPr="00BC060A" w:rsidRDefault="00B952AD" w:rsidP="00E62A18">
            <w:pPr>
              <w:spacing w:after="0" w:line="240" w:lineRule="auto"/>
              <w:rPr>
                <w:szCs w:val="24"/>
              </w:rPr>
            </w:pPr>
            <w:r w:rsidRPr="00BC060A">
              <w:rPr>
                <w:szCs w:val="24"/>
              </w:rPr>
              <w:t>уч</w:t>
            </w:r>
            <w:r w:rsidRPr="00BC060A">
              <w:rPr>
                <w:szCs w:val="24"/>
              </w:rPr>
              <w:t>а</w:t>
            </w:r>
            <w:r w:rsidRPr="00BC060A">
              <w:rPr>
                <w:szCs w:val="24"/>
              </w:rPr>
              <w:t>сток</w:t>
            </w:r>
          </w:p>
          <w:p w:rsidR="00B952AD" w:rsidRPr="00D83037" w:rsidRDefault="00B952AD" w:rsidP="00E62A18">
            <w:pPr>
              <w:spacing w:after="0" w:line="240" w:lineRule="auto"/>
              <w:jc w:val="center"/>
              <w:rPr>
                <w:szCs w:val="24"/>
              </w:rPr>
            </w:pPr>
            <w:r w:rsidRPr="00BC060A">
              <w:rPr>
                <w:szCs w:val="24"/>
              </w:rPr>
              <w:t>Жилой дом</w:t>
            </w:r>
          </w:p>
        </w:tc>
        <w:tc>
          <w:tcPr>
            <w:tcW w:w="992" w:type="dxa"/>
          </w:tcPr>
          <w:p w:rsidR="00B952AD" w:rsidRPr="00BC060A" w:rsidRDefault="00B952AD" w:rsidP="00E62A18">
            <w:pPr>
              <w:spacing w:after="0" w:line="240" w:lineRule="auto"/>
              <w:jc w:val="center"/>
              <w:rPr>
                <w:szCs w:val="24"/>
              </w:rPr>
            </w:pPr>
            <w:r w:rsidRPr="00BC060A">
              <w:rPr>
                <w:szCs w:val="24"/>
              </w:rPr>
              <w:t>9</w:t>
            </w:r>
            <w:r>
              <w:rPr>
                <w:szCs w:val="24"/>
              </w:rPr>
              <w:t>46</w:t>
            </w:r>
          </w:p>
          <w:p w:rsidR="00B952AD" w:rsidRPr="00BC060A" w:rsidRDefault="00B952AD" w:rsidP="00E62A18">
            <w:pPr>
              <w:spacing w:after="0" w:line="240" w:lineRule="auto"/>
              <w:jc w:val="center"/>
              <w:rPr>
                <w:szCs w:val="24"/>
              </w:rPr>
            </w:pPr>
          </w:p>
          <w:p w:rsidR="00B952AD" w:rsidRPr="00BC060A" w:rsidRDefault="00B952AD" w:rsidP="00E62A18">
            <w:pPr>
              <w:spacing w:after="0" w:line="240" w:lineRule="auto"/>
              <w:jc w:val="center"/>
              <w:rPr>
                <w:szCs w:val="24"/>
              </w:rPr>
            </w:pPr>
            <w:r w:rsidRPr="00BC060A">
              <w:rPr>
                <w:szCs w:val="24"/>
              </w:rPr>
              <w:t>829</w:t>
            </w:r>
          </w:p>
          <w:p w:rsidR="00B952AD" w:rsidRPr="00BC060A" w:rsidRDefault="00B952AD" w:rsidP="00E62A18">
            <w:pPr>
              <w:spacing w:after="0" w:line="240" w:lineRule="auto"/>
              <w:jc w:val="center"/>
              <w:rPr>
                <w:szCs w:val="24"/>
              </w:rPr>
            </w:pPr>
          </w:p>
          <w:p w:rsidR="00B952AD" w:rsidRPr="00BC060A" w:rsidRDefault="00B952AD" w:rsidP="00E62A18">
            <w:pPr>
              <w:spacing w:after="0" w:line="240" w:lineRule="auto"/>
              <w:jc w:val="center"/>
              <w:rPr>
                <w:szCs w:val="24"/>
              </w:rPr>
            </w:pPr>
            <w:r w:rsidRPr="00BC060A">
              <w:rPr>
                <w:szCs w:val="24"/>
              </w:rPr>
              <w:t>2317</w:t>
            </w:r>
          </w:p>
          <w:p w:rsidR="00B952AD" w:rsidRPr="00BC060A" w:rsidRDefault="00B952AD" w:rsidP="00E62A18">
            <w:pPr>
              <w:spacing w:after="0" w:line="240" w:lineRule="auto"/>
              <w:jc w:val="center"/>
              <w:rPr>
                <w:szCs w:val="24"/>
              </w:rPr>
            </w:pPr>
          </w:p>
          <w:p w:rsidR="00B952AD" w:rsidRPr="00D83037" w:rsidRDefault="00B952AD" w:rsidP="00E62A18">
            <w:pPr>
              <w:spacing w:after="0" w:line="240" w:lineRule="auto"/>
              <w:jc w:val="center"/>
              <w:rPr>
                <w:szCs w:val="24"/>
              </w:rPr>
            </w:pPr>
            <w:r w:rsidRPr="00BC060A">
              <w:rPr>
                <w:szCs w:val="24"/>
              </w:rPr>
              <w:t>184,4</w:t>
            </w:r>
          </w:p>
        </w:tc>
        <w:tc>
          <w:tcPr>
            <w:tcW w:w="993" w:type="dxa"/>
          </w:tcPr>
          <w:p w:rsidR="00B952AD" w:rsidRPr="00BC060A" w:rsidRDefault="00B952AD" w:rsidP="00E62A18">
            <w:pPr>
              <w:spacing w:after="0" w:line="240" w:lineRule="auto"/>
              <w:rPr>
                <w:szCs w:val="24"/>
              </w:rPr>
            </w:pPr>
            <w:r w:rsidRPr="00BC060A">
              <w:rPr>
                <w:szCs w:val="24"/>
              </w:rPr>
              <w:t>Россия</w:t>
            </w:r>
          </w:p>
          <w:p w:rsidR="00B952AD" w:rsidRPr="00BC060A" w:rsidRDefault="00B952AD" w:rsidP="00E62A18">
            <w:pPr>
              <w:spacing w:after="0" w:line="240" w:lineRule="auto"/>
              <w:rPr>
                <w:szCs w:val="24"/>
              </w:rPr>
            </w:pPr>
          </w:p>
          <w:p w:rsidR="00B952AD" w:rsidRDefault="00B952AD" w:rsidP="00E62A18">
            <w:pPr>
              <w:spacing w:after="0" w:line="240" w:lineRule="auto"/>
              <w:rPr>
                <w:szCs w:val="24"/>
              </w:rPr>
            </w:pPr>
            <w:r w:rsidRPr="00BC060A">
              <w:rPr>
                <w:szCs w:val="24"/>
              </w:rPr>
              <w:t>Россия</w:t>
            </w:r>
          </w:p>
          <w:p w:rsidR="00B952AD" w:rsidRPr="00BC060A" w:rsidRDefault="00B952AD" w:rsidP="00E62A18">
            <w:pPr>
              <w:spacing w:after="0" w:line="240" w:lineRule="auto"/>
              <w:rPr>
                <w:szCs w:val="24"/>
              </w:rPr>
            </w:pPr>
          </w:p>
          <w:p w:rsidR="00B952AD" w:rsidRDefault="00B952AD" w:rsidP="00E62A18">
            <w:pPr>
              <w:spacing w:after="0" w:line="240" w:lineRule="auto"/>
              <w:rPr>
                <w:szCs w:val="24"/>
              </w:rPr>
            </w:pPr>
            <w:r w:rsidRPr="00BC060A">
              <w:rPr>
                <w:szCs w:val="24"/>
              </w:rPr>
              <w:t>Россия</w:t>
            </w:r>
          </w:p>
          <w:p w:rsidR="00B952AD" w:rsidRPr="00BC060A" w:rsidRDefault="00B952AD" w:rsidP="00E62A18">
            <w:pPr>
              <w:spacing w:after="0" w:line="240" w:lineRule="auto"/>
              <w:ind w:hanging="43"/>
              <w:rPr>
                <w:szCs w:val="24"/>
              </w:rPr>
            </w:pPr>
          </w:p>
          <w:p w:rsidR="00B952AD" w:rsidRPr="00D83037" w:rsidRDefault="00B952AD" w:rsidP="006E4EC4">
            <w:pPr>
              <w:spacing w:after="0" w:line="240" w:lineRule="auto"/>
              <w:rPr>
                <w:szCs w:val="24"/>
              </w:rPr>
            </w:pPr>
            <w:r w:rsidRPr="00BC060A">
              <w:rPr>
                <w:szCs w:val="24"/>
              </w:rPr>
              <w:t>Россия</w:t>
            </w:r>
          </w:p>
        </w:tc>
        <w:tc>
          <w:tcPr>
            <w:tcW w:w="1275" w:type="dxa"/>
          </w:tcPr>
          <w:p w:rsidR="00B952AD" w:rsidRPr="00D83037" w:rsidRDefault="00B952AD" w:rsidP="00E62A1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560" w:type="dxa"/>
          </w:tcPr>
          <w:p w:rsidR="00B952AD" w:rsidRPr="00D83037" w:rsidRDefault="00B952AD" w:rsidP="00E62A1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408 844,33</w:t>
            </w:r>
          </w:p>
        </w:tc>
        <w:tc>
          <w:tcPr>
            <w:tcW w:w="1381" w:type="dxa"/>
          </w:tcPr>
          <w:p w:rsidR="00B952AD" w:rsidRPr="00D83037" w:rsidRDefault="00B952AD" w:rsidP="00E62A1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B952AD" w:rsidRPr="00D83037" w:rsidTr="00D83037">
        <w:tc>
          <w:tcPr>
            <w:tcW w:w="483" w:type="dxa"/>
          </w:tcPr>
          <w:p w:rsidR="00B952AD" w:rsidRPr="00A64E35" w:rsidRDefault="00B952AD" w:rsidP="00E62A18">
            <w:pPr>
              <w:spacing w:after="0" w:line="240" w:lineRule="auto"/>
              <w:jc w:val="center"/>
              <w:rPr>
                <w:szCs w:val="24"/>
              </w:rPr>
            </w:pPr>
            <w:r w:rsidRPr="00A64E35">
              <w:rPr>
                <w:szCs w:val="24"/>
              </w:rPr>
              <w:t>2.</w:t>
            </w:r>
          </w:p>
        </w:tc>
        <w:tc>
          <w:tcPr>
            <w:tcW w:w="1593" w:type="dxa"/>
          </w:tcPr>
          <w:p w:rsidR="00B952AD" w:rsidRDefault="00B952AD" w:rsidP="00E62A1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Лопатин Сергей </w:t>
            </w:r>
          </w:p>
          <w:p w:rsidR="00B952AD" w:rsidRPr="00D83037" w:rsidRDefault="00B952AD" w:rsidP="00E62A1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Григорьевич</w:t>
            </w:r>
          </w:p>
        </w:tc>
        <w:tc>
          <w:tcPr>
            <w:tcW w:w="1434" w:type="dxa"/>
            <w:gridSpan w:val="2"/>
          </w:tcPr>
          <w:p w:rsidR="00B952AD" w:rsidRDefault="00B952AD" w:rsidP="00E62A18">
            <w:pPr>
              <w:spacing w:after="0" w:line="240" w:lineRule="auto"/>
              <w:rPr>
                <w:szCs w:val="24"/>
              </w:rPr>
            </w:pPr>
            <w:r w:rsidRPr="00D346FA">
              <w:rPr>
                <w:szCs w:val="24"/>
              </w:rPr>
              <w:t>Начальник  МКУ М</w:t>
            </w:r>
            <w:r>
              <w:rPr>
                <w:szCs w:val="24"/>
              </w:rPr>
              <w:t xml:space="preserve">О </w:t>
            </w:r>
          </w:p>
          <w:p w:rsidR="00B952AD" w:rsidRDefault="00B952AD" w:rsidP="00E62A18">
            <w:pPr>
              <w:spacing w:after="0" w:line="240" w:lineRule="auto"/>
              <w:rPr>
                <w:szCs w:val="24"/>
              </w:rPr>
            </w:pPr>
            <w:r w:rsidRPr="00BB14DB">
              <w:rPr>
                <w:szCs w:val="24"/>
              </w:rPr>
              <w:t xml:space="preserve">город </w:t>
            </w:r>
          </w:p>
          <w:p w:rsidR="00B952AD" w:rsidRDefault="00B952AD" w:rsidP="00E62A18">
            <w:pPr>
              <w:spacing w:after="0" w:line="240" w:lineRule="auto"/>
              <w:rPr>
                <w:szCs w:val="24"/>
              </w:rPr>
            </w:pPr>
            <w:r w:rsidRPr="00BB14DB">
              <w:rPr>
                <w:szCs w:val="24"/>
              </w:rPr>
              <w:t>Краснодар ПАСС</w:t>
            </w:r>
          </w:p>
          <w:p w:rsidR="00B952AD" w:rsidRDefault="00B952AD" w:rsidP="00E62A18">
            <w:pPr>
              <w:spacing w:after="0" w:line="240" w:lineRule="auto"/>
              <w:rPr>
                <w:szCs w:val="24"/>
              </w:rPr>
            </w:pPr>
            <w:r w:rsidRPr="00BB14DB">
              <w:rPr>
                <w:szCs w:val="24"/>
              </w:rPr>
              <w:t xml:space="preserve">«Служба </w:t>
            </w:r>
          </w:p>
          <w:p w:rsidR="00B952AD" w:rsidRPr="00D83037" w:rsidRDefault="00B952AD" w:rsidP="00E62A18">
            <w:pPr>
              <w:spacing w:after="0" w:line="240" w:lineRule="auto"/>
              <w:rPr>
                <w:szCs w:val="24"/>
              </w:rPr>
            </w:pPr>
            <w:r w:rsidRPr="00BB14DB">
              <w:rPr>
                <w:szCs w:val="24"/>
              </w:rPr>
              <w:t>сп</w:t>
            </w:r>
            <w:r w:rsidRPr="00BB14DB">
              <w:rPr>
                <w:szCs w:val="24"/>
              </w:rPr>
              <w:t>а</w:t>
            </w:r>
            <w:r w:rsidRPr="00BB14DB">
              <w:rPr>
                <w:szCs w:val="24"/>
              </w:rPr>
              <w:t>сения»</w:t>
            </w:r>
          </w:p>
        </w:tc>
        <w:tc>
          <w:tcPr>
            <w:tcW w:w="1418" w:type="dxa"/>
          </w:tcPr>
          <w:p w:rsidR="00B952AD" w:rsidRDefault="00B952AD" w:rsidP="00E62A18">
            <w:pPr>
              <w:spacing w:after="0" w:line="240" w:lineRule="auto"/>
              <w:jc w:val="center"/>
              <w:rPr>
                <w:szCs w:val="24"/>
              </w:rPr>
            </w:pPr>
            <w:r w:rsidRPr="00BC060A">
              <w:rPr>
                <w:szCs w:val="24"/>
              </w:rPr>
              <w:t>Квартира</w:t>
            </w:r>
          </w:p>
          <w:p w:rsidR="00B952AD" w:rsidRPr="00D83037" w:rsidRDefault="00B952AD" w:rsidP="00E62A1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gridSpan w:val="2"/>
          </w:tcPr>
          <w:p w:rsidR="00B952AD" w:rsidRPr="00D83037" w:rsidRDefault="00B952AD" w:rsidP="00E62A18">
            <w:pPr>
              <w:spacing w:after="0" w:line="240" w:lineRule="auto"/>
              <w:jc w:val="center"/>
              <w:rPr>
                <w:szCs w:val="24"/>
              </w:rPr>
            </w:pPr>
            <w:r w:rsidRPr="00BC060A">
              <w:rPr>
                <w:szCs w:val="24"/>
              </w:rPr>
              <w:t>Индив</w:t>
            </w:r>
            <w:r w:rsidRPr="00BC060A">
              <w:rPr>
                <w:szCs w:val="24"/>
              </w:rPr>
              <w:t>и</w:t>
            </w:r>
            <w:r w:rsidRPr="00BC060A">
              <w:rPr>
                <w:szCs w:val="24"/>
              </w:rPr>
              <w:t>дуальная</w:t>
            </w:r>
          </w:p>
        </w:tc>
        <w:tc>
          <w:tcPr>
            <w:tcW w:w="708" w:type="dxa"/>
          </w:tcPr>
          <w:p w:rsidR="00B952AD" w:rsidRPr="00D83037" w:rsidRDefault="00B952AD" w:rsidP="004D425C">
            <w:pPr>
              <w:spacing w:after="0" w:line="240" w:lineRule="auto"/>
              <w:ind w:right="-108"/>
              <w:jc w:val="center"/>
              <w:rPr>
                <w:szCs w:val="24"/>
              </w:rPr>
            </w:pPr>
            <w:r>
              <w:rPr>
                <w:szCs w:val="24"/>
              </w:rPr>
              <w:t>60,3</w:t>
            </w:r>
          </w:p>
        </w:tc>
        <w:tc>
          <w:tcPr>
            <w:tcW w:w="993" w:type="dxa"/>
          </w:tcPr>
          <w:p w:rsidR="00B952AD" w:rsidRDefault="00B952AD" w:rsidP="00E62A18">
            <w:pPr>
              <w:spacing w:after="0" w:line="240" w:lineRule="auto"/>
              <w:rPr>
                <w:szCs w:val="24"/>
              </w:rPr>
            </w:pPr>
            <w:r w:rsidRPr="00BC060A">
              <w:rPr>
                <w:szCs w:val="24"/>
              </w:rPr>
              <w:t>Россия</w:t>
            </w:r>
          </w:p>
          <w:p w:rsidR="00B952AD" w:rsidRPr="00D83037" w:rsidRDefault="00B952AD" w:rsidP="00E62A1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7" w:type="dxa"/>
          </w:tcPr>
          <w:p w:rsidR="00B952AD" w:rsidRDefault="00B952AD" w:rsidP="00E62A18">
            <w:pPr>
              <w:spacing w:after="0" w:line="240" w:lineRule="auto"/>
              <w:jc w:val="center"/>
              <w:rPr>
                <w:szCs w:val="24"/>
              </w:rPr>
            </w:pPr>
            <w:r w:rsidRPr="00BC060A">
              <w:rPr>
                <w:szCs w:val="24"/>
              </w:rPr>
              <w:t>Квартира</w:t>
            </w:r>
          </w:p>
          <w:p w:rsidR="00B952AD" w:rsidRPr="00D83037" w:rsidRDefault="00B952AD" w:rsidP="00E62A18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2" w:type="dxa"/>
          </w:tcPr>
          <w:p w:rsidR="00B952AD" w:rsidRPr="00D83037" w:rsidRDefault="00B952AD" w:rsidP="00E62A1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82,32</w:t>
            </w:r>
          </w:p>
        </w:tc>
        <w:tc>
          <w:tcPr>
            <w:tcW w:w="993" w:type="dxa"/>
          </w:tcPr>
          <w:p w:rsidR="00B952AD" w:rsidRPr="00BC060A" w:rsidRDefault="00B952AD" w:rsidP="00E62A18">
            <w:pPr>
              <w:spacing w:after="0" w:line="240" w:lineRule="auto"/>
              <w:rPr>
                <w:szCs w:val="24"/>
              </w:rPr>
            </w:pPr>
            <w:r w:rsidRPr="00BC060A">
              <w:rPr>
                <w:szCs w:val="24"/>
              </w:rPr>
              <w:t>Россия</w:t>
            </w:r>
          </w:p>
          <w:p w:rsidR="00B952AD" w:rsidRPr="00D83037" w:rsidRDefault="00B952AD" w:rsidP="00E62A18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5" w:type="dxa"/>
          </w:tcPr>
          <w:p w:rsidR="00B952AD" w:rsidRPr="00BB14DB" w:rsidRDefault="00B952AD" w:rsidP="00E62A18">
            <w:pPr>
              <w:spacing w:after="0" w:line="240" w:lineRule="auto"/>
              <w:jc w:val="center"/>
              <w:rPr>
                <w:szCs w:val="24"/>
              </w:rPr>
            </w:pPr>
            <w:r w:rsidRPr="00BB14DB">
              <w:rPr>
                <w:szCs w:val="24"/>
              </w:rPr>
              <w:t>Автом</w:t>
            </w:r>
            <w:r w:rsidRPr="00BB14DB">
              <w:rPr>
                <w:szCs w:val="24"/>
              </w:rPr>
              <w:t>о</w:t>
            </w:r>
            <w:r w:rsidRPr="00BB14DB">
              <w:rPr>
                <w:szCs w:val="24"/>
              </w:rPr>
              <w:t>бил</w:t>
            </w:r>
            <w:r>
              <w:rPr>
                <w:szCs w:val="24"/>
              </w:rPr>
              <w:t>и</w:t>
            </w:r>
          </w:p>
          <w:p w:rsidR="00B952AD" w:rsidRPr="00BB14DB" w:rsidRDefault="00B952AD" w:rsidP="00E62A1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легковые</w:t>
            </w:r>
          </w:p>
          <w:p w:rsidR="00B952AD" w:rsidRDefault="00B952AD" w:rsidP="00E62A18">
            <w:pPr>
              <w:spacing w:after="0" w:line="240" w:lineRule="auto"/>
              <w:jc w:val="center"/>
              <w:rPr>
                <w:szCs w:val="24"/>
              </w:rPr>
            </w:pPr>
            <w:r w:rsidRPr="00BB14DB">
              <w:rPr>
                <w:szCs w:val="24"/>
              </w:rPr>
              <w:t xml:space="preserve">Форд </w:t>
            </w:r>
          </w:p>
          <w:p w:rsidR="00B952AD" w:rsidRPr="00BB14DB" w:rsidRDefault="00B952AD" w:rsidP="006E4EC4">
            <w:pPr>
              <w:spacing w:after="0" w:line="240" w:lineRule="auto"/>
              <w:jc w:val="center"/>
              <w:rPr>
                <w:szCs w:val="24"/>
              </w:rPr>
            </w:pPr>
            <w:r w:rsidRPr="00BB14DB">
              <w:rPr>
                <w:szCs w:val="24"/>
              </w:rPr>
              <w:t>Ф</w:t>
            </w:r>
            <w:r w:rsidRPr="00BB14DB">
              <w:rPr>
                <w:szCs w:val="24"/>
              </w:rPr>
              <w:t>о</w:t>
            </w:r>
            <w:r w:rsidRPr="00BB14DB">
              <w:rPr>
                <w:szCs w:val="24"/>
              </w:rPr>
              <w:t>кус</w:t>
            </w:r>
            <w:r>
              <w:rPr>
                <w:szCs w:val="24"/>
              </w:rPr>
              <w:t xml:space="preserve"> (2006 г.в.)</w:t>
            </w:r>
          </w:p>
          <w:p w:rsidR="00B952AD" w:rsidRDefault="00B952AD" w:rsidP="00E62A18">
            <w:pPr>
              <w:spacing w:after="0" w:line="240" w:lineRule="auto"/>
              <w:jc w:val="center"/>
              <w:rPr>
                <w:szCs w:val="24"/>
              </w:rPr>
            </w:pPr>
            <w:r w:rsidRPr="00BB14DB">
              <w:rPr>
                <w:szCs w:val="24"/>
              </w:rPr>
              <w:t xml:space="preserve">Лада </w:t>
            </w:r>
          </w:p>
          <w:p w:rsidR="00B952AD" w:rsidRPr="00D83037" w:rsidRDefault="00B952AD" w:rsidP="00E62A18">
            <w:pPr>
              <w:spacing w:after="0" w:line="240" w:lineRule="auto"/>
              <w:jc w:val="center"/>
              <w:rPr>
                <w:szCs w:val="24"/>
              </w:rPr>
            </w:pPr>
            <w:r w:rsidRPr="00BB14DB">
              <w:rPr>
                <w:szCs w:val="24"/>
              </w:rPr>
              <w:t>Ла</w:t>
            </w:r>
            <w:r w:rsidRPr="00BB14DB">
              <w:rPr>
                <w:szCs w:val="24"/>
              </w:rPr>
              <w:t>р</w:t>
            </w:r>
            <w:r w:rsidRPr="00BB14DB">
              <w:rPr>
                <w:szCs w:val="24"/>
              </w:rPr>
              <w:t>гус</w:t>
            </w:r>
            <w:r>
              <w:rPr>
                <w:szCs w:val="24"/>
              </w:rPr>
              <w:t xml:space="preserve"> (2015 г.в.)</w:t>
            </w:r>
          </w:p>
        </w:tc>
        <w:tc>
          <w:tcPr>
            <w:tcW w:w="1560" w:type="dxa"/>
          </w:tcPr>
          <w:p w:rsidR="00B952AD" w:rsidRPr="00D83037" w:rsidRDefault="00B952AD" w:rsidP="00E62A1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741 596,81</w:t>
            </w:r>
          </w:p>
        </w:tc>
        <w:tc>
          <w:tcPr>
            <w:tcW w:w="1381" w:type="dxa"/>
          </w:tcPr>
          <w:p w:rsidR="00B952AD" w:rsidRPr="00D83037" w:rsidRDefault="00B952AD" w:rsidP="00E62A1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B952AD" w:rsidRPr="00D83037" w:rsidTr="00D83037">
        <w:tc>
          <w:tcPr>
            <w:tcW w:w="483" w:type="dxa"/>
          </w:tcPr>
          <w:p w:rsidR="00B952AD" w:rsidRPr="00A64E35" w:rsidRDefault="00B952AD" w:rsidP="00E62A18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93" w:type="dxa"/>
          </w:tcPr>
          <w:p w:rsidR="00B952AD" w:rsidRPr="00D83037" w:rsidRDefault="00B952AD" w:rsidP="00E62A1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Супруга</w:t>
            </w:r>
          </w:p>
        </w:tc>
        <w:tc>
          <w:tcPr>
            <w:tcW w:w="1434" w:type="dxa"/>
            <w:gridSpan w:val="2"/>
          </w:tcPr>
          <w:p w:rsidR="00B952AD" w:rsidRPr="00D83037" w:rsidRDefault="00B952AD" w:rsidP="00E62A1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418" w:type="dxa"/>
          </w:tcPr>
          <w:p w:rsidR="00B952AD" w:rsidRDefault="00B952AD" w:rsidP="00E62A18">
            <w:pPr>
              <w:spacing w:after="0" w:line="240" w:lineRule="auto"/>
              <w:jc w:val="center"/>
              <w:rPr>
                <w:szCs w:val="24"/>
              </w:rPr>
            </w:pPr>
            <w:r w:rsidRPr="00BC060A">
              <w:rPr>
                <w:szCs w:val="24"/>
              </w:rPr>
              <w:t>Квартира</w:t>
            </w:r>
          </w:p>
          <w:p w:rsidR="00B952AD" w:rsidRDefault="00B952AD" w:rsidP="00E62A18">
            <w:pPr>
              <w:spacing w:after="0" w:line="240" w:lineRule="auto"/>
              <w:jc w:val="center"/>
              <w:rPr>
                <w:szCs w:val="24"/>
              </w:rPr>
            </w:pPr>
          </w:p>
          <w:p w:rsidR="00B952AD" w:rsidRDefault="00B952AD" w:rsidP="00E62A18">
            <w:pPr>
              <w:spacing w:after="0" w:line="240" w:lineRule="auto"/>
              <w:jc w:val="center"/>
              <w:rPr>
                <w:szCs w:val="24"/>
              </w:rPr>
            </w:pPr>
            <w:r w:rsidRPr="00BC060A">
              <w:rPr>
                <w:szCs w:val="24"/>
              </w:rPr>
              <w:t>Квартира</w:t>
            </w:r>
          </w:p>
          <w:p w:rsidR="00B952AD" w:rsidRDefault="00B952AD" w:rsidP="00E62A18">
            <w:pPr>
              <w:spacing w:after="0" w:line="240" w:lineRule="auto"/>
              <w:jc w:val="center"/>
              <w:rPr>
                <w:szCs w:val="24"/>
              </w:rPr>
            </w:pPr>
          </w:p>
          <w:p w:rsidR="00B952AD" w:rsidRPr="00162D5B" w:rsidRDefault="00B952AD" w:rsidP="00E62A1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Нежилое помещение</w:t>
            </w:r>
          </w:p>
        </w:tc>
        <w:tc>
          <w:tcPr>
            <w:tcW w:w="1276" w:type="dxa"/>
            <w:gridSpan w:val="2"/>
          </w:tcPr>
          <w:p w:rsidR="00B952AD" w:rsidRDefault="00B952AD" w:rsidP="00E62A18">
            <w:pPr>
              <w:spacing w:after="0" w:line="240" w:lineRule="auto"/>
              <w:jc w:val="center"/>
              <w:rPr>
                <w:szCs w:val="24"/>
              </w:rPr>
            </w:pPr>
            <w:r w:rsidRPr="00BC060A">
              <w:rPr>
                <w:szCs w:val="24"/>
              </w:rPr>
              <w:t>Индив</w:t>
            </w:r>
            <w:r w:rsidRPr="00BC060A">
              <w:rPr>
                <w:szCs w:val="24"/>
              </w:rPr>
              <w:t>и</w:t>
            </w:r>
            <w:r w:rsidRPr="00BC060A">
              <w:rPr>
                <w:szCs w:val="24"/>
              </w:rPr>
              <w:t>дуальная</w:t>
            </w:r>
          </w:p>
          <w:p w:rsidR="00B952AD" w:rsidRDefault="00B952AD" w:rsidP="00E62A18">
            <w:pPr>
              <w:spacing w:after="0" w:line="240" w:lineRule="auto"/>
              <w:jc w:val="center"/>
              <w:rPr>
                <w:szCs w:val="24"/>
              </w:rPr>
            </w:pPr>
            <w:r w:rsidRPr="00BC060A">
              <w:rPr>
                <w:szCs w:val="24"/>
              </w:rPr>
              <w:t>Индив</w:t>
            </w:r>
            <w:r w:rsidRPr="00BC060A">
              <w:rPr>
                <w:szCs w:val="24"/>
              </w:rPr>
              <w:t>и</w:t>
            </w:r>
            <w:r w:rsidRPr="00BC060A">
              <w:rPr>
                <w:szCs w:val="24"/>
              </w:rPr>
              <w:t>дуальная</w:t>
            </w:r>
          </w:p>
          <w:p w:rsidR="00B952AD" w:rsidRPr="00D83037" w:rsidRDefault="00B952AD" w:rsidP="00E62A18">
            <w:pPr>
              <w:spacing w:after="0" w:line="240" w:lineRule="auto"/>
              <w:jc w:val="center"/>
              <w:rPr>
                <w:szCs w:val="24"/>
              </w:rPr>
            </w:pPr>
            <w:r w:rsidRPr="00BC060A">
              <w:rPr>
                <w:szCs w:val="24"/>
              </w:rPr>
              <w:t>Индив</w:t>
            </w:r>
            <w:r w:rsidRPr="00BC060A">
              <w:rPr>
                <w:szCs w:val="24"/>
              </w:rPr>
              <w:t>и</w:t>
            </w:r>
            <w:r w:rsidRPr="00BC060A">
              <w:rPr>
                <w:szCs w:val="24"/>
              </w:rPr>
              <w:t>дуальная</w:t>
            </w:r>
          </w:p>
        </w:tc>
        <w:tc>
          <w:tcPr>
            <w:tcW w:w="708" w:type="dxa"/>
          </w:tcPr>
          <w:p w:rsidR="00B952AD" w:rsidRDefault="00B952AD" w:rsidP="004D425C">
            <w:pPr>
              <w:tabs>
                <w:tab w:val="left" w:pos="600"/>
              </w:tabs>
              <w:spacing w:after="0" w:line="240" w:lineRule="auto"/>
              <w:ind w:right="-108"/>
              <w:jc w:val="center"/>
              <w:rPr>
                <w:szCs w:val="24"/>
              </w:rPr>
            </w:pPr>
            <w:r>
              <w:rPr>
                <w:szCs w:val="24"/>
              </w:rPr>
              <w:t>82,32</w:t>
            </w:r>
          </w:p>
          <w:p w:rsidR="00B952AD" w:rsidRDefault="00B952AD" w:rsidP="004D425C">
            <w:pPr>
              <w:tabs>
                <w:tab w:val="left" w:pos="600"/>
              </w:tabs>
              <w:spacing w:after="0" w:line="240" w:lineRule="auto"/>
              <w:ind w:right="-108"/>
              <w:jc w:val="center"/>
              <w:rPr>
                <w:szCs w:val="24"/>
              </w:rPr>
            </w:pPr>
          </w:p>
          <w:p w:rsidR="00B952AD" w:rsidRDefault="00B952AD" w:rsidP="004D425C">
            <w:pPr>
              <w:spacing w:after="0" w:line="240" w:lineRule="auto"/>
              <w:ind w:right="-108"/>
              <w:rPr>
                <w:szCs w:val="24"/>
              </w:rPr>
            </w:pPr>
            <w:r>
              <w:rPr>
                <w:szCs w:val="24"/>
              </w:rPr>
              <w:t>38,17</w:t>
            </w:r>
          </w:p>
          <w:p w:rsidR="00B952AD" w:rsidRDefault="00B952AD" w:rsidP="004D425C">
            <w:pPr>
              <w:spacing w:after="0" w:line="240" w:lineRule="auto"/>
              <w:ind w:right="-108"/>
              <w:rPr>
                <w:szCs w:val="24"/>
              </w:rPr>
            </w:pPr>
          </w:p>
          <w:p w:rsidR="00B952AD" w:rsidRPr="00162D5B" w:rsidRDefault="00B952AD" w:rsidP="004D425C">
            <w:pPr>
              <w:spacing w:after="0" w:line="240" w:lineRule="auto"/>
              <w:ind w:right="-108"/>
              <w:rPr>
                <w:szCs w:val="24"/>
              </w:rPr>
            </w:pPr>
            <w:r>
              <w:rPr>
                <w:szCs w:val="24"/>
              </w:rPr>
              <w:t>39,0</w:t>
            </w:r>
          </w:p>
        </w:tc>
        <w:tc>
          <w:tcPr>
            <w:tcW w:w="993" w:type="dxa"/>
          </w:tcPr>
          <w:p w:rsidR="00B952AD" w:rsidRDefault="00B952AD" w:rsidP="00E62A18">
            <w:pPr>
              <w:spacing w:after="0" w:line="240" w:lineRule="auto"/>
              <w:rPr>
                <w:szCs w:val="24"/>
              </w:rPr>
            </w:pPr>
            <w:r w:rsidRPr="00BC060A">
              <w:rPr>
                <w:szCs w:val="24"/>
              </w:rPr>
              <w:t>Россия</w:t>
            </w:r>
          </w:p>
          <w:p w:rsidR="00B952AD" w:rsidRPr="00BC060A" w:rsidRDefault="00B952AD" w:rsidP="00E62A18">
            <w:pPr>
              <w:spacing w:after="0" w:line="240" w:lineRule="auto"/>
              <w:ind w:hanging="43"/>
              <w:rPr>
                <w:szCs w:val="24"/>
              </w:rPr>
            </w:pPr>
          </w:p>
          <w:p w:rsidR="00B952AD" w:rsidRPr="00BC060A" w:rsidRDefault="00B952AD" w:rsidP="00E62A18">
            <w:pPr>
              <w:spacing w:after="0" w:line="240" w:lineRule="auto"/>
              <w:rPr>
                <w:szCs w:val="24"/>
              </w:rPr>
            </w:pPr>
            <w:r w:rsidRPr="00BC060A">
              <w:rPr>
                <w:szCs w:val="24"/>
              </w:rPr>
              <w:t>Россия</w:t>
            </w:r>
          </w:p>
          <w:p w:rsidR="00B952AD" w:rsidRDefault="00B952AD" w:rsidP="00E62A18">
            <w:pPr>
              <w:spacing w:after="0" w:line="240" w:lineRule="auto"/>
              <w:jc w:val="center"/>
              <w:rPr>
                <w:szCs w:val="24"/>
              </w:rPr>
            </w:pPr>
          </w:p>
          <w:p w:rsidR="00B952AD" w:rsidRPr="00BC060A" w:rsidRDefault="00B952AD" w:rsidP="00E62A18">
            <w:pPr>
              <w:spacing w:after="0" w:line="240" w:lineRule="auto"/>
              <w:rPr>
                <w:szCs w:val="24"/>
              </w:rPr>
            </w:pPr>
            <w:r w:rsidRPr="00BC060A">
              <w:rPr>
                <w:szCs w:val="24"/>
              </w:rPr>
              <w:t>Россия</w:t>
            </w:r>
          </w:p>
          <w:p w:rsidR="00B952AD" w:rsidRPr="00162D5B" w:rsidRDefault="00B952AD" w:rsidP="00E62A1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7" w:type="dxa"/>
          </w:tcPr>
          <w:p w:rsidR="00B952AD" w:rsidRPr="00D83037" w:rsidRDefault="00B952AD" w:rsidP="00E62A1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992" w:type="dxa"/>
          </w:tcPr>
          <w:p w:rsidR="00B952AD" w:rsidRPr="00D83037" w:rsidRDefault="00B952AD" w:rsidP="00E62A1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993" w:type="dxa"/>
          </w:tcPr>
          <w:p w:rsidR="00B952AD" w:rsidRPr="00D83037" w:rsidRDefault="00B952AD" w:rsidP="00E62A1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275" w:type="dxa"/>
          </w:tcPr>
          <w:p w:rsidR="00B952AD" w:rsidRPr="00D83037" w:rsidRDefault="00B952AD" w:rsidP="00E62A1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560" w:type="dxa"/>
          </w:tcPr>
          <w:p w:rsidR="00B952AD" w:rsidRPr="00D83037" w:rsidRDefault="00B952AD" w:rsidP="00E62A1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133 200,0</w:t>
            </w:r>
          </w:p>
        </w:tc>
        <w:tc>
          <w:tcPr>
            <w:tcW w:w="1381" w:type="dxa"/>
          </w:tcPr>
          <w:p w:rsidR="00B952AD" w:rsidRPr="00D83037" w:rsidRDefault="00B952AD" w:rsidP="00E62A1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B952AD" w:rsidRPr="00A64E35" w:rsidTr="00031187">
        <w:trPr>
          <w:trHeight w:val="472"/>
        </w:trPr>
        <w:tc>
          <w:tcPr>
            <w:tcW w:w="483" w:type="dxa"/>
          </w:tcPr>
          <w:p w:rsidR="00B952AD" w:rsidRPr="00A64E35" w:rsidRDefault="00B952AD" w:rsidP="00E62A18">
            <w:pPr>
              <w:spacing w:after="0" w:line="240" w:lineRule="auto"/>
              <w:jc w:val="center"/>
              <w:rPr>
                <w:szCs w:val="24"/>
              </w:rPr>
            </w:pPr>
            <w:r w:rsidRPr="00A64E35">
              <w:rPr>
                <w:szCs w:val="24"/>
              </w:rPr>
              <w:t>3.</w:t>
            </w:r>
          </w:p>
        </w:tc>
        <w:tc>
          <w:tcPr>
            <w:tcW w:w="1593" w:type="dxa"/>
          </w:tcPr>
          <w:p w:rsidR="00B952AD" w:rsidRDefault="00B952AD" w:rsidP="00E62A1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Неизвестный </w:t>
            </w:r>
          </w:p>
          <w:p w:rsidR="00B952AD" w:rsidRPr="00A64E35" w:rsidRDefault="00B952AD" w:rsidP="00E62A1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Александр Дмитриевич</w:t>
            </w:r>
          </w:p>
        </w:tc>
        <w:tc>
          <w:tcPr>
            <w:tcW w:w="1434" w:type="dxa"/>
            <w:gridSpan w:val="2"/>
          </w:tcPr>
          <w:p w:rsidR="00B952AD" w:rsidRPr="00A64E35" w:rsidRDefault="00B952AD" w:rsidP="00E62A18">
            <w:pPr>
              <w:spacing w:after="0" w:line="240" w:lineRule="auto"/>
              <w:jc w:val="center"/>
              <w:rPr>
                <w:szCs w:val="24"/>
              </w:rPr>
            </w:pPr>
            <w:r w:rsidRPr="00BB14DB">
              <w:rPr>
                <w:szCs w:val="24"/>
              </w:rPr>
              <w:t xml:space="preserve">Директор </w:t>
            </w:r>
            <w:r>
              <w:rPr>
                <w:szCs w:val="24"/>
              </w:rPr>
              <w:t>МКОУ</w:t>
            </w:r>
            <w:r w:rsidRPr="00BB14DB">
              <w:rPr>
                <w:szCs w:val="24"/>
              </w:rPr>
              <w:t xml:space="preserve">  </w:t>
            </w:r>
            <w:r>
              <w:rPr>
                <w:szCs w:val="24"/>
              </w:rPr>
              <w:t>МО</w:t>
            </w:r>
            <w:r w:rsidRPr="00BB14DB">
              <w:rPr>
                <w:szCs w:val="24"/>
              </w:rPr>
              <w:t xml:space="preserve"> город Красн</w:t>
            </w:r>
            <w:r w:rsidRPr="00BB14DB">
              <w:rPr>
                <w:szCs w:val="24"/>
              </w:rPr>
              <w:t>о</w:t>
            </w:r>
            <w:r w:rsidRPr="00BB14DB">
              <w:rPr>
                <w:szCs w:val="24"/>
              </w:rPr>
              <w:t>дар «</w:t>
            </w:r>
            <w:r>
              <w:rPr>
                <w:szCs w:val="24"/>
              </w:rPr>
              <w:t>Единая дежурно-диспетче</w:t>
            </w:r>
            <w:r>
              <w:rPr>
                <w:szCs w:val="24"/>
              </w:rPr>
              <w:t>р</w:t>
            </w:r>
            <w:r>
              <w:rPr>
                <w:szCs w:val="24"/>
              </w:rPr>
              <w:t>ская слу</w:t>
            </w:r>
            <w:r>
              <w:rPr>
                <w:szCs w:val="24"/>
              </w:rPr>
              <w:t>ж</w:t>
            </w:r>
            <w:r>
              <w:rPr>
                <w:szCs w:val="24"/>
              </w:rPr>
              <w:t>ба»</w:t>
            </w:r>
          </w:p>
        </w:tc>
        <w:tc>
          <w:tcPr>
            <w:tcW w:w="1418" w:type="dxa"/>
          </w:tcPr>
          <w:p w:rsidR="00B952AD" w:rsidRPr="00BC060A" w:rsidRDefault="00B952AD" w:rsidP="00550002">
            <w:pPr>
              <w:spacing w:after="0" w:line="240" w:lineRule="auto"/>
              <w:jc w:val="center"/>
              <w:rPr>
                <w:szCs w:val="24"/>
              </w:rPr>
            </w:pPr>
            <w:r w:rsidRPr="00BC060A">
              <w:rPr>
                <w:szCs w:val="24"/>
              </w:rPr>
              <w:t>Земельный</w:t>
            </w:r>
          </w:p>
          <w:p w:rsidR="00B952AD" w:rsidRPr="00BC060A" w:rsidRDefault="00B952AD" w:rsidP="00550002">
            <w:pPr>
              <w:spacing w:after="0" w:line="240" w:lineRule="auto"/>
              <w:jc w:val="center"/>
              <w:rPr>
                <w:szCs w:val="24"/>
              </w:rPr>
            </w:pPr>
            <w:r w:rsidRPr="00BC060A">
              <w:rPr>
                <w:szCs w:val="24"/>
              </w:rPr>
              <w:t>уч</w:t>
            </w:r>
            <w:r w:rsidRPr="00BC060A">
              <w:rPr>
                <w:szCs w:val="24"/>
              </w:rPr>
              <w:t>а</w:t>
            </w:r>
            <w:r w:rsidRPr="00BC060A">
              <w:rPr>
                <w:szCs w:val="24"/>
              </w:rPr>
              <w:t>сток</w:t>
            </w:r>
          </w:p>
          <w:p w:rsidR="00B952AD" w:rsidRDefault="00B952AD" w:rsidP="0055000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B952AD" w:rsidRDefault="00B952AD" w:rsidP="00D8120D">
            <w:pPr>
              <w:spacing w:after="0" w:line="240" w:lineRule="auto"/>
              <w:rPr>
                <w:szCs w:val="24"/>
              </w:rPr>
            </w:pPr>
          </w:p>
          <w:p w:rsidR="00B952AD" w:rsidRDefault="00B952AD" w:rsidP="00550002">
            <w:pPr>
              <w:spacing w:after="0" w:line="240" w:lineRule="auto"/>
              <w:jc w:val="center"/>
              <w:rPr>
                <w:szCs w:val="24"/>
              </w:rPr>
            </w:pPr>
            <w:r w:rsidRPr="00BC060A">
              <w:rPr>
                <w:szCs w:val="24"/>
              </w:rPr>
              <w:t>Квартира</w:t>
            </w:r>
          </w:p>
          <w:p w:rsidR="00B952AD" w:rsidRDefault="00B952AD" w:rsidP="00550002">
            <w:pPr>
              <w:spacing w:after="0" w:line="240" w:lineRule="auto"/>
              <w:jc w:val="center"/>
              <w:rPr>
                <w:szCs w:val="24"/>
              </w:rPr>
            </w:pPr>
          </w:p>
          <w:p w:rsidR="00B952AD" w:rsidRDefault="00B952AD" w:rsidP="00550002">
            <w:pPr>
              <w:spacing w:after="0" w:line="240" w:lineRule="auto"/>
              <w:jc w:val="center"/>
              <w:rPr>
                <w:szCs w:val="24"/>
              </w:rPr>
            </w:pPr>
            <w:r w:rsidRPr="00BC060A">
              <w:rPr>
                <w:szCs w:val="24"/>
              </w:rPr>
              <w:t>Квартира</w:t>
            </w:r>
          </w:p>
          <w:p w:rsidR="00B952AD" w:rsidRDefault="00B952AD" w:rsidP="00550002">
            <w:pPr>
              <w:spacing w:after="0" w:line="240" w:lineRule="auto"/>
              <w:jc w:val="center"/>
              <w:rPr>
                <w:szCs w:val="24"/>
              </w:rPr>
            </w:pPr>
          </w:p>
          <w:p w:rsidR="00B952AD" w:rsidRDefault="00B952AD" w:rsidP="00550002">
            <w:pPr>
              <w:spacing w:after="0" w:line="240" w:lineRule="auto"/>
              <w:jc w:val="center"/>
              <w:rPr>
                <w:szCs w:val="24"/>
              </w:rPr>
            </w:pPr>
            <w:r w:rsidRPr="00BC060A">
              <w:rPr>
                <w:szCs w:val="24"/>
              </w:rPr>
              <w:t>Квартира</w:t>
            </w:r>
          </w:p>
          <w:p w:rsidR="00B952AD" w:rsidRDefault="00B952AD" w:rsidP="00550002">
            <w:pPr>
              <w:spacing w:after="0" w:line="240" w:lineRule="auto"/>
              <w:jc w:val="center"/>
              <w:rPr>
                <w:szCs w:val="24"/>
              </w:rPr>
            </w:pPr>
          </w:p>
          <w:p w:rsidR="00B952AD" w:rsidRPr="00A64E35" w:rsidRDefault="00B952AD" w:rsidP="00550002">
            <w:pPr>
              <w:spacing w:after="0" w:line="240" w:lineRule="auto"/>
              <w:jc w:val="center"/>
              <w:rPr>
                <w:szCs w:val="24"/>
              </w:rPr>
            </w:pPr>
            <w:r w:rsidRPr="00BC060A">
              <w:rPr>
                <w:szCs w:val="24"/>
              </w:rPr>
              <w:lastRenderedPageBreak/>
              <w:t>Квартира</w:t>
            </w:r>
          </w:p>
        </w:tc>
        <w:tc>
          <w:tcPr>
            <w:tcW w:w="1276" w:type="dxa"/>
            <w:gridSpan w:val="2"/>
          </w:tcPr>
          <w:p w:rsidR="00B952AD" w:rsidRDefault="00B952AD" w:rsidP="00E62A18">
            <w:pPr>
              <w:spacing w:after="0" w:line="240" w:lineRule="auto"/>
              <w:jc w:val="center"/>
              <w:rPr>
                <w:szCs w:val="24"/>
              </w:rPr>
            </w:pPr>
            <w:r w:rsidRPr="00BC060A">
              <w:rPr>
                <w:szCs w:val="24"/>
              </w:rPr>
              <w:lastRenderedPageBreak/>
              <w:t>Индив</w:t>
            </w:r>
            <w:r w:rsidRPr="00BC060A">
              <w:rPr>
                <w:szCs w:val="24"/>
              </w:rPr>
              <w:t>и</w:t>
            </w:r>
            <w:r w:rsidRPr="00BC060A">
              <w:rPr>
                <w:szCs w:val="24"/>
              </w:rPr>
              <w:t>дуальная</w:t>
            </w:r>
          </w:p>
          <w:p w:rsidR="00B952AD" w:rsidRDefault="00B952AD" w:rsidP="00E62A18">
            <w:pPr>
              <w:spacing w:after="0" w:line="240" w:lineRule="auto"/>
              <w:jc w:val="center"/>
              <w:rPr>
                <w:szCs w:val="24"/>
              </w:rPr>
            </w:pPr>
            <w:r w:rsidRPr="00BC060A">
              <w:rPr>
                <w:szCs w:val="24"/>
              </w:rPr>
              <w:t>Индив</w:t>
            </w:r>
            <w:r w:rsidRPr="00BC060A">
              <w:rPr>
                <w:szCs w:val="24"/>
              </w:rPr>
              <w:t>и</w:t>
            </w:r>
            <w:r w:rsidRPr="00BC060A">
              <w:rPr>
                <w:szCs w:val="24"/>
              </w:rPr>
              <w:t>дуальная</w:t>
            </w:r>
          </w:p>
          <w:p w:rsidR="00B952AD" w:rsidRDefault="00B952AD" w:rsidP="00E62A18">
            <w:pPr>
              <w:spacing w:after="0" w:line="240" w:lineRule="auto"/>
              <w:jc w:val="center"/>
              <w:rPr>
                <w:szCs w:val="24"/>
              </w:rPr>
            </w:pPr>
            <w:r w:rsidRPr="00BC060A">
              <w:rPr>
                <w:szCs w:val="24"/>
              </w:rPr>
              <w:t>Индив</w:t>
            </w:r>
            <w:r w:rsidRPr="00BC060A">
              <w:rPr>
                <w:szCs w:val="24"/>
              </w:rPr>
              <w:t>и</w:t>
            </w:r>
            <w:r w:rsidRPr="00BC060A">
              <w:rPr>
                <w:szCs w:val="24"/>
              </w:rPr>
              <w:t>дуальная</w:t>
            </w:r>
          </w:p>
          <w:p w:rsidR="00B952AD" w:rsidRDefault="00B952AD" w:rsidP="00E62A18">
            <w:pPr>
              <w:spacing w:after="0" w:line="240" w:lineRule="auto"/>
              <w:jc w:val="center"/>
              <w:rPr>
                <w:szCs w:val="24"/>
              </w:rPr>
            </w:pPr>
            <w:r w:rsidRPr="00BC060A">
              <w:rPr>
                <w:szCs w:val="24"/>
              </w:rPr>
              <w:t>Индив</w:t>
            </w:r>
            <w:r w:rsidRPr="00BC060A">
              <w:rPr>
                <w:szCs w:val="24"/>
              </w:rPr>
              <w:t>и</w:t>
            </w:r>
            <w:r w:rsidRPr="00BC060A">
              <w:rPr>
                <w:szCs w:val="24"/>
              </w:rPr>
              <w:t>дуальная</w:t>
            </w:r>
          </w:p>
          <w:p w:rsidR="00B952AD" w:rsidRDefault="00B952AD" w:rsidP="00E62A18">
            <w:pPr>
              <w:spacing w:after="0" w:line="240" w:lineRule="auto"/>
              <w:jc w:val="center"/>
              <w:rPr>
                <w:szCs w:val="24"/>
              </w:rPr>
            </w:pPr>
            <w:r w:rsidRPr="00BC060A">
              <w:rPr>
                <w:szCs w:val="24"/>
              </w:rPr>
              <w:t>Индив</w:t>
            </w:r>
            <w:r w:rsidRPr="00BC060A">
              <w:rPr>
                <w:szCs w:val="24"/>
              </w:rPr>
              <w:t>и</w:t>
            </w:r>
            <w:r w:rsidRPr="00BC060A">
              <w:rPr>
                <w:szCs w:val="24"/>
              </w:rPr>
              <w:t>дуальная</w:t>
            </w:r>
          </w:p>
          <w:p w:rsidR="00B952AD" w:rsidRPr="00A64E35" w:rsidRDefault="00B952AD" w:rsidP="00E62A18">
            <w:pPr>
              <w:spacing w:after="0" w:line="240" w:lineRule="auto"/>
              <w:jc w:val="center"/>
              <w:rPr>
                <w:szCs w:val="24"/>
              </w:rPr>
            </w:pPr>
            <w:r w:rsidRPr="00BC060A">
              <w:rPr>
                <w:szCs w:val="24"/>
              </w:rPr>
              <w:lastRenderedPageBreak/>
              <w:t>Индив</w:t>
            </w:r>
            <w:r w:rsidRPr="00BC060A">
              <w:rPr>
                <w:szCs w:val="24"/>
              </w:rPr>
              <w:t>и</w:t>
            </w:r>
            <w:r w:rsidRPr="00BC060A">
              <w:rPr>
                <w:szCs w:val="24"/>
              </w:rPr>
              <w:t>дуальная</w:t>
            </w:r>
          </w:p>
        </w:tc>
        <w:tc>
          <w:tcPr>
            <w:tcW w:w="708" w:type="dxa"/>
          </w:tcPr>
          <w:p w:rsidR="00B952AD" w:rsidRPr="00D8120D" w:rsidRDefault="00B952AD" w:rsidP="004D425C">
            <w:pPr>
              <w:spacing w:after="0" w:line="240" w:lineRule="auto"/>
              <w:ind w:right="-108"/>
              <w:jc w:val="center"/>
              <w:rPr>
                <w:szCs w:val="24"/>
              </w:rPr>
            </w:pPr>
            <w:r w:rsidRPr="00D8120D">
              <w:rPr>
                <w:szCs w:val="24"/>
              </w:rPr>
              <w:lastRenderedPageBreak/>
              <w:t>302</w:t>
            </w:r>
          </w:p>
          <w:p w:rsidR="00B952AD" w:rsidRPr="00D8120D" w:rsidRDefault="00B952AD" w:rsidP="00D8120D">
            <w:pPr>
              <w:spacing w:after="0" w:line="240" w:lineRule="auto"/>
              <w:ind w:right="-108"/>
              <w:rPr>
                <w:szCs w:val="24"/>
              </w:rPr>
            </w:pPr>
          </w:p>
          <w:p w:rsidR="00B952AD" w:rsidRPr="00D8120D" w:rsidRDefault="00B952AD" w:rsidP="00D8120D">
            <w:pPr>
              <w:spacing w:after="0" w:line="240" w:lineRule="auto"/>
              <w:ind w:right="-108"/>
              <w:jc w:val="center"/>
              <w:rPr>
                <w:szCs w:val="24"/>
              </w:rPr>
            </w:pPr>
            <w:r w:rsidRPr="00D8120D">
              <w:rPr>
                <w:szCs w:val="24"/>
              </w:rPr>
              <w:t>105,3</w:t>
            </w:r>
          </w:p>
          <w:p w:rsidR="00B952AD" w:rsidRPr="00D8120D" w:rsidRDefault="00B952AD" w:rsidP="004D425C">
            <w:pPr>
              <w:spacing w:after="0" w:line="240" w:lineRule="auto"/>
              <w:ind w:right="-108"/>
              <w:rPr>
                <w:szCs w:val="24"/>
              </w:rPr>
            </w:pPr>
          </w:p>
          <w:p w:rsidR="00B952AD" w:rsidRPr="00D8120D" w:rsidRDefault="00B952AD" w:rsidP="004D425C">
            <w:pPr>
              <w:spacing w:after="0" w:line="240" w:lineRule="auto"/>
              <w:ind w:right="-108"/>
              <w:rPr>
                <w:szCs w:val="24"/>
              </w:rPr>
            </w:pPr>
            <w:r w:rsidRPr="00D8120D">
              <w:rPr>
                <w:szCs w:val="24"/>
              </w:rPr>
              <w:t>37,7</w:t>
            </w:r>
          </w:p>
          <w:p w:rsidR="00B952AD" w:rsidRPr="00D8120D" w:rsidRDefault="00B952AD" w:rsidP="004D425C">
            <w:pPr>
              <w:spacing w:after="0" w:line="240" w:lineRule="auto"/>
              <w:ind w:right="-108"/>
              <w:rPr>
                <w:szCs w:val="24"/>
              </w:rPr>
            </w:pPr>
          </w:p>
          <w:p w:rsidR="00B952AD" w:rsidRPr="00D8120D" w:rsidRDefault="00B952AD" w:rsidP="004D425C">
            <w:pPr>
              <w:spacing w:after="0" w:line="240" w:lineRule="auto"/>
              <w:ind w:right="-108"/>
              <w:rPr>
                <w:szCs w:val="24"/>
              </w:rPr>
            </w:pPr>
            <w:r w:rsidRPr="00D8120D">
              <w:rPr>
                <w:szCs w:val="24"/>
              </w:rPr>
              <w:t>41,6</w:t>
            </w:r>
          </w:p>
          <w:p w:rsidR="00B952AD" w:rsidRPr="00D8120D" w:rsidRDefault="00B952AD" w:rsidP="004D425C">
            <w:pPr>
              <w:spacing w:after="0" w:line="240" w:lineRule="auto"/>
              <w:ind w:right="-108"/>
              <w:rPr>
                <w:szCs w:val="24"/>
              </w:rPr>
            </w:pPr>
          </w:p>
          <w:p w:rsidR="00B952AD" w:rsidRPr="00D8120D" w:rsidRDefault="00B952AD" w:rsidP="004D425C">
            <w:pPr>
              <w:spacing w:after="0" w:line="240" w:lineRule="auto"/>
              <w:ind w:right="-108"/>
              <w:rPr>
                <w:szCs w:val="24"/>
              </w:rPr>
            </w:pPr>
            <w:r w:rsidRPr="00D8120D">
              <w:rPr>
                <w:szCs w:val="24"/>
              </w:rPr>
              <w:t>80,8</w:t>
            </w:r>
          </w:p>
          <w:p w:rsidR="00B952AD" w:rsidRPr="00D8120D" w:rsidRDefault="00B952AD" w:rsidP="004D425C">
            <w:pPr>
              <w:spacing w:after="0" w:line="240" w:lineRule="auto"/>
              <w:ind w:right="-108"/>
              <w:rPr>
                <w:szCs w:val="24"/>
              </w:rPr>
            </w:pPr>
          </w:p>
          <w:p w:rsidR="00B952AD" w:rsidRPr="00D8120D" w:rsidRDefault="00B952AD" w:rsidP="004D425C">
            <w:pPr>
              <w:spacing w:after="0" w:line="240" w:lineRule="auto"/>
              <w:ind w:right="-108"/>
              <w:rPr>
                <w:color w:val="FF0000"/>
                <w:szCs w:val="24"/>
              </w:rPr>
            </w:pPr>
            <w:r w:rsidRPr="00D8120D">
              <w:rPr>
                <w:szCs w:val="24"/>
              </w:rPr>
              <w:lastRenderedPageBreak/>
              <w:t>39,49</w:t>
            </w:r>
          </w:p>
        </w:tc>
        <w:tc>
          <w:tcPr>
            <w:tcW w:w="993" w:type="dxa"/>
          </w:tcPr>
          <w:p w:rsidR="00B952AD" w:rsidRDefault="00B952AD" w:rsidP="00E62A18">
            <w:pPr>
              <w:spacing w:after="0" w:line="240" w:lineRule="auto"/>
              <w:rPr>
                <w:szCs w:val="24"/>
              </w:rPr>
            </w:pPr>
            <w:r w:rsidRPr="00BC060A">
              <w:rPr>
                <w:szCs w:val="24"/>
              </w:rPr>
              <w:lastRenderedPageBreak/>
              <w:t>Россия</w:t>
            </w:r>
          </w:p>
          <w:p w:rsidR="00B952AD" w:rsidRPr="00BC060A" w:rsidRDefault="00B952AD" w:rsidP="00E62A18">
            <w:pPr>
              <w:spacing w:after="0" w:line="240" w:lineRule="auto"/>
              <w:ind w:hanging="43"/>
              <w:rPr>
                <w:szCs w:val="24"/>
              </w:rPr>
            </w:pPr>
          </w:p>
          <w:p w:rsidR="00B952AD" w:rsidRPr="00BC060A" w:rsidRDefault="00B952AD" w:rsidP="00E62A18">
            <w:pPr>
              <w:spacing w:after="0" w:line="240" w:lineRule="auto"/>
              <w:rPr>
                <w:szCs w:val="24"/>
              </w:rPr>
            </w:pPr>
            <w:r w:rsidRPr="00BC060A">
              <w:rPr>
                <w:szCs w:val="24"/>
              </w:rPr>
              <w:t>Россия</w:t>
            </w:r>
          </w:p>
          <w:p w:rsidR="00B952AD" w:rsidRDefault="00B952AD" w:rsidP="00E62A18">
            <w:pPr>
              <w:spacing w:after="0" w:line="240" w:lineRule="auto"/>
              <w:jc w:val="center"/>
              <w:rPr>
                <w:szCs w:val="24"/>
              </w:rPr>
            </w:pPr>
          </w:p>
          <w:p w:rsidR="00B952AD" w:rsidRDefault="00B952AD" w:rsidP="00E62A18">
            <w:pPr>
              <w:spacing w:after="0" w:line="240" w:lineRule="auto"/>
              <w:rPr>
                <w:szCs w:val="24"/>
              </w:rPr>
            </w:pPr>
            <w:r w:rsidRPr="00BC060A">
              <w:rPr>
                <w:szCs w:val="24"/>
              </w:rPr>
              <w:t>Россия</w:t>
            </w:r>
          </w:p>
          <w:p w:rsidR="00B952AD" w:rsidRPr="00BC060A" w:rsidRDefault="00B952AD" w:rsidP="00E62A18">
            <w:pPr>
              <w:spacing w:after="0" w:line="240" w:lineRule="auto"/>
              <w:rPr>
                <w:szCs w:val="24"/>
              </w:rPr>
            </w:pPr>
          </w:p>
          <w:p w:rsidR="00B952AD" w:rsidRDefault="00B952AD" w:rsidP="00E62A18">
            <w:pPr>
              <w:spacing w:after="0" w:line="240" w:lineRule="auto"/>
              <w:rPr>
                <w:szCs w:val="24"/>
              </w:rPr>
            </w:pPr>
            <w:r w:rsidRPr="00BC060A">
              <w:rPr>
                <w:szCs w:val="24"/>
              </w:rPr>
              <w:t>Россия</w:t>
            </w:r>
          </w:p>
          <w:p w:rsidR="00B952AD" w:rsidRPr="00BC060A" w:rsidRDefault="00B952AD" w:rsidP="00E62A18">
            <w:pPr>
              <w:spacing w:after="0" w:line="240" w:lineRule="auto"/>
              <w:ind w:hanging="43"/>
              <w:rPr>
                <w:szCs w:val="24"/>
              </w:rPr>
            </w:pPr>
          </w:p>
          <w:p w:rsidR="00B952AD" w:rsidRPr="00BC060A" w:rsidRDefault="00B952AD" w:rsidP="00E62A18">
            <w:pPr>
              <w:spacing w:after="0" w:line="240" w:lineRule="auto"/>
              <w:rPr>
                <w:szCs w:val="24"/>
              </w:rPr>
            </w:pPr>
            <w:r w:rsidRPr="00BC060A">
              <w:rPr>
                <w:szCs w:val="24"/>
              </w:rPr>
              <w:t>Россия</w:t>
            </w:r>
          </w:p>
          <w:p w:rsidR="00B952AD" w:rsidRDefault="00B952AD" w:rsidP="00E62A18">
            <w:pPr>
              <w:spacing w:after="0" w:line="240" w:lineRule="auto"/>
              <w:jc w:val="center"/>
              <w:rPr>
                <w:szCs w:val="24"/>
              </w:rPr>
            </w:pPr>
          </w:p>
          <w:p w:rsidR="00B952AD" w:rsidRPr="00BC060A" w:rsidRDefault="00B952AD" w:rsidP="00E62A18">
            <w:pPr>
              <w:spacing w:after="0" w:line="240" w:lineRule="auto"/>
              <w:rPr>
                <w:szCs w:val="24"/>
              </w:rPr>
            </w:pPr>
            <w:r w:rsidRPr="00BC060A">
              <w:rPr>
                <w:szCs w:val="24"/>
              </w:rPr>
              <w:lastRenderedPageBreak/>
              <w:t>Россия</w:t>
            </w:r>
          </w:p>
          <w:p w:rsidR="00B952AD" w:rsidRPr="00A77F15" w:rsidRDefault="00B952AD" w:rsidP="00E62A1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7" w:type="dxa"/>
          </w:tcPr>
          <w:p w:rsidR="00B952AD" w:rsidRPr="00A64E35" w:rsidRDefault="00B952AD" w:rsidP="00E62A1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-</w:t>
            </w:r>
          </w:p>
        </w:tc>
        <w:tc>
          <w:tcPr>
            <w:tcW w:w="992" w:type="dxa"/>
          </w:tcPr>
          <w:p w:rsidR="00B952AD" w:rsidRPr="00A64E35" w:rsidRDefault="00B952AD" w:rsidP="00E62A1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993" w:type="dxa"/>
          </w:tcPr>
          <w:p w:rsidR="00B952AD" w:rsidRPr="00A64E35" w:rsidRDefault="00B952AD" w:rsidP="00E62A1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275" w:type="dxa"/>
          </w:tcPr>
          <w:p w:rsidR="00B952AD" w:rsidRPr="00BB14DB" w:rsidRDefault="00B952AD" w:rsidP="006E4EC4">
            <w:pPr>
              <w:spacing w:after="0" w:line="240" w:lineRule="auto"/>
              <w:jc w:val="center"/>
              <w:rPr>
                <w:szCs w:val="24"/>
              </w:rPr>
            </w:pPr>
            <w:r w:rsidRPr="00BB14DB">
              <w:rPr>
                <w:szCs w:val="24"/>
              </w:rPr>
              <w:t>Автом</w:t>
            </w:r>
            <w:r w:rsidRPr="00BB14DB">
              <w:rPr>
                <w:szCs w:val="24"/>
              </w:rPr>
              <w:t>о</w:t>
            </w:r>
            <w:r w:rsidRPr="00BB14DB">
              <w:rPr>
                <w:szCs w:val="24"/>
              </w:rPr>
              <w:t>бил</w:t>
            </w:r>
            <w:r>
              <w:rPr>
                <w:szCs w:val="24"/>
              </w:rPr>
              <w:t>ь</w:t>
            </w:r>
          </w:p>
          <w:p w:rsidR="00B952AD" w:rsidRDefault="00B952AD" w:rsidP="00031187">
            <w:pPr>
              <w:spacing w:after="0" w:line="240" w:lineRule="auto"/>
              <w:ind w:right="-108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легковой </w:t>
            </w:r>
          </w:p>
          <w:p w:rsidR="00B952AD" w:rsidRPr="00BB14DB" w:rsidRDefault="00B952AD" w:rsidP="006E4EC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Тойота Ленд Крузер (2014 г.в.)</w:t>
            </w:r>
          </w:p>
          <w:p w:rsidR="00B952AD" w:rsidRPr="00A64E35" w:rsidRDefault="00B952AD" w:rsidP="00E62A18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60" w:type="dxa"/>
          </w:tcPr>
          <w:p w:rsidR="00B952AD" w:rsidRPr="00A64E35" w:rsidRDefault="00B952AD" w:rsidP="00E62A1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2 006 711,41</w:t>
            </w:r>
          </w:p>
        </w:tc>
        <w:tc>
          <w:tcPr>
            <w:tcW w:w="1381" w:type="dxa"/>
          </w:tcPr>
          <w:p w:rsidR="00B952AD" w:rsidRPr="00A64E35" w:rsidRDefault="00B952AD" w:rsidP="00E62A1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</w:tbl>
    <w:p w:rsidR="00B952AD" w:rsidRPr="00A64E35" w:rsidRDefault="00B952AD" w:rsidP="00802602">
      <w:pPr>
        <w:spacing w:after="0" w:line="240" w:lineRule="auto"/>
        <w:rPr>
          <w:b/>
          <w:sz w:val="28"/>
        </w:rPr>
      </w:pPr>
    </w:p>
    <w:p w:rsidR="00B952AD" w:rsidRPr="00736362" w:rsidRDefault="00B952AD" w:rsidP="007B4BB3">
      <w:pPr>
        <w:pStyle w:val="1"/>
        <w:rPr>
          <w:rFonts w:ascii="Times New Roman" w:hAnsi="Times New Roman" w:cs="Times New Roman"/>
        </w:rPr>
      </w:pPr>
      <w:r w:rsidRPr="00736362">
        <w:rPr>
          <w:rFonts w:ascii="Times New Roman" w:hAnsi="Times New Roman" w:cs="Times New Roman"/>
        </w:rPr>
        <w:t>Сведения</w:t>
      </w:r>
      <w:r w:rsidRPr="00736362">
        <w:rPr>
          <w:rFonts w:ascii="Times New Roman" w:hAnsi="Times New Roman" w:cs="Times New Roman"/>
        </w:rPr>
        <w:br/>
        <w:t xml:space="preserve">о доходах, расходах, об имуществе и обязательствах имущественного характера </w:t>
      </w:r>
      <w:r>
        <w:rPr>
          <w:rFonts w:ascii="Times New Roman" w:hAnsi="Times New Roman" w:cs="Times New Roman"/>
        </w:rPr>
        <w:t>руководителей муниципальных учреждений</w:t>
      </w:r>
      <w:r w:rsidRPr="00736362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подведомственных департаменту муниципальной собственности и городских земель </w:t>
      </w:r>
      <w:r w:rsidRPr="00736362">
        <w:rPr>
          <w:rFonts w:ascii="Times New Roman" w:hAnsi="Times New Roman" w:cs="Times New Roman"/>
        </w:rPr>
        <w:t>администрации муниципального образования город Краснодар и членов их семей, для размещения на официальном сайте в информационно-телекоммуникационной системе общего пользования «Интернет»</w:t>
      </w:r>
    </w:p>
    <w:p w:rsidR="00B952AD" w:rsidRPr="00736362" w:rsidRDefault="00B952AD" w:rsidP="007B4BB3">
      <w:pPr>
        <w:pStyle w:val="1"/>
        <w:rPr>
          <w:rFonts w:ascii="Times New Roman" w:hAnsi="Times New Roman" w:cs="Times New Roman"/>
        </w:rPr>
      </w:pPr>
      <w:r w:rsidRPr="00736362">
        <w:rPr>
          <w:rFonts w:ascii="Times New Roman" w:hAnsi="Times New Roman" w:cs="Times New Roman"/>
        </w:rPr>
        <w:t xml:space="preserve"> за период с 1 января 20</w:t>
      </w:r>
      <w:r>
        <w:rPr>
          <w:rFonts w:ascii="Times New Roman" w:hAnsi="Times New Roman" w:cs="Times New Roman"/>
        </w:rPr>
        <w:t>17</w:t>
      </w:r>
      <w:r w:rsidRPr="00736362">
        <w:rPr>
          <w:rFonts w:ascii="Times New Roman" w:hAnsi="Times New Roman" w:cs="Times New Roman"/>
        </w:rPr>
        <w:t> г. по 31 декабря 20</w:t>
      </w:r>
      <w:r>
        <w:rPr>
          <w:rFonts w:ascii="Times New Roman" w:hAnsi="Times New Roman" w:cs="Times New Roman"/>
        </w:rPr>
        <w:t>17</w:t>
      </w:r>
      <w:r w:rsidRPr="00736362">
        <w:rPr>
          <w:rFonts w:ascii="Times New Roman" w:hAnsi="Times New Roman" w:cs="Times New Roman"/>
        </w:rPr>
        <w:t>г.</w:t>
      </w:r>
    </w:p>
    <w:p w:rsidR="00B952AD" w:rsidRDefault="00B952AD" w:rsidP="00987DB3"/>
    <w:tbl>
      <w:tblPr>
        <w:tblW w:w="1515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567"/>
        <w:gridCol w:w="1953"/>
        <w:gridCol w:w="1120"/>
        <w:gridCol w:w="1120"/>
        <w:gridCol w:w="980"/>
        <w:gridCol w:w="980"/>
        <w:gridCol w:w="1077"/>
        <w:gridCol w:w="1080"/>
        <w:gridCol w:w="1102"/>
        <w:gridCol w:w="1120"/>
        <w:gridCol w:w="1260"/>
        <w:gridCol w:w="1260"/>
        <w:gridCol w:w="1540"/>
      </w:tblGrid>
      <w:tr w:rsidR="00B952AD" w:rsidTr="00C114A6">
        <w:tc>
          <w:tcPr>
            <w:tcW w:w="567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736362" w:rsidRDefault="00B952AD" w:rsidP="0051306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362">
              <w:rPr>
                <w:rFonts w:ascii="Times New Roman" w:hAnsi="Times New Roman" w:cs="Times New Roman"/>
                <w:sz w:val="20"/>
                <w:szCs w:val="20"/>
              </w:rPr>
              <w:t>N</w:t>
            </w:r>
          </w:p>
          <w:p w:rsidR="00B952AD" w:rsidRPr="00736362" w:rsidRDefault="00B952AD" w:rsidP="0051306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362">
              <w:rPr>
                <w:rFonts w:ascii="Times New Roman" w:hAnsi="Times New Roman" w:cs="Times New Roman"/>
                <w:sz w:val="20"/>
                <w:szCs w:val="20"/>
              </w:rPr>
              <w:t>п/п</w:t>
            </w:r>
          </w:p>
        </w:tc>
        <w:tc>
          <w:tcPr>
            <w:tcW w:w="19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736362" w:rsidRDefault="00B952AD" w:rsidP="0051306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362">
              <w:rPr>
                <w:rFonts w:ascii="Times New Roman" w:hAnsi="Times New Roman" w:cs="Times New Roman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1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736362" w:rsidRDefault="00B952AD" w:rsidP="0051306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362"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41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736362" w:rsidRDefault="00B952AD" w:rsidP="0051306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362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3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736362" w:rsidRDefault="00B952AD" w:rsidP="0051306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362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736362" w:rsidRDefault="00B952AD" w:rsidP="0051306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362">
              <w:rPr>
                <w:rFonts w:ascii="Times New Roman" w:hAnsi="Times New Roman" w:cs="Times New Roman"/>
                <w:sz w:val="20"/>
                <w:szCs w:val="20"/>
              </w:rPr>
              <w:t xml:space="preserve">Транспортные средства (вид, </w:t>
            </w:r>
          </w:p>
          <w:p w:rsidR="00B952AD" w:rsidRPr="00736362" w:rsidRDefault="00B952AD" w:rsidP="0051306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362">
              <w:rPr>
                <w:rFonts w:ascii="Times New Roman" w:hAnsi="Times New Roman" w:cs="Times New Roman"/>
                <w:sz w:val="20"/>
                <w:szCs w:val="20"/>
              </w:rPr>
              <w:t>марка)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736362" w:rsidRDefault="00B952AD" w:rsidP="00987DB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362">
              <w:rPr>
                <w:rFonts w:ascii="Times New Roman" w:hAnsi="Times New Roman" w:cs="Times New Roman"/>
                <w:sz w:val="20"/>
                <w:szCs w:val="20"/>
              </w:rPr>
              <w:t>Декларированный </w:t>
            </w:r>
          </w:p>
          <w:p w:rsidR="00B952AD" w:rsidRPr="00736362" w:rsidRDefault="00B952AD" w:rsidP="00987DB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362">
              <w:rPr>
                <w:rFonts w:ascii="Times New Roman" w:hAnsi="Times New Roman" w:cs="Times New Roman"/>
                <w:sz w:val="20"/>
                <w:szCs w:val="20"/>
              </w:rPr>
              <w:t>годовой доход (руб.)</w:t>
            </w: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952AD" w:rsidRPr="00736362" w:rsidRDefault="00B952AD" w:rsidP="00987DB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362">
              <w:rPr>
                <w:rFonts w:ascii="Times New Roman" w:hAnsi="Times New Roman" w:cs="Times New Roman"/>
                <w:sz w:val="20"/>
                <w:szCs w:val="20"/>
              </w:rPr>
              <w:t xml:space="preserve">Сведения об источниках получения средств, за счет которых совершена сделка </w:t>
            </w:r>
          </w:p>
          <w:p w:rsidR="00B952AD" w:rsidRPr="00736362" w:rsidRDefault="00B952AD" w:rsidP="00987DB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362">
              <w:rPr>
                <w:rFonts w:ascii="Times New Roman" w:hAnsi="Times New Roman" w:cs="Times New Roman"/>
                <w:sz w:val="20"/>
                <w:szCs w:val="20"/>
              </w:rPr>
              <w:t xml:space="preserve">(вид приобретенного </w:t>
            </w:r>
          </w:p>
          <w:p w:rsidR="00B952AD" w:rsidRPr="00736362" w:rsidRDefault="00B952AD" w:rsidP="00987DB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362">
              <w:rPr>
                <w:rFonts w:ascii="Times New Roman" w:hAnsi="Times New Roman" w:cs="Times New Roman"/>
                <w:sz w:val="20"/>
                <w:szCs w:val="20"/>
              </w:rPr>
              <w:t xml:space="preserve">имущества, </w:t>
            </w:r>
          </w:p>
          <w:p w:rsidR="00B952AD" w:rsidRPr="00736362" w:rsidRDefault="00B952AD" w:rsidP="00987DB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362">
              <w:rPr>
                <w:rFonts w:ascii="Times New Roman" w:hAnsi="Times New Roman" w:cs="Times New Roman"/>
                <w:sz w:val="20"/>
                <w:szCs w:val="20"/>
              </w:rPr>
              <w:t>источники)</w:t>
            </w:r>
          </w:p>
        </w:tc>
      </w:tr>
      <w:tr w:rsidR="00B952AD" w:rsidTr="00C114A6">
        <w:tc>
          <w:tcPr>
            <w:tcW w:w="56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736362" w:rsidRDefault="00B952AD" w:rsidP="0051306D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736362" w:rsidRDefault="00B952AD" w:rsidP="0051306D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736362" w:rsidRDefault="00B952AD" w:rsidP="0051306D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736362" w:rsidRDefault="00B952AD" w:rsidP="0051306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362">
              <w:rPr>
                <w:rFonts w:ascii="Times New Roman" w:hAnsi="Times New Roman" w:cs="Times New Roman"/>
                <w:sz w:val="20"/>
                <w:szCs w:val="20"/>
              </w:rPr>
              <w:t xml:space="preserve">вид </w:t>
            </w:r>
          </w:p>
          <w:p w:rsidR="00B952AD" w:rsidRPr="00736362" w:rsidRDefault="00B952AD" w:rsidP="0051306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362">
              <w:rPr>
                <w:rFonts w:ascii="Times New Roman" w:hAnsi="Times New Roman" w:cs="Times New Roman"/>
                <w:sz w:val="20"/>
                <w:szCs w:val="20"/>
              </w:rPr>
              <w:t>объекта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736362" w:rsidRDefault="00B952AD" w:rsidP="0051306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362"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736362" w:rsidRDefault="00B952AD" w:rsidP="0051306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362">
              <w:rPr>
                <w:rFonts w:ascii="Times New Roman" w:hAnsi="Times New Roman" w:cs="Times New Roman"/>
                <w:sz w:val="20"/>
                <w:szCs w:val="20"/>
              </w:rPr>
              <w:t>площадь (кв.м)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736362" w:rsidRDefault="00B952AD" w:rsidP="0051306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362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736362" w:rsidRDefault="00B952AD" w:rsidP="0051306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362">
              <w:rPr>
                <w:rFonts w:ascii="Times New Roman" w:hAnsi="Times New Roman" w:cs="Times New Roman"/>
                <w:sz w:val="20"/>
                <w:szCs w:val="20"/>
              </w:rPr>
              <w:t xml:space="preserve">вид </w:t>
            </w:r>
          </w:p>
          <w:p w:rsidR="00B952AD" w:rsidRPr="00736362" w:rsidRDefault="00B952AD" w:rsidP="0051306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362">
              <w:rPr>
                <w:rFonts w:ascii="Times New Roman" w:hAnsi="Times New Roman" w:cs="Times New Roman"/>
                <w:sz w:val="20"/>
                <w:szCs w:val="20"/>
              </w:rPr>
              <w:t>объекта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736362" w:rsidRDefault="00B952AD" w:rsidP="0051306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362">
              <w:rPr>
                <w:rFonts w:ascii="Times New Roman" w:hAnsi="Times New Roman" w:cs="Times New Roman"/>
                <w:sz w:val="20"/>
                <w:szCs w:val="20"/>
              </w:rPr>
              <w:t>площадь (кв.м)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736362" w:rsidRDefault="00B952AD" w:rsidP="0051306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362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736362" w:rsidRDefault="00B952AD" w:rsidP="0051306D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736362" w:rsidRDefault="00B952AD" w:rsidP="0051306D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952AD" w:rsidRPr="00736362" w:rsidRDefault="00B952AD" w:rsidP="0051306D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952AD" w:rsidTr="00C114A6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736362" w:rsidRDefault="00B952AD" w:rsidP="007B4BB3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36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736362" w:rsidRDefault="00B952AD" w:rsidP="007B4BB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362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736362" w:rsidRDefault="00B952AD" w:rsidP="007B4BB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362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736362" w:rsidRDefault="00B952AD" w:rsidP="007B4BB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362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736362" w:rsidRDefault="00B952AD" w:rsidP="007B4BB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362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736362" w:rsidRDefault="00B952AD" w:rsidP="007B4BB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362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736362" w:rsidRDefault="00B952AD" w:rsidP="007B4BB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362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736362" w:rsidRDefault="00B952AD" w:rsidP="007B4BB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362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736362" w:rsidRDefault="00B952AD" w:rsidP="007B4BB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362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736362" w:rsidRDefault="00B952AD" w:rsidP="007B4BB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362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736362" w:rsidRDefault="00B952AD" w:rsidP="007B4BB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362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736362" w:rsidRDefault="00B952AD" w:rsidP="007B4BB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362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952AD" w:rsidRPr="00736362" w:rsidRDefault="00B952AD" w:rsidP="007B4BB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362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</w:tr>
      <w:tr w:rsidR="00B952AD" w:rsidTr="00C114A6">
        <w:tc>
          <w:tcPr>
            <w:tcW w:w="15159" w:type="dxa"/>
            <w:gridSpan w:val="13"/>
            <w:tcBorders>
              <w:top w:val="single" w:sz="4" w:space="0" w:color="auto"/>
              <w:bottom w:val="single" w:sz="4" w:space="0" w:color="auto"/>
            </w:tcBorders>
          </w:tcPr>
          <w:p w:rsidR="00B952AD" w:rsidRPr="00736362" w:rsidRDefault="00B952AD" w:rsidP="007B4BB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Муниципальное казенное учреждение муниципального образования город Краснодар «Управление земельных отношений»</w:t>
            </w:r>
          </w:p>
        </w:tc>
      </w:tr>
      <w:tr w:rsidR="00B952AD" w:rsidTr="00F473AB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736362" w:rsidRDefault="00B952AD" w:rsidP="0051306D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736362" w:rsidRDefault="00B952AD" w:rsidP="00CC7318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Белохорт А.А.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736362" w:rsidRDefault="00B952AD" w:rsidP="007B4BB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Директор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736362" w:rsidRDefault="00B952AD" w:rsidP="007B4BB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736362" w:rsidRDefault="00B952AD" w:rsidP="007B4BB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390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736362" w:rsidRDefault="00B952AD" w:rsidP="007B4BB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39,7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736362" w:rsidRDefault="00B952AD" w:rsidP="007B4BB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736362" w:rsidRDefault="00B952AD" w:rsidP="007B4BB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736362" w:rsidRDefault="00B952AD" w:rsidP="007B4BB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73,56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736362" w:rsidRDefault="00B952AD" w:rsidP="007B4BB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736362" w:rsidRDefault="00B952AD" w:rsidP="007B4BB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736362" w:rsidRDefault="00B952AD" w:rsidP="007B4BB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876207,64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952AD" w:rsidRPr="00736362" w:rsidRDefault="00B952AD" w:rsidP="007B4BB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B952AD" w:rsidTr="00F473AB">
        <w:trPr>
          <w:trHeight w:val="300"/>
        </w:trPr>
        <w:tc>
          <w:tcPr>
            <w:tcW w:w="567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B952AD" w:rsidRPr="00736362" w:rsidRDefault="00B952AD" w:rsidP="0051306D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52AD" w:rsidRPr="00736362" w:rsidRDefault="00B952AD" w:rsidP="0051306D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1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52AD" w:rsidRPr="00736362" w:rsidRDefault="00B952AD" w:rsidP="007B4BB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52AD" w:rsidRPr="00736362" w:rsidRDefault="00B952AD" w:rsidP="00CC731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52AD" w:rsidRPr="00736362" w:rsidRDefault="00B952AD" w:rsidP="00CC731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390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52AD" w:rsidRPr="00736362" w:rsidRDefault="00B952AD" w:rsidP="007B4BB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46,56</w:t>
            </w:r>
          </w:p>
        </w:tc>
        <w:tc>
          <w:tcPr>
            <w:tcW w:w="10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52AD" w:rsidRPr="00736362" w:rsidRDefault="00B952AD" w:rsidP="007B4BB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952AD" w:rsidRPr="00736362" w:rsidRDefault="00B952AD" w:rsidP="00CC731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952AD" w:rsidRPr="00736362" w:rsidRDefault="00B952AD" w:rsidP="00CC731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73,56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952AD" w:rsidRPr="00736362" w:rsidRDefault="00B952AD" w:rsidP="00CC731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52AD" w:rsidRDefault="00B952AD" w:rsidP="007B4BB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Тойота </w:t>
            </w:r>
          </w:p>
          <w:p w:rsidR="00B952AD" w:rsidRDefault="00B952AD" w:rsidP="00CC731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Ленд</w:t>
            </w:r>
          </w:p>
          <w:p w:rsidR="00B952AD" w:rsidRPr="00736362" w:rsidRDefault="00B952AD" w:rsidP="007B4BB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Крузер (2008)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52AD" w:rsidRPr="00736362" w:rsidRDefault="00B952AD" w:rsidP="007B4BB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509488,00</w:t>
            </w: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B952AD" w:rsidRPr="00736362" w:rsidRDefault="00B952AD" w:rsidP="007B4BB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B952AD" w:rsidTr="00F473AB">
        <w:trPr>
          <w:trHeight w:val="480"/>
        </w:trPr>
        <w:tc>
          <w:tcPr>
            <w:tcW w:w="567" w:type="dxa"/>
            <w:vMerge/>
            <w:tcBorders>
              <w:right w:val="single" w:sz="4" w:space="0" w:color="auto"/>
            </w:tcBorders>
          </w:tcPr>
          <w:p w:rsidR="00B952AD" w:rsidRPr="00736362" w:rsidRDefault="00B952AD" w:rsidP="0051306D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52AD" w:rsidRDefault="00B952AD" w:rsidP="0051306D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52AD" w:rsidRPr="00736362" w:rsidRDefault="00B952AD" w:rsidP="007B4BB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52AD" w:rsidRDefault="00B952AD" w:rsidP="00CC731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52AD" w:rsidRPr="00DB390D" w:rsidRDefault="00B952AD" w:rsidP="00CC731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52AD" w:rsidRDefault="00B952AD" w:rsidP="007B4BB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52AD" w:rsidRDefault="00B952AD" w:rsidP="007B4BB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952AD" w:rsidRDefault="00B952AD" w:rsidP="00CC731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952AD" w:rsidRDefault="00B952AD" w:rsidP="00CC731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93,20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952AD" w:rsidRDefault="00B952AD" w:rsidP="00CC731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52AD" w:rsidRDefault="00B952AD" w:rsidP="007B4BB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52AD" w:rsidRDefault="00B952AD" w:rsidP="007B4BB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  <w:vMerge/>
            <w:tcBorders>
              <w:left w:val="single" w:sz="4" w:space="0" w:color="auto"/>
            </w:tcBorders>
          </w:tcPr>
          <w:p w:rsidR="00B952AD" w:rsidRDefault="00B952AD" w:rsidP="007B4BB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952AD" w:rsidTr="00F473AB">
        <w:trPr>
          <w:trHeight w:val="720"/>
        </w:trPr>
        <w:tc>
          <w:tcPr>
            <w:tcW w:w="567" w:type="dxa"/>
            <w:vMerge/>
            <w:tcBorders>
              <w:right w:val="single" w:sz="4" w:space="0" w:color="auto"/>
            </w:tcBorders>
          </w:tcPr>
          <w:p w:rsidR="00B952AD" w:rsidRPr="00736362" w:rsidRDefault="00B952AD" w:rsidP="0051306D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52AD" w:rsidRDefault="00B952AD" w:rsidP="0051306D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52AD" w:rsidRPr="00736362" w:rsidRDefault="00B952AD" w:rsidP="007B4BB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52AD" w:rsidRDefault="00B952AD" w:rsidP="00CC731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52AD" w:rsidRPr="00DB390D" w:rsidRDefault="00B952AD" w:rsidP="00CC731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52AD" w:rsidRDefault="00B952AD" w:rsidP="007B4BB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52AD" w:rsidRDefault="00B952AD" w:rsidP="007B4BB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952AD" w:rsidRPr="005272A4" w:rsidRDefault="00B952AD" w:rsidP="00CC7318">
            <w:pPr>
              <w:pStyle w:val="a8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952AD" w:rsidRDefault="00B952AD" w:rsidP="00CC731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330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952AD" w:rsidRDefault="00B952AD" w:rsidP="00CC731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52AD" w:rsidRDefault="00B952AD" w:rsidP="007B4BB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52AD" w:rsidRDefault="00B952AD" w:rsidP="007B4BB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  <w:vMerge/>
            <w:tcBorders>
              <w:left w:val="single" w:sz="4" w:space="0" w:color="auto"/>
            </w:tcBorders>
          </w:tcPr>
          <w:p w:rsidR="00B952AD" w:rsidRDefault="00B952AD" w:rsidP="007B4BB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952AD" w:rsidTr="00F473AB">
        <w:trPr>
          <w:trHeight w:val="234"/>
        </w:trPr>
        <w:tc>
          <w:tcPr>
            <w:tcW w:w="567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B952AD" w:rsidRPr="00736362" w:rsidRDefault="00B952AD" w:rsidP="0051306D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Default="00B952AD" w:rsidP="0051306D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736362" w:rsidRDefault="00B952AD" w:rsidP="007B4BB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Default="00B952AD" w:rsidP="00CC731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DB390D" w:rsidRDefault="00B952AD" w:rsidP="00CC731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Default="00B952AD" w:rsidP="007B4BB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Default="00B952AD" w:rsidP="007B4BB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Default="00B952AD" w:rsidP="005272A4">
            <w:pPr>
              <w:rPr>
                <w:sz w:val="20"/>
                <w:szCs w:val="20"/>
              </w:rPr>
            </w:pPr>
            <w:r w:rsidRPr="005272A4">
              <w:rPr>
                <w:sz w:val="20"/>
                <w:szCs w:val="20"/>
              </w:rPr>
              <w:t>квартира</w:t>
            </w:r>
          </w:p>
        </w:tc>
        <w:tc>
          <w:tcPr>
            <w:tcW w:w="1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Default="00B952AD" w:rsidP="00CC731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45,73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Default="00B952AD" w:rsidP="00CC731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Default="00B952AD" w:rsidP="007B4BB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Default="00B952AD" w:rsidP="007B4BB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B952AD" w:rsidRDefault="00B952AD" w:rsidP="007B4BB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952AD" w:rsidTr="00C114A6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736362" w:rsidRDefault="00B952AD" w:rsidP="0051306D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736362" w:rsidRDefault="00B952AD" w:rsidP="00E7385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736362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736362" w:rsidRDefault="00B952AD" w:rsidP="007B4BB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736362" w:rsidRDefault="00B952AD" w:rsidP="005272A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736362" w:rsidRDefault="00B952AD" w:rsidP="005272A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390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736362" w:rsidRDefault="00B952AD" w:rsidP="005272A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73,56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736362" w:rsidRDefault="00B952AD" w:rsidP="005272A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736362" w:rsidRDefault="00B952AD" w:rsidP="007B4BB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736362" w:rsidRDefault="00B952AD" w:rsidP="007B4BB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736362" w:rsidRDefault="00B952AD" w:rsidP="007B4BB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736362" w:rsidRDefault="00B952AD" w:rsidP="007B4BB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736362" w:rsidRDefault="00B952AD" w:rsidP="007B4BB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952AD" w:rsidRPr="00736362" w:rsidRDefault="00B952AD" w:rsidP="007B4BB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</w:tbl>
    <w:p w:rsidR="00B952AD" w:rsidRPr="00987DB3" w:rsidRDefault="00B952AD" w:rsidP="00736362"/>
    <w:p w:rsidR="00B952AD" w:rsidRPr="00CC3340" w:rsidRDefault="00B952AD" w:rsidP="00907731">
      <w:pPr>
        <w:pStyle w:val="1"/>
        <w:rPr>
          <w:rFonts w:ascii="Times New Roman" w:hAnsi="Times New Roman" w:cs="Times New Roman"/>
          <w:color w:val="000000" w:themeColor="text1"/>
        </w:rPr>
      </w:pPr>
    </w:p>
    <w:p w:rsidR="00B952AD" w:rsidRPr="00CC3340" w:rsidRDefault="00B952AD" w:rsidP="00907731">
      <w:pPr>
        <w:pStyle w:val="1"/>
        <w:rPr>
          <w:rFonts w:ascii="Times New Roman" w:hAnsi="Times New Roman" w:cs="Times New Roman"/>
          <w:color w:val="000000" w:themeColor="text1"/>
        </w:rPr>
      </w:pPr>
      <w:r w:rsidRPr="00CC3340">
        <w:rPr>
          <w:rFonts w:ascii="Times New Roman" w:hAnsi="Times New Roman" w:cs="Times New Roman"/>
          <w:color w:val="000000" w:themeColor="text1"/>
        </w:rPr>
        <w:t>Сведения</w:t>
      </w:r>
      <w:r w:rsidRPr="00CC3340">
        <w:rPr>
          <w:rFonts w:ascii="Times New Roman" w:hAnsi="Times New Roman" w:cs="Times New Roman"/>
          <w:color w:val="000000" w:themeColor="text1"/>
        </w:rPr>
        <w:br/>
        <w:t>о доходах, об имуществе и обязательствах имущественного характера директора муниципального казённого учреждения муниципального образования город Краснодар «Единая служба заказчика» для размещения на официальном сайте в информационно-телекоммуникационной системе общего пользования «Интернет»</w:t>
      </w:r>
    </w:p>
    <w:p w:rsidR="00B952AD" w:rsidRPr="00CC3340" w:rsidRDefault="00B952AD" w:rsidP="00907731">
      <w:pPr>
        <w:pStyle w:val="1"/>
        <w:rPr>
          <w:rFonts w:ascii="Times New Roman" w:hAnsi="Times New Roman" w:cs="Times New Roman"/>
          <w:color w:val="000000" w:themeColor="text1"/>
        </w:rPr>
      </w:pPr>
      <w:r w:rsidRPr="00CC3340">
        <w:rPr>
          <w:rFonts w:ascii="Times New Roman" w:hAnsi="Times New Roman" w:cs="Times New Roman"/>
          <w:color w:val="000000" w:themeColor="text1"/>
        </w:rPr>
        <w:t xml:space="preserve"> за период с 1 января 2017 г. по 31 декабря 2017 г.</w:t>
      </w:r>
    </w:p>
    <w:p w:rsidR="00B952AD" w:rsidRPr="00CC3340" w:rsidRDefault="00B952AD" w:rsidP="00907731">
      <w:pPr>
        <w:rPr>
          <w:color w:val="000000" w:themeColor="text1"/>
        </w:rPr>
      </w:pPr>
    </w:p>
    <w:tbl>
      <w:tblPr>
        <w:tblW w:w="1515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567"/>
        <w:gridCol w:w="1953"/>
        <w:gridCol w:w="1195"/>
        <w:gridCol w:w="1045"/>
        <w:gridCol w:w="980"/>
        <w:gridCol w:w="980"/>
        <w:gridCol w:w="1077"/>
        <w:gridCol w:w="1080"/>
        <w:gridCol w:w="1102"/>
        <w:gridCol w:w="1120"/>
        <w:gridCol w:w="1260"/>
        <w:gridCol w:w="1260"/>
        <w:gridCol w:w="1540"/>
      </w:tblGrid>
      <w:tr w:rsidR="00B952AD" w:rsidRPr="00CC3340" w:rsidTr="00907731">
        <w:tc>
          <w:tcPr>
            <w:tcW w:w="567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CC3340" w:rsidRDefault="00B952AD" w:rsidP="00F468DD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C334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N</w:t>
            </w:r>
          </w:p>
          <w:p w:rsidR="00B952AD" w:rsidRPr="00CC3340" w:rsidRDefault="00B952AD" w:rsidP="00F468DD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C334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п/п</w:t>
            </w:r>
          </w:p>
        </w:tc>
        <w:tc>
          <w:tcPr>
            <w:tcW w:w="19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CC3340" w:rsidRDefault="00B952AD" w:rsidP="00F468DD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C334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1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CC3340" w:rsidRDefault="00B952AD" w:rsidP="00F468DD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C334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Должность</w:t>
            </w:r>
          </w:p>
        </w:tc>
        <w:tc>
          <w:tcPr>
            <w:tcW w:w="40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CC3340" w:rsidRDefault="00B952AD" w:rsidP="00F468DD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C334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3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CC3340" w:rsidRDefault="00B952AD" w:rsidP="00F468DD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C334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CC3340" w:rsidRDefault="00B952AD" w:rsidP="00F468DD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C334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Транспортные средства (вид, </w:t>
            </w:r>
          </w:p>
          <w:p w:rsidR="00B952AD" w:rsidRPr="00CC3340" w:rsidRDefault="00B952AD" w:rsidP="00F468DD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C334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марка)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CC3340" w:rsidRDefault="00B952AD" w:rsidP="00F468DD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C334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Декларированный </w:t>
            </w:r>
          </w:p>
          <w:p w:rsidR="00B952AD" w:rsidRPr="00CC3340" w:rsidRDefault="00B952AD" w:rsidP="00F468DD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C334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годовой доход (руб.)</w:t>
            </w: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952AD" w:rsidRPr="00CC3340" w:rsidRDefault="00B952AD" w:rsidP="00F468DD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C334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Сведения об источниках получения средств, за счет которых совершена сделка </w:t>
            </w:r>
          </w:p>
          <w:p w:rsidR="00B952AD" w:rsidRPr="00CC3340" w:rsidRDefault="00B952AD" w:rsidP="00F468DD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C334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(вид приобретенного </w:t>
            </w:r>
          </w:p>
          <w:p w:rsidR="00B952AD" w:rsidRPr="00CC3340" w:rsidRDefault="00B952AD" w:rsidP="00F468DD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C334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имущества, </w:t>
            </w:r>
          </w:p>
          <w:p w:rsidR="00B952AD" w:rsidRPr="00CC3340" w:rsidRDefault="00B952AD" w:rsidP="00F468DD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C334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источники)</w:t>
            </w:r>
          </w:p>
        </w:tc>
      </w:tr>
      <w:tr w:rsidR="00B952AD" w:rsidRPr="00CC3340" w:rsidTr="00907731">
        <w:tc>
          <w:tcPr>
            <w:tcW w:w="56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CC3340" w:rsidRDefault="00B952AD" w:rsidP="00F468DD">
            <w:pPr>
              <w:pStyle w:val="a8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9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CC3340" w:rsidRDefault="00B952AD" w:rsidP="00F468DD">
            <w:pPr>
              <w:pStyle w:val="a8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CC3340" w:rsidRDefault="00B952AD" w:rsidP="00F468DD">
            <w:pPr>
              <w:pStyle w:val="a8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CC3340" w:rsidRDefault="00B952AD" w:rsidP="00F468DD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C334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вид </w:t>
            </w:r>
          </w:p>
          <w:p w:rsidR="00B952AD" w:rsidRPr="00CC3340" w:rsidRDefault="00B952AD" w:rsidP="00F468DD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C334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объекта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CC3340" w:rsidRDefault="00B952AD" w:rsidP="00F468DD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C334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вид собственности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CC3340" w:rsidRDefault="00B952AD" w:rsidP="00F468DD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C334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площадь (кв.м)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CC3340" w:rsidRDefault="00B952AD" w:rsidP="00F468DD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C334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страна расположения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CC3340" w:rsidRDefault="00B952AD" w:rsidP="00F468DD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C334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вид </w:t>
            </w:r>
          </w:p>
          <w:p w:rsidR="00B952AD" w:rsidRPr="00CC3340" w:rsidRDefault="00B952AD" w:rsidP="00F468DD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C334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объекта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CC3340" w:rsidRDefault="00B952AD" w:rsidP="00F468DD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C334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площадь (кв.м)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CC3340" w:rsidRDefault="00B952AD" w:rsidP="00F468DD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C334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страна расположения</w:t>
            </w: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CC3340" w:rsidRDefault="00B952AD" w:rsidP="00F468DD">
            <w:pPr>
              <w:pStyle w:val="a8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CC3340" w:rsidRDefault="00B952AD" w:rsidP="00F468DD">
            <w:pPr>
              <w:pStyle w:val="a8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952AD" w:rsidRPr="00CC3340" w:rsidRDefault="00B952AD" w:rsidP="00F468DD">
            <w:pPr>
              <w:pStyle w:val="a8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B952AD" w:rsidRPr="00CC3340" w:rsidTr="00907731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CC3340" w:rsidRDefault="00B952AD" w:rsidP="00F468DD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C334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CC3340" w:rsidRDefault="00B952AD" w:rsidP="00F468DD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C334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CC3340" w:rsidRDefault="00B952AD" w:rsidP="00F468DD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C334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CC3340" w:rsidRDefault="00B952AD" w:rsidP="00F468DD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C334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CC3340" w:rsidRDefault="00B952AD" w:rsidP="00F468DD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C334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CC3340" w:rsidRDefault="00B952AD" w:rsidP="00F468DD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C334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CC3340" w:rsidRDefault="00B952AD" w:rsidP="00F468DD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C334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CC3340" w:rsidRDefault="00B952AD" w:rsidP="00F468DD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C334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CC3340" w:rsidRDefault="00B952AD" w:rsidP="00F468DD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C334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CC3340" w:rsidRDefault="00B952AD" w:rsidP="00F468DD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C334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CC3340" w:rsidRDefault="00B952AD" w:rsidP="00F468DD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C334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CC3340" w:rsidRDefault="00B952AD" w:rsidP="00F468DD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C334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12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952AD" w:rsidRPr="00CC3340" w:rsidRDefault="00B952AD" w:rsidP="00F468DD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C334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13</w:t>
            </w:r>
          </w:p>
        </w:tc>
      </w:tr>
      <w:tr w:rsidR="00B952AD" w:rsidRPr="00CC3340" w:rsidTr="00907731">
        <w:trPr>
          <w:trHeight w:val="1385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CC3340" w:rsidRDefault="00B952AD" w:rsidP="00F468DD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C334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1.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CC3340" w:rsidRDefault="00B952AD" w:rsidP="00F468DD">
            <w:pPr>
              <w:pStyle w:val="a8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C334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Аганов А.В.</w:t>
            </w:r>
          </w:p>
          <w:p w:rsidR="00B952AD" w:rsidRPr="00CC3340" w:rsidRDefault="00B952AD" w:rsidP="00F468DD">
            <w:pPr>
              <w:pStyle w:val="a8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CC3340" w:rsidRDefault="00B952AD" w:rsidP="00F468DD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C334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Директор МКУ «Единая служба заказчика»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CC3340" w:rsidRDefault="00B952AD" w:rsidP="00F468DD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C334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CC3340" w:rsidRDefault="00B952AD" w:rsidP="00F468DD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C334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CC3340" w:rsidRDefault="00B952AD" w:rsidP="00F468DD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C334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CC3340" w:rsidRDefault="00B952AD" w:rsidP="00F468DD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C334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CC3340" w:rsidRDefault="00B952AD" w:rsidP="00F468DD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C334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CC3340" w:rsidRDefault="00B952AD" w:rsidP="00F468DD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C3340">
              <w:rPr>
                <w:color w:val="000000" w:themeColor="text1"/>
                <w:sz w:val="20"/>
                <w:szCs w:val="20"/>
              </w:rPr>
              <w:t>27,7</w:t>
            </w:r>
          </w:p>
          <w:p w:rsidR="00B952AD" w:rsidRPr="00CC3340" w:rsidRDefault="00B952AD" w:rsidP="00F468DD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CC3340" w:rsidRDefault="00B952AD" w:rsidP="00F468DD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C334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CC3340" w:rsidRDefault="00B952AD" w:rsidP="00F468DD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C3340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CC3340" w:rsidRDefault="00B952AD" w:rsidP="00F468DD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C334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1 501232,15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952AD" w:rsidRPr="00CC3340" w:rsidRDefault="00B952AD" w:rsidP="00F468DD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C334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 w:rsidR="00B952AD" w:rsidRPr="00CC3340" w:rsidTr="00907731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CC3340" w:rsidRDefault="00B952AD" w:rsidP="00F468DD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CC3340" w:rsidRDefault="00B952AD" w:rsidP="00F468DD">
            <w:pPr>
              <w:pStyle w:val="a8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C334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Супруга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CC3340" w:rsidRDefault="00B952AD" w:rsidP="00F468DD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C334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CC3340" w:rsidRDefault="00B952AD" w:rsidP="00F468DD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C334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CC3340" w:rsidRDefault="00B952AD" w:rsidP="00F468DD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C334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CC3340" w:rsidRDefault="00B952AD" w:rsidP="00F468DD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C3340">
              <w:rPr>
                <w:color w:val="000000" w:themeColor="text1"/>
                <w:sz w:val="20"/>
                <w:szCs w:val="20"/>
              </w:rPr>
              <w:t>27,7</w:t>
            </w:r>
          </w:p>
          <w:p w:rsidR="00B952AD" w:rsidRPr="00CC3340" w:rsidRDefault="00B952AD" w:rsidP="00F468DD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CC3340" w:rsidRDefault="00B952AD" w:rsidP="00F468DD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C334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CC3340" w:rsidRDefault="00B952AD" w:rsidP="00F468DD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C334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CC3340" w:rsidRDefault="00B952AD" w:rsidP="00F468DD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C334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CC3340" w:rsidRDefault="00B952AD" w:rsidP="00F468DD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C334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CC3340" w:rsidRDefault="00B952AD" w:rsidP="00F468DD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C334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CC3340" w:rsidRDefault="00B952AD" w:rsidP="00F468DD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C334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75 212,31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952AD" w:rsidRPr="00CC3340" w:rsidRDefault="00B952AD" w:rsidP="00F468DD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C334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 w:rsidR="00B952AD" w:rsidRPr="00CC3340" w:rsidTr="00907731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CC3340" w:rsidRDefault="00B952AD" w:rsidP="00F468DD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CC3340" w:rsidRDefault="00B952AD" w:rsidP="00F468DD">
            <w:pPr>
              <w:pStyle w:val="a8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C334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CC3340" w:rsidRDefault="00B952AD" w:rsidP="00F468DD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C334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CC3340" w:rsidRDefault="00B952AD" w:rsidP="00F468DD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C334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CC3340" w:rsidRDefault="00B952AD" w:rsidP="00F468DD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C334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CC3340" w:rsidRDefault="00B952AD" w:rsidP="00F468DD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C334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CC3340" w:rsidRDefault="00B952AD" w:rsidP="00F468DD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C334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CC3340" w:rsidRDefault="00B952AD" w:rsidP="00F468DD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C334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CC3340" w:rsidRDefault="00B952AD" w:rsidP="00F468DD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C3340">
              <w:rPr>
                <w:color w:val="000000" w:themeColor="text1"/>
                <w:sz w:val="20"/>
                <w:szCs w:val="20"/>
              </w:rPr>
              <w:t>27,7</w:t>
            </w:r>
          </w:p>
          <w:p w:rsidR="00B952AD" w:rsidRPr="00CC3340" w:rsidRDefault="00B952AD" w:rsidP="00F468DD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CC3340" w:rsidRDefault="00B952AD" w:rsidP="00F468DD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C334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CC3340" w:rsidRDefault="00B952AD" w:rsidP="00F468DD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C334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CC3340" w:rsidRDefault="00B952AD" w:rsidP="00F468DD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C334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952AD" w:rsidRPr="00CC3340" w:rsidRDefault="00B952AD" w:rsidP="00F468DD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C334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 w:rsidR="00B952AD" w:rsidRPr="00CC3340" w:rsidTr="00907731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CC3340" w:rsidRDefault="00B952AD" w:rsidP="00F468DD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CC3340" w:rsidRDefault="00B952AD" w:rsidP="00F468DD">
            <w:pPr>
              <w:pStyle w:val="a8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C334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CC3340" w:rsidRDefault="00B952AD" w:rsidP="00F468DD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C334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CC3340" w:rsidRDefault="00B952AD" w:rsidP="00F468DD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C334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CC3340" w:rsidRDefault="00B952AD" w:rsidP="00F468DD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C334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CC3340" w:rsidRDefault="00B952AD" w:rsidP="00F468DD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C334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CC3340" w:rsidRDefault="00B952AD" w:rsidP="00F468DD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C334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CC3340" w:rsidRDefault="00B952AD" w:rsidP="00F468DD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C334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CC3340" w:rsidRDefault="00B952AD" w:rsidP="00F468DD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C3340">
              <w:rPr>
                <w:color w:val="000000" w:themeColor="text1"/>
                <w:sz w:val="20"/>
                <w:szCs w:val="20"/>
              </w:rPr>
              <w:t>27,7</w:t>
            </w:r>
          </w:p>
          <w:p w:rsidR="00B952AD" w:rsidRPr="00CC3340" w:rsidRDefault="00B952AD" w:rsidP="00F468DD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CC3340" w:rsidRDefault="00B952AD" w:rsidP="00F468DD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C334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CC3340" w:rsidRDefault="00B952AD" w:rsidP="00F468DD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C334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CC3340" w:rsidRDefault="00B952AD" w:rsidP="00F468DD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C334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952AD" w:rsidRPr="00CC3340" w:rsidRDefault="00B952AD" w:rsidP="00F468DD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C334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</w:tr>
    </w:tbl>
    <w:p w:rsidR="00B952AD" w:rsidRPr="00CC3340" w:rsidRDefault="00B952AD" w:rsidP="00907731">
      <w:pPr>
        <w:rPr>
          <w:color w:val="000000" w:themeColor="text1"/>
        </w:rPr>
      </w:pPr>
    </w:p>
    <w:p w:rsidR="00B952AD" w:rsidRPr="00CC3340" w:rsidRDefault="00B952AD" w:rsidP="00907731">
      <w:pPr>
        <w:rPr>
          <w:sz w:val="28"/>
        </w:rPr>
      </w:pPr>
    </w:p>
    <w:p w:rsidR="00B952AD" w:rsidRPr="00CC3340" w:rsidRDefault="00B952AD" w:rsidP="00907731">
      <w:pPr>
        <w:rPr>
          <w:color w:val="000000" w:themeColor="text1"/>
        </w:rPr>
      </w:pPr>
    </w:p>
    <w:p w:rsidR="00B952AD" w:rsidRDefault="00B952AD" w:rsidP="00907731">
      <w:pPr>
        <w:pStyle w:val="1"/>
        <w:rPr>
          <w:rFonts w:ascii="Times New Roman" w:hAnsi="Times New Roman" w:cs="Times New Roman"/>
          <w:color w:val="000000" w:themeColor="text1"/>
        </w:rPr>
      </w:pPr>
    </w:p>
    <w:p w:rsidR="00B952AD" w:rsidRDefault="00B952AD" w:rsidP="00907731">
      <w:pPr>
        <w:pStyle w:val="1"/>
        <w:rPr>
          <w:rFonts w:ascii="Times New Roman" w:hAnsi="Times New Roman" w:cs="Times New Roman"/>
          <w:color w:val="000000" w:themeColor="text1"/>
        </w:rPr>
      </w:pPr>
    </w:p>
    <w:p w:rsidR="00B952AD" w:rsidRPr="00907731" w:rsidRDefault="00B952AD" w:rsidP="00907731">
      <w:pPr>
        <w:pStyle w:val="1"/>
        <w:rPr>
          <w:rFonts w:ascii="Times New Roman" w:hAnsi="Times New Roman" w:cs="Times New Roman"/>
          <w:color w:val="000000" w:themeColor="text1"/>
        </w:rPr>
      </w:pPr>
      <w:r w:rsidRPr="00CC3340">
        <w:rPr>
          <w:rFonts w:ascii="Times New Roman" w:hAnsi="Times New Roman" w:cs="Times New Roman"/>
          <w:color w:val="000000" w:themeColor="text1"/>
        </w:rPr>
        <w:t>Сведения</w:t>
      </w:r>
      <w:r w:rsidRPr="00CC3340">
        <w:rPr>
          <w:rFonts w:ascii="Times New Roman" w:hAnsi="Times New Roman" w:cs="Times New Roman"/>
          <w:color w:val="000000" w:themeColor="text1"/>
        </w:rPr>
        <w:br/>
        <w:t xml:space="preserve">о доходах, об имуществе и обязательствах имущественного характера директора муниципального казённого учреждения муниципального образования город Краснодар «Центр ценообразования в строительстве и жилищно-коммунальном хозяйстве» для размещения на официальном сайте в информационно-телекоммуникационной системе общего пользования «Интернет» </w:t>
      </w:r>
      <w:r>
        <w:rPr>
          <w:rFonts w:ascii="Times New Roman" w:hAnsi="Times New Roman" w:cs="Times New Roman"/>
          <w:color w:val="000000" w:themeColor="text1"/>
        </w:rPr>
        <w:t xml:space="preserve"> </w:t>
      </w:r>
      <w:r w:rsidRPr="00CC3340">
        <w:rPr>
          <w:rFonts w:ascii="Times New Roman" w:hAnsi="Times New Roman" w:cs="Times New Roman"/>
          <w:color w:val="000000" w:themeColor="text1"/>
        </w:rPr>
        <w:t>за период с 1 января 2017 г. по 31 декабря 2017 г.</w:t>
      </w:r>
    </w:p>
    <w:tbl>
      <w:tblPr>
        <w:tblW w:w="1515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567"/>
        <w:gridCol w:w="1953"/>
        <w:gridCol w:w="1120"/>
        <w:gridCol w:w="1120"/>
        <w:gridCol w:w="980"/>
        <w:gridCol w:w="980"/>
        <w:gridCol w:w="1077"/>
        <w:gridCol w:w="1080"/>
        <w:gridCol w:w="1102"/>
        <w:gridCol w:w="1120"/>
        <w:gridCol w:w="1260"/>
        <w:gridCol w:w="1260"/>
        <w:gridCol w:w="1540"/>
      </w:tblGrid>
      <w:tr w:rsidR="00B952AD" w:rsidRPr="00CC3340" w:rsidTr="00F468DD">
        <w:tc>
          <w:tcPr>
            <w:tcW w:w="567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CC3340" w:rsidRDefault="00B952AD" w:rsidP="00F468DD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C334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N</w:t>
            </w:r>
          </w:p>
          <w:p w:rsidR="00B952AD" w:rsidRPr="00CC3340" w:rsidRDefault="00B952AD" w:rsidP="00F468DD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C334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п/п</w:t>
            </w:r>
          </w:p>
        </w:tc>
        <w:tc>
          <w:tcPr>
            <w:tcW w:w="19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CC3340" w:rsidRDefault="00B952AD" w:rsidP="00F468DD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C334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1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CC3340" w:rsidRDefault="00B952AD" w:rsidP="00F468DD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C334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Должность</w:t>
            </w:r>
          </w:p>
        </w:tc>
        <w:tc>
          <w:tcPr>
            <w:tcW w:w="41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CC3340" w:rsidRDefault="00B952AD" w:rsidP="00F468DD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C334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3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CC3340" w:rsidRDefault="00B952AD" w:rsidP="00F468DD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C334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CC3340" w:rsidRDefault="00B952AD" w:rsidP="00F468DD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C334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Транспортные средства (вид, </w:t>
            </w:r>
          </w:p>
          <w:p w:rsidR="00B952AD" w:rsidRPr="00CC3340" w:rsidRDefault="00B952AD" w:rsidP="00F468DD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C334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марка)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CC3340" w:rsidRDefault="00B952AD" w:rsidP="00F468DD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C334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Декларированный </w:t>
            </w:r>
          </w:p>
          <w:p w:rsidR="00B952AD" w:rsidRPr="00CC3340" w:rsidRDefault="00B952AD" w:rsidP="00F468DD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C334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годовой доход (руб.)</w:t>
            </w: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952AD" w:rsidRPr="00CC3340" w:rsidRDefault="00B952AD" w:rsidP="00F468DD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C334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Сведения об источниках получения средств, за счет которых совершена сделка </w:t>
            </w:r>
          </w:p>
          <w:p w:rsidR="00B952AD" w:rsidRPr="00CC3340" w:rsidRDefault="00B952AD" w:rsidP="00F468DD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C334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(вид приобретенного </w:t>
            </w:r>
          </w:p>
          <w:p w:rsidR="00B952AD" w:rsidRPr="00CC3340" w:rsidRDefault="00B952AD" w:rsidP="00F468DD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C334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имущества, </w:t>
            </w:r>
          </w:p>
          <w:p w:rsidR="00B952AD" w:rsidRPr="00CC3340" w:rsidRDefault="00B952AD" w:rsidP="00F468DD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C334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источники)</w:t>
            </w:r>
          </w:p>
        </w:tc>
      </w:tr>
      <w:tr w:rsidR="00B952AD" w:rsidRPr="00CC3340" w:rsidTr="00F468DD">
        <w:tc>
          <w:tcPr>
            <w:tcW w:w="56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CC3340" w:rsidRDefault="00B952AD" w:rsidP="00F468DD">
            <w:pPr>
              <w:pStyle w:val="a8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9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CC3340" w:rsidRDefault="00B952AD" w:rsidP="00F468DD">
            <w:pPr>
              <w:pStyle w:val="a8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CC3340" w:rsidRDefault="00B952AD" w:rsidP="00F468DD">
            <w:pPr>
              <w:pStyle w:val="a8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CC3340" w:rsidRDefault="00B952AD" w:rsidP="00F468DD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C334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вид </w:t>
            </w:r>
          </w:p>
          <w:p w:rsidR="00B952AD" w:rsidRPr="00CC3340" w:rsidRDefault="00B952AD" w:rsidP="00F468DD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C334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объекта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CC3340" w:rsidRDefault="00B952AD" w:rsidP="00F468DD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C334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вид собственности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CC3340" w:rsidRDefault="00B952AD" w:rsidP="00F468DD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C334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площадь (кв.м)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CC3340" w:rsidRDefault="00B952AD" w:rsidP="00F468DD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C334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страна расположения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CC3340" w:rsidRDefault="00B952AD" w:rsidP="00F468DD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C334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вид </w:t>
            </w:r>
          </w:p>
          <w:p w:rsidR="00B952AD" w:rsidRPr="00CC3340" w:rsidRDefault="00B952AD" w:rsidP="00F468DD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C334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объекта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CC3340" w:rsidRDefault="00B952AD" w:rsidP="00F468DD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C334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площадь (кв.м)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CC3340" w:rsidRDefault="00B952AD" w:rsidP="00F468DD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C334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страна расположения</w:t>
            </w: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CC3340" w:rsidRDefault="00B952AD" w:rsidP="00F468DD">
            <w:pPr>
              <w:pStyle w:val="a8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CC3340" w:rsidRDefault="00B952AD" w:rsidP="00F468DD">
            <w:pPr>
              <w:pStyle w:val="a8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952AD" w:rsidRPr="00CC3340" w:rsidRDefault="00B952AD" w:rsidP="00F468DD">
            <w:pPr>
              <w:pStyle w:val="a8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B952AD" w:rsidRPr="00CC3340" w:rsidTr="00F468DD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CC3340" w:rsidRDefault="00B952AD" w:rsidP="00F468DD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C334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CC3340" w:rsidRDefault="00B952AD" w:rsidP="00F468DD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C334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CC3340" w:rsidRDefault="00B952AD" w:rsidP="00F468DD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C334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CC3340" w:rsidRDefault="00B952AD" w:rsidP="00F468DD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C334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CC3340" w:rsidRDefault="00B952AD" w:rsidP="00F468DD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C334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CC3340" w:rsidRDefault="00B952AD" w:rsidP="00F468DD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C334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CC3340" w:rsidRDefault="00B952AD" w:rsidP="00F468DD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C334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CC3340" w:rsidRDefault="00B952AD" w:rsidP="00F468DD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C334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CC3340" w:rsidRDefault="00B952AD" w:rsidP="00F468DD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C334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CC3340" w:rsidRDefault="00B952AD" w:rsidP="00F468DD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C334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CC3340" w:rsidRDefault="00B952AD" w:rsidP="00F468DD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C334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CC3340" w:rsidRDefault="00B952AD" w:rsidP="00F468DD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C334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12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952AD" w:rsidRPr="00CC3340" w:rsidRDefault="00B952AD" w:rsidP="00F468DD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C334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13</w:t>
            </w:r>
          </w:p>
        </w:tc>
      </w:tr>
      <w:tr w:rsidR="00B952AD" w:rsidRPr="00CC3340" w:rsidTr="00F468DD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CC3340" w:rsidRDefault="00B952AD" w:rsidP="00F468DD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C334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1.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CC3340" w:rsidRDefault="00B952AD" w:rsidP="00F468DD">
            <w:pPr>
              <w:pStyle w:val="a8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C334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Писарева О.В.</w:t>
            </w:r>
          </w:p>
          <w:p w:rsidR="00B952AD" w:rsidRPr="00CC3340" w:rsidRDefault="00B952AD" w:rsidP="00F468DD">
            <w:pPr>
              <w:pStyle w:val="a8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CC3340" w:rsidRDefault="00B952AD" w:rsidP="00F468DD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C334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Директор МКУ «Центр ценообразования в строитель</w:t>
            </w:r>
            <w:r w:rsidRPr="00CC334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стве и жилищно-коммунальном хозяйстве»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CC3340" w:rsidRDefault="00B952AD" w:rsidP="00F468DD">
            <w:pPr>
              <w:pStyle w:val="a8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C334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Квартира</w:t>
            </w:r>
          </w:p>
          <w:p w:rsidR="00B952AD" w:rsidRPr="00CC3340" w:rsidRDefault="00B952AD" w:rsidP="00F468DD">
            <w:pPr>
              <w:rPr>
                <w:color w:val="000000" w:themeColor="text1"/>
                <w:sz w:val="20"/>
                <w:szCs w:val="20"/>
              </w:rPr>
            </w:pPr>
          </w:p>
          <w:p w:rsidR="00B952AD" w:rsidRPr="00CC3340" w:rsidRDefault="00B952AD" w:rsidP="00F468DD">
            <w:pPr>
              <w:rPr>
                <w:color w:val="000000" w:themeColor="text1"/>
                <w:sz w:val="20"/>
                <w:szCs w:val="20"/>
              </w:rPr>
            </w:pPr>
          </w:p>
          <w:p w:rsidR="00B952AD" w:rsidRPr="00CC3340" w:rsidRDefault="00B952AD" w:rsidP="00F468DD">
            <w:pPr>
              <w:rPr>
                <w:color w:val="000000" w:themeColor="text1"/>
                <w:sz w:val="20"/>
                <w:szCs w:val="20"/>
              </w:rPr>
            </w:pPr>
            <w:r w:rsidRPr="00CC3340">
              <w:rPr>
                <w:color w:val="000000" w:themeColor="text1"/>
                <w:sz w:val="20"/>
                <w:szCs w:val="20"/>
              </w:rPr>
              <w:lastRenderedPageBreak/>
              <w:t xml:space="preserve">Квартира </w:t>
            </w:r>
          </w:p>
          <w:p w:rsidR="00B952AD" w:rsidRPr="00CC3340" w:rsidRDefault="00B952AD" w:rsidP="00F468DD">
            <w:pPr>
              <w:rPr>
                <w:color w:val="000000" w:themeColor="text1"/>
                <w:sz w:val="20"/>
                <w:szCs w:val="20"/>
              </w:rPr>
            </w:pPr>
          </w:p>
          <w:p w:rsidR="00B952AD" w:rsidRPr="00CC3340" w:rsidRDefault="00B952AD" w:rsidP="00F468DD">
            <w:pPr>
              <w:rPr>
                <w:color w:val="000000" w:themeColor="text1"/>
                <w:sz w:val="20"/>
                <w:szCs w:val="20"/>
              </w:rPr>
            </w:pPr>
          </w:p>
          <w:p w:rsidR="00B952AD" w:rsidRPr="00CC3340" w:rsidRDefault="00B952AD" w:rsidP="00F468DD">
            <w:pPr>
              <w:rPr>
                <w:color w:val="000000" w:themeColor="text1"/>
                <w:sz w:val="20"/>
                <w:szCs w:val="20"/>
              </w:rPr>
            </w:pPr>
            <w:r w:rsidRPr="00CC3340">
              <w:rPr>
                <w:color w:val="000000" w:themeColor="text1"/>
                <w:sz w:val="20"/>
                <w:szCs w:val="20"/>
              </w:rPr>
              <w:t>Гаражный бокс</w:t>
            </w:r>
          </w:p>
          <w:p w:rsidR="00B952AD" w:rsidRPr="00CC3340" w:rsidRDefault="00B952AD" w:rsidP="00F468DD">
            <w:pPr>
              <w:rPr>
                <w:color w:val="000000" w:themeColor="text1"/>
                <w:sz w:val="20"/>
                <w:szCs w:val="20"/>
              </w:rPr>
            </w:pPr>
          </w:p>
          <w:p w:rsidR="00B952AD" w:rsidRPr="00CC3340" w:rsidRDefault="00B952AD" w:rsidP="00F468DD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CC3340" w:rsidRDefault="00B952AD" w:rsidP="00F468DD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C334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Общая долевая, 1/2 доли</w:t>
            </w:r>
          </w:p>
          <w:p w:rsidR="00B952AD" w:rsidRPr="00CC3340" w:rsidRDefault="00B952AD" w:rsidP="00F468DD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C3340">
              <w:rPr>
                <w:color w:val="000000" w:themeColor="text1"/>
                <w:sz w:val="20"/>
                <w:szCs w:val="20"/>
              </w:rPr>
              <w:t>Индивидуальная</w:t>
            </w:r>
          </w:p>
          <w:p w:rsidR="00B952AD" w:rsidRPr="00CC3340" w:rsidRDefault="00B952AD" w:rsidP="00F468DD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C3340">
              <w:rPr>
                <w:color w:val="000000" w:themeColor="text1"/>
                <w:sz w:val="20"/>
                <w:szCs w:val="20"/>
              </w:rPr>
              <w:lastRenderedPageBreak/>
              <w:t>Индивидуальная</w:t>
            </w:r>
          </w:p>
          <w:p w:rsidR="00B952AD" w:rsidRPr="00CC3340" w:rsidRDefault="00B952AD" w:rsidP="00F468DD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CC3340" w:rsidRDefault="00B952AD" w:rsidP="00F468DD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C334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158,11</w:t>
            </w:r>
          </w:p>
          <w:p w:rsidR="00B952AD" w:rsidRPr="00CC3340" w:rsidRDefault="00B952AD" w:rsidP="00F468DD">
            <w:pPr>
              <w:rPr>
                <w:color w:val="000000" w:themeColor="text1"/>
                <w:sz w:val="20"/>
                <w:szCs w:val="20"/>
              </w:rPr>
            </w:pPr>
          </w:p>
          <w:p w:rsidR="00B952AD" w:rsidRPr="00CC3340" w:rsidRDefault="00B952AD" w:rsidP="00F468DD">
            <w:pPr>
              <w:rPr>
                <w:color w:val="000000" w:themeColor="text1"/>
                <w:sz w:val="20"/>
                <w:szCs w:val="20"/>
              </w:rPr>
            </w:pPr>
          </w:p>
          <w:p w:rsidR="00B952AD" w:rsidRPr="00CC3340" w:rsidRDefault="00B952AD" w:rsidP="00F468DD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C3340">
              <w:rPr>
                <w:color w:val="000000" w:themeColor="text1"/>
                <w:sz w:val="20"/>
                <w:szCs w:val="20"/>
              </w:rPr>
              <w:lastRenderedPageBreak/>
              <w:t>46,5</w:t>
            </w:r>
          </w:p>
          <w:p w:rsidR="00B952AD" w:rsidRPr="00CC3340" w:rsidRDefault="00B952AD" w:rsidP="00F468DD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B952AD" w:rsidRPr="00CC3340" w:rsidRDefault="00B952AD" w:rsidP="00F468DD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B952AD" w:rsidRPr="00CC3340" w:rsidRDefault="00B952AD" w:rsidP="00F468DD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C3340">
              <w:rPr>
                <w:color w:val="000000" w:themeColor="text1"/>
                <w:sz w:val="20"/>
                <w:szCs w:val="20"/>
              </w:rPr>
              <w:t>17,4</w:t>
            </w:r>
          </w:p>
          <w:p w:rsidR="00B952AD" w:rsidRPr="00CC3340" w:rsidRDefault="00B952AD" w:rsidP="00F468DD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B952AD" w:rsidRPr="00CC3340" w:rsidRDefault="00B952AD" w:rsidP="00F468DD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B952AD" w:rsidRPr="00CC3340" w:rsidRDefault="00B952AD" w:rsidP="00F468DD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CC3340" w:rsidRDefault="00B952AD" w:rsidP="00F468DD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C334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Россия</w:t>
            </w:r>
          </w:p>
          <w:p w:rsidR="00B952AD" w:rsidRPr="00CC3340" w:rsidRDefault="00B952AD" w:rsidP="00F468DD">
            <w:pPr>
              <w:rPr>
                <w:color w:val="000000" w:themeColor="text1"/>
                <w:sz w:val="20"/>
                <w:szCs w:val="20"/>
              </w:rPr>
            </w:pPr>
          </w:p>
          <w:p w:rsidR="00B952AD" w:rsidRPr="00CC3340" w:rsidRDefault="00B952AD" w:rsidP="00F468DD">
            <w:pPr>
              <w:rPr>
                <w:color w:val="000000" w:themeColor="text1"/>
                <w:sz w:val="20"/>
                <w:szCs w:val="20"/>
              </w:rPr>
            </w:pPr>
          </w:p>
          <w:p w:rsidR="00B952AD" w:rsidRPr="00CC3340" w:rsidRDefault="00B952AD" w:rsidP="00F468DD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C3340">
              <w:rPr>
                <w:color w:val="000000" w:themeColor="text1"/>
                <w:sz w:val="20"/>
                <w:szCs w:val="20"/>
              </w:rPr>
              <w:lastRenderedPageBreak/>
              <w:t>Россия</w:t>
            </w:r>
          </w:p>
          <w:p w:rsidR="00B952AD" w:rsidRPr="00CC3340" w:rsidRDefault="00B952AD" w:rsidP="00F468DD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B952AD" w:rsidRPr="00CC3340" w:rsidRDefault="00B952AD" w:rsidP="00F468DD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B952AD" w:rsidRPr="00CC3340" w:rsidRDefault="00B952AD" w:rsidP="00F468DD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C3340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B952AD" w:rsidRPr="00CC3340" w:rsidRDefault="00B952AD" w:rsidP="00F468DD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B952AD" w:rsidRPr="00CC3340" w:rsidRDefault="00B952AD" w:rsidP="00F468DD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B952AD" w:rsidRPr="00CC3340" w:rsidRDefault="00B952AD" w:rsidP="00F468D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CC3340" w:rsidRDefault="00B952AD" w:rsidP="00F468DD">
            <w:pPr>
              <w:ind w:firstLine="33"/>
              <w:jc w:val="center"/>
              <w:rPr>
                <w:color w:val="000000" w:themeColor="text1"/>
                <w:sz w:val="20"/>
                <w:szCs w:val="20"/>
              </w:rPr>
            </w:pPr>
            <w:r w:rsidRPr="00CC3340">
              <w:rPr>
                <w:color w:val="000000" w:themeColor="text1"/>
                <w:sz w:val="20"/>
                <w:szCs w:val="20"/>
              </w:rPr>
              <w:lastRenderedPageBreak/>
              <w:t>-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CC3340" w:rsidRDefault="00B952AD" w:rsidP="00F468DD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C334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CC3340" w:rsidRDefault="00B952AD" w:rsidP="00F468DD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C334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CC3340" w:rsidRDefault="00B952AD" w:rsidP="00F468DD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C334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CC3340" w:rsidRDefault="00B952AD" w:rsidP="00F468DD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C334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905 746,07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952AD" w:rsidRPr="00CC3340" w:rsidRDefault="00B952AD" w:rsidP="00F468DD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C334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 w:rsidR="00B952AD" w:rsidRPr="00CC3340" w:rsidTr="00F468DD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CC3340" w:rsidRDefault="00B952AD" w:rsidP="00F468DD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CC3340" w:rsidRDefault="00B952AD" w:rsidP="00F468DD">
            <w:pPr>
              <w:pStyle w:val="a8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C334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Супруг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CC3340" w:rsidRDefault="00B952AD" w:rsidP="00F468DD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C334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CC3340" w:rsidRDefault="00B952AD" w:rsidP="00F468DD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C334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Земельный участок </w:t>
            </w:r>
          </w:p>
          <w:p w:rsidR="00B952AD" w:rsidRPr="00CC3340" w:rsidRDefault="00B952AD" w:rsidP="00F468DD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952AD" w:rsidRPr="00CC3340" w:rsidRDefault="00B952AD" w:rsidP="00F468DD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C334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Квартира </w:t>
            </w:r>
          </w:p>
          <w:p w:rsidR="00B952AD" w:rsidRPr="00CC3340" w:rsidRDefault="00B952AD" w:rsidP="00F468DD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952AD" w:rsidRPr="00CC3340" w:rsidRDefault="00B952AD" w:rsidP="00F468DD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952AD" w:rsidRPr="00CC3340" w:rsidRDefault="00B952AD" w:rsidP="00F468DD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C334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Гаражный бокс</w:t>
            </w:r>
          </w:p>
          <w:p w:rsidR="00B952AD" w:rsidRPr="00CC3340" w:rsidRDefault="00B952AD" w:rsidP="00F468DD">
            <w:pPr>
              <w:rPr>
                <w:color w:val="000000" w:themeColor="text1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CC3340" w:rsidRDefault="00B952AD" w:rsidP="00F468DD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C334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Общая долевая, 1/65 доли Общая долевая, 1/2 доли Индивидуальная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CC3340" w:rsidRDefault="00B952AD" w:rsidP="00F468DD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C3340">
              <w:rPr>
                <w:color w:val="000000" w:themeColor="text1"/>
                <w:sz w:val="20"/>
                <w:szCs w:val="20"/>
              </w:rPr>
              <w:t>2674,0</w:t>
            </w:r>
          </w:p>
          <w:p w:rsidR="00B952AD" w:rsidRPr="00CC3340" w:rsidRDefault="00B952AD" w:rsidP="00F468DD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B952AD" w:rsidRPr="00CC3340" w:rsidRDefault="00B952AD" w:rsidP="00F468DD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B952AD" w:rsidRPr="00CC3340" w:rsidRDefault="00B952AD" w:rsidP="00F468DD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B952AD" w:rsidRPr="00CC3340" w:rsidRDefault="00B952AD" w:rsidP="00F468DD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C3340">
              <w:rPr>
                <w:color w:val="000000" w:themeColor="text1"/>
                <w:sz w:val="20"/>
                <w:szCs w:val="20"/>
              </w:rPr>
              <w:t>158,11</w:t>
            </w:r>
          </w:p>
          <w:p w:rsidR="00B952AD" w:rsidRPr="00CC3340" w:rsidRDefault="00B952AD" w:rsidP="00F468DD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B952AD" w:rsidRPr="00CC3340" w:rsidRDefault="00B952AD" w:rsidP="00F468DD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B952AD" w:rsidRPr="00CC3340" w:rsidRDefault="00B952AD" w:rsidP="00F468DD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C3340">
              <w:rPr>
                <w:color w:val="000000" w:themeColor="text1"/>
                <w:sz w:val="20"/>
                <w:szCs w:val="20"/>
              </w:rPr>
              <w:t>30,3</w:t>
            </w:r>
          </w:p>
          <w:p w:rsidR="00B952AD" w:rsidRPr="00CC3340" w:rsidRDefault="00B952AD" w:rsidP="00F468DD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CC3340" w:rsidRDefault="00B952AD" w:rsidP="00F468DD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C334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Россия </w:t>
            </w:r>
          </w:p>
          <w:p w:rsidR="00B952AD" w:rsidRPr="00CC3340" w:rsidRDefault="00B952AD" w:rsidP="00F468DD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952AD" w:rsidRPr="00CC3340" w:rsidRDefault="00B952AD" w:rsidP="00F468DD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952AD" w:rsidRPr="00CC3340" w:rsidRDefault="00B952AD" w:rsidP="00F468DD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952AD" w:rsidRPr="00CC3340" w:rsidRDefault="00B952AD" w:rsidP="00F468DD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C334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Россия </w:t>
            </w:r>
          </w:p>
          <w:p w:rsidR="00B952AD" w:rsidRPr="00CC3340" w:rsidRDefault="00B952AD" w:rsidP="00F468DD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952AD" w:rsidRPr="00CC3340" w:rsidRDefault="00B952AD" w:rsidP="00F468DD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952AD" w:rsidRPr="00CC3340" w:rsidRDefault="00B952AD" w:rsidP="00F468DD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C334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B952AD" w:rsidRPr="00CC3340" w:rsidRDefault="00B952AD" w:rsidP="00F468DD">
            <w:pPr>
              <w:rPr>
                <w:color w:val="000000" w:themeColor="text1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CC3340" w:rsidRDefault="00B952AD" w:rsidP="00F468DD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C334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CC3340" w:rsidRDefault="00B952AD" w:rsidP="00F468DD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C334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CC3340" w:rsidRDefault="00B952AD" w:rsidP="00F468DD">
            <w:pPr>
              <w:rPr>
                <w:color w:val="000000" w:themeColor="text1"/>
              </w:rPr>
            </w:pPr>
            <w:r w:rsidRPr="00CC3340">
              <w:rPr>
                <w:color w:val="000000" w:themeColor="text1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CC3340" w:rsidRDefault="00B952AD" w:rsidP="00F468DD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C334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л/а Тойота Рав 4</w:t>
            </w:r>
          </w:p>
          <w:p w:rsidR="00B952AD" w:rsidRPr="00CC3340" w:rsidRDefault="00B952AD" w:rsidP="00F468DD">
            <w:pPr>
              <w:jc w:val="center"/>
              <w:rPr>
                <w:color w:val="000000" w:themeColor="text1"/>
              </w:rPr>
            </w:pPr>
            <w:r w:rsidRPr="00CC3340">
              <w:rPr>
                <w:color w:val="000000" w:themeColor="text1"/>
                <w:sz w:val="20"/>
                <w:szCs w:val="20"/>
              </w:rPr>
              <w:t>(2007 г.в.)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CC3340" w:rsidRDefault="00B952AD" w:rsidP="00F468DD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C334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92 696,15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952AD" w:rsidRPr="00CC3340" w:rsidRDefault="00B952AD" w:rsidP="00F468DD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C334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</w:tr>
    </w:tbl>
    <w:p w:rsidR="00B952AD" w:rsidRDefault="00B952AD" w:rsidP="00907731"/>
    <w:p w:rsidR="00B952AD" w:rsidRPr="00736362" w:rsidRDefault="00B952AD" w:rsidP="007B4BB3">
      <w:pPr>
        <w:pStyle w:val="1"/>
        <w:rPr>
          <w:rFonts w:ascii="Times New Roman" w:hAnsi="Times New Roman" w:cs="Times New Roman"/>
        </w:rPr>
      </w:pPr>
      <w:r w:rsidRPr="00736362">
        <w:rPr>
          <w:rFonts w:ascii="Times New Roman" w:hAnsi="Times New Roman" w:cs="Times New Roman"/>
        </w:rPr>
        <w:lastRenderedPageBreak/>
        <w:t>Сведения</w:t>
      </w:r>
      <w:r w:rsidRPr="00736362">
        <w:rPr>
          <w:rFonts w:ascii="Times New Roman" w:hAnsi="Times New Roman" w:cs="Times New Roman"/>
        </w:rPr>
        <w:br/>
        <w:t>о доходах, расходах, об имуществе и обязательствах имущественного характера</w:t>
      </w:r>
      <w:r>
        <w:rPr>
          <w:rFonts w:ascii="Times New Roman" w:hAnsi="Times New Roman" w:cs="Times New Roman"/>
        </w:rPr>
        <w:t xml:space="preserve"> руководителей муниципальных учреждений, подведомственных департаменту транспорта и дорожного хозяйства </w:t>
      </w:r>
      <w:r w:rsidRPr="00CC24BE">
        <w:rPr>
          <w:rFonts w:ascii="Times New Roman" w:hAnsi="Times New Roman" w:cs="Times New Roman"/>
          <w:color w:val="FF0000"/>
        </w:rPr>
        <w:t xml:space="preserve"> </w:t>
      </w:r>
      <w:r w:rsidRPr="00736362">
        <w:rPr>
          <w:rFonts w:ascii="Times New Roman" w:hAnsi="Times New Roman" w:cs="Times New Roman"/>
        </w:rPr>
        <w:t>администрации муниципального образования город Краснодар и членов их семей, для размещения на официальном сайте в информационно-телекоммуникационной системе общего пользования «Интернет»</w:t>
      </w:r>
    </w:p>
    <w:p w:rsidR="00B952AD" w:rsidRPr="00290A1F" w:rsidRDefault="00B952AD" w:rsidP="00290A1F">
      <w:pPr>
        <w:pStyle w:val="1"/>
        <w:rPr>
          <w:rFonts w:ascii="Times New Roman" w:hAnsi="Times New Roman" w:cs="Times New Roman"/>
        </w:rPr>
      </w:pPr>
      <w:r w:rsidRPr="00736362">
        <w:rPr>
          <w:rFonts w:ascii="Times New Roman" w:hAnsi="Times New Roman" w:cs="Times New Roman"/>
        </w:rPr>
        <w:t xml:space="preserve"> за период с 1 января 20</w:t>
      </w:r>
      <w:r>
        <w:rPr>
          <w:rFonts w:ascii="Times New Roman" w:hAnsi="Times New Roman" w:cs="Times New Roman"/>
        </w:rPr>
        <w:t>17</w:t>
      </w:r>
      <w:r w:rsidRPr="00736362">
        <w:rPr>
          <w:rFonts w:ascii="Times New Roman" w:hAnsi="Times New Roman" w:cs="Times New Roman"/>
        </w:rPr>
        <w:t> г. по 31 декабря 20</w:t>
      </w:r>
      <w:r>
        <w:rPr>
          <w:rFonts w:ascii="Times New Roman" w:hAnsi="Times New Roman" w:cs="Times New Roman"/>
        </w:rPr>
        <w:t>17</w:t>
      </w:r>
      <w:r w:rsidRPr="00736362">
        <w:rPr>
          <w:rFonts w:ascii="Times New Roman" w:hAnsi="Times New Roman" w:cs="Times New Roman"/>
        </w:rPr>
        <w:t> г.</w:t>
      </w:r>
    </w:p>
    <w:tbl>
      <w:tblPr>
        <w:tblW w:w="1515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567"/>
        <w:gridCol w:w="1953"/>
        <w:gridCol w:w="1120"/>
        <w:gridCol w:w="1120"/>
        <w:gridCol w:w="980"/>
        <w:gridCol w:w="980"/>
        <w:gridCol w:w="1077"/>
        <w:gridCol w:w="1080"/>
        <w:gridCol w:w="1102"/>
        <w:gridCol w:w="1120"/>
        <w:gridCol w:w="1260"/>
        <w:gridCol w:w="1260"/>
        <w:gridCol w:w="1540"/>
      </w:tblGrid>
      <w:tr w:rsidR="00B952AD" w:rsidTr="00C114A6">
        <w:tc>
          <w:tcPr>
            <w:tcW w:w="567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736362" w:rsidRDefault="00B952AD" w:rsidP="0051306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362">
              <w:rPr>
                <w:rFonts w:ascii="Times New Roman" w:hAnsi="Times New Roman" w:cs="Times New Roman"/>
                <w:sz w:val="20"/>
                <w:szCs w:val="20"/>
              </w:rPr>
              <w:t>N</w:t>
            </w:r>
          </w:p>
          <w:p w:rsidR="00B952AD" w:rsidRPr="00736362" w:rsidRDefault="00B952AD" w:rsidP="0051306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362">
              <w:rPr>
                <w:rFonts w:ascii="Times New Roman" w:hAnsi="Times New Roman" w:cs="Times New Roman"/>
                <w:sz w:val="20"/>
                <w:szCs w:val="20"/>
              </w:rPr>
              <w:t>п/п</w:t>
            </w:r>
          </w:p>
        </w:tc>
        <w:tc>
          <w:tcPr>
            <w:tcW w:w="19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736362" w:rsidRDefault="00B952AD" w:rsidP="0051306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362">
              <w:rPr>
                <w:rFonts w:ascii="Times New Roman" w:hAnsi="Times New Roman" w:cs="Times New Roman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1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736362" w:rsidRDefault="00B952AD" w:rsidP="0051306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362"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41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736362" w:rsidRDefault="00B952AD" w:rsidP="0051306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362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3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736362" w:rsidRDefault="00B952AD" w:rsidP="0051306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362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736362" w:rsidRDefault="00B952AD" w:rsidP="0051306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362">
              <w:rPr>
                <w:rFonts w:ascii="Times New Roman" w:hAnsi="Times New Roman" w:cs="Times New Roman"/>
                <w:sz w:val="20"/>
                <w:szCs w:val="20"/>
              </w:rPr>
              <w:t xml:space="preserve">Транспортные средства (вид, </w:t>
            </w:r>
          </w:p>
          <w:p w:rsidR="00B952AD" w:rsidRPr="00736362" w:rsidRDefault="00B952AD" w:rsidP="0051306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362">
              <w:rPr>
                <w:rFonts w:ascii="Times New Roman" w:hAnsi="Times New Roman" w:cs="Times New Roman"/>
                <w:sz w:val="20"/>
                <w:szCs w:val="20"/>
              </w:rPr>
              <w:t>марка)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736362" w:rsidRDefault="00B952AD" w:rsidP="00987DB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362">
              <w:rPr>
                <w:rFonts w:ascii="Times New Roman" w:hAnsi="Times New Roman" w:cs="Times New Roman"/>
                <w:sz w:val="20"/>
                <w:szCs w:val="20"/>
              </w:rPr>
              <w:t>Декларированный </w:t>
            </w:r>
          </w:p>
          <w:p w:rsidR="00B952AD" w:rsidRPr="00736362" w:rsidRDefault="00B952AD" w:rsidP="00987DB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362">
              <w:rPr>
                <w:rFonts w:ascii="Times New Roman" w:hAnsi="Times New Roman" w:cs="Times New Roman"/>
                <w:sz w:val="20"/>
                <w:szCs w:val="20"/>
              </w:rPr>
              <w:t>годовой доход (руб.)</w:t>
            </w: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952AD" w:rsidRPr="00736362" w:rsidRDefault="00B952AD" w:rsidP="00987DB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362">
              <w:rPr>
                <w:rFonts w:ascii="Times New Roman" w:hAnsi="Times New Roman" w:cs="Times New Roman"/>
                <w:sz w:val="20"/>
                <w:szCs w:val="20"/>
              </w:rPr>
              <w:t xml:space="preserve">Сведения об источниках получения средств, за счет которых совершена сделка </w:t>
            </w:r>
          </w:p>
          <w:p w:rsidR="00B952AD" w:rsidRPr="00736362" w:rsidRDefault="00B952AD" w:rsidP="00987DB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362">
              <w:rPr>
                <w:rFonts w:ascii="Times New Roman" w:hAnsi="Times New Roman" w:cs="Times New Roman"/>
                <w:sz w:val="20"/>
                <w:szCs w:val="20"/>
              </w:rPr>
              <w:t xml:space="preserve">(вид приобретенного </w:t>
            </w:r>
          </w:p>
          <w:p w:rsidR="00B952AD" w:rsidRPr="00736362" w:rsidRDefault="00B952AD" w:rsidP="00987DB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362">
              <w:rPr>
                <w:rFonts w:ascii="Times New Roman" w:hAnsi="Times New Roman" w:cs="Times New Roman"/>
                <w:sz w:val="20"/>
                <w:szCs w:val="20"/>
              </w:rPr>
              <w:t xml:space="preserve">имущества, </w:t>
            </w:r>
          </w:p>
          <w:p w:rsidR="00B952AD" w:rsidRPr="00736362" w:rsidRDefault="00B952AD" w:rsidP="00987DB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362">
              <w:rPr>
                <w:rFonts w:ascii="Times New Roman" w:hAnsi="Times New Roman" w:cs="Times New Roman"/>
                <w:sz w:val="20"/>
                <w:szCs w:val="20"/>
              </w:rPr>
              <w:t>источники)</w:t>
            </w:r>
          </w:p>
        </w:tc>
      </w:tr>
      <w:tr w:rsidR="00B952AD" w:rsidTr="00C114A6">
        <w:tc>
          <w:tcPr>
            <w:tcW w:w="56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736362" w:rsidRDefault="00B952AD" w:rsidP="0051306D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736362" w:rsidRDefault="00B952AD" w:rsidP="0051306D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736362" w:rsidRDefault="00B952AD" w:rsidP="0051306D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736362" w:rsidRDefault="00B952AD" w:rsidP="0051306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362">
              <w:rPr>
                <w:rFonts w:ascii="Times New Roman" w:hAnsi="Times New Roman" w:cs="Times New Roman"/>
                <w:sz w:val="20"/>
                <w:szCs w:val="20"/>
              </w:rPr>
              <w:t xml:space="preserve">вид </w:t>
            </w:r>
          </w:p>
          <w:p w:rsidR="00B952AD" w:rsidRPr="00736362" w:rsidRDefault="00B952AD" w:rsidP="0051306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362">
              <w:rPr>
                <w:rFonts w:ascii="Times New Roman" w:hAnsi="Times New Roman" w:cs="Times New Roman"/>
                <w:sz w:val="20"/>
                <w:szCs w:val="20"/>
              </w:rPr>
              <w:t>объекта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736362" w:rsidRDefault="00B952AD" w:rsidP="0051306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362"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736362" w:rsidRDefault="00B952AD" w:rsidP="0051306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362">
              <w:rPr>
                <w:rFonts w:ascii="Times New Roman" w:hAnsi="Times New Roman" w:cs="Times New Roman"/>
                <w:sz w:val="20"/>
                <w:szCs w:val="20"/>
              </w:rPr>
              <w:t>площадь (кв.м)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736362" w:rsidRDefault="00B952AD" w:rsidP="0051306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362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736362" w:rsidRDefault="00B952AD" w:rsidP="0051306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362">
              <w:rPr>
                <w:rFonts w:ascii="Times New Roman" w:hAnsi="Times New Roman" w:cs="Times New Roman"/>
                <w:sz w:val="20"/>
                <w:szCs w:val="20"/>
              </w:rPr>
              <w:t xml:space="preserve">вид </w:t>
            </w:r>
          </w:p>
          <w:p w:rsidR="00B952AD" w:rsidRPr="00736362" w:rsidRDefault="00B952AD" w:rsidP="0051306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362">
              <w:rPr>
                <w:rFonts w:ascii="Times New Roman" w:hAnsi="Times New Roman" w:cs="Times New Roman"/>
                <w:sz w:val="20"/>
                <w:szCs w:val="20"/>
              </w:rPr>
              <w:t>объекта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736362" w:rsidRDefault="00B952AD" w:rsidP="0051306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362">
              <w:rPr>
                <w:rFonts w:ascii="Times New Roman" w:hAnsi="Times New Roman" w:cs="Times New Roman"/>
                <w:sz w:val="20"/>
                <w:szCs w:val="20"/>
              </w:rPr>
              <w:t>площадь (кв.м)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736362" w:rsidRDefault="00B952AD" w:rsidP="0051306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362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736362" w:rsidRDefault="00B952AD" w:rsidP="0051306D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736362" w:rsidRDefault="00B952AD" w:rsidP="0051306D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952AD" w:rsidRPr="00736362" w:rsidRDefault="00B952AD" w:rsidP="0051306D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952AD" w:rsidTr="00C114A6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736362" w:rsidRDefault="00B952AD" w:rsidP="007B4BB3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36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736362" w:rsidRDefault="00B952AD" w:rsidP="007B4BB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362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736362" w:rsidRDefault="00B952AD" w:rsidP="007B4BB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362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736362" w:rsidRDefault="00B952AD" w:rsidP="007B4BB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362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736362" w:rsidRDefault="00B952AD" w:rsidP="007B4BB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362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736362" w:rsidRDefault="00B952AD" w:rsidP="007B4BB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362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736362" w:rsidRDefault="00B952AD" w:rsidP="007B4BB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362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736362" w:rsidRDefault="00B952AD" w:rsidP="007B4BB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362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736362" w:rsidRDefault="00B952AD" w:rsidP="007B4BB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362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736362" w:rsidRDefault="00B952AD" w:rsidP="007B4BB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362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736362" w:rsidRDefault="00B952AD" w:rsidP="007B4BB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362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736362" w:rsidRDefault="00B952AD" w:rsidP="007B4BB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362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952AD" w:rsidRPr="00736362" w:rsidRDefault="00B952AD" w:rsidP="007B4BB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362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</w:tr>
      <w:tr w:rsidR="00B952AD" w:rsidTr="00C114A6">
        <w:tc>
          <w:tcPr>
            <w:tcW w:w="15159" w:type="dxa"/>
            <w:gridSpan w:val="13"/>
            <w:tcBorders>
              <w:top w:val="single" w:sz="4" w:space="0" w:color="auto"/>
              <w:bottom w:val="single" w:sz="4" w:space="0" w:color="auto"/>
            </w:tcBorders>
          </w:tcPr>
          <w:p w:rsidR="00B952AD" w:rsidRPr="00117BCC" w:rsidRDefault="00B952AD" w:rsidP="007B4BB3">
            <w:pPr>
              <w:pStyle w:val="a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17BCC">
              <w:rPr>
                <w:rFonts w:ascii="Times New Roman" w:hAnsi="Times New Roman" w:cs="Times New Roman"/>
                <w:b/>
                <w:sz w:val="20"/>
                <w:szCs w:val="20"/>
              </w:rPr>
              <w:t>МКУ «Центр мониторинга окружающей среды и транспорта»</w:t>
            </w:r>
          </w:p>
        </w:tc>
      </w:tr>
      <w:tr w:rsidR="00B952AD" w:rsidTr="00C114A6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736362" w:rsidRDefault="00B952AD" w:rsidP="001170F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2" w:name="sub_1101"/>
            <w:r w:rsidRPr="00736362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  <w:bookmarkEnd w:id="2"/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EA3342" w:rsidRDefault="00B952AD" w:rsidP="0051306D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EA3342">
              <w:rPr>
                <w:rFonts w:ascii="Times New Roman" w:hAnsi="Times New Roman" w:cs="Times New Roman"/>
                <w:sz w:val="20"/>
                <w:szCs w:val="20"/>
              </w:rPr>
              <w:t>Романов Евгений Николаевич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EA3342" w:rsidRDefault="00B952AD" w:rsidP="007B4BB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3342">
              <w:rPr>
                <w:rFonts w:ascii="Times New Roman" w:hAnsi="Times New Roman" w:cs="Times New Roman"/>
                <w:sz w:val="20"/>
                <w:szCs w:val="20"/>
              </w:rPr>
              <w:t>Директор МКУ МО город Краснодар «Центр мониторинга дорожного движения и транспорта»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EA3342" w:rsidRDefault="00B952AD" w:rsidP="007B4BB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3342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EA3342" w:rsidRDefault="00B952AD" w:rsidP="007B4BB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334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EA3342" w:rsidRDefault="00B952AD" w:rsidP="007B4BB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3342">
              <w:rPr>
                <w:rFonts w:ascii="Times New Roman" w:hAnsi="Times New Roman" w:cs="Times New Roman"/>
                <w:sz w:val="20"/>
                <w:szCs w:val="20"/>
              </w:rPr>
              <w:t>1000,0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EA3342" w:rsidRDefault="00B952AD" w:rsidP="007B4BB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33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EA3342" w:rsidRDefault="00B952AD" w:rsidP="007B4BB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33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EA3342" w:rsidRDefault="00B952AD" w:rsidP="007B4BB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33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EA3342" w:rsidRDefault="00B952AD" w:rsidP="007B4BB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33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EA3342" w:rsidRDefault="00B952AD" w:rsidP="00117BCC">
            <w:pPr>
              <w:pStyle w:val="a8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EA33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EA3342" w:rsidRDefault="00B952AD" w:rsidP="007B4BB3">
            <w:pPr>
              <w:pStyle w:val="a8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EA3342">
              <w:rPr>
                <w:rFonts w:ascii="Times New Roman" w:hAnsi="Times New Roman" w:cs="Times New Roman"/>
                <w:sz w:val="20"/>
                <w:szCs w:val="20"/>
              </w:rPr>
              <w:t>621867,79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952AD" w:rsidRPr="00EA3342" w:rsidRDefault="00B952AD" w:rsidP="007B4BB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33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B952AD" w:rsidTr="00C114A6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736362" w:rsidRDefault="00B952AD" w:rsidP="001170F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EA3342" w:rsidRDefault="00B952AD" w:rsidP="0051306D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EA3342" w:rsidRDefault="00B952AD" w:rsidP="007B4BB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EA3342" w:rsidRDefault="00B952AD" w:rsidP="007B4BB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3342"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EA3342" w:rsidRDefault="00B952AD" w:rsidP="007B4BB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334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EA3342" w:rsidRDefault="00B952AD" w:rsidP="007B4BB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3342">
              <w:rPr>
                <w:rFonts w:ascii="Times New Roman" w:hAnsi="Times New Roman" w:cs="Times New Roman"/>
                <w:sz w:val="20"/>
                <w:szCs w:val="20"/>
              </w:rPr>
              <w:t>159,5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EA3342" w:rsidRDefault="00B952AD" w:rsidP="007B4BB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33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EA3342" w:rsidRDefault="00B952AD" w:rsidP="007B4BB3">
            <w:pPr>
              <w:pStyle w:val="a8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EA3342" w:rsidRDefault="00B952AD" w:rsidP="007B4BB3">
            <w:pPr>
              <w:pStyle w:val="a8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EA3342" w:rsidRDefault="00B952AD" w:rsidP="007B4BB3">
            <w:pPr>
              <w:pStyle w:val="a8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EA3342" w:rsidRDefault="00B952AD" w:rsidP="00117BCC">
            <w:pPr>
              <w:pStyle w:val="a8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EA3342" w:rsidRDefault="00B952AD" w:rsidP="007B4BB3">
            <w:pPr>
              <w:pStyle w:val="a8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952AD" w:rsidRPr="00EA3342" w:rsidRDefault="00B952AD" w:rsidP="007B4BB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952AD" w:rsidTr="00C114A6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736362" w:rsidRDefault="00B952AD" w:rsidP="001170F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EA3342" w:rsidRDefault="00B952AD" w:rsidP="001170F0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EA3342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EA3342" w:rsidRDefault="00B952AD" w:rsidP="007B4BB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33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EA3342" w:rsidRDefault="00B952AD" w:rsidP="007B4BB3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334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EA3342" w:rsidRDefault="00B952AD" w:rsidP="007B4BB3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334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EA3342" w:rsidRDefault="00B952AD" w:rsidP="007B4BB3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334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EA3342" w:rsidRDefault="00B952AD" w:rsidP="007B4BB3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334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EA3342" w:rsidRDefault="00B952AD" w:rsidP="007B4BB3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334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EA3342" w:rsidRDefault="00B952AD" w:rsidP="007B4BB3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334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1000,0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EA3342" w:rsidRDefault="00B952AD" w:rsidP="007B4BB3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334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EA3342" w:rsidRDefault="00B952AD" w:rsidP="0025215F">
            <w:pPr>
              <w:pStyle w:val="a8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EA334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л/а Лексус </w:t>
            </w:r>
            <w:r w:rsidRPr="00EA334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RX</w:t>
            </w:r>
            <w:r w:rsidRPr="00EA334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-270 (2013 г.в.)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EA3342" w:rsidRDefault="00B952AD" w:rsidP="007B4BB3">
            <w:pPr>
              <w:pStyle w:val="a8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EA334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3690750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952AD" w:rsidRPr="00EA3342" w:rsidRDefault="00B952AD" w:rsidP="007B4BB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33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B952AD" w:rsidTr="00C114A6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736362" w:rsidRDefault="00B952AD" w:rsidP="001170F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EA3342" w:rsidRDefault="00B952AD" w:rsidP="001170F0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EA3342" w:rsidRDefault="00B952AD" w:rsidP="007B4BB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EA3342" w:rsidRDefault="00B952AD" w:rsidP="007B4BB3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EA3342" w:rsidRDefault="00B952AD" w:rsidP="007B4BB3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EA3342" w:rsidRDefault="00B952AD" w:rsidP="007B4BB3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EA3342" w:rsidRDefault="00B952AD" w:rsidP="007B4BB3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EA3342" w:rsidRDefault="00B952AD" w:rsidP="007B4BB3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334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дом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EA3342" w:rsidRDefault="00B952AD" w:rsidP="007B4BB3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334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159,5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EA3342" w:rsidRDefault="00B952AD" w:rsidP="007B4BB3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334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EA3342" w:rsidRDefault="00B952AD" w:rsidP="0025215F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EA3342" w:rsidRDefault="00B952AD" w:rsidP="007B4BB3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952AD" w:rsidRPr="00EA3342" w:rsidRDefault="00B952AD" w:rsidP="007B4BB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952AD" w:rsidTr="00C114A6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736362" w:rsidRDefault="00B952AD" w:rsidP="001170F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EA3342" w:rsidRDefault="00B952AD" w:rsidP="001170F0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EA3342">
              <w:rPr>
                <w:rFonts w:ascii="Times New Roman" w:hAnsi="Times New Roman" w:cs="Times New Roman"/>
                <w:sz w:val="20"/>
                <w:szCs w:val="20"/>
              </w:rPr>
              <w:t>Несовершеннолетн</w:t>
            </w:r>
            <w:r w:rsidRPr="00EA334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ий ребенок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EA3342" w:rsidRDefault="00B952AD" w:rsidP="007B4BB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334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EA3342" w:rsidRDefault="00B952AD" w:rsidP="007B4BB3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334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EA3342" w:rsidRDefault="00B952AD" w:rsidP="007B4BB3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334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EA3342" w:rsidRDefault="00B952AD" w:rsidP="007B4BB3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334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EA3342" w:rsidRDefault="00B952AD" w:rsidP="007B4BB3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334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EA3342" w:rsidRDefault="00B952AD" w:rsidP="007B4BB3">
            <w:pPr>
              <w:pStyle w:val="a8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EA334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</w:t>
            </w:r>
            <w:r w:rsidRPr="00EA334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й участок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EA3342" w:rsidRDefault="00B952AD" w:rsidP="007B4BB3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334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1000,0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EA3342" w:rsidRDefault="00B952AD" w:rsidP="007B4BB3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334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EA3342" w:rsidRDefault="00B952AD" w:rsidP="007B4BB3">
            <w:pPr>
              <w:pStyle w:val="a8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EA334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EA3342" w:rsidRDefault="00B952AD" w:rsidP="007B4BB3">
            <w:pPr>
              <w:pStyle w:val="a8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EA334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952AD" w:rsidRPr="00EA3342" w:rsidRDefault="00B952AD" w:rsidP="007B4BB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33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B952AD" w:rsidTr="00C114A6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736362" w:rsidRDefault="00B952AD" w:rsidP="001170F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EA3342" w:rsidRDefault="00B952AD" w:rsidP="001170F0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EA3342" w:rsidRDefault="00B952AD" w:rsidP="007B4BB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EA3342" w:rsidRDefault="00B952AD" w:rsidP="007B4BB3">
            <w:pPr>
              <w:pStyle w:val="a8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EA3342" w:rsidRDefault="00B952AD" w:rsidP="007B4BB3">
            <w:pPr>
              <w:pStyle w:val="a8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EA3342" w:rsidRDefault="00B952AD" w:rsidP="007B4BB3">
            <w:pPr>
              <w:pStyle w:val="a8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EA3342" w:rsidRDefault="00B952AD" w:rsidP="007B4BB3">
            <w:pPr>
              <w:pStyle w:val="a8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EA3342" w:rsidRDefault="00B952AD" w:rsidP="007B4BB3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334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дом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EA3342" w:rsidRDefault="00B952AD" w:rsidP="007B4BB3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334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159,5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EA3342" w:rsidRDefault="00B952AD" w:rsidP="007B4BB3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334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EA3342" w:rsidRDefault="00B952AD" w:rsidP="007B4BB3">
            <w:pPr>
              <w:pStyle w:val="a8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EA3342" w:rsidRDefault="00B952AD" w:rsidP="007B4BB3">
            <w:pPr>
              <w:pStyle w:val="a8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952AD" w:rsidRPr="00EA3342" w:rsidRDefault="00B952AD" w:rsidP="007B4BB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B952AD" w:rsidRPr="00987DB3" w:rsidRDefault="00B952AD" w:rsidP="00736362"/>
    <w:p w:rsidR="00B952AD" w:rsidRDefault="00B952AD" w:rsidP="00982896">
      <w:pPr>
        <w:spacing w:after="0" w:line="240" w:lineRule="auto"/>
        <w:jc w:val="center"/>
        <w:rPr>
          <w:b/>
          <w:sz w:val="28"/>
        </w:rPr>
      </w:pPr>
      <w:r>
        <w:rPr>
          <w:b/>
          <w:sz w:val="28"/>
        </w:rPr>
        <w:t xml:space="preserve">СВЕДЕНИЯ </w:t>
      </w:r>
    </w:p>
    <w:p w:rsidR="00B952AD" w:rsidRDefault="00B952AD" w:rsidP="009C7174">
      <w:pPr>
        <w:spacing w:after="0" w:line="240" w:lineRule="auto"/>
        <w:jc w:val="center"/>
        <w:rPr>
          <w:b/>
          <w:sz w:val="28"/>
        </w:rPr>
      </w:pPr>
      <w:r>
        <w:rPr>
          <w:b/>
          <w:sz w:val="28"/>
        </w:rPr>
        <w:t xml:space="preserve">о доходах, расходах, об имуществе и обязательствах имущественного характера директоров муниципальных учреждений, подведомственных департаменту городского хозяйства и топливно-энергетического комплекса администрации муниципального образования город Краснодар и членов их семей, для размещения на официальном сайте в информационно-телекоммуникационной системе общего пользования «Интернет» </w:t>
      </w:r>
    </w:p>
    <w:p w:rsidR="00B952AD" w:rsidRDefault="00B952AD" w:rsidP="00982896">
      <w:pPr>
        <w:spacing w:after="0" w:line="240" w:lineRule="auto"/>
        <w:jc w:val="center"/>
        <w:rPr>
          <w:b/>
          <w:sz w:val="28"/>
        </w:rPr>
      </w:pPr>
      <w:r>
        <w:rPr>
          <w:b/>
          <w:sz w:val="28"/>
        </w:rPr>
        <w:t>за период с 1 января 2017 г. по 31 декабря 2017 г.</w:t>
      </w:r>
    </w:p>
    <w:p w:rsidR="00B952AD" w:rsidRDefault="00B952AD" w:rsidP="00982896">
      <w:pPr>
        <w:spacing w:after="0" w:line="240" w:lineRule="auto"/>
        <w:jc w:val="center"/>
        <w:rPr>
          <w:b/>
          <w:sz w:val="28"/>
        </w:rPr>
      </w:pPr>
    </w:p>
    <w:p w:rsidR="00B952AD" w:rsidRDefault="00B952AD" w:rsidP="00982896">
      <w:pPr>
        <w:spacing w:after="0" w:line="240" w:lineRule="auto"/>
        <w:jc w:val="center"/>
        <w:rPr>
          <w:b/>
          <w:sz w:val="28"/>
        </w:rPr>
      </w:pPr>
    </w:p>
    <w:p w:rsidR="00B952AD" w:rsidRDefault="00B952AD" w:rsidP="00982896">
      <w:pPr>
        <w:spacing w:after="0" w:line="240" w:lineRule="auto"/>
        <w:jc w:val="center"/>
        <w:rPr>
          <w:b/>
          <w:sz w:val="28"/>
        </w:rPr>
      </w:pPr>
    </w:p>
    <w:p w:rsidR="00B952AD" w:rsidRDefault="00B952AD" w:rsidP="00982896">
      <w:pPr>
        <w:spacing w:after="0" w:line="240" w:lineRule="auto"/>
        <w:jc w:val="center"/>
        <w:rPr>
          <w:b/>
          <w:sz w:val="28"/>
        </w:rPr>
      </w:pPr>
      <w:r>
        <w:rPr>
          <w:b/>
          <w:sz w:val="28"/>
        </w:rPr>
        <w:t xml:space="preserve"> </w:t>
      </w:r>
    </w:p>
    <w:p w:rsidR="00B952AD" w:rsidRDefault="00B952AD" w:rsidP="00982896">
      <w:pPr>
        <w:spacing w:after="0" w:line="240" w:lineRule="auto"/>
        <w:jc w:val="center"/>
        <w:rPr>
          <w:b/>
          <w:sz w:val="28"/>
        </w:rPr>
      </w:pPr>
    </w:p>
    <w:p w:rsidR="00B952AD" w:rsidRDefault="00B952AD" w:rsidP="00982896">
      <w:pPr>
        <w:spacing w:after="0" w:line="240" w:lineRule="auto"/>
        <w:jc w:val="center"/>
        <w:rPr>
          <w:b/>
          <w:sz w:val="28"/>
        </w:rPr>
      </w:pPr>
    </w:p>
    <w:tbl>
      <w:tblPr>
        <w:tblStyle w:val="aa"/>
        <w:tblW w:w="15360" w:type="dxa"/>
        <w:tblLayout w:type="fixed"/>
        <w:tblLook w:val="04A0"/>
      </w:tblPr>
      <w:tblGrid>
        <w:gridCol w:w="533"/>
        <w:gridCol w:w="1558"/>
        <w:gridCol w:w="1417"/>
        <w:gridCol w:w="1023"/>
        <w:gridCol w:w="1134"/>
        <w:gridCol w:w="1104"/>
        <w:gridCol w:w="1023"/>
        <w:gridCol w:w="992"/>
        <w:gridCol w:w="1103"/>
        <w:gridCol w:w="1134"/>
        <w:gridCol w:w="1276"/>
        <w:gridCol w:w="1276"/>
        <w:gridCol w:w="1787"/>
      </w:tblGrid>
      <w:tr w:rsidR="00B952AD" w:rsidRPr="00982896" w:rsidTr="00982896">
        <w:trPr>
          <w:trHeight w:val="697"/>
        </w:trPr>
        <w:tc>
          <w:tcPr>
            <w:tcW w:w="5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52AD" w:rsidRPr="00982896" w:rsidRDefault="00B952AD" w:rsidP="00982896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82896">
              <w:rPr>
                <w:rFonts w:ascii="Times New Roman" w:hAnsi="Times New Roman"/>
                <w:sz w:val="20"/>
                <w:szCs w:val="20"/>
              </w:rPr>
              <w:t>№</w:t>
            </w:r>
          </w:p>
          <w:p w:rsidR="00B952AD" w:rsidRPr="00982896" w:rsidRDefault="00B952AD" w:rsidP="00982896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82896">
              <w:rPr>
                <w:rFonts w:ascii="Times New Roman" w:hAnsi="Times New Roman"/>
                <w:sz w:val="20"/>
                <w:szCs w:val="20"/>
              </w:rPr>
              <w:t>п/п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52AD" w:rsidRPr="00982896" w:rsidRDefault="00B952AD" w:rsidP="00982896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82896">
              <w:rPr>
                <w:rFonts w:ascii="Times New Roman" w:hAnsi="Times New Roman"/>
                <w:sz w:val="20"/>
                <w:szCs w:val="20"/>
              </w:rPr>
              <w:t>Фамилия и инициалы лица чьи сведения размещаются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52AD" w:rsidRPr="00982896" w:rsidRDefault="00B952AD" w:rsidP="00982896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82896">
              <w:rPr>
                <w:rFonts w:ascii="Times New Roman" w:hAnsi="Times New Roman"/>
                <w:sz w:val="20"/>
                <w:szCs w:val="20"/>
              </w:rPr>
              <w:t>Должность</w:t>
            </w:r>
          </w:p>
        </w:tc>
        <w:tc>
          <w:tcPr>
            <w:tcW w:w="42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52AD" w:rsidRPr="00982896" w:rsidRDefault="00B952AD" w:rsidP="00982896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82896">
              <w:rPr>
                <w:rFonts w:ascii="Times New Roman" w:hAnsi="Times New Roman"/>
                <w:sz w:val="20"/>
                <w:szCs w:val="20"/>
              </w:rPr>
              <w:t>Объекты недвижимости, находящихся в собственности</w:t>
            </w:r>
          </w:p>
        </w:tc>
        <w:tc>
          <w:tcPr>
            <w:tcW w:w="32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52AD" w:rsidRPr="00982896" w:rsidRDefault="00B952AD" w:rsidP="00982896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82896">
              <w:rPr>
                <w:rFonts w:ascii="Times New Roman" w:hAnsi="Times New Roman"/>
                <w:sz w:val="20"/>
                <w:szCs w:val="20"/>
              </w:rPr>
              <w:t>Объект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ы недвижимости, </w:t>
            </w:r>
            <w:r w:rsidRPr="00982896">
              <w:rPr>
                <w:rFonts w:ascii="Times New Roman" w:hAnsi="Times New Roman"/>
                <w:sz w:val="20"/>
                <w:szCs w:val="20"/>
              </w:rPr>
              <w:t>находящихся в пользовании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52AD" w:rsidRPr="00982896" w:rsidRDefault="00B952AD" w:rsidP="00982896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Транспортные</w:t>
            </w:r>
            <w:r w:rsidRPr="00982896">
              <w:rPr>
                <w:rFonts w:ascii="Times New Roman" w:hAnsi="Times New Roman"/>
                <w:sz w:val="20"/>
                <w:szCs w:val="20"/>
              </w:rPr>
              <w:t xml:space="preserve"> средства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52AD" w:rsidRPr="00982896" w:rsidRDefault="00B952AD" w:rsidP="00982896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Декларированный годовой доход </w:t>
            </w:r>
            <w:r w:rsidRPr="00982896">
              <w:rPr>
                <w:rFonts w:ascii="Times New Roman" w:hAnsi="Times New Roman"/>
                <w:sz w:val="20"/>
                <w:szCs w:val="20"/>
              </w:rPr>
              <w:t>(руб.)</w:t>
            </w:r>
          </w:p>
        </w:tc>
        <w:tc>
          <w:tcPr>
            <w:tcW w:w="17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52AD" w:rsidRPr="00982896" w:rsidRDefault="00B952AD" w:rsidP="00982896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82896">
              <w:rPr>
                <w:rFonts w:ascii="Times New Roman" w:hAnsi="Times New Roman"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приобретения имущества, источники)</w:t>
            </w:r>
          </w:p>
        </w:tc>
      </w:tr>
      <w:tr w:rsidR="00B952AD" w:rsidRPr="00982896" w:rsidTr="00982896">
        <w:tc>
          <w:tcPr>
            <w:tcW w:w="5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52AD" w:rsidRPr="00982896" w:rsidRDefault="00B952AD" w:rsidP="00982896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52AD" w:rsidRPr="00982896" w:rsidRDefault="00B952AD" w:rsidP="00982896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52AD" w:rsidRPr="00982896" w:rsidRDefault="00B952AD" w:rsidP="00982896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52AD" w:rsidRPr="00982896" w:rsidRDefault="00B952AD" w:rsidP="00982896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82896">
              <w:rPr>
                <w:rFonts w:ascii="Times New Roman" w:hAnsi="Times New Roman"/>
                <w:sz w:val="20"/>
                <w:szCs w:val="20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52AD" w:rsidRPr="00982896" w:rsidRDefault="00B952AD" w:rsidP="00982896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Вид собствен</w:t>
            </w:r>
            <w:r w:rsidRPr="00982896">
              <w:rPr>
                <w:rFonts w:ascii="Times New Roman" w:hAnsi="Times New Roman"/>
                <w:sz w:val="20"/>
                <w:szCs w:val="20"/>
              </w:rPr>
              <w:t>ности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52AD" w:rsidRPr="00982896" w:rsidRDefault="00B952AD" w:rsidP="00982896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82896">
              <w:rPr>
                <w:rFonts w:ascii="Times New Roman" w:hAnsi="Times New Roman"/>
                <w:sz w:val="20"/>
                <w:szCs w:val="20"/>
              </w:rPr>
              <w:t>Площадь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982896">
              <w:rPr>
                <w:rFonts w:ascii="Times New Roman" w:hAnsi="Times New Roman"/>
                <w:sz w:val="20"/>
                <w:szCs w:val="20"/>
              </w:rPr>
              <w:t>(кв.м.)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52AD" w:rsidRPr="00982896" w:rsidRDefault="00B952AD" w:rsidP="00982896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Страна располо</w:t>
            </w:r>
            <w:r w:rsidRPr="00982896">
              <w:rPr>
                <w:rFonts w:ascii="Times New Roman" w:hAnsi="Times New Roman"/>
                <w:sz w:val="20"/>
                <w:szCs w:val="20"/>
              </w:rPr>
              <w:t>жения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52AD" w:rsidRPr="00982896" w:rsidRDefault="00B952AD" w:rsidP="00982896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82896">
              <w:rPr>
                <w:rFonts w:ascii="Times New Roman" w:hAnsi="Times New Roman"/>
                <w:sz w:val="20"/>
                <w:szCs w:val="20"/>
              </w:rPr>
              <w:t>Вид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br/>
              <w:t>объекта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52AD" w:rsidRPr="00982896" w:rsidRDefault="00B952AD" w:rsidP="00982896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82896">
              <w:rPr>
                <w:rFonts w:ascii="Times New Roman" w:hAnsi="Times New Roman"/>
                <w:sz w:val="20"/>
                <w:szCs w:val="20"/>
              </w:rPr>
              <w:t>Площадь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982896">
              <w:rPr>
                <w:rFonts w:ascii="Times New Roman" w:hAnsi="Times New Roman"/>
                <w:sz w:val="20"/>
                <w:szCs w:val="20"/>
              </w:rPr>
              <w:t>(кв.м.)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52AD" w:rsidRPr="00982896" w:rsidRDefault="00B952AD" w:rsidP="00982896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82896">
              <w:rPr>
                <w:rFonts w:ascii="Times New Roman" w:hAnsi="Times New Roman"/>
                <w:sz w:val="20"/>
                <w:szCs w:val="20"/>
              </w:rPr>
              <w:t>Страна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распол</w:t>
            </w:r>
            <w:r w:rsidRPr="00982896">
              <w:rPr>
                <w:rFonts w:ascii="Times New Roman" w:hAnsi="Times New Roman"/>
                <w:sz w:val="20"/>
                <w:szCs w:val="20"/>
              </w:rPr>
              <w:t>ожения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52AD" w:rsidRPr="00982896" w:rsidRDefault="00B952AD" w:rsidP="00982896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52AD" w:rsidRPr="00982896" w:rsidRDefault="00B952AD" w:rsidP="00982896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52AD" w:rsidRPr="00982896" w:rsidRDefault="00B952AD" w:rsidP="00982896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952AD" w:rsidRPr="00982896" w:rsidTr="00982896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52AD" w:rsidRPr="00982896" w:rsidRDefault="00B952AD" w:rsidP="00982896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2896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52AD" w:rsidRPr="00982896" w:rsidRDefault="00B952AD" w:rsidP="00982896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2896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52AD" w:rsidRPr="00982896" w:rsidRDefault="00B952AD" w:rsidP="00982896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2896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52AD" w:rsidRPr="00982896" w:rsidRDefault="00B952AD" w:rsidP="00982896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2896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52AD" w:rsidRPr="00982896" w:rsidRDefault="00B952AD" w:rsidP="00982896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2896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52AD" w:rsidRPr="00982896" w:rsidRDefault="00B952AD" w:rsidP="00982896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2896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52AD" w:rsidRPr="00982896" w:rsidRDefault="00B952AD" w:rsidP="00982896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2896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52AD" w:rsidRPr="00982896" w:rsidRDefault="00B952AD" w:rsidP="00982896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2896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52AD" w:rsidRPr="00982896" w:rsidRDefault="00B952AD" w:rsidP="00982896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2896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52AD" w:rsidRPr="00982896" w:rsidRDefault="00B952AD" w:rsidP="00982896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2896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52AD" w:rsidRPr="00982896" w:rsidRDefault="00B952AD" w:rsidP="00982896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2896"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52AD" w:rsidRPr="00982896" w:rsidRDefault="00B952AD" w:rsidP="00982896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2896"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52AD" w:rsidRPr="00982896" w:rsidRDefault="00B952AD" w:rsidP="00982896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2896"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</w:tr>
      <w:tr w:rsidR="00B952AD" w:rsidRPr="00982896" w:rsidTr="00982896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52AD" w:rsidRPr="00982896" w:rsidRDefault="00B952AD" w:rsidP="00982896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82896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52AD" w:rsidRPr="00982896" w:rsidRDefault="00B952AD" w:rsidP="00982896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82896">
              <w:rPr>
                <w:rFonts w:ascii="Times New Roman" w:hAnsi="Times New Roman"/>
                <w:sz w:val="20"/>
                <w:szCs w:val="20"/>
              </w:rPr>
              <w:t>Буряк</w:t>
            </w:r>
          </w:p>
          <w:p w:rsidR="00B952AD" w:rsidRPr="00982896" w:rsidRDefault="00B952AD" w:rsidP="00982896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82896">
              <w:rPr>
                <w:rFonts w:ascii="Times New Roman" w:hAnsi="Times New Roman"/>
                <w:sz w:val="20"/>
                <w:szCs w:val="20"/>
              </w:rPr>
              <w:t>Дмитрий</w:t>
            </w:r>
          </w:p>
          <w:p w:rsidR="00B952AD" w:rsidRPr="00982896" w:rsidRDefault="00B952AD" w:rsidP="00982896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82896">
              <w:rPr>
                <w:rFonts w:ascii="Times New Roman" w:hAnsi="Times New Roman"/>
                <w:sz w:val="20"/>
                <w:szCs w:val="20"/>
              </w:rPr>
              <w:t>Иванович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52AD" w:rsidRPr="00982896" w:rsidRDefault="00B952AD" w:rsidP="00982896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2896">
              <w:rPr>
                <w:rFonts w:ascii="Times New Roman" w:hAnsi="Times New Roman"/>
                <w:sz w:val="20"/>
                <w:szCs w:val="20"/>
              </w:rPr>
              <w:t>Директор МКУ «УКХиБ»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52AD" w:rsidRPr="00982896" w:rsidRDefault="00B952AD" w:rsidP="00982896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2896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52AD" w:rsidRPr="00982896" w:rsidRDefault="00B952AD" w:rsidP="00982896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2896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52AD" w:rsidRPr="00982896" w:rsidRDefault="00B952AD" w:rsidP="00982896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2896">
              <w:rPr>
                <w:rFonts w:ascii="Times New Roman" w:hAnsi="Times New Roman"/>
                <w:sz w:val="20"/>
                <w:szCs w:val="20"/>
              </w:rPr>
              <w:t>38,4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52AD" w:rsidRPr="00982896" w:rsidRDefault="00B952AD" w:rsidP="00982896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289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982896" w:rsidRDefault="00B952AD" w:rsidP="00982896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2896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982896" w:rsidRDefault="00B952AD" w:rsidP="00982896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2896">
              <w:rPr>
                <w:rFonts w:ascii="Times New Roman" w:hAnsi="Times New Roman"/>
                <w:sz w:val="20"/>
                <w:szCs w:val="20"/>
              </w:rPr>
              <w:t>326,7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982896" w:rsidRDefault="00B952AD" w:rsidP="00982896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52AD" w:rsidRPr="00982896" w:rsidRDefault="00B952AD" w:rsidP="00643D61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2896">
              <w:rPr>
                <w:rFonts w:ascii="Times New Roman" w:hAnsi="Times New Roman"/>
                <w:sz w:val="20"/>
                <w:szCs w:val="20"/>
              </w:rPr>
              <w:t>л/а Шевроле Нива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982896">
              <w:rPr>
                <w:rFonts w:ascii="Times New Roman" w:hAnsi="Times New Roman"/>
                <w:sz w:val="20"/>
                <w:szCs w:val="20"/>
              </w:rPr>
              <w:t>(2007 г.в.)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52AD" w:rsidRPr="00982896" w:rsidRDefault="00B952AD" w:rsidP="00982896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2896">
              <w:rPr>
                <w:rFonts w:ascii="Times New Roman" w:hAnsi="Times New Roman"/>
                <w:sz w:val="20"/>
                <w:szCs w:val="20"/>
              </w:rPr>
              <w:t>647674,76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52AD" w:rsidRPr="00982896" w:rsidRDefault="00B952AD" w:rsidP="00982896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289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B952AD" w:rsidRPr="00982896" w:rsidTr="00982896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982896" w:rsidRDefault="00B952AD" w:rsidP="00982896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982896" w:rsidRDefault="00B952AD" w:rsidP="00982896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982896" w:rsidRDefault="00B952AD" w:rsidP="00982896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982896" w:rsidRDefault="00B952AD" w:rsidP="00982896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982896" w:rsidRDefault="00B952AD" w:rsidP="00982896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982896" w:rsidRDefault="00B952AD" w:rsidP="00982896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982896" w:rsidRDefault="00B952AD" w:rsidP="00982896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982896" w:rsidRDefault="00B952AD" w:rsidP="00982896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2896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982896" w:rsidRDefault="00B952AD" w:rsidP="00982896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2896">
              <w:rPr>
                <w:rFonts w:ascii="Times New Roman" w:hAnsi="Times New Roman"/>
                <w:sz w:val="20"/>
                <w:szCs w:val="20"/>
              </w:rPr>
              <w:t>890,0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982896" w:rsidRDefault="00B952AD" w:rsidP="00982896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52AD" w:rsidRPr="00982896" w:rsidRDefault="00B952AD" w:rsidP="00982896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2896">
              <w:rPr>
                <w:rFonts w:ascii="Times New Roman" w:hAnsi="Times New Roman"/>
                <w:sz w:val="20"/>
                <w:szCs w:val="20"/>
              </w:rPr>
              <w:t>Подъездок  «Корабль-призрак»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982896" w:rsidRDefault="00B952AD" w:rsidP="00982896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982896" w:rsidRDefault="00B952AD" w:rsidP="00982896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952AD" w:rsidRPr="00982896" w:rsidTr="00982896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982896" w:rsidRDefault="00B952AD" w:rsidP="00982896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52AD" w:rsidRPr="00982896" w:rsidRDefault="00B952AD" w:rsidP="00982896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82896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982896" w:rsidRDefault="00B952AD" w:rsidP="00982896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982896" w:rsidRDefault="00B952AD" w:rsidP="00982896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289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982896" w:rsidRDefault="00B952AD" w:rsidP="00982896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289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982896" w:rsidRDefault="00B952AD" w:rsidP="00982896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289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982896" w:rsidRDefault="00B952AD" w:rsidP="00982896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289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982896" w:rsidRDefault="00B952AD" w:rsidP="00982896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2896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982896" w:rsidRDefault="00B952AD" w:rsidP="00982896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2896">
              <w:rPr>
                <w:rFonts w:ascii="Times New Roman" w:hAnsi="Times New Roman"/>
                <w:sz w:val="20"/>
                <w:szCs w:val="20"/>
              </w:rPr>
              <w:t>326,7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52AD" w:rsidRPr="00982896" w:rsidRDefault="00B952AD" w:rsidP="00982896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289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52AD" w:rsidRPr="00982896" w:rsidRDefault="00B952AD" w:rsidP="00982896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289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52AD" w:rsidRPr="00982896" w:rsidRDefault="00B952AD" w:rsidP="00982896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2896">
              <w:rPr>
                <w:rFonts w:ascii="Times New Roman" w:hAnsi="Times New Roman"/>
                <w:sz w:val="20"/>
                <w:szCs w:val="20"/>
              </w:rPr>
              <w:t>27.42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52AD" w:rsidRPr="00982896" w:rsidRDefault="00B952AD" w:rsidP="00982896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289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B952AD" w:rsidRPr="00982896" w:rsidTr="00982896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982896" w:rsidRDefault="00B952AD" w:rsidP="00982896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982896" w:rsidRDefault="00B952AD" w:rsidP="00982896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982896" w:rsidRDefault="00B952AD" w:rsidP="00982896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982896" w:rsidRDefault="00B952AD" w:rsidP="00982896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289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982896" w:rsidRDefault="00B952AD" w:rsidP="00982896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289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982896" w:rsidRDefault="00B952AD" w:rsidP="00982896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289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982896" w:rsidRDefault="00B952AD" w:rsidP="00982896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289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982896" w:rsidRDefault="00B952AD" w:rsidP="00982896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2896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982896" w:rsidRDefault="00B952AD" w:rsidP="00982896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2896">
              <w:rPr>
                <w:rFonts w:ascii="Times New Roman" w:hAnsi="Times New Roman"/>
                <w:sz w:val="20"/>
                <w:szCs w:val="20"/>
              </w:rPr>
              <w:t>890,0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982896" w:rsidRDefault="00B952AD" w:rsidP="00982896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289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982896" w:rsidRDefault="00B952AD" w:rsidP="00982896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289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982896" w:rsidRDefault="00B952AD" w:rsidP="00982896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289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982896" w:rsidRDefault="00B952AD" w:rsidP="00982896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289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B952AD" w:rsidRPr="00982896" w:rsidTr="00982896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982896" w:rsidRDefault="00B952AD" w:rsidP="00982896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982896" w:rsidRDefault="00B952AD" w:rsidP="00982896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982896" w:rsidRDefault="00B952AD" w:rsidP="00982896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982896" w:rsidRDefault="00B952AD" w:rsidP="00982896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289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982896" w:rsidRDefault="00B952AD" w:rsidP="00982896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289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982896" w:rsidRDefault="00B952AD" w:rsidP="00982896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289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982896" w:rsidRDefault="00B952AD" w:rsidP="00982896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289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982896" w:rsidRDefault="00B952AD" w:rsidP="00982896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2896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982896" w:rsidRDefault="00B952AD" w:rsidP="00982896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2896">
              <w:rPr>
                <w:rFonts w:ascii="Times New Roman" w:hAnsi="Times New Roman"/>
                <w:sz w:val="20"/>
                <w:szCs w:val="20"/>
              </w:rPr>
              <w:t>35,1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982896" w:rsidRDefault="00B952AD" w:rsidP="00982896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289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982896" w:rsidRDefault="00B952AD" w:rsidP="00982896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289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982896" w:rsidRDefault="00B952AD" w:rsidP="00982896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289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982896" w:rsidRDefault="00B952AD" w:rsidP="00982896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289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B952AD" w:rsidRPr="00982896" w:rsidTr="00982896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982896" w:rsidRDefault="00B952AD" w:rsidP="00982896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52AD" w:rsidRPr="00982896" w:rsidRDefault="00B952AD" w:rsidP="00982896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82896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982896" w:rsidRDefault="00B952AD" w:rsidP="00982896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982896" w:rsidRDefault="00B952AD" w:rsidP="00982896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289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982896" w:rsidRDefault="00B952AD" w:rsidP="00982896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289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982896" w:rsidRDefault="00B952AD" w:rsidP="00982896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289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982896" w:rsidRDefault="00B952AD" w:rsidP="00982896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289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982896" w:rsidRDefault="00B952AD" w:rsidP="00982896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2896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982896" w:rsidRDefault="00B952AD" w:rsidP="00982896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2896">
              <w:rPr>
                <w:rFonts w:ascii="Times New Roman" w:hAnsi="Times New Roman"/>
                <w:sz w:val="20"/>
                <w:szCs w:val="20"/>
              </w:rPr>
              <w:t>326,7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982896" w:rsidRDefault="00B952AD" w:rsidP="00982896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289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982896" w:rsidRDefault="00B952AD" w:rsidP="00982896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289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982896" w:rsidRDefault="00B952AD" w:rsidP="00982896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289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982896" w:rsidRDefault="00B952AD" w:rsidP="00982896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289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B952AD" w:rsidRPr="00982896" w:rsidTr="00982896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982896" w:rsidRDefault="00B952AD" w:rsidP="00982896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982896" w:rsidRDefault="00B952AD" w:rsidP="00982896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982896" w:rsidRDefault="00B952AD" w:rsidP="00982896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982896" w:rsidRDefault="00B952AD" w:rsidP="00982896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289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982896" w:rsidRDefault="00B952AD" w:rsidP="00982896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289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982896" w:rsidRDefault="00B952AD" w:rsidP="00982896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289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982896" w:rsidRDefault="00B952AD" w:rsidP="00982896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289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982896" w:rsidRDefault="00B952AD" w:rsidP="00982896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2896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982896" w:rsidRDefault="00B952AD" w:rsidP="00982896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2896">
              <w:rPr>
                <w:rFonts w:ascii="Times New Roman" w:hAnsi="Times New Roman"/>
                <w:sz w:val="20"/>
                <w:szCs w:val="20"/>
              </w:rPr>
              <w:t>890,0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982896" w:rsidRDefault="00B952AD" w:rsidP="00982896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289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982896" w:rsidRDefault="00B952AD" w:rsidP="00982896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289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982896" w:rsidRDefault="00B952AD" w:rsidP="00982896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289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982896" w:rsidRDefault="00B952AD" w:rsidP="00982896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289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B952AD" w:rsidRPr="00982896" w:rsidTr="00982896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982896" w:rsidRDefault="00B952AD" w:rsidP="00982896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982896" w:rsidRDefault="00B952AD" w:rsidP="00982896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982896" w:rsidRDefault="00B952AD" w:rsidP="00982896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982896" w:rsidRDefault="00B952AD" w:rsidP="00982896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289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982896" w:rsidRDefault="00B952AD" w:rsidP="00982896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289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982896" w:rsidRDefault="00B952AD" w:rsidP="00982896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289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982896" w:rsidRDefault="00B952AD" w:rsidP="00982896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289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982896" w:rsidRDefault="00B952AD" w:rsidP="00982896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2896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982896" w:rsidRDefault="00B952AD" w:rsidP="00982896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2896">
              <w:rPr>
                <w:rFonts w:ascii="Times New Roman" w:hAnsi="Times New Roman"/>
                <w:sz w:val="20"/>
                <w:szCs w:val="20"/>
              </w:rPr>
              <w:t>35,1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982896" w:rsidRDefault="00B952AD" w:rsidP="00982896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289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982896" w:rsidRDefault="00B952AD" w:rsidP="00982896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289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982896" w:rsidRDefault="00B952AD" w:rsidP="00982896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289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982896" w:rsidRDefault="00B952AD" w:rsidP="00982896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289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B952AD" w:rsidRPr="00982896" w:rsidTr="00982896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52AD" w:rsidRPr="00982896" w:rsidRDefault="00B952AD" w:rsidP="00982896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82896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52AD" w:rsidRPr="00982896" w:rsidRDefault="00B952AD" w:rsidP="00982896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82896">
              <w:rPr>
                <w:rFonts w:ascii="Times New Roman" w:hAnsi="Times New Roman"/>
                <w:sz w:val="20"/>
                <w:szCs w:val="20"/>
              </w:rPr>
              <w:t>Фомин Александр Сергеевич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52AD" w:rsidRPr="00982896" w:rsidRDefault="00B952AD" w:rsidP="00982896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2896">
              <w:rPr>
                <w:rFonts w:ascii="Times New Roman" w:hAnsi="Times New Roman"/>
                <w:sz w:val="20"/>
                <w:szCs w:val="20"/>
              </w:rPr>
              <w:t>Директор МКУ «Горжилхоз»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52AD" w:rsidRPr="00982896" w:rsidRDefault="00B952AD" w:rsidP="00982896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2896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52AD" w:rsidRPr="00982896" w:rsidRDefault="00B952AD" w:rsidP="00982896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2896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52AD" w:rsidRPr="00982896" w:rsidRDefault="00B952AD" w:rsidP="00982896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2896">
              <w:rPr>
                <w:rFonts w:ascii="Times New Roman" w:hAnsi="Times New Roman"/>
                <w:sz w:val="20"/>
                <w:szCs w:val="20"/>
              </w:rPr>
              <w:t>34,34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52AD" w:rsidRPr="00982896" w:rsidRDefault="00B952AD" w:rsidP="00982896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289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52AD" w:rsidRPr="00982896" w:rsidRDefault="00B952AD" w:rsidP="00982896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2896">
              <w:rPr>
                <w:rFonts w:ascii="Times New Roman" w:hAnsi="Times New Roman"/>
                <w:sz w:val="20"/>
                <w:szCs w:val="20"/>
              </w:rPr>
              <w:t>дом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52AD" w:rsidRPr="00982896" w:rsidRDefault="00B952AD" w:rsidP="00982896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2896">
              <w:rPr>
                <w:rFonts w:ascii="Times New Roman" w:hAnsi="Times New Roman"/>
                <w:sz w:val="20"/>
                <w:szCs w:val="20"/>
              </w:rPr>
              <w:t>353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52AD" w:rsidRPr="00982896" w:rsidRDefault="00B952AD" w:rsidP="00982896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289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52AD" w:rsidRPr="00982896" w:rsidRDefault="00B952AD" w:rsidP="00982896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289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52AD" w:rsidRPr="00982896" w:rsidRDefault="00B952AD" w:rsidP="00982896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2896">
              <w:rPr>
                <w:rFonts w:ascii="Times New Roman" w:hAnsi="Times New Roman"/>
                <w:sz w:val="20"/>
                <w:szCs w:val="20"/>
              </w:rPr>
              <w:t>703506,47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52AD" w:rsidRPr="00982896" w:rsidRDefault="00B952AD" w:rsidP="00982896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289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B952AD" w:rsidRPr="00982896" w:rsidTr="00982896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982896" w:rsidRDefault="00B952AD" w:rsidP="00982896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982896" w:rsidRDefault="00B952AD" w:rsidP="00982896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982896" w:rsidRDefault="00B952AD" w:rsidP="00982896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52AD" w:rsidRPr="00982896" w:rsidRDefault="00B952AD" w:rsidP="00982896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2896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52AD" w:rsidRPr="00982896" w:rsidRDefault="00B952AD" w:rsidP="00982896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2896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52AD" w:rsidRPr="00982896" w:rsidRDefault="00B952AD" w:rsidP="00982896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2896">
              <w:rPr>
                <w:rFonts w:ascii="Times New Roman" w:hAnsi="Times New Roman"/>
                <w:sz w:val="20"/>
                <w:szCs w:val="20"/>
              </w:rPr>
              <w:t>44,2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52AD" w:rsidRPr="00982896" w:rsidRDefault="00B952AD" w:rsidP="00982896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289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52AD" w:rsidRPr="00982896" w:rsidRDefault="00B952AD" w:rsidP="00982896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2896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52AD" w:rsidRPr="00982896" w:rsidRDefault="00B952AD" w:rsidP="00982896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2896">
              <w:rPr>
                <w:rFonts w:ascii="Times New Roman" w:hAnsi="Times New Roman"/>
                <w:sz w:val="20"/>
                <w:szCs w:val="20"/>
              </w:rPr>
              <w:t>764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52AD" w:rsidRPr="00982896" w:rsidRDefault="00B952AD" w:rsidP="00982896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289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982896" w:rsidRDefault="00B952AD" w:rsidP="00982896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982896" w:rsidRDefault="00B952AD" w:rsidP="00982896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982896" w:rsidRDefault="00B952AD" w:rsidP="00982896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952AD" w:rsidRPr="00982896" w:rsidTr="00982896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982896" w:rsidRDefault="00B952AD" w:rsidP="00982896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982896" w:rsidRDefault="00B952AD" w:rsidP="00982896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982896" w:rsidRDefault="00B952AD" w:rsidP="00982896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52AD" w:rsidRPr="00982896" w:rsidRDefault="00B952AD" w:rsidP="00982896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2896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52AD" w:rsidRPr="00982896" w:rsidRDefault="00B952AD" w:rsidP="00982896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2896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52AD" w:rsidRPr="00982896" w:rsidRDefault="00B952AD" w:rsidP="00982896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2896">
              <w:rPr>
                <w:rFonts w:ascii="Times New Roman" w:hAnsi="Times New Roman"/>
                <w:sz w:val="20"/>
                <w:szCs w:val="20"/>
              </w:rPr>
              <w:t>62,0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52AD" w:rsidRPr="00982896" w:rsidRDefault="00B952AD" w:rsidP="00982896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289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982896" w:rsidRDefault="00B952AD" w:rsidP="00982896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982896" w:rsidRDefault="00B952AD" w:rsidP="00982896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982896" w:rsidRDefault="00B952AD" w:rsidP="00982896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982896" w:rsidRDefault="00B952AD" w:rsidP="00982896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982896" w:rsidRDefault="00B952AD" w:rsidP="00982896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982896" w:rsidRDefault="00B952AD" w:rsidP="00982896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952AD" w:rsidRPr="00982896" w:rsidTr="00982896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982896" w:rsidRDefault="00B952AD" w:rsidP="00982896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982896" w:rsidRDefault="00B952AD" w:rsidP="00982896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982896" w:rsidRDefault="00B952AD" w:rsidP="00982896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52AD" w:rsidRPr="00982896" w:rsidRDefault="00B952AD" w:rsidP="00982896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2896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52AD" w:rsidRPr="00982896" w:rsidRDefault="00B952AD" w:rsidP="00982896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2896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52AD" w:rsidRPr="00982896" w:rsidRDefault="00B952AD" w:rsidP="00982896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2896">
              <w:rPr>
                <w:rFonts w:ascii="Times New Roman" w:hAnsi="Times New Roman"/>
                <w:sz w:val="20"/>
                <w:szCs w:val="20"/>
              </w:rPr>
              <w:t>43,8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52AD" w:rsidRPr="00982896" w:rsidRDefault="00B952AD" w:rsidP="00982896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289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982896" w:rsidRDefault="00B952AD" w:rsidP="00982896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982896" w:rsidRDefault="00B952AD" w:rsidP="00982896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982896" w:rsidRDefault="00B952AD" w:rsidP="00982896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982896" w:rsidRDefault="00B952AD" w:rsidP="00982896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982896" w:rsidRDefault="00B952AD" w:rsidP="00982896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982896" w:rsidRDefault="00B952AD" w:rsidP="00982896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952AD" w:rsidRPr="00982896" w:rsidTr="00982896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982896" w:rsidRDefault="00B952AD" w:rsidP="00982896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982896" w:rsidRDefault="00B952AD" w:rsidP="00982896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982896" w:rsidRDefault="00B952AD" w:rsidP="00982896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52AD" w:rsidRPr="00982896" w:rsidRDefault="00B952AD" w:rsidP="00982896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2896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52AD" w:rsidRPr="00982896" w:rsidRDefault="00B952AD" w:rsidP="00982896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2896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52AD" w:rsidRPr="00982896" w:rsidRDefault="00B952AD" w:rsidP="00982896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2896">
              <w:rPr>
                <w:rFonts w:ascii="Times New Roman" w:hAnsi="Times New Roman"/>
                <w:sz w:val="20"/>
                <w:szCs w:val="20"/>
              </w:rPr>
              <w:t>59,0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52AD" w:rsidRPr="00982896" w:rsidRDefault="00B952AD" w:rsidP="00982896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289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982896" w:rsidRDefault="00B952AD" w:rsidP="00982896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982896" w:rsidRDefault="00B952AD" w:rsidP="00982896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982896" w:rsidRDefault="00B952AD" w:rsidP="00982896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982896" w:rsidRDefault="00B952AD" w:rsidP="00982896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982896" w:rsidRDefault="00B952AD" w:rsidP="00982896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982896" w:rsidRDefault="00B952AD" w:rsidP="00982896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952AD" w:rsidRPr="00982896" w:rsidTr="00982896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982896" w:rsidRDefault="00B952AD" w:rsidP="00982896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982896" w:rsidRDefault="00B952AD" w:rsidP="00982896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982896" w:rsidRDefault="00B952AD" w:rsidP="00982896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52AD" w:rsidRPr="00982896" w:rsidRDefault="00B952AD" w:rsidP="00982896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2896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52AD" w:rsidRPr="00982896" w:rsidRDefault="00B952AD" w:rsidP="00982896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2896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52AD" w:rsidRPr="00982896" w:rsidRDefault="00B952AD" w:rsidP="00982896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2896">
              <w:rPr>
                <w:rFonts w:ascii="Times New Roman" w:hAnsi="Times New Roman"/>
                <w:sz w:val="20"/>
                <w:szCs w:val="20"/>
              </w:rPr>
              <w:t>35,0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52AD" w:rsidRPr="00982896" w:rsidRDefault="00B952AD" w:rsidP="00982896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289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982896" w:rsidRDefault="00B952AD" w:rsidP="00982896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982896" w:rsidRDefault="00B952AD" w:rsidP="00982896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982896" w:rsidRDefault="00B952AD" w:rsidP="00982896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982896" w:rsidRDefault="00B952AD" w:rsidP="00982896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982896" w:rsidRDefault="00B952AD" w:rsidP="00982896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982896" w:rsidRDefault="00B952AD" w:rsidP="00982896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952AD" w:rsidRPr="00982896" w:rsidTr="00982896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982896" w:rsidRDefault="00B952AD" w:rsidP="00982896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982896" w:rsidRDefault="00B952AD" w:rsidP="00982896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982896" w:rsidRDefault="00B952AD" w:rsidP="00982896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982896" w:rsidRDefault="00B952AD" w:rsidP="00982896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2896">
              <w:rPr>
                <w:rFonts w:ascii="Times New Roman" w:hAnsi="Times New Roman"/>
                <w:sz w:val="20"/>
                <w:szCs w:val="20"/>
              </w:rPr>
              <w:t>Нежилое помещение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982896" w:rsidRDefault="00B952AD" w:rsidP="00982896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2896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982896" w:rsidRDefault="00B952AD" w:rsidP="00982896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2896">
              <w:rPr>
                <w:rFonts w:ascii="Times New Roman" w:hAnsi="Times New Roman"/>
                <w:sz w:val="20"/>
                <w:szCs w:val="20"/>
              </w:rPr>
              <w:t>30,4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982896" w:rsidRDefault="00B952AD" w:rsidP="00982896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289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982896" w:rsidRDefault="00B952AD" w:rsidP="00982896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982896" w:rsidRDefault="00B952AD" w:rsidP="00982896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982896" w:rsidRDefault="00B952AD" w:rsidP="00982896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982896" w:rsidRDefault="00B952AD" w:rsidP="00982896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982896" w:rsidRDefault="00B952AD" w:rsidP="00982896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982896" w:rsidRDefault="00B952AD" w:rsidP="00982896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952AD" w:rsidRPr="00982896" w:rsidTr="00982896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982896" w:rsidRDefault="00B952AD" w:rsidP="00982896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52AD" w:rsidRPr="00982896" w:rsidRDefault="00B952AD" w:rsidP="00982896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82896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982896" w:rsidRDefault="00B952AD" w:rsidP="00982896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52AD" w:rsidRPr="00982896" w:rsidRDefault="00B952AD" w:rsidP="00982896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289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52AD" w:rsidRPr="00982896" w:rsidRDefault="00B952AD" w:rsidP="00982896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289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52AD" w:rsidRPr="00982896" w:rsidRDefault="00B952AD" w:rsidP="00982896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289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52AD" w:rsidRPr="00982896" w:rsidRDefault="00B952AD" w:rsidP="00982896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289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982896" w:rsidRDefault="00B952AD" w:rsidP="00982896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2896">
              <w:rPr>
                <w:rFonts w:ascii="Times New Roman" w:hAnsi="Times New Roman"/>
                <w:sz w:val="20"/>
                <w:szCs w:val="20"/>
              </w:rPr>
              <w:t>дом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982896" w:rsidRDefault="00B952AD" w:rsidP="00982896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2896">
              <w:rPr>
                <w:rFonts w:ascii="Times New Roman" w:hAnsi="Times New Roman"/>
                <w:sz w:val="20"/>
                <w:szCs w:val="20"/>
              </w:rPr>
              <w:t>353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52AD" w:rsidRPr="00982896" w:rsidRDefault="00B952AD" w:rsidP="00982896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289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52AD" w:rsidRPr="00982896" w:rsidRDefault="00B952AD" w:rsidP="00982896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289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52AD" w:rsidRPr="00982896" w:rsidRDefault="00B952AD" w:rsidP="00982896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289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52AD" w:rsidRPr="00982896" w:rsidRDefault="00B952AD" w:rsidP="00982896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289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B952AD" w:rsidRPr="00982896" w:rsidTr="00982896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982896" w:rsidRDefault="00B952AD" w:rsidP="00982896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982896" w:rsidRDefault="00B952AD" w:rsidP="00982896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982896" w:rsidRDefault="00B952AD" w:rsidP="00982896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982896" w:rsidRDefault="00B952AD" w:rsidP="00982896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982896" w:rsidRDefault="00B952AD" w:rsidP="00982896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982896" w:rsidRDefault="00B952AD" w:rsidP="00982896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982896" w:rsidRDefault="00B952AD" w:rsidP="00982896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982896" w:rsidRDefault="00B952AD" w:rsidP="00982896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2896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982896" w:rsidRDefault="00B952AD" w:rsidP="00982896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2896">
              <w:rPr>
                <w:rFonts w:ascii="Times New Roman" w:hAnsi="Times New Roman"/>
                <w:sz w:val="20"/>
                <w:szCs w:val="20"/>
              </w:rPr>
              <w:t>764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52AD" w:rsidRPr="00982896" w:rsidRDefault="00B952AD" w:rsidP="00982896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289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982896" w:rsidRDefault="00B952AD" w:rsidP="00982896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982896" w:rsidRDefault="00B952AD" w:rsidP="00982896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982896" w:rsidRDefault="00B952AD" w:rsidP="00982896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952AD" w:rsidRPr="00982896" w:rsidTr="00982896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982896" w:rsidRDefault="00B952AD" w:rsidP="00982896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52AD" w:rsidRPr="00982896" w:rsidRDefault="00B952AD" w:rsidP="00982896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82896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982896" w:rsidRDefault="00B952AD" w:rsidP="00982896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52AD" w:rsidRPr="00982896" w:rsidRDefault="00B952AD" w:rsidP="00982896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289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52AD" w:rsidRPr="00982896" w:rsidRDefault="00B952AD" w:rsidP="00982896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289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52AD" w:rsidRPr="00982896" w:rsidRDefault="00B952AD" w:rsidP="00982896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289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52AD" w:rsidRPr="00982896" w:rsidRDefault="00B952AD" w:rsidP="00982896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289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982896" w:rsidRDefault="00B952AD" w:rsidP="00982896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2896">
              <w:rPr>
                <w:rFonts w:ascii="Times New Roman" w:hAnsi="Times New Roman"/>
                <w:sz w:val="20"/>
                <w:szCs w:val="20"/>
              </w:rPr>
              <w:t>дом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982896" w:rsidRDefault="00B952AD" w:rsidP="00982896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2896">
              <w:rPr>
                <w:rFonts w:ascii="Times New Roman" w:hAnsi="Times New Roman"/>
                <w:sz w:val="20"/>
                <w:szCs w:val="20"/>
              </w:rPr>
              <w:t>353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52AD" w:rsidRPr="00982896" w:rsidRDefault="00B952AD" w:rsidP="00982896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289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52AD" w:rsidRPr="00982896" w:rsidRDefault="00B952AD" w:rsidP="00982896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289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52AD" w:rsidRPr="00982896" w:rsidRDefault="00B952AD" w:rsidP="00982896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289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52AD" w:rsidRPr="00982896" w:rsidRDefault="00B952AD" w:rsidP="00982896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289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B952AD" w:rsidRPr="00982896" w:rsidTr="00982896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982896" w:rsidRDefault="00B952AD" w:rsidP="00982896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982896" w:rsidRDefault="00B952AD" w:rsidP="00982896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982896" w:rsidRDefault="00B952AD" w:rsidP="00982896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982896" w:rsidRDefault="00B952AD" w:rsidP="00982896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982896" w:rsidRDefault="00B952AD" w:rsidP="00982896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982896" w:rsidRDefault="00B952AD" w:rsidP="00982896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982896" w:rsidRDefault="00B952AD" w:rsidP="00982896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982896" w:rsidRDefault="00B952AD" w:rsidP="00982896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2896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982896" w:rsidRDefault="00B952AD" w:rsidP="00982896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2896">
              <w:rPr>
                <w:rFonts w:ascii="Times New Roman" w:hAnsi="Times New Roman"/>
                <w:sz w:val="20"/>
                <w:szCs w:val="20"/>
              </w:rPr>
              <w:t>764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52AD" w:rsidRPr="00982896" w:rsidRDefault="00B952AD" w:rsidP="00982896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289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982896" w:rsidRDefault="00B952AD" w:rsidP="00982896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982896" w:rsidRDefault="00B952AD" w:rsidP="00982896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982896" w:rsidRDefault="00B952AD" w:rsidP="00982896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952AD" w:rsidRPr="00982896" w:rsidTr="00982896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52AD" w:rsidRPr="00982896" w:rsidRDefault="00B952AD" w:rsidP="00982896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82896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52AD" w:rsidRPr="00982896" w:rsidRDefault="00B952AD" w:rsidP="00982896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82896">
              <w:rPr>
                <w:rFonts w:ascii="Times New Roman" w:hAnsi="Times New Roman"/>
                <w:sz w:val="20"/>
                <w:szCs w:val="20"/>
              </w:rPr>
              <w:t>Бурлаков Алексей Александрович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52AD" w:rsidRPr="00982896" w:rsidRDefault="00B952AD" w:rsidP="00982896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2896">
              <w:rPr>
                <w:rFonts w:ascii="Times New Roman" w:hAnsi="Times New Roman"/>
                <w:sz w:val="20"/>
                <w:szCs w:val="20"/>
              </w:rPr>
              <w:t>Директор МКУ «Центр озеленения и экологии»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52AD" w:rsidRPr="00982896" w:rsidRDefault="00B952AD" w:rsidP="00982896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2896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52AD" w:rsidRPr="00982896" w:rsidRDefault="00B952AD" w:rsidP="00982896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2896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52AD" w:rsidRPr="00982896" w:rsidRDefault="00B952AD" w:rsidP="00982896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2896">
              <w:rPr>
                <w:rFonts w:ascii="Times New Roman" w:hAnsi="Times New Roman"/>
                <w:sz w:val="20"/>
                <w:szCs w:val="20"/>
              </w:rPr>
              <w:t>974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52AD" w:rsidRPr="00982896" w:rsidRDefault="00B952AD" w:rsidP="00982896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289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52AD" w:rsidRPr="00982896" w:rsidRDefault="00B952AD" w:rsidP="00982896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2896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52AD" w:rsidRPr="00982896" w:rsidRDefault="00B952AD" w:rsidP="00982896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2896">
              <w:rPr>
                <w:rFonts w:ascii="Times New Roman" w:hAnsi="Times New Roman"/>
                <w:sz w:val="20"/>
                <w:szCs w:val="20"/>
              </w:rPr>
              <w:t>104,34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52AD" w:rsidRPr="00982896" w:rsidRDefault="00B952AD" w:rsidP="00982896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289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52AD" w:rsidRPr="00982896" w:rsidRDefault="00B952AD" w:rsidP="00643D61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л/а ЛАДА 212140 </w:t>
            </w:r>
            <w:r w:rsidRPr="00982896">
              <w:rPr>
                <w:rFonts w:ascii="Times New Roman" w:hAnsi="Times New Roman"/>
                <w:sz w:val="20"/>
                <w:szCs w:val="20"/>
              </w:rPr>
              <w:t>(2016 г.в.)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52AD" w:rsidRPr="00982896" w:rsidRDefault="00B952AD" w:rsidP="00982896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2896">
              <w:rPr>
                <w:rFonts w:ascii="Times New Roman" w:hAnsi="Times New Roman"/>
                <w:sz w:val="20"/>
                <w:szCs w:val="20"/>
              </w:rPr>
              <w:t>1629225,02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52AD" w:rsidRPr="00982896" w:rsidRDefault="00B952AD" w:rsidP="00982896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289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B952AD" w:rsidRPr="00982896" w:rsidTr="00982896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982896" w:rsidRDefault="00B952AD" w:rsidP="00982896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982896" w:rsidRDefault="00B952AD" w:rsidP="00982896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982896" w:rsidRDefault="00B952AD" w:rsidP="00982896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982896" w:rsidRDefault="00B952AD" w:rsidP="00982896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2896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982896" w:rsidRDefault="00B952AD" w:rsidP="00982896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2896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982896" w:rsidRDefault="00B952AD" w:rsidP="00982896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2896">
              <w:rPr>
                <w:rFonts w:ascii="Times New Roman" w:hAnsi="Times New Roman"/>
                <w:sz w:val="20"/>
                <w:szCs w:val="20"/>
              </w:rPr>
              <w:t>104,34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982896" w:rsidRDefault="00B952AD" w:rsidP="00982896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289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982896" w:rsidRDefault="00B952AD" w:rsidP="00982896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982896" w:rsidRDefault="00B952AD" w:rsidP="00982896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982896" w:rsidRDefault="00B952AD" w:rsidP="00982896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52AD" w:rsidRPr="00982896" w:rsidRDefault="00B952AD" w:rsidP="00982896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2896">
              <w:rPr>
                <w:rFonts w:ascii="Times New Roman" w:hAnsi="Times New Roman"/>
                <w:sz w:val="20"/>
                <w:szCs w:val="20"/>
              </w:rPr>
              <w:t>Прицеп к легковым ТС МЗСА 81771Д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982896" w:rsidRDefault="00B952AD" w:rsidP="00982896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982896" w:rsidRDefault="00B952AD" w:rsidP="00982896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952AD" w:rsidRPr="00982896" w:rsidTr="00982896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982896" w:rsidRDefault="00B952AD" w:rsidP="00982896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982896" w:rsidRDefault="00B952AD" w:rsidP="00982896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982896" w:rsidRDefault="00B952AD" w:rsidP="00982896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52AD" w:rsidRPr="00982896" w:rsidRDefault="00B952AD" w:rsidP="00982896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2896">
              <w:rPr>
                <w:rFonts w:ascii="Times New Roman" w:hAnsi="Times New Roman"/>
                <w:sz w:val="20"/>
                <w:szCs w:val="20"/>
              </w:rPr>
              <w:t>Нежилое помещение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52AD" w:rsidRPr="00982896" w:rsidRDefault="00B952AD" w:rsidP="00982896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2896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52AD" w:rsidRPr="00982896" w:rsidRDefault="00B952AD" w:rsidP="00982896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2896">
              <w:rPr>
                <w:rFonts w:ascii="Times New Roman" w:hAnsi="Times New Roman"/>
                <w:sz w:val="20"/>
                <w:szCs w:val="20"/>
              </w:rPr>
              <w:t>121,2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52AD" w:rsidRPr="00982896" w:rsidRDefault="00B952AD" w:rsidP="00982896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289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982896" w:rsidRDefault="00B952AD" w:rsidP="00982896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982896" w:rsidRDefault="00B952AD" w:rsidP="00982896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982896" w:rsidRDefault="00B952AD" w:rsidP="00982896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52AD" w:rsidRPr="00982896" w:rsidRDefault="00B952AD" w:rsidP="00982896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2896">
              <w:rPr>
                <w:rFonts w:ascii="Times New Roman" w:hAnsi="Times New Roman"/>
                <w:sz w:val="20"/>
                <w:szCs w:val="20"/>
              </w:rPr>
              <w:t>Прицеп к легковым ТС МЗСА</w:t>
            </w:r>
          </w:p>
          <w:p w:rsidR="00B952AD" w:rsidRPr="00982896" w:rsidRDefault="00B952AD" w:rsidP="00982896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2896">
              <w:rPr>
                <w:rFonts w:ascii="Times New Roman" w:hAnsi="Times New Roman"/>
                <w:sz w:val="20"/>
                <w:szCs w:val="20"/>
              </w:rPr>
              <w:t>817702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982896" w:rsidRDefault="00B952AD" w:rsidP="00982896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982896" w:rsidRDefault="00B952AD" w:rsidP="00982896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952AD" w:rsidRPr="00982896" w:rsidTr="00982896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982896" w:rsidRDefault="00B952AD" w:rsidP="00982896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982896" w:rsidRDefault="00B952AD" w:rsidP="00982896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982896" w:rsidRDefault="00B952AD" w:rsidP="00982896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982896" w:rsidRDefault="00B952AD" w:rsidP="00982896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2896">
              <w:rPr>
                <w:rFonts w:ascii="Times New Roman" w:hAnsi="Times New Roman"/>
                <w:sz w:val="20"/>
                <w:szCs w:val="20"/>
              </w:rPr>
              <w:t>Нежилое помещение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982896" w:rsidRDefault="00B952AD" w:rsidP="00982896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2896">
              <w:rPr>
                <w:rFonts w:ascii="Times New Roman" w:hAnsi="Times New Roman"/>
                <w:sz w:val="20"/>
                <w:szCs w:val="20"/>
              </w:rPr>
              <w:t>Долевая</w:t>
            </w:r>
          </w:p>
          <w:p w:rsidR="00B952AD" w:rsidRPr="00982896" w:rsidRDefault="00B952AD" w:rsidP="00982896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2896">
              <w:rPr>
                <w:rFonts w:ascii="Times New Roman" w:hAnsi="Times New Roman"/>
                <w:sz w:val="20"/>
                <w:szCs w:val="20"/>
              </w:rPr>
              <w:t>1/4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982896" w:rsidRDefault="00B952AD" w:rsidP="00982896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2896">
              <w:rPr>
                <w:rFonts w:ascii="Times New Roman" w:hAnsi="Times New Roman"/>
                <w:sz w:val="20"/>
                <w:szCs w:val="20"/>
              </w:rPr>
              <w:t>663,5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982896" w:rsidRDefault="00B952AD" w:rsidP="00982896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289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982896" w:rsidRDefault="00B952AD" w:rsidP="00982896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982896" w:rsidRDefault="00B952AD" w:rsidP="00982896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982896" w:rsidRDefault="00B952AD" w:rsidP="00982896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982896" w:rsidRDefault="00B952AD" w:rsidP="00982896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982896" w:rsidRDefault="00B952AD" w:rsidP="00982896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982896" w:rsidRDefault="00B952AD" w:rsidP="00982896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952AD" w:rsidRPr="00982896" w:rsidTr="00982896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982896" w:rsidRDefault="00B952AD" w:rsidP="00982896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52AD" w:rsidRPr="00982896" w:rsidRDefault="00B952AD" w:rsidP="00982896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82896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982896" w:rsidRDefault="00B952AD" w:rsidP="00982896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52AD" w:rsidRPr="00982896" w:rsidRDefault="00B952AD" w:rsidP="00982896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2896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52AD" w:rsidRPr="00982896" w:rsidRDefault="00B952AD" w:rsidP="00982896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2896">
              <w:rPr>
                <w:rFonts w:ascii="Times New Roman" w:hAnsi="Times New Roman"/>
                <w:sz w:val="20"/>
                <w:szCs w:val="20"/>
              </w:rPr>
              <w:t>Долевая 1/2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52AD" w:rsidRPr="00982896" w:rsidRDefault="00B952AD" w:rsidP="00982896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2896">
              <w:rPr>
                <w:rFonts w:ascii="Times New Roman" w:hAnsi="Times New Roman"/>
                <w:sz w:val="20"/>
                <w:szCs w:val="20"/>
              </w:rPr>
              <w:t>32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52AD" w:rsidRPr="00982896" w:rsidRDefault="00B952AD" w:rsidP="00982896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289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52AD" w:rsidRPr="00982896" w:rsidRDefault="00B952AD" w:rsidP="00982896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2896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52AD" w:rsidRPr="00982896" w:rsidRDefault="00B952AD" w:rsidP="00982896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2896">
              <w:rPr>
                <w:rFonts w:ascii="Times New Roman" w:hAnsi="Times New Roman"/>
                <w:sz w:val="20"/>
                <w:szCs w:val="20"/>
              </w:rPr>
              <w:t>104,34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52AD" w:rsidRPr="00982896" w:rsidRDefault="00B952AD" w:rsidP="00982896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289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52AD" w:rsidRPr="00982896" w:rsidRDefault="00B952AD" w:rsidP="00982896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289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52AD" w:rsidRPr="00982896" w:rsidRDefault="00B952AD" w:rsidP="00982896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2896">
              <w:rPr>
                <w:rFonts w:ascii="Times New Roman" w:hAnsi="Times New Roman"/>
                <w:sz w:val="20"/>
                <w:szCs w:val="20"/>
              </w:rPr>
              <w:t>388818,27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52AD" w:rsidRPr="00982896" w:rsidRDefault="00B952AD" w:rsidP="00982896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289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B952AD" w:rsidRPr="00982896" w:rsidTr="00982896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982896" w:rsidRDefault="00B952AD" w:rsidP="00982896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52AD" w:rsidRPr="00982896" w:rsidRDefault="00B952AD" w:rsidP="00982896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82896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982896" w:rsidRDefault="00B952AD" w:rsidP="00982896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52AD" w:rsidRPr="00982896" w:rsidRDefault="00B952AD" w:rsidP="00982896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289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52AD" w:rsidRPr="00982896" w:rsidRDefault="00B952AD" w:rsidP="00982896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289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52AD" w:rsidRPr="00982896" w:rsidRDefault="00B952AD" w:rsidP="00982896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289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52AD" w:rsidRPr="00982896" w:rsidRDefault="00B952AD" w:rsidP="00982896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289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52AD" w:rsidRPr="00982896" w:rsidRDefault="00B952AD" w:rsidP="00982896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2896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52AD" w:rsidRPr="00982896" w:rsidRDefault="00B952AD" w:rsidP="00982896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2896">
              <w:rPr>
                <w:rFonts w:ascii="Times New Roman" w:hAnsi="Times New Roman"/>
                <w:sz w:val="20"/>
                <w:szCs w:val="20"/>
              </w:rPr>
              <w:t>104,34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52AD" w:rsidRPr="00982896" w:rsidRDefault="00B952AD" w:rsidP="00982896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289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52AD" w:rsidRPr="00982896" w:rsidRDefault="00B952AD" w:rsidP="00982896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289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52AD" w:rsidRPr="00982896" w:rsidRDefault="00B952AD" w:rsidP="00982896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289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52AD" w:rsidRPr="00982896" w:rsidRDefault="00B952AD" w:rsidP="00982896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289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B952AD" w:rsidRPr="00982896" w:rsidTr="00982896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982896" w:rsidRDefault="00B952AD" w:rsidP="00982896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52AD" w:rsidRPr="00982896" w:rsidRDefault="00B952AD" w:rsidP="00982896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82896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982896" w:rsidRDefault="00B952AD" w:rsidP="00982896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52AD" w:rsidRPr="00982896" w:rsidRDefault="00B952AD" w:rsidP="00982896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2896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52AD" w:rsidRPr="00982896" w:rsidRDefault="00B952AD" w:rsidP="00982896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2896">
              <w:rPr>
                <w:rFonts w:ascii="Times New Roman" w:hAnsi="Times New Roman"/>
                <w:sz w:val="20"/>
                <w:szCs w:val="20"/>
              </w:rPr>
              <w:t>Долевая 1/6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52AD" w:rsidRPr="00982896" w:rsidRDefault="00B952AD" w:rsidP="00982896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2896">
              <w:rPr>
                <w:rFonts w:ascii="Times New Roman" w:hAnsi="Times New Roman"/>
                <w:sz w:val="20"/>
                <w:szCs w:val="20"/>
              </w:rPr>
              <w:t>32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52AD" w:rsidRPr="00982896" w:rsidRDefault="00B952AD" w:rsidP="00982896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289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52AD" w:rsidRPr="00982896" w:rsidRDefault="00B952AD" w:rsidP="00982896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2896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52AD" w:rsidRPr="00982896" w:rsidRDefault="00B952AD" w:rsidP="00982896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2896">
              <w:rPr>
                <w:rFonts w:ascii="Times New Roman" w:hAnsi="Times New Roman"/>
                <w:sz w:val="20"/>
                <w:szCs w:val="20"/>
              </w:rPr>
              <w:t>104,34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52AD" w:rsidRPr="00982896" w:rsidRDefault="00B952AD" w:rsidP="00982896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289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52AD" w:rsidRPr="00982896" w:rsidRDefault="00B952AD" w:rsidP="00982896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289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52AD" w:rsidRPr="00982896" w:rsidRDefault="00B952AD" w:rsidP="00982896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289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52AD" w:rsidRPr="00982896" w:rsidRDefault="00B952AD" w:rsidP="00982896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289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B952AD" w:rsidRPr="00982896" w:rsidTr="00982896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982896" w:rsidRDefault="00B952AD" w:rsidP="00982896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52AD" w:rsidRPr="00982896" w:rsidRDefault="00B952AD" w:rsidP="00982896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82896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982896" w:rsidRDefault="00B952AD" w:rsidP="00982896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52AD" w:rsidRPr="00982896" w:rsidRDefault="00B952AD" w:rsidP="00982896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2896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52AD" w:rsidRPr="00982896" w:rsidRDefault="00B952AD" w:rsidP="00982896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2896">
              <w:rPr>
                <w:rFonts w:ascii="Times New Roman" w:hAnsi="Times New Roman"/>
                <w:sz w:val="20"/>
                <w:szCs w:val="20"/>
              </w:rPr>
              <w:t>Долевая 1/6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52AD" w:rsidRPr="00982896" w:rsidRDefault="00B952AD" w:rsidP="00982896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2896">
              <w:rPr>
                <w:rFonts w:ascii="Times New Roman" w:hAnsi="Times New Roman"/>
                <w:sz w:val="20"/>
                <w:szCs w:val="20"/>
              </w:rPr>
              <w:t>32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52AD" w:rsidRPr="00982896" w:rsidRDefault="00B952AD" w:rsidP="00982896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289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52AD" w:rsidRPr="00982896" w:rsidRDefault="00B952AD" w:rsidP="00982896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2896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52AD" w:rsidRPr="00982896" w:rsidRDefault="00B952AD" w:rsidP="00982896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2896">
              <w:rPr>
                <w:rFonts w:ascii="Times New Roman" w:hAnsi="Times New Roman"/>
                <w:sz w:val="20"/>
                <w:szCs w:val="20"/>
              </w:rPr>
              <w:t>104,34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52AD" w:rsidRPr="00982896" w:rsidRDefault="00B952AD" w:rsidP="00982896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289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52AD" w:rsidRPr="00982896" w:rsidRDefault="00B952AD" w:rsidP="00982896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289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52AD" w:rsidRPr="00982896" w:rsidRDefault="00B952AD" w:rsidP="00982896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289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52AD" w:rsidRPr="00982896" w:rsidRDefault="00B952AD" w:rsidP="00982896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289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B952AD" w:rsidRPr="00982896" w:rsidTr="00982896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982896" w:rsidRDefault="00B952AD" w:rsidP="00982896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52AD" w:rsidRPr="00982896" w:rsidRDefault="00B952AD" w:rsidP="00982896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82896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982896" w:rsidRDefault="00B952AD" w:rsidP="00982896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52AD" w:rsidRPr="00982896" w:rsidRDefault="00B952AD" w:rsidP="00982896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2896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52AD" w:rsidRPr="00982896" w:rsidRDefault="00B952AD" w:rsidP="00982896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2896">
              <w:rPr>
                <w:rFonts w:ascii="Times New Roman" w:hAnsi="Times New Roman"/>
                <w:sz w:val="20"/>
                <w:szCs w:val="20"/>
              </w:rPr>
              <w:t>Долевая 1/6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52AD" w:rsidRPr="00982896" w:rsidRDefault="00B952AD" w:rsidP="00982896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2896">
              <w:rPr>
                <w:rFonts w:ascii="Times New Roman" w:hAnsi="Times New Roman"/>
                <w:sz w:val="20"/>
                <w:szCs w:val="20"/>
              </w:rPr>
              <w:t>32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52AD" w:rsidRPr="00982896" w:rsidRDefault="00B952AD" w:rsidP="00982896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289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52AD" w:rsidRPr="00982896" w:rsidRDefault="00B952AD" w:rsidP="00982896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2896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52AD" w:rsidRPr="00982896" w:rsidRDefault="00B952AD" w:rsidP="00982896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2896">
              <w:rPr>
                <w:rFonts w:ascii="Times New Roman" w:hAnsi="Times New Roman"/>
                <w:sz w:val="20"/>
                <w:szCs w:val="20"/>
              </w:rPr>
              <w:t>104,34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52AD" w:rsidRPr="00982896" w:rsidRDefault="00B952AD" w:rsidP="00982896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289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52AD" w:rsidRPr="00982896" w:rsidRDefault="00B952AD" w:rsidP="00982896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289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52AD" w:rsidRPr="00982896" w:rsidRDefault="00B952AD" w:rsidP="00982896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289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52AD" w:rsidRPr="00982896" w:rsidRDefault="00B952AD" w:rsidP="00982896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289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</w:tbl>
    <w:p w:rsidR="00B952AD" w:rsidRDefault="00B952AD" w:rsidP="00982896"/>
    <w:p w:rsidR="00B952AD" w:rsidRDefault="00B952AD"/>
    <w:p w:rsidR="00B952AD" w:rsidRPr="00EF0841" w:rsidRDefault="00B952AD" w:rsidP="00EF0841">
      <w:pPr>
        <w:widowControl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eastAsiaTheme="minorEastAsia"/>
          <w:b/>
          <w:bCs/>
          <w:color w:val="26282F"/>
          <w:sz w:val="28"/>
          <w:lang w:eastAsia="ru-RU"/>
        </w:rPr>
      </w:pPr>
      <w:r w:rsidRPr="00EF0841">
        <w:rPr>
          <w:rFonts w:eastAsiaTheme="minorEastAsia"/>
          <w:b/>
          <w:bCs/>
          <w:color w:val="26282F"/>
          <w:sz w:val="28"/>
          <w:lang w:eastAsia="ru-RU"/>
        </w:rPr>
        <w:lastRenderedPageBreak/>
        <w:t>Сведения</w:t>
      </w:r>
      <w:r w:rsidRPr="00EF0841">
        <w:rPr>
          <w:rFonts w:eastAsiaTheme="minorEastAsia"/>
          <w:b/>
          <w:bCs/>
          <w:color w:val="26282F"/>
          <w:sz w:val="28"/>
          <w:lang w:eastAsia="ru-RU"/>
        </w:rPr>
        <w:br/>
        <w:t xml:space="preserve">о доходах, расходах, об имуществе и обязательствах имущественного </w:t>
      </w:r>
      <w:r>
        <w:rPr>
          <w:rFonts w:eastAsiaTheme="minorEastAsia"/>
          <w:b/>
          <w:bCs/>
          <w:color w:val="26282F"/>
          <w:sz w:val="28"/>
          <w:lang w:eastAsia="ru-RU"/>
        </w:rPr>
        <w:t xml:space="preserve">характера руководителей муниципальных учреждений </w:t>
      </w:r>
      <w:r w:rsidRPr="00EF0841">
        <w:rPr>
          <w:rFonts w:eastAsiaTheme="minorEastAsia"/>
          <w:b/>
          <w:bCs/>
          <w:color w:val="26282F"/>
          <w:sz w:val="28"/>
          <w:lang w:eastAsia="ru-RU"/>
        </w:rPr>
        <w:t>муниципального образования город Краснодар и членов их семей, для размещения на официальном сайте в информационно-телекоммуникационной системе общего пользования «Интернет»</w:t>
      </w:r>
    </w:p>
    <w:p w:rsidR="00B952AD" w:rsidRPr="00EF0841" w:rsidRDefault="00B952AD" w:rsidP="00EF0841">
      <w:pPr>
        <w:widowControl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eastAsiaTheme="minorEastAsia"/>
          <w:b/>
          <w:bCs/>
          <w:color w:val="26282F"/>
          <w:sz w:val="28"/>
          <w:lang w:eastAsia="ru-RU"/>
        </w:rPr>
      </w:pPr>
      <w:r>
        <w:rPr>
          <w:rFonts w:eastAsiaTheme="minorEastAsia"/>
          <w:b/>
          <w:bCs/>
          <w:color w:val="26282F"/>
          <w:sz w:val="28"/>
          <w:lang w:eastAsia="ru-RU"/>
        </w:rPr>
        <w:t xml:space="preserve"> за период с 1 января 2017 г. по 31 декабря 2017</w:t>
      </w:r>
      <w:r w:rsidRPr="00EF0841">
        <w:rPr>
          <w:rFonts w:eastAsiaTheme="minorEastAsia"/>
          <w:b/>
          <w:bCs/>
          <w:color w:val="26282F"/>
          <w:sz w:val="28"/>
          <w:lang w:eastAsia="ru-RU"/>
        </w:rPr>
        <w:t> г.</w:t>
      </w:r>
    </w:p>
    <w:p w:rsidR="00B952AD" w:rsidRPr="00EF0841" w:rsidRDefault="00B952AD" w:rsidP="00EF084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Theme="minorEastAsia" w:hAnsi="Arial" w:cs="Arial"/>
          <w:szCs w:val="24"/>
          <w:lang w:eastAsia="ru-RU"/>
        </w:rPr>
      </w:pPr>
    </w:p>
    <w:tbl>
      <w:tblPr>
        <w:tblW w:w="1515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567"/>
        <w:gridCol w:w="1843"/>
        <w:gridCol w:w="1418"/>
        <w:gridCol w:w="1275"/>
        <w:gridCol w:w="993"/>
        <w:gridCol w:w="992"/>
        <w:gridCol w:w="992"/>
        <w:gridCol w:w="1276"/>
        <w:gridCol w:w="992"/>
        <w:gridCol w:w="992"/>
        <w:gridCol w:w="1134"/>
        <w:gridCol w:w="1276"/>
        <w:gridCol w:w="1409"/>
      </w:tblGrid>
      <w:tr w:rsidR="00B952AD" w:rsidRPr="00EF0841" w:rsidTr="003D5AD9">
        <w:tc>
          <w:tcPr>
            <w:tcW w:w="567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EF0841" w:rsidRDefault="00B952AD" w:rsidP="00EF08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EF0841">
              <w:rPr>
                <w:rFonts w:eastAsiaTheme="minorEastAsia"/>
                <w:sz w:val="20"/>
                <w:szCs w:val="20"/>
                <w:lang w:eastAsia="ru-RU"/>
              </w:rPr>
              <w:t>N</w:t>
            </w:r>
          </w:p>
          <w:p w:rsidR="00B952AD" w:rsidRPr="00EF0841" w:rsidRDefault="00B952AD" w:rsidP="00EF08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EF0841">
              <w:rPr>
                <w:rFonts w:eastAsiaTheme="minorEastAsia"/>
                <w:sz w:val="20"/>
                <w:szCs w:val="20"/>
                <w:lang w:eastAsia="ru-RU"/>
              </w:rPr>
              <w:t>п/п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EF0841" w:rsidRDefault="00B952AD" w:rsidP="00EF08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EF0841">
              <w:rPr>
                <w:rFonts w:eastAsiaTheme="minorEastAsia"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EF0841" w:rsidRDefault="00B952AD" w:rsidP="00EF08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EF0841">
              <w:rPr>
                <w:rFonts w:eastAsiaTheme="minorEastAsia"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42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EF0841" w:rsidRDefault="00B952AD" w:rsidP="00EF08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EF0841">
              <w:rPr>
                <w:rFonts w:eastAsiaTheme="minorEastAsia"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EF0841" w:rsidRDefault="00B952AD" w:rsidP="00EF08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EF0841">
              <w:rPr>
                <w:rFonts w:eastAsiaTheme="minorEastAsia"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EF0841" w:rsidRDefault="00B952AD" w:rsidP="00EF08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EF0841">
              <w:rPr>
                <w:rFonts w:eastAsiaTheme="minorEastAsia"/>
                <w:sz w:val="20"/>
                <w:szCs w:val="20"/>
                <w:lang w:eastAsia="ru-RU"/>
              </w:rPr>
              <w:t xml:space="preserve">Транспортные средства (вид, </w:t>
            </w:r>
          </w:p>
          <w:p w:rsidR="00B952AD" w:rsidRPr="00EF0841" w:rsidRDefault="00B952AD" w:rsidP="00EF08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EF0841">
              <w:rPr>
                <w:rFonts w:eastAsiaTheme="minorEastAsia"/>
                <w:sz w:val="20"/>
                <w:szCs w:val="20"/>
                <w:lang w:eastAsia="ru-RU"/>
              </w:rPr>
              <w:t>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EF0841" w:rsidRDefault="00B952AD" w:rsidP="00EF08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EF0841">
              <w:rPr>
                <w:rFonts w:eastAsiaTheme="minorEastAsia"/>
                <w:sz w:val="20"/>
                <w:szCs w:val="20"/>
                <w:lang w:eastAsia="ru-RU"/>
              </w:rPr>
              <w:t>Декларированный </w:t>
            </w:r>
          </w:p>
          <w:p w:rsidR="00B952AD" w:rsidRPr="00EF0841" w:rsidRDefault="00B952AD" w:rsidP="00EF08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EF0841">
              <w:rPr>
                <w:rFonts w:eastAsiaTheme="minorEastAsia"/>
                <w:sz w:val="20"/>
                <w:szCs w:val="20"/>
                <w:lang w:eastAsia="ru-RU"/>
              </w:rPr>
              <w:t>годовой доход (руб.)</w:t>
            </w:r>
          </w:p>
        </w:tc>
        <w:tc>
          <w:tcPr>
            <w:tcW w:w="14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952AD" w:rsidRPr="00EF0841" w:rsidRDefault="00B952AD" w:rsidP="00EF08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EF0841">
              <w:rPr>
                <w:rFonts w:eastAsiaTheme="minorEastAsia"/>
                <w:sz w:val="20"/>
                <w:szCs w:val="20"/>
                <w:lang w:eastAsia="ru-RU"/>
              </w:rPr>
              <w:t xml:space="preserve">Сведения об источниках получения средств, за счет которых совершена сделка </w:t>
            </w:r>
          </w:p>
          <w:p w:rsidR="00B952AD" w:rsidRPr="00EF0841" w:rsidRDefault="00B952AD" w:rsidP="00EF08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EF0841">
              <w:rPr>
                <w:rFonts w:eastAsiaTheme="minorEastAsia"/>
                <w:sz w:val="20"/>
                <w:szCs w:val="20"/>
                <w:lang w:eastAsia="ru-RU"/>
              </w:rPr>
              <w:t xml:space="preserve">(вид приобретенного </w:t>
            </w:r>
          </w:p>
          <w:p w:rsidR="00B952AD" w:rsidRPr="00EF0841" w:rsidRDefault="00B952AD" w:rsidP="00EF08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EF0841">
              <w:rPr>
                <w:rFonts w:eastAsiaTheme="minorEastAsia"/>
                <w:sz w:val="20"/>
                <w:szCs w:val="20"/>
                <w:lang w:eastAsia="ru-RU"/>
              </w:rPr>
              <w:t xml:space="preserve">имущества, </w:t>
            </w:r>
          </w:p>
          <w:p w:rsidR="00B952AD" w:rsidRPr="00EF0841" w:rsidRDefault="00B952AD" w:rsidP="00EF08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EF0841">
              <w:rPr>
                <w:rFonts w:eastAsiaTheme="minorEastAsia"/>
                <w:sz w:val="20"/>
                <w:szCs w:val="20"/>
                <w:lang w:eastAsia="ru-RU"/>
              </w:rPr>
              <w:t>источники)</w:t>
            </w:r>
          </w:p>
        </w:tc>
      </w:tr>
      <w:tr w:rsidR="00B952AD" w:rsidRPr="00EF0841" w:rsidTr="003D5AD9">
        <w:tc>
          <w:tcPr>
            <w:tcW w:w="56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EF0841" w:rsidRDefault="00B952AD" w:rsidP="00EF08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EF0841" w:rsidRDefault="00B952AD" w:rsidP="00EF08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EF0841" w:rsidRDefault="00B952AD" w:rsidP="00EF08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EF0841" w:rsidRDefault="00B952AD" w:rsidP="00EF08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EF0841">
              <w:rPr>
                <w:rFonts w:eastAsiaTheme="minorEastAsia"/>
                <w:sz w:val="20"/>
                <w:szCs w:val="20"/>
                <w:lang w:eastAsia="ru-RU"/>
              </w:rPr>
              <w:t xml:space="preserve">вид </w:t>
            </w:r>
          </w:p>
          <w:p w:rsidR="00B952AD" w:rsidRPr="00EF0841" w:rsidRDefault="00B952AD" w:rsidP="00EF08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EF0841">
              <w:rPr>
                <w:rFonts w:eastAsiaTheme="minorEastAsia"/>
                <w:sz w:val="20"/>
                <w:szCs w:val="20"/>
                <w:lang w:eastAsia="ru-RU"/>
              </w:rPr>
              <w:t>объекта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EF0841" w:rsidRDefault="00B952AD" w:rsidP="00EF08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EF0841">
              <w:rPr>
                <w:rFonts w:eastAsiaTheme="minorEastAsia"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EF0841" w:rsidRDefault="00B952AD" w:rsidP="00EF08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EF0841">
              <w:rPr>
                <w:rFonts w:eastAsiaTheme="minorEastAsia"/>
                <w:sz w:val="20"/>
                <w:szCs w:val="20"/>
                <w:lang w:eastAsia="ru-RU"/>
              </w:rPr>
              <w:t>площадь (кв.м</w:t>
            </w:r>
            <w:r>
              <w:rPr>
                <w:rFonts w:eastAsiaTheme="minorEastAsia"/>
                <w:sz w:val="20"/>
                <w:szCs w:val="20"/>
                <w:lang w:eastAsia="ru-RU"/>
              </w:rPr>
              <w:t>.</w:t>
            </w:r>
            <w:r w:rsidRPr="00EF0841">
              <w:rPr>
                <w:rFonts w:eastAsiaTheme="minorEastAsia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EF0841" w:rsidRDefault="00B952AD" w:rsidP="00EF08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EF0841">
              <w:rPr>
                <w:rFonts w:eastAsiaTheme="minorEastAsia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EF0841" w:rsidRDefault="00B952AD" w:rsidP="00EF08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EF0841">
              <w:rPr>
                <w:rFonts w:eastAsiaTheme="minorEastAsia"/>
                <w:sz w:val="20"/>
                <w:szCs w:val="20"/>
                <w:lang w:eastAsia="ru-RU"/>
              </w:rPr>
              <w:t xml:space="preserve">вид </w:t>
            </w:r>
          </w:p>
          <w:p w:rsidR="00B952AD" w:rsidRPr="00EF0841" w:rsidRDefault="00B952AD" w:rsidP="00EF08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EF0841">
              <w:rPr>
                <w:rFonts w:eastAsiaTheme="minorEastAsia"/>
                <w:sz w:val="20"/>
                <w:szCs w:val="20"/>
                <w:lang w:eastAsia="ru-RU"/>
              </w:rPr>
              <w:t>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EF0841" w:rsidRDefault="00B952AD" w:rsidP="00EF08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EF0841">
              <w:rPr>
                <w:rFonts w:eastAsiaTheme="minorEastAsia"/>
                <w:sz w:val="20"/>
                <w:szCs w:val="20"/>
                <w:lang w:eastAsia="ru-RU"/>
              </w:rPr>
              <w:t>площадь (кв.м</w:t>
            </w:r>
            <w:r>
              <w:rPr>
                <w:rFonts w:eastAsiaTheme="minorEastAsia"/>
                <w:sz w:val="20"/>
                <w:szCs w:val="20"/>
                <w:lang w:eastAsia="ru-RU"/>
              </w:rPr>
              <w:t>.</w:t>
            </w:r>
            <w:r w:rsidRPr="00EF0841">
              <w:rPr>
                <w:rFonts w:eastAsiaTheme="minorEastAsia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EF0841" w:rsidRDefault="00B952AD" w:rsidP="00EF08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EF0841">
              <w:rPr>
                <w:rFonts w:eastAsiaTheme="minorEastAsia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EF0841" w:rsidRDefault="00B952AD" w:rsidP="00EF08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EF0841" w:rsidRDefault="00B952AD" w:rsidP="00EF08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1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952AD" w:rsidRPr="00EF0841" w:rsidRDefault="00B952AD" w:rsidP="00EF08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</w:tr>
      <w:tr w:rsidR="00B952AD" w:rsidRPr="00EF0841" w:rsidTr="003D5AD9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EF0841" w:rsidRDefault="00B952AD" w:rsidP="00EF08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EF0841">
              <w:rPr>
                <w:rFonts w:eastAsiaTheme="minorEastAsia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EF0841" w:rsidRDefault="00B952AD" w:rsidP="00EF08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EF0841">
              <w:rPr>
                <w:rFonts w:eastAsiaTheme="minorEastAsia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EF0841" w:rsidRDefault="00B952AD" w:rsidP="00EF08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EF0841">
              <w:rPr>
                <w:rFonts w:eastAsiaTheme="minorEastAsia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EF0841" w:rsidRDefault="00B952AD" w:rsidP="00EF08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EF0841">
              <w:rPr>
                <w:rFonts w:eastAsiaTheme="minorEastAsia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EF0841" w:rsidRDefault="00B952AD" w:rsidP="00EF08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EF0841">
              <w:rPr>
                <w:rFonts w:eastAsiaTheme="minorEastAsia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EF0841" w:rsidRDefault="00B952AD" w:rsidP="00EF08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EF0841">
              <w:rPr>
                <w:rFonts w:eastAsiaTheme="minorEastAsia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EF0841" w:rsidRDefault="00B952AD" w:rsidP="00EF08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EF0841">
              <w:rPr>
                <w:rFonts w:eastAsiaTheme="minorEastAsia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EF0841" w:rsidRDefault="00B952AD" w:rsidP="00EF08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EF0841">
              <w:rPr>
                <w:rFonts w:eastAsiaTheme="minorEastAsia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EF0841" w:rsidRDefault="00B952AD" w:rsidP="00EF08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EF0841">
              <w:rPr>
                <w:rFonts w:eastAsiaTheme="minorEastAsia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EF0841" w:rsidRDefault="00B952AD" w:rsidP="00EF08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EF0841">
              <w:rPr>
                <w:rFonts w:eastAsiaTheme="minorEastAsia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EF0841" w:rsidRDefault="00B952AD" w:rsidP="00EF08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EF0841">
              <w:rPr>
                <w:rFonts w:eastAsiaTheme="minorEastAsia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EF0841" w:rsidRDefault="00B952AD" w:rsidP="00EF08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EF0841">
              <w:rPr>
                <w:rFonts w:eastAsiaTheme="minorEastAsia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952AD" w:rsidRPr="00EF0841" w:rsidRDefault="00B952AD" w:rsidP="00EF08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EF0841">
              <w:rPr>
                <w:rFonts w:eastAsiaTheme="minorEastAsia"/>
                <w:sz w:val="20"/>
                <w:szCs w:val="20"/>
                <w:lang w:eastAsia="ru-RU"/>
              </w:rPr>
              <w:t>13</w:t>
            </w:r>
          </w:p>
        </w:tc>
      </w:tr>
      <w:tr w:rsidR="00B952AD" w:rsidRPr="00EF0841" w:rsidTr="00734637">
        <w:tc>
          <w:tcPr>
            <w:tcW w:w="15159" w:type="dxa"/>
            <w:gridSpan w:val="13"/>
            <w:tcBorders>
              <w:top w:val="single" w:sz="4" w:space="0" w:color="auto"/>
              <w:bottom w:val="single" w:sz="4" w:space="0" w:color="auto"/>
            </w:tcBorders>
          </w:tcPr>
          <w:p w:rsidR="00B952AD" w:rsidRPr="00EF0841" w:rsidRDefault="00B952AD" w:rsidP="004C25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>Руководители муниципальных учреждений муниципального образования город Краснодар</w:t>
            </w:r>
          </w:p>
        </w:tc>
      </w:tr>
      <w:tr w:rsidR="00B952AD" w:rsidRPr="002E3D53" w:rsidTr="00432635">
        <w:trPr>
          <w:trHeight w:val="469"/>
        </w:trPr>
        <w:tc>
          <w:tcPr>
            <w:tcW w:w="567" w:type="dxa"/>
            <w:tcBorders>
              <w:top w:val="single" w:sz="4" w:space="0" w:color="auto"/>
              <w:right w:val="single" w:sz="4" w:space="0" w:color="auto"/>
            </w:tcBorders>
          </w:tcPr>
          <w:p w:rsidR="00B952AD" w:rsidRPr="002E3D53" w:rsidRDefault="00B952AD" w:rsidP="004811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color w:val="000000" w:themeColor="text1"/>
                <w:sz w:val="20"/>
                <w:szCs w:val="20"/>
                <w:lang w:eastAsia="ru-RU"/>
              </w:rPr>
            </w:pPr>
            <w:r w:rsidRPr="002E3D53">
              <w:rPr>
                <w:rFonts w:eastAsiaTheme="minorEastAsia"/>
                <w:color w:val="000000" w:themeColor="text1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52AD" w:rsidRPr="002E3D53" w:rsidRDefault="00B952AD" w:rsidP="004811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color w:val="000000" w:themeColor="text1"/>
                <w:sz w:val="20"/>
                <w:szCs w:val="20"/>
                <w:lang w:eastAsia="ru-RU"/>
              </w:rPr>
            </w:pPr>
            <w:r w:rsidRPr="002E3D53">
              <w:rPr>
                <w:rFonts w:eastAsiaTheme="minorEastAsia"/>
                <w:color w:val="000000" w:themeColor="text1"/>
                <w:sz w:val="20"/>
                <w:szCs w:val="20"/>
                <w:lang w:eastAsia="ru-RU"/>
              </w:rPr>
              <w:t>Литвинов В.Н.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2E3D53" w:rsidRDefault="00B952AD" w:rsidP="004610BE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2E3D53">
              <w:rPr>
                <w:color w:val="000000" w:themeColor="text1"/>
                <w:sz w:val="20"/>
                <w:szCs w:val="20"/>
              </w:rPr>
              <w:t>Директор</w:t>
            </w:r>
          </w:p>
          <w:p w:rsidR="00B952AD" w:rsidRPr="002E3D53" w:rsidRDefault="00B952AD" w:rsidP="004610BE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2E3D53">
              <w:rPr>
                <w:color w:val="000000" w:themeColor="text1"/>
                <w:sz w:val="20"/>
                <w:szCs w:val="20"/>
              </w:rPr>
              <w:t>МКУ «Обществе-нно-информаци-онный центр</w:t>
            </w:r>
          </w:p>
          <w:p w:rsidR="00B952AD" w:rsidRPr="002E3D53" w:rsidRDefault="00B952AD" w:rsidP="004610BE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2E3D53">
              <w:rPr>
                <w:color w:val="000000" w:themeColor="text1"/>
                <w:sz w:val="20"/>
                <w:szCs w:val="20"/>
              </w:rPr>
              <w:t>города Краснодара»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2E3D53" w:rsidRDefault="00B952AD" w:rsidP="00E579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color w:val="000000" w:themeColor="text1"/>
                <w:sz w:val="20"/>
                <w:szCs w:val="20"/>
                <w:lang w:eastAsia="ru-RU"/>
              </w:rPr>
            </w:pPr>
            <w:r w:rsidRPr="002E3D53">
              <w:rPr>
                <w:rFonts w:eastAsiaTheme="minorEastAsia"/>
                <w:color w:val="000000" w:themeColor="text1"/>
                <w:sz w:val="20"/>
                <w:szCs w:val="20"/>
                <w:lang w:eastAsia="ru-RU"/>
              </w:rPr>
              <w:t xml:space="preserve">квартира </w:t>
            </w:r>
          </w:p>
          <w:p w:rsidR="00B952AD" w:rsidRPr="002E3D53" w:rsidRDefault="00B952AD" w:rsidP="00E579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color w:val="000000" w:themeColor="text1"/>
                <w:sz w:val="20"/>
                <w:szCs w:val="20"/>
                <w:lang w:eastAsia="ru-RU"/>
              </w:rPr>
            </w:pPr>
          </w:p>
          <w:p w:rsidR="00B952AD" w:rsidRPr="002E3D53" w:rsidRDefault="00B952AD" w:rsidP="00E579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color w:val="000000" w:themeColor="text1"/>
                <w:sz w:val="20"/>
                <w:szCs w:val="20"/>
                <w:lang w:eastAsia="ru-RU"/>
              </w:rPr>
            </w:pPr>
            <w:r w:rsidRPr="002E3D53">
              <w:rPr>
                <w:rFonts w:eastAsiaTheme="minorEastAsia"/>
                <w:color w:val="000000" w:themeColor="text1"/>
                <w:sz w:val="20"/>
                <w:szCs w:val="20"/>
                <w:lang w:eastAsia="ru-RU"/>
              </w:rPr>
              <w:t>земельный участок</w:t>
            </w:r>
          </w:p>
          <w:p w:rsidR="00B952AD" w:rsidRPr="002E3D53" w:rsidRDefault="00B952AD" w:rsidP="00E579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color w:val="000000" w:themeColor="text1"/>
                <w:sz w:val="20"/>
                <w:szCs w:val="20"/>
                <w:lang w:eastAsia="ru-RU"/>
              </w:rPr>
            </w:pPr>
          </w:p>
          <w:p w:rsidR="00B952AD" w:rsidRPr="002E3D53" w:rsidRDefault="00B952AD" w:rsidP="00E579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color w:val="000000" w:themeColor="text1"/>
                <w:sz w:val="20"/>
                <w:szCs w:val="20"/>
                <w:lang w:eastAsia="ru-RU"/>
              </w:rPr>
            </w:pPr>
            <w:r w:rsidRPr="002E3D53">
              <w:rPr>
                <w:rFonts w:eastAsiaTheme="minorEastAsia"/>
                <w:color w:val="000000" w:themeColor="text1"/>
                <w:sz w:val="20"/>
                <w:szCs w:val="20"/>
                <w:lang w:eastAsia="ru-RU"/>
              </w:rPr>
              <w:t>жилой дом</w:t>
            </w:r>
          </w:p>
          <w:p w:rsidR="00B952AD" w:rsidRPr="002E3D53" w:rsidRDefault="00B952AD" w:rsidP="00E579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color w:val="000000" w:themeColor="text1"/>
                <w:sz w:val="20"/>
                <w:szCs w:val="20"/>
                <w:lang w:eastAsia="ru-RU"/>
              </w:rPr>
            </w:pPr>
          </w:p>
          <w:p w:rsidR="00B952AD" w:rsidRPr="002E3D53" w:rsidRDefault="00B952AD" w:rsidP="00E579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color w:val="000000" w:themeColor="text1"/>
                <w:sz w:val="20"/>
                <w:szCs w:val="20"/>
                <w:lang w:eastAsia="ru-RU"/>
              </w:rPr>
            </w:pPr>
          </w:p>
          <w:p w:rsidR="00B952AD" w:rsidRPr="002E3D53" w:rsidRDefault="00B952AD" w:rsidP="00E579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color w:val="000000" w:themeColor="text1"/>
                <w:sz w:val="20"/>
                <w:szCs w:val="20"/>
                <w:lang w:eastAsia="ru-RU"/>
              </w:rPr>
            </w:pPr>
            <w:r w:rsidRPr="002E3D53">
              <w:rPr>
                <w:rFonts w:eastAsiaTheme="minorEastAsia"/>
                <w:color w:val="000000" w:themeColor="text1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2E3D53" w:rsidRDefault="00B952AD" w:rsidP="00E579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color w:val="000000" w:themeColor="text1"/>
                <w:sz w:val="20"/>
                <w:szCs w:val="20"/>
                <w:lang w:eastAsia="ru-RU"/>
              </w:rPr>
            </w:pPr>
            <w:r w:rsidRPr="002E3D53">
              <w:rPr>
                <w:rFonts w:eastAsiaTheme="minorEastAsia"/>
                <w:color w:val="000000" w:themeColor="text1"/>
                <w:sz w:val="20"/>
                <w:szCs w:val="20"/>
                <w:lang w:eastAsia="ru-RU"/>
              </w:rPr>
              <w:t>индиви-дуальная</w:t>
            </w:r>
          </w:p>
          <w:p w:rsidR="00B952AD" w:rsidRPr="002E3D53" w:rsidRDefault="00B952AD" w:rsidP="00E579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color w:val="000000" w:themeColor="text1"/>
                <w:sz w:val="20"/>
                <w:szCs w:val="20"/>
                <w:lang w:eastAsia="ru-RU"/>
              </w:rPr>
            </w:pPr>
            <w:r w:rsidRPr="002E3D53">
              <w:rPr>
                <w:rFonts w:eastAsiaTheme="minorEastAsia"/>
                <w:color w:val="000000" w:themeColor="text1"/>
                <w:sz w:val="20"/>
                <w:szCs w:val="20"/>
                <w:lang w:eastAsia="ru-RU"/>
              </w:rPr>
              <w:t>общая</w:t>
            </w:r>
          </w:p>
          <w:p w:rsidR="00B952AD" w:rsidRPr="002E3D53" w:rsidRDefault="00B952AD" w:rsidP="007B20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color w:val="000000" w:themeColor="text1"/>
                <w:sz w:val="20"/>
                <w:szCs w:val="20"/>
                <w:lang w:eastAsia="ru-RU"/>
              </w:rPr>
            </w:pPr>
            <w:r w:rsidRPr="002E3D53">
              <w:rPr>
                <w:rFonts w:eastAsiaTheme="minorEastAsia"/>
                <w:color w:val="000000" w:themeColor="text1"/>
                <w:sz w:val="20"/>
                <w:szCs w:val="20"/>
                <w:lang w:eastAsia="ru-RU"/>
              </w:rPr>
              <w:t>долевая, 1/3 доли общая</w:t>
            </w:r>
          </w:p>
          <w:p w:rsidR="00B952AD" w:rsidRPr="002E3D53" w:rsidRDefault="00B952AD" w:rsidP="004326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color w:val="000000" w:themeColor="text1"/>
                <w:sz w:val="20"/>
                <w:szCs w:val="20"/>
                <w:lang w:eastAsia="ru-RU"/>
              </w:rPr>
            </w:pPr>
            <w:r w:rsidRPr="002E3D53">
              <w:rPr>
                <w:rFonts w:eastAsiaTheme="minorEastAsia"/>
                <w:color w:val="000000" w:themeColor="text1"/>
                <w:sz w:val="20"/>
                <w:szCs w:val="20"/>
                <w:lang w:eastAsia="ru-RU"/>
              </w:rPr>
              <w:t>долевая, 1/3 доли индиви-дуальная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2E3D53" w:rsidRDefault="00B952AD" w:rsidP="00E579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color w:val="000000" w:themeColor="text1"/>
                <w:sz w:val="20"/>
                <w:szCs w:val="20"/>
                <w:lang w:eastAsia="ru-RU"/>
              </w:rPr>
            </w:pPr>
            <w:r w:rsidRPr="002E3D53">
              <w:rPr>
                <w:rFonts w:eastAsiaTheme="minorEastAsia"/>
                <w:color w:val="000000" w:themeColor="text1"/>
                <w:sz w:val="20"/>
                <w:szCs w:val="20"/>
                <w:lang w:eastAsia="ru-RU"/>
              </w:rPr>
              <w:t>39,2</w:t>
            </w:r>
          </w:p>
          <w:p w:rsidR="00B952AD" w:rsidRPr="002E3D53" w:rsidRDefault="00B952AD" w:rsidP="00E579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color w:val="000000" w:themeColor="text1"/>
                <w:sz w:val="20"/>
                <w:szCs w:val="20"/>
                <w:lang w:eastAsia="ru-RU"/>
              </w:rPr>
            </w:pPr>
          </w:p>
          <w:p w:rsidR="00B952AD" w:rsidRPr="002E3D53" w:rsidRDefault="00B952AD" w:rsidP="00E579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color w:val="000000" w:themeColor="text1"/>
                <w:sz w:val="20"/>
                <w:szCs w:val="20"/>
                <w:lang w:eastAsia="ru-RU"/>
              </w:rPr>
            </w:pPr>
            <w:r w:rsidRPr="002E3D53">
              <w:rPr>
                <w:rFonts w:eastAsiaTheme="minorEastAsia"/>
                <w:color w:val="000000" w:themeColor="text1"/>
                <w:sz w:val="20"/>
                <w:szCs w:val="20"/>
                <w:lang w:eastAsia="ru-RU"/>
              </w:rPr>
              <w:t>625,0</w:t>
            </w:r>
          </w:p>
          <w:p w:rsidR="00B952AD" w:rsidRPr="002E3D53" w:rsidRDefault="00B952AD" w:rsidP="00E579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color w:val="000000" w:themeColor="text1"/>
                <w:sz w:val="20"/>
                <w:szCs w:val="20"/>
                <w:lang w:eastAsia="ru-RU"/>
              </w:rPr>
            </w:pPr>
          </w:p>
          <w:p w:rsidR="00B952AD" w:rsidRPr="002E3D53" w:rsidRDefault="00B952AD" w:rsidP="00E579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color w:val="000000" w:themeColor="text1"/>
                <w:sz w:val="20"/>
                <w:szCs w:val="20"/>
                <w:lang w:eastAsia="ru-RU"/>
              </w:rPr>
            </w:pPr>
          </w:p>
          <w:p w:rsidR="00B952AD" w:rsidRPr="002E3D53" w:rsidRDefault="00B952AD" w:rsidP="00E579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color w:val="000000" w:themeColor="text1"/>
                <w:sz w:val="20"/>
                <w:szCs w:val="20"/>
                <w:lang w:eastAsia="ru-RU"/>
              </w:rPr>
            </w:pPr>
            <w:r w:rsidRPr="002E3D53">
              <w:rPr>
                <w:rFonts w:eastAsiaTheme="minorEastAsia"/>
                <w:color w:val="000000" w:themeColor="text1"/>
                <w:sz w:val="20"/>
                <w:szCs w:val="20"/>
                <w:lang w:eastAsia="ru-RU"/>
              </w:rPr>
              <w:t>263,8</w:t>
            </w:r>
          </w:p>
          <w:p w:rsidR="00B952AD" w:rsidRPr="002E3D53" w:rsidRDefault="00B952AD" w:rsidP="00E579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color w:val="000000" w:themeColor="text1"/>
                <w:sz w:val="20"/>
                <w:szCs w:val="20"/>
                <w:lang w:eastAsia="ru-RU"/>
              </w:rPr>
            </w:pPr>
          </w:p>
          <w:p w:rsidR="00B952AD" w:rsidRPr="002E3D53" w:rsidRDefault="00B952AD" w:rsidP="00E579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color w:val="000000" w:themeColor="text1"/>
                <w:sz w:val="20"/>
                <w:szCs w:val="20"/>
                <w:lang w:eastAsia="ru-RU"/>
              </w:rPr>
            </w:pPr>
          </w:p>
          <w:p w:rsidR="00B952AD" w:rsidRPr="002E3D53" w:rsidRDefault="00B952AD" w:rsidP="00E579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color w:val="000000" w:themeColor="text1"/>
                <w:sz w:val="20"/>
                <w:szCs w:val="20"/>
                <w:lang w:eastAsia="ru-RU"/>
              </w:rPr>
            </w:pPr>
            <w:r w:rsidRPr="002E3D53">
              <w:rPr>
                <w:rFonts w:eastAsiaTheme="minorEastAsia"/>
                <w:color w:val="000000" w:themeColor="text1"/>
                <w:sz w:val="20"/>
                <w:szCs w:val="20"/>
                <w:lang w:eastAsia="ru-RU"/>
              </w:rPr>
              <w:t>155,3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2E3D53" w:rsidRDefault="00B952AD" w:rsidP="00E579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color w:val="000000" w:themeColor="text1"/>
                <w:sz w:val="20"/>
                <w:szCs w:val="20"/>
                <w:lang w:eastAsia="ru-RU"/>
              </w:rPr>
            </w:pPr>
            <w:r w:rsidRPr="002E3D53">
              <w:rPr>
                <w:rFonts w:eastAsiaTheme="minorEastAsia"/>
                <w:color w:val="000000" w:themeColor="text1"/>
                <w:sz w:val="20"/>
                <w:szCs w:val="20"/>
                <w:lang w:eastAsia="ru-RU"/>
              </w:rPr>
              <w:t xml:space="preserve">Россия </w:t>
            </w:r>
          </w:p>
          <w:p w:rsidR="00B952AD" w:rsidRPr="002E3D53" w:rsidRDefault="00B952AD" w:rsidP="00E579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color w:val="000000" w:themeColor="text1"/>
                <w:sz w:val="20"/>
                <w:szCs w:val="20"/>
                <w:lang w:eastAsia="ru-RU"/>
              </w:rPr>
            </w:pPr>
          </w:p>
          <w:p w:rsidR="00B952AD" w:rsidRPr="002E3D53" w:rsidRDefault="00B952AD" w:rsidP="00E579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color w:val="000000" w:themeColor="text1"/>
                <w:sz w:val="20"/>
                <w:szCs w:val="20"/>
                <w:lang w:eastAsia="ru-RU"/>
              </w:rPr>
            </w:pPr>
            <w:r w:rsidRPr="002E3D53">
              <w:rPr>
                <w:rFonts w:eastAsiaTheme="minorEastAsia"/>
                <w:color w:val="000000" w:themeColor="text1"/>
                <w:sz w:val="20"/>
                <w:szCs w:val="20"/>
                <w:lang w:eastAsia="ru-RU"/>
              </w:rPr>
              <w:t xml:space="preserve">Россия </w:t>
            </w:r>
          </w:p>
          <w:p w:rsidR="00B952AD" w:rsidRPr="002E3D53" w:rsidRDefault="00B952AD" w:rsidP="00E579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color w:val="000000" w:themeColor="text1"/>
                <w:sz w:val="20"/>
                <w:szCs w:val="20"/>
                <w:lang w:eastAsia="ru-RU"/>
              </w:rPr>
            </w:pPr>
          </w:p>
          <w:p w:rsidR="00B952AD" w:rsidRPr="002E3D53" w:rsidRDefault="00B952AD" w:rsidP="00E579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color w:val="000000" w:themeColor="text1"/>
                <w:sz w:val="20"/>
                <w:szCs w:val="20"/>
                <w:lang w:eastAsia="ru-RU"/>
              </w:rPr>
            </w:pPr>
          </w:p>
          <w:p w:rsidR="00B952AD" w:rsidRPr="002E3D53" w:rsidRDefault="00B952AD" w:rsidP="00E579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color w:val="000000" w:themeColor="text1"/>
                <w:sz w:val="20"/>
                <w:szCs w:val="20"/>
                <w:lang w:eastAsia="ru-RU"/>
              </w:rPr>
            </w:pPr>
            <w:r w:rsidRPr="002E3D53">
              <w:rPr>
                <w:rFonts w:eastAsiaTheme="minorEastAsia"/>
                <w:color w:val="000000" w:themeColor="text1"/>
                <w:sz w:val="20"/>
                <w:szCs w:val="20"/>
                <w:lang w:eastAsia="ru-RU"/>
              </w:rPr>
              <w:t xml:space="preserve">Россия </w:t>
            </w:r>
          </w:p>
          <w:p w:rsidR="00B952AD" w:rsidRPr="002E3D53" w:rsidRDefault="00B952AD" w:rsidP="00E579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color w:val="000000" w:themeColor="text1"/>
                <w:sz w:val="20"/>
                <w:szCs w:val="20"/>
                <w:lang w:eastAsia="ru-RU"/>
              </w:rPr>
            </w:pPr>
          </w:p>
          <w:p w:rsidR="00B952AD" w:rsidRPr="002E3D53" w:rsidRDefault="00B952AD" w:rsidP="00E579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color w:val="000000" w:themeColor="text1"/>
                <w:sz w:val="20"/>
                <w:szCs w:val="20"/>
                <w:lang w:eastAsia="ru-RU"/>
              </w:rPr>
            </w:pPr>
          </w:p>
          <w:p w:rsidR="00B952AD" w:rsidRPr="002E3D53" w:rsidRDefault="00B952AD" w:rsidP="00E579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color w:val="000000" w:themeColor="text1"/>
                <w:sz w:val="20"/>
                <w:szCs w:val="20"/>
                <w:lang w:eastAsia="ru-RU"/>
              </w:rPr>
            </w:pPr>
            <w:r w:rsidRPr="002E3D53">
              <w:rPr>
                <w:rFonts w:eastAsiaTheme="minorEastAsia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2E3D53" w:rsidRDefault="00B952AD" w:rsidP="004811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color w:val="000000" w:themeColor="text1"/>
                <w:sz w:val="20"/>
                <w:szCs w:val="20"/>
                <w:lang w:eastAsia="ru-RU"/>
              </w:rPr>
            </w:pPr>
            <w:r w:rsidRPr="002E3D53">
              <w:rPr>
                <w:rFonts w:eastAsiaTheme="minorEastAsia"/>
                <w:color w:val="000000" w:themeColor="text1"/>
                <w:sz w:val="20"/>
                <w:szCs w:val="20"/>
                <w:lang w:eastAsia="ru-RU"/>
              </w:rPr>
              <w:t>земельный участок</w:t>
            </w:r>
          </w:p>
          <w:p w:rsidR="00B952AD" w:rsidRPr="002E3D53" w:rsidRDefault="00B952AD" w:rsidP="004811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color w:val="000000" w:themeColor="text1"/>
                <w:sz w:val="20"/>
                <w:szCs w:val="20"/>
                <w:lang w:eastAsia="ru-RU"/>
              </w:rPr>
            </w:pPr>
            <w:r w:rsidRPr="002E3D53">
              <w:rPr>
                <w:rFonts w:eastAsiaTheme="minorEastAsia"/>
                <w:color w:val="000000" w:themeColor="text1"/>
                <w:sz w:val="20"/>
                <w:szCs w:val="20"/>
                <w:lang w:eastAsia="ru-RU"/>
              </w:rPr>
              <w:t>гараж</w:t>
            </w:r>
          </w:p>
          <w:p w:rsidR="00B952AD" w:rsidRPr="002E3D53" w:rsidRDefault="00B952AD" w:rsidP="004811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color w:val="000000" w:themeColor="text1"/>
                <w:sz w:val="20"/>
                <w:szCs w:val="20"/>
                <w:lang w:eastAsia="ru-RU"/>
              </w:rPr>
            </w:pPr>
            <w:r w:rsidRPr="002E3D53">
              <w:rPr>
                <w:rFonts w:eastAsiaTheme="minorEastAsia"/>
                <w:color w:val="000000" w:themeColor="text1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2E3D53" w:rsidRDefault="00B952AD" w:rsidP="004811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color w:val="000000" w:themeColor="text1"/>
                <w:sz w:val="20"/>
                <w:szCs w:val="20"/>
                <w:lang w:eastAsia="ru-RU"/>
              </w:rPr>
            </w:pPr>
            <w:r w:rsidRPr="002E3D53">
              <w:rPr>
                <w:rFonts w:eastAsiaTheme="minorEastAsia"/>
                <w:color w:val="000000" w:themeColor="text1"/>
                <w:sz w:val="20"/>
                <w:szCs w:val="20"/>
                <w:lang w:eastAsia="ru-RU"/>
              </w:rPr>
              <w:t>18,0</w:t>
            </w:r>
          </w:p>
          <w:p w:rsidR="00B952AD" w:rsidRPr="002E3D53" w:rsidRDefault="00B952AD" w:rsidP="004811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color w:val="000000" w:themeColor="text1"/>
                <w:sz w:val="20"/>
                <w:szCs w:val="20"/>
                <w:lang w:eastAsia="ru-RU"/>
              </w:rPr>
            </w:pPr>
          </w:p>
          <w:p w:rsidR="00B952AD" w:rsidRPr="002E3D53" w:rsidRDefault="00B952AD" w:rsidP="004811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color w:val="000000" w:themeColor="text1"/>
                <w:sz w:val="20"/>
                <w:szCs w:val="20"/>
                <w:lang w:eastAsia="ru-RU"/>
              </w:rPr>
            </w:pPr>
            <w:r w:rsidRPr="002E3D53">
              <w:rPr>
                <w:rFonts w:eastAsiaTheme="minorEastAsia"/>
                <w:color w:val="000000" w:themeColor="text1"/>
                <w:sz w:val="20"/>
                <w:szCs w:val="20"/>
                <w:lang w:eastAsia="ru-RU"/>
              </w:rPr>
              <w:t>18,0</w:t>
            </w:r>
          </w:p>
          <w:p w:rsidR="00B952AD" w:rsidRPr="002E3D53" w:rsidRDefault="00B952AD" w:rsidP="004811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color w:val="000000" w:themeColor="text1"/>
                <w:sz w:val="20"/>
                <w:szCs w:val="20"/>
                <w:lang w:eastAsia="ru-RU"/>
              </w:rPr>
            </w:pPr>
            <w:r w:rsidRPr="002E3D53">
              <w:rPr>
                <w:rFonts w:eastAsiaTheme="minorEastAsia"/>
                <w:color w:val="000000" w:themeColor="text1"/>
                <w:sz w:val="20"/>
                <w:szCs w:val="20"/>
                <w:lang w:eastAsia="ru-RU"/>
              </w:rPr>
              <w:t>73,4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2E3D53" w:rsidRDefault="00B952AD" w:rsidP="004811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color w:val="000000" w:themeColor="text1"/>
                <w:sz w:val="20"/>
                <w:szCs w:val="20"/>
                <w:lang w:eastAsia="ru-RU"/>
              </w:rPr>
            </w:pPr>
            <w:r w:rsidRPr="002E3D53">
              <w:rPr>
                <w:rFonts w:eastAsiaTheme="minorEastAsia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  <w:p w:rsidR="00B952AD" w:rsidRPr="002E3D53" w:rsidRDefault="00B952AD" w:rsidP="004811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color w:val="000000" w:themeColor="text1"/>
                <w:sz w:val="20"/>
                <w:szCs w:val="20"/>
                <w:lang w:eastAsia="ru-RU"/>
              </w:rPr>
            </w:pPr>
          </w:p>
          <w:p w:rsidR="00B952AD" w:rsidRPr="002E3D53" w:rsidRDefault="00B952AD" w:rsidP="004811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color w:val="000000" w:themeColor="text1"/>
                <w:sz w:val="20"/>
                <w:szCs w:val="20"/>
                <w:lang w:eastAsia="ru-RU"/>
              </w:rPr>
            </w:pPr>
            <w:r w:rsidRPr="002E3D53">
              <w:rPr>
                <w:rFonts w:eastAsiaTheme="minorEastAsia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  <w:p w:rsidR="00B952AD" w:rsidRPr="002E3D53" w:rsidRDefault="00B952AD" w:rsidP="004811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color w:val="000000" w:themeColor="text1"/>
                <w:sz w:val="20"/>
                <w:szCs w:val="20"/>
                <w:lang w:eastAsia="ru-RU"/>
              </w:rPr>
            </w:pPr>
            <w:r w:rsidRPr="002E3D53">
              <w:rPr>
                <w:rFonts w:eastAsiaTheme="minorEastAsia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2E3D53" w:rsidRDefault="00B952AD" w:rsidP="00D424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color w:val="000000" w:themeColor="text1"/>
                <w:sz w:val="20"/>
                <w:szCs w:val="20"/>
                <w:lang w:eastAsia="ru-RU"/>
              </w:rPr>
            </w:pPr>
            <w:r w:rsidRPr="002E3D53">
              <w:rPr>
                <w:rFonts w:eastAsiaTheme="minorEastAsia"/>
                <w:color w:val="000000" w:themeColor="text1"/>
                <w:sz w:val="20"/>
                <w:szCs w:val="20"/>
                <w:lang w:eastAsia="ru-RU"/>
              </w:rPr>
              <w:t>а/л ЗАЗ 965</w:t>
            </w:r>
          </w:p>
          <w:p w:rsidR="00B952AD" w:rsidRPr="002E3D53" w:rsidRDefault="00B952AD" w:rsidP="00D424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color w:val="000000" w:themeColor="text1"/>
                <w:sz w:val="20"/>
                <w:szCs w:val="20"/>
                <w:lang w:eastAsia="ru-RU"/>
              </w:rPr>
            </w:pPr>
            <w:r w:rsidRPr="002E3D53">
              <w:rPr>
                <w:rFonts w:eastAsiaTheme="minorEastAsia"/>
                <w:color w:val="000000" w:themeColor="text1"/>
                <w:sz w:val="20"/>
                <w:szCs w:val="20"/>
                <w:lang w:eastAsia="ru-RU"/>
              </w:rPr>
              <w:t xml:space="preserve"> (1969 г.в.)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2E3D53" w:rsidRDefault="00B952AD" w:rsidP="003D5A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color w:val="000000" w:themeColor="text1"/>
                <w:sz w:val="20"/>
                <w:szCs w:val="20"/>
                <w:lang w:eastAsia="ru-RU"/>
              </w:rPr>
            </w:pPr>
            <w:r w:rsidRPr="002E3D53">
              <w:rPr>
                <w:rFonts w:eastAsiaTheme="minorEastAsia"/>
                <w:color w:val="000000" w:themeColor="text1"/>
                <w:sz w:val="20"/>
                <w:szCs w:val="20"/>
                <w:lang w:eastAsia="ru-RU"/>
              </w:rPr>
              <w:t>1119290,07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952AD" w:rsidRPr="002E3D53" w:rsidRDefault="00B952AD" w:rsidP="004811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2E3D53"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B952AD" w:rsidRPr="002E3D53" w:rsidTr="00432635">
        <w:trPr>
          <w:trHeight w:val="469"/>
        </w:trPr>
        <w:tc>
          <w:tcPr>
            <w:tcW w:w="567" w:type="dxa"/>
            <w:tcBorders>
              <w:top w:val="single" w:sz="4" w:space="0" w:color="auto"/>
              <w:right w:val="single" w:sz="4" w:space="0" w:color="auto"/>
            </w:tcBorders>
          </w:tcPr>
          <w:p w:rsidR="00B952AD" w:rsidRPr="002E3D53" w:rsidRDefault="00B952AD" w:rsidP="004811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2E3D53" w:rsidRDefault="00B952AD" w:rsidP="004811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color w:val="000000" w:themeColor="text1"/>
                <w:sz w:val="20"/>
                <w:szCs w:val="20"/>
                <w:lang w:eastAsia="ru-RU"/>
              </w:rPr>
            </w:pPr>
            <w:r w:rsidRPr="002E3D53">
              <w:rPr>
                <w:rFonts w:eastAsiaTheme="minorEastAsia"/>
                <w:color w:val="000000" w:themeColor="text1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2E3D53" w:rsidRDefault="00B952AD" w:rsidP="003D5AD9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2E3D53" w:rsidRDefault="00B952AD" w:rsidP="00BA38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color w:val="000000" w:themeColor="text1"/>
                <w:sz w:val="20"/>
                <w:szCs w:val="20"/>
                <w:lang w:eastAsia="ru-RU"/>
              </w:rPr>
            </w:pPr>
            <w:r w:rsidRPr="002E3D53">
              <w:rPr>
                <w:rFonts w:eastAsiaTheme="minorEastAsia"/>
                <w:color w:val="000000" w:themeColor="text1"/>
                <w:sz w:val="20"/>
                <w:szCs w:val="20"/>
                <w:lang w:eastAsia="ru-RU"/>
              </w:rPr>
              <w:t>земельный участок</w:t>
            </w:r>
          </w:p>
          <w:p w:rsidR="00B952AD" w:rsidRPr="002E3D53" w:rsidRDefault="00B952AD" w:rsidP="00E35D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2E3D53" w:rsidRDefault="00B952AD" w:rsidP="004811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color w:val="000000" w:themeColor="text1"/>
                <w:sz w:val="20"/>
                <w:szCs w:val="20"/>
                <w:lang w:eastAsia="ru-RU"/>
              </w:rPr>
            </w:pPr>
            <w:r w:rsidRPr="002E3D53">
              <w:rPr>
                <w:rFonts w:eastAsiaTheme="minorEastAsia"/>
                <w:color w:val="000000" w:themeColor="text1"/>
                <w:sz w:val="20"/>
                <w:szCs w:val="20"/>
                <w:lang w:eastAsia="ru-RU"/>
              </w:rPr>
              <w:t>индиви-дуальная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2E3D53" w:rsidRDefault="00B952AD" w:rsidP="004811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color w:val="000000" w:themeColor="text1"/>
                <w:sz w:val="20"/>
                <w:szCs w:val="20"/>
                <w:lang w:eastAsia="ru-RU"/>
              </w:rPr>
            </w:pPr>
            <w:r w:rsidRPr="002E3D53">
              <w:rPr>
                <w:rFonts w:eastAsiaTheme="minorEastAsia"/>
                <w:color w:val="000000" w:themeColor="text1"/>
                <w:sz w:val="20"/>
                <w:szCs w:val="20"/>
                <w:lang w:eastAsia="ru-RU"/>
              </w:rPr>
              <w:t>793,0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2E3D53" w:rsidRDefault="00B952AD" w:rsidP="004811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color w:val="000000" w:themeColor="text1"/>
                <w:sz w:val="20"/>
                <w:szCs w:val="20"/>
                <w:lang w:eastAsia="ru-RU"/>
              </w:rPr>
            </w:pPr>
            <w:r w:rsidRPr="002E3D53">
              <w:rPr>
                <w:rFonts w:eastAsiaTheme="minorEastAsia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2E3D53" w:rsidRDefault="00B952AD" w:rsidP="00BA38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color w:val="000000" w:themeColor="text1"/>
                <w:sz w:val="20"/>
                <w:szCs w:val="20"/>
                <w:lang w:eastAsia="ru-RU"/>
              </w:rPr>
            </w:pPr>
            <w:r w:rsidRPr="002E3D53">
              <w:rPr>
                <w:rFonts w:eastAsiaTheme="minorEastAsia"/>
                <w:color w:val="000000" w:themeColor="text1"/>
                <w:sz w:val="20"/>
                <w:szCs w:val="20"/>
                <w:lang w:eastAsia="ru-RU"/>
              </w:rPr>
              <w:t>земельный участок</w:t>
            </w:r>
          </w:p>
          <w:p w:rsidR="00B952AD" w:rsidRPr="002E3D53" w:rsidRDefault="00B952AD" w:rsidP="00BA38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color w:val="000000" w:themeColor="text1"/>
                <w:sz w:val="20"/>
                <w:szCs w:val="20"/>
                <w:lang w:eastAsia="ru-RU"/>
              </w:rPr>
            </w:pPr>
            <w:r w:rsidRPr="002E3D53">
              <w:rPr>
                <w:rFonts w:eastAsiaTheme="minorEastAsia"/>
                <w:color w:val="000000" w:themeColor="text1"/>
                <w:sz w:val="20"/>
                <w:szCs w:val="20"/>
                <w:lang w:eastAsia="ru-RU"/>
              </w:rPr>
              <w:t>жилой дом</w:t>
            </w:r>
          </w:p>
          <w:p w:rsidR="00B952AD" w:rsidRPr="002E3D53" w:rsidRDefault="00B952AD" w:rsidP="00BA38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color w:val="000000" w:themeColor="text1"/>
                <w:sz w:val="20"/>
                <w:szCs w:val="20"/>
                <w:lang w:eastAsia="ru-RU"/>
              </w:rPr>
            </w:pPr>
            <w:r w:rsidRPr="002E3D53">
              <w:rPr>
                <w:rFonts w:eastAsiaTheme="minorEastAsia"/>
                <w:color w:val="000000" w:themeColor="text1"/>
                <w:sz w:val="20"/>
                <w:szCs w:val="20"/>
                <w:lang w:eastAsia="ru-RU"/>
              </w:rPr>
              <w:t>квартира</w:t>
            </w:r>
          </w:p>
          <w:p w:rsidR="00B952AD" w:rsidRPr="002E3D53" w:rsidRDefault="00B952AD" w:rsidP="004811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2E3D53" w:rsidRDefault="00B952AD" w:rsidP="004811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color w:val="000000" w:themeColor="text1"/>
                <w:sz w:val="20"/>
                <w:szCs w:val="20"/>
                <w:lang w:eastAsia="ru-RU"/>
              </w:rPr>
            </w:pPr>
            <w:r w:rsidRPr="002E3D53">
              <w:rPr>
                <w:rFonts w:eastAsiaTheme="minorEastAsia"/>
                <w:color w:val="000000" w:themeColor="text1"/>
                <w:sz w:val="20"/>
                <w:szCs w:val="20"/>
                <w:lang w:eastAsia="ru-RU"/>
              </w:rPr>
              <w:t>625,0</w:t>
            </w:r>
          </w:p>
          <w:p w:rsidR="00B952AD" w:rsidRPr="002E3D53" w:rsidRDefault="00B952AD" w:rsidP="004811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color w:val="000000" w:themeColor="text1"/>
                <w:sz w:val="20"/>
                <w:szCs w:val="20"/>
                <w:lang w:eastAsia="ru-RU"/>
              </w:rPr>
            </w:pPr>
          </w:p>
          <w:p w:rsidR="00B952AD" w:rsidRPr="002E3D53" w:rsidRDefault="00B952AD" w:rsidP="004811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color w:val="000000" w:themeColor="text1"/>
                <w:sz w:val="20"/>
                <w:szCs w:val="20"/>
                <w:lang w:eastAsia="ru-RU"/>
              </w:rPr>
            </w:pPr>
            <w:r w:rsidRPr="002E3D53">
              <w:rPr>
                <w:rFonts w:eastAsiaTheme="minorEastAsia"/>
                <w:color w:val="000000" w:themeColor="text1"/>
                <w:sz w:val="20"/>
                <w:szCs w:val="20"/>
                <w:lang w:eastAsia="ru-RU"/>
              </w:rPr>
              <w:t>155,3</w:t>
            </w:r>
          </w:p>
          <w:p w:rsidR="00B952AD" w:rsidRPr="002E3D53" w:rsidRDefault="00B952AD" w:rsidP="004811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color w:val="000000" w:themeColor="text1"/>
                <w:sz w:val="20"/>
                <w:szCs w:val="20"/>
                <w:lang w:eastAsia="ru-RU"/>
              </w:rPr>
            </w:pPr>
            <w:r w:rsidRPr="002E3D53">
              <w:rPr>
                <w:rFonts w:eastAsiaTheme="minorEastAsia"/>
                <w:color w:val="000000" w:themeColor="text1"/>
                <w:sz w:val="20"/>
                <w:szCs w:val="20"/>
                <w:lang w:eastAsia="ru-RU"/>
              </w:rPr>
              <w:t>73,4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2E3D53" w:rsidRDefault="00B952AD" w:rsidP="004811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color w:val="000000" w:themeColor="text1"/>
                <w:sz w:val="20"/>
                <w:szCs w:val="20"/>
                <w:lang w:eastAsia="ru-RU"/>
              </w:rPr>
            </w:pPr>
            <w:r w:rsidRPr="002E3D53">
              <w:rPr>
                <w:rFonts w:eastAsiaTheme="minorEastAsia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  <w:p w:rsidR="00B952AD" w:rsidRPr="002E3D53" w:rsidRDefault="00B952AD" w:rsidP="004811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color w:val="000000" w:themeColor="text1"/>
                <w:sz w:val="20"/>
                <w:szCs w:val="20"/>
                <w:lang w:eastAsia="ru-RU"/>
              </w:rPr>
            </w:pPr>
          </w:p>
          <w:p w:rsidR="00B952AD" w:rsidRPr="002E3D53" w:rsidRDefault="00B952AD" w:rsidP="004811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color w:val="000000" w:themeColor="text1"/>
                <w:sz w:val="20"/>
                <w:szCs w:val="20"/>
                <w:lang w:eastAsia="ru-RU"/>
              </w:rPr>
            </w:pPr>
            <w:r w:rsidRPr="002E3D53">
              <w:rPr>
                <w:rFonts w:eastAsiaTheme="minorEastAsia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  <w:p w:rsidR="00B952AD" w:rsidRPr="002E3D53" w:rsidRDefault="00B952AD" w:rsidP="004811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color w:val="000000" w:themeColor="text1"/>
                <w:sz w:val="20"/>
                <w:szCs w:val="20"/>
                <w:lang w:eastAsia="ru-RU"/>
              </w:rPr>
            </w:pPr>
            <w:r w:rsidRPr="002E3D53">
              <w:rPr>
                <w:rFonts w:eastAsiaTheme="minorEastAsia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2E3D53" w:rsidRDefault="00B952AD" w:rsidP="00D424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color w:val="000000" w:themeColor="text1"/>
                <w:sz w:val="20"/>
                <w:szCs w:val="20"/>
                <w:lang w:eastAsia="ru-RU"/>
              </w:rPr>
            </w:pPr>
            <w:r w:rsidRPr="002E3D53">
              <w:rPr>
                <w:rFonts w:eastAsiaTheme="minorEastAsia"/>
                <w:color w:val="000000" w:themeColor="text1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2E3D53" w:rsidRDefault="00B952AD" w:rsidP="003D5A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color w:val="000000" w:themeColor="text1"/>
                <w:sz w:val="20"/>
                <w:szCs w:val="20"/>
                <w:lang w:eastAsia="ru-RU"/>
              </w:rPr>
            </w:pPr>
            <w:r w:rsidRPr="002E3D53">
              <w:rPr>
                <w:rFonts w:eastAsiaTheme="minorEastAsia"/>
                <w:color w:val="000000" w:themeColor="text1"/>
                <w:sz w:val="20"/>
                <w:szCs w:val="20"/>
                <w:lang w:eastAsia="ru-RU"/>
              </w:rPr>
              <w:t>583398,13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952AD" w:rsidRPr="002E3D53" w:rsidRDefault="00B952AD" w:rsidP="004811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2E3D53"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B952AD" w:rsidRPr="002E3D53" w:rsidTr="00432635">
        <w:trPr>
          <w:trHeight w:val="591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2E3D53" w:rsidRDefault="00B952AD" w:rsidP="004811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color w:val="000000" w:themeColor="text1"/>
                <w:sz w:val="20"/>
                <w:szCs w:val="20"/>
                <w:lang w:eastAsia="ru-RU"/>
              </w:rPr>
            </w:pPr>
            <w:r w:rsidRPr="002E3D53">
              <w:rPr>
                <w:rFonts w:eastAsiaTheme="minorEastAsia"/>
                <w:color w:val="000000" w:themeColor="text1"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2E3D53" w:rsidRDefault="00B952AD" w:rsidP="00067A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color w:val="000000" w:themeColor="text1"/>
                <w:sz w:val="20"/>
                <w:szCs w:val="20"/>
                <w:lang w:eastAsia="ru-RU"/>
              </w:rPr>
            </w:pPr>
            <w:r w:rsidRPr="002E3D53">
              <w:rPr>
                <w:rFonts w:eastAsiaTheme="minorEastAsia"/>
                <w:color w:val="000000" w:themeColor="text1"/>
                <w:sz w:val="20"/>
                <w:szCs w:val="20"/>
                <w:lang w:eastAsia="ru-RU"/>
              </w:rPr>
              <w:t>Подольский В.В.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2E3D53" w:rsidRDefault="00B952AD" w:rsidP="001C78D2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2E3D53">
              <w:rPr>
                <w:color w:val="000000" w:themeColor="text1"/>
                <w:sz w:val="20"/>
                <w:szCs w:val="20"/>
              </w:rPr>
              <w:t>Директор</w:t>
            </w:r>
          </w:p>
          <w:p w:rsidR="00B952AD" w:rsidRPr="002E3D53" w:rsidRDefault="00B952AD" w:rsidP="001C78D2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2E3D53">
              <w:rPr>
                <w:color w:val="000000" w:themeColor="text1"/>
                <w:sz w:val="20"/>
                <w:szCs w:val="20"/>
              </w:rPr>
              <w:t>МКУ МО</w:t>
            </w:r>
          </w:p>
          <w:p w:rsidR="00B952AD" w:rsidRPr="002E3D53" w:rsidRDefault="00B952AD" w:rsidP="001C78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2E3D53">
              <w:rPr>
                <w:color w:val="000000" w:themeColor="text1"/>
                <w:sz w:val="20"/>
                <w:szCs w:val="20"/>
              </w:rPr>
              <w:t>город Краснодар «Электрон-ный</w:t>
            </w:r>
          </w:p>
          <w:p w:rsidR="00B952AD" w:rsidRPr="002E3D53" w:rsidRDefault="00B952AD" w:rsidP="001C78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2E3D53">
              <w:rPr>
                <w:color w:val="000000" w:themeColor="text1"/>
                <w:sz w:val="20"/>
                <w:szCs w:val="20"/>
              </w:rPr>
              <w:t>Краснодар»</w:t>
            </w:r>
          </w:p>
          <w:p w:rsidR="00B952AD" w:rsidRPr="002E3D53" w:rsidRDefault="00B952AD" w:rsidP="004811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2E3D53" w:rsidRDefault="00B952AD" w:rsidP="00B879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color w:val="000000" w:themeColor="text1"/>
                <w:sz w:val="20"/>
                <w:szCs w:val="20"/>
                <w:lang w:eastAsia="ru-RU"/>
              </w:rPr>
            </w:pPr>
            <w:r w:rsidRPr="002E3D53">
              <w:rPr>
                <w:rFonts w:eastAsiaTheme="minorEastAsia"/>
                <w:color w:val="000000" w:themeColor="text1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2E3D53" w:rsidRDefault="00B952AD" w:rsidP="00B879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color w:val="000000" w:themeColor="text1"/>
                <w:sz w:val="20"/>
                <w:szCs w:val="20"/>
                <w:lang w:eastAsia="ru-RU"/>
              </w:rPr>
            </w:pPr>
            <w:r w:rsidRPr="002E3D53">
              <w:rPr>
                <w:rFonts w:eastAsiaTheme="minorEastAsia"/>
                <w:color w:val="000000" w:themeColor="text1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2E3D53" w:rsidRDefault="00B952AD" w:rsidP="00B879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color w:val="000000" w:themeColor="text1"/>
                <w:sz w:val="20"/>
                <w:szCs w:val="20"/>
                <w:lang w:eastAsia="ru-RU"/>
              </w:rPr>
            </w:pPr>
            <w:r w:rsidRPr="002E3D53">
              <w:rPr>
                <w:rFonts w:eastAsiaTheme="minorEastAsia"/>
                <w:color w:val="000000" w:themeColor="text1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2E3D53" w:rsidRDefault="00B952AD" w:rsidP="00B879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color w:val="000000" w:themeColor="text1"/>
                <w:sz w:val="20"/>
                <w:szCs w:val="20"/>
                <w:lang w:eastAsia="ru-RU"/>
              </w:rPr>
            </w:pPr>
            <w:r w:rsidRPr="002E3D53">
              <w:rPr>
                <w:rFonts w:eastAsiaTheme="minorEastAsia"/>
                <w:color w:val="000000" w:themeColor="text1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2E3D53" w:rsidRDefault="00B952AD" w:rsidP="00B879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color w:val="000000" w:themeColor="text1"/>
                <w:sz w:val="20"/>
                <w:szCs w:val="20"/>
                <w:lang w:eastAsia="ru-RU"/>
              </w:rPr>
            </w:pPr>
            <w:r w:rsidRPr="002E3D53">
              <w:rPr>
                <w:rFonts w:eastAsiaTheme="minorEastAsia"/>
                <w:color w:val="000000" w:themeColor="text1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2E3D53" w:rsidRDefault="00B952AD" w:rsidP="00B879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color w:val="000000" w:themeColor="text1"/>
                <w:sz w:val="20"/>
                <w:szCs w:val="20"/>
                <w:lang w:eastAsia="ru-RU"/>
              </w:rPr>
            </w:pPr>
            <w:r w:rsidRPr="002E3D53">
              <w:rPr>
                <w:rFonts w:eastAsiaTheme="minorEastAsia"/>
                <w:color w:val="000000" w:themeColor="text1"/>
                <w:sz w:val="20"/>
                <w:szCs w:val="20"/>
                <w:lang w:eastAsia="ru-RU"/>
              </w:rPr>
              <w:t>29,5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2E3D53" w:rsidRDefault="00B952AD" w:rsidP="00B879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color w:val="000000" w:themeColor="text1"/>
                <w:sz w:val="20"/>
                <w:szCs w:val="20"/>
                <w:lang w:eastAsia="ru-RU"/>
              </w:rPr>
            </w:pPr>
            <w:r w:rsidRPr="002E3D53">
              <w:rPr>
                <w:rFonts w:eastAsiaTheme="minorEastAsia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2E3D53" w:rsidRDefault="00B952AD" w:rsidP="00B879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color w:val="000000" w:themeColor="text1"/>
                <w:sz w:val="20"/>
                <w:szCs w:val="20"/>
                <w:lang w:eastAsia="ru-RU"/>
              </w:rPr>
            </w:pPr>
            <w:r w:rsidRPr="002E3D53">
              <w:rPr>
                <w:rFonts w:eastAsiaTheme="minorEastAsia"/>
                <w:color w:val="000000" w:themeColor="text1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2E3D53" w:rsidRDefault="00B952AD" w:rsidP="00B879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color w:val="000000" w:themeColor="text1"/>
                <w:sz w:val="20"/>
                <w:szCs w:val="20"/>
                <w:lang w:eastAsia="ru-RU"/>
              </w:rPr>
            </w:pPr>
            <w:r w:rsidRPr="002E3D53">
              <w:rPr>
                <w:rFonts w:eastAsiaTheme="minorEastAsia"/>
                <w:color w:val="000000" w:themeColor="text1"/>
                <w:sz w:val="20"/>
                <w:szCs w:val="20"/>
                <w:lang w:eastAsia="ru-RU"/>
              </w:rPr>
              <w:t>715711,44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952AD" w:rsidRPr="002E3D53" w:rsidRDefault="00B952AD" w:rsidP="00B879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2E3D53"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B952AD" w:rsidRPr="002E3D53" w:rsidTr="00BA3881">
        <w:trPr>
          <w:trHeight w:val="591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2E3D53" w:rsidRDefault="00B952AD" w:rsidP="004811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2E3D53" w:rsidRDefault="00B952AD" w:rsidP="00067A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color w:val="000000" w:themeColor="text1"/>
                <w:sz w:val="20"/>
                <w:szCs w:val="20"/>
                <w:lang w:eastAsia="ru-RU"/>
              </w:rPr>
            </w:pPr>
            <w:r w:rsidRPr="002E3D53">
              <w:rPr>
                <w:rFonts w:eastAsiaTheme="minorEastAsia"/>
                <w:color w:val="000000" w:themeColor="text1"/>
                <w:sz w:val="20"/>
                <w:szCs w:val="20"/>
                <w:lang w:eastAsia="ru-RU"/>
              </w:rPr>
              <w:t>Несовершеннолет-ний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2E3D53" w:rsidRDefault="00B952AD" w:rsidP="001C78D2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2E3D53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2E3D53" w:rsidRDefault="00B952AD" w:rsidP="00B879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color w:val="000000" w:themeColor="text1"/>
                <w:sz w:val="20"/>
                <w:szCs w:val="20"/>
                <w:lang w:eastAsia="ru-RU"/>
              </w:rPr>
            </w:pPr>
            <w:r w:rsidRPr="002E3D53">
              <w:rPr>
                <w:rFonts w:eastAsiaTheme="minorEastAsia"/>
                <w:color w:val="000000" w:themeColor="text1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2E3D53" w:rsidRDefault="00B952AD" w:rsidP="00B879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color w:val="000000" w:themeColor="text1"/>
                <w:sz w:val="20"/>
                <w:szCs w:val="20"/>
                <w:lang w:eastAsia="ru-RU"/>
              </w:rPr>
            </w:pPr>
            <w:r w:rsidRPr="002E3D53">
              <w:rPr>
                <w:rFonts w:eastAsiaTheme="minorEastAsia"/>
                <w:color w:val="000000" w:themeColor="text1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2E3D53" w:rsidRDefault="00B952AD" w:rsidP="00B879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color w:val="000000" w:themeColor="text1"/>
                <w:sz w:val="20"/>
                <w:szCs w:val="20"/>
                <w:lang w:eastAsia="ru-RU"/>
              </w:rPr>
            </w:pPr>
            <w:r w:rsidRPr="002E3D53">
              <w:rPr>
                <w:rFonts w:eastAsiaTheme="minorEastAsia"/>
                <w:color w:val="000000" w:themeColor="text1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2E3D53" w:rsidRDefault="00B952AD" w:rsidP="00B879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color w:val="000000" w:themeColor="text1"/>
                <w:sz w:val="20"/>
                <w:szCs w:val="20"/>
                <w:lang w:eastAsia="ru-RU"/>
              </w:rPr>
            </w:pPr>
            <w:r w:rsidRPr="002E3D53">
              <w:rPr>
                <w:rFonts w:eastAsiaTheme="minorEastAsia"/>
                <w:color w:val="000000" w:themeColor="text1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2E3D53" w:rsidRDefault="00B952AD" w:rsidP="00D90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color w:val="000000" w:themeColor="text1"/>
                <w:sz w:val="20"/>
                <w:szCs w:val="20"/>
                <w:lang w:eastAsia="ru-RU"/>
              </w:rPr>
            </w:pPr>
            <w:r w:rsidRPr="002E3D53">
              <w:rPr>
                <w:rFonts w:eastAsiaTheme="minorEastAsia"/>
                <w:color w:val="000000" w:themeColor="text1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2E3D53" w:rsidRDefault="00B952AD" w:rsidP="00D90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color w:val="000000" w:themeColor="text1"/>
                <w:sz w:val="20"/>
                <w:szCs w:val="20"/>
                <w:lang w:eastAsia="ru-RU"/>
              </w:rPr>
            </w:pPr>
            <w:r w:rsidRPr="002E3D53">
              <w:rPr>
                <w:rFonts w:eastAsiaTheme="minorEastAsia"/>
                <w:color w:val="000000" w:themeColor="text1"/>
                <w:sz w:val="20"/>
                <w:szCs w:val="20"/>
                <w:lang w:eastAsia="ru-RU"/>
              </w:rPr>
              <w:t>36,7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2E3D53" w:rsidRDefault="00B952AD" w:rsidP="00D90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color w:val="000000" w:themeColor="text1"/>
                <w:sz w:val="20"/>
                <w:szCs w:val="20"/>
                <w:lang w:eastAsia="ru-RU"/>
              </w:rPr>
            </w:pPr>
            <w:r w:rsidRPr="002E3D53">
              <w:rPr>
                <w:rFonts w:eastAsiaTheme="minorEastAsia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2E3D53" w:rsidRDefault="00B952AD" w:rsidP="00B879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color w:val="000000" w:themeColor="text1"/>
                <w:sz w:val="20"/>
                <w:szCs w:val="20"/>
                <w:lang w:eastAsia="ru-RU"/>
              </w:rPr>
            </w:pPr>
            <w:r w:rsidRPr="002E3D53">
              <w:rPr>
                <w:rFonts w:eastAsiaTheme="minorEastAsia"/>
                <w:color w:val="000000" w:themeColor="text1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2E3D53" w:rsidRDefault="00B952AD" w:rsidP="00B879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color w:val="000000" w:themeColor="text1"/>
                <w:sz w:val="20"/>
                <w:szCs w:val="20"/>
                <w:lang w:eastAsia="ru-RU"/>
              </w:rPr>
            </w:pPr>
            <w:r w:rsidRPr="002E3D53">
              <w:rPr>
                <w:rFonts w:eastAsiaTheme="minorEastAsia"/>
                <w:color w:val="000000" w:themeColor="text1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952AD" w:rsidRPr="002E3D53" w:rsidRDefault="00B952AD" w:rsidP="00B879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2E3D53"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B952AD" w:rsidRPr="002E3D53" w:rsidTr="00BA3881">
        <w:trPr>
          <w:trHeight w:val="591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2E3D53" w:rsidRDefault="00B952AD" w:rsidP="004811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color w:val="000000" w:themeColor="text1"/>
                <w:sz w:val="20"/>
                <w:szCs w:val="20"/>
                <w:lang w:eastAsia="ru-RU"/>
              </w:rPr>
            </w:pPr>
            <w:r w:rsidRPr="002E3D53">
              <w:rPr>
                <w:rFonts w:eastAsiaTheme="minorEastAsia"/>
                <w:color w:val="000000" w:themeColor="text1"/>
                <w:sz w:val="20"/>
                <w:szCs w:val="20"/>
                <w:lang w:eastAsia="ru-RU"/>
              </w:rPr>
              <w:t>3.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2E3D53" w:rsidRDefault="00B952AD" w:rsidP="00067A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color w:val="000000" w:themeColor="text1"/>
                <w:sz w:val="20"/>
                <w:szCs w:val="20"/>
                <w:lang w:eastAsia="ru-RU"/>
              </w:rPr>
            </w:pPr>
            <w:r w:rsidRPr="002E3D53">
              <w:rPr>
                <w:rFonts w:eastAsiaTheme="minorEastAsia"/>
                <w:color w:val="000000" w:themeColor="text1"/>
                <w:sz w:val="20"/>
                <w:szCs w:val="20"/>
                <w:lang w:eastAsia="ru-RU"/>
              </w:rPr>
              <w:t>Потапов С.И.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2E3D53" w:rsidRDefault="00B952AD" w:rsidP="001C78D2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2E3D53">
              <w:rPr>
                <w:color w:val="000000" w:themeColor="text1"/>
                <w:sz w:val="20"/>
                <w:szCs w:val="20"/>
              </w:rPr>
              <w:t>Директор</w:t>
            </w:r>
          </w:p>
          <w:p w:rsidR="00B952AD" w:rsidRPr="002E3D53" w:rsidRDefault="00B952AD" w:rsidP="001C78D2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2E3D53">
              <w:rPr>
                <w:color w:val="000000" w:themeColor="text1"/>
                <w:sz w:val="20"/>
                <w:szCs w:val="20"/>
              </w:rPr>
              <w:t>МКУ МО</w:t>
            </w:r>
          </w:p>
          <w:p w:rsidR="00B952AD" w:rsidRPr="002E3D53" w:rsidRDefault="00B952AD" w:rsidP="001C78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2E3D53">
              <w:rPr>
                <w:color w:val="000000" w:themeColor="text1"/>
                <w:sz w:val="20"/>
                <w:szCs w:val="20"/>
              </w:rPr>
              <w:t>город Краснодар</w:t>
            </w:r>
          </w:p>
          <w:p w:rsidR="00B952AD" w:rsidRPr="002E3D53" w:rsidRDefault="00B952AD" w:rsidP="001C78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2E3D53">
              <w:rPr>
                <w:color w:val="000000" w:themeColor="text1"/>
                <w:sz w:val="20"/>
                <w:szCs w:val="20"/>
              </w:rPr>
              <w:t xml:space="preserve">«Учреждение </w:t>
            </w:r>
          </w:p>
          <w:p w:rsidR="00B952AD" w:rsidRPr="002E3D53" w:rsidRDefault="00B952AD" w:rsidP="001C78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2E3D53">
              <w:rPr>
                <w:color w:val="000000" w:themeColor="text1"/>
                <w:sz w:val="20"/>
                <w:szCs w:val="20"/>
              </w:rPr>
              <w:t xml:space="preserve">по обеспечению деятельности органов МС МО город </w:t>
            </w:r>
          </w:p>
          <w:p w:rsidR="00B952AD" w:rsidRPr="002E3D53" w:rsidRDefault="00B952AD" w:rsidP="001C78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2E3D53">
              <w:rPr>
                <w:color w:val="000000" w:themeColor="text1"/>
                <w:sz w:val="20"/>
                <w:szCs w:val="20"/>
              </w:rPr>
              <w:t>Краснодар»</w:t>
            </w:r>
          </w:p>
          <w:p w:rsidR="00B952AD" w:rsidRPr="002E3D53" w:rsidRDefault="00B952AD" w:rsidP="004811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2E3D53" w:rsidRDefault="00B952AD" w:rsidP="003D53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color w:val="000000" w:themeColor="text1"/>
                <w:sz w:val="20"/>
                <w:szCs w:val="20"/>
                <w:lang w:eastAsia="ru-RU"/>
              </w:rPr>
            </w:pPr>
            <w:r w:rsidRPr="002E3D53">
              <w:rPr>
                <w:rFonts w:eastAsiaTheme="minorEastAsia"/>
                <w:color w:val="000000" w:themeColor="text1"/>
                <w:sz w:val="20"/>
                <w:szCs w:val="20"/>
                <w:lang w:eastAsia="ru-RU"/>
              </w:rPr>
              <w:t>земельный участок</w:t>
            </w:r>
          </w:p>
          <w:p w:rsidR="00B952AD" w:rsidRPr="002E3D53" w:rsidRDefault="00B952AD" w:rsidP="003D53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color w:val="000000" w:themeColor="text1"/>
                <w:sz w:val="20"/>
                <w:szCs w:val="20"/>
                <w:lang w:eastAsia="ru-RU"/>
              </w:rPr>
            </w:pPr>
            <w:r w:rsidRPr="002E3D53">
              <w:rPr>
                <w:rFonts w:eastAsiaTheme="minorEastAsia"/>
                <w:color w:val="000000" w:themeColor="text1"/>
                <w:sz w:val="20"/>
                <w:szCs w:val="20"/>
                <w:lang w:eastAsia="ru-RU"/>
              </w:rPr>
              <w:t>квартира</w:t>
            </w:r>
          </w:p>
          <w:p w:rsidR="00B952AD" w:rsidRPr="002E3D53" w:rsidRDefault="00B952AD" w:rsidP="003D53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2E3D53" w:rsidRDefault="00B952AD" w:rsidP="003D53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color w:val="000000" w:themeColor="text1"/>
                <w:sz w:val="20"/>
                <w:szCs w:val="20"/>
                <w:lang w:eastAsia="ru-RU"/>
              </w:rPr>
            </w:pPr>
            <w:r w:rsidRPr="002E3D53">
              <w:rPr>
                <w:rFonts w:eastAsiaTheme="minorEastAsia"/>
                <w:color w:val="000000" w:themeColor="text1"/>
                <w:sz w:val="20"/>
                <w:szCs w:val="20"/>
                <w:lang w:eastAsia="ru-RU"/>
              </w:rPr>
              <w:t>индиви-дуальная индиви-дуальная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2E3D53" w:rsidRDefault="00B952AD" w:rsidP="003D53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color w:val="000000" w:themeColor="text1"/>
                <w:sz w:val="20"/>
                <w:szCs w:val="20"/>
                <w:lang w:eastAsia="ru-RU"/>
              </w:rPr>
            </w:pPr>
            <w:r w:rsidRPr="002E3D53">
              <w:rPr>
                <w:rFonts w:eastAsiaTheme="minorEastAsia"/>
                <w:color w:val="000000" w:themeColor="text1"/>
                <w:sz w:val="20"/>
                <w:szCs w:val="20"/>
                <w:lang w:eastAsia="ru-RU"/>
              </w:rPr>
              <w:t>602,0</w:t>
            </w:r>
          </w:p>
          <w:p w:rsidR="00B952AD" w:rsidRPr="002E3D53" w:rsidRDefault="00B952AD" w:rsidP="003D53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color w:val="000000" w:themeColor="text1"/>
                <w:sz w:val="20"/>
                <w:szCs w:val="20"/>
                <w:lang w:eastAsia="ru-RU"/>
              </w:rPr>
            </w:pPr>
          </w:p>
          <w:p w:rsidR="00B952AD" w:rsidRPr="002E3D53" w:rsidRDefault="00B952AD" w:rsidP="003D53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color w:val="000000" w:themeColor="text1"/>
                <w:sz w:val="20"/>
                <w:szCs w:val="20"/>
                <w:lang w:eastAsia="ru-RU"/>
              </w:rPr>
            </w:pPr>
            <w:r w:rsidRPr="002E3D53">
              <w:rPr>
                <w:rFonts w:eastAsiaTheme="minorEastAsia"/>
                <w:color w:val="000000" w:themeColor="text1"/>
                <w:sz w:val="20"/>
                <w:szCs w:val="20"/>
                <w:lang w:eastAsia="ru-RU"/>
              </w:rPr>
              <w:t>92,8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2E3D53" w:rsidRDefault="00B952AD" w:rsidP="003D53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color w:val="000000" w:themeColor="text1"/>
                <w:sz w:val="20"/>
                <w:szCs w:val="20"/>
                <w:lang w:eastAsia="ru-RU"/>
              </w:rPr>
            </w:pPr>
            <w:r w:rsidRPr="002E3D53">
              <w:rPr>
                <w:rFonts w:eastAsiaTheme="minorEastAsia"/>
                <w:color w:val="000000" w:themeColor="text1"/>
                <w:sz w:val="20"/>
                <w:szCs w:val="20"/>
                <w:lang w:eastAsia="ru-RU"/>
              </w:rPr>
              <w:t xml:space="preserve">Россия </w:t>
            </w:r>
          </w:p>
          <w:p w:rsidR="00B952AD" w:rsidRPr="002E3D53" w:rsidRDefault="00B952AD" w:rsidP="003D53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color w:val="000000" w:themeColor="text1"/>
                <w:sz w:val="20"/>
                <w:szCs w:val="20"/>
                <w:lang w:eastAsia="ru-RU"/>
              </w:rPr>
            </w:pPr>
          </w:p>
          <w:p w:rsidR="00B952AD" w:rsidRPr="002E3D53" w:rsidRDefault="00B952AD" w:rsidP="003D53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color w:val="000000" w:themeColor="text1"/>
                <w:sz w:val="20"/>
                <w:szCs w:val="20"/>
                <w:lang w:eastAsia="ru-RU"/>
              </w:rPr>
            </w:pPr>
            <w:r w:rsidRPr="002E3D53">
              <w:rPr>
                <w:rFonts w:eastAsiaTheme="minorEastAsia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2E3D53" w:rsidRDefault="00B952AD" w:rsidP="00F41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color w:val="000000" w:themeColor="text1"/>
                <w:sz w:val="20"/>
                <w:szCs w:val="20"/>
                <w:lang w:eastAsia="ru-RU"/>
              </w:rPr>
            </w:pPr>
            <w:r w:rsidRPr="002E3D53">
              <w:rPr>
                <w:rFonts w:eastAsiaTheme="minorEastAsia"/>
                <w:color w:val="000000" w:themeColor="text1"/>
                <w:sz w:val="20"/>
                <w:szCs w:val="20"/>
                <w:lang w:eastAsia="ru-RU"/>
              </w:rPr>
              <w:t>жилой дом</w:t>
            </w:r>
          </w:p>
          <w:p w:rsidR="00B952AD" w:rsidRPr="002E3D53" w:rsidRDefault="00B952AD" w:rsidP="00F41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color w:val="000000" w:themeColor="text1"/>
                <w:sz w:val="20"/>
                <w:szCs w:val="20"/>
                <w:lang w:eastAsia="ru-RU"/>
              </w:rPr>
            </w:pPr>
            <w:r w:rsidRPr="002E3D53">
              <w:rPr>
                <w:rFonts w:eastAsiaTheme="minorEastAsia"/>
                <w:color w:val="000000" w:themeColor="text1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2E3D53" w:rsidRDefault="00B952AD" w:rsidP="00B879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color w:val="000000" w:themeColor="text1"/>
                <w:sz w:val="20"/>
                <w:szCs w:val="20"/>
                <w:lang w:eastAsia="ru-RU"/>
              </w:rPr>
            </w:pPr>
            <w:r w:rsidRPr="002E3D53">
              <w:rPr>
                <w:rFonts w:eastAsiaTheme="minorEastAsia"/>
                <w:color w:val="000000" w:themeColor="text1"/>
                <w:sz w:val="20"/>
                <w:szCs w:val="20"/>
                <w:lang w:eastAsia="ru-RU"/>
              </w:rPr>
              <w:t>162,9</w:t>
            </w:r>
          </w:p>
          <w:p w:rsidR="00B952AD" w:rsidRPr="002E3D53" w:rsidRDefault="00B952AD" w:rsidP="00B879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color w:val="000000" w:themeColor="text1"/>
                <w:sz w:val="20"/>
                <w:szCs w:val="20"/>
                <w:lang w:eastAsia="ru-RU"/>
              </w:rPr>
            </w:pPr>
            <w:r w:rsidRPr="002E3D53">
              <w:rPr>
                <w:rFonts w:eastAsiaTheme="minorEastAsia"/>
                <w:color w:val="000000" w:themeColor="text1"/>
                <w:sz w:val="20"/>
                <w:szCs w:val="20"/>
                <w:lang w:eastAsia="ru-RU"/>
              </w:rPr>
              <w:t>810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2E3D53" w:rsidRDefault="00B952AD" w:rsidP="00B879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color w:val="000000" w:themeColor="text1"/>
                <w:sz w:val="20"/>
                <w:szCs w:val="20"/>
                <w:lang w:eastAsia="ru-RU"/>
              </w:rPr>
            </w:pPr>
            <w:r w:rsidRPr="002E3D53">
              <w:rPr>
                <w:rFonts w:eastAsiaTheme="minorEastAsia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  <w:p w:rsidR="00B952AD" w:rsidRPr="002E3D53" w:rsidRDefault="00B952AD" w:rsidP="00B879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color w:val="000000" w:themeColor="text1"/>
                <w:sz w:val="20"/>
                <w:szCs w:val="20"/>
                <w:lang w:eastAsia="ru-RU"/>
              </w:rPr>
            </w:pPr>
            <w:r w:rsidRPr="002E3D53">
              <w:rPr>
                <w:rFonts w:eastAsiaTheme="minorEastAsia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2E3D53" w:rsidRDefault="00B952AD" w:rsidP="00B879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color w:val="000000" w:themeColor="text1"/>
                <w:sz w:val="20"/>
                <w:szCs w:val="20"/>
                <w:lang w:eastAsia="ru-RU"/>
              </w:rPr>
            </w:pPr>
            <w:r w:rsidRPr="002E3D53">
              <w:rPr>
                <w:rFonts w:eastAsiaTheme="minorEastAsia"/>
                <w:color w:val="000000" w:themeColor="text1"/>
                <w:sz w:val="20"/>
                <w:szCs w:val="20"/>
                <w:lang w:eastAsia="ru-RU"/>
              </w:rPr>
              <w:t>л/а</w:t>
            </w:r>
          </w:p>
          <w:p w:rsidR="00B952AD" w:rsidRPr="002E3D53" w:rsidRDefault="00B952AD" w:rsidP="00B879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color w:val="000000" w:themeColor="text1"/>
                <w:sz w:val="20"/>
                <w:szCs w:val="20"/>
                <w:lang w:eastAsia="ru-RU"/>
              </w:rPr>
            </w:pPr>
            <w:r w:rsidRPr="002E3D53">
              <w:rPr>
                <w:rFonts w:eastAsiaTheme="minorEastAsia"/>
                <w:color w:val="000000" w:themeColor="text1"/>
                <w:sz w:val="20"/>
                <w:szCs w:val="20"/>
                <w:lang w:eastAsia="ru-RU"/>
              </w:rPr>
              <w:t>Фольцва-ген Гольф</w:t>
            </w:r>
          </w:p>
          <w:p w:rsidR="00B952AD" w:rsidRPr="002E3D53" w:rsidRDefault="00B952AD" w:rsidP="00B879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color w:val="000000" w:themeColor="text1"/>
                <w:sz w:val="20"/>
                <w:szCs w:val="20"/>
                <w:lang w:eastAsia="ru-RU"/>
              </w:rPr>
            </w:pPr>
            <w:r w:rsidRPr="002E3D53">
              <w:rPr>
                <w:rFonts w:eastAsiaTheme="minorEastAsia"/>
                <w:color w:val="000000" w:themeColor="text1"/>
                <w:sz w:val="20"/>
                <w:szCs w:val="20"/>
                <w:lang w:eastAsia="ru-RU"/>
              </w:rPr>
              <w:t xml:space="preserve">(2013 г.в.) Лэнд Ровер </w:t>
            </w:r>
          </w:p>
          <w:p w:rsidR="00B952AD" w:rsidRPr="002E3D53" w:rsidRDefault="00B952AD" w:rsidP="00B879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color w:val="000000" w:themeColor="text1"/>
                <w:sz w:val="20"/>
                <w:szCs w:val="20"/>
                <w:lang w:eastAsia="ru-RU"/>
              </w:rPr>
            </w:pPr>
            <w:r w:rsidRPr="002E3D53">
              <w:rPr>
                <w:rFonts w:eastAsiaTheme="minorEastAsia"/>
                <w:color w:val="000000" w:themeColor="text1"/>
                <w:sz w:val="20"/>
                <w:szCs w:val="20"/>
                <w:lang w:eastAsia="ru-RU"/>
              </w:rPr>
              <w:t>Дискавери</w:t>
            </w:r>
          </w:p>
          <w:p w:rsidR="00B952AD" w:rsidRPr="002E3D53" w:rsidRDefault="00B952AD" w:rsidP="00B879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color w:val="000000" w:themeColor="text1"/>
                <w:sz w:val="20"/>
                <w:szCs w:val="20"/>
                <w:lang w:eastAsia="ru-RU"/>
              </w:rPr>
            </w:pPr>
            <w:r w:rsidRPr="002E3D53">
              <w:rPr>
                <w:rFonts w:eastAsiaTheme="minorEastAsia"/>
                <w:color w:val="000000" w:themeColor="text1"/>
                <w:sz w:val="20"/>
                <w:szCs w:val="20"/>
                <w:lang w:eastAsia="ru-RU"/>
              </w:rPr>
              <w:t>(2013 г.в.)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2E3D53" w:rsidRDefault="00B952AD" w:rsidP="00B879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color w:val="000000" w:themeColor="text1"/>
                <w:sz w:val="20"/>
                <w:szCs w:val="20"/>
                <w:lang w:eastAsia="ru-RU"/>
              </w:rPr>
            </w:pPr>
            <w:r w:rsidRPr="002E3D53">
              <w:rPr>
                <w:rFonts w:eastAsiaTheme="minorEastAsia"/>
                <w:color w:val="000000" w:themeColor="text1"/>
                <w:sz w:val="20"/>
                <w:szCs w:val="20"/>
                <w:lang w:eastAsia="ru-RU"/>
              </w:rPr>
              <w:t>788078,38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952AD" w:rsidRPr="002E3D53" w:rsidRDefault="00B952AD" w:rsidP="00B879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2E3D53"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B952AD" w:rsidRPr="002E3D53" w:rsidTr="00BA3881">
        <w:trPr>
          <w:trHeight w:val="591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2E3D53" w:rsidRDefault="00B952AD" w:rsidP="004811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2E3D53" w:rsidRDefault="00B952AD" w:rsidP="00067A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color w:val="000000" w:themeColor="text1"/>
                <w:sz w:val="20"/>
                <w:szCs w:val="20"/>
                <w:lang w:eastAsia="ru-RU"/>
              </w:rPr>
            </w:pPr>
            <w:r w:rsidRPr="002E3D53">
              <w:rPr>
                <w:rFonts w:eastAsiaTheme="minorEastAsia"/>
                <w:color w:val="000000" w:themeColor="text1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2E3D53" w:rsidRDefault="00B952AD" w:rsidP="001C78D2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2E3D53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2E3D53" w:rsidRDefault="00B952AD" w:rsidP="003D53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color w:val="000000" w:themeColor="text1"/>
                <w:sz w:val="20"/>
                <w:szCs w:val="20"/>
                <w:lang w:eastAsia="ru-RU"/>
              </w:rPr>
            </w:pPr>
            <w:r w:rsidRPr="002E3D53">
              <w:rPr>
                <w:rFonts w:eastAsiaTheme="minorEastAsia"/>
                <w:color w:val="000000" w:themeColor="text1"/>
                <w:sz w:val="20"/>
                <w:szCs w:val="20"/>
                <w:lang w:eastAsia="ru-RU"/>
              </w:rPr>
              <w:t>земельный участок</w:t>
            </w:r>
          </w:p>
          <w:p w:rsidR="00B952AD" w:rsidRPr="002E3D53" w:rsidRDefault="00B952AD" w:rsidP="003D53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color w:val="000000" w:themeColor="text1"/>
                <w:sz w:val="20"/>
                <w:szCs w:val="20"/>
                <w:lang w:eastAsia="ru-RU"/>
              </w:rPr>
            </w:pPr>
            <w:r w:rsidRPr="002E3D53">
              <w:rPr>
                <w:rFonts w:eastAsiaTheme="minorEastAsia"/>
                <w:color w:val="000000" w:themeColor="text1"/>
                <w:sz w:val="20"/>
                <w:szCs w:val="20"/>
                <w:lang w:eastAsia="ru-RU"/>
              </w:rPr>
              <w:t>жилой</w:t>
            </w:r>
          </w:p>
          <w:p w:rsidR="00B952AD" w:rsidRPr="002E3D53" w:rsidRDefault="00B952AD" w:rsidP="003D53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color w:val="000000" w:themeColor="text1"/>
                <w:sz w:val="20"/>
                <w:szCs w:val="20"/>
                <w:lang w:eastAsia="ru-RU"/>
              </w:rPr>
            </w:pPr>
            <w:r w:rsidRPr="002E3D53">
              <w:rPr>
                <w:rFonts w:eastAsiaTheme="minorEastAsia"/>
                <w:color w:val="000000" w:themeColor="text1"/>
                <w:sz w:val="20"/>
                <w:szCs w:val="20"/>
                <w:lang w:eastAsia="ru-RU"/>
              </w:rPr>
              <w:t xml:space="preserve"> дом</w:t>
            </w:r>
          </w:p>
          <w:p w:rsidR="00B952AD" w:rsidRPr="002E3D53" w:rsidRDefault="00B952AD" w:rsidP="003D53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2E3D53" w:rsidRDefault="00B952AD" w:rsidP="003D53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color w:val="000000" w:themeColor="text1"/>
                <w:sz w:val="20"/>
                <w:szCs w:val="20"/>
                <w:lang w:eastAsia="ru-RU"/>
              </w:rPr>
            </w:pPr>
            <w:r w:rsidRPr="002E3D53">
              <w:rPr>
                <w:rFonts w:eastAsiaTheme="minorEastAsia"/>
                <w:color w:val="000000" w:themeColor="text1"/>
                <w:sz w:val="20"/>
                <w:szCs w:val="20"/>
                <w:lang w:eastAsia="ru-RU"/>
              </w:rPr>
              <w:t>индиви-дуальная индиви-дуальная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2E3D53" w:rsidRDefault="00B952AD" w:rsidP="003D53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color w:val="000000" w:themeColor="text1"/>
                <w:sz w:val="20"/>
                <w:szCs w:val="20"/>
                <w:lang w:eastAsia="ru-RU"/>
              </w:rPr>
            </w:pPr>
            <w:r w:rsidRPr="002E3D53">
              <w:rPr>
                <w:rFonts w:eastAsiaTheme="minorEastAsia"/>
                <w:color w:val="000000" w:themeColor="text1"/>
                <w:sz w:val="20"/>
                <w:szCs w:val="20"/>
                <w:lang w:eastAsia="ru-RU"/>
              </w:rPr>
              <w:t>810,0</w:t>
            </w:r>
          </w:p>
          <w:p w:rsidR="00B952AD" w:rsidRPr="002E3D53" w:rsidRDefault="00B952AD" w:rsidP="003D53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color w:val="000000" w:themeColor="text1"/>
                <w:sz w:val="20"/>
                <w:szCs w:val="20"/>
                <w:lang w:eastAsia="ru-RU"/>
              </w:rPr>
            </w:pPr>
          </w:p>
          <w:p w:rsidR="00B952AD" w:rsidRPr="002E3D53" w:rsidRDefault="00B952AD" w:rsidP="003D53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color w:val="000000" w:themeColor="text1"/>
                <w:sz w:val="20"/>
                <w:szCs w:val="20"/>
                <w:lang w:eastAsia="ru-RU"/>
              </w:rPr>
            </w:pPr>
            <w:r w:rsidRPr="002E3D53">
              <w:rPr>
                <w:rFonts w:eastAsiaTheme="minorEastAsia"/>
                <w:color w:val="000000" w:themeColor="text1"/>
                <w:sz w:val="20"/>
                <w:szCs w:val="20"/>
                <w:lang w:eastAsia="ru-RU"/>
              </w:rPr>
              <w:t>162,9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2E3D53" w:rsidRDefault="00B952AD" w:rsidP="003D53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color w:val="000000" w:themeColor="text1"/>
                <w:sz w:val="20"/>
                <w:szCs w:val="20"/>
                <w:lang w:eastAsia="ru-RU"/>
              </w:rPr>
            </w:pPr>
            <w:r w:rsidRPr="002E3D53">
              <w:rPr>
                <w:rFonts w:eastAsiaTheme="minorEastAsia"/>
                <w:color w:val="000000" w:themeColor="text1"/>
                <w:sz w:val="20"/>
                <w:szCs w:val="20"/>
                <w:lang w:eastAsia="ru-RU"/>
              </w:rPr>
              <w:t xml:space="preserve">Россия </w:t>
            </w:r>
          </w:p>
          <w:p w:rsidR="00B952AD" w:rsidRPr="002E3D53" w:rsidRDefault="00B952AD" w:rsidP="003D53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color w:val="000000" w:themeColor="text1"/>
                <w:sz w:val="20"/>
                <w:szCs w:val="20"/>
                <w:lang w:eastAsia="ru-RU"/>
              </w:rPr>
            </w:pPr>
          </w:p>
          <w:p w:rsidR="00B952AD" w:rsidRPr="002E3D53" w:rsidRDefault="00B952AD" w:rsidP="003D53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color w:val="000000" w:themeColor="text1"/>
                <w:sz w:val="20"/>
                <w:szCs w:val="20"/>
                <w:lang w:eastAsia="ru-RU"/>
              </w:rPr>
            </w:pPr>
            <w:r w:rsidRPr="002E3D53">
              <w:rPr>
                <w:rFonts w:eastAsiaTheme="minorEastAsia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2E3D53" w:rsidRDefault="00B952AD" w:rsidP="003D53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color w:val="000000" w:themeColor="text1"/>
                <w:sz w:val="20"/>
                <w:szCs w:val="20"/>
                <w:lang w:eastAsia="ru-RU"/>
              </w:rPr>
            </w:pPr>
            <w:r w:rsidRPr="002E3D53">
              <w:rPr>
                <w:rFonts w:eastAsiaTheme="minorEastAsia"/>
                <w:color w:val="000000" w:themeColor="text1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2E3D53" w:rsidRDefault="00B952AD" w:rsidP="003D53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color w:val="000000" w:themeColor="text1"/>
                <w:sz w:val="20"/>
                <w:szCs w:val="20"/>
                <w:lang w:eastAsia="ru-RU"/>
              </w:rPr>
            </w:pPr>
            <w:r w:rsidRPr="002E3D53">
              <w:rPr>
                <w:rFonts w:eastAsiaTheme="minorEastAsia"/>
                <w:color w:val="000000" w:themeColor="text1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2E3D53" w:rsidRDefault="00B952AD" w:rsidP="003D53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color w:val="000000" w:themeColor="text1"/>
                <w:sz w:val="20"/>
                <w:szCs w:val="20"/>
                <w:lang w:eastAsia="ru-RU"/>
              </w:rPr>
            </w:pPr>
            <w:r w:rsidRPr="002E3D53">
              <w:rPr>
                <w:rFonts w:eastAsiaTheme="minorEastAsia"/>
                <w:color w:val="000000" w:themeColor="text1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2E3D53" w:rsidRDefault="00B952AD" w:rsidP="003D53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color w:val="000000" w:themeColor="text1"/>
                <w:sz w:val="20"/>
                <w:szCs w:val="20"/>
                <w:lang w:eastAsia="ru-RU"/>
              </w:rPr>
            </w:pPr>
            <w:r w:rsidRPr="002E3D53">
              <w:rPr>
                <w:rFonts w:eastAsiaTheme="minorEastAsia"/>
                <w:color w:val="000000" w:themeColor="text1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2E3D53" w:rsidRDefault="00B952AD" w:rsidP="003D53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color w:val="000000" w:themeColor="text1"/>
                <w:sz w:val="20"/>
                <w:szCs w:val="20"/>
                <w:lang w:eastAsia="ru-RU"/>
              </w:rPr>
            </w:pPr>
            <w:r w:rsidRPr="002E3D53">
              <w:rPr>
                <w:rFonts w:eastAsiaTheme="minorEastAsia"/>
                <w:color w:val="000000" w:themeColor="text1"/>
                <w:sz w:val="20"/>
                <w:szCs w:val="20"/>
                <w:lang w:eastAsia="ru-RU"/>
              </w:rPr>
              <w:t>316173,06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952AD" w:rsidRPr="002E3D53" w:rsidRDefault="00B952AD" w:rsidP="003D53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2E3D53"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B952AD" w:rsidRPr="002E3D53" w:rsidTr="00402544">
        <w:trPr>
          <w:trHeight w:val="591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2E3D53" w:rsidRDefault="00B952AD" w:rsidP="004811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color w:val="000000" w:themeColor="text1"/>
                <w:sz w:val="20"/>
                <w:szCs w:val="20"/>
                <w:lang w:eastAsia="ru-RU"/>
              </w:rPr>
            </w:pPr>
            <w:r w:rsidRPr="002E3D53">
              <w:rPr>
                <w:rFonts w:eastAsiaTheme="minorEastAsia"/>
                <w:color w:val="000000" w:themeColor="text1"/>
                <w:sz w:val="20"/>
                <w:szCs w:val="20"/>
                <w:lang w:eastAsia="ru-RU"/>
              </w:rPr>
              <w:t>4.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2E3D53" w:rsidRDefault="00B952AD" w:rsidP="00067A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color w:val="000000" w:themeColor="text1"/>
                <w:sz w:val="20"/>
                <w:szCs w:val="20"/>
                <w:lang w:eastAsia="ru-RU"/>
              </w:rPr>
            </w:pPr>
            <w:r w:rsidRPr="002E3D53">
              <w:rPr>
                <w:rFonts w:eastAsiaTheme="minorEastAsia"/>
                <w:color w:val="000000" w:themeColor="text1"/>
                <w:sz w:val="20"/>
                <w:szCs w:val="20"/>
                <w:lang w:eastAsia="ru-RU"/>
              </w:rPr>
              <w:t>Санникова Е.В.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2E3D53" w:rsidRDefault="00B952AD" w:rsidP="004610BE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2E3D53">
              <w:rPr>
                <w:color w:val="000000" w:themeColor="text1"/>
                <w:sz w:val="20"/>
                <w:szCs w:val="20"/>
              </w:rPr>
              <w:t>Директор</w:t>
            </w:r>
          </w:p>
          <w:p w:rsidR="00B952AD" w:rsidRPr="002E3D53" w:rsidRDefault="00B952AD" w:rsidP="004610BE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2E3D53">
              <w:rPr>
                <w:color w:val="000000" w:themeColor="text1"/>
                <w:sz w:val="20"/>
                <w:szCs w:val="20"/>
              </w:rPr>
              <w:t>МКУ МО</w:t>
            </w:r>
          </w:p>
          <w:p w:rsidR="00B952AD" w:rsidRPr="002E3D53" w:rsidRDefault="00B952AD" w:rsidP="004610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2E3D53">
              <w:rPr>
                <w:color w:val="000000" w:themeColor="text1"/>
                <w:sz w:val="20"/>
                <w:szCs w:val="20"/>
              </w:rPr>
              <w:t>город Краснодар</w:t>
            </w:r>
          </w:p>
          <w:p w:rsidR="00B952AD" w:rsidRPr="002E3D53" w:rsidRDefault="00B952AD" w:rsidP="004610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color w:val="000000" w:themeColor="text1"/>
                <w:sz w:val="20"/>
                <w:szCs w:val="20"/>
                <w:lang w:eastAsia="ru-RU"/>
              </w:rPr>
            </w:pPr>
            <w:r w:rsidRPr="002E3D53">
              <w:rPr>
                <w:color w:val="000000" w:themeColor="text1"/>
                <w:sz w:val="20"/>
                <w:szCs w:val="20"/>
              </w:rPr>
              <w:t>«Муници-пальное юридическое.бюро»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2E3D53" w:rsidRDefault="00B952AD" w:rsidP="00B879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color w:val="000000" w:themeColor="text1"/>
                <w:sz w:val="20"/>
                <w:szCs w:val="20"/>
                <w:lang w:eastAsia="ru-RU"/>
              </w:rPr>
            </w:pPr>
            <w:r w:rsidRPr="002E3D53">
              <w:rPr>
                <w:rFonts w:eastAsiaTheme="minorEastAsia"/>
                <w:color w:val="000000" w:themeColor="text1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2E3D53" w:rsidRDefault="00B952AD" w:rsidP="00B879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color w:val="000000" w:themeColor="text1"/>
                <w:sz w:val="20"/>
                <w:szCs w:val="20"/>
                <w:lang w:eastAsia="ru-RU"/>
              </w:rPr>
            </w:pPr>
            <w:r w:rsidRPr="002E3D53">
              <w:rPr>
                <w:rFonts w:eastAsiaTheme="minorEastAsia"/>
                <w:color w:val="000000" w:themeColor="text1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2E3D53" w:rsidRDefault="00B952AD" w:rsidP="00B879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color w:val="000000" w:themeColor="text1"/>
                <w:sz w:val="20"/>
                <w:szCs w:val="20"/>
                <w:lang w:eastAsia="ru-RU"/>
              </w:rPr>
            </w:pPr>
            <w:r w:rsidRPr="002E3D53">
              <w:rPr>
                <w:rFonts w:eastAsiaTheme="minorEastAsia"/>
                <w:color w:val="000000" w:themeColor="text1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2E3D53" w:rsidRDefault="00B952AD" w:rsidP="00B879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color w:val="000000" w:themeColor="text1"/>
                <w:sz w:val="20"/>
                <w:szCs w:val="20"/>
                <w:lang w:eastAsia="ru-RU"/>
              </w:rPr>
            </w:pPr>
            <w:r w:rsidRPr="002E3D53">
              <w:rPr>
                <w:rFonts w:eastAsiaTheme="minorEastAsia"/>
                <w:color w:val="000000" w:themeColor="text1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2E3D53" w:rsidRDefault="00B952AD" w:rsidP="00003B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color w:val="000000" w:themeColor="text1"/>
                <w:sz w:val="20"/>
                <w:szCs w:val="20"/>
                <w:lang w:eastAsia="ru-RU"/>
              </w:rPr>
            </w:pPr>
            <w:r w:rsidRPr="002E3D53">
              <w:rPr>
                <w:rFonts w:eastAsiaTheme="minorEastAsia"/>
                <w:color w:val="000000" w:themeColor="text1"/>
                <w:sz w:val="20"/>
                <w:szCs w:val="20"/>
                <w:lang w:eastAsia="ru-RU"/>
              </w:rPr>
              <w:t>земельный участок</w:t>
            </w:r>
          </w:p>
          <w:p w:rsidR="00B952AD" w:rsidRPr="002E3D53" w:rsidRDefault="00B952AD" w:rsidP="00003B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color w:val="000000" w:themeColor="text1"/>
                <w:sz w:val="20"/>
                <w:szCs w:val="20"/>
                <w:lang w:eastAsia="ru-RU"/>
              </w:rPr>
            </w:pPr>
            <w:r w:rsidRPr="002E3D53">
              <w:rPr>
                <w:rFonts w:eastAsiaTheme="minorEastAsia"/>
                <w:color w:val="000000" w:themeColor="text1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2E3D53" w:rsidRDefault="00B952AD" w:rsidP="00003B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color w:val="000000" w:themeColor="text1"/>
                <w:sz w:val="20"/>
                <w:szCs w:val="20"/>
                <w:lang w:eastAsia="ru-RU"/>
              </w:rPr>
            </w:pPr>
            <w:r w:rsidRPr="002E3D53">
              <w:rPr>
                <w:rFonts w:eastAsiaTheme="minorEastAsia"/>
                <w:color w:val="000000" w:themeColor="text1"/>
                <w:sz w:val="20"/>
                <w:szCs w:val="20"/>
                <w:lang w:eastAsia="ru-RU"/>
              </w:rPr>
              <w:t>415,0</w:t>
            </w:r>
          </w:p>
          <w:p w:rsidR="00B952AD" w:rsidRPr="002E3D53" w:rsidRDefault="00B952AD" w:rsidP="00003B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color w:val="000000" w:themeColor="text1"/>
                <w:sz w:val="20"/>
                <w:szCs w:val="20"/>
                <w:lang w:eastAsia="ru-RU"/>
              </w:rPr>
            </w:pPr>
          </w:p>
          <w:p w:rsidR="00B952AD" w:rsidRPr="002E3D53" w:rsidRDefault="00B952AD" w:rsidP="00003B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color w:val="000000" w:themeColor="text1"/>
                <w:sz w:val="20"/>
                <w:szCs w:val="20"/>
                <w:lang w:eastAsia="ru-RU"/>
              </w:rPr>
            </w:pPr>
            <w:r w:rsidRPr="002E3D53">
              <w:rPr>
                <w:rFonts w:eastAsiaTheme="minorEastAsia"/>
                <w:color w:val="000000" w:themeColor="text1"/>
                <w:sz w:val="20"/>
                <w:szCs w:val="20"/>
                <w:lang w:eastAsia="ru-RU"/>
              </w:rPr>
              <w:t>98,3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2E3D53" w:rsidRDefault="00B952AD" w:rsidP="00003B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color w:val="000000" w:themeColor="text1"/>
                <w:sz w:val="20"/>
                <w:szCs w:val="20"/>
                <w:lang w:eastAsia="ru-RU"/>
              </w:rPr>
            </w:pPr>
            <w:r w:rsidRPr="002E3D53">
              <w:rPr>
                <w:rFonts w:eastAsiaTheme="minorEastAsia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  <w:p w:rsidR="00B952AD" w:rsidRPr="002E3D53" w:rsidRDefault="00B952AD" w:rsidP="00003B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color w:val="000000" w:themeColor="text1"/>
                <w:sz w:val="20"/>
                <w:szCs w:val="20"/>
                <w:lang w:eastAsia="ru-RU"/>
              </w:rPr>
            </w:pPr>
          </w:p>
          <w:p w:rsidR="00B952AD" w:rsidRPr="002E3D53" w:rsidRDefault="00B952AD" w:rsidP="00003B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color w:val="000000" w:themeColor="text1"/>
                <w:sz w:val="20"/>
                <w:szCs w:val="20"/>
                <w:lang w:eastAsia="ru-RU"/>
              </w:rPr>
            </w:pPr>
            <w:r w:rsidRPr="002E3D53">
              <w:rPr>
                <w:rFonts w:eastAsiaTheme="minorEastAsia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2E3D53" w:rsidRDefault="00B952AD" w:rsidP="00802D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color w:val="000000" w:themeColor="text1"/>
                <w:sz w:val="20"/>
                <w:szCs w:val="20"/>
                <w:lang w:eastAsia="ru-RU"/>
              </w:rPr>
            </w:pPr>
            <w:r w:rsidRPr="002E3D53">
              <w:rPr>
                <w:rFonts w:eastAsiaTheme="minorEastAsia"/>
                <w:color w:val="000000" w:themeColor="text1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2E3D53" w:rsidRDefault="00B952AD" w:rsidP="00B879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color w:val="000000" w:themeColor="text1"/>
                <w:sz w:val="20"/>
                <w:szCs w:val="20"/>
                <w:lang w:eastAsia="ru-RU"/>
              </w:rPr>
            </w:pPr>
            <w:r w:rsidRPr="002E3D53">
              <w:rPr>
                <w:rFonts w:eastAsiaTheme="minorEastAsia"/>
                <w:color w:val="000000" w:themeColor="text1"/>
                <w:sz w:val="20"/>
                <w:szCs w:val="20"/>
                <w:lang w:eastAsia="ru-RU"/>
              </w:rPr>
              <w:t>905547,64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952AD" w:rsidRPr="002E3D53" w:rsidRDefault="00B952AD" w:rsidP="00B879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2E3D53"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B952AD" w:rsidRPr="002E3D53" w:rsidTr="00402544">
        <w:trPr>
          <w:trHeight w:val="591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2E3D53" w:rsidRDefault="00B952AD" w:rsidP="004811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color w:val="000000" w:themeColor="text1"/>
                <w:sz w:val="20"/>
                <w:szCs w:val="20"/>
                <w:lang w:eastAsia="ru-RU"/>
              </w:rPr>
            </w:pPr>
            <w:r w:rsidRPr="002E3D53">
              <w:rPr>
                <w:rFonts w:eastAsiaTheme="minorEastAsia"/>
                <w:color w:val="000000" w:themeColor="text1"/>
                <w:sz w:val="20"/>
                <w:szCs w:val="20"/>
                <w:lang w:eastAsia="ru-RU"/>
              </w:rPr>
              <w:t>5.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2E3D53" w:rsidRDefault="00B952AD" w:rsidP="00067A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color w:val="000000" w:themeColor="text1"/>
                <w:sz w:val="20"/>
                <w:szCs w:val="20"/>
                <w:lang w:eastAsia="ru-RU"/>
              </w:rPr>
            </w:pPr>
            <w:r w:rsidRPr="002E3D53">
              <w:rPr>
                <w:rFonts w:eastAsiaTheme="minorEastAsia"/>
                <w:color w:val="000000" w:themeColor="text1"/>
                <w:sz w:val="20"/>
                <w:szCs w:val="20"/>
                <w:lang w:eastAsia="ru-RU"/>
              </w:rPr>
              <w:t>Сорокин Д.А.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2E3D53" w:rsidRDefault="00B952AD" w:rsidP="00402544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2E3D53">
              <w:rPr>
                <w:color w:val="000000" w:themeColor="text1"/>
                <w:sz w:val="20"/>
                <w:szCs w:val="20"/>
              </w:rPr>
              <w:t>Директор</w:t>
            </w:r>
          </w:p>
          <w:p w:rsidR="00B952AD" w:rsidRPr="002E3D53" w:rsidRDefault="00B952AD" w:rsidP="00402544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2E3D53">
              <w:rPr>
                <w:color w:val="000000" w:themeColor="text1"/>
                <w:sz w:val="20"/>
                <w:szCs w:val="20"/>
              </w:rPr>
              <w:t>МКУ МО</w:t>
            </w:r>
          </w:p>
          <w:p w:rsidR="00B952AD" w:rsidRPr="002E3D53" w:rsidRDefault="00B952AD" w:rsidP="00402544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2E3D53">
              <w:rPr>
                <w:color w:val="000000" w:themeColor="text1"/>
                <w:sz w:val="20"/>
                <w:szCs w:val="20"/>
              </w:rPr>
              <w:t>город Краснодар «Центр развития традицио-нной казачьей культуры города Краснодара»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2E3D53" w:rsidRDefault="00B952AD" w:rsidP="00C358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color w:val="000000" w:themeColor="text1"/>
                <w:sz w:val="20"/>
                <w:szCs w:val="20"/>
                <w:lang w:eastAsia="ru-RU"/>
              </w:rPr>
            </w:pPr>
            <w:r w:rsidRPr="002E3D53">
              <w:rPr>
                <w:rFonts w:eastAsiaTheme="minorEastAsia"/>
                <w:color w:val="000000" w:themeColor="text1"/>
                <w:sz w:val="20"/>
                <w:szCs w:val="20"/>
                <w:lang w:eastAsia="ru-RU"/>
              </w:rPr>
              <w:t>квартира</w:t>
            </w:r>
          </w:p>
          <w:p w:rsidR="00B952AD" w:rsidRPr="002E3D53" w:rsidRDefault="00B952AD" w:rsidP="00C358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color w:val="000000" w:themeColor="text1"/>
                <w:sz w:val="20"/>
                <w:szCs w:val="20"/>
                <w:lang w:eastAsia="ru-RU"/>
              </w:rPr>
            </w:pPr>
          </w:p>
          <w:p w:rsidR="00B952AD" w:rsidRPr="002E3D53" w:rsidRDefault="00B952AD" w:rsidP="00C358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color w:val="000000" w:themeColor="text1"/>
                <w:sz w:val="20"/>
                <w:szCs w:val="20"/>
                <w:lang w:eastAsia="ru-RU"/>
              </w:rPr>
            </w:pPr>
            <w:r w:rsidRPr="002E3D53">
              <w:rPr>
                <w:rFonts w:eastAsiaTheme="minorEastAsia"/>
                <w:color w:val="000000" w:themeColor="text1"/>
                <w:sz w:val="20"/>
                <w:szCs w:val="20"/>
                <w:lang w:eastAsia="ru-RU"/>
              </w:rPr>
              <w:t>квартира</w:t>
            </w:r>
          </w:p>
          <w:p w:rsidR="00B952AD" w:rsidRPr="002E3D53" w:rsidRDefault="00B952AD" w:rsidP="00B879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2E3D53" w:rsidRDefault="00B952AD" w:rsidP="00C358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color w:val="000000" w:themeColor="text1"/>
                <w:sz w:val="20"/>
                <w:szCs w:val="20"/>
                <w:lang w:eastAsia="ru-RU"/>
              </w:rPr>
            </w:pPr>
            <w:r w:rsidRPr="002E3D53">
              <w:rPr>
                <w:rFonts w:eastAsiaTheme="minorEastAsia"/>
                <w:color w:val="000000" w:themeColor="text1"/>
                <w:sz w:val="20"/>
                <w:szCs w:val="20"/>
                <w:lang w:eastAsia="ru-RU"/>
              </w:rPr>
              <w:t>индиви-дуальная общая долевая</w:t>
            </w:r>
          </w:p>
          <w:p w:rsidR="00B952AD" w:rsidRPr="002E3D53" w:rsidRDefault="00B952AD" w:rsidP="00C358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color w:val="000000" w:themeColor="text1"/>
                <w:sz w:val="20"/>
                <w:szCs w:val="20"/>
                <w:lang w:eastAsia="ru-RU"/>
              </w:rPr>
            </w:pPr>
            <w:r w:rsidRPr="002E3D53">
              <w:rPr>
                <w:rFonts w:eastAsiaTheme="minorEastAsia"/>
                <w:color w:val="000000" w:themeColor="text1"/>
                <w:sz w:val="20"/>
                <w:szCs w:val="20"/>
                <w:lang w:eastAsia="ru-RU"/>
              </w:rPr>
              <w:t>1/2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2E3D53" w:rsidRDefault="00B952AD" w:rsidP="00B879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color w:val="000000" w:themeColor="text1"/>
                <w:sz w:val="20"/>
                <w:szCs w:val="20"/>
                <w:lang w:eastAsia="ru-RU"/>
              </w:rPr>
            </w:pPr>
            <w:r w:rsidRPr="002E3D53">
              <w:rPr>
                <w:rFonts w:eastAsiaTheme="minorEastAsia"/>
                <w:color w:val="000000" w:themeColor="text1"/>
                <w:sz w:val="20"/>
                <w:szCs w:val="20"/>
                <w:lang w:eastAsia="ru-RU"/>
              </w:rPr>
              <w:t>81.9</w:t>
            </w:r>
          </w:p>
          <w:p w:rsidR="00B952AD" w:rsidRPr="002E3D53" w:rsidRDefault="00B952AD" w:rsidP="00B879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color w:val="000000" w:themeColor="text1"/>
                <w:sz w:val="20"/>
                <w:szCs w:val="20"/>
                <w:lang w:eastAsia="ru-RU"/>
              </w:rPr>
            </w:pPr>
          </w:p>
          <w:p w:rsidR="00B952AD" w:rsidRPr="002E3D53" w:rsidRDefault="00B952AD" w:rsidP="00B879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color w:val="000000" w:themeColor="text1"/>
                <w:sz w:val="20"/>
                <w:szCs w:val="20"/>
                <w:lang w:eastAsia="ru-RU"/>
              </w:rPr>
            </w:pPr>
            <w:r w:rsidRPr="002E3D53">
              <w:rPr>
                <w:rFonts w:eastAsiaTheme="minorEastAsia"/>
                <w:color w:val="000000" w:themeColor="text1"/>
                <w:sz w:val="20"/>
                <w:szCs w:val="20"/>
                <w:lang w:eastAsia="ru-RU"/>
              </w:rPr>
              <w:t>61,4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2E3D53" w:rsidRDefault="00B952AD" w:rsidP="00B879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color w:val="000000" w:themeColor="text1"/>
                <w:sz w:val="20"/>
                <w:szCs w:val="20"/>
                <w:lang w:eastAsia="ru-RU"/>
              </w:rPr>
            </w:pPr>
            <w:r w:rsidRPr="002E3D53">
              <w:rPr>
                <w:rFonts w:eastAsiaTheme="minorEastAsia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  <w:p w:rsidR="00B952AD" w:rsidRPr="002E3D53" w:rsidRDefault="00B952AD" w:rsidP="00B879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color w:val="000000" w:themeColor="text1"/>
                <w:sz w:val="20"/>
                <w:szCs w:val="20"/>
                <w:lang w:eastAsia="ru-RU"/>
              </w:rPr>
            </w:pPr>
          </w:p>
          <w:p w:rsidR="00B952AD" w:rsidRPr="002E3D53" w:rsidRDefault="00B952AD" w:rsidP="00B879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color w:val="000000" w:themeColor="text1"/>
                <w:sz w:val="20"/>
                <w:szCs w:val="20"/>
                <w:lang w:eastAsia="ru-RU"/>
              </w:rPr>
            </w:pPr>
            <w:r w:rsidRPr="002E3D53">
              <w:rPr>
                <w:rFonts w:eastAsiaTheme="minorEastAsia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2E3D53" w:rsidRDefault="00B952AD" w:rsidP="00003B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color w:val="000000" w:themeColor="text1"/>
                <w:sz w:val="20"/>
                <w:szCs w:val="20"/>
                <w:lang w:eastAsia="ru-RU"/>
              </w:rPr>
            </w:pPr>
            <w:r w:rsidRPr="002E3D53">
              <w:rPr>
                <w:rFonts w:eastAsiaTheme="minorEastAsia"/>
                <w:color w:val="000000" w:themeColor="text1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2E3D53" w:rsidRDefault="00B952AD" w:rsidP="00003B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color w:val="000000" w:themeColor="text1"/>
                <w:sz w:val="20"/>
                <w:szCs w:val="20"/>
                <w:lang w:eastAsia="ru-RU"/>
              </w:rPr>
            </w:pPr>
            <w:r w:rsidRPr="002E3D53">
              <w:rPr>
                <w:rFonts w:eastAsiaTheme="minorEastAsia"/>
                <w:color w:val="000000" w:themeColor="text1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2E3D53" w:rsidRDefault="00B952AD" w:rsidP="00003B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color w:val="000000" w:themeColor="text1"/>
                <w:sz w:val="20"/>
                <w:szCs w:val="20"/>
                <w:lang w:eastAsia="ru-RU"/>
              </w:rPr>
            </w:pPr>
            <w:r w:rsidRPr="002E3D53">
              <w:rPr>
                <w:rFonts w:eastAsiaTheme="minorEastAsia"/>
                <w:color w:val="000000" w:themeColor="text1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2E3D53" w:rsidRDefault="00B952AD" w:rsidP="00802D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color w:val="000000" w:themeColor="text1"/>
                <w:sz w:val="20"/>
                <w:szCs w:val="20"/>
                <w:lang w:eastAsia="ru-RU"/>
              </w:rPr>
            </w:pPr>
            <w:r w:rsidRPr="002E3D53">
              <w:rPr>
                <w:rFonts w:eastAsiaTheme="minorEastAsia"/>
                <w:color w:val="000000" w:themeColor="text1"/>
                <w:sz w:val="20"/>
                <w:szCs w:val="20"/>
                <w:lang w:eastAsia="ru-RU"/>
              </w:rPr>
              <w:t>а/л</w:t>
            </w:r>
          </w:p>
          <w:p w:rsidR="00B952AD" w:rsidRPr="002E3D53" w:rsidRDefault="00B952AD" w:rsidP="00802D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color w:val="000000" w:themeColor="text1"/>
                <w:sz w:val="20"/>
                <w:szCs w:val="20"/>
                <w:lang w:eastAsia="ru-RU"/>
              </w:rPr>
            </w:pPr>
            <w:r w:rsidRPr="002E3D53">
              <w:rPr>
                <w:rFonts w:eastAsiaTheme="minorEastAsia"/>
                <w:color w:val="000000" w:themeColor="text1"/>
                <w:sz w:val="20"/>
                <w:szCs w:val="20"/>
                <w:lang w:eastAsia="ru-RU"/>
              </w:rPr>
              <w:t>Форд Фокус</w:t>
            </w:r>
          </w:p>
          <w:p w:rsidR="00B952AD" w:rsidRPr="002E3D53" w:rsidRDefault="00B952AD" w:rsidP="00802D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color w:val="000000" w:themeColor="text1"/>
                <w:sz w:val="20"/>
                <w:szCs w:val="20"/>
                <w:lang w:eastAsia="ru-RU"/>
              </w:rPr>
            </w:pPr>
            <w:r w:rsidRPr="002E3D53">
              <w:rPr>
                <w:rFonts w:eastAsiaTheme="minorEastAsia"/>
                <w:color w:val="000000" w:themeColor="text1"/>
                <w:sz w:val="20"/>
                <w:szCs w:val="20"/>
                <w:lang w:eastAsia="ru-RU"/>
              </w:rPr>
              <w:t>(2016 г.в.)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2E3D53" w:rsidRDefault="00B952AD" w:rsidP="00B879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color w:val="000000" w:themeColor="text1"/>
                <w:sz w:val="20"/>
                <w:szCs w:val="20"/>
                <w:lang w:eastAsia="ru-RU"/>
              </w:rPr>
            </w:pPr>
            <w:r w:rsidRPr="002E3D53">
              <w:rPr>
                <w:rFonts w:eastAsiaTheme="minorEastAsia"/>
                <w:color w:val="000000" w:themeColor="text1"/>
                <w:sz w:val="20"/>
                <w:szCs w:val="20"/>
                <w:lang w:eastAsia="ru-RU"/>
              </w:rPr>
              <w:t>1827871,79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952AD" w:rsidRPr="002E3D53" w:rsidRDefault="00B952AD" w:rsidP="00B879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2E3D53"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B952AD" w:rsidRPr="002E3D53" w:rsidTr="00402544">
        <w:trPr>
          <w:trHeight w:val="591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2E3D53" w:rsidRDefault="00B952AD" w:rsidP="004811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2E3D53" w:rsidRDefault="00B952AD" w:rsidP="00067A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color w:val="000000" w:themeColor="text1"/>
                <w:sz w:val="20"/>
                <w:szCs w:val="20"/>
                <w:lang w:eastAsia="ru-RU"/>
              </w:rPr>
            </w:pPr>
            <w:r w:rsidRPr="002E3D53">
              <w:rPr>
                <w:rFonts w:eastAsiaTheme="minorEastAsia"/>
                <w:color w:val="000000" w:themeColor="text1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2E3D53" w:rsidRDefault="00B952AD" w:rsidP="00402544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2E3D53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2E3D53" w:rsidRDefault="00B952AD" w:rsidP="00C358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color w:val="000000" w:themeColor="text1"/>
                <w:sz w:val="20"/>
                <w:szCs w:val="20"/>
                <w:lang w:eastAsia="ru-RU"/>
              </w:rPr>
            </w:pPr>
            <w:r w:rsidRPr="002E3D53">
              <w:rPr>
                <w:rFonts w:eastAsiaTheme="minorEastAsia"/>
                <w:color w:val="000000" w:themeColor="text1"/>
                <w:sz w:val="20"/>
                <w:szCs w:val="20"/>
                <w:lang w:eastAsia="ru-RU"/>
              </w:rPr>
              <w:t>квартира</w:t>
            </w:r>
          </w:p>
          <w:p w:rsidR="00B952AD" w:rsidRPr="002E3D53" w:rsidRDefault="00B952AD" w:rsidP="00B879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2E3D53" w:rsidRDefault="00B952AD" w:rsidP="00B879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color w:val="000000" w:themeColor="text1"/>
                <w:sz w:val="20"/>
                <w:szCs w:val="20"/>
                <w:lang w:eastAsia="ru-RU"/>
              </w:rPr>
            </w:pPr>
            <w:r w:rsidRPr="002E3D53">
              <w:rPr>
                <w:rFonts w:eastAsiaTheme="minorEastAsia"/>
                <w:color w:val="000000" w:themeColor="text1"/>
                <w:sz w:val="20"/>
                <w:szCs w:val="20"/>
                <w:lang w:eastAsia="ru-RU"/>
              </w:rPr>
              <w:t>общая долевая</w:t>
            </w:r>
          </w:p>
          <w:p w:rsidR="00B952AD" w:rsidRPr="002E3D53" w:rsidRDefault="00B952AD" w:rsidP="00B879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color w:val="000000" w:themeColor="text1"/>
                <w:sz w:val="20"/>
                <w:szCs w:val="20"/>
                <w:lang w:eastAsia="ru-RU"/>
              </w:rPr>
            </w:pPr>
            <w:r w:rsidRPr="002E3D53">
              <w:rPr>
                <w:rFonts w:eastAsiaTheme="minorEastAsia"/>
                <w:color w:val="000000" w:themeColor="text1"/>
                <w:sz w:val="20"/>
                <w:szCs w:val="20"/>
                <w:lang w:eastAsia="ru-RU"/>
              </w:rPr>
              <w:t>1/2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2E3D53" w:rsidRDefault="00B952AD" w:rsidP="00B879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color w:val="000000" w:themeColor="text1"/>
                <w:sz w:val="20"/>
                <w:szCs w:val="20"/>
                <w:lang w:eastAsia="ru-RU"/>
              </w:rPr>
            </w:pPr>
            <w:r w:rsidRPr="002E3D53">
              <w:rPr>
                <w:rFonts w:eastAsiaTheme="minorEastAsia"/>
                <w:color w:val="000000" w:themeColor="text1"/>
                <w:sz w:val="20"/>
                <w:szCs w:val="20"/>
                <w:lang w:eastAsia="ru-RU"/>
              </w:rPr>
              <w:t>64,1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2E3D53" w:rsidRDefault="00B952AD" w:rsidP="00B879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color w:val="000000" w:themeColor="text1"/>
                <w:sz w:val="20"/>
                <w:szCs w:val="20"/>
                <w:lang w:eastAsia="ru-RU"/>
              </w:rPr>
            </w:pPr>
            <w:r w:rsidRPr="002E3D53">
              <w:rPr>
                <w:rFonts w:eastAsiaTheme="minorEastAsia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2E3D53" w:rsidRDefault="00B952AD" w:rsidP="00003B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color w:val="000000" w:themeColor="text1"/>
                <w:sz w:val="20"/>
                <w:szCs w:val="20"/>
                <w:lang w:eastAsia="ru-RU"/>
              </w:rPr>
            </w:pPr>
            <w:r w:rsidRPr="002E3D53">
              <w:rPr>
                <w:rFonts w:eastAsiaTheme="minorEastAsia"/>
                <w:color w:val="000000" w:themeColor="text1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2E3D53" w:rsidRDefault="00B952AD" w:rsidP="00003B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color w:val="000000" w:themeColor="text1"/>
                <w:sz w:val="20"/>
                <w:szCs w:val="20"/>
                <w:lang w:eastAsia="ru-RU"/>
              </w:rPr>
            </w:pPr>
            <w:r w:rsidRPr="002E3D53">
              <w:rPr>
                <w:rFonts w:eastAsiaTheme="minorEastAsia"/>
                <w:color w:val="000000" w:themeColor="text1"/>
                <w:sz w:val="20"/>
                <w:szCs w:val="20"/>
                <w:lang w:eastAsia="ru-RU"/>
              </w:rPr>
              <w:t>81,9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2E3D53" w:rsidRDefault="00B952AD" w:rsidP="00003B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color w:val="000000" w:themeColor="text1"/>
                <w:sz w:val="20"/>
                <w:szCs w:val="20"/>
                <w:lang w:eastAsia="ru-RU"/>
              </w:rPr>
            </w:pPr>
            <w:r w:rsidRPr="002E3D53">
              <w:rPr>
                <w:rFonts w:eastAsiaTheme="minorEastAsia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2E3D53" w:rsidRDefault="00B952AD" w:rsidP="00802D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color w:val="000000" w:themeColor="text1"/>
                <w:sz w:val="20"/>
                <w:szCs w:val="20"/>
                <w:lang w:eastAsia="ru-RU"/>
              </w:rPr>
            </w:pPr>
            <w:r w:rsidRPr="002E3D53">
              <w:rPr>
                <w:rFonts w:eastAsiaTheme="minorEastAsia"/>
                <w:color w:val="000000" w:themeColor="text1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2E3D53" w:rsidRDefault="00B952AD" w:rsidP="00B879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color w:val="000000" w:themeColor="text1"/>
                <w:sz w:val="20"/>
                <w:szCs w:val="20"/>
                <w:lang w:eastAsia="ru-RU"/>
              </w:rPr>
            </w:pPr>
            <w:r w:rsidRPr="002E3D53">
              <w:rPr>
                <w:rFonts w:eastAsiaTheme="minorEastAsia"/>
                <w:color w:val="000000" w:themeColor="text1"/>
                <w:sz w:val="20"/>
                <w:szCs w:val="20"/>
                <w:lang w:eastAsia="ru-RU"/>
              </w:rPr>
              <w:t>6661993,67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952AD" w:rsidRPr="002E3D53" w:rsidRDefault="00B952AD" w:rsidP="00B879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2E3D53"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B952AD" w:rsidRPr="002E3D53" w:rsidTr="00402544">
        <w:trPr>
          <w:trHeight w:val="591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2E3D53" w:rsidRDefault="00B952AD" w:rsidP="004811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color w:val="000000" w:themeColor="text1"/>
                <w:sz w:val="20"/>
                <w:szCs w:val="20"/>
                <w:lang w:eastAsia="ru-RU"/>
              </w:rPr>
            </w:pPr>
            <w:r w:rsidRPr="002E3D53">
              <w:rPr>
                <w:rFonts w:eastAsiaTheme="minorEastAsia"/>
                <w:color w:val="000000" w:themeColor="text1"/>
                <w:sz w:val="20"/>
                <w:szCs w:val="20"/>
                <w:lang w:eastAsia="ru-RU"/>
              </w:rPr>
              <w:t>6.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2E3D53" w:rsidRDefault="00B952AD" w:rsidP="00067A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color w:val="000000" w:themeColor="text1"/>
                <w:sz w:val="20"/>
                <w:szCs w:val="20"/>
                <w:lang w:eastAsia="ru-RU"/>
              </w:rPr>
            </w:pPr>
            <w:r w:rsidRPr="002E3D53">
              <w:rPr>
                <w:rFonts w:eastAsiaTheme="minorEastAsia"/>
                <w:color w:val="000000" w:themeColor="text1"/>
                <w:sz w:val="20"/>
                <w:szCs w:val="20"/>
                <w:lang w:eastAsia="ru-RU"/>
              </w:rPr>
              <w:t>Шарапова М.В.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2E3D53" w:rsidRDefault="00B952AD" w:rsidP="00402544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2E3D53">
              <w:rPr>
                <w:color w:val="000000" w:themeColor="text1"/>
                <w:sz w:val="20"/>
                <w:szCs w:val="20"/>
              </w:rPr>
              <w:t>Директор</w:t>
            </w:r>
          </w:p>
          <w:p w:rsidR="00B952AD" w:rsidRPr="002E3D53" w:rsidRDefault="00B952AD" w:rsidP="00402544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2E3D53">
              <w:rPr>
                <w:color w:val="000000" w:themeColor="text1"/>
                <w:sz w:val="20"/>
                <w:szCs w:val="20"/>
              </w:rPr>
              <w:t>МКУ МО</w:t>
            </w:r>
          </w:p>
          <w:p w:rsidR="00B952AD" w:rsidRPr="002E3D53" w:rsidRDefault="00B952AD" w:rsidP="00402544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2E3D53">
              <w:rPr>
                <w:color w:val="000000" w:themeColor="text1"/>
                <w:sz w:val="20"/>
                <w:szCs w:val="20"/>
              </w:rPr>
              <w:t xml:space="preserve">город </w:t>
            </w:r>
            <w:r w:rsidRPr="002E3D53">
              <w:rPr>
                <w:color w:val="000000" w:themeColor="text1"/>
                <w:sz w:val="20"/>
                <w:szCs w:val="20"/>
              </w:rPr>
              <w:lastRenderedPageBreak/>
              <w:t>Краснодар</w:t>
            </w:r>
          </w:p>
          <w:p w:rsidR="00B952AD" w:rsidRPr="002E3D53" w:rsidRDefault="00B952AD" w:rsidP="00402544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2E3D53">
              <w:rPr>
                <w:color w:val="000000" w:themeColor="text1"/>
                <w:sz w:val="20"/>
                <w:szCs w:val="20"/>
              </w:rPr>
              <w:t>«Туристко-информаци-онный центр»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2E3D53" w:rsidRDefault="00B952AD" w:rsidP="00B879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color w:val="000000" w:themeColor="text1"/>
                <w:sz w:val="20"/>
                <w:szCs w:val="20"/>
                <w:lang w:eastAsia="ru-RU"/>
              </w:rPr>
            </w:pPr>
            <w:r w:rsidRPr="002E3D53">
              <w:rPr>
                <w:rFonts w:eastAsiaTheme="minorEastAsia"/>
                <w:color w:val="000000" w:themeColor="text1"/>
                <w:sz w:val="20"/>
                <w:szCs w:val="20"/>
                <w:lang w:eastAsia="ru-RU"/>
              </w:rPr>
              <w:lastRenderedPageBreak/>
              <w:t>квартира</w:t>
            </w:r>
          </w:p>
          <w:p w:rsidR="00B952AD" w:rsidRPr="002E3D53" w:rsidRDefault="00B952AD" w:rsidP="00B879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color w:val="000000" w:themeColor="text1"/>
                <w:sz w:val="20"/>
                <w:szCs w:val="20"/>
                <w:lang w:eastAsia="ru-RU"/>
              </w:rPr>
            </w:pPr>
          </w:p>
          <w:p w:rsidR="00B952AD" w:rsidRPr="002E3D53" w:rsidRDefault="00B952AD" w:rsidP="00B879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color w:val="000000" w:themeColor="text1"/>
                <w:sz w:val="20"/>
                <w:szCs w:val="20"/>
                <w:lang w:eastAsia="ru-RU"/>
              </w:rPr>
            </w:pPr>
            <w:r w:rsidRPr="002E3D53">
              <w:rPr>
                <w:rFonts w:eastAsiaTheme="minorEastAsia"/>
                <w:color w:val="000000" w:themeColor="text1"/>
                <w:sz w:val="20"/>
                <w:szCs w:val="20"/>
                <w:lang w:eastAsia="ru-RU"/>
              </w:rPr>
              <w:t>квартира</w:t>
            </w:r>
          </w:p>
          <w:p w:rsidR="00B952AD" w:rsidRPr="002E3D53" w:rsidRDefault="00B952AD" w:rsidP="00B879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color w:val="000000" w:themeColor="text1"/>
                <w:sz w:val="20"/>
                <w:szCs w:val="20"/>
                <w:lang w:eastAsia="ru-RU"/>
              </w:rPr>
            </w:pPr>
          </w:p>
          <w:p w:rsidR="00B952AD" w:rsidRPr="002E3D53" w:rsidRDefault="00B952AD" w:rsidP="00B879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color w:val="000000" w:themeColor="text1"/>
                <w:sz w:val="20"/>
                <w:szCs w:val="20"/>
                <w:lang w:eastAsia="ru-RU"/>
              </w:rPr>
            </w:pPr>
            <w:r w:rsidRPr="002E3D53">
              <w:rPr>
                <w:rFonts w:eastAsiaTheme="minorEastAsia"/>
                <w:color w:val="000000" w:themeColor="text1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2E3D53" w:rsidRDefault="00B952AD" w:rsidP="00B879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color w:val="000000" w:themeColor="text1"/>
                <w:sz w:val="20"/>
                <w:szCs w:val="20"/>
                <w:lang w:eastAsia="ru-RU"/>
              </w:rPr>
            </w:pPr>
            <w:r w:rsidRPr="002E3D53">
              <w:rPr>
                <w:rFonts w:eastAsiaTheme="minorEastAsia"/>
                <w:color w:val="000000" w:themeColor="text1"/>
                <w:sz w:val="20"/>
                <w:szCs w:val="20"/>
                <w:lang w:eastAsia="ru-RU"/>
              </w:rPr>
              <w:lastRenderedPageBreak/>
              <w:t>индиви-дуальная индиви-</w:t>
            </w:r>
            <w:r w:rsidRPr="002E3D53">
              <w:rPr>
                <w:rFonts w:eastAsiaTheme="minorEastAsia"/>
                <w:color w:val="000000" w:themeColor="text1"/>
                <w:sz w:val="20"/>
                <w:szCs w:val="20"/>
                <w:lang w:eastAsia="ru-RU"/>
              </w:rPr>
              <w:lastRenderedPageBreak/>
              <w:t>дуальная индиви-дуальная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2E3D53" w:rsidRDefault="00B952AD" w:rsidP="00B879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color w:val="000000" w:themeColor="text1"/>
                <w:sz w:val="20"/>
                <w:szCs w:val="20"/>
                <w:lang w:eastAsia="ru-RU"/>
              </w:rPr>
            </w:pPr>
            <w:r w:rsidRPr="002E3D53">
              <w:rPr>
                <w:rFonts w:eastAsiaTheme="minorEastAsia"/>
                <w:color w:val="000000" w:themeColor="text1"/>
                <w:sz w:val="20"/>
                <w:szCs w:val="20"/>
                <w:lang w:eastAsia="ru-RU"/>
              </w:rPr>
              <w:lastRenderedPageBreak/>
              <w:t>29,3</w:t>
            </w:r>
          </w:p>
          <w:p w:rsidR="00B952AD" w:rsidRPr="002E3D53" w:rsidRDefault="00B952AD" w:rsidP="00B879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color w:val="000000" w:themeColor="text1"/>
                <w:sz w:val="20"/>
                <w:szCs w:val="20"/>
                <w:lang w:eastAsia="ru-RU"/>
              </w:rPr>
            </w:pPr>
          </w:p>
          <w:p w:rsidR="00B952AD" w:rsidRPr="002E3D53" w:rsidRDefault="00B952AD" w:rsidP="00B879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color w:val="000000" w:themeColor="text1"/>
                <w:sz w:val="20"/>
                <w:szCs w:val="20"/>
                <w:lang w:eastAsia="ru-RU"/>
              </w:rPr>
            </w:pPr>
            <w:r w:rsidRPr="002E3D53">
              <w:rPr>
                <w:rFonts w:eastAsiaTheme="minorEastAsia"/>
                <w:color w:val="000000" w:themeColor="text1"/>
                <w:sz w:val="20"/>
                <w:szCs w:val="20"/>
                <w:lang w:eastAsia="ru-RU"/>
              </w:rPr>
              <w:t>30,6</w:t>
            </w:r>
          </w:p>
          <w:p w:rsidR="00B952AD" w:rsidRPr="002E3D53" w:rsidRDefault="00B952AD" w:rsidP="00B879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color w:val="000000" w:themeColor="text1"/>
                <w:sz w:val="20"/>
                <w:szCs w:val="20"/>
                <w:lang w:eastAsia="ru-RU"/>
              </w:rPr>
            </w:pPr>
          </w:p>
          <w:p w:rsidR="00B952AD" w:rsidRPr="002E3D53" w:rsidRDefault="00B952AD" w:rsidP="00B879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color w:val="000000" w:themeColor="text1"/>
                <w:sz w:val="20"/>
                <w:szCs w:val="20"/>
                <w:lang w:eastAsia="ru-RU"/>
              </w:rPr>
            </w:pPr>
            <w:r w:rsidRPr="002E3D53">
              <w:rPr>
                <w:rFonts w:eastAsiaTheme="minorEastAsia"/>
                <w:color w:val="000000" w:themeColor="text1"/>
                <w:sz w:val="20"/>
                <w:szCs w:val="20"/>
                <w:lang w:eastAsia="ru-RU"/>
              </w:rPr>
              <w:t>39,6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2E3D53" w:rsidRDefault="00B952AD" w:rsidP="00B879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color w:val="000000" w:themeColor="text1"/>
                <w:sz w:val="20"/>
                <w:szCs w:val="20"/>
                <w:lang w:eastAsia="ru-RU"/>
              </w:rPr>
            </w:pPr>
            <w:r w:rsidRPr="002E3D53">
              <w:rPr>
                <w:rFonts w:eastAsiaTheme="minorEastAsia"/>
                <w:color w:val="000000" w:themeColor="text1"/>
                <w:sz w:val="20"/>
                <w:szCs w:val="20"/>
                <w:lang w:eastAsia="ru-RU"/>
              </w:rPr>
              <w:lastRenderedPageBreak/>
              <w:t>Россия</w:t>
            </w:r>
          </w:p>
          <w:p w:rsidR="00B952AD" w:rsidRPr="002E3D53" w:rsidRDefault="00B952AD" w:rsidP="00B879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color w:val="000000" w:themeColor="text1"/>
                <w:sz w:val="20"/>
                <w:szCs w:val="20"/>
                <w:lang w:eastAsia="ru-RU"/>
              </w:rPr>
            </w:pPr>
          </w:p>
          <w:p w:rsidR="00B952AD" w:rsidRPr="002E3D53" w:rsidRDefault="00B952AD" w:rsidP="00B879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color w:val="000000" w:themeColor="text1"/>
                <w:sz w:val="20"/>
                <w:szCs w:val="20"/>
                <w:lang w:eastAsia="ru-RU"/>
              </w:rPr>
            </w:pPr>
            <w:r w:rsidRPr="002E3D53">
              <w:rPr>
                <w:rFonts w:eastAsiaTheme="minorEastAsia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  <w:p w:rsidR="00B952AD" w:rsidRPr="002E3D53" w:rsidRDefault="00B952AD" w:rsidP="00B879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color w:val="000000" w:themeColor="text1"/>
                <w:sz w:val="20"/>
                <w:szCs w:val="20"/>
                <w:lang w:eastAsia="ru-RU"/>
              </w:rPr>
            </w:pPr>
          </w:p>
          <w:p w:rsidR="00B952AD" w:rsidRPr="002E3D53" w:rsidRDefault="00B952AD" w:rsidP="00B879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color w:val="000000" w:themeColor="text1"/>
                <w:sz w:val="20"/>
                <w:szCs w:val="20"/>
                <w:lang w:eastAsia="ru-RU"/>
              </w:rPr>
            </w:pPr>
            <w:r w:rsidRPr="002E3D53">
              <w:rPr>
                <w:rFonts w:eastAsiaTheme="minorEastAsia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  <w:p w:rsidR="00B952AD" w:rsidRPr="002E3D53" w:rsidRDefault="00B952AD" w:rsidP="00B879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2E3D53" w:rsidRDefault="00B952AD" w:rsidP="00003B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color w:val="000000" w:themeColor="text1"/>
                <w:sz w:val="20"/>
                <w:szCs w:val="20"/>
                <w:lang w:eastAsia="ru-RU"/>
              </w:rPr>
            </w:pPr>
            <w:r w:rsidRPr="002E3D53">
              <w:rPr>
                <w:rFonts w:eastAsiaTheme="minorEastAsia"/>
                <w:color w:val="000000" w:themeColor="text1"/>
                <w:sz w:val="20"/>
                <w:szCs w:val="20"/>
                <w:lang w:eastAsia="ru-RU"/>
              </w:rPr>
              <w:lastRenderedPageBreak/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2E3D53" w:rsidRDefault="00B952AD" w:rsidP="00003B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color w:val="000000" w:themeColor="text1"/>
                <w:sz w:val="20"/>
                <w:szCs w:val="20"/>
                <w:lang w:eastAsia="ru-RU"/>
              </w:rPr>
            </w:pPr>
            <w:r w:rsidRPr="002E3D53">
              <w:rPr>
                <w:rFonts w:eastAsiaTheme="minorEastAsia"/>
                <w:color w:val="000000" w:themeColor="text1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2E3D53" w:rsidRDefault="00B952AD" w:rsidP="00003B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color w:val="000000" w:themeColor="text1"/>
                <w:sz w:val="20"/>
                <w:szCs w:val="20"/>
                <w:lang w:eastAsia="ru-RU"/>
              </w:rPr>
            </w:pPr>
            <w:r w:rsidRPr="002E3D53">
              <w:rPr>
                <w:rFonts w:eastAsiaTheme="minorEastAsia"/>
                <w:color w:val="000000" w:themeColor="text1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2E3D53" w:rsidRDefault="00B952AD" w:rsidP="00802D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color w:val="000000" w:themeColor="text1"/>
                <w:sz w:val="20"/>
                <w:szCs w:val="20"/>
                <w:lang w:eastAsia="ru-RU"/>
              </w:rPr>
            </w:pPr>
            <w:r w:rsidRPr="002E3D53">
              <w:rPr>
                <w:rFonts w:eastAsiaTheme="minorEastAsia"/>
                <w:color w:val="000000" w:themeColor="text1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2E3D53" w:rsidRDefault="00B952AD" w:rsidP="00B879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color w:val="000000" w:themeColor="text1"/>
                <w:sz w:val="20"/>
                <w:szCs w:val="20"/>
                <w:lang w:eastAsia="ru-RU"/>
              </w:rPr>
            </w:pPr>
            <w:r w:rsidRPr="002E3D53">
              <w:rPr>
                <w:rFonts w:eastAsiaTheme="minorEastAsia"/>
                <w:color w:val="000000" w:themeColor="text1"/>
                <w:sz w:val="20"/>
                <w:szCs w:val="20"/>
                <w:lang w:eastAsia="ru-RU"/>
              </w:rPr>
              <w:t>540648,28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952AD" w:rsidRPr="002E3D53" w:rsidRDefault="00B952AD" w:rsidP="00B879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2E3D53"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B952AD" w:rsidRPr="002E3D53" w:rsidTr="004610BE">
        <w:trPr>
          <w:trHeight w:val="591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2E3D53" w:rsidRDefault="00B952AD" w:rsidP="004811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52AD" w:rsidRPr="002E3D53" w:rsidRDefault="00B952AD" w:rsidP="00067A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color w:val="000000" w:themeColor="text1"/>
                <w:sz w:val="20"/>
                <w:szCs w:val="20"/>
                <w:lang w:eastAsia="ru-RU"/>
              </w:rPr>
            </w:pPr>
            <w:r w:rsidRPr="002E3D53">
              <w:rPr>
                <w:rFonts w:eastAsiaTheme="minorEastAsia"/>
                <w:color w:val="000000" w:themeColor="text1"/>
                <w:sz w:val="20"/>
                <w:szCs w:val="20"/>
                <w:lang w:eastAsia="ru-RU"/>
              </w:rPr>
              <w:t>Несовершеннолет-ний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52AD" w:rsidRPr="002E3D53" w:rsidRDefault="00B952AD" w:rsidP="00402544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2E3D53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2E3D53" w:rsidRDefault="00B952AD" w:rsidP="00B879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color w:val="000000" w:themeColor="text1"/>
                <w:sz w:val="20"/>
                <w:szCs w:val="20"/>
                <w:lang w:eastAsia="ru-RU"/>
              </w:rPr>
            </w:pPr>
            <w:r w:rsidRPr="002E3D53">
              <w:rPr>
                <w:rFonts w:eastAsiaTheme="minorEastAsia"/>
                <w:color w:val="000000" w:themeColor="text1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2E3D53" w:rsidRDefault="00B952AD" w:rsidP="00B879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color w:val="000000" w:themeColor="text1"/>
                <w:sz w:val="20"/>
                <w:szCs w:val="20"/>
                <w:lang w:eastAsia="ru-RU"/>
              </w:rPr>
            </w:pPr>
            <w:r w:rsidRPr="002E3D53">
              <w:rPr>
                <w:rFonts w:eastAsiaTheme="minorEastAsia"/>
                <w:color w:val="000000" w:themeColor="text1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2E3D53" w:rsidRDefault="00B952AD" w:rsidP="00B879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color w:val="000000" w:themeColor="text1"/>
                <w:sz w:val="20"/>
                <w:szCs w:val="20"/>
                <w:lang w:eastAsia="ru-RU"/>
              </w:rPr>
            </w:pPr>
            <w:r w:rsidRPr="002E3D53">
              <w:rPr>
                <w:rFonts w:eastAsiaTheme="minorEastAsia"/>
                <w:color w:val="000000" w:themeColor="text1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2E3D53" w:rsidRDefault="00B952AD" w:rsidP="00B879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color w:val="000000" w:themeColor="text1"/>
                <w:sz w:val="20"/>
                <w:szCs w:val="20"/>
                <w:lang w:eastAsia="ru-RU"/>
              </w:rPr>
            </w:pPr>
            <w:r w:rsidRPr="002E3D53">
              <w:rPr>
                <w:rFonts w:eastAsiaTheme="minorEastAsia"/>
                <w:color w:val="000000" w:themeColor="text1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2E3D53" w:rsidRDefault="00B952AD" w:rsidP="004025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color w:val="000000" w:themeColor="text1"/>
                <w:sz w:val="20"/>
                <w:szCs w:val="20"/>
                <w:lang w:eastAsia="ru-RU"/>
              </w:rPr>
            </w:pPr>
            <w:r w:rsidRPr="002E3D53">
              <w:rPr>
                <w:rFonts w:eastAsiaTheme="minorEastAsia"/>
                <w:color w:val="000000" w:themeColor="text1"/>
                <w:sz w:val="20"/>
                <w:szCs w:val="20"/>
                <w:lang w:eastAsia="ru-RU"/>
              </w:rPr>
              <w:t>квартира</w:t>
            </w:r>
          </w:p>
          <w:p w:rsidR="00B952AD" w:rsidRPr="002E3D53" w:rsidRDefault="00B952AD" w:rsidP="00003B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2E3D53" w:rsidRDefault="00B952AD" w:rsidP="00003B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color w:val="000000" w:themeColor="text1"/>
                <w:sz w:val="20"/>
                <w:szCs w:val="20"/>
                <w:lang w:eastAsia="ru-RU"/>
              </w:rPr>
            </w:pPr>
            <w:r w:rsidRPr="002E3D53">
              <w:rPr>
                <w:rFonts w:eastAsiaTheme="minorEastAsia"/>
                <w:color w:val="000000" w:themeColor="text1"/>
                <w:sz w:val="20"/>
                <w:szCs w:val="20"/>
                <w:lang w:eastAsia="ru-RU"/>
              </w:rPr>
              <w:t>39,6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2E3D53" w:rsidRDefault="00B952AD" w:rsidP="00003B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color w:val="000000" w:themeColor="text1"/>
                <w:sz w:val="20"/>
                <w:szCs w:val="20"/>
                <w:lang w:eastAsia="ru-RU"/>
              </w:rPr>
            </w:pPr>
            <w:r w:rsidRPr="002E3D53">
              <w:rPr>
                <w:rFonts w:eastAsiaTheme="minorEastAsia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2E3D53" w:rsidRDefault="00B952AD" w:rsidP="00802D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color w:val="000000" w:themeColor="text1"/>
                <w:sz w:val="20"/>
                <w:szCs w:val="20"/>
                <w:lang w:eastAsia="ru-RU"/>
              </w:rPr>
            </w:pPr>
            <w:r w:rsidRPr="002E3D53">
              <w:rPr>
                <w:rFonts w:eastAsiaTheme="minorEastAsia"/>
                <w:color w:val="000000" w:themeColor="text1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2E3D53" w:rsidRDefault="00B952AD" w:rsidP="00B879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color w:val="000000" w:themeColor="text1"/>
                <w:sz w:val="20"/>
                <w:szCs w:val="20"/>
                <w:lang w:eastAsia="ru-RU"/>
              </w:rPr>
            </w:pPr>
            <w:r w:rsidRPr="002E3D53">
              <w:rPr>
                <w:rFonts w:eastAsiaTheme="minorEastAsia"/>
                <w:color w:val="000000" w:themeColor="text1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952AD" w:rsidRPr="002E3D53" w:rsidRDefault="00B952AD" w:rsidP="00B879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2E3D53">
              <w:rPr>
                <w:color w:val="000000" w:themeColor="text1"/>
                <w:sz w:val="20"/>
                <w:szCs w:val="20"/>
              </w:rPr>
              <w:t>-</w:t>
            </w:r>
          </w:p>
        </w:tc>
      </w:tr>
    </w:tbl>
    <w:p w:rsidR="00B952AD" w:rsidRPr="002E3D53" w:rsidRDefault="00B952AD">
      <w:pPr>
        <w:rPr>
          <w:color w:val="000000" w:themeColor="text1"/>
        </w:rPr>
      </w:pPr>
    </w:p>
    <w:p w:rsidR="00B952AD" w:rsidRDefault="00B952AD" w:rsidP="00A33468">
      <w:pPr>
        <w:pStyle w:val="1"/>
        <w:rPr>
          <w:rFonts w:ascii="Times New Roman" w:hAnsi="Times New Roman" w:cs="Times New Roman"/>
        </w:rPr>
      </w:pPr>
      <w:r w:rsidRPr="00313C58">
        <w:rPr>
          <w:rFonts w:ascii="Times New Roman" w:hAnsi="Times New Roman" w:cs="Times New Roman"/>
        </w:rPr>
        <w:t>Сведения</w:t>
      </w:r>
      <w:r w:rsidRPr="00313C58">
        <w:rPr>
          <w:rFonts w:ascii="Times New Roman" w:hAnsi="Times New Roman" w:cs="Times New Roman"/>
        </w:rPr>
        <w:br/>
      </w:r>
      <w:r w:rsidRPr="00736362">
        <w:rPr>
          <w:rFonts w:ascii="Times New Roman" w:hAnsi="Times New Roman" w:cs="Times New Roman"/>
        </w:rPr>
        <w:t xml:space="preserve">о доходах, расходах, об имуществе и обязательствах имущественного характера </w:t>
      </w:r>
      <w:r>
        <w:rPr>
          <w:rFonts w:ascii="Times New Roman" w:hAnsi="Times New Roman" w:cs="Times New Roman"/>
        </w:rPr>
        <w:t>директора</w:t>
      </w:r>
      <w:r w:rsidRPr="00A33468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</w:rPr>
        <w:t>муниципальное казённого учреждения</w:t>
      </w:r>
      <w:r w:rsidRPr="00A33468">
        <w:rPr>
          <w:rFonts w:ascii="Times New Roman" w:hAnsi="Times New Roman" w:cs="Times New Roman"/>
        </w:rPr>
        <w:t xml:space="preserve"> муниципального образования город Краснодар «Центр «Источник» </w:t>
      </w:r>
      <w:r w:rsidRPr="00736362">
        <w:rPr>
          <w:rFonts w:ascii="Times New Roman" w:hAnsi="Times New Roman" w:cs="Times New Roman"/>
        </w:rPr>
        <w:t xml:space="preserve">и членов их семей, для размещения на официальном сайте в информационно-телекоммуникационной системе общего пользования </w:t>
      </w:r>
    </w:p>
    <w:p w:rsidR="00B952AD" w:rsidRPr="00736362" w:rsidRDefault="00B952AD" w:rsidP="00A33468">
      <w:pPr>
        <w:pStyle w:val="1"/>
        <w:rPr>
          <w:rFonts w:ascii="Times New Roman" w:hAnsi="Times New Roman" w:cs="Times New Roman"/>
        </w:rPr>
      </w:pPr>
      <w:r w:rsidRPr="00736362">
        <w:rPr>
          <w:rFonts w:ascii="Times New Roman" w:hAnsi="Times New Roman" w:cs="Times New Roman"/>
        </w:rPr>
        <w:t>«Интернет»за период с 1 января 20</w:t>
      </w:r>
      <w:r>
        <w:rPr>
          <w:rFonts w:ascii="Times New Roman" w:hAnsi="Times New Roman" w:cs="Times New Roman"/>
          <w:u w:val="single"/>
        </w:rPr>
        <w:t>17</w:t>
      </w:r>
      <w:r w:rsidRPr="00736362">
        <w:rPr>
          <w:rFonts w:ascii="Times New Roman" w:hAnsi="Times New Roman" w:cs="Times New Roman"/>
        </w:rPr>
        <w:t> г. по 31 декабря 20</w:t>
      </w:r>
      <w:r>
        <w:rPr>
          <w:rFonts w:ascii="Times New Roman" w:hAnsi="Times New Roman" w:cs="Times New Roman"/>
          <w:u w:val="single"/>
        </w:rPr>
        <w:t>17</w:t>
      </w:r>
      <w:r w:rsidRPr="00736362">
        <w:rPr>
          <w:rFonts w:ascii="Times New Roman" w:hAnsi="Times New Roman" w:cs="Times New Roman"/>
        </w:rPr>
        <w:t> г.</w:t>
      </w:r>
    </w:p>
    <w:p w:rsidR="00B952AD" w:rsidRDefault="00B952AD" w:rsidP="0015626B"/>
    <w:tbl>
      <w:tblPr>
        <w:tblW w:w="1539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567"/>
        <w:gridCol w:w="1953"/>
        <w:gridCol w:w="1120"/>
        <w:gridCol w:w="1120"/>
        <w:gridCol w:w="980"/>
        <w:gridCol w:w="1206"/>
        <w:gridCol w:w="851"/>
        <w:gridCol w:w="1080"/>
        <w:gridCol w:w="1338"/>
        <w:gridCol w:w="1120"/>
        <w:gridCol w:w="1260"/>
        <w:gridCol w:w="1260"/>
        <w:gridCol w:w="1540"/>
      </w:tblGrid>
      <w:tr w:rsidR="00B952AD" w:rsidRPr="00D1589F" w:rsidTr="00FC1979">
        <w:tc>
          <w:tcPr>
            <w:tcW w:w="567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D1589F" w:rsidRDefault="00B952AD" w:rsidP="0015626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589F">
              <w:rPr>
                <w:rFonts w:ascii="Times New Roman" w:hAnsi="Times New Roman" w:cs="Times New Roman"/>
                <w:sz w:val="20"/>
                <w:szCs w:val="20"/>
              </w:rPr>
              <w:t>N</w:t>
            </w:r>
          </w:p>
          <w:p w:rsidR="00B952AD" w:rsidRPr="00D1589F" w:rsidRDefault="00B952AD" w:rsidP="0015626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589F">
              <w:rPr>
                <w:rFonts w:ascii="Times New Roman" w:hAnsi="Times New Roman" w:cs="Times New Roman"/>
                <w:sz w:val="20"/>
                <w:szCs w:val="20"/>
              </w:rPr>
              <w:t>п/п</w:t>
            </w:r>
          </w:p>
        </w:tc>
        <w:tc>
          <w:tcPr>
            <w:tcW w:w="19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D1589F" w:rsidRDefault="00B952AD" w:rsidP="0015626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589F">
              <w:rPr>
                <w:rFonts w:ascii="Times New Roman" w:hAnsi="Times New Roman" w:cs="Times New Roman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1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D1589F" w:rsidRDefault="00B952AD" w:rsidP="0015626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589F"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41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D1589F" w:rsidRDefault="00B952AD" w:rsidP="0015626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589F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5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D1589F" w:rsidRDefault="00B952AD" w:rsidP="0015626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589F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D1589F" w:rsidRDefault="00B952AD" w:rsidP="0015626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589F">
              <w:rPr>
                <w:rFonts w:ascii="Times New Roman" w:hAnsi="Times New Roman" w:cs="Times New Roman"/>
                <w:sz w:val="20"/>
                <w:szCs w:val="20"/>
              </w:rPr>
              <w:t xml:space="preserve">Транспортные средства (вид, </w:t>
            </w:r>
          </w:p>
          <w:p w:rsidR="00B952AD" w:rsidRPr="00D1589F" w:rsidRDefault="00B952AD" w:rsidP="0015626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589F">
              <w:rPr>
                <w:rFonts w:ascii="Times New Roman" w:hAnsi="Times New Roman" w:cs="Times New Roman"/>
                <w:sz w:val="20"/>
                <w:szCs w:val="20"/>
              </w:rPr>
              <w:t>марка)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D1589F" w:rsidRDefault="00B952AD" w:rsidP="0015626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589F">
              <w:rPr>
                <w:rFonts w:ascii="Times New Roman" w:hAnsi="Times New Roman" w:cs="Times New Roman"/>
                <w:sz w:val="20"/>
                <w:szCs w:val="20"/>
              </w:rPr>
              <w:t>Декларированный </w:t>
            </w:r>
          </w:p>
          <w:p w:rsidR="00B952AD" w:rsidRPr="00D1589F" w:rsidRDefault="00B952AD" w:rsidP="0015626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589F">
              <w:rPr>
                <w:rFonts w:ascii="Times New Roman" w:hAnsi="Times New Roman" w:cs="Times New Roman"/>
                <w:sz w:val="20"/>
                <w:szCs w:val="20"/>
              </w:rPr>
              <w:t>годовой доход (руб.)</w:t>
            </w: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952AD" w:rsidRPr="00D1589F" w:rsidRDefault="00B952AD" w:rsidP="0015626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589F">
              <w:rPr>
                <w:rFonts w:ascii="Times New Roman" w:hAnsi="Times New Roman" w:cs="Times New Roman"/>
                <w:sz w:val="20"/>
                <w:szCs w:val="20"/>
              </w:rPr>
              <w:t xml:space="preserve">Сведения об источниках получения средств, за счет которых совершена сделка </w:t>
            </w:r>
          </w:p>
          <w:p w:rsidR="00B952AD" w:rsidRPr="00D1589F" w:rsidRDefault="00B952AD" w:rsidP="0015626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589F">
              <w:rPr>
                <w:rFonts w:ascii="Times New Roman" w:hAnsi="Times New Roman" w:cs="Times New Roman"/>
                <w:sz w:val="20"/>
                <w:szCs w:val="20"/>
              </w:rPr>
              <w:t xml:space="preserve">(вид приобретённого </w:t>
            </w:r>
          </w:p>
          <w:p w:rsidR="00B952AD" w:rsidRPr="00D1589F" w:rsidRDefault="00B952AD" w:rsidP="0015626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589F">
              <w:rPr>
                <w:rFonts w:ascii="Times New Roman" w:hAnsi="Times New Roman" w:cs="Times New Roman"/>
                <w:sz w:val="20"/>
                <w:szCs w:val="20"/>
              </w:rPr>
              <w:t xml:space="preserve">имущества, </w:t>
            </w:r>
          </w:p>
          <w:p w:rsidR="00B952AD" w:rsidRPr="00D1589F" w:rsidRDefault="00B952AD" w:rsidP="0015626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589F">
              <w:rPr>
                <w:rFonts w:ascii="Times New Roman" w:hAnsi="Times New Roman" w:cs="Times New Roman"/>
                <w:sz w:val="20"/>
                <w:szCs w:val="20"/>
              </w:rPr>
              <w:t>источники)</w:t>
            </w:r>
          </w:p>
        </w:tc>
      </w:tr>
      <w:tr w:rsidR="00B952AD" w:rsidRPr="00D1589F" w:rsidTr="00CE2EFD">
        <w:tc>
          <w:tcPr>
            <w:tcW w:w="56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D1589F" w:rsidRDefault="00B952AD" w:rsidP="0015626B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D1589F" w:rsidRDefault="00B952AD" w:rsidP="0015626B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D1589F" w:rsidRDefault="00B952AD" w:rsidP="0015626B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D1589F" w:rsidRDefault="00B952AD" w:rsidP="0015626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589F">
              <w:rPr>
                <w:rFonts w:ascii="Times New Roman" w:hAnsi="Times New Roman" w:cs="Times New Roman"/>
                <w:sz w:val="20"/>
                <w:szCs w:val="20"/>
              </w:rPr>
              <w:t xml:space="preserve">вид </w:t>
            </w:r>
          </w:p>
          <w:p w:rsidR="00B952AD" w:rsidRPr="00D1589F" w:rsidRDefault="00B952AD" w:rsidP="0015626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589F">
              <w:rPr>
                <w:rFonts w:ascii="Times New Roman" w:hAnsi="Times New Roman" w:cs="Times New Roman"/>
                <w:sz w:val="20"/>
                <w:szCs w:val="20"/>
              </w:rPr>
              <w:t>объекта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D1589F" w:rsidRDefault="00B952AD" w:rsidP="0015626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589F"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D1589F" w:rsidRDefault="00B952AD" w:rsidP="0015626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589F">
              <w:rPr>
                <w:rFonts w:ascii="Times New Roman" w:hAnsi="Times New Roman" w:cs="Times New Roman"/>
                <w:sz w:val="20"/>
                <w:szCs w:val="20"/>
              </w:rPr>
              <w:t>площадь (кв.м)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D1589F" w:rsidRDefault="00B952AD" w:rsidP="0015626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589F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D1589F" w:rsidRDefault="00B952AD" w:rsidP="0015626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589F">
              <w:rPr>
                <w:rFonts w:ascii="Times New Roman" w:hAnsi="Times New Roman" w:cs="Times New Roman"/>
                <w:sz w:val="20"/>
                <w:szCs w:val="20"/>
              </w:rPr>
              <w:t xml:space="preserve">вид </w:t>
            </w:r>
          </w:p>
          <w:p w:rsidR="00B952AD" w:rsidRPr="00D1589F" w:rsidRDefault="00B952AD" w:rsidP="0015626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589F">
              <w:rPr>
                <w:rFonts w:ascii="Times New Roman" w:hAnsi="Times New Roman" w:cs="Times New Roman"/>
                <w:sz w:val="20"/>
                <w:szCs w:val="20"/>
              </w:rPr>
              <w:t>объекта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D1589F" w:rsidRDefault="00B952AD" w:rsidP="0015626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589F">
              <w:rPr>
                <w:rFonts w:ascii="Times New Roman" w:hAnsi="Times New Roman" w:cs="Times New Roman"/>
                <w:sz w:val="20"/>
                <w:szCs w:val="20"/>
              </w:rPr>
              <w:t>площадь (кв.м)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D1589F" w:rsidRDefault="00B952AD" w:rsidP="0015626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589F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D1589F" w:rsidRDefault="00B952AD" w:rsidP="0015626B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D1589F" w:rsidRDefault="00B952AD" w:rsidP="0015626B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952AD" w:rsidRPr="00D1589F" w:rsidRDefault="00B952AD" w:rsidP="0015626B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952AD" w:rsidTr="00CE2EFD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D1589F" w:rsidRDefault="00B952AD" w:rsidP="0015626B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589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D1589F" w:rsidRDefault="00B952AD" w:rsidP="0015626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589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D1589F" w:rsidRDefault="00B952AD" w:rsidP="0015626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589F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D1589F" w:rsidRDefault="00B952AD" w:rsidP="0015626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589F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D1589F" w:rsidRDefault="00B952AD" w:rsidP="0015626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589F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D1589F" w:rsidRDefault="00B952AD" w:rsidP="0015626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589F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D1589F" w:rsidRDefault="00B952AD" w:rsidP="0015626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589F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D1589F" w:rsidRDefault="00B952AD" w:rsidP="0015626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589F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D1589F" w:rsidRDefault="00B952AD" w:rsidP="0015626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589F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D1589F" w:rsidRDefault="00B952AD" w:rsidP="0015626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589F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D1589F" w:rsidRDefault="00B952AD" w:rsidP="0015626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589F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D1589F" w:rsidRDefault="00B952AD" w:rsidP="0015626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589F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952AD" w:rsidRPr="00736362" w:rsidRDefault="00B952AD" w:rsidP="0015626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589F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</w:tr>
      <w:tr w:rsidR="00B952AD" w:rsidTr="00FC1979">
        <w:tc>
          <w:tcPr>
            <w:tcW w:w="15395" w:type="dxa"/>
            <w:gridSpan w:val="13"/>
            <w:tcBorders>
              <w:top w:val="single" w:sz="4" w:space="0" w:color="auto"/>
              <w:bottom w:val="single" w:sz="4" w:space="0" w:color="auto"/>
            </w:tcBorders>
          </w:tcPr>
          <w:p w:rsidR="00B952AD" w:rsidRPr="00736362" w:rsidRDefault="00B952AD" w:rsidP="006D76F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Муниципальное казённое учреждение муниципального образования город Краснодар «Центр «Источник»</w:t>
            </w:r>
          </w:p>
        </w:tc>
      </w:tr>
      <w:tr w:rsidR="00B952AD" w:rsidRPr="00C1785E" w:rsidTr="00CE2EFD">
        <w:trPr>
          <w:trHeight w:val="473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C1785E" w:rsidRDefault="00B952AD" w:rsidP="0015626B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C1785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C1785E" w:rsidRDefault="00B952AD" w:rsidP="00AD5D5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C1785E">
              <w:rPr>
                <w:rFonts w:ascii="Times New Roman" w:hAnsi="Times New Roman" w:cs="Times New Roman"/>
                <w:sz w:val="20"/>
                <w:szCs w:val="20"/>
              </w:rPr>
              <w:t>Павлов Г.Т.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C1785E" w:rsidRDefault="00B952AD" w:rsidP="002109CB">
            <w:pPr>
              <w:rPr>
                <w:sz w:val="20"/>
                <w:szCs w:val="20"/>
              </w:rPr>
            </w:pPr>
            <w:r w:rsidRPr="00C1785E">
              <w:rPr>
                <w:sz w:val="20"/>
                <w:szCs w:val="20"/>
              </w:rPr>
              <w:t>Директор</w:t>
            </w:r>
          </w:p>
          <w:p w:rsidR="00B952AD" w:rsidRPr="00C1785E" w:rsidRDefault="00B952AD" w:rsidP="0015626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Default="00B952AD" w:rsidP="001F5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785E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</w:t>
            </w:r>
          </w:p>
          <w:p w:rsidR="00B952AD" w:rsidRPr="00C1785E" w:rsidRDefault="00B952AD" w:rsidP="001F5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785E">
              <w:rPr>
                <w:rFonts w:ascii="Times New Roman" w:hAnsi="Times New Roman" w:cs="Times New Roman"/>
                <w:sz w:val="20"/>
                <w:szCs w:val="20"/>
              </w:rPr>
              <w:t xml:space="preserve">участок </w:t>
            </w:r>
          </w:p>
          <w:p w:rsidR="00B952AD" w:rsidRPr="00893593" w:rsidRDefault="00B952AD" w:rsidP="001F5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3593"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  <w:p w:rsidR="00B952AD" w:rsidRPr="00C1785E" w:rsidRDefault="00B952AD" w:rsidP="00A90B9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  <w:p w:rsidR="00B952AD" w:rsidRPr="00C1785E" w:rsidRDefault="00B952AD" w:rsidP="00A90B9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C1785E" w:rsidRDefault="00B952AD" w:rsidP="0015626B">
            <w:pPr>
              <w:jc w:val="center"/>
              <w:rPr>
                <w:sz w:val="20"/>
                <w:szCs w:val="20"/>
              </w:rPr>
            </w:pPr>
            <w:r w:rsidRPr="00C1785E">
              <w:rPr>
                <w:sz w:val="20"/>
                <w:szCs w:val="20"/>
              </w:rPr>
              <w:t>индивидуальная</w:t>
            </w:r>
          </w:p>
          <w:p w:rsidR="00B952AD" w:rsidRPr="00C1785E" w:rsidRDefault="00B952AD" w:rsidP="00ED5BB4">
            <w:pPr>
              <w:jc w:val="center"/>
              <w:rPr>
                <w:sz w:val="20"/>
                <w:szCs w:val="20"/>
                <w:highlight w:val="yellow"/>
              </w:rPr>
            </w:pPr>
            <w:r w:rsidRPr="0089359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C1785E" w:rsidRDefault="00B952AD" w:rsidP="0015626B">
            <w:pPr>
              <w:jc w:val="center"/>
              <w:rPr>
                <w:sz w:val="20"/>
                <w:szCs w:val="20"/>
              </w:rPr>
            </w:pPr>
            <w:r w:rsidRPr="00C1785E">
              <w:rPr>
                <w:sz w:val="20"/>
                <w:szCs w:val="20"/>
              </w:rPr>
              <w:t>873,0</w:t>
            </w:r>
          </w:p>
          <w:p w:rsidR="00B952AD" w:rsidRPr="00C1785E" w:rsidRDefault="00B952AD" w:rsidP="0015626B">
            <w:pPr>
              <w:jc w:val="center"/>
              <w:rPr>
                <w:sz w:val="20"/>
                <w:szCs w:val="20"/>
              </w:rPr>
            </w:pPr>
          </w:p>
          <w:p w:rsidR="00B952AD" w:rsidRPr="00C1785E" w:rsidRDefault="00B952AD" w:rsidP="0015626B">
            <w:pPr>
              <w:jc w:val="center"/>
              <w:rPr>
                <w:sz w:val="20"/>
                <w:szCs w:val="20"/>
                <w:highlight w:val="yellow"/>
              </w:rPr>
            </w:pPr>
          </w:p>
          <w:p w:rsidR="00B952AD" w:rsidRPr="00893593" w:rsidRDefault="00B952AD" w:rsidP="0015626B">
            <w:pPr>
              <w:jc w:val="center"/>
              <w:rPr>
                <w:sz w:val="20"/>
                <w:szCs w:val="20"/>
              </w:rPr>
            </w:pPr>
            <w:r w:rsidRPr="00893593">
              <w:rPr>
                <w:sz w:val="20"/>
                <w:szCs w:val="20"/>
              </w:rPr>
              <w:t>141,3</w:t>
            </w:r>
          </w:p>
          <w:p w:rsidR="00B952AD" w:rsidRPr="00C1785E" w:rsidRDefault="00B952AD" w:rsidP="0015626B">
            <w:pPr>
              <w:jc w:val="center"/>
              <w:rPr>
                <w:sz w:val="20"/>
                <w:szCs w:val="20"/>
                <w:highlight w:val="yellow"/>
              </w:rPr>
            </w:pPr>
          </w:p>
          <w:p w:rsidR="00B952AD" w:rsidRPr="00C1785E" w:rsidRDefault="00B952AD" w:rsidP="0015626B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C1785E" w:rsidRDefault="00B952AD" w:rsidP="0015626B">
            <w:pPr>
              <w:jc w:val="center"/>
              <w:rPr>
                <w:sz w:val="20"/>
                <w:szCs w:val="20"/>
              </w:rPr>
            </w:pPr>
            <w:r w:rsidRPr="00C1785E">
              <w:rPr>
                <w:sz w:val="20"/>
                <w:szCs w:val="20"/>
              </w:rPr>
              <w:lastRenderedPageBreak/>
              <w:t>Россия</w:t>
            </w:r>
          </w:p>
          <w:p w:rsidR="00B952AD" w:rsidRPr="00C1785E" w:rsidRDefault="00B952AD" w:rsidP="0015626B">
            <w:pPr>
              <w:jc w:val="center"/>
              <w:rPr>
                <w:sz w:val="20"/>
                <w:szCs w:val="20"/>
              </w:rPr>
            </w:pPr>
          </w:p>
          <w:p w:rsidR="00B952AD" w:rsidRPr="00C1785E" w:rsidRDefault="00B952AD" w:rsidP="0015626B">
            <w:pPr>
              <w:jc w:val="center"/>
              <w:rPr>
                <w:sz w:val="20"/>
                <w:szCs w:val="20"/>
                <w:highlight w:val="yellow"/>
              </w:rPr>
            </w:pPr>
          </w:p>
          <w:p w:rsidR="00B952AD" w:rsidRPr="00C1785E" w:rsidRDefault="00B952AD" w:rsidP="0015626B">
            <w:pPr>
              <w:jc w:val="center"/>
              <w:rPr>
                <w:sz w:val="20"/>
                <w:szCs w:val="20"/>
                <w:highlight w:val="yellow"/>
              </w:rPr>
            </w:pPr>
            <w:r w:rsidRPr="00893593">
              <w:rPr>
                <w:sz w:val="20"/>
                <w:szCs w:val="20"/>
              </w:rPr>
              <w:t>Россия</w:t>
            </w:r>
          </w:p>
          <w:p w:rsidR="00B952AD" w:rsidRPr="00C1785E" w:rsidRDefault="00B952AD" w:rsidP="0015626B">
            <w:pPr>
              <w:jc w:val="center"/>
              <w:rPr>
                <w:sz w:val="20"/>
                <w:szCs w:val="20"/>
                <w:highlight w:val="yellow"/>
              </w:rPr>
            </w:pPr>
          </w:p>
          <w:p w:rsidR="00B952AD" w:rsidRPr="00C1785E" w:rsidRDefault="00B952AD" w:rsidP="0015626B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Default="00B952AD" w:rsidP="0009763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0B0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земельный </w:t>
            </w:r>
          </w:p>
          <w:p w:rsidR="00B952AD" w:rsidRPr="00CA0B02" w:rsidRDefault="00B952AD" w:rsidP="0009763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0B02">
              <w:rPr>
                <w:rFonts w:ascii="Times New Roman" w:hAnsi="Times New Roman" w:cs="Times New Roman"/>
                <w:sz w:val="20"/>
                <w:szCs w:val="20"/>
              </w:rPr>
              <w:t xml:space="preserve">участок </w:t>
            </w:r>
          </w:p>
          <w:p w:rsidR="00B952AD" w:rsidRPr="00C1785E" w:rsidRDefault="00B952AD" w:rsidP="0009763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0E1C01">
              <w:rPr>
                <w:rFonts w:ascii="Times New Roman" w:hAnsi="Times New Roman" w:cs="Times New Roman"/>
                <w:sz w:val="20"/>
                <w:szCs w:val="20"/>
              </w:rPr>
              <w:t>квартира однокомнатная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CA0B02" w:rsidRDefault="00B952AD" w:rsidP="00FC197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0B02">
              <w:rPr>
                <w:rFonts w:ascii="Times New Roman" w:hAnsi="Times New Roman" w:cs="Times New Roman"/>
                <w:sz w:val="20"/>
                <w:szCs w:val="20"/>
              </w:rPr>
              <w:t>13262000,0</w:t>
            </w:r>
          </w:p>
          <w:p w:rsidR="00B952AD" w:rsidRPr="00C1785E" w:rsidRDefault="00B952AD" w:rsidP="00FC1979">
            <w:pPr>
              <w:jc w:val="center"/>
              <w:rPr>
                <w:sz w:val="20"/>
                <w:szCs w:val="20"/>
                <w:highlight w:val="yellow"/>
              </w:rPr>
            </w:pPr>
          </w:p>
          <w:p w:rsidR="00B952AD" w:rsidRPr="00C1785E" w:rsidRDefault="00B952AD" w:rsidP="00FC1979">
            <w:pPr>
              <w:jc w:val="center"/>
              <w:rPr>
                <w:sz w:val="20"/>
                <w:szCs w:val="20"/>
                <w:highlight w:val="yellow"/>
              </w:rPr>
            </w:pPr>
          </w:p>
          <w:p w:rsidR="00B952AD" w:rsidRPr="000E1C01" w:rsidRDefault="00B952AD" w:rsidP="00FC1979">
            <w:pPr>
              <w:jc w:val="center"/>
              <w:rPr>
                <w:sz w:val="20"/>
                <w:szCs w:val="20"/>
              </w:rPr>
            </w:pPr>
            <w:r w:rsidRPr="000E1C01">
              <w:rPr>
                <w:sz w:val="20"/>
                <w:szCs w:val="20"/>
              </w:rPr>
              <w:t>39,8</w:t>
            </w:r>
          </w:p>
          <w:p w:rsidR="00B952AD" w:rsidRPr="00C1785E" w:rsidRDefault="00B952AD" w:rsidP="00FC1979">
            <w:pPr>
              <w:jc w:val="center"/>
              <w:rPr>
                <w:highlight w:val="yellow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CA0B02" w:rsidRDefault="00B952AD" w:rsidP="0015626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0B0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952AD" w:rsidRPr="00C1785E" w:rsidRDefault="00B952AD" w:rsidP="00FC1979">
            <w:pPr>
              <w:ind w:firstLine="25"/>
              <w:rPr>
                <w:sz w:val="20"/>
                <w:szCs w:val="20"/>
                <w:highlight w:val="yellow"/>
              </w:rPr>
            </w:pPr>
          </w:p>
          <w:p w:rsidR="00B952AD" w:rsidRPr="00C1785E" w:rsidRDefault="00B952AD" w:rsidP="008C70F5">
            <w:pPr>
              <w:ind w:hanging="22"/>
              <w:jc w:val="center"/>
              <w:rPr>
                <w:sz w:val="20"/>
                <w:szCs w:val="20"/>
                <w:highlight w:val="yellow"/>
              </w:rPr>
            </w:pPr>
          </w:p>
          <w:p w:rsidR="00B952AD" w:rsidRPr="000E1C01" w:rsidRDefault="00B952AD" w:rsidP="008C70F5">
            <w:pPr>
              <w:ind w:hanging="22"/>
              <w:jc w:val="center"/>
              <w:rPr>
                <w:sz w:val="20"/>
                <w:szCs w:val="20"/>
              </w:rPr>
            </w:pPr>
            <w:r w:rsidRPr="000E1C01">
              <w:rPr>
                <w:sz w:val="20"/>
                <w:szCs w:val="20"/>
              </w:rPr>
              <w:t>Россия</w:t>
            </w:r>
          </w:p>
          <w:p w:rsidR="00B952AD" w:rsidRPr="00C1785E" w:rsidRDefault="00B952AD" w:rsidP="00097637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F25D8D" w:rsidRDefault="00B952AD" w:rsidP="008C70F5">
            <w:pPr>
              <w:ind w:firstLine="39"/>
              <w:jc w:val="center"/>
              <w:rPr>
                <w:sz w:val="20"/>
                <w:szCs w:val="20"/>
              </w:rPr>
            </w:pPr>
            <w:r w:rsidRPr="00F25D8D">
              <w:rPr>
                <w:sz w:val="20"/>
                <w:szCs w:val="20"/>
              </w:rPr>
              <w:t>л/а Грейт Вол сс 6461 КМ2С, (2014 г.в.)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F25D8D" w:rsidRDefault="00B952AD" w:rsidP="0015626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5D8D">
              <w:rPr>
                <w:rFonts w:ascii="Times New Roman" w:hAnsi="Times New Roman" w:cs="Times New Roman"/>
                <w:sz w:val="20"/>
                <w:szCs w:val="20"/>
              </w:rPr>
              <w:t>2063389,20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952AD" w:rsidRPr="00C1785E" w:rsidRDefault="00B952AD" w:rsidP="0015626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F25D8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B952AD" w:rsidRPr="00B83331" w:rsidTr="009F36B0">
        <w:trPr>
          <w:trHeight w:val="2014"/>
        </w:trPr>
        <w:tc>
          <w:tcPr>
            <w:tcW w:w="567" w:type="dxa"/>
            <w:tcBorders>
              <w:top w:val="single" w:sz="4" w:space="0" w:color="auto"/>
              <w:right w:val="single" w:sz="4" w:space="0" w:color="auto"/>
            </w:tcBorders>
          </w:tcPr>
          <w:p w:rsidR="00B952AD" w:rsidRPr="00C1785E" w:rsidRDefault="00B952AD" w:rsidP="0015626B">
            <w:pPr>
              <w:pStyle w:val="a8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52AD" w:rsidRPr="00E37CCA" w:rsidRDefault="00B952AD" w:rsidP="00122703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E37CCA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52AD" w:rsidRPr="00E37CCA" w:rsidRDefault="00B952AD" w:rsidP="00E37C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52AD" w:rsidRPr="0097583D" w:rsidRDefault="00B952AD" w:rsidP="00633BC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583D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B952AD" w:rsidRPr="00C1785E" w:rsidRDefault="00B952AD" w:rsidP="00633BC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  <w:p w:rsidR="00B952AD" w:rsidRDefault="00B952AD" w:rsidP="00633BC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  <w:p w:rsidR="00B952AD" w:rsidRDefault="00B952AD" w:rsidP="00633BC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52AD" w:rsidRDefault="00B952AD" w:rsidP="009F36B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52AD" w:rsidRPr="00C1785E" w:rsidRDefault="00B952AD" w:rsidP="009F36B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97583D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однокомнатная 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52AD" w:rsidRPr="0097583D" w:rsidRDefault="00B952AD" w:rsidP="00CE2EFD">
            <w:pPr>
              <w:jc w:val="center"/>
              <w:rPr>
                <w:sz w:val="20"/>
                <w:szCs w:val="20"/>
              </w:rPr>
            </w:pPr>
            <w:r w:rsidRPr="0097583D">
              <w:rPr>
                <w:sz w:val="20"/>
                <w:szCs w:val="20"/>
              </w:rPr>
              <w:t xml:space="preserve">общая долевая собственность, </w:t>
            </w:r>
          </w:p>
          <w:p w:rsidR="00B952AD" w:rsidRPr="009F36B0" w:rsidRDefault="00B952AD" w:rsidP="00CE2EFD">
            <w:pPr>
              <w:jc w:val="center"/>
              <w:rPr>
                <w:sz w:val="20"/>
                <w:szCs w:val="20"/>
              </w:rPr>
            </w:pPr>
            <w:r w:rsidRPr="0097583D">
              <w:rPr>
                <w:sz w:val="20"/>
                <w:szCs w:val="20"/>
              </w:rPr>
              <w:t xml:space="preserve">45/13262 </w:t>
            </w:r>
            <w:r w:rsidRPr="009F36B0">
              <w:rPr>
                <w:sz w:val="20"/>
                <w:szCs w:val="20"/>
              </w:rPr>
              <w:t>доля</w:t>
            </w:r>
          </w:p>
          <w:p w:rsidR="00B952AD" w:rsidRPr="00C1785E" w:rsidRDefault="00B952AD" w:rsidP="009F36B0">
            <w:pPr>
              <w:jc w:val="center"/>
              <w:rPr>
                <w:sz w:val="20"/>
                <w:szCs w:val="20"/>
                <w:highlight w:val="yellow"/>
              </w:rPr>
            </w:pPr>
            <w:r w:rsidRPr="009F36B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52AD" w:rsidRPr="0097583D" w:rsidRDefault="00B952AD" w:rsidP="0015626B">
            <w:pPr>
              <w:jc w:val="center"/>
              <w:rPr>
                <w:sz w:val="20"/>
                <w:szCs w:val="20"/>
              </w:rPr>
            </w:pPr>
            <w:r w:rsidRPr="0097583D">
              <w:rPr>
                <w:sz w:val="20"/>
                <w:szCs w:val="20"/>
              </w:rPr>
              <w:t>13262000,0</w:t>
            </w:r>
          </w:p>
          <w:p w:rsidR="00B952AD" w:rsidRPr="00C1785E" w:rsidRDefault="00B952AD" w:rsidP="0015626B">
            <w:pPr>
              <w:jc w:val="center"/>
              <w:rPr>
                <w:sz w:val="20"/>
                <w:szCs w:val="20"/>
                <w:highlight w:val="yellow"/>
              </w:rPr>
            </w:pPr>
          </w:p>
          <w:p w:rsidR="00B952AD" w:rsidRPr="00C1785E" w:rsidRDefault="00B952AD" w:rsidP="0015626B">
            <w:pPr>
              <w:jc w:val="center"/>
              <w:rPr>
                <w:sz w:val="20"/>
                <w:szCs w:val="20"/>
                <w:highlight w:val="yellow"/>
              </w:rPr>
            </w:pPr>
          </w:p>
          <w:p w:rsidR="00B952AD" w:rsidRPr="00C1785E" w:rsidRDefault="00B952AD" w:rsidP="0015626B">
            <w:pPr>
              <w:jc w:val="center"/>
              <w:rPr>
                <w:sz w:val="20"/>
                <w:szCs w:val="20"/>
                <w:highlight w:val="yellow"/>
              </w:rPr>
            </w:pPr>
          </w:p>
          <w:p w:rsidR="00B952AD" w:rsidRDefault="00B952AD" w:rsidP="0015626B">
            <w:pPr>
              <w:jc w:val="center"/>
              <w:rPr>
                <w:sz w:val="20"/>
                <w:szCs w:val="20"/>
                <w:highlight w:val="yellow"/>
              </w:rPr>
            </w:pPr>
          </w:p>
          <w:p w:rsidR="00B952AD" w:rsidRDefault="00B952AD" w:rsidP="0015626B">
            <w:pPr>
              <w:jc w:val="center"/>
              <w:rPr>
                <w:sz w:val="20"/>
                <w:szCs w:val="20"/>
                <w:highlight w:val="yellow"/>
              </w:rPr>
            </w:pPr>
          </w:p>
          <w:p w:rsidR="00B952AD" w:rsidRDefault="00B952AD" w:rsidP="0015626B">
            <w:pPr>
              <w:jc w:val="center"/>
              <w:rPr>
                <w:sz w:val="20"/>
                <w:szCs w:val="20"/>
              </w:rPr>
            </w:pPr>
          </w:p>
          <w:p w:rsidR="00B952AD" w:rsidRPr="00C1785E" w:rsidRDefault="00B952AD" w:rsidP="0015626B">
            <w:pPr>
              <w:jc w:val="center"/>
              <w:rPr>
                <w:sz w:val="20"/>
                <w:szCs w:val="20"/>
                <w:highlight w:val="yellow"/>
              </w:rPr>
            </w:pPr>
            <w:r w:rsidRPr="00B4552D">
              <w:rPr>
                <w:sz w:val="20"/>
                <w:szCs w:val="20"/>
              </w:rPr>
              <w:t>39,8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52AD" w:rsidRPr="00B4552D" w:rsidRDefault="00B952AD" w:rsidP="0015626B">
            <w:pPr>
              <w:jc w:val="center"/>
              <w:rPr>
                <w:sz w:val="20"/>
                <w:szCs w:val="20"/>
              </w:rPr>
            </w:pPr>
            <w:r w:rsidRPr="00B4552D">
              <w:rPr>
                <w:sz w:val="20"/>
                <w:szCs w:val="20"/>
              </w:rPr>
              <w:t>Россия</w:t>
            </w:r>
          </w:p>
          <w:p w:rsidR="00B952AD" w:rsidRPr="00B4552D" w:rsidRDefault="00B952AD" w:rsidP="0015626B">
            <w:pPr>
              <w:jc w:val="center"/>
              <w:rPr>
                <w:sz w:val="20"/>
                <w:szCs w:val="20"/>
              </w:rPr>
            </w:pPr>
          </w:p>
          <w:p w:rsidR="00B952AD" w:rsidRPr="00B4552D" w:rsidRDefault="00B952AD" w:rsidP="0015626B">
            <w:pPr>
              <w:jc w:val="center"/>
              <w:rPr>
                <w:sz w:val="20"/>
                <w:szCs w:val="20"/>
              </w:rPr>
            </w:pPr>
          </w:p>
          <w:p w:rsidR="00B952AD" w:rsidRPr="00B4552D" w:rsidRDefault="00B952AD" w:rsidP="0015626B">
            <w:pPr>
              <w:jc w:val="center"/>
              <w:rPr>
                <w:sz w:val="20"/>
                <w:szCs w:val="20"/>
              </w:rPr>
            </w:pPr>
          </w:p>
          <w:p w:rsidR="00B952AD" w:rsidRDefault="00B952AD" w:rsidP="0015626B">
            <w:pPr>
              <w:jc w:val="center"/>
              <w:rPr>
                <w:sz w:val="20"/>
                <w:szCs w:val="20"/>
              </w:rPr>
            </w:pPr>
          </w:p>
          <w:p w:rsidR="00B952AD" w:rsidRDefault="00B952AD" w:rsidP="0015626B">
            <w:pPr>
              <w:jc w:val="center"/>
              <w:rPr>
                <w:sz w:val="20"/>
                <w:szCs w:val="20"/>
              </w:rPr>
            </w:pPr>
          </w:p>
          <w:p w:rsidR="00B952AD" w:rsidRDefault="00B952AD" w:rsidP="0015626B">
            <w:pPr>
              <w:jc w:val="center"/>
              <w:rPr>
                <w:sz w:val="20"/>
                <w:szCs w:val="20"/>
              </w:rPr>
            </w:pPr>
          </w:p>
          <w:p w:rsidR="00B952AD" w:rsidRPr="00B4552D" w:rsidRDefault="00B952AD" w:rsidP="0015626B">
            <w:pPr>
              <w:jc w:val="center"/>
              <w:rPr>
                <w:sz w:val="20"/>
                <w:szCs w:val="20"/>
              </w:rPr>
            </w:pPr>
            <w:r w:rsidRPr="00B4552D"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52AD" w:rsidRDefault="00B952AD" w:rsidP="0067463C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5077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</w:t>
            </w:r>
          </w:p>
          <w:p w:rsidR="00B952AD" w:rsidRPr="000A5077" w:rsidRDefault="00B952AD" w:rsidP="0067463C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5077">
              <w:rPr>
                <w:rFonts w:ascii="Times New Roman" w:hAnsi="Times New Roman" w:cs="Times New Roman"/>
                <w:sz w:val="20"/>
                <w:szCs w:val="20"/>
              </w:rPr>
              <w:t xml:space="preserve">участок </w:t>
            </w:r>
          </w:p>
          <w:p w:rsidR="00B952AD" w:rsidRPr="000A5077" w:rsidRDefault="00B952AD" w:rsidP="0067463C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5077"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  <w:p w:rsidR="00B952AD" w:rsidRPr="00C1785E" w:rsidRDefault="00B952AD" w:rsidP="0067463C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52AD" w:rsidRPr="000A5077" w:rsidRDefault="00B952AD" w:rsidP="002D478C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5077">
              <w:rPr>
                <w:rFonts w:ascii="Times New Roman" w:hAnsi="Times New Roman" w:cs="Times New Roman"/>
                <w:sz w:val="20"/>
                <w:szCs w:val="20"/>
              </w:rPr>
              <w:t>873,0</w:t>
            </w:r>
          </w:p>
          <w:p w:rsidR="00B952AD" w:rsidRPr="00C1785E" w:rsidRDefault="00B952AD" w:rsidP="00B83331">
            <w:pPr>
              <w:rPr>
                <w:sz w:val="20"/>
                <w:szCs w:val="20"/>
                <w:highlight w:val="yellow"/>
              </w:rPr>
            </w:pPr>
          </w:p>
          <w:p w:rsidR="00B952AD" w:rsidRPr="00C1785E" w:rsidRDefault="00B952AD" w:rsidP="00B83331">
            <w:pPr>
              <w:rPr>
                <w:sz w:val="20"/>
                <w:szCs w:val="20"/>
                <w:highlight w:val="yellow"/>
              </w:rPr>
            </w:pPr>
          </w:p>
          <w:p w:rsidR="00B952AD" w:rsidRPr="000A5077" w:rsidRDefault="00B952AD" w:rsidP="00B83331">
            <w:pPr>
              <w:jc w:val="center"/>
              <w:rPr>
                <w:sz w:val="20"/>
                <w:szCs w:val="20"/>
              </w:rPr>
            </w:pPr>
            <w:r w:rsidRPr="000A5077">
              <w:rPr>
                <w:sz w:val="20"/>
                <w:szCs w:val="20"/>
              </w:rPr>
              <w:t>141,3</w:t>
            </w:r>
          </w:p>
          <w:p w:rsidR="00B952AD" w:rsidRPr="00C1785E" w:rsidRDefault="00B952AD" w:rsidP="00B83331">
            <w:pPr>
              <w:jc w:val="center"/>
              <w:rPr>
                <w:sz w:val="20"/>
                <w:szCs w:val="20"/>
                <w:highlight w:val="yellow"/>
              </w:rPr>
            </w:pPr>
          </w:p>
          <w:p w:rsidR="00B952AD" w:rsidRPr="00C1785E" w:rsidRDefault="00B952AD" w:rsidP="0059097C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52AD" w:rsidRPr="000A5077" w:rsidRDefault="00B952AD" w:rsidP="0015626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507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952AD" w:rsidRPr="00C1785E" w:rsidRDefault="00B952AD" w:rsidP="00B83331">
            <w:pPr>
              <w:jc w:val="center"/>
              <w:rPr>
                <w:sz w:val="20"/>
                <w:szCs w:val="20"/>
                <w:highlight w:val="yellow"/>
              </w:rPr>
            </w:pPr>
          </w:p>
          <w:p w:rsidR="00B952AD" w:rsidRPr="00C1785E" w:rsidRDefault="00B952AD" w:rsidP="00B83331">
            <w:pPr>
              <w:jc w:val="center"/>
              <w:rPr>
                <w:sz w:val="20"/>
                <w:szCs w:val="20"/>
                <w:highlight w:val="yellow"/>
              </w:rPr>
            </w:pPr>
          </w:p>
          <w:p w:rsidR="00B952AD" w:rsidRPr="000A5077" w:rsidRDefault="00B952AD" w:rsidP="00B83331">
            <w:pPr>
              <w:jc w:val="center"/>
              <w:rPr>
                <w:sz w:val="20"/>
                <w:szCs w:val="20"/>
              </w:rPr>
            </w:pPr>
            <w:r w:rsidRPr="000A5077">
              <w:rPr>
                <w:sz w:val="20"/>
                <w:szCs w:val="20"/>
              </w:rPr>
              <w:t>Россия</w:t>
            </w:r>
          </w:p>
          <w:p w:rsidR="00B952AD" w:rsidRPr="00C1785E" w:rsidRDefault="00B952AD" w:rsidP="00B83331">
            <w:pPr>
              <w:jc w:val="center"/>
              <w:rPr>
                <w:sz w:val="20"/>
                <w:szCs w:val="20"/>
                <w:highlight w:val="yellow"/>
              </w:rPr>
            </w:pPr>
          </w:p>
          <w:p w:rsidR="00B952AD" w:rsidRPr="00C1785E" w:rsidRDefault="00B952AD" w:rsidP="00B83331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52AD" w:rsidRPr="00C1785E" w:rsidRDefault="00B952AD" w:rsidP="0015626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0A507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52AD" w:rsidRPr="00E37CCA" w:rsidRDefault="00B952AD" w:rsidP="0015626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CCA">
              <w:rPr>
                <w:rFonts w:ascii="Times New Roman" w:hAnsi="Times New Roman" w:cs="Times New Roman"/>
                <w:sz w:val="20"/>
                <w:szCs w:val="20"/>
              </w:rPr>
              <w:t>355724,53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</w:tcBorders>
          </w:tcPr>
          <w:p w:rsidR="00B952AD" w:rsidRPr="00B83331" w:rsidRDefault="00B952AD" w:rsidP="0015626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CC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</w:tbl>
    <w:p w:rsidR="00B952AD" w:rsidRDefault="00B952AD" w:rsidP="0015626B">
      <w:pPr>
        <w:rPr>
          <w:sz w:val="28"/>
        </w:rPr>
      </w:pPr>
    </w:p>
    <w:p w:rsidR="00B952AD" w:rsidRDefault="00B952AD" w:rsidP="0015626B">
      <w:pPr>
        <w:rPr>
          <w:sz w:val="28"/>
        </w:rPr>
      </w:pPr>
    </w:p>
    <w:p w:rsidR="00B952AD" w:rsidRDefault="00B952AD" w:rsidP="0015626B">
      <w:pPr>
        <w:rPr>
          <w:sz w:val="28"/>
        </w:rPr>
      </w:pPr>
    </w:p>
    <w:p w:rsidR="00B952AD" w:rsidRPr="00993721" w:rsidRDefault="00B952AD" w:rsidP="0015626B">
      <w:pPr>
        <w:rPr>
          <w:sz w:val="28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322"/>
      </w:tblGrid>
      <w:tr w:rsidR="00B952AD" w:rsidRPr="00CD74CD" w:rsidTr="006C5AE9">
        <w:tc>
          <w:tcPr>
            <w:tcW w:w="9322" w:type="dxa"/>
          </w:tcPr>
          <w:p w:rsidR="00B952AD" w:rsidRPr="00CD74CD" w:rsidRDefault="00B952AD" w:rsidP="00A41052">
            <w:pPr>
              <w:pStyle w:val="1"/>
              <w:spacing w:before="0"/>
              <w:jc w:val="both"/>
              <w:outlineLvl w:val="0"/>
              <w:rPr>
                <w:rFonts w:ascii="Times New Roman" w:hAnsi="Times New Roman" w:cs="Times New Roman"/>
                <w:color w:val="auto"/>
              </w:rPr>
            </w:pPr>
          </w:p>
        </w:tc>
      </w:tr>
    </w:tbl>
    <w:p w:rsidR="00B952AD" w:rsidRPr="00CD74CD" w:rsidRDefault="00B952AD" w:rsidP="0024221F">
      <w:pPr>
        <w:pStyle w:val="1"/>
        <w:spacing w:before="0"/>
        <w:rPr>
          <w:rFonts w:ascii="Times New Roman" w:hAnsi="Times New Roman" w:cs="Times New Roman"/>
          <w:color w:val="auto"/>
        </w:rPr>
      </w:pPr>
    </w:p>
    <w:p w:rsidR="00B952AD" w:rsidRPr="00CD74CD" w:rsidRDefault="00B952AD" w:rsidP="006C5AE9"/>
    <w:p w:rsidR="00B952AD" w:rsidRPr="00CD74CD" w:rsidRDefault="00B952AD" w:rsidP="006C5AE9"/>
    <w:p w:rsidR="00B952AD" w:rsidRPr="00CD74CD" w:rsidRDefault="00B952AD" w:rsidP="006C5AE9"/>
    <w:p w:rsidR="00B952AD" w:rsidRPr="00CD74CD" w:rsidRDefault="00B952AD" w:rsidP="0024221F">
      <w:pPr>
        <w:pStyle w:val="1"/>
        <w:spacing w:before="0"/>
        <w:rPr>
          <w:rFonts w:ascii="Times New Roman" w:hAnsi="Times New Roman" w:cs="Times New Roman"/>
          <w:color w:val="auto"/>
        </w:rPr>
      </w:pPr>
      <w:r w:rsidRPr="00CD74CD">
        <w:rPr>
          <w:rFonts w:ascii="Times New Roman" w:hAnsi="Times New Roman" w:cs="Times New Roman"/>
          <w:color w:val="auto"/>
        </w:rPr>
        <w:lastRenderedPageBreak/>
        <w:t>Сведения</w:t>
      </w:r>
      <w:r w:rsidRPr="00CD74CD">
        <w:rPr>
          <w:rFonts w:ascii="Times New Roman" w:hAnsi="Times New Roman" w:cs="Times New Roman"/>
          <w:color w:val="auto"/>
        </w:rPr>
        <w:br/>
        <w:t xml:space="preserve">о доходах, расходах, об имуществе и обязательствах имущественного характера руководителей муниципальных учреждений муниципального  образования город Краснодар, подведомственных управлению  по делам молодёжи администрации  муниципального  образования город Краснодар,  и членов их семей, для размещения на </w:t>
      </w:r>
    </w:p>
    <w:p w:rsidR="00B952AD" w:rsidRPr="00CD74CD" w:rsidRDefault="00B952AD" w:rsidP="00263C88">
      <w:pPr>
        <w:pStyle w:val="1"/>
        <w:spacing w:before="0"/>
        <w:rPr>
          <w:rFonts w:ascii="Times New Roman" w:hAnsi="Times New Roman" w:cs="Times New Roman"/>
          <w:color w:val="auto"/>
        </w:rPr>
      </w:pPr>
      <w:r w:rsidRPr="00CD74CD">
        <w:rPr>
          <w:rFonts w:ascii="Times New Roman" w:hAnsi="Times New Roman" w:cs="Times New Roman"/>
          <w:color w:val="auto"/>
        </w:rPr>
        <w:t>официальном сайте в информационно-телекоммуникационной системе общего пользования «Интернет»</w:t>
      </w:r>
    </w:p>
    <w:p w:rsidR="00B952AD" w:rsidRPr="00CD74CD" w:rsidRDefault="00B952AD" w:rsidP="00263C88">
      <w:pPr>
        <w:pStyle w:val="1"/>
        <w:spacing w:before="0"/>
        <w:rPr>
          <w:rFonts w:ascii="Times New Roman" w:hAnsi="Times New Roman" w:cs="Times New Roman"/>
          <w:color w:val="auto"/>
        </w:rPr>
      </w:pPr>
      <w:r w:rsidRPr="00CD74CD">
        <w:rPr>
          <w:rFonts w:ascii="Times New Roman" w:hAnsi="Times New Roman" w:cs="Times New Roman"/>
          <w:color w:val="auto"/>
        </w:rPr>
        <w:t xml:space="preserve"> за период с 1 января 2017 г. по 31 декабря 2017 г.</w:t>
      </w:r>
    </w:p>
    <w:p w:rsidR="00B952AD" w:rsidRDefault="00B952AD" w:rsidP="00987DB3"/>
    <w:p w:rsidR="00B952AD" w:rsidRDefault="00B952AD" w:rsidP="00987DB3"/>
    <w:p w:rsidR="00B952AD" w:rsidRDefault="00B952AD" w:rsidP="00987DB3"/>
    <w:tbl>
      <w:tblPr>
        <w:tblW w:w="1515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567"/>
        <w:gridCol w:w="1418"/>
        <w:gridCol w:w="1655"/>
        <w:gridCol w:w="1120"/>
        <w:gridCol w:w="980"/>
        <w:gridCol w:w="980"/>
        <w:gridCol w:w="1077"/>
        <w:gridCol w:w="1080"/>
        <w:gridCol w:w="1102"/>
        <w:gridCol w:w="1120"/>
        <w:gridCol w:w="1260"/>
        <w:gridCol w:w="1260"/>
        <w:gridCol w:w="1540"/>
      </w:tblGrid>
      <w:tr w:rsidR="00B952AD" w:rsidTr="006C5AE9">
        <w:tc>
          <w:tcPr>
            <w:tcW w:w="567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736362" w:rsidRDefault="00B952AD" w:rsidP="0051306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  <w:p w:rsidR="00B952AD" w:rsidRPr="00736362" w:rsidRDefault="00B952AD" w:rsidP="0051306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362">
              <w:rPr>
                <w:rFonts w:ascii="Times New Roman" w:hAnsi="Times New Roman" w:cs="Times New Roman"/>
                <w:sz w:val="20"/>
                <w:szCs w:val="20"/>
              </w:rPr>
              <w:t>п/п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736362" w:rsidRDefault="00B952AD" w:rsidP="0051306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362">
              <w:rPr>
                <w:rFonts w:ascii="Times New Roman" w:hAnsi="Times New Roman" w:cs="Times New Roman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6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736362" w:rsidRDefault="00B952AD" w:rsidP="0051306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362"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41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736362" w:rsidRDefault="00B952AD" w:rsidP="0051306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362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3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736362" w:rsidRDefault="00B952AD" w:rsidP="0051306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362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736362" w:rsidRDefault="00B952AD" w:rsidP="0051306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362">
              <w:rPr>
                <w:rFonts w:ascii="Times New Roman" w:hAnsi="Times New Roman" w:cs="Times New Roman"/>
                <w:sz w:val="20"/>
                <w:szCs w:val="20"/>
              </w:rPr>
              <w:t xml:space="preserve">Транспортные средства (вид, </w:t>
            </w:r>
          </w:p>
          <w:p w:rsidR="00B952AD" w:rsidRPr="00736362" w:rsidRDefault="00B952AD" w:rsidP="0051306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362">
              <w:rPr>
                <w:rFonts w:ascii="Times New Roman" w:hAnsi="Times New Roman" w:cs="Times New Roman"/>
                <w:sz w:val="20"/>
                <w:szCs w:val="20"/>
              </w:rPr>
              <w:t>марка)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736362" w:rsidRDefault="00B952AD" w:rsidP="00987DB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362">
              <w:rPr>
                <w:rFonts w:ascii="Times New Roman" w:hAnsi="Times New Roman" w:cs="Times New Roman"/>
                <w:sz w:val="20"/>
                <w:szCs w:val="20"/>
              </w:rPr>
              <w:t>Декларированный </w:t>
            </w:r>
          </w:p>
          <w:p w:rsidR="00B952AD" w:rsidRPr="00736362" w:rsidRDefault="00B952AD" w:rsidP="00987DB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362">
              <w:rPr>
                <w:rFonts w:ascii="Times New Roman" w:hAnsi="Times New Roman" w:cs="Times New Roman"/>
                <w:sz w:val="20"/>
                <w:szCs w:val="20"/>
              </w:rPr>
              <w:t>годовой доход (руб.)</w:t>
            </w: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952AD" w:rsidRPr="00736362" w:rsidRDefault="00B952AD" w:rsidP="00987DB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362">
              <w:rPr>
                <w:rFonts w:ascii="Times New Roman" w:hAnsi="Times New Roman" w:cs="Times New Roman"/>
                <w:sz w:val="20"/>
                <w:szCs w:val="20"/>
              </w:rPr>
              <w:t xml:space="preserve">Сведения об источниках получения средств, за счет которых совершена сделка </w:t>
            </w:r>
          </w:p>
          <w:p w:rsidR="00B952AD" w:rsidRPr="00736362" w:rsidRDefault="00B952AD" w:rsidP="00987DB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362">
              <w:rPr>
                <w:rFonts w:ascii="Times New Roman" w:hAnsi="Times New Roman" w:cs="Times New Roman"/>
                <w:sz w:val="20"/>
                <w:szCs w:val="20"/>
              </w:rPr>
              <w:t xml:space="preserve">(вид приобретенного </w:t>
            </w:r>
          </w:p>
          <w:p w:rsidR="00B952AD" w:rsidRPr="00736362" w:rsidRDefault="00B952AD" w:rsidP="00987DB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362">
              <w:rPr>
                <w:rFonts w:ascii="Times New Roman" w:hAnsi="Times New Roman" w:cs="Times New Roman"/>
                <w:sz w:val="20"/>
                <w:szCs w:val="20"/>
              </w:rPr>
              <w:t xml:space="preserve">имущества, </w:t>
            </w:r>
          </w:p>
          <w:p w:rsidR="00B952AD" w:rsidRPr="00736362" w:rsidRDefault="00B952AD" w:rsidP="00987DB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362">
              <w:rPr>
                <w:rFonts w:ascii="Times New Roman" w:hAnsi="Times New Roman" w:cs="Times New Roman"/>
                <w:sz w:val="20"/>
                <w:szCs w:val="20"/>
              </w:rPr>
              <w:t>источники)</w:t>
            </w:r>
          </w:p>
        </w:tc>
      </w:tr>
      <w:tr w:rsidR="00B952AD" w:rsidTr="006C5AE9">
        <w:tc>
          <w:tcPr>
            <w:tcW w:w="56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736362" w:rsidRDefault="00B952AD" w:rsidP="0051306D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736362" w:rsidRDefault="00B952AD" w:rsidP="0051306D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736362" w:rsidRDefault="00B952AD" w:rsidP="0051306D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736362" w:rsidRDefault="00B952AD" w:rsidP="0051306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362">
              <w:rPr>
                <w:rFonts w:ascii="Times New Roman" w:hAnsi="Times New Roman" w:cs="Times New Roman"/>
                <w:sz w:val="20"/>
                <w:szCs w:val="20"/>
              </w:rPr>
              <w:t xml:space="preserve">вид </w:t>
            </w:r>
          </w:p>
          <w:p w:rsidR="00B952AD" w:rsidRPr="00736362" w:rsidRDefault="00B952AD" w:rsidP="0051306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362">
              <w:rPr>
                <w:rFonts w:ascii="Times New Roman" w:hAnsi="Times New Roman" w:cs="Times New Roman"/>
                <w:sz w:val="20"/>
                <w:szCs w:val="20"/>
              </w:rPr>
              <w:t>объекта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736362" w:rsidRDefault="00B952AD" w:rsidP="0051306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362"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736362" w:rsidRDefault="00B952AD" w:rsidP="0051306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362">
              <w:rPr>
                <w:rFonts w:ascii="Times New Roman" w:hAnsi="Times New Roman" w:cs="Times New Roman"/>
                <w:sz w:val="20"/>
                <w:szCs w:val="20"/>
              </w:rPr>
              <w:t>площадь (кв.м)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736362" w:rsidRDefault="00B952AD" w:rsidP="0051306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362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736362" w:rsidRDefault="00B952AD" w:rsidP="0051306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362">
              <w:rPr>
                <w:rFonts w:ascii="Times New Roman" w:hAnsi="Times New Roman" w:cs="Times New Roman"/>
                <w:sz w:val="20"/>
                <w:szCs w:val="20"/>
              </w:rPr>
              <w:t xml:space="preserve">вид </w:t>
            </w:r>
          </w:p>
          <w:p w:rsidR="00B952AD" w:rsidRPr="00736362" w:rsidRDefault="00B952AD" w:rsidP="0051306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362">
              <w:rPr>
                <w:rFonts w:ascii="Times New Roman" w:hAnsi="Times New Roman" w:cs="Times New Roman"/>
                <w:sz w:val="20"/>
                <w:szCs w:val="20"/>
              </w:rPr>
              <w:t>объекта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736362" w:rsidRDefault="00B952AD" w:rsidP="0051306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362">
              <w:rPr>
                <w:rFonts w:ascii="Times New Roman" w:hAnsi="Times New Roman" w:cs="Times New Roman"/>
                <w:sz w:val="20"/>
                <w:szCs w:val="20"/>
              </w:rPr>
              <w:t>площадь (кв.м)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736362" w:rsidRDefault="00B952AD" w:rsidP="0051306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362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736362" w:rsidRDefault="00B952AD" w:rsidP="0051306D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736362" w:rsidRDefault="00B952AD" w:rsidP="0051306D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952AD" w:rsidRPr="00736362" w:rsidRDefault="00B952AD" w:rsidP="0051306D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952AD" w:rsidTr="006C5AE9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736362" w:rsidRDefault="00B952AD" w:rsidP="007B4BB3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36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736362" w:rsidRDefault="00B952AD" w:rsidP="007B4BB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362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736362" w:rsidRDefault="00B952AD" w:rsidP="007B4BB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362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736362" w:rsidRDefault="00B952AD" w:rsidP="007B4BB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362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736362" w:rsidRDefault="00B952AD" w:rsidP="007B4BB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362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736362" w:rsidRDefault="00B952AD" w:rsidP="007B4BB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362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736362" w:rsidRDefault="00B952AD" w:rsidP="007B4BB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362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736362" w:rsidRDefault="00B952AD" w:rsidP="007B4BB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362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736362" w:rsidRDefault="00B952AD" w:rsidP="007B4BB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362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736362" w:rsidRDefault="00B952AD" w:rsidP="007B4BB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362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736362" w:rsidRDefault="00B952AD" w:rsidP="007B4BB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362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736362" w:rsidRDefault="00B952AD" w:rsidP="007B4BB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362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952AD" w:rsidRPr="00736362" w:rsidRDefault="00B952AD" w:rsidP="007B4BB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362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</w:tr>
      <w:tr w:rsidR="00B952AD" w:rsidTr="006C5AE9">
        <w:trPr>
          <w:trHeight w:val="661"/>
        </w:trPr>
        <w:tc>
          <w:tcPr>
            <w:tcW w:w="567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B952AD" w:rsidRPr="00736362" w:rsidRDefault="00B952AD" w:rsidP="001170F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362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52AD" w:rsidRPr="00736362" w:rsidRDefault="00B952AD" w:rsidP="00AF7B0B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Родин Д.Е.</w:t>
            </w:r>
          </w:p>
        </w:tc>
        <w:tc>
          <w:tcPr>
            <w:tcW w:w="16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52AD" w:rsidRPr="00736362" w:rsidRDefault="00B952AD" w:rsidP="007B4BB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Директор муниципального казённого учреждения муниципального образования город Краснодар «Центр патриотического воспитания молодёжи»</w:t>
            </w:r>
            <w:r w:rsidRPr="0073636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736362" w:rsidRDefault="00B952AD" w:rsidP="007B4BB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736362" w:rsidRDefault="00B952AD" w:rsidP="007B4BB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736362" w:rsidRDefault="00B952AD" w:rsidP="007B4BB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736362" w:rsidRDefault="00B952AD" w:rsidP="007B4BB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52AD" w:rsidRPr="00736362" w:rsidRDefault="00B952AD" w:rsidP="007B4BB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52AD" w:rsidRPr="00736362" w:rsidRDefault="00B952AD" w:rsidP="007B4BB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52AD" w:rsidRPr="00736362" w:rsidRDefault="00B952AD" w:rsidP="007B4BB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52AD" w:rsidRDefault="00B952AD" w:rsidP="003F029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362">
              <w:rPr>
                <w:rFonts w:ascii="Times New Roman" w:hAnsi="Times New Roman" w:cs="Times New Roman"/>
                <w:sz w:val="20"/>
                <w:szCs w:val="20"/>
              </w:rPr>
              <w:t xml:space="preserve">л/а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Шкода Октавиа</w:t>
            </w:r>
            <w:r w:rsidRPr="0073636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B952AD" w:rsidRPr="00736362" w:rsidRDefault="00B952AD" w:rsidP="00E048EC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2011 г.в.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52AD" w:rsidRPr="003F029F" w:rsidRDefault="00B952AD" w:rsidP="007B4BB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1201386,24</w:t>
            </w: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B952AD" w:rsidRPr="00736362" w:rsidRDefault="00B952AD" w:rsidP="007B4BB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36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B952AD" w:rsidTr="006C5AE9">
        <w:trPr>
          <w:trHeight w:val="529"/>
        </w:trPr>
        <w:tc>
          <w:tcPr>
            <w:tcW w:w="567" w:type="dxa"/>
            <w:vMerge/>
            <w:tcBorders>
              <w:top w:val="single" w:sz="4" w:space="0" w:color="auto"/>
              <w:right w:val="single" w:sz="4" w:space="0" w:color="auto"/>
            </w:tcBorders>
          </w:tcPr>
          <w:p w:rsidR="00B952AD" w:rsidRPr="00736362" w:rsidRDefault="00B952AD" w:rsidP="001170F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52AD" w:rsidRDefault="00B952AD" w:rsidP="00AF7B0B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52AD" w:rsidRDefault="00B952AD" w:rsidP="007B4BB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Default="00B952AD" w:rsidP="007B4BB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Default="00B952AD" w:rsidP="007B4BB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Default="00B952AD" w:rsidP="007B4BB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70,15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Default="00B952AD" w:rsidP="007B4BB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52AD" w:rsidRPr="00736362" w:rsidRDefault="00B952AD" w:rsidP="007B4BB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52AD" w:rsidRDefault="00B952AD" w:rsidP="007B4BB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52AD" w:rsidRPr="00736362" w:rsidRDefault="00B952AD" w:rsidP="007B4BB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52AD" w:rsidRPr="00736362" w:rsidRDefault="00B952AD" w:rsidP="003F029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52AD" w:rsidRDefault="00B952AD" w:rsidP="007B4BB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  <w:vMerge/>
            <w:tcBorders>
              <w:left w:val="single" w:sz="4" w:space="0" w:color="auto"/>
            </w:tcBorders>
          </w:tcPr>
          <w:p w:rsidR="00B952AD" w:rsidRPr="00736362" w:rsidRDefault="00B952AD" w:rsidP="007B4BB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952AD" w:rsidTr="006C5AE9">
        <w:trPr>
          <w:trHeight w:val="1134"/>
        </w:trPr>
        <w:tc>
          <w:tcPr>
            <w:tcW w:w="567" w:type="dxa"/>
            <w:vMerge/>
            <w:tcBorders>
              <w:top w:val="single" w:sz="4" w:space="0" w:color="auto"/>
              <w:right w:val="single" w:sz="4" w:space="0" w:color="auto"/>
            </w:tcBorders>
          </w:tcPr>
          <w:p w:rsidR="00B952AD" w:rsidRPr="00736362" w:rsidRDefault="00B952AD" w:rsidP="001170F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Default="00B952AD" w:rsidP="00AF7B0B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Default="00B952AD" w:rsidP="007B4BB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Default="00B952AD" w:rsidP="001F4A6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Default="00B952AD" w:rsidP="001F4A6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Default="00B952AD" w:rsidP="001F4A6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76,6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Default="00B952AD" w:rsidP="001F4A6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736362" w:rsidRDefault="00B952AD" w:rsidP="007B4BB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Default="00B952AD" w:rsidP="007B4BB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736362" w:rsidRDefault="00B952AD" w:rsidP="007B4BB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736362" w:rsidRDefault="00B952AD" w:rsidP="003F029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Default="00B952AD" w:rsidP="007B4BB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B952AD" w:rsidRPr="00736362" w:rsidRDefault="00B952AD" w:rsidP="007B4BB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952AD" w:rsidTr="006C5AE9">
        <w:tc>
          <w:tcPr>
            <w:tcW w:w="567" w:type="dxa"/>
            <w:vMerge/>
            <w:tcBorders>
              <w:right w:val="single" w:sz="4" w:space="0" w:color="auto"/>
            </w:tcBorders>
          </w:tcPr>
          <w:p w:rsidR="00B952AD" w:rsidRPr="00736362" w:rsidRDefault="00B952AD" w:rsidP="001170F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52AD" w:rsidRPr="00736362" w:rsidRDefault="00B952AD" w:rsidP="001170F0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6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52AD" w:rsidRPr="00736362" w:rsidRDefault="00B952AD" w:rsidP="007B4BB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36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736362" w:rsidRDefault="00B952AD" w:rsidP="007B4BB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736362" w:rsidRDefault="00B952AD" w:rsidP="007B4BB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736362" w:rsidRDefault="00B952AD" w:rsidP="007B4BB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806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736362" w:rsidRDefault="00B952AD" w:rsidP="007B4BB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52AD" w:rsidRPr="00736362" w:rsidRDefault="00B952AD" w:rsidP="007B4BB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52AD" w:rsidRPr="00736362" w:rsidRDefault="00B952AD" w:rsidP="007B4BB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70,15</w:t>
            </w:r>
          </w:p>
        </w:tc>
        <w:tc>
          <w:tcPr>
            <w:tcW w:w="11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52AD" w:rsidRPr="00736362" w:rsidRDefault="00B952AD" w:rsidP="007B4BB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52AD" w:rsidRPr="00736362" w:rsidRDefault="00B952AD" w:rsidP="007B4BB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52AD" w:rsidRPr="00736362" w:rsidRDefault="00B952AD" w:rsidP="007B4BB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104940,0</w:t>
            </w: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B952AD" w:rsidRPr="00736362" w:rsidRDefault="00B952AD" w:rsidP="007B4BB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36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B952AD" w:rsidTr="006C5AE9">
        <w:trPr>
          <w:trHeight w:val="690"/>
        </w:trPr>
        <w:tc>
          <w:tcPr>
            <w:tcW w:w="567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B952AD" w:rsidRPr="00736362" w:rsidRDefault="00B952AD" w:rsidP="001170F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Default="00B952AD" w:rsidP="001170F0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736362" w:rsidRDefault="00B952AD" w:rsidP="007B4BB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Default="00B952AD" w:rsidP="003F029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Дачный дом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736362" w:rsidRDefault="00B952AD" w:rsidP="007B4BB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029F">
              <w:rPr>
                <w:rFonts w:ascii="Times New Roman" w:hAnsi="Times New Roman" w:cs="Times New Roman"/>
                <w:sz w:val="20"/>
                <w:szCs w:val="20"/>
              </w:rPr>
              <w:t>индиви-дуальная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3F029F" w:rsidRDefault="00B952AD" w:rsidP="007B4BB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99,9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Default="00B952AD" w:rsidP="007B4BB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736362" w:rsidRDefault="00B952AD" w:rsidP="007B4BB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736362" w:rsidRDefault="00B952AD" w:rsidP="007B4BB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736362" w:rsidRDefault="00B952AD" w:rsidP="007B4BB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736362" w:rsidRDefault="00B952AD" w:rsidP="007B4BB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736362" w:rsidRDefault="00B952AD" w:rsidP="007B4BB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B952AD" w:rsidRPr="00736362" w:rsidRDefault="00B952AD" w:rsidP="007B4BB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952AD" w:rsidTr="006C5AE9">
        <w:trPr>
          <w:trHeight w:val="1990"/>
        </w:trPr>
        <w:tc>
          <w:tcPr>
            <w:tcW w:w="567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B952AD" w:rsidRPr="00736362" w:rsidRDefault="00B952AD" w:rsidP="001170F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3" w:name="sub_1102"/>
            <w:r w:rsidRPr="0073636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2.</w:t>
            </w:r>
            <w:bookmarkEnd w:id="3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52AD" w:rsidRPr="00736362" w:rsidRDefault="00B952AD" w:rsidP="00AF7B0B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Рычков Ю.Б.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52AD" w:rsidRPr="00736362" w:rsidRDefault="00B952AD" w:rsidP="00F22F5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Директор муниципального бюджетного учреждения муниципального образования город Краснодар база отдыха «Дубрава»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52AD" w:rsidRPr="00736362" w:rsidRDefault="00B952AD" w:rsidP="007B4BB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52AD" w:rsidRPr="00736362" w:rsidRDefault="00B952AD" w:rsidP="007B4BB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029F">
              <w:rPr>
                <w:rFonts w:ascii="Times New Roman" w:hAnsi="Times New Roman" w:cs="Times New Roman"/>
                <w:sz w:val="20"/>
                <w:szCs w:val="20"/>
              </w:rPr>
              <w:t>индиви-дуальная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736362" w:rsidRDefault="00B952AD" w:rsidP="007B4BB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57,3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736362" w:rsidRDefault="00B952AD" w:rsidP="007B4BB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52AD" w:rsidRPr="00736362" w:rsidRDefault="00B952AD" w:rsidP="007B4BB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52AD" w:rsidRPr="00736362" w:rsidRDefault="00B952AD" w:rsidP="007B4BB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52AD" w:rsidRPr="00736362" w:rsidRDefault="00B952AD" w:rsidP="007B4BB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52AD" w:rsidRPr="00736362" w:rsidRDefault="00B952AD" w:rsidP="007B4BB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52AD" w:rsidRPr="00736362" w:rsidRDefault="00B952AD" w:rsidP="007B4BB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623572,83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</w:tcBorders>
          </w:tcPr>
          <w:p w:rsidR="00B952AD" w:rsidRPr="00736362" w:rsidRDefault="00B952AD" w:rsidP="007B4BB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B952AD" w:rsidTr="006C5AE9">
        <w:trPr>
          <w:trHeight w:val="700"/>
        </w:trPr>
        <w:tc>
          <w:tcPr>
            <w:tcW w:w="567" w:type="dxa"/>
            <w:vMerge/>
            <w:tcBorders>
              <w:bottom w:val="nil"/>
              <w:right w:val="single" w:sz="4" w:space="0" w:color="auto"/>
            </w:tcBorders>
          </w:tcPr>
          <w:p w:rsidR="00B952AD" w:rsidRPr="00736362" w:rsidRDefault="00B952AD" w:rsidP="001170F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52AD" w:rsidRPr="00736362" w:rsidRDefault="00B952AD" w:rsidP="0051306D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736362">
              <w:rPr>
                <w:rFonts w:ascii="Times New Roman" w:hAnsi="Times New Roman" w:cs="Times New Roman"/>
                <w:sz w:val="20"/>
                <w:szCs w:val="20"/>
              </w:rPr>
              <w:t>упруг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73636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6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52AD" w:rsidRPr="00736362" w:rsidRDefault="00B952AD" w:rsidP="007B4BB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736362" w:rsidRDefault="00B952AD" w:rsidP="007B4BB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3F029F" w:rsidRDefault="00B952AD" w:rsidP="00263C8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029F">
              <w:rPr>
                <w:rFonts w:ascii="Times New Roman" w:hAnsi="Times New Roman" w:cs="Times New Roman"/>
                <w:sz w:val="20"/>
                <w:szCs w:val="20"/>
              </w:rPr>
              <w:t>индиви-дуальная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Default="00B952AD" w:rsidP="00263C8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504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Default="00B952AD" w:rsidP="00263C8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52AD" w:rsidRPr="00D00C44" w:rsidRDefault="00B952AD" w:rsidP="007B4BB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1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52AD" w:rsidRPr="00D00C44" w:rsidRDefault="00B952AD" w:rsidP="00D00C4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1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52AD" w:rsidRPr="00D00C44" w:rsidRDefault="00B952AD" w:rsidP="007B4BB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52AD" w:rsidRDefault="00B952AD" w:rsidP="008311E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r w:rsidRPr="001C3CC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/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1C3CC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Дэу</w:t>
            </w:r>
            <w:r w:rsidRPr="001C3CC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Матиз</w:t>
            </w:r>
            <w:r w:rsidRPr="001C3CC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, </w:t>
            </w:r>
          </w:p>
          <w:p w:rsidR="00B952AD" w:rsidRPr="001C3CCB" w:rsidRDefault="00B952AD" w:rsidP="008311E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C3CC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200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7</w:t>
            </w:r>
            <w:r w:rsidRPr="001C3CC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r w:rsidRPr="001C3CC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1C3CC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. </w:t>
            </w:r>
          </w:p>
          <w:p w:rsidR="00B952AD" w:rsidRPr="00272157" w:rsidRDefault="00B952AD" w:rsidP="008311E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52AD" w:rsidRPr="00736362" w:rsidRDefault="00B952AD" w:rsidP="007B4BB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107214,37</w:t>
            </w: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B952AD" w:rsidRPr="00736362" w:rsidRDefault="00B952AD" w:rsidP="007B4BB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B952AD" w:rsidTr="006C5AE9">
        <w:trPr>
          <w:trHeight w:val="565"/>
        </w:trPr>
        <w:tc>
          <w:tcPr>
            <w:tcW w:w="567" w:type="dxa"/>
            <w:vMerge/>
            <w:tcBorders>
              <w:right w:val="single" w:sz="4" w:space="0" w:color="auto"/>
            </w:tcBorders>
          </w:tcPr>
          <w:p w:rsidR="00B952AD" w:rsidRPr="00736362" w:rsidRDefault="00B952AD" w:rsidP="001170F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52AD" w:rsidRPr="00736362" w:rsidRDefault="00B952AD" w:rsidP="0051306D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52AD" w:rsidRDefault="00B952AD" w:rsidP="007B4BB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Default="00B952AD" w:rsidP="007B4BB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садовый дом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991D9D" w:rsidRDefault="00B952AD" w:rsidP="00263C88">
            <w:pPr>
              <w:pStyle w:val="a8"/>
              <w:jc w:val="center"/>
            </w:pPr>
            <w:r w:rsidRPr="003F029F">
              <w:rPr>
                <w:rFonts w:ascii="Times New Roman" w:hAnsi="Times New Roman" w:cs="Times New Roman"/>
                <w:sz w:val="20"/>
                <w:szCs w:val="20"/>
              </w:rPr>
              <w:t>индиви-дуальная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Default="00B952AD" w:rsidP="00263C8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90,8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Default="00B952AD" w:rsidP="00263C8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52AD" w:rsidRPr="009928DE" w:rsidRDefault="00B952AD" w:rsidP="00263C8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52AD" w:rsidRPr="00736362" w:rsidRDefault="00B952AD" w:rsidP="00D00C44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52AD" w:rsidRPr="00736362" w:rsidRDefault="00B952AD" w:rsidP="00263C8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52AD" w:rsidRDefault="00B952AD" w:rsidP="008311E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52AD" w:rsidRDefault="00B952AD" w:rsidP="007B4BB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  <w:vMerge/>
            <w:tcBorders>
              <w:left w:val="single" w:sz="4" w:space="0" w:color="auto"/>
            </w:tcBorders>
          </w:tcPr>
          <w:p w:rsidR="00B952AD" w:rsidRDefault="00B952AD" w:rsidP="007B4BB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952AD" w:rsidTr="006C5AE9">
        <w:trPr>
          <w:trHeight w:val="585"/>
        </w:trPr>
        <w:tc>
          <w:tcPr>
            <w:tcW w:w="567" w:type="dxa"/>
            <w:vMerge/>
            <w:tcBorders>
              <w:bottom w:val="nil"/>
              <w:right w:val="single" w:sz="4" w:space="0" w:color="auto"/>
            </w:tcBorders>
          </w:tcPr>
          <w:p w:rsidR="00B952AD" w:rsidRPr="00736362" w:rsidRDefault="00B952AD" w:rsidP="001170F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B952AD" w:rsidRPr="00736362" w:rsidRDefault="00B952AD" w:rsidP="0051306D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5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B952AD" w:rsidRDefault="00B952AD" w:rsidP="007B4BB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52AD" w:rsidRDefault="00B952AD" w:rsidP="007B4BB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Жилая пристройка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52AD" w:rsidRDefault="00B952AD" w:rsidP="001C3C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долевая,</w:t>
            </w:r>
          </w:p>
          <w:p w:rsidR="00B952AD" w:rsidRPr="003F029F" w:rsidRDefault="00B952AD" w:rsidP="001C3C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½  доли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52AD" w:rsidRDefault="00B952AD" w:rsidP="00263C8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94,9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52AD" w:rsidRDefault="00B952AD" w:rsidP="00263C8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B952AD" w:rsidRPr="009928DE" w:rsidRDefault="00B952AD" w:rsidP="00263C8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B952AD" w:rsidRPr="00736362" w:rsidRDefault="00B952AD" w:rsidP="00D00C44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B952AD" w:rsidRPr="00736362" w:rsidRDefault="00B952AD" w:rsidP="00263C8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B952AD" w:rsidRDefault="00B952AD" w:rsidP="008311E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B952AD" w:rsidRDefault="00B952AD" w:rsidP="007B4BB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  <w:vMerge/>
            <w:tcBorders>
              <w:left w:val="single" w:sz="4" w:space="0" w:color="auto"/>
              <w:bottom w:val="nil"/>
            </w:tcBorders>
          </w:tcPr>
          <w:p w:rsidR="00B952AD" w:rsidRDefault="00B952AD" w:rsidP="007B4BB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952AD" w:rsidRPr="00291136" w:rsidTr="006C5AE9">
        <w:trPr>
          <w:trHeight w:val="285"/>
        </w:trPr>
        <w:tc>
          <w:tcPr>
            <w:tcW w:w="567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B952AD" w:rsidRDefault="00B952AD" w:rsidP="009377F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3</w:t>
            </w:r>
            <w:r>
              <w:rPr>
                <w:sz w:val="20"/>
                <w:szCs w:val="20"/>
              </w:rPr>
              <w:t>.</w:t>
            </w:r>
          </w:p>
          <w:p w:rsidR="00B952AD" w:rsidRDefault="00B952AD" w:rsidP="009377F8">
            <w:pPr>
              <w:jc w:val="center"/>
              <w:rPr>
                <w:sz w:val="20"/>
                <w:szCs w:val="20"/>
              </w:rPr>
            </w:pPr>
          </w:p>
          <w:p w:rsidR="00B952AD" w:rsidRDefault="00B952AD" w:rsidP="009377F8">
            <w:pPr>
              <w:jc w:val="center"/>
              <w:rPr>
                <w:sz w:val="20"/>
                <w:szCs w:val="20"/>
              </w:rPr>
            </w:pPr>
          </w:p>
          <w:p w:rsidR="00B952AD" w:rsidRDefault="00B952AD" w:rsidP="009377F8">
            <w:pPr>
              <w:jc w:val="center"/>
              <w:rPr>
                <w:sz w:val="20"/>
                <w:szCs w:val="20"/>
              </w:rPr>
            </w:pPr>
          </w:p>
          <w:p w:rsidR="00B952AD" w:rsidRDefault="00B952AD" w:rsidP="009377F8">
            <w:pPr>
              <w:jc w:val="center"/>
              <w:rPr>
                <w:sz w:val="20"/>
                <w:szCs w:val="20"/>
              </w:rPr>
            </w:pPr>
          </w:p>
          <w:p w:rsidR="00B952AD" w:rsidRDefault="00B952AD" w:rsidP="009377F8">
            <w:pPr>
              <w:jc w:val="center"/>
              <w:rPr>
                <w:sz w:val="20"/>
                <w:szCs w:val="20"/>
              </w:rPr>
            </w:pPr>
          </w:p>
          <w:p w:rsidR="00B952AD" w:rsidRDefault="00B952AD" w:rsidP="009377F8">
            <w:pPr>
              <w:jc w:val="center"/>
              <w:rPr>
                <w:sz w:val="20"/>
                <w:szCs w:val="20"/>
              </w:rPr>
            </w:pPr>
          </w:p>
          <w:p w:rsidR="00B952AD" w:rsidRDefault="00B952AD" w:rsidP="009377F8">
            <w:pPr>
              <w:jc w:val="center"/>
              <w:rPr>
                <w:sz w:val="20"/>
                <w:szCs w:val="20"/>
              </w:rPr>
            </w:pPr>
          </w:p>
          <w:p w:rsidR="00B952AD" w:rsidRDefault="00B952AD" w:rsidP="009377F8">
            <w:pPr>
              <w:jc w:val="center"/>
              <w:rPr>
                <w:sz w:val="20"/>
                <w:szCs w:val="20"/>
              </w:rPr>
            </w:pPr>
          </w:p>
          <w:p w:rsidR="00B952AD" w:rsidRDefault="00B952AD" w:rsidP="009377F8">
            <w:pPr>
              <w:jc w:val="center"/>
              <w:rPr>
                <w:sz w:val="20"/>
                <w:szCs w:val="20"/>
              </w:rPr>
            </w:pPr>
          </w:p>
          <w:p w:rsidR="00B952AD" w:rsidRDefault="00B952AD" w:rsidP="009377F8">
            <w:pPr>
              <w:jc w:val="center"/>
              <w:rPr>
                <w:sz w:val="20"/>
                <w:szCs w:val="20"/>
              </w:rPr>
            </w:pPr>
          </w:p>
          <w:p w:rsidR="00B952AD" w:rsidRDefault="00B952AD" w:rsidP="009377F8">
            <w:pPr>
              <w:jc w:val="center"/>
              <w:rPr>
                <w:sz w:val="20"/>
                <w:szCs w:val="20"/>
              </w:rPr>
            </w:pPr>
          </w:p>
          <w:p w:rsidR="00B952AD" w:rsidRDefault="00B952AD" w:rsidP="009377F8">
            <w:pPr>
              <w:jc w:val="center"/>
              <w:rPr>
                <w:sz w:val="20"/>
                <w:szCs w:val="20"/>
              </w:rPr>
            </w:pPr>
          </w:p>
          <w:p w:rsidR="00B952AD" w:rsidRDefault="00B952AD" w:rsidP="009377F8">
            <w:pPr>
              <w:jc w:val="center"/>
              <w:rPr>
                <w:sz w:val="20"/>
                <w:szCs w:val="20"/>
              </w:rPr>
            </w:pPr>
          </w:p>
          <w:p w:rsidR="00B952AD" w:rsidRDefault="00B952AD" w:rsidP="009377F8">
            <w:pPr>
              <w:jc w:val="center"/>
              <w:rPr>
                <w:sz w:val="20"/>
                <w:szCs w:val="20"/>
              </w:rPr>
            </w:pPr>
          </w:p>
          <w:p w:rsidR="00B952AD" w:rsidRPr="00291136" w:rsidRDefault="00B952AD" w:rsidP="009377F8">
            <w:pPr>
              <w:jc w:val="center"/>
              <w:rPr>
                <w:sz w:val="20"/>
                <w:szCs w:val="20"/>
              </w:rPr>
            </w:pPr>
          </w:p>
          <w:p w:rsidR="00B952AD" w:rsidRPr="00291136" w:rsidRDefault="00B952AD" w:rsidP="00291136">
            <w:pPr>
              <w:rPr>
                <w:sz w:val="20"/>
                <w:szCs w:val="20"/>
              </w:rPr>
            </w:pPr>
          </w:p>
          <w:p w:rsidR="00B952AD" w:rsidRPr="00291136" w:rsidRDefault="00B952AD" w:rsidP="00291136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52AD" w:rsidRPr="00D00C44" w:rsidRDefault="00B952AD" w:rsidP="0051306D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Шмелёва Н.Г.</w:t>
            </w:r>
          </w:p>
        </w:tc>
        <w:tc>
          <w:tcPr>
            <w:tcW w:w="16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52AD" w:rsidRPr="00291136" w:rsidRDefault="00B952AD" w:rsidP="00D00C4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Директор муниципального казён</w:t>
            </w:r>
            <w:r w:rsidRPr="00D00C44">
              <w:rPr>
                <w:rFonts w:ascii="Times New Roman" w:hAnsi="Times New Roman" w:cs="Times New Roman"/>
                <w:sz w:val="20"/>
                <w:szCs w:val="20"/>
              </w:rPr>
              <w:t>ного учре-ж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дения му-ниципального образова</w:t>
            </w:r>
            <w:r w:rsidRPr="00D00C44">
              <w:rPr>
                <w:rFonts w:ascii="Times New Roman" w:hAnsi="Times New Roman" w:cs="Times New Roman"/>
                <w:sz w:val="20"/>
                <w:szCs w:val="20"/>
              </w:rPr>
              <w:t xml:space="preserve">ния город Краснодар «Центр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молодёжной политики</w:t>
            </w:r>
            <w:r w:rsidRPr="00D00C44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1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52AD" w:rsidRPr="00291136" w:rsidRDefault="00B952AD" w:rsidP="00263C8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52AD" w:rsidRPr="00291136" w:rsidRDefault="00B952AD" w:rsidP="00263C8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52AD" w:rsidRPr="00291136" w:rsidRDefault="00B952AD" w:rsidP="00263C8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52AD" w:rsidRPr="00291136" w:rsidRDefault="00B952AD" w:rsidP="00263C8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EB0CA1" w:rsidRDefault="00B952AD" w:rsidP="00263C8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Default="00B952AD" w:rsidP="00263C8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41,3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Default="00B952AD" w:rsidP="00263C8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52AD" w:rsidRPr="00291136" w:rsidRDefault="00B952AD" w:rsidP="00263C8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52AD" w:rsidRPr="00291136" w:rsidRDefault="00B952AD" w:rsidP="00263C8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683419,97</w:t>
            </w: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B952AD" w:rsidRPr="00291136" w:rsidRDefault="00B952AD" w:rsidP="00263C8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952AD" w:rsidRPr="00291136" w:rsidTr="006C5AE9">
        <w:trPr>
          <w:trHeight w:val="2002"/>
        </w:trPr>
        <w:tc>
          <w:tcPr>
            <w:tcW w:w="567" w:type="dxa"/>
            <w:vMerge/>
            <w:tcBorders>
              <w:top w:val="single" w:sz="4" w:space="0" w:color="auto"/>
              <w:right w:val="single" w:sz="4" w:space="0" w:color="auto"/>
            </w:tcBorders>
          </w:tcPr>
          <w:p w:rsidR="00B952AD" w:rsidRDefault="00B952AD" w:rsidP="009377F8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Default="00B952AD" w:rsidP="0051306D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D00C44" w:rsidRDefault="00B952AD" w:rsidP="00D00C4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Default="00B952AD" w:rsidP="00263C8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Default="00B952AD" w:rsidP="00263C8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Default="00B952AD" w:rsidP="00263C8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Default="00B952AD" w:rsidP="00263C8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Default="00B952AD" w:rsidP="00263C8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Default="00B952AD" w:rsidP="00263C8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21,0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Default="00B952AD" w:rsidP="00263C8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Default="00B952AD" w:rsidP="00263C8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Default="00B952AD" w:rsidP="00263C8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B952AD" w:rsidRPr="00291136" w:rsidRDefault="00B952AD" w:rsidP="00263C8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952AD" w:rsidRPr="00291136" w:rsidTr="006C5AE9">
        <w:trPr>
          <w:trHeight w:val="703"/>
        </w:trPr>
        <w:tc>
          <w:tcPr>
            <w:tcW w:w="567" w:type="dxa"/>
            <w:vMerge/>
            <w:tcBorders>
              <w:right w:val="single" w:sz="4" w:space="0" w:color="auto"/>
            </w:tcBorders>
          </w:tcPr>
          <w:p w:rsidR="00B952AD" w:rsidRPr="00291136" w:rsidRDefault="00B952AD" w:rsidP="00291136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52AD" w:rsidRPr="00291136" w:rsidRDefault="00B952AD" w:rsidP="0051306D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6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52AD" w:rsidRPr="00291136" w:rsidRDefault="00B952AD" w:rsidP="007B4BB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291136" w:rsidRDefault="00B952AD" w:rsidP="00263C8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291136" w:rsidRDefault="00B952AD" w:rsidP="005C7D2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291136" w:rsidRDefault="00B952AD" w:rsidP="00263C8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13,7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291136" w:rsidRDefault="00B952AD" w:rsidP="00263C8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52AD" w:rsidRDefault="00B952AD" w:rsidP="00DF104A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B952AD" w:rsidRDefault="00B952AD" w:rsidP="00DF104A"/>
          <w:p w:rsidR="00B952AD" w:rsidRDefault="00B952AD" w:rsidP="00DF104A"/>
          <w:p w:rsidR="00B952AD" w:rsidRPr="00DF104A" w:rsidRDefault="00B952AD" w:rsidP="00DF104A"/>
        </w:tc>
        <w:tc>
          <w:tcPr>
            <w:tcW w:w="11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52AD" w:rsidRDefault="00B952AD" w:rsidP="00263C8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46,4</w:t>
            </w:r>
          </w:p>
          <w:p w:rsidR="00B952AD" w:rsidRDefault="00B952AD" w:rsidP="00DF104A"/>
          <w:p w:rsidR="00B952AD" w:rsidRDefault="00B952AD" w:rsidP="00DF104A"/>
          <w:p w:rsidR="00B952AD" w:rsidRPr="00DF104A" w:rsidRDefault="00B952AD" w:rsidP="00DF104A"/>
        </w:tc>
        <w:tc>
          <w:tcPr>
            <w:tcW w:w="11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52AD" w:rsidRDefault="00B952AD" w:rsidP="00263C8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952AD" w:rsidRDefault="00B952AD" w:rsidP="00DF104A"/>
          <w:p w:rsidR="00B952AD" w:rsidRDefault="00B952AD" w:rsidP="00DF104A"/>
          <w:p w:rsidR="00B952AD" w:rsidRPr="00DF104A" w:rsidRDefault="00B952AD" w:rsidP="00DF104A"/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52AD" w:rsidRPr="00A902DE" w:rsidRDefault="00B952AD" w:rsidP="00A902DE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л/а </w:t>
            </w:r>
            <w:r w:rsidRPr="00A902DE">
              <w:rPr>
                <w:rFonts w:ascii="Times New Roman" w:hAnsi="Times New Roman" w:cs="Times New Roman"/>
                <w:sz w:val="20"/>
                <w:szCs w:val="20"/>
              </w:rPr>
              <w:t>Джили Эмгранд,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2013 г.в.,</w:t>
            </w:r>
          </w:p>
          <w:p w:rsidR="00B952AD" w:rsidRPr="00291136" w:rsidRDefault="00B952AD" w:rsidP="00A902DE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02DE">
              <w:rPr>
                <w:rFonts w:ascii="Times New Roman" w:hAnsi="Times New Roman" w:cs="Times New Roman"/>
                <w:sz w:val="20"/>
                <w:szCs w:val="20"/>
              </w:rPr>
              <w:t>Дэу Матиз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2011 г.в. 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52AD" w:rsidRDefault="00B952AD" w:rsidP="00263C8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  <w:p w:rsidR="00B952AD" w:rsidRDefault="00B952AD" w:rsidP="00DF104A"/>
          <w:p w:rsidR="00B952AD" w:rsidRPr="00DF104A" w:rsidRDefault="00B952AD" w:rsidP="00DF104A"/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B952AD" w:rsidRDefault="00B952AD" w:rsidP="00263C8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B952AD" w:rsidRDefault="00B952AD" w:rsidP="00DF104A"/>
          <w:p w:rsidR="00B952AD" w:rsidRPr="00DF104A" w:rsidRDefault="00B952AD" w:rsidP="00DF104A"/>
        </w:tc>
      </w:tr>
      <w:tr w:rsidR="00B952AD" w:rsidRPr="00291136" w:rsidTr="006C5AE9">
        <w:trPr>
          <w:trHeight w:val="700"/>
        </w:trPr>
        <w:tc>
          <w:tcPr>
            <w:tcW w:w="567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B952AD" w:rsidRPr="00291136" w:rsidRDefault="00B952AD" w:rsidP="00291136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291136" w:rsidRDefault="00B952AD" w:rsidP="0051306D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291136" w:rsidRDefault="00B952AD" w:rsidP="007B4BB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291136" w:rsidRDefault="00B952AD" w:rsidP="00263C8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291136" w:rsidRDefault="00B952AD" w:rsidP="00263C8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291136" w:rsidRDefault="00B952AD" w:rsidP="00263C8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44,1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291136" w:rsidRDefault="00B952AD" w:rsidP="00263C8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291136" w:rsidRDefault="00B952AD" w:rsidP="00263C8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291136" w:rsidRDefault="00B952AD" w:rsidP="00263C8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291136" w:rsidRDefault="00B952AD" w:rsidP="00263C8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291136" w:rsidRDefault="00B952AD" w:rsidP="00263C8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291136" w:rsidRDefault="00B952AD" w:rsidP="00263C8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B952AD" w:rsidRPr="00291136" w:rsidRDefault="00B952AD" w:rsidP="00263C8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B952AD" w:rsidRPr="00E1732F" w:rsidRDefault="00B952AD" w:rsidP="00736362">
      <w:pPr>
        <w:rPr>
          <w:color w:val="FF0000"/>
          <w:sz w:val="20"/>
          <w:szCs w:val="20"/>
        </w:rPr>
      </w:pPr>
    </w:p>
    <w:p w:rsidR="00B952AD" w:rsidRPr="002464FA" w:rsidRDefault="00B952AD" w:rsidP="00736362">
      <w:pPr>
        <w:rPr>
          <w:sz w:val="28"/>
        </w:rPr>
      </w:pPr>
    </w:p>
    <w:p w:rsidR="00B952AD" w:rsidRPr="00007D6E" w:rsidRDefault="00B952AD" w:rsidP="00736362">
      <w:pPr>
        <w:rPr>
          <w:sz w:val="28"/>
        </w:rPr>
      </w:pPr>
    </w:p>
    <w:p w:rsidR="00B952AD" w:rsidRPr="007D52F5" w:rsidRDefault="00B952AD" w:rsidP="007D52F5">
      <w:pPr>
        <w:pStyle w:val="af2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СВЕДЕНИЯ</w:t>
      </w:r>
    </w:p>
    <w:p w:rsidR="00B952AD" w:rsidRPr="007D52F5" w:rsidRDefault="00B952AD" w:rsidP="007D52F5">
      <w:pPr>
        <w:pStyle w:val="af2"/>
        <w:jc w:val="center"/>
        <w:rPr>
          <w:rFonts w:ascii="Times New Roman" w:hAnsi="Times New Roman"/>
          <w:b/>
          <w:sz w:val="28"/>
        </w:rPr>
      </w:pPr>
      <w:r w:rsidRPr="007D52F5">
        <w:rPr>
          <w:rFonts w:ascii="Times New Roman" w:hAnsi="Times New Roman"/>
          <w:b/>
          <w:sz w:val="28"/>
        </w:rPr>
        <w:t xml:space="preserve">о доходах, </w:t>
      </w:r>
      <w:r>
        <w:rPr>
          <w:rFonts w:ascii="Times New Roman" w:hAnsi="Times New Roman"/>
          <w:b/>
          <w:sz w:val="28"/>
        </w:rPr>
        <w:t xml:space="preserve">расходах, </w:t>
      </w:r>
      <w:r w:rsidRPr="007D52F5">
        <w:rPr>
          <w:rFonts w:ascii="Times New Roman" w:hAnsi="Times New Roman"/>
          <w:b/>
          <w:sz w:val="28"/>
        </w:rPr>
        <w:t>об имуществе и обязательствах имущественного характера руководителей муниципальных</w:t>
      </w:r>
    </w:p>
    <w:p w:rsidR="00B952AD" w:rsidRDefault="00B952AD" w:rsidP="007D52F5">
      <w:pPr>
        <w:pStyle w:val="af2"/>
        <w:jc w:val="center"/>
        <w:rPr>
          <w:rFonts w:ascii="Times New Roman" w:hAnsi="Times New Roman"/>
          <w:b/>
          <w:sz w:val="28"/>
        </w:rPr>
      </w:pPr>
      <w:r w:rsidRPr="007D52F5">
        <w:rPr>
          <w:rFonts w:ascii="Times New Roman" w:hAnsi="Times New Roman"/>
          <w:b/>
          <w:sz w:val="28"/>
        </w:rPr>
        <w:t>учреждений, находящихся в ведении управления культуры администрации муниципального образования город Краснодар</w:t>
      </w:r>
      <w:r>
        <w:rPr>
          <w:rFonts w:ascii="Times New Roman" w:hAnsi="Times New Roman"/>
          <w:b/>
          <w:sz w:val="28"/>
        </w:rPr>
        <w:t>,</w:t>
      </w:r>
      <w:r w:rsidRPr="007D52F5">
        <w:rPr>
          <w:rFonts w:ascii="Times New Roman" w:hAnsi="Times New Roman"/>
          <w:b/>
          <w:sz w:val="28"/>
        </w:rPr>
        <w:t xml:space="preserve"> и членов их семей для размещения на официальном сайте в информационно-телекоммуникационной системе общего пользования</w:t>
      </w:r>
      <w:r>
        <w:rPr>
          <w:rFonts w:ascii="Times New Roman" w:hAnsi="Times New Roman"/>
          <w:b/>
          <w:sz w:val="28"/>
        </w:rPr>
        <w:t xml:space="preserve"> </w:t>
      </w:r>
      <w:r w:rsidRPr="007D52F5">
        <w:rPr>
          <w:rFonts w:ascii="Times New Roman" w:hAnsi="Times New Roman"/>
          <w:b/>
          <w:sz w:val="28"/>
        </w:rPr>
        <w:t xml:space="preserve">«Интернет» </w:t>
      </w:r>
    </w:p>
    <w:p w:rsidR="00B952AD" w:rsidRPr="007D52F5" w:rsidRDefault="00B952AD" w:rsidP="007D52F5">
      <w:pPr>
        <w:pStyle w:val="af2"/>
        <w:jc w:val="center"/>
        <w:rPr>
          <w:rFonts w:ascii="Times New Roman" w:hAnsi="Times New Roman"/>
          <w:b/>
          <w:sz w:val="28"/>
        </w:rPr>
      </w:pPr>
      <w:r w:rsidRPr="007D52F5">
        <w:rPr>
          <w:rFonts w:ascii="Times New Roman" w:hAnsi="Times New Roman"/>
          <w:b/>
          <w:sz w:val="28"/>
        </w:rPr>
        <w:t>за период с 1 января</w:t>
      </w:r>
      <w:r>
        <w:rPr>
          <w:rFonts w:ascii="Times New Roman" w:hAnsi="Times New Roman"/>
          <w:b/>
          <w:sz w:val="28"/>
        </w:rPr>
        <w:t xml:space="preserve"> 2017 г.</w:t>
      </w:r>
      <w:r w:rsidRPr="007D52F5">
        <w:rPr>
          <w:rFonts w:ascii="Times New Roman" w:hAnsi="Times New Roman"/>
          <w:b/>
          <w:sz w:val="28"/>
        </w:rPr>
        <w:t xml:space="preserve"> по 31 декабря 201</w:t>
      </w:r>
      <w:r>
        <w:rPr>
          <w:rFonts w:ascii="Times New Roman" w:hAnsi="Times New Roman"/>
          <w:b/>
          <w:sz w:val="28"/>
        </w:rPr>
        <w:t>7</w:t>
      </w:r>
      <w:r w:rsidRPr="007D52F5">
        <w:rPr>
          <w:rFonts w:ascii="Times New Roman" w:hAnsi="Times New Roman"/>
          <w:b/>
          <w:sz w:val="28"/>
        </w:rPr>
        <w:t xml:space="preserve"> г.</w:t>
      </w:r>
    </w:p>
    <w:p w:rsidR="00B952AD" w:rsidRPr="001108F0" w:rsidRDefault="00B952AD" w:rsidP="00991F19">
      <w:pPr>
        <w:spacing w:after="0" w:line="240" w:lineRule="auto"/>
        <w:jc w:val="center"/>
        <w:rPr>
          <w:b/>
          <w:sz w:val="28"/>
        </w:rPr>
      </w:pPr>
    </w:p>
    <w:tbl>
      <w:tblPr>
        <w:tblW w:w="1502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567"/>
        <w:gridCol w:w="1976"/>
        <w:gridCol w:w="1131"/>
        <w:gridCol w:w="992"/>
        <w:gridCol w:w="1134"/>
        <w:gridCol w:w="855"/>
        <w:gridCol w:w="1134"/>
        <w:gridCol w:w="8"/>
        <w:gridCol w:w="1134"/>
        <w:gridCol w:w="984"/>
        <w:gridCol w:w="1138"/>
        <w:gridCol w:w="1138"/>
        <w:gridCol w:w="1276"/>
        <w:gridCol w:w="1559"/>
      </w:tblGrid>
      <w:tr w:rsidR="00B952AD" w:rsidRPr="00E41A77" w:rsidTr="008D3570">
        <w:tc>
          <w:tcPr>
            <w:tcW w:w="567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E41A77" w:rsidRDefault="00B952AD" w:rsidP="005515F4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E41A77">
              <w:rPr>
                <w:rFonts w:ascii="Times New Roman" w:hAnsi="Times New Roman" w:cs="Times New Roman"/>
              </w:rPr>
              <w:t>№</w:t>
            </w:r>
          </w:p>
          <w:p w:rsidR="00B952AD" w:rsidRPr="00E41A77" w:rsidRDefault="00B952AD" w:rsidP="005515F4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E41A77">
              <w:rPr>
                <w:rFonts w:ascii="Times New Roman" w:hAnsi="Times New Roman" w:cs="Times New Roman"/>
              </w:rPr>
              <w:t>п/п</w:t>
            </w:r>
          </w:p>
        </w:tc>
        <w:tc>
          <w:tcPr>
            <w:tcW w:w="19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E41A77" w:rsidRDefault="00B952AD" w:rsidP="005515F4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E41A77">
              <w:rPr>
                <w:rFonts w:ascii="Times New Roman" w:hAnsi="Times New Roman" w:cs="Times New Roman"/>
              </w:rPr>
              <w:t>Фамилия и инициалы лица, чьи сведения размещаются</w:t>
            </w:r>
          </w:p>
        </w:tc>
        <w:tc>
          <w:tcPr>
            <w:tcW w:w="11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E41A77" w:rsidRDefault="00B952AD" w:rsidP="005515F4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E41A77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41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E41A77" w:rsidRDefault="00B952AD" w:rsidP="005515F4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E41A77">
              <w:rPr>
                <w:rFonts w:ascii="Times New Roman" w:hAnsi="Times New Roman" w:cs="Times New Roman"/>
              </w:rPr>
              <w:t>Объекты недвижимости, находящиеся в собственности</w:t>
            </w:r>
          </w:p>
        </w:tc>
        <w:tc>
          <w:tcPr>
            <w:tcW w:w="32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E41A77" w:rsidRDefault="00B952AD" w:rsidP="005515F4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E41A77"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1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E41A77" w:rsidRDefault="00B952AD" w:rsidP="005515F4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E41A77">
              <w:rPr>
                <w:rFonts w:ascii="Times New Roman" w:hAnsi="Times New Roman" w:cs="Times New Roman"/>
              </w:rPr>
              <w:t xml:space="preserve">Транспортные средства (вид, </w:t>
            </w:r>
          </w:p>
          <w:p w:rsidR="00B952AD" w:rsidRPr="00E41A77" w:rsidRDefault="00B952AD" w:rsidP="005515F4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E41A77">
              <w:rPr>
                <w:rFonts w:ascii="Times New Roman" w:hAnsi="Times New Roman" w:cs="Times New Roman"/>
              </w:rPr>
              <w:t>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E41A77" w:rsidRDefault="00B952AD" w:rsidP="005515F4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E41A77">
              <w:rPr>
                <w:rFonts w:ascii="Times New Roman" w:hAnsi="Times New Roman" w:cs="Times New Roman"/>
              </w:rPr>
              <w:t>Декларированный </w:t>
            </w:r>
          </w:p>
          <w:p w:rsidR="00B952AD" w:rsidRPr="00E41A77" w:rsidRDefault="00B952AD" w:rsidP="005515F4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E41A77">
              <w:rPr>
                <w:rFonts w:ascii="Times New Roman" w:hAnsi="Times New Roman" w:cs="Times New Roman"/>
              </w:rPr>
              <w:t>годовой доход (руб.)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952AD" w:rsidRPr="00E41A77" w:rsidRDefault="00B952AD" w:rsidP="005515F4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E41A77">
              <w:rPr>
                <w:rFonts w:ascii="Times New Roman" w:hAnsi="Times New Roman" w:cs="Times New Roman"/>
              </w:rPr>
              <w:t xml:space="preserve">Сведения об источниках получения средств, за счет которых совершена сделка </w:t>
            </w:r>
          </w:p>
          <w:p w:rsidR="00B952AD" w:rsidRPr="00E41A77" w:rsidRDefault="00B952AD" w:rsidP="005515F4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E41A77">
              <w:rPr>
                <w:rFonts w:ascii="Times New Roman" w:hAnsi="Times New Roman" w:cs="Times New Roman"/>
              </w:rPr>
              <w:t xml:space="preserve">(вид приобретенного </w:t>
            </w:r>
          </w:p>
          <w:p w:rsidR="00B952AD" w:rsidRPr="00E41A77" w:rsidRDefault="00B952AD" w:rsidP="005515F4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E41A77">
              <w:rPr>
                <w:rFonts w:ascii="Times New Roman" w:hAnsi="Times New Roman" w:cs="Times New Roman"/>
              </w:rPr>
              <w:t xml:space="preserve">имущества, </w:t>
            </w:r>
          </w:p>
          <w:p w:rsidR="00B952AD" w:rsidRPr="00E41A77" w:rsidRDefault="00B952AD" w:rsidP="005515F4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E41A77">
              <w:rPr>
                <w:rFonts w:ascii="Times New Roman" w:hAnsi="Times New Roman" w:cs="Times New Roman"/>
              </w:rPr>
              <w:t>источники)</w:t>
            </w:r>
          </w:p>
        </w:tc>
      </w:tr>
      <w:tr w:rsidR="00B952AD" w:rsidRPr="00E41A77" w:rsidTr="007352A3">
        <w:tc>
          <w:tcPr>
            <w:tcW w:w="56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E41A77" w:rsidRDefault="00B952AD" w:rsidP="005515F4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E41A77" w:rsidRDefault="00B952AD" w:rsidP="005515F4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1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E41A77" w:rsidRDefault="00B952AD" w:rsidP="005515F4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E41A77" w:rsidRDefault="00B952AD" w:rsidP="005515F4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E41A77">
              <w:rPr>
                <w:rFonts w:ascii="Times New Roman" w:hAnsi="Times New Roman" w:cs="Times New Roman"/>
              </w:rPr>
              <w:t xml:space="preserve">вид </w:t>
            </w:r>
          </w:p>
          <w:p w:rsidR="00B952AD" w:rsidRPr="00E41A77" w:rsidRDefault="00B952AD" w:rsidP="005515F4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E41A77">
              <w:rPr>
                <w:rFonts w:ascii="Times New Roman" w:hAnsi="Times New Roman" w:cs="Times New Roman"/>
              </w:rPr>
              <w:t>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E41A77" w:rsidRDefault="00B952AD" w:rsidP="005515F4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E41A77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E41A77" w:rsidRDefault="00B952AD" w:rsidP="005515F4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E41A77">
              <w:rPr>
                <w:rFonts w:ascii="Times New Roman" w:hAnsi="Times New Roman" w:cs="Times New Roman"/>
              </w:rPr>
              <w:t>площадь (кв.м)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E41A77" w:rsidRDefault="00B952AD" w:rsidP="005515F4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E41A77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E41A77" w:rsidRDefault="00B952AD" w:rsidP="005515F4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E41A77">
              <w:rPr>
                <w:rFonts w:ascii="Times New Roman" w:hAnsi="Times New Roman" w:cs="Times New Roman"/>
              </w:rPr>
              <w:t xml:space="preserve">вид </w:t>
            </w:r>
          </w:p>
          <w:p w:rsidR="00B952AD" w:rsidRPr="00E41A77" w:rsidRDefault="00B952AD" w:rsidP="005515F4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E41A77">
              <w:rPr>
                <w:rFonts w:ascii="Times New Roman" w:hAnsi="Times New Roman" w:cs="Times New Roman"/>
              </w:rPr>
              <w:t>объекта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E41A77" w:rsidRDefault="00B952AD" w:rsidP="005515F4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E41A77">
              <w:rPr>
                <w:rFonts w:ascii="Times New Roman" w:hAnsi="Times New Roman" w:cs="Times New Roman"/>
              </w:rPr>
              <w:t>площадь (кв.м)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E41A77" w:rsidRDefault="00B952AD" w:rsidP="005515F4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E41A77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1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E41A77" w:rsidRDefault="00B952AD" w:rsidP="005515F4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E41A77" w:rsidRDefault="00B952AD" w:rsidP="005515F4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952AD" w:rsidRPr="00E41A77" w:rsidRDefault="00B952AD" w:rsidP="005515F4">
            <w:pPr>
              <w:pStyle w:val="a8"/>
              <w:rPr>
                <w:rFonts w:ascii="Times New Roman" w:hAnsi="Times New Roman" w:cs="Times New Roman"/>
              </w:rPr>
            </w:pPr>
          </w:p>
        </w:tc>
      </w:tr>
      <w:tr w:rsidR="00B952AD" w:rsidRPr="00E41A77" w:rsidTr="007352A3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E41A77" w:rsidRDefault="00B952AD" w:rsidP="005515F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E41A7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E41A77" w:rsidRDefault="00B952AD" w:rsidP="005515F4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E41A7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E41A77" w:rsidRDefault="00B952AD" w:rsidP="005515F4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E41A77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E41A77" w:rsidRDefault="00B952AD" w:rsidP="005515F4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E41A77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E41A77" w:rsidRDefault="00B952AD" w:rsidP="005515F4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E41A77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E41A77" w:rsidRDefault="00B952AD" w:rsidP="005515F4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E41A77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E41A77" w:rsidRDefault="00B952AD" w:rsidP="005515F4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E41A77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E41A77" w:rsidRDefault="00B952AD" w:rsidP="005515F4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E41A77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E41A77" w:rsidRDefault="00B952AD" w:rsidP="005515F4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E41A77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E41A77" w:rsidRDefault="00B952AD" w:rsidP="005515F4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E41A77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E41A77" w:rsidRDefault="00B952AD" w:rsidP="005515F4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E41A77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E41A77" w:rsidRDefault="00B952AD" w:rsidP="005515F4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E41A77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952AD" w:rsidRPr="00E41A77" w:rsidRDefault="00B952AD" w:rsidP="005515F4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E41A77">
              <w:rPr>
                <w:rFonts w:ascii="Times New Roman" w:hAnsi="Times New Roman" w:cs="Times New Roman"/>
              </w:rPr>
              <w:t>13</w:t>
            </w:r>
          </w:p>
        </w:tc>
      </w:tr>
      <w:tr w:rsidR="00B952AD" w:rsidRPr="00E41A77" w:rsidTr="007352A3">
        <w:trPr>
          <w:trHeight w:val="1052"/>
        </w:trPr>
        <w:tc>
          <w:tcPr>
            <w:tcW w:w="567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B952AD" w:rsidRPr="00E41A77" w:rsidRDefault="00B952AD" w:rsidP="005515F4">
            <w:pPr>
              <w:pStyle w:val="a9"/>
              <w:numPr>
                <w:ilvl w:val="0"/>
                <w:numId w:val="7"/>
              </w:numPr>
              <w:ind w:left="31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52AD" w:rsidRPr="00134FC3" w:rsidRDefault="00B952AD" w:rsidP="005363F8">
            <w:pPr>
              <w:spacing w:after="0" w:line="240" w:lineRule="auto"/>
              <w:ind w:left="87"/>
              <w:jc w:val="center"/>
              <w:rPr>
                <w:szCs w:val="24"/>
              </w:rPr>
            </w:pPr>
            <w:r w:rsidRPr="00134FC3">
              <w:rPr>
                <w:szCs w:val="24"/>
              </w:rPr>
              <w:t>Лысова Тина Юрьевна</w:t>
            </w:r>
          </w:p>
        </w:tc>
        <w:tc>
          <w:tcPr>
            <w:tcW w:w="11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52AD" w:rsidRPr="00E41A77" w:rsidRDefault="00B952AD" w:rsidP="005363F8">
            <w:pPr>
              <w:spacing w:after="0" w:line="240" w:lineRule="auto"/>
              <w:jc w:val="center"/>
              <w:rPr>
                <w:szCs w:val="24"/>
              </w:rPr>
            </w:pPr>
            <w:r w:rsidRPr="00E41A77">
              <w:rPr>
                <w:szCs w:val="24"/>
              </w:rPr>
              <w:t>генеральный директор КМТО «Премьера»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952AD" w:rsidRPr="00E41A77" w:rsidRDefault="00B952AD" w:rsidP="005363F8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E41A77">
              <w:rPr>
                <w:szCs w:val="24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952AD" w:rsidRPr="00E41A77" w:rsidRDefault="00B952AD" w:rsidP="005363F8">
            <w:pPr>
              <w:spacing w:after="0" w:line="240" w:lineRule="auto"/>
              <w:jc w:val="center"/>
              <w:rPr>
                <w:szCs w:val="24"/>
              </w:rPr>
            </w:pPr>
            <w:r w:rsidRPr="00E41A77">
              <w:rPr>
                <w:szCs w:val="24"/>
              </w:rPr>
              <w:t>индивидуальная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952AD" w:rsidRPr="00E41A77" w:rsidRDefault="00B952AD" w:rsidP="005363F8">
            <w:pPr>
              <w:spacing w:after="0" w:line="240" w:lineRule="auto"/>
              <w:jc w:val="center"/>
            </w:pPr>
            <w:r w:rsidRPr="00E41A77">
              <w:rPr>
                <w:szCs w:val="24"/>
              </w:rPr>
              <w:t>1000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952AD" w:rsidRPr="00E41A77" w:rsidRDefault="00B952AD" w:rsidP="005363F8">
            <w:pPr>
              <w:spacing w:after="0" w:line="240" w:lineRule="auto"/>
              <w:jc w:val="center"/>
            </w:pPr>
            <w:r w:rsidRPr="00E41A77">
              <w:rPr>
                <w:szCs w:val="24"/>
              </w:rPr>
              <w:t>Россия</w:t>
            </w:r>
          </w:p>
        </w:tc>
        <w:tc>
          <w:tcPr>
            <w:tcW w:w="114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52AD" w:rsidRPr="00E41A77" w:rsidRDefault="00B952AD" w:rsidP="005363F8">
            <w:pPr>
              <w:spacing w:after="0" w:line="240" w:lineRule="auto"/>
              <w:jc w:val="center"/>
              <w:rPr>
                <w:szCs w:val="24"/>
              </w:rPr>
            </w:pPr>
            <w:r w:rsidRPr="00E41A77">
              <w:rPr>
                <w:szCs w:val="24"/>
              </w:rPr>
              <w:t>-</w:t>
            </w:r>
          </w:p>
        </w:tc>
        <w:tc>
          <w:tcPr>
            <w:tcW w:w="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52AD" w:rsidRPr="00E41A77" w:rsidRDefault="00B952AD" w:rsidP="005363F8">
            <w:pPr>
              <w:spacing w:after="0" w:line="240" w:lineRule="auto"/>
              <w:jc w:val="center"/>
              <w:rPr>
                <w:szCs w:val="24"/>
              </w:rPr>
            </w:pPr>
            <w:r w:rsidRPr="00E41A77">
              <w:rPr>
                <w:szCs w:val="24"/>
              </w:rPr>
              <w:t>-</w:t>
            </w:r>
          </w:p>
        </w:tc>
        <w:tc>
          <w:tcPr>
            <w:tcW w:w="11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52AD" w:rsidRPr="00E41A77" w:rsidRDefault="00B952AD" w:rsidP="005363F8">
            <w:pPr>
              <w:spacing w:after="0" w:line="240" w:lineRule="auto"/>
              <w:jc w:val="center"/>
              <w:rPr>
                <w:szCs w:val="24"/>
              </w:rPr>
            </w:pPr>
            <w:r w:rsidRPr="00E41A77">
              <w:rPr>
                <w:szCs w:val="24"/>
              </w:rPr>
              <w:t>-</w:t>
            </w:r>
          </w:p>
          <w:p w:rsidR="00B952AD" w:rsidRPr="00E41A77" w:rsidRDefault="00B952AD" w:rsidP="005363F8">
            <w:pPr>
              <w:pStyle w:val="a8"/>
              <w:ind w:left="3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52AD" w:rsidRPr="00E41A77" w:rsidRDefault="00B952AD" w:rsidP="005363F8">
            <w:pPr>
              <w:pStyle w:val="a8"/>
              <w:ind w:left="34"/>
              <w:jc w:val="center"/>
              <w:rPr>
                <w:rFonts w:ascii="Times New Roman" w:hAnsi="Times New Roman" w:cs="Times New Roman"/>
              </w:rPr>
            </w:pPr>
            <w:r w:rsidRPr="00E41A7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52AD" w:rsidRPr="00E41A77" w:rsidRDefault="00B952AD" w:rsidP="005363F8">
            <w:pPr>
              <w:pStyle w:val="a8"/>
              <w:ind w:left="3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1385193,46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B952AD" w:rsidRPr="00E41A77" w:rsidRDefault="00B952AD" w:rsidP="005363F8">
            <w:pPr>
              <w:spacing w:after="0" w:line="240" w:lineRule="auto"/>
              <w:jc w:val="center"/>
            </w:pPr>
            <w:r>
              <w:rPr>
                <w:szCs w:val="24"/>
              </w:rPr>
              <w:t>-</w:t>
            </w:r>
          </w:p>
        </w:tc>
      </w:tr>
      <w:tr w:rsidR="00B952AD" w:rsidRPr="00E41A77" w:rsidTr="00E769C8">
        <w:trPr>
          <w:trHeight w:val="808"/>
        </w:trPr>
        <w:tc>
          <w:tcPr>
            <w:tcW w:w="567" w:type="dxa"/>
            <w:vMerge/>
            <w:tcBorders>
              <w:right w:val="single" w:sz="4" w:space="0" w:color="auto"/>
            </w:tcBorders>
          </w:tcPr>
          <w:p w:rsidR="00B952AD" w:rsidRPr="00E41A77" w:rsidRDefault="00B952AD" w:rsidP="005515F4">
            <w:pPr>
              <w:pStyle w:val="a9"/>
              <w:numPr>
                <w:ilvl w:val="0"/>
                <w:numId w:val="7"/>
              </w:numPr>
              <w:ind w:left="31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52AD" w:rsidRPr="00E41A77" w:rsidRDefault="00B952AD" w:rsidP="005363F8">
            <w:pPr>
              <w:spacing w:after="0" w:line="240" w:lineRule="auto"/>
              <w:ind w:left="87"/>
              <w:jc w:val="center"/>
              <w:rPr>
                <w:szCs w:val="24"/>
              </w:rPr>
            </w:pPr>
          </w:p>
        </w:tc>
        <w:tc>
          <w:tcPr>
            <w:tcW w:w="11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52AD" w:rsidRPr="00E41A77" w:rsidRDefault="00B952AD" w:rsidP="005363F8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952AD" w:rsidRPr="00E41A77" w:rsidRDefault="00B952AD" w:rsidP="005363F8">
            <w:pPr>
              <w:spacing w:after="0" w:line="240" w:lineRule="auto"/>
              <w:jc w:val="center"/>
              <w:rPr>
                <w:szCs w:val="24"/>
              </w:rPr>
            </w:pPr>
            <w:r w:rsidRPr="00E41A77">
              <w:rPr>
                <w:color w:val="000000"/>
                <w:szCs w:val="24"/>
              </w:rPr>
              <w:t>жилой дом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952AD" w:rsidRPr="00E41A77" w:rsidRDefault="00B952AD" w:rsidP="005363F8">
            <w:pPr>
              <w:spacing w:after="0" w:line="240" w:lineRule="auto"/>
              <w:jc w:val="center"/>
              <w:rPr>
                <w:szCs w:val="24"/>
              </w:rPr>
            </w:pPr>
            <w:r w:rsidRPr="00E41A77">
              <w:rPr>
                <w:szCs w:val="24"/>
              </w:rPr>
              <w:t>индивидуальная</w:t>
            </w:r>
          </w:p>
        </w:tc>
        <w:tc>
          <w:tcPr>
            <w:tcW w:w="8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952AD" w:rsidRPr="00E41A77" w:rsidRDefault="00B952AD" w:rsidP="005363F8">
            <w:pPr>
              <w:spacing w:after="0" w:line="240" w:lineRule="auto"/>
              <w:jc w:val="center"/>
            </w:pPr>
            <w:r w:rsidRPr="00E41A77">
              <w:rPr>
                <w:szCs w:val="24"/>
              </w:rPr>
              <w:t>270,5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952AD" w:rsidRPr="00E41A77" w:rsidRDefault="00B952AD" w:rsidP="005363F8">
            <w:pPr>
              <w:spacing w:after="0" w:line="240" w:lineRule="auto"/>
              <w:jc w:val="center"/>
            </w:pPr>
            <w:r w:rsidRPr="00E41A77">
              <w:rPr>
                <w:szCs w:val="24"/>
              </w:rPr>
              <w:t>Россия</w:t>
            </w:r>
          </w:p>
        </w:tc>
        <w:tc>
          <w:tcPr>
            <w:tcW w:w="114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52AD" w:rsidRPr="00E41A77" w:rsidRDefault="00B952AD" w:rsidP="005363F8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52AD" w:rsidRPr="00E41A77" w:rsidRDefault="00B952AD" w:rsidP="005363F8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52AD" w:rsidRPr="00E41A77" w:rsidRDefault="00B952AD" w:rsidP="005363F8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52AD" w:rsidRPr="00E41A77" w:rsidRDefault="00B952AD" w:rsidP="005363F8">
            <w:pPr>
              <w:pStyle w:val="a8"/>
              <w:ind w:left="3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52AD" w:rsidRPr="00E41A77" w:rsidRDefault="00B952AD" w:rsidP="005363F8">
            <w:pPr>
              <w:pStyle w:val="a8"/>
              <w:ind w:left="3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</w:tcPr>
          <w:p w:rsidR="00B952AD" w:rsidRPr="00E41A77" w:rsidRDefault="00B952AD" w:rsidP="005363F8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B952AD" w:rsidRPr="00E41A77" w:rsidTr="00A34328">
        <w:trPr>
          <w:trHeight w:val="531"/>
        </w:trPr>
        <w:tc>
          <w:tcPr>
            <w:tcW w:w="567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B952AD" w:rsidRPr="00E41A77" w:rsidRDefault="00B952AD" w:rsidP="005515F4">
            <w:pPr>
              <w:pStyle w:val="a9"/>
              <w:numPr>
                <w:ilvl w:val="0"/>
                <w:numId w:val="7"/>
              </w:numPr>
              <w:ind w:left="31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E41A77" w:rsidRDefault="00B952AD" w:rsidP="005363F8">
            <w:pPr>
              <w:spacing w:after="0" w:line="240" w:lineRule="auto"/>
              <w:ind w:left="87"/>
              <w:jc w:val="center"/>
              <w:rPr>
                <w:szCs w:val="24"/>
              </w:rPr>
            </w:pPr>
          </w:p>
        </w:tc>
        <w:tc>
          <w:tcPr>
            <w:tcW w:w="11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E41A77" w:rsidRDefault="00B952AD" w:rsidP="005363F8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E41A77" w:rsidRDefault="00B952AD" w:rsidP="005363F8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E41A77">
              <w:rPr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E41A77" w:rsidRDefault="00B952AD" w:rsidP="005363F8">
            <w:pPr>
              <w:spacing w:after="0" w:line="240" w:lineRule="auto"/>
              <w:jc w:val="center"/>
              <w:rPr>
                <w:szCs w:val="24"/>
              </w:rPr>
            </w:pPr>
            <w:r w:rsidRPr="00E41A77">
              <w:rPr>
                <w:szCs w:val="24"/>
              </w:rPr>
              <w:t>долевая,1/4</w:t>
            </w:r>
          </w:p>
        </w:tc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E41A77" w:rsidRDefault="00B952AD" w:rsidP="005363F8">
            <w:pPr>
              <w:spacing w:after="0" w:line="240" w:lineRule="auto"/>
              <w:jc w:val="center"/>
            </w:pPr>
            <w:r w:rsidRPr="00E41A77">
              <w:rPr>
                <w:szCs w:val="24"/>
              </w:rPr>
              <w:t>47,9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E41A77" w:rsidRDefault="00B952AD" w:rsidP="005363F8">
            <w:pPr>
              <w:spacing w:after="0" w:line="240" w:lineRule="auto"/>
              <w:jc w:val="center"/>
              <w:rPr>
                <w:szCs w:val="24"/>
              </w:rPr>
            </w:pPr>
            <w:r w:rsidRPr="00E41A77">
              <w:rPr>
                <w:szCs w:val="24"/>
              </w:rPr>
              <w:t>Россия</w:t>
            </w:r>
          </w:p>
        </w:tc>
        <w:tc>
          <w:tcPr>
            <w:tcW w:w="114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E41A77" w:rsidRDefault="00B952AD" w:rsidP="005363F8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E41A77" w:rsidRDefault="00B952AD" w:rsidP="005363F8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E41A77" w:rsidRDefault="00B952AD" w:rsidP="005363F8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E41A77" w:rsidRDefault="00B952AD" w:rsidP="005363F8">
            <w:pPr>
              <w:pStyle w:val="a8"/>
              <w:ind w:left="3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E41A77" w:rsidRDefault="00B952AD" w:rsidP="005363F8">
            <w:pPr>
              <w:pStyle w:val="a8"/>
              <w:ind w:left="3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B952AD" w:rsidRPr="00E41A77" w:rsidRDefault="00B952AD" w:rsidP="005363F8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B952AD" w:rsidRPr="00E41A77" w:rsidTr="003D446C">
        <w:trPr>
          <w:trHeight w:val="2032"/>
        </w:trPr>
        <w:tc>
          <w:tcPr>
            <w:tcW w:w="567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B952AD" w:rsidRPr="00E41A77" w:rsidRDefault="00B952AD" w:rsidP="005515F4">
            <w:pPr>
              <w:pStyle w:val="a9"/>
              <w:numPr>
                <w:ilvl w:val="0"/>
                <w:numId w:val="7"/>
              </w:numPr>
              <w:ind w:left="31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52AD" w:rsidRPr="00134FC3" w:rsidRDefault="00B952AD" w:rsidP="005363F8">
            <w:pPr>
              <w:spacing w:after="0" w:line="240" w:lineRule="auto"/>
              <w:ind w:left="21" w:right="-108"/>
              <w:jc w:val="center"/>
              <w:rPr>
                <w:szCs w:val="24"/>
              </w:rPr>
            </w:pPr>
            <w:r w:rsidRPr="00134FC3">
              <w:rPr>
                <w:szCs w:val="24"/>
              </w:rPr>
              <w:t>Мирошниченко Елена</w:t>
            </w:r>
          </w:p>
          <w:p w:rsidR="00B952AD" w:rsidRPr="00134FC3" w:rsidRDefault="00B952AD" w:rsidP="005363F8">
            <w:pPr>
              <w:spacing w:after="0" w:line="240" w:lineRule="auto"/>
              <w:ind w:left="21" w:right="-108"/>
              <w:jc w:val="center"/>
              <w:rPr>
                <w:szCs w:val="24"/>
              </w:rPr>
            </w:pPr>
            <w:r w:rsidRPr="00134FC3">
              <w:rPr>
                <w:szCs w:val="24"/>
              </w:rPr>
              <w:t>Александровна</w:t>
            </w:r>
          </w:p>
          <w:p w:rsidR="00B952AD" w:rsidRDefault="00B952AD" w:rsidP="005363F8">
            <w:pPr>
              <w:spacing w:after="0" w:line="240" w:lineRule="auto"/>
              <w:ind w:left="21" w:right="-108"/>
              <w:jc w:val="center"/>
              <w:rPr>
                <w:szCs w:val="24"/>
              </w:rPr>
            </w:pPr>
          </w:p>
          <w:p w:rsidR="00B952AD" w:rsidRDefault="00B952AD" w:rsidP="005363F8">
            <w:pPr>
              <w:spacing w:after="0" w:line="240" w:lineRule="auto"/>
              <w:ind w:left="21" w:right="-108"/>
              <w:jc w:val="center"/>
              <w:rPr>
                <w:szCs w:val="24"/>
              </w:rPr>
            </w:pPr>
          </w:p>
          <w:p w:rsidR="00B952AD" w:rsidRDefault="00B952AD" w:rsidP="005363F8">
            <w:pPr>
              <w:spacing w:after="0" w:line="240" w:lineRule="auto"/>
              <w:ind w:left="21" w:right="-108"/>
              <w:jc w:val="center"/>
              <w:rPr>
                <w:szCs w:val="24"/>
              </w:rPr>
            </w:pPr>
          </w:p>
          <w:p w:rsidR="00B952AD" w:rsidRPr="006328E2" w:rsidRDefault="00B952AD" w:rsidP="005363F8">
            <w:pPr>
              <w:spacing w:after="0" w:line="240" w:lineRule="auto"/>
              <w:ind w:right="-108"/>
              <w:jc w:val="center"/>
              <w:rPr>
                <w:szCs w:val="24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52AD" w:rsidRPr="006328E2" w:rsidRDefault="00B952AD" w:rsidP="005363F8">
            <w:pPr>
              <w:spacing w:after="0" w:line="240" w:lineRule="auto"/>
              <w:jc w:val="center"/>
              <w:rPr>
                <w:szCs w:val="24"/>
              </w:rPr>
            </w:pPr>
            <w:r w:rsidRPr="006328E2">
              <w:rPr>
                <w:szCs w:val="24"/>
              </w:rPr>
              <w:t>директор МУК «ЦБС города Краснодара»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52AD" w:rsidRDefault="00B952AD" w:rsidP="005363F8">
            <w:pPr>
              <w:spacing w:after="0" w:line="240" w:lineRule="auto"/>
              <w:ind w:left="34"/>
              <w:jc w:val="center"/>
              <w:rPr>
                <w:color w:val="000000"/>
                <w:szCs w:val="24"/>
              </w:rPr>
            </w:pPr>
            <w:r w:rsidRPr="006328E2">
              <w:rPr>
                <w:color w:val="000000"/>
                <w:szCs w:val="24"/>
              </w:rPr>
              <w:t>квартира</w:t>
            </w:r>
          </w:p>
          <w:p w:rsidR="00B952AD" w:rsidRDefault="00B952AD" w:rsidP="005363F8">
            <w:pPr>
              <w:spacing w:after="0" w:line="240" w:lineRule="auto"/>
              <w:ind w:left="34"/>
              <w:jc w:val="center"/>
              <w:rPr>
                <w:color w:val="000000"/>
                <w:szCs w:val="24"/>
              </w:rPr>
            </w:pPr>
          </w:p>
          <w:p w:rsidR="00B952AD" w:rsidRDefault="00B952AD" w:rsidP="005363F8">
            <w:pPr>
              <w:spacing w:after="0" w:line="240" w:lineRule="auto"/>
              <w:ind w:left="34"/>
              <w:jc w:val="center"/>
              <w:rPr>
                <w:color w:val="000000"/>
                <w:szCs w:val="24"/>
              </w:rPr>
            </w:pPr>
          </w:p>
          <w:p w:rsidR="00B952AD" w:rsidRDefault="00B952AD" w:rsidP="005363F8">
            <w:pPr>
              <w:spacing w:after="0" w:line="240" w:lineRule="auto"/>
              <w:ind w:left="34"/>
              <w:jc w:val="center"/>
              <w:rPr>
                <w:color w:val="000000"/>
                <w:szCs w:val="24"/>
              </w:rPr>
            </w:pPr>
          </w:p>
          <w:p w:rsidR="00B952AD" w:rsidRPr="006328E2" w:rsidRDefault="00B952AD" w:rsidP="005363F8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52AD" w:rsidRDefault="00B952AD" w:rsidP="005363F8">
            <w:pPr>
              <w:spacing w:after="0" w:line="240" w:lineRule="auto"/>
              <w:jc w:val="center"/>
              <w:rPr>
                <w:szCs w:val="24"/>
              </w:rPr>
            </w:pPr>
            <w:r w:rsidRPr="006328E2">
              <w:rPr>
                <w:szCs w:val="24"/>
              </w:rPr>
              <w:t xml:space="preserve">долевая, </w:t>
            </w:r>
            <w:r>
              <w:rPr>
                <w:szCs w:val="24"/>
              </w:rPr>
              <w:t>½</w:t>
            </w:r>
          </w:p>
          <w:p w:rsidR="00B952AD" w:rsidRDefault="00B952AD" w:rsidP="005363F8">
            <w:pPr>
              <w:spacing w:after="0" w:line="240" w:lineRule="auto"/>
              <w:jc w:val="center"/>
              <w:rPr>
                <w:szCs w:val="24"/>
              </w:rPr>
            </w:pPr>
          </w:p>
          <w:p w:rsidR="00B952AD" w:rsidRDefault="00B952AD" w:rsidP="005363F8">
            <w:pPr>
              <w:spacing w:after="0" w:line="240" w:lineRule="auto"/>
              <w:jc w:val="center"/>
              <w:rPr>
                <w:szCs w:val="24"/>
              </w:rPr>
            </w:pPr>
          </w:p>
          <w:p w:rsidR="00B952AD" w:rsidRDefault="00B952AD" w:rsidP="005363F8">
            <w:pPr>
              <w:spacing w:after="0" w:line="240" w:lineRule="auto"/>
              <w:jc w:val="center"/>
              <w:rPr>
                <w:szCs w:val="24"/>
              </w:rPr>
            </w:pPr>
          </w:p>
          <w:p w:rsidR="00B952AD" w:rsidRPr="006328E2" w:rsidRDefault="00B952AD" w:rsidP="005363F8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52AD" w:rsidRDefault="00B952AD" w:rsidP="005363F8">
            <w:pPr>
              <w:spacing w:after="0" w:line="240" w:lineRule="auto"/>
              <w:jc w:val="center"/>
              <w:rPr>
                <w:szCs w:val="24"/>
              </w:rPr>
            </w:pPr>
            <w:r w:rsidRPr="006328E2">
              <w:rPr>
                <w:szCs w:val="24"/>
              </w:rPr>
              <w:t>65,5</w:t>
            </w:r>
          </w:p>
          <w:p w:rsidR="00B952AD" w:rsidRDefault="00B952AD" w:rsidP="005363F8">
            <w:pPr>
              <w:spacing w:after="0" w:line="240" w:lineRule="auto"/>
              <w:jc w:val="center"/>
              <w:rPr>
                <w:szCs w:val="24"/>
              </w:rPr>
            </w:pPr>
          </w:p>
          <w:p w:rsidR="00B952AD" w:rsidRDefault="00B952AD" w:rsidP="005363F8">
            <w:pPr>
              <w:spacing w:after="0" w:line="240" w:lineRule="auto"/>
              <w:jc w:val="center"/>
              <w:rPr>
                <w:szCs w:val="24"/>
              </w:rPr>
            </w:pPr>
          </w:p>
          <w:p w:rsidR="00B952AD" w:rsidRDefault="00B952AD" w:rsidP="005363F8">
            <w:pPr>
              <w:spacing w:after="0" w:line="240" w:lineRule="auto"/>
              <w:jc w:val="center"/>
              <w:rPr>
                <w:szCs w:val="24"/>
              </w:rPr>
            </w:pPr>
          </w:p>
          <w:p w:rsidR="00B952AD" w:rsidRDefault="00B952AD" w:rsidP="005363F8">
            <w:pPr>
              <w:spacing w:after="0" w:line="240" w:lineRule="auto"/>
              <w:jc w:val="center"/>
              <w:rPr>
                <w:szCs w:val="24"/>
              </w:rPr>
            </w:pPr>
          </w:p>
          <w:p w:rsidR="00B952AD" w:rsidRDefault="00B952AD" w:rsidP="005363F8">
            <w:pPr>
              <w:spacing w:after="0" w:line="240" w:lineRule="auto"/>
              <w:jc w:val="center"/>
              <w:rPr>
                <w:szCs w:val="24"/>
              </w:rPr>
            </w:pPr>
          </w:p>
          <w:p w:rsidR="00B952AD" w:rsidRPr="006328E2" w:rsidRDefault="00B952AD" w:rsidP="005363F8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52AD" w:rsidRDefault="00B952AD" w:rsidP="005363F8">
            <w:pPr>
              <w:spacing w:after="0" w:line="240" w:lineRule="auto"/>
              <w:jc w:val="center"/>
              <w:rPr>
                <w:szCs w:val="24"/>
              </w:rPr>
            </w:pPr>
            <w:r w:rsidRPr="006328E2">
              <w:rPr>
                <w:szCs w:val="24"/>
              </w:rPr>
              <w:t>Россия</w:t>
            </w:r>
          </w:p>
          <w:p w:rsidR="00B952AD" w:rsidRDefault="00B952AD" w:rsidP="005363F8">
            <w:pPr>
              <w:spacing w:after="0" w:line="240" w:lineRule="auto"/>
              <w:jc w:val="center"/>
              <w:rPr>
                <w:szCs w:val="24"/>
              </w:rPr>
            </w:pPr>
          </w:p>
          <w:p w:rsidR="00B952AD" w:rsidRDefault="00B952AD" w:rsidP="005363F8">
            <w:pPr>
              <w:spacing w:after="0" w:line="240" w:lineRule="auto"/>
              <w:jc w:val="center"/>
              <w:rPr>
                <w:szCs w:val="24"/>
              </w:rPr>
            </w:pPr>
          </w:p>
          <w:p w:rsidR="00B952AD" w:rsidRDefault="00B952AD" w:rsidP="005363F8">
            <w:pPr>
              <w:spacing w:after="0" w:line="240" w:lineRule="auto"/>
              <w:jc w:val="center"/>
              <w:rPr>
                <w:szCs w:val="24"/>
              </w:rPr>
            </w:pPr>
          </w:p>
          <w:p w:rsidR="00B952AD" w:rsidRDefault="00B952AD" w:rsidP="005363F8">
            <w:pPr>
              <w:spacing w:after="0" w:line="240" w:lineRule="auto"/>
              <w:jc w:val="center"/>
              <w:rPr>
                <w:szCs w:val="24"/>
              </w:rPr>
            </w:pPr>
          </w:p>
          <w:p w:rsidR="00B952AD" w:rsidRDefault="00B952AD" w:rsidP="005363F8">
            <w:pPr>
              <w:spacing w:after="0" w:line="240" w:lineRule="auto"/>
              <w:jc w:val="center"/>
              <w:rPr>
                <w:szCs w:val="24"/>
              </w:rPr>
            </w:pPr>
          </w:p>
          <w:p w:rsidR="00B952AD" w:rsidRPr="006328E2" w:rsidRDefault="00B952AD" w:rsidP="005363F8">
            <w:pPr>
              <w:spacing w:after="0" w:line="240" w:lineRule="auto"/>
              <w:jc w:val="center"/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52AD" w:rsidRDefault="00B952AD" w:rsidP="005363F8">
            <w:pPr>
              <w:pStyle w:val="a8"/>
              <w:ind w:left="3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B952AD" w:rsidRPr="00A34328" w:rsidRDefault="00B952AD" w:rsidP="005363F8">
            <w:pPr>
              <w:jc w:val="center"/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52AD" w:rsidRDefault="00B952AD" w:rsidP="005363F8">
            <w:pPr>
              <w:pStyle w:val="a8"/>
              <w:ind w:left="3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33,5</w:t>
            </w:r>
          </w:p>
          <w:p w:rsidR="00B952AD" w:rsidRDefault="00B952AD" w:rsidP="005363F8">
            <w:pPr>
              <w:jc w:val="center"/>
            </w:pPr>
          </w:p>
          <w:p w:rsidR="00B952AD" w:rsidRPr="00A34328" w:rsidRDefault="00B952AD" w:rsidP="005363F8">
            <w:pPr>
              <w:jc w:val="center"/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52AD" w:rsidRDefault="00B952AD" w:rsidP="005363F8">
            <w:pPr>
              <w:pStyle w:val="a8"/>
              <w:ind w:left="3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B952AD" w:rsidRDefault="00B952AD" w:rsidP="005363F8">
            <w:pPr>
              <w:jc w:val="center"/>
            </w:pPr>
          </w:p>
          <w:p w:rsidR="00B952AD" w:rsidRPr="00A34328" w:rsidRDefault="00B952AD" w:rsidP="005363F8">
            <w:pPr>
              <w:jc w:val="center"/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52AD" w:rsidRDefault="00B952AD" w:rsidP="005363F8">
            <w:pPr>
              <w:pStyle w:val="a8"/>
              <w:ind w:left="34"/>
              <w:jc w:val="center"/>
              <w:rPr>
                <w:rFonts w:ascii="Times New Roman" w:hAnsi="Times New Roman" w:cs="Times New Roman"/>
              </w:rPr>
            </w:pPr>
            <w:r w:rsidRPr="006328E2">
              <w:rPr>
                <w:rFonts w:ascii="Times New Roman" w:hAnsi="Times New Roman" w:cs="Times New Roman"/>
              </w:rPr>
              <w:t>-</w:t>
            </w:r>
          </w:p>
          <w:p w:rsidR="00B952AD" w:rsidRDefault="00B952AD" w:rsidP="005363F8">
            <w:pPr>
              <w:jc w:val="center"/>
            </w:pPr>
          </w:p>
          <w:p w:rsidR="00B952AD" w:rsidRDefault="00B952AD" w:rsidP="005363F8">
            <w:pPr>
              <w:jc w:val="center"/>
            </w:pPr>
          </w:p>
          <w:p w:rsidR="00B952AD" w:rsidRPr="00A34328" w:rsidRDefault="00B952AD" w:rsidP="005363F8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52AD" w:rsidRDefault="00B952AD" w:rsidP="005363F8">
            <w:pPr>
              <w:pStyle w:val="a8"/>
              <w:ind w:left="3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1011107,22</w:t>
            </w:r>
          </w:p>
          <w:p w:rsidR="00B952AD" w:rsidRDefault="00B952AD" w:rsidP="005363F8">
            <w:pPr>
              <w:jc w:val="center"/>
            </w:pPr>
          </w:p>
          <w:p w:rsidR="00B952AD" w:rsidRPr="00A34328" w:rsidRDefault="00B952AD" w:rsidP="005363F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</w:tcPr>
          <w:p w:rsidR="00B952AD" w:rsidRDefault="00B952AD" w:rsidP="005363F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  <w:p w:rsidR="00B952AD" w:rsidRDefault="00B952AD" w:rsidP="005363F8">
            <w:pPr>
              <w:spacing w:after="0" w:line="240" w:lineRule="auto"/>
              <w:jc w:val="center"/>
              <w:rPr>
                <w:szCs w:val="24"/>
              </w:rPr>
            </w:pPr>
          </w:p>
          <w:p w:rsidR="00B952AD" w:rsidRDefault="00B952AD" w:rsidP="005363F8">
            <w:pPr>
              <w:spacing w:after="0" w:line="240" w:lineRule="auto"/>
              <w:jc w:val="center"/>
              <w:rPr>
                <w:szCs w:val="24"/>
              </w:rPr>
            </w:pPr>
          </w:p>
          <w:p w:rsidR="00B952AD" w:rsidRDefault="00B952AD" w:rsidP="005363F8">
            <w:pPr>
              <w:spacing w:after="0" w:line="240" w:lineRule="auto"/>
              <w:jc w:val="center"/>
              <w:rPr>
                <w:szCs w:val="24"/>
              </w:rPr>
            </w:pPr>
          </w:p>
          <w:p w:rsidR="00B952AD" w:rsidRDefault="00B952AD" w:rsidP="005363F8">
            <w:pPr>
              <w:spacing w:after="0" w:line="240" w:lineRule="auto"/>
              <w:jc w:val="center"/>
              <w:rPr>
                <w:szCs w:val="24"/>
              </w:rPr>
            </w:pPr>
          </w:p>
          <w:p w:rsidR="00B952AD" w:rsidRPr="00E41A77" w:rsidRDefault="00B952AD" w:rsidP="005363F8">
            <w:pPr>
              <w:spacing w:after="0" w:line="240" w:lineRule="auto"/>
              <w:jc w:val="center"/>
            </w:pPr>
          </w:p>
        </w:tc>
      </w:tr>
      <w:tr w:rsidR="00B952AD" w:rsidRPr="00E41A77" w:rsidTr="006F3570">
        <w:trPr>
          <w:trHeight w:val="958"/>
        </w:trPr>
        <w:tc>
          <w:tcPr>
            <w:tcW w:w="567" w:type="dxa"/>
            <w:vMerge/>
            <w:tcBorders>
              <w:right w:val="single" w:sz="4" w:space="0" w:color="auto"/>
            </w:tcBorders>
          </w:tcPr>
          <w:p w:rsidR="00B952AD" w:rsidRPr="00E41A77" w:rsidRDefault="00B952AD" w:rsidP="005515F4">
            <w:pPr>
              <w:pStyle w:val="a9"/>
              <w:numPr>
                <w:ilvl w:val="0"/>
                <w:numId w:val="7"/>
              </w:numPr>
              <w:ind w:left="31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52AD" w:rsidRPr="006328E2" w:rsidRDefault="00B952AD" w:rsidP="005363F8">
            <w:pPr>
              <w:spacing w:after="0" w:line="240" w:lineRule="auto"/>
              <w:ind w:left="21" w:right="-108"/>
              <w:jc w:val="center"/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</w:tc>
        <w:tc>
          <w:tcPr>
            <w:tcW w:w="11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52AD" w:rsidRDefault="00B952AD" w:rsidP="005363F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  <w:p w:rsidR="00B952AD" w:rsidRPr="006328E2" w:rsidRDefault="00B952AD" w:rsidP="005363F8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Default="00B952AD" w:rsidP="005363F8">
            <w:pPr>
              <w:spacing w:after="0" w:line="240" w:lineRule="auto"/>
              <w:ind w:left="34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B952AD" w:rsidRDefault="00B952AD" w:rsidP="005363F8">
            <w:pPr>
              <w:spacing w:after="0" w:line="240" w:lineRule="auto"/>
              <w:ind w:left="34"/>
              <w:jc w:val="center"/>
              <w:rPr>
                <w:szCs w:val="24"/>
              </w:rPr>
            </w:pPr>
          </w:p>
          <w:p w:rsidR="00B952AD" w:rsidRPr="006328E2" w:rsidRDefault="00B952AD" w:rsidP="005363F8">
            <w:pPr>
              <w:spacing w:after="0" w:line="240" w:lineRule="auto"/>
              <w:ind w:left="34"/>
              <w:jc w:val="center"/>
              <w:rPr>
                <w:color w:val="000000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Default="00B952AD" w:rsidP="005363F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  <w:p w:rsidR="00B952AD" w:rsidRPr="006328E2" w:rsidRDefault="00B952AD" w:rsidP="005363F8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Default="00B952AD" w:rsidP="005363F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30,8</w:t>
            </w:r>
          </w:p>
          <w:p w:rsidR="00B952AD" w:rsidRDefault="00B952AD" w:rsidP="005363F8">
            <w:pPr>
              <w:spacing w:after="0" w:line="240" w:lineRule="auto"/>
              <w:jc w:val="center"/>
              <w:rPr>
                <w:szCs w:val="24"/>
              </w:rPr>
            </w:pPr>
          </w:p>
          <w:p w:rsidR="00B952AD" w:rsidRDefault="00B952AD" w:rsidP="005363F8">
            <w:pPr>
              <w:spacing w:after="0" w:line="240" w:lineRule="auto"/>
              <w:jc w:val="center"/>
              <w:rPr>
                <w:szCs w:val="24"/>
              </w:rPr>
            </w:pPr>
          </w:p>
          <w:p w:rsidR="00B952AD" w:rsidRPr="006328E2" w:rsidRDefault="00B952AD" w:rsidP="005363F8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Default="00B952AD" w:rsidP="005363F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B952AD" w:rsidRDefault="00B952AD" w:rsidP="005363F8">
            <w:pPr>
              <w:spacing w:after="0" w:line="240" w:lineRule="auto"/>
              <w:jc w:val="center"/>
              <w:rPr>
                <w:szCs w:val="24"/>
              </w:rPr>
            </w:pPr>
          </w:p>
          <w:p w:rsidR="00B952AD" w:rsidRDefault="00B952AD" w:rsidP="005363F8">
            <w:pPr>
              <w:spacing w:after="0" w:line="240" w:lineRule="auto"/>
              <w:jc w:val="center"/>
              <w:rPr>
                <w:szCs w:val="24"/>
              </w:rPr>
            </w:pPr>
          </w:p>
          <w:p w:rsidR="00B952AD" w:rsidRPr="006328E2" w:rsidRDefault="00B952AD" w:rsidP="005363F8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4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52AD" w:rsidRDefault="00B952AD" w:rsidP="005363F8">
            <w:pPr>
              <w:jc w:val="center"/>
            </w:pPr>
            <w:r>
              <w:t>-</w:t>
            </w:r>
          </w:p>
          <w:p w:rsidR="00B952AD" w:rsidRDefault="00B952AD" w:rsidP="005363F8">
            <w:pPr>
              <w:jc w:val="center"/>
            </w:pPr>
          </w:p>
        </w:tc>
        <w:tc>
          <w:tcPr>
            <w:tcW w:w="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52AD" w:rsidRDefault="00B952AD" w:rsidP="005363F8">
            <w:pPr>
              <w:jc w:val="center"/>
            </w:pPr>
            <w:r>
              <w:t>-</w:t>
            </w:r>
          </w:p>
          <w:p w:rsidR="00B952AD" w:rsidRDefault="00B952AD" w:rsidP="005363F8">
            <w:pPr>
              <w:jc w:val="center"/>
            </w:pPr>
          </w:p>
          <w:p w:rsidR="00B952AD" w:rsidRDefault="00B952AD" w:rsidP="005363F8">
            <w:pPr>
              <w:jc w:val="center"/>
            </w:pPr>
          </w:p>
          <w:p w:rsidR="00B952AD" w:rsidRDefault="00B952AD" w:rsidP="005363F8">
            <w:pPr>
              <w:jc w:val="center"/>
            </w:pPr>
          </w:p>
        </w:tc>
        <w:tc>
          <w:tcPr>
            <w:tcW w:w="11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52AD" w:rsidRDefault="00B952AD" w:rsidP="005363F8">
            <w:pPr>
              <w:jc w:val="center"/>
            </w:pPr>
            <w:r>
              <w:t>-</w:t>
            </w:r>
          </w:p>
        </w:tc>
        <w:tc>
          <w:tcPr>
            <w:tcW w:w="11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52AD" w:rsidRPr="00A34328" w:rsidRDefault="00B952AD" w:rsidP="005363F8">
            <w:pPr>
              <w:jc w:val="center"/>
            </w:pPr>
            <w:r w:rsidRPr="00A34328">
              <w:t>л/а</w:t>
            </w:r>
          </w:p>
          <w:p w:rsidR="00B952AD" w:rsidRPr="006328E2" w:rsidRDefault="00B952AD" w:rsidP="005363F8">
            <w:pPr>
              <w:jc w:val="center"/>
            </w:pPr>
            <w:r w:rsidRPr="00A34328">
              <w:t>Пежо седан (2014)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52AD" w:rsidRDefault="00B952AD" w:rsidP="005363F8">
            <w:pPr>
              <w:jc w:val="center"/>
            </w:pPr>
            <w:r w:rsidRPr="00A34328">
              <w:t>701734,67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B952AD" w:rsidRDefault="00B952AD" w:rsidP="005363F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B952AD" w:rsidRPr="00E41A77" w:rsidTr="006F3570">
        <w:trPr>
          <w:trHeight w:val="689"/>
        </w:trPr>
        <w:tc>
          <w:tcPr>
            <w:tcW w:w="567" w:type="dxa"/>
            <w:vMerge/>
            <w:tcBorders>
              <w:right w:val="single" w:sz="4" w:space="0" w:color="auto"/>
            </w:tcBorders>
          </w:tcPr>
          <w:p w:rsidR="00B952AD" w:rsidRPr="00E41A77" w:rsidRDefault="00B952AD" w:rsidP="005515F4">
            <w:pPr>
              <w:pStyle w:val="a9"/>
              <w:numPr>
                <w:ilvl w:val="0"/>
                <w:numId w:val="7"/>
              </w:numPr>
              <w:ind w:left="31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52AD" w:rsidRDefault="00B952AD" w:rsidP="005363F8">
            <w:pPr>
              <w:spacing w:after="0" w:line="240" w:lineRule="auto"/>
              <w:ind w:left="21" w:right="-108"/>
              <w:jc w:val="center"/>
              <w:rPr>
                <w:szCs w:val="24"/>
              </w:rPr>
            </w:pPr>
          </w:p>
        </w:tc>
        <w:tc>
          <w:tcPr>
            <w:tcW w:w="11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52AD" w:rsidRDefault="00B952AD" w:rsidP="005363F8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Default="00B952AD" w:rsidP="005363F8">
            <w:pPr>
              <w:spacing w:after="0" w:line="240" w:lineRule="auto"/>
              <w:ind w:left="34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B952AD" w:rsidRDefault="00B952AD" w:rsidP="005363F8">
            <w:pPr>
              <w:spacing w:after="0" w:line="240" w:lineRule="auto"/>
              <w:ind w:left="34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Default="00B952AD" w:rsidP="005363F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долевая ½</w:t>
            </w:r>
          </w:p>
          <w:p w:rsidR="00B952AD" w:rsidRDefault="00B952AD" w:rsidP="005363F8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Default="00B952AD" w:rsidP="005363F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65,5</w:t>
            </w:r>
          </w:p>
          <w:p w:rsidR="00B952AD" w:rsidRDefault="00B952AD" w:rsidP="005363F8">
            <w:pPr>
              <w:spacing w:after="0" w:line="240" w:lineRule="auto"/>
              <w:jc w:val="center"/>
              <w:rPr>
                <w:szCs w:val="24"/>
              </w:rPr>
            </w:pPr>
          </w:p>
          <w:p w:rsidR="00B952AD" w:rsidRDefault="00B952AD" w:rsidP="005363F8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Default="00B952AD" w:rsidP="005363F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B952AD" w:rsidRDefault="00B952AD" w:rsidP="005363F8">
            <w:pPr>
              <w:spacing w:after="0" w:line="240" w:lineRule="auto"/>
              <w:jc w:val="center"/>
              <w:rPr>
                <w:szCs w:val="24"/>
              </w:rPr>
            </w:pPr>
          </w:p>
          <w:p w:rsidR="00B952AD" w:rsidRDefault="00B952AD" w:rsidP="005363F8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4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52AD" w:rsidRDefault="00B952AD" w:rsidP="005363F8">
            <w:pPr>
              <w:jc w:val="center"/>
            </w:pPr>
          </w:p>
        </w:tc>
        <w:tc>
          <w:tcPr>
            <w:tcW w:w="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52AD" w:rsidRDefault="00B952AD" w:rsidP="005363F8">
            <w:pPr>
              <w:jc w:val="center"/>
            </w:pPr>
          </w:p>
        </w:tc>
        <w:tc>
          <w:tcPr>
            <w:tcW w:w="11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52AD" w:rsidRDefault="00B952AD" w:rsidP="005363F8">
            <w:pPr>
              <w:jc w:val="center"/>
            </w:pPr>
          </w:p>
        </w:tc>
        <w:tc>
          <w:tcPr>
            <w:tcW w:w="11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52AD" w:rsidRPr="00A34328" w:rsidRDefault="00B952AD" w:rsidP="005363F8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52AD" w:rsidRPr="00A34328" w:rsidRDefault="00B952AD" w:rsidP="005363F8">
            <w:pPr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</w:tcPr>
          <w:p w:rsidR="00B952AD" w:rsidRDefault="00B952AD" w:rsidP="005363F8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B952AD" w:rsidRPr="00E41A77" w:rsidTr="006F3570">
        <w:trPr>
          <w:trHeight w:val="1377"/>
        </w:trPr>
        <w:tc>
          <w:tcPr>
            <w:tcW w:w="567" w:type="dxa"/>
            <w:vMerge/>
            <w:tcBorders>
              <w:right w:val="single" w:sz="4" w:space="0" w:color="auto"/>
            </w:tcBorders>
          </w:tcPr>
          <w:p w:rsidR="00B952AD" w:rsidRPr="00E41A77" w:rsidRDefault="00B952AD" w:rsidP="005515F4">
            <w:pPr>
              <w:pStyle w:val="a9"/>
              <w:numPr>
                <w:ilvl w:val="0"/>
                <w:numId w:val="7"/>
              </w:numPr>
              <w:ind w:left="31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Default="00B952AD" w:rsidP="005363F8">
            <w:pPr>
              <w:spacing w:after="0" w:line="240" w:lineRule="auto"/>
              <w:ind w:left="21" w:right="-108"/>
              <w:jc w:val="center"/>
              <w:rPr>
                <w:szCs w:val="24"/>
              </w:rPr>
            </w:pPr>
          </w:p>
        </w:tc>
        <w:tc>
          <w:tcPr>
            <w:tcW w:w="11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52AD" w:rsidRDefault="00B952AD" w:rsidP="005363F8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52AD" w:rsidRDefault="00B952AD" w:rsidP="005363F8">
            <w:pPr>
              <w:spacing w:after="0" w:line="240" w:lineRule="auto"/>
              <w:ind w:left="34"/>
              <w:jc w:val="center"/>
              <w:rPr>
                <w:szCs w:val="24"/>
              </w:rPr>
            </w:pPr>
            <w:r>
              <w:rPr>
                <w:szCs w:val="24"/>
              </w:rPr>
              <w:t>земли с/х назначения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52AD" w:rsidRDefault="00B952AD" w:rsidP="005363F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52AD" w:rsidRDefault="00B952AD" w:rsidP="005363F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586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52AD" w:rsidRDefault="00B952AD" w:rsidP="005363F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14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52AD" w:rsidRDefault="00B952AD" w:rsidP="005363F8">
            <w:pPr>
              <w:jc w:val="center"/>
            </w:pPr>
          </w:p>
        </w:tc>
        <w:tc>
          <w:tcPr>
            <w:tcW w:w="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52AD" w:rsidRDefault="00B952AD" w:rsidP="005363F8">
            <w:pPr>
              <w:jc w:val="center"/>
            </w:pPr>
          </w:p>
        </w:tc>
        <w:tc>
          <w:tcPr>
            <w:tcW w:w="11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52AD" w:rsidRDefault="00B952AD" w:rsidP="005363F8">
            <w:pPr>
              <w:jc w:val="center"/>
            </w:pPr>
          </w:p>
        </w:tc>
        <w:tc>
          <w:tcPr>
            <w:tcW w:w="11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52AD" w:rsidRPr="00A34328" w:rsidRDefault="00B952AD" w:rsidP="005363F8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52AD" w:rsidRPr="00A34328" w:rsidRDefault="00B952AD" w:rsidP="005363F8">
            <w:pPr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</w:tcPr>
          <w:p w:rsidR="00B952AD" w:rsidRDefault="00B952AD" w:rsidP="005363F8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B952AD" w:rsidRPr="00E41A77" w:rsidTr="00A34328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E41A77" w:rsidRDefault="00B952AD" w:rsidP="005515F4">
            <w:pPr>
              <w:pStyle w:val="a9"/>
              <w:numPr>
                <w:ilvl w:val="0"/>
                <w:numId w:val="7"/>
              </w:numPr>
              <w:ind w:left="31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134FC3" w:rsidRDefault="00B952AD" w:rsidP="005363F8">
            <w:pPr>
              <w:spacing w:after="0" w:line="240" w:lineRule="auto"/>
              <w:ind w:left="87"/>
              <w:jc w:val="center"/>
              <w:rPr>
                <w:szCs w:val="24"/>
              </w:rPr>
            </w:pPr>
            <w:r w:rsidRPr="00134FC3">
              <w:rPr>
                <w:szCs w:val="24"/>
              </w:rPr>
              <w:t>Тлехурай</w:t>
            </w:r>
          </w:p>
          <w:p w:rsidR="00B952AD" w:rsidRPr="00134FC3" w:rsidRDefault="00B952AD" w:rsidP="005363F8">
            <w:pPr>
              <w:spacing w:after="0" w:line="240" w:lineRule="auto"/>
              <w:ind w:left="87"/>
              <w:jc w:val="center"/>
              <w:rPr>
                <w:szCs w:val="24"/>
              </w:rPr>
            </w:pPr>
            <w:r w:rsidRPr="00134FC3">
              <w:rPr>
                <w:szCs w:val="24"/>
              </w:rPr>
              <w:t>Зулиет</w:t>
            </w:r>
          </w:p>
          <w:p w:rsidR="00B952AD" w:rsidRPr="00E41A77" w:rsidRDefault="00B952AD" w:rsidP="005363F8">
            <w:pPr>
              <w:spacing w:after="0" w:line="240" w:lineRule="auto"/>
              <w:ind w:left="87"/>
              <w:jc w:val="center"/>
              <w:rPr>
                <w:szCs w:val="24"/>
              </w:rPr>
            </w:pPr>
            <w:r w:rsidRPr="00134FC3">
              <w:rPr>
                <w:szCs w:val="24"/>
              </w:rPr>
              <w:t>Нуховна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E41A77" w:rsidRDefault="00B952AD" w:rsidP="005363F8">
            <w:pPr>
              <w:spacing w:after="0" w:line="240" w:lineRule="auto"/>
              <w:jc w:val="center"/>
              <w:rPr>
                <w:szCs w:val="24"/>
              </w:rPr>
            </w:pPr>
            <w:r w:rsidRPr="00E41A77">
              <w:rPr>
                <w:szCs w:val="24"/>
              </w:rPr>
              <w:t>директор МКУ «ЦБ управления культуры»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E41A77" w:rsidRDefault="00B952AD" w:rsidP="005363F8">
            <w:pPr>
              <w:spacing w:after="0" w:line="240" w:lineRule="auto"/>
              <w:jc w:val="center"/>
              <w:rPr>
                <w:szCs w:val="24"/>
              </w:rPr>
            </w:pPr>
            <w:r w:rsidRPr="00E41A77">
              <w:rPr>
                <w:color w:val="000000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E41A77" w:rsidRDefault="00B952AD" w:rsidP="005363F8">
            <w:pPr>
              <w:spacing w:after="0" w:line="240" w:lineRule="auto"/>
              <w:jc w:val="center"/>
              <w:rPr>
                <w:szCs w:val="24"/>
              </w:rPr>
            </w:pPr>
            <w:r w:rsidRPr="00E41A77">
              <w:rPr>
                <w:szCs w:val="24"/>
              </w:rPr>
              <w:t>индивидуальная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E41A77" w:rsidRDefault="00B952AD" w:rsidP="005363F8">
            <w:pPr>
              <w:spacing w:after="0" w:line="240" w:lineRule="auto"/>
              <w:jc w:val="center"/>
              <w:rPr>
                <w:szCs w:val="24"/>
              </w:rPr>
            </w:pPr>
            <w:r w:rsidRPr="00E41A77">
              <w:rPr>
                <w:szCs w:val="24"/>
              </w:rPr>
              <w:t>30,9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E41A77" w:rsidRDefault="00B952AD" w:rsidP="005363F8">
            <w:pPr>
              <w:spacing w:after="0" w:line="240" w:lineRule="auto"/>
              <w:jc w:val="center"/>
              <w:rPr>
                <w:szCs w:val="24"/>
              </w:rPr>
            </w:pPr>
            <w:r w:rsidRPr="00E41A77">
              <w:rPr>
                <w:szCs w:val="24"/>
              </w:rPr>
              <w:t>Россия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E41A77" w:rsidRDefault="00B952AD" w:rsidP="005363F8">
            <w:pPr>
              <w:pStyle w:val="a8"/>
              <w:ind w:left="34"/>
              <w:jc w:val="center"/>
              <w:rPr>
                <w:rFonts w:ascii="Times New Roman" w:hAnsi="Times New Roman" w:cs="Times New Roman"/>
              </w:rPr>
            </w:pPr>
            <w:r w:rsidRPr="00E41A7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E41A77" w:rsidRDefault="00B952AD" w:rsidP="005363F8">
            <w:pPr>
              <w:pStyle w:val="a8"/>
              <w:ind w:left="34"/>
              <w:jc w:val="center"/>
              <w:rPr>
                <w:rFonts w:ascii="Times New Roman" w:hAnsi="Times New Roman" w:cs="Times New Roman"/>
              </w:rPr>
            </w:pPr>
            <w:r w:rsidRPr="00E41A7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E41A77" w:rsidRDefault="00B952AD" w:rsidP="005363F8">
            <w:pPr>
              <w:pStyle w:val="a8"/>
              <w:ind w:left="34"/>
              <w:jc w:val="center"/>
              <w:rPr>
                <w:rFonts w:ascii="Times New Roman" w:hAnsi="Times New Roman" w:cs="Times New Roman"/>
              </w:rPr>
            </w:pPr>
            <w:r w:rsidRPr="00E41A7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E41A77" w:rsidRDefault="00B952AD" w:rsidP="005363F8">
            <w:pPr>
              <w:pStyle w:val="a8"/>
              <w:ind w:left="34"/>
              <w:jc w:val="center"/>
              <w:rPr>
                <w:rFonts w:ascii="Times New Roman" w:hAnsi="Times New Roman" w:cs="Times New Roman"/>
              </w:rPr>
            </w:pPr>
            <w:r w:rsidRPr="00E41A7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E41A77" w:rsidRDefault="00B952AD" w:rsidP="005363F8">
            <w:pPr>
              <w:pStyle w:val="a8"/>
              <w:ind w:left="3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1043488,6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952AD" w:rsidRPr="00E41A77" w:rsidRDefault="00B952AD" w:rsidP="005363F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B952AD" w:rsidRPr="00E41A77" w:rsidTr="00E06AF3">
        <w:trPr>
          <w:trHeight w:val="845"/>
        </w:trPr>
        <w:tc>
          <w:tcPr>
            <w:tcW w:w="567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B952AD" w:rsidRPr="00E41A77" w:rsidRDefault="00B952AD" w:rsidP="005515F4">
            <w:pPr>
              <w:pStyle w:val="a9"/>
              <w:numPr>
                <w:ilvl w:val="0"/>
                <w:numId w:val="7"/>
              </w:numPr>
              <w:ind w:left="31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52AD" w:rsidRPr="00134FC3" w:rsidRDefault="00B952AD" w:rsidP="005363F8">
            <w:pPr>
              <w:spacing w:after="0" w:line="240" w:lineRule="auto"/>
              <w:ind w:left="21" w:right="-108"/>
              <w:jc w:val="center"/>
              <w:rPr>
                <w:szCs w:val="24"/>
              </w:rPr>
            </w:pPr>
            <w:r w:rsidRPr="00134FC3">
              <w:rPr>
                <w:color w:val="000000"/>
                <w:szCs w:val="24"/>
              </w:rPr>
              <w:t>Коваленко Игорь Юрьевич</w:t>
            </w:r>
          </w:p>
        </w:tc>
        <w:tc>
          <w:tcPr>
            <w:tcW w:w="11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52AD" w:rsidRPr="00E41A77" w:rsidRDefault="00B952AD" w:rsidP="005363F8">
            <w:pPr>
              <w:spacing w:after="0" w:line="240" w:lineRule="auto"/>
              <w:jc w:val="center"/>
              <w:rPr>
                <w:szCs w:val="24"/>
              </w:rPr>
            </w:pPr>
            <w:r w:rsidRPr="00E41A77">
              <w:rPr>
                <w:color w:val="000000"/>
                <w:szCs w:val="24"/>
              </w:rPr>
              <w:t>директор ДШИ № 1</w:t>
            </w:r>
            <w:r w:rsidRPr="00D4058C">
              <w:t xml:space="preserve"> МО </w:t>
            </w:r>
            <w:r w:rsidRPr="00D4058C">
              <w:lastRenderedPageBreak/>
              <w:t>город Краснодар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952AD" w:rsidRPr="00E41A77" w:rsidRDefault="00B952AD" w:rsidP="005363F8">
            <w:pPr>
              <w:spacing w:after="0" w:line="240" w:lineRule="auto"/>
              <w:jc w:val="center"/>
              <w:rPr>
                <w:szCs w:val="24"/>
              </w:rPr>
            </w:pPr>
            <w:r w:rsidRPr="00E41A77">
              <w:rPr>
                <w:color w:val="000000"/>
                <w:szCs w:val="24"/>
              </w:rPr>
              <w:lastRenderedPageBreak/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952AD" w:rsidRPr="00E41A77" w:rsidRDefault="00B952AD" w:rsidP="005363F8">
            <w:pPr>
              <w:spacing w:after="0" w:line="240" w:lineRule="auto"/>
              <w:jc w:val="center"/>
              <w:rPr>
                <w:szCs w:val="24"/>
              </w:rPr>
            </w:pPr>
            <w:r w:rsidRPr="00E41A77">
              <w:rPr>
                <w:szCs w:val="24"/>
              </w:rPr>
              <w:t>индивидуальная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952AD" w:rsidRPr="00E41A77" w:rsidRDefault="00B952AD" w:rsidP="005363F8">
            <w:pPr>
              <w:spacing w:after="0" w:line="240" w:lineRule="auto"/>
              <w:jc w:val="center"/>
              <w:rPr>
                <w:szCs w:val="24"/>
              </w:rPr>
            </w:pPr>
            <w:r w:rsidRPr="00E41A77">
              <w:rPr>
                <w:color w:val="000000"/>
                <w:szCs w:val="24"/>
              </w:rPr>
              <w:t>38,03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952AD" w:rsidRPr="00E41A77" w:rsidRDefault="00B952AD" w:rsidP="005363F8">
            <w:pPr>
              <w:spacing w:after="0" w:line="240" w:lineRule="auto"/>
              <w:jc w:val="center"/>
              <w:rPr>
                <w:szCs w:val="24"/>
              </w:rPr>
            </w:pPr>
            <w:r w:rsidRPr="00E41A77">
              <w:rPr>
                <w:szCs w:val="24"/>
              </w:rPr>
              <w:t>Россия</w:t>
            </w:r>
          </w:p>
        </w:tc>
        <w:tc>
          <w:tcPr>
            <w:tcW w:w="114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52AD" w:rsidRPr="00E41A77" w:rsidRDefault="00B952AD" w:rsidP="005363F8">
            <w:pPr>
              <w:spacing w:after="0" w:line="240" w:lineRule="auto"/>
              <w:jc w:val="center"/>
            </w:pPr>
            <w:r w:rsidRPr="00E41A77">
              <w:rPr>
                <w:color w:val="000000"/>
                <w:szCs w:val="24"/>
              </w:rPr>
              <w:t>квартира</w:t>
            </w:r>
          </w:p>
        </w:tc>
        <w:tc>
          <w:tcPr>
            <w:tcW w:w="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52AD" w:rsidRPr="00E41A77" w:rsidRDefault="00B952AD" w:rsidP="005363F8">
            <w:pPr>
              <w:spacing w:after="0" w:line="240" w:lineRule="auto"/>
              <w:jc w:val="center"/>
            </w:pPr>
            <w:r w:rsidRPr="00E41A77">
              <w:rPr>
                <w:color w:val="000000"/>
                <w:szCs w:val="24"/>
              </w:rPr>
              <w:t>82,10</w:t>
            </w:r>
          </w:p>
        </w:tc>
        <w:tc>
          <w:tcPr>
            <w:tcW w:w="11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52AD" w:rsidRPr="00E41A77" w:rsidRDefault="00B952AD" w:rsidP="005363F8">
            <w:pPr>
              <w:spacing w:after="0" w:line="240" w:lineRule="auto"/>
              <w:jc w:val="center"/>
            </w:pPr>
            <w:r w:rsidRPr="00E41A77">
              <w:rPr>
                <w:szCs w:val="24"/>
              </w:rPr>
              <w:t>Россия</w:t>
            </w:r>
          </w:p>
        </w:tc>
        <w:tc>
          <w:tcPr>
            <w:tcW w:w="11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52AD" w:rsidRPr="00E41A77" w:rsidRDefault="00B952AD" w:rsidP="005363F8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E41A77">
              <w:rPr>
                <w:color w:val="000000"/>
                <w:szCs w:val="24"/>
              </w:rPr>
              <w:t>а/л</w:t>
            </w:r>
          </w:p>
          <w:p w:rsidR="00B952AD" w:rsidRPr="00E41A77" w:rsidRDefault="00B952AD" w:rsidP="005363F8">
            <w:pPr>
              <w:spacing w:after="0" w:line="240" w:lineRule="auto"/>
              <w:jc w:val="center"/>
              <w:rPr>
                <w:szCs w:val="24"/>
              </w:rPr>
            </w:pPr>
            <w:r w:rsidRPr="00E41A77">
              <w:rPr>
                <w:color w:val="000000"/>
                <w:szCs w:val="24"/>
              </w:rPr>
              <w:t>легковой</w:t>
            </w:r>
            <w:r>
              <w:rPr>
                <w:color w:val="000000"/>
                <w:szCs w:val="24"/>
              </w:rPr>
              <w:t xml:space="preserve"> </w:t>
            </w:r>
            <w:r w:rsidRPr="00E41A77">
              <w:rPr>
                <w:color w:val="000000"/>
              </w:rPr>
              <w:t xml:space="preserve">Рено </w:t>
            </w:r>
            <w:r w:rsidRPr="00E41A77">
              <w:rPr>
                <w:color w:val="000000"/>
              </w:rPr>
              <w:lastRenderedPageBreak/>
              <w:t>Латитьюд</w:t>
            </w:r>
            <w:r>
              <w:rPr>
                <w:color w:val="000000"/>
              </w:rPr>
              <w:t xml:space="preserve"> </w:t>
            </w:r>
            <w:r w:rsidRPr="00E41A77">
              <w:rPr>
                <w:szCs w:val="24"/>
              </w:rPr>
              <w:t>(2011)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52AD" w:rsidRPr="00E41A77" w:rsidRDefault="00B952AD" w:rsidP="005363F8">
            <w:pPr>
              <w:pStyle w:val="a8"/>
              <w:ind w:left="3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544222,43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B952AD" w:rsidRPr="00E41A77" w:rsidRDefault="00B952AD" w:rsidP="005363F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B952AD" w:rsidRPr="00E41A77" w:rsidTr="00E769C8">
        <w:trPr>
          <w:trHeight w:val="893"/>
        </w:trPr>
        <w:tc>
          <w:tcPr>
            <w:tcW w:w="567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B952AD" w:rsidRPr="00E41A77" w:rsidRDefault="00B952AD" w:rsidP="005515F4">
            <w:pPr>
              <w:pStyle w:val="a9"/>
              <w:numPr>
                <w:ilvl w:val="0"/>
                <w:numId w:val="7"/>
              </w:numPr>
              <w:ind w:left="31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E41A77" w:rsidRDefault="00B952AD" w:rsidP="005363F8">
            <w:pPr>
              <w:spacing w:after="0" w:line="240" w:lineRule="auto"/>
              <w:ind w:left="21" w:right="-108"/>
              <w:jc w:val="center"/>
              <w:rPr>
                <w:color w:val="000000"/>
                <w:szCs w:val="24"/>
              </w:rPr>
            </w:pPr>
          </w:p>
        </w:tc>
        <w:tc>
          <w:tcPr>
            <w:tcW w:w="11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E41A77" w:rsidRDefault="00B952AD" w:rsidP="005363F8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E41A77" w:rsidRDefault="00B952AD" w:rsidP="005363F8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E41A77">
              <w:rPr>
                <w:color w:val="000000"/>
                <w:szCs w:val="24"/>
              </w:rPr>
              <w:t>гаражный бокс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E41A77" w:rsidRDefault="00B952AD" w:rsidP="005363F8">
            <w:pPr>
              <w:spacing w:after="0" w:line="240" w:lineRule="auto"/>
              <w:jc w:val="center"/>
              <w:rPr>
                <w:szCs w:val="24"/>
              </w:rPr>
            </w:pPr>
            <w:r w:rsidRPr="00E41A77">
              <w:rPr>
                <w:szCs w:val="24"/>
              </w:rPr>
              <w:t>индивидуальная</w:t>
            </w:r>
          </w:p>
        </w:tc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E41A77" w:rsidRDefault="00B952AD" w:rsidP="005363F8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E41A77">
              <w:rPr>
                <w:color w:val="000000"/>
                <w:szCs w:val="24"/>
              </w:rPr>
              <w:t>18,08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E41A77" w:rsidRDefault="00B952AD" w:rsidP="005363F8">
            <w:pPr>
              <w:spacing w:after="0" w:line="240" w:lineRule="auto"/>
              <w:jc w:val="center"/>
              <w:rPr>
                <w:szCs w:val="24"/>
              </w:rPr>
            </w:pPr>
            <w:r w:rsidRPr="00E41A77">
              <w:rPr>
                <w:szCs w:val="24"/>
              </w:rPr>
              <w:t>Россия</w:t>
            </w:r>
          </w:p>
        </w:tc>
        <w:tc>
          <w:tcPr>
            <w:tcW w:w="114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E41A77" w:rsidRDefault="00B952AD" w:rsidP="005363F8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E41A77" w:rsidRDefault="00B952AD" w:rsidP="005363F8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1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E41A77" w:rsidRDefault="00B952AD" w:rsidP="005363F8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E41A77" w:rsidRDefault="00B952AD" w:rsidP="005363F8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E41A77" w:rsidRDefault="00B952AD" w:rsidP="005363F8">
            <w:pPr>
              <w:pStyle w:val="a8"/>
              <w:ind w:left="3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B952AD" w:rsidRPr="00E41A77" w:rsidRDefault="00B952AD" w:rsidP="005363F8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B952AD" w:rsidRPr="00E41A77" w:rsidTr="00E06AF3">
        <w:trPr>
          <w:trHeight w:val="868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E41A77" w:rsidRDefault="00B952AD" w:rsidP="005515F4">
            <w:pPr>
              <w:pStyle w:val="a9"/>
              <w:ind w:left="318"/>
              <w:rPr>
                <w:rFonts w:ascii="Times New Roman" w:hAnsi="Times New Roman" w:cs="Times New Roman"/>
              </w:rPr>
            </w:pP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E41A77" w:rsidRDefault="00B952AD" w:rsidP="005363F8">
            <w:pPr>
              <w:spacing w:after="0" w:line="240" w:lineRule="auto"/>
              <w:ind w:left="21" w:right="-108"/>
              <w:jc w:val="center"/>
              <w:rPr>
                <w:szCs w:val="24"/>
              </w:rPr>
            </w:pPr>
            <w:r w:rsidRPr="00E41A77">
              <w:rPr>
                <w:color w:val="000000"/>
                <w:szCs w:val="24"/>
              </w:rPr>
              <w:t>супруга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E41A77" w:rsidRDefault="00B952AD" w:rsidP="005363F8">
            <w:pPr>
              <w:spacing w:after="0" w:line="240" w:lineRule="auto"/>
              <w:jc w:val="center"/>
              <w:rPr>
                <w:szCs w:val="24"/>
              </w:rPr>
            </w:pPr>
            <w:r w:rsidRPr="00E41A77">
              <w:rPr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E41A77" w:rsidRDefault="00B952AD" w:rsidP="005363F8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E41A77">
              <w:rPr>
                <w:color w:val="000000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E41A77" w:rsidRDefault="00B952AD" w:rsidP="005363F8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E41A77">
              <w:rPr>
                <w:szCs w:val="24"/>
              </w:rPr>
              <w:t>индивидуальная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E41A77" w:rsidRDefault="00B952AD" w:rsidP="005363F8">
            <w:pPr>
              <w:spacing w:after="0" w:line="240" w:lineRule="auto"/>
              <w:jc w:val="center"/>
              <w:rPr>
                <w:szCs w:val="24"/>
              </w:rPr>
            </w:pPr>
            <w:r w:rsidRPr="00E41A77">
              <w:rPr>
                <w:color w:val="000000"/>
                <w:szCs w:val="24"/>
              </w:rPr>
              <w:t>82,10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E41A77" w:rsidRDefault="00B952AD" w:rsidP="005363F8">
            <w:pPr>
              <w:spacing w:after="0" w:line="240" w:lineRule="auto"/>
              <w:jc w:val="center"/>
              <w:rPr>
                <w:szCs w:val="24"/>
              </w:rPr>
            </w:pPr>
            <w:r w:rsidRPr="00E41A77">
              <w:rPr>
                <w:szCs w:val="24"/>
              </w:rPr>
              <w:t>Россия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E41A77" w:rsidRDefault="00B952AD" w:rsidP="005363F8">
            <w:pPr>
              <w:spacing w:after="0" w:line="240" w:lineRule="auto"/>
              <w:jc w:val="center"/>
            </w:pPr>
            <w:r w:rsidRPr="00E41A77">
              <w:rPr>
                <w:color w:val="000000"/>
                <w:szCs w:val="24"/>
              </w:rPr>
              <w:t>квартира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E41A77" w:rsidRDefault="00B952AD" w:rsidP="005363F8">
            <w:pPr>
              <w:pStyle w:val="a8"/>
              <w:ind w:left="34"/>
              <w:jc w:val="center"/>
              <w:rPr>
                <w:rFonts w:ascii="Times New Roman" w:hAnsi="Times New Roman" w:cs="Times New Roman"/>
              </w:rPr>
            </w:pPr>
            <w:r w:rsidRPr="00E41A77">
              <w:rPr>
                <w:rFonts w:ascii="Times New Roman" w:hAnsi="Times New Roman" w:cs="Times New Roman"/>
                <w:color w:val="000000"/>
              </w:rPr>
              <w:t>38,03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E41A77" w:rsidRDefault="00B952AD" w:rsidP="005363F8">
            <w:pPr>
              <w:spacing w:after="0" w:line="240" w:lineRule="auto"/>
              <w:jc w:val="center"/>
            </w:pPr>
            <w:r w:rsidRPr="00E41A77">
              <w:rPr>
                <w:szCs w:val="24"/>
              </w:rPr>
              <w:t>Россия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E41A77" w:rsidRDefault="00B952AD" w:rsidP="005363F8">
            <w:pPr>
              <w:pStyle w:val="a8"/>
              <w:ind w:left="34"/>
              <w:jc w:val="center"/>
              <w:rPr>
                <w:rFonts w:ascii="Times New Roman" w:hAnsi="Times New Roman" w:cs="Times New Roman"/>
              </w:rPr>
            </w:pPr>
            <w:r w:rsidRPr="00E41A7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E41A77" w:rsidRDefault="00B952AD" w:rsidP="005363F8">
            <w:pPr>
              <w:pStyle w:val="a8"/>
              <w:ind w:left="3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337371,64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952AD" w:rsidRPr="00E41A77" w:rsidRDefault="00B952AD" w:rsidP="005363F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B952AD" w:rsidRPr="00E41A77" w:rsidTr="00E06AF3">
        <w:trPr>
          <w:trHeight w:val="1096"/>
        </w:trPr>
        <w:tc>
          <w:tcPr>
            <w:tcW w:w="567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B952AD" w:rsidRPr="00E41A77" w:rsidRDefault="00B952AD" w:rsidP="005515F4">
            <w:pPr>
              <w:pStyle w:val="a9"/>
              <w:numPr>
                <w:ilvl w:val="0"/>
                <w:numId w:val="7"/>
              </w:numPr>
              <w:ind w:left="31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52AD" w:rsidRPr="00134FC3" w:rsidRDefault="00B952AD" w:rsidP="005363F8">
            <w:pPr>
              <w:spacing w:after="0" w:line="240" w:lineRule="auto"/>
              <w:ind w:left="87"/>
              <w:jc w:val="center"/>
              <w:rPr>
                <w:color w:val="000000"/>
                <w:szCs w:val="24"/>
              </w:rPr>
            </w:pPr>
            <w:r w:rsidRPr="00134FC3">
              <w:rPr>
                <w:color w:val="000000"/>
                <w:szCs w:val="24"/>
              </w:rPr>
              <w:t>Лесникова</w:t>
            </w:r>
          </w:p>
          <w:p w:rsidR="00B952AD" w:rsidRPr="00134FC3" w:rsidRDefault="00B952AD" w:rsidP="005363F8">
            <w:pPr>
              <w:spacing w:after="0" w:line="240" w:lineRule="auto"/>
              <w:ind w:left="87"/>
              <w:jc w:val="center"/>
              <w:rPr>
                <w:color w:val="000000"/>
                <w:szCs w:val="24"/>
              </w:rPr>
            </w:pPr>
            <w:r w:rsidRPr="00134FC3">
              <w:rPr>
                <w:color w:val="000000"/>
                <w:szCs w:val="24"/>
              </w:rPr>
              <w:t>Галина</w:t>
            </w:r>
          </w:p>
          <w:p w:rsidR="00B952AD" w:rsidRPr="00E41A77" w:rsidRDefault="00B952AD" w:rsidP="005363F8">
            <w:pPr>
              <w:spacing w:after="0" w:line="240" w:lineRule="auto"/>
              <w:ind w:left="87"/>
              <w:jc w:val="center"/>
              <w:rPr>
                <w:color w:val="000000"/>
                <w:szCs w:val="24"/>
              </w:rPr>
            </w:pPr>
            <w:r w:rsidRPr="00134FC3">
              <w:rPr>
                <w:color w:val="000000"/>
                <w:szCs w:val="24"/>
              </w:rPr>
              <w:t>Анатольевна</w:t>
            </w:r>
          </w:p>
        </w:tc>
        <w:tc>
          <w:tcPr>
            <w:tcW w:w="11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52AD" w:rsidRPr="00E41A77" w:rsidRDefault="00B952AD" w:rsidP="005363F8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E41A77">
              <w:rPr>
                <w:color w:val="000000"/>
                <w:szCs w:val="24"/>
              </w:rPr>
              <w:t xml:space="preserve">директор ДШИ № 2 </w:t>
            </w:r>
            <w:r w:rsidRPr="00D4058C">
              <w:t>МО город Краснодар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952AD" w:rsidRPr="00E41A77" w:rsidRDefault="00B952AD" w:rsidP="005363F8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E41A77">
              <w:rPr>
                <w:color w:val="000000"/>
                <w:szCs w:val="24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952AD" w:rsidRPr="00E41A77" w:rsidRDefault="00B952AD" w:rsidP="005363F8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E41A77">
              <w:rPr>
                <w:szCs w:val="24"/>
              </w:rPr>
              <w:t>индивидуальная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952AD" w:rsidRPr="00E41A77" w:rsidRDefault="00B952AD" w:rsidP="005363F8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E41A77">
              <w:rPr>
                <w:color w:val="000000"/>
                <w:szCs w:val="24"/>
              </w:rPr>
              <w:t>626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952AD" w:rsidRPr="00E41A77" w:rsidRDefault="00B952AD" w:rsidP="005363F8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E41A77">
              <w:rPr>
                <w:color w:val="000000"/>
                <w:szCs w:val="24"/>
              </w:rPr>
              <w:t>Россия</w:t>
            </w:r>
          </w:p>
        </w:tc>
        <w:tc>
          <w:tcPr>
            <w:tcW w:w="114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52AD" w:rsidRPr="00E41A77" w:rsidRDefault="00B952AD" w:rsidP="005363F8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E41A77">
              <w:rPr>
                <w:color w:val="000000"/>
                <w:szCs w:val="24"/>
              </w:rPr>
              <w:t>-</w:t>
            </w:r>
          </w:p>
        </w:tc>
        <w:tc>
          <w:tcPr>
            <w:tcW w:w="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52AD" w:rsidRPr="00E41A77" w:rsidRDefault="00B952AD" w:rsidP="005363F8">
            <w:pPr>
              <w:pStyle w:val="a8"/>
              <w:ind w:left="34"/>
              <w:jc w:val="center"/>
              <w:rPr>
                <w:rFonts w:ascii="Times New Roman" w:hAnsi="Times New Roman" w:cs="Times New Roman"/>
              </w:rPr>
            </w:pPr>
            <w:r w:rsidRPr="00E41A7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52AD" w:rsidRPr="00E41A77" w:rsidRDefault="00B952AD" w:rsidP="005363F8">
            <w:pPr>
              <w:pStyle w:val="a8"/>
              <w:ind w:left="34"/>
              <w:jc w:val="center"/>
              <w:rPr>
                <w:rFonts w:ascii="Times New Roman" w:hAnsi="Times New Roman" w:cs="Times New Roman"/>
              </w:rPr>
            </w:pPr>
            <w:r w:rsidRPr="00E41A7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52AD" w:rsidRPr="00E41A77" w:rsidRDefault="00B952AD" w:rsidP="005363F8">
            <w:pPr>
              <w:pStyle w:val="a8"/>
              <w:ind w:left="34"/>
              <w:jc w:val="center"/>
              <w:rPr>
                <w:rFonts w:ascii="Times New Roman" w:hAnsi="Times New Roman" w:cs="Times New Roman"/>
              </w:rPr>
            </w:pPr>
            <w:r w:rsidRPr="00E41A77">
              <w:rPr>
                <w:rFonts w:ascii="Times New Roman" w:hAnsi="Times New Roman" w:cs="Times New Roman"/>
              </w:rPr>
              <w:t>л/а</w:t>
            </w:r>
          </w:p>
          <w:p w:rsidR="00B952AD" w:rsidRPr="00E41A77" w:rsidRDefault="00B952AD" w:rsidP="005363F8">
            <w:pPr>
              <w:spacing w:after="0" w:line="240" w:lineRule="auto"/>
              <w:jc w:val="center"/>
              <w:rPr>
                <w:szCs w:val="24"/>
              </w:rPr>
            </w:pPr>
            <w:r w:rsidRPr="00E41A77">
              <w:rPr>
                <w:szCs w:val="24"/>
              </w:rPr>
              <w:t>Киа СЛС (Спортаж СЛ, СЛС)</w:t>
            </w:r>
            <w:r>
              <w:rPr>
                <w:szCs w:val="24"/>
              </w:rPr>
              <w:t xml:space="preserve"> </w:t>
            </w:r>
            <w:r w:rsidRPr="00E41A77">
              <w:rPr>
                <w:szCs w:val="24"/>
              </w:rPr>
              <w:t>(2016)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52AD" w:rsidRPr="00E41A77" w:rsidRDefault="00B952AD" w:rsidP="005363F8">
            <w:pPr>
              <w:pStyle w:val="a8"/>
              <w:ind w:left="3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1015384,78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B952AD" w:rsidRPr="00E41A77" w:rsidRDefault="00B952AD" w:rsidP="005363F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B952AD" w:rsidRPr="00E41A77" w:rsidTr="005515F4">
        <w:trPr>
          <w:trHeight w:val="865"/>
        </w:trPr>
        <w:tc>
          <w:tcPr>
            <w:tcW w:w="567" w:type="dxa"/>
            <w:vMerge/>
            <w:tcBorders>
              <w:right w:val="single" w:sz="4" w:space="0" w:color="auto"/>
            </w:tcBorders>
          </w:tcPr>
          <w:p w:rsidR="00B952AD" w:rsidRPr="00E41A77" w:rsidRDefault="00B952AD" w:rsidP="005515F4">
            <w:pPr>
              <w:pStyle w:val="a9"/>
              <w:numPr>
                <w:ilvl w:val="0"/>
                <w:numId w:val="7"/>
              </w:numPr>
              <w:ind w:left="31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52AD" w:rsidRPr="00E41A77" w:rsidRDefault="00B952AD" w:rsidP="005363F8">
            <w:pPr>
              <w:spacing w:after="0" w:line="240" w:lineRule="auto"/>
              <w:ind w:left="87"/>
              <w:jc w:val="center"/>
              <w:rPr>
                <w:color w:val="000000"/>
                <w:szCs w:val="24"/>
              </w:rPr>
            </w:pPr>
          </w:p>
        </w:tc>
        <w:tc>
          <w:tcPr>
            <w:tcW w:w="11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52AD" w:rsidRPr="00E41A77" w:rsidRDefault="00B952AD" w:rsidP="005363F8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952AD" w:rsidRPr="00E41A77" w:rsidRDefault="00B952AD" w:rsidP="005363F8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E41A77">
              <w:rPr>
                <w:color w:val="000000"/>
                <w:szCs w:val="24"/>
              </w:rPr>
              <w:t>жилой дом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952AD" w:rsidRPr="00E41A77" w:rsidRDefault="00B952AD" w:rsidP="005363F8">
            <w:pPr>
              <w:spacing w:after="0" w:line="240" w:lineRule="auto"/>
              <w:jc w:val="center"/>
              <w:rPr>
                <w:szCs w:val="24"/>
              </w:rPr>
            </w:pPr>
            <w:r w:rsidRPr="00E41A77">
              <w:rPr>
                <w:szCs w:val="24"/>
              </w:rPr>
              <w:t>индивидуальная</w:t>
            </w:r>
          </w:p>
        </w:tc>
        <w:tc>
          <w:tcPr>
            <w:tcW w:w="8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952AD" w:rsidRPr="00E41A77" w:rsidRDefault="00B952AD" w:rsidP="005363F8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E41A77">
              <w:rPr>
                <w:color w:val="000000"/>
                <w:szCs w:val="24"/>
              </w:rPr>
              <w:t>189,4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952AD" w:rsidRPr="00E41A77" w:rsidRDefault="00B952AD" w:rsidP="005363F8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E41A77">
              <w:rPr>
                <w:color w:val="000000"/>
                <w:szCs w:val="24"/>
              </w:rPr>
              <w:t>Россия</w:t>
            </w:r>
          </w:p>
        </w:tc>
        <w:tc>
          <w:tcPr>
            <w:tcW w:w="114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52AD" w:rsidRPr="00E41A77" w:rsidRDefault="00B952AD" w:rsidP="005363F8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52AD" w:rsidRPr="00E41A77" w:rsidRDefault="00B952AD" w:rsidP="005363F8">
            <w:pPr>
              <w:pStyle w:val="a8"/>
              <w:ind w:left="3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52AD" w:rsidRPr="00E41A77" w:rsidRDefault="00B952AD" w:rsidP="005363F8">
            <w:pPr>
              <w:pStyle w:val="a8"/>
              <w:ind w:left="3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52AD" w:rsidRPr="00E41A77" w:rsidRDefault="00B952AD" w:rsidP="005363F8">
            <w:pPr>
              <w:pStyle w:val="a8"/>
              <w:ind w:left="3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52AD" w:rsidRPr="00E41A77" w:rsidRDefault="00B952AD" w:rsidP="005363F8">
            <w:pPr>
              <w:pStyle w:val="a8"/>
              <w:ind w:left="3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</w:tcPr>
          <w:p w:rsidR="00B952AD" w:rsidRPr="00E41A77" w:rsidRDefault="00B952AD" w:rsidP="005363F8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B952AD" w:rsidRPr="00E41A77" w:rsidTr="005515F4">
        <w:trPr>
          <w:trHeight w:val="867"/>
        </w:trPr>
        <w:tc>
          <w:tcPr>
            <w:tcW w:w="567" w:type="dxa"/>
            <w:vMerge/>
            <w:tcBorders>
              <w:right w:val="single" w:sz="4" w:space="0" w:color="auto"/>
            </w:tcBorders>
          </w:tcPr>
          <w:p w:rsidR="00B952AD" w:rsidRPr="00E41A77" w:rsidRDefault="00B952AD" w:rsidP="005515F4">
            <w:pPr>
              <w:pStyle w:val="a9"/>
              <w:numPr>
                <w:ilvl w:val="0"/>
                <w:numId w:val="7"/>
              </w:numPr>
              <w:ind w:left="31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52AD" w:rsidRPr="00E41A77" w:rsidRDefault="00B952AD" w:rsidP="005363F8">
            <w:pPr>
              <w:spacing w:after="0" w:line="240" w:lineRule="auto"/>
              <w:ind w:left="87"/>
              <w:jc w:val="center"/>
              <w:rPr>
                <w:color w:val="000000"/>
                <w:szCs w:val="24"/>
              </w:rPr>
            </w:pPr>
          </w:p>
        </w:tc>
        <w:tc>
          <w:tcPr>
            <w:tcW w:w="11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52AD" w:rsidRPr="00E41A77" w:rsidRDefault="00B952AD" w:rsidP="005363F8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E41A77" w:rsidRDefault="00B952AD" w:rsidP="005363F8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E41A77">
              <w:rPr>
                <w:color w:val="000000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E41A77" w:rsidRDefault="00B952AD" w:rsidP="005363F8">
            <w:pPr>
              <w:spacing w:after="0" w:line="240" w:lineRule="auto"/>
              <w:jc w:val="center"/>
              <w:rPr>
                <w:szCs w:val="24"/>
              </w:rPr>
            </w:pPr>
            <w:r w:rsidRPr="00E41A77">
              <w:rPr>
                <w:szCs w:val="24"/>
              </w:rPr>
              <w:t>индивидуальная</w:t>
            </w:r>
          </w:p>
        </w:tc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E41A77" w:rsidRDefault="00B952AD" w:rsidP="005363F8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E41A77">
              <w:rPr>
                <w:color w:val="000000"/>
                <w:szCs w:val="24"/>
              </w:rPr>
              <w:t>67,93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E41A77" w:rsidRDefault="00B952AD" w:rsidP="005363F8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E41A77">
              <w:rPr>
                <w:color w:val="000000"/>
                <w:szCs w:val="24"/>
              </w:rPr>
              <w:t>Россия</w:t>
            </w:r>
          </w:p>
        </w:tc>
        <w:tc>
          <w:tcPr>
            <w:tcW w:w="114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52AD" w:rsidRPr="00E41A77" w:rsidRDefault="00B952AD" w:rsidP="005363F8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52AD" w:rsidRPr="00E41A77" w:rsidRDefault="00B952AD" w:rsidP="005363F8">
            <w:pPr>
              <w:pStyle w:val="a8"/>
              <w:ind w:left="3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52AD" w:rsidRPr="00E41A77" w:rsidRDefault="00B952AD" w:rsidP="005363F8">
            <w:pPr>
              <w:pStyle w:val="a8"/>
              <w:ind w:left="3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52AD" w:rsidRPr="00E41A77" w:rsidRDefault="00B952AD" w:rsidP="005363F8">
            <w:pPr>
              <w:pStyle w:val="a8"/>
              <w:ind w:left="3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52AD" w:rsidRPr="00E41A77" w:rsidRDefault="00B952AD" w:rsidP="005363F8">
            <w:pPr>
              <w:pStyle w:val="a8"/>
              <w:ind w:left="3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</w:tcPr>
          <w:p w:rsidR="00B952AD" w:rsidRPr="00E41A77" w:rsidRDefault="00B952AD" w:rsidP="005363F8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B952AD" w:rsidRPr="00E41A77" w:rsidTr="005515F4">
        <w:trPr>
          <w:trHeight w:val="473"/>
        </w:trPr>
        <w:tc>
          <w:tcPr>
            <w:tcW w:w="567" w:type="dxa"/>
            <w:vMerge/>
            <w:tcBorders>
              <w:right w:val="single" w:sz="4" w:space="0" w:color="auto"/>
            </w:tcBorders>
          </w:tcPr>
          <w:p w:rsidR="00B952AD" w:rsidRPr="00E41A77" w:rsidRDefault="00B952AD" w:rsidP="005515F4">
            <w:pPr>
              <w:pStyle w:val="a9"/>
              <w:numPr>
                <w:ilvl w:val="0"/>
                <w:numId w:val="7"/>
              </w:numPr>
              <w:ind w:left="31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52AD" w:rsidRPr="00E41A77" w:rsidRDefault="00B952AD" w:rsidP="005363F8">
            <w:pPr>
              <w:spacing w:after="0" w:line="240" w:lineRule="auto"/>
              <w:ind w:left="87"/>
              <w:jc w:val="center"/>
              <w:rPr>
                <w:color w:val="000000"/>
                <w:szCs w:val="24"/>
              </w:rPr>
            </w:pPr>
          </w:p>
        </w:tc>
        <w:tc>
          <w:tcPr>
            <w:tcW w:w="11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52AD" w:rsidRPr="00E41A77" w:rsidRDefault="00B952AD" w:rsidP="005363F8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952AD" w:rsidRPr="00E41A77" w:rsidRDefault="00B952AD" w:rsidP="005363F8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E41A77">
              <w:rPr>
                <w:color w:val="000000"/>
                <w:szCs w:val="24"/>
              </w:rPr>
              <w:t>летняя кухня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952AD" w:rsidRPr="00E41A77" w:rsidRDefault="00B952AD" w:rsidP="005363F8">
            <w:pPr>
              <w:spacing w:after="0" w:line="240" w:lineRule="auto"/>
              <w:jc w:val="center"/>
              <w:rPr>
                <w:szCs w:val="24"/>
              </w:rPr>
            </w:pPr>
            <w:r w:rsidRPr="00E41A77">
              <w:rPr>
                <w:szCs w:val="24"/>
              </w:rPr>
              <w:t>индивидуальная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952AD" w:rsidRPr="00E41A77" w:rsidRDefault="00B952AD" w:rsidP="005363F8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E41A77">
              <w:rPr>
                <w:color w:val="000000"/>
                <w:szCs w:val="24"/>
              </w:rPr>
              <w:t>19,5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952AD" w:rsidRPr="00E41A77" w:rsidRDefault="00B952AD" w:rsidP="005363F8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E41A77">
              <w:rPr>
                <w:color w:val="000000"/>
                <w:szCs w:val="24"/>
              </w:rPr>
              <w:t>Россия</w:t>
            </w:r>
          </w:p>
        </w:tc>
        <w:tc>
          <w:tcPr>
            <w:tcW w:w="114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52AD" w:rsidRPr="00E41A77" w:rsidRDefault="00B952AD" w:rsidP="005363F8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52AD" w:rsidRPr="00E41A77" w:rsidRDefault="00B952AD" w:rsidP="005363F8">
            <w:pPr>
              <w:pStyle w:val="a8"/>
              <w:ind w:left="3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52AD" w:rsidRPr="00E41A77" w:rsidRDefault="00B952AD" w:rsidP="005363F8">
            <w:pPr>
              <w:pStyle w:val="a8"/>
              <w:ind w:left="3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52AD" w:rsidRPr="00E41A77" w:rsidRDefault="00B952AD" w:rsidP="005363F8">
            <w:pPr>
              <w:pStyle w:val="a8"/>
              <w:ind w:left="3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52AD" w:rsidRPr="00E41A77" w:rsidRDefault="00B952AD" w:rsidP="005363F8">
            <w:pPr>
              <w:pStyle w:val="a8"/>
              <w:ind w:left="3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</w:tcPr>
          <w:p w:rsidR="00B952AD" w:rsidRPr="00E41A77" w:rsidRDefault="00B952AD" w:rsidP="005363F8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B952AD" w:rsidRPr="00E41A77" w:rsidTr="00991F19">
        <w:trPr>
          <w:trHeight w:val="792"/>
        </w:trPr>
        <w:tc>
          <w:tcPr>
            <w:tcW w:w="567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B952AD" w:rsidRPr="00E41A77" w:rsidRDefault="00B952AD" w:rsidP="005515F4">
            <w:pPr>
              <w:pStyle w:val="a9"/>
              <w:numPr>
                <w:ilvl w:val="0"/>
                <w:numId w:val="7"/>
              </w:numPr>
              <w:ind w:left="31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E41A77" w:rsidRDefault="00B952AD" w:rsidP="005363F8">
            <w:pPr>
              <w:spacing w:after="0" w:line="240" w:lineRule="auto"/>
              <w:ind w:left="87"/>
              <w:jc w:val="center"/>
              <w:rPr>
                <w:color w:val="000000"/>
                <w:szCs w:val="24"/>
              </w:rPr>
            </w:pPr>
          </w:p>
        </w:tc>
        <w:tc>
          <w:tcPr>
            <w:tcW w:w="11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E41A77" w:rsidRDefault="00B952AD" w:rsidP="005363F8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E41A77" w:rsidRDefault="00B952AD" w:rsidP="005363F8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E41A77">
              <w:rPr>
                <w:color w:val="000000"/>
                <w:szCs w:val="24"/>
              </w:rPr>
              <w:t>сарай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E41A77" w:rsidRDefault="00B952AD" w:rsidP="005363F8">
            <w:pPr>
              <w:spacing w:after="0" w:line="240" w:lineRule="auto"/>
              <w:jc w:val="center"/>
              <w:rPr>
                <w:szCs w:val="24"/>
              </w:rPr>
            </w:pPr>
            <w:r w:rsidRPr="00E41A77">
              <w:rPr>
                <w:szCs w:val="24"/>
              </w:rPr>
              <w:t>индивидуальная</w:t>
            </w:r>
          </w:p>
        </w:tc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E41A77" w:rsidRDefault="00B952AD" w:rsidP="005363F8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E41A77">
              <w:rPr>
                <w:color w:val="000000"/>
                <w:szCs w:val="24"/>
              </w:rPr>
              <w:t>10,5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E41A77" w:rsidRDefault="00B952AD" w:rsidP="005363F8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E41A77">
              <w:rPr>
                <w:color w:val="000000"/>
                <w:szCs w:val="24"/>
              </w:rPr>
              <w:t>Россия</w:t>
            </w:r>
          </w:p>
        </w:tc>
        <w:tc>
          <w:tcPr>
            <w:tcW w:w="114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E41A77" w:rsidRDefault="00B952AD" w:rsidP="005363F8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E41A77" w:rsidRDefault="00B952AD" w:rsidP="005363F8">
            <w:pPr>
              <w:pStyle w:val="a8"/>
              <w:ind w:left="3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E41A77" w:rsidRDefault="00B952AD" w:rsidP="005363F8">
            <w:pPr>
              <w:pStyle w:val="a8"/>
              <w:ind w:left="3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E41A77" w:rsidRDefault="00B952AD" w:rsidP="005363F8">
            <w:pPr>
              <w:pStyle w:val="a8"/>
              <w:ind w:left="3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E41A77" w:rsidRDefault="00B952AD" w:rsidP="005363F8">
            <w:pPr>
              <w:pStyle w:val="a8"/>
              <w:ind w:left="3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B952AD" w:rsidRPr="00E41A77" w:rsidRDefault="00B952AD" w:rsidP="005363F8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B952AD" w:rsidRPr="00E41A77" w:rsidTr="005515F4">
        <w:trPr>
          <w:trHeight w:val="793"/>
        </w:trPr>
        <w:tc>
          <w:tcPr>
            <w:tcW w:w="567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B952AD" w:rsidRPr="00E41A77" w:rsidRDefault="00B952AD" w:rsidP="005515F4">
            <w:pPr>
              <w:pStyle w:val="a9"/>
              <w:ind w:left="318"/>
              <w:rPr>
                <w:rFonts w:ascii="Times New Roman" w:hAnsi="Times New Roman" w:cs="Times New Roman"/>
              </w:rPr>
            </w:pPr>
          </w:p>
        </w:tc>
        <w:tc>
          <w:tcPr>
            <w:tcW w:w="19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52AD" w:rsidRPr="00E41A77" w:rsidRDefault="00B952AD" w:rsidP="005363F8">
            <w:pPr>
              <w:spacing w:after="0" w:line="240" w:lineRule="auto"/>
              <w:ind w:left="21" w:right="-108"/>
              <w:jc w:val="center"/>
              <w:rPr>
                <w:szCs w:val="24"/>
              </w:rPr>
            </w:pPr>
            <w:r>
              <w:rPr>
                <w:szCs w:val="24"/>
              </w:rPr>
              <w:t>несовершеннолетний ребенок</w:t>
            </w:r>
          </w:p>
        </w:tc>
        <w:tc>
          <w:tcPr>
            <w:tcW w:w="11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52AD" w:rsidRPr="00E41A77" w:rsidRDefault="00B952AD" w:rsidP="005363F8">
            <w:pPr>
              <w:spacing w:after="0" w:line="240" w:lineRule="auto"/>
              <w:jc w:val="center"/>
              <w:rPr>
                <w:szCs w:val="24"/>
              </w:rPr>
            </w:pPr>
            <w:r w:rsidRPr="00E41A77">
              <w:rPr>
                <w:szCs w:val="24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52AD" w:rsidRPr="00E41A77" w:rsidRDefault="00B952AD" w:rsidP="005363F8">
            <w:pPr>
              <w:spacing w:after="0" w:line="240" w:lineRule="auto"/>
              <w:jc w:val="center"/>
              <w:rPr>
                <w:szCs w:val="24"/>
              </w:rPr>
            </w:pPr>
            <w:r w:rsidRPr="00E41A77">
              <w:rPr>
                <w:szCs w:val="24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52AD" w:rsidRPr="00E41A77" w:rsidRDefault="00B952AD" w:rsidP="005363F8">
            <w:pPr>
              <w:spacing w:after="0" w:line="240" w:lineRule="auto"/>
              <w:jc w:val="center"/>
              <w:rPr>
                <w:szCs w:val="24"/>
              </w:rPr>
            </w:pPr>
            <w:r w:rsidRPr="00E41A77">
              <w:rPr>
                <w:szCs w:val="24"/>
              </w:rPr>
              <w:t>-</w:t>
            </w:r>
          </w:p>
        </w:tc>
        <w:tc>
          <w:tcPr>
            <w:tcW w:w="8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52AD" w:rsidRPr="00E41A77" w:rsidRDefault="00B952AD" w:rsidP="005363F8">
            <w:pPr>
              <w:spacing w:after="0" w:line="240" w:lineRule="auto"/>
              <w:jc w:val="center"/>
              <w:rPr>
                <w:szCs w:val="24"/>
              </w:rPr>
            </w:pPr>
            <w:r w:rsidRPr="00E41A77">
              <w:rPr>
                <w:szCs w:val="24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52AD" w:rsidRPr="00E41A77" w:rsidRDefault="00B952AD" w:rsidP="005363F8">
            <w:pPr>
              <w:spacing w:after="0" w:line="240" w:lineRule="auto"/>
              <w:jc w:val="center"/>
              <w:rPr>
                <w:szCs w:val="24"/>
              </w:rPr>
            </w:pPr>
            <w:r w:rsidRPr="00E41A77">
              <w:rPr>
                <w:szCs w:val="24"/>
              </w:rPr>
              <w:t>-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952AD" w:rsidRPr="00E41A77" w:rsidRDefault="00B952AD" w:rsidP="005363F8">
            <w:pPr>
              <w:spacing w:after="0" w:line="240" w:lineRule="auto"/>
              <w:jc w:val="center"/>
              <w:rPr>
                <w:szCs w:val="24"/>
              </w:rPr>
            </w:pPr>
            <w:r w:rsidRPr="00E41A77">
              <w:rPr>
                <w:color w:val="000000"/>
                <w:szCs w:val="24"/>
              </w:rPr>
              <w:t>земельный участок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952AD" w:rsidRPr="00E41A77" w:rsidRDefault="00B952AD" w:rsidP="005363F8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E41A77">
              <w:rPr>
                <w:color w:val="000000"/>
                <w:szCs w:val="24"/>
              </w:rPr>
              <w:t>626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952AD" w:rsidRPr="00E41A77" w:rsidRDefault="00B952AD" w:rsidP="005363F8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E41A77">
              <w:rPr>
                <w:color w:val="000000"/>
                <w:szCs w:val="24"/>
              </w:rPr>
              <w:t>Россия</w:t>
            </w:r>
          </w:p>
        </w:tc>
        <w:tc>
          <w:tcPr>
            <w:tcW w:w="11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52AD" w:rsidRPr="00E41A77" w:rsidRDefault="00B952AD" w:rsidP="005363F8">
            <w:pPr>
              <w:pStyle w:val="a8"/>
              <w:ind w:left="34"/>
              <w:jc w:val="center"/>
              <w:rPr>
                <w:rFonts w:ascii="Times New Roman" w:hAnsi="Times New Roman" w:cs="Times New Roman"/>
              </w:rPr>
            </w:pPr>
            <w:r w:rsidRPr="00E41A7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52AD" w:rsidRPr="00E41A77" w:rsidRDefault="00B952AD" w:rsidP="005363F8">
            <w:pPr>
              <w:pStyle w:val="a8"/>
              <w:ind w:left="34"/>
              <w:jc w:val="center"/>
              <w:rPr>
                <w:rFonts w:ascii="Times New Roman" w:hAnsi="Times New Roman" w:cs="Times New Roman"/>
              </w:rPr>
            </w:pPr>
            <w:r w:rsidRPr="00E41A7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B952AD" w:rsidRPr="00E41A77" w:rsidRDefault="00B952AD" w:rsidP="005363F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B952AD" w:rsidRPr="00E41A77" w:rsidTr="007352A3">
        <w:trPr>
          <w:trHeight w:val="579"/>
        </w:trPr>
        <w:tc>
          <w:tcPr>
            <w:tcW w:w="567" w:type="dxa"/>
            <w:vMerge/>
            <w:tcBorders>
              <w:right w:val="single" w:sz="4" w:space="0" w:color="auto"/>
            </w:tcBorders>
          </w:tcPr>
          <w:p w:rsidR="00B952AD" w:rsidRPr="00E41A77" w:rsidRDefault="00B952AD" w:rsidP="005515F4">
            <w:pPr>
              <w:pStyle w:val="a9"/>
              <w:ind w:left="318"/>
              <w:rPr>
                <w:rFonts w:ascii="Times New Roman" w:hAnsi="Times New Roman" w:cs="Times New Roman"/>
              </w:rPr>
            </w:pPr>
          </w:p>
        </w:tc>
        <w:tc>
          <w:tcPr>
            <w:tcW w:w="19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52AD" w:rsidRPr="00E41A77" w:rsidRDefault="00B952AD" w:rsidP="005363F8">
            <w:pPr>
              <w:spacing w:after="0" w:line="240" w:lineRule="auto"/>
              <w:ind w:left="21" w:right="-108"/>
              <w:jc w:val="center"/>
              <w:rPr>
                <w:szCs w:val="24"/>
              </w:rPr>
            </w:pPr>
          </w:p>
        </w:tc>
        <w:tc>
          <w:tcPr>
            <w:tcW w:w="11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52AD" w:rsidRPr="00E41A77" w:rsidRDefault="00B952AD" w:rsidP="005363F8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52AD" w:rsidRPr="00E41A77" w:rsidRDefault="00B952AD" w:rsidP="005363F8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52AD" w:rsidRPr="00E41A77" w:rsidRDefault="00B952AD" w:rsidP="005363F8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8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52AD" w:rsidRPr="00E41A77" w:rsidRDefault="00B952AD" w:rsidP="005363F8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52AD" w:rsidRPr="00E41A77" w:rsidRDefault="00B952AD" w:rsidP="005363F8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4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952AD" w:rsidRPr="00E41A77" w:rsidRDefault="00B952AD" w:rsidP="005363F8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E41A77">
              <w:rPr>
                <w:color w:val="000000"/>
                <w:szCs w:val="24"/>
              </w:rPr>
              <w:t>жилой дом</w:t>
            </w:r>
          </w:p>
        </w:tc>
        <w:tc>
          <w:tcPr>
            <w:tcW w:w="9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952AD" w:rsidRPr="00E41A77" w:rsidRDefault="00B952AD" w:rsidP="005363F8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E41A77">
              <w:rPr>
                <w:color w:val="000000"/>
                <w:szCs w:val="24"/>
              </w:rPr>
              <w:t>189,4</w:t>
            </w:r>
          </w:p>
        </w:tc>
        <w:tc>
          <w:tcPr>
            <w:tcW w:w="11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952AD" w:rsidRPr="00E41A77" w:rsidRDefault="00B952AD" w:rsidP="005363F8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E41A77">
              <w:rPr>
                <w:color w:val="000000"/>
                <w:szCs w:val="24"/>
              </w:rPr>
              <w:t>Россия</w:t>
            </w:r>
          </w:p>
        </w:tc>
        <w:tc>
          <w:tcPr>
            <w:tcW w:w="11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52AD" w:rsidRPr="00E41A77" w:rsidRDefault="00B952AD" w:rsidP="005363F8">
            <w:pPr>
              <w:pStyle w:val="a8"/>
              <w:ind w:left="3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52AD" w:rsidRPr="00E41A77" w:rsidRDefault="00B952AD" w:rsidP="005363F8">
            <w:pPr>
              <w:pStyle w:val="a8"/>
              <w:ind w:left="3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</w:tcPr>
          <w:p w:rsidR="00B952AD" w:rsidRPr="00E41A77" w:rsidRDefault="00B952AD" w:rsidP="005363F8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B952AD" w:rsidRPr="00E41A77" w:rsidTr="005515F4">
        <w:trPr>
          <w:trHeight w:val="228"/>
        </w:trPr>
        <w:tc>
          <w:tcPr>
            <w:tcW w:w="567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B952AD" w:rsidRPr="00E41A77" w:rsidRDefault="00B952AD" w:rsidP="005515F4">
            <w:pPr>
              <w:pStyle w:val="a9"/>
              <w:ind w:left="318"/>
              <w:rPr>
                <w:rFonts w:ascii="Times New Roman" w:hAnsi="Times New Roman" w:cs="Times New Roman"/>
              </w:rPr>
            </w:pPr>
          </w:p>
        </w:tc>
        <w:tc>
          <w:tcPr>
            <w:tcW w:w="19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E41A77" w:rsidRDefault="00B952AD" w:rsidP="005363F8">
            <w:pPr>
              <w:spacing w:after="0" w:line="240" w:lineRule="auto"/>
              <w:ind w:left="21" w:right="-108"/>
              <w:jc w:val="center"/>
              <w:rPr>
                <w:szCs w:val="24"/>
              </w:rPr>
            </w:pPr>
          </w:p>
        </w:tc>
        <w:tc>
          <w:tcPr>
            <w:tcW w:w="11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E41A77" w:rsidRDefault="00B952AD" w:rsidP="005363F8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E41A77" w:rsidRDefault="00B952AD" w:rsidP="005363F8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E41A77" w:rsidRDefault="00B952AD" w:rsidP="005363F8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8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E41A77" w:rsidRDefault="00B952AD" w:rsidP="005363F8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E41A77" w:rsidRDefault="00B952AD" w:rsidP="005363F8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4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E41A77" w:rsidRDefault="00B952AD" w:rsidP="005363F8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E41A77">
              <w:rPr>
                <w:color w:val="000000"/>
                <w:szCs w:val="24"/>
              </w:rPr>
              <w:t>квартира</w:t>
            </w:r>
          </w:p>
        </w:tc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E41A77" w:rsidRDefault="00B952AD" w:rsidP="005363F8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E41A77">
              <w:rPr>
                <w:color w:val="000000"/>
                <w:szCs w:val="24"/>
              </w:rPr>
              <w:t>67,93</w:t>
            </w:r>
          </w:p>
        </w:tc>
        <w:tc>
          <w:tcPr>
            <w:tcW w:w="11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E41A77" w:rsidRDefault="00B952AD" w:rsidP="005363F8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E41A77">
              <w:rPr>
                <w:color w:val="000000"/>
                <w:szCs w:val="24"/>
              </w:rPr>
              <w:t>Россия</w:t>
            </w:r>
          </w:p>
        </w:tc>
        <w:tc>
          <w:tcPr>
            <w:tcW w:w="11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E41A77" w:rsidRDefault="00B952AD" w:rsidP="005363F8">
            <w:pPr>
              <w:pStyle w:val="a8"/>
              <w:ind w:left="3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E41A77" w:rsidRDefault="00B952AD" w:rsidP="005363F8">
            <w:pPr>
              <w:pStyle w:val="a8"/>
              <w:ind w:left="3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B952AD" w:rsidRPr="00E41A77" w:rsidRDefault="00B952AD" w:rsidP="005363F8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B952AD" w:rsidRPr="00E41A77" w:rsidTr="00FD7209">
        <w:trPr>
          <w:trHeight w:val="970"/>
        </w:trPr>
        <w:tc>
          <w:tcPr>
            <w:tcW w:w="567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B952AD" w:rsidRPr="00E41A77" w:rsidRDefault="00B952AD" w:rsidP="005515F4">
            <w:pPr>
              <w:pStyle w:val="a9"/>
              <w:numPr>
                <w:ilvl w:val="0"/>
                <w:numId w:val="7"/>
              </w:numPr>
              <w:ind w:left="31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52AD" w:rsidRPr="00134FC3" w:rsidRDefault="00B952AD" w:rsidP="005363F8">
            <w:pPr>
              <w:spacing w:after="0" w:line="240" w:lineRule="auto"/>
              <w:ind w:left="21" w:right="-108"/>
              <w:jc w:val="center"/>
              <w:rPr>
                <w:color w:val="000000"/>
                <w:szCs w:val="24"/>
              </w:rPr>
            </w:pPr>
            <w:r w:rsidRPr="00134FC3">
              <w:rPr>
                <w:color w:val="000000"/>
                <w:szCs w:val="24"/>
              </w:rPr>
              <w:t>Мухин</w:t>
            </w:r>
          </w:p>
          <w:p w:rsidR="00B952AD" w:rsidRPr="00134FC3" w:rsidRDefault="00B952AD" w:rsidP="005363F8">
            <w:pPr>
              <w:spacing w:after="0" w:line="240" w:lineRule="auto"/>
              <w:ind w:left="21" w:right="-108"/>
              <w:jc w:val="center"/>
              <w:rPr>
                <w:color w:val="000000"/>
                <w:szCs w:val="24"/>
              </w:rPr>
            </w:pPr>
            <w:r w:rsidRPr="00134FC3">
              <w:rPr>
                <w:color w:val="000000"/>
                <w:szCs w:val="24"/>
              </w:rPr>
              <w:t>Александр</w:t>
            </w:r>
          </w:p>
          <w:p w:rsidR="00B952AD" w:rsidRPr="00E41A77" w:rsidRDefault="00B952AD" w:rsidP="005363F8">
            <w:pPr>
              <w:spacing w:after="0" w:line="240" w:lineRule="auto"/>
              <w:ind w:left="21" w:right="-108"/>
              <w:jc w:val="center"/>
              <w:rPr>
                <w:szCs w:val="24"/>
              </w:rPr>
            </w:pPr>
            <w:r w:rsidRPr="00134FC3">
              <w:rPr>
                <w:color w:val="000000"/>
                <w:szCs w:val="24"/>
              </w:rPr>
              <w:t>Николаевич</w:t>
            </w:r>
          </w:p>
        </w:tc>
        <w:tc>
          <w:tcPr>
            <w:tcW w:w="11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52AD" w:rsidRPr="00E41A77" w:rsidRDefault="00B952AD" w:rsidP="005363F8">
            <w:pPr>
              <w:spacing w:after="0" w:line="240" w:lineRule="auto"/>
              <w:jc w:val="center"/>
              <w:rPr>
                <w:szCs w:val="24"/>
              </w:rPr>
            </w:pPr>
            <w:r w:rsidRPr="00E41A77">
              <w:rPr>
                <w:color w:val="000000"/>
                <w:szCs w:val="24"/>
              </w:rPr>
              <w:t xml:space="preserve">директор ДШИ № 3 </w:t>
            </w:r>
            <w:r w:rsidRPr="00D4058C">
              <w:t>МО город Краснодар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E41A77" w:rsidRDefault="00B952AD" w:rsidP="005363F8">
            <w:pPr>
              <w:spacing w:after="0" w:line="240" w:lineRule="auto"/>
              <w:jc w:val="center"/>
              <w:rPr>
                <w:szCs w:val="24"/>
              </w:rPr>
            </w:pPr>
            <w:r w:rsidRPr="00E41A77">
              <w:rPr>
                <w:color w:val="000000"/>
                <w:szCs w:val="24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E41A77" w:rsidRDefault="00B952AD" w:rsidP="005363F8">
            <w:pPr>
              <w:spacing w:after="0" w:line="240" w:lineRule="auto"/>
              <w:jc w:val="center"/>
              <w:rPr>
                <w:szCs w:val="24"/>
              </w:rPr>
            </w:pPr>
            <w:r w:rsidRPr="00E41A77">
              <w:rPr>
                <w:szCs w:val="24"/>
              </w:rPr>
              <w:t>индивидуальная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E41A77" w:rsidRDefault="00B952AD" w:rsidP="005363F8">
            <w:pPr>
              <w:spacing w:after="0" w:line="240" w:lineRule="auto"/>
              <w:jc w:val="center"/>
              <w:rPr>
                <w:szCs w:val="24"/>
              </w:rPr>
            </w:pPr>
            <w:r w:rsidRPr="00E41A77">
              <w:rPr>
                <w:szCs w:val="24"/>
              </w:rPr>
              <w:t>260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E41A77" w:rsidRDefault="00B952AD" w:rsidP="005363F8">
            <w:pPr>
              <w:spacing w:after="0" w:line="240" w:lineRule="auto"/>
              <w:jc w:val="center"/>
              <w:rPr>
                <w:szCs w:val="24"/>
              </w:rPr>
            </w:pPr>
            <w:bookmarkStart w:id="4" w:name="OLE_LINK1"/>
            <w:r w:rsidRPr="00E41A77">
              <w:rPr>
                <w:color w:val="000000"/>
                <w:szCs w:val="24"/>
              </w:rPr>
              <w:t>Россия</w:t>
            </w:r>
            <w:bookmarkEnd w:id="4"/>
          </w:p>
        </w:tc>
        <w:tc>
          <w:tcPr>
            <w:tcW w:w="114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E41A77" w:rsidRDefault="00B952AD" w:rsidP="005363F8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E41A77">
              <w:rPr>
                <w:color w:val="000000"/>
                <w:szCs w:val="24"/>
              </w:rPr>
              <w:t>-</w:t>
            </w:r>
          </w:p>
        </w:tc>
        <w:tc>
          <w:tcPr>
            <w:tcW w:w="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E41A77" w:rsidRDefault="00B952AD" w:rsidP="005363F8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E41A77">
              <w:rPr>
                <w:color w:val="000000"/>
                <w:szCs w:val="24"/>
              </w:rPr>
              <w:t>-</w:t>
            </w:r>
          </w:p>
        </w:tc>
        <w:tc>
          <w:tcPr>
            <w:tcW w:w="11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E41A77" w:rsidRDefault="00B952AD" w:rsidP="005363F8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E41A77">
              <w:rPr>
                <w:color w:val="000000"/>
                <w:szCs w:val="24"/>
              </w:rPr>
              <w:t>-</w:t>
            </w:r>
          </w:p>
        </w:tc>
        <w:tc>
          <w:tcPr>
            <w:tcW w:w="11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E41A77" w:rsidRDefault="00B952AD" w:rsidP="005363F8">
            <w:pPr>
              <w:pStyle w:val="a8"/>
              <w:ind w:left="34"/>
              <w:jc w:val="center"/>
              <w:rPr>
                <w:rFonts w:ascii="Times New Roman" w:hAnsi="Times New Roman" w:cs="Times New Roman"/>
              </w:rPr>
            </w:pPr>
            <w:r w:rsidRPr="00E41A77">
              <w:rPr>
                <w:rFonts w:ascii="Times New Roman" w:hAnsi="Times New Roman" w:cs="Times New Roman"/>
              </w:rPr>
              <w:t>л/а</w:t>
            </w:r>
          </w:p>
          <w:p w:rsidR="00B952AD" w:rsidRPr="00E41A77" w:rsidRDefault="00B952AD" w:rsidP="005363F8">
            <w:pPr>
              <w:spacing w:after="0" w:line="240" w:lineRule="auto"/>
              <w:jc w:val="center"/>
              <w:rPr>
                <w:szCs w:val="24"/>
              </w:rPr>
            </w:pPr>
            <w:r w:rsidRPr="00E41A77">
              <w:rPr>
                <w:szCs w:val="24"/>
              </w:rPr>
              <w:t>Пежо 301</w:t>
            </w:r>
            <w:r>
              <w:rPr>
                <w:szCs w:val="24"/>
              </w:rPr>
              <w:t xml:space="preserve"> </w:t>
            </w:r>
            <w:r w:rsidRPr="00E41A77">
              <w:rPr>
                <w:szCs w:val="24"/>
              </w:rPr>
              <w:t>(2013)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E41A77" w:rsidRDefault="00B952AD" w:rsidP="005363F8">
            <w:pPr>
              <w:pStyle w:val="a8"/>
              <w:ind w:left="3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569841,23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952AD" w:rsidRPr="00E41A77" w:rsidRDefault="00B952AD" w:rsidP="005363F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B952AD" w:rsidRPr="00E41A77" w:rsidTr="00FD7209">
        <w:trPr>
          <w:trHeight w:val="855"/>
        </w:trPr>
        <w:tc>
          <w:tcPr>
            <w:tcW w:w="567" w:type="dxa"/>
            <w:vMerge/>
            <w:tcBorders>
              <w:right w:val="single" w:sz="4" w:space="0" w:color="auto"/>
            </w:tcBorders>
          </w:tcPr>
          <w:p w:rsidR="00B952AD" w:rsidRPr="00E41A77" w:rsidRDefault="00B952AD" w:rsidP="005515F4">
            <w:pPr>
              <w:pStyle w:val="a9"/>
              <w:numPr>
                <w:ilvl w:val="0"/>
                <w:numId w:val="7"/>
              </w:numPr>
              <w:ind w:left="31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52AD" w:rsidRPr="00E41A77" w:rsidRDefault="00B952AD" w:rsidP="005363F8">
            <w:pPr>
              <w:spacing w:after="0" w:line="240" w:lineRule="auto"/>
              <w:ind w:left="21" w:right="-108"/>
              <w:jc w:val="center"/>
              <w:rPr>
                <w:color w:val="000000"/>
                <w:szCs w:val="24"/>
              </w:rPr>
            </w:pPr>
          </w:p>
        </w:tc>
        <w:tc>
          <w:tcPr>
            <w:tcW w:w="11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52AD" w:rsidRPr="00E41A77" w:rsidRDefault="00B952AD" w:rsidP="005363F8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Default="00B952AD" w:rsidP="005363F8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E41A77">
              <w:rPr>
                <w:color w:val="000000"/>
                <w:szCs w:val="24"/>
              </w:rPr>
              <w:t>жилой дом</w:t>
            </w:r>
          </w:p>
          <w:p w:rsidR="00B952AD" w:rsidRDefault="00B952AD" w:rsidP="005363F8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B952AD" w:rsidRDefault="00B952AD" w:rsidP="005363F8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B952AD" w:rsidRPr="00E41A77" w:rsidRDefault="00B952AD" w:rsidP="005363F8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E41A77" w:rsidRDefault="00B952AD" w:rsidP="005363F8">
            <w:pPr>
              <w:spacing w:after="0" w:line="240" w:lineRule="auto"/>
              <w:jc w:val="center"/>
              <w:rPr>
                <w:szCs w:val="24"/>
              </w:rPr>
            </w:pPr>
            <w:r w:rsidRPr="00E41A77">
              <w:rPr>
                <w:szCs w:val="24"/>
              </w:rPr>
              <w:t>индивидуальная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E41A77" w:rsidRDefault="00B952AD" w:rsidP="005363F8">
            <w:pPr>
              <w:spacing w:after="0" w:line="240" w:lineRule="auto"/>
              <w:jc w:val="center"/>
              <w:rPr>
                <w:szCs w:val="24"/>
              </w:rPr>
            </w:pPr>
            <w:r w:rsidRPr="00E41A77">
              <w:rPr>
                <w:szCs w:val="24"/>
              </w:rPr>
              <w:t>141,3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E41A77" w:rsidRDefault="00B952AD" w:rsidP="005363F8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E41A77">
              <w:rPr>
                <w:color w:val="000000"/>
                <w:szCs w:val="24"/>
              </w:rPr>
              <w:t>Россия</w:t>
            </w:r>
          </w:p>
        </w:tc>
        <w:tc>
          <w:tcPr>
            <w:tcW w:w="1142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52AD" w:rsidRPr="00E41A77" w:rsidRDefault="00B952AD" w:rsidP="005363F8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98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52AD" w:rsidRPr="00E41A77" w:rsidRDefault="00B952AD" w:rsidP="005363F8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13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52AD" w:rsidRPr="00E41A77" w:rsidRDefault="00B952AD" w:rsidP="005363F8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13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52AD" w:rsidRPr="00E41A77" w:rsidRDefault="00B952AD" w:rsidP="005363F8">
            <w:pPr>
              <w:pStyle w:val="a8"/>
              <w:ind w:left="3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52AD" w:rsidRPr="00E41A77" w:rsidRDefault="00B952AD" w:rsidP="005363F8">
            <w:pPr>
              <w:pStyle w:val="a8"/>
              <w:ind w:left="3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</w:tcBorders>
          </w:tcPr>
          <w:p w:rsidR="00B952AD" w:rsidRPr="00E41A77" w:rsidRDefault="00B952AD" w:rsidP="005363F8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B952AD" w:rsidRPr="00E41A77" w:rsidTr="00FD7209">
        <w:trPr>
          <w:trHeight w:val="714"/>
        </w:trPr>
        <w:tc>
          <w:tcPr>
            <w:tcW w:w="567" w:type="dxa"/>
            <w:vMerge/>
            <w:tcBorders>
              <w:right w:val="single" w:sz="4" w:space="0" w:color="auto"/>
            </w:tcBorders>
          </w:tcPr>
          <w:p w:rsidR="00B952AD" w:rsidRPr="00E41A77" w:rsidRDefault="00B952AD" w:rsidP="005515F4">
            <w:pPr>
              <w:pStyle w:val="a9"/>
              <w:numPr>
                <w:ilvl w:val="0"/>
                <w:numId w:val="7"/>
              </w:numPr>
              <w:ind w:left="31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52AD" w:rsidRPr="00E41A77" w:rsidRDefault="00B952AD" w:rsidP="005363F8">
            <w:pPr>
              <w:spacing w:after="0" w:line="240" w:lineRule="auto"/>
              <w:ind w:left="21" w:right="-108"/>
              <w:jc w:val="center"/>
              <w:rPr>
                <w:color w:val="000000"/>
                <w:szCs w:val="24"/>
              </w:rPr>
            </w:pPr>
          </w:p>
        </w:tc>
        <w:tc>
          <w:tcPr>
            <w:tcW w:w="11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52AD" w:rsidRPr="00E41A77" w:rsidRDefault="00B952AD" w:rsidP="005363F8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E41A77" w:rsidRDefault="00B952AD" w:rsidP="005363F8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E41A77">
              <w:rPr>
                <w:color w:val="000000"/>
                <w:szCs w:val="24"/>
              </w:rPr>
              <w:t>нежилое здание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E41A77" w:rsidRDefault="00B952AD" w:rsidP="005363F8">
            <w:pPr>
              <w:spacing w:after="0" w:line="240" w:lineRule="auto"/>
              <w:jc w:val="center"/>
              <w:rPr>
                <w:szCs w:val="24"/>
              </w:rPr>
            </w:pPr>
            <w:r w:rsidRPr="00E41A77">
              <w:rPr>
                <w:szCs w:val="24"/>
              </w:rPr>
              <w:t>индивидуальная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E41A77" w:rsidRDefault="00B952AD" w:rsidP="005363F8">
            <w:pPr>
              <w:spacing w:after="0" w:line="240" w:lineRule="auto"/>
              <w:jc w:val="center"/>
              <w:rPr>
                <w:szCs w:val="24"/>
              </w:rPr>
            </w:pPr>
            <w:r w:rsidRPr="00E41A77">
              <w:rPr>
                <w:szCs w:val="24"/>
              </w:rPr>
              <w:t>62,5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E41A77" w:rsidRDefault="00B952AD" w:rsidP="005363F8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E41A77">
              <w:rPr>
                <w:color w:val="000000"/>
                <w:szCs w:val="24"/>
              </w:rPr>
              <w:t>Россия</w:t>
            </w:r>
          </w:p>
        </w:tc>
        <w:tc>
          <w:tcPr>
            <w:tcW w:w="114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E41A77" w:rsidRDefault="00B952AD" w:rsidP="005363F8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E41A77" w:rsidRDefault="00B952AD" w:rsidP="005363F8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1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E41A77" w:rsidRDefault="00B952AD" w:rsidP="005363F8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1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52AD" w:rsidRPr="00E41A77" w:rsidRDefault="00B952AD" w:rsidP="005363F8">
            <w:pPr>
              <w:pStyle w:val="a8"/>
              <w:ind w:left="3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52AD" w:rsidRPr="00E41A77" w:rsidRDefault="00B952AD" w:rsidP="005363F8">
            <w:pPr>
              <w:pStyle w:val="a8"/>
              <w:ind w:left="3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</w:tcPr>
          <w:p w:rsidR="00B952AD" w:rsidRPr="00E41A77" w:rsidRDefault="00B952AD" w:rsidP="005363F8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B952AD" w:rsidRPr="00E41A77" w:rsidTr="007352A3">
        <w:trPr>
          <w:trHeight w:val="845"/>
        </w:trPr>
        <w:tc>
          <w:tcPr>
            <w:tcW w:w="567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B952AD" w:rsidRPr="00E41A77" w:rsidRDefault="00B952AD" w:rsidP="005515F4">
            <w:pPr>
              <w:pStyle w:val="a9"/>
              <w:ind w:left="318"/>
              <w:rPr>
                <w:rFonts w:ascii="Times New Roman" w:hAnsi="Times New Roman" w:cs="Times New Roman"/>
              </w:rPr>
            </w:pPr>
          </w:p>
        </w:tc>
        <w:tc>
          <w:tcPr>
            <w:tcW w:w="19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52AD" w:rsidRPr="00E41A77" w:rsidRDefault="00B952AD" w:rsidP="005363F8">
            <w:pPr>
              <w:spacing w:after="0" w:line="240" w:lineRule="auto"/>
              <w:ind w:left="21" w:right="-108"/>
              <w:jc w:val="center"/>
              <w:rPr>
                <w:szCs w:val="24"/>
              </w:rPr>
            </w:pPr>
            <w:r w:rsidRPr="00E41A77">
              <w:rPr>
                <w:szCs w:val="24"/>
              </w:rPr>
              <w:t>супруга</w:t>
            </w:r>
          </w:p>
        </w:tc>
        <w:tc>
          <w:tcPr>
            <w:tcW w:w="11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52AD" w:rsidRPr="00E41A77" w:rsidRDefault="00B952AD" w:rsidP="005363F8">
            <w:pPr>
              <w:spacing w:after="0" w:line="240" w:lineRule="auto"/>
              <w:jc w:val="center"/>
              <w:rPr>
                <w:szCs w:val="24"/>
              </w:rPr>
            </w:pPr>
            <w:r w:rsidRPr="00E41A77">
              <w:rPr>
                <w:szCs w:val="24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952AD" w:rsidRPr="00E41A77" w:rsidRDefault="00B952AD" w:rsidP="005363F8">
            <w:pPr>
              <w:spacing w:after="0" w:line="240" w:lineRule="auto"/>
              <w:jc w:val="center"/>
              <w:rPr>
                <w:szCs w:val="24"/>
              </w:rPr>
            </w:pPr>
            <w:r w:rsidRPr="00E41A77">
              <w:rPr>
                <w:szCs w:val="24"/>
              </w:rPr>
              <w:t>земельный участок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952AD" w:rsidRPr="00E41A77" w:rsidRDefault="00B952AD" w:rsidP="005363F8">
            <w:pPr>
              <w:spacing w:after="0" w:line="240" w:lineRule="auto"/>
              <w:jc w:val="center"/>
              <w:rPr>
                <w:szCs w:val="24"/>
              </w:rPr>
            </w:pPr>
            <w:r w:rsidRPr="00E41A77">
              <w:rPr>
                <w:szCs w:val="24"/>
              </w:rPr>
              <w:t>индивидуальная</w:t>
            </w:r>
          </w:p>
        </w:tc>
        <w:tc>
          <w:tcPr>
            <w:tcW w:w="85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952AD" w:rsidRPr="00E41A77" w:rsidRDefault="00B952AD" w:rsidP="005363F8">
            <w:pPr>
              <w:spacing w:after="0" w:line="240" w:lineRule="auto"/>
              <w:jc w:val="center"/>
              <w:rPr>
                <w:szCs w:val="24"/>
              </w:rPr>
            </w:pPr>
            <w:r w:rsidRPr="00E41A77">
              <w:rPr>
                <w:color w:val="000000"/>
                <w:szCs w:val="24"/>
              </w:rPr>
              <w:t>609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952AD" w:rsidRPr="00E41A77" w:rsidRDefault="00B952AD" w:rsidP="005363F8">
            <w:pPr>
              <w:spacing w:after="0" w:line="240" w:lineRule="auto"/>
              <w:jc w:val="center"/>
              <w:rPr>
                <w:szCs w:val="24"/>
              </w:rPr>
            </w:pPr>
            <w:r w:rsidRPr="00E41A77">
              <w:rPr>
                <w:szCs w:val="24"/>
              </w:rPr>
              <w:fldChar w:fldCharType="begin"/>
            </w:r>
            <w:r w:rsidRPr="00E41A77">
              <w:rPr>
                <w:szCs w:val="24"/>
              </w:rPr>
              <w:instrText xml:space="preserve"> LINK Word.Document.12 "D:\\Поварич\\Кадры\\Шкиндер\\Рабочая\\справки о доходах\\Доходы работников УК за 2016 год\\Доходы за 2016  руководители МУК 2.docx" OLE_LINK1 \a \r  \* MERGEFORMAT </w:instrText>
            </w:r>
            <w:r w:rsidRPr="00E41A77">
              <w:rPr>
                <w:szCs w:val="24"/>
              </w:rPr>
              <w:fldChar w:fldCharType="separate"/>
            </w:r>
            <w:r w:rsidRPr="00E41A77">
              <w:rPr>
                <w:color w:val="000000"/>
                <w:szCs w:val="24"/>
              </w:rPr>
              <w:t>Россия</w:t>
            </w:r>
            <w:r w:rsidRPr="00E41A77">
              <w:rPr>
                <w:szCs w:val="24"/>
              </w:rPr>
              <w:fldChar w:fldCharType="end"/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952AD" w:rsidRPr="00E41A77" w:rsidRDefault="00B952AD" w:rsidP="005363F8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E41A77">
              <w:rPr>
                <w:color w:val="000000"/>
                <w:szCs w:val="24"/>
              </w:rPr>
              <w:t>земельный участок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952AD" w:rsidRPr="00E41A77" w:rsidRDefault="00B952AD" w:rsidP="005363F8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E41A77">
              <w:rPr>
                <w:color w:val="000000"/>
                <w:szCs w:val="24"/>
              </w:rPr>
              <w:t>260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952AD" w:rsidRPr="00E41A77" w:rsidRDefault="00B952AD" w:rsidP="005363F8">
            <w:pPr>
              <w:spacing w:after="0" w:line="240" w:lineRule="auto"/>
              <w:jc w:val="center"/>
            </w:pPr>
            <w:r w:rsidRPr="00E41A77">
              <w:rPr>
                <w:color w:val="000000"/>
                <w:szCs w:val="24"/>
              </w:rPr>
              <w:t>Россия</w:t>
            </w:r>
          </w:p>
        </w:tc>
        <w:tc>
          <w:tcPr>
            <w:tcW w:w="11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52AD" w:rsidRPr="00E41A77" w:rsidRDefault="00B952AD" w:rsidP="005363F8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E41A77">
              <w:rPr>
                <w:color w:val="000000"/>
                <w:szCs w:val="24"/>
              </w:rPr>
              <w:t>л/а</w:t>
            </w:r>
          </w:p>
          <w:p w:rsidR="00B952AD" w:rsidRPr="00E41A77" w:rsidRDefault="00B952AD" w:rsidP="005363F8">
            <w:pPr>
              <w:spacing w:after="0" w:line="240" w:lineRule="auto"/>
              <w:jc w:val="center"/>
              <w:rPr>
                <w:szCs w:val="24"/>
              </w:rPr>
            </w:pPr>
            <w:r w:rsidRPr="00E41A77">
              <w:rPr>
                <w:color w:val="000000"/>
                <w:szCs w:val="24"/>
              </w:rPr>
              <w:t>Ланд Ровер</w:t>
            </w:r>
            <w:r w:rsidRPr="00E41A77">
              <w:rPr>
                <w:color w:val="000000"/>
              </w:rPr>
              <w:t>Фрилендер</w:t>
            </w:r>
            <w:r>
              <w:rPr>
                <w:color w:val="000000"/>
              </w:rPr>
              <w:t xml:space="preserve"> </w:t>
            </w:r>
            <w:r w:rsidRPr="00E41A77">
              <w:rPr>
                <w:szCs w:val="24"/>
              </w:rPr>
              <w:t>(2012)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52AD" w:rsidRPr="00E41A77" w:rsidRDefault="00B952AD" w:rsidP="005363F8">
            <w:pPr>
              <w:pStyle w:val="a8"/>
              <w:ind w:left="3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2236504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B952AD" w:rsidRPr="00E41A77" w:rsidRDefault="00B952AD" w:rsidP="005363F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B952AD" w:rsidRPr="00E41A77" w:rsidTr="006F3570">
        <w:trPr>
          <w:trHeight w:val="276"/>
        </w:trPr>
        <w:tc>
          <w:tcPr>
            <w:tcW w:w="567" w:type="dxa"/>
            <w:vMerge/>
            <w:tcBorders>
              <w:right w:val="single" w:sz="4" w:space="0" w:color="auto"/>
            </w:tcBorders>
          </w:tcPr>
          <w:p w:rsidR="00B952AD" w:rsidRPr="00E41A77" w:rsidRDefault="00B952AD" w:rsidP="005515F4">
            <w:pPr>
              <w:pStyle w:val="a9"/>
              <w:ind w:left="318"/>
              <w:rPr>
                <w:rFonts w:ascii="Times New Roman" w:hAnsi="Times New Roman" w:cs="Times New Roman"/>
              </w:rPr>
            </w:pPr>
          </w:p>
        </w:tc>
        <w:tc>
          <w:tcPr>
            <w:tcW w:w="19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52AD" w:rsidRPr="00E41A77" w:rsidRDefault="00B952AD" w:rsidP="005363F8">
            <w:pPr>
              <w:spacing w:after="0" w:line="240" w:lineRule="auto"/>
              <w:ind w:left="21" w:right="-108"/>
              <w:jc w:val="center"/>
              <w:rPr>
                <w:szCs w:val="24"/>
              </w:rPr>
            </w:pPr>
          </w:p>
        </w:tc>
        <w:tc>
          <w:tcPr>
            <w:tcW w:w="11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52AD" w:rsidRPr="00E41A77" w:rsidRDefault="00B952AD" w:rsidP="005363F8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952AD" w:rsidRPr="00E41A77" w:rsidRDefault="00B952AD" w:rsidP="005363F8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952AD" w:rsidRPr="00E41A77" w:rsidRDefault="00B952AD" w:rsidP="005363F8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952AD" w:rsidRPr="00E41A77" w:rsidRDefault="00B952AD" w:rsidP="005363F8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952AD" w:rsidRPr="00E41A77" w:rsidRDefault="00B952AD" w:rsidP="005363F8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42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B952AD" w:rsidRPr="00E41A77" w:rsidRDefault="00B952AD" w:rsidP="005363F8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E41A77">
              <w:rPr>
                <w:color w:val="000000"/>
                <w:szCs w:val="24"/>
              </w:rPr>
              <w:t>жилой дом</w:t>
            </w:r>
          </w:p>
        </w:tc>
        <w:tc>
          <w:tcPr>
            <w:tcW w:w="98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B952AD" w:rsidRPr="00E41A77" w:rsidRDefault="00B952AD" w:rsidP="005363F8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E41A77">
              <w:rPr>
                <w:color w:val="000000"/>
                <w:szCs w:val="24"/>
              </w:rPr>
              <w:t>141,3</w:t>
            </w:r>
          </w:p>
        </w:tc>
        <w:tc>
          <w:tcPr>
            <w:tcW w:w="113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B952AD" w:rsidRPr="00E41A77" w:rsidRDefault="00B952AD" w:rsidP="005363F8">
            <w:pPr>
              <w:spacing w:after="0" w:line="240" w:lineRule="auto"/>
              <w:jc w:val="center"/>
              <w:rPr>
                <w:color w:val="000000"/>
              </w:rPr>
            </w:pPr>
            <w:r w:rsidRPr="00E41A77">
              <w:rPr>
                <w:color w:val="000000"/>
                <w:szCs w:val="24"/>
              </w:rPr>
              <w:t>Россия</w:t>
            </w:r>
          </w:p>
        </w:tc>
        <w:tc>
          <w:tcPr>
            <w:tcW w:w="11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52AD" w:rsidRPr="00E41A77" w:rsidRDefault="00B952AD" w:rsidP="005363F8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52AD" w:rsidRPr="00E41A77" w:rsidRDefault="00B952AD" w:rsidP="005363F8">
            <w:pPr>
              <w:pStyle w:val="a8"/>
              <w:ind w:left="3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</w:tcPr>
          <w:p w:rsidR="00B952AD" w:rsidRPr="00E41A77" w:rsidRDefault="00B952AD" w:rsidP="005363F8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B952AD" w:rsidRPr="00E41A77" w:rsidTr="00393478">
        <w:trPr>
          <w:trHeight w:val="637"/>
        </w:trPr>
        <w:tc>
          <w:tcPr>
            <w:tcW w:w="567" w:type="dxa"/>
            <w:vMerge/>
            <w:tcBorders>
              <w:right w:val="single" w:sz="4" w:space="0" w:color="auto"/>
            </w:tcBorders>
          </w:tcPr>
          <w:p w:rsidR="00B952AD" w:rsidRPr="00E41A77" w:rsidRDefault="00B952AD" w:rsidP="005515F4">
            <w:pPr>
              <w:pStyle w:val="a9"/>
              <w:ind w:left="318"/>
              <w:rPr>
                <w:rFonts w:ascii="Times New Roman" w:hAnsi="Times New Roman" w:cs="Times New Roman"/>
              </w:rPr>
            </w:pPr>
          </w:p>
        </w:tc>
        <w:tc>
          <w:tcPr>
            <w:tcW w:w="19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52AD" w:rsidRPr="00E41A77" w:rsidRDefault="00B952AD" w:rsidP="005363F8">
            <w:pPr>
              <w:spacing w:after="0" w:line="240" w:lineRule="auto"/>
              <w:ind w:left="21" w:right="-108"/>
              <w:jc w:val="center"/>
              <w:rPr>
                <w:szCs w:val="24"/>
              </w:rPr>
            </w:pPr>
          </w:p>
        </w:tc>
        <w:tc>
          <w:tcPr>
            <w:tcW w:w="11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52AD" w:rsidRPr="00E41A77" w:rsidRDefault="00B952AD" w:rsidP="005363F8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E41A77" w:rsidRDefault="00B952AD" w:rsidP="005363F8">
            <w:pPr>
              <w:spacing w:after="0" w:line="240" w:lineRule="auto"/>
              <w:jc w:val="center"/>
              <w:rPr>
                <w:szCs w:val="24"/>
              </w:rPr>
            </w:pPr>
            <w:r w:rsidRPr="00E41A77">
              <w:rPr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E41A77" w:rsidRDefault="00B952AD" w:rsidP="005363F8">
            <w:pPr>
              <w:spacing w:after="0" w:line="240" w:lineRule="auto"/>
              <w:jc w:val="center"/>
              <w:rPr>
                <w:szCs w:val="24"/>
              </w:rPr>
            </w:pPr>
            <w:r w:rsidRPr="00E41A77">
              <w:rPr>
                <w:szCs w:val="24"/>
              </w:rPr>
              <w:t xml:space="preserve">долевая </w:t>
            </w:r>
            <w:r>
              <w:rPr>
                <w:szCs w:val="24"/>
              </w:rPr>
              <w:t>½</w:t>
            </w:r>
          </w:p>
        </w:tc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Default="00B952AD" w:rsidP="005363F8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E41A77">
              <w:rPr>
                <w:color w:val="000000"/>
                <w:szCs w:val="24"/>
              </w:rPr>
              <w:t>37,3</w:t>
            </w:r>
          </w:p>
          <w:p w:rsidR="00B952AD" w:rsidRPr="00E41A77" w:rsidRDefault="00B952AD" w:rsidP="005363F8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Default="00B952AD" w:rsidP="005363F8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  <w:p w:rsidR="00B952AD" w:rsidRPr="00E41A77" w:rsidRDefault="00B952AD" w:rsidP="005363F8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4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52AD" w:rsidRPr="00E41A77" w:rsidRDefault="00B952AD" w:rsidP="005363F8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52AD" w:rsidRPr="00E41A77" w:rsidRDefault="00B952AD" w:rsidP="005363F8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1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52AD" w:rsidRPr="00E41A77" w:rsidRDefault="00B952AD" w:rsidP="005363F8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1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52AD" w:rsidRPr="00E41A77" w:rsidRDefault="00B952AD" w:rsidP="005363F8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52AD" w:rsidRPr="00E41A77" w:rsidRDefault="00B952AD" w:rsidP="005363F8">
            <w:pPr>
              <w:pStyle w:val="a8"/>
              <w:ind w:left="3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</w:tcPr>
          <w:p w:rsidR="00B952AD" w:rsidRPr="00E41A77" w:rsidRDefault="00B952AD" w:rsidP="005363F8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B952AD" w:rsidRPr="00E41A77" w:rsidTr="00393478">
        <w:trPr>
          <w:trHeight w:val="781"/>
        </w:trPr>
        <w:tc>
          <w:tcPr>
            <w:tcW w:w="567" w:type="dxa"/>
            <w:vMerge/>
            <w:tcBorders>
              <w:right w:val="single" w:sz="4" w:space="0" w:color="auto"/>
            </w:tcBorders>
          </w:tcPr>
          <w:p w:rsidR="00B952AD" w:rsidRPr="00E41A77" w:rsidRDefault="00B952AD" w:rsidP="005515F4">
            <w:pPr>
              <w:pStyle w:val="a9"/>
              <w:ind w:left="318"/>
              <w:rPr>
                <w:rFonts w:ascii="Times New Roman" w:hAnsi="Times New Roman" w:cs="Times New Roman"/>
              </w:rPr>
            </w:pPr>
          </w:p>
        </w:tc>
        <w:tc>
          <w:tcPr>
            <w:tcW w:w="19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52AD" w:rsidRPr="00E41A77" w:rsidRDefault="00B952AD" w:rsidP="005363F8">
            <w:pPr>
              <w:spacing w:after="0" w:line="240" w:lineRule="auto"/>
              <w:ind w:left="21" w:right="-108"/>
              <w:jc w:val="center"/>
              <w:rPr>
                <w:szCs w:val="24"/>
              </w:rPr>
            </w:pPr>
          </w:p>
        </w:tc>
        <w:tc>
          <w:tcPr>
            <w:tcW w:w="11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52AD" w:rsidRPr="00E41A77" w:rsidRDefault="00B952AD" w:rsidP="005363F8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Default="00B952AD" w:rsidP="005363F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B952AD" w:rsidRPr="00E41A77" w:rsidRDefault="00B952AD" w:rsidP="005363F8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E41A77" w:rsidRDefault="00B952AD" w:rsidP="005363F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Default="00B952AD" w:rsidP="005363F8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48,9</w:t>
            </w:r>
          </w:p>
          <w:p w:rsidR="00B952AD" w:rsidRDefault="00B952AD" w:rsidP="005363F8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B952AD" w:rsidRPr="00E41A77" w:rsidRDefault="00B952AD" w:rsidP="005363F8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Default="00B952AD" w:rsidP="005363F8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  <w:p w:rsidR="00B952AD" w:rsidRDefault="00B952AD" w:rsidP="005363F8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B952AD" w:rsidRDefault="00B952AD" w:rsidP="005363F8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14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52AD" w:rsidRPr="00E41A77" w:rsidRDefault="00B952AD" w:rsidP="005363F8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52AD" w:rsidRPr="00E41A77" w:rsidRDefault="00B952AD" w:rsidP="005363F8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1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52AD" w:rsidRPr="00E41A77" w:rsidRDefault="00B952AD" w:rsidP="005363F8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1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52AD" w:rsidRPr="00E41A77" w:rsidRDefault="00B952AD" w:rsidP="005363F8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52AD" w:rsidRPr="00E41A77" w:rsidRDefault="00B952AD" w:rsidP="005363F8">
            <w:pPr>
              <w:pStyle w:val="a8"/>
              <w:ind w:left="3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</w:tcPr>
          <w:p w:rsidR="00B952AD" w:rsidRPr="00E41A77" w:rsidRDefault="00B952AD" w:rsidP="005363F8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B952AD" w:rsidRPr="00E41A77" w:rsidTr="006F3570">
        <w:trPr>
          <w:trHeight w:val="1518"/>
        </w:trPr>
        <w:tc>
          <w:tcPr>
            <w:tcW w:w="567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B952AD" w:rsidRPr="00E41A77" w:rsidRDefault="00B952AD" w:rsidP="005515F4">
            <w:pPr>
              <w:pStyle w:val="a9"/>
              <w:ind w:left="318"/>
              <w:rPr>
                <w:rFonts w:ascii="Times New Roman" w:hAnsi="Times New Roman" w:cs="Times New Roman"/>
              </w:rPr>
            </w:pPr>
          </w:p>
        </w:tc>
        <w:tc>
          <w:tcPr>
            <w:tcW w:w="19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E41A77" w:rsidRDefault="00B952AD" w:rsidP="005363F8">
            <w:pPr>
              <w:spacing w:after="0" w:line="240" w:lineRule="auto"/>
              <w:ind w:left="21" w:right="-108"/>
              <w:jc w:val="center"/>
              <w:rPr>
                <w:szCs w:val="24"/>
              </w:rPr>
            </w:pPr>
          </w:p>
        </w:tc>
        <w:tc>
          <w:tcPr>
            <w:tcW w:w="11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E41A77" w:rsidRDefault="00B952AD" w:rsidP="005363F8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E41A77" w:rsidRDefault="00B952AD" w:rsidP="005363F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земли населенных пунктов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E41A77" w:rsidRDefault="00B952AD" w:rsidP="005363F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E41A77" w:rsidRDefault="00B952AD" w:rsidP="005363F8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2516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Default="00B952AD" w:rsidP="005363F8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14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E41A77" w:rsidRDefault="00B952AD" w:rsidP="005363F8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E41A77" w:rsidRDefault="00B952AD" w:rsidP="005363F8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1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E41A77" w:rsidRDefault="00B952AD" w:rsidP="005363F8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1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E41A77" w:rsidRDefault="00B952AD" w:rsidP="005363F8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E41A77" w:rsidRDefault="00B952AD" w:rsidP="005363F8">
            <w:pPr>
              <w:pStyle w:val="a8"/>
              <w:ind w:left="3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B952AD" w:rsidRPr="00E41A77" w:rsidRDefault="00B952AD" w:rsidP="005363F8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B952AD" w:rsidRPr="00E41A77" w:rsidTr="00B44C24">
        <w:trPr>
          <w:trHeight w:val="344"/>
        </w:trPr>
        <w:tc>
          <w:tcPr>
            <w:tcW w:w="567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B952AD" w:rsidRPr="00E41A77" w:rsidRDefault="00B952AD" w:rsidP="005515F4">
            <w:pPr>
              <w:pStyle w:val="a9"/>
              <w:ind w:left="318"/>
              <w:rPr>
                <w:rFonts w:ascii="Times New Roman" w:hAnsi="Times New Roman" w:cs="Times New Roman"/>
              </w:rPr>
            </w:pPr>
          </w:p>
        </w:tc>
        <w:tc>
          <w:tcPr>
            <w:tcW w:w="19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52AD" w:rsidRPr="00E41A77" w:rsidRDefault="00B952AD" w:rsidP="005363F8">
            <w:pPr>
              <w:spacing w:after="0" w:line="240" w:lineRule="auto"/>
              <w:ind w:left="21" w:right="-108"/>
              <w:jc w:val="center"/>
              <w:rPr>
                <w:szCs w:val="24"/>
              </w:rPr>
            </w:pPr>
            <w:r>
              <w:rPr>
                <w:szCs w:val="24"/>
              </w:rPr>
              <w:t>несовершеннолетний ребенок</w:t>
            </w:r>
          </w:p>
        </w:tc>
        <w:tc>
          <w:tcPr>
            <w:tcW w:w="11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52AD" w:rsidRPr="00E41A77" w:rsidRDefault="00B952AD" w:rsidP="005363F8">
            <w:pPr>
              <w:spacing w:after="0" w:line="240" w:lineRule="auto"/>
              <w:jc w:val="center"/>
              <w:rPr>
                <w:szCs w:val="24"/>
              </w:rPr>
            </w:pPr>
            <w:r w:rsidRPr="00E41A77">
              <w:rPr>
                <w:szCs w:val="24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52AD" w:rsidRPr="00E41A77" w:rsidRDefault="00B952AD" w:rsidP="005363F8">
            <w:pPr>
              <w:spacing w:after="0" w:line="240" w:lineRule="auto"/>
              <w:jc w:val="center"/>
              <w:rPr>
                <w:szCs w:val="24"/>
              </w:rPr>
            </w:pPr>
            <w:r w:rsidRPr="00E41A77">
              <w:rPr>
                <w:szCs w:val="24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52AD" w:rsidRPr="00E41A77" w:rsidRDefault="00B952AD" w:rsidP="005363F8">
            <w:pPr>
              <w:spacing w:after="0" w:line="240" w:lineRule="auto"/>
              <w:jc w:val="center"/>
              <w:rPr>
                <w:szCs w:val="24"/>
              </w:rPr>
            </w:pPr>
            <w:r w:rsidRPr="00E41A77">
              <w:rPr>
                <w:szCs w:val="24"/>
              </w:rPr>
              <w:t>-</w:t>
            </w:r>
          </w:p>
        </w:tc>
        <w:tc>
          <w:tcPr>
            <w:tcW w:w="8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52AD" w:rsidRPr="00E41A77" w:rsidRDefault="00B952AD" w:rsidP="005363F8">
            <w:pPr>
              <w:spacing w:after="0" w:line="240" w:lineRule="auto"/>
              <w:jc w:val="center"/>
              <w:rPr>
                <w:szCs w:val="24"/>
              </w:rPr>
            </w:pPr>
            <w:r w:rsidRPr="00E41A77">
              <w:rPr>
                <w:szCs w:val="24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52AD" w:rsidRPr="00E41A77" w:rsidRDefault="00B952AD" w:rsidP="005363F8">
            <w:pPr>
              <w:spacing w:after="0" w:line="240" w:lineRule="auto"/>
              <w:jc w:val="center"/>
              <w:rPr>
                <w:szCs w:val="24"/>
              </w:rPr>
            </w:pPr>
            <w:r w:rsidRPr="00E41A77">
              <w:rPr>
                <w:szCs w:val="24"/>
              </w:rPr>
              <w:t>-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952AD" w:rsidRPr="00E41A77" w:rsidRDefault="00B952AD" w:rsidP="005363F8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E41A77">
              <w:rPr>
                <w:color w:val="000000"/>
                <w:szCs w:val="24"/>
              </w:rPr>
              <w:t>земельный участок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952AD" w:rsidRPr="00E41A77" w:rsidRDefault="00B952AD" w:rsidP="005363F8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E41A77">
              <w:rPr>
                <w:color w:val="000000"/>
                <w:szCs w:val="24"/>
              </w:rPr>
              <w:t>260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952AD" w:rsidRPr="00E41A77" w:rsidRDefault="00B952AD" w:rsidP="005363F8">
            <w:pPr>
              <w:spacing w:after="0" w:line="240" w:lineRule="auto"/>
              <w:jc w:val="center"/>
            </w:pPr>
            <w:r w:rsidRPr="00E41A77">
              <w:rPr>
                <w:color w:val="000000"/>
                <w:szCs w:val="24"/>
              </w:rPr>
              <w:t>Россия</w:t>
            </w:r>
          </w:p>
        </w:tc>
        <w:tc>
          <w:tcPr>
            <w:tcW w:w="11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52AD" w:rsidRPr="00E41A77" w:rsidRDefault="00B952AD" w:rsidP="005363F8">
            <w:pPr>
              <w:pStyle w:val="a8"/>
              <w:ind w:left="34"/>
              <w:jc w:val="center"/>
              <w:rPr>
                <w:rFonts w:ascii="Times New Roman" w:hAnsi="Times New Roman" w:cs="Times New Roman"/>
              </w:rPr>
            </w:pPr>
            <w:r w:rsidRPr="00E41A7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52AD" w:rsidRPr="00E41A77" w:rsidRDefault="00B952AD" w:rsidP="005363F8">
            <w:pPr>
              <w:pStyle w:val="a8"/>
              <w:ind w:left="34"/>
              <w:jc w:val="center"/>
              <w:rPr>
                <w:rFonts w:ascii="Times New Roman" w:hAnsi="Times New Roman" w:cs="Times New Roman"/>
              </w:rPr>
            </w:pPr>
            <w:r w:rsidRPr="00E41A7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B952AD" w:rsidRPr="00E41A77" w:rsidRDefault="00B952AD" w:rsidP="005363F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B952AD" w:rsidRPr="00E41A77" w:rsidTr="00B44C24">
        <w:trPr>
          <w:trHeight w:val="470"/>
        </w:trPr>
        <w:tc>
          <w:tcPr>
            <w:tcW w:w="567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B952AD" w:rsidRPr="00E41A77" w:rsidRDefault="00B952AD" w:rsidP="005515F4">
            <w:pPr>
              <w:pStyle w:val="a9"/>
              <w:ind w:left="318"/>
              <w:rPr>
                <w:rFonts w:ascii="Times New Roman" w:hAnsi="Times New Roman" w:cs="Times New Roman"/>
              </w:rPr>
            </w:pPr>
          </w:p>
        </w:tc>
        <w:tc>
          <w:tcPr>
            <w:tcW w:w="19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E41A77" w:rsidRDefault="00B952AD" w:rsidP="005363F8">
            <w:pPr>
              <w:spacing w:after="0" w:line="240" w:lineRule="auto"/>
              <w:ind w:left="21" w:right="-108"/>
              <w:jc w:val="center"/>
              <w:rPr>
                <w:szCs w:val="24"/>
              </w:rPr>
            </w:pPr>
          </w:p>
        </w:tc>
        <w:tc>
          <w:tcPr>
            <w:tcW w:w="11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E41A77" w:rsidRDefault="00B952AD" w:rsidP="005363F8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E41A77" w:rsidRDefault="00B952AD" w:rsidP="005363F8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E41A77" w:rsidRDefault="00B952AD" w:rsidP="005363F8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8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E41A77" w:rsidRDefault="00B952AD" w:rsidP="005363F8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E41A77" w:rsidRDefault="00B952AD" w:rsidP="005363F8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4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E41A77" w:rsidRDefault="00B952AD" w:rsidP="005363F8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E41A77">
              <w:rPr>
                <w:color w:val="000000"/>
                <w:szCs w:val="24"/>
              </w:rPr>
              <w:t>жилой дом</w:t>
            </w:r>
          </w:p>
        </w:tc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E41A77" w:rsidRDefault="00B952AD" w:rsidP="005363F8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E41A77">
              <w:rPr>
                <w:color w:val="000000"/>
                <w:szCs w:val="24"/>
              </w:rPr>
              <w:t>141,3</w:t>
            </w:r>
          </w:p>
        </w:tc>
        <w:tc>
          <w:tcPr>
            <w:tcW w:w="11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E41A77" w:rsidRDefault="00B952AD" w:rsidP="005363F8">
            <w:pPr>
              <w:pStyle w:val="a8"/>
              <w:ind w:left="34"/>
              <w:jc w:val="center"/>
              <w:rPr>
                <w:rFonts w:ascii="Times New Roman" w:hAnsi="Times New Roman"/>
                <w:color w:val="000000"/>
              </w:rPr>
            </w:pPr>
            <w:r w:rsidRPr="00E41A77">
              <w:rPr>
                <w:rFonts w:ascii="Times New Roman" w:hAnsi="Times New Roman"/>
                <w:color w:val="000000"/>
              </w:rPr>
              <w:t>Россия</w:t>
            </w:r>
          </w:p>
        </w:tc>
        <w:tc>
          <w:tcPr>
            <w:tcW w:w="11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E41A77" w:rsidRDefault="00B952AD" w:rsidP="005363F8">
            <w:pPr>
              <w:pStyle w:val="a8"/>
              <w:ind w:left="3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E41A77" w:rsidRDefault="00B952AD" w:rsidP="005363F8">
            <w:pPr>
              <w:pStyle w:val="a8"/>
              <w:ind w:left="3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B952AD" w:rsidRPr="00E41A77" w:rsidRDefault="00B952AD" w:rsidP="005363F8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B952AD" w:rsidRPr="00E41A77" w:rsidTr="007352A3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E41A77" w:rsidRDefault="00B952AD" w:rsidP="005515F4">
            <w:pPr>
              <w:pStyle w:val="a9"/>
              <w:numPr>
                <w:ilvl w:val="0"/>
                <w:numId w:val="7"/>
              </w:numPr>
              <w:ind w:left="31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134FC3" w:rsidRDefault="00B952AD" w:rsidP="005363F8">
            <w:pPr>
              <w:spacing w:after="0" w:line="240" w:lineRule="auto"/>
              <w:ind w:left="21" w:right="-108"/>
              <w:jc w:val="center"/>
              <w:rPr>
                <w:szCs w:val="24"/>
              </w:rPr>
            </w:pPr>
            <w:r w:rsidRPr="00134FC3">
              <w:rPr>
                <w:szCs w:val="24"/>
              </w:rPr>
              <w:t>Блужин Сергей Анатольевич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E41A77" w:rsidRDefault="00B952AD" w:rsidP="005363F8">
            <w:pPr>
              <w:spacing w:after="0" w:line="240" w:lineRule="auto"/>
              <w:jc w:val="center"/>
              <w:rPr>
                <w:szCs w:val="24"/>
              </w:rPr>
            </w:pPr>
            <w:r w:rsidRPr="00E41A77">
              <w:rPr>
                <w:color w:val="000000"/>
                <w:szCs w:val="24"/>
              </w:rPr>
              <w:t xml:space="preserve">директор ДШИ № 5 </w:t>
            </w:r>
            <w:r>
              <w:rPr>
                <w:color w:val="000000"/>
                <w:szCs w:val="24"/>
              </w:rPr>
              <w:t>им. В.Д.Пономарева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E41A77" w:rsidRDefault="00B952AD" w:rsidP="005363F8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E41A77">
              <w:rPr>
                <w:color w:val="000000"/>
                <w:szCs w:val="24"/>
              </w:rPr>
              <w:t>жилое строение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E41A77" w:rsidRDefault="00B952AD" w:rsidP="005363F8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E41A77">
              <w:rPr>
                <w:szCs w:val="24"/>
              </w:rPr>
              <w:t>индивидуальная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E41A77" w:rsidRDefault="00B952AD" w:rsidP="005363F8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E41A77">
              <w:rPr>
                <w:color w:val="000000"/>
                <w:szCs w:val="24"/>
              </w:rPr>
              <w:t>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E41A77" w:rsidRDefault="00B952AD" w:rsidP="005363F8">
            <w:pPr>
              <w:spacing w:after="0" w:line="240" w:lineRule="auto"/>
              <w:jc w:val="center"/>
              <w:rPr>
                <w:szCs w:val="24"/>
              </w:rPr>
            </w:pPr>
            <w:r w:rsidRPr="00E41A77">
              <w:rPr>
                <w:color w:val="000000"/>
                <w:szCs w:val="24"/>
              </w:rPr>
              <w:t>Россия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E41A77" w:rsidRDefault="00B952AD" w:rsidP="005363F8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E41A77">
              <w:rPr>
                <w:color w:val="000000"/>
                <w:szCs w:val="24"/>
              </w:rPr>
              <w:t>квартира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E41A77" w:rsidRDefault="00B952AD" w:rsidP="005363F8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E41A77">
              <w:rPr>
                <w:color w:val="000000"/>
                <w:szCs w:val="24"/>
              </w:rPr>
              <w:t>66,7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E41A77" w:rsidRDefault="00B952AD" w:rsidP="005363F8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E41A77">
              <w:rPr>
                <w:color w:val="000000"/>
                <w:szCs w:val="24"/>
              </w:rPr>
              <w:t>Россия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E41A77" w:rsidRDefault="00B952AD" w:rsidP="005363F8">
            <w:pPr>
              <w:pStyle w:val="a8"/>
              <w:ind w:left="34"/>
              <w:jc w:val="center"/>
              <w:rPr>
                <w:rFonts w:ascii="Times New Roman" w:hAnsi="Times New Roman" w:cs="Times New Roman"/>
              </w:rPr>
            </w:pPr>
            <w:r w:rsidRPr="00E41A7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E41A77" w:rsidRDefault="00B952AD" w:rsidP="005363F8">
            <w:pPr>
              <w:pStyle w:val="a8"/>
              <w:ind w:left="3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1313279,61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952AD" w:rsidRPr="00E41A77" w:rsidRDefault="00B952AD" w:rsidP="005363F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B952AD" w:rsidRPr="00E41A77" w:rsidTr="00134FC3">
        <w:trPr>
          <w:trHeight w:val="614"/>
        </w:trPr>
        <w:tc>
          <w:tcPr>
            <w:tcW w:w="567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B952AD" w:rsidRPr="00E41A77" w:rsidRDefault="00B952AD" w:rsidP="005515F4">
            <w:pPr>
              <w:pStyle w:val="a9"/>
              <w:numPr>
                <w:ilvl w:val="0"/>
                <w:numId w:val="7"/>
              </w:numPr>
              <w:ind w:left="31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Default="00B952AD" w:rsidP="005363F8">
            <w:pPr>
              <w:spacing w:after="0" w:line="240" w:lineRule="auto"/>
              <w:ind w:left="21" w:right="-108"/>
              <w:jc w:val="center"/>
              <w:rPr>
                <w:color w:val="000000"/>
                <w:szCs w:val="24"/>
              </w:rPr>
            </w:pPr>
            <w:r w:rsidRPr="00E41A77">
              <w:rPr>
                <w:color w:val="000000"/>
                <w:szCs w:val="24"/>
              </w:rPr>
              <w:t>Плыгун Светлана Викторовна</w:t>
            </w:r>
          </w:p>
          <w:p w:rsidR="00B952AD" w:rsidRDefault="00B952AD" w:rsidP="005363F8">
            <w:pPr>
              <w:spacing w:after="0" w:line="240" w:lineRule="auto"/>
              <w:ind w:left="21" w:right="-108"/>
              <w:jc w:val="center"/>
              <w:rPr>
                <w:color w:val="000000"/>
                <w:szCs w:val="24"/>
              </w:rPr>
            </w:pPr>
          </w:p>
          <w:p w:rsidR="00B952AD" w:rsidRDefault="00B952AD" w:rsidP="005363F8">
            <w:pPr>
              <w:spacing w:after="0" w:line="240" w:lineRule="auto"/>
              <w:ind w:left="21" w:right="-108"/>
              <w:jc w:val="center"/>
              <w:rPr>
                <w:color w:val="000000"/>
                <w:szCs w:val="24"/>
              </w:rPr>
            </w:pPr>
          </w:p>
          <w:p w:rsidR="00B952AD" w:rsidRDefault="00B952AD" w:rsidP="005363F8">
            <w:pPr>
              <w:spacing w:after="0" w:line="240" w:lineRule="auto"/>
              <w:ind w:left="21" w:right="-108"/>
              <w:jc w:val="center"/>
              <w:rPr>
                <w:color w:val="000000"/>
                <w:szCs w:val="24"/>
              </w:rPr>
            </w:pPr>
          </w:p>
          <w:p w:rsidR="00B952AD" w:rsidRDefault="00B952AD" w:rsidP="005363F8">
            <w:pPr>
              <w:spacing w:after="0" w:line="240" w:lineRule="auto"/>
              <w:ind w:left="21" w:right="-108"/>
              <w:jc w:val="center"/>
              <w:rPr>
                <w:color w:val="000000"/>
                <w:szCs w:val="24"/>
              </w:rPr>
            </w:pPr>
          </w:p>
          <w:p w:rsidR="00B952AD" w:rsidRDefault="00B952AD" w:rsidP="005363F8">
            <w:pPr>
              <w:spacing w:after="0" w:line="240" w:lineRule="auto"/>
              <w:ind w:right="-108"/>
              <w:jc w:val="center"/>
              <w:rPr>
                <w:color w:val="000000"/>
                <w:szCs w:val="24"/>
              </w:rPr>
            </w:pPr>
          </w:p>
          <w:p w:rsidR="00B952AD" w:rsidRPr="00E41A77" w:rsidRDefault="00B952AD" w:rsidP="005363F8">
            <w:pPr>
              <w:spacing w:after="0" w:line="240" w:lineRule="auto"/>
              <w:ind w:right="-108"/>
              <w:jc w:val="center"/>
              <w:rPr>
                <w:szCs w:val="24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134FC3" w:rsidRDefault="00B952AD" w:rsidP="005363F8">
            <w:pPr>
              <w:spacing w:after="0" w:line="240" w:lineRule="auto"/>
              <w:jc w:val="center"/>
            </w:pPr>
            <w:r w:rsidRPr="00E41A77">
              <w:rPr>
                <w:color w:val="000000"/>
                <w:szCs w:val="24"/>
              </w:rPr>
              <w:t xml:space="preserve">директор ДШИ № 6 </w:t>
            </w:r>
            <w:r w:rsidRPr="00D4058C">
              <w:t>МО город Краснодар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Default="00B952AD" w:rsidP="005363F8">
            <w:pPr>
              <w:spacing w:after="0" w:line="240" w:lineRule="auto"/>
              <w:jc w:val="center"/>
              <w:rPr>
                <w:szCs w:val="24"/>
              </w:rPr>
            </w:pPr>
            <w:r w:rsidRPr="00E41A77">
              <w:rPr>
                <w:szCs w:val="24"/>
              </w:rPr>
              <w:t>квартира</w:t>
            </w:r>
          </w:p>
          <w:p w:rsidR="00B952AD" w:rsidRDefault="00B952AD" w:rsidP="005363F8">
            <w:pPr>
              <w:spacing w:after="0" w:line="240" w:lineRule="auto"/>
              <w:jc w:val="center"/>
              <w:rPr>
                <w:szCs w:val="24"/>
              </w:rPr>
            </w:pPr>
          </w:p>
          <w:p w:rsidR="00B952AD" w:rsidRDefault="00B952AD" w:rsidP="005363F8">
            <w:pPr>
              <w:spacing w:after="0" w:line="240" w:lineRule="auto"/>
              <w:jc w:val="center"/>
              <w:rPr>
                <w:szCs w:val="24"/>
              </w:rPr>
            </w:pPr>
          </w:p>
          <w:p w:rsidR="00B952AD" w:rsidRDefault="00B952AD" w:rsidP="005363F8">
            <w:pPr>
              <w:spacing w:after="0" w:line="240" w:lineRule="auto"/>
              <w:jc w:val="center"/>
              <w:rPr>
                <w:szCs w:val="24"/>
              </w:rPr>
            </w:pPr>
          </w:p>
          <w:p w:rsidR="00B952AD" w:rsidRDefault="00B952AD" w:rsidP="005363F8">
            <w:pPr>
              <w:spacing w:after="0" w:line="240" w:lineRule="auto"/>
              <w:jc w:val="center"/>
              <w:rPr>
                <w:szCs w:val="24"/>
              </w:rPr>
            </w:pPr>
          </w:p>
          <w:p w:rsidR="00B952AD" w:rsidRPr="00E41A77" w:rsidRDefault="00B952AD" w:rsidP="005363F8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Default="00B952AD" w:rsidP="005363F8">
            <w:pPr>
              <w:spacing w:after="0" w:line="240" w:lineRule="auto"/>
              <w:jc w:val="center"/>
              <w:rPr>
                <w:szCs w:val="24"/>
              </w:rPr>
            </w:pPr>
            <w:r w:rsidRPr="00E41A77">
              <w:rPr>
                <w:szCs w:val="24"/>
              </w:rPr>
              <w:t>долевая</w:t>
            </w:r>
            <w:r>
              <w:rPr>
                <w:szCs w:val="24"/>
              </w:rPr>
              <w:t>, ½</w:t>
            </w:r>
          </w:p>
          <w:p w:rsidR="00B952AD" w:rsidRDefault="00B952AD" w:rsidP="005363F8">
            <w:pPr>
              <w:spacing w:after="0" w:line="240" w:lineRule="auto"/>
              <w:jc w:val="center"/>
              <w:rPr>
                <w:szCs w:val="24"/>
              </w:rPr>
            </w:pPr>
          </w:p>
          <w:p w:rsidR="00B952AD" w:rsidRDefault="00B952AD" w:rsidP="005363F8">
            <w:pPr>
              <w:spacing w:after="0" w:line="240" w:lineRule="auto"/>
              <w:jc w:val="center"/>
              <w:rPr>
                <w:szCs w:val="24"/>
              </w:rPr>
            </w:pPr>
          </w:p>
          <w:p w:rsidR="00B952AD" w:rsidRDefault="00B952AD" w:rsidP="005363F8">
            <w:pPr>
              <w:spacing w:after="0" w:line="240" w:lineRule="auto"/>
              <w:jc w:val="center"/>
              <w:rPr>
                <w:szCs w:val="24"/>
              </w:rPr>
            </w:pPr>
          </w:p>
          <w:p w:rsidR="00B952AD" w:rsidRDefault="00B952AD" w:rsidP="005363F8">
            <w:pPr>
              <w:spacing w:after="0" w:line="240" w:lineRule="auto"/>
              <w:jc w:val="center"/>
              <w:rPr>
                <w:szCs w:val="24"/>
              </w:rPr>
            </w:pPr>
          </w:p>
          <w:p w:rsidR="00B952AD" w:rsidRPr="00E41A77" w:rsidRDefault="00B952AD" w:rsidP="005363F8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Default="00B952AD" w:rsidP="005363F8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E41A77">
              <w:rPr>
                <w:color w:val="000000"/>
                <w:szCs w:val="24"/>
              </w:rPr>
              <w:t>45</w:t>
            </w:r>
          </w:p>
          <w:p w:rsidR="00B952AD" w:rsidRDefault="00B952AD" w:rsidP="005363F8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B952AD" w:rsidRDefault="00B952AD" w:rsidP="005363F8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B952AD" w:rsidRDefault="00B952AD" w:rsidP="005363F8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B952AD" w:rsidRDefault="00B952AD" w:rsidP="005363F8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B952AD" w:rsidRDefault="00B952AD" w:rsidP="005363F8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B952AD" w:rsidRPr="00E41A77" w:rsidRDefault="00B952AD" w:rsidP="005363F8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Default="00B952AD" w:rsidP="005363F8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E41A77">
              <w:rPr>
                <w:color w:val="000000"/>
                <w:szCs w:val="24"/>
              </w:rPr>
              <w:t>Россия</w:t>
            </w:r>
          </w:p>
          <w:p w:rsidR="00B952AD" w:rsidRDefault="00B952AD" w:rsidP="005363F8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B952AD" w:rsidRDefault="00B952AD" w:rsidP="005363F8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B952AD" w:rsidRDefault="00B952AD" w:rsidP="005363F8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B952AD" w:rsidRDefault="00B952AD" w:rsidP="005363F8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B952AD" w:rsidRDefault="00B952AD" w:rsidP="005363F8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B952AD" w:rsidRPr="00E41A77" w:rsidRDefault="00B952AD" w:rsidP="005363F8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Default="00B952AD" w:rsidP="005363F8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квартира</w:t>
            </w:r>
          </w:p>
          <w:p w:rsidR="00B952AD" w:rsidRDefault="00B952AD" w:rsidP="005363F8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B952AD" w:rsidRDefault="00B952AD" w:rsidP="005363F8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квартира</w:t>
            </w:r>
          </w:p>
          <w:p w:rsidR="00B952AD" w:rsidRDefault="00B952AD" w:rsidP="005363F8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B952AD" w:rsidRDefault="00B952AD" w:rsidP="005363F8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B952AD" w:rsidRDefault="00B952AD" w:rsidP="005363F8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B952AD" w:rsidRPr="00E41A77" w:rsidRDefault="00B952AD" w:rsidP="005363F8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Default="00B952AD" w:rsidP="005363F8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38,1</w:t>
            </w:r>
          </w:p>
          <w:p w:rsidR="00B952AD" w:rsidRDefault="00B952AD" w:rsidP="005363F8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B952AD" w:rsidRDefault="00B952AD" w:rsidP="005363F8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39,9</w:t>
            </w:r>
          </w:p>
          <w:p w:rsidR="00B952AD" w:rsidRDefault="00B952AD" w:rsidP="005363F8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B952AD" w:rsidRDefault="00B952AD" w:rsidP="005363F8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B952AD" w:rsidRDefault="00B952AD" w:rsidP="005363F8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B952AD" w:rsidRPr="00E41A77" w:rsidRDefault="00B952AD" w:rsidP="005363F8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Default="00B952AD" w:rsidP="005363F8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  <w:p w:rsidR="00B952AD" w:rsidRDefault="00B952AD" w:rsidP="005363F8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B952AD" w:rsidRDefault="00B952AD" w:rsidP="005363F8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  <w:p w:rsidR="00B952AD" w:rsidRDefault="00B952AD" w:rsidP="005363F8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B952AD" w:rsidRDefault="00B952AD" w:rsidP="005363F8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B952AD" w:rsidRDefault="00B952AD" w:rsidP="005363F8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B952AD" w:rsidRPr="00E41A77" w:rsidRDefault="00B952AD" w:rsidP="005363F8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6F3570" w:rsidRDefault="00B952AD" w:rsidP="005363F8">
            <w:pPr>
              <w:pStyle w:val="af2"/>
              <w:jc w:val="center"/>
              <w:rPr>
                <w:rFonts w:ascii="Times New Roman" w:hAnsi="Times New Roman"/>
                <w:sz w:val="24"/>
              </w:rPr>
            </w:pPr>
            <w:r w:rsidRPr="006F3570">
              <w:rPr>
                <w:rFonts w:ascii="Times New Roman" w:hAnsi="Times New Roman"/>
                <w:sz w:val="24"/>
              </w:rPr>
              <w:t>-</w:t>
            </w:r>
          </w:p>
          <w:p w:rsidR="00B952AD" w:rsidRPr="006F3570" w:rsidRDefault="00B952AD" w:rsidP="005363F8">
            <w:pPr>
              <w:pStyle w:val="af2"/>
              <w:jc w:val="center"/>
              <w:rPr>
                <w:rFonts w:ascii="Times New Roman" w:hAnsi="Times New Roman"/>
                <w:sz w:val="24"/>
              </w:rPr>
            </w:pPr>
          </w:p>
          <w:p w:rsidR="00B952AD" w:rsidRPr="006F3570" w:rsidRDefault="00B952AD" w:rsidP="005363F8">
            <w:pPr>
              <w:pStyle w:val="af2"/>
              <w:jc w:val="center"/>
              <w:rPr>
                <w:rFonts w:ascii="Times New Roman" w:hAnsi="Times New Roman"/>
                <w:sz w:val="24"/>
              </w:rPr>
            </w:pPr>
          </w:p>
          <w:p w:rsidR="00B952AD" w:rsidRPr="006F3570" w:rsidRDefault="00B952AD" w:rsidP="005363F8">
            <w:pPr>
              <w:pStyle w:val="af2"/>
              <w:jc w:val="center"/>
              <w:rPr>
                <w:rFonts w:ascii="Times New Roman" w:hAnsi="Times New Roman"/>
                <w:sz w:val="24"/>
              </w:rPr>
            </w:pPr>
          </w:p>
          <w:p w:rsidR="00B952AD" w:rsidRPr="006F3570" w:rsidRDefault="00B952AD" w:rsidP="005363F8">
            <w:pPr>
              <w:pStyle w:val="af2"/>
              <w:jc w:val="center"/>
              <w:rPr>
                <w:rFonts w:ascii="Times New Roman" w:hAnsi="Times New Roman"/>
                <w:sz w:val="24"/>
              </w:rPr>
            </w:pPr>
          </w:p>
          <w:p w:rsidR="00B952AD" w:rsidRDefault="00B952AD" w:rsidP="005363F8">
            <w:pPr>
              <w:pStyle w:val="af2"/>
              <w:jc w:val="center"/>
              <w:rPr>
                <w:rFonts w:ascii="Times New Roman" w:hAnsi="Times New Roman"/>
                <w:sz w:val="24"/>
              </w:rPr>
            </w:pPr>
          </w:p>
          <w:p w:rsidR="00B952AD" w:rsidRPr="006F3570" w:rsidRDefault="00B952AD" w:rsidP="005363F8">
            <w:pPr>
              <w:pStyle w:val="af2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6F3570" w:rsidRDefault="00B952AD" w:rsidP="005363F8">
            <w:pPr>
              <w:pStyle w:val="af2"/>
              <w:jc w:val="center"/>
              <w:rPr>
                <w:rFonts w:ascii="Times New Roman" w:hAnsi="Times New Roman"/>
                <w:sz w:val="24"/>
              </w:rPr>
            </w:pPr>
            <w:r w:rsidRPr="006F3570">
              <w:rPr>
                <w:rFonts w:ascii="Times New Roman" w:hAnsi="Times New Roman"/>
                <w:sz w:val="24"/>
              </w:rPr>
              <w:t>920578,29</w:t>
            </w:r>
          </w:p>
          <w:p w:rsidR="00B952AD" w:rsidRPr="006F3570" w:rsidRDefault="00B952AD" w:rsidP="005363F8">
            <w:pPr>
              <w:pStyle w:val="af2"/>
              <w:jc w:val="center"/>
              <w:rPr>
                <w:rFonts w:ascii="Times New Roman" w:hAnsi="Times New Roman"/>
                <w:sz w:val="24"/>
              </w:rPr>
            </w:pPr>
          </w:p>
          <w:p w:rsidR="00B952AD" w:rsidRPr="006F3570" w:rsidRDefault="00B952AD" w:rsidP="005363F8">
            <w:pPr>
              <w:pStyle w:val="af2"/>
              <w:jc w:val="center"/>
              <w:rPr>
                <w:rFonts w:ascii="Times New Roman" w:hAnsi="Times New Roman"/>
                <w:sz w:val="24"/>
              </w:rPr>
            </w:pPr>
          </w:p>
          <w:p w:rsidR="00B952AD" w:rsidRPr="006F3570" w:rsidRDefault="00B952AD" w:rsidP="005363F8">
            <w:pPr>
              <w:pStyle w:val="af2"/>
              <w:jc w:val="center"/>
              <w:rPr>
                <w:rFonts w:ascii="Times New Roman" w:hAnsi="Times New Roman"/>
                <w:sz w:val="24"/>
              </w:rPr>
            </w:pPr>
          </w:p>
          <w:p w:rsidR="00B952AD" w:rsidRPr="006F3570" w:rsidRDefault="00B952AD" w:rsidP="005363F8">
            <w:pPr>
              <w:pStyle w:val="af2"/>
              <w:jc w:val="center"/>
              <w:rPr>
                <w:rFonts w:ascii="Times New Roman" w:hAnsi="Times New Roman"/>
                <w:sz w:val="24"/>
              </w:rPr>
            </w:pPr>
          </w:p>
          <w:p w:rsidR="00B952AD" w:rsidRDefault="00B952AD" w:rsidP="005363F8">
            <w:pPr>
              <w:pStyle w:val="af2"/>
              <w:jc w:val="center"/>
              <w:rPr>
                <w:rFonts w:ascii="Times New Roman" w:hAnsi="Times New Roman"/>
                <w:sz w:val="24"/>
              </w:rPr>
            </w:pPr>
          </w:p>
          <w:p w:rsidR="00B952AD" w:rsidRPr="006F3570" w:rsidRDefault="00B952AD" w:rsidP="005363F8">
            <w:pPr>
              <w:pStyle w:val="af2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952AD" w:rsidRDefault="00B952AD" w:rsidP="005363F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  <w:p w:rsidR="00B952AD" w:rsidRDefault="00B952AD" w:rsidP="005363F8">
            <w:pPr>
              <w:spacing w:after="0" w:line="240" w:lineRule="auto"/>
              <w:jc w:val="center"/>
              <w:rPr>
                <w:szCs w:val="24"/>
              </w:rPr>
            </w:pPr>
          </w:p>
          <w:p w:rsidR="00B952AD" w:rsidRDefault="00B952AD" w:rsidP="005363F8">
            <w:pPr>
              <w:spacing w:after="0" w:line="240" w:lineRule="auto"/>
              <w:jc w:val="center"/>
              <w:rPr>
                <w:szCs w:val="24"/>
              </w:rPr>
            </w:pPr>
          </w:p>
          <w:p w:rsidR="00B952AD" w:rsidRDefault="00B952AD" w:rsidP="005363F8">
            <w:pPr>
              <w:spacing w:after="0" w:line="240" w:lineRule="auto"/>
              <w:jc w:val="center"/>
              <w:rPr>
                <w:szCs w:val="24"/>
              </w:rPr>
            </w:pPr>
          </w:p>
          <w:p w:rsidR="00B952AD" w:rsidRDefault="00B952AD" w:rsidP="005363F8">
            <w:pPr>
              <w:spacing w:after="0" w:line="240" w:lineRule="auto"/>
              <w:jc w:val="center"/>
              <w:rPr>
                <w:szCs w:val="24"/>
              </w:rPr>
            </w:pPr>
          </w:p>
          <w:p w:rsidR="00B952AD" w:rsidRDefault="00B952AD" w:rsidP="005363F8">
            <w:pPr>
              <w:spacing w:after="0" w:line="240" w:lineRule="auto"/>
              <w:jc w:val="center"/>
              <w:rPr>
                <w:szCs w:val="24"/>
              </w:rPr>
            </w:pPr>
          </w:p>
          <w:p w:rsidR="00B952AD" w:rsidRPr="00E41A77" w:rsidRDefault="00B952AD" w:rsidP="005363F8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B952AD" w:rsidRPr="00E41A77" w:rsidTr="006F3570">
        <w:trPr>
          <w:trHeight w:val="861"/>
        </w:trPr>
        <w:tc>
          <w:tcPr>
            <w:tcW w:w="567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B952AD" w:rsidRPr="00E41A77" w:rsidRDefault="00B952AD" w:rsidP="005515F4">
            <w:pPr>
              <w:pStyle w:val="a9"/>
              <w:numPr>
                <w:ilvl w:val="0"/>
                <w:numId w:val="7"/>
              </w:numPr>
              <w:ind w:left="31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E41A77" w:rsidRDefault="00B952AD" w:rsidP="005363F8">
            <w:pPr>
              <w:spacing w:after="0" w:line="240" w:lineRule="auto"/>
              <w:ind w:left="21" w:right="-108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супруг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Default="00B952AD" w:rsidP="005363F8">
            <w:pPr>
              <w:spacing w:after="0" w:line="240" w:lineRule="auto"/>
              <w:jc w:val="center"/>
            </w:pPr>
            <w:r>
              <w:t>-</w:t>
            </w:r>
          </w:p>
          <w:p w:rsidR="00B952AD" w:rsidRPr="00E41A77" w:rsidRDefault="00B952AD" w:rsidP="005363F8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E41A77" w:rsidRDefault="00B952AD" w:rsidP="005363F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E41A77" w:rsidRDefault="00B952AD" w:rsidP="005363F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E41A77" w:rsidRDefault="00B952AD" w:rsidP="005363F8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38,1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E41A77" w:rsidRDefault="00B952AD" w:rsidP="005363F8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Default="00B952AD" w:rsidP="005363F8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квартира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Default="00B952AD" w:rsidP="005363F8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39,9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Default="00B952AD" w:rsidP="005363F8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6F3570" w:rsidRDefault="00B952AD" w:rsidP="005363F8">
            <w:pPr>
              <w:pStyle w:val="af2"/>
              <w:jc w:val="center"/>
              <w:rPr>
                <w:rFonts w:ascii="Times New Roman" w:hAnsi="Times New Roman"/>
                <w:sz w:val="24"/>
              </w:rPr>
            </w:pPr>
            <w:r w:rsidRPr="006F3570"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6F3570" w:rsidRDefault="00B952AD" w:rsidP="005363F8">
            <w:pPr>
              <w:pStyle w:val="af2"/>
              <w:jc w:val="center"/>
              <w:rPr>
                <w:rFonts w:ascii="Times New Roman" w:hAnsi="Times New Roman"/>
                <w:sz w:val="24"/>
              </w:rPr>
            </w:pPr>
            <w:r w:rsidRPr="006F3570">
              <w:rPr>
                <w:rFonts w:ascii="Times New Roman" w:hAnsi="Times New Roman"/>
                <w:sz w:val="24"/>
              </w:rPr>
              <w:t>867755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952AD" w:rsidRDefault="00B952AD" w:rsidP="005363F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B952AD" w:rsidRPr="00E41A77" w:rsidTr="005515F4">
        <w:trPr>
          <w:trHeight w:val="479"/>
        </w:trPr>
        <w:tc>
          <w:tcPr>
            <w:tcW w:w="567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B952AD" w:rsidRPr="00E41A77" w:rsidRDefault="00B952AD" w:rsidP="005515F4">
            <w:pPr>
              <w:pStyle w:val="a9"/>
              <w:numPr>
                <w:ilvl w:val="0"/>
                <w:numId w:val="7"/>
              </w:numPr>
              <w:ind w:left="31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52AD" w:rsidRPr="00134FC3" w:rsidRDefault="00B952AD" w:rsidP="005363F8">
            <w:pPr>
              <w:spacing w:after="0" w:line="240" w:lineRule="auto"/>
              <w:ind w:left="21" w:right="-108"/>
              <w:jc w:val="center"/>
              <w:rPr>
                <w:szCs w:val="24"/>
              </w:rPr>
            </w:pPr>
            <w:r w:rsidRPr="00134FC3">
              <w:rPr>
                <w:color w:val="000000"/>
                <w:szCs w:val="24"/>
              </w:rPr>
              <w:t>Клименко Галина Ивановна</w:t>
            </w:r>
          </w:p>
        </w:tc>
        <w:tc>
          <w:tcPr>
            <w:tcW w:w="11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52AD" w:rsidRPr="00E41A77" w:rsidRDefault="00B952AD" w:rsidP="005363F8">
            <w:pPr>
              <w:spacing w:after="0" w:line="240" w:lineRule="auto"/>
              <w:jc w:val="center"/>
              <w:rPr>
                <w:szCs w:val="24"/>
              </w:rPr>
            </w:pPr>
            <w:r w:rsidRPr="00E41A77">
              <w:rPr>
                <w:color w:val="000000"/>
                <w:szCs w:val="24"/>
              </w:rPr>
              <w:t xml:space="preserve">директор ДШИ № 7 </w:t>
            </w:r>
            <w:r w:rsidRPr="00D4058C">
              <w:t>МО город Краснодар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952AD" w:rsidRPr="00E41A77" w:rsidRDefault="00B952AD" w:rsidP="005363F8">
            <w:pPr>
              <w:spacing w:after="0" w:line="240" w:lineRule="auto"/>
              <w:jc w:val="center"/>
              <w:rPr>
                <w:szCs w:val="24"/>
              </w:rPr>
            </w:pPr>
            <w:r w:rsidRPr="00E41A77">
              <w:rPr>
                <w:color w:val="000000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952AD" w:rsidRPr="00E41A77" w:rsidRDefault="00B952AD" w:rsidP="005363F8">
            <w:pPr>
              <w:spacing w:after="0" w:line="240" w:lineRule="auto"/>
              <w:jc w:val="center"/>
              <w:rPr>
                <w:szCs w:val="24"/>
              </w:rPr>
            </w:pPr>
            <w:r w:rsidRPr="00E41A77">
              <w:rPr>
                <w:szCs w:val="24"/>
              </w:rPr>
              <w:t>индивидуальная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952AD" w:rsidRPr="00E41A77" w:rsidRDefault="00B952AD" w:rsidP="005363F8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E41A77">
              <w:rPr>
                <w:color w:val="000000"/>
                <w:szCs w:val="24"/>
              </w:rPr>
              <w:t>56,4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952AD" w:rsidRPr="00E41A77" w:rsidRDefault="00B952AD" w:rsidP="005363F8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E41A77">
              <w:rPr>
                <w:color w:val="000000"/>
                <w:szCs w:val="24"/>
              </w:rPr>
              <w:t>Россия</w:t>
            </w:r>
          </w:p>
        </w:tc>
        <w:tc>
          <w:tcPr>
            <w:tcW w:w="114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52AD" w:rsidRPr="00E41A77" w:rsidRDefault="00B952AD" w:rsidP="005363F8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E41A77">
              <w:rPr>
                <w:color w:val="000000"/>
                <w:szCs w:val="24"/>
              </w:rPr>
              <w:t>-</w:t>
            </w:r>
          </w:p>
        </w:tc>
        <w:tc>
          <w:tcPr>
            <w:tcW w:w="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52AD" w:rsidRPr="00E41A77" w:rsidRDefault="00B952AD" w:rsidP="005363F8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E41A77">
              <w:rPr>
                <w:color w:val="000000"/>
                <w:szCs w:val="24"/>
              </w:rPr>
              <w:t>-</w:t>
            </w:r>
          </w:p>
        </w:tc>
        <w:tc>
          <w:tcPr>
            <w:tcW w:w="11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52AD" w:rsidRPr="00E41A77" w:rsidRDefault="00B952AD" w:rsidP="005363F8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E41A77">
              <w:rPr>
                <w:color w:val="000000"/>
                <w:szCs w:val="24"/>
              </w:rPr>
              <w:t>-</w:t>
            </w:r>
          </w:p>
        </w:tc>
        <w:tc>
          <w:tcPr>
            <w:tcW w:w="11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52AD" w:rsidRPr="00E41A77" w:rsidRDefault="00B952AD" w:rsidP="005363F8">
            <w:pPr>
              <w:pStyle w:val="a8"/>
              <w:ind w:left="34"/>
              <w:jc w:val="center"/>
              <w:rPr>
                <w:rFonts w:ascii="Times New Roman" w:hAnsi="Times New Roman" w:cs="Times New Roman"/>
              </w:rPr>
            </w:pPr>
            <w:r w:rsidRPr="00E41A7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52AD" w:rsidRPr="00E41A77" w:rsidRDefault="00B952AD" w:rsidP="005363F8">
            <w:pPr>
              <w:pStyle w:val="a8"/>
              <w:ind w:left="3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1670737,45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B952AD" w:rsidRPr="00E41A77" w:rsidRDefault="00B952AD" w:rsidP="005363F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B952AD" w:rsidRPr="00E41A77" w:rsidTr="005515F4">
        <w:trPr>
          <w:trHeight w:val="642"/>
        </w:trPr>
        <w:tc>
          <w:tcPr>
            <w:tcW w:w="567" w:type="dxa"/>
            <w:vMerge/>
            <w:tcBorders>
              <w:right w:val="single" w:sz="4" w:space="0" w:color="auto"/>
            </w:tcBorders>
          </w:tcPr>
          <w:p w:rsidR="00B952AD" w:rsidRPr="00E41A77" w:rsidRDefault="00B952AD" w:rsidP="005515F4">
            <w:pPr>
              <w:pStyle w:val="a9"/>
              <w:numPr>
                <w:ilvl w:val="0"/>
                <w:numId w:val="7"/>
              </w:numPr>
              <w:ind w:left="31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52AD" w:rsidRPr="00E41A77" w:rsidRDefault="00B952AD" w:rsidP="005363F8">
            <w:pPr>
              <w:spacing w:after="0" w:line="240" w:lineRule="auto"/>
              <w:ind w:left="21" w:right="-108"/>
              <w:jc w:val="center"/>
              <w:rPr>
                <w:color w:val="000000"/>
                <w:szCs w:val="24"/>
              </w:rPr>
            </w:pPr>
          </w:p>
        </w:tc>
        <w:tc>
          <w:tcPr>
            <w:tcW w:w="11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52AD" w:rsidRPr="00E41A77" w:rsidRDefault="00B952AD" w:rsidP="005363F8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952AD" w:rsidRPr="00E41A77" w:rsidRDefault="00B952AD" w:rsidP="005363F8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E41A77">
              <w:rPr>
                <w:color w:val="000000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952AD" w:rsidRPr="00E41A77" w:rsidRDefault="00B952AD" w:rsidP="005363F8">
            <w:pPr>
              <w:spacing w:after="0" w:line="240" w:lineRule="auto"/>
              <w:jc w:val="center"/>
              <w:rPr>
                <w:szCs w:val="24"/>
              </w:rPr>
            </w:pPr>
            <w:r w:rsidRPr="00E41A77">
              <w:rPr>
                <w:szCs w:val="24"/>
              </w:rPr>
              <w:t>индивидуальная</w:t>
            </w:r>
          </w:p>
        </w:tc>
        <w:tc>
          <w:tcPr>
            <w:tcW w:w="8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952AD" w:rsidRPr="00E41A77" w:rsidRDefault="00B952AD" w:rsidP="005363F8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E41A77">
              <w:rPr>
                <w:color w:val="000000"/>
                <w:szCs w:val="24"/>
              </w:rPr>
              <w:t>31,8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952AD" w:rsidRPr="00E41A77" w:rsidRDefault="00B952AD" w:rsidP="005363F8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E41A77">
              <w:rPr>
                <w:color w:val="000000"/>
                <w:szCs w:val="24"/>
              </w:rPr>
              <w:t>Россия</w:t>
            </w:r>
          </w:p>
        </w:tc>
        <w:tc>
          <w:tcPr>
            <w:tcW w:w="114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52AD" w:rsidRPr="00E41A77" w:rsidRDefault="00B952AD" w:rsidP="005363F8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52AD" w:rsidRPr="00E41A77" w:rsidRDefault="00B952AD" w:rsidP="005363F8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1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52AD" w:rsidRPr="00E41A77" w:rsidRDefault="00B952AD" w:rsidP="005363F8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1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52AD" w:rsidRPr="00E41A77" w:rsidRDefault="00B952AD" w:rsidP="005363F8">
            <w:pPr>
              <w:pStyle w:val="a8"/>
              <w:ind w:left="3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52AD" w:rsidRPr="00E41A77" w:rsidRDefault="00B952AD" w:rsidP="005363F8">
            <w:pPr>
              <w:pStyle w:val="a8"/>
              <w:ind w:left="3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</w:tcPr>
          <w:p w:rsidR="00B952AD" w:rsidRPr="00E41A77" w:rsidRDefault="00B952AD" w:rsidP="005363F8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B952AD" w:rsidRPr="00E41A77" w:rsidTr="00E769C8">
        <w:trPr>
          <w:trHeight w:val="784"/>
        </w:trPr>
        <w:tc>
          <w:tcPr>
            <w:tcW w:w="567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B952AD" w:rsidRPr="00E41A77" w:rsidRDefault="00B952AD" w:rsidP="005515F4">
            <w:pPr>
              <w:pStyle w:val="a9"/>
              <w:numPr>
                <w:ilvl w:val="0"/>
                <w:numId w:val="7"/>
              </w:numPr>
              <w:ind w:left="31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E41A77" w:rsidRDefault="00B952AD" w:rsidP="005363F8">
            <w:pPr>
              <w:spacing w:after="0" w:line="240" w:lineRule="auto"/>
              <w:ind w:left="21" w:right="-108"/>
              <w:jc w:val="center"/>
              <w:rPr>
                <w:color w:val="000000"/>
                <w:szCs w:val="24"/>
              </w:rPr>
            </w:pPr>
          </w:p>
        </w:tc>
        <w:tc>
          <w:tcPr>
            <w:tcW w:w="11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E41A77" w:rsidRDefault="00B952AD" w:rsidP="005363F8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E41A77" w:rsidRDefault="00B952AD" w:rsidP="005363F8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E41A77">
              <w:rPr>
                <w:color w:val="000000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E41A77" w:rsidRDefault="00B952AD" w:rsidP="005363F8">
            <w:pPr>
              <w:spacing w:after="0" w:line="240" w:lineRule="auto"/>
              <w:jc w:val="center"/>
              <w:rPr>
                <w:szCs w:val="24"/>
              </w:rPr>
            </w:pPr>
            <w:r w:rsidRPr="00E41A77">
              <w:rPr>
                <w:szCs w:val="24"/>
              </w:rPr>
              <w:t>индивидуальная</w:t>
            </w:r>
          </w:p>
        </w:tc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E41A77" w:rsidRDefault="00B952AD" w:rsidP="005363F8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E41A77">
              <w:rPr>
                <w:color w:val="000000"/>
                <w:szCs w:val="24"/>
              </w:rPr>
              <w:t>31,2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E41A77" w:rsidRDefault="00B952AD" w:rsidP="005363F8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E41A77">
              <w:rPr>
                <w:color w:val="000000"/>
                <w:szCs w:val="24"/>
              </w:rPr>
              <w:t>Россия</w:t>
            </w:r>
          </w:p>
        </w:tc>
        <w:tc>
          <w:tcPr>
            <w:tcW w:w="114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E41A77" w:rsidRDefault="00B952AD" w:rsidP="005363F8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E41A77" w:rsidRDefault="00B952AD" w:rsidP="005363F8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1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E41A77" w:rsidRDefault="00B952AD" w:rsidP="005363F8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1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E41A77" w:rsidRDefault="00B952AD" w:rsidP="005363F8">
            <w:pPr>
              <w:pStyle w:val="a8"/>
              <w:ind w:left="3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E41A77" w:rsidRDefault="00B952AD" w:rsidP="005363F8">
            <w:pPr>
              <w:pStyle w:val="a8"/>
              <w:ind w:left="3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B952AD" w:rsidRPr="00E41A77" w:rsidRDefault="00B952AD" w:rsidP="005363F8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B952AD" w:rsidRPr="00E41A77" w:rsidTr="00991F19">
        <w:trPr>
          <w:trHeight w:val="298"/>
        </w:trPr>
        <w:tc>
          <w:tcPr>
            <w:tcW w:w="567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B952AD" w:rsidRPr="00E41A77" w:rsidRDefault="00B952AD" w:rsidP="005515F4">
            <w:pPr>
              <w:pStyle w:val="a9"/>
              <w:numPr>
                <w:ilvl w:val="0"/>
                <w:numId w:val="7"/>
              </w:numPr>
              <w:ind w:left="31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52AD" w:rsidRPr="00134FC3" w:rsidRDefault="00B952AD" w:rsidP="005363F8">
            <w:pPr>
              <w:spacing w:after="0" w:line="240" w:lineRule="auto"/>
              <w:ind w:left="21" w:right="-108"/>
              <w:jc w:val="center"/>
              <w:rPr>
                <w:szCs w:val="24"/>
              </w:rPr>
            </w:pPr>
            <w:r w:rsidRPr="00134FC3">
              <w:rPr>
                <w:color w:val="000000"/>
                <w:szCs w:val="24"/>
              </w:rPr>
              <w:t>Ковель Мира Ярославна</w:t>
            </w:r>
          </w:p>
        </w:tc>
        <w:tc>
          <w:tcPr>
            <w:tcW w:w="11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52AD" w:rsidRPr="00E41A77" w:rsidRDefault="00B952AD" w:rsidP="005363F8">
            <w:pPr>
              <w:spacing w:after="0" w:line="240" w:lineRule="auto"/>
              <w:jc w:val="center"/>
              <w:rPr>
                <w:szCs w:val="24"/>
              </w:rPr>
            </w:pPr>
            <w:r w:rsidRPr="00E41A77">
              <w:rPr>
                <w:color w:val="000000"/>
                <w:szCs w:val="24"/>
              </w:rPr>
              <w:t xml:space="preserve">директор ДШИ № 8 </w:t>
            </w:r>
            <w:r>
              <w:rPr>
                <w:color w:val="000000"/>
                <w:szCs w:val="24"/>
              </w:rPr>
              <w:t>г. Краснодара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952AD" w:rsidRPr="00E41A77" w:rsidRDefault="00B952AD" w:rsidP="005363F8">
            <w:pPr>
              <w:spacing w:after="0" w:line="240" w:lineRule="auto"/>
              <w:jc w:val="center"/>
              <w:rPr>
                <w:szCs w:val="24"/>
              </w:rPr>
            </w:pPr>
            <w:r w:rsidRPr="00E41A77">
              <w:rPr>
                <w:color w:val="000000"/>
                <w:szCs w:val="24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952AD" w:rsidRPr="00E41A77" w:rsidRDefault="00B952AD" w:rsidP="005363F8">
            <w:pPr>
              <w:spacing w:after="0" w:line="240" w:lineRule="auto"/>
              <w:jc w:val="center"/>
              <w:rPr>
                <w:szCs w:val="24"/>
              </w:rPr>
            </w:pPr>
            <w:r w:rsidRPr="00E41A77">
              <w:rPr>
                <w:szCs w:val="24"/>
              </w:rPr>
              <w:t>индивидуальная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952AD" w:rsidRPr="00E41A77" w:rsidRDefault="00B952AD" w:rsidP="005363F8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E41A77">
              <w:rPr>
                <w:color w:val="000000"/>
                <w:szCs w:val="24"/>
              </w:rPr>
              <w:t>800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952AD" w:rsidRPr="00E41A77" w:rsidRDefault="00B952AD" w:rsidP="005363F8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E41A77">
              <w:rPr>
                <w:color w:val="000000"/>
                <w:szCs w:val="24"/>
              </w:rPr>
              <w:t>Россия</w:t>
            </w:r>
          </w:p>
        </w:tc>
        <w:tc>
          <w:tcPr>
            <w:tcW w:w="114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52AD" w:rsidRPr="00E41A77" w:rsidRDefault="00B952AD" w:rsidP="005363F8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E41A77">
              <w:rPr>
                <w:color w:val="000000"/>
                <w:szCs w:val="24"/>
              </w:rPr>
              <w:t>-</w:t>
            </w:r>
          </w:p>
        </w:tc>
        <w:tc>
          <w:tcPr>
            <w:tcW w:w="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52AD" w:rsidRPr="00E41A77" w:rsidRDefault="00B952AD" w:rsidP="005363F8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E41A77">
              <w:rPr>
                <w:color w:val="000000"/>
                <w:szCs w:val="24"/>
              </w:rPr>
              <w:t>-</w:t>
            </w:r>
          </w:p>
        </w:tc>
        <w:tc>
          <w:tcPr>
            <w:tcW w:w="11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52AD" w:rsidRPr="00E41A77" w:rsidRDefault="00B952AD" w:rsidP="005363F8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E41A77">
              <w:rPr>
                <w:color w:val="000000"/>
                <w:szCs w:val="24"/>
              </w:rPr>
              <w:t>-</w:t>
            </w:r>
          </w:p>
        </w:tc>
        <w:tc>
          <w:tcPr>
            <w:tcW w:w="11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52AD" w:rsidRPr="00E41A77" w:rsidRDefault="00B952AD" w:rsidP="005363F8">
            <w:pPr>
              <w:pStyle w:val="a8"/>
              <w:ind w:left="34"/>
              <w:jc w:val="center"/>
              <w:rPr>
                <w:rFonts w:ascii="Times New Roman" w:hAnsi="Times New Roman" w:cs="Times New Roman"/>
              </w:rPr>
            </w:pPr>
            <w:r w:rsidRPr="00E41A7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52AD" w:rsidRPr="00E41A77" w:rsidRDefault="00B952AD" w:rsidP="005363F8">
            <w:pPr>
              <w:pStyle w:val="a8"/>
              <w:ind w:left="3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845664,85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B952AD" w:rsidRPr="00E41A77" w:rsidRDefault="00B952AD" w:rsidP="005363F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B952AD" w:rsidRPr="00E41A77" w:rsidTr="005515F4">
        <w:trPr>
          <w:trHeight w:val="189"/>
        </w:trPr>
        <w:tc>
          <w:tcPr>
            <w:tcW w:w="567" w:type="dxa"/>
            <w:vMerge/>
            <w:tcBorders>
              <w:right w:val="single" w:sz="4" w:space="0" w:color="auto"/>
            </w:tcBorders>
          </w:tcPr>
          <w:p w:rsidR="00B952AD" w:rsidRPr="00E41A77" w:rsidRDefault="00B952AD" w:rsidP="005515F4">
            <w:pPr>
              <w:pStyle w:val="a9"/>
              <w:numPr>
                <w:ilvl w:val="0"/>
                <w:numId w:val="7"/>
              </w:numPr>
              <w:ind w:left="31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52AD" w:rsidRPr="00E41A77" w:rsidRDefault="00B952AD" w:rsidP="005363F8">
            <w:pPr>
              <w:spacing w:after="0" w:line="240" w:lineRule="auto"/>
              <w:ind w:left="21" w:right="-108"/>
              <w:jc w:val="center"/>
              <w:rPr>
                <w:color w:val="000000"/>
                <w:szCs w:val="24"/>
              </w:rPr>
            </w:pPr>
          </w:p>
        </w:tc>
        <w:tc>
          <w:tcPr>
            <w:tcW w:w="11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52AD" w:rsidRPr="00E41A77" w:rsidRDefault="00B952AD" w:rsidP="005363F8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952AD" w:rsidRPr="00E41A77" w:rsidRDefault="00B952AD" w:rsidP="005363F8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E41A77">
              <w:rPr>
                <w:color w:val="000000"/>
                <w:szCs w:val="24"/>
              </w:rPr>
              <w:t>земельный участок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952AD" w:rsidRPr="00E41A77" w:rsidRDefault="00B952AD" w:rsidP="005363F8">
            <w:pPr>
              <w:spacing w:after="0" w:line="240" w:lineRule="auto"/>
              <w:jc w:val="center"/>
              <w:rPr>
                <w:szCs w:val="24"/>
              </w:rPr>
            </w:pPr>
            <w:r w:rsidRPr="00E41A77">
              <w:rPr>
                <w:szCs w:val="24"/>
              </w:rPr>
              <w:t>индивидуальная</w:t>
            </w:r>
          </w:p>
        </w:tc>
        <w:tc>
          <w:tcPr>
            <w:tcW w:w="8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952AD" w:rsidRPr="00E41A77" w:rsidRDefault="00B952AD" w:rsidP="005363F8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E41A77">
              <w:rPr>
                <w:color w:val="000000"/>
                <w:szCs w:val="24"/>
              </w:rPr>
              <w:t>800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952AD" w:rsidRPr="00E41A77" w:rsidRDefault="00B952AD" w:rsidP="005363F8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E41A77">
              <w:rPr>
                <w:color w:val="000000"/>
                <w:szCs w:val="24"/>
              </w:rPr>
              <w:t>Россия</w:t>
            </w:r>
          </w:p>
        </w:tc>
        <w:tc>
          <w:tcPr>
            <w:tcW w:w="114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52AD" w:rsidRPr="00E41A77" w:rsidRDefault="00B952AD" w:rsidP="005363F8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52AD" w:rsidRPr="00E41A77" w:rsidRDefault="00B952AD" w:rsidP="005363F8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1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52AD" w:rsidRPr="00E41A77" w:rsidRDefault="00B952AD" w:rsidP="005363F8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1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52AD" w:rsidRPr="00E41A77" w:rsidRDefault="00B952AD" w:rsidP="005363F8">
            <w:pPr>
              <w:pStyle w:val="a8"/>
              <w:ind w:left="3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52AD" w:rsidRPr="00E41A77" w:rsidRDefault="00B952AD" w:rsidP="005363F8">
            <w:pPr>
              <w:pStyle w:val="a8"/>
              <w:ind w:left="3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</w:tcPr>
          <w:p w:rsidR="00B952AD" w:rsidRPr="00E41A77" w:rsidRDefault="00B952AD" w:rsidP="005363F8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B952AD" w:rsidRPr="00E41A77" w:rsidTr="00B44C24">
        <w:trPr>
          <w:trHeight w:val="774"/>
        </w:trPr>
        <w:tc>
          <w:tcPr>
            <w:tcW w:w="567" w:type="dxa"/>
            <w:vMerge/>
            <w:tcBorders>
              <w:right w:val="single" w:sz="4" w:space="0" w:color="auto"/>
            </w:tcBorders>
          </w:tcPr>
          <w:p w:rsidR="00B952AD" w:rsidRPr="00E41A77" w:rsidRDefault="00B952AD" w:rsidP="005515F4">
            <w:pPr>
              <w:pStyle w:val="a9"/>
              <w:numPr>
                <w:ilvl w:val="0"/>
                <w:numId w:val="7"/>
              </w:numPr>
              <w:ind w:left="31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52AD" w:rsidRPr="00E41A77" w:rsidRDefault="00B952AD" w:rsidP="005363F8">
            <w:pPr>
              <w:spacing w:after="0" w:line="240" w:lineRule="auto"/>
              <w:ind w:left="21" w:right="-108"/>
              <w:jc w:val="center"/>
              <w:rPr>
                <w:color w:val="000000"/>
                <w:szCs w:val="24"/>
              </w:rPr>
            </w:pPr>
          </w:p>
        </w:tc>
        <w:tc>
          <w:tcPr>
            <w:tcW w:w="11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52AD" w:rsidRPr="00E41A77" w:rsidRDefault="00B952AD" w:rsidP="005363F8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E41A77" w:rsidRDefault="00B952AD" w:rsidP="005363F8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E41A77">
              <w:rPr>
                <w:color w:val="000000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E41A77" w:rsidRDefault="00B952AD" w:rsidP="005363F8">
            <w:pPr>
              <w:spacing w:after="0" w:line="240" w:lineRule="auto"/>
              <w:jc w:val="center"/>
              <w:rPr>
                <w:szCs w:val="24"/>
              </w:rPr>
            </w:pPr>
            <w:r w:rsidRPr="00E41A77">
              <w:rPr>
                <w:szCs w:val="24"/>
              </w:rPr>
              <w:t>индивидуальная</w:t>
            </w:r>
          </w:p>
        </w:tc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E41A77" w:rsidRDefault="00B952AD" w:rsidP="005363F8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E41A77">
              <w:rPr>
                <w:color w:val="000000"/>
                <w:szCs w:val="24"/>
              </w:rPr>
              <w:t>81,6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E41A77" w:rsidRDefault="00B952AD" w:rsidP="005363F8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E41A77">
              <w:rPr>
                <w:color w:val="000000"/>
                <w:szCs w:val="24"/>
              </w:rPr>
              <w:t>Россия</w:t>
            </w:r>
          </w:p>
        </w:tc>
        <w:tc>
          <w:tcPr>
            <w:tcW w:w="114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52AD" w:rsidRPr="00E41A77" w:rsidRDefault="00B952AD" w:rsidP="005363F8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52AD" w:rsidRPr="00E41A77" w:rsidRDefault="00B952AD" w:rsidP="005363F8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1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52AD" w:rsidRPr="00E41A77" w:rsidRDefault="00B952AD" w:rsidP="005363F8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1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52AD" w:rsidRPr="00E41A77" w:rsidRDefault="00B952AD" w:rsidP="005363F8">
            <w:pPr>
              <w:pStyle w:val="a8"/>
              <w:ind w:left="3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52AD" w:rsidRPr="00E41A77" w:rsidRDefault="00B952AD" w:rsidP="005363F8">
            <w:pPr>
              <w:pStyle w:val="a8"/>
              <w:ind w:left="3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</w:tcPr>
          <w:p w:rsidR="00B952AD" w:rsidRPr="00E41A77" w:rsidRDefault="00B952AD" w:rsidP="005363F8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B952AD" w:rsidRPr="00E41A77" w:rsidTr="00B44C24">
        <w:trPr>
          <w:trHeight w:val="791"/>
        </w:trPr>
        <w:tc>
          <w:tcPr>
            <w:tcW w:w="567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B952AD" w:rsidRPr="00E41A77" w:rsidRDefault="00B952AD" w:rsidP="005515F4">
            <w:pPr>
              <w:pStyle w:val="a9"/>
              <w:numPr>
                <w:ilvl w:val="0"/>
                <w:numId w:val="7"/>
              </w:numPr>
              <w:ind w:left="31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E41A77" w:rsidRDefault="00B952AD" w:rsidP="005363F8">
            <w:pPr>
              <w:spacing w:after="0" w:line="240" w:lineRule="auto"/>
              <w:ind w:left="21" w:right="-108"/>
              <w:jc w:val="center"/>
              <w:rPr>
                <w:color w:val="000000"/>
                <w:szCs w:val="24"/>
              </w:rPr>
            </w:pPr>
          </w:p>
        </w:tc>
        <w:tc>
          <w:tcPr>
            <w:tcW w:w="11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E41A77" w:rsidRDefault="00B952AD" w:rsidP="005363F8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952AD" w:rsidRPr="00E41A77" w:rsidRDefault="00B952AD" w:rsidP="005363F8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E41A77">
              <w:rPr>
                <w:color w:val="000000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952AD" w:rsidRPr="00E41A77" w:rsidRDefault="00B952AD" w:rsidP="005363F8">
            <w:pPr>
              <w:spacing w:after="0" w:line="240" w:lineRule="auto"/>
              <w:jc w:val="center"/>
              <w:rPr>
                <w:szCs w:val="24"/>
              </w:rPr>
            </w:pPr>
            <w:r w:rsidRPr="00E41A77">
              <w:rPr>
                <w:szCs w:val="24"/>
              </w:rPr>
              <w:t>индивидуальная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952AD" w:rsidRPr="00E41A77" w:rsidRDefault="00B952AD" w:rsidP="005363F8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E41A77">
              <w:rPr>
                <w:color w:val="000000"/>
                <w:szCs w:val="24"/>
              </w:rPr>
              <w:t>88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952AD" w:rsidRPr="00E41A77" w:rsidRDefault="00B952AD" w:rsidP="005363F8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E41A77">
              <w:rPr>
                <w:color w:val="000000"/>
                <w:szCs w:val="24"/>
              </w:rPr>
              <w:t>Россия</w:t>
            </w:r>
          </w:p>
        </w:tc>
        <w:tc>
          <w:tcPr>
            <w:tcW w:w="114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E41A77" w:rsidRDefault="00B952AD" w:rsidP="005363F8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E41A77" w:rsidRDefault="00B952AD" w:rsidP="005363F8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1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E41A77" w:rsidRDefault="00B952AD" w:rsidP="005363F8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1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E41A77" w:rsidRDefault="00B952AD" w:rsidP="005363F8">
            <w:pPr>
              <w:pStyle w:val="a8"/>
              <w:ind w:left="3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E41A77" w:rsidRDefault="00B952AD" w:rsidP="005363F8">
            <w:pPr>
              <w:pStyle w:val="a8"/>
              <w:ind w:left="3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B952AD" w:rsidRPr="00E41A77" w:rsidRDefault="00B952AD" w:rsidP="005363F8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B952AD" w:rsidRPr="00E41A77" w:rsidTr="007352A3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E41A77" w:rsidRDefault="00B952AD" w:rsidP="005515F4">
            <w:pPr>
              <w:pStyle w:val="a9"/>
              <w:numPr>
                <w:ilvl w:val="0"/>
                <w:numId w:val="7"/>
              </w:numPr>
              <w:ind w:left="31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134FC3" w:rsidRDefault="00B952AD" w:rsidP="005363F8">
            <w:pPr>
              <w:spacing w:after="0" w:line="240" w:lineRule="auto"/>
              <w:ind w:left="21" w:right="-108"/>
              <w:jc w:val="center"/>
              <w:rPr>
                <w:szCs w:val="24"/>
              </w:rPr>
            </w:pPr>
            <w:r w:rsidRPr="00134FC3">
              <w:rPr>
                <w:szCs w:val="24"/>
              </w:rPr>
              <w:t>Таркова</w:t>
            </w:r>
          </w:p>
          <w:p w:rsidR="00B952AD" w:rsidRPr="00134FC3" w:rsidRDefault="00B952AD" w:rsidP="005363F8">
            <w:pPr>
              <w:spacing w:after="0" w:line="240" w:lineRule="auto"/>
              <w:ind w:left="21" w:right="-108"/>
              <w:jc w:val="center"/>
              <w:rPr>
                <w:szCs w:val="24"/>
              </w:rPr>
            </w:pPr>
            <w:r w:rsidRPr="00134FC3">
              <w:rPr>
                <w:szCs w:val="24"/>
              </w:rPr>
              <w:t>Виктория</w:t>
            </w:r>
          </w:p>
          <w:p w:rsidR="00B952AD" w:rsidRPr="00E41A77" w:rsidRDefault="00B952AD" w:rsidP="005363F8">
            <w:pPr>
              <w:spacing w:after="0" w:line="240" w:lineRule="auto"/>
              <w:ind w:left="21" w:right="-108"/>
              <w:jc w:val="center"/>
              <w:rPr>
                <w:szCs w:val="24"/>
              </w:rPr>
            </w:pPr>
            <w:r w:rsidRPr="00134FC3">
              <w:rPr>
                <w:szCs w:val="24"/>
              </w:rPr>
              <w:t>Александровна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E41A77" w:rsidRDefault="00B952AD" w:rsidP="005363F8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E41A77">
              <w:rPr>
                <w:color w:val="000000"/>
                <w:szCs w:val="24"/>
              </w:rPr>
              <w:t>директор ДШИ № 10 им. В.В.Магдалица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E41A77" w:rsidRDefault="00B952AD" w:rsidP="005363F8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E41A77">
              <w:rPr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E41A77" w:rsidRDefault="00B952AD" w:rsidP="005363F8">
            <w:pPr>
              <w:spacing w:after="0" w:line="240" w:lineRule="auto"/>
              <w:jc w:val="center"/>
              <w:rPr>
                <w:szCs w:val="24"/>
              </w:rPr>
            </w:pPr>
            <w:r w:rsidRPr="00E41A77">
              <w:rPr>
                <w:szCs w:val="24"/>
              </w:rPr>
              <w:t>индивидуальная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E41A77" w:rsidRDefault="00B952AD" w:rsidP="005363F8">
            <w:pPr>
              <w:spacing w:after="0" w:line="240" w:lineRule="auto"/>
              <w:jc w:val="center"/>
              <w:rPr>
                <w:szCs w:val="24"/>
              </w:rPr>
            </w:pPr>
            <w:r w:rsidRPr="00E41A77">
              <w:rPr>
                <w:szCs w:val="24"/>
              </w:rPr>
              <w:t>42,3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E41A77" w:rsidRDefault="00B952AD" w:rsidP="005363F8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E41A77">
              <w:rPr>
                <w:color w:val="000000"/>
                <w:szCs w:val="24"/>
              </w:rPr>
              <w:t>Россия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E41A77" w:rsidRDefault="00B952AD" w:rsidP="005363F8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E41A77">
              <w:rPr>
                <w:color w:val="000000"/>
                <w:szCs w:val="24"/>
              </w:rPr>
              <w:t>-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E41A77" w:rsidRDefault="00B952AD" w:rsidP="005363F8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E41A77">
              <w:rPr>
                <w:color w:val="000000"/>
                <w:szCs w:val="24"/>
              </w:rPr>
              <w:t>-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E41A77" w:rsidRDefault="00B952AD" w:rsidP="005363F8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E41A77">
              <w:rPr>
                <w:color w:val="000000"/>
                <w:szCs w:val="24"/>
              </w:rPr>
              <w:t>-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E41A77" w:rsidRDefault="00B952AD" w:rsidP="005363F8">
            <w:pPr>
              <w:pStyle w:val="a8"/>
              <w:ind w:left="34"/>
              <w:jc w:val="center"/>
              <w:rPr>
                <w:rFonts w:ascii="Times New Roman" w:hAnsi="Times New Roman" w:cs="Times New Roman"/>
              </w:rPr>
            </w:pPr>
            <w:r w:rsidRPr="00E41A7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E41A77" w:rsidRDefault="00B952AD" w:rsidP="005363F8">
            <w:pPr>
              <w:pStyle w:val="a8"/>
              <w:ind w:left="3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1047574,44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952AD" w:rsidRPr="00E41A77" w:rsidRDefault="00B952AD" w:rsidP="005363F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B952AD" w:rsidRPr="00E41A77" w:rsidTr="007352A3">
        <w:trPr>
          <w:trHeight w:val="823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E41A77" w:rsidRDefault="00B952AD" w:rsidP="005515F4">
            <w:pPr>
              <w:pStyle w:val="a9"/>
              <w:ind w:left="318"/>
              <w:rPr>
                <w:rFonts w:ascii="Times New Roman" w:hAnsi="Times New Roman" w:cs="Times New Roman"/>
              </w:rPr>
            </w:pP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E41A77" w:rsidRDefault="00B952AD" w:rsidP="005363F8">
            <w:pPr>
              <w:spacing w:after="0" w:line="240" w:lineRule="auto"/>
              <w:ind w:left="21" w:right="-108"/>
              <w:jc w:val="center"/>
              <w:rPr>
                <w:szCs w:val="24"/>
              </w:rPr>
            </w:pPr>
            <w:r w:rsidRPr="00E41A77">
              <w:rPr>
                <w:szCs w:val="24"/>
              </w:rPr>
              <w:t>супруг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E41A77" w:rsidRDefault="00B952AD" w:rsidP="005363F8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E41A77">
              <w:rPr>
                <w:color w:val="000000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E41A77" w:rsidRDefault="00B952AD" w:rsidP="005363F8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E41A77">
              <w:rPr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E41A77" w:rsidRDefault="00B952AD" w:rsidP="005363F8">
            <w:pPr>
              <w:spacing w:after="0" w:line="240" w:lineRule="auto"/>
              <w:jc w:val="center"/>
              <w:rPr>
                <w:szCs w:val="24"/>
              </w:rPr>
            </w:pPr>
            <w:r w:rsidRPr="00E41A77">
              <w:rPr>
                <w:szCs w:val="24"/>
              </w:rPr>
              <w:t>индивидуальная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E41A77" w:rsidRDefault="00B952AD" w:rsidP="005363F8">
            <w:pPr>
              <w:spacing w:after="0" w:line="240" w:lineRule="auto"/>
              <w:jc w:val="center"/>
              <w:rPr>
                <w:szCs w:val="24"/>
              </w:rPr>
            </w:pPr>
            <w:r w:rsidRPr="00E41A77">
              <w:rPr>
                <w:szCs w:val="24"/>
              </w:rPr>
              <w:t>38,6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E41A77" w:rsidRDefault="00B952AD" w:rsidP="005363F8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E41A77">
              <w:rPr>
                <w:color w:val="000000"/>
                <w:szCs w:val="24"/>
              </w:rPr>
              <w:t>Россия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E41A77" w:rsidRDefault="00B952AD" w:rsidP="005363F8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E41A77">
              <w:rPr>
                <w:szCs w:val="24"/>
              </w:rPr>
              <w:t>квартира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E41A77" w:rsidRDefault="00B952AD" w:rsidP="005363F8">
            <w:pPr>
              <w:spacing w:after="0" w:line="240" w:lineRule="auto"/>
              <w:jc w:val="center"/>
              <w:rPr>
                <w:szCs w:val="24"/>
              </w:rPr>
            </w:pPr>
            <w:r w:rsidRPr="00E41A77">
              <w:rPr>
                <w:szCs w:val="24"/>
              </w:rPr>
              <w:t>42,3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E41A77" w:rsidRDefault="00B952AD" w:rsidP="005363F8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E41A77">
              <w:rPr>
                <w:color w:val="000000"/>
                <w:szCs w:val="24"/>
              </w:rPr>
              <w:t>Россия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E41A77" w:rsidRDefault="00B952AD" w:rsidP="005363F8">
            <w:pPr>
              <w:pStyle w:val="a8"/>
              <w:ind w:left="34"/>
              <w:jc w:val="center"/>
              <w:rPr>
                <w:rFonts w:ascii="Times New Roman" w:hAnsi="Times New Roman" w:cs="Times New Roman"/>
              </w:rPr>
            </w:pPr>
            <w:r w:rsidRPr="00E41A7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E41A77" w:rsidRDefault="00B952AD" w:rsidP="005363F8">
            <w:pPr>
              <w:pStyle w:val="a8"/>
              <w:ind w:left="3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906759,49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952AD" w:rsidRPr="00E41A77" w:rsidRDefault="00B952AD" w:rsidP="005363F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B952AD" w:rsidRPr="00E41A77" w:rsidTr="00991F19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E41A77" w:rsidRDefault="00B952AD" w:rsidP="005515F4">
            <w:pPr>
              <w:pStyle w:val="a9"/>
              <w:numPr>
                <w:ilvl w:val="0"/>
                <w:numId w:val="7"/>
              </w:numPr>
              <w:ind w:left="31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134FC3" w:rsidRDefault="00B952AD" w:rsidP="005363F8">
            <w:pPr>
              <w:spacing w:after="0" w:line="240" w:lineRule="auto"/>
              <w:ind w:left="21" w:right="-108"/>
              <w:jc w:val="center"/>
              <w:rPr>
                <w:szCs w:val="24"/>
              </w:rPr>
            </w:pPr>
            <w:r w:rsidRPr="00134FC3">
              <w:rPr>
                <w:szCs w:val="24"/>
              </w:rPr>
              <w:t>Артемова Инна Михайловна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E41A77" w:rsidRDefault="00B952AD" w:rsidP="005363F8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E41A77">
              <w:rPr>
                <w:color w:val="000000"/>
                <w:szCs w:val="24"/>
              </w:rPr>
              <w:t>директор ДШИ № 11</w:t>
            </w:r>
            <w:r>
              <w:rPr>
                <w:color w:val="000000"/>
                <w:szCs w:val="24"/>
              </w:rPr>
              <w:t xml:space="preserve"> </w:t>
            </w:r>
            <w:r w:rsidRPr="00D4058C">
              <w:t xml:space="preserve">МО город </w:t>
            </w:r>
            <w:r w:rsidRPr="00D4058C">
              <w:lastRenderedPageBreak/>
              <w:t>Краснодар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E41A77" w:rsidRDefault="00B952AD" w:rsidP="005363F8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E41A77">
              <w:rPr>
                <w:szCs w:val="24"/>
              </w:rPr>
              <w:lastRenderedPageBreak/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E41A77" w:rsidRDefault="00B952AD" w:rsidP="005363F8">
            <w:pPr>
              <w:spacing w:after="0" w:line="240" w:lineRule="auto"/>
              <w:jc w:val="center"/>
              <w:rPr>
                <w:szCs w:val="24"/>
              </w:rPr>
            </w:pPr>
            <w:r w:rsidRPr="00E41A77">
              <w:rPr>
                <w:szCs w:val="24"/>
              </w:rPr>
              <w:t>долевая 1/2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E41A77" w:rsidRDefault="00B952AD" w:rsidP="005363F8">
            <w:pPr>
              <w:spacing w:after="0" w:line="240" w:lineRule="auto"/>
              <w:jc w:val="center"/>
              <w:rPr>
                <w:szCs w:val="24"/>
              </w:rPr>
            </w:pPr>
            <w:r w:rsidRPr="00E41A77">
              <w:rPr>
                <w:szCs w:val="24"/>
              </w:rPr>
              <w:t>43,4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E41A77" w:rsidRDefault="00B952AD" w:rsidP="005363F8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E41A77">
              <w:rPr>
                <w:color w:val="000000"/>
                <w:szCs w:val="24"/>
              </w:rPr>
              <w:t>Россия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E41A77" w:rsidRDefault="00B952AD" w:rsidP="005363F8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E41A77">
              <w:rPr>
                <w:color w:val="000000"/>
                <w:szCs w:val="24"/>
              </w:rPr>
              <w:t>-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E41A77" w:rsidRDefault="00B952AD" w:rsidP="005363F8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E41A77">
              <w:rPr>
                <w:color w:val="000000"/>
                <w:szCs w:val="24"/>
              </w:rPr>
              <w:t>-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E41A77" w:rsidRDefault="00B952AD" w:rsidP="005363F8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E41A77">
              <w:rPr>
                <w:color w:val="000000"/>
                <w:szCs w:val="24"/>
              </w:rPr>
              <w:t>-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E41A77" w:rsidRDefault="00B952AD" w:rsidP="005363F8">
            <w:pPr>
              <w:pStyle w:val="a8"/>
              <w:ind w:left="34"/>
              <w:jc w:val="center"/>
              <w:rPr>
                <w:rFonts w:ascii="Times New Roman" w:hAnsi="Times New Roman" w:cs="Times New Roman"/>
              </w:rPr>
            </w:pPr>
            <w:r w:rsidRPr="00E41A77">
              <w:rPr>
                <w:rFonts w:ascii="Times New Roman" w:hAnsi="Times New Roman" w:cs="Times New Roman"/>
              </w:rPr>
              <w:t>л/а</w:t>
            </w:r>
          </w:p>
          <w:p w:rsidR="00B952AD" w:rsidRPr="00E41A77" w:rsidRDefault="00B952AD" w:rsidP="005363F8">
            <w:pPr>
              <w:spacing w:after="0" w:line="240" w:lineRule="auto"/>
              <w:jc w:val="center"/>
              <w:rPr>
                <w:szCs w:val="24"/>
              </w:rPr>
            </w:pPr>
            <w:r w:rsidRPr="00E41A77">
              <w:rPr>
                <w:szCs w:val="24"/>
              </w:rPr>
              <w:t>Мерседес Бенц В180</w:t>
            </w:r>
            <w:r>
              <w:rPr>
                <w:szCs w:val="24"/>
              </w:rPr>
              <w:t xml:space="preserve"> </w:t>
            </w:r>
            <w:r w:rsidRPr="00E41A77">
              <w:rPr>
                <w:szCs w:val="24"/>
              </w:rPr>
              <w:t>(2010)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E41A77" w:rsidRDefault="00B952AD" w:rsidP="005363F8">
            <w:pPr>
              <w:pStyle w:val="a8"/>
              <w:ind w:left="3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815419,85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952AD" w:rsidRPr="00E41A77" w:rsidRDefault="00B952AD" w:rsidP="005363F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B952AD" w:rsidRPr="00E41A77" w:rsidTr="00991F19">
        <w:trPr>
          <w:trHeight w:val="306"/>
        </w:trPr>
        <w:tc>
          <w:tcPr>
            <w:tcW w:w="567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B952AD" w:rsidRPr="00E41A77" w:rsidRDefault="00B952AD" w:rsidP="005515F4">
            <w:pPr>
              <w:pStyle w:val="a9"/>
              <w:numPr>
                <w:ilvl w:val="0"/>
                <w:numId w:val="7"/>
              </w:numPr>
              <w:ind w:left="31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52AD" w:rsidRPr="00134FC3" w:rsidRDefault="00B952AD" w:rsidP="005363F8">
            <w:pPr>
              <w:spacing w:after="0" w:line="240" w:lineRule="auto"/>
              <w:ind w:left="21" w:right="-108"/>
              <w:jc w:val="center"/>
              <w:rPr>
                <w:szCs w:val="24"/>
              </w:rPr>
            </w:pPr>
            <w:r w:rsidRPr="00134FC3">
              <w:rPr>
                <w:szCs w:val="24"/>
              </w:rPr>
              <w:t>Исаенко Лариса Николаевна</w:t>
            </w:r>
          </w:p>
        </w:tc>
        <w:tc>
          <w:tcPr>
            <w:tcW w:w="11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52AD" w:rsidRPr="00E41A77" w:rsidRDefault="00B952AD" w:rsidP="005363F8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E41A77">
              <w:rPr>
                <w:color w:val="000000"/>
                <w:szCs w:val="24"/>
              </w:rPr>
              <w:t>директор ДШИ № 12</w:t>
            </w:r>
            <w:r>
              <w:rPr>
                <w:color w:val="000000"/>
                <w:szCs w:val="24"/>
              </w:rPr>
              <w:t xml:space="preserve"> </w:t>
            </w:r>
            <w:r w:rsidRPr="00D4058C">
              <w:t>МО город Краснодар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952AD" w:rsidRPr="00E41A77" w:rsidRDefault="00B952AD" w:rsidP="005363F8">
            <w:pPr>
              <w:spacing w:after="0" w:line="240" w:lineRule="auto"/>
              <w:jc w:val="center"/>
              <w:rPr>
                <w:szCs w:val="24"/>
              </w:rPr>
            </w:pPr>
            <w:r w:rsidRPr="00E41A77">
              <w:rPr>
                <w:szCs w:val="24"/>
              </w:rPr>
              <w:t>квартира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952AD" w:rsidRPr="00E41A77" w:rsidRDefault="00B952AD" w:rsidP="005363F8">
            <w:pPr>
              <w:spacing w:after="0" w:line="240" w:lineRule="auto"/>
              <w:jc w:val="center"/>
              <w:rPr>
                <w:szCs w:val="24"/>
              </w:rPr>
            </w:pPr>
            <w:r w:rsidRPr="00E41A77">
              <w:rPr>
                <w:szCs w:val="24"/>
              </w:rPr>
              <w:t>индивидуальная</w:t>
            </w:r>
          </w:p>
        </w:tc>
        <w:tc>
          <w:tcPr>
            <w:tcW w:w="85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952AD" w:rsidRPr="00E41A77" w:rsidRDefault="00B952AD" w:rsidP="005363F8">
            <w:pPr>
              <w:spacing w:after="0" w:line="240" w:lineRule="auto"/>
              <w:jc w:val="center"/>
              <w:rPr>
                <w:szCs w:val="24"/>
              </w:rPr>
            </w:pPr>
            <w:r w:rsidRPr="00E41A77">
              <w:rPr>
                <w:color w:val="000000"/>
                <w:szCs w:val="24"/>
              </w:rPr>
              <w:t>31,2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952AD" w:rsidRPr="00E41A77" w:rsidRDefault="00B952AD" w:rsidP="005363F8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E41A77">
              <w:rPr>
                <w:color w:val="000000"/>
                <w:szCs w:val="24"/>
              </w:rPr>
              <w:t>Россия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952AD" w:rsidRPr="00E41A77" w:rsidRDefault="00B952AD" w:rsidP="005363F8">
            <w:pPr>
              <w:spacing w:after="0" w:line="240" w:lineRule="auto"/>
              <w:jc w:val="center"/>
              <w:rPr>
                <w:szCs w:val="24"/>
              </w:rPr>
            </w:pPr>
            <w:r w:rsidRPr="00E41A77">
              <w:rPr>
                <w:color w:val="000000"/>
                <w:szCs w:val="24"/>
              </w:rPr>
              <w:t>квартира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952AD" w:rsidRPr="00E41A77" w:rsidRDefault="00B952AD" w:rsidP="005363F8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E41A77">
              <w:rPr>
                <w:color w:val="000000"/>
                <w:szCs w:val="24"/>
              </w:rPr>
              <w:t>168,95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952AD" w:rsidRPr="00E41A77" w:rsidRDefault="00B952AD" w:rsidP="005363F8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E41A77">
              <w:rPr>
                <w:color w:val="000000"/>
                <w:szCs w:val="24"/>
              </w:rPr>
              <w:t>Россия</w:t>
            </w:r>
          </w:p>
        </w:tc>
        <w:tc>
          <w:tcPr>
            <w:tcW w:w="11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52AD" w:rsidRPr="00E41A77" w:rsidRDefault="00B952AD" w:rsidP="005363F8">
            <w:pPr>
              <w:pStyle w:val="a8"/>
              <w:ind w:left="34"/>
              <w:jc w:val="center"/>
              <w:rPr>
                <w:rFonts w:ascii="Times New Roman" w:hAnsi="Times New Roman" w:cs="Times New Roman"/>
              </w:rPr>
            </w:pPr>
            <w:r w:rsidRPr="00E41A7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52AD" w:rsidRPr="00E41A77" w:rsidRDefault="00B952AD" w:rsidP="005363F8">
            <w:pPr>
              <w:pStyle w:val="a8"/>
              <w:ind w:left="3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976169,2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B952AD" w:rsidRPr="00E41A77" w:rsidRDefault="00B952AD" w:rsidP="005363F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B952AD" w:rsidRPr="00E41A77" w:rsidTr="005515F4">
        <w:trPr>
          <w:trHeight w:val="254"/>
        </w:trPr>
        <w:tc>
          <w:tcPr>
            <w:tcW w:w="567" w:type="dxa"/>
            <w:vMerge/>
            <w:tcBorders>
              <w:right w:val="single" w:sz="4" w:space="0" w:color="auto"/>
            </w:tcBorders>
          </w:tcPr>
          <w:p w:rsidR="00B952AD" w:rsidRPr="00E41A77" w:rsidRDefault="00B952AD" w:rsidP="005515F4">
            <w:pPr>
              <w:pStyle w:val="a9"/>
              <w:numPr>
                <w:ilvl w:val="0"/>
                <w:numId w:val="7"/>
              </w:numPr>
              <w:ind w:left="31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52AD" w:rsidRPr="00E41A77" w:rsidRDefault="00B952AD" w:rsidP="005363F8">
            <w:pPr>
              <w:spacing w:after="0" w:line="240" w:lineRule="auto"/>
              <w:ind w:left="21" w:right="-108"/>
              <w:jc w:val="center"/>
              <w:rPr>
                <w:szCs w:val="24"/>
              </w:rPr>
            </w:pPr>
          </w:p>
        </w:tc>
        <w:tc>
          <w:tcPr>
            <w:tcW w:w="11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52AD" w:rsidRPr="00E41A77" w:rsidRDefault="00B952AD" w:rsidP="005363F8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952AD" w:rsidRPr="00E41A77" w:rsidRDefault="00B952AD" w:rsidP="005363F8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952AD" w:rsidRPr="00E41A77" w:rsidRDefault="00B952AD" w:rsidP="005363F8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952AD" w:rsidRPr="00E41A77" w:rsidRDefault="00B952AD" w:rsidP="005363F8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952AD" w:rsidRPr="00E41A77" w:rsidRDefault="00B952AD" w:rsidP="005363F8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14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952AD" w:rsidRPr="00E41A77" w:rsidRDefault="00B952AD" w:rsidP="005363F8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E41A77">
              <w:rPr>
                <w:color w:val="000000"/>
                <w:szCs w:val="24"/>
              </w:rPr>
              <w:t>квартира</w:t>
            </w:r>
          </w:p>
        </w:tc>
        <w:tc>
          <w:tcPr>
            <w:tcW w:w="9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952AD" w:rsidRPr="00E41A77" w:rsidRDefault="00B952AD" w:rsidP="005363F8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E41A77">
              <w:rPr>
                <w:color w:val="000000"/>
                <w:szCs w:val="24"/>
              </w:rPr>
              <w:t>70</w:t>
            </w:r>
          </w:p>
        </w:tc>
        <w:tc>
          <w:tcPr>
            <w:tcW w:w="11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952AD" w:rsidRPr="00E41A77" w:rsidRDefault="00B952AD" w:rsidP="005363F8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E41A77">
              <w:rPr>
                <w:color w:val="000000"/>
                <w:szCs w:val="24"/>
              </w:rPr>
              <w:t>Россия</w:t>
            </w:r>
          </w:p>
        </w:tc>
        <w:tc>
          <w:tcPr>
            <w:tcW w:w="11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52AD" w:rsidRPr="00E41A77" w:rsidRDefault="00B952AD" w:rsidP="005363F8">
            <w:pPr>
              <w:pStyle w:val="a8"/>
              <w:ind w:left="3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52AD" w:rsidRPr="00E41A77" w:rsidRDefault="00B952AD" w:rsidP="005363F8">
            <w:pPr>
              <w:pStyle w:val="a8"/>
              <w:ind w:left="3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</w:tcPr>
          <w:p w:rsidR="00B952AD" w:rsidRPr="00E41A77" w:rsidRDefault="00B952AD" w:rsidP="005363F8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B952AD" w:rsidRPr="00E41A77" w:rsidTr="005515F4">
        <w:trPr>
          <w:trHeight w:val="276"/>
        </w:trPr>
        <w:tc>
          <w:tcPr>
            <w:tcW w:w="567" w:type="dxa"/>
            <w:vMerge/>
            <w:tcBorders>
              <w:right w:val="single" w:sz="4" w:space="0" w:color="auto"/>
            </w:tcBorders>
          </w:tcPr>
          <w:p w:rsidR="00B952AD" w:rsidRPr="00E41A77" w:rsidRDefault="00B952AD" w:rsidP="005515F4">
            <w:pPr>
              <w:pStyle w:val="a9"/>
              <w:numPr>
                <w:ilvl w:val="0"/>
                <w:numId w:val="7"/>
              </w:numPr>
              <w:ind w:left="31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52AD" w:rsidRPr="00E41A77" w:rsidRDefault="00B952AD" w:rsidP="005363F8">
            <w:pPr>
              <w:spacing w:after="0" w:line="240" w:lineRule="auto"/>
              <w:ind w:left="21" w:right="-108"/>
              <w:jc w:val="center"/>
              <w:rPr>
                <w:szCs w:val="24"/>
              </w:rPr>
            </w:pPr>
          </w:p>
        </w:tc>
        <w:tc>
          <w:tcPr>
            <w:tcW w:w="11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52AD" w:rsidRPr="00E41A77" w:rsidRDefault="00B952AD" w:rsidP="005363F8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952AD" w:rsidRPr="00E41A77" w:rsidRDefault="00B952AD" w:rsidP="005363F8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952AD" w:rsidRPr="00E41A77" w:rsidRDefault="00B952AD" w:rsidP="005363F8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952AD" w:rsidRPr="00E41A77" w:rsidRDefault="00B952AD" w:rsidP="005363F8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952AD" w:rsidRPr="00E41A77" w:rsidRDefault="00B952AD" w:rsidP="005363F8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142" w:type="dxa"/>
            <w:gridSpan w:val="2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952AD" w:rsidRPr="00E41A77" w:rsidRDefault="00B952AD" w:rsidP="005363F8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E41A77">
              <w:rPr>
                <w:color w:val="000000"/>
                <w:szCs w:val="24"/>
              </w:rPr>
              <w:t>земельный участок</w:t>
            </w:r>
          </w:p>
        </w:tc>
        <w:tc>
          <w:tcPr>
            <w:tcW w:w="984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952AD" w:rsidRPr="00E41A77" w:rsidRDefault="00B952AD" w:rsidP="005363F8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E41A77">
              <w:rPr>
                <w:color w:val="000000"/>
                <w:szCs w:val="24"/>
              </w:rPr>
              <w:t>1490</w:t>
            </w:r>
          </w:p>
        </w:tc>
        <w:tc>
          <w:tcPr>
            <w:tcW w:w="1138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952AD" w:rsidRPr="00E41A77" w:rsidRDefault="00B952AD" w:rsidP="005363F8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E41A77">
              <w:rPr>
                <w:color w:val="000000"/>
                <w:szCs w:val="24"/>
              </w:rPr>
              <w:t>Россия</w:t>
            </w:r>
          </w:p>
        </w:tc>
        <w:tc>
          <w:tcPr>
            <w:tcW w:w="11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52AD" w:rsidRPr="00E41A77" w:rsidRDefault="00B952AD" w:rsidP="005363F8">
            <w:pPr>
              <w:pStyle w:val="a8"/>
              <w:ind w:left="3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52AD" w:rsidRPr="00E41A77" w:rsidRDefault="00B952AD" w:rsidP="005363F8">
            <w:pPr>
              <w:pStyle w:val="a8"/>
              <w:ind w:left="3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</w:tcPr>
          <w:p w:rsidR="00B952AD" w:rsidRPr="00E41A77" w:rsidRDefault="00B952AD" w:rsidP="005363F8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B952AD" w:rsidRPr="00E41A77" w:rsidTr="00991F19">
        <w:trPr>
          <w:trHeight w:val="414"/>
        </w:trPr>
        <w:tc>
          <w:tcPr>
            <w:tcW w:w="567" w:type="dxa"/>
            <w:vMerge/>
            <w:tcBorders>
              <w:right w:val="single" w:sz="4" w:space="0" w:color="auto"/>
            </w:tcBorders>
          </w:tcPr>
          <w:p w:rsidR="00B952AD" w:rsidRPr="00E41A77" w:rsidRDefault="00B952AD" w:rsidP="005515F4">
            <w:pPr>
              <w:pStyle w:val="a9"/>
              <w:numPr>
                <w:ilvl w:val="0"/>
                <w:numId w:val="7"/>
              </w:numPr>
              <w:ind w:left="31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52AD" w:rsidRPr="00E41A77" w:rsidRDefault="00B952AD" w:rsidP="005363F8">
            <w:pPr>
              <w:spacing w:after="0" w:line="240" w:lineRule="auto"/>
              <w:ind w:left="21" w:right="-108"/>
              <w:jc w:val="center"/>
              <w:rPr>
                <w:szCs w:val="24"/>
              </w:rPr>
            </w:pPr>
          </w:p>
        </w:tc>
        <w:tc>
          <w:tcPr>
            <w:tcW w:w="11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52AD" w:rsidRPr="00E41A77" w:rsidRDefault="00B952AD" w:rsidP="005363F8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952AD" w:rsidRPr="00E41A77" w:rsidRDefault="00B952AD" w:rsidP="005363F8">
            <w:pPr>
              <w:spacing w:after="0" w:line="240" w:lineRule="auto"/>
              <w:jc w:val="center"/>
              <w:rPr>
                <w:szCs w:val="24"/>
              </w:rPr>
            </w:pPr>
            <w:r w:rsidRPr="00E41A77">
              <w:rPr>
                <w:color w:val="000000"/>
                <w:szCs w:val="24"/>
              </w:rPr>
              <w:t>квартира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952AD" w:rsidRPr="00E41A77" w:rsidRDefault="00B952AD" w:rsidP="005363F8">
            <w:pPr>
              <w:spacing w:after="0" w:line="240" w:lineRule="auto"/>
              <w:jc w:val="center"/>
              <w:rPr>
                <w:szCs w:val="24"/>
              </w:rPr>
            </w:pPr>
            <w:r w:rsidRPr="00E41A77">
              <w:rPr>
                <w:szCs w:val="24"/>
              </w:rPr>
              <w:t>индивидуальная</w:t>
            </w:r>
          </w:p>
        </w:tc>
        <w:tc>
          <w:tcPr>
            <w:tcW w:w="855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952AD" w:rsidRPr="00E41A77" w:rsidRDefault="00B952AD" w:rsidP="005363F8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E41A77">
              <w:rPr>
                <w:color w:val="000000"/>
                <w:szCs w:val="24"/>
              </w:rPr>
              <w:t>49,6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952AD" w:rsidRPr="00E41A77" w:rsidRDefault="00B952AD" w:rsidP="005363F8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E41A77">
              <w:rPr>
                <w:color w:val="000000"/>
                <w:szCs w:val="24"/>
              </w:rPr>
              <w:t>Россия</w:t>
            </w:r>
          </w:p>
        </w:tc>
        <w:tc>
          <w:tcPr>
            <w:tcW w:w="1142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952AD" w:rsidRPr="00E41A77" w:rsidRDefault="00B952AD" w:rsidP="005363F8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98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952AD" w:rsidRPr="00E41A77" w:rsidRDefault="00B952AD" w:rsidP="005363F8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13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952AD" w:rsidRPr="00E41A77" w:rsidRDefault="00B952AD" w:rsidP="005363F8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1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52AD" w:rsidRPr="00E41A77" w:rsidRDefault="00B952AD" w:rsidP="005363F8">
            <w:pPr>
              <w:pStyle w:val="a8"/>
              <w:ind w:left="3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52AD" w:rsidRPr="00E41A77" w:rsidRDefault="00B952AD" w:rsidP="005363F8">
            <w:pPr>
              <w:pStyle w:val="a8"/>
              <w:ind w:left="3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</w:tcPr>
          <w:p w:rsidR="00B952AD" w:rsidRPr="00E41A77" w:rsidRDefault="00B952AD" w:rsidP="005363F8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B952AD" w:rsidRPr="00E41A77" w:rsidTr="00991F19">
        <w:trPr>
          <w:trHeight w:val="276"/>
        </w:trPr>
        <w:tc>
          <w:tcPr>
            <w:tcW w:w="567" w:type="dxa"/>
            <w:vMerge/>
            <w:tcBorders>
              <w:right w:val="single" w:sz="4" w:space="0" w:color="auto"/>
            </w:tcBorders>
          </w:tcPr>
          <w:p w:rsidR="00B952AD" w:rsidRPr="00E41A77" w:rsidRDefault="00B952AD" w:rsidP="005515F4">
            <w:pPr>
              <w:pStyle w:val="a9"/>
              <w:numPr>
                <w:ilvl w:val="0"/>
                <w:numId w:val="7"/>
              </w:numPr>
              <w:ind w:left="31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52AD" w:rsidRPr="00E41A77" w:rsidRDefault="00B952AD" w:rsidP="005363F8">
            <w:pPr>
              <w:spacing w:after="0" w:line="240" w:lineRule="auto"/>
              <w:ind w:left="21" w:right="-108"/>
              <w:jc w:val="center"/>
              <w:rPr>
                <w:szCs w:val="24"/>
              </w:rPr>
            </w:pPr>
          </w:p>
        </w:tc>
        <w:tc>
          <w:tcPr>
            <w:tcW w:w="11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52AD" w:rsidRPr="00E41A77" w:rsidRDefault="00B952AD" w:rsidP="005363F8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952AD" w:rsidRPr="00E41A77" w:rsidRDefault="00B952AD" w:rsidP="005363F8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952AD" w:rsidRPr="00E41A77" w:rsidRDefault="00B952AD" w:rsidP="005363F8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952AD" w:rsidRPr="00E41A77" w:rsidRDefault="00B952AD" w:rsidP="005363F8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952AD" w:rsidRPr="00E41A77" w:rsidRDefault="00B952AD" w:rsidP="005363F8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142" w:type="dxa"/>
            <w:gridSpan w:val="2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952AD" w:rsidRPr="00E41A77" w:rsidRDefault="00B952AD" w:rsidP="005363F8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E41A77">
              <w:rPr>
                <w:color w:val="000000"/>
                <w:szCs w:val="24"/>
              </w:rPr>
              <w:t>жилой дом</w:t>
            </w:r>
          </w:p>
        </w:tc>
        <w:tc>
          <w:tcPr>
            <w:tcW w:w="984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952AD" w:rsidRPr="00E41A77" w:rsidRDefault="00B952AD" w:rsidP="005363F8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E41A77">
              <w:rPr>
                <w:color w:val="000000"/>
                <w:szCs w:val="24"/>
              </w:rPr>
              <w:t>56,1</w:t>
            </w:r>
          </w:p>
        </w:tc>
        <w:tc>
          <w:tcPr>
            <w:tcW w:w="1138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952AD" w:rsidRPr="00E41A77" w:rsidRDefault="00B952AD" w:rsidP="005363F8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E41A77">
              <w:rPr>
                <w:color w:val="000000"/>
                <w:szCs w:val="24"/>
              </w:rPr>
              <w:t>Россия</w:t>
            </w:r>
          </w:p>
        </w:tc>
        <w:tc>
          <w:tcPr>
            <w:tcW w:w="11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52AD" w:rsidRPr="00E41A77" w:rsidRDefault="00B952AD" w:rsidP="005363F8">
            <w:pPr>
              <w:pStyle w:val="a8"/>
              <w:ind w:left="3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52AD" w:rsidRPr="00E41A77" w:rsidRDefault="00B952AD" w:rsidP="005363F8">
            <w:pPr>
              <w:pStyle w:val="a8"/>
              <w:ind w:left="3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</w:tcPr>
          <w:p w:rsidR="00B952AD" w:rsidRPr="00E41A77" w:rsidRDefault="00B952AD" w:rsidP="005363F8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B952AD" w:rsidRPr="00E41A77" w:rsidTr="005515F4">
        <w:trPr>
          <w:trHeight w:val="276"/>
        </w:trPr>
        <w:tc>
          <w:tcPr>
            <w:tcW w:w="567" w:type="dxa"/>
            <w:vMerge/>
            <w:tcBorders>
              <w:right w:val="single" w:sz="4" w:space="0" w:color="auto"/>
            </w:tcBorders>
          </w:tcPr>
          <w:p w:rsidR="00B952AD" w:rsidRPr="00E41A77" w:rsidRDefault="00B952AD" w:rsidP="005515F4">
            <w:pPr>
              <w:pStyle w:val="a9"/>
              <w:numPr>
                <w:ilvl w:val="0"/>
                <w:numId w:val="7"/>
              </w:numPr>
              <w:ind w:left="31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52AD" w:rsidRPr="00E41A77" w:rsidRDefault="00B952AD" w:rsidP="005363F8">
            <w:pPr>
              <w:spacing w:after="0" w:line="240" w:lineRule="auto"/>
              <w:ind w:left="21" w:right="-108"/>
              <w:jc w:val="center"/>
              <w:rPr>
                <w:szCs w:val="24"/>
              </w:rPr>
            </w:pPr>
          </w:p>
        </w:tc>
        <w:tc>
          <w:tcPr>
            <w:tcW w:w="11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52AD" w:rsidRPr="00E41A77" w:rsidRDefault="00B952AD" w:rsidP="005363F8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B952AD" w:rsidRDefault="00B952AD" w:rsidP="005363F8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E41A77">
              <w:rPr>
                <w:color w:val="000000"/>
                <w:szCs w:val="24"/>
              </w:rPr>
              <w:t>квартира</w:t>
            </w:r>
          </w:p>
          <w:p w:rsidR="00B952AD" w:rsidRDefault="00B952AD" w:rsidP="005363F8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B952AD" w:rsidRDefault="00B952AD" w:rsidP="005363F8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B952AD" w:rsidRDefault="00B952AD" w:rsidP="005363F8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земельный участок</w:t>
            </w:r>
          </w:p>
          <w:p w:rsidR="00B952AD" w:rsidRDefault="00B952AD" w:rsidP="005363F8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B952AD" w:rsidRDefault="00B952AD" w:rsidP="005363F8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жилой дом</w:t>
            </w:r>
          </w:p>
          <w:p w:rsidR="00B952AD" w:rsidRDefault="00B952AD" w:rsidP="005363F8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B952AD" w:rsidRPr="00E41A77" w:rsidRDefault="00B952AD" w:rsidP="005363F8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гаражный бокс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B952AD" w:rsidRDefault="00B952AD" w:rsidP="005363F8">
            <w:pPr>
              <w:spacing w:after="0" w:line="240" w:lineRule="auto"/>
              <w:jc w:val="center"/>
              <w:rPr>
                <w:szCs w:val="24"/>
              </w:rPr>
            </w:pPr>
            <w:r w:rsidRPr="00E41A77">
              <w:rPr>
                <w:szCs w:val="24"/>
              </w:rPr>
              <w:t>индивидуальная</w:t>
            </w:r>
          </w:p>
          <w:p w:rsidR="00B952AD" w:rsidRDefault="00B952AD" w:rsidP="005363F8">
            <w:pPr>
              <w:spacing w:after="0" w:line="240" w:lineRule="auto"/>
              <w:jc w:val="center"/>
              <w:rPr>
                <w:szCs w:val="24"/>
              </w:rPr>
            </w:pPr>
          </w:p>
          <w:p w:rsidR="00B952AD" w:rsidRDefault="00B952AD" w:rsidP="005363F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  <w:p w:rsidR="00B952AD" w:rsidRDefault="00B952AD" w:rsidP="005363F8">
            <w:pPr>
              <w:spacing w:after="0" w:line="240" w:lineRule="auto"/>
              <w:jc w:val="center"/>
              <w:rPr>
                <w:szCs w:val="24"/>
              </w:rPr>
            </w:pPr>
          </w:p>
          <w:p w:rsidR="00B952AD" w:rsidRDefault="00B952AD" w:rsidP="005363F8">
            <w:pPr>
              <w:spacing w:after="0" w:line="240" w:lineRule="auto"/>
              <w:jc w:val="center"/>
              <w:rPr>
                <w:szCs w:val="24"/>
              </w:rPr>
            </w:pPr>
          </w:p>
          <w:p w:rsidR="00B952AD" w:rsidRDefault="00B952AD" w:rsidP="005363F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  <w:p w:rsidR="00B952AD" w:rsidRPr="00E41A77" w:rsidRDefault="00B952AD" w:rsidP="005363F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85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B952AD" w:rsidRDefault="00B952AD" w:rsidP="005363F8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E41A77">
              <w:rPr>
                <w:color w:val="000000"/>
                <w:szCs w:val="24"/>
              </w:rPr>
              <w:t>105,2</w:t>
            </w:r>
          </w:p>
          <w:p w:rsidR="00B952AD" w:rsidRDefault="00B952AD" w:rsidP="005363F8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B952AD" w:rsidRDefault="00B952AD" w:rsidP="005363F8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B952AD" w:rsidRDefault="00B952AD" w:rsidP="005363F8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B952AD" w:rsidRDefault="00B952AD" w:rsidP="005363F8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508+/-8</w:t>
            </w:r>
          </w:p>
          <w:p w:rsidR="00B952AD" w:rsidRDefault="00B952AD" w:rsidP="005363F8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B952AD" w:rsidRDefault="00B952AD" w:rsidP="005363F8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B952AD" w:rsidRDefault="00B952AD" w:rsidP="005363F8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B952AD" w:rsidRDefault="00B952AD" w:rsidP="005363F8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79,7</w:t>
            </w:r>
          </w:p>
          <w:p w:rsidR="00B952AD" w:rsidRDefault="00B952AD" w:rsidP="005363F8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B952AD" w:rsidRDefault="00B952AD" w:rsidP="005363F8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B952AD" w:rsidRPr="00E41A77" w:rsidRDefault="00B952AD" w:rsidP="005363F8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28,2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B952AD" w:rsidRDefault="00B952AD" w:rsidP="005363F8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E41A77">
              <w:rPr>
                <w:color w:val="000000"/>
                <w:szCs w:val="24"/>
              </w:rPr>
              <w:t>Россия</w:t>
            </w:r>
          </w:p>
          <w:p w:rsidR="00B952AD" w:rsidRDefault="00B952AD" w:rsidP="005363F8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B952AD" w:rsidRDefault="00B952AD" w:rsidP="005363F8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B952AD" w:rsidRDefault="00B952AD" w:rsidP="005363F8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B952AD" w:rsidRDefault="00B952AD" w:rsidP="005363F8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  <w:p w:rsidR="00B952AD" w:rsidRDefault="00B952AD" w:rsidP="005363F8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B952AD" w:rsidRDefault="00B952AD" w:rsidP="005363F8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B952AD" w:rsidRDefault="00B952AD" w:rsidP="005363F8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B952AD" w:rsidRDefault="00B952AD" w:rsidP="005363F8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B952AD" w:rsidRDefault="00B952AD" w:rsidP="005363F8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  <w:p w:rsidR="00B952AD" w:rsidRDefault="00B952AD" w:rsidP="005363F8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B952AD" w:rsidRDefault="00B952AD" w:rsidP="005363F8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B952AD" w:rsidRPr="00E41A77" w:rsidRDefault="00B952AD" w:rsidP="005363F8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142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952AD" w:rsidRPr="00E41A77" w:rsidRDefault="00B952AD" w:rsidP="005363F8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98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952AD" w:rsidRPr="00E41A77" w:rsidRDefault="00B952AD" w:rsidP="005363F8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13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952AD" w:rsidRPr="00E41A77" w:rsidRDefault="00B952AD" w:rsidP="005363F8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1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52AD" w:rsidRPr="00E41A77" w:rsidRDefault="00B952AD" w:rsidP="005363F8">
            <w:pPr>
              <w:pStyle w:val="a8"/>
              <w:ind w:left="3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52AD" w:rsidRPr="00E41A77" w:rsidRDefault="00B952AD" w:rsidP="005363F8">
            <w:pPr>
              <w:pStyle w:val="a8"/>
              <w:ind w:left="3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</w:tcPr>
          <w:p w:rsidR="00B952AD" w:rsidRPr="00E41A77" w:rsidRDefault="00B952AD" w:rsidP="005363F8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B952AD" w:rsidRPr="00E41A77" w:rsidTr="00B44C24">
        <w:trPr>
          <w:trHeight w:val="797"/>
        </w:trPr>
        <w:tc>
          <w:tcPr>
            <w:tcW w:w="567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B952AD" w:rsidRPr="00E41A77" w:rsidRDefault="00B952AD" w:rsidP="005515F4">
            <w:pPr>
              <w:pStyle w:val="a9"/>
              <w:numPr>
                <w:ilvl w:val="0"/>
                <w:numId w:val="7"/>
              </w:numPr>
              <w:ind w:left="31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E41A77" w:rsidRDefault="00B952AD" w:rsidP="005363F8">
            <w:pPr>
              <w:spacing w:after="0" w:line="240" w:lineRule="auto"/>
              <w:ind w:left="21" w:right="-108"/>
              <w:jc w:val="center"/>
              <w:rPr>
                <w:szCs w:val="24"/>
              </w:rPr>
            </w:pPr>
          </w:p>
        </w:tc>
        <w:tc>
          <w:tcPr>
            <w:tcW w:w="11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E41A77" w:rsidRDefault="00B952AD" w:rsidP="005363F8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E41A77" w:rsidRDefault="00B952AD" w:rsidP="005363F8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E41A77" w:rsidRDefault="00B952AD" w:rsidP="005363F8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8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E41A77" w:rsidRDefault="00B952AD" w:rsidP="005363F8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E41A77" w:rsidRDefault="00B952AD" w:rsidP="005363F8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14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E41A77" w:rsidRDefault="00B952AD" w:rsidP="005363F8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E41A77">
              <w:rPr>
                <w:color w:val="000000"/>
                <w:szCs w:val="24"/>
              </w:rPr>
              <w:t>гаражный бокс</w:t>
            </w:r>
          </w:p>
        </w:tc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991F19" w:rsidRDefault="00B952AD" w:rsidP="005363F8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991F19">
              <w:rPr>
                <w:color w:val="000000"/>
                <w:szCs w:val="24"/>
              </w:rPr>
              <w:t>18,9</w:t>
            </w:r>
          </w:p>
        </w:tc>
        <w:tc>
          <w:tcPr>
            <w:tcW w:w="11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E41A77" w:rsidRDefault="00B952AD" w:rsidP="005363F8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1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E41A77" w:rsidRDefault="00B952AD" w:rsidP="005363F8">
            <w:pPr>
              <w:pStyle w:val="a8"/>
              <w:ind w:left="3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E41A77" w:rsidRDefault="00B952AD" w:rsidP="005363F8">
            <w:pPr>
              <w:pStyle w:val="a8"/>
              <w:ind w:left="3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B952AD" w:rsidRPr="00E41A77" w:rsidRDefault="00B952AD" w:rsidP="005363F8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B952AD" w:rsidRPr="00E41A77" w:rsidTr="00B44C24">
        <w:trPr>
          <w:trHeight w:val="338"/>
        </w:trPr>
        <w:tc>
          <w:tcPr>
            <w:tcW w:w="567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B952AD" w:rsidRPr="00E41A77" w:rsidRDefault="00B952AD" w:rsidP="005515F4">
            <w:pPr>
              <w:pStyle w:val="a9"/>
              <w:ind w:left="318"/>
              <w:rPr>
                <w:rFonts w:ascii="Times New Roman" w:hAnsi="Times New Roman" w:cs="Times New Roman"/>
              </w:rPr>
            </w:pPr>
          </w:p>
        </w:tc>
        <w:tc>
          <w:tcPr>
            <w:tcW w:w="19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52AD" w:rsidRPr="00E41A77" w:rsidRDefault="00B952AD" w:rsidP="005363F8">
            <w:pPr>
              <w:spacing w:after="0" w:line="240" w:lineRule="auto"/>
              <w:ind w:left="21" w:right="-108"/>
              <w:jc w:val="center"/>
              <w:rPr>
                <w:szCs w:val="24"/>
              </w:rPr>
            </w:pPr>
            <w:r w:rsidRPr="00E41A77">
              <w:rPr>
                <w:szCs w:val="24"/>
              </w:rPr>
              <w:t>супруг</w:t>
            </w:r>
          </w:p>
        </w:tc>
        <w:tc>
          <w:tcPr>
            <w:tcW w:w="11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52AD" w:rsidRPr="00E41A77" w:rsidRDefault="00B952AD" w:rsidP="005363F8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E41A77">
              <w:rPr>
                <w:color w:val="000000"/>
                <w:szCs w:val="24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E41A77" w:rsidRDefault="00B952AD" w:rsidP="005363F8">
            <w:pPr>
              <w:spacing w:after="0" w:line="240" w:lineRule="auto"/>
              <w:jc w:val="center"/>
              <w:rPr>
                <w:szCs w:val="24"/>
              </w:rPr>
            </w:pPr>
            <w:r w:rsidRPr="00E41A77">
              <w:rPr>
                <w:color w:val="000000"/>
                <w:szCs w:val="24"/>
              </w:rPr>
              <w:t>квартира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E41A77" w:rsidRDefault="00B952AD" w:rsidP="005363F8">
            <w:pPr>
              <w:spacing w:after="0" w:line="240" w:lineRule="auto"/>
              <w:jc w:val="center"/>
              <w:rPr>
                <w:szCs w:val="24"/>
              </w:rPr>
            </w:pPr>
            <w:r w:rsidRPr="00E41A77">
              <w:rPr>
                <w:szCs w:val="24"/>
              </w:rPr>
              <w:t>индивидуальная</w:t>
            </w:r>
          </w:p>
        </w:tc>
        <w:tc>
          <w:tcPr>
            <w:tcW w:w="8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E41A77" w:rsidRDefault="00B952AD" w:rsidP="005363F8">
            <w:pPr>
              <w:spacing w:after="0" w:line="240" w:lineRule="auto"/>
              <w:ind w:left="-108" w:right="-87"/>
              <w:jc w:val="center"/>
              <w:rPr>
                <w:color w:val="000000"/>
                <w:szCs w:val="24"/>
              </w:rPr>
            </w:pPr>
            <w:r w:rsidRPr="00E41A77">
              <w:rPr>
                <w:color w:val="000000"/>
                <w:szCs w:val="24"/>
              </w:rPr>
              <w:t>168,95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E41A77" w:rsidRDefault="00B952AD" w:rsidP="005363F8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E41A77">
              <w:rPr>
                <w:color w:val="000000"/>
                <w:szCs w:val="24"/>
              </w:rPr>
              <w:t>Россия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952AD" w:rsidRPr="00E41A77" w:rsidRDefault="00B952AD" w:rsidP="005363F8">
            <w:pPr>
              <w:spacing w:after="0" w:line="240" w:lineRule="auto"/>
              <w:jc w:val="center"/>
              <w:rPr>
                <w:szCs w:val="24"/>
              </w:rPr>
            </w:pPr>
            <w:r w:rsidRPr="00E41A77">
              <w:rPr>
                <w:szCs w:val="24"/>
              </w:rPr>
              <w:t>квартира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952AD" w:rsidRPr="00E41A77" w:rsidRDefault="00B952AD" w:rsidP="005363F8">
            <w:pPr>
              <w:spacing w:after="0" w:line="240" w:lineRule="auto"/>
              <w:jc w:val="center"/>
              <w:rPr>
                <w:szCs w:val="24"/>
              </w:rPr>
            </w:pPr>
            <w:r w:rsidRPr="00E41A77">
              <w:rPr>
                <w:color w:val="000000"/>
                <w:szCs w:val="24"/>
              </w:rPr>
              <w:t>31,2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952AD" w:rsidRPr="00E41A77" w:rsidRDefault="00B952AD" w:rsidP="005363F8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E41A77">
              <w:rPr>
                <w:color w:val="000000"/>
                <w:szCs w:val="24"/>
              </w:rPr>
              <w:t>Россия</w:t>
            </w:r>
          </w:p>
        </w:tc>
        <w:tc>
          <w:tcPr>
            <w:tcW w:w="11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52AD" w:rsidRPr="00E41A77" w:rsidRDefault="00B952AD" w:rsidP="005363F8">
            <w:pPr>
              <w:pStyle w:val="a8"/>
              <w:ind w:left="34"/>
              <w:jc w:val="center"/>
              <w:rPr>
                <w:rFonts w:ascii="Times New Roman" w:hAnsi="Times New Roman" w:cs="Times New Roman"/>
              </w:rPr>
            </w:pPr>
            <w:r w:rsidRPr="00E41A77">
              <w:rPr>
                <w:rFonts w:ascii="Times New Roman" w:hAnsi="Times New Roman" w:cs="Times New Roman"/>
              </w:rPr>
              <w:t>БМВ 318иА</w:t>
            </w:r>
          </w:p>
          <w:p w:rsidR="00B952AD" w:rsidRPr="00E41A77" w:rsidRDefault="00B952AD" w:rsidP="005363F8">
            <w:pPr>
              <w:spacing w:after="0" w:line="240" w:lineRule="auto"/>
              <w:jc w:val="center"/>
              <w:rPr>
                <w:szCs w:val="24"/>
              </w:rPr>
            </w:pPr>
            <w:r w:rsidRPr="00E41A77">
              <w:rPr>
                <w:szCs w:val="24"/>
              </w:rPr>
              <w:t>(2001)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52AD" w:rsidRPr="00E41A77" w:rsidRDefault="00B952AD" w:rsidP="005363F8">
            <w:pPr>
              <w:pStyle w:val="a8"/>
              <w:ind w:left="3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2144384,03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B952AD" w:rsidRPr="00E41A77" w:rsidRDefault="00B952AD" w:rsidP="005363F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B952AD" w:rsidRPr="00E41A77" w:rsidTr="00B44C24">
        <w:trPr>
          <w:trHeight w:val="303"/>
        </w:trPr>
        <w:tc>
          <w:tcPr>
            <w:tcW w:w="567" w:type="dxa"/>
            <w:vMerge/>
            <w:tcBorders>
              <w:top w:val="single" w:sz="4" w:space="0" w:color="auto"/>
              <w:right w:val="single" w:sz="4" w:space="0" w:color="auto"/>
            </w:tcBorders>
          </w:tcPr>
          <w:p w:rsidR="00B952AD" w:rsidRPr="00E41A77" w:rsidRDefault="00B952AD" w:rsidP="005515F4">
            <w:pPr>
              <w:pStyle w:val="a9"/>
              <w:ind w:left="318"/>
              <w:rPr>
                <w:rFonts w:ascii="Times New Roman" w:hAnsi="Times New Roman" w:cs="Times New Roman"/>
              </w:rPr>
            </w:pPr>
          </w:p>
        </w:tc>
        <w:tc>
          <w:tcPr>
            <w:tcW w:w="197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52AD" w:rsidRPr="00E41A77" w:rsidRDefault="00B952AD" w:rsidP="005363F8">
            <w:pPr>
              <w:spacing w:after="0" w:line="240" w:lineRule="auto"/>
              <w:ind w:left="21" w:right="-108"/>
              <w:jc w:val="center"/>
              <w:rPr>
                <w:szCs w:val="24"/>
              </w:rPr>
            </w:pPr>
          </w:p>
        </w:tc>
        <w:tc>
          <w:tcPr>
            <w:tcW w:w="113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52AD" w:rsidRPr="00E41A77" w:rsidRDefault="00B952AD" w:rsidP="005363F8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E41A77" w:rsidRDefault="00B952AD" w:rsidP="005363F8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E41A77" w:rsidRDefault="00B952AD" w:rsidP="005363F8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8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E41A77" w:rsidRDefault="00B952AD" w:rsidP="005363F8">
            <w:pPr>
              <w:spacing w:after="0" w:line="240" w:lineRule="auto"/>
              <w:ind w:left="-108" w:right="-87"/>
              <w:jc w:val="center"/>
              <w:rPr>
                <w:color w:val="000000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E41A77" w:rsidRDefault="00B952AD" w:rsidP="005363F8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14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952AD" w:rsidRPr="00E41A77" w:rsidRDefault="00B952AD" w:rsidP="005363F8">
            <w:pPr>
              <w:spacing w:after="0" w:line="240" w:lineRule="auto"/>
              <w:jc w:val="center"/>
              <w:rPr>
                <w:szCs w:val="24"/>
              </w:rPr>
            </w:pPr>
            <w:r w:rsidRPr="00E41A77">
              <w:rPr>
                <w:color w:val="000000"/>
                <w:szCs w:val="24"/>
              </w:rPr>
              <w:t>квартира</w:t>
            </w:r>
          </w:p>
        </w:tc>
        <w:tc>
          <w:tcPr>
            <w:tcW w:w="9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952AD" w:rsidRPr="00E41A77" w:rsidRDefault="00B952AD" w:rsidP="005363F8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E41A77">
              <w:rPr>
                <w:color w:val="000000"/>
                <w:szCs w:val="24"/>
              </w:rPr>
              <w:t>49,6</w:t>
            </w:r>
          </w:p>
        </w:tc>
        <w:tc>
          <w:tcPr>
            <w:tcW w:w="11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952AD" w:rsidRPr="00E41A77" w:rsidRDefault="00B952AD" w:rsidP="005363F8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E41A77">
              <w:rPr>
                <w:color w:val="000000"/>
                <w:szCs w:val="24"/>
              </w:rPr>
              <w:t>Россия</w:t>
            </w:r>
          </w:p>
        </w:tc>
        <w:tc>
          <w:tcPr>
            <w:tcW w:w="113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52AD" w:rsidRPr="00E41A77" w:rsidRDefault="00B952AD" w:rsidP="005363F8">
            <w:pPr>
              <w:pStyle w:val="a8"/>
              <w:ind w:left="3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52AD" w:rsidRPr="00E41A77" w:rsidRDefault="00B952AD" w:rsidP="005363F8">
            <w:pPr>
              <w:pStyle w:val="a8"/>
              <w:ind w:left="3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</w:tcBorders>
          </w:tcPr>
          <w:p w:rsidR="00B952AD" w:rsidRPr="00E41A77" w:rsidRDefault="00B952AD" w:rsidP="005363F8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B952AD" w:rsidRPr="00E41A77" w:rsidTr="00B44C24">
        <w:trPr>
          <w:trHeight w:val="276"/>
        </w:trPr>
        <w:tc>
          <w:tcPr>
            <w:tcW w:w="567" w:type="dxa"/>
            <w:vMerge/>
            <w:tcBorders>
              <w:top w:val="single" w:sz="4" w:space="0" w:color="auto"/>
              <w:right w:val="single" w:sz="4" w:space="0" w:color="auto"/>
            </w:tcBorders>
          </w:tcPr>
          <w:p w:rsidR="00B952AD" w:rsidRPr="00E41A77" w:rsidRDefault="00B952AD" w:rsidP="005515F4">
            <w:pPr>
              <w:pStyle w:val="a9"/>
              <w:ind w:left="318"/>
              <w:rPr>
                <w:rFonts w:ascii="Times New Roman" w:hAnsi="Times New Roman" w:cs="Times New Roman"/>
              </w:rPr>
            </w:pPr>
          </w:p>
        </w:tc>
        <w:tc>
          <w:tcPr>
            <w:tcW w:w="197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52AD" w:rsidRPr="00E41A77" w:rsidRDefault="00B952AD" w:rsidP="005363F8">
            <w:pPr>
              <w:spacing w:after="0" w:line="240" w:lineRule="auto"/>
              <w:ind w:left="21" w:right="-108"/>
              <w:jc w:val="center"/>
              <w:rPr>
                <w:szCs w:val="24"/>
              </w:rPr>
            </w:pPr>
          </w:p>
        </w:tc>
        <w:tc>
          <w:tcPr>
            <w:tcW w:w="113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52AD" w:rsidRPr="00E41A77" w:rsidRDefault="00B952AD" w:rsidP="005363F8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E41A77" w:rsidRDefault="00B952AD" w:rsidP="005363F8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E41A77" w:rsidRDefault="00B952AD" w:rsidP="005363F8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8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E41A77" w:rsidRDefault="00B952AD" w:rsidP="005363F8">
            <w:pPr>
              <w:spacing w:after="0" w:line="240" w:lineRule="auto"/>
              <w:ind w:left="-108" w:right="-87"/>
              <w:jc w:val="center"/>
              <w:rPr>
                <w:color w:val="000000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E41A77" w:rsidRDefault="00B952AD" w:rsidP="005363F8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142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E41A77" w:rsidRDefault="00B952AD" w:rsidP="005363F8">
            <w:pPr>
              <w:spacing w:after="0" w:line="240" w:lineRule="auto"/>
              <w:jc w:val="center"/>
              <w:rPr>
                <w:szCs w:val="24"/>
              </w:rPr>
            </w:pPr>
            <w:r w:rsidRPr="00E41A77">
              <w:rPr>
                <w:color w:val="000000"/>
                <w:szCs w:val="24"/>
              </w:rPr>
              <w:t>квартира</w:t>
            </w:r>
          </w:p>
        </w:tc>
        <w:tc>
          <w:tcPr>
            <w:tcW w:w="9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E41A77" w:rsidRDefault="00B952AD" w:rsidP="005363F8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E41A77">
              <w:rPr>
                <w:color w:val="000000"/>
                <w:szCs w:val="24"/>
              </w:rPr>
              <w:t>105,2</w:t>
            </w:r>
          </w:p>
        </w:tc>
        <w:tc>
          <w:tcPr>
            <w:tcW w:w="113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E41A77" w:rsidRDefault="00B952AD" w:rsidP="005363F8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E41A77">
              <w:rPr>
                <w:color w:val="000000"/>
                <w:szCs w:val="24"/>
              </w:rPr>
              <w:t>Россия</w:t>
            </w:r>
          </w:p>
        </w:tc>
        <w:tc>
          <w:tcPr>
            <w:tcW w:w="113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52AD" w:rsidRPr="00E41A77" w:rsidRDefault="00B952AD" w:rsidP="005363F8">
            <w:pPr>
              <w:pStyle w:val="a8"/>
              <w:ind w:left="3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52AD" w:rsidRPr="00E41A77" w:rsidRDefault="00B952AD" w:rsidP="005363F8">
            <w:pPr>
              <w:pStyle w:val="a8"/>
              <w:ind w:left="3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</w:tcBorders>
          </w:tcPr>
          <w:p w:rsidR="00B952AD" w:rsidRPr="00E41A77" w:rsidRDefault="00B952AD" w:rsidP="005363F8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B952AD" w:rsidRPr="00E41A77" w:rsidTr="00B44C24">
        <w:trPr>
          <w:trHeight w:val="705"/>
        </w:trPr>
        <w:tc>
          <w:tcPr>
            <w:tcW w:w="567" w:type="dxa"/>
            <w:vMerge/>
            <w:tcBorders>
              <w:right w:val="single" w:sz="4" w:space="0" w:color="auto"/>
            </w:tcBorders>
          </w:tcPr>
          <w:p w:rsidR="00B952AD" w:rsidRPr="00E41A77" w:rsidRDefault="00B952AD" w:rsidP="005515F4">
            <w:pPr>
              <w:pStyle w:val="a9"/>
              <w:ind w:left="318"/>
              <w:rPr>
                <w:rFonts w:ascii="Times New Roman" w:hAnsi="Times New Roman" w:cs="Times New Roman"/>
              </w:rPr>
            </w:pPr>
          </w:p>
        </w:tc>
        <w:tc>
          <w:tcPr>
            <w:tcW w:w="19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52AD" w:rsidRPr="00E41A77" w:rsidRDefault="00B952AD" w:rsidP="005363F8">
            <w:pPr>
              <w:spacing w:after="0" w:line="240" w:lineRule="auto"/>
              <w:ind w:left="21" w:right="-108"/>
              <w:jc w:val="center"/>
              <w:rPr>
                <w:szCs w:val="24"/>
              </w:rPr>
            </w:pPr>
          </w:p>
        </w:tc>
        <w:tc>
          <w:tcPr>
            <w:tcW w:w="11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52AD" w:rsidRPr="00E41A77" w:rsidRDefault="00B952AD" w:rsidP="005363F8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952AD" w:rsidRPr="00E41A77" w:rsidRDefault="00B952AD" w:rsidP="005363F8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E41A77">
              <w:rPr>
                <w:color w:val="000000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952AD" w:rsidRPr="00E41A77" w:rsidRDefault="00B952AD" w:rsidP="005363F8">
            <w:pPr>
              <w:spacing w:after="0" w:line="240" w:lineRule="auto"/>
              <w:jc w:val="center"/>
              <w:rPr>
                <w:szCs w:val="24"/>
              </w:rPr>
            </w:pPr>
            <w:r w:rsidRPr="00E41A77">
              <w:rPr>
                <w:szCs w:val="24"/>
              </w:rPr>
              <w:t>индивидуальная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952AD" w:rsidRPr="00E41A77" w:rsidRDefault="00B952AD" w:rsidP="005363F8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E41A77">
              <w:rPr>
                <w:color w:val="000000"/>
                <w:szCs w:val="24"/>
              </w:rPr>
              <w:t>70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952AD" w:rsidRPr="00E41A77" w:rsidRDefault="00B952AD" w:rsidP="005363F8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E41A77">
              <w:rPr>
                <w:color w:val="000000"/>
                <w:szCs w:val="24"/>
              </w:rPr>
              <w:t>Россия</w:t>
            </w:r>
          </w:p>
        </w:tc>
        <w:tc>
          <w:tcPr>
            <w:tcW w:w="114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E41A77" w:rsidRDefault="00B952AD" w:rsidP="005363F8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E41A77" w:rsidRDefault="00B952AD" w:rsidP="005363F8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1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E41A77" w:rsidRDefault="00B952AD" w:rsidP="005363F8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1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52AD" w:rsidRPr="00E41A77" w:rsidRDefault="00B952AD" w:rsidP="005363F8">
            <w:pPr>
              <w:pStyle w:val="a8"/>
              <w:ind w:left="3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52AD" w:rsidRPr="00E41A77" w:rsidRDefault="00B952AD" w:rsidP="005363F8">
            <w:pPr>
              <w:pStyle w:val="a8"/>
              <w:ind w:left="3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</w:tcPr>
          <w:p w:rsidR="00B952AD" w:rsidRPr="00E41A77" w:rsidRDefault="00B952AD" w:rsidP="005363F8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B952AD" w:rsidRPr="00E41A77" w:rsidTr="00B44C24">
        <w:trPr>
          <w:trHeight w:val="1014"/>
        </w:trPr>
        <w:tc>
          <w:tcPr>
            <w:tcW w:w="567" w:type="dxa"/>
            <w:vMerge/>
            <w:tcBorders>
              <w:right w:val="single" w:sz="4" w:space="0" w:color="auto"/>
            </w:tcBorders>
          </w:tcPr>
          <w:p w:rsidR="00B952AD" w:rsidRPr="00E41A77" w:rsidRDefault="00B952AD" w:rsidP="005515F4">
            <w:pPr>
              <w:pStyle w:val="a9"/>
              <w:ind w:left="318"/>
              <w:rPr>
                <w:rFonts w:ascii="Times New Roman" w:hAnsi="Times New Roman" w:cs="Times New Roman"/>
              </w:rPr>
            </w:pPr>
          </w:p>
        </w:tc>
        <w:tc>
          <w:tcPr>
            <w:tcW w:w="19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52AD" w:rsidRPr="00E41A77" w:rsidRDefault="00B952AD" w:rsidP="005363F8">
            <w:pPr>
              <w:spacing w:after="0" w:line="240" w:lineRule="auto"/>
              <w:ind w:left="21" w:right="-108"/>
              <w:jc w:val="center"/>
              <w:rPr>
                <w:szCs w:val="24"/>
              </w:rPr>
            </w:pPr>
          </w:p>
        </w:tc>
        <w:tc>
          <w:tcPr>
            <w:tcW w:w="11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52AD" w:rsidRPr="00E41A77" w:rsidRDefault="00B952AD" w:rsidP="005363F8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952AD" w:rsidRPr="00E41A77" w:rsidRDefault="00B952AD" w:rsidP="005363F8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E41A77">
              <w:rPr>
                <w:color w:val="000000"/>
                <w:szCs w:val="24"/>
              </w:rPr>
              <w:t>земельный участок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952AD" w:rsidRPr="00E41A77" w:rsidRDefault="00B952AD" w:rsidP="005363F8">
            <w:pPr>
              <w:spacing w:after="0" w:line="240" w:lineRule="auto"/>
              <w:jc w:val="center"/>
              <w:rPr>
                <w:szCs w:val="24"/>
              </w:rPr>
            </w:pPr>
            <w:r w:rsidRPr="00E41A77">
              <w:rPr>
                <w:szCs w:val="24"/>
              </w:rPr>
              <w:t>индивидуальная</w:t>
            </w:r>
          </w:p>
        </w:tc>
        <w:tc>
          <w:tcPr>
            <w:tcW w:w="8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952AD" w:rsidRPr="00E41A77" w:rsidRDefault="00B952AD" w:rsidP="005363F8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E41A77">
              <w:rPr>
                <w:color w:val="000000"/>
                <w:szCs w:val="24"/>
              </w:rPr>
              <w:t>1490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952AD" w:rsidRPr="00E41A77" w:rsidRDefault="00B952AD" w:rsidP="005363F8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E41A77">
              <w:rPr>
                <w:color w:val="000000"/>
                <w:szCs w:val="24"/>
              </w:rPr>
              <w:t>Россия</w:t>
            </w:r>
          </w:p>
        </w:tc>
        <w:tc>
          <w:tcPr>
            <w:tcW w:w="114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E41A77" w:rsidRDefault="00B952AD" w:rsidP="005363F8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E41A77" w:rsidRDefault="00B952AD" w:rsidP="005363F8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1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E41A77" w:rsidRDefault="00B952AD" w:rsidP="005363F8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1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52AD" w:rsidRPr="00E41A77" w:rsidRDefault="00B952AD" w:rsidP="005363F8">
            <w:pPr>
              <w:pStyle w:val="a8"/>
              <w:ind w:left="3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52AD" w:rsidRPr="00E41A77" w:rsidRDefault="00B952AD" w:rsidP="005363F8">
            <w:pPr>
              <w:pStyle w:val="a8"/>
              <w:ind w:left="3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</w:tcPr>
          <w:p w:rsidR="00B952AD" w:rsidRPr="00E41A77" w:rsidRDefault="00B952AD" w:rsidP="005363F8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B952AD" w:rsidRPr="00E41A77" w:rsidTr="00B44C24">
        <w:trPr>
          <w:trHeight w:val="762"/>
        </w:trPr>
        <w:tc>
          <w:tcPr>
            <w:tcW w:w="567" w:type="dxa"/>
            <w:vMerge/>
            <w:tcBorders>
              <w:right w:val="single" w:sz="4" w:space="0" w:color="auto"/>
            </w:tcBorders>
          </w:tcPr>
          <w:p w:rsidR="00B952AD" w:rsidRPr="00E41A77" w:rsidRDefault="00B952AD" w:rsidP="005515F4">
            <w:pPr>
              <w:pStyle w:val="a9"/>
              <w:ind w:left="318"/>
              <w:rPr>
                <w:rFonts w:ascii="Times New Roman" w:hAnsi="Times New Roman" w:cs="Times New Roman"/>
              </w:rPr>
            </w:pPr>
          </w:p>
        </w:tc>
        <w:tc>
          <w:tcPr>
            <w:tcW w:w="19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52AD" w:rsidRPr="00E41A77" w:rsidRDefault="00B952AD" w:rsidP="005363F8">
            <w:pPr>
              <w:spacing w:after="0" w:line="240" w:lineRule="auto"/>
              <w:ind w:left="21" w:right="-108"/>
              <w:jc w:val="center"/>
              <w:rPr>
                <w:szCs w:val="24"/>
              </w:rPr>
            </w:pPr>
          </w:p>
        </w:tc>
        <w:tc>
          <w:tcPr>
            <w:tcW w:w="11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52AD" w:rsidRPr="00E41A77" w:rsidRDefault="00B952AD" w:rsidP="005363F8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952AD" w:rsidRPr="00E41A77" w:rsidRDefault="00B952AD" w:rsidP="005363F8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E41A77">
              <w:rPr>
                <w:color w:val="000000"/>
                <w:szCs w:val="24"/>
              </w:rPr>
              <w:t>жилой дом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952AD" w:rsidRPr="00E41A77" w:rsidRDefault="00B952AD" w:rsidP="005363F8">
            <w:pPr>
              <w:spacing w:after="0" w:line="240" w:lineRule="auto"/>
              <w:jc w:val="center"/>
              <w:rPr>
                <w:szCs w:val="24"/>
              </w:rPr>
            </w:pPr>
            <w:r w:rsidRPr="00E41A77">
              <w:rPr>
                <w:szCs w:val="24"/>
              </w:rPr>
              <w:t>индивидуальная</w:t>
            </w:r>
          </w:p>
        </w:tc>
        <w:tc>
          <w:tcPr>
            <w:tcW w:w="8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952AD" w:rsidRPr="00E41A77" w:rsidRDefault="00B952AD" w:rsidP="005363F8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E41A77">
              <w:rPr>
                <w:color w:val="000000"/>
                <w:szCs w:val="24"/>
              </w:rPr>
              <w:t>56,1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952AD" w:rsidRPr="00E41A77" w:rsidRDefault="00B952AD" w:rsidP="005363F8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E41A77">
              <w:rPr>
                <w:color w:val="000000"/>
                <w:szCs w:val="24"/>
              </w:rPr>
              <w:t>Россия</w:t>
            </w:r>
          </w:p>
        </w:tc>
        <w:tc>
          <w:tcPr>
            <w:tcW w:w="114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E41A77" w:rsidRDefault="00B952AD" w:rsidP="005363F8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E41A77" w:rsidRDefault="00B952AD" w:rsidP="005363F8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1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E41A77" w:rsidRDefault="00B952AD" w:rsidP="005363F8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1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52AD" w:rsidRPr="00E41A77" w:rsidRDefault="00B952AD" w:rsidP="005363F8">
            <w:pPr>
              <w:pStyle w:val="a8"/>
              <w:ind w:left="3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52AD" w:rsidRPr="00E41A77" w:rsidRDefault="00B952AD" w:rsidP="005363F8">
            <w:pPr>
              <w:pStyle w:val="a8"/>
              <w:ind w:left="3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</w:tcPr>
          <w:p w:rsidR="00B952AD" w:rsidRPr="00E41A77" w:rsidRDefault="00B952AD" w:rsidP="005363F8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B952AD" w:rsidRPr="00E41A77" w:rsidTr="00B44C24">
        <w:trPr>
          <w:trHeight w:val="786"/>
        </w:trPr>
        <w:tc>
          <w:tcPr>
            <w:tcW w:w="567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B952AD" w:rsidRPr="00E41A77" w:rsidRDefault="00B952AD" w:rsidP="005515F4">
            <w:pPr>
              <w:pStyle w:val="a9"/>
              <w:ind w:left="318"/>
              <w:rPr>
                <w:rFonts w:ascii="Times New Roman" w:hAnsi="Times New Roman" w:cs="Times New Roman"/>
              </w:rPr>
            </w:pPr>
          </w:p>
        </w:tc>
        <w:tc>
          <w:tcPr>
            <w:tcW w:w="19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E41A77" w:rsidRDefault="00B952AD" w:rsidP="005363F8">
            <w:pPr>
              <w:spacing w:after="0" w:line="240" w:lineRule="auto"/>
              <w:ind w:left="21" w:right="-108"/>
              <w:jc w:val="center"/>
              <w:rPr>
                <w:szCs w:val="24"/>
              </w:rPr>
            </w:pPr>
          </w:p>
        </w:tc>
        <w:tc>
          <w:tcPr>
            <w:tcW w:w="11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E41A77" w:rsidRDefault="00B952AD" w:rsidP="005363F8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E41A77" w:rsidRDefault="00B952AD" w:rsidP="005363F8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E41A77">
              <w:rPr>
                <w:color w:val="000000"/>
                <w:szCs w:val="24"/>
              </w:rPr>
              <w:t xml:space="preserve">гаражный </w:t>
            </w:r>
            <w:r w:rsidRPr="00E41A77">
              <w:rPr>
                <w:color w:val="000000"/>
                <w:szCs w:val="24"/>
              </w:rPr>
              <w:lastRenderedPageBreak/>
              <w:t>бокс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E41A77" w:rsidRDefault="00B952AD" w:rsidP="005363F8">
            <w:pPr>
              <w:spacing w:after="0" w:line="240" w:lineRule="auto"/>
              <w:jc w:val="center"/>
              <w:rPr>
                <w:szCs w:val="24"/>
              </w:rPr>
            </w:pPr>
            <w:r w:rsidRPr="00E41A77">
              <w:rPr>
                <w:szCs w:val="24"/>
              </w:rPr>
              <w:lastRenderedPageBreak/>
              <w:t>индивидуальная</w:t>
            </w:r>
          </w:p>
        </w:tc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E41A77" w:rsidRDefault="00B952AD" w:rsidP="005363F8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E41A77">
              <w:rPr>
                <w:color w:val="000000"/>
                <w:szCs w:val="24"/>
              </w:rPr>
              <w:t>18,9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E41A77" w:rsidRDefault="00B952AD" w:rsidP="005363F8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E41A77">
              <w:rPr>
                <w:color w:val="000000"/>
                <w:szCs w:val="24"/>
              </w:rPr>
              <w:t>Россия</w:t>
            </w:r>
          </w:p>
        </w:tc>
        <w:tc>
          <w:tcPr>
            <w:tcW w:w="114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E41A77" w:rsidRDefault="00B952AD" w:rsidP="005363F8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E41A77" w:rsidRDefault="00B952AD" w:rsidP="005363F8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1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E41A77" w:rsidRDefault="00B952AD" w:rsidP="005363F8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1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E41A77" w:rsidRDefault="00B952AD" w:rsidP="005363F8">
            <w:pPr>
              <w:pStyle w:val="a8"/>
              <w:ind w:left="3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E41A77" w:rsidRDefault="00B952AD" w:rsidP="005363F8">
            <w:pPr>
              <w:pStyle w:val="a8"/>
              <w:ind w:left="3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B952AD" w:rsidRPr="00E41A77" w:rsidRDefault="00B952AD" w:rsidP="005363F8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B952AD" w:rsidRPr="00E41A77" w:rsidTr="005515F4">
        <w:trPr>
          <w:trHeight w:val="945"/>
        </w:trPr>
        <w:tc>
          <w:tcPr>
            <w:tcW w:w="567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B952AD" w:rsidRPr="00E41A77" w:rsidRDefault="00B952AD" w:rsidP="005515F4">
            <w:pPr>
              <w:pStyle w:val="a9"/>
              <w:numPr>
                <w:ilvl w:val="0"/>
                <w:numId w:val="7"/>
              </w:numPr>
              <w:ind w:left="31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52AD" w:rsidRPr="00134FC3" w:rsidRDefault="00B952AD" w:rsidP="005363F8">
            <w:pPr>
              <w:spacing w:after="0" w:line="240" w:lineRule="auto"/>
              <w:ind w:left="21" w:right="-108"/>
              <w:jc w:val="center"/>
              <w:rPr>
                <w:szCs w:val="24"/>
              </w:rPr>
            </w:pPr>
            <w:r w:rsidRPr="00134FC3">
              <w:rPr>
                <w:szCs w:val="24"/>
              </w:rPr>
              <w:t>Сизоненко</w:t>
            </w:r>
          </w:p>
          <w:p w:rsidR="00B952AD" w:rsidRPr="00134FC3" w:rsidRDefault="00B952AD" w:rsidP="005363F8">
            <w:pPr>
              <w:spacing w:after="0" w:line="240" w:lineRule="auto"/>
              <w:ind w:left="21" w:right="-108"/>
              <w:jc w:val="center"/>
              <w:rPr>
                <w:szCs w:val="24"/>
              </w:rPr>
            </w:pPr>
            <w:r w:rsidRPr="00134FC3">
              <w:rPr>
                <w:szCs w:val="24"/>
              </w:rPr>
              <w:t>Людмила</w:t>
            </w:r>
          </w:p>
          <w:p w:rsidR="00B952AD" w:rsidRPr="00E41A77" w:rsidRDefault="00B952AD" w:rsidP="005363F8">
            <w:pPr>
              <w:spacing w:after="0" w:line="240" w:lineRule="auto"/>
              <w:ind w:left="21" w:right="-108"/>
              <w:jc w:val="center"/>
              <w:rPr>
                <w:szCs w:val="24"/>
              </w:rPr>
            </w:pPr>
            <w:r w:rsidRPr="00134FC3">
              <w:rPr>
                <w:szCs w:val="24"/>
              </w:rPr>
              <w:t>Яковлевна</w:t>
            </w:r>
          </w:p>
        </w:tc>
        <w:tc>
          <w:tcPr>
            <w:tcW w:w="11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52AD" w:rsidRPr="00E41A77" w:rsidRDefault="00B952AD" w:rsidP="005363F8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E41A77">
              <w:rPr>
                <w:color w:val="000000"/>
                <w:szCs w:val="24"/>
              </w:rPr>
              <w:t>директор ДШИ № 13</w:t>
            </w:r>
            <w:r>
              <w:rPr>
                <w:color w:val="000000"/>
                <w:szCs w:val="24"/>
              </w:rPr>
              <w:t xml:space="preserve"> </w:t>
            </w:r>
            <w:r w:rsidRPr="00D4058C">
              <w:t>МО город Краснодар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952AD" w:rsidRPr="00E41A77" w:rsidRDefault="00B952AD" w:rsidP="005363F8">
            <w:pPr>
              <w:spacing w:after="0" w:line="240" w:lineRule="auto"/>
              <w:jc w:val="center"/>
              <w:rPr>
                <w:szCs w:val="24"/>
              </w:rPr>
            </w:pPr>
            <w:r w:rsidRPr="00E41A77">
              <w:rPr>
                <w:color w:val="000000"/>
                <w:szCs w:val="24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952AD" w:rsidRPr="00E41A77" w:rsidRDefault="00B952AD" w:rsidP="005363F8">
            <w:pPr>
              <w:spacing w:after="0" w:line="240" w:lineRule="auto"/>
              <w:jc w:val="center"/>
              <w:rPr>
                <w:szCs w:val="24"/>
              </w:rPr>
            </w:pPr>
            <w:r w:rsidRPr="00E41A77">
              <w:rPr>
                <w:szCs w:val="24"/>
              </w:rPr>
              <w:t>индивидуальная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952AD" w:rsidRPr="00E41A77" w:rsidRDefault="00B952AD" w:rsidP="005363F8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E41A77">
              <w:rPr>
                <w:color w:val="000000"/>
                <w:szCs w:val="24"/>
              </w:rPr>
              <w:t>316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952AD" w:rsidRPr="00E41A77" w:rsidRDefault="00B952AD" w:rsidP="005363F8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E41A77">
              <w:rPr>
                <w:color w:val="000000"/>
                <w:szCs w:val="24"/>
              </w:rPr>
              <w:t>Россия</w:t>
            </w:r>
          </w:p>
        </w:tc>
        <w:tc>
          <w:tcPr>
            <w:tcW w:w="114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952AD" w:rsidRPr="00E41A77" w:rsidRDefault="00B952AD" w:rsidP="005363F8">
            <w:pPr>
              <w:spacing w:after="0" w:line="240" w:lineRule="auto"/>
              <w:jc w:val="center"/>
              <w:rPr>
                <w:szCs w:val="24"/>
              </w:rPr>
            </w:pPr>
            <w:r w:rsidRPr="00E41A77">
              <w:rPr>
                <w:szCs w:val="24"/>
              </w:rPr>
              <w:t>квартира</w:t>
            </w:r>
          </w:p>
        </w:tc>
        <w:tc>
          <w:tcPr>
            <w:tcW w:w="98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952AD" w:rsidRPr="00E41A77" w:rsidRDefault="00B952AD" w:rsidP="005363F8">
            <w:pPr>
              <w:spacing w:after="0" w:line="240" w:lineRule="auto"/>
              <w:jc w:val="center"/>
              <w:rPr>
                <w:szCs w:val="24"/>
              </w:rPr>
            </w:pPr>
            <w:r w:rsidRPr="00E41A77">
              <w:rPr>
                <w:szCs w:val="24"/>
              </w:rPr>
              <w:t>64,2</w:t>
            </w:r>
          </w:p>
        </w:tc>
        <w:tc>
          <w:tcPr>
            <w:tcW w:w="113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952AD" w:rsidRPr="00E41A77" w:rsidRDefault="00B952AD" w:rsidP="005363F8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E41A77">
              <w:rPr>
                <w:color w:val="000000"/>
                <w:szCs w:val="24"/>
              </w:rPr>
              <w:t>Россия</w:t>
            </w:r>
          </w:p>
        </w:tc>
        <w:tc>
          <w:tcPr>
            <w:tcW w:w="11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52AD" w:rsidRPr="00E41A77" w:rsidRDefault="00B952AD" w:rsidP="005363F8">
            <w:pPr>
              <w:pStyle w:val="a8"/>
              <w:ind w:left="34"/>
              <w:jc w:val="center"/>
              <w:rPr>
                <w:rFonts w:ascii="Times New Roman" w:hAnsi="Times New Roman" w:cs="Times New Roman"/>
              </w:rPr>
            </w:pPr>
            <w:r w:rsidRPr="00E41A77">
              <w:rPr>
                <w:rFonts w:ascii="Times New Roman" w:hAnsi="Times New Roman" w:cs="Times New Roman"/>
              </w:rPr>
              <w:t>а/л</w:t>
            </w:r>
          </w:p>
          <w:p w:rsidR="00B952AD" w:rsidRPr="00E41A77" w:rsidRDefault="00B952AD" w:rsidP="005363F8">
            <w:pPr>
              <w:spacing w:after="0" w:line="240" w:lineRule="auto"/>
              <w:jc w:val="center"/>
              <w:rPr>
                <w:szCs w:val="24"/>
              </w:rPr>
            </w:pPr>
            <w:r w:rsidRPr="00E41A77">
              <w:rPr>
                <w:szCs w:val="24"/>
              </w:rPr>
              <w:t>Сан Янг Кайрон 2</w:t>
            </w:r>
          </w:p>
          <w:p w:rsidR="00B952AD" w:rsidRPr="00E41A77" w:rsidRDefault="00B952AD" w:rsidP="005363F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(2010</w:t>
            </w:r>
            <w:r w:rsidRPr="00E41A77">
              <w:rPr>
                <w:szCs w:val="24"/>
              </w:rPr>
              <w:t>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52AD" w:rsidRPr="00E41A77" w:rsidRDefault="00B952AD" w:rsidP="005363F8">
            <w:pPr>
              <w:pStyle w:val="a8"/>
              <w:ind w:left="3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940706,36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B952AD" w:rsidRPr="00E41A77" w:rsidRDefault="00B952AD" w:rsidP="005363F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B952AD" w:rsidRPr="00E41A77" w:rsidTr="001034B3">
        <w:trPr>
          <w:trHeight w:val="798"/>
        </w:trPr>
        <w:tc>
          <w:tcPr>
            <w:tcW w:w="567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B952AD" w:rsidRPr="00E41A77" w:rsidRDefault="00B952AD" w:rsidP="005515F4">
            <w:pPr>
              <w:pStyle w:val="a9"/>
              <w:numPr>
                <w:ilvl w:val="0"/>
                <w:numId w:val="7"/>
              </w:numPr>
              <w:ind w:left="31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E41A77" w:rsidRDefault="00B952AD" w:rsidP="005363F8">
            <w:pPr>
              <w:spacing w:after="0" w:line="240" w:lineRule="auto"/>
              <w:ind w:left="21" w:right="-108"/>
              <w:jc w:val="center"/>
              <w:rPr>
                <w:szCs w:val="24"/>
              </w:rPr>
            </w:pPr>
          </w:p>
        </w:tc>
        <w:tc>
          <w:tcPr>
            <w:tcW w:w="11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E41A77" w:rsidRDefault="00B952AD" w:rsidP="005363F8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E41A77" w:rsidRDefault="00B952AD" w:rsidP="005363F8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E41A77">
              <w:rPr>
                <w:color w:val="000000"/>
                <w:szCs w:val="24"/>
              </w:rPr>
              <w:t>жилой дом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E41A77" w:rsidRDefault="00B952AD" w:rsidP="005363F8">
            <w:pPr>
              <w:spacing w:after="0" w:line="240" w:lineRule="auto"/>
              <w:ind w:right="-120"/>
              <w:jc w:val="center"/>
              <w:rPr>
                <w:szCs w:val="24"/>
              </w:rPr>
            </w:pPr>
            <w:r w:rsidRPr="00E41A77">
              <w:rPr>
                <w:szCs w:val="24"/>
              </w:rPr>
              <w:t>индивидуальная</w:t>
            </w:r>
          </w:p>
        </w:tc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E41A77" w:rsidRDefault="00B952AD" w:rsidP="005363F8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E41A77">
              <w:rPr>
                <w:color w:val="000000"/>
                <w:szCs w:val="24"/>
              </w:rPr>
              <w:t>149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E41A77" w:rsidRDefault="00B952AD" w:rsidP="005363F8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E41A77">
              <w:rPr>
                <w:color w:val="000000"/>
                <w:szCs w:val="24"/>
              </w:rPr>
              <w:t>Россия</w:t>
            </w:r>
          </w:p>
        </w:tc>
        <w:tc>
          <w:tcPr>
            <w:tcW w:w="114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E41A77" w:rsidRDefault="00B952AD" w:rsidP="005363F8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E41A77" w:rsidRDefault="00B952AD" w:rsidP="005363F8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E41A77" w:rsidRDefault="00B952AD" w:rsidP="005363F8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1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E41A77" w:rsidRDefault="00B952AD" w:rsidP="005363F8">
            <w:pPr>
              <w:pStyle w:val="a8"/>
              <w:ind w:left="3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E41A77" w:rsidRDefault="00B952AD" w:rsidP="005363F8">
            <w:pPr>
              <w:pStyle w:val="a8"/>
              <w:ind w:left="3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B952AD" w:rsidRPr="00E41A77" w:rsidRDefault="00B952AD" w:rsidP="005363F8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B952AD" w:rsidRPr="00E41A77" w:rsidTr="004C5BA4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E41A77" w:rsidRDefault="00B952AD" w:rsidP="005515F4">
            <w:pPr>
              <w:pStyle w:val="a9"/>
              <w:ind w:left="318"/>
              <w:rPr>
                <w:rFonts w:ascii="Times New Roman" w:hAnsi="Times New Roman" w:cs="Times New Roman"/>
              </w:rPr>
            </w:pP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E41A77" w:rsidRDefault="00B952AD" w:rsidP="005363F8">
            <w:pPr>
              <w:spacing w:after="0" w:line="240" w:lineRule="auto"/>
              <w:ind w:left="21" w:right="-108"/>
              <w:jc w:val="center"/>
              <w:rPr>
                <w:szCs w:val="24"/>
              </w:rPr>
            </w:pPr>
            <w:r w:rsidRPr="00E41A77">
              <w:rPr>
                <w:szCs w:val="24"/>
              </w:rPr>
              <w:t>супруг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E41A77" w:rsidRDefault="00B952AD" w:rsidP="005363F8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E41A77">
              <w:rPr>
                <w:color w:val="000000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E41A77" w:rsidRDefault="00B952AD" w:rsidP="005363F8">
            <w:pPr>
              <w:spacing w:after="0" w:line="240" w:lineRule="auto"/>
              <w:jc w:val="center"/>
              <w:rPr>
                <w:szCs w:val="24"/>
              </w:rPr>
            </w:pPr>
            <w:r w:rsidRPr="00E41A77">
              <w:rPr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E41A77" w:rsidRDefault="00B952AD" w:rsidP="005363F8">
            <w:pPr>
              <w:spacing w:after="0" w:line="240" w:lineRule="auto"/>
              <w:jc w:val="center"/>
              <w:rPr>
                <w:szCs w:val="24"/>
              </w:rPr>
            </w:pPr>
            <w:r w:rsidRPr="00E41A77">
              <w:rPr>
                <w:szCs w:val="24"/>
              </w:rPr>
              <w:t>долевая 1/3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E41A77" w:rsidRDefault="00B952AD" w:rsidP="005363F8">
            <w:pPr>
              <w:spacing w:after="0" w:line="240" w:lineRule="auto"/>
              <w:jc w:val="center"/>
              <w:rPr>
                <w:szCs w:val="24"/>
              </w:rPr>
            </w:pPr>
            <w:r w:rsidRPr="00E41A77">
              <w:rPr>
                <w:szCs w:val="24"/>
              </w:rPr>
              <w:t>64,2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E41A77" w:rsidRDefault="00B952AD" w:rsidP="005363F8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E41A77">
              <w:rPr>
                <w:color w:val="000000"/>
                <w:szCs w:val="24"/>
              </w:rPr>
              <w:t>Россия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E41A77" w:rsidRDefault="00B952AD" w:rsidP="005363F8">
            <w:pPr>
              <w:spacing w:after="0" w:line="240" w:lineRule="auto"/>
              <w:jc w:val="center"/>
              <w:rPr>
                <w:szCs w:val="24"/>
              </w:rPr>
            </w:pPr>
            <w:r w:rsidRPr="00E41A77">
              <w:rPr>
                <w:color w:val="000000"/>
                <w:szCs w:val="24"/>
              </w:rPr>
              <w:t xml:space="preserve">земельный </w:t>
            </w:r>
            <w:r>
              <w:rPr>
                <w:color w:val="000000"/>
                <w:szCs w:val="24"/>
              </w:rPr>
              <w:t>у</w:t>
            </w:r>
            <w:r w:rsidRPr="00E41A77">
              <w:rPr>
                <w:color w:val="000000"/>
                <w:szCs w:val="24"/>
              </w:rPr>
              <w:t>часток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E41A77" w:rsidRDefault="00B952AD" w:rsidP="005363F8">
            <w:pPr>
              <w:spacing w:after="0" w:line="240" w:lineRule="auto"/>
              <w:jc w:val="center"/>
              <w:rPr>
                <w:szCs w:val="24"/>
              </w:rPr>
            </w:pPr>
            <w:r w:rsidRPr="00E41A77">
              <w:rPr>
                <w:szCs w:val="24"/>
              </w:rPr>
              <w:t>21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E41A77" w:rsidRDefault="00B952AD" w:rsidP="005363F8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E41A77">
              <w:rPr>
                <w:color w:val="000000"/>
                <w:szCs w:val="24"/>
              </w:rPr>
              <w:t>Россия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E41A77" w:rsidRDefault="00B952AD" w:rsidP="005363F8">
            <w:pPr>
              <w:spacing w:after="0" w:line="240" w:lineRule="auto"/>
              <w:jc w:val="center"/>
            </w:pPr>
            <w:r w:rsidRPr="00E41A77">
              <w:rPr>
                <w:color w:val="000000"/>
                <w:szCs w:val="24"/>
              </w:rPr>
              <w:t>Моторная лодка</w:t>
            </w:r>
            <w:r>
              <w:rPr>
                <w:color w:val="000000"/>
                <w:szCs w:val="24"/>
              </w:rPr>
              <w:t xml:space="preserve"> </w:t>
            </w:r>
            <w:r w:rsidRPr="00E41A77">
              <w:rPr>
                <w:color w:val="000000"/>
                <w:szCs w:val="24"/>
              </w:rPr>
              <w:t>Патриот</w:t>
            </w:r>
            <w:r>
              <w:rPr>
                <w:color w:val="000000"/>
                <w:szCs w:val="24"/>
              </w:rPr>
              <w:t xml:space="preserve"> </w:t>
            </w:r>
            <w:r w:rsidRPr="00E41A77">
              <w:rPr>
                <w:color w:val="000000"/>
                <w:szCs w:val="24"/>
              </w:rPr>
              <w:t>(2008)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E41A77" w:rsidRDefault="00B952AD" w:rsidP="005363F8">
            <w:pPr>
              <w:pStyle w:val="a8"/>
              <w:ind w:left="3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398159,27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952AD" w:rsidRPr="00E41A77" w:rsidRDefault="00B952AD" w:rsidP="005363F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B952AD" w:rsidRPr="00E41A77" w:rsidTr="00223AD2">
        <w:trPr>
          <w:trHeight w:val="2597"/>
        </w:trPr>
        <w:tc>
          <w:tcPr>
            <w:tcW w:w="567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B952AD" w:rsidRPr="00E41A77" w:rsidRDefault="00B952AD" w:rsidP="005515F4">
            <w:pPr>
              <w:pStyle w:val="a9"/>
              <w:numPr>
                <w:ilvl w:val="0"/>
                <w:numId w:val="7"/>
              </w:numPr>
              <w:ind w:left="31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52AD" w:rsidRPr="002F32A7" w:rsidRDefault="00B952AD" w:rsidP="005363F8">
            <w:pPr>
              <w:spacing w:after="0" w:line="240" w:lineRule="auto"/>
              <w:ind w:left="21" w:right="-108"/>
              <w:jc w:val="center"/>
              <w:rPr>
                <w:szCs w:val="24"/>
              </w:rPr>
            </w:pPr>
            <w:r w:rsidRPr="002F32A7">
              <w:rPr>
                <w:szCs w:val="24"/>
              </w:rPr>
              <w:t>Вирук Наталья Яковлевна</w:t>
            </w:r>
          </w:p>
        </w:tc>
        <w:tc>
          <w:tcPr>
            <w:tcW w:w="11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52AD" w:rsidRPr="00E41A77" w:rsidRDefault="00B952AD" w:rsidP="005363F8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E41A77">
              <w:rPr>
                <w:color w:val="000000"/>
                <w:szCs w:val="24"/>
              </w:rPr>
              <w:t>директор ДШИ № 14</w:t>
            </w:r>
            <w:r>
              <w:rPr>
                <w:color w:val="000000"/>
                <w:szCs w:val="24"/>
              </w:rPr>
              <w:t xml:space="preserve"> </w:t>
            </w:r>
            <w:r w:rsidRPr="00D4058C">
              <w:t>МО город Краснодар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52AD" w:rsidRPr="00E41A77" w:rsidRDefault="00B952AD" w:rsidP="005363F8">
            <w:pPr>
              <w:spacing w:after="0" w:line="240" w:lineRule="auto"/>
              <w:jc w:val="center"/>
              <w:rPr>
                <w:szCs w:val="24"/>
              </w:rPr>
            </w:pPr>
            <w:r w:rsidRPr="00E41A77">
              <w:rPr>
                <w:szCs w:val="24"/>
              </w:rPr>
              <w:t>гаражный бокс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52AD" w:rsidRPr="00E41A77" w:rsidRDefault="00B952AD" w:rsidP="005363F8">
            <w:pPr>
              <w:spacing w:after="0" w:line="240" w:lineRule="auto"/>
              <w:jc w:val="center"/>
              <w:rPr>
                <w:szCs w:val="24"/>
              </w:rPr>
            </w:pPr>
            <w:r w:rsidRPr="00E41A77">
              <w:rPr>
                <w:szCs w:val="24"/>
              </w:rPr>
              <w:t>индивидуальная</w:t>
            </w:r>
          </w:p>
        </w:tc>
        <w:tc>
          <w:tcPr>
            <w:tcW w:w="8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52AD" w:rsidRPr="00E41A77" w:rsidRDefault="00B952AD" w:rsidP="005363F8">
            <w:pPr>
              <w:spacing w:after="0" w:line="240" w:lineRule="auto"/>
              <w:jc w:val="center"/>
              <w:rPr>
                <w:szCs w:val="24"/>
              </w:rPr>
            </w:pPr>
            <w:r w:rsidRPr="00E41A77">
              <w:rPr>
                <w:szCs w:val="24"/>
              </w:rPr>
              <w:t>24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52AD" w:rsidRPr="00E41A77" w:rsidRDefault="00B952AD" w:rsidP="005363F8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E41A77">
              <w:rPr>
                <w:color w:val="000000"/>
                <w:szCs w:val="24"/>
              </w:rPr>
              <w:t>Россия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Default="00B952AD" w:rsidP="005363F8">
            <w:pPr>
              <w:spacing w:after="0" w:line="240" w:lineRule="auto"/>
              <w:jc w:val="center"/>
              <w:rPr>
                <w:szCs w:val="24"/>
              </w:rPr>
            </w:pPr>
            <w:r w:rsidRPr="00E41A77">
              <w:rPr>
                <w:szCs w:val="24"/>
              </w:rPr>
              <w:t>квартира</w:t>
            </w:r>
          </w:p>
          <w:p w:rsidR="00B952AD" w:rsidRPr="00E41A77" w:rsidRDefault="00B952AD" w:rsidP="005363F8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E41A77" w:rsidRDefault="00B952AD" w:rsidP="005363F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82</w:t>
            </w:r>
            <w:r w:rsidRPr="00E41A77">
              <w:rPr>
                <w:szCs w:val="24"/>
              </w:rPr>
              <w:t>,57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E41A77" w:rsidRDefault="00B952AD" w:rsidP="005363F8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E41A77">
              <w:rPr>
                <w:color w:val="000000"/>
                <w:szCs w:val="24"/>
              </w:rPr>
              <w:t>Россия</w:t>
            </w:r>
          </w:p>
        </w:tc>
        <w:tc>
          <w:tcPr>
            <w:tcW w:w="11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52AD" w:rsidRPr="00E41A77" w:rsidRDefault="00B952AD" w:rsidP="005363F8">
            <w:pPr>
              <w:pStyle w:val="a8"/>
              <w:ind w:left="34"/>
              <w:jc w:val="center"/>
              <w:rPr>
                <w:rFonts w:ascii="Times New Roman" w:hAnsi="Times New Roman" w:cs="Times New Roman"/>
              </w:rPr>
            </w:pPr>
            <w:r w:rsidRPr="00E41A7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52AD" w:rsidRPr="00E41A77" w:rsidRDefault="00B952AD" w:rsidP="005363F8">
            <w:pPr>
              <w:pStyle w:val="a8"/>
              <w:ind w:left="3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1112188,82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B952AD" w:rsidRPr="00E41A77" w:rsidRDefault="00B952AD" w:rsidP="005363F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B952AD" w:rsidRPr="00E41A77" w:rsidTr="005363F8">
        <w:tc>
          <w:tcPr>
            <w:tcW w:w="567" w:type="dxa"/>
            <w:vMerge/>
            <w:tcBorders>
              <w:right w:val="single" w:sz="4" w:space="0" w:color="auto"/>
            </w:tcBorders>
          </w:tcPr>
          <w:p w:rsidR="00B952AD" w:rsidRPr="00E41A77" w:rsidRDefault="00B952AD" w:rsidP="005515F4">
            <w:pPr>
              <w:pStyle w:val="a9"/>
              <w:numPr>
                <w:ilvl w:val="0"/>
                <w:numId w:val="7"/>
              </w:numPr>
              <w:ind w:left="31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52AD" w:rsidRPr="002F32A7" w:rsidRDefault="00B952AD" w:rsidP="005363F8">
            <w:pPr>
              <w:spacing w:after="0" w:line="240" w:lineRule="auto"/>
              <w:ind w:left="21" w:right="-108"/>
              <w:jc w:val="center"/>
              <w:rPr>
                <w:szCs w:val="24"/>
              </w:rPr>
            </w:pPr>
          </w:p>
        </w:tc>
        <w:tc>
          <w:tcPr>
            <w:tcW w:w="11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52AD" w:rsidRPr="00E41A77" w:rsidRDefault="00B952AD" w:rsidP="005363F8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52AD" w:rsidRPr="00E41A77" w:rsidRDefault="00B952AD" w:rsidP="005363F8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52AD" w:rsidRPr="00E41A77" w:rsidRDefault="00B952AD" w:rsidP="005363F8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8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52AD" w:rsidRPr="00E41A77" w:rsidRDefault="00B952AD" w:rsidP="005363F8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52AD" w:rsidRPr="00E41A77" w:rsidRDefault="00B952AD" w:rsidP="005363F8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952AD" w:rsidRPr="00E41A77" w:rsidRDefault="00B952AD" w:rsidP="005363F8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952AD" w:rsidRDefault="00B952AD" w:rsidP="005363F8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952AD" w:rsidRPr="00E41A77" w:rsidRDefault="00B952AD" w:rsidP="005363F8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1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52AD" w:rsidRPr="00E41A77" w:rsidRDefault="00B952AD" w:rsidP="005363F8">
            <w:pPr>
              <w:pStyle w:val="a8"/>
              <w:ind w:left="3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52AD" w:rsidRDefault="00B952AD" w:rsidP="005363F8">
            <w:pPr>
              <w:pStyle w:val="a8"/>
              <w:ind w:left="3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</w:tcPr>
          <w:p w:rsidR="00B952AD" w:rsidRDefault="00B952AD" w:rsidP="005363F8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B952AD" w:rsidRPr="00E41A77" w:rsidTr="001034B3">
        <w:trPr>
          <w:trHeight w:val="1143"/>
        </w:trPr>
        <w:tc>
          <w:tcPr>
            <w:tcW w:w="567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B952AD" w:rsidRPr="00E41A77" w:rsidRDefault="00B952AD" w:rsidP="005515F4">
            <w:pPr>
              <w:pStyle w:val="a9"/>
              <w:ind w:left="318"/>
              <w:rPr>
                <w:rFonts w:ascii="Times New Roman" w:hAnsi="Times New Roman" w:cs="Times New Roman"/>
              </w:rPr>
            </w:pPr>
          </w:p>
        </w:tc>
        <w:tc>
          <w:tcPr>
            <w:tcW w:w="19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52AD" w:rsidRPr="00E41A77" w:rsidRDefault="00B952AD" w:rsidP="005363F8">
            <w:pPr>
              <w:spacing w:after="0" w:line="240" w:lineRule="auto"/>
              <w:ind w:left="21" w:right="-108"/>
              <w:jc w:val="center"/>
              <w:rPr>
                <w:szCs w:val="24"/>
              </w:rPr>
            </w:pPr>
            <w:r w:rsidRPr="00E41A77">
              <w:rPr>
                <w:szCs w:val="24"/>
              </w:rPr>
              <w:t>супруг</w:t>
            </w:r>
          </w:p>
        </w:tc>
        <w:tc>
          <w:tcPr>
            <w:tcW w:w="11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52AD" w:rsidRPr="00E41A77" w:rsidRDefault="00B952AD" w:rsidP="005363F8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E41A77">
              <w:rPr>
                <w:color w:val="000000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952AD" w:rsidRPr="00E41A77" w:rsidRDefault="00B952AD" w:rsidP="005363F8">
            <w:pPr>
              <w:spacing w:after="0" w:line="240" w:lineRule="auto"/>
              <w:jc w:val="center"/>
              <w:rPr>
                <w:szCs w:val="24"/>
              </w:rPr>
            </w:pPr>
            <w:r w:rsidRPr="00E41A77">
              <w:rPr>
                <w:color w:val="000000"/>
                <w:szCs w:val="24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952AD" w:rsidRPr="00E41A77" w:rsidRDefault="00B952AD" w:rsidP="005363F8">
            <w:pPr>
              <w:spacing w:after="0" w:line="240" w:lineRule="auto"/>
              <w:jc w:val="center"/>
              <w:rPr>
                <w:szCs w:val="24"/>
              </w:rPr>
            </w:pPr>
            <w:r w:rsidRPr="00E41A77">
              <w:rPr>
                <w:szCs w:val="24"/>
              </w:rPr>
              <w:t>индивидуальная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952AD" w:rsidRPr="00E41A77" w:rsidRDefault="00B952AD" w:rsidP="005363F8">
            <w:pPr>
              <w:spacing w:after="0" w:line="240" w:lineRule="auto"/>
              <w:jc w:val="center"/>
              <w:rPr>
                <w:szCs w:val="24"/>
              </w:rPr>
            </w:pPr>
            <w:r w:rsidRPr="00E41A77">
              <w:rPr>
                <w:szCs w:val="24"/>
              </w:rPr>
              <w:t>1000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952AD" w:rsidRPr="00E41A77" w:rsidRDefault="00B952AD" w:rsidP="005363F8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E41A77">
              <w:rPr>
                <w:color w:val="000000"/>
                <w:szCs w:val="24"/>
              </w:rPr>
              <w:t>Россия</w:t>
            </w:r>
          </w:p>
        </w:tc>
        <w:tc>
          <w:tcPr>
            <w:tcW w:w="114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52AD" w:rsidRPr="00E41A77" w:rsidRDefault="00B952AD" w:rsidP="005363F8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E41A77">
              <w:rPr>
                <w:szCs w:val="24"/>
              </w:rPr>
              <w:t>квартира</w:t>
            </w:r>
          </w:p>
        </w:tc>
        <w:tc>
          <w:tcPr>
            <w:tcW w:w="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52AD" w:rsidRPr="00E41A77" w:rsidRDefault="00B952AD" w:rsidP="005363F8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szCs w:val="24"/>
              </w:rPr>
              <w:t>82</w:t>
            </w:r>
            <w:r w:rsidRPr="00E41A77">
              <w:rPr>
                <w:szCs w:val="24"/>
              </w:rPr>
              <w:t>,57</w:t>
            </w:r>
          </w:p>
        </w:tc>
        <w:tc>
          <w:tcPr>
            <w:tcW w:w="11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52AD" w:rsidRPr="00E41A77" w:rsidRDefault="00B952AD" w:rsidP="005363F8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E41A77">
              <w:rPr>
                <w:color w:val="000000"/>
                <w:szCs w:val="24"/>
              </w:rPr>
              <w:t>Россия</w:t>
            </w:r>
          </w:p>
        </w:tc>
        <w:tc>
          <w:tcPr>
            <w:tcW w:w="11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52AD" w:rsidRPr="00E41A77" w:rsidRDefault="00B952AD" w:rsidP="005363F8">
            <w:pPr>
              <w:pStyle w:val="a8"/>
              <w:ind w:left="34"/>
              <w:jc w:val="center"/>
              <w:rPr>
                <w:rFonts w:ascii="Times New Roman" w:hAnsi="Times New Roman" w:cs="Times New Roman"/>
              </w:rPr>
            </w:pPr>
            <w:r w:rsidRPr="00E41A7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52AD" w:rsidRPr="00E41A77" w:rsidRDefault="00B952AD" w:rsidP="005363F8">
            <w:pPr>
              <w:pStyle w:val="a8"/>
              <w:ind w:left="3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3060635,91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B952AD" w:rsidRPr="00E41A77" w:rsidRDefault="00B952AD" w:rsidP="005363F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B952AD" w:rsidRPr="00E41A77" w:rsidTr="005515F4">
        <w:trPr>
          <w:trHeight w:val="1106"/>
        </w:trPr>
        <w:tc>
          <w:tcPr>
            <w:tcW w:w="567" w:type="dxa"/>
            <w:vMerge/>
            <w:tcBorders>
              <w:right w:val="single" w:sz="4" w:space="0" w:color="auto"/>
            </w:tcBorders>
          </w:tcPr>
          <w:p w:rsidR="00B952AD" w:rsidRPr="00E41A77" w:rsidRDefault="00B952AD" w:rsidP="005515F4">
            <w:pPr>
              <w:pStyle w:val="a9"/>
              <w:ind w:left="318"/>
              <w:rPr>
                <w:rFonts w:ascii="Times New Roman" w:hAnsi="Times New Roman" w:cs="Times New Roman"/>
              </w:rPr>
            </w:pPr>
          </w:p>
        </w:tc>
        <w:tc>
          <w:tcPr>
            <w:tcW w:w="19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52AD" w:rsidRPr="00E41A77" w:rsidRDefault="00B952AD" w:rsidP="005363F8">
            <w:pPr>
              <w:spacing w:after="0" w:line="240" w:lineRule="auto"/>
              <w:ind w:left="21" w:right="-108"/>
              <w:jc w:val="center"/>
              <w:rPr>
                <w:szCs w:val="24"/>
              </w:rPr>
            </w:pPr>
          </w:p>
        </w:tc>
        <w:tc>
          <w:tcPr>
            <w:tcW w:w="11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52AD" w:rsidRPr="00E41A77" w:rsidRDefault="00B952AD" w:rsidP="005363F8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952AD" w:rsidRPr="00E41A77" w:rsidRDefault="00B952AD" w:rsidP="005363F8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E41A77">
              <w:rPr>
                <w:color w:val="000000"/>
                <w:szCs w:val="24"/>
              </w:rPr>
              <w:t>земельный участок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952AD" w:rsidRPr="00E41A77" w:rsidRDefault="00B952AD" w:rsidP="005363F8">
            <w:pPr>
              <w:spacing w:after="0" w:line="240" w:lineRule="auto"/>
              <w:jc w:val="center"/>
              <w:rPr>
                <w:szCs w:val="24"/>
              </w:rPr>
            </w:pPr>
            <w:r w:rsidRPr="00E41A77">
              <w:rPr>
                <w:szCs w:val="24"/>
              </w:rPr>
              <w:t>индивидуальная</w:t>
            </w:r>
          </w:p>
        </w:tc>
        <w:tc>
          <w:tcPr>
            <w:tcW w:w="8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952AD" w:rsidRPr="00E41A77" w:rsidRDefault="00B952AD" w:rsidP="005363F8">
            <w:pPr>
              <w:spacing w:after="0" w:line="240" w:lineRule="auto"/>
              <w:jc w:val="center"/>
              <w:rPr>
                <w:szCs w:val="24"/>
              </w:rPr>
            </w:pPr>
            <w:r w:rsidRPr="00E41A77">
              <w:rPr>
                <w:szCs w:val="24"/>
              </w:rPr>
              <w:t>6000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952AD" w:rsidRPr="00E41A77" w:rsidRDefault="00B952AD" w:rsidP="005363F8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E41A77">
              <w:rPr>
                <w:color w:val="000000"/>
                <w:szCs w:val="24"/>
              </w:rPr>
              <w:t>Россия</w:t>
            </w:r>
          </w:p>
        </w:tc>
        <w:tc>
          <w:tcPr>
            <w:tcW w:w="114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52AD" w:rsidRPr="00E41A77" w:rsidRDefault="00B952AD" w:rsidP="005363F8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52AD" w:rsidRPr="00E41A77" w:rsidRDefault="00B952AD" w:rsidP="005363F8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52AD" w:rsidRPr="00E41A77" w:rsidRDefault="00B952AD" w:rsidP="005363F8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1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52AD" w:rsidRPr="00E41A77" w:rsidRDefault="00B952AD" w:rsidP="005363F8">
            <w:pPr>
              <w:pStyle w:val="a8"/>
              <w:ind w:left="3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52AD" w:rsidRPr="00E41A77" w:rsidRDefault="00B952AD" w:rsidP="005363F8">
            <w:pPr>
              <w:pStyle w:val="a8"/>
              <w:ind w:left="3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</w:tcPr>
          <w:p w:rsidR="00B952AD" w:rsidRPr="00E41A77" w:rsidRDefault="00B952AD" w:rsidP="005363F8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B952AD" w:rsidRPr="00E41A77" w:rsidTr="005515F4">
        <w:trPr>
          <w:trHeight w:val="829"/>
        </w:trPr>
        <w:tc>
          <w:tcPr>
            <w:tcW w:w="567" w:type="dxa"/>
            <w:vMerge/>
            <w:tcBorders>
              <w:right w:val="single" w:sz="4" w:space="0" w:color="auto"/>
            </w:tcBorders>
          </w:tcPr>
          <w:p w:rsidR="00B952AD" w:rsidRPr="00E41A77" w:rsidRDefault="00B952AD" w:rsidP="005515F4">
            <w:pPr>
              <w:pStyle w:val="a9"/>
              <w:ind w:left="318"/>
              <w:rPr>
                <w:rFonts w:ascii="Times New Roman" w:hAnsi="Times New Roman" w:cs="Times New Roman"/>
              </w:rPr>
            </w:pPr>
          </w:p>
        </w:tc>
        <w:tc>
          <w:tcPr>
            <w:tcW w:w="19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52AD" w:rsidRPr="00E41A77" w:rsidRDefault="00B952AD" w:rsidP="005363F8">
            <w:pPr>
              <w:spacing w:after="0" w:line="240" w:lineRule="auto"/>
              <w:ind w:left="21" w:right="-108"/>
              <w:jc w:val="center"/>
              <w:rPr>
                <w:szCs w:val="24"/>
              </w:rPr>
            </w:pPr>
          </w:p>
        </w:tc>
        <w:tc>
          <w:tcPr>
            <w:tcW w:w="11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52AD" w:rsidRPr="00E41A77" w:rsidRDefault="00B952AD" w:rsidP="005363F8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952AD" w:rsidRPr="00E41A77" w:rsidRDefault="00B952AD" w:rsidP="005363F8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E41A77">
              <w:rPr>
                <w:color w:val="000000"/>
                <w:szCs w:val="24"/>
              </w:rPr>
              <w:t>жилой дом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952AD" w:rsidRDefault="00B952AD" w:rsidP="005363F8">
            <w:pPr>
              <w:spacing w:after="0" w:line="240" w:lineRule="auto"/>
              <w:jc w:val="center"/>
              <w:rPr>
                <w:szCs w:val="24"/>
              </w:rPr>
            </w:pPr>
            <w:r w:rsidRPr="00E41A77">
              <w:rPr>
                <w:szCs w:val="24"/>
              </w:rPr>
              <w:t>индивидуальная</w:t>
            </w:r>
          </w:p>
        </w:tc>
        <w:tc>
          <w:tcPr>
            <w:tcW w:w="8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952AD" w:rsidRDefault="00B952AD" w:rsidP="005363F8">
            <w:pPr>
              <w:spacing w:after="0" w:line="240" w:lineRule="auto"/>
              <w:jc w:val="center"/>
              <w:rPr>
                <w:szCs w:val="24"/>
              </w:rPr>
            </w:pPr>
            <w:r w:rsidRPr="00E41A77">
              <w:rPr>
                <w:szCs w:val="24"/>
              </w:rPr>
              <w:t>160,5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952AD" w:rsidRDefault="00B952AD" w:rsidP="005363F8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E41A77">
              <w:rPr>
                <w:color w:val="000000"/>
                <w:szCs w:val="24"/>
              </w:rPr>
              <w:t>Россия</w:t>
            </w:r>
          </w:p>
        </w:tc>
        <w:tc>
          <w:tcPr>
            <w:tcW w:w="114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52AD" w:rsidRPr="00E41A77" w:rsidRDefault="00B952AD" w:rsidP="005363F8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52AD" w:rsidRPr="00E41A77" w:rsidRDefault="00B952AD" w:rsidP="005363F8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52AD" w:rsidRPr="00E41A77" w:rsidRDefault="00B952AD" w:rsidP="005363F8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1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52AD" w:rsidRPr="00E41A77" w:rsidRDefault="00B952AD" w:rsidP="005363F8">
            <w:pPr>
              <w:pStyle w:val="a8"/>
              <w:ind w:left="3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52AD" w:rsidRPr="00E41A77" w:rsidRDefault="00B952AD" w:rsidP="005363F8">
            <w:pPr>
              <w:pStyle w:val="a8"/>
              <w:ind w:left="3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</w:tcPr>
          <w:p w:rsidR="00B952AD" w:rsidRPr="00E41A77" w:rsidRDefault="00B952AD" w:rsidP="005363F8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B952AD" w:rsidRPr="00E41A77" w:rsidTr="005515F4">
        <w:trPr>
          <w:trHeight w:val="785"/>
        </w:trPr>
        <w:tc>
          <w:tcPr>
            <w:tcW w:w="567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B952AD" w:rsidRPr="00E41A77" w:rsidRDefault="00B952AD" w:rsidP="005515F4">
            <w:pPr>
              <w:pStyle w:val="a9"/>
              <w:ind w:left="318"/>
              <w:rPr>
                <w:rFonts w:ascii="Times New Roman" w:hAnsi="Times New Roman" w:cs="Times New Roman"/>
              </w:rPr>
            </w:pPr>
          </w:p>
        </w:tc>
        <w:tc>
          <w:tcPr>
            <w:tcW w:w="19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E41A77" w:rsidRDefault="00B952AD" w:rsidP="005363F8">
            <w:pPr>
              <w:spacing w:after="0" w:line="240" w:lineRule="auto"/>
              <w:ind w:left="21" w:right="-108"/>
              <w:jc w:val="center"/>
              <w:rPr>
                <w:szCs w:val="24"/>
              </w:rPr>
            </w:pPr>
          </w:p>
        </w:tc>
        <w:tc>
          <w:tcPr>
            <w:tcW w:w="11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E41A77" w:rsidRDefault="00B952AD" w:rsidP="005363F8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Default="00B952AD" w:rsidP="005363F8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E41A77">
              <w:rPr>
                <w:color w:val="000000"/>
                <w:szCs w:val="24"/>
              </w:rPr>
              <w:t>квартира</w:t>
            </w:r>
          </w:p>
          <w:p w:rsidR="00B952AD" w:rsidRDefault="00B952AD" w:rsidP="005363F8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B952AD" w:rsidRDefault="00B952AD" w:rsidP="005363F8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B952AD" w:rsidRDefault="00B952AD" w:rsidP="005363F8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земельный участок</w:t>
            </w:r>
          </w:p>
          <w:p w:rsidR="00B952AD" w:rsidRDefault="00B952AD" w:rsidP="005363F8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B952AD" w:rsidRPr="00E41A77" w:rsidRDefault="00B952AD" w:rsidP="005363F8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земельный участок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Default="00B952AD" w:rsidP="005363F8">
            <w:pPr>
              <w:spacing w:after="0" w:line="240" w:lineRule="auto"/>
              <w:jc w:val="center"/>
              <w:rPr>
                <w:szCs w:val="24"/>
              </w:rPr>
            </w:pPr>
            <w:r w:rsidRPr="00E41A77">
              <w:rPr>
                <w:szCs w:val="24"/>
              </w:rPr>
              <w:lastRenderedPageBreak/>
              <w:t>индивидуальная</w:t>
            </w:r>
          </w:p>
          <w:p w:rsidR="00B952AD" w:rsidRDefault="00B952AD" w:rsidP="005363F8">
            <w:pPr>
              <w:spacing w:after="0" w:line="240" w:lineRule="auto"/>
              <w:jc w:val="center"/>
              <w:rPr>
                <w:szCs w:val="24"/>
              </w:rPr>
            </w:pPr>
          </w:p>
          <w:p w:rsidR="00B952AD" w:rsidRDefault="00B952AD" w:rsidP="005363F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индивидуальная</w:t>
            </w:r>
          </w:p>
          <w:p w:rsidR="00B952AD" w:rsidRDefault="00B952AD" w:rsidP="005363F8">
            <w:pPr>
              <w:spacing w:after="0" w:line="240" w:lineRule="auto"/>
              <w:jc w:val="center"/>
              <w:rPr>
                <w:szCs w:val="24"/>
              </w:rPr>
            </w:pPr>
          </w:p>
          <w:p w:rsidR="00B952AD" w:rsidRDefault="00B952AD" w:rsidP="005363F8">
            <w:pPr>
              <w:spacing w:after="0" w:line="240" w:lineRule="auto"/>
              <w:jc w:val="center"/>
              <w:rPr>
                <w:szCs w:val="24"/>
              </w:rPr>
            </w:pPr>
          </w:p>
          <w:p w:rsidR="00B952AD" w:rsidRPr="00E41A77" w:rsidRDefault="00B952AD" w:rsidP="005363F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Default="00B952AD" w:rsidP="005363F8">
            <w:pPr>
              <w:spacing w:after="0" w:line="240" w:lineRule="auto"/>
              <w:jc w:val="center"/>
              <w:rPr>
                <w:szCs w:val="24"/>
              </w:rPr>
            </w:pPr>
            <w:r w:rsidRPr="00E41A77">
              <w:rPr>
                <w:szCs w:val="24"/>
              </w:rPr>
              <w:lastRenderedPageBreak/>
              <w:t>34,9</w:t>
            </w:r>
          </w:p>
          <w:p w:rsidR="00B952AD" w:rsidRDefault="00B952AD" w:rsidP="005363F8">
            <w:pPr>
              <w:spacing w:after="0" w:line="240" w:lineRule="auto"/>
              <w:jc w:val="center"/>
              <w:rPr>
                <w:szCs w:val="24"/>
              </w:rPr>
            </w:pPr>
          </w:p>
          <w:p w:rsidR="00B952AD" w:rsidRDefault="00B952AD" w:rsidP="005363F8">
            <w:pPr>
              <w:spacing w:after="0" w:line="240" w:lineRule="auto"/>
              <w:jc w:val="center"/>
              <w:rPr>
                <w:szCs w:val="24"/>
              </w:rPr>
            </w:pPr>
          </w:p>
          <w:p w:rsidR="00B952AD" w:rsidRDefault="00B952AD" w:rsidP="005363F8">
            <w:pPr>
              <w:spacing w:after="0" w:line="240" w:lineRule="auto"/>
              <w:jc w:val="center"/>
              <w:rPr>
                <w:szCs w:val="24"/>
              </w:rPr>
            </w:pPr>
          </w:p>
          <w:p w:rsidR="00B952AD" w:rsidRDefault="00B952AD" w:rsidP="005363F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638</w:t>
            </w:r>
          </w:p>
          <w:p w:rsidR="00B952AD" w:rsidRDefault="00B952AD" w:rsidP="005363F8">
            <w:pPr>
              <w:spacing w:after="0" w:line="240" w:lineRule="auto"/>
              <w:jc w:val="center"/>
              <w:rPr>
                <w:szCs w:val="24"/>
              </w:rPr>
            </w:pPr>
          </w:p>
          <w:p w:rsidR="00B952AD" w:rsidRDefault="00B952AD" w:rsidP="005363F8">
            <w:pPr>
              <w:spacing w:after="0" w:line="240" w:lineRule="auto"/>
              <w:jc w:val="center"/>
              <w:rPr>
                <w:szCs w:val="24"/>
              </w:rPr>
            </w:pPr>
          </w:p>
          <w:p w:rsidR="00B952AD" w:rsidRDefault="00B952AD" w:rsidP="005363F8">
            <w:pPr>
              <w:spacing w:after="0" w:line="240" w:lineRule="auto"/>
              <w:jc w:val="center"/>
              <w:rPr>
                <w:szCs w:val="24"/>
              </w:rPr>
            </w:pPr>
          </w:p>
          <w:p w:rsidR="00B952AD" w:rsidRDefault="00B952AD" w:rsidP="005363F8">
            <w:pPr>
              <w:spacing w:after="0" w:line="240" w:lineRule="auto"/>
              <w:jc w:val="center"/>
              <w:rPr>
                <w:szCs w:val="24"/>
              </w:rPr>
            </w:pPr>
          </w:p>
          <w:p w:rsidR="00B952AD" w:rsidRPr="00E41A77" w:rsidRDefault="00B952AD" w:rsidP="005363F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638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Default="00B952AD" w:rsidP="005363F8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E41A77">
              <w:rPr>
                <w:color w:val="000000"/>
                <w:szCs w:val="24"/>
              </w:rPr>
              <w:lastRenderedPageBreak/>
              <w:t>Россия</w:t>
            </w:r>
          </w:p>
          <w:p w:rsidR="00B952AD" w:rsidRDefault="00B952AD" w:rsidP="005363F8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B952AD" w:rsidRDefault="00B952AD" w:rsidP="005363F8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B952AD" w:rsidRDefault="00B952AD" w:rsidP="005363F8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B952AD" w:rsidRDefault="00B952AD" w:rsidP="005363F8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  <w:p w:rsidR="00B952AD" w:rsidRDefault="00B952AD" w:rsidP="005363F8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B952AD" w:rsidRDefault="00B952AD" w:rsidP="005363F8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B952AD" w:rsidRDefault="00B952AD" w:rsidP="005363F8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B952AD" w:rsidRDefault="00B952AD" w:rsidP="005363F8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B952AD" w:rsidRPr="00E41A77" w:rsidRDefault="00B952AD" w:rsidP="005363F8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14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E41A77" w:rsidRDefault="00B952AD" w:rsidP="005363F8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E41A77" w:rsidRDefault="00B952AD" w:rsidP="005363F8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E41A77" w:rsidRDefault="00B952AD" w:rsidP="005363F8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1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E41A77" w:rsidRDefault="00B952AD" w:rsidP="005363F8">
            <w:pPr>
              <w:pStyle w:val="a8"/>
              <w:ind w:left="3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E41A77" w:rsidRDefault="00B952AD" w:rsidP="005363F8">
            <w:pPr>
              <w:pStyle w:val="a8"/>
              <w:ind w:left="3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B952AD" w:rsidRPr="00E41A77" w:rsidRDefault="00B952AD" w:rsidP="005363F8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B952AD" w:rsidRPr="00E41A77" w:rsidTr="00256519">
        <w:trPr>
          <w:trHeight w:val="472"/>
        </w:trPr>
        <w:tc>
          <w:tcPr>
            <w:tcW w:w="567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B952AD" w:rsidRPr="00E41A77" w:rsidRDefault="00B952AD" w:rsidP="005515F4">
            <w:pPr>
              <w:pStyle w:val="a9"/>
              <w:numPr>
                <w:ilvl w:val="0"/>
                <w:numId w:val="7"/>
              </w:numPr>
              <w:ind w:left="31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52AD" w:rsidRPr="00134FC3" w:rsidRDefault="00B952AD" w:rsidP="005363F8">
            <w:pPr>
              <w:spacing w:after="0" w:line="240" w:lineRule="auto"/>
              <w:ind w:left="21" w:right="-108"/>
              <w:jc w:val="center"/>
              <w:rPr>
                <w:szCs w:val="24"/>
              </w:rPr>
            </w:pPr>
            <w:r w:rsidRPr="00134FC3">
              <w:rPr>
                <w:szCs w:val="24"/>
              </w:rPr>
              <w:t>Ковалева</w:t>
            </w:r>
          </w:p>
          <w:p w:rsidR="00B952AD" w:rsidRPr="00134FC3" w:rsidRDefault="00B952AD" w:rsidP="005363F8">
            <w:pPr>
              <w:spacing w:after="0" w:line="240" w:lineRule="auto"/>
              <w:ind w:left="21" w:right="-108"/>
              <w:jc w:val="center"/>
              <w:rPr>
                <w:szCs w:val="24"/>
              </w:rPr>
            </w:pPr>
            <w:r w:rsidRPr="00134FC3">
              <w:rPr>
                <w:szCs w:val="24"/>
              </w:rPr>
              <w:t>Валентина</w:t>
            </w:r>
          </w:p>
          <w:p w:rsidR="00B952AD" w:rsidRPr="00E41A77" w:rsidRDefault="00B952AD" w:rsidP="005363F8">
            <w:pPr>
              <w:spacing w:after="0" w:line="240" w:lineRule="auto"/>
              <w:ind w:left="21" w:right="-108"/>
              <w:jc w:val="center"/>
              <w:rPr>
                <w:szCs w:val="24"/>
              </w:rPr>
            </w:pPr>
            <w:r w:rsidRPr="00134FC3">
              <w:rPr>
                <w:szCs w:val="24"/>
              </w:rPr>
              <w:t>Александровна</w:t>
            </w:r>
          </w:p>
        </w:tc>
        <w:tc>
          <w:tcPr>
            <w:tcW w:w="11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52AD" w:rsidRPr="00E41A77" w:rsidRDefault="00B952AD" w:rsidP="005363F8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E41A77">
              <w:rPr>
                <w:color w:val="000000"/>
                <w:szCs w:val="24"/>
              </w:rPr>
              <w:t>директор ДШИ им. Г.Ф.Пономаренко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952AD" w:rsidRPr="00E41A77" w:rsidRDefault="00B952AD" w:rsidP="005363F8">
            <w:pPr>
              <w:spacing w:after="0" w:line="240" w:lineRule="auto"/>
              <w:jc w:val="center"/>
              <w:rPr>
                <w:szCs w:val="24"/>
              </w:rPr>
            </w:pPr>
            <w:r w:rsidRPr="00E41A77">
              <w:rPr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952AD" w:rsidRPr="00E41A77" w:rsidRDefault="00B952AD" w:rsidP="005363F8">
            <w:pPr>
              <w:spacing w:after="0" w:line="240" w:lineRule="auto"/>
              <w:jc w:val="center"/>
              <w:rPr>
                <w:szCs w:val="24"/>
              </w:rPr>
            </w:pPr>
            <w:r w:rsidRPr="00E41A77">
              <w:rPr>
                <w:szCs w:val="24"/>
              </w:rPr>
              <w:t>индивидуальная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952AD" w:rsidRPr="00E41A77" w:rsidRDefault="00B952AD" w:rsidP="005363F8">
            <w:pPr>
              <w:spacing w:after="0" w:line="240" w:lineRule="auto"/>
              <w:jc w:val="center"/>
              <w:rPr>
                <w:szCs w:val="24"/>
              </w:rPr>
            </w:pPr>
            <w:r w:rsidRPr="00E41A77">
              <w:rPr>
                <w:color w:val="000000"/>
                <w:szCs w:val="24"/>
              </w:rPr>
              <w:t>82,5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952AD" w:rsidRPr="00E41A77" w:rsidRDefault="00B952AD" w:rsidP="005363F8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E41A77">
              <w:rPr>
                <w:color w:val="000000"/>
                <w:szCs w:val="24"/>
              </w:rPr>
              <w:t>Россия</w:t>
            </w:r>
          </w:p>
        </w:tc>
        <w:tc>
          <w:tcPr>
            <w:tcW w:w="114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52AD" w:rsidRPr="00E41A77" w:rsidRDefault="00B952AD" w:rsidP="005363F8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E41A77">
              <w:rPr>
                <w:color w:val="000000"/>
                <w:szCs w:val="24"/>
              </w:rPr>
              <w:t>квартира</w:t>
            </w:r>
          </w:p>
        </w:tc>
        <w:tc>
          <w:tcPr>
            <w:tcW w:w="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52AD" w:rsidRPr="00E41A77" w:rsidRDefault="00B952AD" w:rsidP="005363F8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E41A77">
              <w:rPr>
                <w:color w:val="000000"/>
                <w:szCs w:val="24"/>
              </w:rPr>
              <w:t>64,7</w:t>
            </w:r>
          </w:p>
        </w:tc>
        <w:tc>
          <w:tcPr>
            <w:tcW w:w="11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52AD" w:rsidRPr="00E41A77" w:rsidRDefault="00B952AD" w:rsidP="005363F8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E41A77">
              <w:rPr>
                <w:color w:val="000000"/>
                <w:szCs w:val="24"/>
              </w:rPr>
              <w:t>Россия</w:t>
            </w:r>
          </w:p>
        </w:tc>
        <w:tc>
          <w:tcPr>
            <w:tcW w:w="11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52AD" w:rsidRPr="00E41A77" w:rsidRDefault="00B952AD" w:rsidP="005363F8">
            <w:pPr>
              <w:pStyle w:val="a8"/>
              <w:ind w:left="34"/>
              <w:jc w:val="center"/>
              <w:rPr>
                <w:rFonts w:ascii="Times New Roman" w:hAnsi="Times New Roman" w:cs="Times New Roman"/>
              </w:rPr>
            </w:pPr>
            <w:r w:rsidRPr="00E41A77">
              <w:rPr>
                <w:rFonts w:ascii="Times New Roman" w:hAnsi="Times New Roman" w:cs="Times New Roman"/>
              </w:rPr>
              <w:t>л/а</w:t>
            </w:r>
          </w:p>
          <w:p w:rsidR="00B952AD" w:rsidRPr="00E41A77" w:rsidRDefault="00B952AD" w:rsidP="005363F8">
            <w:pPr>
              <w:spacing w:after="0" w:line="240" w:lineRule="auto"/>
              <w:jc w:val="center"/>
              <w:rPr>
                <w:szCs w:val="24"/>
              </w:rPr>
            </w:pPr>
            <w:r w:rsidRPr="00E41A77">
              <w:rPr>
                <w:szCs w:val="24"/>
              </w:rPr>
              <w:t>Мазда СИкс-5</w:t>
            </w:r>
            <w:r>
              <w:rPr>
                <w:szCs w:val="24"/>
              </w:rPr>
              <w:t xml:space="preserve"> </w:t>
            </w:r>
            <w:r w:rsidRPr="00E41A77">
              <w:rPr>
                <w:szCs w:val="24"/>
              </w:rPr>
              <w:t>(2015)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52AD" w:rsidRPr="00E41A77" w:rsidRDefault="00B952AD" w:rsidP="005363F8">
            <w:pPr>
              <w:pStyle w:val="a8"/>
              <w:ind w:left="3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2569248,56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B952AD" w:rsidRPr="00E41A77" w:rsidRDefault="00B952AD" w:rsidP="005363F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B952AD" w:rsidRPr="00E41A77" w:rsidTr="00256519">
        <w:trPr>
          <w:trHeight w:val="1190"/>
        </w:trPr>
        <w:tc>
          <w:tcPr>
            <w:tcW w:w="567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B952AD" w:rsidRPr="00E41A77" w:rsidRDefault="00B952AD" w:rsidP="005515F4">
            <w:pPr>
              <w:pStyle w:val="a9"/>
              <w:numPr>
                <w:ilvl w:val="0"/>
                <w:numId w:val="7"/>
              </w:numPr>
              <w:ind w:left="31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E41A77" w:rsidRDefault="00B952AD" w:rsidP="005363F8">
            <w:pPr>
              <w:spacing w:after="0" w:line="240" w:lineRule="auto"/>
              <w:ind w:left="21" w:right="-108"/>
              <w:jc w:val="center"/>
              <w:rPr>
                <w:szCs w:val="24"/>
              </w:rPr>
            </w:pPr>
          </w:p>
        </w:tc>
        <w:tc>
          <w:tcPr>
            <w:tcW w:w="11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E41A77" w:rsidRDefault="00B952AD" w:rsidP="005363F8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E41A77" w:rsidRDefault="00B952AD" w:rsidP="005363F8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E41A77">
              <w:rPr>
                <w:color w:val="000000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E41A77" w:rsidRDefault="00B952AD" w:rsidP="005363F8">
            <w:pPr>
              <w:spacing w:after="0" w:line="240" w:lineRule="auto"/>
              <w:jc w:val="center"/>
              <w:rPr>
                <w:szCs w:val="24"/>
              </w:rPr>
            </w:pPr>
            <w:r w:rsidRPr="00E41A77">
              <w:rPr>
                <w:szCs w:val="24"/>
              </w:rPr>
              <w:t>индивидуальная</w:t>
            </w:r>
          </w:p>
        </w:tc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E41A77" w:rsidRDefault="00B952AD" w:rsidP="005363F8">
            <w:pPr>
              <w:spacing w:after="0" w:line="240" w:lineRule="auto"/>
              <w:jc w:val="center"/>
              <w:rPr>
                <w:szCs w:val="24"/>
              </w:rPr>
            </w:pPr>
            <w:r w:rsidRPr="00E41A77">
              <w:rPr>
                <w:szCs w:val="24"/>
              </w:rPr>
              <w:t>39,6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E41A77" w:rsidRDefault="00B952AD" w:rsidP="005363F8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E41A77">
              <w:rPr>
                <w:color w:val="000000"/>
                <w:szCs w:val="24"/>
              </w:rPr>
              <w:t>Россия</w:t>
            </w:r>
          </w:p>
        </w:tc>
        <w:tc>
          <w:tcPr>
            <w:tcW w:w="114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E41A77" w:rsidRDefault="00B952AD" w:rsidP="005363F8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E41A77" w:rsidRDefault="00B952AD" w:rsidP="005363F8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1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E41A77" w:rsidRDefault="00B952AD" w:rsidP="005363F8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1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E41A77" w:rsidRDefault="00B952AD" w:rsidP="005363F8">
            <w:pPr>
              <w:pStyle w:val="a8"/>
              <w:ind w:left="3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E41A77" w:rsidRDefault="00B952AD" w:rsidP="005363F8">
            <w:pPr>
              <w:pStyle w:val="a8"/>
              <w:ind w:left="3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B952AD" w:rsidRPr="00E41A77" w:rsidRDefault="00B952AD" w:rsidP="005363F8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B952AD" w:rsidRPr="00E41A77" w:rsidTr="005515F4">
        <w:trPr>
          <w:trHeight w:val="798"/>
        </w:trPr>
        <w:tc>
          <w:tcPr>
            <w:tcW w:w="567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B952AD" w:rsidRPr="00E41A77" w:rsidRDefault="00B952AD" w:rsidP="005515F4">
            <w:pPr>
              <w:pStyle w:val="a9"/>
              <w:ind w:left="318"/>
              <w:rPr>
                <w:rFonts w:ascii="Times New Roman" w:hAnsi="Times New Roman" w:cs="Times New Roman"/>
              </w:rPr>
            </w:pPr>
          </w:p>
        </w:tc>
        <w:tc>
          <w:tcPr>
            <w:tcW w:w="19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52AD" w:rsidRPr="00E41A77" w:rsidRDefault="00B952AD" w:rsidP="005363F8">
            <w:pPr>
              <w:spacing w:after="0" w:line="240" w:lineRule="auto"/>
              <w:ind w:left="21" w:right="-108"/>
              <w:jc w:val="center"/>
              <w:rPr>
                <w:szCs w:val="24"/>
              </w:rPr>
            </w:pPr>
            <w:r w:rsidRPr="00E41A77">
              <w:rPr>
                <w:szCs w:val="24"/>
              </w:rPr>
              <w:t>супруг</w:t>
            </w:r>
          </w:p>
        </w:tc>
        <w:tc>
          <w:tcPr>
            <w:tcW w:w="11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52AD" w:rsidRPr="00E41A77" w:rsidRDefault="00B952AD" w:rsidP="005363F8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E41A77">
              <w:rPr>
                <w:color w:val="000000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952AD" w:rsidRPr="00E41A77" w:rsidRDefault="00B952AD" w:rsidP="005363F8">
            <w:pPr>
              <w:spacing w:after="0" w:line="240" w:lineRule="auto"/>
              <w:jc w:val="center"/>
              <w:rPr>
                <w:szCs w:val="24"/>
              </w:rPr>
            </w:pPr>
            <w:r w:rsidRPr="00E41A77">
              <w:rPr>
                <w:color w:val="000000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952AD" w:rsidRPr="00E41A77" w:rsidRDefault="00B952AD" w:rsidP="005363F8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E41A77">
              <w:rPr>
                <w:szCs w:val="24"/>
              </w:rPr>
              <w:t>индивидуальная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952AD" w:rsidRPr="00E41A77" w:rsidRDefault="00B952AD" w:rsidP="005363F8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E41A77">
              <w:rPr>
                <w:color w:val="000000"/>
                <w:szCs w:val="24"/>
              </w:rPr>
              <w:t>64,7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952AD" w:rsidRPr="00E41A77" w:rsidRDefault="00B952AD" w:rsidP="005363F8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E41A77">
              <w:rPr>
                <w:color w:val="000000"/>
                <w:szCs w:val="24"/>
              </w:rPr>
              <w:t>Россия</w:t>
            </w:r>
          </w:p>
        </w:tc>
        <w:tc>
          <w:tcPr>
            <w:tcW w:w="114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52AD" w:rsidRDefault="00B952AD" w:rsidP="005363F8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квартира</w:t>
            </w:r>
          </w:p>
          <w:p w:rsidR="00B952AD" w:rsidRDefault="00B952AD" w:rsidP="005363F8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B952AD" w:rsidRPr="00E41A77" w:rsidRDefault="00B952AD" w:rsidP="005363F8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квартира</w:t>
            </w:r>
          </w:p>
        </w:tc>
        <w:tc>
          <w:tcPr>
            <w:tcW w:w="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52AD" w:rsidRDefault="00B952AD" w:rsidP="005363F8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82,5</w:t>
            </w:r>
          </w:p>
          <w:p w:rsidR="00B952AD" w:rsidRDefault="00B952AD" w:rsidP="005363F8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B952AD" w:rsidRDefault="00B952AD" w:rsidP="005363F8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39,6</w:t>
            </w:r>
          </w:p>
          <w:p w:rsidR="00B952AD" w:rsidRDefault="00B952AD" w:rsidP="005363F8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B952AD" w:rsidRPr="00E41A77" w:rsidRDefault="00B952AD" w:rsidP="005363F8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1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52AD" w:rsidRDefault="00B952AD" w:rsidP="005363F8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  <w:p w:rsidR="00B952AD" w:rsidRDefault="00B952AD" w:rsidP="005363F8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B952AD" w:rsidRPr="00E41A77" w:rsidRDefault="00B952AD" w:rsidP="005363F8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1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52AD" w:rsidRPr="00E41A77" w:rsidRDefault="00B952AD" w:rsidP="005363F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52AD" w:rsidRPr="00E41A77" w:rsidRDefault="00B952AD" w:rsidP="005363F8">
            <w:pPr>
              <w:pStyle w:val="a8"/>
              <w:ind w:left="3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419822,45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B952AD" w:rsidRPr="00E41A77" w:rsidRDefault="00B952AD" w:rsidP="005363F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B952AD" w:rsidRPr="00E41A77" w:rsidTr="005515F4">
        <w:trPr>
          <w:trHeight w:val="567"/>
        </w:trPr>
        <w:tc>
          <w:tcPr>
            <w:tcW w:w="567" w:type="dxa"/>
            <w:vMerge/>
            <w:tcBorders>
              <w:right w:val="single" w:sz="4" w:space="0" w:color="auto"/>
            </w:tcBorders>
          </w:tcPr>
          <w:p w:rsidR="00B952AD" w:rsidRPr="00E41A77" w:rsidRDefault="00B952AD" w:rsidP="005515F4">
            <w:pPr>
              <w:pStyle w:val="a9"/>
              <w:ind w:left="318"/>
              <w:rPr>
                <w:rFonts w:ascii="Times New Roman" w:hAnsi="Times New Roman" w:cs="Times New Roman"/>
              </w:rPr>
            </w:pPr>
          </w:p>
        </w:tc>
        <w:tc>
          <w:tcPr>
            <w:tcW w:w="19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52AD" w:rsidRPr="00E41A77" w:rsidRDefault="00B952AD" w:rsidP="005363F8">
            <w:pPr>
              <w:spacing w:after="0" w:line="240" w:lineRule="auto"/>
              <w:ind w:left="21" w:right="-108"/>
              <w:jc w:val="center"/>
              <w:rPr>
                <w:szCs w:val="24"/>
              </w:rPr>
            </w:pPr>
          </w:p>
        </w:tc>
        <w:tc>
          <w:tcPr>
            <w:tcW w:w="11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52AD" w:rsidRPr="00E41A77" w:rsidRDefault="00B952AD" w:rsidP="005363F8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952AD" w:rsidRPr="00E41A77" w:rsidRDefault="00B952AD" w:rsidP="005363F8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E41A77">
              <w:rPr>
                <w:color w:val="000000"/>
                <w:szCs w:val="24"/>
              </w:rPr>
              <w:t>гаражный бокс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952AD" w:rsidRPr="00E41A77" w:rsidRDefault="00B952AD" w:rsidP="005363F8">
            <w:pPr>
              <w:spacing w:after="0" w:line="240" w:lineRule="auto"/>
              <w:jc w:val="center"/>
              <w:rPr>
                <w:szCs w:val="24"/>
              </w:rPr>
            </w:pPr>
            <w:r w:rsidRPr="00E41A77">
              <w:rPr>
                <w:szCs w:val="24"/>
              </w:rPr>
              <w:t>индивидуальная</w:t>
            </w:r>
          </w:p>
        </w:tc>
        <w:tc>
          <w:tcPr>
            <w:tcW w:w="8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952AD" w:rsidRPr="00E41A77" w:rsidRDefault="00B952AD" w:rsidP="005363F8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E41A77">
              <w:rPr>
                <w:color w:val="000000"/>
                <w:szCs w:val="24"/>
              </w:rPr>
              <w:t>45,8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952AD" w:rsidRPr="00E41A77" w:rsidRDefault="00B952AD" w:rsidP="005363F8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E41A77">
              <w:rPr>
                <w:color w:val="000000"/>
                <w:szCs w:val="24"/>
              </w:rPr>
              <w:t>Россия</w:t>
            </w:r>
          </w:p>
        </w:tc>
        <w:tc>
          <w:tcPr>
            <w:tcW w:w="114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52AD" w:rsidRPr="00E41A77" w:rsidRDefault="00B952AD" w:rsidP="005363F8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52AD" w:rsidRPr="00E41A77" w:rsidRDefault="00B952AD" w:rsidP="005363F8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1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52AD" w:rsidRPr="00E41A77" w:rsidRDefault="00B952AD" w:rsidP="005363F8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1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52AD" w:rsidRPr="00E41A77" w:rsidRDefault="00B952AD" w:rsidP="005363F8">
            <w:pPr>
              <w:pStyle w:val="a8"/>
              <w:ind w:left="3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52AD" w:rsidRPr="00E41A77" w:rsidRDefault="00B952AD" w:rsidP="005363F8">
            <w:pPr>
              <w:pStyle w:val="a8"/>
              <w:ind w:left="3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</w:tcPr>
          <w:p w:rsidR="00B952AD" w:rsidRPr="00E41A77" w:rsidRDefault="00B952AD" w:rsidP="005363F8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B952AD" w:rsidRPr="00E41A77" w:rsidTr="005515F4">
        <w:trPr>
          <w:trHeight w:val="798"/>
        </w:trPr>
        <w:tc>
          <w:tcPr>
            <w:tcW w:w="567" w:type="dxa"/>
            <w:vMerge/>
            <w:tcBorders>
              <w:right w:val="single" w:sz="4" w:space="0" w:color="auto"/>
            </w:tcBorders>
          </w:tcPr>
          <w:p w:rsidR="00B952AD" w:rsidRPr="00E41A77" w:rsidRDefault="00B952AD" w:rsidP="005515F4">
            <w:pPr>
              <w:pStyle w:val="a9"/>
              <w:ind w:left="318"/>
              <w:rPr>
                <w:rFonts w:ascii="Times New Roman" w:hAnsi="Times New Roman" w:cs="Times New Roman"/>
              </w:rPr>
            </w:pPr>
          </w:p>
        </w:tc>
        <w:tc>
          <w:tcPr>
            <w:tcW w:w="19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52AD" w:rsidRPr="00E41A77" w:rsidRDefault="00B952AD" w:rsidP="005363F8">
            <w:pPr>
              <w:spacing w:after="0" w:line="240" w:lineRule="auto"/>
              <w:ind w:left="21" w:right="-108"/>
              <w:jc w:val="center"/>
              <w:rPr>
                <w:szCs w:val="24"/>
              </w:rPr>
            </w:pPr>
          </w:p>
        </w:tc>
        <w:tc>
          <w:tcPr>
            <w:tcW w:w="11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52AD" w:rsidRPr="00E41A77" w:rsidRDefault="00B952AD" w:rsidP="005363F8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E41A77" w:rsidRDefault="00B952AD" w:rsidP="005363F8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E41A77">
              <w:rPr>
                <w:color w:val="000000"/>
                <w:szCs w:val="24"/>
              </w:rPr>
              <w:t>гаражный бокс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E41A77" w:rsidRDefault="00B952AD" w:rsidP="005363F8">
            <w:pPr>
              <w:spacing w:after="0" w:line="240" w:lineRule="auto"/>
              <w:jc w:val="center"/>
              <w:rPr>
                <w:szCs w:val="24"/>
              </w:rPr>
            </w:pPr>
            <w:r w:rsidRPr="00E41A77">
              <w:rPr>
                <w:szCs w:val="24"/>
              </w:rPr>
              <w:t>индивидуальная</w:t>
            </w:r>
          </w:p>
        </w:tc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E41A77" w:rsidRDefault="00B952AD" w:rsidP="005363F8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E41A77">
              <w:rPr>
                <w:color w:val="000000"/>
                <w:szCs w:val="24"/>
              </w:rPr>
              <w:t>45,8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E41A77" w:rsidRDefault="00B952AD" w:rsidP="005363F8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E41A77">
              <w:rPr>
                <w:color w:val="000000"/>
                <w:szCs w:val="24"/>
              </w:rPr>
              <w:t>Россия</w:t>
            </w:r>
          </w:p>
        </w:tc>
        <w:tc>
          <w:tcPr>
            <w:tcW w:w="114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52AD" w:rsidRPr="00E41A77" w:rsidRDefault="00B952AD" w:rsidP="005363F8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52AD" w:rsidRPr="00E41A77" w:rsidRDefault="00B952AD" w:rsidP="005363F8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1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52AD" w:rsidRPr="00E41A77" w:rsidRDefault="00B952AD" w:rsidP="005363F8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1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52AD" w:rsidRPr="00E41A77" w:rsidRDefault="00B952AD" w:rsidP="005363F8">
            <w:pPr>
              <w:pStyle w:val="a8"/>
              <w:ind w:left="3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52AD" w:rsidRPr="00E41A77" w:rsidRDefault="00B952AD" w:rsidP="005363F8">
            <w:pPr>
              <w:pStyle w:val="a8"/>
              <w:ind w:left="3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</w:tcPr>
          <w:p w:rsidR="00B952AD" w:rsidRPr="00E41A77" w:rsidRDefault="00B952AD" w:rsidP="005363F8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B952AD" w:rsidRPr="00E41A77" w:rsidTr="001034B3">
        <w:trPr>
          <w:trHeight w:val="1158"/>
        </w:trPr>
        <w:tc>
          <w:tcPr>
            <w:tcW w:w="567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B952AD" w:rsidRPr="00E41A77" w:rsidRDefault="00B952AD" w:rsidP="005515F4">
            <w:pPr>
              <w:pStyle w:val="a9"/>
              <w:numPr>
                <w:ilvl w:val="0"/>
                <w:numId w:val="7"/>
              </w:numPr>
              <w:ind w:left="31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52AD" w:rsidRPr="00134FC3" w:rsidRDefault="00B952AD" w:rsidP="005363F8">
            <w:pPr>
              <w:spacing w:after="0" w:line="240" w:lineRule="auto"/>
              <w:ind w:left="21" w:right="-108"/>
              <w:jc w:val="center"/>
              <w:rPr>
                <w:szCs w:val="24"/>
              </w:rPr>
            </w:pPr>
            <w:r w:rsidRPr="00134FC3">
              <w:rPr>
                <w:szCs w:val="24"/>
              </w:rPr>
              <w:t>Горбунов Юрий Семенович</w:t>
            </w:r>
          </w:p>
        </w:tc>
        <w:tc>
          <w:tcPr>
            <w:tcW w:w="11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52AD" w:rsidRPr="00E41A77" w:rsidRDefault="00B952AD" w:rsidP="005363F8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E41A77">
              <w:rPr>
                <w:color w:val="000000"/>
                <w:szCs w:val="24"/>
              </w:rPr>
              <w:t>директор ДШИ им</w:t>
            </w:r>
            <w:r>
              <w:rPr>
                <w:color w:val="000000"/>
                <w:szCs w:val="24"/>
              </w:rPr>
              <w:t>ени</w:t>
            </w:r>
            <w:r w:rsidRPr="00E41A77">
              <w:rPr>
                <w:color w:val="000000"/>
                <w:szCs w:val="24"/>
              </w:rPr>
              <w:t xml:space="preserve"> С.В.Рахманинова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952AD" w:rsidRPr="00E41A77" w:rsidRDefault="00B952AD" w:rsidP="005363F8">
            <w:pPr>
              <w:spacing w:after="0" w:line="240" w:lineRule="auto"/>
              <w:jc w:val="center"/>
              <w:rPr>
                <w:szCs w:val="24"/>
              </w:rPr>
            </w:pPr>
            <w:r w:rsidRPr="00E41A77">
              <w:rPr>
                <w:color w:val="000000"/>
                <w:szCs w:val="24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952AD" w:rsidRPr="00E41A77" w:rsidRDefault="00B952AD" w:rsidP="005363F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общая долевая 2/782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952AD" w:rsidRPr="00E41A77" w:rsidRDefault="00B952AD" w:rsidP="005363F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color w:val="000000"/>
                <w:szCs w:val="24"/>
              </w:rPr>
              <w:t>17167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952AD" w:rsidRPr="00E41A77" w:rsidRDefault="00B952AD" w:rsidP="005363F8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E41A77">
              <w:rPr>
                <w:color w:val="000000"/>
                <w:szCs w:val="24"/>
              </w:rPr>
              <w:t>Россия</w:t>
            </w:r>
          </w:p>
        </w:tc>
        <w:tc>
          <w:tcPr>
            <w:tcW w:w="114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52AD" w:rsidRPr="00E41A77" w:rsidRDefault="00B952AD" w:rsidP="005363F8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E41A77">
              <w:rPr>
                <w:color w:val="000000"/>
                <w:szCs w:val="24"/>
              </w:rPr>
              <w:t>-</w:t>
            </w:r>
          </w:p>
        </w:tc>
        <w:tc>
          <w:tcPr>
            <w:tcW w:w="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52AD" w:rsidRPr="00E41A77" w:rsidRDefault="00B952AD" w:rsidP="005363F8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E41A77">
              <w:rPr>
                <w:color w:val="000000"/>
                <w:szCs w:val="24"/>
              </w:rPr>
              <w:t>-</w:t>
            </w:r>
          </w:p>
        </w:tc>
        <w:tc>
          <w:tcPr>
            <w:tcW w:w="11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52AD" w:rsidRPr="00E41A77" w:rsidRDefault="00B952AD" w:rsidP="005363F8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E41A77">
              <w:rPr>
                <w:color w:val="000000"/>
                <w:szCs w:val="24"/>
              </w:rPr>
              <w:t>-</w:t>
            </w:r>
          </w:p>
        </w:tc>
        <w:tc>
          <w:tcPr>
            <w:tcW w:w="11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52AD" w:rsidRPr="00E41A77" w:rsidRDefault="00B952AD" w:rsidP="005363F8">
            <w:pPr>
              <w:pStyle w:val="a8"/>
              <w:ind w:left="34"/>
              <w:jc w:val="center"/>
              <w:rPr>
                <w:rFonts w:ascii="Times New Roman" w:hAnsi="Times New Roman" w:cs="Times New Roman"/>
              </w:rPr>
            </w:pPr>
            <w:r w:rsidRPr="00E41A77">
              <w:rPr>
                <w:rFonts w:ascii="Times New Roman" w:hAnsi="Times New Roman" w:cs="Times New Roman"/>
              </w:rPr>
              <w:t>л/а</w:t>
            </w:r>
          </w:p>
          <w:p w:rsidR="00B952AD" w:rsidRPr="00E41A77" w:rsidRDefault="00B952AD" w:rsidP="005363F8">
            <w:pPr>
              <w:pStyle w:val="a8"/>
              <w:ind w:left="34"/>
              <w:jc w:val="center"/>
              <w:rPr>
                <w:rFonts w:ascii="Times New Roman" w:hAnsi="Times New Roman"/>
              </w:rPr>
            </w:pPr>
            <w:r w:rsidRPr="00E41A77">
              <w:rPr>
                <w:rFonts w:ascii="Times New Roman" w:hAnsi="Times New Roman" w:cs="Times New Roman"/>
              </w:rPr>
              <w:t>Мерседес Бенц ГЛК 300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E41A77">
              <w:rPr>
                <w:rFonts w:ascii="Times New Roman" w:hAnsi="Times New Roman"/>
              </w:rPr>
              <w:t>(2010)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52AD" w:rsidRPr="00E41A77" w:rsidRDefault="00B952AD" w:rsidP="005363F8">
            <w:pPr>
              <w:pStyle w:val="a8"/>
              <w:ind w:left="3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1142314,15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B952AD" w:rsidRPr="00E41A77" w:rsidRDefault="00B952AD" w:rsidP="005363F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B952AD" w:rsidRPr="00E41A77" w:rsidTr="001034B3">
        <w:trPr>
          <w:trHeight w:val="837"/>
        </w:trPr>
        <w:tc>
          <w:tcPr>
            <w:tcW w:w="567" w:type="dxa"/>
            <w:vMerge/>
            <w:tcBorders>
              <w:right w:val="single" w:sz="4" w:space="0" w:color="auto"/>
            </w:tcBorders>
          </w:tcPr>
          <w:p w:rsidR="00B952AD" w:rsidRPr="00E41A77" w:rsidRDefault="00B952AD" w:rsidP="005515F4">
            <w:pPr>
              <w:pStyle w:val="a9"/>
              <w:numPr>
                <w:ilvl w:val="0"/>
                <w:numId w:val="7"/>
              </w:numPr>
              <w:ind w:left="31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52AD" w:rsidRPr="00E41A77" w:rsidRDefault="00B952AD" w:rsidP="005363F8">
            <w:pPr>
              <w:spacing w:after="0" w:line="240" w:lineRule="auto"/>
              <w:ind w:left="21" w:right="-108"/>
              <w:jc w:val="center"/>
              <w:rPr>
                <w:szCs w:val="24"/>
              </w:rPr>
            </w:pPr>
          </w:p>
        </w:tc>
        <w:tc>
          <w:tcPr>
            <w:tcW w:w="11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52AD" w:rsidRPr="00E41A77" w:rsidRDefault="00B952AD" w:rsidP="005363F8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952AD" w:rsidRPr="00E41A77" w:rsidRDefault="00B952AD" w:rsidP="005363F8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E41A77">
              <w:rPr>
                <w:color w:val="000000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952AD" w:rsidRPr="00E41A77" w:rsidRDefault="00B952AD" w:rsidP="005363F8">
            <w:pPr>
              <w:spacing w:after="0" w:line="240" w:lineRule="auto"/>
              <w:jc w:val="center"/>
              <w:rPr>
                <w:szCs w:val="24"/>
              </w:rPr>
            </w:pPr>
            <w:r w:rsidRPr="00E41A77">
              <w:rPr>
                <w:szCs w:val="24"/>
              </w:rPr>
              <w:t>индивидуальная</w:t>
            </w:r>
          </w:p>
        </w:tc>
        <w:tc>
          <w:tcPr>
            <w:tcW w:w="8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952AD" w:rsidRPr="00E41A77" w:rsidRDefault="00B952AD" w:rsidP="005363F8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E41A77">
              <w:rPr>
                <w:color w:val="000000"/>
                <w:szCs w:val="24"/>
              </w:rPr>
              <w:t>42,1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952AD" w:rsidRPr="00E41A77" w:rsidRDefault="00B952AD" w:rsidP="005363F8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E41A77">
              <w:rPr>
                <w:color w:val="000000"/>
                <w:szCs w:val="24"/>
              </w:rPr>
              <w:t>Россия</w:t>
            </w:r>
          </w:p>
        </w:tc>
        <w:tc>
          <w:tcPr>
            <w:tcW w:w="114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52AD" w:rsidRPr="00E41A77" w:rsidRDefault="00B952AD" w:rsidP="005363F8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52AD" w:rsidRPr="00E41A77" w:rsidRDefault="00B952AD" w:rsidP="005363F8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1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52AD" w:rsidRPr="00E41A77" w:rsidRDefault="00B952AD" w:rsidP="005363F8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1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52AD" w:rsidRPr="00E41A77" w:rsidRDefault="00B952AD" w:rsidP="005363F8">
            <w:pPr>
              <w:pStyle w:val="a8"/>
              <w:ind w:left="3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52AD" w:rsidRPr="00E41A77" w:rsidRDefault="00B952AD" w:rsidP="005363F8">
            <w:pPr>
              <w:pStyle w:val="a8"/>
              <w:ind w:left="3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</w:tcPr>
          <w:p w:rsidR="00B952AD" w:rsidRPr="00E41A77" w:rsidRDefault="00B952AD" w:rsidP="005363F8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B952AD" w:rsidRPr="00E41A77" w:rsidTr="001034B3">
        <w:trPr>
          <w:trHeight w:val="766"/>
        </w:trPr>
        <w:tc>
          <w:tcPr>
            <w:tcW w:w="567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B952AD" w:rsidRPr="00E41A77" w:rsidRDefault="00B952AD" w:rsidP="005515F4">
            <w:pPr>
              <w:pStyle w:val="a9"/>
              <w:numPr>
                <w:ilvl w:val="0"/>
                <w:numId w:val="7"/>
              </w:numPr>
              <w:ind w:left="31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E41A77" w:rsidRDefault="00B952AD" w:rsidP="005363F8">
            <w:pPr>
              <w:spacing w:after="0" w:line="240" w:lineRule="auto"/>
              <w:ind w:left="21" w:right="-108"/>
              <w:jc w:val="center"/>
              <w:rPr>
                <w:szCs w:val="24"/>
              </w:rPr>
            </w:pPr>
          </w:p>
        </w:tc>
        <w:tc>
          <w:tcPr>
            <w:tcW w:w="11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E41A77" w:rsidRDefault="00B952AD" w:rsidP="005363F8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E41A77" w:rsidRDefault="00B952AD" w:rsidP="005363F8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E41A77">
              <w:rPr>
                <w:color w:val="000000"/>
                <w:szCs w:val="24"/>
              </w:rPr>
              <w:t>гаражный бокс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E41A77" w:rsidRDefault="00B952AD" w:rsidP="005363F8">
            <w:pPr>
              <w:spacing w:after="0" w:line="240" w:lineRule="auto"/>
              <w:jc w:val="center"/>
              <w:rPr>
                <w:szCs w:val="24"/>
              </w:rPr>
            </w:pPr>
            <w:r w:rsidRPr="00E41A77">
              <w:rPr>
                <w:szCs w:val="24"/>
              </w:rPr>
              <w:t>индивидуальная</w:t>
            </w:r>
          </w:p>
        </w:tc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E41A77" w:rsidRDefault="00B952AD" w:rsidP="005363F8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E41A77">
              <w:rPr>
                <w:color w:val="000000"/>
                <w:szCs w:val="24"/>
              </w:rPr>
              <w:t>56,5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E41A77" w:rsidRDefault="00B952AD" w:rsidP="005363F8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E41A77">
              <w:rPr>
                <w:color w:val="000000"/>
                <w:szCs w:val="24"/>
              </w:rPr>
              <w:t>Россия</w:t>
            </w:r>
          </w:p>
        </w:tc>
        <w:tc>
          <w:tcPr>
            <w:tcW w:w="114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E41A77" w:rsidRDefault="00B952AD" w:rsidP="005363F8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E41A77" w:rsidRDefault="00B952AD" w:rsidP="005363F8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1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E41A77" w:rsidRDefault="00B952AD" w:rsidP="005363F8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1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E41A77" w:rsidRDefault="00B952AD" w:rsidP="005363F8">
            <w:pPr>
              <w:pStyle w:val="a8"/>
              <w:ind w:left="3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E41A77" w:rsidRDefault="00B952AD" w:rsidP="005363F8">
            <w:pPr>
              <w:pStyle w:val="a8"/>
              <w:ind w:left="3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B952AD" w:rsidRPr="00E41A77" w:rsidRDefault="00B952AD" w:rsidP="005363F8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B952AD" w:rsidRPr="00E41A77" w:rsidTr="00665EE1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E41A77" w:rsidRDefault="00B952AD" w:rsidP="005515F4">
            <w:pPr>
              <w:pStyle w:val="a9"/>
              <w:numPr>
                <w:ilvl w:val="0"/>
                <w:numId w:val="7"/>
              </w:numPr>
              <w:ind w:left="31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134FC3" w:rsidRDefault="00B952AD" w:rsidP="005363F8">
            <w:pPr>
              <w:spacing w:after="0" w:line="240" w:lineRule="auto"/>
              <w:ind w:left="21" w:right="-108"/>
              <w:jc w:val="center"/>
              <w:rPr>
                <w:color w:val="000000"/>
                <w:szCs w:val="24"/>
              </w:rPr>
            </w:pPr>
            <w:r w:rsidRPr="00134FC3">
              <w:rPr>
                <w:color w:val="000000"/>
                <w:szCs w:val="24"/>
              </w:rPr>
              <w:t>Присяжнюк</w:t>
            </w:r>
          </w:p>
          <w:p w:rsidR="00B952AD" w:rsidRPr="00134FC3" w:rsidRDefault="00B952AD" w:rsidP="005363F8">
            <w:pPr>
              <w:spacing w:after="0" w:line="240" w:lineRule="auto"/>
              <w:ind w:left="21" w:right="-108"/>
              <w:jc w:val="center"/>
              <w:rPr>
                <w:color w:val="000000"/>
                <w:szCs w:val="24"/>
              </w:rPr>
            </w:pPr>
            <w:r w:rsidRPr="00134FC3">
              <w:rPr>
                <w:color w:val="000000"/>
                <w:szCs w:val="24"/>
              </w:rPr>
              <w:t>Владимир</w:t>
            </w:r>
          </w:p>
          <w:p w:rsidR="00B952AD" w:rsidRPr="00E41A77" w:rsidRDefault="00B952AD" w:rsidP="005363F8">
            <w:pPr>
              <w:spacing w:after="0" w:line="240" w:lineRule="auto"/>
              <w:ind w:left="21" w:right="-108"/>
              <w:jc w:val="center"/>
              <w:rPr>
                <w:szCs w:val="24"/>
              </w:rPr>
            </w:pPr>
            <w:r w:rsidRPr="00134FC3">
              <w:rPr>
                <w:color w:val="000000"/>
                <w:szCs w:val="24"/>
              </w:rPr>
              <w:t>Сергеевич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E41A77" w:rsidRDefault="00B952AD" w:rsidP="005363F8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E41A77">
              <w:rPr>
                <w:color w:val="000000"/>
                <w:szCs w:val="24"/>
              </w:rPr>
              <w:t xml:space="preserve">директор ДХШ им. </w:t>
            </w:r>
            <w:r w:rsidRPr="00E41A77">
              <w:rPr>
                <w:color w:val="000000"/>
                <w:szCs w:val="24"/>
              </w:rPr>
              <w:lastRenderedPageBreak/>
              <w:t>В.А.Филиппова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Default="00B952AD" w:rsidP="005363F8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E41A77">
              <w:rPr>
                <w:color w:val="000000"/>
                <w:szCs w:val="24"/>
              </w:rPr>
              <w:lastRenderedPageBreak/>
              <w:t>земельный участо</w:t>
            </w:r>
            <w:r w:rsidRPr="00E41A77">
              <w:rPr>
                <w:color w:val="000000"/>
                <w:szCs w:val="24"/>
              </w:rPr>
              <w:lastRenderedPageBreak/>
              <w:t>к</w:t>
            </w:r>
          </w:p>
          <w:p w:rsidR="00B952AD" w:rsidRDefault="00B952AD" w:rsidP="005363F8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B952AD" w:rsidRDefault="00B952AD" w:rsidP="005363F8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жилой дом</w:t>
            </w:r>
          </w:p>
          <w:p w:rsidR="00B952AD" w:rsidRDefault="00B952AD" w:rsidP="005363F8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B952AD" w:rsidRPr="00E41A77" w:rsidRDefault="00B952AD" w:rsidP="005363F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color w:val="000000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Default="00B952AD" w:rsidP="005363F8">
            <w:pPr>
              <w:spacing w:after="0" w:line="240" w:lineRule="auto"/>
              <w:jc w:val="center"/>
              <w:rPr>
                <w:szCs w:val="24"/>
              </w:rPr>
            </w:pPr>
            <w:r w:rsidRPr="00E41A77">
              <w:rPr>
                <w:szCs w:val="24"/>
              </w:rPr>
              <w:lastRenderedPageBreak/>
              <w:t>индивидуальная</w:t>
            </w:r>
          </w:p>
          <w:p w:rsidR="00B952AD" w:rsidRDefault="00B952AD" w:rsidP="005363F8">
            <w:pPr>
              <w:spacing w:after="0" w:line="240" w:lineRule="auto"/>
              <w:jc w:val="center"/>
              <w:rPr>
                <w:szCs w:val="24"/>
              </w:rPr>
            </w:pPr>
          </w:p>
          <w:p w:rsidR="00B952AD" w:rsidRDefault="00B952AD" w:rsidP="005363F8">
            <w:pPr>
              <w:spacing w:after="0" w:line="240" w:lineRule="auto"/>
              <w:jc w:val="center"/>
              <w:rPr>
                <w:szCs w:val="24"/>
              </w:rPr>
            </w:pPr>
          </w:p>
          <w:p w:rsidR="00B952AD" w:rsidRDefault="00B952AD" w:rsidP="005363F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  <w:p w:rsidR="00B952AD" w:rsidRPr="00E41A77" w:rsidRDefault="00B952AD" w:rsidP="005363F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Default="00B952AD" w:rsidP="005363F8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E41A77">
              <w:rPr>
                <w:color w:val="000000"/>
                <w:szCs w:val="24"/>
              </w:rPr>
              <w:lastRenderedPageBreak/>
              <w:t>406</w:t>
            </w:r>
          </w:p>
          <w:p w:rsidR="00B952AD" w:rsidRDefault="00B952AD" w:rsidP="005363F8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B952AD" w:rsidRDefault="00B952AD" w:rsidP="005363F8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B952AD" w:rsidRDefault="00B952AD" w:rsidP="005363F8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B952AD" w:rsidRDefault="00B952AD" w:rsidP="005363F8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B952AD" w:rsidRDefault="00B952AD" w:rsidP="005363F8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103</w:t>
            </w:r>
          </w:p>
          <w:p w:rsidR="00B952AD" w:rsidRDefault="00B952AD" w:rsidP="005363F8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B952AD" w:rsidRDefault="00B952AD" w:rsidP="005363F8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B952AD" w:rsidRPr="00E41A77" w:rsidRDefault="00B952AD" w:rsidP="005363F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color w:val="000000"/>
                <w:szCs w:val="24"/>
              </w:rPr>
              <w:t>29,7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Default="00B952AD" w:rsidP="005363F8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E41A77">
              <w:rPr>
                <w:color w:val="000000"/>
                <w:szCs w:val="24"/>
              </w:rPr>
              <w:lastRenderedPageBreak/>
              <w:t>Россия</w:t>
            </w:r>
          </w:p>
          <w:p w:rsidR="00B952AD" w:rsidRDefault="00B952AD" w:rsidP="005363F8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B952AD" w:rsidRDefault="00B952AD" w:rsidP="005363F8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B952AD" w:rsidRDefault="00B952AD" w:rsidP="005363F8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B952AD" w:rsidRDefault="00B952AD" w:rsidP="005363F8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B952AD" w:rsidRDefault="00B952AD" w:rsidP="005363F8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  <w:p w:rsidR="00B952AD" w:rsidRDefault="00B952AD" w:rsidP="005363F8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B952AD" w:rsidRDefault="00B952AD" w:rsidP="005363F8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B952AD" w:rsidRPr="00E41A77" w:rsidRDefault="00B952AD" w:rsidP="005363F8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E41A77" w:rsidRDefault="00B952AD" w:rsidP="005363F8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E41A77" w:rsidRDefault="00B952AD" w:rsidP="005363F8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E41A77" w:rsidRDefault="00B952AD" w:rsidP="005363F8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E41A77" w:rsidRDefault="00B952AD" w:rsidP="005363F8">
            <w:pPr>
              <w:pStyle w:val="a8"/>
              <w:ind w:left="34"/>
              <w:jc w:val="center"/>
              <w:rPr>
                <w:rFonts w:ascii="Times New Roman" w:hAnsi="Times New Roman" w:cs="Times New Roman"/>
              </w:rPr>
            </w:pPr>
            <w:r w:rsidRPr="00E41A77">
              <w:rPr>
                <w:rFonts w:ascii="Times New Roman" w:hAnsi="Times New Roman" w:cs="Times New Roman"/>
              </w:rPr>
              <w:t>л/а</w:t>
            </w:r>
          </w:p>
          <w:p w:rsidR="00B952AD" w:rsidRPr="00E41A77" w:rsidRDefault="00B952AD" w:rsidP="005363F8">
            <w:pPr>
              <w:pStyle w:val="a8"/>
              <w:ind w:left="34"/>
              <w:jc w:val="center"/>
              <w:rPr>
                <w:rFonts w:ascii="Times New Roman" w:hAnsi="Times New Roman"/>
              </w:rPr>
            </w:pPr>
            <w:r w:rsidRPr="00E41A77">
              <w:rPr>
                <w:rFonts w:ascii="Times New Roman" w:hAnsi="Times New Roman" w:cs="Times New Roman"/>
              </w:rPr>
              <w:t>Рено Дастер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E41A77">
              <w:rPr>
                <w:rFonts w:ascii="Times New Roman" w:hAnsi="Times New Roman"/>
              </w:rPr>
              <w:lastRenderedPageBreak/>
              <w:t>(2012)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E41A77" w:rsidRDefault="00B952AD" w:rsidP="005363F8">
            <w:pPr>
              <w:pStyle w:val="a8"/>
              <w:ind w:left="3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687750,33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952AD" w:rsidRPr="00E41A77" w:rsidRDefault="00B952AD" w:rsidP="005363F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B952AD" w:rsidRPr="00E41A77" w:rsidTr="00D5008F">
        <w:trPr>
          <w:trHeight w:val="1170"/>
        </w:trPr>
        <w:tc>
          <w:tcPr>
            <w:tcW w:w="567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B952AD" w:rsidRPr="00E41A77" w:rsidRDefault="00B952AD" w:rsidP="005515F4">
            <w:pPr>
              <w:pStyle w:val="a9"/>
              <w:numPr>
                <w:ilvl w:val="0"/>
                <w:numId w:val="7"/>
              </w:numPr>
              <w:ind w:left="31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52AD" w:rsidRPr="00134FC3" w:rsidRDefault="00B952AD" w:rsidP="005363F8">
            <w:pPr>
              <w:spacing w:after="0" w:line="240" w:lineRule="auto"/>
              <w:ind w:left="21" w:right="-108"/>
              <w:jc w:val="center"/>
              <w:rPr>
                <w:color w:val="000000"/>
                <w:szCs w:val="24"/>
              </w:rPr>
            </w:pPr>
            <w:r w:rsidRPr="00134FC3">
              <w:rPr>
                <w:color w:val="000000"/>
                <w:szCs w:val="24"/>
              </w:rPr>
              <w:t>Мухин Владимир Дмитриевич</w:t>
            </w:r>
          </w:p>
        </w:tc>
        <w:tc>
          <w:tcPr>
            <w:tcW w:w="11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52AD" w:rsidRPr="00E41A77" w:rsidRDefault="00B952AD" w:rsidP="005363F8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E41A77">
              <w:rPr>
                <w:color w:val="000000"/>
                <w:szCs w:val="24"/>
              </w:rPr>
              <w:t>директор ДХШ им. В.А.Пташинского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52AD" w:rsidRPr="00E41A77" w:rsidRDefault="00B952AD" w:rsidP="005363F8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E41A77">
              <w:rPr>
                <w:color w:val="000000"/>
                <w:szCs w:val="24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E41A77" w:rsidRDefault="00B952AD" w:rsidP="005363F8">
            <w:pPr>
              <w:spacing w:after="0" w:line="240" w:lineRule="auto"/>
              <w:jc w:val="center"/>
              <w:rPr>
                <w:szCs w:val="24"/>
              </w:rPr>
            </w:pPr>
            <w:r w:rsidRPr="00E41A77">
              <w:rPr>
                <w:szCs w:val="24"/>
              </w:rPr>
              <w:t>индивидуальная</w:t>
            </w:r>
          </w:p>
        </w:tc>
        <w:tc>
          <w:tcPr>
            <w:tcW w:w="8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52AD" w:rsidRPr="00E41A77" w:rsidRDefault="00B952AD" w:rsidP="005363F8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E41A77">
              <w:rPr>
                <w:color w:val="000000"/>
                <w:szCs w:val="24"/>
              </w:rPr>
              <w:t>427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52AD" w:rsidRPr="00E41A77" w:rsidRDefault="00B952AD" w:rsidP="005363F8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E41A77">
              <w:rPr>
                <w:color w:val="000000"/>
                <w:szCs w:val="24"/>
              </w:rPr>
              <w:t>Россия</w:t>
            </w:r>
          </w:p>
        </w:tc>
        <w:tc>
          <w:tcPr>
            <w:tcW w:w="114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52AD" w:rsidRPr="00E41A77" w:rsidRDefault="00B952AD" w:rsidP="005363F8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E41A77">
              <w:rPr>
                <w:color w:val="000000"/>
                <w:szCs w:val="24"/>
              </w:rPr>
              <w:t>квартира</w:t>
            </w:r>
          </w:p>
        </w:tc>
        <w:tc>
          <w:tcPr>
            <w:tcW w:w="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52AD" w:rsidRPr="00E41A77" w:rsidRDefault="00B952AD" w:rsidP="005363F8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E41A77">
              <w:rPr>
                <w:color w:val="000000"/>
                <w:szCs w:val="24"/>
              </w:rPr>
              <w:t>53,4</w:t>
            </w:r>
          </w:p>
        </w:tc>
        <w:tc>
          <w:tcPr>
            <w:tcW w:w="11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52AD" w:rsidRPr="00E41A77" w:rsidRDefault="00B952AD" w:rsidP="005363F8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E41A77">
              <w:rPr>
                <w:color w:val="000000"/>
                <w:szCs w:val="24"/>
              </w:rPr>
              <w:t>Россия</w:t>
            </w:r>
          </w:p>
        </w:tc>
        <w:tc>
          <w:tcPr>
            <w:tcW w:w="11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52AD" w:rsidRPr="00E41A77" w:rsidRDefault="00B952AD" w:rsidP="005363F8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E41A77">
              <w:rPr>
                <w:color w:val="000000"/>
                <w:szCs w:val="24"/>
              </w:rPr>
              <w:t>л/а</w:t>
            </w:r>
          </w:p>
          <w:p w:rsidR="00B952AD" w:rsidRPr="00223AD2" w:rsidRDefault="00B952AD" w:rsidP="005363F8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E41A77">
              <w:rPr>
                <w:color w:val="000000"/>
                <w:szCs w:val="24"/>
              </w:rPr>
              <w:t xml:space="preserve">Рено </w:t>
            </w:r>
            <w:r w:rsidRPr="00223AD2">
              <w:rPr>
                <w:color w:val="000000"/>
                <w:sz w:val="20"/>
                <w:szCs w:val="20"/>
              </w:rPr>
              <w:t>Меган (2010)</w:t>
            </w:r>
          </w:p>
          <w:p w:rsidR="00B952AD" w:rsidRPr="00BE7EAC" w:rsidRDefault="00B952AD" w:rsidP="005363F8">
            <w:pPr>
              <w:spacing w:after="0" w:line="240" w:lineRule="auto"/>
              <w:jc w:val="center"/>
            </w:pPr>
            <w:r w:rsidRPr="00223AD2">
              <w:rPr>
                <w:color w:val="000000"/>
                <w:sz w:val="20"/>
                <w:szCs w:val="20"/>
              </w:rPr>
              <w:t>л/а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52AD" w:rsidRPr="00E41A77" w:rsidRDefault="00B952AD" w:rsidP="005363F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977048,72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B952AD" w:rsidRPr="00E41A77" w:rsidRDefault="00B952AD" w:rsidP="005363F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B952AD" w:rsidRPr="00E41A77" w:rsidTr="00D5008F">
        <w:trPr>
          <w:trHeight w:val="180"/>
        </w:trPr>
        <w:tc>
          <w:tcPr>
            <w:tcW w:w="567" w:type="dxa"/>
            <w:vMerge/>
            <w:tcBorders>
              <w:top w:val="single" w:sz="4" w:space="0" w:color="auto"/>
              <w:right w:val="single" w:sz="4" w:space="0" w:color="auto"/>
            </w:tcBorders>
          </w:tcPr>
          <w:p w:rsidR="00B952AD" w:rsidRPr="00E41A77" w:rsidRDefault="00B952AD" w:rsidP="005515F4">
            <w:pPr>
              <w:pStyle w:val="a9"/>
              <w:numPr>
                <w:ilvl w:val="0"/>
                <w:numId w:val="7"/>
              </w:numPr>
              <w:ind w:left="31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7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52AD" w:rsidRPr="00134FC3" w:rsidRDefault="00B952AD" w:rsidP="005363F8">
            <w:pPr>
              <w:spacing w:after="0" w:line="240" w:lineRule="auto"/>
              <w:ind w:left="21" w:right="-108"/>
              <w:jc w:val="center"/>
              <w:rPr>
                <w:color w:val="000000"/>
                <w:szCs w:val="24"/>
              </w:rPr>
            </w:pPr>
          </w:p>
        </w:tc>
        <w:tc>
          <w:tcPr>
            <w:tcW w:w="113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52AD" w:rsidRPr="00E41A77" w:rsidRDefault="00B952AD" w:rsidP="005363F8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E41A77" w:rsidRDefault="00B952AD" w:rsidP="005363F8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E41A77" w:rsidRDefault="00B952AD" w:rsidP="005363F8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8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E41A77" w:rsidRDefault="00B952AD" w:rsidP="005363F8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E41A77" w:rsidRDefault="00B952AD" w:rsidP="005363F8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14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E41A77" w:rsidRDefault="00B952AD" w:rsidP="005363F8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E41A77" w:rsidRDefault="00B952AD" w:rsidP="005363F8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1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E41A77" w:rsidRDefault="00B952AD" w:rsidP="005363F8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1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E41A77" w:rsidRDefault="00B952AD" w:rsidP="005363F8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Default="00B952AD" w:rsidP="005363F8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B952AD" w:rsidRDefault="00B952AD" w:rsidP="005363F8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B952AD" w:rsidRPr="00E41A77" w:rsidTr="00665EE1">
        <w:tc>
          <w:tcPr>
            <w:tcW w:w="567" w:type="dxa"/>
            <w:vMerge/>
            <w:tcBorders>
              <w:top w:val="single" w:sz="4" w:space="0" w:color="auto"/>
              <w:right w:val="single" w:sz="4" w:space="0" w:color="auto"/>
            </w:tcBorders>
          </w:tcPr>
          <w:p w:rsidR="00B952AD" w:rsidRPr="00E41A77" w:rsidRDefault="00B952AD" w:rsidP="005515F4">
            <w:pPr>
              <w:pStyle w:val="a9"/>
              <w:numPr>
                <w:ilvl w:val="0"/>
                <w:numId w:val="7"/>
              </w:numPr>
              <w:ind w:left="31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7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52AD" w:rsidRPr="00134FC3" w:rsidRDefault="00B952AD" w:rsidP="005363F8">
            <w:pPr>
              <w:spacing w:after="0" w:line="240" w:lineRule="auto"/>
              <w:ind w:left="21" w:right="-108"/>
              <w:jc w:val="center"/>
              <w:rPr>
                <w:color w:val="000000"/>
                <w:szCs w:val="24"/>
              </w:rPr>
            </w:pPr>
          </w:p>
        </w:tc>
        <w:tc>
          <w:tcPr>
            <w:tcW w:w="113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52AD" w:rsidRPr="00E41A77" w:rsidRDefault="00B952AD" w:rsidP="005363F8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952AD" w:rsidRPr="00E41A77" w:rsidRDefault="00B952AD" w:rsidP="005363F8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952AD" w:rsidRPr="00E41A77" w:rsidRDefault="00B952AD" w:rsidP="005363F8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952AD" w:rsidRPr="00E41A77" w:rsidRDefault="00B952AD" w:rsidP="005363F8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952AD" w:rsidRPr="00E41A77" w:rsidRDefault="00B952AD" w:rsidP="005363F8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14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52AD" w:rsidRPr="00E41A77" w:rsidRDefault="00B952AD" w:rsidP="005363F8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52AD" w:rsidRPr="00E41A77" w:rsidRDefault="00B952AD" w:rsidP="005363F8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1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52AD" w:rsidRPr="00E41A77" w:rsidRDefault="00B952AD" w:rsidP="005363F8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1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52AD" w:rsidRDefault="00B952AD" w:rsidP="00223AD2">
            <w:pPr>
              <w:pStyle w:val="a8"/>
              <w:ind w:left="34"/>
              <w:jc w:val="center"/>
              <w:rPr>
                <w:rFonts w:ascii="Times New Roman" w:hAnsi="Times New Roman" w:cs="Times New Roman"/>
              </w:rPr>
            </w:pPr>
            <w:r w:rsidRPr="00E41A77">
              <w:rPr>
                <w:rFonts w:ascii="Times New Roman" w:hAnsi="Times New Roman" w:cs="Times New Roman"/>
                <w:color w:val="000000"/>
              </w:rPr>
              <w:t>ВАЗ-2107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E41A77">
              <w:rPr>
                <w:rFonts w:ascii="Times New Roman" w:hAnsi="Times New Roman" w:cs="Times New Roman"/>
              </w:rPr>
              <w:t>(1996)</w:t>
            </w:r>
          </w:p>
          <w:p w:rsidR="00B952AD" w:rsidRPr="00E41A77" w:rsidRDefault="00B952AD" w:rsidP="00223AD2">
            <w:pPr>
              <w:jc w:val="center"/>
              <w:rPr>
                <w:color w:val="000000"/>
                <w:szCs w:val="24"/>
              </w:rPr>
            </w:pPr>
            <w:r w:rsidRPr="00BE7EAC">
              <w:t>Рено Каптюр (2016)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52AD" w:rsidRDefault="00B952AD" w:rsidP="005363F8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B952AD" w:rsidRDefault="00B952AD" w:rsidP="005363F8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B952AD" w:rsidRPr="00E41A77" w:rsidTr="00665EE1">
        <w:trPr>
          <w:trHeight w:val="1111"/>
        </w:trPr>
        <w:tc>
          <w:tcPr>
            <w:tcW w:w="567" w:type="dxa"/>
            <w:vMerge/>
            <w:tcBorders>
              <w:right w:val="single" w:sz="4" w:space="0" w:color="auto"/>
            </w:tcBorders>
          </w:tcPr>
          <w:p w:rsidR="00B952AD" w:rsidRPr="00E41A77" w:rsidRDefault="00B952AD" w:rsidP="005515F4">
            <w:pPr>
              <w:pStyle w:val="a9"/>
              <w:numPr>
                <w:ilvl w:val="0"/>
                <w:numId w:val="7"/>
              </w:numPr>
              <w:ind w:left="31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52AD" w:rsidRPr="00E41A77" w:rsidRDefault="00B952AD" w:rsidP="005363F8">
            <w:pPr>
              <w:spacing w:after="0" w:line="240" w:lineRule="auto"/>
              <w:ind w:left="21" w:right="-108"/>
              <w:jc w:val="center"/>
              <w:rPr>
                <w:color w:val="000000"/>
                <w:szCs w:val="24"/>
              </w:rPr>
            </w:pPr>
          </w:p>
        </w:tc>
        <w:tc>
          <w:tcPr>
            <w:tcW w:w="11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52AD" w:rsidRPr="00E41A77" w:rsidRDefault="00B952AD" w:rsidP="005363F8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952AD" w:rsidRPr="00E41A77" w:rsidRDefault="00B952AD" w:rsidP="005363F8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E41A77">
              <w:rPr>
                <w:color w:val="000000"/>
                <w:szCs w:val="24"/>
              </w:rPr>
              <w:t>земельный участок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952AD" w:rsidRPr="00E41A77" w:rsidRDefault="00B952AD" w:rsidP="005363F8">
            <w:pPr>
              <w:spacing w:after="0" w:line="240" w:lineRule="auto"/>
              <w:jc w:val="center"/>
              <w:rPr>
                <w:szCs w:val="24"/>
              </w:rPr>
            </w:pPr>
            <w:r w:rsidRPr="00E41A77">
              <w:rPr>
                <w:szCs w:val="24"/>
              </w:rPr>
              <w:t>общая, долевая</w:t>
            </w:r>
            <w:r>
              <w:rPr>
                <w:szCs w:val="24"/>
              </w:rPr>
              <w:t xml:space="preserve"> </w:t>
            </w:r>
            <w:r w:rsidRPr="00E41A77">
              <w:rPr>
                <w:color w:val="000000"/>
                <w:szCs w:val="24"/>
              </w:rPr>
              <w:t>20000/45061680</w:t>
            </w:r>
          </w:p>
        </w:tc>
        <w:tc>
          <w:tcPr>
            <w:tcW w:w="8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952AD" w:rsidRPr="00E41A77" w:rsidRDefault="00B952AD" w:rsidP="005363F8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E41A77">
              <w:rPr>
                <w:color w:val="000000"/>
                <w:szCs w:val="24"/>
              </w:rPr>
              <w:t>45061680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952AD" w:rsidRPr="00E41A77" w:rsidRDefault="00B952AD" w:rsidP="005363F8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E41A77">
              <w:rPr>
                <w:color w:val="000000"/>
                <w:szCs w:val="24"/>
              </w:rPr>
              <w:t>Россия</w:t>
            </w:r>
          </w:p>
        </w:tc>
        <w:tc>
          <w:tcPr>
            <w:tcW w:w="114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52AD" w:rsidRPr="00E41A77" w:rsidRDefault="00B952AD" w:rsidP="005363F8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52AD" w:rsidRPr="00E41A77" w:rsidRDefault="00B952AD" w:rsidP="005363F8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1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52AD" w:rsidRPr="00E41A77" w:rsidRDefault="00B952AD" w:rsidP="005363F8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1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52AD" w:rsidRPr="00E41A77" w:rsidRDefault="00B952AD" w:rsidP="005363F8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52AD" w:rsidRPr="00E41A77" w:rsidRDefault="00B952AD" w:rsidP="005363F8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</w:tcPr>
          <w:p w:rsidR="00B952AD" w:rsidRPr="00E41A77" w:rsidRDefault="00B952AD" w:rsidP="005363F8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B952AD" w:rsidRPr="00E41A77" w:rsidTr="001034B3">
        <w:trPr>
          <w:trHeight w:val="511"/>
        </w:trPr>
        <w:tc>
          <w:tcPr>
            <w:tcW w:w="567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B952AD" w:rsidRPr="00E41A77" w:rsidRDefault="00B952AD" w:rsidP="005515F4">
            <w:pPr>
              <w:pStyle w:val="a9"/>
              <w:numPr>
                <w:ilvl w:val="0"/>
                <w:numId w:val="7"/>
              </w:numPr>
              <w:ind w:left="31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E41A77" w:rsidRDefault="00B952AD" w:rsidP="005363F8">
            <w:pPr>
              <w:spacing w:after="0" w:line="240" w:lineRule="auto"/>
              <w:ind w:left="21" w:right="-108"/>
              <w:jc w:val="center"/>
              <w:rPr>
                <w:color w:val="000000"/>
                <w:szCs w:val="24"/>
              </w:rPr>
            </w:pPr>
          </w:p>
        </w:tc>
        <w:tc>
          <w:tcPr>
            <w:tcW w:w="11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E41A77" w:rsidRDefault="00B952AD" w:rsidP="005363F8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E41A77" w:rsidRDefault="00B952AD" w:rsidP="005363F8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E41A77">
              <w:rPr>
                <w:color w:val="000000"/>
                <w:szCs w:val="24"/>
              </w:rPr>
              <w:t>жилой дом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E41A77" w:rsidRDefault="00B952AD" w:rsidP="005363F8">
            <w:pPr>
              <w:spacing w:after="0" w:line="240" w:lineRule="auto"/>
              <w:jc w:val="center"/>
              <w:rPr>
                <w:szCs w:val="24"/>
              </w:rPr>
            </w:pPr>
            <w:r w:rsidRPr="00E41A77">
              <w:rPr>
                <w:szCs w:val="24"/>
              </w:rPr>
              <w:t>индивидуальная</w:t>
            </w:r>
          </w:p>
        </w:tc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E41A77" w:rsidRDefault="00B952AD" w:rsidP="005363F8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E41A77">
              <w:rPr>
                <w:color w:val="000000"/>
                <w:szCs w:val="24"/>
              </w:rPr>
              <w:t>20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E41A77" w:rsidRDefault="00B952AD" w:rsidP="005363F8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E41A77">
              <w:rPr>
                <w:color w:val="000000"/>
                <w:szCs w:val="24"/>
              </w:rPr>
              <w:t>Россия</w:t>
            </w:r>
          </w:p>
        </w:tc>
        <w:tc>
          <w:tcPr>
            <w:tcW w:w="114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E41A77" w:rsidRDefault="00B952AD" w:rsidP="005363F8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E41A77" w:rsidRDefault="00B952AD" w:rsidP="005363F8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1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E41A77" w:rsidRDefault="00B952AD" w:rsidP="005363F8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1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E41A77" w:rsidRDefault="00B952AD" w:rsidP="005363F8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E41A77" w:rsidRDefault="00B952AD" w:rsidP="005363F8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B952AD" w:rsidRPr="00E41A77" w:rsidRDefault="00B952AD" w:rsidP="005363F8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B952AD" w:rsidRPr="00E41A77" w:rsidTr="007352A3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E41A77" w:rsidRDefault="00B952AD" w:rsidP="005515F4">
            <w:pPr>
              <w:pStyle w:val="a9"/>
              <w:ind w:left="318"/>
              <w:rPr>
                <w:rFonts w:ascii="Times New Roman" w:hAnsi="Times New Roman" w:cs="Times New Roman"/>
              </w:rPr>
            </w:pP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E41A77" w:rsidRDefault="00B952AD" w:rsidP="005363F8">
            <w:pPr>
              <w:spacing w:after="0" w:line="240" w:lineRule="auto"/>
              <w:ind w:left="21" w:right="-108"/>
              <w:jc w:val="center"/>
              <w:rPr>
                <w:color w:val="000000"/>
                <w:szCs w:val="24"/>
              </w:rPr>
            </w:pPr>
            <w:r w:rsidRPr="00E41A77">
              <w:rPr>
                <w:color w:val="000000"/>
                <w:szCs w:val="24"/>
              </w:rPr>
              <w:t>супруга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E41A77" w:rsidRDefault="00B952AD" w:rsidP="005363F8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E41A77" w:rsidRDefault="00B952AD" w:rsidP="005363F8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E41A77">
              <w:rPr>
                <w:color w:val="000000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E41A77" w:rsidRDefault="00B952AD" w:rsidP="005363F8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E41A77">
              <w:rPr>
                <w:szCs w:val="24"/>
              </w:rPr>
              <w:t>индивидуальная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E41A77" w:rsidRDefault="00B952AD" w:rsidP="005363F8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E41A77">
              <w:rPr>
                <w:color w:val="000000"/>
                <w:szCs w:val="24"/>
              </w:rPr>
              <w:t>33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E41A77" w:rsidRDefault="00B952AD" w:rsidP="005363F8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E41A77">
              <w:rPr>
                <w:color w:val="000000"/>
                <w:szCs w:val="24"/>
              </w:rPr>
              <w:t>Россия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E41A77" w:rsidRDefault="00B952AD" w:rsidP="005363F8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E41A77">
              <w:rPr>
                <w:color w:val="000000"/>
                <w:szCs w:val="24"/>
              </w:rPr>
              <w:t>квартира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E41A77" w:rsidRDefault="00B952AD" w:rsidP="005363F8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E41A77">
              <w:rPr>
                <w:color w:val="000000"/>
                <w:szCs w:val="24"/>
              </w:rPr>
              <w:t>53,4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E41A77" w:rsidRDefault="00B952AD" w:rsidP="005363F8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E41A77">
              <w:rPr>
                <w:color w:val="000000"/>
                <w:szCs w:val="24"/>
              </w:rPr>
              <w:t>Россия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E41A77" w:rsidRDefault="00B952AD" w:rsidP="005363F8">
            <w:pPr>
              <w:pStyle w:val="a8"/>
              <w:ind w:left="34"/>
              <w:jc w:val="center"/>
              <w:rPr>
                <w:rFonts w:ascii="Times New Roman" w:hAnsi="Times New Roman" w:cs="Times New Roman"/>
              </w:rPr>
            </w:pPr>
            <w:r w:rsidRPr="00E41A7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E41A77" w:rsidRDefault="00B952AD" w:rsidP="005363F8">
            <w:pPr>
              <w:pStyle w:val="a8"/>
              <w:ind w:left="3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891691,75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952AD" w:rsidRPr="00E41A77" w:rsidRDefault="00B952AD" w:rsidP="005363F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B952AD" w:rsidRPr="00E41A77" w:rsidTr="007352A3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E41A77" w:rsidRDefault="00B952AD" w:rsidP="005515F4">
            <w:pPr>
              <w:pStyle w:val="a9"/>
              <w:numPr>
                <w:ilvl w:val="0"/>
                <w:numId w:val="7"/>
              </w:numPr>
              <w:ind w:left="31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134FC3" w:rsidRDefault="00B952AD" w:rsidP="005363F8">
            <w:pPr>
              <w:spacing w:after="0" w:line="240" w:lineRule="auto"/>
              <w:ind w:left="21" w:right="-108"/>
              <w:jc w:val="center"/>
              <w:rPr>
                <w:color w:val="000000"/>
                <w:szCs w:val="24"/>
              </w:rPr>
            </w:pPr>
            <w:r w:rsidRPr="00134FC3">
              <w:rPr>
                <w:color w:val="000000"/>
                <w:szCs w:val="24"/>
              </w:rPr>
              <w:t>Компаниец</w:t>
            </w:r>
          </w:p>
          <w:p w:rsidR="00B952AD" w:rsidRPr="00134FC3" w:rsidRDefault="00B952AD" w:rsidP="005363F8">
            <w:pPr>
              <w:spacing w:after="0" w:line="240" w:lineRule="auto"/>
              <w:ind w:left="21" w:right="-108"/>
              <w:jc w:val="center"/>
              <w:rPr>
                <w:color w:val="000000"/>
                <w:szCs w:val="24"/>
              </w:rPr>
            </w:pPr>
            <w:r w:rsidRPr="00134FC3">
              <w:rPr>
                <w:color w:val="000000"/>
                <w:szCs w:val="24"/>
              </w:rPr>
              <w:t>Наталья</w:t>
            </w:r>
          </w:p>
          <w:p w:rsidR="00B952AD" w:rsidRPr="00E41A77" w:rsidRDefault="00B952AD" w:rsidP="005363F8">
            <w:pPr>
              <w:spacing w:after="0" w:line="240" w:lineRule="auto"/>
              <w:ind w:left="21" w:right="-108"/>
              <w:jc w:val="center"/>
              <w:rPr>
                <w:color w:val="000000"/>
                <w:szCs w:val="24"/>
              </w:rPr>
            </w:pPr>
            <w:r w:rsidRPr="00134FC3">
              <w:rPr>
                <w:color w:val="000000"/>
                <w:szCs w:val="24"/>
              </w:rPr>
              <w:t>Игоревна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E41A77" w:rsidRDefault="00B952AD" w:rsidP="005363F8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E41A77">
              <w:rPr>
                <w:color w:val="000000"/>
                <w:szCs w:val="24"/>
              </w:rPr>
              <w:t>директор МБУК «ГДК ЗВО»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E41A77" w:rsidRDefault="00B952AD" w:rsidP="005363F8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E41A77">
              <w:rPr>
                <w:color w:val="000000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E41A77" w:rsidRDefault="00B952AD" w:rsidP="005363F8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E41A77">
              <w:rPr>
                <w:szCs w:val="24"/>
              </w:rPr>
              <w:t>индивидуальная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E41A77" w:rsidRDefault="00B952AD" w:rsidP="005363F8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E41A77">
              <w:rPr>
                <w:color w:val="000000"/>
                <w:szCs w:val="24"/>
              </w:rPr>
              <w:t>37,3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E41A77" w:rsidRDefault="00B952AD" w:rsidP="005363F8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E41A77">
              <w:rPr>
                <w:color w:val="000000"/>
                <w:szCs w:val="24"/>
              </w:rPr>
              <w:t>Россия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E41A77" w:rsidRDefault="00B952AD" w:rsidP="005363F8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E41A77">
              <w:rPr>
                <w:color w:val="000000"/>
                <w:szCs w:val="24"/>
              </w:rPr>
              <w:t>квартира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E41A77" w:rsidRDefault="00B952AD" w:rsidP="005363F8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E41A77">
              <w:rPr>
                <w:color w:val="000000"/>
                <w:szCs w:val="24"/>
              </w:rPr>
              <w:t>76,98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E41A77" w:rsidRDefault="00B952AD" w:rsidP="005363F8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E41A77">
              <w:rPr>
                <w:color w:val="000000"/>
                <w:szCs w:val="24"/>
              </w:rPr>
              <w:t>Россия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Default="00B952AD" w:rsidP="005363F8">
            <w:pPr>
              <w:pStyle w:val="a8"/>
              <w:ind w:left="3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л/а</w:t>
            </w:r>
          </w:p>
          <w:p w:rsidR="00B952AD" w:rsidRPr="00140685" w:rsidRDefault="00B952AD" w:rsidP="005363F8">
            <w:pPr>
              <w:jc w:val="center"/>
            </w:pPr>
            <w:r w:rsidRPr="00140685">
              <w:t>Рено Логан (2009)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E41A77" w:rsidRDefault="00B952AD" w:rsidP="005363F8">
            <w:pPr>
              <w:pStyle w:val="a8"/>
              <w:ind w:left="3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117368,95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952AD" w:rsidRPr="00E41A77" w:rsidRDefault="00B952AD" w:rsidP="005363F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B952AD" w:rsidRPr="00E41A77" w:rsidTr="007352A3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E41A77" w:rsidRDefault="00B952AD" w:rsidP="005515F4">
            <w:pPr>
              <w:pStyle w:val="a9"/>
              <w:ind w:left="318"/>
              <w:rPr>
                <w:rFonts w:ascii="Times New Roman" w:hAnsi="Times New Roman" w:cs="Times New Roman"/>
              </w:rPr>
            </w:pP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E41A77" w:rsidRDefault="00B952AD" w:rsidP="005363F8">
            <w:pPr>
              <w:spacing w:after="0" w:line="240" w:lineRule="auto"/>
              <w:ind w:left="21" w:right="-108"/>
              <w:jc w:val="center"/>
              <w:rPr>
                <w:color w:val="000000"/>
                <w:szCs w:val="24"/>
              </w:rPr>
            </w:pPr>
            <w:r w:rsidRPr="00E41A77">
              <w:rPr>
                <w:color w:val="000000"/>
                <w:szCs w:val="24"/>
              </w:rPr>
              <w:t>супруг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E41A77" w:rsidRDefault="00B952AD" w:rsidP="005363F8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E41A77">
              <w:rPr>
                <w:color w:val="000000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E41A77" w:rsidRDefault="00B952AD" w:rsidP="005363F8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E41A77">
              <w:rPr>
                <w:color w:val="000000"/>
                <w:szCs w:val="24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E41A77" w:rsidRDefault="00B952AD" w:rsidP="005363F8">
            <w:pPr>
              <w:spacing w:after="0" w:line="240" w:lineRule="auto"/>
              <w:jc w:val="center"/>
              <w:rPr>
                <w:szCs w:val="24"/>
              </w:rPr>
            </w:pPr>
            <w:r w:rsidRPr="00E41A77">
              <w:rPr>
                <w:szCs w:val="24"/>
              </w:rPr>
              <w:t>долевая, 1/2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E41A77" w:rsidRDefault="00B952AD" w:rsidP="005363F8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74,88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E41A77" w:rsidRDefault="00B952AD" w:rsidP="005363F8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E41A77">
              <w:rPr>
                <w:color w:val="000000"/>
                <w:szCs w:val="24"/>
              </w:rPr>
              <w:t>Россия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E41A77" w:rsidRDefault="00B952AD" w:rsidP="005363F8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жилой дом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E41A77" w:rsidRDefault="00B952AD" w:rsidP="005363F8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74,8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E41A77" w:rsidRDefault="00B952AD" w:rsidP="005363F8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E41A77">
              <w:rPr>
                <w:color w:val="000000"/>
                <w:szCs w:val="24"/>
              </w:rPr>
              <w:t>Россия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E41A77" w:rsidRDefault="00B952AD" w:rsidP="005363F8">
            <w:pPr>
              <w:pStyle w:val="a8"/>
              <w:ind w:left="34"/>
              <w:jc w:val="center"/>
              <w:rPr>
                <w:rFonts w:ascii="Times New Roman" w:hAnsi="Times New Roman" w:cs="Times New Roman"/>
              </w:rPr>
            </w:pPr>
            <w:r w:rsidRPr="00E41A7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E41A77" w:rsidRDefault="00B952AD" w:rsidP="005363F8">
            <w:pPr>
              <w:pStyle w:val="a8"/>
              <w:ind w:left="3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676415,74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952AD" w:rsidRPr="00E41A77" w:rsidRDefault="00B952AD" w:rsidP="005363F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B952AD" w:rsidRPr="00E41A77" w:rsidTr="007352A3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E41A77" w:rsidRDefault="00B952AD" w:rsidP="005515F4">
            <w:pPr>
              <w:pStyle w:val="a9"/>
              <w:ind w:left="318"/>
              <w:rPr>
                <w:rFonts w:ascii="Times New Roman" w:hAnsi="Times New Roman" w:cs="Times New Roman"/>
              </w:rPr>
            </w:pP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E41A77" w:rsidRDefault="00B952AD" w:rsidP="005363F8">
            <w:pPr>
              <w:spacing w:after="0" w:line="240" w:lineRule="auto"/>
              <w:ind w:left="21" w:right="-108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несовершеннолетний ребенок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E41A77" w:rsidRDefault="00B952AD" w:rsidP="005363F8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E41A77">
              <w:rPr>
                <w:color w:val="000000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E41A77" w:rsidRDefault="00B952AD" w:rsidP="005363F8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E41A77">
              <w:rPr>
                <w:color w:val="000000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E41A77" w:rsidRDefault="00B952AD" w:rsidP="005363F8">
            <w:pPr>
              <w:spacing w:after="0" w:line="240" w:lineRule="auto"/>
              <w:jc w:val="center"/>
              <w:rPr>
                <w:szCs w:val="24"/>
              </w:rPr>
            </w:pPr>
            <w:r w:rsidRPr="00E41A77">
              <w:rPr>
                <w:szCs w:val="24"/>
              </w:rPr>
              <w:t>-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E41A77" w:rsidRDefault="00B952AD" w:rsidP="005363F8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E41A77">
              <w:rPr>
                <w:color w:val="000000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E41A77" w:rsidRDefault="00B952AD" w:rsidP="005363F8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E41A77">
              <w:rPr>
                <w:color w:val="000000"/>
                <w:szCs w:val="24"/>
              </w:rPr>
              <w:t>-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E41A77" w:rsidRDefault="00B952AD" w:rsidP="005363F8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E41A77">
              <w:rPr>
                <w:color w:val="000000"/>
                <w:szCs w:val="24"/>
              </w:rPr>
              <w:t>квартира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E41A77" w:rsidRDefault="00B952AD" w:rsidP="005363F8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E41A77">
              <w:rPr>
                <w:color w:val="000000"/>
                <w:szCs w:val="24"/>
              </w:rPr>
              <w:t>76,98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E41A77" w:rsidRDefault="00B952AD" w:rsidP="005363F8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E41A77">
              <w:rPr>
                <w:color w:val="000000"/>
                <w:szCs w:val="24"/>
              </w:rPr>
              <w:t>Россия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E41A77" w:rsidRDefault="00B952AD" w:rsidP="005363F8">
            <w:pPr>
              <w:pStyle w:val="a8"/>
              <w:ind w:left="34"/>
              <w:jc w:val="center"/>
              <w:rPr>
                <w:rFonts w:ascii="Times New Roman" w:hAnsi="Times New Roman" w:cs="Times New Roman"/>
              </w:rPr>
            </w:pPr>
            <w:r w:rsidRPr="00E41A7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E41A77" w:rsidRDefault="00B952AD" w:rsidP="005363F8">
            <w:pPr>
              <w:pStyle w:val="a8"/>
              <w:ind w:left="34"/>
              <w:jc w:val="center"/>
              <w:rPr>
                <w:rFonts w:ascii="Times New Roman" w:hAnsi="Times New Roman" w:cs="Times New Roman"/>
              </w:rPr>
            </w:pPr>
            <w:r w:rsidRPr="00E41A7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952AD" w:rsidRPr="00E41A77" w:rsidRDefault="00B952AD" w:rsidP="005363F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B952AD" w:rsidRPr="00E41A77" w:rsidTr="007352A3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E41A77" w:rsidRDefault="00B952AD" w:rsidP="005515F4">
            <w:pPr>
              <w:pStyle w:val="a9"/>
              <w:numPr>
                <w:ilvl w:val="0"/>
                <w:numId w:val="7"/>
              </w:numPr>
              <w:ind w:left="31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134FC3" w:rsidRDefault="00B952AD" w:rsidP="005363F8">
            <w:pPr>
              <w:spacing w:after="0" w:line="240" w:lineRule="auto"/>
              <w:ind w:left="21" w:right="-108"/>
              <w:jc w:val="center"/>
              <w:rPr>
                <w:color w:val="000000"/>
                <w:szCs w:val="24"/>
              </w:rPr>
            </w:pPr>
            <w:r w:rsidRPr="00134FC3">
              <w:rPr>
                <w:color w:val="000000"/>
                <w:szCs w:val="24"/>
              </w:rPr>
              <w:t>Гордиевская Елена Сергеевна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E41A77" w:rsidRDefault="00B952AD" w:rsidP="005363F8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E41A77">
              <w:rPr>
                <w:color w:val="000000"/>
                <w:szCs w:val="24"/>
              </w:rPr>
              <w:t>директор МБУК «ГДК ЗВО»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E41A77" w:rsidRDefault="00B952AD" w:rsidP="005363F8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E41A77">
              <w:rPr>
                <w:color w:val="000000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E41A77" w:rsidRDefault="00B952AD" w:rsidP="005363F8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E41A77">
              <w:rPr>
                <w:szCs w:val="24"/>
              </w:rPr>
              <w:t>индивидуальная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E41A77" w:rsidRDefault="00B952AD" w:rsidP="005363F8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E41A77">
              <w:rPr>
                <w:color w:val="000000"/>
                <w:szCs w:val="24"/>
              </w:rPr>
              <w:t>58,8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E41A77" w:rsidRDefault="00B952AD" w:rsidP="005363F8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E41A77">
              <w:rPr>
                <w:color w:val="000000"/>
                <w:szCs w:val="24"/>
              </w:rPr>
              <w:t>Россия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E41A77" w:rsidRDefault="00B952AD" w:rsidP="005363F8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E41A77">
              <w:rPr>
                <w:color w:val="000000"/>
                <w:szCs w:val="24"/>
              </w:rPr>
              <w:t>квартира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E41A77" w:rsidRDefault="00B952AD" w:rsidP="005363F8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E41A77">
              <w:rPr>
                <w:color w:val="000000"/>
                <w:szCs w:val="24"/>
              </w:rPr>
              <w:t>35,5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E41A77" w:rsidRDefault="00B952AD" w:rsidP="005363F8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E41A77">
              <w:rPr>
                <w:color w:val="000000"/>
                <w:szCs w:val="24"/>
              </w:rPr>
              <w:t>Россия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E41A77" w:rsidRDefault="00B952AD" w:rsidP="005363F8">
            <w:pPr>
              <w:pStyle w:val="a8"/>
              <w:ind w:left="34"/>
              <w:jc w:val="center"/>
              <w:rPr>
                <w:rFonts w:ascii="Times New Roman" w:hAnsi="Times New Roman" w:cs="Times New Roman"/>
              </w:rPr>
            </w:pPr>
            <w:r w:rsidRPr="00E41A7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E41A77" w:rsidRDefault="00B952AD" w:rsidP="005363F8">
            <w:pPr>
              <w:pStyle w:val="a8"/>
              <w:ind w:left="3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400552,54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952AD" w:rsidRPr="00E41A77" w:rsidRDefault="00B952AD" w:rsidP="005363F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B952AD" w:rsidRPr="00E41A77" w:rsidTr="00665EE1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E41A77" w:rsidRDefault="00B952AD" w:rsidP="005515F4">
            <w:pPr>
              <w:pStyle w:val="a9"/>
              <w:ind w:left="318"/>
              <w:rPr>
                <w:rFonts w:ascii="Times New Roman" w:hAnsi="Times New Roman" w:cs="Times New Roman"/>
              </w:rPr>
            </w:pP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E41A77" w:rsidRDefault="00B952AD" w:rsidP="005363F8">
            <w:pPr>
              <w:spacing w:after="0" w:line="240" w:lineRule="auto"/>
              <w:ind w:left="21" w:right="-108"/>
              <w:jc w:val="center"/>
              <w:rPr>
                <w:color w:val="000000"/>
                <w:szCs w:val="24"/>
              </w:rPr>
            </w:pPr>
            <w:r w:rsidRPr="00E41A77">
              <w:rPr>
                <w:color w:val="000000"/>
                <w:szCs w:val="24"/>
              </w:rPr>
              <w:t>супруг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E41A77" w:rsidRDefault="00B952AD" w:rsidP="005363F8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E41A77">
              <w:rPr>
                <w:color w:val="000000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E41A77" w:rsidRDefault="00B952AD" w:rsidP="005363F8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E41A77">
              <w:rPr>
                <w:color w:val="000000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Default="00B952AD" w:rsidP="005363F8">
            <w:pPr>
              <w:spacing w:after="0" w:line="240" w:lineRule="auto"/>
              <w:jc w:val="center"/>
              <w:rPr>
                <w:szCs w:val="24"/>
              </w:rPr>
            </w:pPr>
            <w:r w:rsidRPr="00E41A77">
              <w:rPr>
                <w:szCs w:val="24"/>
              </w:rPr>
              <w:t>индивидуальная</w:t>
            </w:r>
          </w:p>
          <w:p w:rsidR="00B952AD" w:rsidRPr="00E41A77" w:rsidRDefault="00B952AD" w:rsidP="005363F8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E41A77" w:rsidRDefault="00B952AD" w:rsidP="005363F8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E41A77">
              <w:rPr>
                <w:color w:val="000000"/>
                <w:szCs w:val="24"/>
              </w:rPr>
              <w:t>35,5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E41A77" w:rsidRDefault="00B952AD" w:rsidP="005363F8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E41A77">
              <w:rPr>
                <w:color w:val="000000"/>
                <w:szCs w:val="24"/>
              </w:rPr>
              <w:t>Россия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E41A77" w:rsidRDefault="00B952AD" w:rsidP="005363F8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квартира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E41A77" w:rsidRDefault="00B952AD" w:rsidP="005363F8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36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E41A77" w:rsidRDefault="00B952AD" w:rsidP="005363F8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E41A77" w:rsidRDefault="00B952AD" w:rsidP="005363F8">
            <w:pPr>
              <w:pStyle w:val="a8"/>
              <w:ind w:left="34"/>
              <w:jc w:val="center"/>
              <w:rPr>
                <w:rFonts w:ascii="Times New Roman" w:hAnsi="Times New Roman" w:cs="Times New Roman"/>
              </w:rPr>
            </w:pPr>
            <w:r w:rsidRPr="00E41A7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E41A77" w:rsidRDefault="00B952AD" w:rsidP="005363F8">
            <w:pPr>
              <w:pStyle w:val="a8"/>
              <w:ind w:left="3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547414,31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952AD" w:rsidRPr="00E41A77" w:rsidRDefault="00B952AD" w:rsidP="005363F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B952AD" w:rsidRPr="00E41A77" w:rsidTr="00590C68">
        <w:trPr>
          <w:trHeight w:val="1215"/>
        </w:trPr>
        <w:tc>
          <w:tcPr>
            <w:tcW w:w="567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B952AD" w:rsidRPr="00E41A77" w:rsidRDefault="00B952AD" w:rsidP="005515F4">
            <w:pPr>
              <w:pStyle w:val="a9"/>
              <w:numPr>
                <w:ilvl w:val="0"/>
                <w:numId w:val="7"/>
              </w:numPr>
              <w:ind w:left="31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52AD" w:rsidRPr="00134FC3" w:rsidRDefault="00B952AD" w:rsidP="005363F8">
            <w:pPr>
              <w:spacing w:after="0" w:line="240" w:lineRule="auto"/>
              <w:ind w:left="21" w:right="-108"/>
              <w:jc w:val="center"/>
              <w:rPr>
                <w:color w:val="000000"/>
                <w:szCs w:val="24"/>
              </w:rPr>
            </w:pPr>
            <w:r w:rsidRPr="00134FC3">
              <w:rPr>
                <w:color w:val="000000"/>
                <w:szCs w:val="24"/>
              </w:rPr>
              <w:t>Круглая Анна Викторовна</w:t>
            </w:r>
          </w:p>
        </w:tc>
        <w:tc>
          <w:tcPr>
            <w:tcW w:w="11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52AD" w:rsidRPr="00E41A77" w:rsidRDefault="00B952AD" w:rsidP="005363F8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E41A77">
              <w:rPr>
                <w:color w:val="000000"/>
                <w:szCs w:val="24"/>
              </w:rPr>
              <w:t>директор МБУК «СДК и</w:t>
            </w:r>
            <w:r>
              <w:rPr>
                <w:color w:val="000000"/>
                <w:szCs w:val="24"/>
              </w:rPr>
              <w:t xml:space="preserve"> </w:t>
            </w:r>
            <w:r w:rsidRPr="00E41A77">
              <w:rPr>
                <w:color w:val="000000"/>
                <w:szCs w:val="24"/>
              </w:rPr>
              <w:t>станицы Елизаветинской»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E41A77" w:rsidRDefault="00B952AD" w:rsidP="005363F8">
            <w:pPr>
              <w:spacing w:after="0" w:line="240" w:lineRule="auto"/>
              <w:ind w:left="-96"/>
              <w:jc w:val="center"/>
              <w:rPr>
                <w:color w:val="000000"/>
                <w:szCs w:val="24"/>
              </w:rPr>
            </w:pPr>
            <w:r w:rsidRPr="00E41A77">
              <w:rPr>
                <w:color w:val="000000"/>
                <w:szCs w:val="24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52AD" w:rsidRPr="00E41A77" w:rsidRDefault="00B952AD" w:rsidP="005363F8">
            <w:pPr>
              <w:spacing w:after="0" w:line="240" w:lineRule="auto"/>
              <w:jc w:val="center"/>
              <w:rPr>
                <w:szCs w:val="24"/>
              </w:rPr>
            </w:pPr>
            <w:r w:rsidRPr="00E41A77">
              <w:rPr>
                <w:szCs w:val="24"/>
              </w:rPr>
              <w:t>общая долевая, 1/2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E41A77" w:rsidRDefault="00B952AD" w:rsidP="005363F8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E41A77">
              <w:rPr>
                <w:color w:val="000000"/>
                <w:szCs w:val="24"/>
              </w:rPr>
              <w:t>700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E41A77" w:rsidRDefault="00B952AD" w:rsidP="005363F8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E41A77">
              <w:rPr>
                <w:color w:val="000000"/>
                <w:szCs w:val="24"/>
              </w:rPr>
              <w:t>Россия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E41A77" w:rsidRDefault="00B952AD" w:rsidP="005363F8">
            <w:pPr>
              <w:spacing w:after="0" w:line="240" w:lineRule="auto"/>
              <w:ind w:right="-108"/>
              <w:jc w:val="center"/>
              <w:rPr>
                <w:color w:val="000000"/>
                <w:szCs w:val="24"/>
              </w:rPr>
            </w:pPr>
            <w:r w:rsidRPr="00E41A77">
              <w:rPr>
                <w:color w:val="000000"/>
                <w:szCs w:val="24"/>
              </w:rPr>
              <w:t>земельный участок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E41A77" w:rsidRDefault="00B952AD" w:rsidP="005363F8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E41A77">
              <w:rPr>
                <w:color w:val="000000"/>
                <w:szCs w:val="24"/>
              </w:rPr>
              <w:t>461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E41A77" w:rsidRDefault="00B952AD" w:rsidP="005363F8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E41A77">
              <w:rPr>
                <w:color w:val="000000"/>
                <w:szCs w:val="24"/>
              </w:rPr>
              <w:t>Россия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E41A77" w:rsidRDefault="00B952AD" w:rsidP="005363F8">
            <w:pPr>
              <w:spacing w:after="0" w:line="240" w:lineRule="auto"/>
              <w:jc w:val="center"/>
              <w:rPr>
                <w:szCs w:val="24"/>
              </w:rPr>
            </w:pPr>
            <w:r w:rsidRPr="00E41A77">
              <w:rPr>
                <w:szCs w:val="24"/>
              </w:rPr>
              <w:t>а/л</w:t>
            </w:r>
          </w:p>
          <w:p w:rsidR="00B952AD" w:rsidRPr="00E41A77" w:rsidRDefault="00B952AD" w:rsidP="005363F8">
            <w:pPr>
              <w:pStyle w:val="a8"/>
              <w:ind w:left="34"/>
              <w:jc w:val="center"/>
              <w:rPr>
                <w:rFonts w:ascii="Times New Roman" w:hAnsi="Times New Roman"/>
              </w:rPr>
            </w:pPr>
            <w:r w:rsidRPr="00E41A77">
              <w:rPr>
                <w:rFonts w:ascii="Times New Roman" w:hAnsi="Times New Roman" w:cs="Times New Roman"/>
              </w:rPr>
              <w:t xml:space="preserve">Фольксваген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E41A77" w:rsidRDefault="00B952AD" w:rsidP="005363F8">
            <w:pPr>
              <w:pStyle w:val="a8"/>
              <w:ind w:left="3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1078712,25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952AD" w:rsidRPr="00E41A77" w:rsidRDefault="00B952AD" w:rsidP="005363F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B952AD" w:rsidRPr="00E41A77" w:rsidTr="00223AD2">
        <w:trPr>
          <w:trHeight w:val="276"/>
        </w:trPr>
        <w:tc>
          <w:tcPr>
            <w:tcW w:w="567" w:type="dxa"/>
            <w:vMerge/>
            <w:tcBorders>
              <w:top w:val="single" w:sz="4" w:space="0" w:color="auto"/>
              <w:right w:val="single" w:sz="4" w:space="0" w:color="auto"/>
            </w:tcBorders>
          </w:tcPr>
          <w:p w:rsidR="00B952AD" w:rsidRPr="00E41A77" w:rsidRDefault="00B952AD" w:rsidP="005515F4">
            <w:pPr>
              <w:pStyle w:val="a9"/>
              <w:numPr>
                <w:ilvl w:val="0"/>
                <w:numId w:val="7"/>
              </w:numPr>
              <w:ind w:left="31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7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52AD" w:rsidRPr="00E41A77" w:rsidRDefault="00B952AD" w:rsidP="005363F8">
            <w:pPr>
              <w:spacing w:after="0" w:line="240" w:lineRule="auto"/>
              <w:ind w:left="21" w:right="-108"/>
              <w:jc w:val="center"/>
              <w:rPr>
                <w:color w:val="000000"/>
                <w:szCs w:val="24"/>
              </w:rPr>
            </w:pPr>
          </w:p>
        </w:tc>
        <w:tc>
          <w:tcPr>
            <w:tcW w:w="113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52AD" w:rsidRPr="00E41A77" w:rsidRDefault="00B952AD" w:rsidP="005363F8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E41A77" w:rsidRDefault="00B952AD" w:rsidP="005363F8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E41A77" w:rsidRDefault="00B952AD" w:rsidP="005363F8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E41A77" w:rsidRDefault="00B952AD" w:rsidP="005363F8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E41A77" w:rsidRDefault="00B952AD" w:rsidP="005363F8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E41A77" w:rsidRDefault="00B952AD" w:rsidP="005363F8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E41A77">
              <w:rPr>
                <w:color w:val="000000"/>
                <w:szCs w:val="24"/>
              </w:rPr>
              <w:t>жилой дом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E41A77" w:rsidRDefault="00B952AD" w:rsidP="005363F8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E41A77">
              <w:rPr>
                <w:color w:val="000000"/>
                <w:szCs w:val="24"/>
              </w:rPr>
              <w:t>80,5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E41A77" w:rsidRDefault="00B952AD" w:rsidP="005363F8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E41A77">
              <w:rPr>
                <w:color w:val="000000"/>
                <w:szCs w:val="24"/>
              </w:rPr>
              <w:t>Россия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E41A77" w:rsidRDefault="00B952AD" w:rsidP="005363F8">
            <w:pPr>
              <w:pStyle w:val="a8"/>
              <w:ind w:left="34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E41A77" w:rsidRDefault="00B952AD" w:rsidP="005363F8">
            <w:pPr>
              <w:pStyle w:val="a8"/>
              <w:ind w:left="3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952AD" w:rsidRPr="00E41A77" w:rsidRDefault="00B952AD" w:rsidP="005363F8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B952AD" w:rsidRPr="00E41A77" w:rsidTr="00223AD2">
        <w:trPr>
          <w:trHeight w:val="1143"/>
        </w:trPr>
        <w:tc>
          <w:tcPr>
            <w:tcW w:w="567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B952AD" w:rsidRPr="00E41A77" w:rsidRDefault="00B952AD" w:rsidP="005515F4">
            <w:pPr>
              <w:pStyle w:val="a9"/>
              <w:numPr>
                <w:ilvl w:val="0"/>
                <w:numId w:val="7"/>
              </w:numPr>
              <w:ind w:left="31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E41A77" w:rsidRDefault="00B952AD" w:rsidP="005363F8">
            <w:pPr>
              <w:spacing w:after="0" w:line="240" w:lineRule="auto"/>
              <w:ind w:left="21" w:right="-108"/>
              <w:jc w:val="center"/>
              <w:rPr>
                <w:color w:val="000000"/>
                <w:szCs w:val="24"/>
              </w:rPr>
            </w:pPr>
          </w:p>
        </w:tc>
        <w:tc>
          <w:tcPr>
            <w:tcW w:w="11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E41A77" w:rsidRDefault="00B952AD" w:rsidP="005363F8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E41A77" w:rsidRDefault="00B952AD" w:rsidP="005363F8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E41A77">
              <w:rPr>
                <w:color w:val="000000"/>
                <w:szCs w:val="24"/>
              </w:rPr>
              <w:t>жилой дом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E41A77" w:rsidRDefault="00B952AD" w:rsidP="005363F8">
            <w:pPr>
              <w:spacing w:after="0" w:line="240" w:lineRule="auto"/>
              <w:jc w:val="center"/>
              <w:rPr>
                <w:szCs w:val="24"/>
              </w:rPr>
            </w:pPr>
            <w:r w:rsidRPr="00E41A77">
              <w:rPr>
                <w:szCs w:val="24"/>
              </w:rPr>
              <w:t>общая долевая, 1/2</w:t>
            </w:r>
          </w:p>
        </w:tc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E41A77" w:rsidRDefault="00B952AD" w:rsidP="005363F8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E41A77">
              <w:rPr>
                <w:szCs w:val="24"/>
              </w:rPr>
              <w:t>45,7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E41A77" w:rsidRDefault="00B952AD" w:rsidP="005363F8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E41A77">
              <w:rPr>
                <w:color w:val="000000"/>
                <w:szCs w:val="24"/>
              </w:rPr>
              <w:t>Россия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E41A77" w:rsidRDefault="00B952AD" w:rsidP="005363F8">
            <w:pPr>
              <w:spacing w:after="0" w:line="240" w:lineRule="auto"/>
              <w:ind w:right="-108"/>
              <w:jc w:val="center"/>
              <w:rPr>
                <w:color w:val="000000"/>
                <w:szCs w:val="24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E41A77" w:rsidRDefault="00B952AD" w:rsidP="005363F8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E41A77" w:rsidRDefault="00B952AD" w:rsidP="005363F8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E41A77" w:rsidRDefault="00B952AD" w:rsidP="005363F8">
            <w:pPr>
              <w:pStyle w:val="a8"/>
              <w:ind w:left="34"/>
              <w:jc w:val="center"/>
              <w:rPr>
                <w:rFonts w:ascii="Times New Roman" w:hAnsi="Times New Roman"/>
              </w:rPr>
            </w:pPr>
            <w:r w:rsidRPr="00E41A77">
              <w:rPr>
                <w:rFonts w:ascii="Times New Roman" w:hAnsi="Times New Roman" w:cs="Times New Roman"/>
              </w:rPr>
              <w:t>Гольф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E41A77">
              <w:rPr>
                <w:rFonts w:ascii="Times New Roman" w:hAnsi="Times New Roman"/>
              </w:rPr>
              <w:t>(2009)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E41A77" w:rsidRDefault="00B952AD" w:rsidP="005363F8">
            <w:pPr>
              <w:pStyle w:val="a8"/>
              <w:ind w:left="3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952AD" w:rsidRPr="00E41A77" w:rsidRDefault="00B952AD" w:rsidP="005363F8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B952AD" w:rsidRPr="00E41A77" w:rsidTr="005515F4">
        <w:trPr>
          <w:trHeight w:val="775"/>
        </w:trPr>
        <w:tc>
          <w:tcPr>
            <w:tcW w:w="567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B952AD" w:rsidRPr="00E41A77" w:rsidRDefault="00B952AD" w:rsidP="005515F4">
            <w:pPr>
              <w:pStyle w:val="a9"/>
              <w:ind w:left="318"/>
              <w:rPr>
                <w:rFonts w:ascii="Times New Roman" w:hAnsi="Times New Roman" w:cs="Times New Roman"/>
              </w:rPr>
            </w:pPr>
          </w:p>
        </w:tc>
        <w:tc>
          <w:tcPr>
            <w:tcW w:w="19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52AD" w:rsidRPr="00E41A77" w:rsidRDefault="00B952AD" w:rsidP="005363F8">
            <w:pPr>
              <w:spacing w:after="0" w:line="240" w:lineRule="auto"/>
              <w:ind w:left="21" w:right="-108"/>
              <w:jc w:val="center"/>
              <w:rPr>
                <w:color w:val="000000"/>
                <w:szCs w:val="24"/>
              </w:rPr>
            </w:pPr>
            <w:r w:rsidRPr="00E41A77">
              <w:rPr>
                <w:color w:val="000000"/>
                <w:szCs w:val="24"/>
              </w:rPr>
              <w:t>супруг</w:t>
            </w:r>
          </w:p>
        </w:tc>
        <w:tc>
          <w:tcPr>
            <w:tcW w:w="11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52AD" w:rsidRPr="00E41A77" w:rsidRDefault="00B952AD" w:rsidP="005363F8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E41A77">
              <w:rPr>
                <w:color w:val="000000"/>
                <w:szCs w:val="24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52AD" w:rsidRPr="00E41A77" w:rsidRDefault="00B952AD" w:rsidP="005363F8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E41A77">
              <w:rPr>
                <w:color w:val="000000"/>
                <w:szCs w:val="24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52AD" w:rsidRPr="00E41A77" w:rsidRDefault="00B952AD" w:rsidP="005363F8">
            <w:pPr>
              <w:spacing w:after="0" w:line="240" w:lineRule="auto"/>
              <w:jc w:val="center"/>
              <w:rPr>
                <w:szCs w:val="24"/>
              </w:rPr>
            </w:pPr>
            <w:r w:rsidRPr="00E41A77">
              <w:rPr>
                <w:szCs w:val="24"/>
              </w:rPr>
              <w:t>-</w:t>
            </w:r>
          </w:p>
        </w:tc>
        <w:tc>
          <w:tcPr>
            <w:tcW w:w="8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52AD" w:rsidRPr="00E41A77" w:rsidRDefault="00B952AD" w:rsidP="005363F8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E41A77">
              <w:rPr>
                <w:color w:val="000000"/>
                <w:szCs w:val="24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52AD" w:rsidRPr="00E41A77" w:rsidRDefault="00B952AD" w:rsidP="005363F8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E41A77">
              <w:rPr>
                <w:color w:val="000000"/>
                <w:szCs w:val="24"/>
              </w:rPr>
              <w:t>-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952AD" w:rsidRPr="00E41A77" w:rsidRDefault="00B952AD" w:rsidP="005363F8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E41A77">
              <w:rPr>
                <w:color w:val="000000"/>
                <w:szCs w:val="24"/>
              </w:rPr>
              <w:t>земельный участок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952AD" w:rsidRPr="00E41A77" w:rsidRDefault="00B952AD" w:rsidP="005363F8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E41A77">
              <w:rPr>
                <w:color w:val="000000"/>
                <w:szCs w:val="24"/>
              </w:rPr>
              <w:t>461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952AD" w:rsidRPr="00E41A77" w:rsidRDefault="00B952AD" w:rsidP="005363F8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E41A77">
              <w:rPr>
                <w:color w:val="000000"/>
                <w:szCs w:val="24"/>
              </w:rPr>
              <w:t>Россия</w:t>
            </w:r>
          </w:p>
        </w:tc>
        <w:tc>
          <w:tcPr>
            <w:tcW w:w="11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52AD" w:rsidRPr="00E41A77" w:rsidRDefault="00B952AD" w:rsidP="005363F8">
            <w:pPr>
              <w:pStyle w:val="a8"/>
              <w:ind w:left="34"/>
              <w:jc w:val="center"/>
              <w:rPr>
                <w:rFonts w:ascii="Times New Roman" w:hAnsi="Times New Roman" w:cs="Times New Roman"/>
              </w:rPr>
            </w:pPr>
            <w:r w:rsidRPr="00E41A7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52AD" w:rsidRPr="00E41A77" w:rsidRDefault="00B952AD" w:rsidP="005363F8">
            <w:pPr>
              <w:pStyle w:val="a8"/>
              <w:ind w:left="3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291557,75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B952AD" w:rsidRPr="00E41A77" w:rsidRDefault="00B952AD" w:rsidP="005363F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B952AD" w:rsidRPr="00E41A77" w:rsidTr="005515F4">
        <w:trPr>
          <w:trHeight w:val="563"/>
        </w:trPr>
        <w:tc>
          <w:tcPr>
            <w:tcW w:w="567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B952AD" w:rsidRPr="00E41A77" w:rsidRDefault="00B952AD" w:rsidP="005515F4">
            <w:pPr>
              <w:pStyle w:val="a9"/>
              <w:ind w:left="318"/>
              <w:rPr>
                <w:rFonts w:ascii="Times New Roman" w:hAnsi="Times New Roman" w:cs="Times New Roman"/>
              </w:rPr>
            </w:pPr>
          </w:p>
        </w:tc>
        <w:tc>
          <w:tcPr>
            <w:tcW w:w="19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E41A77" w:rsidRDefault="00B952AD" w:rsidP="005363F8">
            <w:pPr>
              <w:spacing w:after="0" w:line="240" w:lineRule="auto"/>
              <w:ind w:left="21" w:right="-108"/>
              <w:jc w:val="center"/>
              <w:rPr>
                <w:color w:val="000000"/>
                <w:szCs w:val="24"/>
              </w:rPr>
            </w:pPr>
          </w:p>
        </w:tc>
        <w:tc>
          <w:tcPr>
            <w:tcW w:w="11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E41A77" w:rsidRDefault="00B952AD" w:rsidP="005363F8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E41A77" w:rsidRDefault="00B952AD" w:rsidP="005363F8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E41A77" w:rsidRDefault="00B952AD" w:rsidP="005363F8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8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E41A77" w:rsidRDefault="00B952AD" w:rsidP="005363F8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E41A77" w:rsidRDefault="00B952AD" w:rsidP="005363F8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14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E41A77" w:rsidRDefault="00B952AD" w:rsidP="005363F8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E41A77">
              <w:rPr>
                <w:color w:val="000000"/>
                <w:szCs w:val="24"/>
              </w:rPr>
              <w:t>жилой дом</w:t>
            </w:r>
          </w:p>
        </w:tc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E41A77" w:rsidRDefault="00B952AD" w:rsidP="005363F8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E41A77">
              <w:rPr>
                <w:color w:val="000000"/>
                <w:szCs w:val="24"/>
              </w:rPr>
              <w:t>114,1</w:t>
            </w:r>
          </w:p>
        </w:tc>
        <w:tc>
          <w:tcPr>
            <w:tcW w:w="11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E41A77" w:rsidRDefault="00B952AD" w:rsidP="005363F8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E41A77">
              <w:rPr>
                <w:color w:val="000000"/>
                <w:szCs w:val="24"/>
              </w:rPr>
              <w:t>Россия</w:t>
            </w:r>
          </w:p>
        </w:tc>
        <w:tc>
          <w:tcPr>
            <w:tcW w:w="11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E41A77" w:rsidRDefault="00B952AD" w:rsidP="005363F8">
            <w:pPr>
              <w:pStyle w:val="a8"/>
              <w:ind w:left="3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E41A77" w:rsidRDefault="00B952AD" w:rsidP="005363F8">
            <w:pPr>
              <w:pStyle w:val="a8"/>
              <w:ind w:left="3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B952AD" w:rsidRPr="00E41A77" w:rsidRDefault="00B952AD" w:rsidP="005363F8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B952AD" w:rsidRPr="00E41A77" w:rsidTr="001034B3">
        <w:trPr>
          <w:trHeight w:val="1143"/>
        </w:trPr>
        <w:tc>
          <w:tcPr>
            <w:tcW w:w="567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B952AD" w:rsidRPr="00E41A77" w:rsidRDefault="00B952AD" w:rsidP="005515F4">
            <w:pPr>
              <w:pStyle w:val="a9"/>
              <w:numPr>
                <w:ilvl w:val="0"/>
                <w:numId w:val="7"/>
              </w:numPr>
              <w:ind w:left="31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52AD" w:rsidRPr="00134FC3" w:rsidRDefault="00B952AD" w:rsidP="005363F8">
            <w:pPr>
              <w:spacing w:after="0" w:line="240" w:lineRule="auto"/>
              <w:ind w:left="21" w:right="-108"/>
              <w:jc w:val="center"/>
              <w:rPr>
                <w:color w:val="000000"/>
                <w:szCs w:val="24"/>
              </w:rPr>
            </w:pPr>
            <w:r w:rsidRPr="00134FC3">
              <w:rPr>
                <w:color w:val="000000"/>
                <w:szCs w:val="24"/>
              </w:rPr>
              <w:t>Удовицкая</w:t>
            </w:r>
          </w:p>
          <w:p w:rsidR="00B952AD" w:rsidRPr="00134FC3" w:rsidRDefault="00B952AD" w:rsidP="005363F8">
            <w:pPr>
              <w:spacing w:after="0" w:line="240" w:lineRule="auto"/>
              <w:ind w:left="21" w:right="-108"/>
              <w:jc w:val="center"/>
              <w:rPr>
                <w:color w:val="000000"/>
                <w:szCs w:val="24"/>
              </w:rPr>
            </w:pPr>
            <w:r w:rsidRPr="00134FC3">
              <w:rPr>
                <w:color w:val="000000"/>
                <w:szCs w:val="24"/>
              </w:rPr>
              <w:t>Наталия</w:t>
            </w:r>
          </w:p>
          <w:p w:rsidR="00B952AD" w:rsidRPr="00E41A77" w:rsidRDefault="00B952AD" w:rsidP="005363F8">
            <w:pPr>
              <w:spacing w:after="0" w:line="240" w:lineRule="auto"/>
              <w:ind w:left="21" w:right="-108"/>
              <w:jc w:val="center"/>
              <w:rPr>
                <w:color w:val="000000"/>
                <w:szCs w:val="24"/>
              </w:rPr>
            </w:pPr>
            <w:r w:rsidRPr="00134FC3">
              <w:rPr>
                <w:color w:val="000000"/>
                <w:szCs w:val="24"/>
              </w:rPr>
              <w:t>Николаевна</w:t>
            </w:r>
          </w:p>
        </w:tc>
        <w:tc>
          <w:tcPr>
            <w:tcW w:w="11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52AD" w:rsidRPr="00E41A77" w:rsidRDefault="00B952AD" w:rsidP="005363F8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E41A77">
              <w:rPr>
                <w:color w:val="000000"/>
                <w:szCs w:val="24"/>
              </w:rPr>
              <w:t>директор МБУК «ГДК ПВО города Краснодара»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952AD" w:rsidRPr="00E41A77" w:rsidRDefault="00B952AD" w:rsidP="005363F8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E41A77">
              <w:rPr>
                <w:szCs w:val="24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952AD" w:rsidRPr="00E41A77" w:rsidRDefault="00B952AD" w:rsidP="005363F8">
            <w:pPr>
              <w:spacing w:after="0" w:line="240" w:lineRule="auto"/>
              <w:jc w:val="center"/>
              <w:rPr>
                <w:szCs w:val="24"/>
              </w:rPr>
            </w:pPr>
            <w:r w:rsidRPr="00E41A77">
              <w:rPr>
                <w:szCs w:val="24"/>
              </w:rPr>
              <w:t>долевая, 1/2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952AD" w:rsidRPr="00E41A77" w:rsidRDefault="00B952AD" w:rsidP="005363F8">
            <w:pPr>
              <w:spacing w:after="0" w:line="240" w:lineRule="auto"/>
              <w:jc w:val="center"/>
              <w:rPr>
                <w:szCs w:val="24"/>
              </w:rPr>
            </w:pPr>
            <w:r w:rsidRPr="00E41A77">
              <w:rPr>
                <w:szCs w:val="24"/>
              </w:rPr>
              <w:t>512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952AD" w:rsidRPr="00E41A77" w:rsidRDefault="00B952AD" w:rsidP="005363F8">
            <w:pPr>
              <w:spacing w:after="0" w:line="240" w:lineRule="auto"/>
              <w:jc w:val="center"/>
              <w:rPr>
                <w:szCs w:val="24"/>
              </w:rPr>
            </w:pPr>
            <w:r w:rsidRPr="00E41A77">
              <w:rPr>
                <w:szCs w:val="24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52AD" w:rsidRPr="00E41A77" w:rsidRDefault="00B952AD" w:rsidP="005363F8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E41A77">
              <w:rPr>
                <w:color w:val="000000"/>
                <w:szCs w:val="24"/>
              </w:rPr>
              <w:t>-</w:t>
            </w:r>
          </w:p>
        </w:tc>
        <w:tc>
          <w:tcPr>
            <w:tcW w:w="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52AD" w:rsidRPr="00E41A77" w:rsidRDefault="00B952AD" w:rsidP="005363F8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E41A77">
              <w:rPr>
                <w:color w:val="000000"/>
                <w:szCs w:val="24"/>
              </w:rPr>
              <w:t>-</w:t>
            </w:r>
          </w:p>
        </w:tc>
        <w:tc>
          <w:tcPr>
            <w:tcW w:w="11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52AD" w:rsidRPr="00E41A77" w:rsidRDefault="00B952AD" w:rsidP="005363F8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E41A77">
              <w:rPr>
                <w:color w:val="000000"/>
                <w:szCs w:val="24"/>
              </w:rPr>
              <w:t>-</w:t>
            </w:r>
          </w:p>
        </w:tc>
        <w:tc>
          <w:tcPr>
            <w:tcW w:w="11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52AD" w:rsidRPr="00E41A77" w:rsidRDefault="00B952AD" w:rsidP="005363F8">
            <w:pPr>
              <w:pStyle w:val="a8"/>
              <w:ind w:left="34"/>
              <w:jc w:val="center"/>
              <w:rPr>
                <w:rFonts w:ascii="Times New Roman" w:hAnsi="Times New Roman" w:cs="Times New Roman"/>
              </w:rPr>
            </w:pPr>
            <w:r w:rsidRPr="00E41A77">
              <w:rPr>
                <w:rFonts w:ascii="Times New Roman" w:hAnsi="Times New Roman" w:cs="Times New Roman"/>
              </w:rPr>
              <w:t>а/л</w:t>
            </w:r>
          </w:p>
          <w:p w:rsidR="00B952AD" w:rsidRPr="00E41A77" w:rsidRDefault="00B952AD" w:rsidP="005363F8">
            <w:pPr>
              <w:pStyle w:val="a8"/>
              <w:ind w:left="34"/>
              <w:jc w:val="center"/>
              <w:rPr>
                <w:rFonts w:ascii="Times New Roman" w:hAnsi="Times New Roman" w:cs="Times New Roman"/>
              </w:rPr>
            </w:pPr>
            <w:r w:rsidRPr="00E41A77">
              <w:rPr>
                <w:rFonts w:ascii="Times New Roman" w:hAnsi="Times New Roman" w:cs="Times New Roman"/>
              </w:rPr>
              <w:t>Рено Логан</w:t>
            </w:r>
          </w:p>
          <w:p w:rsidR="00B952AD" w:rsidRPr="00E41A77" w:rsidRDefault="00B952AD" w:rsidP="005363F8">
            <w:pPr>
              <w:spacing w:after="0" w:line="240" w:lineRule="auto"/>
              <w:jc w:val="center"/>
              <w:rPr>
                <w:szCs w:val="24"/>
              </w:rPr>
            </w:pPr>
            <w:r w:rsidRPr="00E41A77">
              <w:rPr>
                <w:szCs w:val="24"/>
              </w:rPr>
              <w:t>(2008)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52AD" w:rsidRPr="00E41A77" w:rsidRDefault="00B952AD" w:rsidP="005363F8">
            <w:pPr>
              <w:pStyle w:val="a8"/>
              <w:ind w:left="3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375499,42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B952AD" w:rsidRPr="00E41A77" w:rsidRDefault="00B952AD" w:rsidP="005363F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B952AD" w:rsidRPr="00E41A77" w:rsidTr="001034B3">
        <w:trPr>
          <w:trHeight w:val="1080"/>
        </w:trPr>
        <w:tc>
          <w:tcPr>
            <w:tcW w:w="567" w:type="dxa"/>
            <w:vMerge/>
            <w:tcBorders>
              <w:right w:val="single" w:sz="4" w:space="0" w:color="auto"/>
            </w:tcBorders>
          </w:tcPr>
          <w:p w:rsidR="00B952AD" w:rsidRPr="00E41A77" w:rsidRDefault="00B952AD" w:rsidP="005515F4">
            <w:pPr>
              <w:pStyle w:val="a9"/>
              <w:numPr>
                <w:ilvl w:val="0"/>
                <w:numId w:val="7"/>
              </w:numPr>
              <w:ind w:left="31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52AD" w:rsidRPr="00E41A77" w:rsidRDefault="00B952AD" w:rsidP="005363F8">
            <w:pPr>
              <w:spacing w:after="0" w:line="240" w:lineRule="auto"/>
              <w:ind w:left="21" w:right="-108"/>
              <w:jc w:val="center"/>
              <w:rPr>
                <w:color w:val="000000"/>
                <w:szCs w:val="24"/>
              </w:rPr>
            </w:pPr>
          </w:p>
        </w:tc>
        <w:tc>
          <w:tcPr>
            <w:tcW w:w="11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52AD" w:rsidRPr="00E41A77" w:rsidRDefault="00B952AD" w:rsidP="005363F8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952AD" w:rsidRPr="00E41A77" w:rsidRDefault="00B952AD" w:rsidP="005363F8">
            <w:pPr>
              <w:spacing w:after="0" w:line="240" w:lineRule="auto"/>
              <w:jc w:val="center"/>
              <w:rPr>
                <w:szCs w:val="24"/>
              </w:rPr>
            </w:pPr>
            <w:r w:rsidRPr="00E41A77">
              <w:rPr>
                <w:szCs w:val="24"/>
              </w:rPr>
              <w:t>зе</w:t>
            </w:r>
            <w:r>
              <w:rPr>
                <w:szCs w:val="24"/>
              </w:rPr>
              <w:t>м</w:t>
            </w:r>
            <w:r w:rsidRPr="00E41A77">
              <w:rPr>
                <w:szCs w:val="24"/>
              </w:rPr>
              <w:t>ельный участок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952AD" w:rsidRPr="00E41A77" w:rsidRDefault="00B952AD" w:rsidP="005363F8">
            <w:pPr>
              <w:spacing w:after="0" w:line="240" w:lineRule="auto"/>
              <w:jc w:val="center"/>
              <w:rPr>
                <w:szCs w:val="24"/>
              </w:rPr>
            </w:pPr>
            <w:r w:rsidRPr="00E41A77">
              <w:rPr>
                <w:szCs w:val="24"/>
              </w:rPr>
              <w:t>индивидуальная</w:t>
            </w:r>
          </w:p>
        </w:tc>
        <w:tc>
          <w:tcPr>
            <w:tcW w:w="8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952AD" w:rsidRPr="00E41A77" w:rsidRDefault="00B952AD" w:rsidP="005363F8">
            <w:pPr>
              <w:spacing w:after="0" w:line="240" w:lineRule="auto"/>
              <w:jc w:val="center"/>
              <w:rPr>
                <w:szCs w:val="24"/>
              </w:rPr>
            </w:pPr>
            <w:r w:rsidRPr="00E41A77">
              <w:rPr>
                <w:szCs w:val="24"/>
              </w:rPr>
              <w:t>502</w:t>
            </w:r>
          </w:p>
        </w:tc>
        <w:tc>
          <w:tcPr>
            <w:tcW w:w="114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952AD" w:rsidRPr="00E41A77" w:rsidRDefault="00B952AD" w:rsidP="005363F8">
            <w:pPr>
              <w:spacing w:after="0" w:line="240" w:lineRule="auto"/>
              <w:jc w:val="center"/>
              <w:rPr>
                <w:szCs w:val="24"/>
              </w:rPr>
            </w:pPr>
            <w:r w:rsidRPr="00E41A77">
              <w:rPr>
                <w:szCs w:val="24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52AD" w:rsidRPr="00E41A77" w:rsidRDefault="00B952AD" w:rsidP="005363F8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52AD" w:rsidRPr="00E41A77" w:rsidRDefault="00B952AD" w:rsidP="005363F8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1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52AD" w:rsidRPr="00E41A77" w:rsidRDefault="00B952AD" w:rsidP="005363F8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1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52AD" w:rsidRPr="00E41A77" w:rsidRDefault="00B952AD" w:rsidP="005363F8">
            <w:pPr>
              <w:pStyle w:val="a8"/>
              <w:ind w:left="3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52AD" w:rsidRPr="00E41A77" w:rsidRDefault="00B952AD" w:rsidP="005363F8">
            <w:pPr>
              <w:pStyle w:val="a8"/>
              <w:ind w:left="3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</w:tcPr>
          <w:p w:rsidR="00B952AD" w:rsidRPr="00E41A77" w:rsidRDefault="00B952AD" w:rsidP="005363F8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B952AD" w:rsidRPr="00E41A77" w:rsidTr="001034B3">
        <w:trPr>
          <w:trHeight w:val="516"/>
        </w:trPr>
        <w:tc>
          <w:tcPr>
            <w:tcW w:w="567" w:type="dxa"/>
            <w:vMerge/>
            <w:tcBorders>
              <w:right w:val="single" w:sz="4" w:space="0" w:color="auto"/>
            </w:tcBorders>
          </w:tcPr>
          <w:p w:rsidR="00B952AD" w:rsidRPr="00E41A77" w:rsidRDefault="00B952AD" w:rsidP="005515F4">
            <w:pPr>
              <w:pStyle w:val="a9"/>
              <w:numPr>
                <w:ilvl w:val="0"/>
                <w:numId w:val="7"/>
              </w:numPr>
              <w:ind w:left="31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52AD" w:rsidRPr="00E41A77" w:rsidRDefault="00B952AD" w:rsidP="005363F8">
            <w:pPr>
              <w:spacing w:after="0" w:line="240" w:lineRule="auto"/>
              <w:ind w:left="21" w:right="-108"/>
              <w:jc w:val="center"/>
              <w:rPr>
                <w:color w:val="000000"/>
                <w:szCs w:val="24"/>
              </w:rPr>
            </w:pPr>
          </w:p>
        </w:tc>
        <w:tc>
          <w:tcPr>
            <w:tcW w:w="11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52AD" w:rsidRPr="00E41A77" w:rsidRDefault="00B952AD" w:rsidP="005363F8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952AD" w:rsidRPr="00E41A77" w:rsidRDefault="00B952AD" w:rsidP="005363F8">
            <w:pPr>
              <w:spacing w:after="0" w:line="240" w:lineRule="auto"/>
              <w:jc w:val="center"/>
              <w:rPr>
                <w:szCs w:val="24"/>
              </w:rPr>
            </w:pPr>
            <w:r w:rsidRPr="00E41A77">
              <w:rPr>
                <w:szCs w:val="24"/>
              </w:rPr>
              <w:t>земельный участок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952AD" w:rsidRPr="00E41A77" w:rsidRDefault="00B952AD" w:rsidP="005363F8">
            <w:pPr>
              <w:spacing w:after="0" w:line="240" w:lineRule="auto"/>
              <w:jc w:val="center"/>
              <w:rPr>
                <w:szCs w:val="24"/>
              </w:rPr>
            </w:pPr>
            <w:r w:rsidRPr="00E41A77">
              <w:rPr>
                <w:szCs w:val="24"/>
              </w:rPr>
              <w:t>индивидуальная</w:t>
            </w:r>
          </w:p>
        </w:tc>
        <w:tc>
          <w:tcPr>
            <w:tcW w:w="8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952AD" w:rsidRPr="00E41A77" w:rsidRDefault="00B952AD" w:rsidP="005363F8">
            <w:pPr>
              <w:spacing w:after="0" w:line="240" w:lineRule="auto"/>
              <w:jc w:val="center"/>
              <w:rPr>
                <w:szCs w:val="24"/>
              </w:rPr>
            </w:pPr>
            <w:r w:rsidRPr="00E41A77">
              <w:rPr>
                <w:szCs w:val="24"/>
              </w:rPr>
              <w:t>500</w:t>
            </w:r>
          </w:p>
        </w:tc>
        <w:tc>
          <w:tcPr>
            <w:tcW w:w="114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952AD" w:rsidRPr="00E41A77" w:rsidRDefault="00B952AD" w:rsidP="005363F8">
            <w:pPr>
              <w:spacing w:after="0" w:line="240" w:lineRule="auto"/>
              <w:jc w:val="center"/>
              <w:rPr>
                <w:szCs w:val="24"/>
              </w:rPr>
            </w:pPr>
            <w:r w:rsidRPr="00E41A77">
              <w:rPr>
                <w:szCs w:val="24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52AD" w:rsidRPr="00E41A77" w:rsidRDefault="00B952AD" w:rsidP="005363F8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52AD" w:rsidRPr="00E41A77" w:rsidRDefault="00B952AD" w:rsidP="005363F8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1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52AD" w:rsidRPr="00E41A77" w:rsidRDefault="00B952AD" w:rsidP="005363F8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1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52AD" w:rsidRPr="00E41A77" w:rsidRDefault="00B952AD" w:rsidP="005363F8">
            <w:pPr>
              <w:pStyle w:val="a8"/>
              <w:ind w:left="3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52AD" w:rsidRPr="00E41A77" w:rsidRDefault="00B952AD" w:rsidP="005363F8">
            <w:pPr>
              <w:pStyle w:val="a8"/>
              <w:ind w:left="3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</w:tcPr>
          <w:p w:rsidR="00B952AD" w:rsidRPr="00E41A77" w:rsidRDefault="00B952AD" w:rsidP="005363F8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B952AD" w:rsidRPr="00E41A77" w:rsidTr="009A42B5">
        <w:trPr>
          <w:trHeight w:val="661"/>
        </w:trPr>
        <w:tc>
          <w:tcPr>
            <w:tcW w:w="567" w:type="dxa"/>
            <w:vMerge/>
            <w:tcBorders>
              <w:right w:val="single" w:sz="4" w:space="0" w:color="auto"/>
            </w:tcBorders>
          </w:tcPr>
          <w:p w:rsidR="00B952AD" w:rsidRPr="00E41A77" w:rsidRDefault="00B952AD" w:rsidP="005515F4">
            <w:pPr>
              <w:pStyle w:val="a9"/>
              <w:numPr>
                <w:ilvl w:val="0"/>
                <w:numId w:val="7"/>
              </w:numPr>
              <w:ind w:left="31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52AD" w:rsidRPr="00E41A77" w:rsidRDefault="00B952AD" w:rsidP="005363F8">
            <w:pPr>
              <w:spacing w:after="0" w:line="240" w:lineRule="auto"/>
              <w:ind w:left="21" w:right="-108"/>
              <w:jc w:val="center"/>
              <w:rPr>
                <w:color w:val="000000"/>
                <w:szCs w:val="24"/>
              </w:rPr>
            </w:pPr>
          </w:p>
        </w:tc>
        <w:tc>
          <w:tcPr>
            <w:tcW w:w="11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52AD" w:rsidRPr="00E41A77" w:rsidRDefault="00B952AD" w:rsidP="005363F8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952AD" w:rsidRPr="00E41A77" w:rsidRDefault="00B952AD" w:rsidP="005363F8">
            <w:pPr>
              <w:spacing w:after="0" w:line="240" w:lineRule="auto"/>
              <w:jc w:val="center"/>
              <w:rPr>
                <w:szCs w:val="24"/>
              </w:rPr>
            </w:pPr>
            <w:r w:rsidRPr="00E41A77">
              <w:rPr>
                <w:szCs w:val="24"/>
              </w:rPr>
              <w:t>жилой дом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952AD" w:rsidRPr="00E41A77" w:rsidRDefault="00B952AD" w:rsidP="005363F8">
            <w:pPr>
              <w:spacing w:after="0" w:line="240" w:lineRule="auto"/>
              <w:jc w:val="center"/>
              <w:rPr>
                <w:szCs w:val="24"/>
              </w:rPr>
            </w:pPr>
            <w:r w:rsidRPr="00E41A77">
              <w:rPr>
                <w:szCs w:val="24"/>
              </w:rPr>
              <w:t>долевая, 1/2</w:t>
            </w:r>
          </w:p>
        </w:tc>
        <w:tc>
          <w:tcPr>
            <w:tcW w:w="8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952AD" w:rsidRPr="00E41A77" w:rsidRDefault="00B952AD" w:rsidP="005363F8">
            <w:pPr>
              <w:spacing w:after="0" w:line="240" w:lineRule="auto"/>
              <w:jc w:val="center"/>
              <w:rPr>
                <w:szCs w:val="24"/>
              </w:rPr>
            </w:pPr>
            <w:r w:rsidRPr="00E41A77">
              <w:rPr>
                <w:szCs w:val="24"/>
              </w:rPr>
              <w:t>106,5</w:t>
            </w:r>
          </w:p>
        </w:tc>
        <w:tc>
          <w:tcPr>
            <w:tcW w:w="114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952AD" w:rsidRPr="00E41A77" w:rsidRDefault="00B952AD" w:rsidP="005363F8">
            <w:pPr>
              <w:spacing w:after="0" w:line="240" w:lineRule="auto"/>
              <w:jc w:val="center"/>
              <w:rPr>
                <w:szCs w:val="24"/>
              </w:rPr>
            </w:pPr>
            <w:r w:rsidRPr="00E41A77">
              <w:rPr>
                <w:szCs w:val="24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52AD" w:rsidRPr="00E41A77" w:rsidRDefault="00B952AD" w:rsidP="005363F8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52AD" w:rsidRPr="00E41A77" w:rsidRDefault="00B952AD" w:rsidP="005363F8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1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52AD" w:rsidRPr="00E41A77" w:rsidRDefault="00B952AD" w:rsidP="005363F8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1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52AD" w:rsidRPr="00E41A77" w:rsidRDefault="00B952AD" w:rsidP="005363F8">
            <w:pPr>
              <w:pStyle w:val="a8"/>
              <w:ind w:left="3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52AD" w:rsidRPr="00E41A77" w:rsidRDefault="00B952AD" w:rsidP="005363F8">
            <w:pPr>
              <w:pStyle w:val="a8"/>
              <w:ind w:left="3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</w:tcPr>
          <w:p w:rsidR="00B952AD" w:rsidRPr="00E41A77" w:rsidRDefault="00B952AD" w:rsidP="005363F8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B952AD" w:rsidRPr="00E41A77" w:rsidTr="00665EE1">
        <w:trPr>
          <w:trHeight w:val="693"/>
        </w:trPr>
        <w:tc>
          <w:tcPr>
            <w:tcW w:w="567" w:type="dxa"/>
            <w:vMerge/>
            <w:tcBorders>
              <w:right w:val="single" w:sz="4" w:space="0" w:color="auto"/>
            </w:tcBorders>
          </w:tcPr>
          <w:p w:rsidR="00B952AD" w:rsidRPr="00E41A77" w:rsidRDefault="00B952AD" w:rsidP="005515F4">
            <w:pPr>
              <w:pStyle w:val="a9"/>
              <w:numPr>
                <w:ilvl w:val="0"/>
                <w:numId w:val="7"/>
              </w:numPr>
              <w:ind w:left="31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52AD" w:rsidRPr="00E41A77" w:rsidRDefault="00B952AD" w:rsidP="005363F8">
            <w:pPr>
              <w:spacing w:after="0" w:line="240" w:lineRule="auto"/>
              <w:ind w:left="21" w:right="-108"/>
              <w:jc w:val="center"/>
              <w:rPr>
                <w:color w:val="000000"/>
                <w:szCs w:val="24"/>
              </w:rPr>
            </w:pPr>
          </w:p>
        </w:tc>
        <w:tc>
          <w:tcPr>
            <w:tcW w:w="11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52AD" w:rsidRPr="00E41A77" w:rsidRDefault="00B952AD" w:rsidP="005363F8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952AD" w:rsidRPr="00E41A77" w:rsidRDefault="00B952AD" w:rsidP="005363F8">
            <w:pPr>
              <w:spacing w:after="0" w:line="240" w:lineRule="auto"/>
              <w:jc w:val="center"/>
              <w:rPr>
                <w:szCs w:val="24"/>
              </w:rPr>
            </w:pPr>
            <w:r w:rsidRPr="00E41A77">
              <w:rPr>
                <w:szCs w:val="24"/>
              </w:rPr>
              <w:t>жилой дом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952AD" w:rsidRPr="00E41A77" w:rsidRDefault="00B952AD" w:rsidP="005363F8">
            <w:pPr>
              <w:spacing w:after="0" w:line="240" w:lineRule="auto"/>
              <w:jc w:val="center"/>
              <w:rPr>
                <w:szCs w:val="24"/>
              </w:rPr>
            </w:pPr>
            <w:r w:rsidRPr="00E41A77">
              <w:rPr>
                <w:szCs w:val="24"/>
              </w:rPr>
              <w:t>индивидуаль</w:t>
            </w:r>
            <w:r>
              <w:rPr>
                <w:szCs w:val="24"/>
              </w:rPr>
              <w:t>ная</w:t>
            </w:r>
          </w:p>
        </w:tc>
        <w:tc>
          <w:tcPr>
            <w:tcW w:w="8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952AD" w:rsidRPr="00E41A77" w:rsidRDefault="00B952AD" w:rsidP="005363F8">
            <w:pPr>
              <w:spacing w:after="0" w:line="240" w:lineRule="auto"/>
              <w:jc w:val="center"/>
              <w:rPr>
                <w:szCs w:val="24"/>
              </w:rPr>
            </w:pPr>
            <w:r w:rsidRPr="00E41A77">
              <w:rPr>
                <w:szCs w:val="24"/>
              </w:rPr>
              <w:t>41</w:t>
            </w:r>
          </w:p>
        </w:tc>
        <w:tc>
          <w:tcPr>
            <w:tcW w:w="114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952AD" w:rsidRPr="00E41A77" w:rsidRDefault="00B952AD" w:rsidP="005363F8">
            <w:pPr>
              <w:spacing w:after="0" w:line="240" w:lineRule="auto"/>
              <w:jc w:val="center"/>
              <w:rPr>
                <w:szCs w:val="24"/>
              </w:rPr>
            </w:pPr>
            <w:r w:rsidRPr="00E41A77">
              <w:rPr>
                <w:szCs w:val="24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52AD" w:rsidRPr="00E41A77" w:rsidRDefault="00B952AD" w:rsidP="005363F8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52AD" w:rsidRPr="00E41A77" w:rsidRDefault="00B952AD" w:rsidP="005363F8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1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52AD" w:rsidRPr="00E41A77" w:rsidRDefault="00B952AD" w:rsidP="005363F8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1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52AD" w:rsidRPr="00E41A77" w:rsidRDefault="00B952AD" w:rsidP="005363F8">
            <w:pPr>
              <w:pStyle w:val="a8"/>
              <w:ind w:left="3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52AD" w:rsidRPr="00E41A77" w:rsidRDefault="00B952AD" w:rsidP="005363F8">
            <w:pPr>
              <w:pStyle w:val="a8"/>
              <w:ind w:left="3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</w:tcPr>
          <w:p w:rsidR="00B952AD" w:rsidRPr="00E41A77" w:rsidRDefault="00B952AD" w:rsidP="005363F8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B952AD" w:rsidRPr="00E41A77" w:rsidTr="00665EE1">
        <w:trPr>
          <w:trHeight w:val="858"/>
        </w:trPr>
        <w:tc>
          <w:tcPr>
            <w:tcW w:w="567" w:type="dxa"/>
            <w:vMerge/>
            <w:tcBorders>
              <w:right w:val="single" w:sz="4" w:space="0" w:color="auto"/>
            </w:tcBorders>
          </w:tcPr>
          <w:p w:rsidR="00B952AD" w:rsidRPr="00E41A77" w:rsidRDefault="00B952AD" w:rsidP="005515F4">
            <w:pPr>
              <w:pStyle w:val="a9"/>
              <w:numPr>
                <w:ilvl w:val="0"/>
                <w:numId w:val="7"/>
              </w:numPr>
              <w:ind w:left="31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52AD" w:rsidRPr="00E41A77" w:rsidRDefault="00B952AD" w:rsidP="005363F8">
            <w:pPr>
              <w:spacing w:after="0" w:line="240" w:lineRule="auto"/>
              <w:ind w:left="21" w:right="-108"/>
              <w:jc w:val="center"/>
              <w:rPr>
                <w:color w:val="000000"/>
                <w:szCs w:val="24"/>
              </w:rPr>
            </w:pPr>
          </w:p>
        </w:tc>
        <w:tc>
          <w:tcPr>
            <w:tcW w:w="11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52AD" w:rsidRPr="00E41A77" w:rsidRDefault="00B952AD" w:rsidP="005363F8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952AD" w:rsidRPr="00E41A77" w:rsidRDefault="00B952AD" w:rsidP="005363F8">
            <w:pPr>
              <w:spacing w:after="0" w:line="240" w:lineRule="auto"/>
              <w:jc w:val="center"/>
              <w:rPr>
                <w:szCs w:val="24"/>
              </w:rPr>
            </w:pPr>
            <w:r w:rsidRPr="00E41A77">
              <w:rPr>
                <w:szCs w:val="24"/>
              </w:rPr>
              <w:t>садовый дом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952AD" w:rsidRPr="00E41A77" w:rsidRDefault="00B952AD" w:rsidP="005363F8">
            <w:pPr>
              <w:spacing w:after="0" w:line="240" w:lineRule="auto"/>
              <w:jc w:val="center"/>
              <w:rPr>
                <w:szCs w:val="24"/>
              </w:rPr>
            </w:pPr>
            <w:r w:rsidRPr="00E41A77">
              <w:rPr>
                <w:szCs w:val="24"/>
              </w:rPr>
              <w:t>индивидуальная</w:t>
            </w:r>
          </w:p>
        </w:tc>
        <w:tc>
          <w:tcPr>
            <w:tcW w:w="8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952AD" w:rsidRPr="00E41A77" w:rsidRDefault="00B952AD" w:rsidP="005363F8">
            <w:pPr>
              <w:spacing w:after="0" w:line="240" w:lineRule="auto"/>
              <w:jc w:val="center"/>
              <w:rPr>
                <w:szCs w:val="24"/>
              </w:rPr>
            </w:pPr>
            <w:r w:rsidRPr="00E41A77">
              <w:rPr>
                <w:szCs w:val="24"/>
              </w:rPr>
              <w:t>37,8</w:t>
            </w:r>
          </w:p>
        </w:tc>
        <w:tc>
          <w:tcPr>
            <w:tcW w:w="114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952AD" w:rsidRPr="00E41A77" w:rsidRDefault="00B952AD" w:rsidP="005363F8">
            <w:pPr>
              <w:spacing w:after="0" w:line="240" w:lineRule="auto"/>
              <w:jc w:val="center"/>
              <w:rPr>
                <w:szCs w:val="24"/>
              </w:rPr>
            </w:pPr>
            <w:r w:rsidRPr="00E41A77">
              <w:rPr>
                <w:szCs w:val="24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52AD" w:rsidRPr="00E41A77" w:rsidRDefault="00B952AD" w:rsidP="005363F8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52AD" w:rsidRPr="00E41A77" w:rsidRDefault="00B952AD" w:rsidP="005363F8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1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52AD" w:rsidRPr="00E41A77" w:rsidRDefault="00B952AD" w:rsidP="005363F8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1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52AD" w:rsidRPr="00E41A77" w:rsidRDefault="00B952AD" w:rsidP="005363F8">
            <w:pPr>
              <w:pStyle w:val="a8"/>
              <w:ind w:left="3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52AD" w:rsidRPr="00E41A77" w:rsidRDefault="00B952AD" w:rsidP="005363F8">
            <w:pPr>
              <w:pStyle w:val="a8"/>
              <w:ind w:left="3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</w:tcPr>
          <w:p w:rsidR="00B952AD" w:rsidRPr="00E41A77" w:rsidRDefault="00B952AD" w:rsidP="005363F8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B952AD" w:rsidRPr="00E41A77" w:rsidTr="00665EE1">
        <w:trPr>
          <w:trHeight w:val="832"/>
        </w:trPr>
        <w:tc>
          <w:tcPr>
            <w:tcW w:w="567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B952AD" w:rsidRPr="00E41A77" w:rsidRDefault="00B952AD" w:rsidP="005515F4">
            <w:pPr>
              <w:pStyle w:val="a9"/>
              <w:numPr>
                <w:ilvl w:val="0"/>
                <w:numId w:val="7"/>
              </w:numPr>
              <w:ind w:left="31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E41A77" w:rsidRDefault="00B952AD" w:rsidP="005363F8">
            <w:pPr>
              <w:spacing w:after="0" w:line="240" w:lineRule="auto"/>
              <w:ind w:left="21" w:right="-108"/>
              <w:jc w:val="center"/>
              <w:rPr>
                <w:color w:val="000000"/>
                <w:szCs w:val="24"/>
              </w:rPr>
            </w:pPr>
          </w:p>
        </w:tc>
        <w:tc>
          <w:tcPr>
            <w:tcW w:w="11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E41A77" w:rsidRDefault="00B952AD" w:rsidP="005363F8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E41A77" w:rsidRDefault="00B952AD" w:rsidP="005363F8">
            <w:pPr>
              <w:spacing w:after="0" w:line="240" w:lineRule="auto"/>
              <w:jc w:val="center"/>
              <w:rPr>
                <w:szCs w:val="24"/>
              </w:rPr>
            </w:pPr>
            <w:r w:rsidRPr="00E41A77">
              <w:rPr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E41A77" w:rsidRDefault="00B952AD" w:rsidP="005363F8">
            <w:pPr>
              <w:spacing w:after="0" w:line="240" w:lineRule="auto"/>
              <w:jc w:val="center"/>
              <w:rPr>
                <w:szCs w:val="24"/>
              </w:rPr>
            </w:pPr>
            <w:r w:rsidRPr="00E41A77">
              <w:rPr>
                <w:szCs w:val="24"/>
              </w:rPr>
              <w:t>индивидуальная</w:t>
            </w:r>
          </w:p>
        </w:tc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Default="00B952AD" w:rsidP="005363F8">
            <w:pPr>
              <w:spacing w:after="0" w:line="240" w:lineRule="auto"/>
              <w:jc w:val="center"/>
              <w:rPr>
                <w:szCs w:val="24"/>
              </w:rPr>
            </w:pPr>
            <w:r w:rsidRPr="00E41A77">
              <w:rPr>
                <w:szCs w:val="24"/>
              </w:rPr>
              <w:t>51,3</w:t>
            </w:r>
          </w:p>
        </w:tc>
        <w:tc>
          <w:tcPr>
            <w:tcW w:w="114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Default="00B952AD" w:rsidP="005363F8">
            <w:pPr>
              <w:spacing w:after="0" w:line="240" w:lineRule="auto"/>
              <w:jc w:val="center"/>
              <w:rPr>
                <w:szCs w:val="24"/>
              </w:rPr>
            </w:pPr>
            <w:r w:rsidRPr="00E41A77">
              <w:rPr>
                <w:szCs w:val="24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E41A77" w:rsidRDefault="00B952AD" w:rsidP="005363F8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E41A77" w:rsidRDefault="00B952AD" w:rsidP="005363F8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1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E41A77" w:rsidRDefault="00B952AD" w:rsidP="005363F8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1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E41A77" w:rsidRDefault="00B952AD" w:rsidP="005363F8">
            <w:pPr>
              <w:pStyle w:val="a8"/>
              <w:ind w:left="3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E41A77" w:rsidRDefault="00B952AD" w:rsidP="005363F8">
            <w:pPr>
              <w:pStyle w:val="a8"/>
              <w:ind w:left="3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B952AD" w:rsidRPr="00E41A77" w:rsidRDefault="00B952AD" w:rsidP="005363F8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B952AD" w:rsidRPr="00E41A77" w:rsidTr="009A42B5">
        <w:trPr>
          <w:trHeight w:val="605"/>
        </w:trPr>
        <w:tc>
          <w:tcPr>
            <w:tcW w:w="567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B952AD" w:rsidRPr="00E41A77" w:rsidRDefault="00B952AD" w:rsidP="005515F4">
            <w:pPr>
              <w:pStyle w:val="a9"/>
              <w:numPr>
                <w:ilvl w:val="0"/>
                <w:numId w:val="7"/>
              </w:numPr>
              <w:ind w:left="31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52AD" w:rsidRPr="00134FC3" w:rsidRDefault="00B952AD" w:rsidP="005363F8">
            <w:pPr>
              <w:spacing w:after="0" w:line="240" w:lineRule="auto"/>
              <w:ind w:left="21" w:right="-108"/>
              <w:jc w:val="center"/>
              <w:rPr>
                <w:color w:val="000000"/>
                <w:szCs w:val="24"/>
              </w:rPr>
            </w:pPr>
            <w:r w:rsidRPr="00134FC3">
              <w:rPr>
                <w:color w:val="000000"/>
                <w:szCs w:val="24"/>
              </w:rPr>
              <w:t>Трубачев</w:t>
            </w:r>
          </w:p>
          <w:p w:rsidR="00B952AD" w:rsidRPr="00134FC3" w:rsidRDefault="00B952AD" w:rsidP="005363F8">
            <w:pPr>
              <w:spacing w:after="0" w:line="240" w:lineRule="auto"/>
              <w:ind w:left="21" w:right="-108"/>
              <w:jc w:val="center"/>
              <w:rPr>
                <w:color w:val="000000"/>
                <w:szCs w:val="24"/>
              </w:rPr>
            </w:pPr>
            <w:r w:rsidRPr="00134FC3">
              <w:rPr>
                <w:color w:val="000000"/>
                <w:szCs w:val="24"/>
              </w:rPr>
              <w:t>Владимир</w:t>
            </w:r>
          </w:p>
          <w:p w:rsidR="00B952AD" w:rsidRPr="00E41A77" w:rsidRDefault="00B952AD" w:rsidP="005363F8">
            <w:pPr>
              <w:spacing w:after="0" w:line="240" w:lineRule="auto"/>
              <w:ind w:left="21" w:right="-108"/>
              <w:jc w:val="center"/>
              <w:rPr>
                <w:color w:val="000000"/>
                <w:szCs w:val="24"/>
              </w:rPr>
            </w:pPr>
            <w:r w:rsidRPr="00134FC3">
              <w:rPr>
                <w:color w:val="000000"/>
                <w:szCs w:val="24"/>
              </w:rPr>
              <w:t>Николаевич</w:t>
            </w:r>
          </w:p>
        </w:tc>
        <w:tc>
          <w:tcPr>
            <w:tcW w:w="11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52AD" w:rsidRPr="00E41A77" w:rsidRDefault="00B952AD" w:rsidP="005363F8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E41A77">
              <w:rPr>
                <w:color w:val="000000"/>
                <w:szCs w:val="24"/>
              </w:rPr>
              <w:t>директор МБУК «СДК хутора Копанского»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952AD" w:rsidRPr="00E41A77" w:rsidRDefault="00B952AD" w:rsidP="005363F8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E41A77">
              <w:rPr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952AD" w:rsidRPr="00E41A77" w:rsidRDefault="00B952AD" w:rsidP="005363F8">
            <w:pPr>
              <w:spacing w:after="0" w:line="240" w:lineRule="auto"/>
              <w:jc w:val="center"/>
              <w:rPr>
                <w:szCs w:val="24"/>
              </w:rPr>
            </w:pPr>
            <w:r w:rsidRPr="00E41A77">
              <w:rPr>
                <w:szCs w:val="24"/>
              </w:rPr>
              <w:t>индивидуальная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952AD" w:rsidRPr="00E41A77" w:rsidRDefault="00B952AD" w:rsidP="005363F8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E41A77">
              <w:rPr>
                <w:color w:val="000000"/>
                <w:szCs w:val="24"/>
              </w:rPr>
              <w:t>41,4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952AD" w:rsidRPr="00E41A77" w:rsidRDefault="00B952AD" w:rsidP="005363F8">
            <w:pPr>
              <w:spacing w:after="0" w:line="240" w:lineRule="auto"/>
              <w:jc w:val="center"/>
              <w:rPr>
                <w:szCs w:val="24"/>
              </w:rPr>
            </w:pPr>
            <w:r w:rsidRPr="00E41A77">
              <w:rPr>
                <w:szCs w:val="24"/>
              </w:rPr>
              <w:t>Россия</w:t>
            </w:r>
          </w:p>
        </w:tc>
        <w:tc>
          <w:tcPr>
            <w:tcW w:w="114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52AD" w:rsidRPr="00E41A77" w:rsidRDefault="00B952AD" w:rsidP="005363F8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E41A77">
              <w:rPr>
                <w:color w:val="000000"/>
                <w:szCs w:val="24"/>
              </w:rPr>
              <w:t>-</w:t>
            </w:r>
          </w:p>
        </w:tc>
        <w:tc>
          <w:tcPr>
            <w:tcW w:w="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52AD" w:rsidRPr="00E41A77" w:rsidRDefault="00B952AD" w:rsidP="005363F8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E41A77">
              <w:rPr>
                <w:color w:val="000000"/>
                <w:szCs w:val="24"/>
              </w:rPr>
              <w:t>-</w:t>
            </w:r>
          </w:p>
        </w:tc>
        <w:tc>
          <w:tcPr>
            <w:tcW w:w="11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52AD" w:rsidRPr="00E41A77" w:rsidRDefault="00B952AD" w:rsidP="005363F8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E41A77">
              <w:rPr>
                <w:color w:val="000000"/>
                <w:szCs w:val="24"/>
              </w:rPr>
              <w:t>-</w:t>
            </w:r>
          </w:p>
        </w:tc>
        <w:tc>
          <w:tcPr>
            <w:tcW w:w="11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52AD" w:rsidRPr="00E41A77" w:rsidRDefault="00B952AD" w:rsidP="005363F8">
            <w:pPr>
              <w:pStyle w:val="a8"/>
              <w:ind w:left="34"/>
              <w:jc w:val="center"/>
              <w:rPr>
                <w:rFonts w:ascii="Times New Roman" w:hAnsi="Times New Roman" w:cs="Times New Roman"/>
              </w:rPr>
            </w:pPr>
            <w:r w:rsidRPr="00E41A77">
              <w:rPr>
                <w:rFonts w:ascii="Times New Roman" w:hAnsi="Times New Roman" w:cs="Times New Roman"/>
              </w:rPr>
              <w:t>а/л</w:t>
            </w:r>
          </w:p>
          <w:p w:rsidR="00B952AD" w:rsidRPr="00E41A77" w:rsidRDefault="00B952AD" w:rsidP="005363F8">
            <w:pPr>
              <w:pStyle w:val="a8"/>
              <w:ind w:left="34"/>
              <w:jc w:val="center"/>
              <w:rPr>
                <w:rFonts w:ascii="Times New Roman" w:hAnsi="Times New Roman"/>
              </w:rPr>
            </w:pPr>
            <w:r w:rsidRPr="00E41A77">
              <w:rPr>
                <w:rFonts w:ascii="Times New Roman" w:hAnsi="Times New Roman" w:cs="Times New Roman"/>
              </w:rPr>
              <w:t>КИА Рио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E41A77">
              <w:rPr>
                <w:rFonts w:ascii="Times New Roman" w:hAnsi="Times New Roman"/>
              </w:rPr>
              <w:t>(2014)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52AD" w:rsidRPr="00E41A77" w:rsidRDefault="00B952AD" w:rsidP="005363F8">
            <w:pPr>
              <w:pStyle w:val="a8"/>
              <w:ind w:left="3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811849,83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B952AD" w:rsidRPr="00E41A77" w:rsidRDefault="00B952AD" w:rsidP="005363F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B952AD" w:rsidRPr="00E41A77" w:rsidTr="009A42B5">
        <w:trPr>
          <w:trHeight w:val="806"/>
        </w:trPr>
        <w:tc>
          <w:tcPr>
            <w:tcW w:w="567" w:type="dxa"/>
            <w:vMerge/>
            <w:tcBorders>
              <w:right w:val="single" w:sz="4" w:space="0" w:color="auto"/>
            </w:tcBorders>
          </w:tcPr>
          <w:p w:rsidR="00B952AD" w:rsidRPr="00E41A77" w:rsidRDefault="00B952AD" w:rsidP="005515F4">
            <w:pPr>
              <w:pStyle w:val="a9"/>
              <w:numPr>
                <w:ilvl w:val="0"/>
                <w:numId w:val="7"/>
              </w:numPr>
              <w:ind w:left="31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52AD" w:rsidRPr="00E41A77" w:rsidRDefault="00B952AD" w:rsidP="005363F8">
            <w:pPr>
              <w:spacing w:after="0" w:line="240" w:lineRule="auto"/>
              <w:ind w:left="21" w:right="-108"/>
              <w:jc w:val="center"/>
              <w:rPr>
                <w:color w:val="000000"/>
                <w:szCs w:val="24"/>
              </w:rPr>
            </w:pPr>
          </w:p>
        </w:tc>
        <w:tc>
          <w:tcPr>
            <w:tcW w:w="11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52AD" w:rsidRPr="00E41A77" w:rsidRDefault="00B952AD" w:rsidP="005363F8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952AD" w:rsidRPr="00E41A77" w:rsidRDefault="00B952AD" w:rsidP="005363F8">
            <w:pPr>
              <w:spacing w:after="0" w:line="240" w:lineRule="auto"/>
              <w:jc w:val="center"/>
              <w:rPr>
                <w:szCs w:val="24"/>
              </w:rPr>
            </w:pPr>
            <w:r w:rsidRPr="00E41A77">
              <w:rPr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952AD" w:rsidRPr="00E41A77" w:rsidRDefault="00B952AD" w:rsidP="005363F8">
            <w:pPr>
              <w:spacing w:after="0" w:line="240" w:lineRule="auto"/>
              <w:jc w:val="center"/>
              <w:rPr>
                <w:szCs w:val="24"/>
              </w:rPr>
            </w:pPr>
            <w:r w:rsidRPr="00E41A77">
              <w:rPr>
                <w:szCs w:val="24"/>
              </w:rPr>
              <w:t>индивидуальная</w:t>
            </w:r>
          </w:p>
        </w:tc>
        <w:tc>
          <w:tcPr>
            <w:tcW w:w="8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952AD" w:rsidRPr="00E41A77" w:rsidRDefault="00B952AD" w:rsidP="005363F8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E41A77">
              <w:rPr>
                <w:color w:val="000000"/>
                <w:szCs w:val="24"/>
              </w:rPr>
              <w:t>70,3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952AD" w:rsidRPr="00E41A77" w:rsidRDefault="00B952AD" w:rsidP="005363F8">
            <w:pPr>
              <w:spacing w:after="0" w:line="240" w:lineRule="auto"/>
              <w:jc w:val="center"/>
              <w:rPr>
                <w:szCs w:val="24"/>
              </w:rPr>
            </w:pPr>
            <w:r w:rsidRPr="00E41A77">
              <w:rPr>
                <w:szCs w:val="24"/>
              </w:rPr>
              <w:t>Россия</w:t>
            </w:r>
          </w:p>
        </w:tc>
        <w:tc>
          <w:tcPr>
            <w:tcW w:w="114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52AD" w:rsidRPr="00E41A77" w:rsidRDefault="00B952AD" w:rsidP="005363F8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52AD" w:rsidRPr="00E41A77" w:rsidRDefault="00B952AD" w:rsidP="005363F8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1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52AD" w:rsidRPr="00E41A77" w:rsidRDefault="00B952AD" w:rsidP="005363F8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1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52AD" w:rsidRPr="00E41A77" w:rsidRDefault="00B952AD" w:rsidP="005363F8">
            <w:pPr>
              <w:pStyle w:val="a8"/>
              <w:ind w:left="3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52AD" w:rsidRPr="00E41A77" w:rsidRDefault="00B952AD" w:rsidP="005363F8">
            <w:pPr>
              <w:pStyle w:val="a8"/>
              <w:ind w:left="3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</w:tcPr>
          <w:p w:rsidR="00B952AD" w:rsidRPr="00E41A77" w:rsidRDefault="00B952AD" w:rsidP="005363F8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B952AD" w:rsidRPr="00E41A77" w:rsidTr="009A42B5">
        <w:trPr>
          <w:trHeight w:val="717"/>
        </w:trPr>
        <w:tc>
          <w:tcPr>
            <w:tcW w:w="567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B952AD" w:rsidRPr="00E41A77" w:rsidRDefault="00B952AD" w:rsidP="005515F4">
            <w:pPr>
              <w:pStyle w:val="a9"/>
              <w:numPr>
                <w:ilvl w:val="0"/>
                <w:numId w:val="7"/>
              </w:numPr>
              <w:ind w:left="31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E41A77" w:rsidRDefault="00B952AD" w:rsidP="005363F8">
            <w:pPr>
              <w:spacing w:after="0" w:line="240" w:lineRule="auto"/>
              <w:ind w:left="21" w:right="-108"/>
              <w:jc w:val="center"/>
              <w:rPr>
                <w:color w:val="000000"/>
                <w:szCs w:val="24"/>
              </w:rPr>
            </w:pPr>
          </w:p>
        </w:tc>
        <w:tc>
          <w:tcPr>
            <w:tcW w:w="11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E41A77" w:rsidRDefault="00B952AD" w:rsidP="005363F8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E41A77" w:rsidRDefault="00B952AD" w:rsidP="005363F8">
            <w:pPr>
              <w:spacing w:after="0" w:line="240" w:lineRule="auto"/>
              <w:jc w:val="center"/>
              <w:rPr>
                <w:szCs w:val="24"/>
              </w:rPr>
            </w:pPr>
            <w:r w:rsidRPr="00E41A77">
              <w:rPr>
                <w:szCs w:val="24"/>
              </w:rPr>
              <w:t>гаражный бокс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E41A77" w:rsidRDefault="00B952AD" w:rsidP="005363F8">
            <w:pPr>
              <w:spacing w:after="0" w:line="240" w:lineRule="auto"/>
              <w:jc w:val="center"/>
              <w:rPr>
                <w:szCs w:val="24"/>
              </w:rPr>
            </w:pPr>
            <w:r w:rsidRPr="00E41A77">
              <w:rPr>
                <w:szCs w:val="24"/>
              </w:rPr>
              <w:t>индивидуальная</w:t>
            </w:r>
          </w:p>
        </w:tc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E41A77" w:rsidRDefault="00B952AD" w:rsidP="005363F8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E41A77">
              <w:rPr>
                <w:color w:val="000000"/>
                <w:szCs w:val="24"/>
              </w:rPr>
              <w:t>24,8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E41A77" w:rsidRDefault="00B952AD" w:rsidP="005363F8">
            <w:pPr>
              <w:spacing w:after="0" w:line="240" w:lineRule="auto"/>
              <w:jc w:val="center"/>
              <w:rPr>
                <w:szCs w:val="24"/>
              </w:rPr>
            </w:pPr>
            <w:r w:rsidRPr="00E41A77">
              <w:rPr>
                <w:szCs w:val="24"/>
              </w:rPr>
              <w:t>Россия</w:t>
            </w:r>
          </w:p>
        </w:tc>
        <w:tc>
          <w:tcPr>
            <w:tcW w:w="114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E41A77" w:rsidRDefault="00B952AD" w:rsidP="005363F8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E41A77" w:rsidRDefault="00B952AD" w:rsidP="005363F8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1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E41A77" w:rsidRDefault="00B952AD" w:rsidP="005363F8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1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E41A77" w:rsidRDefault="00B952AD" w:rsidP="005363F8">
            <w:pPr>
              <w:pStyle w:val="a8"/>
              <w:ind w:left="3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E41A77" w:rsidRDefault="00B952AD" w:rsidP="005363F8">
            <w:pPr>
              <w:pStyle w:val="a8"/>
              <w:ind w:left="3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B952AD" w:rsidRPr="00E41A77" w:rsidRDefault="00B952AD" w:rsidP="005363F8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B952AD" w:rsidRPr="00E41A77" w:rsidTr="009A42B5">
        <w:trPr>
          <w:trHeight w:val="533"/>
        </w:trPr>
        <w:tc>
          <w:tcPr>
            <w:tcW w:w="567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B952AD" w:rsidRPr="00E41A77" w:rsidRDefault="00B952AD" w:rsidP="005515F4">
            <w:pPr>
              <w:pStyle w:val="a9"/>
              <w:ind w:left="318"/>
              <w:rPr>
                <w:rFonts w:ascii="Times New Roman" w:hAnsi="Times New Roman" w:cs="Times New Roman"/>
              </w:rPr>
            </w:pPr>
          </w:p>
        </w:tc>
        <w:tc>
          <w:tcPr>
            <w:tcW w:w="19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52AD" w:rsidRPr="00E41A77" w:rsidRDefault="00B952AD" w:rsidP="005363F8">
            <w:pPr>
              <w:spacing w:after="0" w:line="240" w:lineRule="auto"/>
              <w:ind w:left="21" w:right="-108"/>
              <w:jc w:val="center"/>
              <w:rPr>
                <w:color w:val="000000"/>
                <w:szCs w:val="24"/>
              </w:rPr>
            </w:pPr>
            <w:r w:rsidRPr="00E41A77">
              <w:rPr>
                <w:szCs w:val="24"/>
              </w:rPr>
              <w:t>супруга</w:t>
            </w:r>
          </w:p>
        </w:tc>
        <w:tc>
          <w:tcPr>
            <w:tcW w:w="11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52AD" w:rsidRPr="00E41A77" w:rsidRDefault="00B952AD" w:rsidP="005363F8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E41A77">
              <w:rPr>
                <w:color w:val="000000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952AD" w:rsidRPr="00E41A77" w:rsidRDefault="00B952AD" w:rsidP="005363F8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E41A77">
              <w:rPr>
                <w:szCs w:val="24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952AD" w:rsidRPr="00E41A77" w:rsidRDefault="00B952AD" w:rsidP="005363F8">
            <w:pPr>
              <w:spacing w:after="0" w:line="240" w:lineRule="auto"/>
              <w:jc w:val="center"/>
              <w:rPr>
                <w:szCs w:val="24"/>
              </w:rPr>
            </w:pPr>
            <w:r w:rsidRPr="00E41A77">
              <w:rPr>
                <w:szCs w:val="24"/>
              </w:rPr>
              <w:t>индивидуальная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952AD" w:rsidRPr="00E41A77" w:rsidRDefault="00B952AD" w:rsidP="005363F8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E41A77">
              <w:rPr>
                <w:color w:val="000000"/>
                <w:szCs w:val="24"/>
              </w:rPr>
              <w:t>1000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952AD" w:rsidRPr="00E41A77" w:rsidRDefault="00B952AD" w:rsidP="005363F8">
            <w:pPr>
              <w:spacing w:after="0" w:line="240" w:lineRule="auto"/>
              <w:jc w:val="center"/>
              <w:rPr>
                <w:szCs w:val="24"/>
              </w:rPr>
            </w:pPr>
            <w:r w:rsidRPr="00E41A77">
              <w:rPr>
                <w:szCs w:val="24"/>
              </w:rPr>
              <w:t>Россия</w:t>
            </w:r>
          </w:p>
        </w:tc>
        <w:tc>
          <w:tcPr>
            <w:tcW w:w="114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52AD" w:rsidRPr="00E41A77" w:rsidRDefault="00B952AD" w:rsidP="005363F8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E41A77">
              <w:rPr>
                <w:szCs w:val="24"/>
              </w:rPr>
              <w:t>квартира</w:t>
            </w:r>
          </w:p>
        </w:tc>
        <w:tc>
          <w:tcPr>
            <w:tcW w:w="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52AD" w:rsidRPr="00E41A77" w:rsidRDefault="00B952AD" w:rsidP="005363F8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E41A77">
              <w:rPr>
                <w:color w:val="000000"/>
                <w:szCs w:val="24"/>
              </w:rPr>
              <w:t>41,4</w:t>
            </w:r>
          </w:p>
        </w:tc>
        <w:tc>
          <w:tcPr>
            <w:tcW w:w="11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52AD" w:rsidRPr="00E41A77" w:rsidRDefault="00B952AD" w:rsidP="005363F8">
            <w:pPr>
              <w:spacing w:after="0" w:line="240" w:lineRule="auto"/>
              <w:jc w:val="center"/>
              <w:rPr>
                <w:szCs w:val="24"/>
              </w:rPr>
            </w:pPr>
            <w:r w:rsidRPr="00E41A77">
              <w:rPr>
                <w:szCs w:val="24"/>
              </w:rPr>
              <w:t>Россия</w:t>
            </w:r>
          </w:p>
        </w:tc>
        <w:tc>
          <w:tcPr>
            <w:tcW w:w="11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52AD" w:rsidRPr="00E41A77" w:rsidRDefault="00B952AD" w:rsidP="005363F8">
            <w:pPr>
              <w:spacing w:after="0" w:line="240" w:lineRule="auto"/>
              <w:jc w:val="center"/>
              <w:rPr>
                <w:szCs w:val="24"/>
              </w:rPr>
            </w:pPr>
            <w:r w:rsidRPr="00E41A77">
              <w:rPr>
                <w:szCs w:val="24"/>
              </w:rPr>
              <w:t>Ниссан Альмера (2008),</w:t>
            </w:r>
          </w:p>
          <w:p w:rsidR="00B952AD" w:rsidRPr="00E41A77" w:rsidRDefault="00B952AD" w:rsidP="005363F8">
            <w:pPr>
              <w:pStyle w:val="a8"/>
              <w:ind w:left="34"/>
              <w:jc w:val="center"/>
              <w:rPr>
                <w:rFonts w:ascii="Times New Roman" w:hAnsi="Times New Roman" w:cs="Times New Roman"/>
              </w:rPr>
            </w:pPr>
            <w:r w:rsidRPr="00E41A77">
              <w:rPr>
                <w:rFonts w:ascii="Times New Roman" w:hAnsi="Times New Roman" w:cs="Times New Roman"/>
              </w:rPr>
              <w:t>ВАЗ-2107 (2002)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52AD" w:rsidRPr="00E41A77" w:rsidRDefault="00B952AD" w:rsidP="005363F8">
            <w:pPr>
              <w:pStyle w:val="a8"/>
              <w:ind w:left="3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931583,56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B952AD" w:rsidRPr="00E41A77" w:rsidRDefault="00B952AD" w:rsidP="005363F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B952AD" w:rsidRPr="00E41A77" w:rsidTr="009A42B5">
        <w:trPr>
          <w:trHeight w:val="563"/>
        </w:trPr>
        <w:tc>
          <w:tcPr>
            <w:tcW w:w="567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B952AD" w:rsidRPr="00E41A77" w:rsidRDefault="00B952AD" w:rsidP="005515F4">
            <w:pPr>
              <w:pStyle w:val="a9"/>
              <w:ind w:left="318"/>
              <w:rPr>
                <w:rFonts w:ascii="Times New Roman" w:hAnsi="Times New Roman" w:cs="Times New Roman"/>
              </w:rPr>
            </w:pPr>
          </w:p>
        </w:tc>
        <w:tc>
          <w:tcPr>
            <w:tcW w:w="19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E41A77" w:rsidRDefault="00B952AD" w:rsidP="005363F8">
            <w:pPr>
              <w:spacing w:after="0" w:line="240" w:lineRule="auto"/>
              <w:ind w:left="21" w:right="-108"/>
              <w:jc w:val="center"/>
              <w:rPr>
                <w:szCs w:val="24"/>
              </w:rPr>
            </w:pPr>
          </w:p>
        </w:tc>
        <w:tc>
          <w:tcPr>
            <w:tcW w:w="11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E41A77" w:rsidRDefault="00B952AD" w:rsidP="005363F8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E41A77" w:rsidRDefault="00B952AD" w:rsidP="005363F8">
            <w:pPr>
              <w:spacing w:after="0" w:line="240" w:lineRule="auto"/>
              <w:jc w:val="center"/>
              <w:rPr>
                <w:szCs w:val="24"/>
              </w:rPr>
            </w:pPr>
            <w:r w:rsidRPr="00E41A77">
              <w:rPr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E41A77" w:rsidRDefault="00B952AD" w:rsidP="005363F8">
            <w:pPr>
              <w:spacing w:after="0" w:line="240" w:lineRule="auto"/>
              <w:jc w:val="center"/>
              <w:rPr>
                <w:szCs w:val="24"/>
              </w:rPr>
            </w:pPr>
            <w:r w:rsidRPr="00E41A77">
              <w:rPr>
                <w:szCs w:val="24"/>
              </w:rPr>
              <w:t>индивидуальная</w:t>
            </w:r>
          </w:p>
        </w:tc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E41A77" w:rsidRDefault="00B952AD" w:rsidP="005363F8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E41A77">
              <w:rPr>
                <w:color w:val="000000"/>
                <w:szCs w:val="24"/>
              </w:rPr>
              <w:t>37,9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E41A77" w:rsidRDefault="00B952AD" w:rsidP="005363F8">
            <w:pPr>
              <w:spacing w:after="0" w:line="240" w:lineRule="auto"/>
              <w:jc w:val="center"/>
              <w:rPr>
                <w:szCs w:val="24"/>
              </w:rPr>
            </w:pPr>
            <w:r w:rsidRPr="00E41A77">
              <w:rPr>
                <w:szCs w:val="24"/>
              </w:rPr>
              <w:t>Россия</w:t>
            </w:r>
          </w:p>
        </w:tc>
        <w:tc>
          <w:tcPr>
            <w:tcW w:w="114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E41A77" w:rsidRDefault="00B952AD" w:rsidP="005363F8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E41A77" w:rsidRDefault="00B952AD" w:rsidP="005363F8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1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E41A77" w:rsidRDefault="00B952AD" w:rsidP="005363F8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E41A77" w:rsidRDefault="00B952AD" w:rsidP="005363F8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E41A77" w:rsidRDefault="00B952AD" w:rsidP="005363F8">
            <w:pPr>
              <w:pStyle w:val="a8"/>
              <w:ind w:left="3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B952AD" w:rsidRPr="00E41A77" w:rsidRDefault="00B952AD" w:rsidP="005363F8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B952AD" w:rsidRPr="00E41A77" w:rsidTr="007352A3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E41A77" w:rsidRDefault="00B952AD" w:rsidP="005515F4">
            <w:pPr>
              <w:pStyle w:val="a9"/>
              <w:numPr>
                <w:ilvl w:val="0"/>
                <w:numId w:val="7"/>
              </w:numPr>
              <w:ind w:left="31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134FC3" w:rsidRDefault="00B952AD" w:rsidP="005363F8">
            <w:pPr>
              <w:spacing w:after="0" w:line="240" w:lineRule="auto"/>
              <w:ind w:left="21" w:right="-108"/>
              <w:jc w:val="center"/>
              <w:rPr>
                <w:szCs w:val="24"/>
              </w:rPr>
            </w:pPr>
            <w:r w:rsidRPr="00134FC3">
              <w:rPr>
                <w:szCs w:val="24"/>
              </w:rPr>
              <w:t>Бестаев Алимбег Алимбегович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E41A77" w:rsidRDefault="00B952AD" w:rsidP="005363F8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E41A77">
              <w:rPr>
                <w:color w:val="000000"/>
                <w:szCs w:val="24"/>
              </w:rPr>
              <w:t>директор МБУК «ЦК «Прикубанский»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E41A77" w:rsidRDefault="00B952AD" w:rsidP="005363F8">
            <w:pPr>
              <w:spacing w:after="0" w:line="240" w:lineRule="auto"/>
              <w:jc w:val="center"/>
              <w:rPr>
                <w:szCs w:val="24"/>
              </w:rPr>
            </w:pPr>
            <w:r w:rsidRPr="00E41A77">
              <w:rPr>
                <w:szCs w:val="24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E41A77" w:rsidRDefault="00B952AD" w:rsidP="005363F8">
            <w:pPr>
              <w:spacing w:after="0" w:line="240" w:lineRule="auto"/>
              <w:jc w:val="center"/>
              <w:rPr>
                <w:szCs w:val="24"/>
              </w:rPr>
            </w:pPr>
            <w:r w:rsidRPr="00E41A77">
              <w:rPr>
                <w:szCs w:val="24"/>
              </w:rPr>
              <w:t>индивидуальная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E41A77" w:rsidRDefault="00B952AD" w:rsidP="005363F8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E41A77">
              <w:rPr>
                <w:color w:val="000000"/>
                <w:szCs w:val="24"/>
              </w:rPr>
              <w:t>800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E41A77" w:rsidRDefault="00B952AD" w:rsidP="005363F8">
            <w:pPr>
              <w:spacing w:after="0" w:line="240" w:lineRule="auto"/>
              <w:jc w:val="center"/>
              <w:rPr>
                <w:szCs w:val="24"/>
              </w:rPr>
            </w:pPr>
            <w:r w:rsidRPr="00E41A77">
              <w:rPr>
                <w:szCs w:val="24"/>
              </w:rPr>
              <w:t>Россия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E41A77" w:rsidRDefault="00B952AD" w:rsidP="005363F8">
            <w:pPr>
              <w:spacing w:after="0" w:line="240" w:lineRule="auto"/>
              <w:jc w:val="center"/>
              <w:rPr>
                <w:szCs w:val="24"/>
              </w:rPr>
            </w:pPr>
            <w:r w:rsidRPr="00E41A77">
              <w:rPr>
                <w:szCs w:val="24"/>
              </w:rPr>
              <w:t>квартира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E41A77" w:rsidRDefault="00B952AD" w:rsidP="005363F8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E41A77">
              <w:rPr>
                <w:color w:val="000000"/>
                <w:szCs w:val="24"/>
              </w:rPr>
              <w:t>69,5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E41A77" w:rsidRDefault="00B952AD" w:rsidP="005363F8">
            <w:pPr>
              <w:spacing w:after="0" w:line="240" w:lineRule="auto"/>
              <w:jc w:val="center"/>
              <w:rPr>
                <w:szCs w:val="24"/>
              </w:rPr>
            </w:pPr>
            <w:r w:rsidRPr="00E41A77">
              <w:rPr>
                <w:szCs w:val="24"/>
              </w:rPr>
              <w:t>Россия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E41A77" w:rsidRDefault="00B952AD" w:rsidP="005363F8">
            <w:pPr>
              <w:spacing w:after="0" w:line="240" w:lineRule="auto"/>
              <w:jc w:val="center"/>
              <w:rPr>
                <w:szCs w:val="24"/>
              </w:rPr>
            </w:pPr>
            <w:r w:rsidRPr="00E41A77">
              <w:rPr>
                <w:szCs w:val="24"/>
              </w:rPr>
              <w:t>Фольксваген</w:t>
            </w:r>
            <w:r>
              <w:rPr>
                <w:szCs w:val="24"/>
              </w:rPr>
              <w:t xml:space="preserve"> </w:t>
            </w:r>
            <w:r w:rsidRPr="00E41A77">
              <w:rPr>
                <w:szCs w:val="24"/>
              </w:rPr>
              <w:t>Пассат (2007)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E41A77" w:rsidRDefault="00B952AD" w:rsidP="005363F8">
            <w:pPr>
              <w:pStyle w:val="a8"/>
              <w:ind w:left="3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826756,3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952AD" w:rsidRPr="00E41A77" w:rsidRDefault="00B952AD" w:rsidP="005363F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B952AD" w:rsidRPr="00E41A77" w:rsidTr="007352A3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E41A77" w:rsidRDefault="00B952AD" w:rsidP="005515F4">
            <w:pPr>
              <w:pStyle w:val="a9"/>
              <w:ind w:left="318"/>
              <w:rPr>
                <w:rFonts w:ascii="Times New Roman" w:hAnsi="Times New Roman" w:cs="Times New Roman"/>
              </w:rPr>
            </w:pP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E41A77" w:rsidRDefault="00B952AD" w:rsidP="005363F8">
            <w:pPr>
              <w:spacing w:after="0" w:line="240" w:lineRule="auto"/>
              <w:ind w:left="21" w:right="-108"/>
              <w:jc w:val="center"/>
              <w:rPr>
                <w:szCs w:val="24"/>
              </w:rPr>
            </w:pPr>
            <w:r>
              <w:rPr>
                <w:szCs w:val="24"/>
              </w:rPr>
              <w:t>несовершеннолетний ребенок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E41A77" w:rsidRDefault="00B952AD" w:rsidP="005363F8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E41A77">
              <w:rPr>
                <w:color w:val="000000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E41A77" w:rsidRDefault="00B952AD" w:rsidP="005363F8">
            <w:pPr>
              <w:spacing w:after="0" w:line="240" w:lineRule="auto"/>
              <w:jc w:val="center"/>
              <w:rPr>
                <w:szCs w:val="24"/>
              </w:rPr>
            </w:pPr>
            <w:r w:rsidRPr="00E41A77"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E41A77" w:rsidRDefault="00B952AD" w:rsidP="005363F8">
            <w:pPr>
              <w:spacing w:after="0" w:line="240" w:lineRule="auto"/>
              <w:jc w:val="center"/>
              <w:rPr>
                <w:szCs w:val="24"/>
              </w:rPr>
            </w:pPr>
            <w:r w:rsidRPr="00E41A77">
              <w:rPr>
                <w:szCs w:val="24"/>
              </w:rPr>
              <w:t>-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E41A77" w:rsidRDefault="00B952AD" w:rsidP="005363F8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E41A77">
              <w:rPr>
                <w:color w:val="000000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E41A77" w:rsidRDefault="00B952AD" w:rsidP="005363F8">
            <w:pPr>
              <w:spacing w:after="0" w:line="240" w:lineRule="auto"/>
              <w:jc w:val="center"/>
              <w:rPr>
                <w:szCs w:val="24"/>
              </w:rPr>
            </w:pPr>
            <w:r w:rsidRPr="00E41A77">
              <w:rPr>
                <w:szCs w:val="24"/>
              </w:rPr>
              <w:t>-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Default="00B952AD" w:rsidP="005363F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</w:t>
            </w:r>
            <w:r w:rsidRPr="00E41A77">
              <w:rPr>
                <w:szCs w:val="24"/>
              </w:rPr>
              <w:t>вартира</w:t>
            </w:r>
          </w:p>
          <w:p w:rsidR="00B952AD" w:rsidRDefault="00B952AD" w:rsidP="005363F8">
            <w:pPr>
              <w:spacing w:after="0" w:line="240" w:lineRule="auto"/>
              <w:jc w:val="center"/>
              <w:rPr>
                <w:szCs w:val="24"/>
              </w:rPr>
            </w:pPr>
          </w:p>
          <w:p w:rsidR="00B952AD" w:rsidRPr="00E41A77" w:rsidRDefault="00B952AD" w:rsidP="005363F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Default="00B952AD" w:rsidP="005363F8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E41A77">
              <w:rPr>
                <w:color w:val="000000"/>
                <w:szCs w:val="24"/>
              </w:rPr>
              <w:t>69,5</w:t>
            </w:r>
          </w:p>
          <w:p w:rsidR="00B952AD" w:rsidRDefault="00B952AD" w:rsidP="005363F8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B952AD" w:rsidRPr="00E41A77" w:rsidRDefault="00B952AD" w:rsidP="005363F8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62,3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Default="00B952AD" w:rsidP="005363F8">
            <w:pPr>
              <w:spacing w:after="0" w:line="240" w:lineRule="auto"/>
              <w:jc w:val="center"/>
              <w:rPr>
                <w:szCs w:val="24"/>
              </w:rPr>
            </w:pPr>
            <w:r w:rsidRPr="00E41A77">
              <w:rPr>
                <w:szCs w:val="24"/>
              </w:rPr>
              <w:t>Россия</w:t>
            </w:r>
          </w:p>
          <w:p w:rsidR="00B952AD" w:rsidRDefault="00B952AD" w:rsidP="005363F8">
            <w:pPr>
              <w:spacing w:after="0" w:line="240" w:lineRule="auto"/>
              <w:jc w:val="center"/>
              <w:rPr>
                <w:szCs w:val="24"/>
              </w:rPr>
            </w:pPr>
          </w:p>
          <w:p w:rsidR="00B952AD" w:rsidRPr="00E41A77" w:rsidRDefault="00B952AD" w:rsidP="005363F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E41A77" w:rsidRDefault="00B952AD" w:rsidP="005363F8">
            <w:pPr>
              <w:spacing w:after="0" w:line="240" w:lineRule="auto"/>
              <w:jc w:val="center"/>
              <w:rPr>
                <w:szCs w:val="24"/>
              </w:rPr>
            </w:pPr>
            <w:r w:rsidRPr="00E41A77">
              <w:rPr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E41A77" w:rsidRDefault="00B952AD" w:rsidP="005363F8">
            <w:pPr>
              <w:pStyle w:val="a8"/>
              <w:ind w:left="34"/>
              <w:jc w:val="center"/>
              <w:rPr>
                <w:rFonts w:ascii="Times New Roman" w:hAnsi="Times New Roman" w:cs="Times New Roman"/>
              </w:rPr>
            </w:pPr>
            <w:r w:rsidRPr="00E41A7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952AD" w:rsidRPr="00E41A77" w:rsidRDefault="00B952AD" w:rsidP="005363F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B952AD" w:rsidRPr="00E41A77" w:rsidTr="007352A3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E41A77" w:rsidRDefault="00B952AD" w:rsidP="005515F4">
            <w:pPr>
              <w:pStyle w:val="a9"/>
              <w:numPr>
                <w:ilvl w:val="0"/>
                <w:numId w:val="7"/>
              </w:numPr>
              <w:ind w:left="31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134FC3" w:rsidRDefault="00B952AD" w:rsidP="005363F8">
            <w:pPr>
              <w:spacing w:after="0" w:line="240" w:lineRule="auto"/>
              <w:ind w:left="21" w:right="-108"/>
              <w:jc w:val="center"/>
              <w:rPr>
                <w:color w:val="000000"/>
                <w:szCs w:val="24"/>
              </w:rPr>
            </w:pPr>
            <w:r w:rsidRPr="00134FC3">
              <w:rPr>
                <w:color w:val="000000"/>
                <w:szCs w:val="24"/>
              </w:rPr>
              <w:t>Казарьянц</w:t>
            </w:r>
          </w:p>
          <w:p w:rsidR="00B952AD" w:rsidRPr="00134FC3" w:rsidRDefault="00B952AD" w:rsidP="005363F8">
            <w:pPr>
              <w:spacing w:after="0" w:line="240" w:lineRule="auto"/>
              <w:ind w:left="21" w:right="-108"/>
              <w:jc w:val="center"/>
              <w:rPr>
                <w:color w:val="000000"/>
                <w:szCs w:val="24"/>
              </w:rPr>
            </w:pPr>
            <w:r w:rsidRPr="00134FC3">
              <w:rPr>
                <w:color w:val="000000"/>
                <w:szCs w:val="24"/>
              </w:rPr>
              <w:t>Светлана</w:t>
            </w:r>
          </w:p>
          <w:p w:rsidR="00B952AD" w:rsidRPr="00E41A77" w:rsidRDefault="00B952AD" w:rsidP="005363F8">
            <w:pPr>
              <w:spacing w:after="0" w:line="240" w:lineRule="auto"/>
              <w:ind w:left="21" w:right="-108"/>
              <w:jc w:val="center"/>
              <w:rPr>
                <w:szCs w:val="24"/>
              </w:rPr>
            </w:pPr>
            <w:r w:rsidRPr="00134FC3">
              <w:rPr>
                <w:color w:val="000000"/>
                <w:szCs w:val="24"/>
              </w:rPr>
              <w:t>Григорьевна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E41A77" w:rsidRDefault="00B952AD" w:rsidP="005363F8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E41A77">
              <w:rPr>
                <w:color w:val="000000"/>
                <w:szCs w:val="24"/>
              </w:rPr>
              <w:t>директор МБУК «ЦКД поселка Лорис»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E41A77" w:rsidRDefault="00B952AD" w:rsidP="005363F8">
            <w:pPr>
              <w:spacing w:after="0" w:line="240" w:lineRule="auto"/>
              <w:jc w:val="center"/>
              <w:rPr>
                <w:szCs w:val="24"/>
              </w:rPr>
            </w:pPr>
            <w:r w:rsidRPr="00E41A77"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E41A77" w:rsidRDefault="00B952AD" w:rsidP="005363F8">
            <w:pPr>
              <w:spacing w:after="0" w:line="240" w:lineRule="auto"/>
              <w:jc w:val="center"/>
              <w:rPr>
                <w:szCs w:val="24"/>
              </w:rPr>
            </w:pPr>
            <w:r w:rsidRPr="00E41A77">
              <w:rPr>
                <w:szCs w:val="24"/>
              </w:rPr>
              <w:t>-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E41A77" w:rsidRDefault="00B952AD" w:rsidP="005363F8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E41A77">
              <w:rPr>
                <w:color w:val="000000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E41A77" w:rsidRDefault="00B952AD" w:rsidP="005363F8">
            <w:pPr>
              <w:spacing w:after="0" w:line="240" w:lineRule="auto"/>
              <w:jc w:val="center"/>
              <w:rPr>
                <w:szCs w:val="24"/>
              </w:rPr>
            </w:pPr>
            <w:r w:rsidRPr="00E41A77">
              <w:rPr>
                <w:szCs w:val="24"/>
              </w:rPr>
              <w:t>-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E41A77" w:rsidRDefault="00B952AD" w:rsidP="005363F8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E41A77">
              <w:rPr>
                <w:color w:val="000000"/>
                <w:szCs w:val="24"/>
              </w:rPr>
              <w:t>квартира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E41A77" w:rsidRDefault="00B952AD" w:rsidP="005363F8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E41A77">
              <w:rPr>
                <w:color w:val="000000"/>
                <w:szCs w:val="24"/>
              </w:rPr>
              <w:t>62,3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E41A77" w:rsidRDefault="00B952AD" w:rsidP="005363F8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E41A77">
              <w:rPr>
                <w:color w:val="000000"/>
                <w:szCs w:val="24"/>
              </w:rPr>
              <w:t>Россия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E41A77" w:rsidRDefault="00B952AD" w:rsidP="005363F8">
            <w:pPr>
              <w:spacing w:after="0" w:line="240" w:lineRule="auto"/>
              <w:jc w:val="center"/>
              <w:rPr>
                <w:szCs w:val="24"/>
              </w:rPr>
            </w:pPr>
            <w:r w:rsidRPr="00E41A77">
              <w:rPr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E41A77" w:rsidRDefault="00B952AD" w:rsidP="005363F8">
            <w:pPr>
              <w:pStyle w:val="a8"/>
              <w:ind w:left="3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528918,40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952AD" w:rsidRPr="00E41A77" w:rsidRDefault="00B952AD" w:rsidP="005363F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B952AD" w:rsidRPr="00E41A77" w:rsidTr="00665EE1">
        <w:trPr>
          <w:trHeight w:val="1041"/>
        </w:trPr>
        <w:tc>
          <w:tcPr>
            <w:tcW w:w="567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B952AD" w:rsidRPr="00E41A77" w:rsidRDefault="00B952AD" w:rsidP="005515F4">
            <w:pPr>
              <w:pStyle w:val="a9"/>
              <w:numPr>
                <w:ilvl w:val="0"/>
                <w:numId w:val="7"/>
              </w:numPr>
              <w:ind w:left="31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52AD" w:rsidRPr="00134FC3" w:rsidRDefault="00B952AD" w:rsidP="005363F8">
            <w:pPr>
              <w:spacing w:after="0" w:line="240" w:lineRule="auto"/>
              <w:ind w:left="21" w:right="-108"/>
              <w:jc w:val="center"/>
              <w:rPr>
                <w:szCs w:val="24"/>
              </w:rPr>
            </w:pPr>
            <w:r w:rsidRPr="00134FC3">
              <w:rPr>
                <w:color w:val="000000"/>
                <w:szCs w:val="24"/>
              </w:rPr>
              <w:t>Рудой Владимир Алексеевич</w:t>
            </w:r>
          </w:p>
        </w:tc>
        <w:tc>
          <w:tcPr>
            <w:tcW w:w="11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52AD" w:rsidRPr="00E41A77" w:rsidRDefault="00B952AD" w:rsidP="005363F8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E41A77">
              <w:rPr>
                <w:color w:val="000000"/>
                <w:szCs w:val="24"/>
              </w:rPr>
              <w:t>дирек</w:t>
            </w:r>
            <w:r>
              <w:rPr>
                <w:color w:val="000000"/>
                <w:szCs w:val="24"/>
              </w:rPr>
              <w:t xml:space="preserve">тор МБУК «ЦТД пос. </w:t>
            </w:r>
            <w:r w:rsidRPr="00E41A77">
              <w:rPr>
                <w:color w:val="000000"/>
                <w:szCs w:val="24"/>
              </w:rPr>
              <w:t>Лазурный»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952AD" w:rsidRPr="00E41A77" w:rsidRDefault="00B952AD" w:rsidP="005363F8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E41A77">
              <w:rPr>
                <w:color w:val="000000"/>
                <w:szCs w:val="24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952AD" w:rsidRPr="00E41A77" w:rsidRDefault="00B952AD" w:rsidP="005363F8">
            <w:pPr>
              <w:spacing w:after="0" w:line="240" w:lineRule="auto"/>
              <w:jc w:val="center"/>
              <w:rPr>
                <w:szCs w:val="24"/>
              </w:rPr>
            </w:pPr>
            <w:r w:rsidRPr="00E41A77">
              <w:rPr>
                <w:szCs w:val="24"/>
              </w:rPr>
              <w:t>индивидуальная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952AD" w:rsidRPr="00E41A77" w:rsidRDefault="00B952AD" w:rsidP="005363F8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E41A77">
              <w:rPr>
                <w:color w:val="000000"/>
                <w:szCs w:val="24"/>
              </w:rPr>
              <w:t>900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952AD" w:rsidRPr="00E41A77" w:rsidRDefault="00B952AD" w:rsidP="005363F8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E41A77">
              <w:rPr>
                <w:color w:val="000000"/>
                <w:szCs w:val="24"/>
              </w:rPr>
              <w:t>Россия</w:t>
            </w:r>
          </w:p>
        </w:tc>
        <w:tc>
          <w:tcPr>
            <w:tcW w:w="114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52AD" w:rsidRPr="00E41A77" w:rsidRDefault="00B952AD" w:rsidP="005363F8">
            <w:pPr>
              <w:spacing w:after="0" w:line="240" w:lineRule="auto"/>
              <w:jc w:val="center"/>
              <w:rPr>
                <w:szCs w:val="24"/>
              </w:rPr>
            </w:pPr>
            <w:r w:rsidRPr="00E41A77">
              <w:rPr>
                <w:szCs w:val="24"/>
              </w:rPr>
              <w:t>-</w:t>
            </w:r>
          </w:p>
        </w:tc>
        <w:tc>
          <w:tcPr>
            <w:tcW w:w="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52AD" w:rsidRPr="00E41A77" w:rsidRDefault="00B952AD" w:rsidP="005363F8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E41A77">
              <w:rPr>
                <w:color w:val="000000"/>
                <w:szCs w:val="24"/>
              </w:rPr>
              <w:t>-</w:t>
            </w:r>
          </w:p>
        </w:tc>
        <w:tc>
          <w:tcPr>
            <w:tcW w:w="11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52AD" w:rsidRPr="00E41A77" w:rsidRDefault="00B952AD" w:rsidP="005363F8">
            <w:pPr>
              <w:spacing w:after="0" w:line="240" w:lineRule="auto"/>
              <w:jc w:val="center"/>
              <w:rPr>
                <w:szCs w:val="24"/>
              </w:rPr>
            </w:pPr>
            <w:r w:rsidRPr="00E41A77">
              <w:rPr>
                <w:szCs w:val="24"/>
              </w:rPr>
              <w:t>-</w:t>
            </w:r>
          </w:p>
        </w:tc>
        <w:tc>
          <w:tcPr>
            <w:tcW w:w="11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52AD" w:rsidRPr="00E41A77" w:rsidRDefault="00B952AD" w:rsidP="005363F8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E41A77">
              <w:rPr>
                <w:color w:val="000000"/>
                <w:szCs w:val="24"/>
              </w:rPr>
              <w:t>а/л</w:t>
            </w:r>
          </w:p>
          <w:p w:rsidR="00B952AD" w:rsidRPr="00E41A77" w:rsidRDefault="00B952AD" w:rsidP="005363F8">
            <w:pPr>
              <w:spacing w:after="0" w:line="240" w:lineRule="auto"/>
              <w:jc w:val="center"/>
              <w:rPr>
                <w:szCs w:val="24"/>
              </w:rPr>
            </w:pPr>
            <w:r w:rsidRPr="00E41A77">
              <w:rPr>
                <w:color w:val="000000"/>
                <w:szCs w:val="24"/>
              </w:rPr>
              <w:t>Ниссан Кашкай</w:t>
            </w:r>
            <w:r>
              <w:rPr>
                <w:color w:val="000000"/>
                <w:szCs w:val="24"/>
              </w:rPr>
              <w:t xml:space="preserve"> </w:t>
            </w:r>
            <w:r w:rsidRPr="00E41A77">
              <w:rPr>
                <w:color w:val="000000"/>
                <w:szCs w:val="24"/>
              </w:rPr>
              <w:t>(2015)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52AD" w:rsidRPr="00E41A77" w:rsidRDefault="00B952AD" w:rsidP="005363F8">
            <w:pPr>
              <w:pStyle w:val="a8"/>
              <w:ind w:left="3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744086,84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B952AD" w:rsidRPr="00E41A77" w:rsidRDefault="00B952AD" w:rsidP="005363F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B952AD" w:rsidRPr="00E41A77" w:rsidTr="00665EE1">
        <w:trPr>
          <w:trHeight w:val="767"/>
        </w:trPr>
        <w:tc>
          <w:tcPr>
            <w:tcW w:w="567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B952AD" w:rsidRPr="00E41A77" w:rsidRDefault="00B952AD" w:rsidP="005515F4">
            <w:pPr>
              <w:pStyle w:val="a9"/>
              <w:numPr>
                <w:ilvl w:val="0"/>
                <w:numId w:val="7"/>
              </w:numPr>
              <w:ind w:left="31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E41A77" w:rsidRDefault="00B952AD" w:rsidP="005363F8">
            <w:pPr>
              <w:spacing w:after="0" w:line="240" w:lineRule="auto"/>
              <w:ind w:left="21" w:right="-108"/>
              <w:jc w:val="center"/>
              <w:rPr>
                <w:color w:val="000000"/>
                <w:szCs w:val="24"/>
              </w:rPr>
            </w:pPr>
          </w:p>
        </w:tc>
        <w:tc>
          <w:tcPr>
            <w:tcW w:w="11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E41A77" w:rsidRDefault="00B952AD" w:rsidP="005363F8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E41A77" w:rsidRDefault="00B952AD" w:rsidP="005363F8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E41A77">
              <w:rPr>
                <w:color w:val="000000"/>
                <w:szCs w:val="24"/>
              </w:rPr>
              <w:t>жилой дом</w:t>
            </w:r>
          </w:p>
          <w:p w:rsidR="00B952AD" w:rsidRPr="00E41A77" w:rsidRDefault="00B952AD" w:rsidP="005363F8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E41A77" w:rsidRDefault="00B952AD" w:rsidP="005363F8">
            <w:pPr>
              <w:spacing w:after="0" w:line="240" w:lineRule="auto"/>
              <w:jc w:val="center"/>
              <w:rPr>
                <w:szCs w:val="24"/>
              </w:rPr>
            </w:pPr>
            <w:r w:rsidRPr="00E41A77">
              <w:rPr>
                <w:szCs w:val="24"/>
              </w:rPr>
              <w:t>индивидуальная</w:t>
            </w:r>
          </w:p>
        </w:tc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E41A77" w:rsidRDefault="00B952AD" w:rsidP="005363F8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E41A77">
              <w:rPr>
                <w:color w:val="000000"/>
                <w:szCs w:val="24"/>
              </w:rPr>
              <w:t>168,2</w:t>
            </w:r>
          </w:p>
          <w:p w:rsidR="00B952AD" w:rsidRPr="00E41A77" w:rsidRDefault="00B952AD" w:rsidP="005363F8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E41A77" w:rsidRDefault="00B952AD" w:rsidP="005363F8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E41A77">
              <w:rPr>
                <w:color w:val="000000"/>
                <w:szCs w:val="24"/>
              </w:rPr>
              <w:t>Россия</w:t>
            </w:r>
          </w:p>
          <w:p w:rsidR="00B952AD" w:rsidRPr="00E41A77" w:rsidRDefault="00B952AD" w:rsidP="005363F8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14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E41A77" w:rsidRDefault="00B952AD" w:rsidP="005363F8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E41A77" w:rsidRDefault="00B952AD" w:rsidP="005363F8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1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E41A77" w:rsidRDefault="00B952AD" w:rsidP="005363F8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E41A77" w:rsidRDefault="00B952AD" w:rsidP="005363F8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E41A77" w:rsidRDefault="00B952AD" w:rsidP="005363F8">
            <w:pPr>
              <w:pStyle w:val="a8"/>
              <w:ind w:left="3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B952AD" w:rsidRPr="00E41A77" w:rsidRDefault="00B952AD" w:rsidP="005363F8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B952AD" w:rsidRPr="00E41A77" w:rsidTr="009A42B5">
        <w:trPr>
          <w:trHeight w:val="814"/>
        </w:trPr>
        <w:tc>
          <w:tcPr>
            <w:tcW w:w="567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B952AD" w:rsidRPr="00E41A77" w:rsidRDefault="00B952AD" w:rsidP="005515F4">
            <w:pPr>
              <w:pStyle w:val="a9"/>
              <w:ind w:left="318"/>
              <w:rPr>
                <w:rFonts w:ascii="Times New Roman" w:hAnsi="Times New Roman" w:cs="Times New Roman"/>
              </w:rPr>
            </w:pPr>
          </w:p>
        </w:tc>
        <w:tc>
          <w:tcPr>
            <w:tcW w:w="19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52AD" w:rsidRPr="00E41A77" w:rsidRDefault="00B952AD" w:rsidP="005363F8">
            <w:pPr>
              <w:spacing w:after="0" w:line="240" w:lineRule="auto"/>
              <w:ind w:left="21" w:right="-108"/>
              <w:jc w:val="center"/>
              <w:rPr>
                <w:szCs w:val="24"/>
              </w:rPr>
            </w:pPr>
            <w:r w:rsidRPr="00E41A77">
              <w:rPr>
                <w:color w:val="000000"/>
                <w:szCs w:val="24"/>
              </w:rPr>
              <w:t>супруга</w:t>
            </w:r>
          </w:p>
        </w:tc>
        <w:tc>
          <w:tcPr>
            <w:tcW w:w="11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52AD" w:rsidRPr="00E41A77" w:rsidRDefault="00B952AD" w:rsidP="005363F8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E41A77">
              <w:rPr>
                <w:color w:val="000000"/>
                <w:szCs w:val="24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52AD" w:rsidRPr="00E41A77" w:rsidRDefault="00B952AD" w:rsidP="005363F8">
            <w:pPr>
              <w:spacing w:after="0" w:line="240" w:lineRule="auto"/>
              <w:jc w:val="center"/>
              <w:rPr>
                <w:szCs w:val="24"/>
              </w:rPr>
            </w:pPr>
            <w:r w:rsidRPr="00E41A77">
              <w:rPr>
                <w:szCs w:val="24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52AD" w:rsidRPr="00E41A77" w:rsidRDefault="00B952AD" w:rsidP="005363F8">
            <w:pPr>
              <w:spacing w:after="0" w:line="240" w:lineRule="auto"/>
              <w:jc w:val="center"/>
              <w:rPr>
                <w:szCs w:val="24"/>
              </w:rPr>
            </w:pPr>
            <w:r w:rsidRPr="00E41A77">
              <w:rPr>
                <w:szCs w:val="24"/>
              </w:rPr>
              <w:t>-</w:t>
            </w:r>
          </w:p>
        </w:tc>
        <w:tc>
          <w:tcPr>
            <w:tcW w:w="8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52AD" w:rsidRPr="00E41A77" w:rsidRDefault="00B952AD" w:rsidP="005363F8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E41A77">
              <w:rPr>
                <w:color w:val="000000"/>
                <w:szCs w:val="24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52AD" w:rsidRPr="00E41A77" w:rsidRDefault="00B952AD" w:rsidP="005363F8">
            <w:pPr>
              <w:spacing w:after="0" w:line="240" w:lineRule="auto"/>
              <w:jc w:val="center"/>
              <w:rPr>
                <w:szCs w:val="24"/>
              </w:rPr>
            </w:pPr>
            <w:r w:rsidRPr="00E41A77">
              <w:rPr>
                <w:szCs w:val="24"/>
              </w:rPr>
              <w:t>-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952AD" w:rsidRPr="00E41A77" w:rsidRDefault="00B952AD" w:rsidP="005363F8">
            <w:pPr>
              <w:spacing w:after="0" w:line="240" w:lineRule="auto"/>
              <w:jc w:val="center"/>
              <w:rPr>
                <w:szCs w:val="24"/>
              </w:rPr>
            </w:pPr>
            <w:r w:rsidRPr="00E41A77">
              <w:rPr>
                <w:color w:val="000000"/>
                <w:szCs w:val="24"/>
              </w:rPr>
              <w:t>земельный участок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952AD" w:rsidRPr="00E41A77" w:rsidRDefault="00B952AD" w:rsidP="005363F8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E41A77">
              <w:rPr>
                <w:color w:val="000000"/>
                <w:szCs w:val="24"/>
              </w:rPr>
              <w:t>900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952AD" w:rsidRPr="00E41A77" w:rsidRDefault="00B952AD" w:rsidP="005363F8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E41A77">
              <w:rPr>
                <w:color w:val="000000"/>
                <w:szCs w:val="24"/>
              </w:rPr>
              <w:t>Россия</w:t>
            </w:r>
          </w:p>
        </w:tc>
        <w:tc>
          <w:tcPr>
            <w:tcW w:w="11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52AD" w:rsidRPr="00E41A77" w:rsidRDefault="00B952AD" w:rsidP="005363F8">
            <w:pPr>
              <w:spacing w:after="0" w:line="240" w:lineRule="auto"/>
              <w:jc w:val="center"/>
              <w:rPr>
                <w:szCs w:val="24"/>
              </w:rPr>
            </w:pPr>
            <w:r w:rsidRPr="00E41A77">
              <w:rPr>
                <w:szCs w:val="24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52AD" w:rsidRPr="00E41A77" w:rsidRDefault="00B952AD" w:rsidP="005363F8">
            <w:pPr>
              <w:pStyle w:val="a8"/>
              <w:ind w:left="3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702281,29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B952AD" w:rsidRPr="00E41A77" w:rsidRDefault="00B952AD" w:rsidP="005363F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B952AD" w:rsidRPr="00E41A77" w:rsidTr="009A42B5">
        <w:trPr>
          <w:trHeight w:val="199"/>
        </w:trPr>
        <w:tc>
          <w:tcPr>
            <w:tcW w:w="567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B952AD" w:rsidRPr="00E41A77" w:rsidRDefault="00B952AD" w:rsidP="005515F4">
            <w:pPr>
              <w:pStyle w:val="a9"/>
              <w:ind w:left="318"/>
              <w:rPr>
                <w:rFonts w:ascii="Times New Roman" w:hAnsi="Times New Roman" w:cs="Times New Roman"/>
              </w:rPr>
            </w:pPr>
          </w:p>
        </w:tc>
        <w:tc>
          <w:tcPr>
            <w:tcW w:w="19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E41A77" w:rsidRDefault="00B952AD" w:rsidP="005363F8">
            <w:pPr>
              <w:spacing w:after="0" w:line="240" w:lineRule="auto"/>
              <w:ind w:left="21" w:right="-108"/>
              <w:jc w:val="center"/>
              <w:rPr>
                <w:color w:val="000000"/>
                <w:szCs w:val="24"/>
              </w:rPr>
            </w:pPr>
          </w:p>
        </w:tc>
        <w:tc>
          <w:tcPr>
            <w:tcW w:w="11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E41A77" w:rsidRDefault="00B952AD" w:rsidP="005363F8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E41A77" w:rsidRDefault="00B952AD" w:rsidP="005363F8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E41A77" w:rsidRDefault="00B952AD" w:rsidP="005363F8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8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E41A77" w:rsidRDefault="00B952AD" w:rsidP="005363F8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E41A77" w:rsidRDefault="00B952AD" w:rsidP="005363F8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4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E41A77" w:rsidRDefault="00B952AD" w:rsidP="005363F8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E41A77">
              <w:rPr>
                <w:color w:val="000000"/>
                <w:szCs w:val="24"/>
              </w:rPr>
              <w:t xml:space="preserve">жилой </w:t>
            </w:r>
            <w:r w:rsidRPr="00E41A77">
              <w:rPr>
                <w:color w:val="000000"/>
                <w:szCs w:val="24"/>
              </w:rPr>
              <w:lastRenderedPageBreak/>
              <w:t>дом</w:t>
            </w:r>
          </w:p>
        </w:tc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E41A77" w:rsidRDefault="00B952AD" w:rsidP="005363F8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E41A77">
              <w:rPr>
                <w:color w:val="000000"/>
                <w:szCs w:val="24"/>
              </w:rPr>
              <w:lastRenderedPageBreak/>
              <w:t>168,2</w:t>
            </w:r>
          </w:p>
        </w:tc>
        <w:tc>
          <w:tcPr>
            <w:tcW w:w="11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E41A77" w:rsidRDefault="00B952AD" w:rsidP="005363F8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E41A77">
              <w:rPr>
                <w:color w:val="000000"/>
                <w:szCs w:val="24"/>
              </w:rPr>
              <w:t>Россия</w:t>
            </w:r>
          </w:p>
        </w:tc>
        <w:tc>
          <w:tcPr>
            <w:tcW w:w="11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E41A77" w:rsidRDefault="00B952AD" w:rsidP="005363F8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E41A77" w:rsidRDefault="00B952AD" w:rsidP="005363F8">
            <w:pPr>
              <w:pStyle w:val="a8"/>
              <w:ind w:left="3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B952AD" w:rsidRPr="00E41A77" w:rsidRDefault="00B952AD" w:rsidP="005363F8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B952AD" w:rsidRPr="00E41A77" w:rsidTr="007352A3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E41A77" w:rsidRDefault="00B952AD" w:rsidP="005515F4">
            <w:pPr>
              <w:pStyle w:val="a9"/>
              <w:numPr>
                <w:ilvl w:val="0"/>
                <w:numId w:val="7"/>
              </w:numPr>
              <w:ind w:left="31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134FC3" w:rsidRDefault="00B952AD" w:rsidP="005363F8">
            <w:pPr>
              <w:spacing w:after="0" w:line="240" w:lineRule="auto"/>
              <w:ind w:left="21" w:right="-108"/>
              <w:jc w:val="center"/>
              <w:rPr>
                <w:color w:val="000000"/>
                <w:szCs w:val="24"/>
              </w:rPr>
            </w:pPr>
            <w:r w:rsidRPr="00134FC3">
              <w:rPr>
                <w:color w:val="000000"/>
                <w:szCs w:val="24"/>
              </w:rPr>
              <w:t>Степукова</w:t>
            </w:r>
          </w:p>
          <w:p w:rsidR="00B952AD" w:rsidRPr="00134FC3" w:rsidRDefault="00B952AD" w:rsidP="005363F8">
            <w:pPr>
              <w:spacing w:after="0" w:line="240" w:lineRule="auto"/>
              <w:ind w:left="21" w:right="-108"/>
              <w:jc w:val="center"/>
              <w:rPr>
                <w:color w:val="000000"/>
                <w:szCs w:val="24"/>
              </w:rPr>
            </w:pPr>
            <w:r w:rsidRPr="00134FC3">
              <w:rPr>
                <w:color w:val="000000"/>
                <w:szCs w:val="24"/>
              </w:rPr>
              <w:t>Лариса</w:t>
            </w:r>
          </w:p>
          <w:p w:rsidR="00B952AD" w:rsidRPr="00E41A77" w:rsidRDefault="00B952AD" w:rsidP="005363F8">
            <w:pPr>
              <w:spacing w:after="0" w:line="240" w:lineRule="auto"/>
              <w:ind w:left="21" w:right="-108"/>
              <w:jc w:val="center"/>
              <w:rPr>
                <w:szCs w:val="24"/>
              </w:rPr>
            </w:pPr>
            <w:r w:rsidRPr="00134FC3">
              <w:rPr>
                <w:color w:val="000000"/>
                <w:szCs w:val="24"/>
              </w:rPr>
              <w:t>Владимировна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E41A77" w:rsidRDefault="00B952AD" w:rsidP="005363F8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E41A77">
              <w:rPr>
                <w:color w:val="000000"/>
                <w:szCs w:val="24"/>
              </w:rPr>
              <w:t>директор МБУК «СДК п</w:t>
            </w:r>
            <w:r>
              <w:rPr>
                <w:color w:val="000000"/>
                <w:szCs w:val="24"/>
              </w:rPr>
              <w:t>.</w:t>
            </w:r>
            <w:r w:rsidRPr="00E41A77">
              <w:rPr>
                <w:color w:val="000000"/>
                <w:szCs w:val="24"/>
              </w:rPr>
              <w:t xml:space="preserve"> Белозерного»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E41A77" w:rsidRDefault="00B952AD" w:rsidP="005363F8">
            <w:pPr>
              <w:spacing w:after="0" w:line="240" w:lineRule="auto"/>
              <w:jc w:val="center"/>
              <w:rPr>
                <w:szCs w:val="24"/>
              </w:rPr>
            </w:pPr>
            <w:r w:rsidRPr="00E41A77">
              <w:rPr>
                <w:color w:val="000000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E41A77" w:rsidRDefault="00B952AD" w:rsidP="005363F8">
            <w:pPr>
              <w:spacing w:after="0" w:line="240" w:lineRule="auto"/>
              <w:jc w:val="center"/>
              <w:rPr>
                <w:szCs w:val="24"/>
              </w:rPr>
            </w:pPr>
            <w:r w:rsidRPr="00E41A77">
              <w:rPr>
                <w:szCs w:val="24"/>
              </w:rPr>
              <w:t>долевая, 2/3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E41A77" w:rsidRDefault="00B952AD" w:rsidP="005363F8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E41A77">
              <w:rPr>
                <w:color w:val="000000"/>
                <w:szCs w:val="24"/>
              </w:rPr>
              <w:t>51,60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E41A77" w:rsidRDefault="00B952AD" w:rsidP="005363F8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E41A77">
              <w:rPr>
                <w:color w:val="000000"/>
                <w:szCs w:val="24"/>
              </w:rPr>
              <w:t>Россия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E41A77" w:rsidRDefault="00B952AD" w:rsidP="005363F8">
            <w:pPr>
              <w:spacing w:after="0" w:line="240" w:lineRule="auto"/>
              <w:jc w:val="center"/>
              <w:rPr>
                <w:szCs w:val="24"/>
              </w:rPr>
            </w:pPr>
            <w:r w:rsidRPr="00E41A77">
              <w:rPr>
                <w:szCs w:val="24"/>
              </w:rPr>
              <w:t>-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E41A77" w:rsidRDefault="00B952AD" w:rsidP="005363F8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E41A77">
              <w:rPr>
                <w:color w:val="000000"/>
                <w:szCs w:val="24"/>
              </w:rPr>
              <w:t>-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E41A77" w:rsidRDefault="00B952AD" w:rsidP="005363F8">
            <w:pPr>
              <w:spacing w:after="0" w:line="240" w:lineRule="auto"/>
              <w:jc w:val="center"/>
              <w:rPr>
                <w:szCs w:val="24"/>
              </w:rPr>
            </w:pPr>
            <w:r w:rsidRPr="00E41A77">
              <w:rPr>
                <w:szCs w:val="24"/>
              </w:rPr>
              <w:t>-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E41A77" w:rsidRDefault="00B952AD" w:rsidP="005363F8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E41A77">
              <w:rPr>
                <w:color w:val="000000"/>
                <w:szCs w:val="24"/>
              </w:rPr>
              <w:t>а/л</w:t>
            </w:r>
          </w:p>
          <w:p w:rsidR="00B952AD" w:rsidRPr="00E41A77" w:rsidRDefault="00B952AD" w:rsidP="005363F8">
            <w:pPr>
              <w:spacing w:after="0" w:line="240" w:lineRule="auto"/>
              <w:jc w:val="center"/>
              <w:rPr>
                <w:szCs w:val="24"/>
              </w:rPr>
            </w:pPr>
            <w:r w:rsidRPr="00E41A77">
              <w:rPr>
                <w:color w:val="000000"/>
                <w:szCs w:val="24"/>
              </w:rPr>
              <w:t>Шкода Фабиа</w:t>
            </w:r>
            <w:r>
              <w:rPr>
                <w:color w:val="000000"/>
                <w:szCs w:val="24"/>
              </w:rPr>
              <w:t xml:space="preserve"> </w:t>
            </w:r>
            <w:r w:rsidRPr="00E41A77">
              <w:rPr>
                <w:color w:val="000000"/>
                <w:szCs w:val="24"/>
              </w:rPr>
              <w:t>(2001)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E41A77" w:rsidRDefault="00B952AD" w:rsidP="005363F8">
            <w:pPr>
              <w:pStyle w:val="a8"/>
              <w:ind w:left="3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347072,43вирук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952AD" w:rsidRPr="00E41A77" w:rsidRDefault="00B952AD" w:rsidP="005363F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B952AD" w:rsidRPr="00E41A77" w:rsidTr="007352A3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E41A77" w:rsidRDefault="00B952AD" w:rsidP="005515F4">
            <w:pPr>
              <w:pStyle w:val="a9"/>
              <w:numPr>
                <w:ilvl w:val="0"/>
                <w:numId w:val="7"/>
              </w:numPr>
              <w:ind w:left="31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134FC3" w:rsidRDefault="00B952AD" w:rsidP="005363F8">
            <w:pPr>
              <w:spacing w:after="0" w:line="240" w:lineRule="auto"/>
              <w:ind w:left="21" w:right="-108"/>
              <w:jc w:val="center"/>
              <w:rPr>
                <w:color w:val="000000"/>
                <w:szCs w:val="24"/>
              </w:rPr>
            </w:pPr>
            <w:r w:rsidRPr="00134FC3">
              <w:rPr>
                <w:color w:val="000000"/>
                <w:szCs w:val="24"/>
              </w:rPr>
              <w:t>Быкова Евгения Анатольевна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E41A77" w:rsidRDefault="00B952AD" w:rsidP="005363F8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E41A77">
              <w:rPr>
                <w:color w:val="000000"/>
                <w:szCs w:val="24"/>
              </w:rPr>
              <w:t>директор МБУК «Пашковский ГДК»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E41A77" w:rsidRDefault="00B952AD" w:rsidP="005363F8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E41A77">
              <w:rPr>
                <w:color w:val="000000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E41A77" w:rsidRDefault="00B952AD" w:rsidP="005363F8">
            <w:pPr>
              <w:spacing w:after="0" w:line="240" w:lineRule="auto"/>
              <w:jc w:val="center"/>
              <w:rPr>
                <w:szCs w:val="24"/>
              </w:rPr>
            </w:pPr>
            <w:r w:rsidRPr="00E41A77">
              <w:rPr>
                <w:szCs w:val="24"/>
              </w:rPr>
              <w:t>-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E41A77" w:rsidRDefault="00B952AD" w:rsidP="005363F8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E41A77">
              <w:rPr>
                <w:color w:val="000000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E41A77" w:rsidRDefault="00B952AD" w:rsidP="005363F8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E41A77">
              <w:rPr>
                <w:color w:val="000000"/>
                <w:szCs w:val="24"/>
              </w:rPr>
              <w:t>-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E41A77" w:rsidRDefault="00B952AD" w:rsidP="005363F8">
            <w:pPr>
              <w:spacing w:after="0" w:line="240" w:lineRule="auto"/>
              <w:jc w:val="center"/>
              <w:rPr>
                <w:szCs w:val="24"/>
              </w:rPr>
            </w:pPr>
            <w:r w:rsidRPr="00E41A77">
              <w:rPr>
                <w:szCs w:val="24"/>
              </w:rPr>
              <w:t>квартира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E41A77" w:rsidRDefault="00B952AD" w:rsidP="005363F8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E41A77">
              <w:rPr>
                <w:color w:val="000000"/>
                <w:szCs w:val="24"/>
              </w:rPr>
              <w:t>56,3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E41A77" w:rsidRDefault="00B952AD" w:rsidP="005363F8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E41A77">
              <w:rPr>
                <w:color w:val="000000"/>
                <w:szCs w:val="24"/>
              </w:rPr>
              <w:t>Россия</w:t>
            </w:r>
          </w:p>
          <w:p w:rsidR="00B952AD" w:rsidRPr="00E41A77" w:rsidRDefault="00B952AD" w:rsidP="005363F8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E41A77" w:rsidRDefault="00B952AD" w:rsidP="005363F8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E41A77">
              <w:rPr>
                <w:color w:val="000000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E41A77" w:rsidRDefault="00B952AD" w:rsidP="005363F8">
            <w:pPr>
              <w:pStyle w:val="a8"/>
              <w:ind w:left="3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454713,47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952AD" w:rsidRPr="00E41A77" w:rsidRDefault="00B952AD" w:rsidP="005363F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B952AD" w:rsidRPr="00E41A77" w:rsidTr="007352A3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E41A77" w:rsidRDefault="00B952AD" w:rsidP="005515F4">
            <w:pPr>
              <w:pStyle w:val="a9"/>
              <w:ind w:left="318"/>
              <w:rPr>
                <w:rFonts w:ascii="Times New Roman" w:hAnsi="Times New Roman" w:cs="Times New Roman"/>
              </w:rPr>
            </w:pP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E41A77" w:rsidRDefault="00B952AD" w:rsidP="005363F8">
            <w:pPr>
              <w:spacing w:after="0" w:line="240" w:lineRule="auto"/>
              <w:ind w:left="21" w:right="-108"/>
              <w:jc w:val="center"/>
              <w:rPr>
                <w:color w:val="000000"/>
                <w:szCs w:val="24"/>
              </w:rPr>
            </w:pPr>
            <w:r w:rsidRPr="00E41A77">
              <w:rPr>
                <w:color w:val="000000"/>
                <w:szCs w:val="24"/>
              </w:rPr>
              <w:t>супруг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E41A77" w:rsidRDefault="00B952AD" w:rsidP="005363F8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E41A77">
              <w:rPr>
                <w:color w:val="000000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E41A77" w:rsidRDefault="00B952AD" w:rsidP="005363F8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E41A77">
              <w:rPr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E41A77" w:rsidRDefault="00B952AD" w:rsidP="005363F8">
            <w:pPr>
              <w:spacing w:after="0" w:line="240" w:lineRule="auto"/>
              <w:jc w:val="center"/>
              <w:rPr>
                <w:szCs w:val="24"/>
              </w:rPr>
            </w:pPr>
            <w:r w:rsidRPr="00E41A77">
              <w:rPr>
                <w:szCs w:val="24"/>
              </w:rPr>
              <w:t>индивидуальная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DF1BD7" w:rsidRDefault="00B952AD" w:rsidP="005363F8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DF1BD7">
              <w:rPr>
                <w:color w:val="000000"/>
                <w:szCs w:val="24"/>
              </w:rPr>
              <w:t>56,3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E41A77" w:rsidRDefault="00B952AD" w:rsidP="005363F8">
            <w:pPr>
              <w:spacing w:after="0" w:line="240" w:lineRule="auto"/>
              <w:jc w:val="center"/>
              <w:rPr>
                <w:szCs w:val="24"/>
              </w:rPr>
            </w:pPr>
            <w:r w:rsidRPr="00E41A77">
              <w:rPr>
                <w:color w:val="000000"/>
                <w:szCs w:val="24"/>
              </w:rPr>
              <w:t>Россия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E41A77" w:rsidRDefault="00B952AD" w:rsidP="005363F8">
            <w:pPr>
              <w:spacing w:after="0" w:line="240" w:lineRule="auto"/>
              <w:jc w:val="center"/>
              <w:rPr>
                <w:szCs w:val="24"/>
              </w:rPr>
            </w:pPr>
            <w:r w:rsidRPr="00E41A77">
              <w:rPr>
                <w:szCs w:val="24"/>
              </w:rPr>
              <w:t>-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E41A77" w:rsidRDefault="00B952AD" w:rsidP="005363F8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E41A77">
              <w:rPr>
                <w:color w:val="000000"/>
                <w:szCs w:val="24"/>
              </w:rPr>
              <w:t>-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E41A77" w:rsidRDefault="00B952AD" w:rsidP="005363F8">
            <w:pPr>
              <w:spacing w:after="0" w:line="240" w:lineRule="auto"/>
              <w:jc w:val="center"/>
              <w:rPr>
                <w:szCs w:val="24"/>
              </w:rPr>
            </w:pPr>
            <w:r w:rsidRPr="00E41A77">
              <w:rPr>
                <w:szCs w:val="24"/>
              </w:rPr>
              <w:t>-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E41A77" w:rsidRDefault="00B952AD" w:rsidP="005363F8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E41A77">
              <w:rPr>
                <w:color w:val="000000"/>
                <w:szCs w:val="24"/>
              </w:rPr>
              <w:t>а/л</w:t>
            </w:r>
          </w:p>
          <w:p w:rsidR="00B952AD" w:rsidRPr="00E41A77" w:rsidRDefault="00B952AD" w:rsidP="005363F8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E41A77">
              <w:rPr>
                <w:color w:val="000000"/>
                <w:szCs w:val="24"/>
              </w:rPr>
              <w:t>Тойота Аурис (2007),</w:t>
            </w:r>
          </w:p>
          <w:p w:rsidR="00B952AD" w:rsidRPr="00E41A77" w:rsidRDefault="00B952AD" w:rsidP="005363F8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E41A77">
              <w:rPr>
                <w:color w:val="000000"/>
                <w:szCs w:val="24"/>
              </w:rPr>
              <w:t>а/л</w:t>
            </w:r>
          </w:p>
          <w:p w:rsidR="00B952AD" w:rsidRPr="00E41A77" w:rsidRDefault="00B952AD" w:rsidP="005363F8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E41A77">
              <w:rPr>
                <w:color w:val="000000"/>
                <w:szCs w:val="24"/>
              </w:rPr>
              <w:t>ВАЗ 21043</w:t>
            </w:r>
            <w:r>
              <w:rPr>
                <w:color w:val="000000"/>
                <w:szCs w:val="24"/>
              </w:rPr>
              <w:t xml:space="preserve"> </w:t>
            </w:r>
            <w:r w:rsidRPr="00E41A77">
              <w:rPr>
                <w:color w:val="000000"/>
                <w:szCs w:val="24"/>
              </w:rPr>
              <w:t>(2003)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E41A77" w:rsidRDefault="00B952AD" w:rsidP="005363F8">
            <w:pPr>
              <w:pStyle w:val="a8"/>
              <w:ind w:left="3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2171277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952AD" w:rsidRPr="00E41A77" w:rsidRDefault="00B952AD" w:rsidP="005363F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B952AD" w:rsidRPr="00E41A77" w:rsidTr="007352A3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E41A77" w:rsidRDefault="00B952AD" w:rsidP="005515F4">
            <w:pPr>
              <w:pStyle w:val="a9"/>
              <w:ind w:left="318"/>
              <w:rPr>
                <w:rFonts w:ascii="Times New Roman" w:hAnsi="Times New Roman" w:cs="Times New Roman"/>
              </w:rPr>
            </w:pP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E41A77" w:rsidRDefault="00B952AD" w:rsidP="005363F8">
            <w:pPr>
              <w:spacing w:after="0" w:line="240" w:lineRule="auto"/>
              <w:ind w:left="21" w:right="-108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несовершеннолетний ребенок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E41A77" w:rsidRDefault="00B952AD" w:rsidP="005363F8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E41A77">
              <w:rPr>
                <w:color w:val="000000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E41A77" w:rsidRDefault="00B952AD" w:rsidP="005363F8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E41A77">
              <w:rPr>
                <w:color w:val="000000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E41A77" w:rsidRDefault="00B952AD" w:rsidP="005363F8">
            <w:pPr>
              <w:spacing w:after="0" w:line="240" w:lineRule="auto"/>
              <w:jc w:val="center"/>
              <w:rPr>
                <w:szCs w:val="24"/>
              </w:rPr>
            </w:pPr>
            <w:r w:rsidRPr="00E41A77">
              <w:rPr>
                <w:szCs w:val="24"/>
              </w:rPr>
              <w:t>-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E41A77" w:rsidRDefault="00B952AD" w:rsidP="005363F8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E41A77">
              <w:rPr>
                <w:color w:val="000000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E41A77" w:rsidRDefault="00B952AD" w:rsidP="005363F8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E41A77">
              <w:rPr>
                <w:color w:val="000000"/>
                <w:szCs w:val="24"/>
              </w:rPr>
              <w:t>-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E41A77" w:rsidRDefault="00B952AD" w:rsidP="005363F8">
            <w:pPr>
              <w:spacing w:after="0" w:line="240" w:lineRule="auto"/>
              <w:jc w:val="center"/>
              <w:rPr>
                <w:szCs w:val="24"/>
              </w:rPr>
            </w:pPr>
            <w:r w:rsidRPr="00E41A77">
              <w:rPr>
                <w:szCs w:val="24"/>
              </w:rPr>
              <w:t>квартира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E41A77" w:rsidRDefault="00B952AD" w:rsidP="005363F8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E41A77">
              <w:rPr>
                <w:color w:val="000000"/>
                <w:szCs w:val="24"/>
              </w:rPr>
              <w:t>56,3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E41A77" w:rsidRDefault="00B952AD" w:rsidP="005363F8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E41A77">
              <w:rPr>
                <w:color w:val="000000"/>
                <w:szCs w:val="24"/>
              </w:rPr>
              <w:t>Россия</w:t>
            </w:r>
          </w:p>
          <w:p w:rsidR="00B952AD" w:rsidRPr="00E41A77" w:rsidRDefault="00B952AD" w:rsidP="005363F8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E41A77" w:rsidRDefault="00B952AD" w:rsidP="005363F8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E41A77">
              <w:rPr>
                <w:color w:val="000000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E41A77" w:rsidRDefault="00B952AD" w:rsidP="005363F8">
            <w:pPr>
              <w:pStyle w:val="a8"/>
              <w:ind w:left="34"/>
              <w:jc w:val="center"/>
              <w:rPr>
                <w:rFonts w:ascii="Times New Roman" w:hAnsi="Times New Roman" w:cs="Times New Roman"/>
              </w:rPr>
            </w:pPr>
            <w:r w:rsidRPr="00E41A7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952AD" w:rsidRPr="00E41A77" w:rsidRDefault="00B952AD" w:rsidP="005363F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B952AD" w:rsidRPr="00E41A77" w:rsidTr="009A42B5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E41A77" w:rsidRDefault="00B952AD" w:rsidP="005515F4">
            <w:pPr>
              <w:pStyle w:val="a9"/>
              <w:ind w:left="318"/>
              <w:rPr>
                <w:rFonts w:ascii="Times New Roman" w:hAnsi="Times New Roman" w:cs="Times New Roman"/>
              </w:rPr>
            </w:pP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E41A77" w:rsidRDefault="00B952AD" w:rsidP="005363F8">
            <w:pPr>
              <w:spacing w:after="0" w:line="240" w:lineRule="auto"/>
              <w:ind w:left="21" w:right="-108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несовершеннолетний ребенок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E41A77" w:rsidRDefault="00B952AD" w:rsidP="005363F8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E41A77">
              <w:rPr>
                <w:color w:val="000000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E41A77" w:rsidRDefault="00B952AD" w:rsidP="005363F8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E41A77">
              <w:rPr>
                <w:color w:val="000000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E41A77" w:rsidRDefault="00B952AD" w:rsidP="005363F8">
            <w:pPr>
              <w:spacing w:after="0" w:line="240" w:lineRule="auto"/>
              <w:jc w:val="center"/>
              <w:rPr>
                <w:szCs w:val="24"/>
              </w:rPr>
            </w:pPr>
            <w:r w:rsidRPr="00E41A77">
              <w:rPr>
                <w:szCs w:val="24"/>
              </w:rPr>
              <w:t>-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E41A77" w:rsidRDefault="00B952AD" w:rsidP="005363F8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E41A77">
              <w:rPr>
                <w:color w:val="000000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E41A77" w:rsidRDefault="00B952AD" w:rsidP="005363F8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E41A77">
              <w:rPr>
                <w:color w:val="000000"/>
                <w:szCs w:val="24"/>
              </w:rPr>
              <w:t>-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E41A77" w:rsidRDefault="00B952AD" w:rsidP="005363F8">
            <w:pPr>
              <w:spacing w:after="0" w:line="240" w:lineRule="auto"/>
              <w:jc w:val="center"/>
              <w:rPr>
                <w:szCs w:val="24"/>
              </w:rPr>
            </w:pPr>
            <w:r w:rsidRPr="00E41A77">
              <w:rPr>
                <w:szCs w:val="24"/>
              </w:rPr>
              <w:t>квартира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E41A77" w:rsidRDefault="00B952AD" w:rsidP="005363F8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E41A77">
              <w:rPr>
                <w:color w:val="000000"/>
                <w:szCs w:val="24"/>
              </w:rPr>
              <w:t>56,3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E41A77" w:rsidRDefault="00B952AD" w:rsidP="005363F8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E41A77">
              <w:rPr>
                <w:color w:val="000000"/>
                <w:szCs w:val="24"/>
              </w:rPr>
              <w:t>Россия</w:t>
            </w:r>
          </w:p>
          <w:p w:rsidR="00B952AD" w:rsidRPr="00E41A77" w:rsidRDefault="00B952AD" w:rsidP="005363F8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E41A77" w:rsidRDefault="00B952AD" w:rsidP="005363F8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E41A77">
              <w:rPr>
                <w:color w:val="000000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E41A77" w:rsidRDefault="00B952AD" w:rsidP="005363F8">
            <w:pPr>
              <w:pStyle w:val="a8"/>
              <w:ind w:left="34"/>
              <w:jc w:val="center"/>
              <w:rPr>
                <w:rFonts w:ascii="Times New Roman" w:hAnsi="Times New Roman" w:cs="Times New Roman"/>
              </w:rPr>
            </w:pPr>
            <w:r w:rsidRPr="00E41A7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952AD" w:rsidRPr="00E41A77" w:rsidRDefault="00B952AD" w:rsidP="005363F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B952AD" w:rsidRPr="00E41A77" w:rsidTr="00256519">
        <w:trPr>
          <w:trHeight w:val="331"/>
        </w:trPr>
        <w:tc>
          <w:tcPr>
            <w:tcW w:w="567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B952AD" w:rsidRPr="00E41A77" w:rsidRDefault="00B952AD" w:rsidP="005515F4">
            <w:pPr>
              <w:pStyle w:val="a9"/>
              <w:numPr>
                <w:ilvl w:val="0"/>
                <w:numId w:val="7"/>
              </w:numPr>
              <w:ind w:left="31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52AD" w:rsidRPr="00134FC3" w:rsidRDefault="00B952AD" w:rsidP="005363F8">
            <w:pPr>
              <w:spacing w:after="0" w:line="240" w:lineRule="auto"/>
              <w:ind w:left="21" w:right="-108"/>
              <w:jc w:val="center"/>
              <w:rPr>
                <w:color w:val="000000"/>
                <w:szCs w:val="24"/>
              </w:rPr>
            </w:pPr>
            <w:r w:rsidRPr="00134FC3">
              <w:rPr>
                <w:color w:val="000000"/>
                <w:szCs w:val="24"/>
              </w:rPr>
              <w:t>Нос Татьяна</w:t>
            </w:r>
          </w:p>
          <w:p w:rsidR="00B952AD" w:rsidRPr="00E41A77" w:rsidRDefault="00B952AD" w:rsidP="005363F8">
            <w:pPr>
              <w:spacing w:after="0" w:line="240" w:lineRule="auto"/>
              <w:ind w:left="21" w:right="-108"/>
              <w:jc w:val="center"/>
              <w:rPr>
                <w:color w:val="000000"/>
                <w:szCs w:val="24"/>
              </w:rPr>
            </w:pPr>
            <w:r w:rsidRPr="00134FC3">
              <w:rPr>
                <w:color w:val="000000"/>
                <w:szCs w:val="24"/>
              </w:rPr>
              <w:t>Николаевна</w:t>
            </w:r>
          </w:p>
        </w:tc>
        <w:tc>
          <w:tcPr>
            <w:tcW w:w="11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52AD" w:rsidRPr="00E41A77" w:rsidRDefault="00B952AD" w:rsidP="005363F8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E41A77">
              <w:rPr>
                <w:color w:val="000000"/>
                <w:szCs w:val="24"/>
              </w:rPr>
              <w:t>директор МБУК ГДК КВО города Краснодара»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952AD" w:rsidRPr="00E41A77" w:rsidRDefault="00B952AD" w:rsidP="005363F8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E41A77">
              <w:rPr>
                <w:color w:val="000000"/>
                <w:szCs w:val="24"/>
              </w:rPr>
              <w:t>земельный</w:t>
            </w:r>
            <w:r>
              <w:rPr>
                <w:color w:val="000000"/>
                <w:szCs w:val="24"/>
              </w:rPr>
              <w:t xml:space="preserve"> </w:t>
            </w:r>
            <w:r w:rsidRPr="00E41A77">
              <w:rPr>
                <w:color w:val="000000"/>
                <w:szCs w:val="24"/>
              </w:rPr>
              <w:t>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952AD" w:rsidRPr="00E41A77" w:rsidRDefault="00B952AD" w:rsidP="005363F8">
            <w:pPr>
              <w:spacing w:after="0" w:line="240" w:lineRule="auto"/>
              <w:jc w:val="center"/>
              <w:rPr>
                <w:szCs w:val="24"/>
              </w:rPr>
            </w:pPr>
            <w:r w:rsidRPr="00E41A77">
              <w:rPr>
                <w:szCs w:val="24"/>
              </w:rPr>
              <w:t>индивидуальная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952AD" w:rsidRPr="00E41A77" w:rsidRDefault="00B952AD" w:rsidP="005363F8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E41A77">
              <w:rPr>
                <w:color w:val="000000"/>
                <w:szCs w:val="24"/>
              </w:rPr>
              <w:t>400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952AD" w:rsidRPr="00E41A77" w:rsidRDefault="00B952AD" w:rsidP="005363F8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E41A77">
              <w:rPr>
                <w:color w:val="000000"/>
                <w:szCs w:val="24"/>
              </w:rPr>
              <w:t>Россия</w:t>
            </w:r>
          </w:p>
        </w:tc>
        <w:tc>
          <w:tcPr>
            <w:tcW w:w="114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52AD" w:rsidRPr="00E41A77" w:rsidRDefault="00B952AD" w:rsidP="005363F8">
            <w:pPr>
              <w:spacing w:after="0" w:line="240" w:lineRule="auto"/>
              <w:jc w:val="center"/>
              <w:rPr>
                <w:szCs w:val="24"/>
              </w:rPr>
            </w:pPr>
            <w:r w:rsidRPr="00E41A77">
              <w:rPr>
                <w:szCs w:val="24"/>
              </w:rPr>
              <w:t>-</w:t>
            </w:r>
          </w:p>
        </w:tc>
        <w:tc>
          <w:tcPr>
            <w:tcW w:w="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52AD" w:rsidRPr="00E41A77" w:rsidRDefault="00B952AD" w:rsidP="005363F8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E41A77">
              <w:rPr>
                <w:color w:val="000000"/>
                <w:szCs w:val="24"/>
              </w:rPr>
              <w:t>-</w:t>
            </w:r>
          </w:p>
        </w:tc>
        <w:tc>
          <w:tcPr>
            <w:tcW w:w="11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52AD" w:rsidRPr="00E41A77" w:rsidRDefault="00B952AD" w:rsidP="005363F8">
            <w:pPr>
              <w:spacing w:after="0" w:line="240" w:lineRule="auto"/>
              <w:jc w:val="center"/>
              <w:rPr>
                <w:szCs w:val="24"/>
              </w:rPr>
            </w:pPr>
            <w:r w:rsidRPr="00E41A77">
              <w:rPr>
                <w:szCs w:val="24"/>
              </w:rPr>
              <w:t>-</w:t>
            </w:r>
          </w:p>
        </w:tc>
        <w:tc>
          <w:tcPr>
            <w:tcW w:w="11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52AD" w:rsidRPr="00E41A77" w:rsidRDefault="00B952AD" w:rsidP="005363F8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E41A77">
              <w:rPr>
                <w:color w:val="000000"/>
                <w:szCs w:val="24"/>
              </w:rPr>
              <w:t>а/л</w:t>
            </w:r>
          </w:p>
          <w:p w:rsidR="00B952AD" w:rsidRPr="00E41A77" w:rsidRDefault="00B952AD" w:rsidP="005363F8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E41A77">
              <w:rPr>
                <w:color w:val="000000"/>
                <w:szCs w:val="24"/>
              </w:rPr>
              <w:t>Опель Мокко (2014)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52AD" w:rsidRPr="00E41A77" w:rsidRDefault="00B952AD" w:rsidP="005363F8">
            <w:pPr>
              <w:pStyle w:val="a8"/>
              <w:ind w:left="3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604960,27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B952AD" w:rsidRPr="00E41A77" w:rsidRDefault="00B952AD" w:rsidP="005363F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B952AD" w:rsidRPr="00E41A77" w:rsidTr="009A42B5">
        <w:trPr>
          <w:trHeight w:val="1096"/>
        </w:trPr>
        <w:tc>
          <w:tcPr>
            <w:tcW w:w="567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B952AD" w:rsidRPr="00E41A77" w:rsidRDefault="00B952AD" w:rsidP="005515F4">
            <w:pPr>
              <w:pStyle w:val="a9"/>
              <w:numPr>
                <w:ilvl w:val="0"/>
                <w:numId w:val="7"/>
              </w:numPr>
              <w:ind w:left="31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E41A77" w:rsidRDefault="00B952AD" w:rsidP="005363F8">
            <w:pPr>
              <w:spacing w:after="0" w:line="240" w:lineRule="auto"/>
              <w:ind w:left="21" w:right="-108"/>
              <w:jc w:val="center"/>
              <w:rPr>
                <w:color w:val="000000"/>
                <w:szCs w:val="24"/>
              </w:rPr>
            </w:pPr>
          </w:p>
        </w:tc>
        <w:tc>
          <w:tcPr>
            <w:tcW w:w="11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E41A77" w:rsidRDefault="00B952AD" w:rsidP="005363F8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E41A77" w:rsidRDefault="00B952AD" w:rsidP="005363F8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E41A77">
              <w:rPr>
                <w:color w:val="000000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E41A77" w:rsidRDefault="00B952AD" w:rsidP="005363F8">
            <w:pPr>
              <w:spacing w:after="0" w:line="240" w:lineRule="auto"/>
              <w:jc w:val="center"/>
              <w:rPr>
                <w:szCs w:val="24"/>
              </w:rPr>
            </w:pPr>
            <w:r w:rsidRPr="00E41A77">
              <w:rPr>
                <w:szCs w:val="24"/>
              </w:rPr>
              <w:t>долевая, 1/2</w:t>
            </w:r>
          </w:p>
        </w:tc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E41A77" w:rsidRDefault="00B952AD" w:rsidP="005363F8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E41A77">
              <w:rPr>
                <w:color w:val="000000"/>
                <w:szCs w:val="24"/>
              </w:rPr>
              <w:t>36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E41A77" w:rsidRDefault="00B952AD" w:rsidP="005363F8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E41A77">
              <w:rPr>
                <w:color w:val="000000"/>
                <w:szCs w:val="24"/>
              </w:rPr>
              <w:t>Россия</w:t>
            </w:r>
          </w:p>
        </w:tc>
        <w:tc>
          <w:tcPr>
            <w:tcW w:w="114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E41A77" w:rsidRDefault="00B952AD" w:rsidP="005363F8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E41A77" w:rsidRDefault="00B952AD" w:rsidP="005363F8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1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E41A77" w:rsidRDefault="00B952AD" w:rsidP="005363F8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E41A77" w:rsidRDefault="00B952AD" w:rsidP="005363F8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E41A77" w:rsidRDefault="00B952AD" w:rsidP="005363F8">
            <w:pPr>
              <w:pStyle w:val="a8"/>
              <w:ind w:left="3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B952AD" w:rsidRPr="00E41A77" w:rsidRDefault="00B952AD" w:rsidP="005363F8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B952AD" w:rsidRPr="00E41A77" w:rsidTr="009A42B5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E41A77" w:rsidRDefault="00B952AD" w:rsidP="005515F4">
            <w:pPr>
              <w:pStyle w:val="a9"/>
              <w:ind w:left="318"/>
              <w:rPr>
                <w:rFonts w:ascii="Times New Roman" w:hAnsi="Times New Roman" w:cs="Times New Roman"/>
              </w:rPr>
            </w:pP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E41A77" w:rsidRDefault="00B952AD" w:rsidP="005363F8">
            <w:pPr>
              <w:spacing w:after="0" w:line="240" w:lineRule="auto"/>
              <w:ind w:left="21" w:right="-108"/>
              <w:jc w:val="center"/>
              <w:rPr>
                <w:color w:val="000000"/>
                <w:szCs w:val="24"/>
              </w:rPr>
            </w:pPr>
            <w:r w:rsidRPr="00E41A77">
              <w:rPr>
                <w:color w:val="000000"/>
                <w:szCs w:val="24"/>
              </w:rPr>
              <w:t>супруг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E41A77" w:rsidRDefault="00B952AD" w:rsidP="005363F8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E41A77">
              <w:rPr>
                <w:color w:val="000000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E41A77" w:rsidRDefault="00B952AD" w:rsidP="005363F8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E41A77">
              <w:rPr>
                <w:color w:val="000000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E41A77" w:rsidRDefault="00B952AD" w:rsidP="005363F8">
            <w:pPr>
              <w:spacing w:after="0" w:line="240" w:lineRule="auto"/>
              <w:jc w:val="center"/>
              <w:rPr>
                <w:szCs w:val="24"/>
              </w:rPr>
            </w:pPr>
            <w:r w:rsidRPr="00E41A77">
              <w:rPr>
                <w:szCs w:val="24"/>
              </w:rPr>
              <w:t>-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E41A77" w:rsidRDefault="00B952AD" w:rsidP="005363F8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E41A77">
              <w:rPr>
                <w:color w:val="000000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E41A77" w:rsidRDefault="00B952AD" w:rsidP="005363F8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E41A77">
              <w:rPr>
                <w:color w:val="000000"/>
                <w:szCs w:val="24"/>
              </w:rPr>
              <w:t>-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E41A77" w:rsidRDefault="00B952AD" w:rsidP="005363F8">
            <w:pPr>
              <w:spacing w:after="0" w:line="240" w:lineRule="auto"/>
              <w:jc w:val="center"/>
              <w:rPr>
                <w:szCs w:val="24"/>
              </w:rPr>
            </w:pPr>
            <w:r w:rsidRPr="00E41A77">
              <w:rPr>
                <w:color w:val="000000"/>
                <w:szCs w:val="24"/>
              </w:rPr>
              <w:t>квартира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E41A77" w:rsidRDefault="00B952AD" w:rsidP="005363F8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E41A77">
              <w:rPr>
                <w:color w:val="000000"/>
                <w:szCs w:val="24"/>
              </w:rPr>
              <w:t>36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E41A77" w:rsidRDefault="00B952AD" w:rsidP="005363F8">
            <w:pPr>
              <w:spacing w:after="0" w:line="240" w:lineRule="auto"/>
              <w:jc w:val="center"/>
              <w:rPr>
                <w:szCs w:val="24"/>
              </w:rPr>
            </w:pPr>
            <w:r w:rsidRPr="00E41A77">
              <w:rPr>
                <w:color w:val="000000"/>
                <w:szCs w:val="24"/>
              </w:rPr>
              <w:t>Россия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E41A77" w:rsidRDefault="00B952AD" w:rsidP="005363F8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E41A77">
              <w:rPr>
                <w:color w:val="000000"/>
                <w:szCs w:val="24"/>
              </w:rPr>
              <w:t>а/л</w:t>
            </w:r>
          </w:p>
          <w:p w:rsidR="00B952AD" w:rsidRPr="00E41A77" w:rsidRDefault="00B952AD" w:rsidP="005363F8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E41A77">
              <w:rPr>
                <w:color w:val="000000"/>
                <w:szCs w:val="24"/>
              </w:rPr>
              <w:t>Шевроле Кобальт</w:t>
            </w:r>
            <w:r>
              <w:rPr>
                <w:color w:val="000000"/>
                <w:szCs w:val="24"/>
              </w:rPr>
              <w:t xml:space="preserve"> </w:t>
            </w:r>
            <w:r w:rsidRPr="00E41A77">
              <w:rPr>
                <w:color w:val="000000"/>
                <w:szCs w:val="24"/>
              </w:rPr>
              <w:t>(2013)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E41A77" w:rsidRDefault="00B952AD" w:rsidP="005363F8">
            <w:pPr>
              <w:pStyle w:val="a8"/>
              <w:ind w:left="3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228062,3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952AD" w:rsidRPr="00E41A77" w:rsidRDefault="00B952AD" w:rsidP="005363F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B952AD" w:rsidRPr="00E41A77" w:rsidTr="009A42B5">
        <w:trPr>
          <w:trHeight w:val="861"/>
        </w:trPr>
        <w:tc>
          <w:tcPr>
            <w:tcW w:w="567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B952AD" w:rsidRPr="00E41A77" w:rsidRDefault="00B952AD" w:rsidP="005515F4">
            <w:pPr>
              <w:pStyle w:val="a9"/>
              <w:numPr>
                <w:ilvl w:val="0"/>
                <w:numId w:val="7"/>
              </w:numPr>
              <w:ind w:left="31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52AD" w:rsidRPr="00134FC3" w:rsidRDefault="00B952AD" w:rsidP="005363F8">
            <w:pPr>
              <w:spacing w:after="0" w:line="240" w:lineRule="auto"/>
              <w:ind w:left="21" w:right="-108"/>
              <w:jc w:val="center"/>
              <w:rPr>
                <w:color w:val="000000"/>
                <w:szCs w:val="24"/>
              </w:rPr>
            </w:pPr>
            <w:r w:rsidRPr="00134FC3">
              <w:rPr>
                <w:color w:val="000000"/>
                <w:szCs w:val="24"/>
              </w:rPr>
              <w:t>Попов Павел</w:t>
            </w:r>
          </w:p>
          <w:p w:rsidR="00B952AD" w:rsidRPr="00E41A77" w:rsidRDefault="00B952AD" w:rsidP="005363F8">
            <w:pPr>
              <w:spacing w:after="0" w:line="240" w:lineRule="auto"/>
              <w:ind w:left="21" w:right="-108"/>
              <w:jc w:val="center"/>
              <w:rPr>
                <w:color w:val="000000"/>
                <w:szCs w:val="24"/>
              </w:rPr>
            </w:pPr>
            <w:r w:rsidRPr="00134FC3">
              <w:rPr>
                <w:color w:val="000000"/>
                <w:szCs w:val="24"/>
              </w:rPr>
              <w:t>Андреевич</w:t>
            </w:r>
          </w:p>
        </w:tc>
        <w:tc>
          <w:tcPr>
            <w:tcW w:w="11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52AD" w:rsidRPr="00E41A77" w:rsidRDefault="00B952AD" w:rsidP="005363F8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E41A77">
              <w:rPr>
                <w:color w:val="000000"/>
                <w:szCs w:val="24"/>
              </w:rPr>
              <w:t>директор МБУК «СДК ст</w:t>
            </w:r>
            <w:r>
              <w:rPr>
                <w:color w:val="000000"/>
                <w:szCs w:val="24"/>
              </w:rPr>
              <w:t>.</w:t>
            </w:r>
            <w:r w:rsidRPr="00E41A77">
              <w:rPr>
                <w:color w:val="000000"/>
                <w:szCs w:val="24"/>
              </w:rPr>
              <w:t xml:space="preserve"> Старокорсунской»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952AD" w:rsidRPr="00E41A77" w:rsidRDefault="00B952AD" w:rsidP="005363F8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E41A77">
              <w:rPr>
                <w:color w:val="000000"/>
                <w:szCs w:val="24"/>
              </w:rPr>
              <w:t>земельный</w:t>
            </w:r>
            <w:r>
              <w:rPr>
                <w:color w:val="000000"/>
                <w:szCs w:val="24"/>
              </w:rPr>
              <w:t xml:space="preserve"> </w:t>
            </w:r>
            <w:r w:rsidRPr="00E41A77">
              <w:rPr>
                <w:color w:val="000000"/>
                <w:szCs w:val="24"/>
              </w:rPr>
              <w:t>участок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952AD" w:rsidRPr="00E41A77" w:rsidRDefault="00B952AD" w:rsidP="005363F8">
            <w:pPr>
              <w:spacing w:after="0" w:line="240" w:lineRule="auto"/>
              <w:jc w:val="center"/>
              <w:rPr>
                <w:szCs w:val="24"/>
              </w:rPr>
            </w:pPr>
            <w:r w:rsidRPr="00E41A77">
              <w:rPr>
                <w:szCs w:val="24"/>
              </w:rPr>
              <w:t>индивидуальная</w:t>
            </w:r>
          </w:p>
        </w:tc>
        <w:tc>
          <w:tcPr>
            <w:tcW w:w="85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952AD" w:rsidRPr="00E41A77" w:rsidRDefault="00B952AD" w:rsidP="005363F8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E41A77">
              <w:rPr>
                <w:color w:val="000000"/>
                <w:szCs w:val="24"/>
              </w:rPr>
              <w:t>400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952AD" w:rsidRPr="00E41A77" w:rsidRDefault="00B952AD" w:rsidP="005363F8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E41A77">
              <w:rPr>
                <w:color w:val="000000"/>
                <w:szCs w:val="24"/>
              </w:rPr>
              <w:t>Россия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952AD" w:rsidRPr="00E41A77" w:rsidRDefault="00B952AD" w:rsidP="005363F8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E41A77">
              <w:rPr>
                <w:color w:val="000000"/>
                <w:szCs w:val="24"/>
              </w:rPr>
              <w:t>земельный участок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952AD" w:rsidRPr="00E41A77" w:rsidRDefault="00B952AD" w:rsidP="005363F8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E41A77">
              <w:rPr>
                <w:color w:val="000000"/>
                <w:szCs w:val="24"/>
              </w:rPr>
              <w:t>611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952AD" w:rsidRPr="00E41A77" w:rsidRDefault="00B952AD" w:rsidP="005363F8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E41A77">
              <w:rPr>
                <w:color w:val="000000"/>
                <w:szCs w:val="24"/>
              </w:rPr>
              <w:t>Россия</w:t>
            </w:r>
          </w:p>
        </w:tc>
        <w:tc>
          <w:tcPr>
            <w:tcW w:w="11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52AD" w:rsidRPr="00E41A77" w:rsidRDefault="00B952AD" w:rsidP="005363F8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E41A77">
              <w:rPr>
                <w:color w:val="000000"/>
                <w:szCs w:val="24"/>
              </w:rPr>
              <w:t>а/л</w:t>
            </w:r>
          </w:p>
          <w:p w:rsidR="00B952AD" w:rsidRPr="00E41A77" w:rsidRDefault="00B952AD" w:rsidP="005363F8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E41A77">
              <w:rPr>
                <w:color w:val="000000"/>
                <w:szCs w:val="24"/>
              </w:rPr>
              <w:t>ГАЗ 31105 (2006)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52AD" w:rsidRPr="00E41A77" w:rsidRDefault="00B952AD" w:rsidP="005363F8">
            <w:pPr>
              <w:pStyle w:val="a8"/>
              <w:ind w:left="3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527826,78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B952AD" w:rsidRPr="00E41A77" w:rsidRDefault="00B952AD" w:rsidP="005363F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B952AD" w:rsidRPr="00E41A77" w:rsidTr="009A42B5">
        <w:trPr>
          <w:trHeight w:val="276"/>
        </w:trPr>
        <w:tc>
          <w:tcPr>
            <w:tcW w:w="567" w:type="dxa"/>
            <w:vMerge/>
            <w:tcBorders>
              <w:top w:val="single" w:sz="4" w:space="0" w:color="auto"/>
              <w:right w:val="single" w:sz="4" w:space="0" w:color="auto"/>
            </w:tcBorders>
          </w:tcPr>
          <w:p w:rsidR="00B952AD" w:rsidRPr="00E41A77" w:rsidRDefault="00B952AD" w:rsidP="005515F4">
            <w:pPr>
              <w:pStyle w:val="a9"/>
              <w:numPr>
                <w:ilvl w:val="0"/>
                <w:numId w:val="7"/>
              </w:numPr>
              <w:ind w:left="31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7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52AD" w:rsidRPr="00E41A77" w:rsidRDefault="00B952AD" w:rsidP="005363F8">
            <w:pPr>
              <w:spacing w:after="0" w:line="240" w:lineRule="auto"/>
              <w:ind w:left="21" w:right="-108"/>
              <w:jc w:val="center"/>
              <w:rPr>
                <w:color w:val="000000"/>
                <w:szCs w:val="24"/>
              </w:rPr>
            </w:pPr>
          </w:p>
        </w:tc>
        <w:tc>
          <w:tcPr>
            <w:tcW w:w="113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52AD" w:rsidRPr="00E41A77" w:rsidRDefault="00B952AD" w:rsidP="005363F8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952AD" w:rsidRPr="00E41A77" w:rsidRDefault="00B952AD" w:rsidP="005363F8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952AD" w:rsidRPr="00E41A77" w:rsidRDefault="00B952AD" w:rsidP="005363F8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952AD" w:rsidRPr="00E41A77" w:rsidRDefault="00B952AD" w:rsidP="005363F8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952AD" w:rsidRPr="00E41A77" w:rsidRDefault="00B952AD" w:rsidP="005363F8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142" w:type="dxa"/>
            <w:gridSpan w:val="2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952AD" w:rsidRPr="00E41A77" w:rsidRDefault="00B952AD" w:rsidP="005363F8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E41A77">
              <w:rPr>
                <w:color w:val="000000"/>
                <w:szCs w:val="24"/>
              </w:rPr>
              <w:t>жилой дом</w:t>
            </w:r>
          </w:p>
        </w:tc>
        <w:tc>
          <w:tcPr>
            <w:tcW w:w="984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952AD" w:rsidRPr="00E41A77" w:rsidRDefault="00B952AD" w:rsidP="005363F8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E41A77">
              <w:rPr>
                <w:color w:val="000000"/>
                <w:szCs w:val="24"/>
              </w:rPr>
              <w:t>82,7</w:t>
            </w:r>
          </w:p>
        </w:tc>
        <w:tc>
          <w:tcPr>
            <w:tcW w:w="1138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952AD" w:rsidRPr="00E41A77" w:rsidRDefault="00B952AD" w:rsidP="005363F8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E41A77">
              <w:rPr>
                <w:color w:val="000000"/>
                <w:szCs w:val="24"/>
              </w:rPr>
              <w:t>Россия</w:t>
            </w:r>
          </w:p>
        </w:tc>
        <w:tc>
          <w:tcPr>
            <w:tcW w:w="113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52AD" w:rsidRPr="00E41A77" w:rsidRDefault="00B952AD" w:rsidP="005363F8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52AD" w:rsidRPr="00E41A77" w:rsidRDefault="00B952AD" w:rsidP="005363F8">
            <w:pPr>
              <w:pStyle w:val="a8"/>
              <w:ind w:left="3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</w:tcBorders>
          </w:tcPr>
          <w:p w:rsidR="00B952AD" w:rsidRPr="00E41A77" w:rsidRDefault="00B952AD" w:rsidP="005363F8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B952AD" w:rsidRPr="00E41A77" w:rsidTr="00665EE1">
        <w:trPr>
          <w:trHeight w:val="978"/>
        </w:trPr>
        <w:tc>
          <w:tcPr>
            <w:tcW w:w="567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B952AD" w:rsidRPr="00E41A77" w:rsidRDefault="00B952AD" w:rsidP="005515F4">
            <w:pPr>
              <w:pStyle w:val="a9"/>
              <w:numPr>
                <w:ilvl w:val="0"/>
                <w:numId w:val="7"/>
              </w:numPr>
              <w:ind w:left="31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E41A77" w:rsidRDefault="00B952AD" w:rsidP="005363F8">
            <w:pPr>
              <w:spacing w:after="0" w:line="240" w:lineRule="auto"/>
              <w:ind w:left="21" w:right="-108"/>
              <w:jc w:val="center"/>
              <w:rPr>
                <w:color w:val="000000"/>
                <w:szCs w:val="24"/>
              </w:rPr>
            </w:pPr>
          </w:p>
        </w:tc>
        <w:tc>
          <w:tcPr>
            <w:tcW w:w="11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E41A77" w:rsidRDefault="00B952AD" w:rsidP="005363F8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E41A77" w:rsidRDefault="00B952AD" w:rsidP="005363F8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E41A77">
              <w:rPr>
                <w:color w:val="000000"/>
                <w:szCs w:val="24"/>
              </w:rPr>
              <w:t>земельный</w:t>
            </w:r>
            <w:r>
              <w:rPr>
                <w:color w:val="000000"/>
                <w:szCs w:val="24"/>
              </w:rPr>
              <w:t xml:space="preserve"> </w:t>
            </w:r>
            <w:r w:rsidRPr="00E41A77">
              <w:rPr>
                <w:color w:val="000000"/>
                <w:szCs w:val="24"/>
              </w:rPr>
              <w:t>участок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E41A77" w:rsidRDefault="00B952AD" w:rsidP="005363F8">
            <w:pPr>
              <w:spacing w:after="0" w:line="240" w:lineRule="auto"/>
              <w:jc w:val="center"/>
              <w:rPr>
                <w:szCs w:val="24"/>
              </w:rPr>
            </w:pPr>
            <w:r w:rsidRPr="00E41A77">
              <w:rPr>
                <w:szCs w:val="24"/>
              </w:rPr>
              <w:t>индивидуальная</w:t>
            </w:r>
          </w:p>
        </w:tc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E41A77" w:rsidRDefault="00B952AD" w:rsidP="005363F8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E41A77">
              <w:rPr>
                <w:color w:val="000000"/>
                <w:szCs w:val="24"/>
              </w:rPr>
              <w:t>400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E41A77" w:rsidRDefault="00B952AD" w:rsidP="005363F8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E41A77">
              <w:rPr>
                <w:color w:val="000000"/>
                <w:szCs w:val="24"/>
              </w:rPr>
              <w:t>Россия</w:t>
            </w:r>
          </w:p>
        </w:tc>
        <w:tc>
          <w:tcPr>
            <w:tcW w:w="114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E41A77" w:rsidRDefault="00B952AD" w:rsidP="005363F8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E41A77" w:rsidRDefault="00B952AD" w:rsidP="005363F8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1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E41A77" w:rsidRDefault="00B952AD" w:rsidP="005363F8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1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E41A77" w:rsidRDefault="00B952AD" w:rsidP="005363F8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E41A77" w:rsidRDefault="00B952AD" w:rsidP="005363F8">
            <w:pPr>
              <w:pStyle w:val="a8"/>
              <w:ind w:left="3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B952AD" w:rsidRPr="00E41A77" w:rsidRDefault="00B952AD" w:rsidP="005363F8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B952AD" w:rsidRPr="00E41A77" w:rsidTr="003D446C">
        <w:trPr>
          <w:trHeight w:val="505"/>
        </w:trPr>
        <w:tc>
          <w:tcPr>
            <w:tcW w:w="567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B952AD" w:rsidRPr="00E41A77" w:rsidRDefault="00B952AD" w:rsidP="005515F4">
            <w:pPr>
              <w:pStyle w:val="a9"/>
              <w:numPr>
                <w:ilvl w:val="0"/>
                <w:numId w:val="7"/>
              </w:numPr>
              <w:ind w:left="31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52AD" w:rsidRPr="00134FC3" w:rsidRDefault="00B952AD" w:rsidP="005363F8">
            <w:pPr>
              <w:spacing w:after="0" w:line="240" w:lineRule="auto"/>
              <w:ind w:left="21" w:right="-108"/>
              <w:jc w:val="center"/>
              <w:rPr>
                <w:color w:val="000000"/>
                <w:szCs w:val="24"/>
              </w:rPr>
            </w:pPr>
            <w:r w:rsidRPr="00134FC3">
              <w:rPr>
                <w:color w:val="000000"/>
                <w:szCs w:val="24"/>
              </w:rPr>
              <w:t>Попова Юлия Дмитриевна</w:t>
            </w:r>
          </w:p>
        </w:tc>
        <w:tc>
          <w:tcPr>
            <w:tcW w:w="11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52AD" w:rsidRPr="00E41A77" w:rsidRDefault="00B952AD" w:rsidP="005363F8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исполняющий обязанности </w:t>
            </w:r>
            <w:r w:rsidRPr="00E41A77">
              <w:rPr>
                <w:color w:val="000000"/>
                <w:szCs w:val="24"/>
              </w:rPr>
              <w:t>директор</w:t>
            </w:r>
            <w:r>
              <w:rPr>
                <w:color w:val="000000"/>
                <w:szCs w:val="24"/>
              </w:rPr>
              <w:t>а</w:t>
            </w:r>
            <w:r w:rsidRPr="00E41A77">
              <w:rPr>
                <w:color w:val="000000"/>
                <w:szCs w:val="24"/>
              </w:rPr>
              <w:t xml:space="preserve"> МБУК  «ЦК города Краснодара»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52AD" w:rsidRPr="00E41A77" w:rsidRDefault="00B952AD" w:rsidP="005363F8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E41A77">
              <w:rPr>
                <w:color w:val="000000"/>
                <w:szCs w:val="24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52AD" w:rsidRPr="00E41A77" w:rsidRDefault="00B952AD" w:rsidP="005363F8">
            <w:pPr>
              <w:spacing w:after="0" w:line="240" w:lineRule="auto"/>
              <w:jc w:val="center"/>
              <w:rPr>
                <w:szCs w:val="24"/>
              </w:rPr>
            </w:pPr>
            <w:r w:rsidRPr="00E41A77">
              <w:rPr>
                <w:szCs w:val="24"/>
              </w:rPr>
              <w:t>-</w:t>
            </w:r>
          </w:p>
        </w:tc>
        <w:tc>
          <w:tcPr>
            <w:tcW w:w="8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52AD" w:rsidRPr="00E41A77" w:rsidRDefault="00B952AD" w:rsidP="005363F8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E41A77">
              <w:rPr>
                <w:color w:val="000000"/>
                <w:szCs w:val="24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52AD" w:rsidRPr="00E41A77" w:rsidRDefault="00B952AD" w:rsidP="005363F8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E41A77">
              <w:rPr>
                <w:color w:val="000000"/>
                <w:szCs w:val="24"/>
              </w:rPr>
              <w:t>-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952AD" w:rsidRPr="00E41A77" w:rsidRDefault="00B952AD" w:rsidP="005363F8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квартира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952AD" w:rsidRPr="00E41A77" w:rsidRDefault="00B952AD" w:rsidP="005363F8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46,8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952AD" w:rsidRPr="00E41A77" w:rsidRDefault="00B952AD" w:rsidP="005363F8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E41A77">
              <w:rPr>
                <w:color w:val="000000"/>
                <w:szCs w:val="24"/>
              </w:rPr>
              <w:t>Россия</w:t>
            </w:r>
          </w:p>
        </w:tc>
        <w:tc>
          <w:tcPr>
            <w:tcW w:w="11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52AD" w:rsidRPr="00E41A77" w:rsidRDefault="00B952AD" w:rsidP="005363F8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E41A77">
              <w:rPr>
                <w:color w:val="000000"/>
                <w:szCs w:val="24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52AD" w:rsidRPr="00E41A77" w:rsidRDefault="00B952AD" w:rsidP="005363F8">
            <w:pPr>
              <w:pStyle w:val="a8"/>
              <w:ind w:left="3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476504,96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B952AD" w:rsidRPr="00E41A77" w:rsidRDefault="00B952AD" w:rsidP="005363F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B952AD" w:rsidRPr="00E41A77" w:rsidTr="00665EE1">
        <w:trPr>
          <w:trHeight w:val="1049"/>
        </w:trPr>
        <w:tc>
          <w:tcPr>
            <w:tcW w:w="567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B952AD" w:rsidRPr="00E41A77" w:rsidRDefault="00B952AD" w:rsidP="005515F4">
            <w:pPr>
              <w:pStyle w:val="a9"/>
              <w:numPr>
                <w:ilvl w:val="0"/>
                <w:numId w:val="7"/>
              </w:numPr>
              <w:ind w:left="31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E41A77" w:rsidRDefault="00B952AD" w:rsidP="005363F8">
            <w:pPr>
              <w:spacing w:after="0" w:line="240" w:lineRule="auto"/>
              <w:ind w:left="21" w:right="-108"/>
              <w:jc w:val="center"/>
              <w:rPr>
                <w:color w:val="000000"/>
                <w:szCs w:val="24"/>
              </w:rPr>
            </w:pPr>
          </w:p>
        </w:tc>
        <w:tc>
          <w:tcPr>
            <w:tcW w:w="11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E41A77" w:rsidRDefault="00B952AD" w:rsidP="005363F8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E41A77" w:rsidRDefault="00B952AD" w:rsidP="005363F8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E41A77" w:rsidRDefault="00B952AD" w:rsidP="005363F8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8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E41A77" w:rsidRDefault="00B952AD" w:rsidP="005363F8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E41A77" w:rsidRDefault="00B952AD" w:rsidP="005363F8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14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E41A77" w:rsidRDefault="00B952AD" w:rsidP="005363F8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E41A77">
              <w:rPr>
                <w:color w:val="000000"/>
                <w:szCs w:val="24"/>
              </w:rPr>
              <w:t>жилой дом</w:t>
            </w:r>
          </w:p>
        </w:tc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E41A77" w:rsidRDefault="00B952AD" w:rsidP="005363F8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41</w:t>
            </w:r>
          </w:p>
        </w:tc>
        <w:tc>
          <w:tcPr>
            <w:tcW w:w="11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E41A77" w:rsidRDefault="00B952AD" w:rsidP="005363F8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E41A77">
              <w:rPr>
                <w:color w:val="000000"/>
                <w:szCs w:val="24"/>
              </w:rPr>
              <w:t>Россия</w:t>
            </w:r>
          </w:p>
        </w:tc>
        <w:tc>
          <w:tcPr>
            <w:tcW w:w="11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E41A77" w:rsidRDefault="00B952AD" w:rsidP="005363F8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E41A77" w:rsidRDefault="00B952AD" w:rsidP="005363F8">
            <w:pPr>
              <w:pStyle w:val="a8"/>
              <w:ind w:left="3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B952AD" w:rsidRPr="00E41A77" w:rsidRDefault="00B952AD" w:rsidP="005363F8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B952AD" w:rsidRPr="00E41A77" w:rsidTr="007352A3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E41A77" w:rsidRDefault="00B952AD" w:rsidP="005515F4">
            <w:pPr>
              <w:pStyle w:val="a9"/>
              <w:numPr>
                <w:ilvl w:val="0"/>
                <w:numId w:val="7"/>
              </w:numPr>
              <w:ind w:left="31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134FC3" w:rsidRDefault="00B952AD" w:rsidP="005363F8">
            <w:pPr>
              <w:spacing w:after="0" w:line="240" w:lineRule="auto"/>
              <w:ind w:left="21" w:right="-108"/>
              <w:jc w:val="center"/>
              <w:rPr>
                <w:color w:val="000000"/>
                <w:szCs w:val="24"/>
              </w:rPr>
            </w:pPr>
            <w:r w:rsidRPr="00134FC3">
              <w:rPr>
                <w:color w:val="000000"/>
                <w:szCs w:val="24"/>
              </w:rPr>
              <w:t>Воеводина</w:t>
            </w:r>
          </w:p>
          <w:p w:rsidR="00B952AD" w:rsidRPr="00134FC3" w:rsidRDefault="00B952AD" w:rsidP="005363F8">
            <w:pPr>
              <w:spacing w:after="0" w:line="240" w:lineRule="auto"/>
              <w:ind w:left="21" w:right="-108"/>
              <w:jc w:val="center"/>
              <w:rPr>
                <w:color w:val="000000"/>
                <w:szCs w:val="24"/>
              </w:rPr>
            </w:pPr>
            <w:r w:rsidRPr="00134FC3">
              <w:rPr>
                <w:color w:val="000000"/>
                <w:szCs w:val="24"/>
              </w:rPr>
              <w:t>Татьяна</w:t>
            </w:r>
          </w:p>
          <w:p w:rsidR="00B952AD" w:rsidRPr="00E41A77" w:rsidRDefault="00B952AD" w:rsidP="005363F8">
            <w:pPr>
              <w:spacing w:after="0" w:line="240" w:lineRule="auto"/>
              <w:ind w:left="21" w:right="-108"/>
              <w:jc w:val="center"/>
              <w:rPr>
                <w:color w:val="000000"/>
                <w:szCs w:val="24"/>
              </w:rPr>
            </w:pPr>
            <w:r w:rsidRPr="00134FC3">
              <w:rPr>
                <w:color w:val="000000"/>
                <w:szCs w:val="24"/>
              </w:rPr>
              <w:t>Васильевна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E41A77" w:rsidRDefault="00B952AD" w:rsidP="005363F8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E41A77">
              <w:rPr>
                <w:color w:val="000000"/>
                <w:szCs w:val="24"/>
              </w:rPr>
              <w:t>директор МБУК «ГДК № 1 ЦВО города Краснодара»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E41A77" w:rsidRDefault="00B952AD" w:rsidP="005363F8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E41A77">
              <w:rPr>
                <w:color w:val="000000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E41A77" w:rsidRDefault="00B952AD" w:rsidP="005363F8">
            <w:pPr>
              <w:spacing w:after="0" w:line="240" w:lineRule="auto"/>
              <w:jc w:val="center"/>
              <w:rPr>
                <w:szCs w:val="24"/>
              </w:rPr>
            </w:pPr>
            <w:r w:rsidRPr="00E41A77">
              <w:rPr>
                <w:szCs w:val="24"/>
              </w:rPr>
              <w:t>-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E41A77" w:rsidRDefault="00B952AD" w:rsidP="005363F8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E41A77">
              <w:rPr>
                <w:color w:val="000000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E41A77" w:rsidRDefault="00B952AD" w:rsidP="005363F8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E41A77">
              <w:rPr>
                <w:color w:val="000000"/>
                <w:szCs w:val="24"/>
              </w:rPr>
              <w:t>-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E41A77" w:rsidRDefault="00B952AD" w:rsidP="005363F8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E41A77">
              <w:rPr>
                <w:color w:val="000000"/>
                <w:szCs w:val="24"/>
              </w:rPr>
              <w:t>квартира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E41A77" w:rsidRDefault="00B952AD" w:rsidP="005363F8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E41A77">
              <w:rPr>
                <w:color w:val="000000"/>
                <w:szCs w:val="24"/>
              </w:rPr>
              <w:t>42,5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E41A77" w:rsidRDefault="00B952AD" w:rsidP="005363F8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E41A77">
              <w:rPr>
                <w:color w:val="000000"/>
                <w:szCs w:val="24"/>
              </w:rPr>
              <w:t>Россия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E41A77" w:rsidRDefault="00B952AD" w:rsidP="005363F8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E41A77">
              <w:rPr>
                <w:color w:val="000000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E41A77" w:rsidRDefault="00B952AD" w:rsidP="005363F8">
            <w:pPr>
              <w:pStyle w:val="a8"/>
              <w:ind w:left="3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428547,07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952AD" w:rsidRPr="00E41A77" w:rsidRDefault="00B952AD" w:rsidP="005363F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B952AD" w:rsidRPr="00E41A77" w:rsidTr="007352A3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E41A77" w:rsidRDefault="00B952AD" w:rsidP="005515F4">
            <w:pPr>
              <w:pStyle w:val="a9"/>
              <w:ind w:left="318"/>
              <w:rPr>
                <w:rFonts w:ascii="Times New Roman" w:hAnsi="Times New Roman" w:cs="Times New Roman"/>
              </w:rPr>
            </w:pP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E41A77" w:rsidRDefault="00B952AD" w:rsidP="005363F8">
            <w:pPr>
              <w:spacing w:after="0" w:line="240" w:lineRule="auto"/>
              <w:ind w:left="21" w:right="-108"/>
              <w:jc w:val="center"/>
              <w:rPr>
                <w:color w:val="000000"/>
                <w:szCs w:val="24"/>
              </w:rPr>
            </w:pPr>
            <w:r w:rsidRPr="00E41A77">
              <w:rPr>
                <w:color w:val="000000"/>
                <w:szCs w:val="24"/>
              </w:rPr>
              <w:t>супруг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E41A77" w:rsidRDefault="00B952AD" w:rsidP="005363F8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E41A77">
              <w:rPr>
                <w:color w:val="000000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E41A77" w:rsidRDefault="00B952AD" w:rsidP="005363F8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E41A77">
              <w:rPr>
                <w:color w:val="000000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E41A77" w:rsidRDefault="00B952AD" w:rsidP="005363F8">
            <w:pPr>
              <w:spacing w:after="0" w:line="240" w:lineRule="auto"/>
              <w:jc w:val="center"/>
              <w:rPr>
                <w:szCs w:val="24"/>
              </w:rPr>
            </w:pPr>
            <w:r w:rsidRPr="00E41A77">
              <w:rPr>
                <w:szCs w:val="24"/>
              </w:rPr>
              <w:t>-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E41A77" w:rsidRDefault="00B952AD" w:rsidP="005363F8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E41A77">
              <w:rPr>
                <w:color w:val="000000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E41A77" w:rsidRDefault="00B952AD" w:rsidP="005363F8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E41A77">
              <w:rPr>
                <w:color w:val="000000"/>
                <w:szCs w:val="24"/>
              </w:rPr>
              <w:t>-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E41A77" w:rsidRDefault="00B952AD" w:rsidP="005363F8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E41A77">
              <w:rPr>
                <w:color w:val="000000"/>
                <w:szCs w:val="24"/>
              </w:rPr>
              <w:t>квартира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E41A77" w:rsidRDefault="00B952AD" w:rsidP="005363F8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E41A77">
              <w:rPr>
                <w:color w:val="000000"/>
                <w:szCs w:val="24"/>
              </w:rPr>
              <w:t>42,5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E41A77" w:rsidRDefault="00B952AD" w:rsidP="005363F8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E41A77">
              <w:rPr>
                <w:color w:val="000000"/>
                <w:szCs w:val="24"/>
              </w:rPr>
              <w:t>Россия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E41A77" w:rsidRDefault="00B952AD" w:rsidP="005363F8">
            <w:pPr>
              <w:pStyle w:val="a8"/>
              <w:ind w:left="34"/>
              <w:jc w:val="center"/>
              <w:rPr>
                <w:rFonts w:ascii="Times New Roman" w:hAnsi="Times New Roman" w:cs="Times New Roman"/>
              </w:rPr>
            </w:pPr>
            <w:r w:rsidRPr="00E41A77">
              <w:rPr>
                <w:rFonts w:ascii="Times New Roman" w:hAnsi="Times New Roman" w:cs="Times New Roman"/>
              </w:rPr>
              <w:t>а/л</w:t>
            </w:r>
          </w:p>
          <w:p w:rsidR="00B952AD" w:rsidRPr="00E41A77" w:rsidRDefault="00B952AD" w:rsidP="005363F8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E41A77">
              <w:rPr>
                <w:szCs w:val="24"/>
              </w:rPr>
              <w:t>Тайота Ист</w:t>
            </w:r>
            <w:r>
              <w:rPr>
                <w:szCs w:val="24"/>
              </w:rPr>
              <w:t xml:space="preserve"> </w:t>
            </w:r>
            <w:r w:rsidRPr="00E41A77">
              <w:rPr>
                <w:szCs w:val="24"/>
              </w:rPr>
              <w:t>(2005)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E41A77" w:rsidRDefault="00B952AD" w:rsidP="005363F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569400,02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952AD" w:rsidRPr="00E41A77" w:rsidRDefault="00B952AD" w:rsidP="005363F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B952AD" w:rsidRPr="00E41A77" w:rsidTr="007352A3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E41A77" w:rsidRDefault="00B952AD" w:rsidP="00134FC3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34.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E41A77" w:rsidRDefault="00B952AD" w:rsidP="005363F8">
            <w:pPr>
              <w:spacing w:after="0" w:line="240" w:lineRule="auto"/>
              <w:ind w:left="21" w:right="-108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Евсеенко Светлана Алексеевна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E41A77" w:rsidRDefault="00B952AD" w:rsidP="005363F8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директор ДШИ </w:t>
            </w:r>
            <w:r>
              <w:rPr>
                <w:color w:val="000000"/>
                <w:szCs w:val="24"/>
              </w:rPr>
              <w:br/>
              <w:t>№ 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Default="00B952AD" w:rsidP="005363F8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земельный участок</w:t>
            </w:r>
          </w:p>
          <w:p w:rsidR="00B952AD" w:rsidRPr="00E41A77" w:rsidRDefault="00B952AD" w:rsidP="005363F8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Default="00B952AD" w:rsidP="005363F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  <w:p w:rsidR="00B952AD" w:rsidRDefault="00B952AD" w:rsidP="005363F8">
            <w:pPr>
              <w:spacing w:after="0" w:line="240" w:lineRule="auto"/>
              <w:jc w:val="center"/>
              <w:rPr>
                <w:szCs w:val="24"/>
              </w:rPr>
            </w:pPr>
          </w:p>
          <w:p w:rsidR="00B952AD" w:rsidRPr="00E41A77" w:rsidRDefault="00B952AD" w:rsidP="005363F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Default="00B952AD" w:rsidP="005363F8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602</w:t>
            </w:r>
          </w:p>
          <w:p w:rsidR="00B952AD" w:rsidRDefault="00B952AD" w:rsidP="005363F8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B952AD" w:rsidRDefault="00B952AD" w:rsidP="005363F8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B952AD" w:rsidRDefault="00B952AD" w:rsidP="005363F8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B952AD" w:rsidRPr="00E41A77" w:rsidRDefault="00B952AD" w:rsidP="005363F8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158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Default="00B952AD" w:rsidP="005363F8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  <w:p w:rsidR="00B952AD" w:rsidRDefault="00B952AD" w:rsidP="005363F8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B952AD" w:rsidRDefault="00B952AD" w:rsidP="005363F8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B952AD" w:rsidRDefault="00B952AD" w:rsidP="005363F8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B952AD" w:rsidRPr="00E41A77" w:rsidRDefault="00B952AD" w:rsidP="005363F8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Default="00B952AD" w:rsidP="005363F8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жилой дом</w:t>
            </w:r>
          </w:p>
          <w:p w:rsidR="00B952AD" w:rsidRPr="00E41A77" w:rsidRDefault="00B952AD" w:rsidP="005363F8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земельный участок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Default="00B952AD" w:rsidP="005363F8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80,5</w:t>
            </w:r>
          </w:p>
          <w:p w:rsidR="00B952AD" w:rsidRDefault="00B952AD" w:rsidP="005363F8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B952AD" w:rsidRPr="00E41A77" w:rsidRDefault="00B952AD" w:rsidP="005363F8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1679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Default="00B952AD" w:rsidP="005363F8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  <w:p w:rsidR="00B952AD" w:rsidRDefault="00B952AD" w:rsidP="005363F8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B952AD" w:rsidRPr="00E41A77" w:rsidRDefault="00B952AD" w:rsidP="005363F8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E41A77" w:rsidRDefault="00B952AD" w:rsidP="005363F8">
            <w:pPr>
              <w:pStyle w:val="a8"/>
              <w:ind w:left="3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Default="00B952AD" w:rsidP="005363F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524353,74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952AD" w:rsidRDefault="00B952AD" w:rsidP="005363F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B952AD" w:rsidRPr="00E41A77" w:rsidTr="007352A3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E41A77" w:rsidRDefault="00B952AD" w:rsidP="005515F4">
            <w:pPr>
              <w:pStyle w:val="a9"/>
              <w:ind w:left="318"/>
              <w:rPr>
                <w:rFonts w:ascii="Times New Roman" w:hAnsi="Times New Roman" w:cs="Times New Roman"/>
              </w:rPr>
            </w:pP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E41A77" w:rsidRDefault="00B952AD" w:rsidP="005363F8">
            <w:pPr>
              <w:spacing w:after="0" w:line="240" w:lineRule="auto"/>
              <w:ind w:left="21" w:right="-108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супруг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E41A77" w:rsidRDefault="00B952AD" w:rsidP="005363F8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Default="00B952AD" w:rsidP="005363F8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жилой дом</w:t>
            </w:r>
          </w:p>
          <w:p w:rsidR="00B952AD" w:rsidRDefault="00B952AD" w:rsidP="005363F8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B952AD" w:rsidRPr="00E41A77" w:rsidRDefault="00B952AD" w:rsidP="005363F8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Default="00B952AD" w:rsidP="005363F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индивидуальная</w:t>
            </w:r>
          </w:p>
          <w:p w:rsidR="00B952AD" w:rsidRDefault="00B952AD" w:rsidP="005363F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индивидуальная</w:t>
            </w:r>
          </w:p>
          <w:p w:rsidR="00B952AD" w:rsidRDefault="00B952AD" w:rsidP="005363F8">
            <w:pPr>
              <w:spacing w:after="0" w:line="240" w:lineRule="auto"/>
              <w:jc w:val="center"/>
              <w:rPr>
                <w:szCs w:val="24"/>
              </w:rPr>
            </w:pPr>
          </w:p>
          <w:p w:rsidR="00B952AD" w:rsidRPr="00E41A77" w:rsidRDefault="00B952AD" w:rsidP="005363F8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Default="00B952AD" w:rsidP="005363F8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lastRenderedPageBreak/>
              <w:t>80,5</w:t>
            </w:r>
          </w:p>
          <w:p w:rsidR="00B952AD" w:rsidRDefault="00B952AD" w:rsidP="005363F8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B952AD" w:rsidRDefault="00B952AD" w:rsidP="005363F8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B952AD" w:rsidRPr="00E41A77" w:rsidRDefault="00B952AD" w:rsidP="005363F8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1679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Default="00B952AD" w:rsidP="005363F8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lastRenderedPageBreak/>
              <w:t>Россия</w:t>
            </w:r>
          </w:p>
          <w:p w:rsidR="00B952AD" w:rsidRDefault="00B952AD" w:rsidP="005363F8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B952AD" w:rsidRDefault="00B952AD" w:rsidP="005363F8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B952AD" w:rsidRPr="00E41A77" w:rsidRDefault="00B952AD" w:rsidP="005363F8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E41A77" w:rsidRDefault="00B952AD" w:rsidP="005363F8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lastRenderedPageBreak/>
              <w:t>-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E41A77" w:rsidRDefault="00B952AD" w:rsidP="005363F8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-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E41A77" w:rsidRDefault="00B952AD" w:rsidP="005363F8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-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233924" w:rsidRDefault="00B952AD" w:rsidP="005363F8">
            <w:pPr>
              <w:pStyle w:val="af2"/>
              <w:jc w:val="center"/>
              <w:rPr>
                <w:rFonts w:ascii="Times New Roman" w:hAnsi="Times New Roman"/>
                <w:sz w:val="24"/>
              </w:rPr>
            </w:pPr>
            <w:r w:rsidRPr="00233924">
              <w:rPr>
                <w:rFonts w:ascii="Times New Roman" w:hAnsi="Times New Roman"/>
                <w:sz w:val="24"/>
              </w:rPr>
              <w:t>л/а</w:t>
            </w:r>
          </w:p>
          <w:p w:rsidR="00B952AD" w:rsidRPr="00233924" w:rsidRDefault="00B952AD" w:rsidP="005363F8">
            <w:pPr>
              <w:pStyle w:val="af2"/>
              <w:jc w:val="center"/>
            </w:pPr>
            <w:r>
              <w:rPr>
                <w:rFonts w:ascii="Times New Roman" w:hAnsi="Times New Roman"/>
                <w:sz w:val="24"/>
              </w:rPr>
              <w:t>Ф</w:t>
            </w:r>
            <w:r w:rsidRPr="00233924">
              <w:rPr>
                <w:rFonts w:ascii="Times New Roman" w:hAnsi="Times New Roman"/>
                <w:sz w:val="24"/>
              </w:rPr>
              <w:t>ольксв</w:t>
            </w:r>
            <w:r w:rsidRPr="00233924">
              <w:rPr>
                <w:rFonts w:ascii="Times New Roman" w:hAnsi="Times New Roman"/>
                <w:sz w:val="24"/>
              </w:rPr>
              <w:lastRenderedPageBreak/>
              <w:t>аген</w:t>
            </w:r>
            <w:r>
              <w:rPr>
                <w:rFonts w:ascii="Times New Roman" w:hAnsi="Times New Roman"/>
                <w:sz w:val="24"/>
              </w:rPr>
              <w:t xml:space="preserve"> Поло (2014)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Default="00B952AD" w:rsidP="005363F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616727,26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952AD" w:rsidRDefault="00B952AD" w:rsidP="005363F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B952AD" w:rsidRPr="00E41A77" w:rsidTr="007352A3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E41A77" w:rsidRDefault="00B952AD" w:rsidP="00BE7EAC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35.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134FC3" w:rsidRDefault="00B952AD" w:rsidP="005363F8">
            <w:pPr>
              <w:spacing w:after="0" w:line="240" w:lineRule="auto"/>
              <w:ind w:left="21" w:right="-108"/>
              <w:jc w:val="center"/>
              <w:rPr>
                <w:color w:val="000000"/>
                <w:szCs w:val="24"/>
              </w:rPr>
            </w:pPr>
            <w:r w:rsidRPr="00134FC3">
              <w:rPr>
                <w:color w:val="000000"/>
                <w:szCs w:val="24"/>
              </w:rPr>
              <w:t>Цедрик Наталья Александровна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E41A77" w:rsidRDefault="00B952AD" w:rsidP="005363F8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директор ДШИ </w:t>
            </w:r>
            <w:r>
              <w:rPr>
                <w:color w:val="000000"/>
                <w:szCs w:val="24"/>
              </w:rPr>
              <w:br/>
              <w:t>№ 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E41A77" w:rsidRDefault="00B952AD" w:rsidP="005363F8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E41A77" w:rsidRDefault="00B952AD" w:rsidP="005363F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E41A77" w:rsidRDefault="00B952AD" w:rsidP="005363F8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34,8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E41A77" w:rsidRDefault="00B952AD" w:rsidP="005363F8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E41A77" w:rsidRDefault="00B952AD" w:rsidP="005363F8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-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E41A77" w:rsidRDefault="00B952AD" w:rsidP="005363F8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-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E41A77" w:rsidRDefault="00B952AD" w:rsidP="005363F8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-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E41A77" w:rsidRDefault="00B952AD" w:rsidP="005363F8">
            <w:pPr>
              <w:pStyle w:val="a8"/>
              <w:ind w:left="3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Default="00B952AD" w:rsidP="005363F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1190139,92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952AD" w:rsidRDefault="00B952AD" w:rsidP="005363F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B952AD" w:rsidRPr="00E41A77" w:rsidTr="007352A3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Default="00B952AD" w:rsidP="00BE7EAC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134FC3" w:rsidRDefault="00B952AD" w:rsidP="005363F8">
            <w:pPr>
              <w:spacing w:after="0" w:line="240" w:lineRule="auto"/>
              <w:ind w:left="21" w:right="-108"/>
              <w:jc w:val="center"/>
              <w:rPr>
                <w:color w:val="000000"/>
                <w:szCs w:val="24"/>
              </w:rPr>
            </w:pPr>
            <w:r w:rsidRPr="00134FC3">
              <w:rPr>
                <w:color w:val="000000"/>
                <w:szCs w:val="24"/>
              </w:rPr>
              <w:t>супруг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Default="00B952AD" w:rsidP="005363F8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Default="00B952AD" w:rsidP="005363F8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земельный участок</w:t>
            </w:r>
          </w:p>
          <w:p w:rsidR="00B952AD" w:rsidRDefault="00B952AD" w:rsidP="005363F8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B952AD" w:rsidRDefault="00B952AD" w:rsidP="005363F8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Default="00B952AD" w:rsidP="005363F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общая долевая ¼</w:t>
            </w:r>
          </w:p>
          <w:p w:rsidR="00B952AD" w:rsidRDefault="00B952AD" w:rsidP="005363F8">
            <w:pPr>
              <w:spacing w:after="0" w:line="240" w:lineRule="auto"/>
              <w:jc w:val="center"/>
              <w:rPr>
                <w:szCs w:val="24"/>
              </w:rPr>
            </w:pPr>
          </w:p>
          <w:p w:rsidR="00B952AD" w:rsidRDefault="00B952AD" w:rsidP="005363F8">
            <w:pPr>
              <w:spacing w:after="0" w:line="240" w:lineRule="auto"/>
              <w:jc w:val="center"/>
              <w:rPr>
                <w:szCs w:val="24"/>
              </w:rPr>
            </w:pPr>
          </w:p>
          <w:p w:rsidR="00B952AD" w:rsidRDefault="00B952AD" w:rsidP="005363F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Default="00B952AD" w:rsidP="005363F8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76200</w:t>
            </w:r>
          </w:p>
          <w:p w:rsidR="00B952AD" w:rsidRDefault="00B952AD" w:rsidP="005363F8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B952AD" w:rsidRDefault="00B952AD" w:rsidP="005363F8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B952AD" w:rsidRDefault="00B952AD" w:rsidP="005363F8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B952AD" w:rsidRDefault="00B952AD" w:rsidP="005363F8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B952AD" w:rsidRDefault="00B952AD" w:rsidP="005363F8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1500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Default="00B952AD" w:rsidP="005363F8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  <w:p w:rsidR="00B952AD" w:rsidRDefault="00B952AD" w:rsidP="005363F8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B952AD" w:rsidRDefault="00B952AD" w:rsidP="005363F8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B952AD" w:rsidRDefault="00B952AD" w:rsidP="005363F8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B952AD" w:rsidRDefault="00B952AD" w:rsidP="005363F8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B952AD" w:rsidRDefault="00B952AD" w:rsidP="005363F8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Default="00B952AD" w:rsidP="005363F8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квартира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Default="00B952AD" w:rsidP="005363F8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34,8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Default="00B952AD" w:rsidP="005363F8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Default="00B952AD" w:rsidP="005363F8">
            <w:pPr>
              <w:pStyle w:val="a8"/>
              <w:ind w:left="3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Default="00B952AD" w:rsidP="005363F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952AD" w:rsidRDefault="00B952AD" w:rsidP="005363F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</w:tbl>
    <w:p w:rsidR="00B952AD" w:rsidRPr="000A0810" w:rsidRDefault="00B952AD" w:rsidP="00991F19">
      <w:pPr>
        <w:spacing w:after="0" w:line="240" w:lineRule="auto"/>
        <w:rPr>
          <w:color w:val="000000"/>
        </w:rPr>
      </w:pPr>
    </w:p>
    <w:p w:rsidR="00B952AD" w:rsidRPr="00736362" w:rsidRDefault="00B952AD" w:rsidP="007B4BB3">
      <w:pPr>
        <w:pStyle w:val="1"/>
        <w:rPr>
          <w:rFonts w:ascii="Times New Roman" w:hAnsi="Times New Roman" w:cs="Times New Roman"/>
        </w:rPr>
      </w:pPr>
      <w:r w:rsidRPr="00736362">
        <w:rPr>
          <w:rFonts w:ascii="Times New Roman" w:hAnsi="Times New Roman" w:cs="Times New Roman"/>
        </w:rPr>
        <w:t>Сведения</w:t>
      </w:r>
      <w:r w:rsidRPr="00736362">
        <w:rPr>
          <w:rFonts w:ascii="Times New Roman" w:hAnsi="Times New Roman" w:cs="Times New Roman"/>
        </w:rPr>
        <w:br/>
        <w:t xml:space="preserve">о доходах, расходах, об имуществе и обязательствах имущественного характера </w:t>
      </w:r>
      <w:r>
        <w:rPr>
          <w:rFonts w:ascii="Times New Roman" w:hAnsi="Times New Roman" w:cs="Times New Roman"/>
        </w:rPr>
        <w:t>директоров муниципальных учреждений, находящихся в ведении</w:t>
      </w:r>
      <w:r w:rsidRPr="00736362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управления по физической культуре и спорту </w:t>
      </w:r>
      <w:r w:rsidRPr="00736362">
        <w:rPr>
          <w:rFonts w:ascii="Times New Roman" w:hAnsi="Times New Roman" w:cs="Times New Roman"/>
        </w:rPr>
        <w:t>администрации муниципального образования город Краснодар и членов их семей, для размещения на официальном сайте в информационно-телекоммуникационной системе общего пользования «Интернет»</w:t>
      </w:r>
    </w:p>
    <w:p w:rsidR="00B952AD" w:rsidRPr="00736362" w:rsidRDefault="00B952AD" w:rsidP="007B4BB3">
      <w:pPr>
        <w:pStyle w:val="1"/>
        <w:rPr>
          <w:rFonts w:ascii="Times New Roman" w:hAnsi="Times New Roman" w:cs="Times New Roman"/>
        </w:rPr>
      </w:pPr>
      <w:r w:rsidRPr="00736362">
        <w:rPr>
          <w:rFonts w:ascii="Times New Roman" w:hAnsi="Times New Roman" w:cs="Times New Roman"/>
        </w:rPr>
        <w:t xml:space="preserve"> за период с 1 января 20</w:t>
      </w:r>
      <w:r>
        <w:rPr>
          <w:rFonts w:ascii="Times New Roman" w:hAnsi="Times New Roman" w:cs="Times New Roman"/>
        </w:rPr>
        <w:t>17</w:t>
      </w:r>
      <w:r w:rsidRPr="00736362">
        <w:rPr>
          <w:rFonts w:ascii="Times New Roman" w:hAnsi="Times New Roman" w:cs="Times New Roman"/>
        </w:rPr>
        <w:t> г. по 31 декабря 20</w:t>
      </w:r>
      <w:r>
        <w:rPr>
          <w:rFonts w:ascii="Times New Roman" w:hAnsi="Times New Roman" w:cs="Times New Roman"/>
        </w:rPr>
        <w:t>17</w:t>
      </w:r>
      <w:r w:rsidRPr="00736362">
        <w:rPr>
          <w:rFonts w:ascii="Times New Roman" w:hAnsi="Times New Roman" w:cs="Times New Roman"/>
        </w:rPr>
        <w:t> г.</w:t>
      </w:r>
    </w:p>
    <w:p w:rsidR="00B952AD" w:rsidRDefault="00B952AD" w:rsidP="00987DB3"/>
    <w:tbl>
      <w:tblPr>
        <w:tblW w:w="1515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567"/>
        <w:gridCol w:w="1953"/>
        <w:gridCol w:w="1120"/>
        <w:gridCol w:w="1120"/>
        <w:gridCol w:w="980"/>
        <w:gridCol w:w="980"/>
        <w:gridCol w:w="1077"/>
        <w:gridCol w:w="1080"/>
        <w:gridCol w:w="1102"/>
        <w:gridCol w:w="1120"/>
        <w:gridCol w:w="1260"/>
        <w:gridCol w:w="1260"/>
        <w:gridCol w:w="1540"/>
      </w:tblGrid>
      <w:tr w:rsidR="00B952AD" w:rsidTr="00C114A6">
        <w:tc>
          <w:tcPr>
            <w:tcW w:w="567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736362" w:rsidRDefault="00B952AD" w:rsidP="0051306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362">
              <w:rPr>
                <w:rFonts w:ascii="Times New Roman" w:hAnsi="Times New Roman" w:cs="Times New Roman"/>
                <w:sz w:val="20"/>
                <w:szCs w:val="20"/>
              </w:rPr>
              <w:t>N</w:t>
            </w:r>
          </w:p>
          <w:p w:rsidR="00B952AD" w:rsidRPr="00736362" w:rsidRDefault="00B952AD" w:rsidP="0051306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362">
              <w:rPr>
                <w:rFonts w:ascii="Times New Roman" w:hAnsi="Times New Roman" w:cs="Times New Roman"/>
                <w:sz w:val="20"/>
                <w:szCs w:val="20"/>
              </w:rPr>
              <w:t>п/п</w:t>
            </w:r>
          </w:p>
        </w:tc>
        <w:tc>
          <w:tcPr>
            <w:tcW w:w="19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736362" w:rsidRDefault="00B952AD" w:rsidP="0051306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362">
              <w:rPr>
                <w:rFonts w:ascii="Times New Roman" w:hAnsi="Times New Roman" w:cs="Times New Roman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1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736362" w:rsidRDefault="00B952AD" w:rsidP="0051306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362"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41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736362" w:rsidRDefault="00B952AD" w:rsidP="0051306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362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3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736362" w:rsidRDefault="00B952AD" w:rsidP="0051306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362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736362" w:rsidRDefault="00B952AD" w:rsidP="0051306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362">
              <w:rPr>
                <w:rFonts w:ascii="Times New Roman" w:hAnsi="Times New Roman" w:cs="Times New Roman"/>
                <w:sz w:val="20"/>
                <w:szCs w:val="20"/>
              </w:rPr>
              <w:t xml:space="preserve">Транспортные средства (вид, </w:t>
            </w:r>
          </w:p>
          <w:p w:rsidR="00B952AD" w:rsidRPr="00736362" w:rsidRDefault="00B952AD" w:rsidP="0051306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362">
              <w:rPr>
                <w:rFonts w:ascii="Times New Roman" w:hAnsi="Times New Roman" w:cs="Times New Roman"/>
                <w:sz w:val="20"/>
                <w:szCs w:val="20"/>
              </w:rPr>
              <w:t>марка)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736362" w:rsidRDefault="00B952AD" w:rsidP="00987DB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362">
              <w:rPr>
                <w:rFonts w:ascii="Times New Roman" w:hAnsi="Times New Roman" w:cs="Times New Roman"/>
                <w:sz w:val="20"/>
                <w:szCs w:val="20"/>
              </w:rPr>
              <w:t>Декларированный </w:t>
            </w:r>
          </w:p>
          <w:p w:rsidR="00B952AD" w:rsidRPr="00736362" w:rsidRDefault="00B952AD" w:rsidP="00987DB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362">
              <w:rPr>
                <w:rFonts w:ascii="Times New Roman" w:hAnsi="Times New Roman" w:cs="Times New Roman"/>
                <w:sz w:val="20"/>
                <w:szCs w:val="20"/>
              </w:rPr>
              <w:t>годовой доход (руб.)</w:t>
            </w: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952AD" w:rsidRPr="00736362" w:rsidRDefault="00B952AD" w:rsidP="00987DB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362">
              <w:rPr>
                <w:rFonts w:ascii="Times New Roman" w:hAnsi="Times New Roman" w:cs="Times New Roman"/>
                <w:sz w:val="20"/>
                <w:szCs w:val="20"/>
              </w:rPr>
              <w:t xml:space="preserve">Сведения об источниках получения средств, за счет которых совершена сделка </w:t>
            </w:r>
          </w:p>
          <w:p w:rsidR="00B952AD" w:rsidRPr="00736362" w:rsidRDefault="00B952AD" w:rsidP="00987DB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362">
              <w:rPr>
                <w:rFonts w:ascii="Times New Roman" w:hAnsi="Times New Roman" w:cs="Times New Roman"/>
                <w:sz w:val="20"/>
                <w:szCs w:val="20"/>
              </w:rPr>
              <w:t xml:space="preserve">(вид </w:t>
            </w:r>
            <w:r w:rsidRPr="0073636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приобретенного </w:t>
            </w:r>
          </w:p>
          <w:p w:rsidR="00B952AD" w:rsidRPr="00736362" w:rsidRDefault="00B952AD" w:rsidP="00987DB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362">
              <w:rPr>
                <w:rFonts w:ascii="Times New Roman" w:hAnsi="Times New Roman" w:cs="Times New Roman"/>
                <w:sz w:val="20"/>
                <w:szCs w:val="20"/>
              </w:rPr>
              <w:t xml:space="preserve">имущества, </w:t>
            </w:r>
          </w:p>
          <w:p w:rsidR="00B952AD" w:rsidRPr="00736362" w:rsidRDefault="00B952AD" w:rsidP="00987DB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362">
              <w:rPr>
                <w:rFonts w:ascii="Times New Roman" w:hAnsi="Times New Roman" w:cs="Times New Roman"/>
                <w:sz w:val="20"/>
                <w:szCs w:val="20"/>
              </w:rPr>
              <w:t>источники)</w:t>
            </w:r>
          </w:p>
        </w:tc>
      </w:tr>
      <w:tr w:rsidR="00B952AD" w:rsidTr="00C114A6">
        <w:tc>
          <w:tcPr>
            <w:tcW w:w="56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736362" w:rsidRDefault="00B952AD" w:rsidP="0051306D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736362" w:rsidRDefault="00B952AD" w:rsidP="0051306D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736362" w:rsidRDefault="00B952AD" w:rsidP="0051306D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736362" w:rsidRDefault="00B952AD" w:rsidP="0051306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362">
              <w:rPr>
                <w:rFonts w:ascii="Times New Roman" w:hAnsi="Times New Roman" w:cs="Times New Roman"/>
                <w:sz w:val="20"/>
                <w:szCs w:val="20"/>
              </w:rPr>
              <w:t xml:space="preserve">вид </w:t>
            </w:r>
          </w:p>
          <w:p w:rsidR="00B952AD" w:rsidRPr="00736362" w:rsidRDefault="00B952AD" w:rsidP="0051306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362">
              <w:rPr>
                <w:rFonts w:ascii="Times New Roman" w:hAnsi="Times New Roman" w:cs="Times New Roman"/>
                <w:sz w:val="20"/>
                <w:szCs w:val="20"/>
              </w:rPr>
              <w:t>объекта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736362" w:rsidRDefault="00B952AD" w:rsidP="0051306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362"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736362" w:rsidRDefault="00B952AD" w:rsidP="0051306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362">
              <w:rPr>
                <w:rFonts w:ascii="Times New Roman" w:hAnsi="Times New Roman" w:cs="Times New Roman"/>
                <w:sz w:val="20"/>
                <w:szCs w:val="20"/>
              </w:rPr>
              <w:t>площадь (кв.м)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736362" w:rsidRDefault="00B952AD" w:rsidP="0051306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362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736362" w:rsidRDefault="00B952AD" w:rsidP="0051306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362">
              <w:rPr>
                <w:rFonts w:ascii="Times New Roman" w:hAnsi="Times New Roman" w:cs="Times New Roman"/>
                <w:sz w:val="20"/>
                <w:szCs w:val="20"/>
              </w:rPr>
              <w:t xml:space="preserve">вид </w:t>
            </w:r>
          </w:p>
          <w:p w:rsidR="00B952AD" w:rsidRPr="00736362" w:rsidRDefault="00B952AD" w:rsidP="0051306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362">
              <w:rPr>
                <w:rFonts w:ascii="Times New Roman" w:hAnsi="Times New Roman" w:cs="Times New Roman"/>
                <w:sz w:val="20"/>
                <w:szCs w:val="20"/>
              </w:rPr>
              <w:t>объекта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736362" w:rsidRDefault="00B952AD" w:rsidP="0051306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362">
              <w:rPr>
                <w:rFonts w:ascii="Times New Roman" w:hAnsi="Times New Roman" w:cs="Times New Roman"/>
                <w:sz w:val="20"/>
                <w:szCs w:val="20"/>
              </w:rPr>
              <w:t>площадь (кв.м)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736362" w:rsidRDefault="00B952AD" w:rsidP="0051306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362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736362" w:rsidRDefault="00B952AD" w:rsidP="0051306D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736362" w:rsidRDefault="00B952AD" w:rsidP="0051306D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952AD" w:rsidRPr="00736362" w:rsidRDefault="00B952AD" w:rsidP="0051306D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952AD" w:rsidTr="00C114A6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736362" w:rsidRDefault="00B952AD" w:rsidP="007B4BB3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36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736362" w:rsidRDefault="00B952AD" w:rsidP="007B4BB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362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736362" w:rsidRDefault="00B952AD" w:rsidP="007B4BB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362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736362" w:rsidRDefault="00B952AD" w:rsidP="007B4BB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362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736362" w:rsidRDefault="00B952AD" w:rsidP="007B4BB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362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736362" w:rsidRDefault="00B952AD" w:rsidP="007B4BB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362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736362" w:rsidRDefault="00B952AD" w:rsidP="007B4BB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362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736362" w:rsidRDefault="00B952AD" w:rsidP="007B4BB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362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736362" w:rsidRDefault="00B952AD" w:rsidP="007B4BB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362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736362" w:rsidRDefault="00B952AD" w:rsidP="007B4BB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362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736362" w:rsidRDefault="00B952AD" w:rsidP="007B4BB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362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736362" w:rsidRDefault="00B952AD" w:rsidP="007B4BB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362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952AD" w:rsidRPr="00736362" w:rsidRDefault="00B952AD" w:rsidP="007B4BB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362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</w:tr>
      <w:tr w:rsidR="00B952AD" w:rsidTr="00C114A6">
        <w:tc>
          <w:tcPr>
            <w:tcW w:w="15159" w:type="dxa"/>
            <w:gridSpan w:val="13"/>
            <w:tcBorders>
              <w:top w:val="single" w:sz="4" w:space="0" w:color="auto"/>
              <w:bottom w:val="single" w:sz="4" w:space="0" w:color="auto"/>
            </w:tcBorders>
          </w:tcPr>
          <w:p w:rsidR="00B952AD" w:rsidRPr="00736362" w:rsidRDefault="00B952AD" w:rsidP="007B4BB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Управление по физической культуре и спорту администрации муниципального образования город Краснодар</w:t>
            </w:r>
          </w:p>
        </w:tc>
      </w:tr>
      <w:tr w:rsidR="00B952AD" w:rsidTr="00C114A6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736362" w:rsidRDefault="00B952AD" w:rsidP="001170F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362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736362" w:rsidRDefault="00B952AD" w:rsidP="00751E0A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Бажукова Г.А.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736362" w:rsidRDefault="00B952AD" w:rsidP="007B4BB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Директор МБУ МОГК «СШ №8»</w:t>
            </w:r>
            <w:r w:rsidRPr="0073636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Default="00B952AD" w:rsidP="00751E0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36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B952AD" w:rsidRDefault="00B952AD" w:rsidP="00751E0A">
            <w:pPr>
              <w:rPr>
                <w:sz w:val="20"/>
                <w:szCs w:val="20"/>
              </w:rPr>
            </w:pPr>
          </w:p>
          <w:p w:rsidR="00B952AD" w:rsidRDefault="00B952AD" w:rsidP="00751E0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52AD" w:rsidRPr="00736362" w:rsidRDefault="00B952AD" w:rsidP="00751E0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1E4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Default="00B952AD" w:rsidP="007B4BB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:rsidR="00B952AD" w:rsidRDefault="00B952AD" w:rsidP="006D289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(1/3) </w:t>
            </w:r>
          </w:p>
          <w:p w:rsidR="00B952AD" w:rsidRPr="00736362" w:rsidRDefault="00B952AD" w:rsidP="006D289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(6/8)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Default="00B952AD" w:rsidP="007B4BB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26,1</w:t>
            </w:r>
          </w:p>
          <w:p w:rsidR="00B952AD" w:rsidRPr="00751E0A" w:rsidRDefault="00B952AD" w:rsidP="00751E0A">
            <w:pPr>
              <w:jc w:val="center"/>
              <w:rPr>
                <w:sz w:val="20"/>
                <w:szCs w:val="20"/>
              </w:rPr>
            </w:pPr>
          </w:p>
          <w:p w:rsidR="00B952AD" w:rsidRDefault="00B952AD" w:rsidP="00751E0A">
            <w:pPr>
              <w:jc w:val="center"/>
              <w:rPr>
                <w:sz w:val="20"/>
                <w:szCs w:val="20"/>
              </w:rPr>
            </w:pPr>
          </w:p>
          <w:p w:rsidR="00B952AD" w:rsidRPr="00751E0A" w:rsidRDefault="00B952AD" w:rsidP="00751E0A">
            <w:pPr>
              <w:jc w:val="center"/>
            </w:pPr>
            <w:r w:rsidRPr="00751E0A">
              <w:rPr>
                <w:sz w:val="20"/>
                <w:szCs w:val="20"/>
              </w:rPr>
              <w:t>30,1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Default="00B952AD" w:rsidP="00751E0A">
            <w:pPr>
              <w:jc w:val="center"/>
              <w:rPr>
                <w:sz w:val="20"/>
                <w:szCs w:val="20"/>
              </w:rPr>
            </w:pPr>
            <w:r w:rsidRPr="00736362">
              <w:rPr>
                <w:sz w:val="20"/>
                <w:szCs w:val="20"/>
              </w:rPr>
              <w:t>Россия</w:t>
            </w:r>
          </w:p>
          <w:p w:rsidR="00B952AD" w:rsidRDefault="00B952AD" w:rsidP="00751E0A">
            <w:pPr>
              <w:jc w:val="center"/>
              <w:rPr>
                <w:sz w:val="20"/>
                <w:szCs w:val="20"/>
              </w:rPr>
            </w:pPr>
          </w:p>
          <w:p w:rsidR="00B952AD" w:rsidRDefault="00B952AD" w:rsidP="00751E0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52AD" w:rsidRPr="00736362" w:rsidRDefault="00B952AD" w:rsidP="00751E0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36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771E48" w:rsidRDefault="00B952AD" w:rsidP="00D349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771E48" w:rsidRDefault="00B952AD" w:rsidP="00D34935">
            <w:pPr>
              <w:jc w:val="center"/>
            </w:pPr>
            <w: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AE13F2" w:rsidRDefault="00B952AD" w:rsidP="00D34935">
            <w:pPr>
              <w:ind w:hanging="22"/>
              <w:jc w:val="center"/>
            </w:pPr>
            <w: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736362" w:rsidRDefault="00B952AD" w:rsidP="007B4BB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736362" w:rsidRDefault="00B952AD" w:rsidP="00D20F8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1024208,77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952AD" w:rsidRPr="00736362" w:rsidRDefault="00B952AD" w:rsidP="007B4BB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36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B952AD" w:rsidTr="00C114A6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736362" w:rsidRDefault="00B952AD" w:rsidP="001170F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736362" w:rsidRDefault="00B952AD" w:rsidP="00D34935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736362" w:rsidRDefault="00B952AD" w:rsidP="007B4BB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36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Default="00B952AD" w:rsidP="00AE13F2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36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B952AD" w:rsidRPr="00736362" w:rsidRDefault="00B952AD" w:rsidP="007B4BB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736362" w:rsidRDefault="00B952AD" w:rsidP="007B4BB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F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AE13F2" w:rsidRDefault="00B952AD" w:rsidP="00D3493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53,9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736362" w:rsidRDefault="00B952AD" w:rsidP="007B4BB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36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736362" w:rsidRDefault="00B952AD" w:rsidP="007B4BB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AE13F2" w:rsidRDefault="00B952AD" w:rsidP="007B4BB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736362" w:rsidRDefault="00B952AD" w:rsidP="007B4BB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736362" w:rsidRDefault="00B952AD" w:rsidP="00D20F8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ВАЗ 21104 (2007 г.в.)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736362" w:rsidRDefault="00B952AD" w:rsidP="00D20F8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7155411,29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952AD" w:rsidRPr="00736362" w:rsidRDefault="00B952AD" w:rsidP="007B4BB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36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B952AD" w:rsidTr="00C114A6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736362" w:rsidRDefault="00B952AD" w:rsidP="001170F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362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736362" w:rsidRDefault="00B952AD" w:rsidP="00877E30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Удовенко А.С.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736362" w:rsidRDefault="00B952AD" w:rsidP="007B4BB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МБУ  «Дворец спорта «Олимп МОГК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Default="00B952AD" w:rsidP="009D75A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B952AD" w:rsidRDefault="00B952AD" w:rsidP="00877E3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B952AD" w:rsidRDefault="00B952AD" w:rsidP="005913D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36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B952AD" w:rsidRDefault="00B952AD" w:rsidP="009D75A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Default="00B952AD" w:rsidP="00877E3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:rsidR="00B952AD" w:rsidRDefault="00B952AD" w:rsidP="00877E3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(1/2) </w:t>
            </w:r>
          </w:p>
          <w:p w:rsidR="00B952AD" w:rsidRDefault="00B952AD" w:rsidP="00877E3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:rsidR="00B952AD" w:rsidRDefault="00B952AD" w:rsidP="00877E3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(1/2)</w:t>
            </w:r>
          </w:p>
          <w:p w:rsidR="00B952AD" w:rsidRPr="004B4270" w:rsidRDefault="00B952AD" w:rsidP="005913DB">
            <w:pPr>
              <w:pStyle w:val="a8"/>
              <w:jc w:val="center"/>
            </w:pPr>
            <w:r w:rsidRPr="00701335">
              <w:rPr>
                <w:rFonts w:ascii="Times New Roman" w:hAnsi="Times New Roman" w:cs="Times New Roman"/>
                <w:sz w:val="20"/>
                <w:szCs w:val="20"/>
              </w:rPr>
              <w:t>индиви-дуаль-ная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4B4270" w:rsidRDefault="00B952AD" w:rsidP="00D3493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1600</w:t>
            </w:r>
          </w:p>
          <w:p w:rsidR="00B952AD" w:rsidRDefault="00B952AD" w:rsidP="00877E3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52AD" w:rsidRDefault="00B952AD" w:rsidP="00877E3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52AD" w:rsidRPr="004B4270" w:rsidRDefault="00B952AD" w:rsidP="00877E3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1600</w:t>
            </w:r>
          </w:p>
          <w:p w:rsidR="00B952AD" w:rsidRPr="004B4270" w:rsidRDefault="00B952AD" w:rsidP="00877E30">
            <w:pPr>
              <w:rPr>
                <w:sz w:val="20"/>
                <w:szCs w:val="20"/>
              </w:rPr>
            </w:pPr>
          </w:p>
          <w:p w:rsidR="00B952AD" w:rsidRDefault="00B952AD" w:rsidP="009D75AF">
            <w:pPr>
              <w:rPr>
                <w:sz w:val="20"/>
                <w:szCs w:val="20"/>
              </w:rPr>
            </w:pPr>
          </w:p>
          <w:p w:rsidR="00B952AD" w:rsidRPr="004B4270" w:rsidRDefault="00B952AD" w:rsidP="005913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52,1</w:t>
            </w:r>
          </w:p>
          <w:p w:rsidR="00B952AD" w:rsidRPr="004B4270" w:rsidRDefault="00B952AD" w:rsidP="00D34935">
            <w:pPr>
              <w:jc w:val="center"/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FB0409" w:rsidRDefault="00B952AD" w:rsidP="009D75A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040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952AD" w:rsidRDefault="00B952AD" w:rsidP="005913D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52AD" w:rsidRDefault="00B952AD" w:rsidP="005913D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52AD" w:rsidRPr="00FB0409" w:rsidRDefault="00B952AD" w:rsidP="005913D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040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952AD" w:rsidRPr="00FB0409" w:rsidRDefault="00B952AD" w:rsidP="005913D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52AD" w:rsidRPr="00FB0409" w:rsidRDefault="00B952AD" w:rsidP="009D75A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52AD" w:rsidRPr="00FB0409" w:rsidRDefault="00B952AD" w:rsidP="005913D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040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952AD" w:rsidRDefault="00B952AD" w:rsidP="009D75A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4B4270" w:rsidRDefault="00B952AD" w:rsidP="009764A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B952AD" w:rsidRPr="004B4270" w:rsidRDefault="00B952AD" w:rsidP="009764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4B4270" w:rsidRDefault="00B952AD" w:rsidP="009764A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13DB">
              <w:rPr>
                <w:rFonts w:ascii="Times New Roman" w:hAnsi="Times New Roman" w:cs="Times New Roman"/>
                <w:sz w:val="20"/>
                <w:szCs w:val="20"/>
              </w:rPr>
              <w:t>1008</w:t>
            </w:r>
          </w:p>
          <w:p w:rsidR="00B952AD" w:rsidRDefault="00B952AD" w:rsidP="009764A0">
            <w:pPr>
              <w:jc w:val="center"/>
              <w:rPr>
                <w:sz w:val="20"/>
                <w:szCs w:val="20"/>
              </w:rPr>
            </w:pPr>
          </w:p>
          <w:p w:rsidR="00B952AD" w:rsidRDefault="00B952AD" w:rsidP="009764A0">
            <w:pPr>
              <w:jc w:val="center"/>
              <w:rPr>
                <w:sz w:val="20"/>
                <w:szCs w:val="20"/>
              </w:rPr>
            </w:pPr>
          </w:p>
          <w:p w:rsidR="00B952AD" w:rsidRPr="005913DB" w:rsidRDefault="00B952AD" w:rsidP="005913DB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186</w:t>
            </w:r>
            <w:r>
              <w:rPr>
                <w:sz w:val="20"/>
                <w:szCs w:val="20"/>
                <w:lang w:val="en-US"/>
              </w:rPr>
              <w:t>,2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4B4270" w:rsidRDefault="00B952AD" w:rsidP="009764A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427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952AD" w:rsidRPr="00B36DA4" w:rsidRDefault="00B952AD" w:rsidP="009764A0">
            <w:pPr>
              <w:jc w:val="center"/>
              <w:rPr>
                <w:sz w:val="20"/>
                <w:szCs w:val="20"/>
              </w:rPr>
            </w:pPr>
          </w:p>
          <w:p w:rsidR="00B952AD" w:rsidRPr="00B36DA4" w:rsidRDefault="00B952AD" w:rsidP="009764A0">
            <w:pPr>
              <w:jc w:val="center"/>
              <w:rPr>
                <w:sz w:val="20"/>
                <w:szCs w:val="20"/>
              </w:rPr>
            </w:pPr>
          </w:p>
          <w:p w:rsidR="00B952AD" w:rsidRPr="004B4270" w:rsidRDefault="00B952AD" w:rsidP="009764A0">
            <w:pPr>
              <w:pStyle w:val="a8"/>
              <w:jc w:val="center"/>
            </w:pPr>
            <w:r w:rsidRPr="004B427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2F252C" w:rsidRDefault="00B952AD" w:rsidP="007B4BB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Kиа</w:t>
            </w:r>
            <w:r w:rsidRPr="002F252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БЛ</w:t>
            </w:r>
            <w:r w:rsidRPr="002F252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Соренто</w:t>
            </w:r>
          </w:p>
          <w:p w:rsidR="00B952AD" w:rsidRPr="002F252C" w:rsidRDefault="00B952AD" w:rsidP="005913DB">
            <w:pPr>
              <w:jc w:val="center"/>
              <w:rPr>
                <w:sz w:val="20"/>
                <w:szCs w:val="20"/>
                <w:lang w:val="en-US"/>
              </w:rPr>
            </w:pPr>
            <w:r w:rsidRPr="002F252C">
              <w:rPr>
                <w:sz w:val="20"/>
                <w:szCs w:val="20"/>
                <w:lang w:val="en-US"/>
              </w:rPr>
              <w:t xml:space="preserve">(2011 </w:t>
            </w:r>
            <w:r w:rsidRPr="00B125D0">
              <w:rPr>
                <w:sz w:val="20"/>
                <w:szCs w:val="20"/>
              </w:rPr>
              <w:t>г</w:t>
            </w:r>
            <w:r w:rsidRPr="002F252C">
              <w:rPr>
                <w:sz w:val="20"/>
                <w:szCs w:val="20"/>
                <w:lang w:val="en-US"/>
              </w:rPr>
              <w:t>.</w:t>
            </w:r>
            <w:r w:rsidRPr="00B125D0">
              <w:rPr>
                <w:sz w:val="20"/>
                <w:szCs w:val="20"/>
              </w:rPr>
              <w:t>в</w:t>
            </w:r>
            <w:r w:rsidRPr="002F252C">
              <w:rPr>
                <w:sz w:val="20"/>
                <w:szCs w:val="20"/>
                <w:lang w:val="en-US"/>
              </w:rPr>
              <w:t>.)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736362" w:rsidRDefault="00B952AD" w:rsidP="00877E3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4241956,6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952AD" w:rsidRPr="00736362" w:rsidRDefault="00B952AD" w:rsidP="007B4BB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B952AD" w:rsidTr="00C114A6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736362" w:rsidRDefault="00B952AD" w:rsidP="001170F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736362" w:rsidRDefault="00B952AD" w:rsidP="0051306D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736362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73636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736362" w:rsidRDefault="00B952AD" w:rsidP="007B4BB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4B4270" w:rsidRDefault="00B952AD" w:rsidP="005913D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B952AD" w:rsidRPr="00736362" w:rsidRDefault="00B952AD" w:rsidP="005913D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Default="00B952AD" w:rsidP="006945F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1335">
              <w:rPr>
                <w:rFonts w:ascii="Times New Roman" w:hAnsi="Times New Roman" w:cs="Times New Roman"/>
                <w:sz w:val="20"/>
                <w:szCs w:val="20"/>
              </w:rPr>
              <w:t>индиви-дуаль-ная</w:t>
            </w:r>
          </w:p>
          <w:p w:rsidR="00B952AD" w:rsidRPr="00736362" w:rsidRDefault="00B952AD" w:rsidP="006945F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1335">
              <w:rPr>
                <w:rFonts w:ascii="Times New Roman" w:hAnsi="Times New Roman" w:cs="Times New Roman"/>
                <w:sz w:val="20"/>
                <w:szCs w:val="20"/>
              </w:rPr>
              <w:t>индиви-дуаль-ная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Default="00B952AD" w:rsidP="006945F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712</w:t>
            </w:r>
          </w:p>
          <w:p w:rsidR="00B952AD" w:rsidRDefault="00B952AD" w:rsidP="006945F9">
            <w:pPr>
              <w:jc w:val="center"/>
              <w:rPr>
                <w:sz w:val="20"/>
                <w:szCs w:val="20"/>
              </w:rPr>
            </w:pPr>
          </w:p>
          <w:p w:rsidR="00B952AD" w:rsidRPr="00751E0A" w:rsidRDefault="00B952AD" w:rsidP="006945F9">
            <w:pPr>
              <w:jc w:val="center"/>
              <w:rPr>
                <w:sz w:val="20"/>
                <w:szCs w:val="20"/>
              </w:rPr>
            </w:pPr>
          </w:p>
          <w:p w:rsidR="00B952AD" w:rsidRPr="00736362" w:rsidRDefault="00B952AD" w:rsidP="00AD129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41,1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Default="00B952AD" w:rsidP="006945F9">
            <w:pPr>
              <w:jc w:val="center"/>
              <w:rPr>
                <w:sz w:val="20"/>
                <w:szCs w:val="20"/>
              </w:rPr>
            </w:pPr>
            <w:r w:rsidRPr="00736362">
              <w:rPr>
                <w:sz w:val="20"/>
                <w:szCs w:val="20"/>
              </w:rPr>
              <w:t>Россия</w:t>
            </w:r>
          </w:p>
          <w:p w:rsidR="00B952AD" w:rsidRDefault="00B952AD" w:rsidP="006945F9">
            <w:pPr>
              <w:jc w:val="center"/>
              <w:rPr>
                <w:sz w:val="20"/>
                <w:szCs w:val="20"/>
              </w:rPr>
            </w:pPr>
          </w:p>
          <w:p w:rsidR="00B952AD" w:rsidRDefault="00B952AD" w:rsidP="006945F9">
            <w:pPr>
              <w:jc w:val="center"/>
              <w:rPr>
                <w:sz w:val="20"/>
                <w:szCs w:val="20"/>
              </w:rPr>
            </w:pPr>
          </w:p>
          <w:p w:rsidR="00B952AD" w:rsidRPr="00736362" w:rsidRDefault="00B952AD" w:rsidP="006945F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36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4B4270" w:rsidRDefault="00B952AD" w:rsidP="009D75A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B952AD" w:rsidRPr="004A2FC4" w:rsidRDefault="00B952AD" w:rsidP="009D75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4B4270" w:rsidRDefault="00B952AD" w:rsidP="009D75A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800</w:t>
            </w:r>
          </w:p>
          <w:p w:rsidR="00B952AD" w:rsidRDefault="00B952AD" w:rsidP="009D75AF">
            <w:pPr>
              <w:jc w:val="center"/>
              <w:rPr>
                <w:sz w:val="20"/>
                <w:szCs w:val="20"/>
              </w:rPr>
            </w:pPr>
          </w:p>
          <w:p w:rsidR="00B952AD" w:rsidRDefault="00B952AD" w:rsidP="009D75AF">
            <w:pPr>
              <w:jc w:val="center"/>
              <w:rPr>
                <w:sz w:val="20"/>
                <w:szCs w:val="20"/>
              </w:rPr>
            </w:pPr>
          </w:p>
          <w:p w:rsidR="00B952AD" w:rsidRPr="004B4270" w:rsidRDefault="00B952AD" w:rsidP="004A2F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52,1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4B4270" w:rsidRDefault="00B952AD" w:rsidP="009D75A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427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952AD" w:rsidRPr="00B36DA4" w:rsidRDefault="00B952AD" w:rsidP="009D75AF">
            <w:pPr>
              <w:jc w:val="center"/>
              <w:rPr>
                <w:sz w:val="20"/>
                <w:szCs w:val="20"/>
              </w:rPr>
            </w:pPr>
          </w:p>
          <w:p w:rsidR="00B952AD" w:rsidRPr="00B36DA4" w:rsidRDefault="00B952AD" w:rsidP="009D75AF">
            <w:pPr>
              <w:jc w:val="center"/>
              <w:rPr>
                <w:sz w:val="20"/>
                <w:szCs w:val="20"/>
              </w:rPr>
            </w:pPr>
          </w:p>
          <w:p w:rsidR="00B952AD" w:rsidRPr="004B4270" w:rsidRDefault="00B952AD" w:rsidP="009D75AF">
            <w:pPr>
              <w:pStyle w:val="a8"/>
              <w:jc w:val="center"/>
            </w:pPr>
            <w:r w:rsidRPr="004B427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1D3EE9" w:rsidRDefault="00B952AD" w:rsidP="006945F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Хьюндай Гетц ГЛС 1.4 AT</w:t>
            </w:r>
          </w:p>
          <w:p w:rsidR="00B952AD" w:rsidRPr="001D3EE9" w:rsidRDefault="00B952AD" w:rsidP="001D3EE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D3EE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(20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08</w:t>
            </w:r>
            <w:r w:rsidRPr="001D3EE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B125D0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r w:rsidRPr="001D3EE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</w:t>
            </w:r>
            <w:r w:rsidRPr="00B125D0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1D3EE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.)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ГАЗ</w:t>
            </w:r>
            <w:r w:rsidRPr="00F64C9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2834E</w:t>
            </w:r>
          </w:p>
          <w:p w:rsidR="00B952AD" w:rsidRDefault="00B952AD" w:rsidP="001D3EE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D3EE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(20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10</w:t>
            </w:r>
            <w:r w:rsidRPr="001D3EE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B125D0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r w:rsidRPr="001D3EE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</w:t>
            </w:r>
            <w:r w:rsidRPr="00B125D0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1D3EE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.)</w:t>
            </w:r>
          </w:p>
          <w:p w:rsidR="00B952AD" w:rsidRPr="001D3EE9" w:rsidRDefault="00B952AD" w:rsidP="001D3EE9">
            <w:pPr>
              <w:rPr>
                <w:lang w:val="en-US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5913DB" w:rsidRDefault="00B952AD" w:rsidP="005913D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5913DB">
              <w:rPr>
                <w:rFonts w:ascii="Times New Roman" w:hAnsi="Times New Roman" w:cs="Times New Roman"/>
                <w:sz w:val="20"/>
                <w:szCs w:val="20"/>
              </w:rPr>
              <w:t>97098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5913D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952AD" w:rsidRPr="00736362" w:rsidRDefault="00B952AD" w:rsidP="007B4BB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B952AD" w:rsidTr="00C114A6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736362" w:rsidRDefault="00B952AD" w:rsidP="0051306D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736362" w:rsidRDefault="00B952AD" w:rsidP="0051306D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736362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736362" w:rsidRDefault="00B952AD" w:rsidP="007B4BB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736362" w:rsidRDefault="00B952AD" w:rsidP="00B36DA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736362" w:rsidRDefault="00B952AD" w:rsidP="001161B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736362" w:rsidRDefault="00B952AD" w:rsidP="001161B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736362" w:rsidRDefault="00B952AD" w:rsidP="001161B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4B4270" w:rsidRDefault="00B952AD" w:rsidP="000871E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4B4270" w:rsidRDefault="00B952AD" w:rsidP="000871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52,1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4B4270" w:rsidRDefault="00B952AD" w:rsidP="009D75AF">
            <w:pPr>
              <w:pStyle w:val="a8"/>
              <w:jc w:val="center"/>
            </w:pPr>
            <w:r w:rsidRPr="004B427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736362" w:rsidRDefault="00B952AD" w:rsidP="007B4BB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736362" w:rsidRDefault="00B952AD" w:rsidP="007B4BB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952AD" w:rsidRPr="00736362" w:rsidRDefault="00B952AD" w:rsidP="007B4BB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B952AD" w:rsidTr="00C114A6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736362" w:rsidRDefault="00B952AD" w:rsidP="009D75AF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736362" w:rsidRDefault="00B952AD" w:rsidP="009D75AF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736362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736362" w:rsidRDefault="00B952AD" w:rsidP="009D75A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736362" w:rsidRDefault="00B952AD" w:rsidP="009D75A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736362" w:rsidRDefault="00B952AD" w:rsidP="009D75A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736362" w:rsidRDefault="00B952AD" w:rsidP="009D75A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736362" w:rsidRDefault="00B952AD" w:rsidP="009D75A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4B4270" w:rsidRDefault="00B952AD" w:rsidP="009764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4B4270" w:rsidRDefault="00B952AD" w:rsidP="009764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52,1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4B4270" w:rsidRDefault="00B952AD" w:rsidP="009764A0">
            <w:pPr>
              <w:pStyle w:val="a8"/>
              <w:jc w:val="center"/>
            </w:pPr>
            <w:r w:rsidRPr="004B427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736362" w:rsidRDefault="00B952AD" w:rsidP="009D75A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736362" w:rsidRDefault="00B952AD" w:rsidP="009D75A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952AD" w:rsidRPr="00736362" w:rsidRDefault="00B952AD" w:rsidP="009D75A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B952AD" w:rsidTr="00C114A6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736362" w:rsidRDefault="00B952AD" w:rsidP="009D75AF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736362" w:rsidRDefault="00B952AD" w:rsidP="009764A0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736362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736362" w:rsidRDefault="00B952AD" w:rsidP="009764A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736362" w:rsidRDefault="00B952AD" w:rsidP="009764A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736362" w:rsidRDefault="00B952AD" w:rsidP="009764A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736362" w:rsidRDefault="00B952AD" w:rsidP="009764A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736362" w:rsidRDefault="00B952AD" w:rsidP="009764A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4B4270" w:rsidRDefault="00B952AD" w:rsidP="009764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4B4270" w:rsidRDefault="00B952AD" w:rsidP="009764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52,1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4B4270" w:rsidRDefault="00B952AD" w:rsidP="009764A0">
            <w:pPr>
              <w:pStyle w:val="a8"/>
              <w:jc w:val="center"/>
            </w:pPr>
            <w:r w:rsidRPr="004B427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736362" w:rsidRDefault="00B952AD" w:rsidP="009764A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736362" w:rsidRDefault="00B952AD" w:rsidP="009764A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952AD" w:rsidRPr="00736362" w:rsidRDefault="00B952AD" w:rsidP="009764A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B952AD" w:rsidTr="00C114A6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736362" w:rsidRDefault="00B952AD" w:rsidP="009D75AF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736362" w:rsidRDefault="00B952AD" w:rsidP="009764A0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736362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736362" w:rsidRDefault="00B952AD" w:rsidP="009764A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736362" w:rsidRDefault="00B952AD" w:rsidP="009764A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736362" w:rsidRDefault="00B952AD" w:rsidP="009764A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736362" w:rsidRDefault="00B952AD" w:rsidP="009764A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736362" w:rsidRDefault="00B952AD" w:rsidP="009764A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4B4270" w:rsidRDefault="00B952AD" w:rsidP="009764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4B4270" w:rsidRDefault="00B952AD" w:rsidP="009764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52,1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4B4270" w:rsidRDefault="00B952AD" w:rsidP="009764A0">
            <w:pPr>
              <w:pStyle w:val="a8"/>
              <w:jc w:val="center"/>
            </w:pPr>
            <w:r w:rsidRPr="004B427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736362" w:rsidRDefault="00B952AD" w:rsidP="009764A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736362" w:rsidRDefault="00B952AD" w:rsidP="009764A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952AD" w:rsidRPr="00736362" w:rsidRDefault="00B952AD" w:rsidP="009764A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B952AD" w:rsidTr="00C114A6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736362" w:rsidRDefault="00B952AD" w:rsidP="007B002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736362" w:rsidRDefault="00B952AD" w:rsidP="0051306D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Лыков В.А.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736362" w:rsidRDefault="00B952AD" w:rsidP="00060FA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МБУ «ДСО»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Default="00B952AD" w:rsidP="0091729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B952AD" w:rsidRPr="0091729B" w:rsidRDefault="00B952AD" w:rsidP="0091729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729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Жилой дом</w:t>
            </w:r>
          </w:p>
          <w:p w:rsidR="00B952AD" w:rsidRPr="0091729B" w:rsidRDefault="00B952AD" w:rsidP="0091729B">
            <w:pPr>
              <w:jc w:val="center"/>
              <w:rPr>
                <w:sz w:val="20"/>
                <w:szCs w:val="20"/>
              </w:rPr>
            </w:pPr>
          </w:p>
          <w:p w:rsidR="00B952AD" w:rsidRDefault="00B952AD" w:rsidP="009D75AF">
            <w:pPr>
              <w:jc w:val="center"/>
              <w:rPr>
                <w:sz w:val="20"/>
                <w:szCs w:val="20"/>
              </w:rPr>
            </w:pPr>
            <w:r w:rsidRPr="0091729B">
              <w:rPr>
                <w:sz w:val="20"/>
                <w:szCs w:val="20"/>
              </w:rPr>
              <w:t>Квартира</w:t>
            </w:r>
          </w:p>
          <w:p w:rsidR="00B952AD" w:rsidRDefault="00B952AD" w:rsidP="009D75AF">
            <w:pPr>
              <w:jc w:val="center"/>
              <w:rPr>
                <w:sz w:val="20"/>
                <w:szCs w:val="20"/>
              </w:rPr>
            </w:pPr>
          </w:p>
          <w:p w:rsidR="00B952AD" w:rsidRDefault="00B952AD" w:rsidP="009D75AF">
            <w:pPr>
              <w:jc w:val="center"/>
              <w:rPr>
                <w:sz w:val="20"/>
                <w:szCs w:val="20"/>
              </w:rPr>
            </w:pPr>
          </w:p>
          <w:p w:rsidR="00B952AD" w:rsidRDefault="00B952AD" w:rsidP="009D75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Гаражный бокс</w:t>
            </w:r>
          </w:p>
          <w:p w:rsidR="00B952AD" w:rsidRPr="0091729B" w:rsidRDefault="00B952AD" w:rsidP="0091729B"/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Default="00B952AD" w:rsidP="0091729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75A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индиви-дуаль-</w:t>
            </w:r>
            <w:r w:rsidRPr="009D75A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ная</w:t>
            </w:r>
          </w:p>
          <w:p w:rsidR="00B952AD" w:rsidRDefault="00B952AD" w:rsidP="0091729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1335">
              <w:rPr>
                <w:rFonts w:ascii="Times New Roman" w:hAnsi="Times New Roman" w:cs="Times New Roman"/>
                <w:sz w:val="20"/>
                <w:szCs w:val="20"/>
              </w:rPr>
              <w:t>индиви-дуаль-ная</w:t>
            </w:r>
          </w:p>
          <w:p w:rsidR="00B952AD" w:rsidRDefault="00B952AD" w:rsidP="009D75A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:rsidR="00B952AD" w:rsidRDefault="00B952AD" w:rsidP="009D75A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(1/6)</w:t>
            </w:r>
          </w:p>
          <w:p w:rsidR="00B952AD" w:rsidRPr="009D75AF" w:rsidRDefault="00B952AD" w:rsidP="009D75AF">
            <w:pPr>
              <w:pStyle w:val="a8"/>
              <w:jc w:val="center"/>
            </w:pPr>
            <w:r w:rsidRPr="009D75AF">
              <w:rPr>
                <w:rFonts w:ascii="Times New Roman" w:hAnsi="Times New Roman" w:cs="Times New Roman"/>
                <w:sz w:val="20"/>
                <w:szCs w:val="20"/>
              </w:rPr>
              <w:t xml:space="preserve"> индиви-дуаль-ная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Default="00B952AD" w:rsidP="0091729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995</w:t>
            </w:r>
          </w:p>
          <w:p w:rsidR="00B952AD" w:rsidRDefault="00B952AD" w:rsidP="0091729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52AD" w:rsidRDefault="00B952AD" w:rsidP="0091729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52AD" w:rsidRPr="0091729B" w:rsidRDefault="00B952AD" w:rsidP="0091729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191,6</w:t>
            </w:r>
          </w:p>
          <w:p w:rsidR="00B952AD" w:rsidRPr="0091729B" w:rsidRDefault="00B952AD" w:rsidP="0091729B">
            <w:pPr>
              <w:jc w:val="center"/>
              <w:rPr>
                <w:sz w:val="20"/>
                <w:szCs w:val="20"/>
              </w:rPr>
            </w:pPr>
          </w:p>
          <w:p w:rsidR="00B952AD" w:rsidRPr="0091729B" w:rsidRDefault="00B952AD" w:rsidP="0091729B">
            <w:pPr>
              <w:jc w:val="center"/>
              <w:rPr>
                <w:sz w:val="20"/>
                <w:szCs w:val="20"/>
              </w:rPr>
            </w:pPr>
          </w:p>
          <w:p w:rsidR="00B952AD" w:rsidRDefault="00B952AD" w:rsidP="009D75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42,5</w:t>
            </w:r>
          </w:p>
          <w:p w:rsidR="00B952AD" w:rsidRDefault="00B952AD" w:rsidP="009D75AF">
            <w:pPr>
              <w:jc w:val="center"/>
              <w:rPr>
                <w:sz w:val="20"/>
                <w:szCs w:val="20"/>
              </w:rPr>
            </w:pPr>
          </w:p>
          <w:p w:rsidR="00B952AD" w:rsidRDefault="00B952AD" w:rsidP="009D75AF">
            <w:pPr>
              <w:jc w:val="center"/>
              <w:rPr>
                <w:sz w:val="20"/>
                <w:szCs w:val="20"/>
              </w:rPr>
            </w:pPr>
          </w:p>
          <w:p w:rsidR="00B952AD" w:rsidRPr="0091729B" w:rsidRDefault="00B952AD" w:rsidP="009D75AF">
            <w:pPr>
              <w:jc w:val="center"/>
            </w:pPr>
            <w:r>
              <w:rPr>
                <w:sz w:val="20"/>
                <w:szCs w:val="20"/>
              </w:rPr>
              <w:t>44,6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Default="00B952AD" w:rsidP="0091729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</w:t>
            </w:r>
            <w:r w:rsidRPr="00736362">
              <w:rPr>
                <w:rFonts w:ascii="Times New Roman" w:hAnsi="Times New Roman" w:cs="Times New Roman"/>
                <w:sz w:val="20"/>
                <w:szCs w:val="20"/>
              </w:rPr>
              <w:t>оссия</w:t>
            </w:r>
          </w:p>
          <w:p w:rsidR="00B952AD" w:rsidRPr="0091729B" w:rsidRDefault="00B952AD" w:rsidP="0091729B">
            <w:pPr>
              <w:rPr>
                <w:sz w:val="20"/>
                <w:szCs w:val="20"/>
              </w:rPr>
            </w:pPr>
          </w:p>
          <w:p w:rsidR="00B952AD" w:rsidRPr="0091729B" w:rsidRDefault="00B952AD" w:rsidP="0091729B">
            <w:pPr>
              <w:rPr>
                <w:sz w:val="20"/>
                <w:szCs w:val="20"/>
              </w:rPr>
            </w:pPr>
          </w:p>
          <w:p w:rsidR="00B952AD" w:rsidRDefault="00B952AD" w:rsidP="0091729B">
            <w:pPr>
              <w:jc w:val="center"/>
              <w:rPr>
                <w:sz w:val="20"/>
                <w:szCs w:val="20"/>
              </w:rPr>
            </w:pPr>
            <w:r w:rsidRPr="00736362">
              <w:rPr>
                <w:sz w:val="20"/>
                <w:szCs w:val="20"/>
              </w:rPr>
              <w:t>Россия</w:t>
            </w:r>
          </w:p>
          <w:p w:rsidR="00B952AD" w:rsidRDefault="00B952AD" w:rsidP="0091729B">
            <w:pPr>
              <w:jc w:val="center"/>
              <w:rPr>
                <w:sz w:val="20"/>
                <w:szCs w:val="20"/>
              </w:rPr>
            </w:pPr>
          </w:p>
          <w:p w:rsidR="00B952AD" w:rsidRDefault="00B952AD" w:rsidP="0091729B">
            <w:pPr>
              <w:jc w:val="center"/>
              <w:rPr>
                <w:sz w:val="20"/>
                <w:szCs w:val="20"/>
              </w:rPr>
            </w:pPr>
          </w:p>
          <w:p w:rsidR="00B952AD" w:rsidRDefault="00B952AD" w:rsidP="009D75AF">
            <w:pPr>
              <w:jc w:val="center"/>
              <w:rPr>
                <w:sz w:val="20"/>
                <w:szCs w:val="20"/>
              </w:rPr>
            </w:pPr>
            <w:r w:rsidRPr="00736362">
              <w:rPr>
                <w:sz w:val="20"/>
                <w:szCs w:val="20"/>
              </w:rPr>
              <w:t>Россия</w:t>
            </w:r>
          </w:p>
          <w:p w:rsidR="00B952AD" w:rsidRDefault="00B952AD" w:rsidP="009D75AF">
            <w:pPr>
              <w:jc w:val="center"/>
              <w:rPr>
                <w:sz w:val="20"/>
                <w:szCs w:val="20"/>
              </w:rPr>
            </w:pPr>
          </w:p>
          <w:p w:rsidR="00B952AD" w:rsidRDefault="00B952AD" w:rsidP="009D75AF">
            <w:pPr>
              <w:jc w:val="center"/>
              <w:rPr>
                <w:sz w:val="20"/>
                <w:szCs w:val="20"/>
              </w:rPr>
            </w:pPr>
          </w:p>
          <w:p w:rsidR="00B952AD" w:rsidRPr="0091729B" w:rsidRDefault="00B952AD" w:rsidP="009D75AF">
            <w:pPr>
              <w:jc w:val="center"/>
            </w:pPr>
            <w:r w:rsidRPr="00736362"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91729B" w:rsidRDefault="00B952AD" w:rsidP="008538D4">
            <w:pPr>
              <w:jc w:val="center"/>
            </w:pPr>
            <w:r>
              <w:lastRenderedPageBreak/>
              <w:t>-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91729B" w:rsidRDefault="00B952AD" w:rsidP="008538D4">
            <w:pPr>
              <w:jc w:val="center"/>
            </w:pPr>
            <w: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736362" w:rsidRDefault="00B952AD" w:rsidP="008538D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BF5869" w:rsidRDefault="00B952AD" w:rsidP="009D75A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Шкода</w:t>
            </w:r>
            <w:r w:rsidRPr="00BF586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Октавия</w:t>
            </w:r>
            <w:r w:rsidRPr="00BF586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F586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(2014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r w:rsidRPr="00BF5869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BF5869">
              <w:rPr>
                <w:rFonts w:ascii="Times New Roman" w:hAnsi="Times New Roman" w:cs="Times New Roman"/>
                <w:sz w:val="20"/>
                <w:szCs w:val="20"/>
              </w:rPr>
              <w:t xml:space="preserve">.) </w:t>
            </w:r>
          </w:p>
          <w:p w:rsidR="00B952AD" w:rsidRDefault="00B952AD" w:rsidP="009D75A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Прицеп</w:t>
            </w:r>
            <w:r w:rsidRPr="00BF586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 </w:t>
            </w:r>
            <w:r w:rsidRPr="00BF5869">
              <w:rPr>
                <w:rFonts w:ascii="Times New Roman" w:hAnsi="Times New Roman" w:cs="Times New Roman"/>
                <w:sz w:val="20"/>
                <w:szCs w:val="20"/>
              </w:rPr>
              <w:t xml:space="preserve">911 </w:t>
            </w:r>
          </w:p>
          <w:p w:rsidR="00B952AD" w:rsidRPr="00BF5869" w:rsidRDefault="00B952AD" w:rsidP="009D75A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5869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1996</w:t>
            </w:r>
            <w:r w:rsidRPr="00BF586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r w:rsidRPr="00BF5869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BF5869">
              <w:rPr>
                <w:rFonts w:ascii="Times New Roman" w:hAnsi="Times New Roman" w:cs="Times New Roman"/>
                <w:sz w:val="20"/>
                <w:szCs w:val="20"/>
              </w:rPr>
              <w:t>.)</w:t>
            </w:r>
          </w:p>
          <w:p w:rsidR="00B952AD" w:rsidRPr="00BF5869" w:rsidRDefault="00B952AD" w:rsidP="009D75A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52AD" w:rsidRPr="00BF5869" w:rsidRDefault="00B952AD" w:rsidP="009D75AF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736362" w:rsidRDefault="00B952AD" w:rsidP="00380D9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252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1302075,6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952AD" w:rsidRPr="00736362" w:rsidRDefault="00B952AD" w:rsidP="007B4BB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B952AD" w:rsidTr="00C114A6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736362" w:rsidRDefault="00B952AD" w:rsidP="0051306D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736362" w:rsidRDefault="00B952AD" w:rsidP="0051306D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7B0025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Default="00B952AD" w:rsidP="007B4BB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Default="00B952AD" w:rsidP="008538D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B952AD" w:rsidRPr="00145F2A" w:rsidRDefault="00B952AD" w:rsidP="00145F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22DF">
              <w:rPr>
                <w:rFonts w:ascii="Times New Roman" w:hAnsi="Times New Roman" w:cs="Times New Roman"/>
                <w:sz w:val="20"/>
                <w:szCs w:val="20"/>
              </w:rPr>
              <w:t>Земель-ный уча-сток</w:t>
            </w:r>
          </w:p>
          <w:p w:rsidR="00B952AD" w:rsidRPr="00145F2A" w:rsidRDefault="00B952AD" w:rsidP="00145F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5F2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B952AD" w:rsidRDefault="00B952AD" w:rsidP="00145F2A">
            <w:pPr>
              <w:jc w:val="center"/>
              <w:rPr>
                <w:sz w:val="20"/>
                <w:szCs w:val="20"/>
              </w:rPr>
            </w:pPr>
          </w:p>
          <w:p w:rsidR="00B952AD" w:rsidRDefault="00B952AD" w:rsidP="00145F2A">
            <w:pPr>
              <w:jc w:val="center"/>
              <w:rPr>
                <w:sz w:val="20"/>
                <w:szCs w:val="20"/>
              </w:rPr>
            </w:pPr>
          </w:p>
          <w:p w:rsidR="00B952AD" w:rsidRDefault="00B952AD" w:rsidP="00145F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B952AD" w:rsidRDefault="00B952AD" w:rsidP="00145F2A">
            <w:pPr>
              <w:jc w:val="center"/>
              <w:rPr>
                <w:sz w:val="20"/>
                <w:szCs w:val="20"/>
              </w:rPr>
            </w:pPr>
          </w:p>
          <w:p w:rsidR="00B952AD" w:rsidRDefault="00B952AD" w:rsidP="00145F2A">
            <w:pPr>
              <w:jc w:val="center"/>
              <w:rPr>
                <w:sz w:val="20"/>
                <w:szCs w:val="20"/>
              </w:rPr>
            </w:pPr>
          </w:p>
          <w:p w:rsidR="00B952AD" w:rsidRDefault="00B952AD" w:rsidP="004722D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B952AD" w:rsidRDefault="00B952AD" w:rsidP="004722DF">
            <w:pPr>
              <w:jc w:val="center"/>
              <w:rPr>
                <w:sz w:val="20"/>
                <w:szCs w:val="20"/>
              </w:rPr>
            </w:pPr>
          </w:p>
          <w:p w:rsidR="00B952AD" w:rsidRDefault="00B952AD" w:rsidP="004722DF">
            <w:pPr>
              <w:jc w:val="center"/>
              <w:rPr>
                <w:sz w:val="20"/>
                <w:szCs w:val="20"/>
              </w:rPr>
            </w:pPr>
          </w:p>
          <w:p w:rsidR="00B952AD" w:rsidRDefault="00B952AD" w:rsidP="004722D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B952AD" w:rsidRDefault="00B952AD" w:rsidP="00145F2A">
            <w:pPr>
              <w:jc w:val="center"/>
              <w:rPr>
                <w:sz w:val="20"/>
                <w:szCs w:val="20"/>
              </w:rPr>
            </w:pPr>
          </w:p>
          <w:p w:rsidR="00B952AD" w:rsidRDefault="00B952AD" w:rsidP="00145F2A">
            <w:pPr>
              <w:jc w:val="center"/>
              <w:rPr>
                <w:sz w:val="20"/>
                <w:szCs w:val="20"/>
              </w:rPr>
            </w:pPr>
          </w:p>
          <w:p w:rsidR="00B952AD" w:rsidRPr="00145F2A" w:rsidRDefault="00B952AD" w:rsidP="00145F2A">
            <w:pPr>
              <w:jc w:val="center"/>
            </w:pPr>
            <w:r>
              <w:rPr>
                <w:sz w:val="20"/>
                <w:szCs w:val="20"/>
              </w:rPr>
              <w:lastRenderedPageBreak/>
              <w:t>Нежилое помещение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145F2A" w:rsidRDefault="00B952AD" w:rsidP="00145F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133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индиви-дуаль-ная</w:t>
            </w:r>
          </w:p>
          <w:p w:rsidR="00B952AD" w:rsidRDefault="00B952AD" w:rsidP="00145F2A">
            <w:pPr>
              <w:jc w:val="center"/>
              <w:rPr>
                <w:sz w:val="20"/>
                <w:szCs w:val="20"/>
              </w:rPr>
            </w:pPr>
            <w:r w:rsidRPr="00145F2A">
              <w:rPr>
                <w:sz w:val="20"/>
                <w:szCs w:val="20"/>
              </w:rPr>
              <w:t xml:space="preserve">индиви-дуаль-ная </w:t>
            </w:r>
          </w:p>
          <w:p w:rsidR="00B952AD" w:rsidRDefault="00B952AD" w:rsidP="00145F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22DF"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 </w:t>
            </w:r>
          </w:p>
          <w:p w:rsidR="00B952AD" w:rsidRDefault="00B952AD" w:rsidP="00145F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2898">
              <w:rPr>
                <w:rFonts w:ascii="Times New Roman" w:hAnsi="Times New Roman" w:cs="Times New Roman"/>
                <w:sz w:val="20"/>
                <w:szCs w:val="20"/>
              </w:rPr>
              <w:t>(1/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6D2898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B952AD" w:rsidRDefault="00B952AD" w:rsidP="00145F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5F2A">
              <w:rPr>
                <w:rFonts w:ascii="Times New Roman" w:hAnsi="Times New Roman" w:cs="Times New Roman"/>
                <w:sz w:val="20"/>
                <w:szCs w:val="20"/>
              </w:rPr>
              <w:t>индиви</w:t>
            </w:r>
            <w:r w:rsidRPr="00701335">
              <w:rPr>
                <w:rFonts w:ascii="Times New Roman" w:hAnsi="Times New Roman" w:cs="Times New Roman"/>
                <w:sz w:val="20"/>
                <w:szCs w:val="20"/>
              </w:rPr>
              <w:t>-дуаль-ная</w:t>
            </w:r>
            <w:r w:rsidRPr="00145F2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B952AD" w:rsidRDefault="00B952AD" w:rsidP="00145F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5F2A">
              <w:rPr>
                <w:rFonts w:ascii="Times New Roman" w:hAnsi="Times New Roman" w:cs="Times New Roman"/>
                <w:sz w:val="20"/>
                <w:szCs w:val="20"/>
              </w:rPr>
              <w:t>индиви</w:t>
            </w:r>
            <w:r w:rsidRPr="00701335">
              <w:rPr>
                <w:rFonts w:ascii="Times New Roman" w:hAnsi="Times New Roman" w:cs="Times New Roman"/>
                <w:sz w:val="20"/>
                <w:szCs w:val="20"/>
              </w:rPr>
              <w:t>-дуаль-ная</w:t>
            </w:r>
          </w:p>
          <w:p w:rsidR="00B952AD" w:rsidRDefault="00B952AD" w:rsidP="007B4BB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5F2A">
              <w:rPr>
                <w:rFonts w:ascii="Times New Roman" w:hAnsi="Times New Roman" w:cs="Times New Roman"/>
                <w:sz w:val="20"/>
                <w:szCs w:val="20"/>
              </w:rPr>
              <w:t>индиви</w:t>
            </w:r>
            <w:r w:rsidRPr="00701335">
              <w:rPr>
                <w:rFonts w:ascii="Times New Roman" w:hAnsi="Times New Roman" w:cs="Times New Roman"/>
                <w:sz w:val="20"/>
                <w:szCs w:val="20"/>
              </w:rPr>
              <w:t>-дуаль-ная</w:t>
            </w:r>
          </w:p>
          <w:p w:rsidR="00B952AD" w:rsidRDefault="00B952AD" w:rsidP="007B4BB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5F2A">
              <w:rPr>
                <w:rFonts w:ascii="Times New Roman" w:hAnsi="Times New Roman" w:cs="Times New Roman"/>
                <w:sz w:val="20"/>
                <w:szCs w:val="20"/>
              </w:rPr>
              <w:t xml:space="preserve"> индиви</w:t>
            </w:r>
            <w:r w:rsidRPr="00701335">
              <w:rPr>
                <w:rFonts w:ascii="Times New Roman" w:hAnsi="Times New Roman" w:cs="Times New Roman"/>
                <w:sz w:val="20"/>
                <w:szCs w:val="20"/>
              </w:rPr>
              <w:t>-дуаль-ная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145F2A" w:rsidRDefault="00B952AD" w:rsidP="00145F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22DF">
              <w:rPr>
                <w:rFonts w:ascii="Times New Roman" w:hAnsi="Times New Roman" w:cs="Times New Roman"/>
                <w:sz w:val="20"/>
                <w:szCs w:val="20"/>
              </w:rPr>
              <w:t>1000</w:t>
            </w:r>
          </w:p>
          <w:p w:rsidR="00B952AD" w:rsidRPr="00145F2A" w:rsidRDefault="00B952AD" w:rsidP="00145F2A">
            <w:pPr>
              <w:jc w:val="center"/>
              <w:rPr>
                <w:sz w:val="20"/>
                <w:szCs w:val="20"/>
              </w:rPr>
            </w:pPr>
          </w:p>
          <w:p w:rsidR="00B952AD" w:rsidRPr="00145F2A" w:rsidRDefault="00B952AD" w:rsidP="00145F2A">
            <w:pPr>
              <w:jc w:val="center"/>
              <w:rPr>
                <w:sz w:val="20"/>
                <w:szCs w:val="20"/>
              </w:rPr>
            </w:pPr>
          </w:p>
          <w:p w:rsidR="00B952AD" w:rsidRPr="00145F2A" w:rsidRDefault="00B952AD" w:rsidP="00145F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995</w:t>
            </w:r>
          </w:p>
          <w:p w:rsidR="00B952AD" w:rsidRPr="00145F2A" w:rsidRDefault="00B952AD" w:rsidP="00145F2A">
            <w:pPr>
              <w:jc w:val="center"/>
              <w:rPr>
                <w:sz w:val="20"/>
                <w:szCs w:val="20"/>
              </w:rPr>
            </w:pPr>
          </w:p>
          <w:p w:rsidR="00B952AD" w:rsidRPr="00145F2A" w:rsidRDefault="00B952AD" w:rsidP="00145F2A">
            <w:pPr>
              <w:jc w:val="center"/>
              <w:rPr>
                <w:sz w:val="20"/>
                <w:szCs w:val="20"/>
              </w:rPr>
            </w:pPr>
          </w:p>
          <w:p w:rsidR="00B952AD" w:rsidRDefault="00B952AD" w:rsidP="00145F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Pr="004722DF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,</w:t>
            </w:r>
            <w:r w:rsidRPr="004722DF">
              <w:rPr>
                <w:sz w:val="20"/>
                <w:szCs w:val="20"/>
              </w:rPr>
              <w:t>5</w:t>
            </w:r>
          </w:p>
          <w:p w:rsidR="00B952AD" w:rsidRDefault="00B952AD" w:rsidP="00145F2A">
            <w:pPr>
              <w:jc w:val="center"/>
              <w:rPr>
                <w:sz w:val="20"/>
                <w:szCs w:val="20"/>
              </w:rPr>
            </w:pPr>
          </w:p>
          <w:p w:rsidR="00B952AD" w:rsidRDefault="00B952AD" w:rsidP="00145F2A">
            <w:pPr>
              <w:jc w:val="center"/>
              <w:rPr>
                <w:sz w:val="20"/>
                <w:szCs w:val="20"/>
              </w:rPr>
            </w:pPr>
          </w:p>
          <w:p w:rsidR="00B952AD" w:rsidRDefault="00B952AD" w:rsidP="004722D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36,4</w:t>
            </w:r>
          </w:p>
          <w:p w:rsidR="00B952AD" w:rsidRDefault="00B952AD" w:rsidP="004722DF">
            <w:pPr>
              <w:jc w:val="center"/>
              <w:rPr>
                <w:sz w:val="20"/>
                <w:szCs w:val="20"/>
              </w:rPr>
            </w:pPr>
          </w:p>
          <w:p w:rsidR="00B952AD" w:rsidRDefault="00B952AD" w:rsidP="004722DF">
            <w:pPr>
              <w:jc w:val="center"/>
              <w:rPr>
                <w:sz w:val="20"/>
                <w:szCs w:val="20"/>
              </w:rPr>
            </w:pPr>
          </w:p>
          <w:p w:rsidR="00B952AD" w:rsidRDefault="00B952AD" w:rsidP="004722D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38,06</w:t>
            </w:r>
          </w:p>
          <w:p w:rsidR="00B952AD" w:rsidRDefault="00B952AD" w:rsidP="004722DF">
            <w:pPr>
              <w:jc w:val="center"/>
              <w:rPr>
                <w:sz w:val="20"/>
                <w:szCs w:val="20"/>
              </w:rPr>
            </w:pPr>
          </w:p>
          <w:p w:rsidR="00B952AD" w:rsidRDefault="00B952AD" w:rsidP="004722DF">
            <w:pPr>
              <w:jc w:val="center"/>
              <w:rPr>
                <w:sz w:val="20"/>
                <w:szCs w:val="20"/>
              </w:rPr>
            </w:pPr>
          </w:p>
          <w:p w:rsidR="00B952AD" w:rsidRPr="00145F2A" w:rsidRDefault="00B952AD" w:rsidP="004722D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35,12</w:t>
            </w:r>
          </w:p>
          <w:p w:rsidR="00B952AD" w:rsidRDefault="00B952AD" w:rsidP="00145F2A">
            <w:pPr>
              <w:jc w:val="center"/>
              <w:rPr>
                <w:sz w:val="20"/>
                <w:szCs w:val="20"/>
              </w:rPr>
            </w:pPr>
          </w:p>
          <w:p w:rsidR="00B952AD" w:rsidRDefault="00B952AD" w:rsidP="00145F2A">
            <w:pPr>
              <w:jc w:val="center"/>
              <w:rPr>
                <w:sz w:val="20"/>
                <w:szCs w:val="20"/>
              </w:rPr>
            </w:pPr>
          </w:p>
          <w:p w:rsidR="00B952AD" w:rsidRPr="00145F2A" w:rsidRDefault="00B952AD" w:rsidP="00145F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45,5</w:t>
            </w:r>
          </w:p>
          <w:p w:rsidR="00B952AD" w:rsidRPr="00145F2A" w:rsidRDefault="00B952AD" w:rsidP="00145F2A"/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Default="00B952AD" w:rsidP="00145F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</w:t>
            </w:r>
            <w:r w:rsidRPr="00736362">
              <w:rPr>
                <w:rFonts w:ascii="Times New Roman" w:hAnsi="Times New Roman" w:cs="Times New Roman"/>
                <w:sz w:val="20"/>
                <w:szCs w:val="20"/>
              </w:rPr>
              <w:t>оссия</w:t>
            </w:r>
          </w:p>
          <w:p w:rsidR="00B952AD" w:rsidRPr="0091729B" w:rsidRDefault="00B952AD" w:rsidP="00145F2A">
            <w:pPr>
              <w:rPr>
                <w:sz w:val="20"/>
                <w:szCs w:val="20"/>
              </w:rPr>
            </w:pPr>
          </w:p>
          <w:p w:rsidR="00B952AD" w:rsidRPr="0091729B" w:rsidRDefault="00B952AD" w:rsidP="00145F2A">
            <w:pPr>
              <w:rPr>
                <w:sz w:val="20"/>
                <w:szCs w:val="20"/>
              </w:rPr>
            </w:pPr>
          </w:p>
          <w:p w:rsidR="00B952AD" w:rsidRDefault="00B952AD" w:rsidP="00145F2A">
            <w:pPr>
              <w:jc w:val="center"/>
              <w:rPr>
                <w:sz w:val="20"/>
                <w:szCs w:val="20"/>
              </w:rPr>
            </w:pPr>
            <w:r w:rsidRPr="00736362">
              <w:rPr>
                <w:sz w:val="20"/>
                <w:szCs w:val="20"/>
              </w:rPr>
              <w:t>Россия</w:t>
            </w:r>
          </w:p>
          <w:p w:rsidR="00B952AD" w:rsidRDefault="00B952AD" w:rsidP="00145F2A">
            <w:pPr>
              <w:jc w:val="center"/>
              <w:rPr>
                <w:sz w:val="20"/>
                <w:szCs w:val="20"/>
              </w:rPr>
            </w:pPr>
          </w:p>
          <w:p w:rsidR="00B952AD" w:rsidRDefault="00B952AD" w:rsidP="00145F2A">
            <w:pPr>
              <w:jc w:val="center"/>
              <w:rPr>
                <w:sz w:val="20"/>
                <w:szCs w:val="20"/>
              </w:rPr>
            </w:pPr>
          </w:p>
          <w:p w:rsidR="00B952AD" w:rsidRPr="00145F2A" w:rsidRDefault="00B952AD" w:rsidP="00145F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5F2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952AD" w:rsidRDefault="00B952AD" w:rsidP="00145F2A">
            <w:pPr>
              <w:jc w:val="center"/>
              <w:rPr>
                <w:sz w:val="20"/>
                <w:szCs w:val="20"/>
              </w:rPr>
            </w:pPr>
          </w:p>
          <w:p w:rsidR="00B952AD" w:rsidRPr="00145F2A" w:rsidRDefault="00B952AD" w:rsidP="00145F2A">
            <w:pPr>
              <w:jc w:val="center"/>
              <w:rPr>
                <w:sz w:val="20"/>
                <w:szCs w:val="20"/>
              </w:rPr>
            </w:pPr>
          </w:p>
          <w:p w:rsidR="00B952AD" w:rsidRDefault="00B952AD" w:rsidP="004722D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  <w:r w:rsidRPr="00145F2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B952AD" w:rsidRDefault="00B952AD" w:rsidP="004722D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52AD" w:rsidRDefault="00B952AD" w:rsidP="004722D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52AD" w:rsidRPr="00145F2A" w:rsidRDefault="00B952AD" w:rsidP="004722D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5F2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952AD" w:rsidRPr="00145F2A" w:rsidRDefault="00B952AD" w:rsidP="004722DF">
            <w:pPr>
              <w:jc w:val="center"/>
              <w:rPr>
                <w:sz w:val="20"/>
                <w:szCs w:val="20"/>
              </w:rPr>
            </w:pPr>
          </w:p>
          <w:p w:rsidR="00B952AD" w:rsidRDefault="00B952AD" w:rsidP="004722DF">
            <w:pPr>
              <w:jc w:val="center"/>
              <w:rPr>
                <w:sz w:val="20"/>
                <w:szCs w:val="20"/>
              </w:rPr>
            </w:pPr>
          </w:p>
          <w:p w:rsidR="00B952AD" w:rsidRPr="00145F2A" w:rsidRDefault="00B952AD" w:rsidP="004722D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952AD" w:rsidRDefault="00B952AD" w:rsidP="003672E0">
            <w:pPr>
              <w:jc w:val="center"/>
              <w:rPr>
                <w:sz w:val="20"/>
                <w:szCs w:val="20"/>
              </w:rPr>
            </w:pPr>
          </w:p>
          <w:p w:rsidR="00B952AD" w:rsidRDefault="00B952AD" w:rsidP="003672E0">
            <w:pPr>
              <w:jc w:val="center"/>
              <w:rPr>
                <w:sz w:val="20"/>
                <w:szCs w:val="20"/>
              </w:rPr>
            </w:pPr>
          </w:p>
          <w:p w:rsidR="00B952AD" w:rsidRPr="00145F2A" w:rsidRDefault="00B952AD" w:rsidP="003672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952AD" w:rsidRPr="00145F2A" w:rsidRDefault="00B952AD" w:rsidP="00145F2A">
            <w:pPr>
              <w:jc w:val="center"/>
              <w:rPr>
                <w:sz w:val="20"/>
                <w:szCs w:val="20"/>
              </w:rPr>
            </w:pPr>
          </w:p>
          <w:p w:rsidR="00B952AD" w:rsidRPr="00145F2A" w:rsidRDefault="00B952AD" w:rsidP="00145F2A"/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Default="00B952AD" w:rsidP="006D289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729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Земельный участок </w:t>
            </w:r>
          </w:p>
          <w:p w:rsidR="00B952AD" w:rsidRPr="0091729B" w:rsidRDefault="00B952AD" w:rsidP="006D289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729B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B952AD" w:rsidRPr="0091729B" w:rsidRDefault="00B952AD" w:rsidP="006D2898"/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Default="00B952AD" w:rsidP="006D289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995</w:t>
            </w:r>
          </w:p>
          <w:p w:rsidR="00B952AD" w:rsidRPr="008538D4" w:rsidRDefault="00B952AD" w:rsidP="006D2898">
            <w:pPr>
              <w:rPr>
                <w:sz w:val="20"/>
                <w:szCs w:val="20"/>
              </w:rPr>
            </w:pPr>
          </w:p>
          <w:p w:rsidR="00B952AD" w:rsidRPr="008538D4" w:rsidRDefault="00B952AD" w:rsidP="006D2898">
            <w:pPr>
              <w:rPr>
                <w:sz w:val="20"/>
                <w:szCs w:val="20"/>
              </w:rPr>
            </w:pPr>
          </w:p>
          <w:p w:rsidR="00B952AD" w:rsidRDefault="00B952AD" w:rsidP="006D289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191,6</w:t>
            </w:r>
          </w:p>
          <w:p w:rsidR="00B952AD" w:rsidRPr="0091729B" w:rsidRDefault="00B952AD" w:rsidP="006D2898">
            <w:pPr>
              <w:jc w:val="center"/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91729B" w:rsidRDefault="00B952AD" w:rsidP="006D289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729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952AD" w:rsidRDefault="00B952AD" w:rsidP="006D289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52AD" w:rsidRPr="008538D4" w:rsidRDefault="00B952AD" w:rsidP="008538D4">
            <w:pPr>
              <w:rPr>
                <w:sz w:val="20"/>
                <w:szCs w:val="20"/>
              </w:rPr>
            </w:pPr>
          </w:p>
          <w:p w:rsidR="00B952AD" w:rsidRPr="00736362" w:rsidRDefault="00B952AD" w:rsidP="006D289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729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BF5869" w:rsidRDefault="00B952AD" w:rsidP="008538D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5869">
              <w:rPr>
                <w:rFonts w:ascii="Times New Roman" w:hAnsi="Times New Roman" w:cs="Times New Roman"/>
                <w:sz w:val="20"/>
                <w:szCs w:val="20"/>
              </w:rPr>
              <w:t>Фольксва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BF5869">
              <w:rPr>
                <w:rFonts w:ascii="Times New Roman" w:hAnsi="Times New Roman" w:cs="Times New Roman"/>
                <w:sz w:val="20"/>
                <w:szCs w:val="20"/>
              </w:rPr>
              <w:t>ген</w:t>
            </w:r>
          </w:p>
          <w:p w:rsidR="00B952AD" w:rsidRPr="008066A1" w:rsidRDefault="00B952AD" w:rsidP="008538D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5869">
              <w:rPr>
                <w:rFonts w:ascii="Times New Roman" w:hAnsi="Times New Roman" w:cs="Times New Roman"/>
                <w:sz w:val="20"/>
                <w:szCs w:val="20"/>
              </w:rPr>
              <w:t>Тигуан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(201</w:t>
            </w:r>
            <w:r w:rsidRPr="004722D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г.в.)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736362" w:rsidRDefault="00B952AD" w:rsidP="0084706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112522,83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952AD" w:rsidRPr="00736362" w:rsidRDefault="00B952AD" w:rsidP="007B4BB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B952AD" w:rsidTr="00C114A6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736362" w:rsidRDefault="00B952AD" w:rsidP="0051306D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736362" w:rsidRDefault="00B952AD" w:rsidP="006D2898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6D1C9E">
              <w:rPr>
                <w:rFonts w:ascii="Times New Roman" w:hAnsi="Times New Roman" w:cs="Times New Roman"/>
                <w:sz w:val="20"/>
                <w:szCs w:val="20"/>
              </w:rPr>
              <w:t>Несовершеннолет-ний ребенок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E04B6D" w:rsidRDefault="00B952AD" w:rsidP="006D289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Default="00B952AD" w:rsidP="00292F4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2F47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701335" w:rsidRDefault="00B952AD" w:rsidP="006D289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22DF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D2898">
              <w:rPr>
                <w:rFonts w:ascii="Times New Roman" w:hAnsi="Times New Roman" w:cs="Times New Roman"/>
                <w:sz w:val="20"/>
                <w:szCs w:val="20"/>
              </w:rPr>
              <w:t>(1/6)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Default="00B952AD" w:rsidP="006D289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42,5-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145F2A" w:rsidRDefault="00B952AD" w:rsidP="00292F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952AD" w:rsidRPr="00736362" w:rsidRDefault="00B952AD" w:rsidP="006D289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4B4270" w:rsidRDefault="00B952AD" w:rsidP="006D289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B952AD" w:rsidRPr="004B4270" w:rsidRDefault="00B952AD" w:rsidP="006D28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Default="00B952AD" w:rsidP="00292F4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995</w:t>
            </w:r>
          </w:p>
          <w:p w:rsidR="00B952AD" w:rsidRPr="008538D4" w:rsidRDefault="00B952AD" w:rsidP="00292F47">
            <w:pPr>
              <w:rPr>
                <w:sz w:val="20"/>
                <w:szCs w:val="20"/>
              </w:rPr>
            </w:pPr>
          </w:p>
          <w:p w:rsidR="00B952AD" w:rsidRPr="008538D4" w:rsidRDefault="00B952AD" w:rsidP="00292F47">
            <w:pPr>
              <w:rPr>
                <w:sz w:val="20"/>
                <w:szCs w:val="20"/>
              </w:rPr>
            </w:pPr>
          </w:p>
          <w:p w:rsidR="00B952AD" w:rsidRDefault="00B952AD" w:rsidP="00292F4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191,6</w:t>
            </w:r>
          </w:p>
          <w:p w:rsidR="00B952AD" w:rsidRPr="004B4270" w:rsidRDefault="00B952AD" w:rsidP="006D28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4B4270" w:rsidRDefault="00B952AD" w:rsidP="006D289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427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952AD" w:rsidRDefault="00B952AD" w:rsidP="006D2898">
            <w:pPr>
              <w:jc w:val="center"/>
            </w:pPr>
          </w:p>
          <w:p w:rsidR="00B952AD" w:rsidRPr="004B4270" w:rsidRDefault="00B952AD" w:rsidP="006D2898">
            <w:pPr>
              <w:jc w:val="center"/>
            </w:pPr>
          </w:p>
          <w:p w:rsidR="00B952AD" w:rsidRPr="004B4270" w:rsidRDefault="00B952AD" w:rsidP="006D2898">
            <w:pPr>
              <w:pStyle w:val="a8"/>
              <w:jc w:val="center"/>
            </w:pPr>
            <w:r w:rsidRPr="004B427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Default="00B952AD" w:rsidP="006D289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Default="00B952AD" w:rsidP="006D289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952AD" w:rsidRDefault="00B952AD" w:rsidP="006D289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B952AD" w:rsidTr="00C114A6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736362" w:rsidRDefault="00B952AD" w:rsidP="0051306D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736362" w:rsidRDefault="00B952AD" w:rsidP="006D2898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6D1C9E">
              <w:rPr>
                <w:rFonts w:ascii="Times New Roman" w:hAnsi="Times New Roman" w:cs="Times New Roman"/>
                <w:sz w:val="20"/>
                <w:szCs w:val="20"/>
              </w:rPr>
              <w:t>Несовершеннолет-ний ребенок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E04B6D" w:rsidRDefault="00B952AD" w:rsidP="006D289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Default="00B952AD" w:rsidP="006D289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2F47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Default="00B952AD" w:rsidP="00BD46B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22DF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:rsidR="00B952AD" w:rsidRDefault="00B952AD" w:rsidP="00BD46B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(1/6)</w:t>
            </w:r>
          </w:p>
          <w:p w:rsidR="00B952AD" w:rsidRPr="00701335" w:rsidRDefault="00B952AD" w:rsidP="006D289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Default="00B952AD" w:rsidP="006D289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42,5-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145F2A" w:rsidRDefault="00B952AD" w:rsidP="006D28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952AD" w:rsidRPr="00736362" w:rsidRDefault="00B952AD" w:rsidP="006D289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4B4270" w:rsidRDefault="00B952AD" w:rsidP="006D289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B952AD" w:rsidRPr="004B4270" w:rsidRDefault="00B952AD" w:rsidP="006D28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Default="00B952AD" w:rsidP="006D289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995</w:t>
            </w:r>
          </w:p>
          <w:p w:rsidR="00B952AD" w:rsidRPr="008538D4" w:rsidRDefault="00B952AD" w:rsidP="006D2898">
            <w:pPr>
              <w:rPr>
                <w:sz w:val="20"/>
                <w:szCs w:val="20"/>
              </w:rPr>
            </w:pPr>
          </w:p>
          <w:p w:rsidR="00B952AD" w:rsidRPr="008538D4" w:rsidRDefault="00B952AD" w:rsidP="006D2898">
            <w:pPr>
              <w:rPr>
                <w:sz w:val="20"/>
                <w:szCs w:val="20"/>
              </w:rPr>
            </w:pPr>
          </w:p>
          <w:p w:rsidR="00B952AD" w:rsidRDefault="00B952AD" w:rsidP="006D289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191,6</w:t>
            </w:r>
          </w:p>
          <w:p w:rsidR="00B952AD" w:rsidRPr="004B4270" w:rsidRDefault="00B952AD" w:rsidP="006D28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4B4270" w:rsidRDefault="00B952AD" w:rsidP="006D289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427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952AD" w:rsidRDefault="00B952AD" w:rsidP="006D2898">
            <w:pPr>
              <w:jc w:val="center"/>
            </w:pPr>
          </w:p>
          <w:p w:rsidR="00B952AD" w:rsidRPr="004B4270" w:rsidRDefault="00B952AD" w:rsidP="006D2898">
            <w:pPr>
              <w:jc w:val="center"/>
            </w:pPr>
          </w:p>
          <w:p w:rsidR="00B952AD" w:rsidRPr="004B4270" w:rsidRDefault="00B952AD" w:rsidP="006D2898">
            <w:pPr>
              <w:pStyle w:val="a8"/>
              <w:jc w:val="center"/>
            </w:pPr>
            <w:r w:rsidRPr="004B427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Default="00B952AD" w:rsidP="006D289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Default="00B952AD" w:rsidP="006D289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952AD" w:rsidRDefault="00B952AD" w:rsidP="006D289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B952AD" w:rsidTr="00C114A6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736362" w:rsidRDefault="00B952AD" w:rsidP="007B002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736362" w:rsidRDefault="00B952AD" w:rsidP="0051306D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Корнеева М.Л.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Default="00B952AD" w:rsidP="007B4BB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МБУ МОГК СШОР </w:t>
            </w:r>
          </w:p>
          <w:p w:rsidR="00B952AD" w:rsidRDefault="00B952AD" w:rsidP="007B4BB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 1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F529B5" w:rsidRDefault="00B952AD" w:rsidP="00F529B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29B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B952AD" w:rsidRPr="00F529B5" w:rsidRDefault="00B952AD" w:rsidP="00F529B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52AD" w:rsidRPr="00F529B5" w:rsidRDefault="00B952AD" w:rsidP="00F529B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52AD" w:rsidRPr="00B655AA" w:rsidRDefault="00B952AD" w:rsidP="00F529B5">
            <w:pPr>
              <w:jc w:val="center"/>
            </w:pPr>
            <w:r w:rsidRPr="00F529B5">
              <w:rPr>
                <w:sz w:val="20"/>
                <w:szCs w:val="20"/>
              </w:rPr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Default="00B952AD" w:rsidP="007B4BB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1335">
              <w:rPr>
                <w:rFonts w:ascii="Times New Roman" w:hAnsi="Times New Roman" w:cs="Times New Roman"/>
                <w:sz w:val="20"/>
                <w:szCs w:val="20"/>
              </w:rPr>
              <w:t>индиви-дуаль-ная</w:t>
            </w:r>
          </w:p>
          <w:p w:rsidR="00B952AD" w:rsidRPr="00B655AA" w:rsidRDefault="00B952AD" w:rsidP="00F529B5">
            <w:pPr>
              <w:pStyle w:val="a8"/>
              <w:jc w:val="center"/>
            </w:pPr>
            <w:r w:rsidRPr="00701335">
              <w:rPr>
                <w:rFonts w:ascii="Times New Roman" w:hAnsi="Times New Roman" w:cs="Times New Roman"/>
                <w:sz w:val="20"/>
                <w:szCs w:val="20"/>
              </w:rPr>
              <w:t>индиви-дуаль-ная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Default="00B952AD" w:rsidP="007B4BB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43,</w:t>
            </w:r>
            <w:r w:rsidRPr="00F529B5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  <w:p w:rsidR="00B952AD" w:rsidRPr="003672E0" w:rsidRDefault="00B952AD" w:rsidP="00B655AA">
            <w:pPr>
              <w:rPr>
                <w:sz w:val="20"/>
                <w:szCs w:val="20"/>
              </w:rPr>
            </w:pPr>
          </w:p>
          <w:p w:rsidR="00B952AD" w:rsidRPr="003672E0" w:rsidRDefault="00B952AD" w:rsidP="00B655AA">
            <w:pPr>
              <w:rPr>
                <w:sz w:val="20"/>
                <w:szCs w:val="20"/>
              </w:rPr>
            </w:pPr>
          </w:p>
          <w:p w:rsidR="00B952AD" w:rsidRPr="003672E0" w:rsidRDefault="00B952AD" w:rsidP="00B655AA">
            <w:pPr>
              <w:jc w:val="center"/>
              <w:rPr>
                <w:sz w:val="20"/>
                <w:szCs w:val="20"/>
              </w:rPr>
            </w:pPr>
            <w:r w:rsidRPr="003672E0">
              <w:rPr>
                <w:sz w:val="20"/>
                <w:szCs w:val="20"/>
              </w:rPr>
              <w:t>40,</w:t>
            </w:r>
            <w:r>
              <w:rPr>
                <w:sz w:val="20"/>
                <w:szCs w:val="20"/>
              </w:rPr>
              <w:t>1</w:t>
            </w:r>
          </w:p>
          <w:p w:rsidR="00B952AD" w:rsidRPr="003672E0" w:rsidRDefault="00B952AD" w:rsidP="00B655AA">
            <w:pPr>
              <w:rPr>
                <w:sz w:val="20"/>
                <w:szCs w:val="20"/>
              </w:rPr>
            </w:pPr>
          </w:p>
          <w:p w:rsidR="00B952AD" w:rsidRPr="00B655AA" w:rsidRDefault="00B952AD" w:rsidP="00F529B5">
            <w:pPr>
              <w:jc w:val="center"/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Default="00B952AD" w:rsidP="007B4BB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36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952AD" w:rsidRPr="003672E0" w:rsidRDefault="00B952AD" w:rsidP="00B655AA">
            <w:pPr>
              <w:rPr>
                <w:sz w:val="20"/>
                <w:szCs w:val="20"/>
              </w:rPr>
            </w:pPr>
          </w:p>
          <w:p w:rsidR="00B952AD" w:rsidRPr="003672E0" w:rsidRDefault="00B952AD" w:rsidP="00B655AA">
            <w:pPr>
              <w:rPr>
                <w:sz w:val="20"/>
                <w:szCs w:val="20"/>
              </w:rPr>
            </w:pPr>
          </w:p>
          <w:p w:rsidR="00B952AD" w:rsidRDefault="00B952AD" w:rsidP="00B655AA">
            <w:pPr>
              <w:jc w:val="center"/>
              <w:rPr>
                <w:sz w:val="20"/>
                <w:szCs w:val="20"/>
              </w:rPr>
            </w:pPr>
            <w:r w:rsidRPr="00736362">
              <w:rPr>
                <w:sz w:val="20"/>
                <w:szCs w:val="20"/>
              </w:rPr>
              <w:t>Россия</w:t>
            </w:r>
          </w:p>
          <w:p w:rsidR="00B952AD" w:rsidRDefault="00B952AD" w:rsidP="00B655AA">
            <w:pPr>
              <w:jc w:val="center"/>
              <w:rPr>
                <w:sz w:val="20"/>
                <w:szCs w:val="20"/>
              </w:rPr>
            </w:pPr>
          </w:p>
          <w:p w:rsidR="00B952AD" w:rsidRPr="00B655AA" w:rsidRDefault="00B952AD" w:rsidP="00B655AA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736362" w:rsidRDefault="00B952AD" w:rsidP="00060FA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771E48" w:rsidRDefault="00B952AD" w:rsidP="00060FA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736362" w:rsidRDefault="00B952AD" w:rsidP="0091771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Default="00B952AD" w:rsidP="007B4BB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Хьюндай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Грета</w:t>
            </w:r>
            <w:r w:rsidRPr="00F529B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B952AD" w:rsidRPr="00EE0401" w:rsidRDefault="00B952AD" w:rsidP="007B4BB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29B5">
              <w:rPr>
                <w:rFonts w:ascii="Times New Roman" w:hAnsi="Times New Roman" w:cs="Times New Roman"/>
                <w:sz w:val="20"/>
                <w:szCs w:val="20"/>
              </w:rPr>
              <w:t xml:space="preserve">(2016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г.в.)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736362" w:rsidRDefault="00B952AD" w:rsidP="002D435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937361,53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952AD" w:rsidRPr="00736362" w:rsidRDefault="00B952AD" w:rsidP="007B4BB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B952AD" w:rsidTr="00C114A6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Default="00B952AD" w:rsidP="007B002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Default="00B952AD" w:rsidP="0051306D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Коновалов А.В.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BF6D69" w:rsidRDefault="00B952AD" w:rsidP="00BF6D6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6D69">
              <w:rPr>
                <w:rFonts w:ascii="Times New Roman" w:hAnsi="Times New Roman" w:cs="Times New Roman"/>
                <w:sz w:val="20"/>
                <w:szCs w:val="20"/>
              </w:rPr>
              <w:t xml:space="preserve">МБУ «СШОР </w:t>
            </w:r>
          </w:p>
          <w:p w:rsidR="00B952AD" w:rsidRDefault="00B952AD" w:rsidP="00BF6D6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6D69">
              <w:rPr>
                <w:rFonts w:ascii="Times New Roman" w:hAnsi="Times New Roman" w:cs="Times New Roman"/>
                <w:sz w:val="20"/>
                <w:szCs w:val="20"/>
              </w:rPr>
              <w:t>№ 5» МОгород Краснодар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Default="00B952AD" w:rsidP="00F529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B952AD" w:rsidRDefault="00B952AD" w:rsidP="007B4BB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145F2A" w:rsidRDefault="00B952AD" w:rsidP="003B33F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1335">
              <w:rPr>
                <w:rFonts w:ascii="Times New Roman" w:hAnsi="Times New Roman" w:cs="Times New Roman"/>
                <w:sz w:val="20"/>
                <w:szCs w:val="20"/>
              </w:rPr>
              <w:t>индиви-дуаль-ная</w:t>
            </w:r>
          </w:p>
          <w:p w:rsidR="00B952AD" w:rsidRPr="00701335" w:rsidRDefault="00B952AD" w:rsidP="003B33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Default="00B952AD" w:rsidP="003B33F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47,9</w:t>
            </w:r>
          </w:p>
          <w:p w:rsidR="00B952AD" w:rsidRPr="00BD46B9" w:rsidRDefault="00B952AD" w:rsidP="003B33F0">
            <w:pPr>
              <w:rPr>
                <w:sz w:val="20"/>
                <w:szCs w:val="20"/>
              </w:rPr>
            </w:pPr>
          </w:p>
          <w:p w:rsidR="00B952AD" w:rsidRPr="00145F2A" w:rsidRDefault="00B952AD" w:rsidP="003B33F0">
            <w:pPr>
              <w:jc w:val="center"/>
              <w:rPr>
                <w:sz w:val="20"/>
                <w:szCs w:val="20"/>
              </w:rPr>
            </w:pPr>
          </w:p>
          <w:p w:rsidR="00B952AD" w:rsidRDefault="00B952AD" w:rsidP="003B33F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Default="00B952AD" w:rsidP="003B33F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736362">
              <w:rPr>
                <w:rFonts w:ascii="Times New Roman" w:hAnsi="Times New Roman" w:cs="Times New Roman"/>
                <w:sz w:val="20"/>
                <w:szCs w:val="20"/>
              </w:rPr>
              <w:t>оссия</w:t>
            </w:r>
          </w:p>
          <w:p w:rsidR="00B952AD" w:rsidRPr="0091729B" w:rsidRDefault="00B952AD" w:rsidP="003B33F0">
            <w:pPr>
              <w:rPr>
                <w:sz w:val="20"/>
                <w:szCs w:val="20"/>
              </w:rPr>
            </w:pPr>
          </w:p>
          <w:p w:rsidR="00B952AD" w:rsidRPr="00736362" w:rsidRDefault="00B952AD" w:rsidP="004C1FC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Default="00B952AD" w:rsidP="009764A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729B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:rsidR="00B952AD" w:rsidRPr="0091729B" w:rsidRDefault="00B952AD" w:rsidP="009764A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729B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B952AD" w:rsidRPr="0091729B" w:rsidRDefault="00B952AD" w:rsidP="009764A0"/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Default="00B952AD" w:rsidP="009764A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198</w:t>
            </w:r>
          </w:p>
          <w:p w:rsidR="00B952AD" w:rsidRPr="008538D4" w:rsidRDefault="00B952AD" w:rsidP="009764A0">
            <w:pPr>
              <w:rPr>
                <w:sz w:val="20"/>
                <w:szCs w:val="20"/>
              </w:rPr>
            </w:pPr>
          </w:p>
          <w:p w:rsidR="00B952AD" w:rsidRPr="008538D4" w:rsidRDefault="00B952AD" w:rsidP="009764A0">
            <w:pPr>
              <w:rPr>
                <w:sz w:val="20"/>
                <w:szCs w:val="20"/>
              </w:rPr>
            </w:pPr>
          </w:p>
          <w:p w:rsidR="00B952AD" w:rsidRDefault="00B952AD" w:rsidP="009764A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120</w:t>
            </w:r>
          </w:p>
          <w:p w:rsidR="00B952AD" w:rsidRPr="0091729B" w:rsidRDefault="00B952AD" w:rsidP="009764A0">
            <w:pPr>
              <w:jc w:val="center"/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91729B" w:rsidRDefault="00B952AD" w:rsidP="009764A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729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B952AD" w:rsidRDefault="00B952AD" w:rsidP="009764A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52AD" w:rsidRPr="008538D4" w:rsidRDefault="00B952AD" w:rsidP="009764A0">
            <w:pPr>
              <w:rPr>
                <w:sz w:val="20"/>
                <w:szCs w:val="20"/>
              </w:rPr>
            </w:pPr>
          </w:p>
          <w:p w:rsidR="00B952AD" w:rsidRPr="00736362" w:rsidRDefault="00B952AD" w:rsidP="009764A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729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Default="00B952AD" w:rsidP="007B4BB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Default="00B952AD" w:rsidP="008519CC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1201409,1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952AD" w:rsidRDefault="00B952AD" w:rsidP="007B4BB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B952AD" w:rsidTr="00C114A6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Default="00B952AD" w:rsidP="007B002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736362" w:rsidRDefault="00B952AD" w:rsidP="00E04B6D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E04B6D" w:rsidRDefault="00B952AD" w:rsidP="007B4BB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420584" w:rsidRDefault="00B952AD" w:rsidP="0042058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0584">
              <w:rPr>
                <w:rFonts w:ascii="Times New Roman" w:hAnsi="Times New Roman" w:cs="Times New Roman"/>
                <w:sz w:val="20"/>
                <w:szCs w:val="20"/>
              </w:rPr>
              <w:t xml:space="preserve">Земель-ный уча-сток </w:t>
            </w:r>
          </w:p>
          <w:p w:rsidR="00B952AD" w:rsidRPr="00145F2A" w:rsidRDefault="00B952AD" w:rsidP="00420584">
            <w:pPr>
              <w:pStyle w:val="a8"/>
              <w:jc w:val="center"/>
            </w:pPr>
            <w:r w:rsidRPr="00420584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Default="00B952AD" w:rsidP="00E50F6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(1/2)</w:t>
            </w:r>
          </w:p>
          <w:p w:rsidR="00B952AD" w:rsidRDefault="00B952AD" w:rsidP="00420584">
            <w:pPr>
              <w:jc w:val="center"/>
              <w:rPr>
                <w:sz w:val="20"/>
                <w:szCs w:val="20"/>
              </w:rPr>
            </w:pPr>
            <w:r w:rsidRPr="00420584">
              <w:rPr>
                <w:sz w:val="20"/>
                <w:szCs w:val="20"/>
              </w:rPr>
              <w:t>Общая долевая (1/</w:t>
            </w:r>
            <w:r>
              <w:rPr>
                <w:sz w:val="20"/>
                <w:szCs w:val="20"/>
              </w:rPr>
              <w:t>2</w:t>
            </w:r>
            <w:r w:rsidRPr="00420584">
              <w:rPr>
                <w:sz w:val="20"/>
                <w:szCs w:val="20"/>
              </w:rPr>
              <w:t>)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145F2A" w:rsidRDefault="00B952AD" w:rsidP="002627E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</w:t>
            </w:r>
            <w:r w:rsidRPr="00145F2A">
              <w:rPr>
                <w:rFonts w:ascii="Times New Roman" w:hAnsi="Times New Roman" w:cs="Times New Roman"/>
                <w:sz w:val="20"/>
                <w:szCs w:val="20"/>
              </w:rPr>
              <w:t>9,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  <w:p w:rsidR="00B952AD" w:rsidRPr="00145F2A" w:rsidRDefault="00B952AD" w:rsidP="002627E3">
            <w:pPr>
              <w:jc w:val="center"/>
              <w:rPr>
                <w:sz w:val="20"/>
                <w:szCs w:val="20"/>
              </w:rPr>
            </w:pPr>
          </w:p>
          <w:p w:rsidR="00B952AD" w:rsidRPr="00145F2A" w:rsidRDefault="00B952AD" w:rsidP="002627E3">
            <w:pPr>
              <w:jc w:val="center"/>
              <w:rPr>
                <w:sz w:val="20"/>
                <w:szCs w:val="20"/>
              </w:rPr>
            </w:pPr>
          </w:p>
          <w:p w:rsidR="00B952AD" w:rsidRPr="00145F2A" w:rsidRDefault="00B952AD" w:rsidP="002627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396</w:t>
            </w:r>
          </w:p>
          <w:p w:rsidR="00B952AD" w:rsidRPr="00145F2A" w:rsidRDefault="00B952AD" w:rsidP="00E50F62">
            <w:pPr>
              <w:jc w:val="center"/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Default="00B952AD" w:rsidP="002627E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736362">
              <w:rPr>
                <w:rFonts w:ascii="Times New Roman" w:hAnsi="Times New Roman" w:cs="Times New Roman"/>
                <w:sz w:val="20"/>
                <w:szCs w:val="20"/>
              </w:rPr>
              <w:t>оссия</w:t>
            </w:r>
          </w:p>
          <w:p w:rsidR="00B952AD" w:rsidRPr="0091729B" w:rsidRDefault="00B952AD" w:rsidP="002627E3">
            <w:pPr>
              <w:rPr>
                <w:sz w:val="20"/>
                <w:szCs w:val="20"/>
              </w:rPr>
            </w:pPr>
          </w:p>
          <w:p w:rsidR="00B952AD" w:rsidRPr="0091729B" w:rsidRDefault="00B952AD" w:rsidP="002627E3">
            <w:pPr>
              <w:rPr>
                <w:sz w:val="20"/>
                <w:szCs w:val="20"/>
              </w:rPr>
            </w:pPr>
          </w:p>
          <w:p w:rsidR="00B952AD" w:rsidRDefault="00B952AD" w:rsidP="002627E3">
            <w:pPr>
              <w:jc w:val="center"/>
              <w:rPr>
                <w:sz w:val="20"/>
                <w:szCs w:val="20"/>
              </w:rPr>
            </w:pPr>
            <w:r w:rsidRPr="00736362">
              <w:rPr>
                <w:sz w:val="20"/>
                <w:szCs w:val="20"/>
              </w:rPr>
              <w:t>Россия</w:t>
            </w:r>
          </w:p>
          <w:p w:rsidR="00B952AD" w:rsidRPr="00145F2A" w:rsidRDefault="00B952AD" w:rsidP="00E50F62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771E48" w:rsidRDefault="00B952AD" w:rsidP="006701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771E48" w:rsidRDefault="00B952AD" w:rsidP="006D2898">
            <w:pPr>
              <w:jc w:val="center"/>
            </w:pPr>
            <w: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AE13F2" w:rsidRDefault="00B952AD" w:rsidP="006D2898">
            <w:pPr>
              <w:jc w:val="center"/>
            </w:pPr>
            <w: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Default="00B952AD" w:rsidP="007B4BB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Хонда </w:t>
            </w:r>
          </w:p>
          <w:p w:rsidR="00B952AD" w:rsidRPr="003B33F0" w:rsidRDefault="00B952AD" w:rsidP="007B4BB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аккорд (2013 г.в.)-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Default="00B952AD" w:rsidP="007B4BB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952AD" w:rsidRDefault="00B952AD" w:rsidP="007B4BB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B952AD" w:rsidTr="00C114A6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Default="00B952AD" w:rsidP="007B002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736362" w:rsidRDefault="00B952AD" w:rsidP="00E04B6D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6D1C9E">
              <w:rPr>
                <w:rFonts w:ascii="Times New Roman" w:hAnsi="Times New Roman" w:cs="Times New Roman"/>
                <w:sz w:val="20"/>
                <w:szCs w:val="20"/>
              </w:rPr>
              <w:t>Несовершеннолет-ний ребенок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E04B6D" w:rsidRDefault="00B952AD" w:rsidP="007B4BB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Default="00B952AD" w:rsidP="007B4BB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701335" w:rsidRDefault="00B952AD" w:rsidP="007B4BB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Default="00B952AD" w:rsidP="007B4BB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736362" w:rsidRDefault="00B952AD" w:rsidP="007B4BB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Default="00B952AD" w:rsidP="009764A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729B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:rsidR="00B952AD" w:rsidRPr="0091729B" w:rsidRDefault="00B952AD" w:rsidP="009764A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729B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B952AD" w:rsidRPr="0091729B" w:rsidRDefault="00B952AD" w:rsidP="009764A0"/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Default="00B952AD" w:rsidP="009764A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198</w:t>
            </w:r>
          </w:p>
          <w:p w:rsidR="00B952AD" w:rsidRPr="008538D4" w:rsidRDefault="00B952AD" w:rsidP="009764A0">
            <w:pPr>
              <w:rPr>
                <w:sz w:val="20"/>
                <w:szCs w:val="20"/>
              </w:rPr>
            </w:pPr>
          </w:p>
          <w:p w:rsidR="00B952AD" w:rsidRPr="008538D4" w:rsidRDefault="00B952AD" w:rsidP="009764A0">
            <w:pPr>
              <w:rPr>
                <w:sz w:val="20"/>
                <w:szCs w:val="20"/>
              </w:rPr>
            </w:pPr>
          </w:p>
          <w:p w:rsidR="00B952AD" w:rsidRDefault="00B952AD" w:rsidP="009764A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120</w:t>
            </w:r>
          </w:p>
          <w:p w:rsidR="00B952AD" w:rsidRPr="0091729B" w:rsidRDefault="00B952AD" w:rsidP="009764A0">
            <w:pPr>
              <w:jc w:val="center"/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91729B" w:rsidRDefault="00B952AD" w:rsidP="009764A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729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952AD" w:rsidRDefault="00B952AD" w:rsidP="009764A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52AD" w:rsidRPr="008538D4" w:rsidRDefault="00B952AD" w:rsidP="009764A0">
            <w:pPr>
              <w:rPr>
                <w:sz w:val="20"/>
                <w:szCs w:val="20"/>
              </w:rPr>
            </w:pPr>
          </w:p>
          <w:p w:rsidR="00B952AD" w:rsidRPr="00736362" w:rsidRDefault="00B952AD" w:rsidP="009764A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729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Default="00B952AD" w:rsidP="007B4BB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Default="00B952AD" w:rsidP="007B4BB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952AD" w:rsidRDefault="00B952AD" w:rsidP="007B4BB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B952AD" w:rsidTr="00C114A6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736362" w:rsidRDefault="00B952AD" w:rsidP="00E04B6D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6.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736362" w:rsidRDefault="00B952AD" w:rsidP="0051306D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Лыфарь С.Н.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Default="00B952AD" w:rsidP="00D8484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МБУ СШ №4 МОГК 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Default="00B952AD" w:rsidP="007B4BB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4843">
              <w:rPr>
                <w:rFonts w:ascii="Times New Roman" w:hAnsi="Times New Roman" w:cs="Times New Roman"/>
                <w:sz w:val="20"/>
                <w:szCs w:val="20"/>
              </w:rPr>
              <w:t>Земель-ный уча-сток</w:t>
            </w:r>
          </w:p>
          <w:p w:rsidR="00B952AD" w:rsidRDefault="00B952AD" w:rsidP="007B4BB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52AD" w:rsidRDefault="00B952AD" w:rsidP="007B4BB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Default="00B952AD" w:rsidP="00D8484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22DF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  <w:r w:rsidRPr="0070133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B952AD" w:rsidRDefault="00B952AD" w:rsidP="00D8484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(39000/983737)</w:t>
            </w:r>
          </w:p>
          <w:p w:rsidR="00B952AD" w:rsidRDefault="00B952AD" w:rsidP="00D8484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1335">
              <w:rPr>
                <w:rFonts w:ascii="Times New Roman" w:hAnsi="Times New Roman" w:cs="Times New Roman"/>
                <w:sz w:val="20"/>
                <w:szCs w:val="20"/>
              </w:rPr>
              <w:t>индиви-дуаль-ная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Default="00B952AD" w:rsidP="00D8484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983737</w:t>
            </w:r>
          </w:p>
          <w:p w:rsidR="00B952AD" w:rsidRPr="003B33F0" w:rsidRDefault="00B952AD" w:rsidP="00D84843"/>
          <w:p w:rsidR="00B952AD" w:rsidRPr="00145F2A" w:rsidRDefault="00B952AD" w:rsidP="00D84843">
            <w:pPr>
              <w:jc w:val="center"/>
              <w:rPr>
                <w:sz w:val="20"/>
                <w:szCs w:val="20"/>
              </w:rPr>
            </w:pPr>
          </w:p>
          <w:p w:rsidR="00B952AD" w:rsidRDefault="00B952AD" w:rsidP="00D84843">
            <w:pPr>
              <w:jc w:val="center"/>
              <w:rPr>
                <w:sz w:val="20"/>
                <w:szCs w:val="20"/>
              </w:rPr>
            </w:pPr>
          </w:p>
          <w:p w:rsidR="00B952AD" w:rsidRPr="00145F2A" w:rsidRDefault="00B952AD" w:rsidP="00D8484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47,2</w:t>
            </w:r>
          </w:p>
          <w:p w:rsidR="00B952AD" w:rsidRDefault="00B952AD" w:rsidP="007B4BB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Default="00B952AD" w:rsidP="00D8484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736362">
              <w:rPr>
                <w:rFonts w:ascii="Times New Roman" w:hAnsi="Times New Roman" w:cs="Times New Roman"/>
                <w:sz w:val="20"/>
                <w:szCs w:val="20"/>
              </w:rPr>
              <w:t>оссия</w:t>
            </w:r>
          </w:p>
          <w:p w:rsidR="00B952AD" w:rsidRPr="0091729B" w:rsidRDefault="00B952AD" w:rsidP="00D84843">
            <w:pPr>
              <w:rPr>
                <w:sz w:val="20"/>
                <w:szCs w:val="20"/>
              </w:rPr>
            </w:pPr>
          </w:p>
          <w:p w:rsidR="00B952AD" w:rsidRPr="0091729B" w:rsidRDefault="00B952AD" w:rsidP="00D84843">
            <w:pPr>
              <w:rPr>
                <w:sz w:val="20"/>
                <w:szCs w:val="20"/>
              </w:rPr>
            </w:pPr>
          </w:p>
          <w:p w:rsidR="00B952AD" w:rsidRDefault="00B952AD" w:rsidP="00D8484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52AD" w:rsidRDefault="00B952AD" w:rsidP="00D8484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36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736362" w:rsidRDefault="00B952AD" w:rsidP="00060FA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771E48" w:rsidRDefault="00B952AD" w:rsidP="00060FA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736362" w:rsidRDefault="00B952AD" w:rsidP="0091771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Default="00B952AD" w:rsidP="002A33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Тайота </w:t>
            </w:r>
          </w:p>
          <w:p w:rsidR="00B952AD" w:rsidRPr="002A33DC" w:rsidRDefault="00B952AD" w:rsidP="002A33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Королла (2008 г.в.)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736362" w:rsidRDefault="00B952AD" w:rsidP="007B4BB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988333,32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952AD" w:rsidRPr="00736362" w:rsidRDefault="00B952AD" w:rsidP="007B4BB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B952AD" w:rsidTr="00C114A6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736362" w:rsidRDefault="00B952AD" w:rsidP="0051306D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736362" w:rsidRDefault="00B952AD" w:rsidP="0051306D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Default="00B952AD" w:rsidP="007B4BB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Default="00B952AD" w:rsidP="006D289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4843">
              <w:rPr>
                <w:rFonts w:ascii="Times New Roman" w:hAnsi="Times New Roman" w:cs="Times New Roman"/>
                <w:sz w:val="20"/>
                <w:szCs w:val="20"/>
              </w:rPr>
              <w:t>Земель-ный уча-сток</w:t>
            </w:r>
          </w:p>
          <w:p w:rsidR="00B952AD" w:rsidRDefault="00B952AD" w:rsidP="006D289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52AD" w:rsidRDefault="00B952AD" w:rsidP="006D289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B952AD" w:rsidRDefault="00B952AD" w:rsidP="006D289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52AD" w:rsidRDefault="00B952AD" w:rsidP="006D289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Default="00B952AD" w:rsidP="006D289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22DF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  <w:r w:rsidRPr="0070133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B952AD" w:rsidRDefault="00B952AD" w:rsidP="00C84FE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(39000/983737)</w:t>
            </w:r>
          </w:p>
          <w:p w:rsidR="00B952AD" w:rsidRDefault="00B952AD" w:rsidP="006D289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AC9">
              <w:rPr>
                <w:rFonts w:ascii="Times New Roman" w:hAnsi="Times New Roman" w:cs="Times New Roman"/>
                <w:sz w:val="20"/>
                <w:szCs w:val="20"/>
              </w:rPr>
              <w:t xml:space="preserve">индиви-дуаль-ная </w:t>
            </w:r>
          </w:p>
          <w:p w:rsidR="00B952AD" w:rsidRDefault="00B952AD" w:rsidP="006D289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1335">
              <w:rPr>
                <w:rFonts w:ascii="Times New Roman" w:hAnsi="Times New Roman" w:cs="Times New Roman"/>
                <w:sz w:val="20"/>
                <w:szCs w:val="20"/>
              </w:rPr>
              <w:t>индиви-дуаль-ная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Default="00B952AD" w:rsidP="00D4334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983737</w:t>
            </w:r>
          </w:p>
          <w:p w:rsidR="00B952AD" w:rsidRPr="003B33F0" w:rsidRDefault="00B952AD" w:rsidP="006D2898"/>
          <w:p w:rsidR="00B952AD" w:rsidRPr="00145F2A" w:rsidRDefault="00B952AD" w:rsidP="006D2898">
            <w:pPr>
              <w:jc w:val="center"/>
              <w:rPr>
                <w:sz w:val="20"/>
                <w:szCs w:val="20"/>
              </w:rPr>
            </w:pPr>
          </w:p>
          <w:p w:rsidR="00B952AD" w:rsidRDefault="00B952AD" w:rsidP="006D2898">
            <w:pPr>
              <w:jc w:val="center"/>
              <w:rPr>
                <w:sz w:val="20"/>
                <w:szCs w:val="20"/>
              </w:rPr>
            </w:pPr>
          </w:p>
          <w:p w:rsidR="00B952AD" w:rsidRDefault="00B952AD" w:rsidP="006D28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120,4</w:t>
            </w:r>
          </w:p>
          <w:p w:rsidR="00B952AD" w:rsidRDefault="00B952AD" w:rsidP="006D2898">
            <w:pPr>
              <w:jc w:val="center"/>
              <w:rPr>
                <w:sz w:val="20"/>
                <w:szCs w:val="20"/>
              </w:rPr>
            </w:pPr>
          </w:p>
          <w:p w:rsidR="00B952AD" w:rsidRDefault="00B952AD" w:rsidP="006D2898">
            <w:pPr>
              <w:jc w:val="center"/>
              <w:rPr>
                <w:sz w:val="20"/>
                <w:szCs w:val="20"/>
              </w:rPr>
            </w:pPr>
          </w:p>
          <w:p w:rsidR="00B952AD" w:rsidRPr="00145F2A" w:rsidRDefault="00B952AD" w:rsidP="006D28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70,1</w:t>
            </w:r>
          </w:p>
          <w:p w:rsidR="00B952AD" w:rsidRDefault="00B952AD" w:rsidP="006D289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Default="00B952AD" w:rsidP="006D289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736362">
              <w:rPr>
                <w:rFonts w:ascii="Times New Roman" w:hAnsi="Times New Roman" w:cs="Times New Roman"/>
                <w:sz w:val="20"/>
                <w:szCs w:val="20"/>
              </w:rPr>
              <w:t>оссия</w:t>
            </w:r>
          </w:p>
          <w:p w:rsidR="00B952AD" w:rsidRPr="0091729B" w:rsidRDefault="00B952AD" w:rsidP="006D2898">
            <w:pPr>
              <w:rPr>
                <w:sz w:val="20"/>
                <w:szCs w:val="20"/>
              </w:rPr>
            </w:pPr>
          </w:p>
          <w:p w:rsidR="00B952AD" w:rsidRPr="0091729B" w:rsidRDefault="00B952AD" w:rsidP="006D2898">
            <w:pPr>
              <w:rPr>
                <w:sz w:val="20"/>
                <w:szCs w:val="20"/>
              </w:rPr>
            </w:pPr>
          </w:p>
          <w:p w:rsidR="00B952AD" w:rsidRDefault="00B952AD" w:rsidP="006D289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52AD" w:rsidRDefault="00B952AD" w:rsidP="006D289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952AD" w:rsidRDefault="00B952AD" w:rsidP="006D289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52AD" w:rsidRDefault="00B952AD" w:rsidP="006D289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52AD" w:rsidRDefault="00B952AD" w:rsidP="006D289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36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736362" w:rsidRDefault="00B952AD" w:rsidP="00060FA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771E48" w:rsidRDefault="00B952AD" w:rsidP="00060FA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736362" w:rsidRDefault="00B952AD" w:rsidP="0091771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736362" w:rsidRDefault="00B952AD" w:rsidP="007B4BB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736362" w:rsidRDefault="00B952AD" w:rsidP="007B4BB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457199,59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952AD" w:rsidRPr="00736362" w:rsidRDefault="00B952AD" w:rsidP="007B4BB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B952AD" w:rsidTr="00C114A6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736362" w:rsidRDefault="00B952AD" w:rsidP="00E04B6D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7.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736362" w:rsidRDefault="00B952AD" w:rsidP="0051306D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Барибан Л.В.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Default="00B952AD" w:rsidP="007B4BB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МБУ ФСКИ «Искра»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Default="00B952AD" w:rsidP="00060FA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Default="00B952AD" w:rsidP="00642C9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AC9">
              <w:rPr>
                <w:rFonts w:ascii="Times New Roman" w:hAnsi="Times New Roman" w:cs="Times New Roman"/>
                <w:sz w:val="20"/>
                <w:szCs w:val="20"/>
              </w:rPr>
              <w:t xml:space="preserve">индиви-дуаль-ная 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Default="00B952AD" w:rsidP="005A4252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40,9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Default="00B952AD" w:rsidP="007B4BB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736362" w:rsidRDefault="00B952AD" w:rsidP="00060FA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771E48" w:rsidRDefault="00B952AD" w:rsidP="00060FA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736362" w:rsidRDefault="00B952AD" w:rsidP="0091771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5A51B9" w:rsidRDefault="00B952AD" w:rsidP="007B4BB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736362" w:rsidRDefault="00B952AD" w:rsidP="00227F6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252C">
              <w:rPr>
                <w:rFonts w:ascii="Times New Roman" w:hAnsi="Times New Roman" w:cs="Times New Roman"/>
                <w:sz w:val="20"/>
                <w:szCs w:val="20"/>
              </w:rPr>
              <w:t>4062032,75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952AD" w:rsidRPr="00736362" w:rsidRDefault="00B952AD" w:rsidP="007B4BB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B952AD" w:rsidTr="00C114A6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736362" w:rsidRDefault="00B952AD" w:rsidP="00E04B6D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8.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736362" w:rsidRDefault="00B952AD" w:rsidP="0051306D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Богатырева С.В.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Default="00B952AD" w:rsidP="007B4BB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МБУ МОГК «ЦФМР»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145F2A" w:rsidRDefault="00B952AD" w:rsidP="00D4334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5F2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B952AD" w:rsidRDefault="00B952AD" w:rsidP="00D43343">
            <w:pPr>
              <w:jc w:val="center"/>
              <w:rPr>
                <w:sz w:val="20"/>
                <w:szCs w:val="20"/>
              </w:rPr>
            </w:pPr>
          </w:p>
          <w:p w:rsidR="00B952AD" w:rsidRDefault="00B952AD" w:rsidP="00D43343">
            <w:pPr>
              <w:jc w:val="center"/>
              <w:rPr>
                <w:sz w:val="20"/>
                <w:szCs w:val="20"/>
              </w:rPr>
            </w:pPr>
          </w:p>
          <w:p w:rsidR="00B952AD" w:rsidRDefault="00B952AD" w:rsidP="00D4334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B952AD" w:rsidRDefault="00B952AD" w:rsidP="00D43343">
            <w:pPr>
              <w:jc w:val="center"/>
              <w:rPr>
                <w:sz w:val="20"/>
                <w:szCs w:val="20"/>
              </w:rPr>
            </w:pPr>
          </w:p>
          <w:p w:rsidR="00B952AD" w:rsidRDefault="00B952AD" w:rsidP="00D43343">
            <w:pPr>
              <w:jc w:val="center"/>
              <w:rPr>
                <w:sz w:val="20"/>
                <w:szCs w:val="20"/>
              </w:rPr>
            </w:pPr>
          </w:p>
          <w:p w:rsidR="00B952AD" w:rsidRDefault="00B952AD" w:rsidP="00D4334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B952AD" w:rsidRDefault="00B952AD" w:rsidP="00060FA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Default="00B952AD" w:rsidP="00D4334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(1/4)</w:t>
            </w:r>
            <w:r w:rsidRPr="00F77AC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B952AD" w:rsidRDefault="00B952AD" w:rsidP="00D4334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AC9">
              <w:rPr>
                <w:rFonts w:ascii="Times New Roman" w:hAnsi="Times New Roman" w:cs="Times New Roman"/>
                <w:sz w:val="20"/>
                <w:szCs w:val="20"/>
              </w:rPr>
              <w:t xml:space="preserve">индиви-дуаль-ная </w:t>
            </w:r>
          </w:p>
          <w:p w:rsidR="00B952AD" w:rsidRDefault="00B952AD" w:rsidP="00D4334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1335">
              <w:rPr>
                <w:rFonts w:ascii="Times New Roman" w:hAnsi="Times New Roman" w:cs="Times New Roman"/>
                <w:sz w:val="20"/>
                <w:szCs w:val="20"/>
              </w:rPr>
              <w:t>индиви-дуаль-ная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Default="00B952AD" w:rsidP="00D4334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138,5</w:t>
            </w:r>
          </w:p>
          <w:p w:rsidR="00B952AD" w:rsidRPr="003B33F0" w:rsidRDefault="00B952AD" w:rsidP="00D43343"/>
          <w:p w:rsidR="00B952AD" w:rsidRPr="00145F2A" w:rsidRDefault="00B952AD" w:rsidP="00D43343">
            <w:pPr>
              <w:jc w:val="center"/>
              <w:rPr>
                <w:sz w:val="20"/>
                <w:szCs w:val="20"/>
              </w:rPr>
            </w:pPr>
          </w:p>
          <w:p w:rsidR="00B952AD" w:rsidRDefault="00B952AD" w:rsidP="00D4334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36,7</w:t>
            </w:r>
          </w:p>
          <w:p w:rsidR="00B952AD" w:rsidRDefault="00B952AD" w:rsidP="00D43343">
            <w:pPr>
              <w:jc w:val="center"/>
              <w:rPr>
                <w:sz w:val="20"/>
                <w:szCs w:val="20"/>
              </w:rPr>
            </w:pPr>
          </w:p>
          <w:p w:rsidR="00B952AD" w:rsidRDefault="00B952AD" w:rsidP="00D43343">
            <w:pPr>
              <w:jc w:val="center"/>
              <w:rPr>
                <w:sz w:val="20"/>
                <w:szCs w:val="20"/>
              </w:rPr>
            </w:pPr>
          </w:p>
          <w:p w:rsidR="00B952AD" w:rsidRPr="00145F2A" w:rsidRDefault="00B952AD" w:rsidP="00D4334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72,6</w:t>
            </w:r>
          </w:p>
          <w:p w:rsidR="00B952AD" w:rsidRDefault="00B952AD" w:rsidP="00D4334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Default="00B952AD" w:rsidP="00D4334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736362">
              <w:rPr>
                <w:rFonts w:ascii="Times New Roman" w:hAnsi="Times New Roman" w:cs="Times New Roman"/>
                <w:sz w:val="20"/>
                <w:szCs w:val="20"/>
              </w:rPr>
              <w:t>оссия</w:t>
            </w:r>
          </w:p>
          <w:p w:rsidR="00B952AD" w:rsidRPr="0091729B" w:rsidRDefault="00B952AD" w:rsidP="00D43343">
            <w:pPr>
              <w:rPr>
                <w:sz w:val="20"/>
                <w:szCs w:val="20"/>
              </w:rPr>
            </w:pPr>
          </w:p>
          <w:p w:rsidR="00B952AD" w:rsidRPr="0091729B" w:rsidRDefault="00B952AD" w:rsidP="00D43343">
            <w:pPr>
              <w:rPr>
                <w:sz w:val="20"/>
                <w:szCs w:val="20"/>
              </w:rPr>
            </w:pPr>
          </w:p>
          <w:p w:rsidR="00B952AD" w:rsidRDefault="00B952AD" w:rsidP="00D4334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952AD" w:rsidRDefault="00B952AD" w:rsidP="00D4334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52AD" w:rsidRDefault="00B952AD" w:rsidP="00D4334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52AD" w:rsidRDefault="00B952AD" w:rsidP="00D4334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36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736362" w:rsidRDefault="00B952AD" w:rsidP="00060FA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Помещение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771E48" w:rsidRDefault="00B952AD" w:rsidP="00060FA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50,09-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736362" w:rsidRDefault="00B952AD" w:rsidP="0091771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334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D43343" w:rsidRDefault="00B952AD" w:rsidP="007B4BB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736362" w:rsidRDefault="00B952AD" w:rsidP="007B4BB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6629667,23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952AD" w:rsidRPr="00736362" w:rsidRDefault="00B952AD" w:rsidP="007B4BB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B952AD" w:rsidTr="00C114A6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736362" w:rsidRDefault="00B952AD" w:rsidP="0051306D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736362" w:rsidRDefault="00B952AD" w:rsidP="0051306D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Default="00B952AD" w:rsidP="007B4BB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Default="00B952AD" w:rsidP="006E115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B952AD" w:rsidRDefault="00B952AD" w:rsidP="006E115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B952AD" w:rsidRPr="00145F2A" w:rsidRDefault="00B952AD" w:rsidP="006E115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  <w:r w:rsidRPr="00145F2A">
              <w:rPr>
                <w:rFonts w:ascii="Times New Roman" w:hAnsi="Times New Roman" w:cs="Times New Roman"/>
                <w:sz w:val="20"/>
                <w:szCs w:val="20"/>
              </w:rPr>
              <w:t xml:space="preserve"> Квартира</w:t>
            </w:r>
          </w:p>
          <w:p w:rsidR="00B952AD" w:rsidRDefault="00B952AD" w:rsidP="006E1159">
            <w:pPr>
              <w:jc w:val="center"/>
              <w:rPr>
                <w:sz w:val="20"/>
                <w:szCs w:val="20"/>
              </w:rPr>
            </w:pPr>
          </w:p>
          <w:p w:rsidR="00B952AD" w:rsidRDefault="00B952AD" w:rsidP="006E1159">
            <w:pPr>
              <w:jc w:val="center"/>
              <w:rPr>
                <w:sz w:val="20"/>
                <w:szCs w:val="20"/>
              </w:rPr>
            </w:pPr>
          </w:p>
          <w:p w:rsidR="00B952AD" w:rsidRDefault="00B952AD" w:rsidP="006E11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B952AD" w:rsidRDefault="00B952AD" w:rsidP="006E1159">
            <w:pPr>
              <w:jc w:val="center"/>
              <w:rPr>
                <w:sz w:val="20"/>
                <w:szCs w:val="20"/>
              </w:rPr>
            </w:pPr>
          </w:p>
          <w:p w:rsidR="00B952AD" w:rsidRDefault="00B952AD" w:rsidP="006E1159">
            <w:pPr>
              <w:jc w:val="center"/>
              <w:rPr>
                <w:sz w:val="20"/>
                <w:szCs w:val="20"/>
              </w:rPr>
            </w:pPr>
          </w:p>
          <w:p w:rsidR="00B952AD" w:rsidRDefault="00B952AD" w:rsidP="006E11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B952AD" w:rsidRDefault="00B952AD" w:rsidP="006E1159">
            <w:pPr>
              <w:jc w:val="center"/>
              <w:rPr>
                <w:sz w:val="20"/>
                <w:szCs w:val="20"/>
              </w:rPr>
            </w:pPr>
          </w:p>
          <w:p w:rsidR="00B952AD" w:rsidRDefault="00B952AD" w:rsidP="006E1159">
            <w:pPr>
              <w:jc w:val="center"/>
              <w:rPr>
                <w:sz w:val="20"/>
                <w:szCs w:val="20"/>
              </w:rPr>
            </w:pPr>
          </w:p>
          <w:p w:rsidR="00B952AD" w:rsidRDefault="00B952AD" w:rsidP="006E115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B952AD" w:rsidRDefault="00B952AD" w:rsidP="006E115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52AD" w:rsidRDefault="00B952AD" w:rsidP="006E115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52AD" w:rsidRDefault="00B952AD" w:rsidP="006E115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  <w:p w:rsidR="00B952AD" w:rsidRDefault="00B952AD" w:rsidP="006E115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52AD" w:rsidRDefault="00B952AD" w:rsidP="006E115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52AD" w:rsidRDefault="00B952AD" w:rsidP="006E115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Нежилое помещение </w:t>
            </w:r>
          </w:p>
          <w:p w:rsidR="00B952AD" w:rsidRDefault="00B952AD" w:rsidP="006E115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Нежилое помещение </w:t>
            </w:r>
          </w:p>
          <w:p w:rsidR="00B952AD" w:rsidRPr="00620E39" w:rsidRDefault="00B952AD" w:rsidP="00620E39">
            <w:pPr>
              <w:rPr>
                <w:sz w:val="20"/>
                <w:szCs w:val="20"/>
              </w:rPr>
            </w:pPr>
          </w:p>
          <w:p w:rsidR="00B952AD" w:rsidRDefault="00B952AD" w:rsidP="006E115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Нежилое помещение </w:t>
            </w:r>
          </w:p>
          <w:p w:rsidR="00B952AD" w:rsidRDefault="00B952AD" w:rsidP="006E115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Нежилое помещение </w:t>
            </w:r>
          </w:p>
          <w:p w:rsidR="00B952AD" w:rsidRPr="00620E39" w:rsidRDefault="00B952AD" w:rsidP="00620E39">
            <w:pPr>
              <w:rPr>
                <w:sz w:val="20"/>
                <w:szCs w:val="20"/>
              </w:rPr>
            </w:pPr>
          </w:p>
          <w:p w:rsidR="00B952AD" w:rsidRDefault="00B952AD" w:rsidP="006E115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Нежилое помещение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Default="00B952AD" w:rsidP="006E115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133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индиви-дуаль-ная</w:t>
            </w:r>
          </w:p>
          <w:p w:rsidR="00B952AD" w:rsidRDefault="00B952AD" w:rsidP="006E115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1335">
              <w:rPr>
                <w:rFonts w:ascii="Times New Roman" w:hAnsi="Times New Roman" w:cs="Times New Roman"/>
                <w:sz w:val="20"/>
                <w:szCs w:val="20"/>
              </w:rPr>
              <w:t>индиви-дуаль-ная</w:t>
            </w:r>
          </w:p>
          <w:p w:rsidR="00B952AD" w:rsidRDefault="00B952AD" w:rsidP="006E115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52AD" w:rsidRDefault="00B952AD" w:rsidP="006E115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1335">
              <w:rPr>
                <w:rFonts w:ascii="Times New Roman" w:hAnsi="Times New Roman" w:cs="Times New Roman"/>
                <w:sz w:val="20"/>
                <w:szCs w:val="20"/>
              </w:rPr>
              <w:t>индиви-дуаль-ная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B952AD" w:rsidRDefault="00B952AD" w:rsidP="006E115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:rsidR="00B952AD" w:rsidRDefault="00B952AD" w:rsidP="006E115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(1/2)</w:t>
            </w:r>
            <w:r w:rsidRPr="00F77AC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B952AD" w:rsidRDefault="00B952AD" w:rsidP="006E115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AC9">
              <w:rPr>
                <w:rFonts w:ascii="Times New Roman" w:hAnsi="Times New Roman" w:cs="Times New Roman"/>
                <w:sz w:val="20"/>
                <w:szCs w:val="20"/>
              </w:rPr>
              <w:t xml:space="preserve">индиви-дуаль-ная </w:t>
            </w:r>
          </w:p>
          <w:p w:rsidR="00B952AD" w:rsidRDefault="00B952AD" w:rsidP="006E115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1159">
              <w:rPr>
                <w:rFonts w:ascii="Times New Roman" w:hAnsi="Times New Roman" w:cs="Times New Roman"/>
                <w:sz w:val="20"/>
                <w:szCs w:val="20"/>
              </w:rPr>
              <w:t xml:space="preserve">индиви-дуаль-ная </w:t>
            </w:r>
          </w:p>
          <w:p w:rsidR="00B952AD" w:rsidRDefault="00B952AD" w:rsidP="006E115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1335">
              <w:rPr>
                <w:rFonts w:ascii="Times New Roman" w:hAnsi="Times New Roman" w:cs="Times New Roman"/>
                <w:sz w:val="20"/>
                <w:szCs w:val="20"/>
              </w:rPr>
              <w:t xml:space="preserve">индиви-дуаль-ная </w:t>
            </w:r>
          </w:p>
          <w:p w:rsidR="00B952AD" w:rsidRDefault="00B952AD" w:rsidP="006E115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0331">
              <w:rPr>
                <w:rFonts w:ascii="Times New Roman" w:hAnsi="Times New Roman" w:cs="Times New Roman"/>
                <w:sz w:val="20"/>
                <w:szCs w:val="20"/>
              </w:rPr>
              <w:t xml:space="preserve">индиви-дуаль-ная </w:t>
            </w:r>
          </w:p>
          <w:p w:rsidR="00B952AD" w:rsidRDefault="00B952AD" w:rsidP="006E115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1335">
              <w:rPr>
                <w:rFonts w:ascii="Times New Roman" w:hAnsi="Times New Roman" w:cs="Times New Roman"/>
                <w:sz w:val="20"/>
                <w:szCs w:val="20"/>
              </w:rPr>
              <w:t>индиви-дуаль-ная</w:t>
            </w:r>
          </w:p>
          <w:p w:rsidR="00B952AD" w:rsidRDefault="00B952AD" w:rsidP="00E803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</w:t>
            </w:r>
            <w:r>
              <w:rPr>
                <w:sz w:val="20"/>
                <w:szCs w:val="20"/>
              </w:rPr>
              <w:lastRenderedPageBreak/>
              <w:t xml:space="preserve">долевая </w:t>
            </w:r>
          </w:p>
          <w:p w:rsidR="00B952AD" w:rsidRDefault="00B952AD" w:rsidP="00E803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(555/2932)</w:t>
            </w:r>
          </w:p>
          <w:p w:rsidR="00B952AD" w:rsidRDefault="00B952AD" w:rsidP="00E803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долевая </w:t>
            </w:r>
          </w:p>
          <w:p w:rsidR="00B952AD" w:rsidRDefault="00B952AD" w:rsidP="00E803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(1/2)</w:t>
            </w:r>
          </w:p>
          <w:p w:rsidR="00B952AD" w:rsidRDefault="00B952AD" w:rsidP="00E803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долевая </w:t>
            </w:r>
          </w:p>
          <w:p w:rsidR="00B952AD" w:rsidRDefault="00B952AD" w:rsidP="00E803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(135/146)</w:t>
            </w:r>
          </w:p>
          <w:p w:rsidR="00B952AD" w:rsidRPr="00E80331" w:rsidRDefault="00B952AD" w:rsidP="00E80331">
            <w:pPr>
              <w:jc w:val="center"/>
            </w:pPr>
            <w:r>
              <w:rPr>
                <w:sz w:val="20"/>
                <w:szCs w:val="20"/>
              </w:rPr>
              <w:t>Общая долевая (1/2)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Default="00B952AD" w:rsidP="006E115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1000</w:t>
            </w:r>
          </w:p>
          <w:p w:rsidR="00B952AD" w:rsidRPr="003B33F0" w:rsidRDefault="00B952AD" w:rsidP="006E1159"/>
          <w:p w:rsidR="00B952AD" w:rsidRDefault="00B952AD" w:rsidP="006E11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975</w:t>
            </w:r>
          </w:p>
          <w:p w:rsidR="00B952AD" w:rsidRDefault="00B952AD" w:rsidP="006E1159">
            <w:pPr>
              <w:jc w:val="center"/>
              <w:rPr>
                <w:sz w:val="20"/>
                <w:szCs w:val="20"/>
              </w:rPr>
            </w:pPr>
          </w:p>
          <w:p w:rsidR="00B952AD" w:rsidRDefault="00B952AD" w:rsidP="006E1159">
            <w:pPr>
              <w:jc w:val="center"/>
              <w:rPr>
                <w:sz w:val="20"/>
                <w:szCs w:val="20"/>
              </w:rPr>
            </w:pPr>
          </w:p>
          <w:p w:rsidR="00B952AD" w:rsidRPr="00145F2A" w:rsidRDefault="00B952AD" w:rsidP="006E11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975</w:t>
            </w:r>
          </w:p>
          <w:p w:rsidR="00B952AD" w:rsidRDefault="00B952AD" w:rsidP="006E115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52AD" w:rsidRDefault="00B952AD" w:rsidP="006E115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52AD" w:rsidRDefault="00B952AD" w:rsidP="00E8033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138,53</w:t>
            </w:r>
          </w:p>
          <w:p w:rsidR="00B952AD" w:rsidRPr="00E80331" w:rsidRDefault="00B952AD" w:rsidP="006E1159">
            <w:pPr>
              <w:rPr>
                <w:sz w:val="20"/>
                <w:szCs w:val="20"/>
              </w:rPr>
            </w:pPr>
          </w:p>
          <w:p w:rsidR="00B952AD" w:rsidRDefault="00B952AD" w:rsidP="006E1159">
            <w:pPr>
              <w:jc w:val="center"/>
              <w:rPr>
                <w:sz w:val="20"/>
                <w:szCs w:val="20"/>
              </w:rPr>
            </w:pPr>
          </w:p>
          <w:p w:rsidR="00B952AD" w:rsidRDefault="00B952AD" w:rsidP="006E11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36,8</w:t>
            </w:r>
          </w:p>
          <w:p w:rsidR="00B952AD" w:rsidRDefault="00B952AD" w:rsidP="006E1159">
            <w:pPr>
              <w:jc w:val="center"/>
              <w:rPr>
                <w:sz w:val="20"/>
                <w:szCs w:val="20"/>
              </w:rPr>
            </w:pPr>
          </w:p>
          <w:p w:rsidR="00B952AD" w:rsidRDefault="00B952AD" w:rsidP="006E1159">
            <w:pPr>
              <w:jc w:val="center"/>
              <w:rPr>
                <w:sz w:val="20"/>
                <w:szCs w:val="20"/>
              </w:rPr>
            </w:pPr>
          </w:p>
          <w:p w:rsidR="00B952AD" w:rsidRPr="00145F2A" w:rsidRDefault="00B952AD" w:rsidP="006E11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</w:t>
            </w:r>
          </w:p>
          <w:p w:rsidR="00B952AD" w:rsidRPr="00E80331" w:rsidRDefault="00B952AD" w:rsidP="006E1159">
            <w:pPr>
              <w:rPr>
                <w:sz w:val="20"/>
                <w:szCs w:val="20"/>
              </w:rPr>
            </w:pPr>
          </w:p>
          <w:p w:rsidR="00B952AD" w:rsidRPr="00145F2A" w:rsidRDefault="00B952AD" w:rsidP="006E1159">
            <w:pPr>
              <w:jc w:val="center"/>
              <w:rPr>
                <w:sz w:val="20"/>
                <w:szCs w:val="20"/>
              </w:rPr>
            </w:pPr>
          </w:p>
          <w:p w:rsidR="00B952AD" w:rsidRDefault="00B952AD" w:rsidP="006E11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52,3</w:t>
            </w:r>
          </w:p>
          <w:p w:rsidR="00B952AD" w:rsidRDefault="00B952AD" w:rsidP="006E1159">
            <w:pPr>
              <w:jc w:val="center"/>
              <w:rPr>
                <w:sz w:val="20"/>
                <w:szCs w:val="20"/>
              </w:rPr>
            </w:pPr>
          </w:p>
          <w:p w:rsidR="00B952AD" w:rsidRDefault="00B952AD" w:rsidP="006E1159">
            <w:pPr>
              <w:jc w:val="center"/>
              <w:rPr>
                <w:sz w:val="20"/>
                <w:szCs w:val="20"/>
              </w:rPr>
            </w:pPr>
          </w:p>
          <w:p w:rsidR="00B952AD" w:rsidRDefault="00B952AD" w:rsidP="00E8033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26,6</w:t>
            </w:r>
          </w:p>
          <w:p w:rsidR="00B952AD" w:rsidRDefault="00B952AD" w:rsidP="00E8033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52AD" w:rsidRDefault="00B952AD" w:rsidP="00E8033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52AD" w:rsidRDefault="00B952AD" w:rsidP="00E8033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72</w:t>
            </w:r>
          </w:p>
          <w:p w:rsidR="00B952AD" w:rsidRDefault="00B952AD" w:rsidP="00E80331">
            <w:pPr>
              <w:rPr>
                <w:sz w:val="20"/>
                <w:szCs w:val="20"/>
              </w:rPr>
            </w:pPr>
          </w:p>
          <w:p w:rsidR="00B952AD" w:rsidRPr="00E80331" w:rsidRDefault="00B952AD" w:rsidP="00E80331">
            <w:pPr>
              <w:rPr>
                <w:sz w:val="20"/>
                <w:szCs w:val="20"/>
              </w:rPr>
            </w:pPr>
          </w:p>
          <w:p w:rsidR="00B952AD" w:rsidRDefault="00B952AD" w:rsidP="00E803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146,6</w:t>
            </w:r>
          </w:p>
          <w:p w:rsidR="00B952AD" w:rsidRDefault="00B952AD" w:rsidP="00E80331">
            <w:pPr>
              <w:jc w:val="center"/>
              <w:rPr>
                <w:sz w:val="20"/>
                <w:szCs w:val="20"/>
              </w:rPr>
            </w:pPr>
          </w:p>
          <w:p w:rsidR="00B952AD" w:rsidRDefault="00B952AD" w:rsidP="00E80331">
            <w:pPr>
              <w:jc w:val="center"/>
              <w:rPr>
                <w:sz w:val="20"/>
                <w:szCs w:val="20"/>
              </w:rPr>
            </w:pPr>
          </w:p>
          <w:p w:rsidR="00B952AD" w:rsidRDefault="00B952AD" w:rsidP="00E80331">
            <w:pPr>
              <w:jc w:val="center"/>
              <w:rPr>
                <w:sz w:val="20"/>
                <w:szCs w:val="20"/>
              </w:rPr>
            </w:pPr>
          </w:p>
          <w:p w:rsidR="00B952AD" w:rsidRPr="00145F2A" w:rsidRDefault="00B952AD" w:rsidP="00E803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90,6</w:t>
            </w:r>
          </w:p>
          <w:p w:rsidR="00B952AD" w:rsidRPr="00E80331" w:rsidRDefault="00B952AD" w:rsidP="00E80331">
            <w:pPr>
              <w:rPr>
                <w:sz w:val="20"/>
                <w:szCs w:val="20"/>
              </w:rPr>
            </w:pPr>
          </w:p>
          <w:p w:rsidR="00B952AD" w:rsidRPr="00145F2A" w:rsidRDefault="00B952AD" w:rsidP="00E80331">
            <w:pPr>
              <w:jc w:val="center"/>
              <w:rPr>
                <w:sz w:val="20"/>
                <w:szCs w:val="20"/>
              </w:rPr>
            </w:pPr>
          </w:p>
          <w:p w:rsidR="00B952AD" w:rsidRDefault="00B952AD" w:rsidP="00E803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146,6</w:t>
            </w:r>
          </w:p>
          <w:p w:rsidR="00B952AD" w:rsidRDefault="00B952AD" w:rsidP="00E80331">
            <w:pPr>
              <w:jc w:val="center"/>
              <w:rPr>
                <w:sz w:val="20"/>
                <w:szCs w:val="20"/>
              </w:rPr>
            </w:pPr>
          </w:p>
          <w:p w:rsidR="00B952AD" w:rsidRDefault="00B952AD" w:rsidP="00E80331">
            <w:pPr>
              <w:jc w:val="center"/>
              <w:rPr>
                <w:sz w:val="20"/>
                <w:szCs w:val="20"/>
              </w:rPr>
            </w:pPr>
          </w:p>
          <w:p w:rsidR="00B952AD" w:rsidRDefault="00B952AD" w:rsidP="00E8033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52AD" w:rsidRDefault="00B952AD" w:rsidP="00E8033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146,6</w:t>
            </w:r>
          </w:p>
          <w:p w:rsidR="00B952AD" w:rsidRPr="00E80331" w:rsidRDefault="00B952AD" w:rsidP="00E80331"/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Default="00B952AD" w:rsidP="008C665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Россия </w:t>
            </w:r>
          </w:p>
          <w:p w:rsidR="00B952AD" w:rsidRDefault="00B952AD" w:rsidP="008C665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52AD" w:rsidRDefault="00B952AD" w:rsidP="008C665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52AD" w:rsidRDefault="00B952AD" w:rsidP="008C665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736362">
              <w:rPr>
                <w:rFonts w:ascii="Times New Roman" w:hAnsi="Times New Roman" w:cs="Times New Roman"/>
                <w:sz w:val="20"/>
                <w:szCs w:val="20"/>
              </w:rPr>
              <w:t>оссия</w:t>
            </w:r>
          </w:p>
          <w:p w:rsidR="00B952AD" w:rsidRPr="0091729B" w:rsidRDefault="00B952AD" w:rsidP="008C665F">
            <w:pPr>
              <w:rPr>
                <w:sz w:val="20"/>
                <w:szCs w:val="20"/>
              </w:rPr>
            </w:pPr>
          </w:p>
          <w:p w:rsidR="00B952AD" w:rsidRPr="0091729B" w:rsidRDefault="00B952AD" w:rsidP="008C665F">
            <w:pPr>
              <w:rPr>
                <w:sz w:val="20"/>
                <w:szCs w:val="20"/>
              </w:rPr>
            </w:pPr>
          </w:p>
          <w:p w:rsidR="00B952AD" w:rsidRDefault="00B952AD" w:rsidP="008C665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952AD" w:rsidRDefault="00B952AD" w:rsidP="008C665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52AD" w:rsidRDefault="00B952AD" w:rsidP="008C665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52AD" w:rsidRDefault="00B952AD" w:rsidP="008C665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36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B952AD" w:rsidRDefault="00B952AD" w:rsidP="008C665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52AD" w:rsidRDefault="00B952AD" w:rsidP="008C665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52AD" w:rsidRDefault="00B952AD" w:rsidP="008C665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736362">
              <w:rPr>
                <w:rFonts w:ascii="Times New Roman" w:hAnsi="Times New Roman" w:cs="Times New Roman"/>
                <w:sz w:val="20"/>
                <w:szCs w:val="20"/>
              </w:rPr>
              <w:t>оссия</w:t>
            </w:r>
          </w:p>
          <w:p w:rsidR="00B952AD" w:rsidRPr="0091729B" w:rsidRDefault="00B952AD" w:rsidP="008C665F">
            <w:pPr>
              <w:rPr>
                <w:sz w:val="20"/>
                <w:szCs w:val="20"/>
              </w:rPr>
            </w:pPr>
          </w:p>
          <w:p w:rsidR="00B952AD" w:rsidRPr="0091729B" w:rsidRDefault="00B952AD" w:rsidP="008C665F">
            <w:pPr>
              <w:rPr>
                <w:sz w:val="20"/>
                <w:szCs w:val="20"/>
              </w:rPr>
            </w:pPr>
          </w:p>
          <w:p w:rsidR="00B952AD" w:rsidRDefault="00B952AD" w:rsidP="008C665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952AD" w:rsidRDefault="00B952AD" w:rsidP="008C665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52AD" w:rsidRDefault="00B952AD" w:rsidP="008C665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52AD" w:rsidRDefault="00B952AD" w:rsidP="008C665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36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B952AD" w:rsidRDefault="00B952AD" w:rsidP="008C665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52AD" w:rsidRDefault="00B952AD" w:rsidP="008C665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52AD" w:rsidRDefault="00B952AD" w:rsidP="008C665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736362">
              <w:rPr>
                <w:rFonts w:ascii="Times New Roman" w:hAnsi="Times New Roman" w:cs="Times New Roman"/>
                <w:sz w:val="20"/>
                <w:szCs w:val="20"/>
              </w:rPr>
              <w:t>оссия</w:t>
            </w:r>
          </w:p>
          <w:p w:rsidR="00B952AD" w:rsidRPr="0091729B" w:rsidRDefault="00B952AD" w:rsidP="008C665F">
            <w:pPr>
              <w:rPr>
                <w:sz w:val="20"/>
                <w:szCs w:val="20"/>
              </w:rPr>
            </w:pPr>
          </w:p>
          <w:p w:rsidR="00B952AD" w:rsidRPr="0091729B" w:rsidRDefault="00B952AD" w:rsidP="008C665F">
            <w:pPr>
              <w:rPr>
                <w:sz w:val="20"/>
                <w:szCs w:val="20"/>
              </w:rPr>
            </w:pPr>
          </w:p>
          <w:p w:rsidR="00B952AD" w:rsidRDefault="00B952AD" w:rsidP="008C665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952AD" w:rsidRDefault="00B952AD" w:rsidP="008C665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52AD" w:rsidRDefault="00B952AD" w:rsidP="008C665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52AD" w:rsidRDefault="00B952AD" w:rsidP="008C665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736362">
              <w:rPr>
                <w:rFonts w:ascii="Times New Roman" w:hAnsi="Times New Roman" w:cs="Times New Roman"/>
                <w:sz w:val="20"/>
                <w:szCs w:val="20"/>
              </w:rPr>
              <w:t>оссия</w:t>
            </w:r>
          </w:p>
          <w:p w:rsidR="00B952AD" w:rsidRPr="0091729B" w:rsidRDefault="00B952AD" w:rsidP="008C665F">
            <w:pPr>
              <w:rPr>
                <w:sz w:val="20"/>
                <w:szCs w:val="20"/>
              </w:rPr>
            </w:pPr>
          </w:p>
          <w:p w:rsidR="00B952AD" w:rsidRPr="0091729B" w:rsidRDefault="00B952AD" w:rsidP="008C665F">
            <w:pPr>
              <w:rPr>
                <w:sz w:val="20"/>
                <w:szCs w:val="20"/>
              </w:rPr>
            </w:pPr>
          </w:p>
          <w:p w:rsidR="00B952AD" w:rsidRDefault="00B952AD" w:rsidP="008C665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52AD" w:rsidRDefault="00B952AD" w:rsidP="008C665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952AD" w:rsidRDefault="00B952AD" w:rsidP="008C665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52AD" w:rsidRDefault="00B952AD" w:rsidP="008C665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52AD" w:rsidRDefault="00B952AD" w:rsidP="008C665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36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B952AD" w:rsidRDefault="00B952AD" w:rsidP="008C665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52AD" w:rsidRDefault="00B952AD" w:rsidP="008C665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52AD" w:rsidRDefault="00B952AD" w:rsidP="008C665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52AD" w:rsidRDefault="00B952AD" w:rsidP="008C665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736362">
              <w:rPr>
                <w:rFonts w:ascii="Times New Roman" w:hAnsi="Times New Roman" w:cs="Times New Roman"/>
                <w:sz w:val="20"/>
                <w:szCs w:val="20"/>
              </w:rPr>
              <w:t>оссия</w:t>
            </w:r>
          </w:p>
          <w:p w:rsidR="00B952AD" w:rsidRDefault="00B952AD" w:rsidP="008C665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52AD" w:rsidRDefault="00B952AD" w:rsidP="008C665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736362" w:rsidRDefault="00B952AD" w:rsidP="00060FA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771E48" w:rsidRDefault="00B952AD" w:rsidP="00060FA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736362" w:rsidRDefault="00B952AD" w:rsidP="0091771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8066A1" w:rsidRDefault="00B952AD" w:rsidP="006F265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5869">
              <w:rPr>
                <w:rFonts w:ascii="Times New Roman" w:hAnsi="Times New Roman" w:cs="Times New Roman"/>
                <w:sz w:val="20"/>
                <w:szCs w:val="20"/>
              </w:rPr>
              <w:t xml:space="preserve">Ленд Ровер Дискавери 4 (2012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r w:rsidRPr="00BF5869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BF5869">
              <w:rPr>
                <w:rFonts w:ascii="Times New Roman" w:hAnsi="Times New Roman" w:cs="Times New Roman"/>
                <w:sz w:val="20"/>
                <w:szCs w:val="20"/>
              </w:rPr>
              <w:t xml:space="preserve">.)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Мерседес-Бенц С 180 (2015 г.в.)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736362" w:rsidRDefault="00B952AD" w:rsidP="007B4BB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596420,0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952AD" w:rsidRPr="00736362" w:rsidRDefault="00B952AD" w:rsidP="007B4BB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B952AD" w:rsidTr="00C114A6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736362" w:rsidRDefault="00B952AD" w:rsidP="0051306D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736362" w:rsidRDefault="00B952AD" w:rsidP="0051306D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983DAF">
              <w:rPr>
                <w:rFonts w:ascii="Times New Roman" w:hAnsi="Times New Roman" w:cs="Times New Roman"/>
                <w:sz w:val="20"/>
                <w:szCs w:val="20"/>
              </w:rPr>
              <w:t>Несовершеннолет-ний ребенок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Default="00B952AD" w:rsidP="007B4BB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Default="00B952AD" w:rsidP="00060FA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Default="00B952AD" w:rsidP="00060FA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Default="00B952AD" w:rsidP="00060FA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Default="00B952AD" w:rsidP="00060FA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4B4270" w:rsidRDefault="00B952AD" w:rsidP="006D289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427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B952AD" w:rsidRPr="004B4270" w:rsidRDefault="00B952AD" w:rsidP="006D28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4B4270" w:rsidRDefault="00B952AD" w:rsidP="006D289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138</w:t>
            </w:r>
          </w:p>
          <w:p w:rsidR="00B952AD" w:rsidRPr="004B4270" w:rsidRDefault="00B952AD" w:rsidP="006D28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4B4270" w:rsidRDefault="00B952AD" w:rsidP="006D289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427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952AD" w:rsidRPr="004B4270" w:rsidRDefault="00B952AD" w:rsidP="006D2898">
            <w:pPr>
              <w:pStyle w:val="a8"/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736362" w:rsidRDefault="00B952AD" w:rsidP="007B4BB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736362" w:rsidRDefault="00B952AD" w:rsidP="007B4BB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952AD" w:rsidRPr="00736362" w:rsidRDefault="00B952AD" w:rsidP="007B4BB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B952AD" w:rsidTr="00C114A6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736362" w:rsidRDefault="00B952AD" w:rsidP="00E04B6D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9.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736362" w:rsidRDefault="00B952AD" w:rsidP="0051306D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Шокалов О.Р.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Default="00B952AD" w:rsidP="007B4BB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МАУ СШ № 6 МОГК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Default="00B952AD" w:rsidP="007B4BB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Default="00B952AD" w:rsidP="007B4BB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Default="00B952AD" w:rsidP="007B4BB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Default="00B952AD" w:rsidP="007B4BB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4B4270" w:rsidRDefault="00B952AD" w:rsidP="00060FA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427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B952AD" w:rsidRPr="004B4270" w:rsidRDefault="00B952AD" w:rsidP="004B4270">
            <w:pPr>
              <w:rPr>
                <w:sz w:val="20"/>
                <w:szCs w:val="20"/>
              </w:rPr>
            </w:pPr>
          </w:p>
          <w:p w:rsidR="00B952AD" w:rsidRPr="004B4270" w:rsidRDefault="00B952AD" w:rsidP="004B42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земельный участок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4B4270" w:rsidRDefault="00B952AD" w:rsidP="004B427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46,7</w:t>
            </w:r>
          </w:p>
          <w:p w:rsidR="00B952AD" w:rsidRDefault="00B952AD" w:rsidP="004B4270">
            <w:pPr>
              <w:jc w:val="center"/>
              <w:rPr>
                <w:sz w:val="20"/>
                <w:szCs w:val="20"/>
              </w:rPr>
            </w:pPr>
          </w:p>
          <w:p w:rsidR="00B952AD" w:rsidRPr="004B4270" w:rsidRDefault="00B952AD" w:rsidP="000338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790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4B4270" w:rsidRDefault="00B952AD" w:rsidP="004B427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427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B952AD" w:rsidRPr="004B4270" w:rsidRDefault="00B952AD" w:rsidP="004B4270">
            <w:pPr>
              <w:jc w:val="center"/>
            </w:pPr>
          </w:p>
          <w:p w:rsidR="00B952AD" w:rsidRPr="004B4270" w:rsidRDefault="00B952AD" w:rsidP="004B4270">
            <w:pPr>
              <w:pStyle w:val="a8"/>
              <w:jc w:val="center"/>
            </w:pPr>
            <w:r w:rsidRPr="004B427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736362" w:rsidRDefault="00B952AD" w:rsidP="00C1478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736362" w:rsidRDefault="00B952AD" w:rsidP="007B4BB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1115226,21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952AD" w:rsidRPr="00736362" w:rsidRDefault="00B952AD" w:rsidP="007B4BB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B952AD" w:rsidTr="00C114A6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736362" w:rsidRDefault="00B952AD" w:rsidP="0051306D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736362" w:rsidRDefault="00B952AD" w:rsidP="00060FA7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Default="00B952AD" w:rsidP="007B4BB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Default="00B952AD" w:rsidP="004B427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427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4B4270" w:rsidRDefault="00B952AD" w:rsidP="00E770ED">
            <w:pPr>
              <w:pStyle w:val="a8"/>
              <w:jc w:val="center"/>
            </w:pPr>
            <w:r w:rsidRPr="00701335">
              <w:rPr>
                <w:rFonts w:ascii="Times New Roman" w:hAnsi="Times New Roman" w:cs="Times New Roman"/>
                <w:sz w:val="20"/>
                <w:szCs w:val="20"/>
              </w:rPr>
              <w:t>индиви-дуаль-ная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4B4270" w:rsidRDefault="00B952AD" w:rsidP="007B4BB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4270">
              <w:rPr>
                <w:rFonts w:ascii="Times New Roman" w:hAnsi="Times New Roman" w:cs="Times New Roman"/>
                <w:sz w:val="20"/>
                <w:szCs w:val="20"/>
              </w:rPr>
              <w:t>46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,7</w:t>
            </w:r>
          </w:p>
          <w:p w:rsidR="00B952AD" w:rsidRPr="004B4270" w:rsidRDefault="00B952AD" w:rsidP="004B4270">
            <w:pPr>
              <w:rPr>
                <w:sz w:val="20"/>
                <w:szCs w:val="20"/>
              </w:rPr>
            </w:pPr>
          </w:p>
          <w:p w:rsidR="00B952AD" w:rsidRPr="004B4270" w:rsidRDefault="00B952AD" w:rsidP="00E770ED">
            <w:pPr>
              <w:jc w:val="center"/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FB0409" w:rsidRDefault="00B952AD" w:rsidP="00FB040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040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952AD" w:rsidRPr="00FB0409" w:rsidRDefault="00B952AD" w:rsidP="00FB040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52AD" w:rsidRDefault="00B952AD" w:rsidP="00FB040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4B4270" w:rsidRDefault="00B952AD" w:rsidP="006D28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4B4270" w:rsidRDefault="00B952AD" w:rsidP="003D13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1000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4B4270" w:rsidRDefault="00B952AD" w:rsidP="006D289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427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952AD" w:rsidRPr="004B4270" w:rsidRDefault="00B952AD" w:rsidP="006D2898">
            <w:pPr>
              <w:pStyle w:val="a8"/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D054AE" w:rsidRDefault="00B952AD" w:rsidP="00D054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Тойота </w:t>
            </w:r>
            <w:r>
              <w:rPr>
                <w:sz w:val="20"/>
                <w:szCs w:val="20"/>
                <w:lang w:val="en-US"/>
              </w:rPr>
              <w:t xml:space="preserve">Камри </w:t>
            </w:r>
            <w:r w:rsidRPr="003D1357">
              <w:rPr>
                <w:sz w:val="20"/>
                <w:szCs w:val="20"/>
              </w:rPr>
              <w:t>(200</w:t>
            </w:r>
            <w:r>
              <w:rPr>
                <w:sz w:val="20"/>
                <w:szCs w:val="20"/>
                <w:lang w:val="en-US"/>
              </w:rPr>
              <w:t>7</w:t>
            </w:r>
            <w:r w:rsidRPr="003D1357">
              <w:rPr>
                <w:sz w:val="20"/>
                <w:szCs w:val="20"/>
              </w:rPr>
              <w:t xml:space="preserve"> г.в.)</w:t>
            </w:r>
          </w:p>
          <w:p w:rsidR="00B952AD" w:rsidRPr="00D054AE" w:rsidRDefault="00B952AD" w:rsidP="00D054AE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736362" w:rsidRDefault="00B952AD" w:rsidP="00D054AE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171541,35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952AD" w:rsidRPr="00736362" w:rsidRDefault="00B952AD" w:rsidP="007B4BB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B952AD" w:rsidTr="00C114A6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736362" w:rsidRDefault="00B952AD" w:rsidP="0051306D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736362" w:rsidRDefault="00B952AD" w:rsidP="00060FA7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E52E4F">
              <w:rPr>
                <w:rFonts w:ascii="Times New Roman" w:hAnsi="Times New Roman" w:cs="Times New Roman"/>
                <w:sz w:val="20"/>
                <w:szCs w:val="20"/>
              </w:rPr>
              <w:t>Несовершеннолет-ний ребенок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Default="00B952AD" w:rsidP="007B4BB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Default="00B952AD" w:rsidP="00060FA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Default="00B952AD" w:rsidP="00060FA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Default="00B952AD" w:rsidP="004B427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Default="00B952AD" w:rsidP="00060FA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4B4270" w:rsidRDefault="00B952AD" w:rsidP="006D289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427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B952AD" w:rsidRPr="004B4270" w:rsidRDefault="00B952AD" w:rsidP="006D28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4B4270" w:rsidRDefault="00B952AD" w:rsidP="006D289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46,7</w:t>
            </w:r>
          </w:p>
          <w:p w:rsidR="00B952AD" w:rsidRPr="004B4270" w:rsidRDefault="00B952AD" w:rsidP="006D28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4B4270" w:rsidRDefault="00B952AD" w:rsidP="006D289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427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952AD" w:rsidRPr="004B4270" w:rsidRDefault="00B952AD" w:rsidP="006D2898">
            <w:pPr>
              <w:pStyle w:val="a8"/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736362" w:rsidRDefault="00B952AD" w:rsidP="007B4BB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736362" w:rsidRDefault="00B952AD" w:rsidP="007B4BB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952AD" w:rsidRPr="00736362" w:rsidRDefault="00B952AD" w:rsidP="007B4BB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B952AD" w:rsidTr="00C114A6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736362" w:rsidRDefault="00B952AD" w:rsidP="0051306D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E52E4F" w:rsidRDefault="00B952AD" w:rsidP="00060FA7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8961E5">
              <w:rPr>
                <w:rFonts w:ascii="Times New Roman" w:hAnsi="Times New Roman" w:cs="Times New Roman"/>
                <w:sz w:val="20"/>
                <w:szCs w:val="20"/>
              </w:rPr>
              <w:t>Несовершеннолет-ний ребенок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Default="00B952AD" w:rsidP="007B4BB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Default="00B952AD" w:rsidP="007B4BB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Default="00B952AD" w:rsidP="007B4BB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Default="00B952AD" w:rsidP="007B4BB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Default="00B952AD" w:rsidP="007B4BB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4B4270" w:rsidRDefault="00B952AD" w:rsidP="006D289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427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B952AD" w:rsidRPr="004B4270" w:rsidRDefault="00B952AD" w:rsidP="006D28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4B4270" w:rsidRDefault="00B952AD" w:rsidP="006D289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46,7</w:t>
            </w:r>
          </w:p>
          <w:p w:rsidR="00B952AD" w:rsidRPr="004B4270" w:rsidRDefault="00B952AD" w:rsidP="006D28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4B4270" w:rsidRDefault="00B952AD" w:rsidP="006D289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427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952AD" w:rsidRPr="004B4270" w:rsidRDefault="00B952AD" w:rsidP="006D2898">
            <w:pPr>
              <w:pStyle w:val="a8"/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736362" w:rsidRDefault="00B952AD" w:rsidP="007B4BB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736362" w:rsidRDefault="00B952AD" w:rsidP="007B4BB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952AD" w:rsidRPr="00736362" w:rsidRDefault="00B952AD" w:rsidP="007B4BB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B952AD" w:rsidTr="00C114A6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736362" w:rsidRDefault="00B952AD" w:rsidP="00E04B6D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8961E5" w:rsidRDefault="00B952AD" w:rsidP="00701811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Овсепян А.Б.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Default="00B952AD" w:rsidP="00E10D4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1811">
              <w:rPr>
                <w:rFonts w:ascii="Times New Roman" w:hAnsi="Times New Roman" w:cs="Times New Roman"/>
                <w:sz w:val="20"/>
                <w:szCs w:val="20"/>
              </w:rPr>
              <w:t>МБУ СШ №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7</w:t>
            </w:r>
            <w:r w:rsidRPr="00701811">
              <w:rPr>
                <w:rFonts w:ascii="Times New Roman" w:hAnsi="Times New Roman" w:cs="Times New Roman"/>
                <w:sz w:val="20"/>
                <w:szCs w:val="20"/>
              </w:rPr>
              <w:t xml:space="preserve"> МОГК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145F2A" w:rsidRDefault="00B952AD" w:rsidP="006D289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5F2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B952AD" w:rsidRDefault="00B952AD" w:rsidP="006D2898">
            <w:pPr>
              <w:jc w:val="center"/>
              <w:rPr>
                <w:sz w:val="20"/>
                <w:szCs w:val="20"/>
              </w:rPr>
            </w:pPr>
          </w:p>
          <w:p w:rsidR="00B952AD" w:rsidRDefault="00B952AD" w:rsidP="006D2898">
            <w:pPr>
              <w:jc w:val="center"/>
              <w:rPr>
                <w:sz w:val="20"/>
                <w:szCs w:val="20"/>
              </w:rPr>
            </w:pPr>
          </w:p>
          <w:p w:rsidR="00B952AD" w:rsidRDefault="00B952AD" w:rsidP="006D28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B952AD" w:rsidRDefault="00B952AD" w:rsidP="006D2898">
            <w:pPr>
              <w:jc w:val="center"/>
              <w:rPr>
                <w:sz w:val="20"/>
                <w:szCs w:val="20"/>
              </w:rPr>
            </w:pPr>
          </w:p>
          <w:p w:rsidR="00B952AD" w:rsidRDefault="00B952AD" w:rsidP="007018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Default="00B952AD" w:rsidP="006D289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AC9">
              <w:rPr>
                <w:rFonts w:ascii="Times New Roman" w:hAnsi="Times New Roman" w:cs="Times New Roman"/>
                <w:sz w:val="20"/>
                <w:szCs w:val="20"/>
              </w:rPr>
              <w:t xml:space="preserve">индиви-дуаль-ная </w:t>
            </w:r>
          </w:p>
          <w:p w:rsidR="00B952AD" w:rsidRDefault="00B952AD" w:rsidP="006D289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1335">
              <w:rPr>
                <w:rFonts w:ascii="Times New Roman" w:hAnsi="Times New Roman" w:cs="Times New Roman"/>
                <w:sz w:val="20"/>
                <w:szCs w:val="20"/>
              </w:rPr>
              <w:t>индиви-дуаль-ная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Default="00B952AD" w:rsidP="006D289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51,4</w:t>
            </w:r>
          </w:p>
          <w:p w:rsidR="00B952AD" w:rsidRPr="003B33F0" w:rsidRDefault="00B952AD" w:rsidP="006D2898"/>
          <w:p w:rsidR="00B952AD" w:rsidRPr="00145F2A" w:rsidRDefault="00B952AD" w:rsidP="006D2898">
            <w:pPr>
              <w:jc w:val="center"/>
              <w:rPr>
                <w:sz w:val="20"/>
                <w:szCs w:val="20"/>
              </w:rPr>
            </w:pPr>
          </w:p>
          <w:p w:rsidR="00B952AD" w:rsidRDefault="00B952AD" w:rsidP="006D28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24,4</w:t>
            </w:r>
          </w:p>
          <w:p w:rsidR="00B952AD" w:rsidRDefault="00B952AD" w:rsidP="007018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Default="00B952AD" w:rsidP="006D289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736362">
              <w:rPr>
                <w:rFonts w:ascii="Times New Roman" w:hAnsi="Times New Roman" w:cs="Times New Roman"/>
                <w:sz w:val="20"/>
                <w:szCs w:val="20"/>
              </w:rPr>
              <w:t>оссия</w:t>
            </w:r>
          </w:p>
          <w:p w:rsidR="00B952AD" w:rsidRPr="0091729B" w:rsidRDefault="00B952AD" w:rsidP="006D2898">
            <w:pPr>
              <w:rPr>
                <w:sz w:val="20"/>
                <w:szCs w:val="20"/>
              </w:rPr>
            </w:pPr>
          </w:p>
          <w:p w:rsidR="00B952AD" w:rsidRPr="0091729B" w:rsidRDefault="00B952AD" w:rsidP="006D2898">
            <w:pPr>
              <w:rPr>
                <w:sz w:val="20"/>
                <w:szCs w:val="20"/>
              </w:rPr>
            </w:pPr>
          </w:p>
          <w:p w:rsidR="00B952AD" w:rsidRDefault="00B952AD" w:rsidP="006D289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952AD" w:rsidRDefault="00B952AD" w:rsidP="006D289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4B4270" w:rsidRDefault="00B952AD" w:rsidP="00E04B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4B4270" w:rsidRDefault="00B952AD" w:rsidP="00862FA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4B4270" w:rsidRDefault="00B952AD" w:rsidP="00E04B6D">
            <w:pPr>
              <w:pStyle w:val="a8"/>
              <w:jc w:val="center"/>
            </w:pPr>
            <w: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Default="00B952AD" w:rsidP="007B4BB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Хьюндай Акцент (2008 г.в.)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E10D4F" w:rsidRDefault="00B952AD" w:rsidP="00E10D4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10D4F">
              <w:rPr>
                <w:rFonts w:ascii="Times New Roman" w:hAnsi="Times New Roman" w:cs="Times New Roman"/>
                <w:sz w:val="20"/>
                <w:szCs w:val="20"/>
              </w:rPr>
              <w:t>1019264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E10D4F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952AD" w:rsidRDefault="00B952AD" w:rsidP="007B4BB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B952AD" w:rsidTr="00C114A6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Default="00B952AD" w:rsidP="00E04B6D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736362" w:rsidRDefault="00B952AD" w:rsidP="006D2898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701811" w:rsidRDefault="00B952AD" w:rsidP="007B4BB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145F2A" w:rsidRDefault="00B952AD" w:rsidP="006D289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F77AC9" w:rsidRDefault="00B952AD" w:rsidP="006D289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Default="00B952AD" w:rsidP="006D289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Default="00B952AD" w:rsidP="006D289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4B4270" w:rsidRDefault="00B952AD" w:rsidP="006D289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427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B952AD" w:rsidRPr="004B4270" w:rsidRDefault="00B952AD" w:rsidP="006D28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4B4270" w:rsidRDefault="00B952AD" w:rsidP="006D289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51,4</w:t>
            </w:r>
          </w:p>
          <w:p w:rsidR="00B952AD" w:rsidRPr="004B4270" w:rsidRDefault="00B952AD" w:rsidP="006D28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4B4270" w:rsidRDefault="00B952AD" w:rsidP="006D289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427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952AD" w:rsidRPr="004B4270" w:rsidRDefault="00B952AD" w:rsidP="006D2898">
            <w:pPr>
              <w:pStyle w:val="a8"/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Default="00B952AD" w:rsidP="007B4BB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Тайота Ярис</w:t>
            </w:r>
          </w:p>
          <w:p w:rsidR="00B952AD" w:rsidRDefault="00B952AD" w:rsidP="007B4BB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(2008 г.в.)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Default="00B952AD" w:rsidP="00E10D4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110172,0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952AD" w:rsidRDefault="00B952AD" w:rsidP="007B4BB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B952AD" w:rsidTr="00C114A6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Default="00B952AD" w:rsidP="00E04B6D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736362" w:rsidRDefault="00B952AD" w:rsidP="006D2898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E52E4F">
              <w:rPr>
                <w:rFonts w:ascii="Times New Roman" w:hAnsi="Times New Roman" w:cs="Times New Roman"/>
                <w:sz w:val="20"/>
                <w:szCs w:val="20"/>
              </w:rPr>
              <w:t>Несовершеннолет-ний ребенок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701811" w:rsidRDefault="00B952AD" w:rsidP="007B4BB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145F2A" w:rsidRDefault="00B952AD" w:rsidP="006D289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F77AC9" w:rsidRDefault="00B952AD" w:rsidP="006D289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Default="00B952AD" w:rsidP="006D289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Default="00B952AD" w:rsidP="006D289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4B4270" w:rsidRDefault="00B952AD" w:rsidP="006D289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427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B952AD" w:rsidRPr="004B4270" w:rsidRDefault="00B952AD" w:rsidP="006D28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4B4270" w:rsidRDefault="00B952AD" w:rsidP="006D289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51,4</w:t>
            </w:r>
          </w:p>
          <w:p w:rsidR="00B952AD" w:rsidRPr="004B4270" w:rsidRDefault="00B952AD" w:rsidP="006D28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4B4270" w:rsidRDefault="00B952AD" w:rsidP="006D289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427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952AD" w:rsidRPr="004B4270" w:rsidRDefault="00B952AD" w:rsidP="006D2898">
            <w:pPr>
              <w:pStyle w:val="a8"/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Default="00B952AD" w:rsidP="007B4BB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Default="00B952AD" w:rsidP="007B4BB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952AD" w:rsidRDefault="00B952AD" w:rsidP="007B4BB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B952AD" w:rsidTr="00C114A6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736362" w:rsidRDefault="00B952AD" w:rsidP="00E04B6D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11.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8961E5" w:rsidRDefault="00B952AD" w:rsidP="00060FA7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Корсикова-Слонова И.А.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Default="00B952AD" w:rsidP="007B4BB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МБУ МОГК СШОР № 3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Default="00B952AD" w:rsidP="006D289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B952AD" w:rsidRPr="00145F2A" w:rsidRDefault="00B952AD" w:rsidP="006D289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5F2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B952AD" w:rsidRDefault="00B952AD" w:rsidP="006D2898">
            <w:pPr>
              <w:jc w:val="center"/>
              <w:rPr>
                <w:sz w:val="20"/>
                <w:szCs w:val="20"/>
              </w:rPr>
            </w:pPr>
          </w:p>
          <w:p w:rsidR="00B952AD" w:rsidRDefault="00B952AD" w:rsidP="006D2898">
            <w:pPr>
              <w:jc w:val="center"/>
              <w:rPr>
                <w:sz w:val="20"/>
                <w:szCs w:val="20"/>
              </w:rPr>
            </w:pPr>
          </w:p>
          <w:p w:rsidR="00B952AD" w:rsidRDefault="00B952AD" w:rsidP="006D28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B952AD" w:rsidRDefault="00B952AD" w:rsidP="006D2898">
            <w:pPr>
              <w:jc w:val="center"/>
              <w:rPr>
                <w:sz w:val="20"/>
                <w:szCs w:val="20"/>
              </w:rPr>
            </w:pPr>
          </w:p>
          <w:p w:rsidR="00B952AD" w:rsidRDefault="00B952AD" w:rsidP="006D28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Default="00B952AD" w:rsidP="00CB040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1335">
              <w:rPr>
                <w:rFonts w:ascii="Times New Roman" w:hAnsi="Times New Roman" w:cs="Times New Roman"/>
                <w:sz w:val="20"/>
                <w:szCs w:val="20"/>
              </w:rPr>
              <w:t>индиви-дуаль-ная</w:t>
            </w:r>
          </w:p>
          <w:p w:rsidR="00B952AD" w:rsidRDefault="00B952AD" w:rsidP="00CB040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1F74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(1/2)</w:t>
            </w:r>
            <w:r w:rsidRPr="000A1F7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01335">
              <w:rPr>
                <w:rFonts w:ascii="Times New Roman" w:hAnsi="Times New Roman" w:cs="Times New Roman"/>
                <w:sz w:val="20"/>
                <w:szCs w:val="20"/>
              </w:rPr>
              <w:t>индиви-дуаль-ная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Default="00B952AD" w:rsidP="006D289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409</w:t>
            </w:r>
          </w:p>
          <w:p w:rsidR="00B952AD" w:rsidRDefault="00B952AD" w:rsidP="006D289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52AD" w:rsidRDefault="00B952AD" w:rsidP="006D289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52AD" w:rsidRDefault="00B952AD" w:rsidP="006D289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35,9</w:t>
            </w:r>
          </w:p>
          <w:p w:rsidR="00B952AD" w:rsidRPr="003B33F0" w:rsidRDefault="00B952AD" w:rsidP="006D2898"/>
          <w:p w:rsidR="00B952AD" w:rsidRDefault="00B952AD" w:rsidP="006D2898">
            <w:pPr>
              <w:jc w:val="center"/>
              <w:rPr>
                <w:sz w:val="20"/>
                <w:szCs w:val="20"/>
              </w:rPr>
            </w:pPr>
          </w:p>
          <w:p w:rsidR="00B952AD" w:rsidRDefault="00B952AD" w:rsidP="006D28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29,5</w:t>
            </w:r>
          </w:p>
          <w:p w:rsidR="00B952AD" w:rsidRDefault="00B952AD" w:rsidP="006D28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Default="00B952AD" w:rsidP="009764A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736362">
              <w:rPr>
                <w:rFonts w:ascii="Times New Roman" w:hAnsi="Times New Roman" w:cs="Times New Roman"/>
                <w:sz w:val="20"/>
                <w:szCs w:val="20"/>
              </w:rPr>
              <w:t>оссия</w:t>
            </w:r>
          </w:p>
          <w:p w:rsidR="00B952AD" w:rsidRDefault="00B952AD" w:rsidP="006D289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52AD" w:rsidRDefault="00B952AD" w:rsidP="006D289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52AD" w:rsidRDefault="00B952AD" w:rsidP="006D289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736362">
              <w:rPr>
                <w:rFonts w:ascii="Times New Roman" w:hAnsi="Times New Roman" w:cs="Times New Roman"/>
                <w:sz w:val="20"/>
                <w:szCs w:val="20"/>
              </w:rPr>
              <w:t>оссия</w:t>
            </w:r>
          </w:p>
          <w:p w:rsidR="00B952AD" w:rsidRPr="0091729B" w:rsidRDefault="00B952AD" w:rsidP="006D2898">
            <w:pPr>
              <w:rPr>
                <w:sz w:val="20"/>
                <w:szCs w:val="20"/>
              </w:rPr>
            </w:pPr>
          </w:p>
          <w:p w:rsidR="00B952AD" w:rsidRDefault="00B952AD" w:rsidP="006D289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52AD" w:rsidRDefault="00B952AD" w:rsidP="006D289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952AD" w:rsidRDefault="00B952AD" w:rsidP="006D289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4B4270" w:rsidRDefault="00B952AD" w:rsidP="006D289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427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B952AD" w:rsidRPr="004B4270" w:rsidRDefault="00B952AD" w:rsidP="006D28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4B4270" w:rsidRDefault="00B952AD" w:rsidP="006D289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  <w:p w:rsidR="00B952AD" w:rsidRPr="004B4270" w:rsidRDefault="00B952AD" w:rsidP="006D28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4B4270" w:rsidRDefault="00B952AD" w:rsidP="006D289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427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952AD" w:rsidRPr="004B4270" w:rsidRDefault="00B952AD" w:rsidP="006D2898">
            <w:pPr>
              <w:pStyle w:val="a8"/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Default="00B952AD" w:rsidP="007B4BB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Хьюндай Солярис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(2015 г.в.)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Default="00B952AD" w:rsidP="007B4BB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1143543,04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952AD" w:rsidRDefault="00B952AD" w:rsidP="007B4BB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B952AD" w:rsidTr="00C114A6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Default="00B952AD" w:rsidP="00E04B6D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Default="00B952AD" w:rsidP="00060FA7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E52E4F">
              <w:rPr>
                <w:rFonts w:ascii="Times New Roman" w:hAnsi="Times New Roman" w:cs="Times New Roman"/>
                <w:sz w:val="20"/>
                <w:szCs w:val="20"/>
              </w:rPr>
              <w:t>Несовершеннолет-ний ребенок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Default="00B952AD" w:rsidP="007B4BB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145F2A" w:rsidRDefault="00B952AD" w:rsidP="006D289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5F2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B952AD" w:rsidRDefault="00B952AD" w:rsidP="000A1F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Default="00B952AD" w:rsidP="000A1F7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1F74"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(1/2)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Default="00B952AD" w:rsidP="006D289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35,9</w:t>
            </w:r>
          </w:p>
          <w:p w:rsidR="00B952AD" w:rsidRDefault="00B952AD" w:rsidP="000A1F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Default="00B952AD" w:rsidP="006D289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736362">
              <w:rPr>
                <w:rFonts w:ascii="Times New Roman" w:hAnsi="Times New Roman" w:cs="Times New Roman"/>
                <w:sz w:val="20"/>
                <w:szCs w:val="20"/>
              </w:rPr>
              <w:t>оссия</w:t>
            </w:r>
          </w:p>
          <w:p w:rsidR="00B952AD" w:rsidRDefault="00B952AD" w:rsidP="000A1F7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4B4270" w:rsidRDefault="00B952AD" w:rsidP="006D289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427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B952AD" w:rsidRPr="004B4270" w:rsidRDefault="00B952AD" w:rsidP="006D28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4B4270" w:rsidRDefault="00B952AD" w:rsidP="006D289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  <w:p w:rsidR="00B952AD" w:rsidRPr="004B4270" w:rsidRDefault="00B952AD" w:rsidP="006D28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4B4270" w:rsidRDefault="00B952AD" w:rsidP="006D289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427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952AD" w:rsidRPr="004B4270" w:rsidRDefault="00B952AD" w:rsidP="006D2898">
            <w:pPr>
              <w:pStyle w:val="a8"/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Default="00B952AD" w:rsidP="007B4BB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Default="00B952AD" w:rsidP="007B4BB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952AD" w:rsidRDefault="00B952AD" w:rsidP="007B4BB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B952AD" w:rsidTr="00C114A6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736362" w:rsidRDefault="00B952AD" w:rsidP="00E04B6D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12.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8961E5" w:rsidRDefault="00B952AD" w:rsidP="00060FA7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Петросян С.В..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Default="00B952AD" w:rsidP="006A35C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МБУ МОгК «СШОР </w:t>
            </w:r>
          </w:p>
          <w:p w:rsidR="00B952AD" w:rsidRDefault="00B952AD" w:rsidP="00BF6D6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№ 2» </w:t>
            </w:r>
          </w:p>
          <w:p w:rsidR="00B952AD" w:rsidRDefault="00B952AD" w:rsidP="000A1F7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Default="00B952AD" w:rsidP="007B4BB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Default="00B952AD" w:rsidP="007B4BB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Default="00B952AD" w:rsidP="007B4BB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Default="00B952AD" w:rsidP="007B4BB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4B4270" w:rsidRDefault="00B952AD" w:rsidP="006D289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427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B952AD" w:rsidRPr="004B4270" w:rsidRDefault="00B952AD" w:rsidP="006D28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4B4270" w:rsidRDefault="00B952AD" w:rsidP="000A17B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45,2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4B4270" w:rsidRDefault="00B952AD" w:rsidP="006D289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427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952AD" w:rsidRPr="004B4270" w:rsidRDefault="00B952AD" w:rsidP="006D2898">
            <w:pPr>
              <w:pStyle w:val="a8"/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Default="00B952AD" w:rsidP="00BF6D6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Kиа Сиид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(2016 г.в.)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Default="00B952AD" w:rsidP="007B4BB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1538032,66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952AD" w:rsidRDefault="00B952AD" w:rsidP="007B4BB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B952AD" w:rsidTr="00C114A6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736362" w:rsidRDefault="00B952AD" w:rsidP="0051306D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8961E5" w:rsidRDefault="00B952AD" w:rsidP="00060FA7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Default="00B952AD" w:rsidP="007B4BB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Default="00B952AD" w:rsidP="00060FA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Default="00B952AD" w:rsidP="00060FA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Default="00B952AD" w:rsidP="00060FA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Default="00B952AD" w:rsidP="00060FA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4B4270" w:rsidRDefault="00B952AD" w:rsidP="006D289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427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B952AD" w:rsidRPr="004B4270" w:rsidRDefault="00B952AD" w:rsidP="006D28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4B4270" w:rsidRDefault="00B952AD" w:rsidP="006D289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45,2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4B4270" w:rsidRDefault="00B952AD" w:rsidP="006D289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427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952AD" w:rsidRPr="004B4270" w:rsidRDefault="00B952AD" w:rsidP="006D2898">
            <w:pPr>
              <w:pStyle w:val="a8"/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Default="00B952AD" w:rsidP="00AE7E7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Default="00B952AD" w:rsidP="007B4BB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493722,87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952AD" w:rsidRDefault="00B952AD" w:rsidP="007B4BB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B952AD" w:rsidTr="00C114A6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736362" w:rsidRDefault="00B952AD" w:rsidP="0051306D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Default="00B952AD" w:rsidP="00060FA7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0A1F74">
              <w:rPr>
                <w:rFonts w:ascii="Times New Roman" w:hAnsi="Times New Roman" w:cs="Times New Roman"/>
                <w:sz w:val="20"/>
                <w:szCs w:val="20"/>
              </w:rPr>
              <w:t>Несовершеннолет-ний ребенок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Default="00B952AD" w:rsidP="007B4BB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145F2A" w:rsidRDefault="00B952AD" w:rsidP="006D289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5F2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B952AD" w:rsidRDefault="00B952AD" w:rsidP="006D28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Default="00B952AD" w:rsidP="00CB040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1F74"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 </w:t>
            </w:r>
            <w:r w:rsidRPr="00CB0401">
              <w:rPr>
                <w:rFonts w:ascii="Times New Roman" w:hAnsi="Times New Roman" w:cs="Times New Roman"/>
                <w:sz w:val="20"/>
                <w:szCs w:val="20"/>
              </w:rPr>
              <w:t>(1/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CB0401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Default="00B952AD" w:rsidP="000A17B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45,2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Default="00B952AD" w:rsidP="006D289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736362">
              <w:rPr>
                <w:rFonts w:ascii="Times New Roman" w:hAnsi="Times New Roman" w:cs="Times New Roman"/>
                <w:sz w:val="20"/>
                <w:szCs w:val="20"/>
              </w:rPr>
              <w:t>оссия</w:t>
            </w:r>
          </w:p>
          <w:p w:rsidR="00B952AD" w:rsidRDefault="00B952AD" w:rsidP="006D289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4B4270" w:rsidRDefault="00B952AD" w:rsidP="00F64C9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4B4270" w:rsidRDefault="00B952AD" w:rsidP="006D289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4B4270" w:rsidRDefault="00B952AD" w:rsidP="006D2898">
            <w:pPr>
              <w:pStyle w:val="a8"/>
              <w:jc w:val="center"/>
            </w:pPr>
            <w: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060FA7" w:rsidRDefault="00B952AD" w:rsidP="00AE7E7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Default="00B952AD" w:rsidP="007B4BB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952AD" w:rsidRDefault="00B952AD" w:rsidP="007B4BB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B952AD" w:rsidTr="00C114A6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736362" w:rsidRDefault="00B952AD" w:rsidP="0051306D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13.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8961E5" w:rsidRDefault="00B952AD" w:rsidP="009764A0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Юрков А.Е.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Default="00B952AD" w:rsidP="009764A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МБУ СШ </w:t>
            </w:r>
          </w:p>
          <w:p w:rsidR="00B952AD" w:rsidRDefault="00B952AD" w:rsidP="009764A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№ 9 </w:t>
            </w:r>
            <w:r w:rsidRPr="006473B4">
              <w:rPr>
                <w:rFonts w:ascii="Times New Roman" w:hAnsi="Times New Roman" w:cs="Times New Roman"/>
                <w:sz w:val="20"/>
                <w:szCs w:val="20"/>
              </w:rPr>
              <w:t>МОГК</w:t>
            </w:r>
          </w:p>
          <w:p w:rsidR="00B952AD" w:rsidRDefault="00B952AD" w:rsidP="009764A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Default="00B952AD" w:rsidP="0053370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4843">
              <w:rPr>
                <w:rFonts w:ascii="Times New Roman" w:hAnsi="Times New Roman" w:cs="Times New Roman"/>
                <w:sz w:val="20"/>
                <w:szCs w:val="20"/>
              </w:rPr>
              <w:t>Земель-ный уча-сток</w:t>
            </w:r>
          </w:p>
          <w:p w:rsidR="00B952AD" w:rsidRDefault="00B952AD" w:rsidP="0053370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B952AD" w:rsidRDefault="00B952AD" w:rsidP="006473B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Default="00B952AD" w:rsidP="0053370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73B4">
              <w:rPr>
                <w:rFonts w:ascii="Times New Roman" w:hAnsi="Times New Roman" w:cs="Times New Roman"/>
                <w:sz w:val="20"/>
                <w:szCs w:val="20"/>
              </w:rPr>
              <w:t>индиви-дуаль-ная</w:t>
            </w:r>
          </w:p>
          <w:p w:rsidR="00B952AD" w:rsidRDefault="00B952AD" w:rsidP="006473B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AC9">
              <w:rPr>
                <w:rFonts w:ascii="Times New Roman" w:hAnsi="Times New Roman" w:cs="Times New Roman"/>
                <w:sz w:val="20"/>
                <w:szCs w:val="20"/>
              </w:rPr>
              <w:t xml:space="preserve">индиви-дуаль-ная 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Default="00B952AD" w:rsidP="0053370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544</w:t>
            </w:r>
          </w:p>
          <w:p w:rsidR="00B952AD" w:rsidRPr="00145F2A" w:rsidRDefault="00B952AD" w:rsidP="00533704">
            <w:pPr>
              <w:jc w:val="center"/>
              <w:rPr>
                <w:sz w:val="20"/>
                <w:szCs w:val="20"/>
              </w:rPr>
            </w:pPr>
          </w:p>
          <w:p w:rsidR="00B952AD" w:rsidRDefault="00B952AD" w:rsidP="00533704">
            <w:pPr>
              <w:jc w:val="center"/>
              <w:rPr>
                <w:sz w:val="20"/>
                <w:szCs w:val="20"/>
              </w:rPr>
            </w:pPr>
          </w:p>
          <w:p w:rsidR="00B952AD" w:rsidRDefault="00B952AD" w:rsidP="005337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206,1</w:t>
            </w:r>
          </w:p>
          <w:p w:rsidR="00B952AD" w:rsidRDefault="00B952AD" w:rsidP="00533704">
            <w:pPr>
              <w:jc w:val="center"/>
              <w:rPr>
                <w:sz w:val="20"/>
                <w:szCs w:val="20"/>
              </w:rPr>
            </w:pPr>
          </w:p>
          <w:p w:rsidR="00B952AD" w:rsidRDefault="00B952AD" w:rsidP="006473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Default="00B952AD" w:rsidP="0053370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736362">
              <w:rPr>
                <w:rFonts w:ascii="Times New Roman" w:hAnsi="Times New Roman" w:cs="Times New Roman"/>
                <w:sz w:val="20"/>
                <w:szCs w:val="20"/>
              </w:rPr>
              <w:t>оссия</w:t>
            </w:r>
          </w:p>
          <w:p w:rsidR="00B952AD" w:rsidRPr="0091729B" w:rsidRDefault="00B952AD" w:rsidP="00533704">
            <w:pPr>
              <w:rPr>
                <w:sz w:val="20"/>
                <w:szCs w:val="20"/>
              </w:rPr>
            </w:pPr>
          </w:p>
          <w:p w:rsidR="00B952AD" w:rsidRDefault="00B952AD" w:rsidP="0053370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52AD" w:rsidRDefault="00B952AD" w:rsidP="0053370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952AD" w:rsidRDefault="00B952AD" w:rsidP="0053370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52AD" w:rsidRDefault="00B952AD" w:rsidP="0053370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4B4270" w:rsidRDefault="00B952AD" w:rsidP="009764A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427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B952AD" w:rsidRDefault="00B952AD" w:rsidP="009764A0">
            <w:pPr>
              <w:jc w:val="center"/>
              <w:rPr>
                <w:sz w:val="20"/>
                <w:szCs w:val="20"/>
              </w:rPr>
            </w:pPr>
          </w:p>
          <w:p w:rsidR="00B952AD" w:rsidRPr="004B4270" w:rsidRDefault="00B952AD" w:rsidP="006473B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427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B952AD" w:rsidRPr="004B4270" w:rsidRDefault="00B952AD" w:rsidP="009764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Default="00B952AD" w:rsidP="009764A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59,98</w:t>
            </w:r>
          </w:p>
          <w:p w:rsidR="00B952AD" w:rsidRDefault="00B952AD" w:rsidP="009764A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52AD" w:rsidRPr="006473B4" w:rsidRDefault="00B952AD" w:rsidP="006473B4">
            <w:pPr>
              <w:pStyle w:val="a8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48,6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Default="00B952AD" w:rsidP="009764A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952AD" w:rsidRDefault="00B952AD" w:rsidP="009764A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52AD" w:rsidRPr="004B4270" w:rsidRDefault="00B952AD" w:rsidP="009764A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427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952AD" w:rsidRPr="004B4270" w:rsidRDefault="00B952AD" w:rsidP="009764A0">
            <w:pPr>
              <w:pStyle w:val="a8"/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D22723" w:rsidRDefault="00B952AD" w:rsidP="006473B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2723">
              <w:rPr>
                <w:rFonts w:ascii="Times New Roman" w:hAnsi="Times New Roman" w:cs="Times New Roman"/>
                <w:sz w:val="20"/>
                <w:szCs w:val="20"/>
              </w:rPr>
              <w:t xml:space="preserve">Тойота Лэнд-Круизёр 120 </w:t>
            </w:r>
          </w:p>
          <w:p w:rsidR="00B952AD" w:rsidRPr="00D22723" w:rsidRDefault="00B952AD" w:rsidP="006473B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2723">
              <w:rPr>
                <w:rFonts w:ascii="Times New Roman" w:hAnsi="Times New Roman" w:cs="Times New Roman"/>
                <w:sz w:val="20"/>
                <w:szCs w:val="20"/>
              </w:rPr>
              <w:t xml:space="preserve">(2007 </w:t>
            </w:r>
            <w:r w:rsidRPr="006473B4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r w:rsidRPr="00D2272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6473B4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D22723">
              <w:rPr>
                <w:rFonts w:ascii="Times New Roman" w:hAnsi="Times New Roman" w:cs="Times New Roman"/>
                <w:sz w:val="20"/>
                <w:szCs w:val="20"/>
              </w:rPr>
              <w:t>.)</w:t>
            </w:r>
          </w:p>
          <w:p w:rsidR="00B952AD" w:rsidRPr="006473B4" w:rsidRDefault="00B952AD" w:rsidP="00A739E7">
            <w:pPr>
              <w:ind w:hanging="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Прицеп К Л/А (2016 г.в.)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6473B4" w:rsidRDefault="00B952AD" w:rsidP="009764A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73B4">
              <w:rPr>
                <w:rFonts w:ascii="Times New Roman" w:hAnsi="Times New Roman" w:cs="Times New Roman"/>
                <w:sz w:val="20"/>
                <w:szCs w:val="20"/>
              </w:rPr>
              <w:t>2051861,97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952AD" w:rsidRDefault="00B952AD" w:rsidP="009764A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B952AD" w:rsidTr="00C114A6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736362" w:rsidRDefault="00B952AD" w:rsidP="0051306D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8961E5" w:rsidRDefault="00B952AD" w:rsidP="009764A0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Default="00B952AD" w:rsidP="009764A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145F2A" w:rsidRDefault="00B952AD" w:rsidP="0053370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5F2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B952AD" w:rsidRDefault="00B952AD" w:rsidP="005337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Default="00B952AD" w:rsidP="0053370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73B4">
              <w:rPr>
                <w:rFonts w:ascii="Times New Roman" w:hAnsi="Times New Roman" w:cs="Times New Roman"/>
                <w:sz w:val="20"/>
                <w:szCs w:val="20"/>
              </w:rPr>
              <w:t>индиви-дуаль-ная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Default="00B952AD" w:rsidP="00A739E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59,98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Default="00B952AD" w:rsidP="0053370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736362">
              <w:rPr>
                <w:rFonts w:ascii="Times New Roman" w:hAnsi="Times New Roman" w:cs="Times New Roman"/>
                <w:sz w:val="20"/>
                <w:szCs w:val="20"/>
              </w:rPr>
              <w:t>оссия</w:t>
            </w:r>
          </w:p>
          <w:p w:rsidR="00B952AD" w:rsidRDefault="00B952AD" w:rsidP="0053370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4B4270" w:rsidRDefault="00B952AD" w:rsidP="009764A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427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B952AD" w:rsidRPr="004B4270" w:rsidRDefault="00B952AD" w:rsidP="009764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4B4270" w:rsidRDefault="00B952AD" w:rsidP="009764A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53,2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4B4270" w:rsidRDefault="00B952AD" w:rsidP="009764A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427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952AD" w:rsidRPr="004B4270" w:rsidRDefault="00B952AD" w:rsidP="009764A0">
            <w:pPr>
              <w:pStyle w:val="a8"/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Default="00B952AD" w:rsidP="009764A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Ниссан Джук</w:t>
            </w:r>
          </w:p>
          <w:p w:rsidR="00B952AD" w:rsidRPr="00A739E7" w:rsidRDefault="00B952AD" w:rsidP="009764A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(2014 г.в.)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Default="00B952AD" w:rsidP="006473B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454753,99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952AD" w:rsidRDefault="00B952AD" w:rsidP="009764A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B952AD" w:rsidTr="00C114A6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736362" w:rsidRDefault="00B952AD" w:rsidP="0051306D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Default="00B952AD" w:rsidP="009764A0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0A1F74">
              <w:rPr>
                <w:rFonts w:ascii="Times New Roman" w:hAnsi="Times New Roman" w:cs="Times New Roman"/>
                <w:sz w:val="20"/>
                <w:szCs w:val="20"/>
              </w:rPr>
              <w:t>Несовершеннолет-ний ребенок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Default="00B952AD" w:rsidP="009764A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Default="00B952AD" w:rsidP="009764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Default="00B952AD" w:rsidP="009764A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Default="00B952AD" w:rsidP="009764A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Default="00B952AD" w:rsidP="009764A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B952AD" w:rsidRDefault="00B952AD" w:rsidP="009764A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4B4270" w:rsidRDefault="00B952AD" w:rsidP="0053370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427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B952AD" w:rsidRDefault="00B952AD" w:rsidP="00533704">
            <w:pPr>
              <w:jc w:val="center"/>
              <w:rPr>
                <w:sz w:val="20"/>
                <w:szCs w:val="20"/>
              </w:rPr>
            </w:pPr>
          </w:p>
          <w:p w:rsidR="00B952AD" w:rsidRPr="004B4270" w:rsidRDefault="00B952AD" w:rsidP="00A739E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427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Default="00B952AD" w:rsidP="0053370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59,98</w:t>
            </w:r>
          </w:p>
          <w:p w:rsidR="00B952AD" w:rsidRDefault="00B952AD" w:rsidP="0053370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52AD" w:rsidRPr="006473B4" w:rsidRDefault="00B952AD" w:rsidP="00533704">
            <w:pPr>
              <w:pStyle w:val="a8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48,6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Default="00B952AD" w:rsidP="0053370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952AD" w:rsidRDefault="00B952AD" w:rsidP="0053370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52AD" w:rsidRPr="004B4270" w:rsidRDefault="00B952AD" w:rsidP="00A739E7">
            <w:pPr>
              <w:pStyle w:val="a8"/>
              <w:jc w:val="center"/>
            </w:pPr>
            <w:r w:rsidRPr="004B427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060FA7" w:rsidRDefault="00B952AD" w:rsidP="009764A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Default="00B952AD" w:rsidP="009764A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952AD" w:rsidRDefault="00B952AD" w:rsidP="009764A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B952AD" w:rsidTr="00C114A6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736362" w:rsidRDefault="00B952AD" w:rsidP="0051306D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Default="00B952AD" w:rsidP="00533704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0A1F74">
              <w:rPr>
                <w:rFonts w:ascii="Times New Roman" w:hAnsi="Times New Roman" w:cs="Times New Roman"/>
                <w:sz w:val="20"/>
                <w:szCs w:val="20"/>
              </w:rPr>
              <w:t>Несовершеннолет-ний ребенок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Default="00B952AD" w:rsidP="0053370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145F2A" w:rsidRDefault="00B952AD" w:rsidP="0053370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5F2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B952AD" w:rsidRDefault="00B952AD" w:rsidP="005337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Default="00B952AD" w:rsidP="0053370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73B4">
              <w:rPr>
                <w:rFonts w:ascii="Times New Roman" w:hAnsi="Times New Roman" w:cs="Times New Roman"/>
                <w:sz w:val="20"/>
                <w:szCs w:val="20"/>
              </w:rPr>
              <w:t>индиви-дуаль-ная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Default="00B952AD" w:rsidP="00A739E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53,2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Default="00B952AD" w:rsidP="0053370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736362">
              <w:rPr>
                <w:rFonts w:ascii="Times New Roman" w:hAnsi="Times New Roman" w:cs="Times New Roman"/>
                <w:sz w:val="20"/>
                <w:szCs w:val="20"/>
              </w:rPr>
              <w:t>оссия</w:t>
            </w:r>
          </w:p>
          <w:p w:rsidR="00B952AD" w:rsidRDefault="00B952AD" w:rsidP="0053370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4B4270" w:rsidRDefault="00B952AD" w:rsidP="0053370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427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B952AD" w:rsidRDefault="00B952AD" w:rsidP="00533704">
            <w:pPr>
              <w:jc w:val="center"/>
              <w:rPr>
                <w:sz w:val="20"/>
                <w:szCs w:val="20"/>
              </w:rPr>
            </w:pPr>
          </w:p>
          <w:p w:rsidR="00B952AD" w:rsidRPr="004B4270" w:rsidRDefault="00B952AD" w:rsidP="0053370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Default="00B952AD" w:rsidP="0053370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59,98</w:t>
            </w:r>
          </w:p>
          <w:p w:rsidR="00B952AD" w:rsidRDefault="00B952AD" w:rsidP="0053370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52AD" w:rsidRPr="006473B4" w:rsidRDefault="00B952AD" w:rsidP="00533704">
            <w:pPr>
              <w:pStyle w:val="a8"/>
              <w:jc w:val="center"/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Default="00B952AD" w:rsidP="0053370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952AD" w:rsidRDefault="00B952AD" w:rsidP="0053370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52AD" w:rsidRPr="004B4270" w:rsidRDefault="00B952AD" w:rsidP="00533704">
            <w:pPr>
              <w:pStyle w:val="a8"/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060FA7" w:rsidRDefault="00B952AD" w:rsidP="0053370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Default="00B952AD" w:rsidP="0053370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952AD" w:rsidRDefault="00B952AD" w:rsidP="0053370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B952AD" w:rsidTr="00C114A6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736362" w:rsidRDefault="00B952AD" w:rsidP="0051306D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14.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8961E5" w:rsidRDefault="00B952AD" w:rsidP="00533704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Заинчковская А.В..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Default="00B952AD" w:rsidP="00E72B8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МКУ «ЦБ УФКиС»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145F2A" w:rsidRDefault="00B952AD" w:rsidP="0053370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5F2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B952AD" w:rsidRDefault="00B952AD" w:rsidP="005337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Default="00B952AD" w:rsidP="0053370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1F74"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 </w:t>
            </w:r>
            <w:r w:rsidRPr="00CB0401">
              <w:rPr>
                <w:rFonts w:ascii="Times New Roman" w:hAnsi="Times New Roman" w:cs="Times New Roman"/>
                <w:sz w:val="20"/>
                <w:szCs w:val="20"/>
              </w:rPr>
              <w:t>(1/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CB0401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Default="00B952AD" w:rsidP="0053370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50,8</w:t>
            </w:r>
          </w:p>
          <w:p w:rsidR="00B952AD" w:rsidRPr="00145F2A" w:rsidRDefault="00B952AD" w:rsidP="00533704">
            <w:pPr>
              <w:jc w:val="center"/>
              <w:rPr>
                <w:sz w:val="20"/>
                <w:szCs w:val="20"/>
              </w:rPr>
            </w:pPr>
          </w:p>
          <w:p w:rsidR="00B952AD" w:rsidRDefault="00B952AD" w:rsidP="00533704">
            <w:pPr>
              <w:jc w:val="center"/>
              <w:rPr>
                <w:sz w:val="20"/>
                <w:szCs w:val="20"/>
              </w:rPr>
            </w:pPr>
          </w:p>
          <w:p w:rsidR="00B952AD" w:rsidRDefault="00B952AD" w:rsidP="005337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Default="00B952AD" w:rsidP="0053370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736362">
              <w:rPr>
                <w:rFonts w:ascii="Times New Roman" w:hAnsi="Times New Roman" w:cs="Times New Roman"/>
                <w:sz w:val="20"/>
                <w:szCs w:val="20"/>
              </w:rPr>
              <w:t>оссия</w:t>
            </w:r>
          </w:p>
          <w:p w:rsidR="00B952AD" w:rsidRPr="0091729B" w:rsidRDefault="00B952AD" w:rsidP="00533704">
            <w:pPr>
              <w:rPr>
                <w:sz w:val="20"/>
                <w:szCs w:val="20"/>
              </w:rPr>
            </w:pPr>
          </w:p>
          <w:p w:rsidR="00B952AD" w:rsidRDefault="00B952AD" w:rsidP="00E72B8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Default="00B952AD" w:rsidP="0053370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729B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:rsidR="00B952AD" w:rsidRDefault="00B952AD" w:rsidP="00E72B8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729B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  <w:r w:rsidRPr="004B427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B952AD" w:rsidRPr="004B4270" w:rsidRDefault="00B952AD" w:rsidP="00E72B8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427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B952AD" w:rsidRPr="0091729B" w:rsidRDefault="00B952AD" w:rsidP="0053370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52AD" w:rsidRPr="0091729B" w:rsidRDefault="00B952AD" w:rsidP="00533704"/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Default="00B952AD" w:rsidP="0053370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450,0</w:t>
            </w:r>
          </w:p>
          <w:p w:rsidR="00B952AD" w:rsidRPr="008538D4" w:rsidRDefault="00B952AD" w:rsidP="00533704">
            <w:pPr>
              <w:rPr>
                <w:sz w:val="20"/>
                <w:szCs w:val="20"/>
              </w:rPr>
            </w:pPr>
          </w:p>
          <w:p w:rsidR="00B952AD" w:rsidRPr="008538D4" w:rsidRDefault="00B952AD" w:rsidP="00533704">
            <w:pPr>
              <w:rPr>
                <w:sz w:val="20"/>
                <w:szCs w:val="20"/>
              </w:rPr>
            </w:pPr>
          </w:p>
          <w:p w:rsidR="00B952AD" w:rsidRDefault="00B952AD" w:rsidP="00E72B8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49,7</w:t>
            </w:r>
          </w:p>
          <w:p w:rsidR="00B952AD" w:rsidRDefault="00B952AD" w:rsidP="00E72B8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52AD" w:rsidRPr="0091729B" w:rsidRDefault="00B952AD" w:rsidP="00E72B88">
            <w:pPr>
              <w:pStyle w:val="a8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38,6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91729B" w:rsidRDefault="00B952AD" w:rsidP="0053370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729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952AD" w:rsidRDefault="00B952AD" w:rsidP="0053370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52AD" w:rsidRPr="008538D4" w:rsidRDefault="00B952AD" w:rsidP="00533704">
            <w:pPr>
              <w:rPr>
                <w:sz w:val="20"/>
                <w:szCs w:val="20"/>
              </w:rPr>
            </w:pPr>
          </w:p>
          <w:p w:rsidR="00B952AD" w:rsidRDefault="00B952AD" w:rsidP="0053370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952AD" w:rsidRDefault="00B952AD" w:rsidP="0053370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52AD" w:rsidRPr="00736362" w:rsidRDefault="00B952AD" w:rsidP="0053370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729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6473B4" w:rsidRDefault="00B952AD" w:rsidP="00533704">
            <w:pPr>
              <w:ind w:hanging="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6473B4" w:rsidRDefault="00B952AD" w:rsidP="0053370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707015,85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952AD" w:rsidRDefault="00B952AD" w:rsidP="0053370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</w:tbl>
    <w:p w:rsidR="00B952AD" w:rsidRPr="00987DB3" w:rsidRDefault="00B952AD" w:rsidP="00736362"/>
    <w:p w:rsidR="00B952AD" w:rsidRPr="0057135D" w:rsidRDefault="00B952AD" w:rsidP="002932F2">
      <w:pPr>
        <w:pStyle w:val="1"/>
        <w:spacing w:before="0"/>
        <w:rPr>
          <w:rFonts w:ascii="Times New Roman" w:hAnsi="Times New Roman" w:cs="Times New Roman"/>
        </w:rPr>
      </w:pPr>
      <w:r w:rsidRPr="0057135D">
        <w:rPr>
          <w:rFonts w:ascii="Times New Roman" w:hAnsi="Times New Roman" w:cs="Times New Roman"/>
        </w:rPr>
        <w:lastRenderedPageBreak/>
        <w:t>Сведения</w:t>
      </w:r>
      <w:r w:rsidRPr="0057135D">
        <w:rPr>
          <w:rFonts w:ascii="Times New Roman" w:hAnsi="Times New Roman" w:cs="Times New Roman"/>
        </w:rPr>
        <w:br/>
        <w:t xml:space="preserve">о доходах, расходах, об имуществе и обязательствах имущественного характера руководителей муниципальных учреждений, находящихся в ведении департамента образования администрации муниципального образования город Краснодар и членов их семей, для размещения на официальном сайте </w:t>
      </w:r>
    </w:p>
    <w:p w:rsidR="00B952AD" w:rsidRPr="0057135D" w:rsidRDefault="00B952AD" w:rsidP="002932F2">
      <w:pPr>
        <w:pStyle w:val="1"/>
        <w:spacing w:before="0"/>
        <w:rPr>
          <w:rFonts w:ascii="Times New Roman" w:hAnsi="Times New Roman" w:cs="Times New Roman"/>
        </w:rPr>
      </w:pPr>
      <w:r w:rsidRPr="0057135D">
        <w:rPr>
          <w:rFonts w:ascii="Times New Roman" w:hAnsi="Times New Roman" w:cs="Times New Roman"/>
        </w:rPr>
        <w:t>в информационно-телекоммуникационной системе общего пользования «Интернет»</w:t>
      </w:r>
    </w:p>
    <w:p w:rsidR="00B952AD" w:rsidRPr="0057135D" w:rsidRDefault="00B952AD" w:rsidP="002932F2">
      <w:pPr>
        <w:pStyle w:val="1"/>
        <w:spacing w:before="0"/>
        <w:rPr>
          <w:rFonts w:ascii="Times New Roman" w:hAnsi="Times New Roman" w:cs="Times New Roman"/>
        </w:rPr>
      </w:pPr>
      <w:r w:rsidRPr="0057135D">
        <w:rPr>
          <w:rFonts w:ascii="Times New Roman" w:hAnsi="Times New Roman" w:cs="Times New Roman"/>
        </w:rPr>
        <w:t xml:space="preserve"> за период с 1 января 2017 г. по 31 декабря 2017 г.</w:t>
      </w:r>
    </w:p>
    <w:p w:rsidR="00B952AD" w:rsidRPr="0057135D" w:rsidRDefault="00B952AD" w:rsidP="00987DB3"/>
    <w:tbl>
      <w:tblPr>
        <w:tblW w:w="1515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567"/>
        <w:gridCol w:w="1953"/>
        <w:gridCol w:w="1120"/>
        <w:gridCol w:w="1120"/>
        <w:gridCol w:w="980"/>
        <w:gridCol w:w="980"/>
        <w:gridCol w:w="1077"/>
        <w:gridCol w:w="1080"/>
        <w:gridCol w:w="1102"/>
        <w:gridCol w:w="1120"/>
        <w:gridCol w:w="1260"/>
        <w:gridCol w:w="1260"/>
        <w:gridCol w:w="1540"/>
      </w:tblGrid>
      <w:tr w:rsidR="00B952AD" w:rsidRPr="0057135D" w:rsidTr="00C114A6">
        <w:tc>
          <w:tcPr>
            <w:tcW w:w="567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57135D" w:rsidRDefault="00B952AD" w:rsidP="0051306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135D">
              <w:rPr>
                <w:rFonts w:ascii="Times New Roman" w:hAnsi="Times New Roman" w:cs="Times New Roman"/>
                <w:sz w:val="20"/>
                <w:szCs w:val="20"/>
              </w:rPr>
              <w:t>N</w:t>
            </w:r>
          </w:p>
          <w:p w:rsidR="00B952AD" w:rsidRPr="0057135D" w:rsidRDefault="00B952AD" w:rsidP="0051306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135D">
              <w:rPr>
                <w:rFonts w:ascii="Times New Roman" w:hAnsi="Times New Roman" w:cs="Times New Roman"/>
                <w:sz w:val="20"/>
                <w:szCs w:val="20"/>
              </w:rPr>
              <w:t>п/п</w:t>
            </w:r>
          </w:p>
        </w:tc>
        <w:tc>
          <w:tcPr>
            <w:tcW w:w="19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57135D" w:rsidRDefault="00B952AD" w:rsidP="0051306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135D">
              <w:rPr>
                <w:rFonts w:ascii="Times New Roman" w:hAnsi="Times New Roman" w:cs="Times New Roman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1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57135D" w:rsidRDefault="00B952AD" w:rsidP="0051306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135D"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41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57135D" w:rsidRDefault="00B952AD" w:rsidP="0051306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135D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3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57135D" w:rsidRDefault="00B952AD" w:rsidP="0051306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135D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57135D" w:rsidRDefault="00B952AD" w:rsidP="0051306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135D">
              <w:rPr>
                <w:rFonts w:ascii="Times New Roman" w:hAnsi="Times New Roman" w:cs="Times New Roman"/>
                <w:sz w:val="20"/>
                <w:szCs w:val="20"/>
              </w:rPr>
              <w:t xml:space="preserve">Транспортные средства (вид, </w:t>
            </w:r>
          </w:p>
          <w:p w:rsidR="00B952AD" w:rsidRPr="0057135D" w:rsidRDefault="00B952AD" w:rsidP="0051306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135D">
              <w:rPr>
                <w:rFonts w:ascii="Times New Roman" w:hAnsi="Times New Roman" w:cs="Times New Roman"/>
                <w:sz w:val="20"/>
                <w:szCs w:val="20"/>
              </w:rPr>
              <w:t>марка)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57135D" w:rsidRDefault="00B952AD" w:rsidP="00987DB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135D">
              <w:rPr>
                <w:rFonts w:ascii="Times New Roman" w:hAnsi="Times New Roman" w:cs="Times New Roman"/>
                <w:sz w:val="20"/>
                <w:szCs w:val="20"/>
              </w:rPr>
              <w:t>Декларированный </w:t>
            </w:r>
          </w:p>
          <w:p w:rsidR="00B952AD" w:rsidRPr="0057135D" w:rsidRDefault="00B952AD" w:rsidP="00987DB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135D">
              <w:rPr>
                <w:rFonts w:ascii="Times New Roman" w:hAnsi="Times New Roman" w:cs="Times New Roman"/>
                <w:sz w:val="20"/>
                <w:szCs w:val="20"/>
              </w:rPr>
              <w:t>годовой доход (руб.)</w:t>
            </w: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952AD" w:rsidRPr="0057135D" w:rsidRDefault="00B952AD" w:rsidP="00987DB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135D">
              <w:rPr>
                <w:rFonts w:ascii="Times New Roman" w:hAnsi="Times New Roman" w:cs="Times New Roman"/>
                <w:sz w:val="20"/>
                <w:szCs w:val="20"/>
              </w:rPr>
              <w:t xml:space="preserve">Сведения об источниках получения средств, за счет которых совершена сделка </w:t>
            </w:r>
          </w:p>
          <w:p w:rsidR="00B952AD" w:rsidRPr="0057135D" w:rsidRDefault="00B952AD" w:rsidP="00987DB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135D">
              <w:rPr>
                <w:rFonts w:ascii="Times New Roman" w:hAnsi="Times New Roman" w:cs="Times New Roman"/>
                <w:sz w:val="20"/>
                <w:szCs w:val="20"/>
              </w:rPr>
              <w:t xml:space="preserve">(вид приобретенного </w:t>
            </w:r>
          </w:p>
          <w:p w:rsidR="00B952AD" w:rsidRPr="0057135D" w:rsidRDefault="00B952AD" w:rsidP="00987DB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135D">
              <w:rPr>
                <w:rFonts w:ascii="Times New Roman" w:hAnsi="Times New Roman" w:cs="Times New Roman"/>
                <w:sz w:val="20"/>
                <w:szCs w:val="20"/>
              </w:rPr>
              <w:t xml:space="preserve">имущества, </w:t>
            </w:r>
          </w:p>
          <w:p w:rsidR="00B952AD" w:rsidRPr="0057135D" w:rsidRDefault="00B952AD" w:rsidP="00987DB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135D">
              <w:rPr>
                <w:rFonts w:ascii="Times New Roman" w:hAnsi="Times New Roman" w:cs="Times New Roman"/>
                <w:sz w:val="20"/>
                <w:szCs w:val="20"/>
              </w:rPr>
              <w:t>источники)</w:t>
            </w:r>
          </w:p>
        </w:tc>
      </w:tr>
      <w:tr w:rsidR="00B952AD" w:rsidRPr="0057135D" w:rsidTr="00C114A6">
        <w:tc>
          <w:tcPr>
            <w:tcW w:w="56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57135D" w:rsidRDefault="00B952AD" w:rsidP="0051306D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57135D" w:rsidRDefault="00B952AD" w:rsidP="0051306D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57135D" w:rsidRDefault="00B952AD" w:rsidP="0051306D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57135D" w:rsidRDefault="00B952AD" w:rsidP="0051306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135D">
              <w:rPr>
                <w:rFonts w:ascii="Times New Roman" w:hAnsi="Times New Roman" w:cs="Times New Roman"/>
                <w:sz w:val="20"/>
                <w:szCs w:val="20"/>
              </w:rPr>
              <w:t xml:space="preserve">вид </w:t>
            </w:r>
          </w:p>
          <w:p w:rsidR="00B952AD" w:rsidRPr="0057135D" w:rsidRDefault="00B952AD" w:rsidP="0051306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135D">
              <w:rPr>
                <w:rFonts w:ascii="Times New Roman" w:hAnsi="Times New Roman" w:cs="Times New Roman"/>
                <w:sz w:val="20"/>
                <w:szCs w:val="20"/>
              </w:rPr>
              <w:t>объекта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57135D" w:rsidRDefault="00B952AD" w:rsidP="0051306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135D"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57135D" w:rsidRDefault="00B952AD" w:rsidP="0051306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135D">
              <w:rPr>
                <w:rFonts w:ascii="Times New Roman" w:hAnsi="Times New Roman" w:cs="Times New Roman"/>
                <w:sz w:val="20"/>
                <w:szCs w:val="20"/>
              </w:rPr>
              <w:t>площадь (кв.м)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57135D" w:rsidRDefault="00B952AD" w:rsidP="0051306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135D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57135D" w:rsidRDefault="00B952AD" w:rsidP="0051306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135D">
              <w:rPr>
                <w:rFonts w:ascii="Times New Roman" w:hAnsi="Times New Roman" w:cs="Times New Roman"/>
                <w:sz w:val="20"/>
                <w:szCs w:val="20"/>
              </w:rPr>
              <w:t xml:space="preserve">вид </w:t>
            </w:r>
          </w:p>
          <w:p w:rsidR="00B952AD" w:rsidRPr="0057135D" w:rsidRDefault="00B952AD" w:rsidP="0051306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135D">
              <w:rPr>
                <w:rFonts w:ascii="Times New Roman" w:hAnsi="Times New Roman" w:cs="Times New Roman"/>
                <w:sz w:val="20"/>
                <w:szCs w:val="20"/>
              </w:rPr>
              <w:t>объекта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57135D" w:rsidRDefault="00B952AD" w:rsidP="0051306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135D">
              <w:rPr>
                <w:rFonts w:ascii="Times New Roman" w:hAnsi="Times New Roman" w:cs="Times New Roman"/>
                <w:sz w:val="20"/>
                <w:szCs w:val="20"/>
              </w:rPr>
              <w:t>площадь (кв.м)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57135D" w:rsidRDefault="00B952AD" w:rsidP="0051306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135D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57135D" w:rsidRDefault="00B952AD" w:rsidP="0051306D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57135D" w:rsidRDefault="00B952AD" w:rsidP="0051306D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952AD" w:rsidRPr="0057135D" w:rsidRDefault="00B952AD" w:rsidP="0051306D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B952AD" w:rsidRPr="0057135D" w:rsidRDefault="00B952AD">
      <w:pPr>
        <w:rPr>
          <w:sz w:val="2"/>
          <w:szCs w:val="2"/>
        </w:rPr>
      </w:pPr>
    </w:p>
    <w:tbl>
      <w:tblPr>
        <w:tblW w:w="1515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567"/>
        <w:gridCol w:w="1953"/>
        <w:gridCol w:w="1120"/>
        <w:gridCol w:w="1120"/>
        <w:gridCol w:w="980"/>
        <w:gridCol w:w="980"/>
        <w:gridCol w:w="1077"/>
        <w:gridCol w:w="1080"/>
        <w:gridCol w:w="1102"/>
        <w:gridCol w:w="1120"/>
        <w:gridCol w:w="1260"/>
        <w:gridCol w:w="1260"/>
        <w:gridCol w:w="1540"/>
      </w:tblGrid>
      <w:tr w:rsidR="00B952AD" w:rsidRPr="0057135D" w:rsidTr="00E5364B">
        <w:trPr>
          <w:tblHeader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57135D" w:rsidRDefault="00B952AD" w:rsidP="007B4BB3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135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57135D" w:rsidRDefault="00B952AD" w:rsidP="007B4BB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135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57135D" w:rsidRDefault="00B952AD" w:rsidP="007B4BB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135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57135D" w:rsidRDefault="00B952AD" w:rsidP="007B4BB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135D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57135D" w:rsidRDefault="00B952AD" w:rsidP="007B4BB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135D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57135D" w:rsidRDefault="00B952AD" w:rsidP="007B4BB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135D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57135D" w:rsidRDefault="00B952AD" w:rsidP="007B4BB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135D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57135D" w:rsidRDefault="00B952AD" w:rsidP="007B4BB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135D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57135D" w:rsidRDefault="00B952AD" w:rsidP="007B4BB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135D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57135D" w:rsidRDefault="00B952AD" w:rsidP="007B4BB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135D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57135D" w:rsidRDefault="00B952AD" w:rsidP="007B4BB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135D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57135D" w:rsidRDefault="00B952AD" w:rsidP="007B4BB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135D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952AD" w:rsidRPr="0057135D" w:rsidRDefault="00B952AD" w:rsidP="007B4BB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135D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</w:tr>
      <w:tr w:rsidR="00B952AD" w:rsidRPr="0057135D" w:rsidTr="00C114A6">
        <w:tc>
          <w:tcPr>
            <w:tcW w:w="15159" w:type="dxa"/>
            <w:gridSpan w:val="13"/>
            <w:tcBorders>
              <w:top w:val="single" w:sz="4" w:space="0" w:color="auto"/>
              <w:bottom w:val="single" w:sz="4" w:space="0" w:color="auto"/>
            </w:tcBorders>
          </w:tcPr>
          <w:p w:rsidR="00B952AD" w:rsidRPr="0057135D" w:rsidRDefault="00B952AD" w:rsidP="00E5364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135D">
              <w:rPr>
                <w:rFonts w:ascii="Times New Roman" w:hAnsi="Times New Roman" w:cs="Times New Roman"/>
                <w:sz w:val="20"/>
                <w:szCs w:val="20"/>
              </w:rPr>
              <w:t>Муниципальные учреждения, находящиеся в ведении департамента образования</w:t>
            </w:r>
          </w:p>
        </w:tc>
      </w:tr>
      <w:tr w:rsidR="00B952AD" w:rsidRPr="00890F7A" w:rsidTr="0073361A">
        <w:tc>
          <w:tcPr>
            <w:tcW w:w="567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B952AD" w:rsidRPr="0057135D" w:rsidRDefault="00B952AD" w:rsidP="00B952AD">
            <w:pPr>
              <w:pStyle w:val="a8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952AD" w:rsidRPr="0057135D" w:rsidRDefault="00B952AD" w:rsidP="0051306D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57135D">
              <w:rPr>
                <w:rFonts w:ascii="Times New Roman" w:hAnsi="Times New Roman" w:cs="Times New Roman"/>
                <w:sz w:val="20"/>
                <w:szCs w:val="20"/>
              </w:rPr>
              <w:t>Гречко</w:t>
            </w:r>
          </w:p>
          <w:p w:rsidR="00B952AD" w:rsidRPr="0057135D" w:rsidRDefault="00B952AD" w:rsidP="00596DB6">
            <w:pPr>
              <w:rPr>
                <w:sz w:val="20"/>
                <w:szCs w:val="20"/>
              </w:rPr>
            </w:pPr>
            <w:r w:rsidRPr="0057135D">
              <w:rPr>
                <w:sz w:val="20"/>
                <w:szCs w:val="20"/>
              </w:rPr>
              <w:t>Степан Владимирович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952AD" w:rsidRPr="0057135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135D">
              <w:rPr>
                <w:rFonts w:ascii="Times New Roman" w:hAnsi="Times New Roman" w:cs="Times New Roman"/>
                <w:sz w:val="20"/>
                <w:szCs w:val="20"/>
              </w:rPr>
              <w:t>Директор МБОУ ДО СШ № 1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952AD" w:rsidRPr="0057135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135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952AD" w:rsidRPr="0057135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135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952AD" w:rsidRPr="0057135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135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952AD" w:rsidRPr="0057135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135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952AD" w:rsidRPr="0057135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135D"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952AD" w:rsidRPr="0057135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135D">
              <w:rPr>
                <w:rFonts w:ascii="Times New Roman" w:hAnsi="Times New Roman" w:cs="Times New Roman"/>
                <w:sz w:val="20"/>
                <w:szCs w:val="20"/>
              </w:rPr>
              <w:t>228,9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952AD" w:rsidRPr="0057135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135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952AD" w:rsidRPr="0057135D" w:rsidRDefault="00B952AD" w:rsidP="00226A2A">
            <w:pPr>
              <w:pStyle w:val="a8"/>
              <w:jc w:val="center"/>
            </w:pPr>
            <w:r w:rsidRPr="0057135D">
              <w:rPr>
                <w:rFonts w:ascii="Times New Roman" w:hAnsi="Times New Roman" w:cs="Times New Roman"/>
                <w:sz w:val="20"/>
                <w:szCs w:val="20"/>
              </w:rPr>
              <w:t>л/а Фольксваген Пассат (2007 г.в.), Фольксваген Поло (2011 г.в.), Мерседес Бенс (2012 г.в.)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952AD" w:rsidRPr="0057135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135D">
              <w:rPr>
                <w:rFonts w:ascii="Times New Roman" w:hAnsi="Times New Roman" w:cs="Times New Roman"/>
                <w:sz w:val="20"/>
                <w:szCs w:val="20"/>
              </w:rPr>
              <w:t>978298,20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B952AD" w:rsidRPr="0057135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135D">
              <w:rPr>
                <w:rFonts w:ascii="Times New Roman" w:hAnsi="Times New Roman" w:cs="Times New Roman"/>
                <w:sz w:val="20"/>
                <w:szCs w:val="20"/>
              </w:rPr>
              <w:t>сведения не предоставляются</w:t>
            </w:r>
          </w:p>
        </w:tc>
      </w:tr>
      <w:tr w:rsidR="00B952AD" w:rsidRPr="00890F7A" w:rsidTr="0073361A">
        <w:tc>
          <w:tcPr>
            <w:tcW w:w="567" w:type="dxa"/>
            <w:tcBorders>
              <w:top w:val="nil"/>
              <w:bottom w:val="nil"/>
              <w:right w:val="single" w:sz="4" w:space="0" w:color="auto"/>
            </w:tcBorders>
          </w:tcPr>
          <w:p w:rsidR="00B952AD" w:rsidRPr="0057135D" w:rsidRDefault="00B952AD" w:rsidP="0073361A">
            <w:pPr>
              <w:pStyle w:val="a8"/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952AD" w:rsidRPr="0057135D" w:rsidRDefault="00B952AD" w:rsidP="0051306D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952AD" w:rsidRPr="0057135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952AD" w:rsidRPr="0057135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952AD" w:rsidRPr="0057135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952AD" w:rsidRPr="0057135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952AD" w:rsidRPr="0057135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952AD" w:rsidRPr="0057135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135D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952AD" w:rsidRPr="0057135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135D">
              <w:rPr>
                <w:rFonts w:ascii="Times New Roman" w:hAnsi="Times New Roman" w:cs="Times New Roman"/>
                <w:sz w:val="20"/>
                <w:szCs w:val="20"/>
              </w:rPr>
              <w:t>798,86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952AD" w:rsidRPr="0057135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135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952AD" w:rsidRPr="0057135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952AD" w:rsidRPr="0057135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nil"/>
            </w:tcBorders>
          </w:tcPr>
          <w:p w:rsidR="00B952AD" w:rsidRPr="0057135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952AD" w:rsidRPr="00890F7A" w:rsidTr="0073361A">
        <w:tc>
          <w:tcPr>
            <w:tcW w:w="567" w:type="dxa"/>
            <w:tcBorders>
              <w:top w:val="nil"/>
              <w:bottom w:val="nil"/>
              <w:right w:val="single" w:sz="4" w:space="0" w:color="auto"/>
            </w:tcBorders>
          </w:tcPr>
          <w:p w:rsidR="00B952AD" w:rsidRPr="0057135D" w:rsidRDefault="00B952AD" w:rsidP="0073361A">
            <w:pPr>
              <w:pStyle w:val="a8"/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952AD" w:rsidRPr="0057135D" w:rsidRDefault="00B952AD" w:rsidP="0051306D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952AD" w:rsidRPr="0057135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952AD" w:rsidRPr="0057135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952AD" w:rsidRPr="0057135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952AD" w:rsidRPr="0057135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952AD" w:rsidRPr="0057135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952AD" w:rsidRPr="0057135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135D"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</w:tc>
        <w:tc>
          <w:tcPr>
            <w:tcW w:w="11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952AD" w:rsidRPr="0057135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135D">
              <w:rPr>
                <w:rFonts w:ascii="Times New Roman" w:hAnsi="Times New Roman" w:cs="Times New Roman"/>
                <w:sz w:val="20"/>
                <w:szCs w:val="20"/>
              </w:rPr>
              <w:t>270,0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952AD" w:rsidRPr="0057135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135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952AD" w:rsidRPr="0057135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952AD" w:rsidRPr="0057135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nil"/>
            </w:tcBorders>
          </w:tcPr>
          <w:p w:rsidR="00B952AD" w:rsidRPr="0057135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952AD" w:rsidRPr="00890F7A" w:rsidTr="0073361A">
        <w:tc>
          <w:tcPr>
            <w:tcW w:w="567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B952AD" w:rsidRPr="0057135D" w:rsidRDefault="00B952AD" w:rsidP="0073361A">
            <w:pPr>
              <w:pStyle w:val="a8"/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57135D" w:rsidRDefault="00B952AD" w:rsidP="0051306D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57135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57135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57135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57135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57135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57135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135D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57135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135D">
              <w:rPr>
                <w:rFonts w:ascii="Times New Roman" w:hAnsi="Times New Roman" w:cs="Times New Roman"/>
                <w:sz w:val="20"/>
                <w:szCs w:val="20"/>
              </w:rPr>
              <w:t>491,0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57135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135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57135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57135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B952AD" w:rsidRPr="0057135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952AD" w:rsidRPr="00890F7A" w:rsidTr="0073361A">
        <w:tc>
          <w:tcPr>
            <w:tcW w:w="567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B952AD" w:rsidRPr="0057135D" w:rsidRDefault="00B952AD" w:rsidP="0073361A">
            <w:pPr>
              <w:pStyle w:val="a8"/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952AD" w:rsidRPr="0057135D" w:rsidRDefault="00B952AD" w:rsidP="0051306D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57135D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952AD" w:rsidRPr="0057135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952AD" w:rsidRPr="0057135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135D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952AD" w:rsidRPr="0057135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135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952AD" w:rsidRPr="0057135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135D">
              <w:rPr>
                <w:rFonts w:ascii="Times New Roman" w:hAnsi="Times New Roman" w:cs="Times New Roman"/>
                <w:sz w:val="20"/>
                <w:szCs w:val="20"/>
              </w:rPr>
              <w:t>1500,0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952AD" w:rsidRPr="0057135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135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952AD" w:rsidRPr="0057135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135D"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952AD" w:rsidRPr="0057135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135D">
              <w:rPr>
                <w:rFonts w:ascii="Times New Roman" w:hAnsi="Times New Roman" w:cs="Times New Roman"/>
                <w:sz w:val="20"/>
                <w:szCs w:val="20"/>
              </w:rPr>
              <w:t>228,9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952AD" w:rsidRPr="0057135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135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952AD" w:rsidRPr="0057135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135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952AD" w:rsidRPr="0057135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135D">
              <w:rPr>
                <w:rFonts w:ascii="Times New Roman" w:hAnsi="Times New Roman" w:cs="Times New Roman"/>
                <w:sz w:val="20"/>
                <w:szCs w:val="20"/>
              </w:rPr>
              <w:t>379296,63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B952AD" w:rsidRPr="0057135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135D">
              <w:rPr>
                <w:rFonts w:ascii="Times New Roman" w:hAnsi="Times New Roman" w:cs="Times New Roman"/>
                <w:sz w:val="20"/>
                <w:szCs w:val="20"/>
              </w:rPr>
              <w:t>сведения не предоставляются</w:t>
            </w:r>
          </w:p>
        </w:tc>
      </w:tr>
      <w:tr w:rsidR="00B952AD" w:rsidRPr="00890F7A" w:rsidTr="0073361A">
        <w:tc>
          <w:tcPr>
            <w:tcW w:w="567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B952AD" w:rsidRPr="0057135D" w:rsidRDefault="00B952AD" w:rsidP="0073361A">
            <w:pPr>
              <w:pStyle w:val="a8"/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57135D" w:rsidRDefault="00B952AD" w:rsidP="0051306D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57135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57135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57135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57135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57135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57135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135D">
              <w:rPr>
                <w:rFonts w:ascii="Times New Roman" w:hAnsi="Times New Roman" w:cs="Times New Roman"/>
                <w:sz w:val="20"/>
                <w:szCs w:val="20"/>
              </w:rPr>
              <w:t>Земельны</w:t>
            </w:r>
            <w:r w:rsidRPr="0057135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й участок</w:t>
            </w:r>
          </w:p>
        </w:tc>
        <w:tc>
          <w:tcPr>
            <w:tcW w:w="1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57135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135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798,86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57135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135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57135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57135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B952AD" w:rsidRPr="0057135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952AD" w:rsidRPr="00890F7A" w:rsidTr="0073361A">
        <w:tc>
          <w:tcPr>
            <w:tcW w:w="567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B952AD" w:rsidRPr="0057135D" w:rsidRDefault="00B952AD" w:rsidP="0073361A">
            <w:pPr>
              <w:pStyle w:val="a8"/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952AD" w:rsidRPr="0057135D" w:rsidRDefault="00B952AD" w:rsidP="0051306D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57135D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952AD" w:rsidRPr="0057135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952AD" w:rsidRPr="0057135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135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952AD" w:rsidRPr="0057135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135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952AD" w:rsidRPr="0057135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135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952AD" w:rsidRPr="0057135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135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952AD" w:rsidRPr="0057135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135D"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952AD" w:rsidRPr="0057135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135D">
              <w:rPr>
                <w:rFonts w:ascii="Times New Roman" w:hAnsi="Times New Roman" w:cs="Times New Roman"/>
                <w:sz w:val="20"/>
                <w:szCs w:val="20"/>
              </w:rPr>
              <w:t>228,9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952AD" w:rsidRPr="0057135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135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952AD" w:rsidRPr="0057135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952AD" w:rsidRPr="0057135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135D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B952AD" w:rsidRPr="0057135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135D">
              <w:rPr>
                <w:rFonts w:ascii="Times New Roman" w:hAnsi="Times New Roman" w:cs="Times New Roman"/>
                <w:sz w:val="20"/>
                <w:szCs w:val="20"/>
              </w:rPr>
              <w:t>сведения не предоставляются</w:t>
            </w:r>
          </w:p>
        </w:tc>
      </w:tr>
      <w:tr w:rsidR="00B952AD" w:rsidRPr="00890F7A" w:rsidTr="0073361A">
        <w:tc>
          <w:tcPr>
            <w:tcW w:w="567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B952AD" w:rsidRPr="0057135D" w:rsidRDefault="00B952AD" w:rsidP="0073361A">
            <w:pPr>
              <w:pStyle w:val="a8"/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57135D" w:rsidRDefault="00B952AD" w:rsidP="0051306D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57135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57135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57135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57135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57135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57135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135D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57135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135D">
              <w:rPr>
                <w:rFonts w:ascii="Times New Roman" w:hAnsi="Times New Roman" w:cs="Times New Roman"/>
                <w:sz w:val="20"/>
                <w:szCs w:val="20"/>
              </w:rPr>
              <w:t>798,86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57135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135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57135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57135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B952AD" w:rsidRPr="0057135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952AD" w:rsidRPr="00890F7A" w:rsidTr="0073361A">
        <w:tc>
          <w:tcPr>
            <w:tcW w:w="567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B952AD" w:rsidRPr="0057135D" w:rsidRDefault="00B952AD" w:rsidP="0073361A">
            <w:pPr>
              <w:pStyle w:val="a8"/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952AD" w:rsidRPr="0057135D" w:rsidRDefault="00B952AD" w:rsidP="00FD3680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57135D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952AD" w:rsidRPr="0057135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952AD" w:rsidRPr="0057135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135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952AD" w:rsidRPr="0057135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135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952AD" w:rsidRPr="0057135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135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952AD" w:rsidRPr="0057135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135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952AD" w:rsidRPr="0057135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135D"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952AD" w:rsidRPr="0057135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135D">
              <w:rPr>
                <w:rFonts w:ascii="Times New Roman" w:hAnsi="Times New Roman" w:cs="Times New Roman"/>
                <w:sz w:val="20"/>
                <w:szCs w:val="20"/>
              </w:rPr>
              <w:t>228,9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952AD" w:rsidRPr="0057135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135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952AD" w:rsidRPr="0057135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952AD" w:rsidRPr="0057135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135D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B952AD" w:rsidRPr="0057135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135D">
              <w:rPr>
                <w:rFonts w:ascii="Times New Roman" w:hAnsi="Times New Roman" w:cs="Times New Roman"/>
                <w:sz w:val="20"/>
                <w:szCs w:val="20"/>
              </w:rPr>
              <w:t>сведения не предоставляются</w:t>
            </w:r>
          </w:p>
        </w:tc>
      </w:tr>
      <w:tr w:rsidR="00B952AD" w:rsidRPr="00890F7A" w:rsidTr="00890F7A">
        <w:tc>
          <w:tcPr>
            <w:tcW w:w="567" w:type="dxa"/>
            <w:tcBorders>
              <w:top w:val="nil"/>
              <w:bottom w:val="nil"/>
              <w:right w:val="single" w:sz="4" w:space="0" w:color="auto"/>
            </w:tcBorders>
          </w:tcPr>
          <w:p w:rsidR="00B952AD" w:rsidRPr="0057135D" w:rsidRDefault="00B952AD" w:rsidP="0073361A">
            <w:pPr>
              <w:pStyle w:val="a8"/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952AD" w:rsidRPr="0057135D" w:rsidRDefault="00B952AD" w:rsidP="00FD3680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952AD" w:rsidRPr="0057135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952AD" w:rsidRPr="0057135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952AD" w:rsidRPr="0057135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952AD" w:rsidRPr="0057135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952AD" w:rsidRPr="0057135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952AD" w:rsidRPr="0057135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135D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952AD" w:rsidRPr="0057135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135D">
              <w:rPr>
                <w:rFonts w:ascii="Times New Roman" w:hAnsi="Times New Roman" w:cs="Times New Roman"/>
                <w:sz w:val="20"/>
                <w:szCs w:val="20"/>
              </w:rPr>
              <w:t>798,86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952AD" w:rsidRPr="0057135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135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952AD" w:rsidRPr="0057135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952AD" w:rsidRPr="0057135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nil"/>
            </w:tcBorders>
          </w:tcPr>
          <w:p w:rsidR="00B952AD" w:rsidRPr="0057135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952AD" w:rsidRPr="00890F7A" w:rsidTr="007351A1">
        <w:tc>
          <w:tcPr>
            <w:tcW w:w="567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B952AD" w:rsidRPr="0057135D" w:rsidRDefault="00B952AD" w:rsidP="00B952AD">
            <w:pPr>
              <w:pStyle w:val="a8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952AD" w:rsidRPr="0057135D" w:rsidRDefault="00B952AD" w:rsidP="00FD3680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57135D">
              <w:rPr>
                <w:rFonts w:ascii="Times New Roman" w:hAnsi="Times New Roman" w:cs="Times New Roman"/>
                <w:sz w:val="20"/>
                <w:szCs w:val="20"/>
              </w:rPr>
              <w:t>Ивченко Валентина Григорьевна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952AD" w:rsidRPr="0057135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135D">
              <w:rPr>
                <w:rFonts w:ascii="Times New Roman" w:hAnsi="Times New Roman" w:cs="Times New Roman"/>
                <w:sz w:val="20"/>
                <w:szCs w:val="20"/>
              </w:rPr>
              <w:t>Директор МБУ ДОЦ «Краснодарская смена»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952AD" w:rsidRPr="0057135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135D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952AD" w:rsidRPr="0057135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135D">
              <w:rPr>
                <w:rFonts w:ascii="Times New Roman" w:hAnsi="Times New Roman" w:cs="Times New Roman"/>
                <w:sz w:val="20"/>
                <w:szCs w:val="20"/>
              </w:rPr>
              <w:t>общая долевая: 10/48 доли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952AD" w:rsidRPr="0057135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135D">
              <w:rPr>
                <w:rFonts w:ascii="Times New Roman" w:hAnsi="Times New Roman" w:cs="Times New Roman"/>
                <w:sz w:val="20"/>
                <w:szCs w:val="20"/>
              </w:rPr>
              <w:t>532,0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952AD" w:rsidRPr="0057135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135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952AD" w:rsidRPr="0057135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135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952AD" w:rsidRPr="0057135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135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952AD" w:rsidRPr="0057135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135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952AD" w:rsidRPr="0057135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135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952AD" w:rsidRPr="0057135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135D">
              <w:rPr>
                <w:rFonts w:ascii="Times New Roman" w:hAnsi="Times New Roman" w:cs="Times New Roman"/>
                <w:sz w:val="20"/>
                <w:szCs w:val="20"/>
              </w:rPr>
              <w:t>920499,82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B952AD" w:rsidRPr="0057135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135D">
              <w:rPr>
                <w:rFonts w:ascii="Times New Roman" w:hAnsi="Times New Roman" w:cs="Times New Roman"/>
                <w:sz w:val="20"/>
                <w:szCs w:val="20"/>
              </w:rPr>
              <w:t>сведения не предоставляются</w:t>
            </w:r>
          </w:p>
        </w:tc>
      </w:tr>
      <w:tr w:rsidR="00B952AD" w:rsidRPr="00890F7A" w:rsidTr="007351A1">
        <w:tc>
          <w:tcPr>
            <w:tcW w:w="567" w:type="dxa"/>
            <w:tcBorders>
              <w:top w:val="nil"/>
              <w:bottom w:val="nil"/>
              <w:right w:val="single" w:sz="4" w:space="0" w:color="auto"/>
            </w:tcBorders>
          </w:tcPr>
          <w:p w:rsidR="00B952AD" w:rsidRPr="0057135D" w:rsidRDefault="00B952AD" w:rsidP="007351A1">
            <w:pPr>
              <w:pStyle w:val="a8"/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952AD" w:rsidRPr="0057135D" w:rsidRDefault="00B952AD" w:rsidP="00FD3680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952AD" w:rsidRPr="0057135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952AD" w:rsidRPr="0057135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135D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952AD" w:rsidRPr="0057135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135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952AD" w:rsidRPr="0057135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135D">
              <w:rPr>
                <w:rFonts w:ascii="Times New Roman" w:hAnsi="Times New Roman" w:cs="Times New Roman"/>
                <w:sz w:val="20"/>
                <w:szCs w:val="20"/>
              </w:rPr>
              <w:t>990,0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952AD" w:rsidRPr="0057135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135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952AD" w:rsidRPr="0057135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952AD" w:rsidRPr="0057135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952AD" w:rsidRPr="0057135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952AD" w:rsidRPr="0057135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952AD" w:rsidRPr="0057135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nil"/>
            </w:tcBorders>
          </w:tcPr>
          <w:p w:rsidR="00B952AD" w:rsidRPr="0057135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952AD" w:rsidRPr="00890F7A" w:rsidTr="007351A1">
        <w:tc>
          <w:tcPr>
            <w:tcW w:w="567" w:type="dxa"/>
            <w:tcBorders>
              <w:top w:val="nil"/>
              <w:bottom w:val="nil"/>
              <w:right w:val="single" w:sz="4" w:space="0" w:color="auto"/>
            </w:tcBorders>
          </w:tcPr>
          <w:p w:rsidR="00B952AD" w:rsidRPr="0057135D" w:rsidRDefault="00B952AD" w:rsidP="007351A1">
            <w:pPr>
              <w:pStyle w:val="a8"/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952AD" w:rsidRPr="0057135D" w:rsidRDefault="00B952AD" w:rsidP="00FD3680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952AD" w:rsidRPr="0057135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952AD" w:rsidRPr="0057135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135D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952AD" w:rsidRPr="0057135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135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952AD" w:rsidRPr="0057135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135D">
              <w:rPr>
                <w:rFonts w:ascii="Times New Roman" w:hAnsi="Times New Roman" w:cs="Times New Roman"/>
                <w:sz w:val="20"/>
                <w:szCs w:val="20"/>
              </w:rPr>
              <w:t>799,0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952AD" w:rsidRPr="0057135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135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952AD" w:rsidRPr="0057135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952AD" w:rsidRPr="0057135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952AD" w:rsidRPr="0057135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952AD" w:rsidRPr="0057135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952AD" w:rsidRPr="0057135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nil"/>
            </w:tcBorders>
          </w:tcPr>
          <w:p w:rsidR="00B952AD" w:rsidRPr="0057135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952AD" w:rsidRPr="00890F7A" w:rsidTr="007351A1">
        <w:tc>
          <w:tcPr>
            <w:tcW w:w="567" w:type="dxa"/>
            <w:tcBorders>
              <w:top w:val="nil"/>
              <w:bottom w:val="nil"/>
              <w:right w:val="single" w:sz="4" w:space="0" w:color="auto"/>
            </w:tcBorders>
          </w:tcPr>
          <w:p w:rsidR="00B952AD" w:rsidRPr="0057135D" w:rsidRDefault="00B952AD" w:rsidP="007351A1">
            <w:pPr>
              <w:pStyle w:val="a8"/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952AD" w:rsidRPr="0057135D" w:rsidRDefault="00B952AD" w:rsidP="00FD3680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952AD" w:rsidRPr="0057135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952AD" w:rsidRPr="0057135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135D">
              <w:rPr>
                <w:rFonts w:ascii="Times New Roman" w:hAnsi="Times New Roman" w:cs="Times New Roman"/>
                <w:sz w:val="20"/>
                <w:szCs w:val="20"/>
              </w:rPr>
              <w:t>Строение</w:t>
            </w: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952AD" w:rsidRPr="0057135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135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952AD" w:rsidRPr="0057135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135D">
              <w:rPr>
                <w:rFonts w:ascii="Times New Roman" w:hAnsi="Times New Roman" w:cs="Times New Roman"/>
                <w:sz w:val="20"/>
                <w:szCs w:val="20"/>
              </w:rPr>
              <w:t>94,1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952AD" w:rsidRPr="0057135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135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952AD" w:rsidRPr="0057135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952AD" w:rsidRPr="0057135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952AD" w:rsidRPr="0057135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952AD" w:rsidRPr="0057135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952AD" w:rsidRPr="0057135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nil"/>
            </w:tcBorders>
          </w:tcPr>
          <w:p w:rsidR="00B952AD" w:rsidRPr="0057135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952AD" w:rsidRPr="00890F7A" w:rsidTr="007351A1">
        <w:tc>
          <w:tcPr>
            <w:tcW w:w="567" w:type="dxa"/>
            <w:tcBorders>
              <w:top w:val="nil"/>
              <w:bottom w:val="nil"/>
              <w:right w:val="single" w:sz="4" w:space="0" w:color="auto"/>
            </w:tcBorders>
          </w:tcPr>
          <w:p w:rsidR="00B952AD" w:rsidRPr="0057135D" w:rsidRDefault="00B952AD" w:rsidP="007351A1">
            <w:pPr>
              <w:pStyle w:val="a8"/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952AD" w:rsidRPr="0057135D" w:rsidRDefault="00B952AD" w:rsidP="00FD3680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952AD" w:rsidRPr="0057135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952AD" w:rsidRPr="0057135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135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952AD" w:rsidRPr="0057135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135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952AD" w:rsidRPr="0057135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135D">
              <w:rPr>
                <w:rFonts w:ascii="Times New Roman" w:hAnsi="Times New Roman" w:cs="Times New Roman"/>
                <w:sz w:val="20"/>
                <w:szCs w:val="20"/>
              </w:rPr>
              <w:t>59,4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952AD" w:rsidRPr="0057135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135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952AD" w:rsidRPr="0057135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952AD" w:rsidRPr="0057135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952AD" w:rsidRPr="0057135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952AD" w:rsidRPr="0057135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952AD" w:rsidRPr="0057135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nil"/>
            </w:tcBorders>
          </w:tcPr>
          <w:p w:rsidR="00B952AD" w:rsidRPr="0057135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952AD" w:rsidRPr="00890F7A" w:rsidTr="00FA79F6">
        <w:tc>
          <w:tcPr>
            <w:tcW w:w="567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B952AD" w:rsidRPr="0057135D" w:rsidRDefault="00B952AD" w:rsidP="007351A1">
            <w:pPr>
              <w:pStyle w:val="a8"/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57135D" w:rsidRDefault="00B952AD" w:rsidP="00FD3680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57135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57135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135D">
              <w:rPr>
                <w:rFonts w:ascii="Times New Roman" w:hAnsi="Times New Roman" w:cs="Times New Roman"/>
                <w:sz w:val="20"/>
                <w:szCs w:val="20"/>
              </w:rPr>
              <w:t>Пристройка</w:t>
            </w: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57135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135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57135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135D">
              <w:rPr>
                <w:rFonts w:ascii="Times New Roman" w:hAnsi="Times New Roman" w:cs="Times New Roman"/>
                <w:sz w:val="20"/>
                <w:szCs w:val="20"/>
              </w:rPr>
              <w:t>181,0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57135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135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57135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57135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57135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57135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57135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B952AD" w:rsidRPr="0057135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952AD" w:rsidRPr="00890F7A" w:rsidTr="00FA79F6">
        <w:tc>
          <w:tcPr>
            <w:tcW w:w="567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B952AD" w:rsidRPr="0057135D" w:rsidRDefault="00B952AD" w:rsidP="00B952AD">
            <w:pPr>
              <w:pStyle w:val="a8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952AD" w:rsidRPr="0057135D" w:rsidRDefault="00B952AD" w:rsidP="00FD3680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57135D">
              <w:rPr>
                <w:rFonts w:ascii="Times New Roman" w:hAnsi="Times New Roman" w:cs="Times New Roman"/>
                <w:sz w:val="20"/>
                <w:szCs w:val="20"/>
              </w:rPr>
              <w:t>Дьяченко Вера Андреевна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952AD" w:rsidRPr="0057135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135D">
              <w:rPr>
                <w:rFonts w:ascii="Times New Roman" w:hAnsi="Times New Roman" w:cs="Times New Roman"/>
                <w:sz w:val="20"/>
                <w:szCs w:val="20"/>
              </w:rPr>
              <w:t>Директор МКУ КМЦИКТ «Старт»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952AD" w:rsidRPr="0057135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135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952AD" w:rsidRPr="0057135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135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952AD" w:rsidRPr="0057135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135D">
              <w:rPr>
                <w:rFonts w:ascii="Times New Roman" w:hAnsi="Times New Roman" w:cs="Times New Roman"/>
                <w:sz w:val="20"/>
                <w:szCs w:val="20"/>
              </w:rPr>
              <w:t>51,7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952AD" w:rsidRPr="0057135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135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952AD" w:rsidRPr="0057135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135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952AD" w:rsidRPr="0057135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135D">
              <w:rPr>
                <w:rFonts w:ascii="Times New Roman" w:hAnsi="Times New Roman" w:cs="Times New Roman"/>
                <w:sz w:val="20"/>
                <w:szCs w:val="20"/>
              </w:rPr>
              <w:t>69,4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952AD" w:rsidRPr="0057135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135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952AD" w:rsidRPr="0057135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135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952AD" w:rsidRPr="0057135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135D">
              <w:rPr>
                <w:rFonts w:ascii="Times New Roman" w:hAnsi="Times New Roman" w:cs="Times New Roman"/>
                <w:sz w:val="20"/>
                <w:szCs w:val="20"/>
              </w:rPr>
              <w:t>977663,85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B952AD" w:rsidRPr="0057135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135D">
              <w:rPr>
                <w:rFonts w:ascii="Times New Roman" w:hAnsi="Times New Roman" w:cs="Times New Roman"/>
                <w:sz w:val="20"/>
                <w:szCs w:val="20"/>
              </w:rPr>
              <w:t>сведения не предоставляются</w:t>
            </w:r>
          </w:p>
        </w:tc>
      </w:tr>
      <w:tr w:rsidR="00B952AD" w:rsidRPr="00890F7A" w:rsidTr="00FA79F6">
        <w:tc>
          <w:tcPr>
            <w:tcW w:w="567" w:type="dxa"/>
            <w:tcBorders>
              <w:top w:val="nil"/>
              <w:bottom w:val="nil"/>
              <w:right w:val="single" w:sz="4" w:space="0" w:color="auto"/>
            </w:tcBorders>
          </w:tcPr>
          <w:p w:rsidR="00B952AD" w:rsidRPr="0057135D" w:rsidRDefault="00B952AD" w:rsidP="00B90403">
            <w:pPr>
              <w:pStyle w:val="a8"/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952AD" w:rsidRPr="0057135D" w:rsidRDefault="00B952AD" w:rsidP="00FD3680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952AD" w:rsidRPr="0057135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952AD" w:rsidRPr="0057135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135D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952AD" w:rsidRPr="0057135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135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952AD" w:rsidRPr="0057135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135D">
              <w:rPr>
                <w:rFonts w:ascii="Times New Roman" w:hAnsi="Times New Roman" w:cs="Times New Roman"/>
                <w:sz w:val="20"/>
                <w:szCs w:val="20"/>
              </w:rPr>
              <w:t>36,0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952AD" w:rsidRPr="0057135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135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952AD" w:rsidRPr="0057135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135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952AD" w:rsidRPr="0057135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135D">
              <w:rPr>
                <w:rFonts w:ascii="Times New Roman" w:hAnsi="Times New Roman" w:cs="Times New Roman"/>
                <w:sz w:val="20"/>
                <w:szCs w:val="20"/>
              </w:rPr>
              <w:t>37,82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952AD" w:rsidRPr="0057135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135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952AD" w:rsidRPr="0057135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952AD" w:rsidRPr="0057135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nil"/>
            </w:tcBorders>
          </w:tcPr>
          <w:p w:rsidR="00B952AD" w:rsidRPr="0057135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952AD" w:rsidRPr="00890F7A" w:rsidTr="00FA79F6">
        <w:tc>
          <w:tcPr>
            <w:tcW w:w="567" w:type="dxa"/>
            <w:tcBorders>
              <w:top w:val="nil"/>
              <w:bottom w:val="nil"/>
              <w:right w:val="single" w:sz="4" w:space="0" w:color="auto"/>
            </w:tcBorders>
          </w:tcPr>
          <w:p w:rsidR="00B952AD" w:rsidRPr="0057135D" w:rsidRDefault="00B952AD" w:rsidP="00FA79F6">
            <w:pPr>
              <w:pStyle w:val="a8"/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952AD" w:rsidRPr="0057135D" w:rsidRDefault="00B952AD" w:rsidP="00FD3680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952AD" w:rsidRPr="0057135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952AD" w:rsidRPr="0057135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952AD" w:rsidRPr="0057135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952AD" w:rsidRPr="0057135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952AD" w:rsidRPr="0057135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952AD" w:rsidRPr="0057135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135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952AD" w:rsidRPr="0057135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135D">
              <w:rPr>
                <w:rFonts w:ascii="Times New Roman" w:hAnsi="Times New Roman" w:cs="Times New Roman"/>
                <w:sz w:val="20"/>
                <w:szCs w:val="20"/>
              </w:rPr>
              <w:t>58,5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952AD" w:rsidRPr="0057135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135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952AD" w:rsidRPr="0057135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952AD" w:rsidRPr="0057135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nil"/>
            </w:tcBorders>
          </w:tcPr>
          <w:p w:rsidR="00B952AD" w:rsidRPr="0057135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952AD" w:rsidRPr="00890F7A" w:rsidTr="00FD3680">
        <w:tc>
          <w:tcPr>
            <w:tcW w:w="567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B952AD" w:rsidRPr="0057135D" w:rsidRDefault="00B952AD" w:rsidP="00FA79F6">
            <w:pPr>
              <w:pStyle w:val="a8"/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57135D" w:rsidRDefault="00B952AD" w:rsidP="00FD3680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57135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57135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57135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57135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57135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57135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135D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57135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135D">
              <w:rPr>
                <w:rFonts w:ascii="Times New Roman" w:hAnsi="Times New Roman" w:cs="Times New Roman"/>
                <w:sz w:val="20"/>
                <w:szCs w:val="20"/>
              </w:rPr>
              <w:t>36,0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57135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135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57135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57135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B952AD" w:rsidRPr="0057135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952AD" w:rsidRPr="00890F7A" w:rsidTr="00FD3680">
        <w:tc>
          <w:tcPr>
            <w:tcW w:w="567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B952AD" w:rsidRPr="0057135D" w:rsidRDefault="00B952AD" w:rsidP="00FD3680">
            <w:pPr>
              <w:pStyle w:val="a8"/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952AD" w:rsidRPr="0057135D" w:rsidRDefault="00B952AD" w:rsidP="00FD3680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57135D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952AD" w:rsidRPr="0057135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952AD" w:rsidRPr="0057135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135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952AD" w:rsidRPr="0057135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135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952AD" w:rsidRPr="0057135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135D">
              <w:rPr>
                <w:rFonts w:ascii="Times New Roman" w:hAnsi="Times New Roman" w:cs="Times New Roman"/>
                <w:sz w:val="20"/>
                <w:szCs w:val="20"/>
              </w:rPr>
              <w:t>69,4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952AD" w:rsidRPr="0057135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135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952AD" w:rsidRPr="0057135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135D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952AD" w:rsidRPr="0057135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135D">
              <w:rPr>
                <w:rFonts w:ascii="Times New Roman" w:hAnsi="Times New Roman" w:cs="Times New Roman"/>
                <w:sz w:val="20"/>
                <w:szCs w:val="20"/>
              </w:rPr>
              <w:t>36,0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952AD" w:rsidRPr="0057135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135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952AD" w:rsidRPr="0057135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135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952AD" w:rsidRPr="0057135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135D">
              <w:rPr>
                <w:rFonts w:ascii="Times New Roman" w:hAnsi="Times New Roman" w:cs="Times New Roman"/>
                <w:sz w:val="20"/>
                <w:szCs w:val="20"/>
              </w:rPr>
              <w:t>567765,11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B952AD" w:rsidRPr="0057135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135D">
              <w:rPr>
                <w:rFonts w:ascii="Times New Roman" w:hAnsi="Times New Roman" w:cs="Times New Roman"/>
                <w:sz w:val="20"/>
                <w:szCs w:val="20"/>
              </w:rPr>
              <w:t>сведения не предоставляются</w:t>
            </w:r>
          </w:p>
        </w:tc>
      </w:tr>
      <w:tr w:rsidR="00B952AD" w:rsidRPr="00890F7A" w:rsidTr="00FD3680">
        <w:tc>
          <w:tcPr>
            <w:tcW w:w="567" w:type="dxa"/>
            <w:tcBorders>
              <w:top w:val="nil"/>
              <w:bottom w:val="nil"/>
              <w:right w:val="single" w:sz="4" w:space="0" w:color="auto"/>
            </w:tcBorders>
          </w:tcPr>
          <w:p w:rsidR="00B952AD" w:rsidRPr="0057135D" w:rsidRDefault="00B952AD" w:rsidP="00FD3680">
            <w:pPr>
              <w:pStyle w:val="a8"/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952AD" w:rsidRPr="0057135D" w:rsidRDefault="00B952AD" w:rsidP="00FD3680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952AD" w:rsidRPr="0057135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952AD" w:rsidRPr="0057135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135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952AD" w:rsidRPr="0057135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135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952AD" w:rsidRPr="0057135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135D">
              <w:rPr>
                <w:rFonts w:ascii="Times New Roman" w:hAnsi="Times New Roman" w:cs="Times New Roman"/>
                <w:sz w:val="20"/>
                <w:szCs w:val="20"/>
              </w:rPr>
              <w:t>58,5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952AD" w:rsidRPr="0057135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135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952AD" w:rsidRPr="0057135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135D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952AD" w:rsidRPr="0057135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135D">
              <w:rPr>
                <w:rFonts w:ascii="Times New Roman" w:hAnsi="Times New Roman" w:cs="Times New Roman"/>
                <w:sz w:val="20"/>
                <w:szCs w:val="20"/>
              </w:rPr>
              <w:t>36,0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952AD" w:rsidRPr="0057135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135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952AD" w:rsidRPr="0057135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952AD" w:rsidRPr="0057135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nil"/>
            </w:tcBorders>
          </w:tcPr>
          <w:p w:rsidR="00B952AD" w:rsidRPr="0057135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952AD" w:rsidRPr="00890F7A" w:rsidTr="00FD3680">
        <w:tc>
          <w:tcPr>
            <w:tcW w:w="567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B952AD" w:rsidRPr="0057135D" w:rsidRDefault="00B952AD" w:rsidP="00FD3680">
            <w:pPr>
              <w:pStyle w:val="a8"/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57135D" w:rsidRDefault="00B952AD" w:rsidP="00FD3680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57135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57135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135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57135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135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57135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135D">
              <w:rPr>
                <w:rFonts w:ascii="Times New Roman" w:hAnsi="Times New Roman" w:cs="Times New Roman"/>
                <w:sz w:val="20"/>
                <w:szCs w:val="20"/>
              </w:rPr>
              <w:t>37,82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57135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135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57135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57135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57135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57135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57135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B952AD" w:rsidRPr="0057135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952AD" w:rsidRPr="00890F7A" w:rsidTr="00FD3680">
        <w:tc>
          <w:tcPr>
            <w:tcW w:w="567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B952AD" w:rsidRPr="0057135D" w:rsidRDefault="00B952AD" w:rsidP="00B952AD">
            <w:pPr>
              <w:pStyle w:val="a8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952AD" w:rsidRPr="0057135D" w:rsidRDefault="00B952AD" w:rsidP="00FD3680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57135D">
              <w:rPr>
                <w:rFonts w:ascii="Times New Roman" w:hAnsi="Times New Roman" w:cs="Times New Roman"/>
                <w:sz w:val="20"/>
                <w:szCs w:val="20"/>
              </w:rPr>
              <w:t>Манасихина Ирина Никифоровна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952AD" w:rsidRPr="0057135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135D">
              <w:rPr>
                <w:rFonts w:ascii="Times New Roman" w:hAnsi="Times New Roman" w:cs="Times New Roman"/>
                <w:sz w:val="20"/>
                <w:szCs w:val="20"/>
              </w:rPr>
              <w:t xml:space="preserve">Директор МБОУ </w:t>
            </w:r>
            <w:r w:rsidRPr="0057135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ДО ДШИ «Родник»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952AD" w:rsidRPr="0057135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135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Земельный участок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952AD" w:rsidRPr="0057135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135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952AD" w:rsidRPr="0057135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135D">
              <w:rPr>
                <w:rFonts w:ascii="Times New Roman" w:hAnsi="Times New Roman" w:cs="Times New Roman"/>
                <w:sz w:val="20"/>
                <w:szCs w:val="20"/>
              </w:rPr>
              <w:t>601,0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952AD" w:rsidRPr="0057135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135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952AD" w:rsidRPr="0057135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135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952AD" w:rsidRPr="0057135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135D">
              <w:rPr>
                <w:rFonts w:ascii="Times New Roman" w:hAnsi="Times New Roman" w:cs="Times New Roman"/>
                <w:sz w:val="20"/>
                <w:szCs w:val="20"/>
              </w:rPr>
              <w:t>57,8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952AD" w:rsidRPr="0057135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135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952AD" w:rsidRPr="0057135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135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952AD" w:rsidRPr="0057135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135D">
              <w:rPr>
                <w:rFonts w:ascii="Times New Roman" w:hAnsi="Times New Roman" w:cs="Times New Roman"/>
                <w:sz w:val="20"/>
                <w:szCs w:val="20"/>
              </w:rPr>
              <w:t>857228,22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B952AD" w:rsidRPr="0057135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135D">
              <w:rPr>
                <w:rFonts w:ascii="Times New Roman" w:hAnsi="Times New Roman" w:cs="Times New Roman"/>
                <w:sz w:val="20"/>
                <w:szCs w:val="20"/>
              </w:rPr>
              <w:t>сведения не предоставляют</w:t>
            </w:r>
            <w:r w:rsidRPr="0057135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ся</w:t>
            </w:r>
          </w:p>
        </w:tc>
      </w:tr>
      <w:tr w:rsidR="00B952AD" w:rsidRPr="00890F7A" w:rsidTr="00FD3680">
        <w:tc>
          <w:tcPr>
            <w:tcW w:w="567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B952AD" w:rsidRPr="0057135D" w:rsidRDefault="00B952AD" w:rsidP="00FD3680">
            <w:pPr>
              <w:pStyle w:val="a8"/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57135D" w:rsidRDefault="00B952AD" w:rsidP="00FD3680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57135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57135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135D"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57135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135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57135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135D">
              <w:rPr>
                <w:rFonts w:ascii="Times New Roman" w:hAnsi="Times New Roman" w:cs="Times New Roman"/>
                <w:sz w:val="20"/>
                <w:szCs w:val="20"/>
              </w:rPr>
              <w:t>47,7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57135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135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57135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57135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57135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57135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57135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B952AD" w:rsidRPr="0057135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952AD" w:rsidRPr="00890F7A" w:rsidTr="00FD3680">
        <w:tc>
          <w:tcPr>
            <w:tcW w:w="567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B952AD" w:rsidRPr="0057135D" w:rsidRDefault="00B952AD" w:rsidP="00FD3680">
            <w:pPr>
              <w:pStyle w:val="a8"/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952AD" w:rsidRPr="0057135D" w:rsidRDefault="00B952AD" w:rsidP="00FD3680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57135D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952AD" w:rsidRPr="0057135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952AD" w:rsidRPr="0057135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135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952AD" w:rsidRPr="0057135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135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952AD" w:rsidRPr="0057135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135D">
              <w:rPr>
                <w:rFonts w:ascii="Times New Roman" w:hAnsi="Times New Roman" w:cs="Times New Roman"/>
                <w:sz w:val="20"/>
                <w:szCs w:val="20"/>
              </w:rPr>
              <w:t>57,8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952AD" w:rsidRPr="0057135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135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952AD" w:rsidRPr="0057135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135D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952AD" w:rsidRPr="0057135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135D">
              <w:rPr>
                <w:rFonts w:ascii="Times New Roman" w:hAnsi="Times New Roman" w:cs="Times New Roman"/>
                <w:sz w:val="20"/>
                <w:szCs w:val="20"/>
              </w:rPr>
              <w:t>24,0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952AD" w:rsidRPr="0057135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135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952AD" w:rsidRPr="0057135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135D">
              <w:rPr>
                <w:rFonts w:ascii="Times New Roman" w:hAnsi="Times New Roman" w:cs="Times New Roman"/>
                <w:sz w:val="20"/>
                <w:szCs w:val="20"/>
              </w:rPr>
              <w:t>л/а Шевроле Орландо (2012 г.в.)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952AD" w:rsidRPr="0057135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135D">
              <w:rPr>
                <w:rFonts w:ascii="Times New Roman" w:hAnsi="Times New Roman" w:cs="Times New Roman"/>
                <w:sz w:val="20"/>
                <w:szCs w:val="20"/>
              </w:rPr>
              <w:t>336494,47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B952AD" w:rsidRPr="0057135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135D">
              <w:rPr>
                <w:rFonts w:ascii="Times New Roman" w:hAnsi="Times New Roman" w:cs="Times New Roman"/>
                <w:sz w:val="20"/>
                <w:szCs w:val="20"/>
              </w:rPr>
              <w:t>сведения не предоставляются</w:t>
            </w:r>
          </w:p>
        </w:tc>
      </w:tr>
      <w:tr w:rsidR="00B952AD" w:rsidRPr="00890F7A" w:rsidTr="009E33F1">
        <w:tc>
          <w:tcPr>
            <w:tcW w:w="567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B952AD" w:rsidRPr="0057135D" w:rsidRDefault="00B952AD" w:rsidP="00FD3680">
            <w:pPr>
              <w:pStyle w:val="a8"/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57135D" w:rsidRDefault="00B952AD" w:rsidP="00FD3680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57135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57135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135D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57135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135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57135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135D">
              <w:rPr>
                <w:rFonts w:ascii="Times New Roman" w:hAnsi="Times New Roman" w:cs="Times New Roman"/>
                <w:sz w:val="20"/>
                <w:szCs w:val="20"/>
              </w:rPr>
              <w:t>24,0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57135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135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57135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57135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57135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57135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57135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B952AD" w:rsidRPr="0057135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952AD" w:rsidRPr="00890F7A" w:rsidTr="009E33F1">
        <w:tc>
          <w:tcPr>
            <w:tcW w:w="567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B952AD" w:rsidRPr="0057135D" w:rsidRDefault="00B952AD" w:rsidP="00B952AD">
            <w:pPr>
              <w:pStyle w:val="a8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952AD" w:rsidRPr="0057135D" w:rsidRDefault="00B952AD" w:rsidP="00FD3680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57135D">
              <w:rPr>
                <w:rFonts w:ascii="Times New Roman" w:hAnsi="Times New Roman" w:cs="Times New Roman"/>
                <w:sz w:val="20"/>
                <w:szCs w:val="20"/>
              </w:rPr>
              <w:t>Лукьянчук Наталья Борисовна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952AD" w:rsidRPr="0057135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135D">
              <w:rPr>
                <w:rFonts w:ascii="Times New Roman" w:hAnsi="Times New Roman" w:cs="Times New Roman"/>
                <w:sz w:val="20"/>
                <w:szCs w:val="20"/>
              </w:rPr>
              <w:t>Директор МБОУ ДО ЦДЮТ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952AD" w:rsidRPr="0057135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135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952AD" w:rsidRPr="0057135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135D">
              <w:rPr>
                <w:rFonts w:ascii="Times New Roman" w:hAnsi="Times New Roman" w:cs="Times New Roman"/>
                <w:sz w:val="20"/>
                <w:szCs w:val="20"/>
              </w:rPr>
              <w:t>общая долевая: ½ доли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952AD" w:rsidRPr="0057135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135D">
              <w:rPr>
                <w:rFonts w:ascii="Times New Roman" w:hAnsi="Times New Roman" w:cs="Times New Roman"/>
                <w:sz w:val="20"/>
                <w:szCs w:val="20"/>
              </w:rPr>
              <w:t>31,1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952AD" w:rsidRPr="0057135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135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952AD" w:rsidRPr="0057135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135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952AD" w:rsidRPr="0057135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952AD" w:rsidRPr="0057135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952AD" w:rsidRPr="0057135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135D">
              <w:rPr>
                <w:rFonts w:ascii="Times New Roman" w:hAnsi="Times New Roman" w:cs="Times New Roman"/>
                <w:sz w:val="20"/>
                <w:szCs w:val="20"/>
              </w:rPr>
              <w:t>л/а Тойота Ками (2001 г.в.)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952AD" w:rsidRPr="0057135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135D">
              <w:rPr>
                <w:rFonts w:ascii="Times New Roman" w:hAnsi="Times New Roman" w:cs="Times New Roman"/>
                <w:sz w:val="20"/>
                <w:szCs w:val="20"/>
              </w:rPr>
              <w:t>482027,59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B952AD" w:rsidRPr="0057135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135D">
              <w:rPr>
                <w:rFonts w:ascii="Times New Roman" w:hAnsi="Times New Roman" w:cs="Times New Roman"/>
                <w:sz w:val="20"/>
                <w:szCs w:val="20"/>
              </w:rPr>
              <w:t>сведения не предоставляются</w:t>
            </w:r>
          </w:p>
        </w:tc>
      </w:tr>
      <w:tr w:rsidR="00B952AD" w:rsidRPr="00890F7A" w:rsidTr="009E33F1">
        <w:tc>
          <w:tcPr>
            <w:tcW w:w="567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B952AD" w:rsidRPr="0057135D" w:rsidRDefault="00B952AD" w:rsidP="009E33F1">
            <w:pPr>
              <w:pStyle w:val="a8"/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57135D" w:rsidRDefault="00B952AD" w:rsidP="00FD3680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57135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57135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135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57135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135D">
              <w:rPr>
                <w:rFonts w:ascii="Times New Roman" w:hAnsi="Times New Roman" w:cs="Times New Roman"/>
                <w:sz w:val="20"/>
                <w:szCs w:val="20"/>
              </w:rPr>
              <w:t>общая долевая: ½ доли</w:t>
            </w: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57135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135D">
              <w:rPr>
                <w:rFonts w:ascii="Times New Roman" w:hAnsi="Times New Roman" w:cs="Times New Roman"/>
                <w:sz w:val="20"/>
                <w:szCs w:val="20"/>
              </w:rPr>
              <w:t>53,3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57135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135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57135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57135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57135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57135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57135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B952AD" w:rsidRPr="0057135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952AD" w:rsidRPr="00890F7A" w:rsidTr="005B7A78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57135D" w:rsidRDefault="00B952AD" w:rsidP="009706BC">
            <w:pPr>
              <w:pStyle w:val="a8"/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57135D" w:rsidRDefault="00B952AD" w:rsidP="00FD3680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57135D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57135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57135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135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57135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135D">
              <w:rPr>
                <w:rFonts w:ascii="Times New Roman" w:hAnsi="Times New Roman" w:cs="Times New Roman"/>
                <w:sz w:val="20"/>
                <w:szCs w:val="20"/>
              </w:rPr>
              <w:t>общая долевая: ½ доли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57135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135D">
              <w:rPr>
                <w:rFonts w:ascii="Times New Roman" w:hAnsi="Times New Roman" w:cs="Times New Roman"/>
                <w:sz w:val="20"/>
                <w:szCs w:val="20"/>
              </w:rPr>
              <w:t>31,1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57135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135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57135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135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57135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135D">
              <w:rPr>
                <w:rFonts w:ascii="Times New Roman" w:hAnsi="Times New Roman" w:cs="Times New Roman"/>
                <w:sz w:val="20"/>
                <w:szCs w:val="20"/>
              </w:rPr>
              <w:t>53,3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57135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135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57135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135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57135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135D">
              <w:rPr>
                <w:rFonts w:ascii="Times New Roman" w:hAnsi="Times New Roman" w:cs="Times New Roman"/>
                <w:sz w:val="20"/>
                <w:szCs w:val="20"/>
              </w:rPr>
              <w:t>72000,0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952AD" w:rsidRPr="0057135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135D">
              <w:rPr>
                <w:rFonts w:ascii="Times New Roman" w:hAnsi="Times New Roman" w:cs="Times New Roman"/>
                <w:sz w:val="20"/>
                <w:szCs w:val="20"/>
              </w:rPr>
              <w:t>сведения не предоставляются</w:t>
            </w:r>
          </w:p>
        </w:tc>
      </w:tr>
      <w:tr w:rsidR="00B952AD" w:rsidRPr="00890F7A" w:rsidTr="005B7A78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57135D" w:rsidRDefault="00B952AD" w:rsidP="00B952AD">
            <w:pPr>
              <w:pStyle w:val="a8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57135D" w:rsidRDefault="00B952AD" w:rsidP="00676D46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57135D">
              <w:rPr>
                <w:rFonts w:ascii="Times New Roman" w:hAnsi="Times New Roman" w:cs="Times New Roman"/>
                <w:sz w:val="20"/>
                <w:szCs w:val="20"/>
              </w:rPr>
              <w:t>Чеботарев Виталий Александрович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57135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135D">
              <w:rPr>
                <w:rFonts w:ascii="Times New Roman" w:hAnsi="Times New Roman" w:cs="Times New Roman"/>
                <w:sz w:val="20"/>
                <w:szCs w:val="20"/>
              </w:rPr>
              <w:t>Директор МАОУ ДО СШ № 6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57135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135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57135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135D">
              <w:rPr>
                <w:rFonts w:ascii="Times New Roman" w:hAnsi="Times New Roman" w:cs="Times New Roman"/>
                <w:sz w:val="20"/>
                <w:szCs w:val="20"/>
              </w:rPr>
              <w:t>общая  совместная с супругой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57135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135D">
              <w:rPr>
                <w:rFonts w:ascii="Times New Roman" w:hAnsi="Times New Roman" w:cs="Times New Roman"/>
                <w:sz w:val="20"/>
                <w:szCs w:val="20"/>
              </w:rPr>
              <w:t>71,6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57135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135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57135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135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57135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135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57135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135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57135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135D">
              <w:rPr>
                <w:rFonts w:ascii="Times New Roman" w:hAnsi="Times New Roman" w:cs="Times New Roman"/>
                <w:sz w:val="20"/>
                <w:szCs w:val="20"/>
              </w:rPr>
              <w:t>л/а ВАЗ 2107 (1997 г.в.), Сузуки Лиана (2003 г.в.в), Ниссан Микра (2003 г.в.)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57135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135D">
              <w:rPr>
                <w:rFonts w:ascii="Times New Roman" w:hAnsi="Times New Roman" w:cs="Times New Roman"/>
                <w:sz w:val="20"/>
                <w:szCs w:val="20"/>
              </w:rPr>
              <w:t>528080,31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952AD" w:rsidRPr="0057135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135D">
              <w:rPr>
                <w:rFonts w:ascii="Times New Roman" w:hAnsi="Times New Roman" w:cs="Times New Roman"/>
                <w:sz w:val="20"/>
                <w:szCs w:val="20"/>
              </w:rPr>
              <w:t>сведения не предоставляются</w:t>
            </w:r>
          </w:p>
        </w:tc>
      </w:tr>
      <w:tr w:rsidR="00B952AD" w:rsidRPr="00890F7A" w:rsidTr="005B7A78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57135D" w:rsidRDefault="00B952AD" w:rsidP="009706BC">
            <w:pPr>
              <w:pStyle w:val="a8"/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57135D" w:rsidRDefault="00B952AD" w:rsidP="00FD3680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57135D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57135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57135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135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57135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135D">
              <w:rPr>
                <w:rFonts w:ascii="Times New Roman" w:hAnsi="Times New Roman" w:cs="Times New Roman"/>
                <w:sz w:val="20"/>
                <w:szCs w:val="20"/>
              </w:rPr>
              <w:t>общая совместная с супругом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57135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135D">
              <w:rPr>
                <w:rFonts w:ascii="Times New Roman" w:hAnsi="Times New Roman" w:cs="Times New Roman"/>
                <w:sz w:val="20"/>
                <w:szCs w:val="20"/>
              </w:rPr>
              <w:t>71,6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57135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135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57135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135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57135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135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57135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135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57135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135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57135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135D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952AD" w:rsidRPr="0057135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135D">
              <w:rPr>
                <w:rFonts w:ascii="Times New Roman" w:hAnsi="Times New Roman" w:cs="Times New Roman"/>
                <w:sz w:val="20"/>
                <w:szCs w:val="20"/>
              </w:rPr>
              <w:t>сведения не предоставляются</w:t>
            </w:r>
          </w:p>
        </w:tc>
      </w:tr>
      <w:tr w:rsidR="00B952AD" w:rsidRPr="00890F7A" w:rsidTr="005B7A78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57135D" w:rsidRDefault="00B952AD" w:rsidP="009706BC">
            <w:pPr>
              <w:pStyle w:val="a8"/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57135D" w:rsidRDefault="00B952AD" w:rsidP="00FD3680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57135D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57135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57135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135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57135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135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57135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135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57135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135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57135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135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57135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135D">
              <w:rPr>
                <w:rFonts w:ascii="Times New Roman" w:hAnsi="Times New Roman" w:cs="Times New Roman"/>
                <w:sz w:val="20"/>
                <w:szCs w:val="20"/>
              </w:rPr>
              <w:t>71,6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57135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135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57135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135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57135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135D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952AD" w:rsidRPr="0057135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135D">
              <w:rPr>
                <w:rFonts w:ascii="Times New Roman" w:hAnsi="Times New Roman" w:cs="Times New Roman"/>
                <w:sz w:val="20"/>
                <w:szCs w:val="20"/>
              </w:rPr>
              <w:t>сведения не предоставляются</w:t>
            </w:r>
          </w:p>
        </w:tc>
      </w:tr>
      <w:tr w:rsidR="00B952AD" w:rsidRPr="00890F7A" w:rsidTr="009706BC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57135D" w:rsidRDefault="00B952AD" w:rsidP="009706BC">
            <w:pPr>
              <w:pStyle w:val="a8"/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57135D" w:rsidRDefault="00B952AD" w:rsidP="00C07C27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57135D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57135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57135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135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57135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135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57135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135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57135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135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57135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135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57135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135D">
              <w:rPr>
                <w:rFonts w:ascii="Times New Roman" w:hAnsi="Times New Roman" w:cs="Times New Roman"/>
                <w:sz w:val="20"/>
                <w:szCs w:val="20"/>
              </w:rPr>
              <w:t>71,6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57135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135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57135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135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57135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135D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952AD" w:rsidRPr="0057135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135D">
              <w:rPr>
                <w:rFonts w:ascii="Times New Roman" w:hAnsi="Times New Roman" w:cs="Times New Roman"/>
                <w:sz w:val="20"/>
                <w:szCs w:val="20"/>
              </w:rPr>
              <w:t>сведения не предоставляются</w:t>
            </w:r>
          </w:p>
        </w:tc>
      </w:tr>
      <w:tr w:rsidR="00B952AD" w:rsidRPr="00890F7A" w:rsidTr="009706BC">
        <w:tc>
          <w:tcPr>
            <w:tcW w:w="567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B952AD" w:rsidRPr="0057135D" w:rsidRDefault="00B952AD" w:rsidP="00B952AD">
            <w:pPr>
              <w:pStyle w:val="a8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952AD" w:rsidRPr="0057135D" w:rsidRDefault="00B952AD" w:rsidP="00C07C27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57135D">
              <w:rPr>
                <w:rFonts w:ascii="Times New Roman" w:hAnsi="Times New Roman" w:cs="Times New Roman"/>
                <w:sz w:val="20"/>
                <w:szCs w:val="20"/>
              </w:rPr>
              <w:t>Шалимов Анатолий Николаевич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952AD" w:rsidRPr="0057135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135D">
              <w:rPr>
                <w:rFonts w:ascii="Times New Roman" w:hAnsi="Times New Roman" w:cs="Times New Roman"/>
                <w:sz w:val="20"/>
                <w:szCs w:val="20"/>
              </w:rPr>
              <w:t>Директор МБОУ ДО ДЦ «Автогородок»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952AD" w:rsidRPr="0057135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135D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952AD" w:rsidRPr="0057135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135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952AD" w:rsidRPr="0057135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135D">
              <w:rPr>
                <w:rFonts w:ascii="Times New Roman" w:hAnsi="Times New Roman" w:cs="Times New Roman"/>
                <w:sz w:val="20"/>
                <w:szCs w:val="20"/>
              </w:rPr>
              <w:t>755,0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952AD" w:rsidRPr="0057135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135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952AD" w:rsidRPr="0057135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135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952AD" w:rsidRPr="0057135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135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952AD" w:rsidRPr="0057135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135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952AD" w:rsidRPr="0057135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135D">
              <w:rPr>
                <w:rFonts w:ascii="Times New Roman" w:hAnsi="Times New Roman" w:cs="Times New Roman"/>
                <w:sz w:val="20"/>
                <w:szCs w:val="20"/>
              </w:rPr>
              <w:t>л/а Дэу Нексия (2013 г.в.)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952AD" w:rsidRPr="0057135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135D">
              <w:rPr>
                <w:rFonts w:ascii="Times New Roman" w:hAnsi="Times New Roman" w:cs="Times New Roman"/>
                <w:sz w:val="20"/>
                <w:szCs w:val="20"/>
              </w:rPr>
              <w:t>894358,12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B952AD" w:rsidRPr="0057135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135D">
              <w:rPr>
                <w:rFonts w:ascii="Times New Roman" w:hAnsi="Times New Roman" w:cs="Times New Roman"/>
                <w:sz w:val="20"/>
                <w:szCs w:val="20"/>
              </w:rPr>
              <w:t>сведения не предоставляются</w:t>
            </w:r>
          </w:p>
        </w:tc>
      </w:tr>
      <w:tr w:rsidR="00B952AD" w:rsidRPr="00890F7A" w:rsidTr="009706BC">
        <w:tc>
          <w:tcPr>
            <w:tcW w:w="567" w:type="dxa"/>
            <w:tcBorders>
              <w:top w:val="nil"/>
              <w:bottom w:val="nil"/>
              <w:right w:val="single" w:sz="4" w:space="0" w:color="auto"/>
            </w:tcBorders>
          </w:tcPr>
          <w:p w:rsidR="00B952AD" w:rsidRPr="0057135D" w:rsidRDefault="00B952AD" w:rsidP="009706BC">
            <w:pPr>
              <w:pStyle w:val="a8"/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952AD" w:rsidRPr="0057135D" w:rsidRDefault="00B952AD" w:rsidP="00C07C27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952AD" w:rsidRPr="0057135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952AD" w:rsidRPr="0057135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135D"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952AD" w:rsidRPr="0057135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135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952AD" w:rsidRPr="0057135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135D">
              <w:rPr>
                <w:rFonts w:ascii="Times New Roman" w:hAnsi="Times New Roman" w:cs="Times New Roman"/>
                <w:sz w:val="20"/>
                <w:szCs w:val="20"/>
              </w:rPr>
              <w:t>92,0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952AD" w:rsidRPr="0057135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135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952AD" w:rsidRPr="0057135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952AD" w:rsidRPr="0057135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952AD" w:rsidRPr="0057135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952AD" w:rsidRPr="0057135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952AD" w:rsidRPr="0057135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nil"/>
            </w:tcBorders>
          </w:tcPr>
          <w:p w:rsidR="00B952AD" w:rsidRPr="0057135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952AD" w:rsidRPr="00890F7A" w:rsidTr="009706BC">
        <w:tc>
          <w:tcPr>
            <w:tcW w:w="567" w:type="dxa"/>
            <w:tcBorders>
              <w:top w:val="nil"/>
              <w:bottom w:val="nil"/>
              <w:right w:val="single" w:sz="4" w:space="0" w:color="auto"/>
            </w:tcBorders>
          </w:tcPr>
          <w:p w:rsidR="00B952AD" w:rsidRPr="0057135D" w:rsidRDefault="00B952AD" w:rsidP="009706BC">
            <w:pPr>
              <w:pStyle w:val="a8"/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952AD" w:rsidRPr="0057135D" w:rsidRDefault="00B952AD" w:rsidP="00C07C27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952AD" w:rsidRPr="0057135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952AD" w:rsidRPr="0057135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135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952AD" w:rsidRPr="0057135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135D">
              <w:rPr>
                <w:rFonts w:ascii="Times New Roman" w:hAnsi="Times New Roman" w:cs="Times New Roman"/>
                <w:sz w:val="20"/>
                <w:szCs w:val="20"/>
              </w:rPr>
              <w:t>общая долевая: ¼ доли</w:t>
            </w: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952AD" w:rsidRPr="0057135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135D">
              <w:rPr>
                <w:rFonts w:ascii="Times New Roman" w:hAnsi="Times New Roman" w:cs="Times New Roman"/>
                <w:sz w:val="20"/>
                <w:szCs w:val="20"/>
              </w:rPr>
              <w:t>65,1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952AD" w:rsidRPr="0057135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135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952AD" w:rsidRPr="0057135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952AD" w:rsidRPr="0057135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952AD" w:rsidRPr="0057135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952AD" w:rsidRPr="0057135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952AD" w:rsidRPr="0057135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nil"/>
            </w:tcBorders>
          </w:tcPr>
          <w:p w:rsidR="00B952AD" w:rsidRPr="0057135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952AD" w:rsidRPr="00890F7A" w:rsidTr="000B34D9">
        <w:tc>
          <w:tcPr>
            <w:tcW w:w="567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B952AD" w:rsidRPr="0057135D" w:rsidRDefault="00B952AD" w:rsidP="009706BC">
            <w:pPr>
              <w:pStyle w:val="a8"/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57135D" w:rsidRDefault="00B952AD" w:rsidP="00C07C27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57135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52AD" w:rsidRPr="0057135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135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52AD" w:rsidRPr="0057135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135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52AD" w:rsidRPr="0057135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135D">
              <w:rPr>
                <w:rFonts w:ascii="Times New Roman" w:hAnsi="Times New Roman" w:cs="Times New Roman"/>
                <w:sz w:val="20"/>
                <w:szCs w:val="20"/>
              </w:rPr>
              <w:t>75,72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52AD" w:rsidRPr="0057135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135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57135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57135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57135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57135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57135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B952AD" w:rsidRPr="0057135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952AD" w:rsidRPr="00890F7A" w:rsidTr="00C456BF">
        <w:tc>
          <w:tcPr>
            <w:tcW w:w="567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B952AD" w:rsidRPr="0057135D" w:rsidRDefault="00B952AD" w:rsidP="009706BC">
            <w:pPr>
              <w:pStyle w:val="a8"/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952AD" w:rsidRPr="0057135D" w:rsidRDefault="00B952AD" w:rsidP="00C07C27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57135D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952AD" w:rsidRPr="0057135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952AD" w:rsidRPr="0057135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135D">
              <w:rPr>
                <w:rFonts w:ascii="Times New Roman" w:hAnsi="Times New Roman" w:cs="Times New Roman"/>
                <w:sz w:val="20"/>
                <w:szCs w:val="20"/>
              </w:rPr>
              <w:t>Помещение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952AD" w:rsidRPr="0057135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135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952AD" w:rsidRPr="0057135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135D">
              <w:rPr>
                <w:rFonts w:ascii="Times New Roman" w:hAnsi="Times New Roman" w:cs="Times New Roman"/>
                <w:sz w:val="20"/>
                <w:szCs w:val="20"/>
              </w:rPr>
              <w:t>19,5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952AD" w:rsidRPr="0057135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135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952AD" w:rsidRPr="0057135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135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952AD" w:rsidRPr="0057135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135D">
              <w:rPr>
                <w:rFonts w:ascii="Times New Roman" w:hAnsi="Times New Roman" w:cs="Times New Roman"/>
                <w:sz w:val="20"/>
                <w:szCs w:val="20"/>
              </w:rPr>
              <w:t>75,72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952AD" w:rsidRPr="0057135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135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952AD" w:rsidRPr="0057135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135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952AD" w:rsidRPr="0057135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135D">
              <w:rPr>
                <w:rFonts w:ascii="Times New Roman" w:hAnsi="Times New Roman" w:cs="Times New Roman"/>
                <w:sz w:val="20"/>
                <w:szCs w:val="20"/>
              </w:rPr>
              <w:t>1079081,21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B952AD" w:rsidRPr="0057135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135D">
              <w:rPr>
                <w:rFonts w:ascii="Times New Roman" w:hAnsi="Times New Roman" w:cs="Times New Roman"/>
                <w:sz w:val="20"/>
                <w:szCs w:val="20"/>
              </w:rPr>
              <w:t>сведения не предоставляются</w:t>
            </w:r>
          </w:p>
        </w:tc>
      </w:tr>
      <w:tr w:rsidR="00B952AD" w:rsidRPr="00890F7A" w:rsidTr="00C456BF">
        <w:tc>
          <w:tcPr>
            <w:tcW w:w="567" w:type="dxa"/>
            <w:tcBorders>
              <w:top w:val="nil"/>
              <w:bottom w:val="nil"/>
              <w:right w:val="single" w:sz="4" w:space="0" w:color="auto"/>
            </w:tcBorders>
          </w:tcPr>
          <w:p w:rsidR="00B952AD" w:rsidRPr="0057135D" w:rsidRDefault="00B952AD" w:rsidP="009706BC">
            <w:pPr>
              <w:pStyle w:val="a8"/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952AD" w:rsidRPr="0057135D" w:rsidRDefault="00B952AD" w:rsidP="00C07C27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952AD" w:rsidRPr="0057135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952AD" w:rsidRPr="0057135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135D">
              <w:rPr>
                <w:rFonts w:ascii="Times New Roman" w:hAnsi="Times New Roman" w:cs="Times New Roman"/>
                <w:sz w:val="20"/>
                <w:szCs w:val="20"/>
              </w:rPr>
              <w:t>Помещение</w:t>
            </w: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952AD" w:rsidRPr="0057135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135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952AD" w:rsidRPr="0057135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135D">
              <w:rPr>
                <w:rFonts w:ascii="Times New Roman" w:hAnsi="Times New Roman" w:cs="Times New Roman"/>
                <w:sz w:val="20"/>
                <w:szCs w:val="20"/>
              </w:rPr>
              <w:t>19,6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952AD" w:rsidRPr="0057135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135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952AD" w:rsidRPr="0057135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952AD" w:rsidRPr="0057135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952AD" w:rsidRPr="0057135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952AD" w:rsidRPr="0057135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952AD" w:rsidRPr="0057135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nil"/>
            </w:tcBorders>
          </w:tcPr>
          <w:p w:rsidR="00B952AD" w:rsidRPr="0057135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952AD" w:rsidRPr="00890F7A" w:rsidTr="00C456BF">
        <w:tc>
          <w:tcPr>
            <w:tcW w:w="567" w:type="dxa"/>
            <w:tcBorders>
              <w:top w:val="nil"/>
              <w:bottom w:val="nil"/>
              <w:right w:val="single" w:sz="4" w:space="0" w:color="auto"/>
            </w:tcBorders>
          </w:tcPr>
          <w:p w:rsidR="00B952AD" w:rsidRPr="0057135D" w:rsidRDefault="00B952AD" w:rsidP="009706BC">
            <w:pPr>
              <w:pStyle w:val="a8"/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952AD" w:rsidRPr="0057135D" w:rsidRDefault="00B952AD" w:rsidP="00C07C27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952AD" w:rsidRPr="0057135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952AD" w:rsidRPr="0057135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135D">
              <w:rPr>
                <w:rFonts w:ascii="Times New Roman" w:hAnsi="Times New Roman" w:cs="Times New Roman"/>
                <w:sz w:val="20"/>
                <w:szCs w:val="20"/>
              </w:rPr>
              <w:t>Помещение</w:t>
            </w: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952AD" w:rsidRPr="0057135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135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952AD" w:rsidRPr="0057135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135D">
              <w:rPr>
                <w:rFonts w:ascii="Times New Roman" w:hAnsi="Times New Roman" w:cs="Times New Roman"/>
                <w:sz w:val="20"/>
                <w:szCs w:val="20"/>
              </w:rPr>
              <w:t>13,2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952AD" w:rsidRPr="0057135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135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952AD" w:rsidRPr="0057135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952AD" w:rsidRPr="0057135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952AD" w:rsidRPr="0057135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952AD" w:rsidRPr="0057135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952AD" w:rsidRPr="0057135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nil"/>
            </w:tcBorders>
          </w:tcPr>
          <w:p w:rsidR="00B952AD" w:rsidRPr="0057135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952AD" w:rsidRPr="00890F7A" w:rsidTr="00C456BF">
        <w:tc>
          <w:tcPr>
            <w:tcW w:w="567" w:type="dxa"/>
            <w:tcBorders>
              <w:top w:val="nil"/>
              <w:bottom w:val="nil"/>
              <w:right w:val="single" w:sz="4" w:space="0" w:color="auto"/>
            </w:tcBorders>
          </w:tcPr>
          <w:p w:rsidR="00B952AD" w:rsidRPr="0057135D" w:rsidRDefault="00B952AD" w:rsidP="00C456BF">
            <w:pPr>
              <w:pStyle w:val="a8"/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952AD" w:rsidRPr="0057135D" w:rsidRDefault="00B952AD" w:rsidP="00C07C27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952AD" w:rsidRPr="0057135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952AD" w:rsidRPr="0057135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135D">
              <w:rPr>
                <w:rFonts w:ascii="Times New Roman" w:hAnsi="Times New Roman" w:cs="Times New Roman"/>
                <w:sz w:val="20"/>
                <w:szCs w:val="20"/>
              </w:rPr>
              <w:t>Помещение</w:t>
            </w: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952AD" w:rsidRPr="0057135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135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952AD" w:rsidRPr="0057135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135D">
              <w:rPr>
                <w:rFonts w:ascii="Times New Roman" w:hAnsi="Times New Roman" w:cs="Times New Roman"/>
                <w:sz w:val="20"/>
                <w:szCs w:val="20"/>
              </w:rPr>
              <w:t>38,9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952AD" w:rsidRPr="0057135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135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952AD" w:rsidRPr="0057135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952AD" w:rsidRPr="0057135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952AD" w:rsidRPr="0057135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952AD" w:rsidRPr="0057135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952AD" w:rsidRPr="0057135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nil"/>
            </w:tcBorders>
          </w:tcPr>
          <w:p w:rsidR="00B952AD" w:rsidRPr="0057135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952AD" w:rsidRPr="00890F7A" w:rsidTr="00C456BF">
        <w:tc>
          <w:tcPr>
            <w:tcW w:w="567" w:type="dxa"/>
            <w:tcBorders>
              <w:top w:val="nil"/>
              <w:bottom w:val="nil"/>
              <w:right w:val="single" w:sz="4" w:space="0" w:color="auto"/>
            </w:tcBorders>
          </w:tcPr>
          <w:p w:rsidR="00B952AD" w:rsidRPr="0057135D" w:rsidRDefault="00B952AD" w:rsidP="009706BC">
            <w:pPr>
              <w:pStyle w:val="a8"/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952AD" w:rsidRPr="0057135D" w:rsidRDefault="00B952AD" w:rsidP="00C07C27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952AD" w:rsidRPr="0057135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952AD" w:rsidRPr="0057135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135D">
              <w:rPr>
                <w:rFonts w:ascii="Times New Roman" w:hAnsi="Times New Roman" w:cs="Times New Roman"/>
                <w:sz w:val="20"/>
                <w:szCs w:val="20"/>
              </w:rPr>
              <w:t>Помещение</w:t>
            </w: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952AD" w:rsidRPr="0057135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135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952AD" w:rsidRPr="0057135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135D">
              <w:rPr>
                <w:rFonts w:ascii="Times New Roman" w:hAnsi="Times New Roman" w:cs="Times New Roman"/>
                <w:sz w:val="20"/>
                <w:szCs w:val="20"/>
              </w:rPr>
              <w:t>4,0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952AD" w:rsidRPr="0057135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135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952AD" w:rsidRPr="0057135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952AD" w:rsidRPr="0057135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952AD" w:rsidRPr="0057135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952AD" w:rsidRPr="0057135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952AD" w:rsidRPr="0057135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nil"/>
            </w:tcBorders>
          </w:tcPr>
          <w:p w:rsidR="00B952AD" w:rsidRPr="0057135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952AD" w:rsidRPr="00890F7A" w:rsidTr="005508E0">
        <w:tc>
          <w:tcPr>
            <w:tcW w:w="567" w:type="dxa"/>
            <w:tcBorders>
              <w:top w:val="nil"/>
              <w:bottom w:val="nil"/>
              <w:right w:val="single" w:sz="4" w:space="0" w:color="auto"/>
            </w:tcBorders>
          </w:tcPr>
          <w:p w:rsidR="00B952AD" w:rsidRPr="0057135D" w:rsidRDefault="00B952AD" w:rsidP="005508E0">
            <w:pPr>
              <w:pStyle w:val="a8"/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952AD" w:rsidRPr="0057135D" w:rsidRDefault="00B952AD" w:rsidP="005508E0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952AD" w:rsidRPr="0057135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952AD" w:rsidRPr="0057135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135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952AD" w:rsidRPr="0057135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135D">
              <w:rPr>
                <w:rFonts w:ascii="Times New Roman" w:hAnsi="Times New Roman" w:cs="Times New Roman"/>
                <w:sz w:val="20"/>
                <w:szCs w:val="20"/>
              </w:rPr>
              <w:t>общая долевая: ¼ доли</w:t>
            </w: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952AD" w:rsidRPr="0057135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135D">
              <w:rPr>
                <w:rFonts w:ascii="Times New Roman" w:hAnsi="Times New Roman" w:cs="Times New Roman"/>
                <w:sz w:val="20"/>
                <w:szCs w:val="20"/>
              </w:rPr>
              <w:t>65,1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952AD" w:rsidRPr="0057135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135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952AD" w:rsidRPr="0057135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952AD" w:rsidRPr="0057135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952AD" w:rsidRPr="0057135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952AD" w:rsidRPr="0057135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952AD" w:rsidRPr="0057135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nil"/>
            </w:tcBorders>
          </w:tcPr>
          <w:p w:rsidR="00B952AD" w:rsidRPr="0057135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952AD" w:rsidRPr="00890F7A" w:rsidTr="00C456BF">
        <w:tc>
          <w:tcPr>
            <w:tcW w:w="567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B952AD" w:rsidRPr="0057135D" w:rsidRDefault="00B952AD" w:rsidP="009706BC">
            <w:pPr>
              <w:pStyle w:val="a8"/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57135D" w:rsidRDefault="00B952AD" w:rsidP="00C07C27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57135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57135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135D">
              <w:rPr>
                <w:rFonts w:ascii="Times New Roman" w:hAnsi="Times New Roman" w:cs="Times New Roman"/>
                <w:sz w:val="20"/>
                <w:szCs w:val="20"/>
              </w:rPr>
              <w:t>Помещение</w:t>
            </w: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57135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135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57135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135D">
              <w:rPr>
                <w:rFonts w:ascii="Times New Roman" w:hAnsi="Times New Roman" w:cs="Times New Roman"/>
                <w:sz w:val="20"/>
                <w:szCs w:val="20"/>
              </w:rPr>
              <w:t>8,6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57135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135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57135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57135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57135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57135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57135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B952AD" w:rsidRPr="0057135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952AD" w:rsidRPr="00890F7A" w:rsidTr="005B7A78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57135D" w:rsidRDefault="00B952AD" w:rsidP="00C456BF">
            <w:pPr>
              <w:pStyle w:val="a8"/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57135D" w:rsidRDefault="00B952AD" w:rsidP="00C07C27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57135D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57135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57135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135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57135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135D">
              <w:rPr>
                <w:rFonts w:ascii="Times New Roman" w:hAnsi="Times New Roman" w:cs="Times New Roman"/>
                <w:sz w:val="20"/>
                <w:szCs w:val="20"/>
              </w:rPr>
              <w:t>общая долевая: ¼ доли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57135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135D">
              <w:rPr>
                <w:rFonts w:ascii="Times New Roman" w:hAnsi="Times New Roman" w:cs="Times New Roman"/>
                <w:sz w:val="20"/>
                <w:szCs w:val="20"/>
              </w:rPr>
              <w:t>65,1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57135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135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57135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135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57135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135D">
              <w:rPr>
                <w:rFonts w:ascii="Times New Roman" w:hAnsi="Times New Roman" w:cs="Times New Roman"/>
                <w:sz w:val="20"/>
                <w:szCs w:val="20"/>
              </w:rPr>
              <w:t>75,72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57135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135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57135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135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57135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135D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952AD" w:rsidRPr="0057135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135D">
              <w:rPr>
                <w:rFonts w:ascii="Times New Roman" w:hAnsi="Times New Roman" w:cs="Times New Roman"/>
                <w:sz w:val="20"/>
                <w:szCs w:val="20"/>
              </w:rPr>
              <w:t>сведения не предоставляются</w:t>
            </w:r>
          </w:p>
        </w:tc>
      </w:tr>
      <w:tr w:rsidR="00B952AD" w:rsidRPr="00890F7A" w:rsidTr="005B7A78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57135D" w:rsidRDefault="00B952AD" w:rsidP="00C456BF">
            <w:pPr>
              <w:pStyle w:val="a8"/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57135D" w:rsidRDefault="00B952AD" w:rsidP="00C07C27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57135D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57135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57135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135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57135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135D">
              <w:rPr>
                <w:rFonts w:ascii="Times New Roman" w:hAnsi="Times New Roman" w:cs="Times New Roman"/>
                <w:sz w:val="20"/>
                <w:szCs w:val="20"/>
              </w:rPr>
              <w:t>общая долевая: ¼ доли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57135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135D">
              <w:rPr>
                <w:rFonts w:ascii="Times New Roman" w:hAnsi="Times New Roman" w:cs="Times New Roman"/>
                <w:sz w:val="20"/>
                <w:szCs w:val="20"/>
              </w:rPr>
              <w:t>65,1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57135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135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57135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135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57135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135D">
              <w:rPr>
                <w:rFonts w:ascii="Times New Roman" w:hAnsi="Times New Roman" w:cs="Times New Roman"/>
                <w:sz w:val="20"/>
                <w:szCs w:val="20"/>
              </w:rPr>
              <w:t>75,72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57135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135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57135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135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57135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135D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952AD" w:rsidRPr="0057135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135D">
              <w:rPr>
                <w:rFonts w:ascii="Times New Roman" w:hAnsi="Times New Roman" w:cs="Times New Roman"/>
                <w:sz w:val="20"/>
                <w:szCs w:val="20"/>
              </w:rPr>
              <w:t>сведения не предоставляются</w:t>
            </w:r>
          </w:p>
        </w:tc>
      </w:tr>
      <w:tr w:rsidR="00B952AD" w:rsidRPr="00890F7A" w:rsidTr="005B7A78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57135D" w:rsidRDefault="00B952AD" w:rsidP="00B952AD">
            <w:pPr>
              <w:pStyle w:val="a8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57135D" w:rsidRDefault="00B952AD" w:rsidP="00C07C27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57135D">
              <w:rPr>
                <w:rFonts w:ascii="Times New Roman" w:hAnsi="Times New Roman" w:cs="Times New Roman"/>
                <w:sz w:val="20"/>
                <w:szCs w:val="20"/>
              </w:rPr>
              <w:t>Тюрин Максим Александрович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57135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135D">
              <w:rPr>
                <w:rFonts w:ascii="Times New Roman" w:hAnsi="Times New Roman" w:cs="Times New Roman"/>
                <w:sz w:val="20"/>
                <w:szCs w:val="20"/>
              </w:rPr>
              <w:t>Директор МБОУ ДО СШ «Юбилейная»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57135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135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57135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135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57135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135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57135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135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57135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135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57135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135D">
              <w:rPr>
                <w:rFonts w:ascii="Times New Roman" w:hAnsi="Times New Roman" w:cs="Times New Roman"/>
                <w:sz w:val="20"/>
                <w:szCs w:val="20"/>
              </w:rPr>
              <w:t>58,3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57135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135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57135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135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57135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135D">
              <w:rPr>
                <w:rFonts w:ascii="Times New Roman" w:hAnsi="Times New Roman" w:cs="Times New Roman"/>
                <w:sz w:val="20"/>
                <w:szCs w:val="20"/>
              </w:rPr>
              <w:t>498561,46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952AD" w:rsidRPr="0057135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135D">
              <w:rPr>
                <w:rFonts w:ascii="Times New Roman" w:hAnsi="Times New Roman" w:cs="Times New Roman"/>
                <w:sz w:val="20"/>
                <w:szCs w:val="20"/>
              </w:rPr>
              <w:t>сведения не предоставляются</w:t>
            </w:r>
          </w:p>
        </w:tc>
      </w:tr>
      <w:tr w:rsidR="00B952AD" w:rsidRPr="00890F7A" w:rsidTr="005B7A78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57135D" w:rsidRDefault="00B952AD" w:rsidP="00C07C27">
            <w:pPr>
              <w:pStyle w:val="a8"/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57135D" w:rsidRDefault="00B952AD" w:rsidP="00C07C27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57135D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57135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57135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135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57135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135D">
              <w:rPr>
                <w:rFonts w:ascii="Times New Roman" w:hAnsi="Times New Roman" w:cs="Times New Roman"/>
                <w:sz w:val="20"/>
                <w:szCs w:val="20"/>
              </w:rPr>
              <w:t>общая долевая: ½ доли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57135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135D">
              <w:rPr>
                <w:rFonts w:ascii="Times New Roman" w:hAnsi="Times New Roman" w:cs="Times New Roman"/>
                <w:sz w:val="20"/>
                <w:szCs w:val="20"/>
              </w:rPr>
              <w:t>58,3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57135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135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57135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57135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57135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57135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135D">
              <w:rPr>
                <w:rFonts w:ascii="Times New Roman" w:hAnsi="Times New Roman" w:cs="Times New Roman"/>
                <w:sz w:val="20"/>
                <w:szCs w:val="20"/>
              </w:rPr>
              <w:t>л/а Форд Фокус (2011 г.в.)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57135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135D">
              <w:rPr>
                <w:rFonts w:ascii="Times New Roman" w:hAnsi="Times New Roman" w:cs="Times New Roman"/>
                <w:sz w:val="20"/>
                <w:szCs w:val="20"/>
              </w:rPr>
              <w:t>77952,2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952AD" w:rsidRPr="0057135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135D">
              <w:rPr>
                <w:rFonts w:ascii="Times New Roman" w:hAnsi="Times New Roman" w:cs="Times New Roman"/>
                <w:sz w:val="20"/>
                <w:szCs w:val="20"/>
              </w:rPr>
              <w:t>сведения не предоставляются</w:t>
            </w:r>
          </w:p>
        </w:tc>
      </w:tr>
      <w:tr w:rsidR="00B952AD" w:rsidRPr="00890F7A" w:rsidTr="00E104C6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57135D" w:rsidRDefault="00B952AD" w:rsidP="00C07C27">
            <w:pPr>
              <w:pStyle w:val="a8"/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57135D" w:rsidRDefault="00B952AD" w:rsidP="00C07C27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57135D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57135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57135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135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57135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135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57135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135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57135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135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57135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135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57135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135D">
              <w:rPr>
                <w:rFonts w:ascii="Times New Roman" w:hAnsi="Times New Roman" w:cs="Times New Roman"/>
                <w:sz w:val="20"/>
                <w:szCs w:val="20"/>
              </w:rPr>
              <w:t>58,3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57135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135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57135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135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57135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135D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952AD" w:rsidRPr="0057135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135D">
              <w:rPr>
                <w:rFonts w:ascii="Times New Roman" w:hAnsi="Times New Roman" w:cs="Times New Roman"/>
                <w:sz w:val="20"/>
                <w:szCs w:val="20"/>
              </w:rPr>
              <w:t>сведения не предоставляются</w:t>
            </w:r>
          </w:p>
        </w:tc>
      </w:tr>
      <w:tr w:rsidR="00B952AD" w:rsidRPr="00890F7A" w:rsidTr="00E104C6">
        <w:tc>
          <w:tcPr>
            <w:tcW w:w="567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B952AD" w:rsidRPr="0057135D" w:rsidRDefault="00B952AD" w:rsidP="00B952AD">
            <w:pPr>
              <w:pStyle w:val="a8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952AD" w:rsidRPr="0057135D" w:rsidRDefault="00B952AD" w:rsidP="00C07C27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57135D">
              <w:rPr>
                <w:rFonts w:ascii="Times New Roman" w:hAnsi="Times New Roman" w:cs="Times New Roman"/>
                <w:sz w:val="20"/>
                <w:szCs w:val="20"/>
              </w:rPr>
              <w:t>Пашков Игорь Александрович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952AD" w:rsidRPr="0057135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135D">
              <w:rPr>
                <w:rFonts w:ascii="Times New Roman" w:hAnsi="Times New Roman" w:cs="Times New Roman"/>
                <w:sz w:val="20"/>
                <w:szCs w:val="20"/>
              </w:rPr>
              <w:t>Директор МБОУ ДО СШ № 3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952AD" w:rsidRPr="0057135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135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952AD" w:rsidRPr="0057135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135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952AD" w:rsidRPr="0057135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135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952AD" w:rsidRPr="0057135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135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952AD" w:rsidRPr="0057135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135D"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952AD" w:rsidRPr="0057135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135D">
              <w:rPr>
                <w:rFonts w:ascii="Times New Roman" w:hAnsi="Times New Roman" w:cs="Times New Roman"/>
                <w:sz w:val="20"/>
                <w:szCs w:val="20"/>
              </w:rPr>
              <w:t>96,0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952AD" w:rsidRPr="0057135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135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952AD" w:rsidRPr="0057135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135D">
              <w:rPr>
                <w:rFonts w:ascii="Times New Roman" w:hAnsi="Times New Roman" w:cs="Times New Roman"/>
                <w:sz w:val="20"/>
                <w:szCs w:val="20"/>
              </w:rPr>
              <w:t>л/а Ниссан Кашкай (2010 г.в.)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952AD" w:rsidRPr="0057135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135D">
              <w:rPr>
                <w:rFonts w:ascii="Times New Roman" w:hAnsi="Times New Roman" w:cs="Times New Roman"/>
                <w:sz w:val="20"/>
                <w:szCs w:val="20"/>
              </w:rPr>
              <w:t>559817,44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B952AD" w:rsidRPr="0057135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135D">
              <w:rPr>
                <w:rFonts w:ascii="Times New Roman" w:hAnsi="Times New Roman" w:cs="Times New Roman"/>
                <w:sz w:val="20"/>
                <w:szCs w:val="20"/>
              </w:rPr>
              <w:t>сведения не предоставляются</w:t>
            </w:r>
          </w:p>
        </w:tc>
      </w:tr>
      <w:tr w:rsidR="00B952AD" w:rsidRPr="00890F7A" w:rsidTr="00E104C6">
        <w:tc>
          <w:tcPr>
            <w:tcW w:w="567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B952AD" w:rsidRPr="0057135D" w:rsidRDefault="00B952AD" w:rsidP="00E104C6">
            <w:pPr>
              <w:pStyle w:val="a8"/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57135D" w:rsidRDefault="00B952AD" w:rsidP="00C07C27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57135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57135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57135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57135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57135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57135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135D">
              <w:rPr>
                <w:rFonts w:ascii="Times New Roman" w:hAnsi="Times New Roman" w:cs="Times New Roman"/>
                <w:sz w:val="20"/>
                <w:szCs w:val="20"/>
              </w:rPr>
              <w:t>Земельны</w:t>
            </w:r>
            <w:r w:rsidRPr="0057135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й участок</w:t>
            </w:r>
          </w:p>
        </w:tc>
        <w:tc>
          <w:tcPr>
            <w:tcW w:w="1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57135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135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4500,0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57135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135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57135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57135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B952AD" w:rsidRPr="0057135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952AD" w:rsidRPr="00890F7A" w:rsidTr="00E104C6">
        <w:tc>
          <w:tcPr>
            <w:tcW w:w="567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B952AD" w:rsidRPr="0057135D" w:rsidRDefault="00B952AD" w:rsidP="00E104C6">
            <w:pPr>
              <w:pStyle w:val="a8"/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952AD" w:rsidRPr="0057135D" w:rsidRDefault="00B952AD" w:rsidP="00C07C27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57135D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952AD" w:rsidRPr="0057135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952AD" w:rsidRPr="0057135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135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952AD" w:rsidRPr="0057135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135D">
              <w:rPr>
                <w:rFonts w:ascii="Times New Roman" w:hAnsi="Times New Roman" w:cs="Times New Roman"/>
                <w:sz w:val="20"/>
                <w:szCs w:val="20"/>
              </w:rPr>
              <w:t>общая долевая: ½ доли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952AD" w:rsidRPr="0057135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135D">
              <w:rPr>
                <w:rFonts w:ascii="Times New Roman" w:hAnsi="Times New Roman" w:cs="Times New Roman"/>
                <w:sz w:val="20"/>
                <w:szCs w:val="20"/>
              </w:rPr>
              <w:t>58,4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952AD" w:rsidRPr="0057135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135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952AD" w:rsidRPr="0057135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135D"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952AD" w:rsidRPr="0057135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135D">
              <w:rPr>
                <w:rFonts w:ascii="Times New Roman" w:hAnsi="Times New Roman" w:cs="Times New Roman"/>
                <w:sz w:val="20"/>
                <w:szCs w:val="20"/>
              </w:rPr>
              <w:t>96,0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952AD" w:rsidRPr="0057135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135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952AD" w:rsidRPr="0057135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135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952AD" w:rsidRPr="0057135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135D">
              <w:rPr>
                <w:rFonts w:ascii="Times New Roman" w:hAnsi="Times New Roman" w:cs="Times New Roman"/>
                <w:sz w:val="20"/>
                <w:szCs w:val="20"/>
              </w:rPr>
              <w:t>206756,74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B952AD" w:rsidRPr="0057135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135D">
              <w:rPr>
                <w:rFonts w:ascii="Times New Roman" w:hAnsi="Times New Roman" w:cs="Times New Roman"/>
                <w:sz w:val="20"/>
                <w:szCs w:val="20"/>
              </w:rPr>
              <w:t>сведения не предоставляются</w:t>
            </w:r>
          </w:p>
        </w:tc>
      </w:tr>
      <w:tr w:rsidR="00B952AD" w:rsidRPr="00890F7A" w:rsidTr="00C609FE">
        <w:tc>
          <w:tcPr>
            <w:tcW w:w="567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B952AD" w:rsidRPr="0057135D" w:rsidRDefault="00B952AD" w:rsidP="00E104C6">
            <w:pPr>
              <w:pStyle w:val="a8"/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57135D" w:rsidRDefault="00B952AD" w:rsidP="00C07C27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57135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57135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57135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57135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57135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57135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135D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57135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135D">
              <w:rPr>
                <w:rFonts w:ascii="Times New Roman" w:hAnsi="Times New Roman" w:cs="Times New Roman"/>
                <w:sz w:val="20"/>
                <w:szCs w:val="20"/>
              </w:rPr>
              <w:t>4500,0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57135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135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57135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57135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B952AD" w:rsidRPr="0057135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952AD" w:rsidRPr="00890F7A" w:rsidTr="00C609FE">
        <w:tc>
          <w:tcPr>
            <w:tcW w:w="567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B952AD" w:rsidRPr="0057135D" w:rsidRDefault="00B952AD" w:rsidP="00B952AD">
            <w:pPr>
              <w:pStyle w:val="a8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952AD" w:rsidRPr="0057135D" w:rsidRDefault="00B952AD" w:rsidP="00C07C27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57135D">
              <w:rPr>
                <w:rFonts w:ascii="Times New Roman" w:hAnsi="Times New Roman" w:cs="Times New Roman"/>
                <w:sz w:val="20"/>
                <w:szCs w:val="20"/>
              </w:rPr>
              <w:t>Буйволенко Анатолий Викторович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952AD" w:rsidRPr="0057135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135D">
              <w:rPr>
                <w:rFonts w:ascii="Times New Roman" w:hAnsi="Times New Roman" w:cs="Times New Roman"/>
                <w:sz w:val="20"/>
                <w:szCs w:val="20"/>
              </w:rPr>
              <w:t>Директор МБОУ ДО ДЮСШ № 2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952AD" w:rsidRPr="0057135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135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952AD" w:rsidRPr="0057135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135D">
              <w:rPr>
                <w:rFonts w:ascii="Times New Roman" w:hAnsi="Times New Roman" w:cs="Times New Roman"/>
                <w:sz w:val="20"/>
                <w:szCs w:val="20"/>
              </w:rPr>
              <w:t>общая долевая: 1/6 доли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952AD" w:rsidRPr="0057135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135D">
              <w:rPr>
                <w:rFonts w:ascii="Times New Roman" w:hAnsi="Times New Roman" w:cs="Times New Roman"/>
                <w:sz w:val="20"/>
                <w:szCs w:val="20"/>
              </w:rPr>
              <w:t>78,1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952AD" w:rsidRPr="0057135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135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952AD" w:rsidRPr="0057135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135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952AD" w:rsidRPr="0057135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135D">
              <w:rPr>
                <w:rFonts w:ascii="Times New Roman" w:hAnsi="Times New Roman" w:cs="Times New Roman"/>
                <w:sz w:val="20"/>
                <w:szCs w:val="20"/>
              </w:rPr>
              <w:t>58,9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952AD" w:rsidRPr="0057135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135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952AD" w:rsidRPr="0057135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135D">
              <w:rPr>
                <w:rFonts w:ascii="Times New Roman" w:hAnsi="Times New Roman" w:cs="Times New Roman"/>
                <w:sz w:val="20"/>
                <w:szCs w:val="20"/>
              </w:rPr>
              <w:t xml:space="preserve">л/а Хонда Интегра (2000 г.в.), Нонда </w:t>
            </w:r>
            <w:r w:rsidRPr="0057135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HR</w:t>
            </w:r>
            <w:r w:rsidRPr="0057135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57135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</w:t>
            </w:r>
            <w:r w:rsidRPr="0057135D">
              <w:rPr>
                <w:rFonts w:ascii="Times New Roman" w:hAnsi="Times New Roman" w:cs="Times New Roman"/>
                <w:sz w:val="20"/>
                <w:szCs w:val="20"/>
              </w:rPr>
              <w:t xml:space="preserve"> (2001 г.в.), Сузуки Игнис (2005 г.в.)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952AD" w:rsidRPr="0057135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135D">
              <w:rPr>
                <w:rFonts w:ascii="Times New Roman" w:hAnsi="Times New Roman" w:cs="Times New Roman"/>
                <w:sz w:val="20"/>
                <w:szCs w:val="20"/>
              </w:rPr>
              <w:t>528598,67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B952AD" w:rsidRPr="0057135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135D">
              <w:rPr>
                <w:rFonts w:ascii="Times New Roman" w:hAnsi="Times New Roman" w:cs="Times New Roman"/>
                <w:sz w:val="20"/>
                <w:szCs w:val="20"/>
              </w:rPr>
              <w:t>сведения не предоставляются</w:t>
            </w:r>
          </w:p>
        </w:tc>
      </w:tr>
      <w:tr w:rsidR="00B952AD" w:rsidRPr="00890F7A" w:rsidTr="00C609FE">
        <w:tc>
          <w:tcPr>
            <w:tcW w:w="567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B952AD" w:rsidRPr="0057135D" w:rsidRDefault="00B952AD" w:rsidP="00C609FE">
            <w:pPr>
              <w:pStyle w:val="a8"/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57135D" w:rsidRDefault="00B952AD" w:rsidP="00C07C27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57135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57135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135D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57135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135D">
              <w:rPr>
                <w:rFonts w:ascii="Times New Roman" w:hAnsi="Times New Roman" w:cs="Times New Roman"/>
                <w:sz w:val="20"/>
                <w:szCs w:val="20"/>
              </w:rPr>
              <w:t>общая долевая: 1/6 доли</w:t>
            </w: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57135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135D">
              <w:rPr>
                <w:rFonts w:ascii="Times New Roman" w:hAnsi="Times New Roman" w:cs="Times New Roman"/>
                <w:sz w:val="20"/>
                <w:szCs w:val="20"/>
              </w:rPr>
              <w:t>593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57135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135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57135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57135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57135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57135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57135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B952AD" w:rsidRPr="0057135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952AD" w:rsidRPr="00890F7A" w:rsidTr="00E104C6">
        <w:tc>
          <w:tcPr>
            <w:tcW w:w="567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B952AD" w:rsidRPr="0057135D" w:rsidRDefault="00B952AD" w:rsidP="00E104C6">
            <w:pPr>
              <w:pStyle w:val="a8"/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952AD" w:rsidRPr="0057135D" w:rsidRDefault="00B952AD" w:rsidP="00C07C27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57135D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952AD" w:rsidRPr="0057135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952AD" w:rsidRPr="0057135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135D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952AD" w:rsidRPr="0057135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135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952AD" w:rsidRPr="0057135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135D">
              <w:rPr>
                <w:rFonts w:ascii="Times New Roman" w:hAnsi="Times New Roman" w:cs="Times New Roman"/>
                <w:sz w:val="20"/>
                <w:szCs w:val="20"/>
              </w:rPr>
              <w:t>811,0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952AD" w:rsidRPr="0057135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135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952AD" w:rsidRPr="0057135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135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952AD" w:rsidRPr="0057135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135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952AD" w:rsidRPr="0057135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135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952AD" w:rsidRPr="0057135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135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952AD" w:rsidRPr="0057135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135D">
              <w:rPr>
                <w:rFonts w:ascii="Times New Roman" w:hAnsi="Times New Roman" w:cs="Times New Roman"/>
                <w:sz w:val="20"/>
                <w:szCs w:val="20"/>
              </w:rPr>
              <w:t>1450,0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B952AD" w:rsidRPr="0057135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135D">
              <w:rPr>
                <w:rFonts w:ascii="Times New Roman" w:hAnsi="Times New Roman" w:cs="Times New Roman"/>
                <w:sz w:val="20"/>
                <w:szCs w:val="20"/>
              </w:rPr>
              <w:t>сведения не предоставляются</w:t>
            </w:r>
          </w:p>
        </w:tc>
      </w:tr>
      <w:tr w:rsidR="00B952AD" w:rsidRPr="00890F7A" w:rsidTr="00E104C6">
        <w:tc>
          <w:tcPr>
            <w:tcW w:w="567" w:type="dxa"/>
            <w:tcBorders>
              <w:top w:val="nil"/>
              <w:bottom w:val="nil"/>
              <w:right w:val="single" w:sz="4" w:space="0" w:color="auto"/>
            </w:tcBorders>
          </w:tcPr>
          <w:p w:rsidR="00B952AD" w:rsidRPr="0057135D" w:rsidRDefault="00B952AD" w:rsidP="00E104C6">
            <w:pPr>
              <w:pStyle w:val="a8"/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952AD" w:rsidRPr="0057135D" w:rsidRDefault="00B952AD" w:rsidP="00C07C27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952AD" w:rsidRPr="0057135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952AD" w:rsidRPr="0057135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135D"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952AD" w:rsidRPr="0057135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135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952AD" w:rsidRPr="0057135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135D"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952AD" w:rsidRPr="0057135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135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952AD" w:rsidRPr="0057135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952AD" w:rsidRPr="0057135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952AD" w:rsidRPr="0057135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952AD" w:rsidRPr="0057135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952AD" w:rsidRPr="0057135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nil"/>
            </w:tcBorders>
          </w:tcPr>
          <w:p w:rsidR="00B952AD" w:rsidRPr="0057135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952AD" w:rsidRPr="00890F7A" w:rsidTr="00E104C6">
        <w:tc>
          <w:tcPr>
            <w:tcW w:w="567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B952AD" w:rsidRPr="0057135D" w:rsidRDefault="00B952AD" w:rsidP="00E104C6">
            <w:pPr>
              <w:pStyle w:val="a8"/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57135D" w:rsidRDefault="00B952AD" w:rsidP="00C07C27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57135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57135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135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57135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135D">
              <w:rPr>
                <w:rFonts w:ascii="Times New Roman" w:hAnsi="Times New Roman" w:cs="Times New Roman"/>
                <w:sz w:val="20"/>
                <w:szCs w:val="20"/>
              </w:rPr>
              <w:t>общая долевая: ½ доли</w:t>
            </w: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57135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135D">
              <w:rPr>
                <w:rFonts w:ascii="Times New Roman" w:hAnsi="Times New Roman" w:cs="Times New Roman"/>
                <w:sz w:val="20"/>
                <w:szCs w:val="20"/>
              </w:rPr>
              <w:t>58,9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57135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135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57135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57135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57135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57135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57135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B952AD" w:rsidRPr="0057135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952AD" w:rsidRPr="00890F7A" w:rsidTr="009E33F1">
        <w:tc>
          <w:tcPr>
            <w:tcW w:w="567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B952AD" w:rsidRPr="0057135D" w:rsidRDefault="00B952AD" w:rsidP="00B952AD">
            <w:pPr>
              <w:pStyle w:val="a8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952AD" w:rsidRPr="0057135D" w:rsidRDefault="00B952AD" w:rsidP="00C07C27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57135D">
              <w:rPr>
                <w:rFonts w:ascii="Times New Roman" w:hAnsi="Times New Roman" w:cs="Times New Roman"/>
                <w:sz w:val="20"/>
                <w:szCs w:val="20"/>
              </w:rPr>
              <w:t>Лещенко Николай Васильевич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952AD" w:rsidRPr="0057135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135D">
              <w:rPr>
                <w:rFonts w:ascii="Times New Roman" w:hAnsi="Times New Roman" w:cs="Times New Roman"/>
                <w:sz w:val="20"/>
                <w:szCs w:val="20"/>
              </w:rPr>
              <w:t>Директор МБОУ ДО ЦДТТ «Парус»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952AD" w:rsidRPr="0057135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135D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952AD" w:rsidRPr="0057135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135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952AD" w:rsidRPr="0057135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135D">
              <w:rPr>
                <w:rFonts w:ascii="Times New Roman" w:hAnsi="Times New Roman" w:cs="Times New Roman"/>
                <w:sz w:val="20"/>
                <w:szCs w:val="20"/>
              </w:rPr>
              <w:t>1315,0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952AD" w:rsidRPr="0057135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135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952AD" w:rsidRPr="0057135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135D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952AD" w:rsidRPr="0057135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135D">
              <w:rPr>
                <w:rFonts w:ascii="Times New Roman" w:hAnsi="Times New Roman" w:cs="Times New Roman"/>
                <w:sz w:val="20"/>
                <w:szCs w:val="20"/>
              </w:rPr>
              <w:t>538,0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952AD" w:rsidRPr="0057135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135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952AD" w:rsidRPr="0057135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135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952AD" w:rsidRPr="0057135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135D">
              <w:rPr>
                <w:rFonts w:ascii="Times New Roman" w:hAnsi="Times New Roman" w:cs="Times New Roman"/>
                <w:sz w:val="20"/>
                <w:szCs w:val="20"/>
              </w:rPr>
              <w:t>675521,24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B952AD" w:rsidRPr="0057135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135D">
              <w:rPr>
                <w:rFonts w:ascii="Times New Roman" w:hAnsi="Times New Roman" w:cs="Times New Roman"/>
                <w:sz w:val="20"/>
                <w:szCs w:val="20"/>
              </w:rPr>
              <w:t>сведения не предоставляются</w:t>
            </w:r>
          </w:p>
        </w:tc>
      </w:tr>
      <w:tr w:rsidR="00B952AD" w:rsidRPr="00890F7A" w:rsidTr="009E33F1">
        <w:tc>
          <w:tcPr>
            <w:tcW w:w="567" w:type="dxa"/>
            <w:tcBorders>
              <w:top w:val="nil"/>
              <w:bottom w:val="nil"/>
              <w:right w:val="single" w:sz="4" w:space="0" w:color="auto"/>
            </w:tcBorders>
          </w:tcPr>
          <w:p w:rsidR="00B952AD" w:rsidRPr="0057135D" w:rsidRDefault="00B952AD" w:rsidP="00E104C6">
            <w:pPr>
              <w:pStyle w:val="a8"/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952AD" w:rsidRPr="0057135D" w:rsidRDefault="00B952AD" w:rsidP="00C07C27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952AD" w:rsidRPr="0057135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952AD" w:rsidRPr="0057135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135D"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952AD" w:rsidRPr="0057135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135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952AD" w:rsidRPr="0057135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135D">
              <w:rPr>
                <w:rFonts w:ascii="Times New Roman" w:hAnsi="Times New Roman" w:cs="Times New Roman"/>
                <w:sz w:val="20"/>
                <w:szCs w:val="20"/>
              </w:rPr>
              <w:t>193,5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952AD" w:rsidRPr="0057135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135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952AD" w:rsidRPr="0057135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135D"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</w:tc>
        <w:tc>
          <w:tcPr>
            <w:tcW w:w="11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952AD" w:rsidRPr="0057135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135D">
              <w:rPr>
                <w:rFonts w:ascii="Times New Roman" w:hAnsi="Times New Roman" w:cs="Times New Roman"/>
                <w:sz w:val="20"/>
                <w:szCs w:val="20"/>
              </w:rPr>
              <w:t>43,5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952AD" w:rsidRPr="0057135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135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952AD" w:rsidRPr="0057135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952AD" w:rsidRPr="0057135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nil"/>
            </w:tcBorders>
          </w:tcPr>
          <w:p w:rsidR="00B952AD" w:rsidRPr="0057135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952AD" w:rsidRPr="00890F7A" w:rsidTr="009E33F1">
        <w:tc>
          <w:tcPr>
            <w:tcW w:w="567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B952AD" w:rsidRPr="0057135D" w:rsidRDefault="00B952AD" w:rsidP="00E104C6">
            <w:pPr>
              <w:pStyle w:val="a8"/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57135D" w:rsidRDefault="00B952AD" w:rsidP="00C07C27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57135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57135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57135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57135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57135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57135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135D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57135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135D">
              <w:rPr>
                <w:rFonts w:ascii="Times New Roman" w:hAnsi="Times New Roman" w:cs="Times New Roman"/>
                <w:sz w:val="20"/>
                <w:szCs w:val="20"/>
              </w:rPr>
              <w:t>1194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57135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135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57135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57135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B952AD" w:rsidRPr="0057135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952AD" w:rsidRPr="00890F7A" w:rsidTr="00E104C6">
        <w:tc>
          <w:tcPr>
            <w:tcW w:w="567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B952AD" w:rsidRPr="0057135D" w:rsidRDefault="00B952AD" w:rsidP="00E104C6">
            <w:pPr>
              <w:pStyle w:val="a8"/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952AD" w:rsidRPr="0057135D" w:rsidRDefault="00B952AD" w:rsidP="00C07C27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57135D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952AD" w:rsidRPr="0057135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952AD" w:rsidRPr="0057135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135D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952AD" w:rsidRPr="0057135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135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952AD" w:rsidRPr="0057135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135D">
              <w:rPr>
                <w:rFonts w:ascii="Times New Roman" w:hAnsi="Times New Roman" w:cs="Times New Roman"/>
                <w:sz w:val="20"/>
                <w:szCs w:val="20"/>
              </w:rPr>
              <w:t>766,0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952AD" w:rsidRPr="0057135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135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952AD" w:rsidRPr="0057135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135D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952AD" w:rsidRPr="0057135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135D">
              <w:rPr>
                <w:rFonts w:ascii="Times New Roman" w:hAnsi="Times New Roman" w:cs="Times New Roman"/>
                <w:sz w:val="20"/>
                <w:szCs w:val="20"/>
              </w:rPr>
              <w:t>1315,0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952AD" w:rsidRPr="0057135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135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952AD" w:rsidRPr="0057135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952AD" w:rsidRPr="0057135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135D">
              <w:rPr>
                <w:rFonts w:ascii="Times New Roman" w:hAnsi="Times New Roman" w:cs="Times New Roman"/>
                <w:sz w:val="20"/>
                <w:szCs w:val="20"/>
              </w:rPr>
              <w:t>83938,13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B952AD" w:rsidRPr="0057135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135D">
              <w:rPr>
                <w:rFonts w:ascii="Times New Roman" w:hAnsi="Times New Roman" w:cs="Times New Roman"/>
                <w:sz w:val="20"/>
                <w:szCs w:val="20"/>
              </w:rPr>
              <w:t>сведения не предоставляются</w:t>
            </w:r>
          </w:p>
        </w:tc>
      </w:tr>
      <w:tr w:rsidR="00B952AD" w:rsidRPr="00890F7A" w:rsidTr="00B16DF6">
        <w:tc>
          <w:tcPr>
            <w:tcW w:w="567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B952AD" w:rsidRPr="0057135D" w:rsidRDefault="00B952AD" w:rsidP="00E104C6">
            <w:pPr>
              <w:pStyle w:val="a8"/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57135D" w:rsidRDefault="00B952AD" w:rsidP="00C07C27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57135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57135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135D"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57135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135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57135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135D">
              <w:rPr>
                <w:rFonts w:ascii="Times New Roman" w:hAnsi="Times New Roman" w:cs="Times New Roman"/>
                <w:sz w:val="20"/>
                <w:szCs w:val="20"/>
              </w:rPr>
              <w:t>43,5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57135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135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57135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135D"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</w:tc>
        <w:tc>
          <w:tcPr>
            <w:tcW w:w="1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57135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135D">
              <w:rPr>
                <w:rFonts w:ascii="Times New Roman" w:hAnsi="Times New Roman" w:cs="Times New Roman"/>
                <w:sz w:val="20"/>
                <w:szCs w:val="20"/>
              </w:rPr>
              <w:t>193,5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57135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135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57135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57135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B952AD" w:rsidRPr="0057135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952AD" w:rsidRPr="00890F7A" w:rsidTr="00B16DF6">
        <w:tc>
          <w:tcPr>
            <w:tcW w:w="567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B952AD" w:rsidRPr="0057135D" w:rsidRDefault="00B952AD" w:rsidP="00B952AD">
            <w:pPr>
              <w:pStyle w:val="a8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952AD" w:rsidRPr="0057135D" w:rsidRDefault="00B952AD" w:rsidP="00300994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57135D">
              <w:rPr>
                <w:rFonts w:ascii="Times New Roman" w:hAnsi="Times New Roman" w:cs="Times New Roman"/>
                <w:sz w:val="20"/>
                <w:szCs w:val="20"/>
              </w:rPr>
              <w:t>Степочкина Юлия Валерьевна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952AD" w:rsidRPr="0057135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135D">
              <w:rPr>
                <w:rFonts w:ascii="Times New Roman" w:hAnsi="Times New Roman" w:cs="Times New Roman"/>
                <w:sz w:val="20"/>
                <w:szCs w:val="20"/>
              </w:rPr>
              <w:t>Директор МКУ ЦБ ДО АМО г. Краснодар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952AD" w:rsidRPr="0057135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135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952AD" w:rsidRPr="0057135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135D">
              <w:rPr>
                <w:rFonts w:ascii="Times New Roman" w:hAnsi="Times New Roman" w:cs="Times New Roman"/>
                <w:sz w:val="20"/>
                <w:szCs w:val="20"/>
              </w:rPr>
              <w:t>общая долевая: ½ доли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952AD" w:rsidRPr="0057135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135D">
              <w:rPr>
                <w:rFonts w:ascii="Times New Roman" w:hAnsi="Times New Roman" w:cs="Times New Roman"/>
                <w:sz w:val="20"/>
                <w:szCs w:val="20"/>
              </w:rPr>
              <w:t>91,57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952AD" w:rsidRPr="0057135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135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952AD" w:rsidRPr="0057135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135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952AD" w:rsidRPr="0057135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135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952AD" w:rsidRPr="0057135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135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952AD" w:rsidRPr="0057135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135D">
              <w:rPr>
                <w:rFonts w:ascii="Times New Roman" w:hAnsi="Times New Roman" w:cs="Times New Roman"/>
                <w:sz w:val="20"/>
                <w:szCs w:val="20"/>
              </w:rPr>
              <w:t>л/а Киа Рио (2014 г.в.)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952AD" w:rsidRPr="0057135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135D">
              <w:rPr>
                <w:rFonts w:ascii="Times New Roman" w:hAnsi="Times New Roman" w:cs="Times New Roman"/>
                <w:sz w:val="20"/>
                <w:szCs w:val="20"/>
              </w:rPr>
              <w:t>790992,48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B952AD" w:rsidRPr="0057135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135D">
              <w:rPr>
                <w:rFonts w:ascii="Times New Roman" w:hAnsi="Times New Roman" w:cs="Times New Roman"/>
                <w:sz w:val="20"/>
                <w:szCs w:val="20"/>
              </w:rPr>
              <w:t>сведения не предоставляются</w:t>
            </w:r>
          </w:p>
        </w:tc>
      </w:tr>
      <w:tr w:rsidR="00B952AD" w:rsidRPr="00890F7A" w:rsidTr="00B16DF6">
        <w:tc>
          <w:tcPr>
            <w:tcW w:w="567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B952AD" w:rsidRPr="0057135D" w:rsidRDefault="00B952AD" w:rsidP="00B16DF6">
            <w:pPr>
              <w:pStyle w:val="a8"/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57135D" w:rsidRDefault="00B952AD" w:rsidP="00300994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57135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57135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135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57135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135D">
              <w:rPr>
                <w:rFonts w:ascii="Times New Roman" w:hAnsi="Times New Roman" w:cs="Times New Roman"/>
                <w:sz w:val="20"/>
                <w:szCs w:val="20"/>
              </w:rPr>
              <w:t>общая долевая: ½ доли</w:t>
            </w: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57135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135D">
              <w:rPr>
                <w:rFonts w:ascii="Times New Roman" w:hAnsi="Times New Roman" w:cs="Times New Roman"/>
                <w:sz w:val="20"/>
                <w:szCs w:val="20"/>
              </w:rPr>
              <w:t>61,0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57135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135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57135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57135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57135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57135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57135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B952AD" w:rsidRPr="0057135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952AD" w:rsidRPr="00890F7A" w:rsidTr="005B7A78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57135D" w:rsidRDefault="00B952AD" w:rsidP="00834A0C">
            <w:pPr>
              <w:pStyle w:val="a8"/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57135D" w:rsidRDefault="00B952AD" w:rsidP="00300994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57135D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57135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57135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135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57135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135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57135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135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57135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135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57135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135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57135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135D">
              <w:rPr>
                <w:rFonts w:ascii="Times New Roman" w:hAnsi="Times New Roman" w:cs="Times New Roman"/>
                <w:sz w:val="20"/>
                <w:szCs w:val="20"/>
              </w:rPr>
              <w:t>61,0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57135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135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57135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135D">
              <w:rPr>
                <w:rFonts w:ascii="Times New Roman" w:hAnsi="Times New Roman" w:cs="Times New Roman"/>
                <w:sz w:val="20"/>
                <w:szCs w:val="20"/>
              </w:rPr>
              <w:t>л/а Ссанг Йонг Экшен Спорт (2012 г.в.)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57135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135D">
              <w:rPr>
                <w:rFonts w:ascii="Times New Roman" w:hAnsi="Times New Roman" w:cs="Times New Roman"/>
                <w:sz w:val="20"/>
                <w:szCs w:val="20"/>
              </w:rPr>
              <w:t>53820,44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952AD" w:rsidRPr="0057135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135D">
              <w:rPr>
                <w:rFonts w:ascii="Times New Roman" w:hAnsi="Times New Roman" w:cs="Times New Roman"/>
                <w:sz w:val="20"/>
                <w:szCs w:val="20"/>
              </w:rPr>
              <w:t>сведения не предоставляются</w:t>
            </w:r>
          </w:p>
        </w:tc>
      </w:tr>
      <w:tr w:rsidR="00B952AD" w:rsidRPr="00890F7A" w:rsidTr="005B7A78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57135D" w:rsidRDefault="00B952AD" w:rsidP="00834A0C">
            <w:pPr>
              <w:pStyle w:val="a8"/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57135D" w:rsidRDefault="00B952AD" w:rsidP="00300994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57135D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57135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57135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135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57135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135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57135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135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57135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135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57135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135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57135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135D">
              <w:rPr>
                <w:rFonts w:ascii="Times New Roman" w:hAnsi="Times New Roman" w:cs="Times New Roman"/>
                <w:sz w:val="20"/>
                <w:szCs w:val="20"/>
              </w:rPr>
              <w:t>61,0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57135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135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57135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135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57135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135D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952AD" w:rsidRPr="0057135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135D">
              <w:rPr>
                <w:rFonts w:ascii="Times New Roman" w:hAnsi="Times New Roman" w:cs="Times New Roman"/>
                <w:sz w:val="20"/>
                <w:szCs w:val="20"/>
              </w:rPr>
              <w:t>сведения не предоставляются</w:t>
            </w:r>
          </w:p>
        </w:tc>
      </w:tr>
      <w:tr w:rsidR="00B952AD" w:rsidRPr="00C609FE" w:rsidTr="005B7A78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57135D" w:rsidRDefault="00B952AD" w:rsidP="00B952AD">
            <w:pPr>
              <w:pStyle w:val="a8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57135D" w:rsidRDefault="00B952AD" w:rsidP="00300994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57135D">
              <w:rPr>
                <w:rFonts w:ascii="Times New Roman" w:hAnsi="Times New Roman" w:cs="Times New Roman"/>
                <w:sz w:val="20"/>
                <w:szCs w:val="20"/>
              </w:rPr>
              <w:t>Ваховский Фёдор Иванович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57135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135D">
              <w:rPr>
                <w:rFonts w:ascii="Times New Roman" w:hAnsi="Times New Roman" w:cs="Times New Roman"/>
                <w:sz w:val="20"/>
                <w:szCs w:val="20"/>
              </w:rPr>
              <w:t>Директор МКУ КНМЦ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57135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57135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135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57135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135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57135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135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57135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135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57135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135D">
              <w:rPr>
                <w:rFonts w:ascii="Times New Roman" w:hAnsi="Times New Roman" w:cs="Times New Roman"/>
                <w:sz w:val="20"/>
                <w:szCs w:val="20"/>
              </w:rPr>
              <w:t>79,14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57135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135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57135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135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57135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135D">
              <w:rPr>
                <w:rFonts w:ascii="Times New Roman" w:hAnsi="Times New Roman" w:cs="Times New Roman"/>
                <w:sz w:val="20"/>
                <w:szCs w:val="20"/>
              </w:rPr>
              <w:t>921858,51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952AD" w:rsidRPr="0057135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135D">
              <w:rPr>
                <w:rFonts w:ascii="Times New Roman" w:hAnsi="Times New Roman" w:cs="Times New Roman"/>
                <w:sz w:val="20"/>
                <w:szCs w:val="20"/>
              </w:rPr>
              <w:t>сведения не предоставляются</w:t>
            </w:r>
          </w:p>
        </w:tc>
      </w:tr>
      <w:tr w:rsidR="00B952AD" w:rsidRPr="00C609FE" w:rsidTr="00DD63B0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57135D" w:rsidRDefault="00B952AD" w:rsidP="0027351F">
            <w:pPr>
              <w:pStyle w:val="a8"/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57135D" w:rsidRDefault="00B952AD" w:rsidP="00300994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57135D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57135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57135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135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57135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135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57135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135D">
              <w:rPr>
                <w:rFonts w:ascii="Times New Roman" w:hAnsi="Times New Roman" w:cs="Times New Roman"/>
                <w:sz w:val="20"/>
                <w:szCs w:val="20"/>
              </w:rPr>
              <w:t>79,14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57135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135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57135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135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57135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135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57135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135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57135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135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57135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135D">
              <w:rPr>
                <w:rFonts w:ascii="Times New Roman" w:hAnsi="Times New Roman" w:cs="Times New Roman"/>
                <w:sz w:val="20"/>
                <w:szCs w:val="20"/>
              </w:rPr>
              <w:t>484804,64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952AD" w:rsidRPr="0057135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135D">
              <w:rPr>
                <w:rFonts w:ascii="Times New Roman" w:hAnsi="Times New Roman" w:cs="Times New Roman"/>
                <w:sz w:val="20"/>
                <w:szCs w:val="20"/>
              </w:rPr>
              <w:t>сведения не предоставляются</w:t>
            </w:r>
          </w:p>
        </w:tc>
      </w:tr>
      <w:tr w:rsidR="00B952AD" w:rsidRPr="00890F7A" w:rsidTr="00DD63B0">
        <w:tc>
          <w:tcPr>
            <w:tcW w:w="567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B952AD" w:rsidRPr="0057135D" w:rsidRDefault="00B952AD" w:rsidP="00B952AD">
            <w:pPr>
              <w:pStyle w:val="a8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952AD" w:rsidRPr="0057135D" w:rsidRDefault="00B952AD" w:rsidP="00300994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57135D">
              <w:rPr>
                <w:rFonts w:ascii="Times New Roman" w:hAnsi="Times New Roman" w:cs="Times New Roman"/>
                <w:sz w:val="20"/>
                <w:szCs w:val="20"/>
              </w:rPr>
              <w:t>Щеглова-Лазарева Нина Николаевна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952AD" w:rsidRPr="0057135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135D">
              <w:rPr>
                <w:rFonts w:ascii="Times New Roman" w:hAnsi="Times New Roman" w:cs="Times New Roman"/>
                <w:sz w:val="20"/>
                <w:szCs w:val="20"/>
              </w:rPr>
              <w:t>Директор МБОУ ДО ЦДТ «Прикубанский»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952AD" w:rsidRPr="0057135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135D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952AD" w:rsidRPr="0057135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135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952AD" w:rsidRPr="0057135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135D">
              <w:rPr>
                <w:rFonts w:ascii="Times New Roman" w:hAnsi="Times New Roman" w:cs="Times New Roman"/>
                <w:sz w:val="20"/>
                <w:szCs w:val="20"/>
              </w:rPr>
              <w:t>841,0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952AD" w:rsidRPr="0057135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135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952AD" w:rsidRPr="0057135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135D"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952AD" w:rsidRPr="0057135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135D">
              <w:rPr>
                <w:rFonts w:ascii="Times New Roman" w:hAnsi="Times New Roman" w:cs="Times New Roman"/>
                <w:sz w:val="20"/>
                <w:szCs w:val="20"/>
              </w:rPr>
              <w:t>54,0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952AD" w:rsidRPr="0057135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135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952AD" w:rsidRPr="0057135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135D">
              <w:rPr>
                <w:rFonts w:ascii="Times New Roman" w:hAnsi="Times New Roman" w:cs="Times New Roman"/>
                <w:sz w:val="20"/>
                <w:szCs w:val="20"/>
              </w:rPr>
              <w:t>л/а Ссан Йонг Кайрон Д (2009 г.в.), Грейт Волл (2005 г.в.)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952AD" w:rsidRPr="0057135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135D">
              <w:rPr>
                <w:rFonts w:ascii="Times New Roman" w:hAnsi="Times New Roman" w:cs="Times New Roman"/>
                <w:sz w:val="20"/>
                <w:szCs w:val="20"/>
              </w:rPr>
              <w:t>2251356,85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B952AD" w:rsidRPr="0057135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135D">
              <w:rPr>
                <w:rFonts w:ascii="Times New Roman" w:hAnsi="Times New Roman" w:cs="Times New Roman"/>
                <w:sz w:val="20"/>
                <w:szCs w:val="20"/>
              </w:rPr>
              <w:t>сведения не предоставляются</w:t>
            </w:r>
          </w:p>
        </w:tc>
      </w:tr>
      <w:tr w:rsidR="00B952AD" w:rsidRPr="00890F7A" w:rsidTr="00DD63B0">
        <w:tc>
          <w:tcPr>
            <w:tcW w:w="567" w:type="dxa"/>
            <w:tcBorders>
              <w:top w:val="nil"/>
              <w:bottom w:val="nil"/>
              <w:right w:val="single" w:sz="4" w:space="0" w:color="auto"/>
            </w:tcBorders>
          </w:tcPr>
          <w:p w:rsidR="00B952AD" w:rsidRPr="0057135D" w:rsidRDefault="00B952AD" w:rsidP="00DD63B0">
            <w:pPr>
              <w:pStyle w:val="a8"/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952AD" w:rsidRPr="0057135D" w:rsidRDefault="00B952AD" w:rsidP="00300994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952AD" w:rsidRPr="0057135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952AD" w:rsidRPr="0057135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135D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952AD" w:rsidRPr="0057135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135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952AD" w:rsidRPr="0057135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135D">
              <w:rPr>
                <w:rFonts w:ascii="Times New Roman" w:hAnsi="Times New Roman" w:cs="Times New Roman"/>
                <w:sz w:val="20"/>
                <w:szCs w:val="20"/>
              </w:rPr>
              <w:t>800,0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952AD" w:rsidRPr="0057135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135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952AD" w:rsidRPr="0057135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135D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952AD" w:rsidRPr="0057135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135D">
              <w:rPr>
                <w:rFonts w:ascii="Times New Roman" w:hAnsi="Times New Roman" w:cs="Times New Roman"/>
                <w:sz w:val="20"/>
                <w:szCs w:val="20"/>
              </w:rPr>
              <w:t>405,0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952AD" w:rsidRPr="0057135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135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952AD" w:rsidRPr="0057135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952AD" w:rsidRPr="0057135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nil"/>
            </w:tcBorders>
          </w:tcPr>
          <w:p w:rsidR="00B952AD" w:rsidRPr="0057135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952AD" w:rsidRPr="00890F7A" w:rsidTr="00DD63B0">
        <w:tc>
          <w:tcPr>
            <w:tcW w:w="567" w:type="dxa"/>
            <w:tcBorders>
              <w:top w:val="nil"/>
              <w:bottom w:val="nil"/>
              <w:right w:val="single" w:sz="4" w:space="0" w:color="auto"/>
            </w:tcBorders>
          </w:tcPr>
          <w:p w:rsidR="00B952AD" w:rsidRPr="0057135D" w:rsidRDefault="00B952AD" w:rsidP="00DD63B0">
            <w:pPr>
              <w:pStyle w:val="a8"/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952AD" w:rsidRPr="0057135D" w:rsidRDefault="00B952AD" w:rsidP="00300994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952AD" w:rsidRPr="0057135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952AD" w:rsidRPr="0057135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135D"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952AD" w:rsidRPr="0057135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135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952AD" w:rsidRPr="0057135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135D">
              <w:rPr>
                <w:rFonts w:ascii="Times New Roman" w:hAnsi="Times New Roman" w:cs="Times New Roman"/>
                <w:sz w:val="20"/>
                <w:szCs w:val="20"/>
              </w:rPr>
              <w:t>56,0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952AD" w:rsidRPr="0057135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135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952AD" w:rsidRPr="0057135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952AD" w:rsidRPr="0057135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952AD" w:rsidRPr="0057135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952AD" w:rsidRPr="0057135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952AD" w:rsidRPr="0057135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nil"/>
            </w:tcBorders>
          </w:tcPr>
          <w:p w:rsidR="00B952AD" w:rsidRPr="0057135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952AD" w:rsidRPr="00890F7A" w:rsidTr="00DD63B0">
        <w:tc>
          <w:tcPr>
            <w:tcW w:w="567" w:type="dxa"/>
            <w:tcBorders>
              <w:top w:val="nil"/>
              <w:bottom w:val="nil"/>
              <w:right w:val="single" w:sz="4" w:space="0" w:color="auto"/>
            </w:tcBorders>
          </w:tcPr>
          <w:p w:rsidR="00B952AD" w:rsidRPr="0057135D" w:rsidRDefault="00B952AD" w:rsidP="00DD63B0">
            <w:pPr>
              <w:pStyle w:val="a8"/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952AD" w:rsidRPr="0057135D" w:rsidRDefault="00B952AD" w:rsidP="00300994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952AD" w:rsidRPr="0057135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952AD" w:rsidRPr="0057135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135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952AD" w:rsidRPr="0057135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135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952AD" w:rsidRPr="0057135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135D">
              <w:rPr>
                <w:rFonts w:ascii="Times New Roman" w:hAnsi="Times New Roman" w:cs="Times New Roman"/>
                <w:sz w:val="20"/>
                <w:szCs w:val="20"/>
              </w:rPr>
              <w:t>30,9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952AD" w:rsidRPr="0057135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135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952AD" w:rsidRPr="0057135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952AD" w:rsidRPr="0057135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952AD" w:rsidRPr="0057135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952AD" w:rsidRPr="0057135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952AD" w:rsidRPr="0057135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nil"/>
            </w:tcBorders>
          </w:tcPr>
          <w:p w:rsidR="00B952AD" w:rsidRPr="0057135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952AD" w:rsidRPr="00890F7A" w:rsidTr="00DD63B0">
        <w:tc>
          <w:tcPr>
            <w:tcW w:w="567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B952AD" w:rsidRPr="0057135D" w:rsidRDefault="00B952AD" w:rsidP="00DD63B0">
            <w:pPr>
              <w:pStyle w:val="a8"/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57135D" w:rsidRDefault="00B952AD" w:rsidP="00300994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57135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57135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135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57135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135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57135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135D">
              <w:rPr>
                <w:rFonts w:ascii="Times New Roman" w:hAnsi="Times New Roman" w:cs="Times New Roman"/>
                <w:sz w:val="20"/>
                <w:szCs w:val="20"/>
              </w:rPr>
              <w:t>30,4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57135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135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57135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57135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57135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57135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57135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B952AD" w:rsidRPr="0057135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952AD" w:rsidRPr="00890F7A" w:rsidTr="00DD63B0">
        <w:tc>
          <w:tcPr>
            <w:tcW w:w="567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B952AD" w:rsidRPr="0057135D" w:rsidRDefault="00B952AD" w:rsidP="00DD63B0">
            <w:pPr>
              <w:pStyle w:val="a8"/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952AD" w:rsidRPr="0057135D" w:rsidRDefault="00B952AD" w:rsidP="00300994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57135D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952AD" w:rsidRPr="0057135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952AD" w:rsidRPr="0057135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135D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952AD" w:rsidRPr="0057135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135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952AD" w:rsidRPr="0057135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135D">
              <w:rPr>
                <w:rFonts w:ascii="Times New Roman" w:hAnsi="Times New Roman" w:cs="Times New Roman"/>
                <w:sz w:val="20"/>
                <w:szCs w:val="20"/>
              </w:rPr>
              <w:t>786,0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952AD" w:rsidRPr="0057135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135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952AD" w:rsidRPr="0057135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135D"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952AD" w:rsidRPr="0057135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135D">
              <w:rPr>
                <w:rFonts w:ascii="Times New Roman" w:hAnsi="Times New Roman" w:cs="Times New Roman"/>
                <w:sz w:val="20"/>
                <w:szCs w:val="20"/>
              </w:rPr>
              <w:t>54,0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952AD" w:rsidRPr="0057135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135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952AD" w:rsidRPr="0057135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135D">
              <w:rPr>
                <w:rFonts w:ascii="Times New Roman" w:hAnsi="Times New Roman" w:cs="Times New Roman"/>
                <w:sz w:val="20"/>
                <w:szCs w:val="20"/>
              </w:rPr>
              <w:t>л/а Тайота Хайс (1995 г.в.)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952AD" w:rsidRPr="0057135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135D">
              <w:rPr>
                <w:rFonts w:ascii="Times New Roman" w:hAnsi="Times New Roman" w:cs="Times New Roman"/>
                <w:sz w:val="20"/>
                <w:szCs w:val="20"/>
              </w:rPr>
              <w:t>410690,84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B952AD" w:rsidRPr="0057135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135D">
              <w:rPr>
                <w:rFonts w:ascii="Times New Roman" w:hAnsi="Times New Roman" w:cs="Times New Roman"/>
                <w:sz w:val="20"/>
                <w:szCs w:val="20"/>
              </w:rPr>
              <w:t>сведения не предоставляются</w:t>
            </w:r>
          </w:p>
        </w:tc>
      </w:tr>
      <w:tr w:rsidR="00B952AD" w:rsidRPr="00890F7A" w:rsidTr="00DD63B0">
        <w:tc>
          <w:tcPr>
            <w:tcW w:w="567" w:type="dxa"/>
            <w:tcBorders>
              <w:top w:val="nil"/>
              <w:bottom w:val="nil"/>
              <w:right w:val="single" w:sz="4" w:space="0" w:color="auto"/>
            </w:tcBorders>
          </w:tcPr>
          <w:p w:rsidR="00B952AD" w:rsidRPr="0057135D" w:rsidRDefault="00B952AD" w:rsidP="00DD63B0">
            <w:pPr>
              <w:pStyle w:val="a8"/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952AD" w:rsidRPr="0057135D" w:rsidRDefault="00B952AD" w:rsidP="00300994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952AD" w:rsidRPr="0057135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952AD" w:rsidRPr="0057135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135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952AD" w:rsidRPr="0057135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135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952AD" w:rsidRPr="0057135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135D">
              <w:rPr>
                <w:rFonts w:ascii="Times New Roman" w:hAnsi="Times New Roman" w:cs="Times New Roman"/>
                <w:sz w:val="20"/>
                <w:szCs w:val="20"/>
              </w:rPr>
              <w:t>67,6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952AD" w:rsidRPr="0057135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135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952AD" w:rsidRPr="0057135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135D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952AD" w:rsidRPr="0057135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135D">
              <w:rPr>
                <w:rFonts w:ascii="Times New Roman" w:hAnsi="Times New Roman" w:cs="Times New Roman"/>
                <w:sz w:val="20"/>
                <w:szCs w:val="20"/>
              </w:rPr>
              <w:t>405,0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952AD" w:rsidRPr="0057135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135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952AD" w:rsidRPr="0057135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952AD" w:rsidRPr="0057135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nil"/>
            </w:tcBorders>
          </w:tcPr>
          <w:p w:rsidR="00B952AD" w:rsidRPr="0057135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952AD" w:rsidRPr="00890F7A" w:rsidTr="00DD63B0">
        <w:tc>
          <w:tcPr>
            <w:tcW w:w="567" w:type="dxa"/>
            <w:tcBorders>
              <w:top w:val="nil"/>
              <w:bottom w:val="nil"/>
              <w:right w:val="single" w:sz="4" w:space="0" w:color="auto"/>
            </w:tcBorders>
          </w:tcPr>
          <w:p w:rsidR="00B952AD" w:rsidRPr="0057135D" w:rsidRDefault="00B952AD" w:rsidP="00DD63B0">
            <w:pPr>
              <w:pStyle w:val="a8"/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952AD" w:rsidRPr="0057135D" w:rsidRDefault="00B952AD" w:rsidP="00300994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952AD" w:rsidRPr="0057135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952AD" w:rsidRPr="0057135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135D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952AD" w:rsidRPr="0057135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135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952AD" w:rsidRPr="0057135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135D">
              <w:rPr>
                <w:rFonts w:ascii="Times New Roman" w:hAnsi="Times New Roman" w:cs="Times New Roman"/>
                <w:sz w:val="20"/>
                <w:szCs w:val="20"/>
              </w:rPr>
              <w:t>56,0,0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952AD" w:rsidRPr="0057135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135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952AD" w:rsidRPr="0057135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952AD" w:rsidRPr="0057135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952AD" w:rsidRPr="0057135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952AD" w:rsidRPr="0057135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952AD" w:rsidRPr="0057135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nil"/>
            </w:tcBorders>
          </w:tcPr>
          <w:p w:rsidR="00B952AD" w:rsidRPr="0057135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952AD" w:rsidRPr="00890F7A" w:rsidTr="00DD63B0">
        <w:tc>
          <w:tcPr>
            <w:tcW w:w="567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B952AD" w:rsidRPr="0057135D" w:rsidRDefault="00B952AD" w:rsidP="00DD63B0">
            <w:pPr>
              <w:pStyle w:val="a8"/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57135D" w:rsidRDefault="00B952AD" w:rsidP="00300994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57135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57135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135D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57135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135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57135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135D">
              <w:rPr>
                <w:rFonts w:ascii="Times New Roman" w:hAnsi="Times New Roman" w:cs="Times New Roman"/>
                <w:sz w:val="20"/>
                <w:szCs w:val="20"/>
              </w:rPr>
              <w:t>17,0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57135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135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57135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57135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57135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57135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57135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B952AD" w:rsidRPr="0057135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952AD" w:rsidRPr="00890F7A" w:rsidTr="00DD63B0">
        <w:tc>
          <w:tcPr>
            <w:tcW w:w="567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B952AD" w:rsidRPr="0057135D" w:rsidRDefault="00B952AD" w:rsidP="00B952AD">
            <w:pPr>
              <w:pStyle w:val="a8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952AD" w:rsidRPr="0057135D" w:rsidRDefault="00B952AD" w:rsidP="00300994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57135D">
              <w:rPr>
                <w:rFonts w:ascii="Times New Roman" w:hAnsi="Times New Roman" w:cs="Times New Roman"/>
                <w:sz w:val="20"/>
                <w:szCs w:val="20"/>
              </w:rPr>
              <w:t>Ароянц Эдуард Акопович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952AD" w:rsidRPr="0057135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135D">
              <w:rPr>
                <w:rFonts w:ascii="Times New Roman" w:hAnsi="Times New Roman" w:cs="Times New Roman"/>
                <w:sz w:val="20"/>
                <w:szCs w:val="20"/>
              </w:rPr>
              <w:t>Директор МБОУ ДО ЦДТТ «Юный техник»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952AD" w:rsidRPr="0057135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135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952AD" w:rsidRPr="0057135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135D">
              <w:rPr>
                <w:rFonts w:ascii="Times New Roman" w:hAnsi="Times New Roman" w:cs="Times New Roman"/>
                <w:sz w:val="20"/>
                <w:szCs w:val="20"/>
              </w:rPr>
              <w:t>общая долевая: ¼ доли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952AD" w:rsidRPr="0057135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135D">
              <w:rPr>
                <w:rFonts w:ascii="Times New Roman" w:hAnsi="Times New Roman" w:cs="Times New Roman"/>
                <w:sz w:val="20"/>
                <w:szCs w:val="20"/>
              </w:rPr>
              <w:t>99,0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952AD" w:rsidRPr="0057135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135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952AD" w:rsidRPr="0057135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135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952AD" w:rsidRPr="0057135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135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952AD" w:rsidRPr="0057135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135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952AD" w:rsidRPr="0057135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135D">
              <w:rPr>
                <w:rFonts w:ascii="Times New Roman" w:hAnsi="Times New Roman" w:cs="Times New Roman"/>
                <w:sz w:val="20"/>
                <w:szCs w:val="20"/>
              </w:rPr>
              <w:t>л/а Ниссан Сентра (2014 г.в.)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952AD" w:rsidRPr="0057135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135D">
              <w:rPr>
                <w:rFonts w:ascii="Times New Roman" w:hAnsi="Times New Roman" w:cs="Times New Roman"/>
                <w:sz w:val="20"/>
                <w:szCs w:val="20"/>
              </w:rPr>
              <w:t>581184,5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B952AD" w:rsidRPr="0057135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952AD" w:rsidRPr="00890F7A" w:rsidTr="00DD63B0">
        <w:tc>
          <w:tcPr>
            <w:tcW w:w="567" w:type="dxa"/>
            <w:tcBorders>
              <w:top w:val="nil"/>
              <w:bottom w:val="nil"/>
              <w:right w:val="single" w:sz="4" w:space="0" w:color="auto"/>
            </w:tcBorders>
          </w:tcPr>
          <w:p w:rsidR="00B952AD" w:rsidRPr="0057135D" w:rsidRDefault="00B952AD" w:rsidP="00DD63B0">
            <w:pPr>
              <w:pStyle w:val="a8"/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952AD" w:rsidRPr="0057135D" w:rsidRDefault="00B952AD" w:rsidP="00300994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952AD" w:rsidRPr="0057135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952AD" w:rsidRPr="0057135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135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952AD" w:rsidRPr="0057135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135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952AD" w:rsidRPr="0057135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135D">
              <w:rPr>
                <w:rFonts w:ascii="Times New Roman" w:hAnsi="Times New Roman" w:cs="Times New Roman"/>
                <w:sz w:val="20"/>
                <w:szCs w:val="20"/>
              </w:rPr>
              <w:t>56,65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952AD" w:rsidRPr="0057135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135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952AD" w:rsidRPr="0057135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952AD" w:rsidRPr="0057135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952AD" w:rsidRPr="0057135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952AD" w:rsidRPr="0057135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952AD" w:rsidRPr="0057135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nil"/>
            </w:tcBorders>
          </w:tcPr>
          <w:p w:rsidR="00B952AD" w:rsidRPr="0057135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952AD" w:rsidRPr="00890F7A" w:rsidTr="00DD63B0">
        <w:tc>
          <w:tcPr>
            <w:tcW w:w="567" w:type="dxa"/>
            <w:tcBorders>
              <w:top w:val="nil"/>
              <w:bottom w:val="nil"/>
              <w:right w:val="single" w:sz="4" w:space="0" w:color="auto"/>
            </w:tcBorders>
          </w:tcPr>
          <w:p w:rsidR="00B952AD" w:rsidRPr="0057135D" w:rsidRDefault="00B952AD" w:rsidP="00DD63B0">
            <w:pPr>
              <w:pStyle w:val="a8"/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952AD" w:rsidRPr="0057135D" w:rsidRDefault="00B952AD" w:rsidP="00300994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952AD" w:rsidRPr="0057135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952AD" w:rsidRPr="0057135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135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952AD" w:rsidRPr="0057135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135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952AD" w:rsidRPr="0057135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135D">
              <w:rPr>
                <w:rFonts w:ascii="Times New Roman" w:hAnsi="Times New Roman" w:cs="Times New Roman"/>
                <w:sz w:val="20"/>
                <w:szCs w:val="20"/>
              </w:rPr>
              <w:t>27,7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952AD" w:rsidRPr="0057135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135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952AD" w:rsidRPr="0057135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952AD" w:rsidRPr="0057135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952AD" w:rsidRPr="0057135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952AD" w:rsidRPr="0057135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952AD" w:rsidRPr="0057135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nil"/>
            </w:tcBorders>
          </w:tcPr>
          <w:p w:rsidR="00B952AD" w:rsidRPr="0057135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952AD" w:rsidRPr="00890F7A" w:rsidTr="00890F7A">
        <w:tc>
          <w:tcPr>
            <w:tcW w:w="567" w:type="dxa"/>
            <w:tcBorders>
              <w:top w:val="nil"/>
              <w:bottom w:val="nil"/>
              <w:right w:val="single" w:sz="4" w:space="0" w:color="auto"/>
            </w:tcBorders>
          </w:tcPr>
          <w:p w:rsidR="00B952AD" w:rsidRPr="0057135D" w:rsidRDefault="00B952AD" w:rsidP="00DD63B0">
            <w:pPr>
              <w:pStyle w:val="a8"/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952AD" w:rsidRPr="0057135D" w:rsidRDefault="00B952AD" w:rsidP="00300994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952AD" w:rsidRPr="0057135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952AD" w:rsidRPr="0057135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135D">
              <w:rPr>
                <w:rFonts w:ascii="Times New Roman" w:hAnsi="Times New Roman" w:cs="Times New Roman"/>
                <w:sz w:val="20"/>
                <w:szCs w:val="20"/>
              </w:rPr>
              <w:t>Помещение</w:t>
            </w: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952AD" w:rsidRPr="0057135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135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952AD" w:rsidRPr="0057135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135D">
              <w:rPr>
                <w:rFonts w:ascii="Times New Roman" w:hAnsi="Times New Roman" w:cs="Times New Roman"/>
                <w:sz w:val="20"/>
                <w:szCs w:val="20"/>
              </w:rPr>
              <w:t>54,9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952AD" w:rsidRPr="0057135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135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952AD" w:rsidRPr="0057135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952AD" w:rsidRPr="0057135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952AD" w:rsidRPr="0057135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952AD" w:rsidRPr="0057135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952AD" w:rsidRPr="0057135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nil"/>
            </w:tcBorders>
          </w:tcPr>
          <w:p w:rsidR="00B952AD" w:rsidRPr="0057135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952AD" w:rsidRPr="00890F7A" w:rsidTr="00890F7A">
        <w:tc>
          <w:tcPr>
            <w:tcW w:w="567" w:type="dxa"/>
            <w:tcBorders>
              <w:top w:val="nil"/>
              <w:bottom w:val="nil"/>
              <w:right w:val="single" w:sz="4" w:space="0" w:color="auto"/>
            </w:tcBorders>
          </w:tcPr>
          <w:p w:rsidR="00B952AD" w:rsidRPr="0057135D" w:rsidRDefault="00B952AD" w:rsidP="00DD63B0">
            <w:pPr>
              <w:pStyle w:val="a8"/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952AD" w:rsidRPr="0057135D" w:rsidRDefault="00B952AD" w:rsidP="00300994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952AD" w:rsidRPr="0057135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952AD" w:rsidRPr="0057135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135D">
              <w:rPr>
                <w:rFonts w:ascii="Times New Roman" w:hAnsi="Times New Roman" w:cs="Times New Roman"/>
                <w:sz w:val="20"/>
                <w:szCs w:val="20"/>
              </w:rPr>
              <w:t>Помещение</w:t>
            </w: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952AD" w:rsidRPr="0057135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135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952AD" w:rsidRPr="0057135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135D">
              <w:rPr>
                <w:rFonts w:ascii="Times New Roman" w:hAnsi="Times New Roman" w:cs="Times New Roman"/>
                <w:sz w:val="20"/>
                <w:szCs w:val="20"/>
              </w:rPr>
              <w:t>32,5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952AD" w:rsidRPr="0057135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135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952AD" w:rsidRPr="0057135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952AD" w:rsidRPr="0057135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952AD" w:rsidRPr="0057135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952AD" w:rsidRPr="0057135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952AD" w:rsidRPr="0057135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nil"/>
            </w:tcBorders>
          </w:tcPr>
          <w:p w:rsidR="00B952AD" w:rsidRPr="0057135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952AD" w:rsidRPr="00890F7A" w:rsidTr="00890F7A">
        <w:tc>
          <w:tcPr>
            <w:tcW w:w="567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B952AD" w:rsidRPr="0057135D" w:rsidRDefault="00B952AD" w:rsidP="00DD63B0">
            <w:pPr>
              <w:pStyle w:val="a8"/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57135D" w:rsidRDefault="00B952AD" w:rsidP="00300994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57135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52AD" w:rsidRPr="0057135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135D">
              <w:rPr>
                <w:rFonts w:ascii="Times New Roman" w:hAnsi="Times New Roman" w:cs="Times New Roman"/>
                <w:sz w:val="20"/>
                <w:szCs w:val="20"/>
              </w:rPr>
              <w:t>Помещение</w:t>
            </w: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52AD" w:rsidRPr="0057135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135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52AD" w:rsidRPr="0057135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135D">
              <w:rPr>
                <w:rFonts w:ascii="Times New Roman" w:hAnsi="Times New Roman" w:cs="Times New Roman"/>
                <w:sz w:val="20"/>
                <w:szCs w:val="20"/>
              </w:rPr>
              <w:t>19,5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52AD" w:rsidRPr="0057135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135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57135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57135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57135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57135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57135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B952AD" w:rsidRPr="0057135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952AD" w:rsidRPr="00890F7A" w:rsidTr="005B7A78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57135D" w:rsidRDefault="00B952AD" w:rsidP="00DD63B0">
            <w:pPr>
              <w:pStyle w:val="a8"/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57135D" w:rsidRDefault="00B952AD" w:rsidP="00300994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57135D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57135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57135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135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57135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135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57135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135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57135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135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57135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135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57135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135D">
              <w:rPr>
                <w:rFonts w:ascii="Times New Roman" w:hAnsi="Times New Roman" w:cs="Times New Roman"/>
                <w:sz w:val="20"/>
                <w:szCs w:val="20"/>
              </w:rPr>
              <w:t>99,0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57135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135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57135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135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57135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135D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952AD" w:rsidRPr="0057135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135D">
              <w:rPr>
                <w:rFonts w:ascii="Times New Roman" w:hAnsi="Times New Roman" w:cs="Times New Roman"/>
                <w:sz w:val="20"/>
                <w:szCs w:val="20"/>
              </w:rPr>
              <w:t>сведения не предоставляются</w:t>
            </w:r>
          </w:p>
        </w:tc>
      </w:tr>
      <w:tr w:rsidR="00B952AD" w:rsidRPr="00890F7A" w:rsidTr="00DD63B0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57135D" w:rsidRDefault="00B952AD" w:rsidP="00B952AD">
            <w:pPr>
              <w:pStyle w:val="a8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57135D" w:rsidRDefault="00B952AD" w:rsidP="00300994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57135D">
              <w:rPr>
                <w:rFonts w:ascii="Times New Roman" w:hAnsi="Times New Roman" w:cs="Times New Roman"/>
                <w:sz w:val="20"/>
                <w:szCs w:val="20"/>
              </w:rPr>
              <w:t>Чичиль Валентина Васильевна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57135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135D">
              <w:rPr>
                <w:rFonts w:ascii="Times New Roman" w:hAnsi="Times New Roman" w:cs="Times New Roman"/>
                <w:sz w:val="20"/>
                <w:szCs w:val="20"/>
              </w:rPr>
              <w:t>Директор МБОУ ДО ДЮЦ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57135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135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57135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135D">
              <w:rPr>
                <w:rFonts w:ascii="Times New Roman" w:hAnsi="Times New Roman" w:cs="Times New Roman"/>
                <w:sz w:val="20"/>
                <w:szCs w:val="20"/>
              </w:rPr>
              <w:t>общая долевая: ¼ доли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57135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135D">
              <w:rPr>
                <w:rFonts w:ascii="Times New Roman" w:hAnsi="Times New Roman" w:cs="Times New Roman"/>
                <w:sz w:val="20"/>
                <w:szCs w:val="20"/>
              </w:rPr>
              <w:t>99,0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57135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135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57135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135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57135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135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57135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135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57135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135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57135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135D">
              <w:rPr>
                <w:rFonts w:ascii="Times New Roman" w:hAnsi="Times New Roman" w:cs="Times New Roman"/>
                <w:sz w:val="20"/>
                <w:szCs w:val="20"/>
              </w:rPr>
              <w:t>956756,35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952AD" w:rsidRPr="0057135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135D">
              <w:rPr>
                <w:rFonts w:ascii="Times New Roman" w:hAnsi="Times New Roman" w:cs="Times New Roman"/>
                <w:sz w:val="20"/>
                <w:szCs w:val="20"/>
              </w:rPr>
              <w:t>сведения не предоставляются</w:t>
            </w:r>
          </w:p>
        </w:tc>
      </w:tr>
      <w:tr w:rsidR="00B952AD" w:rsidRPr="00890F7A" w:rsidTr="00DD63B0">
        <w:tc>
          <w:tcPr>
            <w:tcW w:w="567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B952AD" w:rsidRPr="0057135D" w:rsidRDefault="00B952AD" w:rsidP="00DD63B0">
            <w:pPr>
              <w:pStyle w:val="a8"/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952AD" w:rsidRPr="0057135D" w:rsidRDefault="00B952AD" w:rsidP="00300994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57135D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952AD" w:rsidRPr="0057135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952AD" w:rsidRPr="0057135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135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952AD" w:rsidRPr="0057135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135D">
              <w:rPr>
                <w:rFonts w:ascii="Times New Roman" w:hAnsi="Times New Roman" w:cs="Times New Roman"/>
                <w:sz w:val="20"/>
                <w:szCs w:val="20"/>
              </w:rPr>
              <w:t>общая долевая: ¼ доли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952AD" w:rsidRPr="0057135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135D">
              <w:rPr>
                <w:rFonts w:ascii="Times New Roman" w:hAnsi="Times New Roman" w:cs="Times New Roman"/>
                <w:sz w:val="20"/>
                <w:szCs w:val="20"/>
              </w:rPr>
              <w:t>99,0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952AD" w:rsidRPr="0057135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135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952AD" w:rsidRPr="0057135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952AD" w:rsidRPr="0057135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952AD" w:rsidRPr="0057135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952AD" w:rsidRPr="0057135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135D">
              <w:rPr>
                <w:rFonts w:ascii="Times New Roman" w:hAnsi="Times New Roman" w:cs="Times New Roman"/>
                <w:sz w:val="20"/>
                <w:szCs w:val="20"/>
              </w:rPr>
              <w:t>л/а ВАЗ-21074 (2007 г.в.)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952AD" w:rsidRPr="0057135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135D">
              <w:rPr>
                <w:rFonts w:ascii="Times New Roman" w:hAnsi="Times New Roman" w:cs="Times New Roman"/>
                <w:sz w:val="20"/>
                <w:szCs w:val="20"/>
              </w:rPr>
              <w:t>161353,09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B952AD" w:rsidRPr="0057135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135D">
              <w:rPr>
                <w:rFonts w:ascii="Times New Roman" w:hAnsi="Times New Roman" w:cs="Times New Roman"/>
                <w:sz w:val="20"/>
                <w:szCs w:val="20"/>
              </w:rPr>
              <w:t>сведения не предоставляются</w:t>
            </w:r>
          </w:p>
        </w:tc>
      </w:tr>
      <w:tr w:rsidR="00B952AD" w:rsidRPr="00890F7A" w:rsidTr="00DD63B0">
        <w:tc>
          <w:tcPr>
            <w:tcW w:w="567" w:type="dxa"/>
            <w:tcBorders>
              <w:top w:val="nil"/>
              <w:bottom w:val="nil"/>
              <w:right w:val="single" w:sz="4" w:space="0" w:color="auto"/>
            </w:tcBorders>
          </w:tcPr>
          <w:p w:rsidR="00B952AD" w:rsidRPr="0057135D" w:rsidRDefault="00B952AD" w:rsidP="00DD63B0">
            <w:pPr>
              <w:pStyle w:val="a8"/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952AD" w:rsidRPr="0057135D" w:rsidRDefault="00B952AD" w:rsidP="00300994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952AD" w:rsidRPr="0057135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952AD" w:rsidRPr="0057135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135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952AD" w:rsidRPr="0057135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135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952AD" w:rsidRPr="0057135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135D">
              <w:rPr>
                <w:rFonts w:ascii="Times New Roman" w:hAnsi="Times New Roman" w:cs="Times New Roman"/>
                <w:sz w:val="20"/>
                <w:szCs w:val="20"/>
              </w:rPr>
              <w:t>67,5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952AD" w:rsidRPr="0057135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135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952AD" w:rsidRPr="0057135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952AD" w:rsidRPr="0057135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952AD" w:rsidRPr="0057135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952AD" w:rsidRPr="0057135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952AD" w:rsidRPr="0057135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nil"/>
            </w:tcBorders>
          </w:tcPr>
          <w:p w:rsidR="00B952AD" w:rsidRPr="0057135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952AD" w:rsidRPr="00890F7A" w:rsidTr="00DD63B0">
        <w:tc>
          <w:tcPr>
            <w:tcW w:w="567" w:type="dxa"/>
            <w:tcBorders>
              <w:top w:val="nil"/>
              <w:bottom w:val="nil"/>
              <w:right w:val="single" w:sz="4" w:space="0" w:color="auto"/>
            </w:tcBorders>
          </w:tcPr>
          <w:p w:rsidR="00B952AD" w:rsidRPr="0057135D" w:rsidRDefault="00B952AD" w:rsidP="00DD63B0">
            <w:pPr>
              <w:pStyle w:val="a8"/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952AD" w:rsidRPr="0057135D" w:rsidRDefault="00B952AD" w:rsidP="00300994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952AD" w:rsidRPr="0057135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952AD" w:rsidRPr="0057135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135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952AD" w:rsidRPr="0057135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135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952AD" w:rsidRPr="0057135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135D">
              <w:rPr>
                <w:rFonts w:ascii="Times New Roman" w:hAnsi="Times New Roman" w:cs="Times New Roman"/>
                <w:sz w:val="20"/>
                <w:szCs w:val="20"/>
              </w:rPr>
              <w:t>45,3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952AD" w:rsidRPr="0057135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135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952AD" w:rsidRPr="0057135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952AD" w:rsidRPr="0057135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952AD" w:rsidRPr="0057135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952AD" w:rsidRPr="0057135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952AD" w:rsidRPr="0057135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nil"/>
            </w:tcBorders>
          </w:tcPr>
          <w:p w:rsidR="00B952AD" w:rsidRPr="0057135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952AD" w:rsidRPr="00890F7A" w:rsidTr="00C013BB">
        <w:tc>
          <w:tcPr>
            <w:tcW w:w="567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B952AD" w:rsidRPr="0057135D" w:rsidRDefault="00B952AD" w:rsidP="00DD63B0">
            <w:pPr>
              <w:pStyle w:val="a8"/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57135D" w:rsidRDefault="00B952AD" w:rsidP="00300994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57135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57135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135D">
              <w:rPr>
                <w:rFonts w:ascii="Times New Roman" w:hAnsi="Times New Roman" w:cs="Times New Roman"/>
                <w:sz w:val="20"/>
                <w:szCs w:val="20"/>
              </w:rPr>
              <w:t>Помещение</w:t>
            </w: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57135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135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57135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135D">
              <w:rPr>
                <w:rFonts w:ascii="Times New Roman" w:hAnsi="Times New Roman" w:cs="Times New Roman"/>
                <w:sz w:val="20"/>
                <w:szCs w:val="20"/>
              </w:rPr>
              <w:t>19,4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57135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135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57135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57135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57135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57135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57135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B952AD" w:rsidRPr="0057135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952AD" w:rsidRPr="00890F7A" w:rsidTr="00C013BB">
        <w:tc>
          <w:tcPr>
            <w:tcW w:w="567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B952AD" w:rsidRPr="0057135D" w:rsidRDefault="00B952AD" w:rsidP="00B952AD">
            <w:pPr>
              <w:pStyle w:val="a8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952AD" w:rsidRPr="0057135D" w:rsidRDefault="00B952AD" w:rsidP="00300994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57135D">
              <w:rPr>
                <w:rFonts w:ascii="Times New Roman" w:hAnsi="Times New Roman" w:cs="Times New Roman"/>
                <w:sz w:val="20"/>
                <w:szCs w:val="20"/>
              </w:rPr>
              <w:t>Фомиченко Эдуард Алексеевич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952AD" w:rsidRPr="0057135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135D">
              <w:rPr>
                <w:rFonts w:ascii="Times New Roman" w:hAnsi="Times New Roman" w:cs="Times New Roman"/>
                <w:sz w:val="20"/>
                <w:szCs w:val="20"/>
              </w:rPr>
              <w:t>Директор МБОУ ДО ДЮСШ № 7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952AD" w:rsidRPr="0057135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135D"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952AD" w:rsidRPr="0057135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135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952AD" w:rsidRPr="0057135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135D">
              <w:rPr>
                <w:rFonts w:ascii="Times New Roman" w:hAnsi="Times New Roman" w:cs="Times New Roman"/>
                <w:sz w:val="20"/>
                <w:szCs w:val="20"/>
              </w:rPr>
              <w:t>38,3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952AD" w:rsidRPr="0057135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135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952AD" w:rsidRPr="0057135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135D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952AD" w:rsidRPr="0057135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135D">
              <w:rPr>
                <w:rFonts w:ascii="Times New Roman" w:hAnsi="Times New Roman" w:cs="Times New Roman"/>
                <w:sz w:val="20"/>
                <w:szCs w:val="20"/>
              </w:rPr>
              <w:t>304,0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952AD" w:rsidRPr="0057135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135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952AD" w:rsidRPr="0057135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135D">
              <w:rPr>
                <w:rFonts w:ascii="Times New Roman" w:hAnsi="Times New Roman" w:cs="Times New Roman"/>
                <w:sz w:val="20"/>
                <w:szCs w:val="20"/>
              </w:rPr>
              <w:t>л/а Ниссан Х-Трэйл (2011 г.в.), Форд Фиеста (2007 г.в.)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952AD" w:rsidRPr="0057135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135D">
              <w:rPr>
                <w:rFonts w:ascii="Times New Roman" w:hAnsi="Times New Roman" w:cs="Times New Roman"/>
                <w:sz w:val="20"/>
                <w:szCs w:val="20"/>
              </w:rPr>
              <w:t>522566,72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B952AD" w:rsidRPr="0057135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135D">
              <w:rPr>
                <w:rFonts w:ascii="Times New Roman" w:hAnsi="Times New Roman" w:cs="Times New Roman"/>
                <w:sz w:val="20"/>
                <w:szCs w:val="20"/>
              </w:rPr>
              <w:t>сведения не предоставляются</w:t>
            </w:r>
          </w:p>
        </w:tc>
      </w:tr>
      <w:tr w:rsidR="00B952AD" w:rsidRPr="00890F7A" w:rsidTr="00C013BB">
        <w:tc>
          <w:tcPr>
            <w:tcW w:w="567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B952AD" w:rsidRPr="0057135D" w:rsidRDefault="00B952AD" w:rsidP="00C013BB">
            <w:pPr>
              <w:pStyle w:val="a8"/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57135D" w:rsidRDefault="00B952AD" w:rsidP="00300994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57135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57135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135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57135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135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57135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135D">
              <w:rPr>
                <w:rFonts w:ascii="Times New Roman" w:hAnsi="Times New Roman" w:cs="Times New Roman"/>
                <w:sz w:val="20"/>
                <w:szCs w:val="20"/>
              </w:rPr>
              <w:t>29,1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57135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135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57135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57135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57135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57135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57135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B952AD" w:rsidRPr="0057135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952AD" w:rsidRPr="00890F7A" w:rsidTr="00C013BB">
        <w:tc>
          <w:tcPr>
            <w:tcW w:w="567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B952AD" w:rsidRPr="0057135D" w:rsidRDefault="00B952AD" w:rsidP="00C013BB">
            <w:pPr>
              <w:pStyle w:val="a8"/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952AD" w:rsidRPr="0057135D" w:rsidRDefault="00B952AD" w:rsidP="00300994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57135D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952AD" w:rsidRPr="0057135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952AD" w:rsidRPr="0057135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135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952AD" w:rsidRPr="0057135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135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952AD" w:rsidRPr="0057135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135D">
              <w:rPr>
                <w:rFonts w:ascii="Times New Roman" w:hAnsi="Times New Roman" w:cs="Times New Roman"/>
                <w:sz w:val="20"/>
                <w:szCs w:val="20"/>
              </w:rPr>
              <w:t>47,1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952AD" w:rsidRPr="0057135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135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952AD" w:rsidRPr="0057135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135D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952AD" w:rsidRPr="0057135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135D">
              <w:rPr>
                <w:rFonts w:ascii="Times New Roman" w:hAnsi="Times New Roman" w:cs="Times New Roman"/>
                <w:sz w:val="20"/>
                <w:szCs w:val="20"/>
              </w:rPr>
              <w:t>304,0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952AD" w:rsidRPr="0057135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135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952AD" w:rsidRPr="0057135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135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952AD" w:rsidRPr="0057135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135D">
              <w:rPr>
                <w:rFonts w:ascii="Times New Roman" w:hAnsi="Times New Roman" w:cs="Times New Roman"/>
                <w:sz w:val="20"/>
                <w:szCs w:val="20"/>
              </w:rPr>
              <w:t>539616,18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B952AD" w:rsidRPr="0057135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135D">
              <w:rPr>
                <w:rFonts w:ascii="Times New Roman" w:hAnsi="Times New Roman" w:cs="Times New Roman"/>
                <w:sz w:val="20"/>
                <w:szCs w:val="20"/>
              </w:rPr>
              <w:t>сведения не предоставляются</w:t>
            </w:r>
          </w:p>
        </w:tc>
      </w:tr>
      <w:tr w:rsidR="00B952AD" w:rsidRPr="00890F7A" w:rsidTr="00C013BB">
        <w:tc>
          <w:tcPr>
            <w:tcW w:w="567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B952AD" w:rsidRPr="0057135D" w:rsidRDefault="00B952AD" w:rsidP="00C013BB">
            <w:pPr>
              <w:pStyle w:val="a8"/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57135D" w:rsidRDefault="00B952AD" w:rsidP="00300994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57135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57135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57135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57135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57135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57135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135D"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</w:tc>
        <w:tc>
          <w:tcPr>
            <w:tcW w:w="1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57135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135D">
              <w:rPr>
                <w:rFonts w:ascii="Times New Roman" w:hAnsi="Times New Roman" w:cs="Times New Roman"/>
                <w:sz w:val="20"/>
                <w:szCs w:val="20"/>
              </w:rPr>
              <w:t>38,3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57135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135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57135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57135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B952AD" w:rsidRPr="0057135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952AD" w:rsidRPr="00890F7A" w:rsidTr="00C013BB">
        <w:tc>
          <w:tcPr>
            <w:tcW w:w="567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B952AD" w:rsidRPr="0057135D" w:rsidRDefault="00B952AD" w:rsidP="00B952AD">
            <w:pPr>
              <w:pStyle w:val="a8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952AD" w:rsidRPr="0057135D" w:rsidRDefault="00B952AD" w:rsidP="00300994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57135D">
              <w:rPr>
                <w:rFonts w:ascii="Times New Roman" w:hAnsi="Times New Roman" w:cs="Times New Roman"/>
                <w:sz w:val="20"/>
                <w:szCs w:val="20"/>
              </w:rPr>
              <w:t>Касьянова Татьяна Степановна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952AD" w:rsidRPr="0057135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135D">
              <w:rPr>
                <w:rFonts w:ascii="Times New Roman" w:hAnsi="Times New Roman" w:cs="Times New Roman"/>
                <w:sz w:val="20"/>
                <w:szCs w:val="20"/>
              </w:rPr>
              <w:t>Директор МБОУ ДО ДШИ «Юбилейная»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952AD" w:rsidRPr="0057135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135D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952AD" w:rsidRPr="0057135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135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952AD" w:rsidRPr="0057135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135D">
              <w:rPr>
                <w:rFonts w:ascii="Times New Roman" w:hAnsi="Times New Roman" w:cs="Times New Roman"/>
                <w:sz w:val="20"/>
                <w:szCs w:val="20"/>
              </w:rPr>
              <w:t>639,0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952AD" w:rsidRPr="0057135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135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952AD" w:rsidRPr="0057135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135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952AD" w:rsidRPr="0057135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135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952AD" w:rsidRPr="0057135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135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952AD" w:rsidRPr="0057135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135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952AD" w:rsidRPr="0057135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135D">
              <w:rPr>
                <w:rFonts w:ascii="Times New Roman" w:hAnsi="Times New Roman" w:cs="Times New Roman"/>
                <w:sz w:val="20"/>
                <w:szCs w:val="20"/>
              </w:rPr>
              <w:t>675050,70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B952AD" w:rsidRPr="0057135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135D">
              <w:rPr>
                <w:rFonts w:ascii="Times New Roman" w:hAnsi="Times New Roman" w:cs="Times New Roman"/>
                <w:sz w:val="20"/>
                <w:szCs w:val="20"/>
              </w:rPr>
              <w:t>сведения не предоставляются</w:t>
            </w:r>
          </w:p>
        </w:tc>
      </w:tr>
      <w:tr w:rsidR="00B952AD" w:rsidRPr="00890F7A" w:rsidTr="00C013BB">
        <w:tc>
          <w:tcPr>
            <w:tcW w:w="567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B952AD" w:rsidRPr="0057135D" w:rsidRDefault="00B952AD" w:rsidP="00C013BB">
            <w:pPr>
              <w:pStyle w:val="a8"/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57135D" w:rsidRDefault="00B952AD" w:rsidP="00300994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57135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57135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135D"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57135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135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57135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135D">
              <w:rPr>
                <w:rFonts w:ascii="Times New Roman" w:hAnsi="Times New Roman" w:cs="Times New Roman"/>
                <w:sz w:val="20"/>
                <w:szCs w:val="20"/>
              </w:rPr>
              <w:t>42,8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57135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135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57135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57135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57135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57135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57135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B952AD" w:rsidRPr="0057135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952AD" w:rsidRPr="00890F7A" w:rsidTr="00C013BB">
        <w:tc>
          <w:tcPr>
            <w:tcW w:w="567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B952AD" w:rsidRPr="0057135D" w:rsidRDefault="00B952AD" w:rsidP="00B952AD">
            <w:pPr>
              <w:pStyle w:val="a8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952AD" w:rsidRPr="0057135D" w:rsidRDefault="00B952AD" w:rsidP="00300994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57135D">
              <w:rPr>
                <w:rFonts w:ascii="Times New Roman" w:hAnsi="Times New Roman" w:cs="Times New Roman"/>
                <w:sz w:val="20"/>
                <w:szCs w:val="20"/>
              </w:rPr>
              <w:t xml:space="preserve">Амбарцумян </w:t>
            </w:r>
            <w:r w:rsidRPr="0057135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Маргарита Араиновна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952AD" w:rsidRPr="0057135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135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Директор </w:t>
            </w:r>
            <w:r w:rsidRPr="0057135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МАУ ДО МЭЦ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952AD" w:rsidRPr="0057135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135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Земельны</w:t>
            </w:r>
            <w:r w:rsidRPr="0057135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й участок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952AD" w:rsidRPr="0057135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135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индивид</w:t>
            </w:r>
            <w:r w:rsidRPr="0057135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уальная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952AD" w:rsidRPr="0057135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135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367,0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952AD" w:rsidRPr="0057135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135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952AD" w:rsidRPr="0057135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135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952AD" w:rsidRPr="0057135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135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952AD" w:rsidRPr="0057135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135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952AD" w:rsidRPr="0057135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135D">
              <w:rPr>
                <w:rFonts w:ascii="Times New Roman" w:hAnsi="Times New Roman" w:cs="Times New Roman"/>
                <w:sz w:val="20"/>
                <w:szCs w:val="20"/>
              </w:rPr>
              <w:t xml:space="preserve">л/а Лексус </w:t>
            </w:r>
            <w:r w:rsidRPr="0057135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lastRenderedPageBreak/>
              <w:t>RX</w:t>
            </w:r>
            <w:r w:rsidRPr="0057135D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  <w:r w:rsidRPr="0057135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</w:t>
            </w:r>
            <w:r w:rsidRPr="0057135D">
              <w:rPr>
                <w:rFonts w:ascii="Times New Roman" w:hAnsi="Times New Roman" w:cs="Times New Roman"/>
                <w:sz w:val="20"/>
                <w:szCs w:val="20"/>
              </w:rPr>
              <w:t xml:space="preserve"> (2017 г.в.)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952AD" w:rsidRPr="0057135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135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2769052,8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B952AD" w:rsidRPr="0057135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135D">
              <w:rPr>
                <w:rFonts w:ascii="Times New Roman" w:hAnsi="Times New Roman" w:cs="Times New Roman"/>
                <w:sz w:val="20"/>
                <w:szCs w:val="20"/>
              </w:rPr>
              <w:t xml:space="preserve">сведения не </w:t>
            </w:r>
            <w:r w:rsidRPr="0057135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предоставляются</w:t>
            </w:r>
          </w:p>
        </w:tc>
      </w:tr>
      <w:tr w:rsidR="00B952AD" w:rsidRPr="00890F7A" w:rsidTr="006D5BB9">
        <w:tc>
          <w:tcPr>
            <w:tcW w:w="567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B952AD" w:rsidRPr="0057135D" w:rsidRDefault="00B952AD" w:rsidP="00C013BB">
            <w:pPr>
              <w:pStyle w:val="a8"/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57135D" w:rsidRDefault="00B952AD" w:rsidP="00300994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57135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57135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135D"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57135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135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57135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135D">
              <w:rPr>
                <w:rFonts w:ascii="Times New Roman" w:hAnsi="Times New Roman" w:cs="Times New Roman"/>
                <w:sz w:val="20"/>
                <w:szCs w:val="20"/>
              </w:rPr>
              <w:t>188,6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57135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135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57135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57135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57135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57135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57135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B952AD" w:rsidRPr="0057135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952AD" w:rsidRPr="00890F7A" w:rsidTr="006D5BB9">
        <w:tc>
          <w:tcPr>
            <w:tcW w:w="567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B952AD" w:rsidRPr="0057135D" w:rsidRDefault="00B952AD" w:rsidP="00B952AD">
            <w:pPr>
              <w:pStyle w:val="a8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952AD" w:rsidRPr="0057135D" w:rsidRDefault="00B952AD" w:rsidP="00300994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57135D">
              <w:rPr>
                <w:rFonts w:ascii="Times New Roman" w:hAnsi="Times New Roman" w:cs="Times New Roman"/>
                <w:sz w:val="20"/>
                <w:szCs w:val="20"/>
              </w:rPr>
              <w:t>Балуда Ольга Анатольевна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952AD" w:rsidRPr="0057135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135D">
              <w:rPr>
                <w:rFonts w:ascii="Times New Roman" w:hAnsi="Times New Roman" w:cs="Times New Roman"/>
                <w:sz w:val="20"/>
                <w:szCs w:val="20"/>
              </w:rPr>
              <w:t>Директор МБОУ ДО ДШИ «Овация»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952AD" w:rsidRPr="0057135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135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952AD" w:rsidRPr="0057135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135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952AD" w:rsidRPr="0057135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135D">
              <w:rPr>
                <w:rFonts w:ascii="Times New Roman" w:hAnsi="Times New Roman" w:cs="Times New Roman"/>
                <w:sz w:val="20"/>
                <w:szCs w:val="20"/>
              </w:rPr>
              <w:t>47,4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952AD" w:rsidRPr="0057135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135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952AD" w:rsidRPr="0057135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135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952AD" w:rsidRPr="0057135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135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952AD" w:rsidRPr="0057135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135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952AD" w:rsidRPr="0057135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135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952AD" w:rsidRPr="0057135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135D">
              <w:rPr>
                <w:rFonts w:ascii="Times New Roman" w:hAnsi="Times New Roman" w:cs="Times New Roman"/>
                <w:sz w:val="20"/>
                <w:szCs w:val="20"/>
              </w:rPr>
              <w:t>3556052,31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B952AD" w:rsidRPr="0057135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135D">
              <w:rPr>
                <w:rFonts w:ascii="Times New Roman" w:hAnsi="Times New Roman" w:cs="Times New Roman"/>
                <w:sz w:val="20"/>
                <w:szCs w:val="20"/>
              </w:rPr>
              <w:t>сведения не предоставляются</w:t>
            </w:r>
          </w:p>
        </w:tc>
      </w:tr>
      <w:tr w:rsidR="00B952AD" w:rsidRPr="00890F7A" w:rsidTr="006D5BB9">
        <w:tc>
          <w:tcPr>
            <w:tcW w:w="567" w:type="dxa"/>
            <w:tcBorders>
              <w:top w:val="nil"/>
              <w:bottom w:val="nil"/>
              <w:right w:val="single" w:sz="4" w:space="0" w:color="auto"/>
            </w:tcBorders>
          </w:tcPr>
          <w:p w:rsidR="00B952AD" w:rsidRPr="0057135D" w:rsidRDefault="00B952AD" w:rsidP="00C96558">
            <w:pPr>
              <w:pStyle w:val="a8"/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952AD" w:rsidRPr="0057135D" w:rsidRDefault="00B952AD" w:rsidP="00300994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952AD" w:rsidRPr="0057135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952AD" w:rsidRPr="0057135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135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952AD" w:rsidRPr="0057135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135D">
              <w:rPr>
                <w:rFonts w:ascii="Times New Roman" w:hAnsi="Times New Roman" w:cs="Times New Roman"/>
                <w:sz w:val="20"/>
                <w:szCs w:val="20"/>
              </w:rPr>
              <w:t>общая долевая: ½ доли</w:t>
            </w: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952AD" w:rsidRPr="0057135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135D">
              <w:rPr>
                <w:rFonts w:ascii="Times New Roman" w:hAnsi="Times New Roman" w:cs="Times New Roman"/>
                <w:sz w:val="20"/>
                <w:szCs w:val="20"/>
              </w:rPr>
              <w:t>59,3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952AD" w:rsidRPr="0057135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135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952AD" w:rsidRPr="0057135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952AD" w:rsidRPr="0057135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952AD" w:rsidRPr="0057135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952AD" w:rsidRPr="0057135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952AD" w:rsidRPr="0057135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nil"/>
            </w:tcBorders>
          </w:tcPr>
          <w:p w:rsidR="00B952AD" w:rsidRPr="0057135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952AD" w:rsidRPr="00890F7A" w:rsidTr="006D5BB9">
        <w:tc>
          <w:tcPr>
            <w:tcW w:w="567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B952AD" w:rsidRPr="0057135D" w:rsidRDefault="00B952AD" w:rsidP="00C96558">
            <w:pPr>
              <w:pStyle w:val="a8"/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57135D" w:rsidRDefault="00B952AD" w:rsidP="00300994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57135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57135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135D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135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B952AD" w:rsidRPr="006409C4" w:rsidRDefault="00B952AD" w:rsidP="006409C4"/>
        </w:tc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57135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135D">
              <w:rPr>
                <w:rFonts w:ascii="Times New Roman" w:hAnsi="Times New Roman" w:cs="Times New Roman"/>
                <w:sz w:val="20"/>
                <w:szCs w:val="20"/>
              </w:rPr>
              <w:t>18,0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57135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135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57135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57135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57135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57135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57135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B952AD" w:rsidRPr="0057135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952AD" w:rsidRPr="00890F7A" w:rsidTr="006D5BB9">
        <w:tc>
          <w:tcPr>
            <w:tcW w:w="567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B952AD" w:rsidRPr="0057135D" w:rsidRDefault="00B952AD" w:rsidP="006D5BB9">
            <w:pPr>
              <w:pStyle w:val="a8"/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952AD" w:rsidRPr="0057135D" w:rsidRDefault="00B952AD" w:rsidP="00300994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57135D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952AD" w:rsidRPr="0057135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952AD" w:rsidRPr="0057135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135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952AD" w:rsidRPr="0057135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135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952AD" w:rsidRPr="0057135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135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952AD" w:rsidRPr="0057135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135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952AD" w:rsidRPr="0057135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135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952AD" w:rsidRPr="0057135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135D">
              <w:rPr>
                <w:rFonts w:ascii="Times New Roman" w:hAnsi="Times New Roman" w:cs="Times New Roman"/>
                <w:sz w:val="20"/>
                <w:szCs w:val="20"/>
              </w:rPr>
              <w:t>47,4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952AD" w:rsidRPr="0057135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135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952AD" w:rsidRPr="0057135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135D">
              <w:rPr>
                <w:rFonts w:ascii="Times New Roman" w:hAnsi="Times New Roman" w:cs="Times New Roman"/>
                <w:sz w:val="20"/>
                <w:szCs w:val="20"/>
              </w:rPr>
              <w:t>л/а Шкода Йети (2011 г.в.)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952AD" w:rsidRPr="0057135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135D">
              <w:rPr>
                <w:rFonts w:ascii="Times New Roman" w:hAnsi="Times New Roman" w:cs="Times New Roman"/>
                <w:sz w:val="20"/>
                <w:szCs w:val="20"/>
              </w:rPr>
              <w:t>349904,09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B952AD" w:rsidRPr="0057135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135D">
              <w:rPr>
                <w:rFonts w:ascii="Times New Roman" w:hAnsi="Times New Roman" w:cs="Times New Roman"/>
                <w:sz w:val="20"/>
                <w:szCs w:val="20"/>
              </w:rPr>
              <w:t>сведения не предоставляются</w:t>
            </w:r>
          </w:p>
        </w:tc>
      </w:tr>
      <w:tr w:rsidR="00B952AD" w:rsidRPr="00890F7A" w:rsidTr="006D5BB9">
        <w:tc>
          <w:tcPr>
            <w:tcW w:w="567" w:type="dxa"/>
            <w:tcBorders>
              <w:top w:val="nil"/>
              <w:bottom w:val="nil"/>
              <w:right w:val="single" w:sz="4" w:space="0" w:color="auto"/>
            </w:tcBorders>
          </w:tcPr>
          <w:p w:rsidR="00B952AD" w:rsidRPr="0057135D" w:rsidRDefault="00B952AD" w:rsidP="006D5BB9">
            <w:pPr>
              <w:pStyle w:val="a8"/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952AD" w:rsidRPr="0057135D" w:rsidRDefault="00B952AD" w:rsidP="00300994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952AD" w:rsidRPr="0057135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952AD" w:rsidRPr="0057135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952AD" w:rsidRPr="0057135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952AD" w:rsidRPr="0057135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952AD" w:rsidRPr="0057135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952AD" w:rsidRPr="0057135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135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952AD" w:rsidRPr="0057135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135D">
              <w:rPr>
                <w:rFonts w:ascii="Times New Roman" w:hAnsi="Times New Roman" w:cs="Times New Roman"/>
                <w:sz w:val="20"/>
                <w:szCs w:val="20"/>
              </w:rPr>
              <w:t>59,3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952AD" w:rsidRPr="0057135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135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952AD" w:rsidRPr="0057135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952AD" w:rsidRPr="0057135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nil"/>
            </w:tcBorders>
          </w:tcPr>
          <w:p w:rsidR="00B952AD" w:rsidRPr="0057135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952AD" w:rsidRPr="00890F7A" w:rsidTr="006D5BB9">
        <w:tc>
          <w:tcPr>
            <w:tcW w:w="567" w:type="dxa"/>
            <w:tcBorders>
              <w:top w:val="nil"/>
              <w:bottom w:val="nil"/>
              <w:right w:val="single" w:sz="4" w:space="0" w:color="auto"/>
            </w:tcBorders>
          </w:tcPr>
          <w:p w:rsidR="00B952AD" w:rsidRPr="0057135D" w:rsidRDefault="00B952AD" w:rsidP="006D5BB9">
            <w:pPr>
              <w:pStyle w:val="a8"/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952AD" w:rsidRPr="0057135D" w:rsidRDefault="00B952AD" w:rsidP="00300994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952AD" w:rsidRPr="0057135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952AD" w:rsidRPr="0057135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952AD" w:rsidRPr="0057135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952AD" w:rsidRPr="0057135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952AD" w:rsidRPr="0057135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952AD" w:rsidRPr="0057135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135D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1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952AD" w:rsidRPr="0057135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135D">
              <w:rPr>
                <w:rFonts w:ascii="Times New Roman" w:hAnsi="Times New Roman" w:cs="Times New Roman"/>
                <w:sz w:val="20"/>
                <w:szCs w:val="20"/>
              </w:rPr>
              <w:t>18,0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952AD" w:rsidRPr="0057135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135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952AD" w:rsidRPr="0057135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952AD" w:rsidRPr="0057135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nil"/>
            </w:tcBorders>
          </w:tcPr>
          <w:p w:rsidR="00B952AD" w:rsidRPr="0057135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952AD" w:rsidRPr="00890F7A" w:rsidTr="00FA1DB9">
        <w:tc>
          <w:tcPr>
            <w:tcW w:w="567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B952AD" w:rsidRPr="0057135D" w:rsidRDefault="00B952AD" w:rsidP="006D5BB9">
            <w:pPr>
              <w:pStyle w:val="a8"/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57135D" w:rsidRDefault="00B952AD" w:rsidP="00300994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57135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57135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57135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57135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57135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57135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135D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57135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135D">
              <w:rPr>
                <w:rFonts w:ascii="Times New Roman" w:hAnsi="Times New Roman" w:cs="Times New Roman"/>
                <w:sz w:val="20"/>
                <w:szCs w:val="20"/>
              </w:rPr>
              <w:t>18,0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57135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135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57135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57135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B952AD" w:rsidRPr="0057135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952AD" w:rsidRPr="00890F7A" w:rsidTr="00FA1DB9">
        <w:tc>
          <w:tcPr>
            <w:tcW w:w="567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B952AD" w:rsidRPr="0057135D" w:rsidRDefault="00B952AD" w:rsidP="00B952AD">
            <w:pPr>
              <w:pStyle w:val="a8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952AD" w:rsidRPr="0057135D" w:rsidRDefault="00B952AD" w:rsidP="00300994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57135D">
              <w:rPr>
                <w:rFonts w:ascii="Times New Roman" w:hAnsi="Times New Roman" w:cs="Times New Roman"/>
                <w:sz w:val="20"/>
                <w:szCs w:val="20"/>
              </w:rPr>
              <w:t>Шолухов Вячеслав Эдуардович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952AD" w:rsidRPr="0057135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135D">
              <w:rPr>
                <w:rFonts w:ascii="Times New Roman" w:hAnsi="Times New Roman" w:cs="Times New Roman"/>
                <w:sz w:val="20"/>
                <w:szCs w:val="20"/>
              </w:rPr>
              <w:t>Директор МБОУ ДО ГДЮСШ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952AD" w:rsidRPr="0057135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135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952AD" w:rsidRPr="0057135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135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952AD" w:rsidRPr="0057135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135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952AD" w:rsidRPr="0057135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135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952AD" w:rsidRPr="0057135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135D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952AD" w:rsidRPr="0057135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135D">
              <w:rPr>
                <w:rFonts w:ascii="Times New Roman" w:hAnsi="Times New Roman" w:cs="Times New Roman"/>
                <w:sz w:val="20"/>
                <w:szCs w:val="20"/>
              </w:rPr>
              <w:t>409,0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952AD" w:rsidRPr="0057135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135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952AD" w:rsidRPr="0057135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135D">
              <w:rPr>
                <w:rFonts w:ascii="Times New Roman" w:hAnsi="Times New Roman" w:cs="Times New Roman"/>
                <w:sz w:val="20"/>
                <w:szCs w:val="20"/>
              </w:rPr>
              <w:t xml:space="preserve">л/а Лексус  </w:t>
            </w:r>
            <w:r w:rsidRPr="0057135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JS</w:t>
            </w:r>
            <w:r w:rsidRPr="0057135D">
              <w:rPr>
                <w:rFonts w:ascii="Times New Roman" w:hAnsi="Times New Roman" w:cs="Times New Roman"/>
                <w:sz w:val="20"/>
                <w:szCs w:val="20"/>
              </w:rPr>
              <w:t>300 (2008 г.в.)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952AD" w:rsidRPr="0057135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135D">
              <w:rPr>
                <w:rFonts w:ascii="Times New Roman" w:hAnsi="Times New Roman" w:cs="Times New Roman"/>
                <w:sz w:val="20"/>
                <w:szCs w:val="20"/>
              </w:rPr>
              <w:t>746881,48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B952AD" w:rsidRPr="0057135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135D">
              <w:rPr>
                <w:rFonts w:ascii="Times New Roman" w:hAnsi="Times New Roman" w:cs="Times New Roman"/>
                <w:sz w:val="20"/>
                <w:szCs w:val="20"/>
              </w:rPr>
              <w:t>сведения не предоставляются</w:t>
            </w:r>
          </w:p>
        </w:tc>
      </w:tr>
      <w:tr w:rsidR="00B952AD" w:rsidRPr="00890F7A" w:rsidTr="00FA1DB9">
        <w:tc>
          <w:tcPr>
            <w:tcW w:w="567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B952AD" w:rsidRPr="0057135D" w:rsidRDefault="00B952AD" w:rsidP="006D5BB9">
            <w:pPr>
              <w:pStyle w:val="a8"/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57135D" w:rsidRDefault="00B952AD" w:rsidP="00300994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57135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57135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57135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57135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57135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57135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135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57135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135D">
              <w:rPr>
                <w:rFonts w:ascii="Times New Roman" w:hAnsi="Times New Roman" w:cs="Times New Roman"/>
                <w:sz w:val="20"/>
                <w:szCs w:val="20"/>
              </w:rPr>
              <w:t>135,0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57135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135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57135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57135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B952AD" w:rsidRPr="0057135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952AD" w:rsidRPr="00890F7A" w:rsidTr="00FA1DB9">
        <w:tc>
          <w:tcPr>
            <w:tcW w:w="567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B952AD" w:rsidRPr="0057135D" w:rsidRDefault="00B952AD" w:rsidP="00FA1DB9">
            <w:pPr>
              <w:pStyle w:val="a8"/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952AD" w:rsidRPr="0057135D" w:rsidRDefault="00B952AD" w:rsidP="00300994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57135D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952AD" w:rsidRPr="0057135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952AD" w:rsidRPr="0057135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135D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952AD" w:rsidRPr="0057135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135D">
              <w:rPr>
                <w:rFonts w:ascii="Times New Roman" w:hAnsi="Times New Roman" w:cs="Times New Roman"/>
                <w:sz w:val="20"/>
                <w:szCs w:val="20"/>
              </w:rPr>
              <w:t>общая долевая: ½ доли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952AD" w:rsidRPr="0057135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135D">
              <w:rPr>
                <w:rFonts w:ascii="Times New Roman" w:hAnsi="Times New Roman" w:cs="Times New Roman"/>
                <w:sz w:val="20"/>
                <w:szCs w:val="20"/>
              </w:rPr>
              <w:t>409,0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952AD" w:rsidRPr="0057135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135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952AD" w:rsidRPr="0057135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135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952AD" w:rsidRPr="0057135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135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952AD" w:rsidRPr="0057135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135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952AD" w:rsidRPr="0057135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135D">
              <w:rPr>
                <w:rFonts w:ascii="Times New Roman" w:hAnsi="Times New Roman" w:cs="Times New Roman"/>
                <w:sz w:val="20"/>
                <w:szCs w:val="20"/>
              </w:rPr>
              <w:t>л/а Ниссан Пино (2009 г.в.)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952AD" w:rsidRPr="0057135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135D">
              <w:rPr>
                <w:rFonts w:ascii="Times New Roman" w:hAnsi="Times New Roman" w:cs="Times New Roman"/>
                <w:sz w:val="20"/>
                <w:szCs w:val="20"/>
              </w:rPr>
              <w:t>570172,81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B952AD" w:rsidRPr="0057135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135D">
              <w:rPr>
                <w:rFonts w:ascii="Times New Roman" w:hAnsi="Times New Roman" w:cs="Times New Roman"/>
                <w:sz w:val="20"/>
                <w:szCs w:val="20"/>
              </w:rPr>
              <w:t>сведения не предоставляются</w:t>
            </w:r>
          </w:p>
        </w:tc>
      </w:tr>
      <w:tr w:rsidR="00B952AD" w:rsidRPr="00890F7A" w:rsidTr="00FA1DB9">
        <w:tc>
          <w:tcPr>
            <w:tcW w:w="567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B952AD" w:rsidRPr="0057135D" w:rsidRDefault="00B952AD" w:rsidP="00FA1DB9">
            <w:pPr>
              <w:pStyle w:val="a8"/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57135D" w:rsidRDefault="00B952AD" w:rsidP="00300994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57135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57135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135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57135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135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57135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135D">
              <w:rPr>
                <w:rFonts w:ascii="Times New Roman" w:hAnsi="Times New Roman" w:cs="Times New Roman"/>
                <w:sz w:val="20"/>
                <w:szCs w:val="20"/>
              </w:rPr>
              <w:t>135,0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57135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135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57135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57135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57135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57135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57135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B952AD" w:rsidRPr="0057135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952AD" w:rsidRPr="00890F7A" w:rsidTr="00FA1DB9">
        <w:tc>
          <w:tcPr>
            <w:tcW w:w="567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B952AD" w:rsidRPr="0057135D" w:rsidRDefault="00B952AD" w:rsidP="00FA1DB9">
            <w:pPr>
              <w:pStyle w:val="a8"/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952AD" w:rsidRPr="0057135D" w:rsidRDefault="00B952AD" w:rsidP="00300994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57135D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952AD" w:rsidRPr="0057135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952AD" w:rsidRPr="0057135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135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952AD" w:rsidRPr="0057135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135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952AD" w:rsidRPr="0057135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135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952AD" w:rsidRPr="0057135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135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952AD" w:rsidRPr="0057135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135D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952AD" w:rsidRPr="0057135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135D">
              <w:rPr>
                <w:rFonts w:ascii="Times New Roman" w:hAnsi="Times New Roman" w:cs="Times New Roman"/>
                <w:sz w:val="20"/>
                <w:szCs w:val="20"/>
              </w:rPr>
              <w:t>409,0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952AD" w:rsidRPr="0057135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135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952AD" w:rsidRPr="0057135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135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952AD" w:rsidRPr="0057135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135D">
              <w:rPr>
                <w:rFonts w:ascii="Times New Roman" w:hAnsi="Times New Roman" w:cs="Times New Roman"/>
                <w:sz w:val="20"/>
                <w:szCs w:val="20"/>
              </w:rPr>
              <w:t>29406,07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B952AD" w:rsidRPr="0057135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135D">
              <w:rPr>
                <w:rFonts w:ascii="Times New Roman" w:hAnsi="Times New Roman" w:cs="Times New Roman"/>
                <w:sz w:val="20"/>
                <w:szCs w:val="20"/>
              </w:rPr>
              <w:t>сведения не предоставляются</w:t>
            </w:r>
          </w:p>
        </w:tc>
      </w:tr>
      <w:tr w:rsidR="00B952AD" w:rsidRPr="00890F7A" w:rsidTr="00FA1DB9">
        <w:tc>
          <w:tcPr>
            <w:tcW w:w="567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B952AD" w:rsidRPr="0057135D" w:rsidRDefault="00B952AD" w:rsidP="00FA1DB9">
            <w:pPr>
              <w:pStyle w:val="a8"/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57135D" w:rsidRDefault="00B952AD" w:rsidP="00300994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57135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57135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57135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57135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57135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57135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135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57135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135D">
              <w:rPr>
                <w:rFonts w:ascii="Times New Roman" w:hAnsi="Times New Roman" w:cs="Times New Roman"/>
                <w:sz w:val="20"/>
                <w:szCs w:val="20"/>
              </w:rPr>
              <w:t>135,0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57135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135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57135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57135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B952AD" w:rsidRPr="0057135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952AD" w:rsidRPr="00890F7A" w:rsidTr="005B7A78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57135D" w:rsidRDefault="00B952AD" w:rsidP="00B952AD">
            <w:pPr>
              <w:pStyle w:val="a8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57135D" w:rsidRDefault="00B952AD" w:rsidP="00300994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57135D">
              <w:rPr>
                <w:rFonts w:ascii="Times New Roman" w:hAnsi="Times New Roman" w:cs="Times New Roman"/>
                <w:sz w:val="20"/>
                <w:szCs w:val="20"/>
              </w:rPr>
              <w:t>Спивакова Ангелина Юрьевна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57135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135D">
              <w:rPr>
                <w:rFonts w:ascii="Times New Roman" w:hAnsi="Times New Roman" w:cs="Times New Roman"/>
                <w:sz w:val="20"/>
                <w:szCs w:val="20"/>
              </w:rPr>
              <w:t>Директор МБУ ДО ЦТР «Центральный»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57135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135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57135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135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57135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135D">
              <w:rPr>
                <w:rFonts w:ascii="Times New Roman" w:hAnsi="Times New Roman" w:cs="Times New Roman"/>
                <w:sz w:val="20"/>
                <w:szCs w:val="20"/>
              </w:rPr>
              <w:t>86,01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57135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135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57135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135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57135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135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57135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135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57135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135D">
              <w:rPr>
                <w:rFonts w:ascii="Times New Roman" w:hAnsi="Times New Roman" w:cs="Times New Roman"/>
                <w:sz w:val="20"/>
                <w:szCs w:val="20"/>
              </w:rPr>
              <w:t>л/а Хундай Гетц (2007 г.в.)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57135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135D">
              <w:rPr>
                <w:rFonts w:ascii="Times New Roman" w:hAnsi="Times New Roman" w:cs="Times New Roman"/>
                <w:sz w:val="20"/>
                <w:szCs w:val="20"/>
              </w:rPr>
              <w:t>818313,36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952AD" w:rsidRPr="0057135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135D">
              <w:rPr>
                <w:rFonts w:ascii="Times New Roman" w:hAnsi="Times New Roman" w:cs="Times New Roman"/>
                <w:sz w:val="20"/>
                <w:szCs w:val="20"/>
              </w:rPr>
              <w:t>сведения не предоставляются</w:t>
            </w:r>
          </w:p>
        </w:tc>
      </w:tr>
      <w:tr w:rsidR="00B952AD" w:rsidRPr="00890F7A" w:rsidTr="005B7A78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57135D" w:rsidRDefault="00B952AD" w:rsidP="00166366">
            <w:pPr>
              <w:pStyle w:val="a8"/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57135D" w:rsidRDefault="00B952AD" w:rsidP="00300994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57135D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57135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57135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135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57135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135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57135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135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57135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135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57135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135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57135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135D">
              <w:rPr>
                <w:rFonts w:ascii="Times New Roman" w:hAnsi="Times New Roman" w:cs="Times New Roman"/>
                <w:sz w:val="20"/>
                <w:szCs w:val="20"/>
              </w:rPr>
              <w:t>86,01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57135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135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57135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135D">
              <w:rPr>
                <w:rFonts w:ascii="Times New Roman" w:hAnsi="Times New Roman" w:cs="Times New Roman"/>
                <w:sz w:val="20"/>
                <w:szCs w:val="20"/>
              </w:rPr>
              <w:t xml:space="preserve">л/а ВАЗ 21063 (1986 г.в.), Форд Фокус </w:t>
            </w:r>
            <w:r w:rsidRPr="0057135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(2011 г.в.)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57135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135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472655,65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952AD" w:rsidRPr="0057135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135D">
              <w:rPr>
                <w:rFonts w:ascii="Times New Roman" w:hAnsi="Times New Roman" w:cs="Times New Roman"/>
                <w:sz w:val="20"/>
                <w:szCs w:val="20"/>
              </w:rPr>
              <w:t>сведения не предоставляются</w:t>
            </w:r>
          </w:p>
        </w:tc>
      </w:tr>
      <w:tr w:rsidR="00B952AD" w:rsidRPr="00890F7A" w:rsidTr="00E41EB6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57135D" w:rsidRDefault="00B952AD" w:rsidP="00166366">
            <w:pPr>
              <w:pStyle w:val="a8"/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57135D" w:rsidRDefault="00B952AD" w:rsidP="00300994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57135D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57135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57135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135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57135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135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57135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135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57135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135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57135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135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57135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135D">
              <w:rPr>
                <w:rFonts w:ascii="Times New Roman" w:hAnsi="Times New Roman" w:cs="Times New Roman"/>
                <w:sz w:val="20"/>
                <w:szCs w:val="20"/>
              </w:rPr>
              <w:t>86,01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57135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135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57135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135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57135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135D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952AD" w:rsidRPr="0057135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135D">
              <w:rPr>
                <w:rFonts w:ascii="Times New Roman" w:hAnsi="Times New Roman" w:cs="Times New Roman"/>
                <w:sz w:val="20"/>
                <w:szCs w:val="20"/>
              </w:rPr>
              <w:t>сведения не предоставляются</w:t>
            </w:r>
          </w:p>
        </w:tc>
      </w:tr>
      <w:tr w:rsidR="00B952AD" w:rsidRPr="00890F7A" w:rsidTr="006409C4">
        <w:trPr>
          <w:trHeight w:val="870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57135D" w:rsidRDefault="00B952AD" w:rsidP="00B952AD">
            <w:pPr>
              <w:pStyle w:val="a8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57135D" w:rsidRDefault="00B952AD" w:rsidP="00300994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57135D">
              <w:rPr>
                <w:rFonts w:ascii="Times New Roman" w:hAnsi="Times New Roman" w:cs="Times New Roman"/>
                <w:sz w:val="20"/>
                <w:szCs w:val="20"/>
              </w:rPr>
              <w:t>Плотников Анатолий Иванович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57135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135D">
              <w:rPr>
                <w:rFonts w:ascii="Times New Roman" w:hAnsi="Times New Roman" w:cs="Times New Roman"/>
                <w:sz w:val="20"/>
                <w:szCs w:val="20"/>
              </w:rPr>
              <w:t xml:space="preserve">Директор МБОУ ДО СДЮСШ 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57135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135D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57135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135D">
              <w:rPr>
                <w:rFonts w:ascii="Times New Roman" w:hAnsi="Times New Roman" w:cs="Times New Roman"/>
                <w:sz w:val="20"/>
                <w:szCs w:val="20"/>
              </w:rPr>
              <w:t>общая долевая: ½ доли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57135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135D">
              <w:rPr>
                <w:rFonts w:ascii="Times New Roman" w:hAnsi="Times New Roman" w:cs="Times New Roman"/>
                <w:sz w:val="20"/>
                <w:szCs w:val="20"/>
              </w:rPr>
              <w:t>871,0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57135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135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57135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135D">
              <w:rPr>
                <w:rFonts w:ascii="Times New Roman" w:hAnsi="Times New Roman" w:cs="Times New Roman"/>
                <w:sz w:val="20"/>
                <w:szCs w:val="20"/>
              </w:rPr>
              <w:t>Земельный участок (1/10 доли)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57135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135D">
              <w:rPr>
                <w:rFonts w:ascii="Times New Roman" w:hAnsi="Times New Roman" w:cs="Times New Roman"/>
                <w:sz w:val="20"/>
                <w:szCs w:val="20"/>
              </w:rPr>
              <w:t>1317,1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57135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135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57135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135D">
              <w:rPr>
                <w:rFonts w:ascii="Times New Roman" w:hAnsi="Times New Roman" w:cs="Times New Roman"/>
                <w:sz w:val="20"/>
                <w:szCs w:val="20"/>
              </w:rPr>
              <w:t>л/а  Хай Лендер Тойота (2011 г.в.)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57135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135D">
              <w:rPr>
                <w:rFonts w:ascii="Times New Roman" w:hAnsi="Times New Roman" w:cs="Times New Roman"/>
                <w:sz w:val="20"/>
                <w:szCs w:val="20"/>
              </w:rPr>
              <w:t>1639566,04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952AD" w:rsidRPr="0057135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135D">
              <w:rPr>
                <w:rFonts w:ascii="Times New Roman" w:hAnsi="Times New Roman" w:cs="Times New Roman"/>
                <w:sz w:val="20"/>
                <w:szCs w:val="20"/>
              </w:rPr>
              <w:t>сведения не предоставляются</w:t>
            </w:r>
          </w:p>
        </w:tc>
      </w:tr>
      <w:tr w:rsidR="00B952AD" w:rsidRPr="00890F7A" w:rsidTr="00E41EB6">
        <w:trPr>
          <w:trHeight w:val="45"/>
        </w:trPr>
        <w:tc>
          <w:tcPr>
            <w:tcW w:w="567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B952AD" w:rsidRPr="0057135D" w:rsidRDefault="00B952AD" w:rsidP="00B952AD">
            <w:pPr>
              <w:pStyle w:val="a8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952AD" w:rsidRPr="0057135D" w:rsidRDefault="00B952AD" w:rsidP="00300994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952AD" w:rsidRPr="0057135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135D">
              <w:rPr>
                <w:rFonts w:ascii="Times New Roman" w:hAnsi="Times New Roman" w:cs="Times New Roman"/>
                <w:sz w:val="20"/>
                <w:szCs w:val="20"/>
              </w:rPr>
              <w:t>№ 1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952AD" w:rsidRPr="0057135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952AD" w:rsidRPr="0057135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952AD" w:rsidRPr="0057135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952AD" w:rsidRPr="0057135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952AD" w:rsidRPr="0057135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952AD" w:rsidRPr="0057135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952AD" w:rsidRPr="0057135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952AD" w:rsidRPr="0057135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952AD" w:rsidRPr="0057135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B952AD" w:rsidRPr="0057135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952AD" w:rsidRPr="00890F7A" w:rsidTr="00E41EB6">
        <w:tc>
          <w:tcPr>
            <w:tcW w:w="567" w:type="dxa"/>
            <w:tcBorders>
              <w:top w:val="nil"/>
              <w:bottom w:val="nil"/>
              <w:right w:val="single" w:sz="4" w:space="0" w:color="auto"/>
            </w:tcBorders>
          </w:tcPr>
          <w:p w:rsidR="00B952AD" w:rsidRPr="0057135D" w:rsidRDefault="00B952AD" w:rsidP="00E41EB6">
            <w:pPr>
              <w:pStyle w:val="a8"/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952AD" w:rsidRPr="0057135D" w:rsidRDefault="00B952AD" w:rsidP="00300994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952AD" w:rsidRPr="0057135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952AD" w:rsidRPr="0057135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135D"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952AD" w:rsidRPr="0057135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135D">
              <w:rPr>
                <w:rFonts w:ascii="Times New Roman" w:hAnsi="Times New Roman" w:cs="Times New Roman"/>
                <w:sz w:val="20"/>
                <w:szCs w:val="20"/>
              </w:rPr>
              <w:t>общая долевая: ½ доли</w:t>
            </w: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952AD" w:rsidRPr="0057135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135D">
              <w:rPr>
                <w:rFonts w:ascii="Times New Roman" w:hAnsi="Times New Roman" w:cs="Times New Roman"/>
                <w:sz w:val="20"/>
                <w:szCs w:val="20"/>
              </w:rPr>
              <w:t>147,7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952AD" w:rsidRPr="0057135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135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952AD" w:rsidRPr="0057135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952AD" w:rsidRPr="0057135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952AD" w:rsidRPr="0057135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952AD" w:rsidRPr="0057135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952AD" w:rsidRPr="0057135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nil"/>
            </w:tcBorders>
          </w:tcPr>
          <w:p w:rsidR="00B952AD" w:rsidRPr="0057135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952AD" w:rsidRPr="00890F7A" w:rsidTr="00E41EB6">
        <w:tc>
          <w:tcPr>
            <w:tcW w:w="567" w:type="dxa"/>
            <w:tcBorders>
              <w:top w:val="nil"/>
              <w:bottom w:val="nil"/>
              <w:right w:val="single" w:sz="4" w:space="0" w:color="auto"/>
            </w:tcBorders>
          </w:tcPr>
          <w:p w:rsidR="00B952AD" w:rsidRPr="0057135D" w:rsidRDefault="00B952AD" w:rsidP="00E41EB6">
            <w:pPr>
              <w:pStyle w:val="a8"/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952AD" w:rsidRPr="0057135D" w:rsidRDefault="00B952AD" w:rsidP="00300994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952AD" w:rsidRPr="0057135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952AD" w:rsidRPr="0057135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135D"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952AD" w:rsidRPr="0057135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135D">
              <w:rPr>
                <w:rFonts w:ascii="Times New Roman" w:hAnsi="Times New Roman" w:cs="Times New Roman"/>
                <w:sz w:val="20"/>
                <w:szCs w:val="20"/>
              </w:rPr>
              <w:t>общая долевая: 1/10 доли</w:t>
            </w: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952AD" w:rsidRPr="0057135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135D">
              <w:rPr>
                <w:rFonts w:ascii="Times New Roman" w:hAnsi="Times New Roman" w:cs="Times New Roman"/>
                <w:sz w:val="20"/>
                <w:szCs w:val="20"/>
              </w:rPr>
              <w:t>155,3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952AD" w:rsidRPr="0057135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135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952AD" w:rsidRPr="0057135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952AD" w:rsidRPr="0057135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952AD" w:rsidRPr="0057135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952AD" w:rsidRPr="0057135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952AD" w:rsidRPr="0057135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nil"/>
            </w:tcBorders>
          </w:tcPr>
          <w:p w:rsidR="00B952AD" w:rsidRPr="0057135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952AD" w:rsidRPr="00890F7A" w:rsidTr="00E41EB6">
        <w:tc>
          <w:tcPr>
            <w:tcW w:w="567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B952AD" w:rsidRPr="0057135D" w:rsidRDefault="00B952AD" w:rsidP="00E41EB6">
            <w:pPr>
              <w:pStyle w:val="a8"/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952AD" w:rsidRPr="0057135D" w:rsidRDefault="00B952AD" w:rsidP="00300994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57135D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952AD" w:rsidRPr="0057135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952AD" w:rsidRPr="0057135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135D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952AD" w:rsidRPr="0057135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135D">
              <w:rPr>
                <w:rFonts w:ascii="Times New Roman" w:hAnsi="Times New Roman" w:cs="Times New Roman"/>
                <w:sz w:val="20"/>
                <w:szCs w:val="20"/>
              </w:rPr>
              <w:t>общая долевая: ½ доли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952AD" w:rsidRPr="0057135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135D">
              <w:rPr>
                <w:rFonts w:ascii="Times New Roman" w:hAnsi="Times New Roman" w:cs="Times New Roman"/>
                <w:sz w:val="20"/>
                <w:szCs w:val="20"/>
              </w:rPr>
              <w:t>871,0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952AD" w:rsidRPr="0057135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135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952AD" w:rsidRPr="0057135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135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952AD" w:rsidRPr="0057135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135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952AD" w:rsidRPr="0057135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135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952AD" w:rsidRPr="0057135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135D">
              <w:rPr>
                <w:rFonts w:ascii="Times New Roman" w:hAnsi="Times New Roman" w:cs="Times New Roman"/>
                <w:sz w:val="20"/>
                <w:szCs w:val="20"/>
              </w:rPr>
              <w:t>л/а Мазда 3 (2012 г.в.)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952AD" w:rsidRPr="0057135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135D">
              <w:rPr>
                <w:rFonts w:ascii="Times New Roman" w:hAnsi="Times New Roman" w:cs="Times New Roman"/>
                <w:sz w:val="20"/>
                <w:szCs w:val="20"/>
              </w:rPr>
              <w:t>334727,49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B952AD" w:rsidRPr="0057135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135D">
              <w:rPr>
                <w:rFonts w:ascii="Times New Roman" w:hAnsi="Times New Roman" w:cs="Times New Roman"/>
                <w:sz w:val="20"/>
                <w:szCs w:val="20"/>
              </w:rPr>
              <w:t>сведения не предоставляются</w:t>
            </w:r>
          </w:p>
        </w:tc>
      </w:tr>
      <w:tr w:rsidR="00B952AD" w:rsidRPr="00890F7A" w:rsidTr="00E41EB6">
        <w:tc>
          <w:tcPr>
            <w:tcW w:w="567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B952AD" w:rsidRPr="0057135D" w:rsidRDefault="00B952AD" w:rsidP="00E41EB6">
            <w:pPr>
              <w:pStyle w:val="a8"/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57135D" w:rsidRDefault="00B952AD" w:rsidP="00300994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57135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57135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135D"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57135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135D">
              <w:rPr>
                <w:rFonts w:ascii="Times New Roman" w:hAnsi="Times New Roman" w:cs="Times New Roman"/>
                <w:sz w:val="20"/>
                <w:szCs w:val="20"/>
              </w:rPr>
              <w:t>общая долевая: ½ доли</w:t>
            </w: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57135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135D">
              <w:rPr>
                <w:rFonts w:ascii="Times New Roman" w:hAnsi="Times New Roman" w:cs="Times New Roman"/>
                <w:sz w:val="20"/>
                <w:szCs w:val="20"/>
              </w:rPr>
              <w:t>147,7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57135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135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57135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57135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57135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57135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57135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B952AD" w:rsidRPr="0057135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952AD" w:rsidRPr="00890F7A" w:rsidTr="005B7A78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57135D" w:rsidRDefault="00B952AD" w:rsidP="00B952AD">
            <w:pPr>
              <w:pStyle w:val="a8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57135D" w:rsidRDefault="00B952AD" w:rsidP="00300994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57135D">
              <w:rPr>
                <w:rFonts w:ascii="Times New Roman" w:hAnsi="Times New Roman" w:cs="Times New Roman"/>
                <w:sz w:val="20"/>
                <w:szCs w:val="20"/>
              </w:rPr>
              <w:t>Кастовский Александр Евгеньевич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57135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135D">
              <w:rPr>
                <w:rFonts w:ascii="Times New Roman" w:hAnsi="Times New Roman" w:cs="Times New Roman"/>
                <w:sz w:val="20"/>
                <w:szCs w:val="20"/>
              </w:rPr>
              <w:t>Директор МБОУ ДО ДМЦ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57135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135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57135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135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57135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135D">
              <w:rPr>
                <w:rFonts w:ascii="Times New Roman" w:hAnsi="Times New Roman" w:cs="Times New Roman"/>
                <w:sz w:val="20"/>
                <w:szCs w:val="20"/>
              </w:rPr>
              <w:t>51,5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57135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135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57135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135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57135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135D">
              <w:rPr>
                <w:rFonts w:ascii="Times New Roman" w:hAnsi="Times New Roman" w:cs="Times New Roman"/>
                <w:sz w:val="20"/>
                <w:szCs w:val="20"/>
              </w:rPr>
              <w:t>75,7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57135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135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57135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135D">
              <w:rPr>
                <w:rFonts w:ascii="Times New Roman" w:hAnsi="Times New Roman" w:cs="Times New Roman"/>
                <w:sz w:val="20"/>
                <w:szCs w:val="20"/>
              </w:rPr>
              <w:t>Парусно-моторное судно Каталина 22 Рекиль «Колибри» (1990 г.в.)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57135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135D">
              <w:rPr>
                <w:rFonts w:ascii="Times New Roman" w:hAnsi="Times New Roman" w:cs="Times New Roman"/>
                <w:sz w:val="20"/>
                <w:szCs w:val="20"/>
              </w:rPr>
              <w:t>1346923,26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952AD" w:rsidRPr="0057135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135D">
              <w:rPr>
                <w:rFonts w:ascii="Times New Roman" w:hAnsi="Times New Roman" w:cs="Times New Roman"/>
                <w:sz w:val="20"/>
                <w:szCs w:val="20"/>
              </w:rPr>
              <w:t>сведения не предоставляются</w:t>
            </w:r>
          </w:p>
        </w:tc>
      </w:tr>
      <w:tr w:rsidR="00B952AD" w:rsidRPr="00890F7A" w:rsidTr="005B7A78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57135D" w:rsidRDefault="00B952AD" w:rsidP="00E41EB6">
            <w:pPr>
              <w:pStyle w:val="a8"/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57135D" w:rsidRDefault="00B952AD" w:rsidP="00300994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57135D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57135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57135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135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57135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135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57135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135D">
              <w:rPr>
                <w:rFonts w:ascii="Times New Roman" w:hAnsi="Times New Roman" w:cs="Times New Roman"/>
                <w:sz w:val="20"/>
                <w:szCs w:val="20"/>
              </w:rPr>
              <w:t>75,7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57135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135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57135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135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57135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135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57135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135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57135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135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57135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135D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952AD" w:rsidRPr="0057135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135D">
              <w:rPr>
                <w:rFonts w:ascii="Times New Roman" w:hAnsi="Times New Roman" w:cs="Times New Roman"/>
                <w:sz w:val="20"/>
                <w:szCs w:val="20"/>
              </w:rPr>
              <w:t>сведения не предоставляются</w:t>
            </w:r>
          </w:p>
        </w:tc>
      </w:tr>
      <w:tr w:rsidR="00B952AD" w:rsidRPr="00890F7A" w:rsidTr="00475B94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57135D" w:rsidRDefault="00B952AD" w:rsidP="00E41EB6">
            <w:pPr>
              <w:pStyle w:val="a8"/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57135D" w:rsidRDefault="00B952AD" w:rsidP="00300994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57135D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57135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57135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135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57135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135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57135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135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57135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135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57135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135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57135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135D">
              <w:rPr>
                <w:rFonts w:ascii="Times New Roman" w:hAnsi="Times New Roman" w:cs="Times New Roman"/>
                <w:sz w:val="20"/>
                <w:szCs w:val="20"/>
              </w:rPr>
              <w:t>75,7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57135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135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57135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135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57135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135D">
              <w:rPr>
                <w:rFonts w:ascii="Times New Roman" w:hAnsi="Times New Roman" w:cs="Times New Roman"/>
                <w:sz w:val="20"/>
                <w:szCs w:val="20"/>
              </w:rPr>
              <w:t>3642,86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952AD" w:rsidRPr="0057135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135D">
              <w:rPr>
                <w:rFonts w:ascii="Times New Roman" w:hAnsi="Times New Roman" w:cs="Times New Roman"/>
                <w:sz w:val="20"/>
                <w:szCs w:val="20"/>
              </w:rPr>
              <w:t>сведения не предоставляются</w:t>
            </w:r>
          </w:p>
        </w:tc>
      </w:tr>
      <w:tr w:rsidR="00B952AD" w:rsidRPr="00890F7A" w:rsidTr="00475B94">
        <w:trPr>
          <w:trHeight w:val="165"/>
        </w:trPr>
        <w:tc>
          <w:tcPr>
            <w:tcW w:w="567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B952AD" w:rsidRPr="0057135D" w:rsidRDefault="00B952AD" w:rsidP="00B952AD">
            <w:pPr>
              <w:pStyle w:val="a8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952AD" w:rsidRPr="0057135D" w:rsidRDefault="00B952AD" w:rsidP="00300994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57135D">
              <w:rPr>
                <w:rFonts w:ascii="Times New Roman" w:hAnsi="Times New Roman" w:cs="Times New Roman"/>
                <w:sz w:val="20"/>
                <w:szCs w:val="20"/>
              </w:rPr>
              <w:t>Кузнецов Владимир Александрович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952AD" w:rsidRPr="0057135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135D">
              <w:rPr>
                <w:rFonts w:ascii="Times New Roman" w:hAnsi="Times New Roman" w:cs="Times New Roman"/>
                <w:sz w:val="20"/>
                <w:szCs w:val="20"/>
              </w:rPr>
              <w:t>Директор МБОУ ДО СШ № 8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952AD" w:rsidRPr="0057135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135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952AD" w:rsidRPr="0057135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135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952AD" w:rsidRPr="0057135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135D">
              <w:rPr>
                <w:rFonts w:ascii="Times New Roman" w:hAnsi="Times New Roman" w:cs="Times New Roman"/>
                <w:sz w:val="20"/>
                <w:szCs w:val="20"/>
              </w:rPr>
              <w:t>57,6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952AD" w:rsidRPr="0057135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135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952AD" w:rsidRPr="0057135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135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952AD" w:rsidRPr="0057135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135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952AD" w:rsidRPr="0057135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135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952AD" w:rsidRPr="0057135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135D">
              <w:rPr>
                <w:rFonts w:ascii="Times New Roman" w:hAnsi="Times New Roman" w:cs="Times New Roman"/>
                <w:sz w:val="20"/>
                <w:szCs w:val="20"/>
              </w:rPr>
              <w:t>л/а Шевроле Круз (2012 г.в.), моторная лодка «Стингрей» (2006 г.в.)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952AD" w:rsidRPr="0057135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135D">
              <w:rPr>
                <w:rFonts w:ascii="Times New Roman" w:hAnsi="Times New Roman" w:cs="Times New Roman"/>
                <w:sz w:val="20"/>
                <w:szCs w:val="20"/>
              </w:rPr>
              <w:t>640730,18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B952AD" w:rsidRPr="0057135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135D">
              <w:rPr>
                <w:rFonts w:ascii="Times New Roman" w:hAnsi="Times New Roman" w:cs="Times New Roman"/>
                <w:sz w:val="20"/>
                <w:szCs w:val="20"/>
              </w:rPr>
              <w:t>сведения не предоставляются</w:t>
            </w:r>
          </w:p>
        </w:tc>
      </w:tr>
      <w:tr w:rsidR="00B952AD" w:rsidRPr="00890F7A" w:rsidTr="00475B94">
        <w:trPr>
          <w:trHeight w:val="165"/>
        </w:trPr>
        <w:tc>
          <w:tcPr>
            <w:tcW w:w="567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B952AD" w:rsidRPr="0057135D" w:rsidRDefault="00B952AD" w:rsidP="00E41EB6">
            <w:pPr>
              <w:pStyle w:val="a8"/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57135D" w:rsidRDefault="00B952AD" w:rsidP="00300994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57135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57135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135D">
              <w:rPr>
                <w:rFonts w:ascii="Times New Roman" w:hAnsi="Times New Roman" w:cs="Times New Roman"/>
                <w:sz w:val="20"/>
                <w:szCs w:val="20"/>
              </w:rPr>
              <w:t>Лодочный ангар</w:t>
            </w: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57135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135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57135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135D">
              <w:rPr>
                <w:rFonts w:ascii="Times New Roman" w:hAnsi="Times New Roman" w:cs="Times New Roman"/>
                <w:sz w:val="20"/>
                <w:szCs w:val="20"/>
              </w:rPr>
              <w:t>42,9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57135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135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57135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57135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57135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57135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57135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B952AD" w:rsidRPr="0057135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952AD" w:rsidRPr="00890F7A" w:rsidTr="00E41EB6">
        <w:trPr>
          <w:trHeight w:val="165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57135D" w:rsidRDefault="00B952AD" w:rsidP="00B952AD">
            <w:pPr>
              <w:pStyle w:val="a8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57135D" w:rsidRDefault="00B952AD" w:rsidP="00300994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57135D">
              <w:rPr>
                <w:rFonts w:ascii="Times New Roman" w:hAnsi="Times New Roman" w:cs="Times New Roman"/>
                <w:sz w:val="20"/>
                <w:szCs w:val="20"/>
              </w:rPr>
              <w:t>Ращектаева Ольга Владимировна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57135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135D">
              <w:rPr>
                <w:rFonts w:ascii="Times New Roman" w:hAnsi="Times New Roman" w:cs="Times New Roman"/>
                <w:sz w:val="20"/>
                <w:szCs w:val="20"/>
              </w:rPr>
              <w:t>Директор МБОУ ДО ЦДО «Профессионал»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57135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135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57135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135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57135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135D">
              <w:rPr>
                <w:rFonts w:ascii="Times New Roman" w:hAnsi="Times New Roman" w:cs="Times New Roman"/>
                <w:sz w:val="20"/>
                <w:szCs w:val="20"/>
              </w:rPr>
              <w:t>59,3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57135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135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57135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135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57135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135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57135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135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57135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135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57135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135D">
              <w:rPr>
                <w:rFonts w:ascii="Times New Roman" w:hAnsi="Times New Roman" w:cs="Times New Roman"/>
                <w:sz w:val="20"/>
                <w:szCs w:val="20"/>
              </w:rPr>
              <w:t>625987,49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952AD" w:rsidRPr="0057135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135D">
              <w:rPr>
                <w:rFonts w:ascii="Times New Roman" w:hAnsi="Times New Roman" w:cs="Times New Roman"/>
                <w:sz w:val="20"/>
                <w:szCs w:val="20"/>
              </w:rPr>
              <w:t>сведения не предоставляются</w:t>
            </w:r>
          </w:p>
        </w:tc>
      </w:tr>
      <w:tr w:rsidR="00B952AD" w:rsidRPr="00890F7A" w:rsidTr="00F51161">
        <w:trPr>
          <w:trHeight w:val="165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57135D" w:rsidRDefault="00B952AD" w:rsidP="00475B94">
            <w:pPr>
              <w:pStyle w:val="a8"/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57135D" w:rsidRDefault="00B952AD" w:rsidP="00300994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57135D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57135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57135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135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57135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135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57135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135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57135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135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57135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135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57135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135D">
              <w:rPr>
                <w:rFonts w:ascii="Times New Roman" w:hAnsi="Times New Roman" w:cs="Times New Roman"/>
                <w:sz w:val="20"/>
                <w:szCs w:val="20"/>
              </w:rPr>
              <w:t>59,3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57135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135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57135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135D">
              <w:rPr>
                <w:rFonts w:ascii="Times New Roman" w:hAnsi="Times New Roman" w:cs="Times New Roman"/>
                <w:sz w:val="20"/>
                <w:szCs w:val="20"/>
              </w:rPr>
              <w:t>л/а Тойота Камри (2012 г.в.)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57135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135D">
              <w:rPr>
                <w:rFonts w:ascii="Times New Roman" w:hAnsi="Times New Roman" w:cs="Times New Roman"/>
                <w:sz w:val="20"/>
                <w:szCs w:val="20"/>
              </w:rPr>
              <w:t>362186,80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952AD" w:rsidRPr="0057135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135D">
              <w:rPr>
                <w:rFonts w:ascii="Times New Roman" w:hAnsi="Times New Roman" w:cs="Times New Roman"/>
                <w:sz w:val="20"/>
                <w:szCs w:val="20"/>
              </w:rPr>
              <w:t>сведения не предоставляются</w:t>
            </w:r>
          </w:p>
        </w:tc>
      </w:tr>
      <w:tr w:rsidR="00B952AD" w:rsidRPr="00890F7A" w:rsidTr="00F51161">
        <w:trPr>
          <w:trHeight w:val="165"/>
        </w:trPr>
        <w:tc>
          <w:tcPr>
            <w:tcW w:w="567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B952AD" w:rsidRPr="0057135D" w:rsidRDefault="00B952AD" w:rsidP="00B952AD">
            <w:pPr>
              <w:pStyle w:val="a8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952AD" w:rsidRPr="0057135D" w:rsidRDefault="00B952AD" w:rsidP="00300994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57135D">
              <w:rPr>
                <w:rFonts w:ascii="Times New Roman" w:hAnsi="Times New Roman" w:cs="Times New Roman"/>
                <w:sz w:val="20"/>
                <w:szCs w:val="20"/>
              </w:rPr>
              <w:t>Щербинин Петр Максимович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952AD" w:rsidRPr="0057135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135D">
              <w:rPr>
                <w:rFonts w:ascii="Times New Roman" w:hAnsi="Times New Roman" w:cs="Times New Roman"/>
                <w:sz w:val="20"/>
                <w:szCs w:val="20"/>
              </w:rPr>
              <w:t>МБУ КСОЦ «Ольгинка»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952AD" w:rsidRPr="0057135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135D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952AD" w:rsidRPr="0057135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135D">
              <w:rPr>
                <w:rFonts w:ascii="Times New Roman" w:hAnsi="Times New Roman" w:cs="Times New Roman"/>
                <w:sz w:val="20"/>
                <w:szCs w:val="20"/>
              </w:rPr>
              <w:t>индивидуальный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952AD" w:rsidRPr="0057135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135D">
              <w:rPr>
                <w:rFonts w:ascii="Times New Roman" w:hAnsi="Times New Roman" w:cs="Times New Roman"/>
                <w:sz w:val="20"/>
                <w:szCs w:val="20"/>
              </w:rPr>
              <w:t>98,0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952AD" w:rsidRPr="0057135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135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952AD" w:rsidRPr="0057135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135D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952AD" w:rsidRPr="0057135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135D">
              <w:rPr>
                <w:rFonts w:ascii="Times New Roman" w:hAnsi="Times New Roman" w:cs="Times New Roman"/>
                <w:sz w:val="20"/>
                <w:szCs w:val="20"/>
              </w:rPr>
              <w:t>649,0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952AD" w:rsidRPr="0057135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135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952AD" w:rsidRPr="0057135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57135D">
              <w:rPr>
                <w:rFonts w:ascii="Times New Roman" w:hAnsi="Times New Roman" w:cs="Times New Roman"/>
                <w:sz w:val="22"/>
                <w:szCs w:val="22"/>
              </w:rPr>
              <w:t>л/а Тойота Камри (2007 г.в.);</w:t>
            </w:r>
          </w:p>
          <w:p w:rsidR="00B952AD" w:rsidRPr="0057135D" w:rsidRDefault="00B952AD" w:rsidP="00226A2A">
            <w:pPr>
              <w:jc w:val="center"/>
            </w:pPr>
            <w:r w:rsidRPr="0057135D">
              <w:rPr>
                <w:sz w:val="22"/>
                <w:szCs w:val="22"/>
              </w:rPr>
              <w:t>мотолодка «Тунец-410» (1987 г.в.)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952AD" w:rsidRPr="0057135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135D">
              <w:rPr>
                <w:rFonts w:ascii="Times New Roman" w:hAnsi="Times New Roman" w:cs="Times New Roman"/>
                <w:sz w:val="20"/>
                <w:szCs w:val="20"/>
              </w:rPr>
              <w:t>798261,22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B952AD" w:rsidRPr="0057135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135D">
              <w:rPr>
                <w:rFonts w:ascii="Times New Roman" w:hAnsi="Times New Roman" w:cs="Times New Roman"/>
                <w:sz w:val="20"/>
                <w:szCs w:val="20"/>
              </w:rPr>
              <w:t>сведения не предоставляются</w:t>
            </w:r>
          </w:p>
        </w:tc>
      </w:tr>
      <w:tr w:rsidR="00B952AD" w:rsidRPr="00890F7A" w:rsidTr="00F51161">
        <w:trPr>
          <w:trHeight w:val="165"/>
        </w:trPr>
        <w:tc>
          <w:tcPr>
            <w:tcW w:w="567" w:type="dxa"/>
            <w:tcBorders>
              <w:top w:val="nil"/>
              <w:bottom w:val="nil"/>
              <w:right w:val="single" w:sz="4" w:space="0" w:color="auto"/>
            </w:tcBorders>
          </w:tcPr>
          <w:p w:rsidR="00B952AD" w:rsidRPr="0057135D" w:rsidRDefault="00B952AD" w:rsidP="00F51161">
            <w:pPr>
              <w:pStyle w:val="a8"/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952AD" w:rsidRPr="0057135D" w:rsidRDefault="00B952AD" w:rsidP="00300994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952AD" w:rsidRPr="0057135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952AD" w:rsidRPr="0057135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135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952AD" w:rsidRPr="0057135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135D">
              <w:rPr>
                <w:rFonts w:ascii="Times New Roman" w:hAnsi="Times New Roman" w:cs="Times New Roman"/>
                <w:sz w:val="20"/>
                <w:szCs w:val="20"/>
              </w:rPr>
              <w:t>общая долевая: ½ доли</w:t>
            </w: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952AD" w:rsidRPr="0057135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135D">
              <w:rPr>
                <w:rFonts w:ascii="Times New Roman" w:hAnsi="Times New Roman" w:cs="Times New Roman"/>
                <w:sz w:val="20"/>
                <w:szCs w:val="20"/>
              </w:rPr>
              <w:t>36,3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952AD" w:rsidRPr="0057135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135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952AD" w:rsidRPr="0057135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135D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952AD" w:rsidRPr="0057135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135D">
              <w:rPr>
                <w:rFonts w:ascii="Times New Roman" w:hAnsi="Times New Roman" w:cs="Times New Roman"/>
                <w:sz w:val="20"/>
                <w:szCs w:val="20"/>
              </w:rPr>
              <w:t>1200,0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952AD" w:rsidRPr="0057135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135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952AD" w:rsidRPr="0057135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952AD" w:rsidRPr="0057135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nil"/>
            </w:tcBorders>
          </w:tcPr>
          <w:p w:rsidR="00B952AD" w:rsidRPr="0057135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952AD" w:rsidRPr="00890F7A" w:rsidTr="00F51161">
        <w:trPr>
          <w:trHeight w:val="165"/>
        </w:trPr>
        <w:tc>
          <w:tcPr>
            <w:tcW w:w="567" w:type="dxa"/>
            <w:tcBorders>
              <w:top w:val="nil"/>
              <w:bottom w:val="nil"/>
              <w:right w:val="single" w:sz="4" w:space="0" w:color="auto"/>
            </w:tcBorders>
          </w:tcPr>
          <w:p w:rsidR="00B952AD" w:rsidRPr="0057135D" w:rsidRDefault="00B952AD" w:rsidP="00F51161">
            <w:pPr>
              <w:pStyle w:val="a8"/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952AD" w:rsidRPr="0057135D" w:rsidRDefault="00B952AD" w:rsidP="00300994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952AD" w:rsidRPr="0057135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952AD" w:rsidRPr="0057135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135D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952AD" w:rsidRPr="0057135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135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952AD" w:rsidRPr="0057135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135D">
              <w:rPr>
                <w:rFonts w:ascii="Times New Roman" w:hAnsi="Times New Roman" w:cs="Times New Roman"/>
                <w:sz w:val="20"/>
                <w:szCs w:val="20"/>
              </w:rPr>
              <w:t>91,8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952AD" w:rsidRPr="0057135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135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952AD" w:rsidRPr="0057135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135D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952AD" w:rsidRPr="0057135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135D">
              <w:rPr>
                <w:rFonts w:ascii="Times New Roman" w:hAnsi="Times New Roman" w:cs="Times New Roman"/>
                <w:sz w:val="20"/>
                <w:szCs w:val="20"/>
              </w:rPr>
              <w:t>17,7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952AD" w:rsidRPr="0057135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135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952AD" w:rsidRPr="0057135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952AD" w:rsidRPr="0057135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nil"/>
            </w:tcBorders>
          </w:tcPr>
          <w:p w:rsidR="00B952AD" w:rsidRPr="0057135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952AD" w:rsidRPr="00890F7A" w:rsidTr="00F51161">
        <w:trPr>
          <w:trHeight w:val="165"/>
        </w:trPr>
        <w:tc>
          <w:tcPr>
            <w:tcW w:w="567" w:type="dxa"/>
            <w:tcBorders>
              <w:top w:val="nil"/>
              <w:bottom w:val="nil"/>
              <w:right w:val="single" w:sz="4" w:space="0" w:color="auto"/>
            </w:tcBorders>
          </w:tcPr>
          <w:p w:rsidR="00B952AD" w:rsidRPr="0057135D" w:rsidRDefault="00B952AD" w:rsidP="00F51161">
            <w:pPr>
              <w:pStyle w:val="a8"/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952AD" w:rsidRPr="0057135D" w:rsidRDefault="00B952AD" w:rsidP="00300994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952AD" w:rsidRPr="0057135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952AD" w:rsidRPr="0057135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135D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952AD" w:rsidRPr="0057135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135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952AD" w:rsidRPr="0057135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135D">
              <w:rPr>
                <w:rFonts w:ascii="Times New Roman" w:hAnsi="Times New Roman" w:cs="Times New Roman"/>
                <w:sz w:val="20"/>
                <w:szCs w:val="20"/>
              </w:rPr>
              <w:t>17,7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952AD" w:rsidRPr="0057135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135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952AD" w:rsidRPr="0057135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135D"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</w:tc>
        <w:tc>
          <w:tcPr>
            <w:tcW w:w="11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952AD" w:rsidRPr="0057135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135D">
              <w:rPr>
                <w:rFonts w:ascii="Times New Roman" w:hAnsi="Times New Roman" w:cs="Times New Roman"/>
                <w:sz w:val="20"/>
                <w:szCs w:val="20"/>
              </w:rPr>
              <w:t>62,3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952AD" w:rsidRPr="0057135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135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952AD" w:rsidRPr="0057135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952AD" w:rsidRPr="0057135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nil"/>
            </w:tcBorders>
          </w:tcPr>
          <w:p w:rsidR="00B952AD" w:rsidRPr="0057135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952AD" w:rsidRPr="00890F7A" w:rsidTr="00F51161">
        <w:trPr>
          <w:trHeight w:val="165"/>
        </w:trPr>
        <w:tc>
          <w:tcPr>
            <w:tcW w:w="567" w:type="dxa"/>
            <w:tcBorders>
              <w:top w:val="nil"/>
              <w:bottom w:val="nil"/>
              <w:right w:val="single" w:sz="4" w:space="0" w:color="auto"/>
            </w:tcBorders>
          </w:tcPr>
          <w:p w:rsidR="00B952AD" w:rsidRPr="0057135D" w:rsidRDefault="00B952AD" w:rsidP="00F51161">
            <w:pPr>
              <w:pStyle w:val="a8"/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952AD" w:rsidRPr="0057135D" w:rsidRDefault="00B952AD" w:rsidP="00300994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952AD" w:rsidRPr="0057135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952AD" w:rsidRPr="0057135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952AD" w:rsidRPr="0057135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952AD" w:rsidRPr="0057135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952AD" w:rsidRPr="0057135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952AD" w:rsidRPr="0057135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135D">
              <w:rPr>
                <w:rFonts w:ascii="Times New Roman" w:hAnsi="Times New Roman" w:cs="Times New Roman"/>
                <w:sz w:val="20"/>
                <w:szCs w:val="20"/>
              </w:rPr>
              <w:t>нежилые помещения</w:t>
            </w:r>
          </w:p>
        </w:tc>
        <w:tc>
          <w:tcPr>
            <w:tcW w:w="11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952AD" w:rsidRPr="0057135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135D">
              <w:rPr>
                <w:rFonts w:ascii="Times New Roman" w:hAnsi="Times New Roman" w:cs="Times New Roman"/>
                <w:sz w:val="20"/>
                <w:szCs w:val="20"/>
              </w:rPr>
              <w:t>119,3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952AD" w:rsidRPr="0057135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135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952AD" w:rsidRPr="0057135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952AD" w:rsidRPr="0057135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nil"/>
            </w:tcBorders>
          </w:tcPr>
          <w:p w:rsidR="00B952AD" w:rsidRPr="0057135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952AD" w:rsidRPr="00890F7A" w:rsidTr="00541780">
        <w:trPr>
          <w:trHeight w:val="165"/>
        </w:trPr>
        <w:tc>
          <w:tcPr>
            <w:tcW w:w="567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B952AD" w:rsidRPr="0057135D" w:rsidRDefault="00B952AD" w:rsidP="00F51161">
            <w:pPr>
              <w:pStyle w:val="a8"/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952AD" w:rsidRPr="0057135D" w:rsidRDefault="00B952AD" w:rsidP="00300994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57135D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952AD" w:rsidRPr="0057135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952AD" w:rsidRPr="0057135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135D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952AD" w:rsidRPr="0057135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135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952AD" w:rsidRPr="0057135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135D">
              <w:rPr>
                <w:rFonts w:ascii="Times New Roman" w:hAnsi="Times New Roman" w:cs="Times New Roman"/>
                <w:sz w:val="20"/>
                <w:szCs w:val="20"/>
              </w:rPr>
              <w:t>649,0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952AD" w:rsidRPr="0057135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135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952AD" w:rsidRPr="0057135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135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952AD" w:rsidRPr="0057135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135D">
              <w:rPr>
                <w:rFonts w:ascii="Times New Roman" w:hAnsi="Times New Roman" w:cs="Times New Roman"/>
                <w:sz w:val="20"/>
                <w:szCs w:val="20"/>
              </w:rPr>
              <w:t>36,3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952AD" w:rsidRPr="0057135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135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952AD" w:rsidRPr="0057135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135D">
              <w:rPr>
                <w:rFonts w:ascii="Times New Roman" w:hAnsi="Times New Roman" w:cs="Times New Roman"/>
                <w:sz w:val="20"/>
                <w:szCs w:val="20"/>
              </w:rPr>
              <w:t>л/а Тойота Рав 4 (2017 г.в.)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952AD" w:rsidRPr="0057135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135D">
              <w:rPr>
                <w:rFonts w:ascii="Times New Roman" w:hAnsi="Times New Roman" w:cs="Times New Roman"/>
                <w:sz w:val="20"/>
                <w:szCs w:val="20"/>
              </w:rPr>
              <w:t>840274,06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B952AD" w:rsidRPr="0057135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135D">
              <w:rPr>
                <w:rFonts w:ascii="Times New Roman" w:hAnsi="Times New Roman" w:cs="Times New Roman"/>
                <w:sz w:val="20"/>
                <w:szCs w:val="20"/>
              </w:rPr>
              <w:t>сведения не предоставляются</w:t>
            </w:r>
          </w:p>
        </w:tc>
      </w:tr>
      <w:tr w:rsidR="00B952AD" w:rsidRPr="00890F7A" w:rsidTr="00541780">
        <w:trPr>
          <w:trHeight w:val="165"/>
        </w:trPr>
        <w:tc>
          <w:tcPr>
            <w:tcW w:w="567" w:type="dxa"/>
            <w:tcBorders>
              <w:top w:val="nil"/>
              <w:bottom w:val="nil"/>
              <w:right w:val="single" w:sz="4" w:space="0" w:color="auto"/>
            </w:tcBorders>
          </w:tcPr>
          <w:p w:rsidR="00B952AD" w:rsidRPr="0057135D" w:rsidRDefault="00B952AD" w:rsidP="00F51161">
            <w:pPr>
              <w:pStyle w:val="a8"/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952AD" w:rsidRPr="0057135D" w:rsidRDefault="00B952AD" w:rsidP="00300994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952AD" w:rsidRPr="0057135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952AD" w:rsidRPr="0057135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135D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952AD" w:rsidRPr="0057135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135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952AD" w:rsidRPr="0057135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135D">
              <w:rPr>
                <w:rFonts w:ascii="Times New Roman" w:hAnsi="Times New Roman" w:cs="Times New Roman"/>
                <w:sz w:val="20"/>
                <w:szCs w:val="20"/>
              </w:rPr>
              <w:t>1200,0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952AD" w:rsidRPr="0057135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135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952AD" w:rsidRPr="0057135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135D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1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952AD" w:rsidRPr="0057135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135D">
              <w:rPr>
                <w:rFonts w:ascii="Times New Roman" w:hAnsi="Times New Roman" w:cs="Times New Roman"/>
                <w:sz w:val="20"/>
                <w:szCs w:val="20"/>
              </w:rPr>
              <w:t>91,8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952AD" w:rsidRPr="0057135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135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952AD" w:rsidRPr="0057135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952AD" w:rsidRPr="0057135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nil"/>
            </w:tcBorders>
          </w:tcPr>
          <w:p w:rsidR="00B952AD" w:rsidRPr="0057135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952AD" w:rsidRPr="00890F7A" w:rsidTr="00541780">
        <w:trPr>
          <w:trHeight w:val="165"/>
        </w:trPr>
        <w:tc>
          <w:tcPr>
            <w:tcW w:w="567" w:type="dxa"/>
            <w:tcBorders>
              <w:top w:val="nil"/>
              <w:bottom w:val="nil"/>
              <w:right w:val="single" w:sz="4" w:space="0" w:color="auto"/>
            </w:tcBorders>
          </w:tcPr>
          <w:p w:rsidR="00B952AD" w:rsidRPr="0057135D" w:rsidRDefault="00B952AD" w:rsidP="00B2213D">
            <w:pPr>
              <w:pStyle w:val="a8"/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952AD" w:rsidRPr="0057135D" w:rsidRDefault="00B952AD" w:rsidP="00300994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952AD" w:rsidRPr="0057135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952AD" w:rsidRPr="0057135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135D"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952AD" w:rsidRPr="0057135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135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952AD" w:rsidRPr="0057135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135D">
              <w:rPr>
                <w:rFonts w:ascii="Times New Roman" w:hAnsi="Times New Roman" w:cs="Times New Roman"/>
                <w:sz w:val="20"/>
                <w:szCs w:val="20"/>
              </w:rPr>
              <w:t>62,3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952AD" w:rsidRPr="0057135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135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952AD" w:rsidRPr="0057135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135D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1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952AD" w:rsidRPr="0057135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135D">
              <w:rPr>
                <w:rFonts w:ascii="Times New Roman" w:hAnsi="Times New Roman" w:cs="Times New Roman"/>
                <w:sz w:val="20"/>
                <w:szCs w:val="20"/>
              </w:rPr>
              <w:t>17,7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952AD" w:rsidRPr="0057135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135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952AD" w:rsidRPr="0057135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952AD" w:rsidRPr="0057135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nil"/>
            </w:tcBorders>
          </w:tcPr>
          <w:p w:rsidR="00B952AD" w:rsidRPr="0057135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952AD" w:rsidRPr="00890F7A" w:rsidTr="00541780">
        <w:trPr>
          <w:trHeight w:val="165"/>
        </w:trPr>
        <w:tc>
          <w:tcPr>
            <w:tcW w:w="567" w:type="dxa"/>
            <w:tcBorders>
              <w:top w:val="nil"/>
              <w:bottom w:val="nil"/>
              <w:right w:val="single" w:sz="4" w:space="0" w:color="auto"/>
            </w:tcBorders>
          </w:tcPr>
          <w:p w:rsidR="00B952AD" w:rsidRPr="0057135D" w:rsidRDefault="00B952AD" w:rsidP="00541780">
            <w:pPr>
              <w:pStyle w:val="a8"/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952AD" w:rsidRPr="0057135D" w:rsidRDefault="00B952AD" w:rsidP="00300994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952AD" w:rsidRPr="0057135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952AD" w:rsidRPr="0057135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135D"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952AD" w:rsidRPr="0057135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135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952AD" w:rsidRPr="0057135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135D">
              <w:rPr>
                <w:rFonts w:ascii="Times New Roman" w:hAnsi="Times New Roman" w:cs="Times New Roman"/>
                <w:sz w:val="20"/>
                <w:szCs w:val="20"/>
              </w:rPr>
              <w:t>171,5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952AD" w:rsidRPr="0057135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135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952AD" w:rsidRPr="0057135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952AD" w:rsidRPr="0057135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952AD" w:rsidRPr="0057135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952AD" w:rsidRPr="0057135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952AD" w:rsidRPr="0057135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nil"/>
            </w:tcBorders>
          </w:tcPr>
          <w:p w:rsidR="00B952AD" w:rsidRPr="0057135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952AD" w:rsidRPr="00890F7A" w:rsidTr="00541780">
        <w:trPr>
          <w:trHeight w:val="707"/>
        </w:trPr>
        <w:tc>
          <w:tcPr>
            <w:tcW w:w="567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B952AD" w:rsidRPr="0057135D" w:rsidRDefault="00B952AD" w:rsidP="00541780">
            <w:pPr>
              <w:pStyle w:val="a8"/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57135D" w:rsidRDefault="00B952AD" w:rsidP="00300994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57135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57135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135D">
              <w:rPr>
                <w:rFonts w:ascii="Times New Roman" w:hAnsi="Times New Roman" w:cs="Times New Roman"/>
                <w:sz w:val="20"/>
                <w:szCs w:val="20"/>
              </w:rPr>
              <w:t>Нежилые помещения</w:t>
            </w: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57135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135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57135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135D">
              <w:rPr>
                <w:rFonts w:ascii="Times New Roman" w:hAnsi="Times New Roman" w:cs="Times New Roman"/>
                <w:sz w:val="20"/>
                <w:szCs w:val="20"/>
              </w:rPr>
              <w:t>119,3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57135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135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57135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57135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57135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57135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57135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B952AD" w:rsidRPr="0057135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952AD" w:rsidRPr="00890F7A" w:rsidTr="002E4C0E">
        <w:trPr>
          <w:trHeight w:val="165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57135D" w:rsidRDefault="00B952AD" w:rsidP="00B952AD">
            <w:pPr>
              <w:pStyle w:val="a8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57135D" w:rsidRDefault="00B952AD" w:rsidP="00300994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57135D">
              <w:rPr>
                <w:rFonts w:ascii="Times New Roman" w:hAnsi="Times New Roman" w:cs="Times New Roman"/>
                <w:sz w:val="20"/>
                <w:szCs w:val="20"/>
              </w:rPr>
              <w:t>Загреба Надежда Викторовна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57135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135D">
              <w:rPr>
                <w:rFonts w:ascii="Times New Roman" w:hAnsi="Times New Roman" w:cs="Times New Roman"/>
                <w:sz w:val="20"/>
                <w:szCs w:val="20"/>
              </w:rPr>
              <w:t>Директор МКУ ЦОДУДО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57135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135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57135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135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57135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135D">
              <w:rPr>
                <w:rFonts w:ascii="Times New Roman" w:hAnsi="Times New Roman" w:cs="Times New Roman"/>
                <w:sz w:val="20"/>
                <w:szCs w:val="20"/>
              </w:rPr>
              <w:t>84,3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57135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135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57135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135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57135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135D">
              <w:rPr>
                <w:rFonts w:ascii="Times New Roman" w:hAnsi="Times New Roman" w:cs="Times New Roman"/>
                <w:sz w:val="20"/>
                <w:szCs w:val="20"/>
              </w:rPr>
              <w:t>42,6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57135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135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57135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135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57135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135D">
              <w:rPr>
                <w:rFonts w:ascii="Times New Roman" w:hAnsi="Times New Roman" w:cs="Times New Roman"/>
                <w:sz w:val="20"/>
                <w:szCs w:val="20"/>
              </w:rPr>
              <w:t>2789980,37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952AD" w:rsidRPr="0057135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135D">
              <w:rPr>
                <w:rFonts w:ascii="Times New Roman" w:hAnsi="Times New Roman" w:cs="Times New Roman"/>
                <w:sz w:val="20"/>
                <w:szCs w:val="20"/>
              </w:rPr>
              <w:t>сведения не предоставляются</w:t>
            </w:r>
          </w:p>
        </w:tc>
      </w:tr>
      <w:tr w:rsidR="00B952AD" w:rsidRPr="00890F7A" w:rsidTr="002E4C0E">
        <w:trPr>
          <w:trHeight w:val="165"/>
        </w:trPr>
        <w:tc>
          <w:tcPr>
            <w:tcW w:w="567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B952AD" w:rsidRPr="0057135D" w:rsidRDefault="00B952AD" w:rsidP="002E4C0E">
            <w:pPr>
              <w:pStyle w:val="a8"/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952AD" w:rsidRPr="0057135D" w:rsidRDefault="00B952AD" w:rsidP="00300994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57135D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952AD" w:rsidRPr="0057135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952AD" w:rsidRPr="0057135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952AD" w:rsidRPr="0057135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952AD" w:rsidRPr="0057135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952AD" w:rsidRPr="0057135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952AD" w:rsidRPr="0057135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135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952AD" w:rsidRPr="0057135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135D">
              <w:rPr>
                <w:rFonts w:ascii="Times New Roman" w:hAnsi="Times New Roman" w:cs="Times New Roman"/>
                <w:sz w:val="20"/>
                <w:szCs w:val="20"/>
              </w:rPr>
              <w:t>80,7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952AD" w:rsidRPr="0057135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135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952AD" w:rsidRPr="0057135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135D">
              <w:rPr>
                <w:rFonts w:ascii="Times New Roman" w:hAnsi="Times New Roman" w:cs="Times New Roman"/>
                <w:sz w:val="20"/>
                <w:szCs w:val="20"/>
              </w:rPr>
              <w:t>л/а Дэу Гентра (2013 г.в.)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952AD" w:rsidRPr="0057135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135D">
              <w:rPr>
                <w:rFonts w:ascii="Times New Roman" w:hAnsi="Times New Roman" w:cs="Times New Roman"/>
                <w:sz w:val="20"/>
                <w:szCs w:val="20"/>
              </w:rPr>
              <w:t>737836,90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B952AD" w:rsidRPr="0057135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135D">
              <w:rPr>
                <w:rFonts w:ascii="Times New Roman" w:hAnsi="Times New Roman" w:cs="Times New Roman"/>
                <w:sz w:val="20"/>
                <w:szCs w:val="20"/>
              </w:rPr>
              <w:t>сведения не предоставляются</w:t>
            </w:r>
          </w:p>
        </w:tc>
      </w:tr>
      <w:tr w:rsidR="00B952AD" w:rsidRPr="00890F7A" w:rsidTr="002E4C0E">
        <w:trPr>
          <w:trHeight w:val="165"/>
        </w:trPr>
        <w:tc>
          <w:tcPr>
            <w:tcW w:w="567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B952AD" w:rsidRPr="0057135D" w:rsidRDefault="00B952AD" w:rsidP="002E4C0E">
            <w:pPr>
              <w:pStyle w:val="a8"/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57135D" w:rsidRDefault="00B952AD" w:rsidP="00300994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57135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57135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57135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57135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57135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57135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135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57135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135D">
              <w:rPr>
                <w:rFonts w:ascii="Times New Roman" w:hAnsi="Times New Roman" w:cs="Times New Roman"/>
                <w:sz w:val="20"/>
                <w:szCs w:val="20"/>
              </w:rPr>
              <w:t>84,3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57135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135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57135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57135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B952AD" w:rsidRPr="0057135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952AD" w:rsidRPr="00890F7A" w:rsidTr="002E4C0E">
        <w:trPr>
          <w:trHeight w:val="165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57135D" w:rsidRDefault="00B952AD" w:rsidP="002E4C0E">
            <w:pPr>
              <w:pStyle w:val="a8"/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57135D" w:rsidRDefault="00B952AD" w:rsidP="00300994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57135D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57135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57135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135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57135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135D">
              <w:rPr>
                <w:rFonts w:ascii="Times New Roman" w:hAnsi="Times New Roman" w:cs="Times New Roman"/>
                <w:sz w:val="20"/>
                <w:szCs w:val="20"/>
              </w:rPr>
              <w:t>общая долевая: 1/3 доли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57135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135D">
              <w:rPr>
                <w:rFonts w:ascii="Times New Roman" w:hAnsi="Times New Roman" w:cs="Times New Roman"/>
                <w:sz w:val="20"/>
                <w:szCs w:val="20"/>
              </w:rPr>
              <w:t>80,7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57135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135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57135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135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57135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135D">
              <w:rPr>
                <w:rFonts w:ascii="Times New Roman" w:hAnsi="Times New Roman" w:cs="Times New Roman"/>
                <w:sz w:val="20"/>
                <w:szCs w:val="20"/>
              </w:rPr>
              <w:t>84,3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57135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135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57135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135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57135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135D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952AD" w:rsidRPr="0057135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135D">
              <w:rPr>
                <w:rFonts w:ascii="Times New Roman" w:hAnsi="Times New Roman" w:cs="Times New Roman"/>
                <w:sz w:val="20"/>
                <w:szCs w:val="20"/>
              </w:rPr>
              <w:t>сведения не предоставляются</w:t>
            </w:r>
          </w:p>
        </w:tc>
      </w:tr>
      <w:tr w:rsidR="00B952AD" w:rsidRPr="00890F7A" w:rsidTr="002E4C0E">
        <w:trPr>
          <w:trHeight w:val="165"/>
        </w:trPr>
        <w:tc>
          <w:tcPr>
            <w:tcW w:w="567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B952AD" w:rsidRPr="0057135D" w:rsidRDefault="00B952AD" w:rsidP="00B952AD">
            <w:pPr>
              <w:pStyle w:val="a8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952AD" w:rsidRPr="0057135D" w:rsidRDefault="00B952AD" w:rsidP="00300994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57135D">
              <w:rPr>
                <w:rFonts w:ascii="Times New Roman" w:hAnsi="Times New Roman" w:cs="Times New Roman"/>
                <w:sz w:val="20"/>
                <w:szCs w:val="20"/>
              </w:rPr>
              <w:t>Савина Ольга Павловна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952AD" w:rsidRPr="0057135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135D">
              <w:rPr>
                <w:rFonts w:ascii="Times New Roman" w:hAnsi="Times New Roman" w:cs="Times New Roman"/>
                <w:sz w:val="20"/>
                <w:szCs w:val="20"/>
              </w:rPr>
              <w:t>Директор МБОУ ДО ДДТ «Созвездие»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952AD" w:rsidRPr="0057135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135D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952AD" w:rsidRPr="0057135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135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952AD" w:rsidRPr="0057135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135D">
              <w:rPr>
                <w:rFonts w:ascii="Times New Roman" w:hAnsi="Times New Roman" w:cs="Times New Roman"/>
                <w:sz w:val="20"/>
                <w:szCs w:val="20"/>
              </w:rPr>
              <w:t>1000,0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952AD" w:rsidRPr="0057135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135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952AD" w:rsidRPr="0057135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135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952AD" w:rsidRPr="0057135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135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952AD" w:rsidRPr="0057135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135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952AD" w:rsidRPr="0057135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135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952AD" w:rsidRPr="0057135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135D">
              <w:rPr>
                <w:rFonts w:ascii="Times New Roman" w:hAnsi="Times New Roman" w:cs="Times New Roman"/>
                <w:sz w:val="20"/>
                <w:szCs w:val="20"/>
              </w:rPr>
              <w:t>4014606,71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B952AD" w:rsidRPr="0057135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135D">
              <w:rPr>
                <w:rFonts w:ascii="Times New Roman" w:hAnsi="Times New Roman" w:cs="Times New Roman"/>
                <w:sz w:val="20"/>
                <w:szCs w:val="20"/>
              </w:rPr>
              <w:t>сведения не предоставляются</w:t>
            </w:r>
          </w:p>
        </w:tc>
      </w:tr>
      <w:tr w:rsidR="00B952AD" w:rsidRPr="00890F7A" w:rsidTr="002E4C0E">
        <w:trPr>
          <w:trHeight w:val="165"/>
        </w:trPr>
        <w:tc>
          <w:tcPr>
            <w:tcW w:w="567" w:type="dxa"/>
            <w:tcBorders>
              <w:top w:val="nil"/>
              <w:bottom w:val="nil"/>
              <w:right w:val="single" w:sz="4" w:space="0" w:color="auto"/>
            </w:tcBorders>
          </w:tcPr>
          <w:p w:rsidR="00B952AD" w:rsidRPr="0057135D" w:rsidRDefault="00B952AD" w:rsidP="002E4C0E">
            <w:pPr>
              <w:pStyle w:val="a8"/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952AD" w:rsidRPr="0057135D" w:rsidRDefault="00B952AD" w:rsidP="00300994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952AD" w:rsidRPr="0057135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952AD" w:rsidRPr="0057135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135D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952AD" w:rsidRPr="0057135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135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952AD" w:rsidRPr="0057135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135D">
              <w:rPr>
                <w:rFonts w:ascii="Times New Roman" w:hAnsi="Times New Roman" w:cs="Times New Roman"/>
                <w:sz w:val="20"/>
                <w:szCs w:val="20"/>
              </w:rPr>
              <w:t>407,0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952AD" w:rsidRPr="0057135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135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952AD" w:rsidRPr="0057135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952AD" w:rsidRPr="0057135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952AD" w:rsidRPr="0057135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952AD" w:rsidRPr="0057135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952AD" w:rsidRPr="0057135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nil"/>
            </w:tcBorders>
          </w:tcPr>
          <w:p w:rsidR="00B952AD" w:rsidRPr="0057135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952AD" w:rsidRPr="00890F7A" w:rsidTr="002E4C0E">
        <w:trPr>
          <w:trHeight w:val="165"/>
        </w:trPr>
        <w:tc>
          <w:tcPr>
            <w:tcW w:w="567" w:type="dxa"/>
            <w:tcBorders>
              <w:top w:val="nil"/>
              <w:bottom w:val="nil"/>
              <w:right w:val="single" w:sz="4" w:space="0" w:color="auto"/>
            </w:tcBorders>
          </w:tcPr>
          <w:p w:rsidR="00B952AD" w:rsidRPr="0057135D" w:rsidRDefault="00B952AD" w:rsidP="002E4C0E">
            <w:pPr>
              <w:pStyle w:val="a8"/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952AD" w:rsidRPr="0057135D" w:rsidRDefault="00B952AD" w:rsidP="00300994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952AD" w:rsidRPr="0057135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952AD" w:rsidRPr="0057135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135D"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952AD" w:rsidRPr="0057135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135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952AD" w:rsidRPr="0057135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135D">
              <w:rPr>
                <w:rFonts w:ascii="Times New Roman" w:hAnsi="Times New Roman" w:cs="Times New Roman"/>
                <w:sz w:val="20"/>
                <w:szCs w:val="20"/>
              </w:rPr>
              <w:t>130,5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952AD" w:rsidRPr="0057135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135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952AD" w:rsidRPr="0057135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952AD" w:rsidRPr="0057135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952AD" w:rsidRPr="0057135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952AD" w:rsidRPr="0057135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952AD" w:rsidRPr="0057135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nil"/>
            </w:tcBorders>
          </w:tcPr>
          <w:p w:rsidR="00B952AD" w:rsidRPr="0057135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952AD" w:rsidRPr="00890F7A" w:rsidTr="002E4C0E">
        <w:trPr>
          <w:trHeight w:val="165"/>
        </w:trPr>
        <w:tc>
          <w:tcPr>
            <w:tcW w:w="567" w:type="dxa"/>
            <w:tcBorders>
              <w:top w:val="nil"/>
              <w:bottom w:val="nil"/>
              <w:right w:val="single" w:sz="4" w:space="0" w:color="auto"/>
            </w:tcBorders>
          </w:tcPr>
          <w:p w:rsidR="00B952AD" w:rsidRPr="0057135D" w:rsidRDefault="00B952AD" w:rsidP="002E4C0E">
            <w:pPr>
              <w:pStyle w:val="a8"/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952AD" w:rsidRPr="0057135D" w:rsidRDefault="00B952AD" w:rsidP="00300994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952AD" w:rsidRPr="0057135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952AD" w:rsidRPr="0057135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135D"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952AD" w:rsidRPr="0057135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135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952AD" w:rsidRPr="0057135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135D">
              <w:rPr>
                <w:rFonts w:ascii="Times New Roman" w:hAnsi="Times New Roman" w:cs="Times New Roman"/>
                <w:sz w:val="20"/>
                <w:szCs w:val="20"/>
              </w:rPr>
              <w:t>114,9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952AD" w:rsidRPr="0057135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135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952AD" w:rsidRPr="0057135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952AD" w:rsidRPr="0057135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952AD" w:rsidRPr="0057135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952AD" w:rsidRPr="0057135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952AD" w:rsidRPr="0057135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nil"/>
            </w:tcBorders>
          </w:tcPr>
          <w:p w:rsidR="00B952AD" w:rsidRPr="0057135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952AD" w:rsidRPr="00890F7A" w:rsidTr="002E4C0E">
        <w:trPr>
          <w:trHeight w:val="165"/>
        </w:trPr>
        <w:tc>
          <w:tcPr>
            <w:tcW w:w="567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B952AD" w:rsidRPr="0057135D" w:rsidRDefault="00B952AD" w:rsidP="002E4C0E">
            <w:pPr>
              <w:pStyle w:val="a8"/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57135D" w:rsidRDefault="00B952AD" w:rsidP="00300994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57135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57135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135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57135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135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57135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135D">
              <w:rPr>
                <w:rFonts w:ascii="Times New Roman" w:hAnsi="Times New Roman" w:cs="Times New Roman"/>
                <w:sz w:val="20"/>
                <w:szCs w:val="20"/>
              </w:rPr>
              <w:t>43,9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57135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135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57135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57135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57135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57135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57135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B952AD" w:rsidRPr="0057135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952AD" w:rsidRPr="00890F7A" w:rsidTr="002E4C0E">
        <w:trPr>
          <w:trHeight w:val="165"/>
        </w:trPr>
        <w:tc>
          <w:tcPr>
            <w:tcW w:w="567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B952AD" w:rsidRPr="0057135D" w:rsidRDefault="00B952AD" w:rsidP="002E4C0E">
            <w:pPr>
              <w:pStyle w:val="a8"/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952AD" w:rsidRPr="0057135D" w:rsidRDefault="00B952AD" w:rsidP="00300994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57135D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952AD" w:rsidRPr="0057135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952AD" w:rsidRPr="0057135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135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952AD" w:rsidRPr="0057135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135D">
              <w:rPr>
                <w:rFonts w:ascii="Times New Roman" w:hAnsi="Times New Roman" w:cs="Times New Roman"/>
                <w:sz w:val="20"/>
                <w:szCs w:val="20"/>
              </w:rPr>
              <w:t>общая долевая (1/2 доли)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952AD" w:rsidRPr="0057135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135D">
              <w:rPr>
                <w:rFonts w:ascii="Times New Roman" w:hAnsi="Times New Roman" w:cs="Times New Roman"/>
                <w:sz w:val="20"/>
                <w:szCs w:val="20"/>
              </w:rPr>
              <w:t>44,9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952AD" w:rsidRPr="0057135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135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952AD" w:rsidRPr="0057135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135D"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952AD" w:rsidRPr="0057135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135D">
              <w:rPr>
                <w:rFonts w:ascii="Times New Roman" w:hAnsi="Times New Roman" w:cs="Times New Roman"/>
                <w:sz w:val="20"/>
                <w:szCs w:val="20"/>
              </w:rPr>
              <w:t>114,9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952AD" w:rsidRPr="0057135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135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952AD" w:rsidRPr="0057135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135D">
              <w:rPr>
                <w:rFonts w:ascii="Times New Roman" w:hAnsi="Times New Roman" w:cs="Times New Roman"/>
                <w:sz w:val="20"/>
                <w:szCs w:val="20"/>
              </w:rPr>
              <w:t>л/а Тойота Раф 4 (2016 г.в.)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952AD" w:rsidRPr="0057135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135D">
              <w:rPr>
                <w:rFonts w:ascii="Times New Roman" w:hAnsi="Times New Roman" w:cs="Times New Roman"/>
                <w:sz w:val="20"/>
                <w:szCs w:val="20"/>
              </w:rPr>
              <w:t>1470695,03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B952AD" w:rsidRPr="0057135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135D">
              <w:rPr>
                <w:rFonts w:ascii="Times New Roman" w:hAnsi="Times New Roman" w:cs="Times New Roman"/>
                <w:sz w:val="20"/>
                <w:szCs w:val="20"/>
              </w:rPr>
              <w:t>сведения не предоставляются</w:t>
            </w:r>
          </w:p>
        </w:tc>
      </w:tr>
      <w:tr w:rsidR="00B952AD" w:rsidRPr="00890F7A" w:rsidTr="002E4C0E">
        <w:trPr>
          <w:trHeight w:val="165"/>
        </w:trPr>
        <w:tc>
          <w:tcPr>
            <w:tcW w:w="567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B952AD" w:rsidRPr="0057135D" w:rsidRDefault="00B952AD" w:rsidP="002E4C0E">
            <w:pPr>
              <w:pStyle w:val="a8"/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57135D" w:rsidRDefault="00B952AD" w:rsidP="00300994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57135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57135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57135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57135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57135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57135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135D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57135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135D">
              <w:rPr>
                <w:rFonts w:ascii="Times New Roman" w:hAnsi="Times New Roman" w:cs="Times New Roman"/>
                <w:sz w:val="20"/>
                <w:szCs w:val="20"/>
              </w:rPr>
              <w:t>407,0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57135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135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57135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57135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B952AD" w:rsidRPr="0057135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952AD" w:rsidRPr="00890F7A" w:rsidTr="002E4C0E">
        <w:trPr>
          <w:trHeight w:val="165"/>
        </w:trPr>
        <w:tc>
          <w:tcPr>
            <w:tcW w:w="567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B952AD" w:rsidRPr="0057135D" w:rsidRDefault="00B952AD" w:rsidP="00B952AD">
            <w:pPr>
              <w:pStyle w:val="a8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952AD" w:rsidRPr="0057135D" w:rsidRDefault="00B952AD" w:rsidP="00300994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57135D">
              <w:rPr>
                <w:rFonts w:ascii="Times New Roman" w:hAnsi="Times New Roman" w:cs="Times New Roman"/>
                <w:sz w:val="20"/>
                <w:szCs w:val="20"/>
              </w:rPr>
              <w:t>Ибрагимова Маргарита Дерениковна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952AD" w:rsidRPr="0057135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135D">
              <w:rPr>
                <w:rFonts w:ascii="Times New Roman" w:hAnsi="Times New Roman" w:cs="Times New Roman"/>
                <w:sz w:val="20"/>
                <w:szCs w:val="20"/>
              </w:rPr>
              <w:t>Директор МБОУ ДО ЦРТДЮ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952AD" w:rsidRPr="0057135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135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952AD" w:rsidRPr="0057135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135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952AD" w:rsidRPr="0057135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135D">
              <w:rPr>
                <w:rFonts w:ascii="Times New Roman" w:hAnsi="Times New Roman" w:cs="Times New Roman"/>
                <w:sz w:val="20"/>
                <w:szCs w:val="20"/>
              </w:rPr>
              <w:t>42,4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952AD" w:rsidRPr="0057135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135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952AD" w:rsidRPr="0057135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135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952AD" w:rsidRPr="0057135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135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952AD" w:rsidRPr="0057135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135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952AD" w:rsidRPr="0057135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135D">
              <w:rPr>
                <w:rFonts w:ascii="Times New Roman" w:hAnsi="Times New Roman" w:cs="Times New Roman"/>
                <w:sz w:val="20"/>
                <w:szCs w:val="20"/>
              </w:rPr>
              <w:t>л/а Опель Мокка (2013 г.в.)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952AD" w:rsidRPr="0057135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135D">
              <w:rPr>
                <w:rFonts w:ascii="Times New Roman" w:hAnsi="Times New Roman" w:cs="Times New Roman"/>
                <w:sz w:val="20"/>
                <w:szCs w:val="20"/>
              </w:rPr>
              <w:t>1230058,00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B952AD" w:rsidRPr="0057135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135D">
              <w:rPr>
                <w:rFonts w:ascii="Times New Roman" w:hAnsi="Times New Roman" w:cs="Times New Roman"/>
                <w:sz w:val="20"/>
                <w:szCs w:val="20"/>
              </w:rPr>
              <w:t>сведения не предоставляются</w:t>
            </w:r>
          </w:p>
        </w:tc>
      </w:tr>
      <w:tr w:rsidR="00B952AD" w:rsidRPr="00890F7A" w:rsidTr="002E4C0E">
        <w:trPr>
          <w:trHeight w:val="165"/>
        </w:trPr>
        <w:tc>
          <w:tcPr>
            <w:tcW w:w="567" w:type="dxa"/>
            <w:tcBorders>
              <w:top w:val="nil"/>
              <w:bottom w:val="nil"/>
              <w:right w:val="single" w:sz="4" w:space="0" w:color="auto"/>
            </w:tcBorders>
          </w:tcPr>
          <w:p w:rsidR="00B952AD" w:rsidRPr="0057135D" w:rsidRDefault="00B952AD" w:rsidP="002E4C0E">
            <w:pPr>
              <w:pStyle w:val="a8"/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952AD" w:rsidRPr="0057135D" w:rsidRDefault="00B952AD" w:rsidP="00300994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952AD" w:rsidRPr="0057135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952AD" w:rsidRPr="0057135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135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952AD" w:rsidRPr="0057135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135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952AD" w:rsidRPr="0057135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135D">
              <w:rPr>
                <w:rFonts w:ascii="Times New Roman" w:hAnsi="Times New Roman" w:cs="Times New Roman"/>
                <w:sz w:val="20"/>
                <w:szCs w:val="20"/>
              </w:rPr>
              <w:t>27,8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952AD" w:rsidRPr="0057135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135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952AD" w:rsidRPr="0057135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952AD" w:rsidRPr="0057135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952AD" w:rsidRPr="0057135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952AD" w:rsidRPr="0057135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952AD" w:rsidRPr="0057135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nil"/>
            </w:tcBorders>
          </w:tcPr>
          <w:p w:rsidR="00B952AD" w:rsidRPr="0057135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952AD" w:rsidRPr="00890F7A" w:rsidTr="002E4C0E">
        <w:trPr>
          <w:trHeight w:val="165"/>
        </w:trPr>
        <w:tc>
          <w:tcPr>
            <w:tcW w:w="567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B952AD" w:rsidRPr="0057135D" w:rsidRDefault="00B952AD" w:rsidP="002E4C0E">
            <w:pPr>
              <w:pStyle w:val="a8"/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57135D" w:rsidRDefault="00B952AD" w:rsidP="00300994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57135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57135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135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57135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135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57135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135D">
              <w:rPr>
                <w:rFonts w:ascii="Times New Roman" w:hAnsi="Times New Roman" w:cs="Times New Roman"/>
                <w:sz w:val="20"/>
                <w:szCs w:val="20"/>
              </w:rPr>
              <w:t>34,4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57135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135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57135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57135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57135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57135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57135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B952AD" w:rsidRPr="0057135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952AD" w:rsidRPr="00890F7A" w:rsidTr="00E41EB6">
        <w:trPr>
          <w:trHeight w:val="165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57135D" w:rsidRDefault="00B952AD" w:rsidP="00B952AD">
            <w:pPr>
              <w:pStyle w:val="a8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57135D" w:rsidRDefault="00B952AD" w:rsidP="00300994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57135D">
              <w:rPr>
                <w:rFonts w:ascii="Times New Roman" w:hAnsi="Times New Roman" w:cs="Times New Roman"/>
                <w:sz w:val="20"/>
                <w:szCs w:val="20"/>
              </w:rPr>
              <w:t>Шатон Марина Васильевна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57135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135D">
              <w:rPr>
                <w:rFonts w:ascii="Times New Roman" w:hAnsi="Times New Roman" w:cs="Times New Roman"/>
                <w:sz w:val="20"/>
                <w:szCs w:val="20"/>
              </w:rPr>
              <w:t>Директор МБОУ ДО ЦТ «Содружество»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57135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135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57135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135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57135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135D">
              <w:rPr>
                <w:rFonts w:ascii="Times New Roman" w:hAnsi="Times New Roman" w:cs="Times New Roman"/>
                <w:sz w:val="20"/>
                <w:szCs w:val="20"/>
              </w:rPr>
              <w:t>36,6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57135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135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57135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135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57135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135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57135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135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57135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135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57135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135D">
              <w:rPr>
                <w:rFonts w:ascii="Times New Roman" w:hAnsi="Times New Roman" w:cs="Times New Roman"/>
                <w:sz w:val="20"/>
                <w:szCs w:val="20"/>
              </w:rPr>
              <w:t>819457,2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952AD" w:rsidRPr="0057135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135D">
              <w:rPr>
                <w:rFonts w:ascii="Times New Roman" w:hAnsi="Times New Roman" w:cs="Times New Roman"/>
                <w:sz w:val="20"/>
                <w:szCs w:val="20"/>
              </w:rPr>
              <w:t>сведения не предоставляются</w:t>
            </w:r>
          </w:p>
        </w:tc>
      </w:tr>
      <w:tr w:rsidR="00B952AD" w:rsidRPr="00890F7A" w:rsidTr="00E41EB6">
        <w:trPr>
          <w:trHeight w:val="165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57135D" w:rsidRDefault="00B952AD" w:rsidP="002E4C0E">
            <w:pPr>
              <w:pStyle w:val="a8"/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57135D" w:rsidRDefault="00B952AD" w:rsidP="00300994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57135D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57135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57135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135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57135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135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57135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135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57135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135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57135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135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57135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135D">
              <w:rPr>
                <w:rFonts w:ascii="Times New Roman" w:hAnsi="Times New Roman" w:cs="Times New Roman"/>
                <w:sz w:val="20"/>
                <w:szCs w:val="20"/>
              </w:rPr>
              <w:t>36,6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57135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135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57135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135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57135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135D">
              <w:rPr>
                <w:rFonts w:ascii="Times New Roman" w:hAnsi="Times New Roman" w:cs="Times New Roman"/>
                <w:sz w:val="20"/>
                <w:szCs w:val="20"/>
              </w:rPr>
              <w:t>197557,34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952AD" w:rsidRPr="0057135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135D">
              <w:rPr>
                <w:rFonts w:ascii="Times New Roman" w:hAnsi="Times New Roman" w:cs="Times New Roman"/>
                <w:sz w:val="20"/>
                <w:szCs w:val="20"/>
              </w:rPr>
              <w:t>сведения не предоставляются</w:t>
            </w:r>
          </w:p>
        </w:tc>
      </w:tr>
      <w:tr w:rsidR="00B952AD" w:rsidRPr="00890F7A" w:rsidTr="00E41EB6">
        <w:trPr>
          <w:trHeight w:val="165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57135D" w:rsidRDefault="00B952AD" w:rsidP="00B952AD">
            <w:pPr>
              <w:pStyle w:val="a8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57135D" w:rsidRDefault="00B952AD" w:rsidP="00300994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57135D">
              <w:rPr>
                <w:rFonts w:ascii="Times New Roman" w:hAnsi="Times New Roman" w:cs="Times New Roman"/>
                <w:sz w:val="20"/>
                <w:szCs w:val="20"/>
              </w:rPr>
              <w:t>Кушу Луиза Аскеровна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57135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135D">
              <w:rPr>
                <w:rFonts w:ascii="Times New Roman" w:hAnsi="Times New Roman" w:cs="Times New Roman"/>
                <w:sz w:val="20"/>
                <w:szCs w:val="20"/>
              </w:rPr>
              <w:t>Директор МБОУ ДО СШ № 4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57135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135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57135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135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57135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135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57135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135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57135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135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57135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135D">
              <w:rPr>
                <w:rFonts w:ascii="Times New Roman" w:hAnsi="Times New Roman" w:cs="Times New Roman"/>
                <w:sz w:val="20"/>
                <w:szCs w:val="20"/>
              </w:rPr>
              <w:t>74,6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57135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135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57135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135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57135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135D">
              <w:rPr>
                <w:rFonts w:ascii="Times New Roman" w:hAnsi="Times New Roman" w:cs="Times New Roman"/>
                <w:sz w:val="20"/>
                <w:szCs w:val="20"/>
              </w:rPr>
              <w:t>495847,48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952AD" w:rsidRPr="0057135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135D">
              <w:rPr>
                <w:rFonts w:ascii="Times New Roman" w:hAnsi="Times New Roman" w:cs="Times New Roman"/>
                <w:sz w:val="20"/>
                <w:szCs w:val="20"/>
              </w:rPr>
              <w:t>сведения не предоставляются</w:t>
            </w:r>
          </w:p>
        </w:tc>
      </w:tr>
      <w:tr w:rsidR="00B952AD" w:rsidRPr="00890F7A" w:rsidTr="00E41EB6">
        <w:trPr>
          <w:trHeight w:val="165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57135D" w:rsidRDefault="00B952AD" w:rsidP="00750DC9">
            <w:pPr>
              <w:pStyle w:val="a8"/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57135D" w:rsidRDefault="00B952AD" w:rsidP="00300994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57135D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57135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57135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135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57135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135D"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долевая: </w:t>
            </w:r>
            <w:r w:rsidRPr="0057135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½ доли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57135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135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74,6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57135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135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57135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135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57135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135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57135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135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57135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135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57135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135D">
              <w:rPr>
                <w:rFonts w:ascii="Times New Roman" w:hAnsi="Times New Roman" w:cs="Times New Roman"/>
                <w:sz w:val="20"/>
                <w:szCs w:val="20"/>
              </w:rPr>
              <w:t>862087,50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952AD" w:rsidRPr="0057135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135D">
              <w:rPr>
                <w:rFonts w:ascii="Times New Roman" w:hAnsi="Times New Roman" w:cs="Times New Roman"/>
                <w:sz w:val="20"/>
                <w:szCs w:val="20"/>
              </w:rPr>
              <w:t>сведения не предоставляют</w:t>
            </w:r>
            <w:r w:rsidRPr="0057135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ся</w:t>
            </w:r>
          </w:p>
        </w:tc>
      </w:tr>
      <w:tr w:rsidR="00B952AD" w:rsidRPr="00890F7A" w:rsidTr="00E41EB6">
        <w:trPr>
          <w:trHeight w:val="165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57135D" w:rsidRDefault="00B952AD" w:rsidP="00750DC9">
            <w:pPr>
              <w:pStyle w:val="a8"/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57135D" w:rsidRDefault="00B952AD" w:rsidP="00300994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57135D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57135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57135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135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57135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135D">
              <w:rPr>
                <w:rFonts w:ascii="Times New Roman" w:hAnsi="Times New Roman" w:cs="Times New Roman"/>
                <w:sz w:val="20"/>
                <w:szCs w:val="20"/>
              </w:rPr>
              <w:t>общая долевая: ¼ доли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57135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135D">
              <w:rPr>
                <w:rFonts w:ascii="Times New Roman" w:hAnsi="Times New Roman" w:cs="Times New Roman"/>
                <w:sz w:val="20"/>
                <w:szCs w:val="20"/>
              </w:rPr>
              <w:t>74,6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57135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135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57135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135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57135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135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57135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135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57135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135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57135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135D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952AD" w:rsidRPr="0057135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135D">
              <w:rPr>
                <w:rFonts w:ascii="Times New Roman" w:hAnsi="Times New Roman" w:cs="Times New Roman"/>
                <w:sz w:val="20"/>
                <w:szCs w:val="20"/>
              </w:rPr>
              <w:t>сведения не предоставляются</w:t>
            </w:r>
          </w:p>
        </w:tc>
      </w:tr>
      <w:tr w:rsidR="00B952AD" w:rsidRPr="00890F7A" w:rsidTr="00833084">
        <w:trPr>
          <w:trHeight w:val="165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57135D" w:rsidRDefault="00B952AD" w:rsidP="00750DC9">
            <w:pPr>
              <w:pStyle w:val="a8"/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57135D" w:rsidRDefault="00B952AD" w:rsidP="00890F7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57135D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57135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57135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135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57135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135D">
              <w:rPr>
                <w:rFonts w:ascii="Times New Roman" w:hAnsi="Times New Roman" w:cs="Times New Roman"/>
                <w:sz w:val="20"/>
                <w:szCs w:val="20"/>
              </w:rPr>
              <w:t>общая долевая: ¼ доли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57135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135D">
              <w:rPr>
                <w:rFonts w:ascii="Times New Roman" w:hAnsi="Times New Roman" w:cs="Times New Roman"/>
                <w:sz w:val="20"/>
                <w:szCs w:val="20"/>
              </w:rPr>
              <w:t>74,6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57135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135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57135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135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57135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135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57135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135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57135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135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57135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135D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952AD" w:rsidRPr="0057135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135D">
              <w:rPr>
                <w:rFonts w:ascii="Times New Roman" w:hAnsi="Times New Roman" w:cs="Times New Roman"/>
                <w:sz w:val="20"/>
                <w:szCs w:val="20"/>
              </w:rPr>
              <w:t>сведения не предоставляются</w:t>
            </w:r>
          </w:p>
        </w:tc>
      </w:tr>
      <w:tr w:rsidR="00B952AD" w:rsidRPr="00890F7A" w:rsidTr="00833084">
        <w:trPr>
          <w:trHeight w:val="165"/>
        </w:trPr>
        <w:tc>
          <w:tcPr>
            <w:tcW w:w="567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B952AD" w:rsidRPr="0057135D" w:rsidRDefault="00B952AD" w:rsidP="00B952AD">
            <w:pPr>
              <w:pStyle w:val="a8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952AD" w:rsidRPr="0057135D" w:rsidRDefault="00B952AD" w:rsidP="00890F7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57135D">
              <w:rPr>
                <w:rFonts w:ascii="Times New Roman" w:hAnsi="Times New Roman" w:cs="Times New Roman"/>
                <w:sz w:val="20"/>
                <w:szCs w:val="20"/>
              </w:rPr>
              <w:t>Оробец Алексей Александрович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952AD" w:rsidRPr="0057135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135D">
              <w:rPr>
                <w:rFonts w:ascii="Times New Roman" w:hAnsi="Times New Roman" w:cs="Times New Roman"/>
                <w:sz w:val="20"/>
                <w:szCs w:val="20"/>
              </w:rPr>
              <w:t>Директор МУДО «Малая академия»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952AD" w:rsidRPr="0057135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135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952AD" w:rsidRPr="0057135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135D">
              <w:rPr>
                <w:rFonts w:ascii="Times New Roman" w:hAnsi="Times New Roman" w:cs="Times New Roman"/>
                <w:sz w:val="20"/>
                <w:szCs w:val="20"/>
              </w:rPr>
              <w:t>общая долевая: ½ доли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952AD" w:rsidRPr="0057135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135D">
              <w:rPr>
                <w:rFonts w:ascii="Times New Roman" w:hAnsi="Times New Roman" w:cs="Times New Roman"/>
                <w:sz w:val="20"/>
                <w:szCs w:val="20"/>
              </w:rPr>
              <w:t>112,9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952AD" w:rsidRPr="0057135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135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952AD" w:rsidRPr="0057135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135D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952AD" w:rsidRPr="0057135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135D">
              <w:rPr>
                <w:rFonts w:ascii="Times New Roman" w:hAnsi="Times New Roman" w:cs="Times New Roman"/>
                <w:sz w:val="20"/>
                <w:szCs w:val="20"/>
              </w:rPr>
              <w:t>432,0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952AD" w:rsidRPr="0057135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135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952AD" w:rsidRPr="0057135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135D">
              <w:rPr>
                <w:rFonts w:ascii="Times New Roman" w:hAnsi="Times New Roman" w:cs="Times New Roman"/>
                <w:sz w:val="20"/>
                <w:szCs w:val="20"/>
              </w:rPr>
              <w:t>л/а ГАЗ 21 (1967 г.в.) – ½ доли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952AD" w:rsidRPr="0057135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135D">
              <w:rPr>
                <w:rFonts w:ascii="Times New Roman" w:hAnsi="Times New Roman" w:cs="Times New Roman"/>
                <w:sz w:val="20"/>
                <w:szCs w:val="20"/>
              </w:rPr>
              <w:t>716452,36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B952AD" w:rsidRPr="0057135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952AD" w:rsidRPr="00890F7A" w:rsidTr="00833084">
        <w:trPr>
          <w:trHeight w:val="165"/>
        </w:trPr>
        <w:tc>
          <w:tcPr>
            <w:tcW w:w="567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B952AD" w:rsidRPr="0057135D" w:rsidRDefault="00B952AD" w:rsidP="00833084">
            <w:pPr>
              <w:pStyle w:val="a8"/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57135D" w:rsidRDefault="00B952AD" w:rsidP="00890F7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57135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57135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135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57135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135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57135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135D">
              <w:rPr>
                <w:rFonts w:ascii="Times New Roman" w:hAnsi="Times New Roman" w:cs="Times New Roman"/>
                <w:sz w:val="20"/>
                <w:szCs w:val="20"/>
              </w:rPr>
              <w:t>9,7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57135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135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57135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135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57135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135D">
              <w:rPr>
                <w:rFonts w:ascii="Times New Roman" w:hAnsi="Times New Roman" w:cs="Times New Roman"/>
                <w:sz w:val="20"/>
                <w:szCs w:val="20"/>
              </w:rPr>
              <w:t>59,0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57135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135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57135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57135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B952AD" w:rsidRPr="0057135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952AD" w:rsidRPr="00890F7A" w:rsidTr="00833084">
        <w:trPr>
          <w:trHeight w:val="165"/>
        </w:trPr>
        <w:tc>
          <w:tcPr>
            <w:tcW w:w="567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B952AD" w:rsidRPr="0057135D" w:rsidRDefault="00B952AD" w:rsidP="00833084">
            <w:pPr>
              <w:pStyle w:val="a8"/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952AD" w:rsidRPr="0057135D" w:rsidRDefault="00B952AD" w:rsidP="00890F7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57135D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952AD" w:rsidRPr="0057135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952AD" w:rsidRPr="0057135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135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952AD" w:rsidRPr="0057135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135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952AD" w:rsidRPr="0057135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135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952AD" w:rsidRPr="0057135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135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952AD" w:rsidRPr="0057135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135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952AD" w:rsidRPr="0057135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135D">
              <w:rPr>
                <w:rFonts w:ascii="Times New Roman" w:hAnsi="Times New Roman" w:cs="Times New Roman"/>
                <w:sz w:val="20"/>
                <w:szCs w:val="20"/>
              </w:rPr>
              <w:t>9,7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952AD" w:rsidRPr="0057135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135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952AD" w:rsidRPr="0057135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135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952AD" w:rsidRPr="0057135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135D">
              <w:rPr>
                <w:rFonts w:ascii="Times New Roman" w:hAnsi="Times New Roman" w:cs="Times New Roman"/>
                <w:sz w:val="20"/>
                <w:szCs w:val="20"/>
              </w:rPr>
              <w:t>627080,60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B952AD" w:rsidRPr="0057135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952AD" w:rsidRPr="00890F7A" w:rsidTr="00833084">
        <w:trPr>
          <w:trHeight w:val="165"/>
        </w:trPr>
        <w:tc>
          <w:tcPr>
            <w:tcW w:w="567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B952AD" w:rsidRPr="0057135D" w:rsidRDefault="00B952AD" w:rsidP="00833084">
            <w:pPr>
              <w:pStyle w:val="a8"/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57135D" w:rsidRDefault="00B952AD" w:rsidP="00890F7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57135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57135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57135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57135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57135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57135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135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57135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135D">
              <w:rPr>
                <w:rFonts w:ascii="Times New Roman" w:hAnsi="Times New Roman" w:cs="Times New Roman"/>
                <w:sz w:val="20"/>
                <w:szCs w:val="20"/>
              </w:rPr>
              <w:t>59,0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57135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135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57135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57135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B952AD" w:rsidRPr="0057135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952AD" w:rsidRPr="00890F7A" w:rsidTr="00E41EB6">
        <w:trPr>
          <w:trHeight w:val="165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57135D" w:rsidRDefault="00B952AD" w:rsidP="00833084">
            <w:pPr>
              <w:pStyle w:val="a8"/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57135D" w:rsidRDefault="00B952AD" w:rsidP="00890F7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57135D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57135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57135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135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57135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135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57135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135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57135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135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57135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135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57135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135D">
              <w:rPr>
                <w:rFonts w:ascii="Times New Roman" w:hAnsi="Times New Roman" w:cs="Times New Roman"/>
                <w:sz w:val="20"/>
                <w:szCs w:val="20"/>
              </w:rPr>
              <w:t>9,7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57135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135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57135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135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57135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135D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952AD" w:rsidRPr="0057135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952AD" w:rsidRPr="00596DB6" w:rsidTr="005508E0">
        <w:trPr>
          <w:trHeight w:val="165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596DB6" w:rsidRDefault="00B952AD" w:rsidP="00B952AD">
            <w:pPr>
              <w:pStyle w:val="a8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736362" w:rsidRDefault="00B952AD" w:rsidP="005508E0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Григорьева Светлана Сергеевна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736362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Директор МБОУ СОШ № 5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B952AD" w:rsidRDefault="00B952AD" w:rsidP="00226A2A">
            <w:pPr>
              <w:jc w:val="center"/>
            </w:pPr>
          </w:p>
          <w:p w:rsidR="00B952AD" w:rsidRPr="007103F2" w:rsidRDefault="00B952AD" w:rsidP="00226A2A">
            <w:pPr>
              <w:jc w:val="center"/>
            </w:pPr>
          </w:p>
          <w:p w:rsidR="00B952AD" w:rsidRDefault="00B952AD" w:rsidP="00226A2A">
            <w:pPr>
              <w:jc w:val="center"/>
              <w:rPr>
                <w:sz w:val="20"/>
                <w:szCs w:val="20"/>
              </w:rPr>
            </w:pPr>
            <w:r w:rsidRPr="00A32D30">
              <w:rPr>
                <w:sz w:val="20"/>
                <w:szCs w:val="20"/>
              </w:rPr>
              <w:t>земельный участок</w:t>
            </w:r>
          </w:p>
          <w:p w:rsidR="00B952AD" w:rsidRDefault="00B952AD" w:rsidP="00226A2A">
            <w:pPr>
              <w:jc w:val="center"/>
              <w:rPr>
                <w:sz w:val="20"/>
                <w:szCs w:val="20"/>
              </w:rPr>
            </w:pPr>
          </w:p>
          <w:p w:rsidR="00B952AD" w:rsidRDefault="00B952AD" w:rsidP="00226A2A">
            <w:pPr>
              <w:jc w:val="center"/>
              <w:rPr>
                <w:sz w:val="20"/>
                <w:szCs w:val="20"/>
              </w:rPr>
            </w:pPr>
          </w:p>
          <w:p w:rsidR="00B952AD" w:rsidRDefault="00B952AD" w:rsidP="00226A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B952AD" w:rsidRDefault="00B952AD" w:rsidP="00226A2A">
            <w:pPr>
              <w:jc w:val="center"/>
              <w:rPr>
                <w:sz w:val="20"/>
                <w:szCs w:val="20"/>
              </w:rPr>
            </w:pPr>
          </w:p>
          <w:p w:rsidR="00B952AD" w:rsidRDefault="00B952AD" w:rsidP="00226A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дом</w:t>
            </w:r>
          </w:p>
          <w:p w:rsidR="00B952AD" w:rsidRPr="00A32D30" w:rsidRDefault="00B952AD" w:rsidP="00226A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36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B952AD" w:rsidRDefault="00B952AD" w:rsidP="00226A2A">
            <w:pPr>
              <w:jc w:val="center"/>
              <w:rPr>
                <w:sz w:val="20"/>
                <w:szCs w:val="20"/>
              </w:rPr>
            </w:pPr>
          </w:p>
          <w:p w:rsidR="00B952AD" w:rsidRDefault="00B952AD" w:rsidP="00226A2A">
            <w:pPr>
              <w:jc w:val="center"/>
              <w:rPr>
                <w:sz w:val="20"/>
                <w:szCs w:val="20"/>
              </w:rPr>
            </w:pPr>
            <w:r w:rsidRPr="00A32D30">
              <w:rPr>
                <w:sz w:val="20"/>
                <w:szCs w:val="20"/>
              </w:rPr>
              <w:t>индивидуальная</w:t>
            </w:r>
          </w:p>
          <w:p w:rsidR="00B952AD" w:rsidRDefault="00B952AD" w:rsidP="00226A2A">
            <w:pPr>
              <w:jc w:val="center"/>
              <w:rPr>
                <w:sz w:val="20"/>
                <w:szCs w:val="20"/>
              </w:rPr>
            </w:pPr>
          </w:p>
          <w:p w:rsidR="00B952AD" w:rsidRDefault="00B952AD" w:rsidP="00226A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B952AD" w:rsidRDefault="00B952AD" w:rsidP="00226A2A">
            <w:pPr>
              <w:jc w:val="center"/>
              <w:rPr>
                <w:sz w:val="20"/>
                <w:szCs w:val="20"/>
              </w:rPr>
            </w:pPr>
          </w:p>
          <w:p w:rsidR="00B952AD" w:rsidRPr="00A32D30" w:rsidRDefault="00B952AD" w:rsidP="00226A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A32D30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47,1</w:t>
            </w:r>
          </w:p>
          <w:p w:rsidR="00B952AD" w:rsidRPr="00A32D30" w:rsidRDefault="00B952AD" w:rsidP="00226A2A">
            <w:pPr>
              <w:jc w:val="center"/>
              <w:rPr>
                <w:sz w:val="20"/>
                <w:szCs w:val="20"/>
              </w:rPr>
            </w:pPr>
          </w:p>
          <w:p w:rsidR="00B952AD" w:rsidRPr="00A32D30" w:rsidRDefault="00B952AD" w:rsidP="00226A2A">
            <w:pPr>
              <w:jc w:val="center"/>
              <w:rPr>
                <w:sz w:val="20"/>
                <w:szCs w:val="20"/>
              </w:rPr>
            </w:pPr>
          </w:p>
          <w:p w:rsidR="00B952AD" w:rsidRDefault="00B952AD" w:rsidP="00226A2A">
            <w:pPr>
              <w:jc w:val="center"/>
              <w:rPr>
                <w:sz w:val="20"/>
                <w:szCs w:val="20"/>
              </w:rPr>
            </w:pPr>
          </w:p>
          <w:p w:rsidR="00B952AD" w:rsidRDefault="00B952AD" w:rsidP="00226A2A">
            <w:pPr>
              <w:jc w:val="center"/>
              <w:rPr>
                <w:sz w:val="20"/>
                <w:szCs w:val="20"/>
              </w:rPr>
            </w:pPr>
            <w:r w:rsidRPr="00A32D30">
              <w:rPr>
                <w:sz w:val="20"/>
                <w:szCs w:val="20"/>
              </w:rPr>
              <w:t>1032</w:t>
            </w:r>
          </w:p>
          <w:p w:rsidR="00B952AD" w:rsidRDefault="00B952AD" w:rsidP="00226A2A">
            <w:pPr>
              <w:jc w:val="center"/>
              <w:rPr>
                <w:sz w:val="20"/>
                <w:szCs w:val="20"/>
              </w:rPr>
            </w:pPr>
          </w:p>
          <w:p w:rsidR="00B952AD" w:rsidRDefault="00B952AD" w:rsidP="00226A2A">
            <w:pPr>
              <w:jc w:val="center"/>
              <w:rPr>
                <w:sz w:val="20"/>
                <w:szCs w:val="20"/>
              </w:rPr>
            </w:pPr>
          </w:p>
          <w:p w:rsidR="00B952AD" w:rsidRDefault="00B952AD" w:rsidP="00226A2A">
            <w:pPr>
              <w:jc w:val="center"/>
              <w:rPr>
                <w:sz w:val="20"/>
                <w:szCs w:val="20"/>
              </w:rPr>
            </w:pPr>
          </w:p>
          <w:p w:rsidR="00B952AD" w:rsidRDefault="00B952AD" w:rsidP="00226A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1700</w:t>
            </w:r>
          </w:p>
          <w:p w:rsidR="00B952AD" w:rsidRDefault="00B952AD" w:rsidP="00226A2A">
            <w:pPr>
              <w:jc w:val="center"/>
              <w:rPr>
                <w:sz w:val="20"/>
                <w:szCs w:val="20"/>
              </w:rPr>
            </w:pPr>
          </w:p>
          <w:p w:rsidR="00B952AD" w:rsidRDefault="00B952AD" w:rsidP="00226A2A">
            <w:pPr>
              <w:jc w:val="center"/>
              <w:rPr>
                <w:sz w:val="20"/>
                <w:szCs w:val="20"/>
              </w:rPr>
            </w:pPr>
          </w:p>
          <w:p w:rsidR="00B952AD" w:rsidRDefault="00B952AD" w:rsidP="00226A2A">
            <w:pPr>
              <w:jc w:val="center"/>
              <w:rPr>
                <w:sz w:val="20"/>
                <w:szCs w:val="20"/>
              </w:rPr>
            </w:pPr>
          </w:p>
          <w:p w:rsidR="00B952AD" w:rsidRDefault="00B952AD" w:rsidP="00226A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53,1</w:t>
            </w:r>
          </w:p>
          <w:p w:rsidR="00B952AD" w:rsidRPr="00A32D30" w:rsidRDefault="00B952AD" w:rsidP="00226A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A32D30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2D3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952AD" w:rsidRPr="00A32D30" w:rsidRDefault="00B952AD" w:rsidP="00226A2A">
            <w:pPr>
              <w:jc w:val="center"/>
              <w:rPr>
                <w:sz w:val="20"/>
                <w:szCs w:val="20"/>
              </w:rPr>
            </w:pPr>
          </w:p>
          <w:p w:rsidR="00B952AD" w:rsidRPr="00A32D30" w:rsidRDefault="00B952AD" w:rsidP="00226A2A">
            <w:pPr>
              <w:jc w:val="center"/>
              <w:rPr>
                <w:sz w:val="20"/>
                <w:szCs w:val="20"/>
              </w:rPr>
            </w:pPr>
          </w:p>
          <w:p w:rsidR="00B952AD" w:rsidRDefault="00B952AD" w:rsidP="00226A2A">
            <w:pPr>
              <w:jc w:val="center"/>
              <w:rPr>
                <w:sz w:val="20"/>
                <w:szCs w:val="20"/>
              </w:rPr>
            </w:pPr>
          </w:p>
          <w:p w:rsidR="00B952AD" w:rsidRDefault="00B952AD" w:rsidP="00226A2A">
            <w:pPr>
              <w:jc w:val="center"/>
              <w:rPr>
                <w:sz w:val="20"/>
                <w:szCs w:val="20"/>
              </w:rPr>
            </w:pPr>
            <w:r w:rsidRPr="00A32D30">
              <w:rPr>
                <w:sz w:val="20"/>
                <w:szCs w:val="20"/>
              </w:rPr>
              <w:t>Россия</w:t>
            </w:r>
          </w:p>
          <w:p w:rsidR="00B952AD" w:rsidRDefault="00B952AD" w:rsidP="00226A2A">
            <w:pPr>
              <w:jc w:val="center"/>
              <w:rPr>
                <w:sz w:val="20"/>
                <w:szCs w:val="20"/>
              </w:rPr>
            </w:pPr>
          </w:p>
          <w:p w:rsidR="00B952AD" w:rsidRDefault="00B952AD" w:rsidP="00226A2A">
            <w:pPr>
              <w:jc w:val="center"/>
              <w:rPr>
                <w:sz w:val="20"/>
                <w:szCs w:val="20"/>
              </w:rPr>
            </w:pPr>
          </w:p>
          <w:p w:rsidR="00B952AD" w:rsidRDefault="00B952AD" w:rsidP="00226A2A">
            <w:pPr>
              <w:jc w:val="center"/>
              <w:rPr>
                <w:sz w:val="20"/>
                <w:szCs w:val="20"/>
              </w:rPr>
            </w:pPr>
          </w:p>
          <w:p w:rsidR="00B952AD" w:rsidRDefault="00B952AD" w:rsidP="00226A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952AD" w:rsidRDefault="00B952AD" w:rsidP="00226A2A">
            <w:pPr>
              <w:jc w:val="center"/>
              <w:rPr>
                <w:sz w:val="20"/>
                <w:szCs w:val="20"/>
              </w:rPr>
            </w:pPr>
          </w:p>
          <w:p w:rsidR="00B952AD" w:rsidRDefault="00B952AD" w:rsidP="00226A2A">
            <w:pPr>
              <w:jc w:val="center"/>
              <w:rPr>
                <w:sz w:val="20"/>
                <w:szCs w:val="20"/>
              </w:rPr>
            </w:pPr>
          </w:p>
          <w:p w:rsidR="00B952AD" w:rsidRDefault="00B952AD" w:rsidP="00226A2A">
            <w:pPr>
              <w:jc w:val="center"/>
              <w:rPr>
                <w:sz w:val="20"/>
                <w:szCs w:val="20"/>
              </w:rPr>
            </w:pPr>
          </w:p>
          <w:p w:rsidR="00B952AD" w:rsidRPr="00A32D30" w:rsidRDefault="00B952AD" w:rsidP="00226A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A32D30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A32D30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A32D30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A32D30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2D30">
              <w:rPr>
                <w:rFonts w:ascii="Times New Roman" w:hAnsi="Times New Roman" w:cs="Times New Roman"/>
                <w:sz w:val="20"/>
                <w:szCs w:val="20"/>
              </w:rPr>
              <w:t xml:space="preserve">л/а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Шевроле Блейзер</w:t>
            </w:r>
            <w:r w:rsidRPr="00A32D30">
              <w:rPr>
                <w:rFonts w:ascii="Times New Roman" w:hAnsi="Times New Roman" w:cs="Times New Roman"/>
                <w:sz w:val="20"/>
                <w:szCs w:val="20"/>
              </w:rPr>
              <w:t xml:space="preserve"> (201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A32D30">
              <w:rPr>
                <w:rFonts w:ascii="Times New Roman" w:hAnsi="Times New Roman" w:cs="Times New Roman"/>
                <w:sz w:val="20"/>
                <w:szCs w:val="20"/>
              </w:rPr>
              <w:t xml:space="preserve"> г.в.)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A32D30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689 282, 12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952AD" w:rsidRPr="00A32D30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Сведения не предоставляются</w:t>
            </w:r>
          </w:p>
        </w:tc>
      </w:tr>
      <w:tr w:rsidR="00B952AD" w:rsidRPr="00596DB6" w:rsidTr="005508E0">
        <w:trPr>
          <w:trHeight w:val="165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596DB6" w:rsidRDefault="00B952AD" w:rsidP="005508E0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736362" w:rsidRDefault="00B952AD" w:rsidP="005508E0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736362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36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736362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36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736362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36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736362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36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736362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36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736362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736362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47,1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736362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36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736362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36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736362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952AD" w:rsidRPr="00A32D30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Сведения не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предоставляются</w:t>
            </w:r>
          </w:p>
        </w:tc>
      </w:tr>
      <w:tr w:rsidR="00B952AD" w:rsidRPr="00596DB6" w:rsidTr="005508E0">
        <w:trPr>
          <w:trHeight w:val="165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596DB6" w:rsidRDefault="00B952AD" w:rsidP="005508E0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736362" w:rsidRDefault="00B952AD" w:rsidP="005508E0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736362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736362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36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736362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36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736362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36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736362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36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736362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36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736362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736362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47,1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736362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36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736362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36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736362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36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952AD" w:rsidRPr="00A32D30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Сведения не предоставляются</w:t>
            </w:r>
          </w:p>
        </w:tc>
      </w:tr>
      <w:tr w:rsidR="00B952AD" w:rsidRPr="00596DB6" w:rsidTr="005508E0">
        <w:trPr>
          <w:trHeight w:val="165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596DB6" w:rsidRDefault="00B952AD" w:rsidP="00B952AD">
            <w:pPr>
              <w:pStyle w:val="a8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736362" w:rsidRDefault="00B952AD" w:rsidP="005508E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Позднякова Ольга Фёдоровна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Директор</w:t>
            </w:r>
          </w:p>
          <w:p w:rsidR="00B952AD" w:rsidRPr="007103F2" w:rsidRDefault="00B952AD" w:rsidP="00226A2A">
            <w:pPr>
              <w:jc w:val="center"/>
              <w:rPr>
                <w:sz w:val="20"/>
                <w:szCs w:val="20"/>
              </w:rPr>
            </w:pPr>
            <w:r w:rsidRPr="007103F2">
              <w:rPr>
                <w:sz w:val="20"/>
                <w:szCs w:val="20"/>
              </w:rPr>
              <w:t>МБОУ гимназия №23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7103F2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03F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B952AD" w:rsidRDefault="00B952AD" w:rsidP="00226A2A">
            <w:pPr>
              <w:jc w:val="center"/>
              <w:rPr>
                <w:sz w:val="20"/>
                <w:szCs w:val="20"/>
              </w:rPr>
            </w:pPr>
          </w:p>
          <w:p w:rsidR="00B952AD" w:rsidRDefault="00B952AD" w:rsidP="00226A2A">
            <w:pPr>
              <w:jc w:val="center"/>
              <w:rPr>
                <w:sz w:val="20"/>
                <w:szCs w:val="20"/>
              </w:rPr>
            </w:pPr>
          </w:p>
          <w:p w:rsidR="00B952AD" w:rsidRPr="007103F2" w:rsidRDefault="00B952AD" w:rsidP="00226A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7103F2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03F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B952AD" w:rsidRPr="007103F2" w:rsidRDefault="00B952AD" w:rsidP="00226A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35,51</w:t>
            </w:r>
          </w:p>
          <w:p w:rsidR="00B952AD" w:rsidRDefault="00B952AD" w:rsidP="00226A2A">
            <w:pPr>
              <w:jc w:val="center"/>
            </w:pPr>
          </w:p>
          <w:p w:rsidR="00B952AD" w:rsidRDefault="00B952AD" w:rsidP="00226A2A">
            <w:pPr>
              <w:jc w:val="center"/>
            </w:pPr>
          </w:p>
          <w:p w:rsidR="00B952AD" w:rsidRPr="007103F2" w:rsidRDefault="00B952AD" w:rsidP="00226A2A">
            <w:pPr>
              <w:jc w:val="center"/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952AD" w:rsidRPr="0051721B" w:rsidRDefault="00B952AD" w:rsidP="00226A2A">
            <w:pPr>
              <w:ind w:firstLine="118"/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7103F2" w:rsidRDefault="00B952AD" w:rsidP="00226A2A">
            <w:pPr>
              <w:ind w:firstLine="33"/>
              <w:jc w:val="center"/>
              <w:rPr>
                <w:sz w:val="20"/>
                <w:szCs w:val="20"/>
              </w:rPr>
            </w:pPr>
            <w:r w:rsidRPr="007103F2">
              <w:rPr>
                <w:sz w:val="20"/>
                <w:szCs w:val="20"/>
              </w:rPr>
              <w:t>Квартира</w:t>
            </w:r>
          </w:p>
          <w:p w:rsidR="00B952AD" w:rsidRPr="007103F2" w:rsidRDefault="00B952AD" w:rsidP="00226A2A">
            <w:pPr>
              <w:ind w:firstLine="33"/>
              <w:jc w:val="center"/>
              <w:rPr>
                <w:sz w:val="20"/>
                <w:szCs w:val="20"/>
              </w:rPr>
            </w:pPr>
            <w:r w:rsidRPr="007103F2">
              <w:rPr>
                <w:sz w:val="20"/>
                <w:szCs w:val="20"/>
              </w:rPr>
              <w:t>Гараж</w:t>
            </w:r>
          </w:p>
          <w:p w:rsidR="00B952AD" w:rsidRPr="00736362" w:rsidRDefault="00B952AD" w:rsidP="00226A2A">
            <w:pPr>
              <w:ind w:firstLine="33"/>
              <w:jc w:val="center"/>
              <w:rPr>
                <w:sz w:val="20"/>
                <w:szCs w:val="20"/>
              </w:rPr>
            </w:pPr>
            <w:r w:rsidRPr="007103F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60,7</w:t>
            </w:r>
          </w:p>
          <w:p w:rsidR="00B952AD" w:rsidRPr="006A4DC3" w:rsidRDefault="00B952AD" w:rsidP="00226A2A">
            <w:pPr>
              <w:jc w:val="center"/>
              <w:rPr>
                <w:sz w:val="20"/>
                <w:szCs w:val="20"/>
              </w:rPr>
            </w:pPr>
            <w:r w:rsidRPr="006A4DC3">
              <w:rPr>
                <w:sz w:val="20"/>
                <w:szCs w:val="20"/>
              </w:rPr>
              <w:t>53,4</w:t>
            </w:r>
          </w:p>
          <w:p w:rsidR="00B952AD" w:rsidRPr="006A4DC3" w:rsidRDefault="00B952AD" w:rsidP="00226A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17167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952AD" w:rsidRPr="006A4DC3" w:rsidRDefault="00B952AD" w:rsidP="00226A2A">
            <w:pPr>
              <w:jc w:val="center"/>
              <w:rPr>
                <w:sz w:val="20"/>
                <w:szCs w:val="20"/>
              </w:rPr>
            </w:pPr>
            <w:r w:rsidRPr="006A4DC3">
              <w:rPr>
                <w:sz w:val="20"/>
                <w:szCs w:val="20"/>
              </w:rPr>
              <w:t>Россия</w:t>
            </w:r>
          </w:p>
          <w:p w:rsidR="00B952AD" w:rsidRPr="006A4DC3" w:rsidRDefault="00B952AD" w:rsidP="00226A2A">
            <w:pPr>
              <w:jc w:val="center"/>
            </w:pPr>
            <w:r w:rsidRPr="006A4DC3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736362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736362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869 992, 58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952AD" w:rsidRPr="00A32D30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Сведения не предоставляются</w:t>
            </w:r>
          </w:p>
        </w:tc>
      </w:tr>
      <w:tr w:rsidR="00B952AD" w:rsidRPr="00596DB6" w:rsidTr="005508E0">
        <w:trPr>
          <w:trHeight w:val="165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596DB6" w:rsidRDefault="00B952AD" w:rsidP="005508E0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736362" w:rsidRDefault="00B952AD" w:rsidP="005508E0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736362">
              <w:rPr>
                <w:rFonts w:ascii="Times New Roman" w:hAnsi="Times New Roman" w:cs="Times New Roman"/>
                <w:sz w:val="20"/>
                <w:szCs w:val="20"/>
              </w:rPr>
              <w:t xml:space="preserve">Супруг 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736362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6A4DC3" w:rsidRDefault="00B952AD" w:rsidP="00226A2A">
            <w:pPr>
              <w:jc w:val="center"/>
              <w:rPr>
                <w:sz w:val="20"/>
                <w:szCs w:val="20"/>
              </w:rPr>
            </w:pPr>
            <w:r w:rsidRPr="006A4DC3">
              <w:rPr>
                <w:sz w:val="20"/>
                <w:szCs w:val="20"/>
              </w:rPr>
              <w:t>Земельный участок,</w:t>
            </w:r>
          </w:p>
          <w:p w:rsidR="00B952AD" w:rsidRDefault="00B952AD" w:rsidP="00226A2A">
            <w:pPr>
              <w:jc w:val="center"/>
              <w:rPr>
                <w:sz w:val="20"/>
                <w:szCs w:val="20"/>
              </w:rPr>
            </w:pPr>
          </w:p>
          <w:p w:rsidR="00B952AD" w:rsidRPr="006A4DC3" w:rsidRDefault="00B952AD" w:rsidP="00226A2A">
            <w:pPr>
              <w:jc w:val="center"/>
              <w:rPr>
                <w:sz w:val="20"/>
                <w:szCs w:val="20"/>
              </w:rPr>
            </w:pPr>
            <w:r w:rsidRPr="006A4DC3">
              <w:rPr>
                <w:sz w:val="20"/>
                <w:szCs w:val="20"/>
              </w:rPr>
              <w:t>Квартира</w:t>
            </w:r>
          </w:p>
          <w:p w:rsidR="00B952AD" w:rsidRDefault="00B952AD" w:rsidP="00226A2A">
            <w:pPr>
              <w:jc w:val="center"/>
              <w:rPr>
                <w:sz w:val="20"/>
                <w:szCs w:val="20"/>
              </w:rPr>
            </w:pPr>
          </w:p>
          <w:p w:rsidR="00B952AD" w:rsidRDefault="00B952AD" w:rsidP="00226A2A">
            <w:pPr>
              <w:jc w:val="center"/>
              <w:rPr>
                <w:sz w:val="20"/>
                <w:szCs w:val="20"/>
              </w:rPr>
            </w:pPr>
          </w:p>
          <w:p w:rsidR="00B952AD" w:rsidRPr="006A4DC3" w:rsidRDefault="00B952AD" w:rsidP="00226A2A">
            <w:pPr>
              <w:jc w:val="center"/>
              <w:rPr>
                <w:sz w:val="20"/>
                <w:szCs w:val="20"/>
              </w:rPr>
            </w:pPr>
            <w:r w:rsidRPr="006A4DC3">
              <w:rPr>
                <w:sz w:val="20"/>
                <w:szCs w:val="20"/>
              </w:rPr>
              <w:t>Гараж</w:t>
            </w:r>
          </w:p>
          <w:p w:rsidR="00B952AD" w:rsidRPr="00736362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Default="00B952AD" w:rsidP="00226A2A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 </w:t>
            </w:r>
            <w:r w:rsidRPr="006A4DC3">
              <w:rPr>
                <w:rFonts w:ascii="Times New Roman" w:hAnsi="Times New Roman"/>
                <w:sz w:val="20"/>
                <w:szCs w:val="20"/>
              </w:rPr>
              <w:t>2/782 доли</w:t>
            </w:r>
          </w:p>
          <w:p w:rsidR="00B952AD" w:rsidRDefault="00B952AD" w:rsidP="00226A2A">
            <w:pPr>
              <w:jc w:val="center"/>
              <w:rPr>
                <w:sz w:val="20"/>
              </w:rPr>
            </w:pPr>
            <w:r>
              <w:rPr>
                <w:sz w:val="20"/>
              </w:rPr>
              <w:t>индивидуальная</w:t>
            </w:r>
          </w:p>
          <w:p w:rsidR="00B952AD" w:rsidRPr="006A4DC3" w:rsidRDefault="00B952AD" w:rsidP="00226A2A">
            <w:pPr>
              <w:jc w:val="center"/>
              <w:rPr>
                <w:sz w:val="20"/>
              </w:rPr>
            </w:pPr>
            <w:r>
              <w:rPr>
                <w:sz w:val="20"/>
              </w:rPr>
              <w:t>индивидуальная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17167</w:t>
            </w:r>
          </w:p>
          <w:p w:rsidR="00B952AD" w:rsidRDefault="00B952AD" w:rsidP="00226A2A">
            <w:pPr>
              <w:jc w:val="center"/>
            </w:pPr>
          </w:p>
          <w:p w:rsidR="00B952AD" w:rsidRDefault="00B952AD" w:rsidP="00226A2A">
            <w:pPr>
              <w:jc w:val="center"/>
            </w:pPr>
          </w:p>
          <w:p w:rsidR="00B952AD" w:rsidRDefault="00B952AD" w:rsidP="00226A2A">
            <w:pPr>
              <w:jc w:val="center"/>
              <w:rPr>
                <w:sz w:val="20"/>
                <w:szCs w:val="20"/>
              </w:rPr>
            </w:pPr>
          </w:p>
          <w:p w:rsidR="00B952AD" w:rsidRDefault="00B952AD" w:rsidP="00226A2A">
            <w:pPr>
              <w:jc w:val="center"/>
              <w:rPr>
                <w:sz w:val="20"/>
                <w:szCs w:val="20"/>
              </w:rPr>
            </w:pPr>
            <w:r w:rsidRPr="006A4DC3">
              <w:rPr>
                <w:sz w:val="20"/>
                <w:szCs w:val="20"/>
              </w:rPr>
              <w:t>60,7</w:t>
            </w:r>
          </w:p>
          <w:p w:rsidR="00B952AD" w:rsidRDefault="00B952AD" w:rsidP="00226A2A">
            <w:pPr>
              <w:jc w:val="center"/>
              <w:rPr>
                <w:sz w:val="20"/>
                <w:szCs w:val="20"/>
              </w:rPr>
            </w:pPr>
          </w:p>
          <w:p w:rsidR="00B952AD" w:rsidRDefault="00B952AD" w:rsidP="00226A2A">
            <w:pPr>
              <w:jc w:val="center"/>
              <w:rPr>
                <w:sz w:val="20"/>
                <w:szCs w:val="20"/>
              </w:rPr>
            </w:pPr>
          </w:p>
          <w:p w:rsidR="00B952AD" w:rsidRPr="006A4DC3" w:rsidRDefault="00B952AD" w:rsidP="00226A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53,4</w:t>
            </w:r>
          </w:p>
          <w:p w:rsidR="00B952AD" w:rsidRPr="006A4DC3" w:rsidRDefault="00B952AD" w:rsidP="00226A2A">
            <w:pPr>
              <w:jc w:val="center"/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952AD" w:rsidRDefault="00B952AD" w:rsidP="00226A2A">
            <w:pPr>
              <w:jc w:val="center"/>
            </w:pPr>
          </w:p>
          <w:p w:rsidR="00B952AD" w:rsidRDefault="00B952AD" w:rsidP="00226A2A">
            <w:pPr>
              <w:jc w:val="center"/>
            </w:pPr>
          </w:p>
          <w:p w:rsidR="00B952AD" w:rsidRDefault="00B952AD" w:rsidP="00226A2A">
            <w:pPr>
              <w:jc w:val="center"/>
            </w:pPr>
          </w:p>
          <w:p w:rsidR="00B952AD" w:rsidRPr="006A4DC3" w:rsidRDefault="00B952AD" w:rsidP="00226A2A">
            <w:pPr>
              <w:jc w:val="center"/>
              <w:rPr>
                <w:sz w:val="20"/>
                <w:szCs w:val="20"/>
              </w:rPr>
            </w:pPr>
            <w:r w:rsidRPr="006A4DC3">
              <w:rPr>
                <w:sz w:val="20"/>
                <w:szCs w:val="20"/>
              </w:rPr>
              <w:t>Россия</w:t>
            </w:r>
          </w:p>
          <w:p w:rsidR="00B952AD" w:rsidRDefault="00B952AD" w:rsidP="00226A2A">
            <w:pPr>
              <w:jc w:val="center"/>
              <w:rPr>
                <w:sz w:val="20"/>
                <w:szCs w:val="20"/>
              </w:rPr>
            </w:pPr>
          </w:p>
          <w:p w:rsidR="00B952AD" w:rsidRPr="006A4DC3" w:rsidRDefault="00B952AD" w:rsidP="00226A2A">
            <w:pPr>
              <w:jc w:val="center"/>
            </w:pPr>
            <w:r>
              <w:rPr>
                <w:sz w:val="20"/>
                <w:szCs w:val="20"/>
              </w:rPr>
              <w:t>Р</w:t>
            </w:r>
            <w:r w:rsidRPr="006A4DC3">
              <w:rPr>
                <w:sz w:val="20"/>
                <w:szCs w:val="20"/>
              </w:rPr>
              <w:t>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736362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736362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736362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A05899" w:rsidRDefault="00B952AD" w:rsidP="00226A2A">
            <w:pPr>
              <w:jc w:val="center"/>
              <w:rPr>
                <w:sz w:val="20"/>
                <w:szCs w:val="20"/>
              </w:rPr>
            </w:pPr>
            <w:r w:rsidRPr="00A05899">
              <w:rPr>
                <w:sz w:val="20"/>
                <w:szCs w:val="20"/>
              </w:rPr>
              <w:t>л/а Тойота Камри</w:t>
            </w:r>
          </w:p>
          <w:p w:rsidR="00B952AD" w:rsidRPr="00A05899" w:rsidRDefault="00B952AD" w:rsidP="00226A2A">
            <w:pPr>
              <w:jc w:val="center"/>
              <w:rPr>
                <w:sz w:val="20"/>
                <w:szCs w:val="20"/>
              </w:rPr>
            </w:pPr>
            <w:r w:rsidRPr="00A05899">
              <w:rPr>
                <w:sz w:val="20"/>
                <w:szCs w:val="20"/>
              </w:rPr>
              <w:t>(2013 г.в.)</w:t>
            </w:r>
          </w:p>
          <w:p w:rsidR="00B952AD" w:rsidRPr="00736362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736362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393 059, 73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952AD" w:rsidRPr="00A32D30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Сведения не предоставляются</w:t>
            </w:r>
          </w:p>
        </w:tc>
      </w:tr>
      <w:tr w:rsidR="00B952AD" w:rsidRPr="00596DB6" w:rsidTr="005508E0">
        <w:trPr>
          <w:trHeight w:val="165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596DB6" w:rsidRDefault="00B952AD" w:rsidP="00B952AD">
            <w:pPr>
              <w:pStyle w:val="a8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B6615D" w:rsidRDefault="00B952AD" w:rsidP="005508E0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B6615D">
              <w:rPr>
                <w:rFonts w:ascii="Times New Roman" w:hAnsi="Times New Roman" w:cs="Times New Roman"/>
                <w:sz w:val="20"/>
                <w:szCs w:val="20"/>
              </w:rPr>
              <w:t>Краева Светлана Николаевна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B6615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615D">
              <w:rPr>
                <w:rFonts w:ascii="Times New Roman" w:hAnsi="Times New Roman" w:cs="Times New Roman"/>
                <w:sz w:val="20"/>
                <w:szCs w:val="20"/>
              </w:rPr>
              <w:t>Директор МАО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B6615D">
              <w:rPr>
                <w:rFonts w:ascii="Times New Roman" w:hAnsi="Times New Roman" w:cs="Times New Roman"/>
                <w:sz w:val="20"/>
                <w:szCs w:val="20"/>
              </w:rPr>
              <w:t xml:space="preserve"> гимназия № 25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B6615D" w:rsidRDefault="00B952AD" w:rsidP="00226A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B6615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B6615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B6615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Default="00B952AD" w:rsidP="00226A2A">
            <w:pPr>
              <w:jc w:val="center"/>
              <w:rPr>
                <w:sz w:val="20"/>
                <w:szCs w:val="20"/>
              </w:rPr>
            </w:pPr>
            <w:r w:rsidRPr="00B6615D">
              <w:rPr>
                <w:sz w:val="20"/>
                <w:szCs w:val="20"/>
              </w:rPr>
              <w:t>Дом</w:t>
            </w:r>
          </w:p>
          <w:p w:rsidR="00B952AD" w:rsidRPr="00B6615D" w:rsidRDefault="00B952AD" w:rsidP="00226A2A">
            <w:pPr>
              <w:jc w:val="center"/>
              <w:rPr>
                <w:sz w:val="20"/>
                <w:szCs w:val="20"/>
              </w:rPr>
            </w:pPr>
          </w:p>
          <w:p w:rsidR="00B952AD" w:rsidRPr="00B6615D" w:rsidRDefault="00B952AD" w:rsidP="00226A2A">
            <w:pPr>
              <w:ind w:firstLine="33"/>
              <w:jc w:val="center"/>
              <w:rPr>
                <w:sz w:val="20"/>
                <w:szCs w:val="20"/>
              </w:rPr>
            </w:pPr>
            <w:r w:rsidRPr="00B6615D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32,0</w:t>
            </w:r>
          </w:p>
          <w:p w:rsidR="00B952AD" w:rsidRDefault="00B952AD" w:rsidP="00226A2A">
            <w:pPr>
              <w:jc w:val="center"/>
            </w:pPr>
          </w:p>
          <w:p w:rsidR="00B952AD" w:rsidRPr="00B6615D" w:rsidRDefault="00B952AD" w:rsidP="00226A2A">
            <w:pPr>
              <w:jc w:val="center"/>
              <w:rPr>
                <w:sz w:val="20"/>
                <w:szCs w:val="20"/>
              </w:rPr>
            </w:pPr>
            <w:r w:rsidRPr="00B6615D">
              <w:rPr>
                <w:sz w:val="20"/>
                <w:szCs w:val="20"/>
              </w:rPr>
              <w:t>280,0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952AD" w:rsidRDefault="00B952AD" w:rsidP="00226A2A">
            <w:pPr>
              <w:jc w:val="center"/>
              <w:rPr>
                <w:sz w:val="20"/>
                <w:szCs w:val="20"/>
              </w:rPr>
            </w:pPr>
          </w:p>
          <w:p w:rsidR="00B952AD" w:rsidRPr="006A4DC3" w:rsidRDefault="00B952AD" w:rsidP="00226A2A">
            <w:pPr>
              <w:jc w:val="center"/>
              <w:rPr>
                <w:sz w:val="20"/>
                <w:szCs w:val="20"/>
              </w:rPr>
            </w:pPr>
            <w:r w:rsidRPr="006A4DC3">
              <w:rPr>
                <w:sz w:val="20"/>
                <w:szCs w:val="20"/>
              </w:rPr>
              <w:t>Россия</w:t>
            </w:r>
          </w:p>
          <w:p w:rsidR="00B952AD" w:rsidRPr="00B6615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B6615D" w:rsidRDefault="00B952AD" w:rsidP="00226A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B6615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1 048 524, 90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952AD" w:rsidRPr="00A32D30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Сведения не предоставляются</w:t>
            </w:r>
          </w:p>
        </w:tc>
      </w:tr>
      <w:tr w:rsidR="00B952AD" w:rsidRPr="00596DB6" w:rsidTr="005508E0">
        <w:trPr>
          <w:trHeight w:val="165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596DB6" w:rsidRDefault="00B952AD" w:rsidP="005508E0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B6615D" w:rsidRDefault="00B952AD" w:rsidP="005508E0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B6615D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B6615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B6615D" w:rsidRDefault="00B952AD" w:rsidP="00226A2A">
            <w:pPr>
              <w:ind w:firstLine="80"/>
              <w:jc w:val="center"/>
              <w:rPr>
                <w:sz w:val="20"/>
                <w:szCs w:val="20"/>
              </w:rPr>
            </w:pPr>
            <w:r w:rsidRPr="00B6615D">
              <w:rPr>
                <w:sz w:val="20"/>
                <w:szCs w:val="20"/>
              </w:rPr>
              <w:t>Земельный участок</w:t>
            </w:r>
          </w:p>
          <w:p w:rsidR="00B952AD" w:rsidRDefault="00B952AD" w:rsidP="00226A2A">
            <w:pPr>
              <w:jc w:val="center"/>
              <w:rPr>
                <w:sz w:val="20"/>
                <w:szCs w:val="20"/>
              </w:rPr>
            </w:pPr>
          </w:p>
          <w:p w:rsidR="00B952AD" w:rsidRPr="00B6615D" w:rsidRDefault="00B952AD" w:rsidP="00226A2A">
            <w:pPr>
              <w:jc w:val="center"/>
              <w:rPr>
                <w:sz w:val="20"/>
                <w:szCs w:val="20"/>
              </w:rPr>
            </w:pPr>
            <w:r w:rsidRPr="00B6615D">
              <w:rPr>
                <w:sz w:val="20"/>
                <w:szCs w:val="20"/>
              </w:rPr>
              <w:t>дом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B6615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615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индивидуальная</w:t>
            </w:r>
          </w:p>
          <w:p w:rsidR="00B952AD" w:rsidRDefault="00B952AD" w:rsidP="00226A2A">
            <w:pPr>
              <w:jc w:val="center"/>
              <w:rPr>
                <w:sz w:val="20"/>
                <w:szCs w:val="20"/>
              </w:rPr>
            </w:pPr>
          </w:p>
          <w:p w:rsidR="00B952AD" w:rsidRPr="00B6615D" w:rsidRDefault="00B952AD" w:rsidP="00226A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</w:t>
            </w:r>
            <w:r w:rsidRPr="00B6615D">
              <w:rPr>
                <w:sz w:val="20"/>
                <w:szCs w:val="20"/>
              </w:rPr>
              <w:t xml:space="preserve"> </w:t>
            </w:r>
            <w:r w:rsidRPr="00B6615D">
              <w:rPr>
                <w:sz w:val="20"/>
                <w:szCs w:val="20"/>
              </w:rPr>
              <w:lastRenderedPageBreak/>
              <w:t>долевая, 2/5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B6615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615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1007</w:t>
            </w:r>
          </w:p>
          <w:p w:rsidR="00B952AD" w:rsidRPr="00B6615D" w:rsidRDefault="00B952AD" w:rsidP="00226A2A">
            <w:pPr>
              <w:jc w:val="center"/>
              <w:rPr>
                <w:sz w:val="20"/>
                <w:szCs w:val="20"/>
              </w:rPr>
            </w:pPr>
          </w:p>
          <w:p w:rsidR="00B952AD" w:rsidRPr="00B6615D" w:rsidRDefault="00B952AD" w:rsidP="00226A2A">
            <w:pPr>
              <w:jc w:val="center"/>
              <w:rPr>
                <w:sz w:val="20"/>
                <w:szCs w:val="20"/>
              </w:rPr>
            </w:pPr>
          </w:p>
          <w:p w:rsidR="00B952AD" w:rsidRDefault="00B952AD" w:rsidP="00226A2A">
            <w:pPr>
              <w:jc w:val="center"/>
              <w:rPr>
                <w:sz w:val="20"/>
                <w:szCs w:val="20"/>
              </w:rPr>
            </w:pPr>
          </w:p>
          <w:p w:rsidR="00B952AD" w:rsidRPr="00B6615D" w:rsidRDefault="00B952AD" w:rsidP="00226A2A">
            <w:pPr>
              <w:jc w:val="center"/>
              <w:rPr>
                <w:sz w:val="20"/>
                <w:szCs w:val="20"/>
              </w:rPr>
            </w:pPr>
            <w:r w:rsidRPr="00B6615D">
              <w:rPr>
                <w:sz w:val="20"/>
                <w:szCs w:val="20"/>
              </w:rPr>
              <w:t>32,0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B952AD" w:rsidRPr="00AA0DFB" w:rsidRDefault="00B952AD" w:rsidP="00226A2A">
            <w:pPr>
              <w:jc w:val="center"/>
              <w:rPr>
                <w:sz w:val="10"/>
              </w:rPr>
            </w:pPr>
          </w:p>
          <w:p w:rsidR="00B952AD" w:rsidRDefault="00B952AD" w:rsidP="00226A2A">
            <w:pPr>
              <w:jc w:val="center"/>
            </w:pPr>
          </w:p>
          <w:p w:rsidR="00B952AD" w:rsidRDefault="00B952AD" w:rsidP="00226A2A">
            <w:pPr>
              <w:jc w:val="center"/>
            </w:pPr>
          </w:p>
          <w:p w:rsidR="00B952AD" w:rsidRPr="00DA4D0B" w:rsidRDefault="00B952AD" w:rsidP="00226A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</w:t>
            </w:r>
            <w:r w:rsidRPr="00DA4D0B">
              <w:rPr>
                <w:sz w:val="20"/>
                <w:szCs w:val="20"/>
              </w:rPr>
              <w:t>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B6615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B6615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B6615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A05899" w:rsidRDefault="00B952AD" w:rsidP="00226A2A">
            <w:pPr>
              <w:jc w:val="center"/>
              <w:rPr>
                <w:sz w:val="20"/>
                <w:szCs w:val="20"/>
              </w:rPr>
            </w:pPr>
            <w:r w:rsidRPr="00A05899">
              <w:rPr>
                <w:sz w:val="20"/>
                <w:szCs w:val="20"/>
              </w:rPr>
              <w:t>л/а Шкода Октавия (2014 г.в.)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B6615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577 241, 98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952AD" w:rsidRPr="00A32D30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Сведения не предоставляются</w:t>
            </w:r>
          </w:p>
        </w:tc>
      </w:tr>
      <w:tr w:rsidR="00B952AD" w:rsidRPr="00596DB6" w:rsidTr="005508E0">
        <w:trPr>
          <w:trHeight w:val="165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596DB6" w:rsidRDefault="00B952AD" w:rsidP="00B952AD">
            <w:pPr>
              <w:pStyle w:val="a8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B6615D" w:rsidRDefault="00B952AD" w:rsidP="005508E0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Еленский Дмитрий Аркадьевич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Директор МБОУ  СОШ</w:t>
            </w:r>
          </w:p>
          <w:p w:rsidR="00B952AD" w:rsidRPr="00B6615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 29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B6615D" w:rsidRDefault="00B952AD" w:rsidP="00226A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B6615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B6615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34,97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B6615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B6615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B6615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B6615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A16B0C" w:rsidRDefault="00B952AD" w:rsidP="00226A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</w:t>
            </w:r>
            <w:r w:rsidRPr="00A16B0C">
              <w:rPr>
                <w:sz w:val="20"/>
                <w:szCs w:val="20"/>
              </w:rPr>
              <w:t>/</w:t>
            </w:r>
            <w:r>
              <w:rPr>
                <w:sz w:val="20"/>
                <w:szCs w:val="20"/>
              </w:rPr>
              <w:t>а</w:t>
            </w:r>
            <w:r w:rsidRPr="00A16B0C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Джили</w:t>
            </w:r>
            <w:r w:rsidRPr="00A16B0C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Эмгранд</w:t>
            </w:r>
            <w:r w:rsidRPr="00A16B0C">
              <w:rPr>
                <w:sz w:val="20"/>
                <w:szCs w:val="20"/>
              </w:rPr>
              <w:t xml:space="preserve"> (2015 </w:t>
            </w:r>
            <w:r>
              <w:rPr>
                <w:sz w:val="20"/>
                <w:szCs w:val="20"/>
              </w:rPr>
              <w:t>г</w:t>
            </w:r>
            <w:r w:rsidRPr="00A16B0C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в</w:t>
            </w:r>
            <w:r w:rsidRPr="00A16B0C">
              <w:rPr>
                <w:sz w:val="20"/>
                <w:szCs w:val="20"/>
              </w:rPr>
              <w:t>.)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9D478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533 068, 43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952AD" w:rsidRPr="00A32D30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Сведения не предоставляются</w:t>
            </w:r>
          </w:p>
        </w:tc>
      </w:tr>
      <w:tr w:rsidR="00B952AD" w:rsidRPr="00596DB6" w:rsidTr="005508E0">
        <w:trPr>
          <w:trHeight w:val="165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596DB6" w:rsidRDefault="00B952AD" w:rsidP="005508E0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9D478D" w:rsidRDefault="00B952AD" w:rsidP="005508E0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9D478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9D478D" w:rsidRDefault="00B952AD" w:rsidP="00226A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9D478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долевая, 5/9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011291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41,8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011291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011291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011291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011291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011291" w:rsidRDefault="00B952AD" w:rsidP="00226A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9D478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502 066, 95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952AD" w:rsidRPr="00A32D30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Сведения не предоставляются</w:t>
            </w:r>
          </w:p>
        </w:tc>
      </w:tr>
      <w:tr w:rsidR="00B952AD" w:rsidRPr="00596DB6" w:rsidTr="005508E0">
        <w:trPr>
          <w:trHeight w:val="165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596DB6" w:rsidRDefault="00B952AD" w:rsidP="00B952AD">
            <w:pPr>
              <w:pStyle w:val="a8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Default="00B952AD" w:rsidP="005508E0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Сагумян Кристина Владимировна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заведующий МБДОУ «Детский сад</w:t>
            </w:r>
          </w:p>
          <w:p w:rsidR="00B952AD" w:rsidRPr="005F496A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 75»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Default="00B952AD" w:rsidP="00226A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75,72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952AD" w:rsidRPr="005F496A" w:rsidRDefault="00B952AD" w:rsidP="00226A2A">
            <w:pPr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5F496A" w:rsidRDefault="00B952AD" w:rsidP="00226A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л/а Хёндэ Солярис</w:t>
            </w:r>
            <w:r w:rsidRPr="005F496A">
              <w:rPr>
                <w:sz w:val="20"/>
                <w:szCs w:val="20"/>
              </w:rPr>
              <w:t xml:space="preserve"> (201</w:t>
            </w:r>
            <w:r>
              <w:rPr>
                <w:sz w:val="20"/>
                <w:szCs w:val="20"/>
              </w:rPr>
              <w:t>7</w:t>
            </w:r>
            <w:r w:rsidRPr="005F496A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г.в.</w:t>
            </w:r>
            <w:r w:rsidRPr="005F496A">
              <w:rPr>
                <w:sz w:val="20"/>
                <w:szCs w:val="20"/>
              </w:rPr>
              <w:t>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1 150 473, 75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952AD" w:rsidRPr="00A32D30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Сведения не предоставляются</w:t>
            </w:r>
          </w:p>
        </w:tc>
      </w:tr>
      <w:tr w:rsidR="00B952AD" w:rsidRPr="00596DB6" w:rsidTr="005508E0">
        <w:trPr>
          <w:trHeight w:val="165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596DB6" w:rsidRDefault="00B952AD" w:rsidP="00B952AD">
            <w:pPr>
              <w:pStyle w:val="a8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Default="00B952AD" w:rsidP="005508E0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Долголенко Ирина Фоминична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Директор МБОУ гимназии № 33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Default="00B952AD" w:rsidP="00226A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B952AD" w:rsidRDefault="00B952AD" w:rsidP="00226A2A">
            <w:pPr>
              <w:jc w:val="center"/>
              <w:rPr>
                <w:sz w:val="20"/>
                <w:szCs w:val="20"/>
              </w:rPr>
            </w:pPr>
          </w:p>
          <w:p w:rsidR="00B952AD" w:rsidRDefault="00B952AD" w:rsidP="00226A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дом</w:t>
            </w:r>
          </w:p>
          <w:p w:rsidR="00B952AD" w:rsidRDefault="00B952AD" w:rsidP="00226A2A">
            <w:pPr>
              <w:jc w:val="center"/>
              <w:rPr>
                <w:sz w:val="20"/>
                <w:szCs w:val="20"/>
              </w:rPr>
            </w:pPr>
          </w:p>
          <w:p w:rsidR="00B952AD" w:rsidRDefault="00B952AD" w:rsidP="00226A2A">
            <w:pPr>
              <w:jc w:val="center"/>
              <w:rPr>
                <w:sz w:val="20"/>
                <w:szCs w:val="20"/>
              </w:rPr>
            </w:pPr>
          </w:p>
          <w:p w:rsidR="00B952AD" w:rsidRDefault="00B952AD" w:rsidP="00226A2A">
            <w:pPr>
              <w:jc w:val="center"/>
              <w:rPr>
                <w:sz w:val="20"/>
                <w:szCs w:val="20"/>
              </w:rPr>
            </w:pPr>
          </w:p>
          <w:p w:rsidR="00B952AD" w:rsidRDefault="00B952AD" w:rsidP="00226A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B952AD" w:rsidRDefault="00B952AD" w:rsidP="00226A2A">
            <w:pPr>
              <w:jc w:val="center"/>
              <w:rPr>
                <w:sz w:val="20"/>
                <w:szCs w:val="20"/>
              </w:rPr>
            </w:pPr>
          </w:p>
          <w:p w:rsidR="00B952AD" w:rsidRDefault="00B952AD" w:rsidP="00226A2A">
            <w:pPr>
              <w:jc w:val="center"/>
              <w:rPr>
                <w:sz w:val="20"/>
                <w:szCs w:val="20"/>
              </w:rPr>
            </w:pPr>
          </w:p>
          <w:p w:rsidR="00B952AD" w:rsidRDefault="00B952AD" w:rsidP="00226A2A">
            <w:pPr>
              <w:jc w:val="center"/>
              <w:rPr>
                <w:sz w:val="20"/>
                <w:szCs w:val="20"/>
              </w:rPr>
            </w:pPr>
          </w:p>
          <w:p w:rsidR="00B952AD" w:rsidRDefault="00B952AD" w:rsidP="00226A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B952AD" w:rsidRDefault="00B952AD" w:rsidP="00226A2A">
            <w:pPr>
              <w:jc w:val="center"/>
              <w:rPr>
                <w:sz w:val="20"/>
                <w:szCs w:val="20"/>
              </w:rPr>
            </w:pPr>
          </w:p>
          <w:p w:rsidR="00B952AD" w:rsidRDefault="00B952AD" w:rsidP="00226A2A">
            <w:pPr>
              <w:jc w:val="center"/>
              <w:rPr>
                <w:sz w:val="20"/>
                <w:szCs w:val="20"/>
              </w:rPr>
            </w:pPr>
          </w:p>
          <w:p w:rsidR="00B952AD" w:rsidRDefault="00B952AD" w:rsidP="00226A2A">
            <w:pPr>
              <w:jc w:val="center"/>
              <w:rPr>
                <w:sz w:val="20"/>
                <w:szCs w:val="20"/>
              </w:rPr>
            </w:pPr>
          </w:p>
          <w:p w:rsidR="00B952AD" w:rsidRDefault="00B952AD" w:rsidP="00226A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нежилое помещение</w:t>
            </w:r>
          </w:p>
          <w:p w:rsidR="00B952AD" w:rsidRDefault="00B952AD" w:rsidP="00226A2A">
            <w:pPr>
              <w:jc w:val="center"/>
              <w:rPr>
                <w:sz w:val="20"/>
                <w:szCs w:val="20"/>
              </w:rPr>
            </w:pPr>
          </w:p>
          <w:p w:rsidR="00B952AD" w:rsidRDefault="00B952AD" w:rsidP="00226A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нежилое помещение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Общая долевая, ½</w:t>
            </w:r>
          </w:p>
          <w:p w:rsidR="00B952AD" w:rsidRDefault="00B952AD" w:rsidP="00226A2A">
            <w:pPr>
              <w:jc w:val="center"/>
              <w:rPr>
                <w:sz w:val="20"/>
                <w:szCs w:val="20"/>
              </w:rPr>
            </w:pPr>
          </w:p>
          <w:p w:rsidR="00B952AD" w:rsidRPr="005F496A" w:rsidRDefault="00B952AD" w:rsidP="00226A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</w:t>
            </w:r>
            <w:r w:rsidRPr="005F496A">
              <w:rPr>
                <w:sz w:val="20"/>
                <w:szCs w:val="20"/>
              </w:rPr>
              <w:t xml:space="preserve"> долевая, ½</w:t>
            </w:r>
          </w:p>
          <w:p w:rsidR="00B952AD" w:rsidRDefault="00B952AD" w:rsidP="00226A2A">
            <w:pPr>
              <w:jc w:val="center"/>
              <w:rPr>
                <w:sz w:val="20"/>
                <w:szCs w:val="20"/>
              </w:rPr>
            </w:pPr>
          </w:p>
          <w:p w:rsidR="00B952AD" w:rsidRPr="005F496A" w:rsidRDefault="00B952AD" w:rsidP="00226A2A">
            <w:pPr>
              <w:jc w:val="center"/>
              <w:rPr>
                <w:sz w:val="20"/>
                <w:szCs w:val="20"/>
              </w:rPr>
            </w:pPr>
            <w:r w:rsidRPr="005F496A">
              <w:rPr>
                <w:sz w:val="20"/>
                <w:szCs w:val="20"/>
              </w:rPr>
              <w:t>индивидуальная</w:t>
            </w:r>
          </w:p>
          <w:p w:rsidR="00B952AD" w:rsidRDefault="00B952AD" w:rsidP="00226A2A">
            <w:pPr>
              <w:jc w:val="center"/>
              <w:rPr>
                <w:sz w:val="20"/>
                <w:szCs w:val="20"/>
              </w:rPr>
            </w:pPr>
          </w:p>
          <w:p w:rsidR="00B952AD" w:rsidRDefault="00B952AD" w:rsidP="00226A2A">
            <w:pPr>
              <w:jc w:val="center"/>
              <w:rPr>
                <w:sz w:val="20"/>
                <w:szCs w:val="20"/>
              </w:rPr>
            </w:pPr>
            <w:r w:rsidRPr="005F496A">
              <w:rPr>
                <w:sz w:val="20"/>
                <w:szCs w:val="20"/>
              </w:rPr>
              <w:t>индивидуальная</w:t>
            </w:r>
          </w:p>
          <w:p w:rsidR="00B952AD" w:rsidRDefault="00B952AD" w:rsidP="00226A2A">
            <w:pPr>
              <w:jc w:val="center"/>
              <w:rPr>
                <w:sz w:val="20"/>
                <w:szCs w:val="20"/>
              </w:rPr>
            </w:pPr>
          </w:p>
          <w:p w:rsidR="00B952AD" w:rsidRDefault="00B952AD" w:rsidP="00226A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B952AD" w:rsidRDefault="00B952AD" w:rsidP="00226A2A">
            <w:pPr>
              <w:jc w:val="center"/>
              <w:rPr>
                <w:sz w:val="20"/>
                <w:szCs w:val="20"/>
              </w:rPr>
            </w:pPr>
          </w:p>
          <w:p w:rsidR="00B952AD" w:rsidRPr="005F496A" w:rsidRDefault="00B952AD" w:rsidP="00226A2A">
            <w:pPr>
              <w:jc w:val="center"/>
            </w:pPr>
            <w:r>
              <w:rPr>
                <w:sz w:val="20"/>
                <w:szCs w:val="20"/>
              </w:rPr>
              <w:lastRenderedPageBreak/>
              <w:t>индивидуальная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600</w:t>
            </w:r>
          </w:p>
          <w:p w:rsidR="00B952AD" w:rsidRDefault="00B952AD" w:rsidP="00226A2A">
            <w:pPr>
              <w:jc w:val="center"/>
            </w:pPr>
          </w:p>
          <w:p w:rsidR="00B952AD" w:rsidRDefault="00B952AD" w:rsidP="00226A2A">
            <w:pPr>
              <w:jc w:val="center"/>
            </w:pPr>
          </w:p>
          <w:p w:rsidR="00B952AD" w:rsidRPr="00AA0DFB" w:rsidRDefault="00B952AD" w:rsidP="00226A2A">
            <w:pPr>
              <w:jc w:val="center"/>
              <w:rPr>
                <w:sz w:val="16"/>
              </w:rPr>
            </w:pPr>
          </w:p>
          <w:p w:rsidR="00B952AD" w:rsidRPr="00DB7DC5" w:rsidRDefault="00B952AD" w:rsidP="00226A2A">
            <w:pPr>
              <w:jc w:val="center"/>
              <w:rPr>
                <w:sz w:val="20"/>
                <w:szCs w:val="20"/>
              </w:rPr>
            </w:pPr>
            <w:r w:rsidRPr="00DB7DC5">
              <w:rPr>
                <w:sz w:val="20"/>
                <w:szCs w:val="20"/>
              </w:rPr>
              <w:t>119,1</w:t>
            </w:r>
          </w:p>
          <w:p w:rsidR="00B952AD" w:rsidRPr="00DB7DC5" w:rsidRDefault="00B952AD" w:rsidP="00226A2A">
            <w:pPr>
              <w:jc w:val="center"/>
              <w:rPr>
                <w:sz w:val="20"/>
                <w:szCs w:val="20"/>
              </w:rPr>
            </w:pPr>
          </w:p>
          <w:p w:rsidR="00B952AD" w:rsidRPr="00DB7DC5" w:rsidRDefault="00B952AD" w:rsidP="00226A2A">
            <w:pPr>
              <w:jc w:val="center"/>
              <w:rPr>
                <w:sz w:val="20"/>
                <w:szCs w:val="20"/>
              </w:rPr>
            </w:pPr>
          </w:p>
          <w:p w:rsidR="00B952AD" w:rsidRDefault="00B952AD" w:rsidP="00226A2A">
            <w:pPr>
              <w:jc w:val="center"/>
              <w:rPr>
                <w:sz w:val="20"/>
                <w:szCs w:val="20"/>
              </w:rPr>
            </w:pPr>
          </w:p>
          <w:p w:rsidR="00B952AD" w:rsidRPr="00DB7DC5" w:rsidRDefault="00B952AD" w:rsidP="00226A2A">
            <w:pPr>
              <w:jc w:val="center"/>
              <w:rPr>
                <w:sz w:val="20"/>
                <w:szCs w:val="20"/>
              </w:rPr>
            </w:pPr>
            <w:r w:rsidRPr="00DB7DC5">
              <w:rPr>
                <w:sz w:val="20"/>
                <w:szCs w:val="20"/>
              </w:rPr>
              <w:t>47,5</w:t>
            </w:r>
          </w:p>
          <w:p w:rsidR="00B952AD" w:rsidRPr="00DB7DC5" w:rsidRDefault="00B952AD" w:rsidP="00226A2A">
            <w:pPr>
              <w:jc w:val="center"/>
              <w:rPr>
                <w:sz w:val="20"/>
                <w:szCs w:val="20"/>
              </w:rPr>
            </w:pPr>
          </w:p>
          <w:p w:rsidR="00B952AD" w:rsidRPr="00DB7DC5" w:rsidRDefault="00B952AD" w:rsidP="00226A2A">
            <w:pPr>
              <w:jc w:val="center"/>
              <w:rPr>
                <w:sz w:val="20"/>
                <w:szCs w:val="20"/>
              </w:rPr>
            </w:pPr>
          </w:p>
          <w:p w:rsidR="00B952AD" w:rsidRDefault="00B952AD" w:rsidP="00226A2A">
            <w:pPr>
              <w:jc w:val="center"/>
              <w:rPr>
                <w:sz w:val="20"/>
                <w:szCs w:val="20"/>
              </w:rPr>
            </w:pPr>
          </w:p>
          <w:p w:rsidR="00B952AD" w:rsidRDefault="00B952AD" w:rsidP="00226A2A">
            <w:pPr>
              <w:jc w:val="center"/>
              <w:rPr>
                <w:sz w:val="20"/>
                <w:szCs w:val="20"/>
              </w:rPr>
            </w:pPr>
            <w:r w:rsidRPr="00DB7DC5">
              <w:rPr>
                <w:sz w:val="20"/>
                <w:szCs w:val="20"/>
              </w:rPr>
              <w:t>32,0</w:t>
            </w:r>
          </w:p>
          <w:p w:rsidR="00B952AD" w:rsidRDefault="00B952AD" w:rsidP="00226A2A">
            <w:pPr>
              <w:jc w:val="center"/>
              <w:rPr>
                <w:sz w:val="20"/>
                <w:szCs w:val="20"/>
              </w:rPr>
            </w:pPr>
          </w:p>
          <w:p w:rsidR="00B952AD" w:rsidRDefault="00B952AD" w:rsidP="00226A2A">
            <w:pPr>
              <w:jc w:val="center"/>
              <w:rPr>
                <w:sz w:val="20"/>
                <w:szCs w:val="20"/>
              </w:rPr>
            </w:pPr>
          </w:p>
          <w:p w:rsidR="00B952AD" w:rsidRDefault="00B952AD" w:rsidP="00226A2A">
            <w:pPr>
              <w:jc w:val="center"/>
              <w:rPr>
                <w:sz w:val="20"/>
                <w:szCs w:val="20"/>
              </w:rPr>
            </w:pPr>
          </w:p>
          <w:p w:rsidR="00B952AD" w:rsidRPr="00DB7DC5" w:rsidRDefault="00B952AD" w:rsidP="00226A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37,1</w:t>
            </w:r>
          </w:p>
          <w:p w:rsidR="00B952AD" w:rsidRDefault="00B952AD" w:rsidP="00226A2A">
            <w:pPr>
              <w:jc w:val="center"/>
            </w:pPr>
          </w:p>
          <w:p w:rsidR="00B952AD" w:rsidRDefault="00B952AD" w:rsidP="00226A2A">
            <w:pPr>
              <w:jc w:val="center"/>
            </w:pPr>
          </w:p>
          <w:p w:rsidR="00B952AD" w:rsidRPr="002420F9" w:rsidRDefault="00B952AD" w:rsidP="00226A2A">
            <w:pPr>
              <w:jc w:val="center"/>
              <w:rPr>
                <w:sz w:val="20"/>
                <w:szCs w:val="20"/>
              </w:rPr>
            </w:pPr>
            <w:r w:rsidRPr="002420F9">
              <w:rPr>
                <w:sz w:val="20"/>
                <w:szCs w:val="20"/>
              </w:rPr>
              <w:t>37,1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B952AD" w:rsidRDefault="00B952AD" w:rsidP="00226A2A">
            <w:pPr>
              <w:jc w:val="center"/>
            </w:pPr>
          </w:p>
          <w:p w:rsidR="00B952AD" w:rsidRDefault="00B952AD" w:rsidP="00226A2A">
            <w:pPr>
              <w:jc w:val="center"/>
            </w:pPr>
          </w:p>
          <w:p w:rsidR="00B952AD" w:rsidRPr="006A4DC3" w:rsidRDefault="00B952AD" w:rsidP="00226A2A">
            <w:pPr>
              <w:jc w:val="center"/>
              <w:rPr>
                <w:sz w:val="20"/>
                <w:szCs w:val="20"/>
              </w:rPr>
            </w:pPr>
            <w:r w:rsidRPr="006A4DC3">
              <w:rPr>
                <w:sz w:val="20"/>
                <w:szCs w:val="20"/>
              </w:rPr>
              <w:t>Россия</w:t>
            </w:r>
          </w:p>
          <w:p w:rsidR="00B952AD" w:rsidRDefault="00B952AD" w:rsidP="00226A2A">
            <w:pPr>
              <w:jc w:val="center"/>
              <w:rPr>
                <w:sz w:val="20"/>
                <w:szCs w:val="20"/>
              </w:rPr>
            </w:pPr>
          </w:p>
          <w:p w:rsidR="00B952A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52A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52A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6A4DC3">
              <w:rPr>
                <w:rFonts w:ascii="Times New Roman" w:hAnsi="Times New Roman" w:cs="Times New Roman"/>
                <w:sz w:val="20"/>
                <w:szCs w:val="20"/>
              </w:rPr>
              <w:t>оссия</w:t>
            </w:r>
          </w:p>
          <w:p w:rsidR="00B952AD" w:rsidRDefault="00B952AD" w:rsidP="00226A2A">
            <w:pPr>
              <w:jc w:val="center"/>
            </w:pPr>
          </w:p>
          <w:p w:rsidR="00B952AD" w:rsidRDefault="00B952AD" w:rsidP="00226A2A">
            <w:pPr>
              <w:jc w:val="center"/>
            </w:pPr>
          </w:p>
          <w:p w:rsidR="00B952AD" w:rsidRDefault="00B952AD" w:rsidP="00226A2A">
            <w:pPr>
              <w:jc w:val="center"/>
            </w:pPr>
          </w:p>
          <w:p w:rsidR="00B952AD" w:rsidRDefault="00B952AD" w:rsidP="00226A2A">
            <w:pPr>
              <w:jc w:val="center"/>
            </w:pPr>
            <w:r w:rsidRPr="00AA0DFB">
              <w:rPr>
                <w:sz w:val="22"/>
              </w:rPr>
              <w:t>Россия</w:t>
            </w:r>
          </w:p>
          <w:p w:rsidR="00B952AD" w:rsidRDefault="00B952AD" w:rsidP="00226A2A">
            <w:pPr>
              <w:jc w:val="center"/>
            </w:pPr>
          </w:p>
          <w:p w:rsidR="00B952AD" w:rsidRDefault="00B952AD" w:rsidP="00226A2A">
            <w:pPr>
              <w:jc w:val="center"/>
            </w:pPr>
          </w:p>
          <w:p w:rsidR="00B952AD" w:rsidRDefault="00B952AD" w:rsidP="00226A2A">
            <w:pPr>
              <w:jc w:val="center"/>
            </w:pPr>
          </w:p>
          <w:p w:rsidR="00B952AD" w:rsidRDefault="00B952AD" w:rsidP="00226A2A">
            <w:pPr>
              <w:jc w:val="center"/>
            </w:pPr>
            <w:r>
              <w:rPr>
                <w:sz w:val="22"/>
              </w:rPr>
              <w:t>Россия</w:t>
            </w:r>
          </w:p>
          <w:p w:rsidR="00B952AD" w:rsidRDefault="00B952AD" w:rsidP="00226A2A">
            <w:pPr>
              <w:jc w:val="center"/>
            </w:pPr>
          </w:p>
          <w:p w:rsidR="00B952AD" w:rsidRDefault="00B952AD" w:rsidP="00226A2A">
            <w:pPr>
              <w:jc w:val="center"/>
            </w:pPr>
          </w:p>
          <w:p w:rsidR="00B952AD" w:rsidRPr="00DB7DC5" w:rsidRDefault="00B952AD" w:rsidP="00226A2A">
            <w:pPr>
              <w:jc w:val="center"/>
            </w:pPr>
            <w:r>
              <w:rPr>
                <w:sz w:val="22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Default="00B952AD" w:rsidP="00226A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1 203 919, 94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952AD" w:rsidRPr="00A32D30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Сведения не предоставляются</w:t>
            </w:r>
          </w:p>
        </w:tc>
      </w:tr>
      <w:tr w:rsidR="00B952AD" w:rsidRPr="00596DB6" w:rsidTr="005508E0">
        <w:trPr>
          <w:trHeight w:val="165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596DB6" w:rsidRDefault="00B952AD" w:rsidP="005508E0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Default="00B952AD" w:rsidP="005508E0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Default="00B952AD" w:rsidP="00226A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B952AD" w:rsidRDefault="00B952AD" w:rsidP="00226A2A">
            <w:pPr>
              <w:jc w:val="center"/>
              <w:rPr>
                <w:sz w:val="20"/>
                <w:szCs w:val="20"/>
              </w:rPr>
            </w:pPr>
          </w:p>
          <w:p w:rsidR="00B952AD" w:rsidRDefault="00B952AD" w:rsidP="00226A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B952AD" w:rsidRDefault="00B952AD" w:rsidP="00226A2A">
            <w:pPr>
              <w:jc w:val="center"/>
              <w:rPr>
                <w:sz w:val="20"/>
                <w:szCs w:val="20"/>
              </w:rPr>
            </w:pPr>
          </w:p>
          <w:p w:rsidR="00B952AD" w:rsidRDefault="00B952AD" w:rsidP="00226A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дом</w:t>
            </w:r>
          </w:p>
          <w:p w:rsidR="00B952AD" w:rsidRDefault="00B952AD" w:rsidP="00226A2A">
            <w:pPr>
              <w:jc w:val="center"/>
              <w:rPr>
                <w:sz w:val="20"/>
                <w:szCs w:val="20"/>
              </w:rPr>
            </w:pPr>
          </w:p>
          <w:p w:rsidR="00B952AD" w:rsidRDefault="00B952AD" w:rsidP="00226A2A">
            <w:pPr>
              <w:jc w:val="center"/>
              <w:rPr>
                <w:sz w:val="20"/>
                <w:szCs w:val="20"/>
              </w:rPr>
            </w:pPr>
          </w:p>
          <w:p w:rsidR="00B952AD" w:rsidRDefault="00B952AD" w:rsidP="00226A2A">
            <w:pPr>
              <w:jc w:val="center"/>
              <w:rPr>
                <w:sz w:val="20"/>
                <w:szCs w:val="20"/>
              </w:rPr>
            </w:pPr>
          </w:p>
          <w:p w:rsidR="00B952AD" w:rsidRDefault="00B952AD" w:rsidP="00226A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дом</w:t>
            </w:r>
          </w:p>
          <w:p w:rsidR="00B952AD" w:rsidRDefault="00B952AD" w:rsidP="00226A2A">
            <w:pPr>
              <w:jc w:val="center"/>
              <w:rPr>
                <w:sz w:val="20"/>
                <w:szCs w:val="20"/>
              </w:rPr>
            </w:pPr>
          </w:p>
          <w:p w:rsidR="00B952AD" w:rsidRDefault="00B952AD" w:rsidP="00226A2A">
            <w:pPr>
              <w:jc w:val="center"/>
              <w:rPr>
                <w:sz w:val="20"/>
                <w:szCs w:val="20"/>
              </w:rPr>
            </w:pPr>
          </w:p>
          <w:p w:rsidR="00B952AD" w:rsidRDefault="00B952AD" w:rsidP="00226A2A">
            <w:pPr>
              <w:jc w:val="center"/>
              <w:rPr>
                <w:sz w:val="20"/>
                <w:szCs w:val="20"/>
              </w:rPr>
            </w:pPr>
          </w:p>
          <w:p w:rsidR="00B952AD" w:rsidRDefault="00B952AD" w:rsidP="00226A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B952AD" w:rsidRDefault="00B952AD" w:rsidP="00226A2A">
            <w:pPr>
              <w:jc w:val="center"/>
              <w:rPr>
                <w:sz w:val="20"/>
                <w:szCs w:val="20"/>
              </w:rPr>
            </w:pPr>
          </w:p>
          <w:p w:rsidR="00B952AD" w:rsidRDefault="00B952AD" w:rsidP="00226A2A">
            <w:pPr>
              <w:jc w:val="center"/>
              <w:rPr>
                <w:sz w:val="20"/>
                <w:szCs w:val="20"/>
              </w:rPr>
            </w:pPr>
          </w:p>
          <w:p w:rsidR="00B952AD" w:rsidRDefault="00B952AD" w:rsidP="00226A2A">
            <w:pPr>
              <w:jc w:val="center"/>
              <w:rPr>
                <w:sz w:val="20"/>
                <w:szCs w:val="20"/>
              </w:rPr>
            </w:pPr>
          </w:p>
          <w:p w:rsidR="00B952AD" w:rsidRDefault="00B952AD" w:rsidP="00226A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  <w:p w:rsidR="00B952AD" w:rsidRDefault="00B952AD" w:rsidP="00226A2A">
            <w:pPr>
              <w:jc w:val="center"/>
              <w:rPr>
                <w:sz w:val="20"/>
                <w:szCs w:val="20"/>
              </w:rPr>
            </w:pPr>
          </w:p>
          <w:p w:rsidR="00B952AD" w:rsidRDefault="00B952AD" w:rsidP="00226A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Общая долевая,</w:t>
            </w:r>
          </w:p>
          <w:p w:rsidR="00B952AD" w:rsidRPr="00A63BF2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3BF2">
              <w:rPr>
                <w:rFonts w:ascii="Times New Roman" w:hAnsi="Times New Roman" w:cs="Times New Roman"/>
                <w:sz w:val="20"/>
                <w:szCs w:val="20"/>
              </w:rPr>
              <w:t>1/2</w:t>
            </w:r>
          </w:p>
          <w:p w:rsidR="00B952AD" w:rsidRPr="00E135A6" w:rsidRDefault="00B952AD" w:rsidP="00226A2A">
            <w:pPr>
              <w:jc w:val="center"/>
            </w:pPr>
          </w:p>
          <w:p w:rsidR="00B952AD" w:rsidRPr="00711E3D" w:rsidRDefault="00B952AD" w:rsidP="00226A2A">
            <w:pPr>
              <w:jc w:val="center"/>
              <w:rPr>
                <w:sz w:val="20"/>
                <w:szCs w:val="20"/>
              </w:rPr>
            </w:pPr>
            <w:r w:rsidRPr="00711E3D">
              <w:rPr>
                <w:sz w:val="20"/>
                <w:szCs w:val="20"/>
              </w:rPr>
              <w:t>индивидуальная</w:t>
            </w:r>
          </w:p>
          <w:p w:rsidR="00B952AD" w:rsidRDefault="00B952AD" w:rsidP="00226A2A">
            <w:pPr>
              <w:jc w:val="center"/>
              <w:rPr>
                <w:sz w:val="20"/>
                <w:szCs w:val="20"/>
              </w:rPr>
            </w:pPr>
          </w:p>
          <w:p w:rsidR="00B952AD" w:rsidRDefault="00B952AD" w:rsidP="00226A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</w:t>
            </w:r>
            <w:r w:rsidRPr="00711E3D">
              <w:rPr>
                <w:sz w:val="20"/>
                <w:szCs w:val="20"/>
              </w:rPr>
              <w:t xml:space="preserve"> долевая, ½</w:t>
            </w:r>
          </w:p>
          <w:p w:rsidR="00B952AD" w:rsidRPr="00711E3D" w:rsidRDefault="00B952AD" w:rsidP="00226A2A">
            <w:pPr>
              <w:jc w:val="center"/>
              <w:rPr>
                <w:sz w:val="20"/>
                <w:szCs w:val="20"/>
              </w:rPr>
            </w:pPr>
          </w:p>
          <w:p w:rsidR="00B952AD" w:rsidRDefault="00B952AD" w:rsidP="00226A2A">
            <w:pPr>
              <w:jc w:val="center"/>
              <w:rPr>
                <w:sz w:val="20"/>
                <w:szCs w:val="20"/>
              </w:rPr>
            </w:pPr>
            <w:r w:rsidRPr="00711E3D">
              <w:rPr>
                <w:sz w:val="20"/>
                <w:szCs w:val="20"/>
              </w:rPr>
              <w:t>индивидуальная</w:t>
            </w:r>
          </w:p>
          <w:p w:rsidR="00B952AD" w:rsidRPr="00711E3D" w:rsidRDefault="00B952AD" w:rsidP="00226A2A">
            <w:pPr>
              <w:jc w:val="center"/>
              <w:rPr>
                <w:sz w:val="20"/>
                <w:szCs w:val="20"/>
              </w:rPr>
            </w:pPr>
          </w:p>
          <w:p w:rsidR="00B952AD" w:rsidRDefault="00B952AD" w:rsidP="00226A2A">
            <w:pPr>
              <w:jc w:val="center"/>
              <w:rPr>
                <w:sz w:val="20"/>
                <w:szCs w:val="20"/>
              </w:rPr>
            </w:pPr>
            <w:r w:rsidRPr="00711E3D">
              <w:rPr>
                <w:sz w:val="20"/>
                <w:szCs w:val="20"/>
              </w:rPr>
              <w:t>индивидуальная</w:t>
            </w:r>
          </w:p>
          <w:p w:rsidR="00B952AD" w:rsidRDefault="00B952AD" w:rsidP="00226A2A">
            <w:pPr>
              <w:jc w:val="center"/>
              <w:rPr>
                <w:sz w:val="20"/>
                <w:szCs w:val="20"/>
              </w:rPr>
            </w:pPr>
          </w:p>
          <w:p w:rsidR="00B952AD" w:rsidRPr="00711E3D" w:rsidRDefault="00B952AD" w:rsidP="00226A2A">
            <w:pPr>
              <w:jc w:val="center"/>
              <w:rPr>
                <w:sz w:val="20"/>
                <w:szCs w:val="20"/>
              </w:rPr>
            </w:pPr>
            <w:r w:rsidRPr="00711E3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711E3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1E3D">
              <w:rPr>
                <w:rFonts w:ascii="Times New Roman" w:hAnsi="Times New Roman" w:cs="Times New Roman"/>
                <w:sz w:val="20"/>
                <w:szCs w:val="20"/>
              </w:rPr>
              <w:t>600,0</w:t>
            </w:r>
          </w:p>
          <w:p w:rsidR="00B952AD" w:rsidRDefault="00B952AD" w:rsidP="00226A2A">
            <w:pPr>
              <w:jc w:val="center"/>
              <w:rPr>
                <w:sz w:val="20"/>
                <w:szCs w:val="20"/>
              </w:rPr>
            </w:pPr>
          </w:p>
          <w:p w:rsidR="00B952AD" w:rsidRDefault="00B952AD" w:rsidP="00226A2A">
            <w:pPr>
              <w:jc w:val="center"/>
              <w:rPr>
                <w:sz w:val="20"/>
                <w:szCs w:val="20"/>
              </w:rPr>
            </w:pPr>
          </w:p>
          <w:p w:rsidR="00B952AD" w:rsidRDefault="00B952AD" w:rsidP="00226A2A">
            <w:pPr>
              <w:jc w:val="center"/>
              <w:rPr>
                <w:sz w:val="20"/>
                <w:szCs w:val="20"/>
              </w:rPr>
            </w:pPr>
          </w:p>
          <w:p w:rsidR="00B952AD" w:rsidRPr="00711E3D" w:rsidRDefault="00B952AD" w:rsidP="00226A2A">
            <w:pPr>
              <w:jc w:val="center"/>
              <w:rPr>
                <w:sz w:val="20"/>
                <w:szCs w:val="20"/>
              </w:rPr>
            </w:pPr>
            <w:r w:rsidRPr="00711E3D">
              <w:rPr>
                <w:sz w:val="20"/>
                <w:szCs w:val="20"/>
              </w:rPr>
              <w:t>412,0</w:t>
            </w:r>
          </w:p>
          <w:p w:rsidR="00B952AD" w:rsidRDefault="00B952AD" w:rsidP="00226A2A">
            <w:pPr>
              <w:jc w:val="center"/>
              <w:rPr>
                <w:sz w:val="20"/>
                <w:szCs w:val="20"/>
              </w:rPr>
            </w:pPr>
          </w:p>
          <w:p w:rsidR="00B952AD" w:rsidRDefault="00B952AD" w:rsidP="00226A2A">
            <w:pPr>
              <w:jc w:val="center"/>
              <w:rPr>
                <w:sz w:val="20"/>
                <w:szCs w:val="20"/>
              </w:rPr>
            </w:pPr>
          </w:p>
          <w:p w:rsidR="00B952AD" w:rsidRDefault="00B952AD" w:rsidP="00226A2A">
            <w:pPr>
              <w:jc w:val="center"/>
              <w:rPr>
                <w:sz w:val="20"/>
                <w:szCs w:val="20"/>
              </w:rPr>
            </w:pPr>
          </w:p>
          <w:p w:rsidR="00B952AD" w:rsidRPr="00711E3D" w:rsidRDefault="00B952AD" w:rsidP="00226A2A">
            <w:pPr>
              <w:jc w:val="center"/>
              <w:rPr>
                <w:sz w:val="20"/>
                <w:szCs w:val="20"/>
              </w:rPr>
            </w:pPr>
            <w:r w:rsidRPr="00711E3D">
              <w:rPr>
                <w:sz w:val="20"/>
                <w:szCs w:val="20"/>
              </w:rPr>
              <w:t>119,1</w:t>
            </w:r>
          </w:p>
          <w:p w:rsidR="00B952AD" w:rsidRDefault="00B952AD" w:rsidP="00226A2A">
            <w:pPr>
              <w:jc w:val="center"/>
              <w:rPr>
                <w:sz w:val="20"/>
                <w:szCs w:val="20"/>
              </w:rPr>
            </w:pPr>
          </w:p>
          <w:p w:rsidR="00B952AD" w:rsidRDefault="00B952AD" w:rsidP="00226A2A">
            <w:pPr>
              <w:jc w:val="center"/>
              <w:rPr>
                <w:sz w:val="20"/>
                <w:szCs w:val="20"/>
              </w:rPr>
            </w:pPr>
          </w:p>
          <w:p w:rsidR="00B952AD" w:rsidRDefault="00B952AD" w:rsidP="00226A2A">
            <w:pPr>
              <w:jc w:val="center"/>
              <w:rPr>
                <w:sz w:val="20"/>
                <w:szCs w:val="20"/>
              </w:rPr>
            </w:pPr>
          </w:p>
          <w:p w:rsidR="00B952AD" w:rsidRPr="00711E3D" w:rsidRDefault="00B952AD" w:rsidP="00226A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44,0</w:t>
            </w:r>
          </w:p>
          <w:p w:rsidR="00B952AD" w:rsidRDefault="00B952AD" w:rsidP="00226A2A">
            <w:pPr>
              <w:jc w:val="center"/>
              <w:rPr>
                <w:sz w:val="20"/>
                <w:szCs w:val="20"/>
              </w:rPr>
            </w:pPr>
          </w:p>
          <w:p w:rsidR="00B952AD" w:rsidRDefault="00B952AD" w:rsidP="00226A2A">
            <w:pPr>
              <w:jc w:val="center"/>
              <w:rPr>
                <w:sz w:val="20"/>
                <w:szCs w:val="20"/>
              </w:rPr>
            </w:pPr>
          </w:p>
          <w:p w:rsidR="00B952AD" w:rsidRDefault="00B952AD" w:rsidP="00226A2A">
            <w:pPr>
              <w:jc w:val="center"/>
              <w:rPr>
                <w:sz w:val="20"/>
                <w:szCs w:val="20"/>
              </w:rPr>
            </w:pPr>
          </w:p>
          <w:p w:rsidR="00B952AD" w:rsidRDefault="00B952AD" w:rsidP="00226A2A">
            <w:pPr>
              <w:jc w:val="center"/>
              <w:rPr>
                <w:sz w:val="20"/>
                <w:szCs w:val="20"/>
              </w:rPr>
            </w:pPr>
            <w:r w:rsidRPr="00711E3D">
              <w:rPr>
                <w:sz w:val="20"/>
                <w:szCs w:val="20"/>
              </w:rPr>
              <w:lastRenderedPageBreak/>
              <w:t>47,8</w:t>
            </w:r>
          </w:p>
          <w:p w:rsidR="00B952AD" w:rsidRDefault="00B952AD" w:rsidP="00226A2A">
            <w:pPr>
              <w:jc w:val="center"/>
              <w:rPr>
                <w:sz w:val="20"/>
                <w:szCs w:val="20"/>
              </w:rPr>
            </w:pPr>
          </w:p>
          <w:p w:rsidR="00B952AD" w:rsidRDefault="00B952AD" w:rsidP="00226A2A">
            <w:pPr>
              <w:jc w:val="center"/>
              <w:rPr>
                <w:sz w:val="20"/>
                <w:szCs w:val="20"/>
              </w:rPr>
            </w:pPr>
          </w:p>
          <w:p w:rsidR="00B952AD" w:rsidRDefault="00B952AD" w:rsidP="00226A2A">
            <w:pPr>
              <w:jc w:val="center"/>
              <w:rPr>
                <w:sz w:val="20"/>
                <w:szCs w:val="20"/>
              </w:rPr>
            </w:pPr>
          </w:p>
          <w:p w:rsidR="00B952AD" w:rsidRPr="00711E3D" w:rsidRDefault="00B952AD" w:rsidP="00226A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29,1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B952AD" w:rsidRDefault="00B952AD" w:rsidP="00226A2A">
            <w:pPr>
              <w:jc w:val="center"/>
              <w:rPr>
                <w:sz w:val="20"/>
                <w:szCs w:val="20"/>
              </w:rPr>
            </w:pPr>
          </w:p>
          <w:p w:rsidR="00B952AD" w:rsidRDefault="00B952AD" w:rsidP="00226A2A">
            <w:pPr>
              <w:jc w:val="center"/>
              <w:rPr>
                <w:sz w:val="20"/>
                <w:szCs w:val="20"/>
              </w:rPr>
            </w:pPr>
          </w:p>
          <w:p w:rsidR="00B952AD" w:rsidRDefault="00B952AD" w:rsidP="00226A2A">
            <w:pPr>
              <w:jc w:val="center"/>
              <w:rPr>
                <w:sz w:val="20"/>
                <w:szCs w:val="20"/>
              </w:rPr>
            </w:pPr>
          </w:p>
          <w:p w:rsidR="00B952AD" w:rsidRPr="00711E3D" w:rsidRDefault="00B952AD" w:rsidP="00226A2A">
            <w:pPr>
              <w:jc w:val="center"/>
              <w:rPr>
                <w:sz w:val="20"/>
                <w:szCs w:val="20"/>
              </w:rPr>
            </w:pPr>
            <w:r w:rsidRPr="00711E3D">
              <w:rPr>
                <w:sz w:val="20"/>
                <w:szCs w:val="20"/>
              </w:rPr>
              <w:t>Россия</w:t>
            </w:r>
          </w:p>
          <w:p w:rsidR="00B952AD" w:rsidRDefault="00B952AD" w:rsidP="00226A2A">
            <w:pPr>
              <w:jc w:val="center"/>
              <w:rPr>
                <w:sz w:val="20"/>
                <w:szCs w:val="20"/>
              </w:rPr>
            </w:pPr>
          </w:p>
          <w:p w:rsidR="00B952AD" w:rsidRDefault="00B952AD" w:rsidP="00226A2A">
            <w:pPr>
              <w:jc w:val="center"/>
              <w:rPr>
                <w:sz w:val="20"/>
                <w:szCs w:val="20"/>
              </w:rPr>
            </w:pPr>
          </w:p>
          <w:p w:rsidR="00B952AD" w:rsidRDefault="00B952AD" w:rsidP="00226A2A">
            <w:pPr>
              <w:jc w:val="center"/>
              <w:rPr>
                <w:sz w:val="20"/>
                <w:szCs w:val="20"/>
              </w:rPr>
            </w:pPr>
          </w:p>
          <w:p w:rsidR="00B952AD" w:rsidRPr="00711E3D" w:rsidRDefault="00B952AD" w:rsidP="00226A2A">
            <w:pPr>
              <w:jc w:val="center"/>
              <w:rPr>
                <w:sz w:val="20"/>
                <w:szCs w:val="20"/>
              </w:rPr>
            </w:pPr>
            <w:r w:rsidRPr="00711E3D">
              <w:rPr>
                <w:sz w:val="20"/>
                <w:szCs w:val="20"/>
              </w:rPr>
              <w:t>Россия</w:t>
            </w:r>
          </w:p>
          <w:p w:rsidR="00B952AD" w:rsidRDefault="00B952AD" w:rsidP="00226A2A">
            <w:pPr>
              <w:jc w:val="center"/>
              <w:rPr>
                <w:sz w:val="20"/>
                <w:szCs w:val="20"/>
              </w:rPr>
            </w:pPr>
          </w:p>
          <w:p w:rsidR="00B952AD" w:rsidRDefault="00B952AD" w:rsidP="00226A2A">
            <w:pPr>
              <w:jc w:val="center"/>
              <w:rPr>
                <w:sz w:val="20"/>
                <w:szCs w:val="20"/>
              </w:rPr>
            </w:pPr>
          </w:p>
          <w:p w:rsidR="00B952AD" w:rsidRDefault="00B952AD" w:rsidP="00226A2A">
            <w:pPr>
              <w:jc w:val="center"/>
              <w:rPr>
                <w:sz w:val="20"/>
                <w:szCs w:val="20"/>
              </w:rPr>
            </w:pPr>
          </w:p>
          <w:p w:rsidR="00B952AD" w:rsidRPr="00711E3D" w:rsidRDefault="00B952AD" w:rsidP="00226A2A">
            <w:pPr>
              <w:jc w:val="center"/>
              <w:rPr>
                <w:sz w:val="20"/>
                <w:szCs w:val="20"/>
              </w:rPr>
            </w:pPr>
            <w:r w:rsidRPr="00711E3D">
              <w:rPr>
                <w:sz w:val="20"/>
                <w:szCs w:val="20"/>
              </w:rPr>
              <w:t>Россия</w:t>
            </w:r>
          </w:p>
          <w:p w:rsidR="00B952AD" w:rsidRDefault="00B952AD" w:rsidP="00226A2A">
            <w:pPr>
              <w:jc w:val="center"/>
              <w:rPr>
                <w:sz w:val="20"/>
                <w:szCs w:val="20"/>
              </w:rPr>
            </w:pPr>
          </w:p>
          <w:p w:rsidR="00B952AD" w:rsidRDefault="00B952AD" w:rsidP="00226A2A">
            <w:pPr>
              <w:jc w:val="center"/>
              <w:rPr>
                <w:sz w:val="20"/>
                <w:szCs w:val="20"/>
              </w:rPr>
            </w:pPr>
          </w:p>
          <w:p w:rsidR="00B952AD" w:rsidRDefault="00B952AD" w:rsidP="00226A2A">
            <w:pPr>
              <w:jc w:val="center"/>
              <w:rPr>
                <w:sz w:val="20"/>
                <w:szCs w:val="20"/>
              </w:rPr>
            </w:pPr>
          </w:p>
          <w:p w:rsidR="00B952AD" w:rsidRDefault="00B952AD" w:rsidP="00226A2A">
            <w:pPr>
              <w:jc w:val="center"/>
              <w:rPr>
                <w:sz w:val="20"/>
                <w:szCs w:val="20"/>
              </w:rPr>
            </w:pPr>
            <w:r w:rsidRPr="00711E3D">
              <w:rPr>
                <w:sz w:val="20"/>
                <w:szCs w:val="20"/>
              </w:rPr>
              <w:lastRenderedPageBreak/>
              <w:t>Россия</w:t>
            </w:r>
          </w:p>
          <w:p w:rsidR="00B952AD" w:rsidRDefault="00B952AD" w:rsidP="00226A2A">
            <w:pPr>
              <w:jc w:val="center"/>
              <w:rPr>
                <w:sz w:val="20"/>
                <w:szCs w:val="20"/>
              </w:rPr>
            </w:pPr>
          </w:p>
          <w:p w:rsidR="00B952AD" w:rsidRDefault="00B952AD" w:rsidP="00226A2A">
            <w:pPr>
              <w:jc w:val="center"/>
              <w:rPr>
                <w:sz w:val="20"/>
                <w:szCs w:val="20"/>
              </w:rPr>
            </w:pPr>
          </w:p>
          <w:p w:rsidR="00B952AD" w:rsidRDefault="00B952AD" w:rsidP="00226A2A">
            <w:pPr>
              <w:jc w:val="center"/>
              <w:rPr>
                <w:sz w:val="20"/>
                <w:szCs w:val="20"/>
              </w:rPr>
            </w:pPr>
          </w:p>
          <w:p w:rsidR="00B952AD" w:rsidRDefault="00B952AD" w:rsidP="00226A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952AD" w:rsidRPr="00711E3D" w:rsidRDefault="00B952AD" w:rsidP="00226A2A">
            <w:pPr>
              <w:jc w:val="center"/>
              <w:rPr>
                <w:sz w:val="20"/>
                <w:szCs w:val="20"/>
              </w:rPr>
            </w:pPr>
          </w:p>
          <w:p w:rsidR="00B952AD" w:rsidRPr="00711E3D" w:rsidRDefault="00B952AD" w:rsidP="00226A2A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Default="00B952AD" w:rsidP="00226A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л/а Мицубиси Аутлендер (2012 г.в.)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428 531, 12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952AD" w:rsidRPr="00A32D30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Сведения не предоставляются</w:t>
            </w:r>
          </w:p>
        </w:tc>
      </w:tr>
      <w:tr w:rsidR="00B952AD" w:rsidRPr="00596DB6" w:rsidTr="005508E0">
        <w:trPr>
          <w:trHeight w:val="165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596DB6" w:rsidRDefault="00B952AD" w:rsidP="00B952AD">
            <w:pPr>
              <w:pStyle w:val="a8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Default="00B952AD" w:rsidP="005508E0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Алютова Ирина Анатольевна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Директор МБОУ СОШ</w:t>
            </w:r>
          </w:p>
          <w:p w:rsidR="00B952A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 41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Default="00B952AD" w:rsidP="00226A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50,0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7218D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18DD"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  <w:p w:rsidR="00B952AD" w:rsidRPr="007218DD" w:rsidRDefault="00B952AD" w:rsidP="00226A2A">
            <w:pPr>
              <w:jc w:val="center"/>
              <w:rPr>
                <w:sz w:val="20"/>
                <w:szCs w:val="20"/>
              </w:rPr>
            </w:pPr>
          </w:p>
          <w:p w:rsidR="00B952A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18DD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57,3</w:t>
            </w:r>
          </w:p>
          <w:p w:rsidR="00B952A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52A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18DD">
              <w:rPr>
                <w:rFonts w:ascii="Times New Roman" w:hAnsi="Times New Roman" w:cs="Times New Roman"/>
                <w:sz w:val="20"/>
                <w:szCs w:val="20"/>
              </w:rPr>
              <w:t>1000,00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952AD" w:rsidRDefault="00B952AD" w:rsidP="00226A2A">
            <w:pPr>
              <w:jc w:val="center"/>
            </w:pPr>
          </w:p>
          <w:p w:rsidR="00B952AD" w:rsidRPr="007218DD" w:rsidRDefault="00B952AD" w:rsidP="00226A2A">
            <w:pPr>
              <w:jc w:val="center"/>
              <w:rPr>
                <w:sz w:val="20"/>
                <w:szCs w:val="20"/>
              </w:rPr>
            </w:pPr>
            <w:r w:rsidRPr="007218DD">
              <w:rPr>
                <w:sz w:val="20"/>
                <w:szCs w:val="20"/>
              </w:rPr>
              <w:t>Россия</w:t>
            </w:r>
          </w:p>
          <w:p w:rsidR="00B952AD" w:rsidRPr="007218DD" w:rsidRDefault="00B952AD" w:rsidP="00226A2A">
            <w:pPr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0F5B5A" w:rsidRDefault="00B952AD" w:rsidP="00226A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л/а Хёндэ Солярис</w:t>
            </w:r>
            <w:r w:rsidRPr="000F5B5A">
              <w:rPr>
                <w:sz w:val="20"/>
                <w:szCs w:val="20"/>
              </w:rPr>
              <w:t xml:space="preserve"> (201</w:t>
            </w:r>
            <w:r>
              <w:rPr>
                <w:sz w:val="20"/>
                <w:szCs w:val="20"/>
              </w:rPr>
              <w:t>7</w:t>
            </w:r>
            <w:r w:rsidRPr="000F5B5A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г.в.</w:t>
            </w:r>
            <w:r w:rsidRPr="000F5B5A">
              <w:rPr>
                <w:sz w:val="20"/>
                <w:szCs w:val="20"/>
              </w:rPr>
              <w:t>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698 318, 60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952AD" w:rsidRPr="00A32D30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Сведения не предоставляются</w:t>
            </w:r>
          </w:p>
        </w:tc>
      </w:tr>
      <w:tr w:rsidR="00B952AD" w:rsidRPr="00596DB6" w:rsidTr="005508E0">
        <w:trPr>
          <w:trHeight w:val="165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596DB6" w:rsidRDefault="00B952AD" w:rsidP="005508E0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Default="00B952AD" w:rsidP="005508E0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736362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Default="00B952AD" w:rsidP="00226A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7218D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18DD"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  <w:p w:rsidR="00B952AD" w:rsidRPr="007218DD" w:rsidRDefault="00B952AD" w:rsidP="00226A2A">
            <w:pPr>
              <w:jc w:val="center"/>
              <w:rPr>
                <w:sz w:val="20"/>
                <w:szCs w:val="20"/>
              </w:rPr>
            </w:pPr>
          </w:p>
          <w:p w:rsidR="00B952AD" w:rsidRPr="007218DD" w:rsidRDefault="00B952AD" w:rsidP="00226A2A">
            <w:pPr>
              <w:ind w:firstLine="33"/>
              <w:jc w:val="center"/>
              <w:rPr>
                <w:sz w:val="20"/>
                <w:szCs w:val="20"/>
              </w:rPr>
            </w:pPr>
            <w:r w:rsidRPr="007218DD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57,3</w:t>
            </w:r>
          </w:p>
          <w:p w:rsidR="00B952AD" w:rsidRDefault="00B952AD" w:rsidP="00226A2A">
            <w:pPr>
              <w:jc w:val="center"/>
            </w:pPr>
          </w:p>
          <w:p w:rsidR="00B952AD" w:rsidRPr="007218DD" w:rsidRDefault="00B952AD" w:rsidP="00226A2A">
            <w:pPr>
              <w:jc w:val="center"/>
              <w:rPr>
                <w:sz w:val="20"/>
                <w:szCs w:val="20"/>
              </w:rPr>
            </w:pPr>
            <w:r w:rsidRPr="007218DD">
              <w:rPr>
                <w:sz w:val="20"/>
                <w:szCs w:val="20"/>
              </w:rPr>
              <w:t>1000,00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952AD" w:rsidRDefault="00B952AD" w:rsidP="00226A2A">
            <w:pPr>
              <w:jc w:val="center"/>
            </w:pPr>
          </w:p>
          <w:p w:rsidR="00B952AD" w:rsidRPr="007218DD" w:rsidRDefault="00B952AD" w:rsidP="00226A2A">
            <w:pPr>
              <w:jc w:val="center"/>
              <w:rPr>
                <w:sz w:val="20"/>
                <w:szCs w:val="20"/>
              </w:rPr>
            </w:pPr>
            <w:r w:rsidRPr="007218DD">
              <w:rPr>
                <w:sz w:val="20"/>
                <w:szCs w:val="20"/>
              </w:rPr>
              <w:t>Россия</w:t>
            </w:r>
          </w:p>
          <w:p w:rsidR="00B952AD" w:rsidRPr="007218DD" w:rsidRDefault="00B952AD" w:rsidP="00226A2A">
            <w:pPr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Default="00B952AD" w:rsidP="00226A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952AD" w:rsidRPr="00A32D30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Сведения не предоставляются</w:t>
            </w:r>
          </w:p>
        </w:tc>
      </w:tr>
      <w:tr w:rsidR="00B952AD" w:rsidRPr="00596DB6" w:rsidTr="005508E0">
        <w:trPr>
          <w:trHeight w:val="165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596DB6" w:rsidRDefault="00B952AD" w:rsidP="00B952AD">
            <w:pPr>
              <w:pStyle w:val="a8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Default="00B952AD" w:rsidP="005508E0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Шиневская Евгения Ивановна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Default="00B952AD" w:rsidP="00226A2A">
            <w:pPr>
              <w:jc w:val="center"/>
              <w:rPr>
                <w:sz w:val="20"/>
                <w:szCs w:val="20"/>
              </w:rPr>
            </w:pPr>
            <w:r w:rsidRPr="00A63BF2">
              <w:rPr>
                <w:sz w:val="20"/>
                <w:szCs w:val="20"/>
              </w:rPr>
              <w:t>Заведующий МБДОУ «Детский сад № 23 «Вишенка»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Default="00B952AD" w:rsidP="00226A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18,5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Default="00B952AD" w:rsidP="00226A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л/а Рено Логан (2017 г.в.)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549 339, 44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952AD" w:rsidRPr="00A32D30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Сведения не предоставляются</w:t>
            </w:r>
          </w:p>
        </w:tc>
      </w:tr>
      <w:tr w:rsidR="00B952AD" w:rsidRPr="00596DB6" w:rsidTr="005508E0">
        <w:trPr>
          <w:trHeight w:val="165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596DB6" w:rsidRDefault="00B952AD" w:rsidP="005508E0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Default="00B952AD" w:rsidP="005508E0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Default="00B952AD" w:rsidP="00226A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18,5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Default="00B952AD" w:rsidP="00226A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20 661, 06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952AD" w:rsidRPr="00A32D30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Сведения не предоставляются</w:t>
            </w:r>
          </w:p>
        </w:tc>
      </w:tr>
      <w:tr w:rsidR="00B952AD" w:rsidRPr="00596DB6" w:rsidTr="005508E0">
        <w:trPr>
          <w:trHeight w:val="165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596DB6" w:rsidRDefault="00B952AD" w:rsidP="00B952AD">
            <w:pPr>
              <w:pStyle w:val="a8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Default="00B952AD" w:rsidP="005508E0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Меняйлова Ирина Николаевна 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A63BF2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3BF2">
              <w:rPr>
                <w:rFonts w:ascii="Times New Roman" w:hAnsi="Times New Roman"/>
                <w:sz w:val="20"/>
                <w:szCs w:val="20"/>
              </w:rPr>
              <w:t xml:space="preserve">Заведующий МБДОУ «Детский </w:t>
            </w:r>
            <w:r w:rsidRPr="00A63BF2">
              <w:rPr>
                <w:rFonts w:ascii="Times New Roman" w:hAnsi="Times New Roman"/>
                <w:sz w:val="20"/>
                <w:szCs w:val="20"/>
              </w:rPr>
              <w:lastRenderedPageBreak/>
              <w:t>сад № 87</w:t>
            </w:r>
            <w:r>
              <w:rPr>
                <w:rFonts w:ascii="Times New Roman" w:hAnsi="Times New Roman"/>
                <w:sz w:val="20"/>
                <w:szCs w:val="20"/>
              </w:rPr>
              <w:t>»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Default="00B952AD" w:rsidP="00226A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Квартира</w:t>
            </w:r>
          </w:p>
          <w:p w:rsidR="00B952AD" w:rsidRDefault="00B952AD" w:rsidP="00226A2A">
            <w:pPr>
              <w:jc w:val="center"/>
              <w:rPr>
                <w:sz w:val="20"/>
                <w:szCs w:val="20"/>
              </w:rPr>
            </w:pPr>
          </w:p>
          <w:p w:rsidR="00B952AD" w:rsidRDefault="00B952AD" w:rsidP="00226A2A">
            <w:pPr>
              <w:jc w:val="center"/>
              <w:rPr>
                <w:sz w:val="20"/>
                <w:szCs w:val="20"/>
              </w:rPr>
            </w:pPr>
          </w:p>
          <w:p w:rsidR="00B952AD" w:rsidRDefault="00B952AD" w:rsidP="00226A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Общая долевая, ¼</w:t>
            </w:r>
          </w:p>
          <w:p w:rsidR="00B952AD" w:rsidRPr="009B7815" w:rsidRDefault="00B952AD" w:rsidP="00226A2A">
            <w:pPr>
              <w:jc w:val="center"/>
              <w:rPr>
                <w:sz w:val="20"/>
                <w:szCs w:val="20"/>
              </w:rPr>
            </w:pPr>
            <w:r w:rsidRPr="009B7815">
              <w:rPr>
                <w:sz w:val="20"/>
                <w:szCs w:val="20"/>
              </w:rPr>
              <w:t>индивид</w:t>
            </w:r>
            <w:r w:rsidRPr="009B7815">
              <w:rPr>
                <w:sz w:val="20"/>
                <w:szCs w:val="20"/>
              </w:rPr>
              <w:lastRenderedPageBreak/>
              <w:t>уальная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78,0</w:t>
            </w:r>
          </w:p>
          <w:p w:rsidR="00B952AD" w:rsidRDefault="00B952AD" w:rsidP="00226A2A">
            <w:pPr>
              <w:jc w:val="center"/>
            </w:pPr>
          </w:p>
          <w:p w:rsidR="00B952AD" w:rsidRDefault="00B952AD" w:rsidP="00226A2A">
            <w:pPr>
              <w:jc w:val="center"/>
            </w:pPr>
          </w:p>
          <w:p w:rsidR="00B952AD" w:rsidRPr="00132B80" w:rsidRDefault="00B952AD" w:rsidP="00226A2A">
            <w:pPr>
              <w:jc w:val="center"/>
              <w:rPr>
                <w:sz w:val="20"/>
                <w:szCs w:val="20"/>
              </w:rPr>
            </w:pPr>
            <w:r w:rsidRPr="00132B80">
              <w:rPr>
                <w:sz w:val="20"/>
                <w:szCs w:val="20"/>
              </w:rPr>
              <w:t>28,18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B952AD" w:rsidRDefault="00B952AD" w:rsidP="00226A2A">
            <w:pPr>
              <w:jc w:val="center"/>
            </w:pPr>
          </w:p>
          <w:p w:rsidR="00B952AD" w:rsidRDefault="00B952AD" w:rsidP="00226A2A">
            <w:pPr>
              <w:jc w:val="center"/>
            </w:pPr>
          </w:p>
          <w:p w:rsidR="00B952AD" w:rsidRPr="00132B80" w:rsidRDefault="00B952AD" w:rsidP="00226A2A">
            <w:pPr>
              <w:jc w:val="center"/>
            </w:pPr>
            <w:r w:rsidRPr="0070712B">
              <w:rPr>
                <w:sz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973AB8" w:rsidRDefault="00B952AD" w:rsidP="00226A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л/а Лексус</w:t>
            </w:r>
            <w:r w:rsidRPr="00973AB8">
              <w:rPr>
                <w:sz w:val="20"/>
                <w:szCs w:val="20"/>
              </w:rPr>
              <w:t xml:space="preserve"> (2006 </w:t>
            </w:r>
            <w:r>
              <w:rPr>
                <w:sz w:val="20"/>
                <w:szCs w:val="20"/>
              </w:rPr>
              <w:t>г.в.</w:t>
            </w:r>
            <w:r w:rsidRPr="00973AB8">
              <w:rPr>
                <w:sz w:val="20"/>
                <w:szCs w:val="20"/>
              </w:rPr>
              <w:t>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472 810, 51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952AD" w:rsidRPr="00A32D30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Сведения не предоставляются</w:t>
            </w:r>
          </w:p>
        </w:tc>
      </w:tr>
      <w:tr w:rsidR="00B952AD" w:rsidRPr="00596DB6" w:rsidTr="005508E0">
        <w:trPr>
          <w:trHeight w:val="165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596DB6" w:rsidRDefault="00B952AD" w:rsidP="00B952AD">
            <w:pPr>
              <w:pStyle w:val="a8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Default="00B952AD" w:rsidP="005508E0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Бабиньян Елена Анатольевна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3BF2">
              <w:rPr>
                <w:rFonts w:ascii="Times New Roman" w:hAnsi="Times New Roman"/>
                <w:sz w:val="20"/>
              </w:rPr>
              <w:t>Заведующий МБОУ «Детский сад № 38»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Default="00B952AD" w:rsidP="00226A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  <w:p w:rsidR="00B952AD" w:rsidRDefault="00B952AD" w:rsidP="00226A2A">
            <w:pPr>
              <w:jc w:val="center"/>
            </w:pPr>
          </w:p>
          <w:p w:rsidR="00B952AD" w:rsidRPr="0070712B" w:rsidRDefault="00B952AD" w:rsidP="00226A2A">
            <w:pPr>
              <w:jc w:val="center"/>
              <w:rPr>
                <w:sz w:val="20"/>
                <w:szCs w:val="20"/>
              </w:rPr>
            </w:pPr>
            <w:r w:rsidRPr="0070712B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364,00</w:t>
            </w:r>
          </w:p>
          <w:p w:rsidR="00B952AD" w:rsidRDefault="00B952AD" w:rsidP="00226A2A">
            <w:pPr>
              <w:jc w:val="center"/>
            </w:pPr>
          </w:p>
          <w:p w:rsidR="00B952AD" w:rsidRPr="00254B7E" w:rsidRDefault="00B952AD" w:rsidP="00226A2A">
            <w:pPr>
              <w:jc w:val="center"/>
              <w:rPr>
                <w:sz w:val="20"/>
                <w:szCs w:val="20"/>
              </w:rPr>
            </w:pPr>
            <w:r w:rsidRPr="00254B7E">
              <w:rPr>
                <w:sz w:val="20"/>
                <w:szCs w:val="20"/>
              </w:rPr>
              <w:t>75,5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952AD" w:rsidRDefault="00B952AD" w:rsidP="00226A2A">
            <w:pPr>
              <w:jc w:val="center"/>
            </w:pPr>
          </w:p>
          <w:p w:rsidR="00B952AD" w:rsidRPr="00254B7E" w:rsidRDefault="00B952AD" w:rsidP="00226A2A">
            <w:pPr>
              <w:ind w:hanging="2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</w:t>
            </w:r>
            <w:r w:rsidRPr="00254B7E">
              <w:rPr>
                <w:sz w:val="20"/>
                <w:szCs w:val="20"/>
              </w:rPr>
              <w:t>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Default="00B952AD" w:rsidP="00226A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л/а Опель Омега (1997 г.в.)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440 687, 40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952AD" w:rsidRPr="00A32D30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Сведения не предоставляются</w:t>
            </w:r>
          </w:p>
        </w:tc>
      </w:tr>
      <w:tr w:rsidR="00B952AD" w:rsidRPr="00596DB6" w:rsidTr="005508E0">
        <w:trPr>
          <w:trHeight w:val="165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596DB6" w:rsidRDefault="00B952AD" w:rsidP="005508E0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Default="00B952AD" w:rsidP="005508E0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Default="00B952AD" w:rsidP="00226A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  <w:p w:rsidR="00B952AD" w:rsidRDefault="00B952AD" w:rsidP="00226A2A">
            <w:pPr>
              <w:jc w:val="center"/>
            </w:pPr>
          </w:p>
          <w:p w:rsidR="00B952A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721B">
              <w:rPr>
                <w:rFonts w:ascii="Times New Roman" w:hAnsi="Times New Roman" w:cs="Times New Roman"/>
                <w:sz w:val="20"/>
              </w:rPr>
              <w:t>земельный участок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364,00</w:t>
            </w:r>
          </w:p>
          <w:p w:rsidR="00B952AD" w:rsidRDefault="00B952AD" w:rsidP="00226A2A">
            <w:pPr>
              <w:jc w:val="center"/>
            </w:pPr>
          </w:p>
          <w:p w:rsidR="00B952A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4B7E">
              <w:rPr>
                <w:rFonts w:ascii="Times New Roman" w:hAnsi="Times New Roman" w:cs="Times New Roman"/>
                <w:sz w:val="20"/>
                <w:szCs w:val="20"/>
              </w:rPr>
              <w:t>75,5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952AD" w:rsidRDefault="00B952AD" w:rsidP="00226A2A">
            <w:pPr>
              <w:jc w:val="center"/>
            </w:pPr>
          </w:p>
          <w:p w:rsidR="00B952A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254B7E">
              <w:rPr>
                <w:rFonts w:ascii="Times New Roman" w:hAnsi="Times New Roman" w:cs="Times New Roman"/>
                <w:sz w:val="20"/>
                <w:szCs w:val="20"/>
              </w:rPr>
              <w:t>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Default="00B952AD" w:rsidP="00226A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л/а Лада Гранта (2017 г.в.)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952AD" w:rsidRPr="00A32D30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Сведения не предоставляются</w:t>
            </w:r>
          </w:p>
        </w:tc>
      </w:tr>
      <w:tr w:rsidR="00B952AD" w:rsidRPr="00596DB6" w:rsidTr="005508E0">
        <w:trPr>
          <w:trHeight w:val="165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596DB6" w:rsidRDefault="00B952AD" w:rsidP="00B952AD">
            <w:pPr>
              <w:pStyle w:val="a8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B86A8F" w:rsidRDefault="00B952AD" w:rsidP="005508E0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B86A8F">
              <w:rPr>
                <w:rFonts w:ascii="Times New Roman" w:hAnsi="Times New Roman" w:cs="Times New Roman"/>
                <w:sz w:val="20"/>
                <w:szCs w:val="20"/>
              </w:rPr>
              <w:t>Васюнкова Наталья Михайловна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B86A8F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6A8F">
              <w:rPr>
                <w:rFonts w:ascii="Times New Roman" w:hAnsi="Times New Roman" w:cs="Times New Roman"/>
                <w:sz w:val="20"/>
                <w:szCs w:val="20"/>
              </w:rPr>
              <w:t>Заведующий МБДОУ «Детский сад</w:t>
            </w:r>
          </w:p>
          <w:p w:rsidR="00B952AD" w:rsidRPr="00B86A8F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6A8F">
              <w:rPr>
                <w:rFonts w:ascii="Times New Roman" w:hAnsi="Times New Roman" w:cs="Times New Roman"/>
                <w:sz w:val="20"/>
                <w:szCs w:val="20"/>
              </w:rPr>
              <w:t>№ 16»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B86A8F" w:rsidRDefault="00B952AD" w:rsidP="00226A2A">
            <w:pPr>
              <w:jc w:val="center"/>
              <w:rPr>
                <w:sz w:val="20"/>
                <w:szCs w:val="20"/>
              </w:rPr>
            </w:pPr>
            <w:r w:rsidRPr="00B86A8F">
              <w:rPr>
                <w:sz w:val="20"/>
                <w:szCs w:val="20"/>
              </w:rPr>
              <w:t>Квартира</w:t>
            </w:r>
          </w:p>
          <w:p w:rsidR="00B952AD" w:rsidRPr="00B86A8F" w:rsidRDefault="00B952AD" w:rsidP="00226A2A">
            <w:pPr>
              <w:jc w:val="center"/>
              <w:rPr>
                <w:sz w:val="20"/>
                <w:szCs w:val="20"/>
              </w:rPr>
            </w:pPr>
          </w:p>
          <w:p w:rsidR="00B952AD" w:rsidRPr="00B86A8F" w:rsidRDefault="00B952AD" w:rsidP="00226A2A">
            <w:pPr>
              <w:jc w:val="center"/>
              <w:rPr>
                <w:sz w:val="20"/>
                <w:szCs w:val="20"/>
              </w:rPr>
            </w:pPr>
          </w:p>
          <w:p w:rsidR="00B952AD" w:rsidRPr="00B86A8F" w:rsidRDefault="00B952AD" w:rsidP="00226A2A">
            <w:pPr>
              <w:jc w:val="center"/>
              <w:rPr>
                <w:sz w:val="20"/>
                <w:szCs w:val="20"/>
              </w:rPr>
            </w:pPr>
          </w:p>
          <w:p w:rsidR="00B952AD" w:rsidRPr="00B86A8F" w:rsidRDefault="00B952AD" w:rsidP="00226A2A">
            <w:pPr>
              <w:jc w:val="center"/>
              <w:rPr>
                <w:sz w:val="20"/>
                <w:szCs w:val="20"/>
              </w:rPr>
            </w:pPr>
            <w:r w:rsidRPr="00B86A8F">
              <w:rPr>
                <w:sz w:val="20"/>
                <w:szCs w:val="20"/>
              </w:rPr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B86A8F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6A8F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B952AD" w:rsidRPr="00B86A8F" w:rsidRDefault="00B952AD" w:rsidP="00226A2A">
            <w:pPr>
              <w:jc w:val="center"/>
              <w:rPr>
                <w:sz w:val="20"/>
                <w:szCs w:val="20"/>
              </w:rPr>
            </w:pPr>
          </w:p>
          <w:p w:rsidR="00B952AD" w:rsidRPr="00B86A8F" w:rsidRDefault="00B952AD" w:rsidP="00226A2A">
            <w:pPr>
              <w:jc w:val="center"/>
              <w:rPr>
                <w:sz w:val="20"/>
                <w:szCs w:val="20"/>
              </w:rPr>
            </w:pPr>
            <w:r w:rsidRPr="00B86A8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B86A8F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6A8F">
              <w:rPr>
                <w:rFonts w:ascii="Times New Roman" w:hAnsi="Times New Roman" w:cs="Times New Roman"/>
                <w:sz w:val="20"/>
                <w:szCs w:val="20"/>
              </w:rPr>
              <w:t>49,6</w:t>
            </w:r>
          </w:p>
          <w:p w:rsidR="00B952AD" w:rsidRPr="00B86A8F" w:rsidRDefault="00B952AD" w:rsidP="00226A2A">
            <w:pPr>
              <w:jc w:val="center"/>
              <w:rPr>
                <w:sz w:val="20"/>
                <w:szCs w:val="20"/>
              </w:rPr>
            </w:pPr>
          </w:p>
          <w:p w:rsidR="00B952AD" w:rsidRPr="00B86A8F" w:rsidRDefault="00B952AD" w:rsidP="00226A2A">
            <w:pPr>
              <w:jc w:val="center"/>
              <w:rPr>
                <w:sz w:val="20"/>
                <w:szCs w:val="20"/>
              </w:rPr>
            </w:pPr>
          </w:p>
          <w:p w:rsidR="00B952AD" w:rsidRPr="00B86A8F" w:rsidRDefault="00B952AD" w:rsidP="00226A2A">
            <w:pPr>
              <w:jc w:val="center"/>
              <w:rPr>
                <w:sz w:val="20"/>
                <w:szCs w:val="20"/>
              </w:rPr>
            </w:pPr>
            <w:r w:rsidRPr="00B86A8F">
              <w:rPr>
                <w:sz w:val="20"/>
                <w:szCs w:val="20"/>
              </w:rPr>
              <w:t>34,1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B86A8F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6A8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952AD" w:rsidRPr="00B86A8F" w:rsidRDefault="00B952AD" w:rsidP="00226A2A">
            <w:pPr>
              <w:jc w:val="center"/>
              <w:rPr>
                <w:sz w:val="20"/>
                <w:szCs w:val="20"/>
              </w:rPr>
            </w:pPr>
          </w:p>
          <w:p w:rsidR="00B952AD" w:rsidRPr="00B86A8F" w:rsidRDefault="00B952AD" w:rsidP="00226A2A">
            <w:pPr>
              <w:jc w:val="center"/>
              <w:rPr>
                <w:sz w:val="20"/>
                <w:szCs w:val="20"/>
              </w:rPr>
            </w:pPr>
          </w:p>
          <w:p w:rsidR="00B952AD" w:rsidRPr="00B86A8F" w:rsidRDefault="00B952AD" w:rsidP="00226A2A">
            <w:pPr>
              <w:jc w:val="center"/>
              <w:rPr>
                <w:sz w:val="20"/>
                <w:szCs w:val="20"/>
              </w:rPr>
            </w:pPr>
            <w:r w:rsidRPr="00B86A8F">
              <w:rPr>
                <w:sz w:val="20"/>
                <w:szCs w:val="20"/>
              </w:rPr>
              <w:t>Россия</w:t>
            </w:r>
          </w:p>
          <w:p w:rsidR="00B952AD" w:rsidRPr="00B86A8F" w:rsidRDefault="00B952AD" w:rsidP="00226A2A">
            <w:pPr>
              <w:jc w:val="center"/>
              <w:rPr>
                <w:sz w:val="20"/>
                <w:szCs w:val="20"/>
              </w:rPr>
            </w:pPr>
          </w:p>
          <w:p w:rsidR="00B952AD" w:rsidRPr="00B86A8F" w:rsidRDefault="00B952AD" w:rsidP="00226A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B86A8F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6A8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B86A8F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6A8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B86A8F" w:rsidRDefault="00B952AD" w:rsidP="00226A2A">
            <w:pPr>
              <w:jc w:val="center"/>
            </w:pPr>
            <w:r w:rsidRPr="00B86A8F"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B86A8F" w:rsidRDefault="00B952AD" w:rsidP="00226A2A">
            <w:pPr>
              <w:jc w:val="center"/>
              <w:rPr>
                <w:sz w:val="20"/>
                <w:szCs w:val="20"/>
              </w:rPr>
            </w:pPr>
            <w:r w:rsidRPr="00B86A8F">
              <w:rPr>
                <w:sz w:val="20"/>
                <w:szCs w:val="20"/>
              </w:rPr>
              <w:t>л/а Дэу Матиз (2007 г.в.)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B86A8F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6A8F">
              <w:rPr>
                <w:rFonts w:ascii="Times New Roman" w:hAnsi="Times New Roman" w:cs="Times New Roman"/>
                <w:sz w:val="20"/>
                <w:szCs w:val="20"/>
              </w:rPr>
              <w:t>459 397, 06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952AD" w:rsidRPr="00B86A8F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6A8F">
              <w:rPr>
                <w:rFonts w:ascii="Times New Roman" w:hAnsi="Times New Roman" w:cs="Times New Roman"/>
                <w:sz w:val="20"/>
                <w:szCs w:val="20"/>
              </w:rPr>
              <w:t>Сведения не предоставляются</w:t>
            </w:r>
          </w:p>
        </w:tc>
      </w:tr>
      <w:tr w:rsidR="00B952AD" w:rsidRPr="00596DB6" w:rsidTr="005508E0">
        <w:trPr>
          <w:trHeight w:val="165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596DB6" w:rsidRDefault="00B952AD" w:rsidP="005508E0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B86A8F" w:rsidRDefault="00B952AD" w:rsidP="005508E0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B86A8F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B86A8F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6A8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B86A8F" w:rsidRDefault="00B952AD" w:rsidP="00226A2A">
            <w:pPr>
              <w:jc w:val="center"/>
              <w:rPr>
                <w:sz w:val="20"/>
                <w:szCs w:val="20"/>
              </w:rPr>
            </w:pPr>
            <w:r w:rsidRPr="00B86A8F">
              <w:rPr>
                <w:sz w:val="20"/>
                <w:szCs w:val="20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B86A8F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6A8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B86A8F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B86A8F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6A8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B86A8F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6A8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B86A8F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6A8F">
              <w:rPr>
                <w:rFonts w:ascii="Times New Roman" w:hAnsi="Times New Roman" w:cs="Times New Roman"/>
                <w:sz w:val="20"/>
                <w:szCs w:val="20"/>
              </w:rPr>
              <w:t>49,6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B86A8F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6A8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952AD" w:rsidRPr="00B86A8F" w:rsidRDefault="00B952AD" w:rsidP="00226A2A">
            <w:pPr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B86A8F" w:rsidRDefault="00B952AD" w:rsidP="00226A2A">
            <w:pPr>
              <w:jc w:val="center"/>
              <w:rPr>
                <w:sz w:val="20"/>
                <w:szCs w:val="20"/>
              </w:rPr>
            </w:pPr>
            <w:r w:rsidRPr="00B86A8F">
              <w:rPr>
                <w:sz w:val="20"/>
                <w:szCs w:val="20"/>
              </w:rPr>
              <w:t>л/а КИА  Каренс(2011 г.в.)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B86A8F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6A8F">
              <w:rPr>
                <w:rFonts w:ascii="Times New Roman" w:hAnsi="Times New Roman" w:cs="Times New Roman"/>
                <w:sz w:val="20"/>
                <w:szCs w:val="20"/>
              </w:rPr>
              <w:t>227,58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952AD" w:rsidRPr="00B86A8F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6A8F">
              <w:rPr>
                <w:rFonts w:ascii="Times New Roman" w:hAnsi="Times New Roman" w:cs="Times New Roman"/>
                <w:sz w:val="20"/>
                <w:szCs w:val="20"/>
              </w:rPr>
              <w:t>Сведения не предоставляются</w:t>
            </w:r>
          </w:p>
        </w:tc>
      </w:tr>
      <w:tr w:rsidR="00B952AD" w:rsidRPr="00596DB6" w:rsidTr="005508E0">
        <w:trPr>
          <w:trHeight w:val="165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596DB6" w:rsidRDefault="00B952AD" w:rsidP="005508E0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157092" w:rsidRDefault="00B952AD" w:rsidP="005508E0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157092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157092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09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157092" w:rsidRDefault="00B952AD" w:rsidP="00226A2A">
            <w:pPr>
              <w:jc w:val="center"/>
              <w:rPr>
                <w:sz w:val="20"/>
                <w:szCs w:val="20"/>
              </w:rPr>
            </w:pPr>
            <w:r w:rsidRPr="00157092">
              <w:rPr>
                <w:sz w:val="20"/>
                <w:szCs w:val="20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157092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09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157092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09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157092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09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157092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09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157092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092">
              <w:rPr>
                <w:rFonts w:ascii="Times New Roman" w:hAnsi="Times New Roman" w:cs="Times New Roman"/>
                <w:sz w:val="20"/>
                <w:szCs w:val="20"/>
              </w:rPr>
              <w:t>49,6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157092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09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952AD" w:rsidRPr="00157092" w:rsidRDefault="00B952AD" w:rsidP="00226A2A">
            <w:pPr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157092" w:rsidRDefault="00B952AD" w:rsidP="00226A2A">
            <w:pPr>
              <w:jc w:val="center"/>
              <w:rPr>
                <w:sz w:val="20"/>
                <w:szCs w:val="20"/>
              </w:rPr>
            </w:pPr>
            <w:r w:rsidRPr="00157092">
              <w:rPr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157092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09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952AD" w:rsidRPr="00157092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092">
              <w:rPr>
                <w:rFonts w:ascii="Times New Roman" w:hAnsi="Times New Roman" w:cs="Times New Roman"/>
                <w:sz w:val="20"/>
                <w:szCs w:val="20"/>
              </w:rPr>
              <w:t>Сведения не предоставляются</w:t>
            </w:r>
          </w:p>
        </w:tc>
      </w:tr>
      <w:tr w:rsidR="00B952AD" w:rsidRPr="00596DB6" w:rsidTr="005508E0">
        <w:trPr>
          <w:trHeight w:val="165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596DB6" w:rsidRDefault="00B952AD" w:rsidP="00B952AD">
            <w:pPr>
              <w:pStyle w:val="a8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736362" w:rsidRDefault="00B952AD" w:rsidP="005508E0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Хасанова Наталья Юрьевна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Директор МКОУ О(С)ОШ №3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Default="00B952AD" w:rsidP="00226A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B952AD" w:rsidRDefault="00B952AD" w:rsidP="00226A2A">
            <w:pPr>
              <w:jc w:val="center"/>
              <w:rPr>
                <w:sz w:val="20"/>
                <w:szCs w:val="20"/>
              </w:rPr>
            </w:pPr>
          </w:p>
          <w:p w:rsidR="00B952AD" w:rsidRDefault="00B952AD" w:rsidP="00226A2A">
            <w:pPr>
              <w:jc w:val="center"/>
              <w:rPr>
                <w:sz w:val="20"/>
                <w:szCs w:val="20"/>
              </w:rPr>
            </w:pPr>
          </w:p>
          <w:p w:rsidR="00B952AD" w:rsidRDefault="00B952AD" w:rsidP="00226A2A">
            <w:pPr>
              <w:jc w:val="center"/>
              <w:rPr>
                <w:sz w:val="20"/>
                <w:szCs w:val="20"/>
              </w:rPr>
            </w:pPr>
          </w:p>
          <w:p w:rsidR="00B952AD" w:rsidRDefault="00B952AD" w:rsidP="00226A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</w:t>
            </w:r>
            <w:r>
              <w:rPr>
                <w:sz w:val="20"/>
                <w:szCs w:val="20"/>
              </w:rPr>
              <w:lastRenderedPageBreak/>
              <w:t>й участок</w:t>
            </w:r>
          </w:p>
          <w:p w:rsidR="00B952AD" w:rsidRDefault="00B952AD" w:rsidP="00226A2A">
            <w:pPr>
              <w:jc w:val="center"/>
              <w:rPr>
                <w:sz w:val="20"/>
                <w:szCs w:val="20"/>
              </w:rPr>
            </w:pPr>
          </w:p>
          <w:p w:rsidR="00B952AD" w:rsidRDefault="00B952AD" w:rsidP="00226A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индивидуальная</w:t>
            </w:r>
          </w:p>
          <w:p w:rsidR="00B952AD" w:rsidRDefault="00B952AD" w:rsidP="00226A2A">
            <w:pPr>
              <w:jc w:val="center"/>
            </w:pPr>
          </w:p>
          <w:p w:rsidR="00B952AD" w:rsidRPr="00420995" w:rsidRDefault="00B952AD" w:rsidP="00226A2A">
            <w:pPr>
              <w:jc w:val="center"/>
              <w:rPr>
                <w:sz w:val="20"/>
                <w:szCs w:val="20"/>
              </w:rPr>
            </w:pPr>
            <w:r w:rsidRPr="00420995">
              <w:rPr>
                <w:sz w:val="20"/>
                <w:szCs w:val="20"/>
              </w:rPr>
              <w:t>индивидуальная</w:t>
            </w:r>
          </w:p>
          <w:p w:rsidR="00B952AD" w:rsidRPr="00420995" w:rsidRDefault="00B952AD" w:rsidP="00226A2A">
            <w:pPr>
              <w:jc w:val="center"/>
              <w:rPr>
                <w:sz w:val="20"/>
                <w:szCs w:val="20"/>
              </w:rPr>
            </w:pPr>
          </w:p>
          <w:p w:rsidR="00B952AD" w:rsidRPr="00420995" w:rsidRDefault="00B952AD" w:rsidP="00226A2A">
            <w:pPr>
              <w:jc w:val="center"/>
            </w:pPr>
            <w:r w:rsidRPr="00420995">
              <w:rPr>
                <w:sz w:val="20"/>
                <w:szCs w:val="20"/>
              </w:rPr>
              <w:t>индивид</w:t>
            </w:r>
            <w:r w:rsidRPr="00420995">
              <w:rPr>
                <w:sz w:val="20"/>
                <w:szCs w:val="20"/>
              </w:rPr>
              <w:lastRenderedPageBreak/>
              <w:t>уальная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73,97</w:t>
            </w:r>
          </w:p>
          <w:p w:rsidR="00B952AD" w:rsidRDefault="00B952AD" w:rsidP="00226A2A">
            <w:pPr>
              <w:jc w:val="center"/>
            </w:pPr>
          </w:p>
          <w:p w:rsidR="00B952AD" w:rsidRDefault="00B952AD" w:rsidP="00226A2A">
            <w:pPr>
              <w:jc w:val="center"/>
            </w:pPr>
          </w:p>
          <w:p w:rsidR="00B952AD" w:rsidRDefault="00B952AD" w:rsidP="00226A2A">
            <w:pPr>
              <w:jc w:val="center"/>
            </w:pPr>
          </w:p>
          <w:p w:rsidR="00B952AD" w:rsidRPr="00420995" w:rsidRDefault="00B952AD" w:rsidP="00226A2A">
            <w:pPr>
              <w:jc w:val="center"/>
              <w:rPr>
                <w:sz w:val="20"/>
                <w:szCs w:val="20"/>
              </w:rPr>
            </w:pPr>
            <w:r w:rsidRPr="00420995">
              <w:rPr>
                <w:sz w:val="20"/>
                <w:szCs w:val="20"/>
              </w:rPr>
              <w:t>593,00</w:t>
            </w:r>
          </w:p>
          <w:p w:rsidR="00B952AD" w:rsidRDefault="00B952AD" w:rsidP="00226A2A">
            <w:pPr>
              <w:jc w:val="center"/>
              <w:rPr>
                <w:sz w:val="20"/>
                <w:szCs w:val="20"/>
              </w:rPr>
            </w:pPr>
          </w:p>
          <w:p w:rsidR="00B952AD" w:rsidRDefault="00B952AD" w:rsidP="00226A2A">
            <w:pPr>
              <w:jc w:val="center"/>
              <w:rPr>
                <w:sz w:val="20"/>
                <w:szCs w:val="20"/>
              </w:rPr>
            </w:pPr>
          </w:p>
          <w:p w:rsidR="00B952AD" w:rsidRPr="00420995" w:rsidRDefault="00B952AD" w:rsidP="00226A2A">
            <w:pPr>
              <w:jc w:val="center"/>
            </w:pPr>
            <w:r w:rsidRPr="00420995">
              <w:rPr>
                <w:sz w:val="20"/>
                <w:szCs w:val="20"/>
              </w:rPr>
              <w:t>596,00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B952AD" w:rsidRPr="008851DB" w:rsidRDefault="00B952AD" w:rsidP="00226A2A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1000,0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952AD" w:rsidRPr="008851DB" w:rsidRDefault="00B952AD" w:rsidP="00226A2A">
            <w:pPr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9B7815" w:rsidRDefault="00B952AD" w:rsidP="00226A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л/а КИА</w:t>
            </w:r>
            <w:r w:rsidRPr="009B7815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Венга </w:t>
            </w:r>
            <w:r w:rsidRPr="009B7815">
              <w:rPr>
                <w:sz w:val="20"/>
                <w:szCs w:val="20"/>
              </w:rPr>
              <w:t xml:space="preserve"> (2012 </w:t>
            </w:r>
            <w:r>
              <w:rPr>
                <w:sz w:val="20"/>
                <w:szCs w:val="20"/>
              </w:rPr>
              <w:t>г</w:t>
            </w:r>
            <w:r w:rsidRPr="009B7815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в</w:t>
            </w:r>
            <w:r w:rsidRPr="009B7815">
              <w:rPr>
                <w:sz w:val="20"/>
                <w:szCs w:val="20"/>
              </w:rPr>
              <w:t>.)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8851DB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570 975, 46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952AD" w:rsidRPr="00A32D30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Сведения не предоставляются</w:t>
            </w:r>
          </w:p>
        </w:tc>
      </w:tr>
      <w:tr w:rsidR="00B952AD" w:rsidRPr="00596DB6" w:rsidTr="005508E0">
        <w:trPr>
          <w:trHeight w:val="165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596DB6" w:rsidRDefault="00B952AD" w:rsidP="005508E0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8851DB" w:rsidRDefault="00B952AD" w:rsidP="005508E0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8851DB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420995" w:rsidRDefault="00B952AD" w:rsidP="00226A2A">
            <w:pPr>
              <w:jc w:val="center"/>
              <w:rPr>
                <w:sz w:val="20"/>
                <w:szCs w:val="20"/>
              </w:rPr>
            </w:pPr>
            <w:r w:rsidRPr="00420995">
              <w:rPr>
                <w:sz w:val="20"/>
                <w:szCs w:val="20"/>
              </w:rPr>
              <w:t>земельный уча-сток</w:t>
            </w:r>
          </w:p>
          <w:p w:rsidR="00B952AD" w:rsidRPr="00420995" w:rsidRDefault="00B952AD" w:rsidP="00226A2A">
            <w:pPr>
              <w:jc w:val="center"/>
              <w:rPr>
                <w:sz w:val="20"/>
                <w:szCs w:val="20"/>
              </w:rPr>
            </w:pPr>
          </w:p>
          <w:p w:rsidR="00B952AD" w:rsidRPr="008851DB" w:rsidRDefault="00B952AD" w:rsidP="00226A2A">
            <w:pPr>
              <w:jc w:val="center"/>
              <w:rPr>
                <w:sz w:val="20"/>
                <w:szCs w:val="20"/>
              </w:rPr>
            </w:pPr>
            <w:r w:rsidRPr="00420995">
              <w:rPr>
                <w:sz w:val="20"/>
                <w:szCs w:val="20"/>
              </w:rPr>
              <w:t>земельный уча-сток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420995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0995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B952AD" w:rsidRPr="00420995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52AD" w:rsidRPr="008851DB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0995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596</w:t>
            </w:r>
          </w:p>
          <w:p w:rsidR="00B952AD" w:rsidRDefault="00B952AD" w:rsidP="00226A2A">
            <w:pPr>
              <w:jc w:val="center"/>
            </w:pPr>
          </w:p>
          <w:p w:rsidR="00B952AD" w:rsidRDefault="00B952AD" w:rsidP="00226A2A">
            <w:pPr>
              <w:jc w:val="center"/>
            </w:pPr>
          </w:p>
          <w:p w:rsidR="00B952AD" w:rsidRDefault="00B952AD" w:rsidP="00226A2A">
            <w:pPr>
              <w:jc w:val="center"/>
            </w:pPr>
          </w:p>
          <w:p w:rsidR="00B952AD" w:rsidRPr="00420995" w:rsidRDefault="00B952AD" w:rsidP="00226A2A">
            <w:pPr>
              <w:jc w:val="center"/>
              <w:rPr>
                <w:sz w:val="20"/>
                <w:szCs w:val="20"/>
              </w:rPr>
            </w:pPr>
            <w:r w:rsidRPr="00420995">
              <w:rPr>
                <w:sz w:val="20"/>
                <w:szCs w:val="20"/>
              </w:rPr>
              <w:t>598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952AD" w:rsidRDefault="00B952AD" w:rsidP="00226A2A">
            <w:pPr>
              <w:jc w:val="center"/>
            </w:pPr>
          </w:p>
          <w:p w:rsidR="00B952AD" w:rsidRDefault="00B952AD" w:rsidP="00226A2A">
            <w:pPr>
              <w:jc w:val="center"/>
            </w:pPr>
          </w:p>
          <w:p w:rsidR="00B952AD" w:rsidRDefault="00B952AD" w:rsidP="00226A2A">
            <w:pPr>
              <w:jc w:val="center"/>
            </w:pPr>
          </w:p>
          <w:p w:rsidR="00B952AD" w:rsidRPr="00DE2A89" w:rsidRDefault="00B952AD" w:rsidP="00226A2A">
            <w:pPr>
              <w:jc w:val="center"/>
              <w:rPr>
                <w:sz w:val="20"/>
                <w:szCs w:val="20"/>
              </w:rPr>
            </w:pPr>
            <w:r w:rsidRPr="00DE2A89"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8851DB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9B7815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73,97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952AD" w:rsidRPr="009B7815" w:rsidRDefault="00B952AD" w:rsidP="00226A2A">
            <w:pPr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8851DB" w:rsidRDefault="00B952AD" w:rsidP="00226A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8851DB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703 875, 71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952AD" w:rsidRPr="00A32D30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Сведения не предоставляются</w:t>
            </w:r>
          </w:p>
        </w:tc>
      </w:tr>
      <w:tr w:rsidR="00B952AD" w:rsidRPr="00596DB6" w:rsidTr="005508E0">
        <w:trPr>
          <w:trHeight w:val="165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596DB6" w:rsidRDefault="00B952AD" w:rsidP="005508E0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8851DB" w:rsidRDefault="00B952AD" w:rsidP="005508E0">
            <w:pPr>
              <w:pStyle w:val="a9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36362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9B7815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9B7815" w:rsidRDefault="00B952AD" w:rsidP="00226A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9B7815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9B7815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9B7815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9B7815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9B7815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73,97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952AD" w:rsidRPr="009B7815" w:rsidRDefault="00B952AD" w:rsidP="00226A2A">
            <w:pPr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9B7815" w:rsidRDefault="00B952AD" w:rsidP="00226A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9B7815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952AD" w:rsidRPr="00A32D30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Сведения не предоставляются</w:t>
            </w:r>
          </w:p>
        </w:tc>
      </w:tr>
      <w:tr w:rsidR="00B952AD" w:rsidRPr="00596DB6" w:rsidTr="005508E0">
        <w:trPr>
          <w:trHeight w:val="165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596DB6" w:rsidRDefault="00B952AD" w:rsidP="005508E0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8851DB" w:rsidRDefault="00B952AD" w:rsidP="005508E0">
            <w:pPr>
              <w:pStyle w:val="a9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36362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9B7815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9B7815" w:rsidRDefault="00B952AD" w:rsidP="00226A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9B7815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9B7815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9B7815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9B7815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9B7815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73,97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952AD" w:rsidRPr="009B7815" w:rsidRDefault="00B952AD" w:rsidP="00226A2A">
            <w:pPr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9B7815" w:rsidRDefault="00B952AD" w:rsidP="00226A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9B7815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0,02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952AD" w:rsidRPr="00A32D30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Сведения не предоставляются</w:t>
            </w:r>
          </w:p>
        </w:tc>
      </w:tr>
      <w:tr w:rsidR="00B952AD" w:rsidRPr="00596DB6" w:rsidTr="005508E0">
        <w:trPr>
          <w:trHeight w:val="165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596DB6" w:rsidRDefault="00B952AD" w:rsidP="00B952AD">
            <w:pPr>
              <w:pStyle w:val="a8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9B7815" w:rsidRDefault="00B952AD" w:rsidP="005508E0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Копылов Владимир Андреевич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A311E7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11E7">
              <w:rPr>
                <w:rFonts w:ascii="Times New Roman" w:hAnsi="Times New Roman" w:cs="Times New Roman"/>
                <w:sz w:val="20"/>
                <w:szCs w:val="20"/>
              </w:rPr>
              <w:t>Директор МБОУ СОШ</w:t>
            </w:r>
          </w:p>
          <w:p w:rsidR="00B952AD" w:rsidRPr="00A311E7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11E7">
              <w:rPr>
                <w:rFonts w:ascii="Times New Roman" w:hAnsi="Times New Roman" w:cs="Times New Roman"/>
                <w:sz w:val="20"/>
                <w:szCs w:val="20"/>
              </w:rPr>
              <w:t>№ 31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A311E7" w:rsidRDefault="00B952AD" w:rsidP="00226A2A">
            <w:pPr>
              <w:jc w:val="center"/>
              <w:rPr>
                <w:sz w:val="20"/>
                <w:szCs w:val="20"/>
              </w:rPr>
            </w:pPr>
            <w:r w:rsidRPr="00A311E7">
              <w:rPr>
                <w:sz w:val="20"/>
                <w:szCs w:val="20"/>
              </w:rPr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A311E7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11E7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A311E7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11E7">
              <w:rPr>
                <w:rFonts w:ascii="Times New Roman" w:hAnsi="Times New Roman" w:cs="Times New Roman"/>
                <w:sz w:val="20"/>
                <w:szCs w:val="20"/>
              </w:rPr>
              <w:t>38,2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A311E7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11E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952AD" w:rsidRPr="00A311E7" w:rsidRDefault="00B952AD" w:rsidP="00226A2A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A311E7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11E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A311E7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11E7">
              <w:rPr>
                <w:rFonts w:ascii="Times New Roman" w:hAnsi="Times New Roman" w:cs="Times New Roman"/>
                <w:sz w:val="20"/>
                <w:szCs w:val="20"/>
              </w:rPr>
              <w:t>24,2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A311E7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11E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A311E7" w:rsidRDefault="00B952AD" w:rsidP="00226A2A">
            <w:pPr>
              <w:jc w:val="center"/>
              <w:rPr>
                <w:sz w:val="20"/>
                <w:szCs w:val="20"/>
              </w:rPr>
            </w:pPr>
            <w:r w:rsidRPr="00A311E7">
              <w:rPr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A311E7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11E7">
              <w:rPr>
                <w:rFonts w:ascii="Times New Roman" w:hAnsi="Times New Roman" w:cs="Times New Roman"/>
                <w:sz w:val="20"/>
                <w:szCs w:val="20"/>
              </w:rPr>
              <w:t>827 445, 82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952AD" w:rsidRPr="00A311E7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11E7">
              <w:rPr>
                <w:rFonts w:ascii="Times New Roman" w:hAnsi="Times New Roman" w:cs="Times New Roman"/>
                <w:sz w:val="20"/>
                <w:szCs w:val="20"/>
              </w:rPr>
              <w:t>Сведения не предоставляются</w:t>
            </w:r>
          </w:p>
        </w:tc>
      </w:tr>
      <w:tr w:rsidR="00B952AD" w:rsidRPr="00596DB6" w:rsidTr="005508E0">
        <w:trPr>
          <w:trHeight w:val="165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596DB6" w:rsidRDefault="00B952AD" w:rsidP="00B952AD">
            <w:pPr>
              <w:pStyle w:val="a8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9B7815" w:rsidRDefault="00B952AD" w:rsidP="005508E0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Россошных Наталья Викторовна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9B7815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Директор МБОУ гимназия № 54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Default="00B952AD" w:rsidP="00226A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B952AD" w:rsidRDefault="00B952AD" w:rsidP="00226A2A">
            <w:pPr>
              <w:jc w:val="center"/>
              <w:rPr>
                <w:sz w:val="20"/>
                <w:szCs w:val="20"/>
              </w:rPr>
            </w:pPr>
          </w:p>
          <w:p w:rsidR="00B952AD" w:rsidRPr="009B7815" w:rsidRDefault="00B952AD" w:rsidP="00226A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дом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9B7815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7815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B952AD" w:rsidRPr="009B7815" w:rsidRDefault="00B952AD" w:rsidP="00226A2A">
            <w:pPr>
              <w:jc w:val="center"/>
            </w:pPr>
          </w:p>
          <w:p w:rsidR="00B952AD" w:rsidRPr="009B7815" w:rsidRDefault="00B952AD" w:rsidP="00226A2A">
            <w:pPr>
              <w:jc w:val="center"/>
              <w:rPr>
                <w:sz w:val="20"/>
                <w:szCs w:val="20"/>
              </w:rPr>
            </w:pPr>
            <w:r w:rsidRPr="009B781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901,0</w:t>
            </w:r>
          </w:p>
          <w:p w:rsidR="00B952AD" w:rsidRDefault="00B952AD" w:rsidP="00226A2A">
            <w:pPr>
              <w:jc w:val="center"/>
            </w:pPr>
          </w:p>
          <w:p w:rsidR="00B952AD" w:rsidRDefault="00B952AD" w:rsidP="00226A2A">
            <w:pPr>
              <w:jc w:val="center"/>
            </w:pPr>
          </w:p>
          <w:p w:rsidR="00B952AD" w:rsidRDefault="00B952AD" w:rsidP="00226A2A">
            <w:pPr>
              <w:jc w:val="center"/>
            </w:pPr>
          </w:p>
          <w:p w:rsidR="00B952AD" w:rsidRPr="009B7815" w:rsidRDefault="00B952AD" w:rsidP="00226A2A">
            <w:pPr>
              <w:jc w:val="center"/>
              <w:rPr>
                <w:sz w:val="20"/>
                <w:szCs w:val="20"/>
              </w:rPr>
            </w:pPr>
            <w:r w:rsidRPr="009B7815">
              <w:rPr>
                <w:sz w:val="20"/>
                <w:szCs w:val="20"/>
              </w:rPr>
              <w:t>127,0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952AD" w:rsidRPr="009B7815" w:rsidRDefault="00B952AD" w:rsidP="00226A2A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70712B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70712B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70712B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A05899" w:rsidRDefault="00B952AD" w:rsidP="00226A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A05899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661 558, 84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952AD" w:rsidRPr="00A32D30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Сведения не предоставляются</w:t>
            </w:r>
          </w:p>
        </w:tc>
      </w:tr>
      <w:tr w:rsidR="00B952AD" w:rsidRPr="00596DB6" w:rsidTr="005508E0">
        <w:trPr>
          <w:trHeight w:val="165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596DB6" w:rsidRDefault="00B952AD" w:rsidP="005508E0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A05899" w:rsidRDefault="00B952AD" w:rsidP="005508E0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A05899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A05899" w:rsidRDefault="00B952AD" w:rsidP="00226A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A05899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A05899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A05899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Default="00B952AD" w:rsidP="002A12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B952AD" w:rsidRDefault="00B952AD" w:rsidP="002A127F">
            <w:pPr>
              <w:jc w:val="center"/>
              <w:rPr>
                <w:sz w:val="20"/>
                <w:szCs w:val="20"/>
              </w:rPr>
            </w:pPr>
          </w:p>
          <w:p w:rsidR="00B952AD" w:rsidRPr="008851DB" w:rsidRDefault="00B952AD" w:rsidP="002A127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2A127F" w:rsidRDefault="00B952AD" w:rsidP="002A127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127F">
              <w:rPr>
                <w:rFonts w:ascii="Times New Roman" w:hAnsi="Times New Roman" w:cs="Times New Roman"/>
                <w:sz w:val="20"/>
                <w:szCs w:val="20"/>
              </w:rPr>
              <w:t>901,0</w:t>
            </w:r>
          </w:p>
          <w:p w:rsidR="00B952AD" w:rsidRPr="002A127F" w:rsidRDefault="00B952AD" w:rsidP="002A127F">
            <w:pPr>
              <w:jc w:val="center"/>
              <w:rPr>
                <w:sz w:val="20"/>
                <w:szCs w:val="20"/>
              </w:rPr>
            </w:pPr>
          </w:p>
          <w:p w:rsidR="00B952AD" w:rsidRPr="002A127F" w:rsidRDefault="00B952AD" w:rsidP="002A127F">
            <w:pPr>
              <w:jc w:val="center"/>
              <w:rPr>
                <w:sz w:val="20"/>
                <w:szCs w:val="20"/>
              </w:rPr>
            </w:pPr>
          </w:p>
          <w:p w:rsidR="00B952AD" w:rsidRPr="002A127F" w:rsidRDefault="00B952AD" w:rsidP="002A127F">
            <w:pPr>
              <w:jc w:val="center"/>
              <w:rPr>
                <w:sz w:val="20"/>
                <w:szCs w:val="20"/>
              </w:rPr>
            </w:pPr>
          </w:p>
          <w:p w:rsidR="00B952AD" w:rsidRPr="008851DB" w:rsidRDefault="00B952AD" w:rsidP="002A127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A127F">
              <w:rPr>
                <w:rFonts w:ascii="Times New Roman" w:hAnsi="Times New Roman" w:cs="Times New Roman"/>
                <w:sz w:val="20"/>
                <w:szCs w:val="20"/>
              </w:rPr>
              <w:t>127,0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952AD" w:rsidRPr="00A05899" w:rsidRDefault="00B952AD" w:rsidP="00226A2A">
            <w:pPr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A05899" w:rsidRDefault="00B952AD" w:rsidP="00226A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л/а Ниссан Кашкай (2016 г.в.)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A05899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505 000, 00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952AD" w:rsidRPr="00A32D30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Сведения не предоставляются</w:t>
            </w:r>
          </w:p>
        </w:tc>
      </w:tr>
      <w:tr w:rsidR="00B952AD" w:rsidRPr="00596DB6" w:rsidTr="005508E0">
        <w:trPr>
          <w:trHeight w:val="165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596DB6" w:rsidRDefault="00B952AD" w:rsidP="00B952AD">
            <w:pPr>
              <w:pStyle w:val="a8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042544" w:rsidRDefault="00B952AD" w:rsidP="005508E0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Овечкина Светлана Дмитриевна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Директор МБОУ СОШ</w:t>
            </w:r>
          </w:p>
          <w:p w:rsidR="00B952AD" w:rsidRPr="00042544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 89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042544" w:rsidRDefault="00B952AD" w:rsidP="00226A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042544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042544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41,0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952AD" w:rsidRPr="00042544" w:rsidRDefault="00B952AD" w:rsidP="00226A2A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042544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042544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72,39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042544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042544" w:rsidRDefault="00B952AD" w:rsidP="00226A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042544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647 348, 88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952AD" w:rsidRPr="00A32D30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Сведения не предоставляются</w:t>
            </w:r>
          </w:p>
        </w:tc>
      </w:tr>
      <w:tr w:rsidR="00B952AD" w:rsidRPr="00596DB6" w:rsidTr="005508E0">
        <w:trPr>
          <w:trHeight w:val="165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596DB6" w:rsidRDefault="00B952AD" w:rsidP="005508E0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042544" w:rsidRDefault="00B952AD" w:rsidP="005508E0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042544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042544" w:rsidRDefault="00B952AD" w:rsidP="00226A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042544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042544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72,39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952AD" w:rsidRPr="00042544" w:rsidRDefault="00B952AD" w:rsidP="00226A2A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042544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042544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042544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Default="00B952AD" w:rsidP="00226A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л/а Шевроле Лачетти (2008 г.в.),</w:t>
            </w:r>
          </w:p>
          <w:p w:rsidR="00B952AD" w:rsidRPr="00042544" w:rsidRDefault="00B952AD" w:rsidP="00226A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Мазда </w:t>
            </w:r>
            <w:r>
              <w:rPr>
                <w:sz w:val="20"/>
                <w:szCs w:val="20"/>
                <w:lang w:val="en-US"/>
              </w:rPr>
              <w:t>CX</w:t>
            </w:r>
            <w:r w:rsidRPr="007F1A5B">
              <w:rPr>
                <w:sz w:val="20"/>
                <w:szCs w:val="20"/>
              </w:rPr>
              <w:t xml:space="preserve">-5 </w:t>
            </w:r>
            <w:r>
              <w:rPr>
                <w:sz w:val="20"/>
                <w:szCs w:val="20"/>
              </w:rPr>
              <w:t>(2014 г.в.)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042544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1 817 096, 04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952AD" w:rsidRPr="00A32D30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Сведения не предоставляются</w:t>
            </w:r>
          </w:p>
        </w:tc>
      </w:tr>
      <w:tr w:rsidR="00B952AD" w:rsidRPr="00596DB6" w:rsidTr="005508E0">
        <w:trPr>
          <w:trHeight w:val="165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596DB6" w:rsidRDefault="00B952AD" w:rsidP="00B952AD">
            <w:pPr>
              <w:pStyle w:val="a8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042544" w:rsidRDefault="00B952AD" w:rsidP="005508E0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Лазарева Анна Владимировна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042544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2544">
              <w:rPr>
                <w:rFonts w:ascii="Times New Roman" w:hAnsi="Times New Roman"/>
                <w:sz w:val="20"/>
              </w:rPr>
              <w:t>Заведующий МБДОУ «Детский сад № 58 «Котёнок»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Default="00B952AD" w:rsidP="00226A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B952AD" w:rsidRDefault="00B952AD" w:rsidP="00226A2A">
            <w:pPr>
              <w:jc w:val="center"/>
              <w:rPr>
                <w:sz w:val="20"/>
                <w:szCs w:val="20"/>
              </w:rPr>
            </w:pPr>
          </w:p>
          <w:p w:rsidR="00B952AD" w:rsidRDefault="00B952AD" w:rsidP="00226A2A">
            <w:pPr>
              <w:jc w:val="center"/>
              <w:rPr>
                <w:sz w:val="20"/>
                <w:szCs w:val="20"/>
              </w:rPr>
            </w:pPr>
          </w:p>
          <w:p w:rsidR="00B952AD" w:rsidRDefault="00B952AD" w:rsidP="00226A2A">
            <w:pPr>
              <w:jc w:val="center"/>
              <w:rPr>
                <w:sz w:val="20"/>
                <w:szCs w:val="20"/>
              </w:rPr>
            </w:pPr>
          </w:p>
          <w:p w:rsidR="00B952AD" w:rsidRPr="00042544" w:rsidRDefault="00B952AD" w:rsidP="00226A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042544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2544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B952AD" w:rsidRDefault="00B952AD" w:rsidP="00226A2A">
            <w:pPr>
              <w:jc w:val="center"/>
              <w:rPr>
                <w:sz w:val="20"/>
                <w:szCs w:val="20"/>
              </w:rPr>
            </w:pPr>
          </w:p>
          <w:p w:rsidR="00B952AD" w:rsidRPr="00042544" w:rsidRDefault="00B952AD" w:rsidP="00226A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</w:t>
            </w:r>
            <w:r w:rsidRPr="00042544">
              <w:rPr>
                <w:sz w:val="20"/>
                <w:szCs w:val="20"/>
              </w:rPr>
              <w:t xml:space="preserve"> долевая, ½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042544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2544">
              <w:rPr>
                <w:rFonts w:ascii="Times New Roman" w:hAnsi="Times New Roman" w:cs="Times New Roman"/>
                <w:sz w:val="20"/>
                <w:szCs w:val="20"/>
              </w:rPr>
              <w:t>33,31</w:t>
            </w:r>
          </w:p>
          <w:p w:rsidR="00B952AD" w:rsidRPr="00042544" w:rsidRDefault="00B952AD" w:rsidP="00226A2A">
            <w:pPr>
              <w:jc w:val="center"/>
              <w:rPr>
                <w:sz w:val="20"/>
                <w:szCs w:val="20"/>
              </w:rPr>
            </w:pPr>
          </w:p>
          <w:p w:rsidR="00B952AD" w:rsidRPr="00042544" w:rsidRDefault="00B952AD" w:rsidP="00226A2A">
            <w:pPr>
              <w:jc w:val="center"/>
              <w:rPr>
                <w:sz w:val="20"/>
                <w:szCs w:val="20"/>
              </w:rPr>
            </w:pPr>
          </w:p>
          <w:p w:rsidR="00B952AD" w:rsidRDefault="00B952AD" w:rsidP="00226A2A">
            <w:pPr>
              <w:jc w:val="center"/>
              <w:rPr>
                <w:sz w:val="20"/>
                <w:szCs w:val="20"/>
              </w:rPr>
            </w:pPr>
          </w:p>
          <w:p w:rsidR="00B952AD" w:rsidRPr="00042544" w:rsidRDefault="00B952AD" w:rsidP="00226A2A">
            <w:pPr>
              <w:jc w:val="center"/>
              <w:rPr>
                <w:sz w:val="20"/>
                <w:szCs w:val="20"/>
              </w:rPr>
            </w:pPr>
            <w:r w:rsidRPr="00042544">
              <w:rPr>
                <w:sz w:val="20"/>
                <w:szCs w:val="20"/>
              </w:rPr>
              <w:t>54,6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042544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254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952AD" w:rsidRPr="00042544" w:rsidRDefault="00B952AD" w:rsidP="00226A2A">
            <w:pPr>
              <w:jc w:val="center"/>
              <w:rPr>
                <w:sz w:val="20"/>
                <w:szCs w:val="20"/>
              </w:rPr>
            </w:pPr>
          </w:p>
          <w:p w:rsidR="00B952AD" w:rsidRDefault="00B952AD" w:rsidP="00226A2A">
            <w:pPr>
              <w:jc w:val="center"/>
              <w:rPr>
                <w:sz w:val="20"/>
                <w:szCs w:val="20"/>
              </w:rPr>
            </w:pPr>
          </w:p>
          <w:p w:rsidR="00B952AD" w:rsidRDefault="00B952AD" w:rsidP="00226A2A">
            <w:pPr>
              <w:jc w:val="center"/>
              <w:rPr>
                <w:sz w:val="20"/>
                <w:szCs w:val="20"/>
              </w:rPr>
            </w:pPr>
          </w:p>
          <w:p w:rsidR="00B952AD" w:rsidRDefault="00B952AD" w:rsidP="00226A2A">
            <w:pPr>
              <w:jc w:val="center"/>
              <w:rPr>
                <w:sz w:val="20"/>
                <w:szCs w:val="20"/>
              </w:rPr>
            </w:pPr>
            <w:r w:rsidRPr="00042544">
              <w:rPr>
                <w:sz w:val="20"/>
                <w:szCs w:val="20"/>
              </w:rPr>
              <w:t>Россия</w:t>
            </w:r>
          </w:p>
          <w:p w:rsidR="00B952AD" w:rsidRPr="00042544" w:rsidRDefault="00B952AD" w:rsidP="00226A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042544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042544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042544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042544" w:rsidRDefault="00B952AD" w:rsidP="00226A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042544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400 367, 04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952AD" w:rsidRPr="00A32D30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Сведения не предоставляются</w:t>
            </w:r>
          </w:p>
        </w:tc>
      </w:tr>
      <w:tr w:rsidR="00B952AD" w:rsidRPr="00596DB6" w:rsidTr="005508E0">
        <w:trPr>
          <w:trHeight w:val="165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596DB6" w:rsidRDefault="00B952AD" w:rsidP="00B952AD">
            <w:pPr>
              <w:pStyle w:val="a8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042544" w:rsidRDefault="00B952AD" w:rsidP="005508E0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Хорошенькова Светлана Николаевна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Директор МБОУ СОШ</w:t>
            </w:r>
          </w:p>
          <w:p w:rsidR="00B952AD" w:rsidRPr="00042544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 39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042544" w:rsidRDefault="00B952AD" w:rsidP="00226A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долевая, ½</w:t>
            </w:r>
          </w:p>
          <w:p w:rsidR="00B952AD" w:rsidRPr="00A20C2A" w:rsidRDefault="00B952AD" w:rsidP="00226A2A">
            <w:pPr>
              <w:jc w:val="center"/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042544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65,6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952AD" w:rsidRPr="00A20C2A" w:rsidRDefault="00B952AD" w:rsidP="00226A2A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0C2A"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  <w:p w:rsidR="00B952AD" w:rsidRPr="00A20C2A" w:rsidRDefault="00B952AD" w:rsidP="00226A2A">
            <w:pPr>
              <w:jc w:val="center"/>
            </w:pPr>
          </w:p>
          <w:p w:rsidR="00B952AD" w:rsidRDefault="00B952AD" w:rsidP="00226A2A">
            <w:pPr>
              <w:jc w:val="center"/>
              <w:rPr>
                <w:sz w:val="20"/>
                <w:szCs w:val="20"/>
              </w:rPr>
            </w:pPr>
            <w:r w:rsidRPr="00A20C2A">
              <w:rPr>
                <w:sz w:val="20"/>
                <w:szCs w:val="20"/>
              </w:rPr>
              <w:t>земельный участок</w:t>
            </w:r>
          </w:p>
          <w:p w:rsidR="00B952AD" w:rsidRPr="00A20C2A" w:rsidRDefault="00B952AD" w:rsidP="00226A2A">
            <w:pPr>
              <w:jc w:val="center"/>
              <w:rPr>
                <w:sz w:val="20"/>
                <w:szCs w:val="20"/>
              </w:rPr>
            </w:pPr>
          </w:p>
          <w:p w:rsidR="00B952AD" w:rsidRDefault="00B952AD" w:rsidP="00226A2A">
            <w:pPr>
              <w:jc w:val="center"/>
              <w:rPr>
                <w:sz w:val="20"/>
                <w:szCs w:val="20"/>
              </w:rPr>
            </w:pPr>
            <w:r w:rsidRPr="00A20C2A">
              <w:rPr>
                <w:sz w:val="20"/>
                <w:szCs w:val="20"/>
              </w:rPr>
              <w:t>земельный участок</w:t>
            </w:r>
          </w:p>
          <w:p w:rsidR="00B952AD" w:rsidRPr="00A20C2A" w:rsidRDefault="00B952AD" w:rsidP="00226A2A">
            <w:pPr>
              <w:jc w:val="center"/>
              <w:rPr>
                <w:sz w:val="20"/>
                <w:szCs w:val="20"/>
              </w:rPr>
            </w:pPr>
          </w:p>
          <w:p w:rsidR="00B952AD" w:rsidRPr="00A20C2A" w:rsidRDefault="00B952AD" w:rsidP="00226A2A">
            <w:pPr>
              <w:jc w:val="center"/>
            </w:pPr>
            <w:r w:rsidRPr="00A20C2A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48,5</w:t>
            </w:r>
          </w:p>
          <w:p w:rsidR="00B952AD" w:rsidRDefault="00B952AD" w:rsidP="00226A2A">
            <w:pPr>
              <w:jc w:val="center"/>
            </w:pPr>
          </w:p>
          <w:p w:rsidR="00B952AD" w:rsidRDefault="00B952AD" w:rsidP="00226A2A">
            <w:pPr>
              <w:jc w:val="center"/>
            </w:pPr>
          </w:p>
          <w:p w:rsidR="00B952AD" w:rsidRPr="00A20C2A" w:rsidRDefault="00B952AD" w:rsidP="00226A2A">
            <w:pPr>
              <w:jc w:val="center"/>
              <w:rPr>
                <w:sz w:val="20"/>
              </w:rPr>
            </w:pPr>
            <w:r w:rsidRPr="00A20C2A">
              <w:rPr>
                <w:sz w:val="20"/>
              </w:rPr>
              <w:t>441,0</w:t>
            </w:r>
          </w:p>
          <w:p w:rsidR="00B952AD" w:rsidRPr="00A20C2A" w:rsidRDefault="00B952AD" w:rsidP="00226A2A">
            <w:pPr>
              <w:jc w:val="center"/>
              <w:rPr>
                <w:sz w:val="20"/>
              </w:rPr>
            </w:pPr>
          </w:p>
          <w:p w:rsidR="00B952AD" w:rsidRDefault="00B952AD" w:rsidP="00226A2A">
            <w:pPr>
              <w:jc w:val="center"/>
              <w:rPr>
                <w:sz w:val="20"/>
              </w:rPr>
            </w:pPr>
          </w:p>
          <w:p w:rsidR="00B952AD" w:rsidRDefault="00B952AD" w:rsidP="00226A2A">
            <w:pPr>
              <w:jc w:val="center"/>
              <w:rPr>
                <w:sz w:val="20"/>
              </w:rPr>
            </w:pPr>
          </w:p>
          <w:p w:rsidR="00B952AD" w:rsidRPr="00A20C2A" w:rsidRDefault="00B952AD" w:rsidP="00226A2A">
            <w:pPr>
              <w:jc w:val="center"/>
              <w:rPr>
                <w:sz w:val="20"/>
              </w:rPr>
            </w:pPr>
            <w:r w:rsidRPr="00A20C2A">
              <w:rPr>
                <w:sz w:val="20"/>
              </w:rPr>
              <w:t>797,0</w:t>
            </w:r>
          </w:p>
          <w:p w:rsidR="00B952AD" w:rsidRPr="00A20C2A" w:rsidRDefault="00B952AD" w:rsidP="00226A2A">
            <w:pPr>
              <w:jc w:val="center"/>
              <w:rPr>
                <w:sz w:val="20"/>
              </w:rPr>
            </w:pPr>
          </w:p>
          <w:p w:rsidR="00B952AD" w:rsidRDefault="00B952AD" w:rsidP="00226A2A">
            <w:pPr>
              <w:jc w:val="center"/>
              <w:rPr>
                <w:sz w:val="20"/>
              </w:rPr>
            </w:pPr>
          </w:p>
          <w:p w:rsidR="00B952AD" w:rsidRPr="00A20C2A" w:rsidRDefault="00B952AD" w:rsidP="00226A2A">
            <w:pPr>
              <w:jc w:val="center"/>
            </w:pPr>
            <w:r w:rsidRPr="00A20C2A">
              <w:rPr>
                <w:sz w:val="20"/>
              </w:rPr>
              <w:t>600,0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952AD" w:rsidRDefault="00B952AD" w:rsidP="00226A2A">
            <w:pPr>
              <w:jc w:val="center"/>
            </w:pPr>
          </w:p>
          <w:p w:rsidR="00B952AD" w:rsidRPr="00A20C2A" w:rsidRDefault="00B952AD" w:rsidP="00226A2A">
            <w:pPr>
              <w:jc w:val="center"/>
              <w:rPr>
                <w:sz w:val="20"/>
              </w:rPr>
            </w:pPr>
          </w:p>
          <w:p w:rsidR="00B952AD" w:rsidRPr="00A20C2A" w:rsidRDefault="00B952AD" w:rsidP="00226A2A">
            <w:pPr>
              <w:jc w:val="center"/>
              <w:rPr>
                <w:sz w:val="20"/>
              </w:rPr>
            </w:pPr>
            <w:r w:rsidRPr="00A20C2A">
              <w:rPr>
                <w:sz w:val="20"/>
              </w:rPr>
              <w:t>Россия</w:t>
            </w:r>
          </w:p>
          <w:p w:rsidR="00B952AD" w:rsidRPr="00A20C2A" w:rsidRDefault="00B952AD" w:rsidP="00226A2A">
            <w:pPr>
              <w:jc w:val="center"/>
              <w:rPr>
                <w:sz w:val="20"/>
              </w:rPr>
            </w:pPr>
          </w:p>
          <w:p w:rsidR="00B952AD" w:rsidRPr="00A20C2A" w:rsidRDefault="00B952AD" w:rsidP="00226A2A">
            <w:pPr>
              <w:jc w:val="center"/>
              <w:rPr>
                <w:sz w:val="20"/>
              </w:rPr>
            </w:pPr>
          </w:p>
          <w:p w:rsidR="00B952AD" w:rsidRDefault="00B952AD" w:rsidP="00226A2A">
            <w:pPr>
              <w:jc w:val="center"/>
              <w:rPr>
                <w:sz w:val="20"/>
              </w:rPr>
            </w:pPr>
          </w:p>
          <w:p w:rsidR="00B952AD" w:rsidRPr="00A20C2A" w:rsidRDefault="00B952AD" w:rsidP="00226A2A">
            <w:pPr>
              <w:jc w:val="center"/>
              <w:rPr>
                <w:sz w:val="20"/>
              </w:rPr>
            </w:pPr>
            <w:r w:rsidRPr="00A20C2A">
              <w:rPr>
                <w:sz w:val="20"/>
              </w:rPr>
              <w:t>Россия</w:t>
            </w:r>
          </w:p>
          <w:p w:rsidR="00B952AD" w:rsidRPr="00A20C2A" w:rsidRDefault="00B952AD" w:rsidP="00226A2A">
            <w:pPr>
              <w:jc w:val="center"/>
              <w:rPr>
                <w:sz w:val="20"/>
              </w:rPr>
            </w:pPr>
          </w:p>
          <w:p w:rsidR="00B952AD" w:rsidRDefault="00B952AD" w:rsidP="00226A2A">
            <w:pPr>
              <w:jc w:val="center"/>
              <w:rPr>
                <w:sz w:val="20"/>
              </w:rPr>
            </w:pPr>
          </w:p>
          <w:p w:rsidR="00B952AD" w:rsidRPr="00A20C2A" w:rsidRDefault="00B952AD" w:rsidP="00226A2A">
            <w:pPr>
              <w:jc w:val="center"/>
              <w:rPr>
                <w:sz w:val="20"/>
              </w:rPr>
            </w:pPr>
            <w:r w:rsidRPr="00A20C2A">
              <w:rPr>
                <w:sz w:val="20"/>
              </w:rPr>
              <w:t>Россия</w:t>
            </w:r>
          </w:p>
          <w:p w:rsidR="00B952AD" w:rsidRPr="00A20C2A" w:rsidRDefault="00B952AD" w:rsidP="00226A2A">
            <w:pPr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042544" w:rsidRDefault="00B952AD" w:rsidP="00226A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л/а Ниссан Альмера классик (2010 г.в.)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042544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477 947, 77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952AD" w:rsidRPr="00A32D30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Сведения не предоставляются</w:t>
            </w:r>
          </w:p>
        </w:tc>
      </w:tr>
      <w:tr w:rsidR="00B952AD" w:rsidRPr="00596DB6" w:rsidTr="005508E0">
        <w:trPr>
          <w:trHeight w:val="165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596DB6" w:rsidRDefault="00B952AD" w:rsidP="005508E0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042544" w:rsidRDefault="00B952AD" w:rsidP="005508E0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042544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Default="00B952AD" w:rsidP="00226A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B952AD" w:rsidRDefault="00B952AD" w:rsidP="00226A2A">
            <w:pPr>
              <w:jc w:val="center"/>
              <w:rPr>
                <w:sz w:val="20"/>
                <w:szCs w:val="20"/>
              </w:rPr>
            </w:pPr>
          </w:p>
          <w:p w:rsidR="00B952AD" w:rsidRDefault="00B952AD" w:rsidP="00226A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B952AD" w:rsidRDefault="00B952AD" w:rsidP="00226A2A">
            <w:pPr>
              <w:jc w:val="center"/>
              <w:rPr>
                <w:sz w:val="20"/>
                <w:szCs w:val="20"/>
              </w:rPr>
            </w:pPr>
          </w:p>
          <w:p w:rsidR="00B952AD" w:rsidRPr="00042544" w:rsidRDefault="00B952AD" w:rsidP="00226A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дом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½</w:t>
            </w:r>
          </w:p>
          <w:p w:rsidR="00B952AD" w:rsidRDefault="00B952AD" w:rsidP="00226A2A">
            <w:pPr>
              <w:jc w:val="center"/>
            </w:pPr>
          </w:p>
          <w:p w:rsidR="00B952AD" w:rsidRPr="006E6230" w:rsidRDefault="00B952AD" w:rsidP="00226A2A">
            <w:pPr>
              <w:jc w:val="center"/>
              <w:rPr>
                <w:sz w:val="20"/>
              </w:rPr>
            </w:pPr>
            <w:r w:rsidRPr="006E6230">
              <w:rPr>
                <w:sz w:val="20"/>
              </w:rPr>
              <w:t>индивидуальная</w:t>
            </w:r>
          </w:p>
          <w:p w:rsidR="00B952AD" w:rsidRPr="006E6230" w:rsidRDefault="00B952AD" w:rsidP="00226A2A">
            <w:pPr>
              <w:pStyle w:val="a8"/>
              <w:jc w:val="center"/>
            </w:pPr>
            <w:r>
              <w:rPr>
                <w:rFonts w:ascii="Times New Roman" w:hAnsi="Times New Roman" w:cs="Times New Roman"/>
                <w:sz w:val="20"/>
              </w:rPr>
              <w:t>общая</w:t>
            </w:r>
            <w:r w:rsidRPr="006E6230">
              <w:rPr>
                <w:rFonts w:ascii="Times New Roman" w:hAnsi="Times New Roman" w:cs="Times New Roman"/>
                <w:sz w:val="20"/>
              </w:rPr>
              <w:t xml:space="preserve"> совместная</w:t>
            </w:r>
            <w:r>
              <w:rPr>
                <w:rFonts w:ascii="Times New Roman" w:hAnsi="Times New Roman" w:cs="Times New Roman"/>
                <w:sz w:val="20"/>
              </w:rPr>
              <w:t xml:space="preserve"> с матерью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441,0</w:t>
            </w:r>
          </w:p>
          <w:p w:rsidR="00B952AD" w:rsidRDefault="00B952AD" w:rsidP="00226A2A">
            <w:pPr>
              <w:jc w:val="center"/>
            </w:pPr>
          </w:p>
          <w:p w:rsidR="00B952AD" w:rsidRDefault="00B952AD" w:rsidP="00226A2A">
            <w:pPr>
              <w:jc w:val="center"/>
            </w:pPr>
          </w:p>
          <w:p w:rsidR="00B952AD" w:rsidRDefault="00B952AD" w:rsidP="00226A2A">
            <w:pPr>
              <w:jc w:val="center"/>
              <w:rPr>
                <w:sz w:val="20"/>
                <w:szCs w:val="20"/>
              </w:rPr>
            </w:pPr>
          </w:p>
          <w:p w:rsidR="00B952AD" w:rsidRPr="006E6230" w:rsidRDefault="00B952AD" w:rsidP="00226A2A">
            <w:pPr>
              <w:jc w:val="center"/>
              <w:rPr>
                <w:sz w:val="20"/>
                <w:szCs w:val="20"/>
              </w:rPr>
            </w:pPr>
            <w:r w:rsidRPr="006E6230">
              <w:rPr>
                <w:sz w:val="20"/>
                <w:szCs w:val="20"/>
              </w:rPr>
              <w:t>600,00</w:t>
            </w:r>
          </w:p>
          <w:p w:rsidR="00B952AD" w:rsidRPr="006E6230" w:rsidRDefault="00B952AD" w:rsidP="00226A2A">
            <w:pPr>
              <w:jc w:val="center"/>
              <w:rPr>
                <w:sz w:val="20"/>
                <w:szCs w:val="20"/>
              </w:rPr>
            </w:pPr>
          </w:p>
          <w:p w:rsidR="00B952AD" w:rsidRDefault="00B952AD" w:rsidP="00226A2A">
            <w:pPr>
              <w:jc w:val="center"/>
              <w:rPr>
                <w:sz w:val="20"/>
                <w:szCs w:val="20"/>
              </w:rPr>
            </w:pPr>
            <w:r w:rsidRPr="006E6230">
              <w:rPr>
                <w:sz w:val="20"/>
                <w:szCs w:val="20"/>
              </w:rPr>
              <w:br/>
            </w:r>
          </w:p>
          <w:p w:rsidR="00B952AD" w:rsidRPr="006E6230" w:rsidRDefault="00B952AD" w:rsidP="00226A2A">
            <w:pPr>
              <w:jc w:val="center"/>
            </w:pPr>
            <w:r w:rsidRPr="006E6230">
              <w:rPr>
                <w:sz w:val="20"/>
                <w:szCs w:val="20"/>
              </w:rPr>
              <w:t>48,5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952AD" w:rsidRDefault="00B952AD" w:rsidP="00226A2A">
            <w:pPr>
              <w:jc w:val="center"/>
            </w:pPr>
          </w:p>
          <w:p w:rsidR="00B952AD" w:rsidRDefault="00B952AD" w:rsidP="00226A2A">
            <w:pPr>
              <w:jc w:val="center"/>
            </w:pPr>
          </w:p>
          <w:p w:rsidR="00B952AD" w:rsidRDefault="00B952AD" w:rsidP="00226A2A">
            <w:pPr>
              <w:jc w:val="center"/>
              <w:rPr>
                <w:sz w:val="20"/>
              </w:rPr>
            </w:pPr>
          </w:p>
          <w:p w:rsidR="00B952AD" w:rsidRPr="0043397C" w:rsidRDefault="00B952AD" w:rsidP="00226A2A">
            <w:pPr>
              <w:jc w:val="center"/>
              <w:rPr>
                <w:sz w:val="20"/>
              </w:rPr>
            </w:pPr>
            <w:r w:rsidRPr="0043397C">
              <w:rPr>
                <w:sz w:val="20"/>
              </w:rPr>
              <w:t>Россия</w:t>
            </w:r>
          </w:p>
          <w:p w:rsidR="00B952AD" w:rsidRPr="0043397C" w:rsidRDefault="00B952AD" w:rsidP="00226A2A">
            <w:pPr>
              <w:jc w:val="center"/>
              <w:rPr>
                <w:sz w:val="20"/>
              </w:rPr>
            </w:pPr>
          </w:p>
          <w:p w:rsidR="00B952AD" w:rsidRPr="0043397C" w:rsidRDefault="00B952AD" w:rsidP="00226A2A">
            <w:pPr>
              <w:jc w:val="center"/>
              <w:rPr>
                <w:sz w:val="20"/>
              </w:rPr>
            </w:pPr>
          </w:p>
          <w:p w:rsidR="00B952AD" w:rsidRDefault="00B952AD" w:rsidP="00226A2A">
            <w:pPr>
              <w:jc w:val="center"/>
              <w:rPr>
                <w:sz w:val="20"/>
              </w:rPr>
            </w:pPr>
          </w:p>
          <w:p w:rsidR="00B952AD" w:rsidRPr="0043397C" w:rsidRDefault="00B952AD" w:rsidP="00226A2A">
            <w:pPr>
              <w:jc w:val="center"/>
            </w:pPr>
            <w:r w:rsidRPr="0043397C">
              <w:rPr>
                <w:sz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042544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042544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042544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Default="00B952AD" w:rsidP="00226A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л/а ВАЗ-2121 (1993 г.в.), Ниссан Икс-Трэйл</w:t>
            </w:r>
            <w:r w:rsidRPr="007F1A5B">
              <w:rPr>
                <w:sz w:val="20"/>
                <w:szCs w:val="20"/>
              </w:rPr>
              <w:t xml:space="preserve"> (2008 </w:t>
            </w:r>
            <w:r>
              <w:rPr>
                <w:sz w:val="20"/>
                <w:szCs w:val="20"/>
              </w:rPr>
              <w:t>г.в.</w:t>
            </w:r>
            <w:r w:rsidRPr="007F1A5B">
              <w:rPr>
                <w:sz w:val="20"/>
                <w:szCs w:val="20"/>
              </w:rPr>
              <w:t>)</w:t>
            </w:r>
            <w:r>
              <w:rPr>
                <w:sz w:val="20"/>
                <w:szCs w:val="20"/>
              </w:rPr>
              <w:t>,</w:t>
            </w:r>
          </w:p>
          <w:p w:rsidR="00B952AD" w:rsidRPr="007F1A5B" w:rsidRDefault="00B952AD" w:rsidP="00226A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прицеп к легковым ТС (2016 г.в.)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042544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322 498, 00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952AD" w:rsidRPr="00A32D30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Сведения не предоставляются</w:t>
            </w:r>
          </w:p>
        </w:tc>
      </w:tr>
      <w:tr w:rsidR="00B952AD" w:rsidRPr="00596DB6" w:rsidTr="005508E0">
        <w:trPr>
          <w:trHeight w:val="165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596DB6" w:rsidRDefault="00B952AD" w:rsidP="005508E0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042544" w:rsidRDefault="00B952AD" w:rsidP="005508E0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736362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042544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042544" w:rsidRDefault="00B952AD" w:rsidP="00226A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042544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042544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042544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B952AD" w:rsidRDefault="00B952AD" w:rsidP="00226A2A">
            <w:pPr>
              <w:jc w:val="center"/>
            </w:pPr>
          </w:p>
          <w:p w:rsidR="00B952AD" w:rsidRDefault="00B952AD" w:rsidP="00226A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B952AD" w:rsidRDefault="00B952AD" w:rsidP="00226A2A">
            <w:pPr>
              <w:jc w:val="center"/>
              <w:rPr>
                <w:sz w:val="20"/>
                <w:szCs w:val="20"/>
              </w:rPr>
            </w:pPr>
          </w:p>
          <w:p w:rsidR="00B952AD" w:rsidRDefault="00B952AD" w:rsidP="00226A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B952AD" w:rsidRDefault="00B952AD" w:rsidP="00226A2A">
            <w:pPr>
              <w:jc w:val="center"/>
              <w:rPr>
                <w:sz w:val="20"/>
                <w:szCs w:val="20"/>
              </w:rPr>
            </w:pPr>
          </w:p>
          <w:p w:rsidR="00B952AD" w:rsidRPr="00602DCF" w:rsidRDefault="00B952AD" w:rsidP="00226A2A">
            <w:pPr>
              <w:ind w:firstLine="33"/>
              <w:jc w:val="center"/>
            </w:pPr>
            <w:r>
              <w:rPr>
                <w:sz w:val="20"/>
                <w:szCs w:val="20"/>
              </w:rPr>
              <w:t>дом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70712B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712B">
              <w:rPr>
                <w:rFonts w:ascii="Times New Roman" w:hAnsi="Times New Roman" w:cs="Times New Roman"/>
                <w:sz w:val="20"/>
                <w:szCs w:val="20"/>
              </w:rPr>
              <w:t>65,6</w:t>
            </w:r>
          </w:p>
          <w:p w:rsidR="00B952AD" w:rsidRPr="0070712B" w:rsidRDefault="00B952AD" w:rsidP="00226A2A">
            <w:pPr>
              <w:jc w:val="center"/>
              <w:rPr>
                <w:sz w:val="20"/>
                <w:szCs w:val="20"/>
              </w:rPr>
            </w:pPr>
          </w:p>
          <w:p w:rsidR="00B952AD" w:rsidRPr="0070712B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712B">
              <w:rPr>
                <w:rFonts w:ascii="Times New Roman" w:hAnsi="Times New Roman" w:cs="Times New Roman"/>
                <w:sz w:val="20"/>
                <w:szCs w:val="20"/>
              </w:rPr>
              <w:t>441,0</w:t>
            </w:r>
          </w:p>
          <w:p w:rsidR="00B952AD" w:rsidRPr="0070712B" w:rsidRDefault="00B952AD" w:rsidP="00226A2A">
            <w:pPr>
              <w:jc w:val="center"/>
              <w:rPr>
                <w:sz w:val="20"/>
                <w:szCs w:val="20"/>
              </w:rPr>
            </w:pPr>
          </w:p>
          <w:p w:rsidR="00B952AD" w:rsidRPr="0070712B" w:rsidRDefault="00B952AD" w:rsidP="00226A2A">
            <w:pPr>
              <w:jc w:val="center"/>
              <w:rPr>
                <w:sz w:val="20"/>
                <w:szCs w:val="20"/>
              </w:rPr>
            </w:pPr>
          </w:p>
          <w:p w:rsidR="00B952AD" w:rsidRPr="0070712B" w:rsidRDefault="00B952AD" w:rsidP="00226A2A">
            <w:pPr>
              <w:jc w:val="center"/>
              <w:rPr>
                <w:sz w:val="20"/>
                <w:szCs w:val="20"/>
              </w:rPr>
            </w:pPr>
          </w:p>
          <w:p w:rsidR="00B952AD" w:rsidRPr="0070712B" w:rsidRDefault="00B952AD" w:rsidP="00226A2A">
            <w:pPr>
              <w:jc w:val="center"/>
              <w:rPr>
                <w:sz w:val="20"/>
                <w:szCs w:val="20"/>
              </w:rPr>
            </w:pPr>
            <w:r w:rsidRPr="0070712B">
              <w:rPr>
                <w:sz w:val="20"/>
                <w:szCs w:val="20"/>
              </w:rPr>
              <w:t>600,00</w:t>
            </w:r>
          </w:p>
          <w:p w:rsidR="00B952AD" w:rsidRPr="0070712B" w:rsidRDefault="00B952AD" w:rsidP="00226A2A">
            <w:pPr>
              <w:jc w:val="center"/>
              <w:rPr>
                <w:sz w:val="20"/>
                <w:szCs w:val="20"/>
              </w:rPr>
            </w:pPr>
          </w:p>
          <w:p w:rsidR="00B952AD" w:rsidRPr="0070712B" w:rsidRDefault="00B952AD" w:rsidP="00226A2A">
            <w:pPr>
              <w:jc w:val="center"/>
              <w:rPr>
                <w:sz w:val="20"/>
                <w:szCs w:val="20"/>
              </w:rPr>
            </w:pPr>
            <w:r w:rsidRPr="0070712B">
              <w:rPr>
                <w:sz w:val="20"/>
                <w:szCs w:val="20"/>
              </w:rPr>
              <w:br/>
            </w:r>
          </w:p>
          <w:p w:rsidR="00B952AD" w:rsidRPr="00602DCF" w:rsidRDefault="00B952AD" w:rsidP="00226A2A">
            <w:pPr>
              <w:jc w:val="center"/>
            </w:pPr>
            <w:r w:rsidRPr="0070712B">
              <w:rPr>
                <w:sz w:val="20"/>
                <w:szCs w:val="20"/>
              </w:rPr>
              <w:t>48,5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952AD" w:rsidRDefault="00B952AD" w:rsidP="00226A2A">
            <w:pPr>
              <w:jc w:val="center"/>
            </w:pPr>
          </w:p>
          <w:p w:rsidR="00B952AD" w:rsidRPr="00A20C2A" w:rsidRDefault="00B952AD" w:rsidP="00226A2A">
            <w:pPr>
              <w:jc w:val="center"/>
              <w:rPr>
                <w:sz w:val="20"/>
              </w:rPr>
            </w:pPr>
            <w:r w:rsidRPr="00A20C2A">
              <w:rPr>
                <w:sz w:val="20"/>
              </w:rPr>
              <w:t>Россия</w:t>
            </w:r>
          </w:p>
          <w:p w:rsidR="00B952AD" w:rsidRPr="00A20C2A" w:rsidRDefault="00B952AD" w:rsidP="00226A2A">
            <w:pPr>
              <w:jc w:val="center"/>
              <w:rPr>
                <w:sz w:val="20"/>
              </w:rPr>
            </w:pPr>
          </w:p>
          <w:p w:rsidR="00B952AD" w:rsidRPr="00A20C2A" w:rsidRDefault="00B952AD" w:rsidP="00226A2A">
            <w:pPr>
              <w:jc w:val="center"/>
              <w:rPr>
                <w:sz w:val="20"/>
              </w:rPr>
            </w:pPr>
          </w:p>
          <w:p w:rsidR="00B952AD" w:rsidRDefault="00B952AD" w:rsidP="00226A2A">
            <w:pPr>
              <w:jc w:val="center"/>
              <w:rPr>
                <w:sz w:val="20"/>
              </w:rPr>
            </w:pPr>
          </w:p>
          <w:p w:rsidR="00B952AD" w:rsidRPr="00A20C2A" w:rsidRDefault="00B952AD" w:rsidP="00226A2A">
            <w:pPr>
              <w:jc w:val="center"/>
              <w:rPr>
                <w:sz w:val="20"/>
              </w:rPr>
            </w:pPr>
            <w:r w:rsidRPr="00A20C2A">
              <w:rPr>
                <w:sz w:val="20"/>
              </w:rPr>
              <w:t>Россия</w:t>
            </w:r>
          </w:p>
          <w:p w:rsidR="00B952AD" w:rsidRPr="00A20C2A" w:rsidRDefault="00B952AD" w:rsidP="00226A2A">
            <w:pPr>
              <w:jc w:val="center"/>
              <w:rPr>
                <w:sz w:val="20"/>
              </w:rPr>
            </w:pPr>
          </w:p>
          <w:p w:rsidR="00B952AD" w:rsidRDefault="00B952AD" w:rsidP="00226A2A">
            <w:pPr>
              <w:jc w:val="center"/>
              <w:rPr>
                <w:sz w:val="20"/>
              </w:rPr>
            </w:pPr>
          </w:p>
          <w:p w:rsidR="00B952AD" w:rsidRDefault="00B952AD" w:rsidP="00226A2A">
            <w:pPr>
              <w:jc w:val="center"/>
              <w:rPr>
                <w:sz w:val="20"/>
              </w:rPr>
            </w:pPr>
          </w:p>
          <w:p w:rsidR="00B952AD" w:rsidRPr="00042544" w:rsidRDefault="00B952AD" w:rsidP="00EF13DF">
            <w:pPr>
              <w:jc w:val="center"/>
              <w:rPr>
                <w:sz w:val="20"/>
                <w:szCs w:val="20"/>
              </w:rPr>
            </w:pPr>
            <w:r w:rsidRPr="00A20C2A">
              <w:rPr>
                <w:sz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042544" w:rsidRDefault="00B952AD" w:rsidP="00226A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042544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952AD" w:rsidRPr="00A32D30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Сведения не предоставляются</w:t>
            </w:r>
          </w:p>
        </w:tc>
      </w:tr>
      <w:tr w:rsidR="00B952AD" w:rsidRPr="00596DB6" w:rsidTr="005508E0">
        <w:trPr>
          <w:trHeight w:val="165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596DB6" w:rsidRDefault="00B952AD" w:rsidP="005508E0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042544" w:rsidRDefault="00B952AD" w:rsidP="005508E0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736362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042544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042544" w:rsidRDefault="00B952AD" w:rsidP="00226A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042544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042544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042544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EF13DF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13D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B952AD" w:rsidRPr="00EF13DF" w:rsidRDefault="00B952AD" w:rsidP="00226A2A">
            <w:pPr>
              <w:jc w:val="center"/>
              <w:rPr>
                <w:sz w:val="20"/>
                <w:szCs w:val="20"/>
              </w:rPr>
            </w:pPr>
          </w:p>
          <w:p w:rsidR="00B952AD" w:rsidRPr="00EF13DF" w:rsidRDefault="00B952AD" w:rsidP="00226A2A">
            <w:pPr>
              <w:jc w:val="center"/>
              <w:rPr>
                <w:sz w:val="20"/>
                <w:szCs w:val="20"/>
              </w:rPr>
            </w:pPr>
            <w:r w:rsidRPr="00EF13DF">
              <w:rPr>
                <w:sz w:val="20"/>
                <w:szCs w:val="20"/>
              </w:rPr>
              <w:t>земельны</w:t>
            </w:r>
            <w:r w:rsidRPr="00EF13DF">
              <w:rPr>
                <w:sz w:val="20"/>
                <w:szCs w:val="20"/>
              </w:rPr>
              <w:lastRenderedPageBreak/>
              <w:t>й участок</w:t>
            </w:r>
          </w:p>
          <w:p w:rsidR="00B952AD" w:rsidRPr="00EF13DF" w:rsidRDefault="00B952AD" w:rsidP="00226A2A">
            <w:pPr>
              <w:jc w:val="center"/>
              <w:rPr>
                <w:sz w:val="20"/>
                <w:szCs w:val="20"/>
              </w:rPr>
            </w:pPr>
          </w:p>
          <w:p w:rsidR="00B952AD" w:rsidRPr="00EF13DF" w:rsidRDefault="00B952AD" w:rsidP="00226A2A">
            <w:pPr>
              <w:jc w:val="center"/>
              <w:rPr>
                <w:sz w:val="20"/>
                <w:szCs w:val="20"/>
              </w:rPr>
            </w:pPr>
            <w:r w:rsidRPr="00EF13DF">
              <w:rPr>
                <w:sz w:val="20"/>
                <w:szCs w:val="20"/>
              </w:rPr>
              <w:t>земельный участок</w:t>
            </w:r>
          </w:p>
          <w:p w:rsidR="00B952AD" w:rsidRPr="00EF13DF" w:rsidRDefault="00B952AD" w:rsidP="00226A2A">
            <w:pPr>
              <w:jc w:val="center"/>
              <w:rPr>
                <w:sz w:val="20"/>
                <w:szCs w:val="20"/>
              </w:rPr>
            </w:pPr>
          </w:p>
          <w:p w:rsidR="00B952AD" w:rsidRPr="00EF13DF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13DF"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EF13DF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13D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65,6</w:t>
            </w:r>
          </w:p>
          <w:p w:rsidR="00B952AD" w:rsidRPr="00EF13DF" w:rsidRDefault="00B952AD" w:rsidP="00226A2A">
            <w:pPr>
              <w:jc w:val="center"/>
              <w:rPr>
                <w:sz w:val="20"/>
                <w:szCs w:val="20"/>
              </w:rPr>
            </w:pPr>
          </w:p>
          <w:p w:rsidR="00B952AD" w:rsidRPr="00EF13DF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13DF">
              <w:rPr>
                <w:rFonts w:ascii="Times New Roman" w:hAnsi="Times New Roman" w:cs="Times New Roman"/>
                <w:sz w:val="20"/>
                <w:szCs w:val="20"/>
              </w:rPr>
              <w:t>441,0</w:t>
            </w:r>
          </w:p>
          <w:p w:rsidR="00B952AD" w:rsidRPr="00EF13DF" w:rsidRDefault="00B952AD" w:rsidP="00226A2A">
            <w:pPr>
              <w:jc w:val="center"/>
              <w:rPr>
                <w:sz w:val="20"/>
                <w:szCs w:val="20"/>
              </w:rPr>
            </w:pPr>
          </w:p>
          <w:p w:rsidR="00B952AD" w:rsidRPr="00EF13DF" w:rsidRDefault="00B952AD" w:rsidP="00226A2A">
            <w:pPr>
              <w:jc w:val="center"/>
              <w:rPr>
                <w:sz w:val="20"/>
                <w:szCs w:val="20"/>
              </w:rPr>
            </w:pPr>
          </w:p>
          <w:p w:rsidR="00B952AD" w:rsidRPr="00EF13DF" w:rsidRDefault="00B952AD" w:rsidP="00226A2A">
            <w:pPr>
              <w:jc w:val="center"/>
              <w:rPr>
                <w:sz w:val="20"/>
                <w:szCs w:val="20"/>
              </w:rPr>
            </w:pPr>
          </w:p>
          <w:p w:rsidR="00B952AD" w:rsidRPr="00EF13DF" w:rsidRDefault="00B952AD" w:rsidP="00226A2A">
            <w:pPr>
              <w:jc w:val="center"/>
              <w:rPr>
                <w:sz w:val="20"/>
                <w:szCs w:val="20"/>
              </w:rPr>
            </w:pPr>
            <w:r w:rsidRPr="00EF13DF">
              <w:rPr>
                <w:sz w:val="20"/>
                <w:szCs w:val="20"/>
              </w:rPr>
              <w:t>600,00</w:t>
            </w:r>
          </w:p>
          <w:p w:rsidR="00B952AD" w:rsidRPr="00EF13DF" w:rsidRDefault="00B952AD" w:rsidP="00226A2A">
            <w:pPr>
              <w:jc w:val="center"/>
              <w:rPr>
                <w:sz w:val="20"/>
                <w:szCs w:val="20"/>
              </w:rPr>
            </w:pPr>
          </w:p>
          <w:p w:rsidR="00B952AD" w:rsidRDefault="00B952AD" w:rsidP="00226A2A">
            <w:pPr>
              <w:jc w:val="center"/>
              <w:rPr>
                <w:sz w:val="20"/>
                <w:szCs w:val="20"/>
              </w:rPr>
            </w:pPr>
          </w:p>
          <w:p w:rsidR="00B952AD" w:rsidRPr="00EF13DF" w:rsidRDefault="00B952AD" w:rsidP="00226A2A">
            <w:pPr>
              <w:jc w:val="center"/>
              <w:rPr>
                <w:sz w:val="20"/>
                <w:szCs w:val="20"/>
              </w:rPr>
            </w:pPr>
          </w:p>
          <w:p w:rsidR="00B952AD" w:rsidRPr="00EF13DF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13DF">
              <w:rPr>
                <w:rFonts w:ascii="Times New Roman" w:hAnsi="Times New Roman" w:cs="Times New Roman"/>
                <w:sz w:val="20"/>
                <w:szCs w:val="20"/>
              </w:rPr>
              <w:t>48,5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EF13DF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13D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B952AD" w:rsidRPr="00EF13DF" w:rsidRDefault="00B952AD" w:rsidP="00226A2A">
            <w:pPr>
              <w:jc w:val="center"/>
              <w:rPr>
                <w:sz w:val="20"/>
                <w:szCs w:val="20"/>
              </w:rPr>
            </w:pPr>
          </w:p>
          <w:p w:rsidR="00B952AD" w:rsidRPr="00EF13DF" w:rsidRDefault="00B952AD" w:rsidP="00226A2A">
            <w:pPr>
              <w:jc w:val="center"/>
              <w:rPr>
                <w:sz w:val="20"/>
                <w:szCs w:val="20"/>
              </w:rPr>
            </w:pPr>
            <w:r w:rsidRPr="00EF13DF">
              <w:rPr>
                <w:sz w:val="20"/>
                <w:szCs w:val="20"/>
              </w:rPr>
              <w:lastRenderedPageBreak/>
              <w:t>Россия</w:t>
            </w:r>
          </w:p>
          <w:p w:rsidR="00B952AD" w:rsidRPr="00EF13DF" w:rsidRDefault="00B952AD" w:rsidP="00226A2A">
            <w:pPr>
              <w:jc w:val="center"/>
              <w:rPr>
                <w:sz w:val="20"/>
                <w:szCs w:val="20"/>
              </w:rPr>
            </w:pPr>
          </w:p>
          <w:p w:rsidR="00B952AD" w:rsidRPr="00EF13DF" w:rsidRDefault="00B952AD" w:rsidP="00226A2A">
            <w:pPr>
              <w:jc w:val="center"/>
              <w:rPr>
                <w:sz w:val="20"/>
                <w:szCs w:val="20"/>
              </w:rPr>
            </w:pPr>
          </w:p>
          <w:p w:rsidR="00B952AD" w:rsidRPr="00EF13DF" w:rsidRDefault="00B952AD" w:rsidP="00226A2A">
            <w:pPr>
              <w:jc w:val="center"/>
              <w:rPr>
                <w:sz w:val="20"/>
                <w:szCs w:val="20"/>
              </w:rPr>
            </w:pPr>
          </w:p>
          <w:p w:rsidR="00B952AD" w:rsidRPr="00EF13DF" w:rsidRDefault="00B952AD" w:rsidP="00226A2A">
            <w:pPr>
              <w:jc w:val="center"/>
              <w:rPr>
                <w:sz w:val="20"/>
                <w:szCs w:val="20"/>
              </w:rPr>
            </w:pPr>
            <w:r w:rsidRPr="00EF13DF">
              <w:rPr>
                <w:sz w:val="20"/>
                <w:szCs w:val="20"/>
              </w:rPr>
              <w:t>Россия</w:t>
            </w:r>
          </w:p>
          <w:p w:rsidR="00B952AD" w:rsidRPr="00EF13DF" w:rsidRDefault="00B952AD" w:rsidP="00226A2A">
            <w:pPr>
              <w:jc w:val="center"/>
              <w:rPr>
                <w:sz w:val="20"/>
                <w:szCs w:val="20"/>
              </w:rPr>
            </w:pPr>
          </w:p>
          <w:p w:rsidR="00B952AD" w:rsidRPr="00EF13DF" w:rsidRDefault="00B952AD" w:rsidP="00226A2A">
            <w:pPr>
              <w:jc w:val="center"/>
              <w:rPr>
                <w:sz w:val="20"/>
                <w:szCs w:val="20"/>
              </w:rPr>
            </w:pPr>
          </w:p>
          <w:p w:rsidR="00B952AD" w:rsidRPr="00EF13DF" w:rsidRDefault="00B952AD" w:rsidP="00226A2A">
            <w:pPr>
              <w:jc w:val="center"/>
              <w:rPr>
                <w:sz w:val="20"/>
                <w:szCs w:val="20"/>
              </w:rPr>
            </w:pPr>
          </w:p>
          <w:p w:rsidR="00B952AD" w:rsidRPr="00EF13DF" w:rsidRDefault="00B952AD" w:rsidP="00EF13DF">
            <w:pPr>
              <w:jc w:val="center"/>
              <w:rPr>
                <w:sz w:val="20"/>
                <w:szCs w:val="20"/>
              </w:rPr>
            </w:pPr>
            <w:r w:rsidRPr="00EF13DF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042544" w:rsidRDefault="00B952AD" w:rsidP="00226A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042544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952AD" w:rsidRPr="00A32D30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Сведения не предоставляются</w:t>
            </w:r>
          </w:p>
        </w:tc>
      </w:tr>
      <w:tr w:rsidR="00B952AD" w:rsidRPr="00596DB6" w:rsidTr="005508E0">
        <w:trPr>
          <w:trHeight w:val="165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596DB6" w:rsidRDefault="00B952AD" w:rsidP="00B952AD">
            <w:pPr>
              <w:pStyle w:val="a8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Default="00B952AD" w:rsidP="005508E0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Ботвиновская Алла Григорьевна</w:t>
            </w:r>
          </w:p>
          <w:p w:rsidR="00B952AD" w:rsidRPr="00473B48" w:rsidRDefault="00B952AD" w:rsidP="005508E0"/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473B48" w:rsidRDefault="00B952AD" w:rsidP="00226A2A">
            <w:pPr>
              <w:jc w:val="center"/>
              <w:rPr>
                <w:sz w:val="20"/>
              </w:rPr>
            </w:pPr>
            <w:r w:rsidRPr="00473B48">
              <w:rPr>
                <w:sz w:val="20"/>
              </w:rPr>
              <w:t>Директор МОУ гимнази</w:t>
            </w:r>
            <w:r>
              <w:rPr>
                <w:sz w:val="20"/>
              </w:rPr>
              <w:t>и</w:t>
            </w:r>
            <w:r w:rsidRPr="00473B48">
              <w:rPr>
                <w:sz w:val="20"/>
              </w:rPr>
              <w:t xml:space="preserve"> № 87</w:t>
            </w:r>
          </w:p>
          <w:p w:rsidR="00B952AD" w:rsidRDefault="00B952AD" w:rsidP="00226A2A">
            <w:pPr>
              <w:jc w:val="center"/>
            </w:pPr>
          </w:p>
          <w:p w:rsidR="00B952A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70712B" w:rsidRDefault="00B952AD" w:rsidP="00226A2A">
            <w:pPr>
              <w:jc w:val="center"/>
              <w:rPr>
                <w:sz w:val="20"/>
                <w:szCs w:val="20"/>
              </w:rPr>
            </w:pPr>
            <w:r w:rsidRPr="0070712B">
              <w:rPr>
                <w:sz w:val="20"/>
                <w:szCs w:val="20"/>
              </w:rPr>
              <w:t>земельный участок</w:t>
            </w:r>
          </w:p>
          <w:p w:rsidR="00B952AD" w:rsidRPr="0070712B" w:rsidRDefault="00B952AD" w:rsidP="00226A2A">
            <w:pPr>
              <w:jc w:val="center"/>
              <w:rPr>
                <w:sz w:val="20"/>
                <w:szCs w:val="20"/>
              </w:rPr>
            </w:pPr>
          </w:p>
          <w:p w:rsidR="00B952AD" w:rsidRPr="0070712B" w:rsidRDefault="00B952AD" w:rsidP="00226A2A">
            <w:pPr>
              <w:jc w:val="center"/>
              <w:rPr>
                <w:sz w:val="20"/>
                <w:szCs w:val="20"/>
              </w:rPr>
            </w:pPr>
            <w:r w:rsidRPr="0070712B">
              <w:rPr>
                <w:sz w:val="20"/>
                <w:szCs w:val="20"/>
              </w:rPr>
              <w:t>Земельный участок</w:t>
            </w:r>
          </w:p>
          <w:p w:rsidR="00B952AD" w:rsidRPr="0070712B" w:rsidRDefault="00B952AD" w:rsidP="00226A2A">
            <w:pPr>
              <w:jc w:val="center"/>
              <w:rPr>
                <w:sz w:val="20"/>
                <w:szCs w:val="20"/>
              </w:rPr>
            </w:pPr>
          </w:p>
          <w:p w:rsidR="00B952AD" w:rsidRPr="0070712B" w:rsidRDefault="00B952AD" w:rsidP="00226A2A">
            <w:pPr>
              <w:jc w:val="center"/>
              <w:rPr>
                <w:sz w:val="20"/>
                <w:szCs w:val="20"/>
              </w:rPr>
            </w:pPr>
            <w:r w:rsidRPr="0070712B">
              <w:rPr>
                <w:sz w:val="20"/>
                <w:szCs w:val="20"/>
              </w:rPr>
              <w:t>дом</w:t>
            </w:r>
          </w:p>
          <w:p w:rsidR="00B952AD" w:rsidRPr="0070712B" w:rsidRDefault="00B952AD" w:rsidP="00226A2A">
            <w:pPr>
              <w:jc w:val="center"/>
              <w:rPr>
                <w:sz w:val="20"/>
                <w:szCs w:val="20"/>
              </w:rPr>
            </w:pPr>
          </w:p>
          <w:p w:rsidR="00B952AD" w:rsidRPr="0070712B" w:rsidRDefault="00B952AD" w:rsidP="00226A2A">
            <w:pPr>
              <w:jc w:val="center"/>
              <w:rPr>
                <w:sz w:val="20"/>
                <w:szCs w:val="20"/>
              </w:rPr>
            </w:pPr>
          </w:p>
          <w:p w:rsidR="00B952AD" w:rsidRPr="0070712B" w:rsidRDefault="00B952AD" w:rsidP="00226A2A">
            <w:pPr>
              <w:jc w:val="center"/>
              <w:rPr>
                <w:sz w:val="20"/>
                <w:szCs w:val="20"/>
              </w:rPr>
            </w:pPr>
          </w:p>
          <w:p w:rsidR="00B952AD" w:rsidRPr="0070712B" w:rsidRDefault="00B952AD" w:rsidP="00226A2A">
            <w:pPr>
              <w:jc w:val="center"/>
              <w:rPr>
                <w:sz w:val="20"/>
                <w:szCs w:val="20"/>
              </w:rPr>
            </w:pPr>
            <w:r w:rsidRPr="0070712B">
              <w:rPr>
                <w:sz w:val="20"/>
                <w:szCs w:val="20"/>
              </w:rPr>
              <w:t>Гараж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70712B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712B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B952AD" w:rsidRPr="0070712B" w:rsidRDefault="00B952AD" w:rsidP="00226A2A">
            <w:pPr>
              <w:jc w:val="center"/>
              <w:rPr>
                <w:sz w:val="20"/>
                <w:szCs w:val="20"/>
              </w:rPr>
            </w:pPr>
          </w:p>
          <w:p w:rsidR="00B952AD" w:rsidRPr="0070712B" w:rsidRDefault="00B952AD" w:rsidP="00226A2A">
            <w:pPr>
              <w:jc w:val="center"/>
              <w:rPr>
                <w:sz w:val="20"/>
                <w:szCs w:val="20"/>
              </w:rPr>
            </w:pPr>
            <w:r w:rsidRPr="0070712B">
              <w:rPr>
                <w:sz w:val="20"/>
                <w:szCs w:val="20"/>
              </w:rPr>
              <w:t>индивидуальная</w:t>
            </w:r>
          </w:p>
          <w:p w:rsidR="00B952AD" w:rsidRPr="0070712B" w:rsidRDefault="00B952AD" w:rsidP="00226A2A">
            <w:pPr>
              <w:jc w:val="center"/>
              <w:rPr>
                <w:sz w:val="20"/>
                <w:szCs w:val="20"/>
              </w:rPr>
            </w:pPr>
          </w:p>
          <w:p w:rsidR="00B952AD" w:rsidRPr="0070712B" w:rsidRDefault="00B952AD" w:rsidP="00226A2A">
            <w:pPr>
              <w:jc w:val="center"/>
              <w:rPr>
                <w:sz w:val="20"/>
                <w:szCs w:val="20"/>
              </w:rPr>
            </w:pPr>
            <w:r w:rsidRPr="0070712B">
              <w:rPr>
                <w:sz w:val="20"/>
                <w:szCs w:val="20"/>
              </w:rPr>
              <w:t>индивидуальная</w:t>
            </w:r>
          </w:p>
          <w:p w:rsidR="00B952AD" w:rsidRPr="0070712B" w:rsidRDefault="00B952AD" w:rsidP="00226A2A">
            <w:pPr>
              <w:jc w:val="center"/>
              <w:rPr>
                <w:sz w:val="20"/>
                <w:szCs w:val="20"/>
              </w:rPr>
            </w:pPr>
          </w:p>
          <w:p w:rsidR="00B952AD" w:rsidRPr="0070712B" w:rsidRDefault="00B952AD" w:rsidP="00226A2A">
            <w:pPr>
              <w:jc w:val="center"/>
              <w:rPr>
                <w:sz w:val="20"/>
                <w:szCs w:val="20"/>
              </w:rPr>
            </w:pPr>
            <w:r w:rsidRPr="0070712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70712B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712B">
              <w:rPr>
                <w:rFonts w:ascii="Times New Roman" w:hAnsi="Times New Roman" w:cs="Times New Roman"/>
                <w:sz w:val="20"/>
                <w:szCs w:val="20"/>
              </w:rPr>
              <w:t>402,0</w:t>
            </w:r>
          </w:p>
          <w:p w:rsidR="00B952AD" w:rsidRPr="0070712B" w:rsidRDefault="00B952AD" w:rsidP="00226A2A">
            <w:pPr>
              <w:jc w:val="center"/>
              <w:rPr>
                <w:sz w:val="20"/>
                <w:szCs w:val="20"/>
              </w:rPr>
            </w:pPr>
          </w:p>
          <w:p w:rsidR="00B952AD" w:rsidRPr="0070712B" w:rsidRDefault="00B952AD" w:rsidP="00226A2A">
            <w:pPr>
              <w:jc w:val="center"/>
              <w:rPr>
                <w:sz w:val="20"/>
                <w:szCs w:val="20"/>
              </w:rPr>
            </w:pPr>
          </w:p>
          <w:p w:rsidR="00B952AD" w:rsidRPr="0070712B" w:rsidRDefault="00B952AD" w:rsidP="00226A2A">
            <w:pPr>
              <w:jc w:val="center"/>
              <w:rPr>
                <w:sz w:val="20"/>
                <w:szCs w:val="20"/>
              </w:rPr>
            </w:pPr>
          </w:p>
          <w:p w:rsidR="00B952AD" w:rsidRPr="0070712B" w:rsidRDefault="00B952AD" w:rsidP="00226A2A">
            <w:pPr>
              <w:ind w:hanging="36"/>
              <w:jc w:val="center"/>
              <w:rPr>
                <w:sz w:val="20"/>
                <w:szCs w:val="20"/>
              </w:rPr>
            </w:pPr>
            <w:r w:rsidRPr="0070712B">
              <w:rPr>
                <w:sz w:val="20"/>
                <w:szCs w:val="20"/>
              </w:rPr>
              <w:t>543,0</w:t>
            </w:r>
          </w:p>
          <w:p w:rsidR="00B952AD" w:rsidRPr="0070712B" w:rsidRDefault="00B952AD" w:rsidP="00226A2A">
            <w:pPr>
              <w:ind w:hanging="36"/>
              <w:jc w:val="center"/>
              <w:rPr>
                <w:sz w:val="20"/>
                <w:szCs w:val="20"/>
              </w:rPr>
            </w:pPr>
          </w:p>
          <w:p w:rsidR="00B952AD" w:rsidRPr="0070712B" w:rsidRDefault="00B952AD" w:rsidP="00226A2A">
            <w:pPr>
              <w:ind w:hanging="36"/>
              <w:jc w:val="center"/>
              <w:rPr>
                <w:sz w:val="20"/>
                <w:szCs w:val="20"/>
              </w:rPr>
            </w:pPr>
          </w:p>
          <w:p w:rsidR="00B952AD" w:rsidRPr="0070712B" w:rsidRDefault="00B952AD" w:rsidP="00226A2A">
            <w:pPr>
              <w:ind w:hanging="36"/>
              <w:jc w:val="center"/>
              <w:rPr>
                <w:sz w:val="20"/>
                <w:szCs w:val="20"/>
              </w:rPr>
            </w:pPr>
          </w:p>
          <w:p w:rsidR="00B952AD" w:rsidRPr="0070712B" w:rsidRDefault="00B952AD" w:rsidP="00226A2A">
            <w:pPr>
              <w:ind w:hanging="36"/>
              <w:jc w:val="center"/>
              <w:rPr>
                <w:sz w:val="20"/>
                <w:szCs w:val="20"/>
              </w:rPr>
            </w:pPr>
            <w:r w:rsidRPr="0070712B">
              <w:rPr>
                <w:sz w:val="20"/>
                <w:szCs w:val="20"/>
              </w:rPr>
              <w:t>60,7</w:t>
            </w:r>
          </w:p>
          <w:p w:rsidR="00B952AD" w:rsidRPr="0070712B" w:rsidRDefault="00B952AD" w:rsidP="00226A2A">
            <w:pPr>
              <w:ind w:hanging="36"/>
              <w:jc w:val="center"/>
              <w:rPr>
                <w:sz w:val="20"/>
                <w:szCs w:val="20"/>
              </w:rPr>
            </w:pPr>
          </w:p>
          <w:p w:rsidR="00B952AD" w:rsidRPr="0070712B" w:rsidRDefault="00B952AD" w:rsidP="00226A2A">
            <w:pPr>
              <w:ind w:hanging="36"/>
              <w:jc w:val="center"/>
              <w:rPr>
                <w:sz w:val="20"/>
                <w:szCs w:val="20"/>
              </w:rPr>
            </w:pPr>
          </w:p>
          <w:p w:rsidR="00B952AD" w:rsidRPr="0070712B" w:rsidRDefault="00B952AD" w:rsidP="00226A2A">
            <w:pPr>
              <w:ind w:hanging="36"/>
              <w:jc w:val="center"/>
              <w:rPr>
                <w:sz w:val="20"/>
                <w:szCs w:val="20"/>
              </w:rPr>
            </w:pPr>
          </w:p>
          <w:p w:rsidR="00B952AD" w:rsidRPr="0070712B" w:rsidRDefault="00B952AD" w:rsidP="00226A2A">
            <w:pPr>
              <w:ind w:hanging="36"/>
              <w:jc w:val="center"/>
              <w:rPr>
                <w:sz w:val="20"/>
                <w:szCs w:val="20"/>
              </w:rPr>
            </w:pPr>
            <w:r w:rsidRPr="0070712B">
              <w:rPr>
                <w:sz w:val="20"/>
                <w:szCs w:val="20"/>
              </w:rPr>
              <w:t>43,6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70712B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712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952AD" w:rsidRPr="0070712B" w:rsidRDefault="00B952AD" w:rsidP="00226A2A">
            <w:pPr>
              <w:jc w:val="center"/>
              <w:rPr>
                <w:sz w:val="20"/>
                <w:szCs w:val="20"/>
              </w:rPr>
            </w:pPr>
          </w:p>
          <w:p w:rsidR="00B952AD" w:rsidRPr="0070712B" w:rsidRDefault="00B952AD" w:rsidP="00226A2A">
            <w:pPr>
              <w:jc w:val="center"/>
              <w:rPr>
                <w:sz w:val="20"/>
                <w:szCs w:val="20"/>
              </w:rPr>
            </w:pPr>
          </w:p>
          <w:p w:rsidR="00B952AD" w:rsidRPr="0070712B" w:rsidRDefault="00B952AD" w:rsidP="00226A2A">
            <w:pPr>
              <w:jc w:val="center"/>
              <w:rPr>
                <w:sz w:val="20"/>
                <w:szCs w:val="20"/>
              </w:rPr>
            </w:pPr>
          </w:p>
          <w:p w:rsidR="00B952AD" w:rsidRPr="0070712B" w:rsidRDefault="00B952AD" w:rsidP="00226A2A">
            <w:pPr>
              <w:jc w:val="center"/>
              <w:rPr>
                <w:sz w:val="20"/>
                <w:szCs w:val="20"/>
              </w:rPr>
            </w:pPr>
            <w:r w:rsidRPr="0070712B">
              <w:rPr>
                <w:sz w:val="20"/>
                <w:szCs w:val="20"/>
              </w:rPr>
              <w:t>Россия</w:t>
            </w:r>
          </w:p>
          <w:p w:rsidR="00B952AD" w:rsidRPr="0070712B" w:rsidRDefault="00B952AD" w:rsidP="00226A2A">
            <w:pPr>
              <w:jc w:val="center"/>
              <w:rPr>
                <w:sz w:val="20"/>
                <w:szCs w:val="20"/>
              </w:rPr>
            </w:pPr>
          </w:p>
          <w:p w:rsidR="00B952AD" w:rsidRPr="0070712B" w:rsidRDefault="00B952AD" w:rsidP="00226A2A">
            <w:pPr>
              <w:jc w:val="center"/>
              <w:rPr>
                <w:sz w:val="20"/>
                <w:szCs w:val="20"/>
              </w:rPr>
            </w:pPr>
          </w:p>
          <w:p w:rsidR="00B952AD" w:rsidRPr="0070712B" w:rsidRDefault="00B952AD" w:rsidP="00226A2A">
            <w:pPr>
              <w:jc w:val="center"/>
              <w:rPr>
                <w:sz w:val="20"/>
                <w:szCs w:val="20"/>
              </w:rPr>
            </w:pPr>
          </w:p>
          <w:p w:rsidR="00B952AD" w:rsidRPr="0070712B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712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952AD" w:rsidRPr="0070712B" w:rsidRDefault="00B952AD" w:rsidP="00226A2A">
            <w:pPr>
              <w:jc w:val="center"/>
              <w:rPr>
                <w:sz w:val="20"/>
                <w:szCs w:val="20"/>
              </w:rPr>
            </w:pPr>
          </w:p>
          <w:p w:rsidR="00B952AD" w:rsidRDefault="00B952AD" w:rsidP="00226A2A">
            <w:pPr>
              <w:jc w:val="center"/>
              <w:rPr>
                <w:sz w:val="20"/>
                <w:szCs w:val="20"/>
              </w:rPr>
            </w:pPr>
          </w:p>
          <w:p w:rsidR="00B952AD" w:rsidRPr="0070712B" w:rsidRDefault="00B952AD" w:rsidP="00226A2A">
            <w:pPr>
              <w:jc w:val="center"/>
              <w:rPr>
                <w:sz w:val="20"/>
                <w:szCs w:val="20"/>
              </w:rPr>
            </w:pPr>
          </w:p>
          <w:p w:rsidR="00B952AD" w:rsidRPr="0070712B" w:rsidRDefault="00B952AD" w:rsidP="00226A2A">
            <w:pPr>
              <w:jc w:val="center"/>
              <w:rPr>
                <w:sz w:val="20"/>
                <w:szCs w:val="20"/>
              </w:rPr>
            </w:pPr>
            <w:r w:rsidRPr="0070712B">
              <w:rPr>
                <w:sz w:val="20"/>
                <w:szCs w:val="20"/>
              </w:rPr>
              <w:t>Россия</w:t>
            </w:r>
          </w:p>
          <w:p w:rsidR="00B952AD" w:rsidRPr="0070712B" w:rsidRDefault="00B952AD" w:rsidP="00226A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Default="00B952AD" w:rsidP="00226A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1290646, 05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952AD" w:rsidRPr="00A32D30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Сведения не предоставляются</w:t>
            </w:r>
          </w:p>
        </w:tc>
      </w:tr>
      <w:tr w:rsidR="00B952AD" w:rsidRPr="00596DB6" w:rsidTr="005508E0">
        <w:trPr>
          <w:trHeight w:val="165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596DB6" w:rsidRDefault="00B952AD" w:rsidP="005508E0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736362" w:rsidRDefault="00B952AD" w:rsidP="005508E0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Default="00B952AD" w:rsidP="00226A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68,0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952AD" w:rsidRPr="00E72926" w:rsidRDefault="00B952AD" w:rsidP="00226A2A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Default="00B952AD" w:rsidP="00226A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л/а Тойота Королла (2004 г.в.),</w:t>
            </w:r>
          </w:p>
          <w:p w:rsidR="00B952AD" w:rsidRDefault="00B952AD" w:rsidP="00226A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Тойота Камри (2010 г.в.)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186 682, 32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952AD" w:rsidRPr="00A32D30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Сведения не предоставляются</w:t>
            </w:r>
          </w:p>
        </w:tc>
      </w:tr>
      <w:tr w:rsidR="00B952AD" w:rsidRPr="00596DB6" w:rsidTr="005508E0">
        <w:trPr>
          <w:trHeight w:val="165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596DB6" w:rsidRDefault="00B952AD" w:rsidP="00B952AD">
            <w:pPr>
              <w:pStyle w:val="a8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736362" w:rsidRDefault="00B952AD" w:rsidP="005508E0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Белоусов Владимир Алексеевич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Директор МБОУ лицей № 90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Default="00B952AD" w:rsidP="00226A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B952AD" w:rsidRDefault="00B952AD" w:rsidP="00226A2A">
            <w:pPr>
              <w:jc w:val="center"/>
              <w:rPr>
                <w:sz w:val="20"/>
                <w:szCs w:val="20"/>
              </w:rPr>
            </w:pPr>
          </w:p>
          <w:p w:rsidR="00B952AD" w:rsidRDefault="00B952AD" w:rsidP="00226A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дом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E72926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2926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B952AD" w:rsidRPr="00E72926" w:rsidRDefault="00B952AD" w:rsidP="00226A2A">
            <w:pPr>
              <w:jc w:val="center"/>
              <w:rPr>
                <w:sz w:val="20"/>
                <w:szCs w:val="20"/>
              </w:rPr>
            </w:pPr>
          </w:p>
          <w:p w:rsidR="00B952AD" w:rsidRPr="00E72926" w:rsidRDefault="00B952AD" w:rsidP="00226A2A">
            <w:pPr>
              <w:jc w:val="center"/>
              <w:rPr>
                <w:sz w:val="20"/>
                <w:szCs w:val="20"/>
              </w:rPr>
            </w:pPr>
            <w:r w:rsidRPr="00E72926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E72926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2926">
              <w:rPr>
                <w:rFonts w:ascii="Times New Roman" w:hAnsi="Times New Roman" w:cs="Times New Roman"/>
                <w:sz w:val="20"/>
                <w:szCs w:val="20"/>
              </w:rPr>
              <w:t>801,0</w:t>
            </w:r>
          </w:p>
          <w:p w:rsidR="00B952AD" w:rsidRPr="00E72926" w:rsidRDefault="00B952AD" w:rsidP="00226A2A">
            <w:pPr>
              <w:jc w:val="center"/>
              <w:rPr>
                <w:sz w:val="20"/>
                <w:szCs w:val="20"/>
              </w:rPr>
            </w:pPr>
          </w:p>
          <w:p w:rsidR="00B952AD" w:rsidRPr="00E72926" w:rsidRDefault="00B952AD" w:rsidP="00226A2A">
            <w:pPr>
              <w:jc w:val="center"/>
              <w:rPr>
                <w:sz w:val="20"/>
                <w:szCs w:val="20"/>
              </w:rPr>
            </w:pPr>
          </w:p>
          <w:p w:rsidR="00B952AD" w:rsidRDefault="00B952AD" w:rsidP="00226A2A">
            <w:pPr>
              <w:jc w:val="center"/>
              <w:rPr>
                <w:sz w:val="20"/>
                <w:szCs w:val="20"/>
              </w:rPr>
            </w:pPr>
          </w:p>
          <w:p w:rsidR="00B952AD" w:rsidRPr="00E72926" w:rsidRDefault="00B952AD" w:rsidP="00226A2A">
            <w:pPr>
              <w:jc w:val="center"/>
              <w:rPr>
                <w:sz w:val="20"/>
                <w:szCs w:val="20"/>
              </w:rPr>
            </w:pPr>
            <w:r w:rsidRPr="00E72926">
              <w:rPr>
                <w:sz w:val="20"/>
                <w:szCs w:val="20"/>
              </w:rPr>
              <w:t>214,6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952AD" w:rsidRDefault="00B952AD" w:rsidP="00226A2A">
            <w:pPr>
              <w:jc w:val="center"/>
            </w:pPr>
          </w:p>
          <w:p w:rsidR="00B952AD" w:rsidRDefault="00B952AD" w:rsidP="00226A2A">
            <w:pPr>
              <w:jc w:val="center"/>
            </w:pPr>
          </w:p>
          <w:p w:rsidR="00B952AD" w:rsidRPr="00E72926" w:rsidRDefault="00B952AD" w:rsidP="00226A2A">
            <w:pPr>
              <w:ind w:hanging="24"/>
              <w:jc w:val="center"/>
              <w:rPr>
                <w:sz w:val="20"/>
              </w:rPr>
            </w:pPr>
            <w:r w:rsidRPr="00E72926">
              <w:rPr>
                <w:sz w:val="20"/>
              </w:rPr>
              <w:t>Россия</w:t>
            </w:r>
          </w:p>
          <w:p w:rsidR="00B952AD" w:rsidRPr="00E72926" w:rsidRDefault="00B952AD" w:rsidP="00226A2A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B952AD" w:rsidRPr="00E72926" w:rsidRDefault="00B952AD" w:rsidP="00226A2A">
            <w:pPr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B813B3" w:rsidRDefault="00B952AD" w:rsidP="00226A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</w:t>
            </w:r>
            <w:r w:rsidRPr="00B813B3">
              <w:rPr>
                <w:sz w:val="20"/>
                <w:szCs w:val="20"/>
              </w:rPr>
              <w:t>/</w:t>
            </w:r>
            <w:r>
              <w:rPr>
                <w:sz w:val="20"/>
                <w:szCs w:val="20"/>
              </w:rPr>
              <w:t>а</w:t>
            </w:r>
            <w:r w:rsidRPr="00B813B3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Мицубиши</w:t>
            </w:r>
            <w:r w:rsidRPr="00B813B3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Аутлендер</w:t>
            </w:r>
            <w:r w:rsidRPr="00B813B3">
              <w:rPr>
                <w:sz w:val="20"/>
                <w:szCs w:val="20"/>
              </w:rPr>
              <w:t xml:space="preserve"> (2015 </w:t>
            </w:r>
            <w:r>
              <w:rPr>
                <w:sz w:val="20"/>
                <w:szCs w:val="20"/>
              </w:rPr>
              <w:t>г</w:t>
            </w:r>
            <w:r w:rsidRPr="00B813B3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в</w:t>
            </w:r>
            <w:r w:rsidRPr="00B813B3">
              <w:rPr>
                <w:sz w:val="20"/>
                <w:szCs w:val="20"/>
              </w:rPr>
              <w:t>.)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1 317 498, 36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952AD" w:rsidRPr="00A32D30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Сведения не предоставляются</w:t>
            </w:r>
          </w:p>
        </w:tc>
      </w:tr>
      <w:tr w:rsidR="00B952AD" w:rsidRPr="00596DB6" w:rsidTr="005508E0">
        <w:trPr>
          <w:trHeight w:val="165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596DB6" w:rsidRDefault="00B952AD" w:rsidP="005508E0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736362" w:rsidRDefault="00B952AD" w:rsidP="005508E0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Default="00B952AD" w:rsidP="00226A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1A5B"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  <w:p w:rsidR="00B952AD" w:rsidRPr="00B813B3" w:rsidRDefault="00B952AD" w:rsidP="00226A2A">
            <w:pPr>
              <w:jc w:val="center"/>
            </w:pPr>
          </w:p>
          <w:p w:rsidR="00B952AD" w:rsidRPr="007F1A5B" w:rsidRDefault="00B952AD" w:rsidP="00226A2A">
            <w:pPr>
              <w:jc w:val="center"/>
              <w:rPr>
                <w:sz w:val="20"/>
                <w:szCs w:val="20"/>
              </w:rPr>
            </w:pPr>
            <w:r w:rsidRPr="007F1A5B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7F1A5B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1A5B">
              <w:rPr>
                <w:rFonts w:ascii="Times New Roman" w:hAnsi="Times New Roman" w:cs="Times New Roman"/>
                <w:sz w:val="20"/>
                <w:szCs w:val="20"/>
              </w:rPr>
              <w:t>214,6</w:t>
            </w:r>
          </w:p>
          <w:p w:rsidR="00B952AD" w:rsidRPr="007F1A5B" w:rsidRDefault="00B952AD" w:rsidP="00226A2A">
            <w:pPr>
              <w:jc w:val="center"/>
              <w:rPr>
                <w:sz w:val="20"/>
                <w:szCs w:val="20"/>
              </w:rPr>
            </w:pPr>
          </w:p>
          <w:p w:rsidR="00B952AD" w:rsidRPr="007F1A5B" w:rsidRDefault="00B952AD" w:rsidP="00226A2A">
            <w:pPr>
              <w:jc w:val="center"/>
              <w:rPr>
                <w:sz w:val="20"/>
                <w:szCs w:val="20"/>
              </w:rPr>
            </w:pPr>
            <w:r w:rsidRPr="007F1A5B">
              <w:rPr>
                <w:sz w:val="20"/>
                <w:szCs w:val="20"/>
              </w:rPr>
              <w:t>801,0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7F1A5B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1A5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952AD" w:rsidRPr="007F1A5B" w:rsidRDefault="00B952AD" w:rsidP="00226A2A">
            <w:pPr>
              <w:jc w:val="center"/>
              <w:rPr>
                <w:sz w:val="20"/>
                <w:szCs w:val="20"/>
              </w:rPr>
            </w:pPr>
          </w:p>
          <w:p w:rsidR="00B952AD" w:rsidRPr="007F1A5B" w:rsidRDefault="00B952AD" w:rsidP="00226A2A">
            <w:pPr>
              <w:jc w:val="center"/>
              <w:rPr>
                <w:sz w:val="20"/>
                <w:szCs w:val="20"/>
              </w:rPr>
            </w:pPr>
            <w:r w:rsidRPr="007F1A5B">
              <w:rPr>
                <w:sz w:val="20"/>
                <w:szCs w:val="20"/>
              </w:rPr>
              <w:t>Россия</w:t>
            </w:r>
          </w:p>
          <w:p w:rsidR="00B952AD" w:rsidRPr="007F1A5B" w:rsidRDefault="00B952AD" w:rsidP="00226A2A">
            <w:pPr>
              <w:jc w:val="center"/>
              <w:rPr>
                <w:sz w:val="20"/>
                <w:szCs w:val="20"/>
              </w:rPr>
            </w:pPr>
          </w:p>
          <w:p w:rsidR="00B952AD" w:rsidRPr="007F1A5B" w:rsidRDefault="00B952AD" w:rsidP="00226A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Default="00B952AD" w:rsidP="00226A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726 347, 21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952AD" w:rsidRPr="00A32D30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Сведения не предоставляются</w:t>
            </w:r>
          </w:p>
        </w:tc>
      </w:tr>
      <w:tr w:rsidR="00B952AD" w:rsidRPr="00596DB6" w:rsidTr="005508E0">
        <w:trPr>
          <w:trHeight w:val="165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596DB6" w:rsidRDefault="00B952AD" w:rsidP="00B952AD">
            <w:pPr>
              <w:pStyle w:val="a8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Default="00B952AD" w:rsidP="005508E0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Дружаева Наталья Ивановна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заведующий МБДОУ «Детский сад</w:t>
            </w:r>
          </w:p>
          <w:p w:rsidR="00B952A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 233»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Default="00B952AD" w:rsidP="00226A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52,0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Default="00B952AD" w:rsidP="00226A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л/а ГАЗ-2410 (1990 г.в.)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769 942, 57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952AD" w:rsidRPr="00A32D30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Сведения не предоставляются</w:t>
            </w:r>
          </w:p>
        </w:tc>
      </w:tr>
      <w:tr w:rsidR="00B952AD" w:rsidRPr="00596DB6" w:rsidTr="005508E0">
        <w:trPr>
          <w:trHeight w:val="165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596DB6" w:rsidRDefault="00B952AD" w:rsidP="00B952AD">
            <w:pPr>
              <w:pStyle w:val="a8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Default="00B952AD" w:rsidP="005508E0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Якубовская Валентина Павловна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Директор МБОУ СОШ №55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Default="00B952AD" w:rsidP="00226A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долевая, 1/3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48,5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398,0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Default="00B952AD" w:rsidP="00226A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л/а Фольксваген Поло (2011 г.в.)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749 850, 14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952AD" w:rsidRPr="00A32D30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Сведения не предоставляются</w:t>
            </w:r>
          </w:p>
        </w:tc>
      </w:tr>
      <w:tr w:rsidR="00B952AD" w:rsidRPr="00596DB6" w:rsidTr="005508E0">
        <w:trPr>
          <w:trHeight w:val="165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596DB6" w:rsidRDefault="00B952AD" w:rsidP="005508E0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Default="00B952AD" w:rsidP="005508E0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Default="00B952AD" w:rsidP="00226A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B952AD" w:rsidRDefault="00B952AD" w:rsidP="00226A2A">
            <w:pPr>
              <w:jc w:val="center"/>
              <w:rPr>
                <w:sz w:val="20"/>
                <w:szCs w:val="20"/>
              </w:rPr>
            </w:pPr>
          </w:p>
          <w:p w:rsidR="00B952AD" w:rsidRDefault="00B952AD" w:rsidP="00226A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DC0B8E" w:rsidRDefault="00B952AD" w:rsidP="00226A2A">
            <w:pPr>
              <w:jc w:val="center"/>
              <w:rPr>
                <w:sz w:val="20"/>
              </w:rPr>
            </w:pPr>
            <w:r w:rsidRPr="00DC0B8E">
              <w:rPr>
                <w:sz w:val="20"/>
              </w:rPr>
              <w:lastRenderedPageBreak/>
              <w:t>индивидуальная</w:t>
            </w:r>
          </w:p>
          <w:p w:rsidR="00B952AD" w:rsidRDefault="00B952AD" w:rsidP="00226A2A">
            <w:pPr>
              <w:jc w:val="center"/>
              <w:rPr>
                <w:sz w:val="20"/>
              </w:rPr>
            </w:pPr>
          </w:p>
          <w:p w:rsidR="00B952AD" w:rsidRPr="00DC0B8E" w:rsidRDefault="00B952AD" w:rsidP="00226A2A">
            <w:pPr>
              <w:jc w:val="center"/>
            </w:pPr>
            <w:r w:rsidRPr="004F5AC7">
              <w:rPr>
                <w:sz w:val="20"/>
              </w:rPr>
              <w:t xml:space="preserve">общая </w:t>
            </w:r>
            <w:r w:rsidRPr="004F5AC7">
              <w:rPr>
                <w:sz w:val="20"/>
              </w:rPr>
              <w:lastRenderedPageBreak/>
              <w:t>долевая,</w:t>
            </w:r>
            <w:r>
              <w:rPr>
                <w:sz w:val="20"/>
              </w:rPr>
              <w:t xml:space="preserve"> 1/3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398,0</w:t>
            </w:r>
          </w:p>
          <w:p w:rsidR="00B952A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B952A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B952A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B952A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0B8E">
              <w:rPr>
                <w:rFonts w:ascii="Times New Roman" w:hAnsi="Times New Roman" w:cs="Times New Roman"/>
                <w:sz w:val="20"/>
              </w:rPr>
              <w:t>48,5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952AD" w:rsidRDefault="00B952AD" w:rsidP="00226A2A">
            <w:pPr>
              <w:jc w:val="center"/>
            </w:pPr>
          </w:p>
          <w:p w:rsidR="00B952AD" w:rsidRDefault="00B952AD" w:rsidP="00226A2A">
            <w:pPr>
              <w:jc w:val="center"/>
            </w:pPr>
          </w:p>
          <w:p w:rsidR="00B952AD" w:rsidRPr="00DC0B8E" w:rsidRDefault="00B952AD" w:rsidP="00226A2A">
            <w:pPr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Р</w:t>
            </w:r>
            <w:r w:rsidRPr="00DC0B8E">
              <w:rPr>
                <w:sz w:val="20"/>
              </w:rPr>
              <w:t>оссия</w:t>
            </w:r>
          </w:p>
          <w:p w:rsidR="00B952AD" w:rsidRPr="00DC0B8E" w:rsidRDefault="00B952AD" w:rsidP="00226A2A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Default="00B952AD" w:rsidP="00226A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л/а Хёндэ Елантра (2006 г.в.)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872 224, 49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952AD" w:rsidRPr="00A32D30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Сведения не предоставляются</w:t>
            </w:r>
          </w:p>
        </w:tc>
      </w:tr>
      <w:tr w:rsidR="00B952AD" w:rsidRPr="00596DB6" w:rsidTr="005508E0">
        <w:trPr>
          <w:trHeight w:val="165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596DB6" w:rsidRDefault="00B952AD" w:rsidP="00B952AD">
            <w:pPr>
              <w:pStyle w:val="a8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Default="00B952AD" w:rsidP="005508E0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Болдырь Наталья Ивановна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заведующий МБДОУ «Детский сад № 11»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Default="00B952AD" w:rsidP="00226A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35,0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952AD" w:rsidRPr="002F38FF" w:rsidRDefault="00B952AD" w:rsidP="00226A2A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50,7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952AD" w:rsidRPr="002F38FF" w:rsidRDefault="00B952AD" w:rsidP="00226A2A">
            <w:pPr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Default="00B952AD" w:rsidP="00226A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433 217, 38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952AD" w:rsidRPr="00A32D30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Сведения не предоставляются</w:t>
            </w:r>
          </w:p>
        </w:tc>
      </w:tr>
      <w:tr w:rsidR="00B952AD" w:rsidRPr="00596DB6" w:rsidTr="005508E0">
        <w:trPr>
          <w:trHeight w:val="165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596DB6" w:rsidRDefault="00B952AD" w:rsidP="005508E0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Default="00B952AD" w:rsidP="005508E0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Default="00B952AD" w:rsidP="00226A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50,7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952AD" w:rsidRPr="002F38FF" w:rsidRDefault="00B952AD" w:rsidP="00226A2A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Default="00B952AD" w:rsidP="00226A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216 013, 44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952AD" w:rsidRPr="00A32D30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Сведения не предоставляются</w:t>
            </w:r>
          </w:p>
        </w:tc>
      </w:tr>
      <w:tr w:rsidR="00B952AD" w:rsidRPr="00596DB6" w:rsidTr="005508E0">
        <w:trPr>
          <w:trHeight w:val="165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596DB6" w:rsidRDefault="00B952AD" w:rsidP="005508E0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Default="00B952AD" w:rsidP="005508E0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Default="00B952AD" w:rsidP="00226A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50,7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952AD" w:rsidRPr="002F38FF" w:rsidRDefault="00B952AD" w:rsidP="00226A2A">
            <w:pPr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Default="00B952AD" w:rsidP="00226A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952AD" w:rsidRPr="00A32D30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Сведения не предоставляются</w:t>
            </w:r>
          </w:p>
        </w:tc>
      </w:tr>
      <w:tr w:rsidR="00B952AD" w:rsidRPr="0070712B" w:rsidTr="005508E0">
        <w:trPr>
          <w:trHeight w:val="165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70712B" w:rsidRDefault="00B952AD" w:rsidP="00B952AD">
            <w:pPr>
              <w:pStyle w:val="a8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70712B" w:rsidRDefault="00B952AD" w:rsidP="005508E0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70712B">
              <w:rPr>
                <w:rFonts w:ascii="Times New Roman" w:hAnsi="Times New Roman" w:cs="Times New Roman"/>
                <w:sz w:val="20"/>
                <w:szCs w:val="20"/>
              </w:rPr>
              <w:t>Мильнер Э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Pr="0070712B">
              <w:rPr>
                <w:rFonts w:ascii="Times New Roman" w:hAnsi="Times New Roman" w:cs="Times New Roman"/>
                <w:sz w:val="20"/>
                <w:szCs w:val="20"/>
              </w:rPr>
              <w:t>ма Ибрагимовна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70712B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712B">
              <w:rPr>
                <w:rFonts w:ascii="Times New Roman" w:hAnsi="Times New Roman"/>
                <w:sz w:val="20"/>
                <w:szCs w:val="20"/>
              </w:rPr>
              <w:t>Заведующий МБДОУ «Детский сад № 74 «Звездочка»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70712B" w:rsidRDefault="00B952AD" w:rsidP="00226A2A">
            <w:pPr>
              <w:jc w:val="center"/>
              <w:rPr>
                <w:sz w:val="20"/>
                <w:szCs w:val="20"/>
              </w:rPr>
            </w:pPr>
            <w:r w:rsidRPr="0070712B">
              <w:rPr>
                <w:sz w:val="20"/>
                <w:szCs w:val="20"/>
              </w:rPr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70712B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712B">
              <w:rPr>
                <w:rFonts w:ascii="Times New Roman" w:hAnsi="Times New Roman" w:cs="Times New Roman"/>
                <w:sz w:val="20"/>
                <w:szCs w:val="20"/>
              </w:rPr>
              <w:t>Общая долевая, 1/5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70712B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712B">
              <w:rPr>
                <w:rFonts w:ascii="Times New Roman" w:hAnsi="Times New Roman" w:cs="Times New Roman"/>
                <w:sz w:val="20"/>
                <w:szCs w:val="20"/>
              </w:rPr>
              <w:t>43,2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70712B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712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952AD" w:rsidRPr="0070712B" w:rsidRDefault="00B952AD" w:rsidP="00226A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70712B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712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70712B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712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70712B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712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70712B" w:rsidRDefault="00B952AD" w:rsidP="00226A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л/а ЗАЗ </w:t>
            </w:r>
            <w:r w:rsidRPr="00265B95">
              <w:rPr>
                <w:sz w:val="20"/>
                <w:szCs w:val="20"/>
              </w:rPr>
              <w:t>ВИДА</w:t>
            </w:r>
            <w:r>
              <w:rPr>
                <w:sz w:val="20"/>
                <w:szCs w:val="20"/>
              </w:rPr>
              <w:t xml:space="preserve"> (2012 г.в.)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70712B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440 605, 69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952AD" w:rsidRPr="0070712B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712B">
              <w:rPr>
                <w:rFonts w:ascii="Times New Roman" w:hAnsi="Times New Roman" w:cs="Times New Roman"/>
                <w:sz w:val="20"/>
                <w:szCs w:val="20"/>
              </w:rPr>
              <w:t>Сведения не предоставляются</w:t>
            </w:r>
          </w:p>
        </w:tc>
      </w:tr>
      <w:tr w:rsidR="00B952AD" w:rsidRPr="00596DB6" w:rsidTr="005508E0">
        <w:trPr>
          <w:trHeight w:val="165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596DB6" w:rsidRDefault="00B952AD" w:rsidP="005508E0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Default="00B952AD" w:rsidP="005508E0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Default="00B952AD" w:rsidP="00226A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долевая, 1/5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43,2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952AD" w:rsidRPr="002F38FF" w:rsidRDefault="00B952AD" w:rsidP="00226A2A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Default="00B952AD" w:rsidP="00226A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952AD" w:rsidRPr="00A32D30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Сведения не предоставляются</w:t>
            </w:r>
          </w:p>
        </w:tc>
      </w:tr>
      <w:tr w:rsidR="00B952AD" w:rsidRPr="00596DB6" w:rsidTr="005508E0">
        <w:trPr>
          <w:trHeight w:val="165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596DB6" w:rsidRDefault="00B952AD" w:rsidP="00B952AD">
            <w:pPr>
              <w:pStyle w:val="a8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Default="00B952AD" w:rsidP="005508E0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Герасименко Татьяна Васильевна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2F38FF" w:rsidRDefault="00B952AD" w:rsidP="00226A2A">
            <w:pPr>
              <w:jc w:val="center"/>
              <w:rPr>
                <w:sz w:val="20"/>
              </w:rPr>
            </w:pPr>
            <w:r w:rsidRPr="002F38FF">
              <w:rPr>
                <w:sz w:val="20"/>
              </w:rPr>
              <w:t>Заведующий</w:t>
            </w:r>
          </w:p>
          <w:p w:rsidR="00B952A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38FF">
              <w:rPr>
                <w:rFonts w:ascii="Times New Roman" w:hAnsi="Times New Roman" w:cs="Times New Roman"/>
                <w:sz w:val="20"/>
              </w:rPr>
              <w:t>МБДОУ «Детский сад № 94»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Default="00B952AD" w:rsidP="00226A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долевая, 1/2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44,4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952AD" w:rsidRPr="00B13885" w:rsidRDefault="00B952AD" w:rsidP="00226A2A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54,6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952AD" w:rsidRPr="00B13885" w:rsidRDefault="00B952AD" w:rsidP="00226A2A">
            <w:pPr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Default="00B952AD" w:rsidP="00226A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л/а Тойота Аурис (2008 г.в.)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884 265, 04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952AD" w:rsidRPr="00A32D30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Сведения не предоставляются</w:t>
            </w:r>
          </w:p>
        </w:tc>
      </w:tr>
      <w:tr w:rsidR="00B952AD" w:rsidRPr="004F5AC7" w:rsidTr="005508E0">
        <w:trPr>
          <w:trHeight w:val="165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596DB6" w:rsidRDefault="00B952AD" w:rsidP="00B952AD">
            <w:pPr>
              <w:pStyle w:val="a8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4F5AC7" w:rsidRDefault="00B952AD" w:rsidP="005508E0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4F5AC7">
              <w:rPr>
                <w:rFonts w:ascii="Times New Roman" w:hAnsi="Times New Roman" w:cs="Times New Roman"/>
                <w:sz w:val="20"/>
                <w:szCs w:val="20"/>
              </w:rPr>
              <w:t>Олейникова Татьяна Юрьевна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4F5AC7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5AC7">
              <w:rPr>
                <w:rFonts w:ascii="Times New Roman" w:hAnsi="Times New Roman" w:cs="Times New Roman"/>
                <w:sz w:val="20"/>
                <w:szCs w:val="20"/>
              </w:rPr>
              <w:t>заведующий МБДОУ «Детский сад №187»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4F5AC7" w:rsidRDefault="00B952AD" w:rsidP="00226A2A">
            <w:pPr>
              <w:jc w:val="center"/>
              <w:rPr>
                <w:sz w:val="20"/>
                <w:szCs w:val="20"/>
              </w:rPr>
            </w:pPr>
            <w:r w:rsidRPr="004F5AC7">
              <w:rPr>
                <w:sz w:val="20"/>
                <w:szCs w:val="20"/>
              </w:rPr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4F5AC7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5AC7">
              <w:rPr>
                <w:rFonts w:ascii="Times New Roman" w:hAnsi="Times New Roman" w:cs="Times New Roman"/>
                <w:sz w:val="20"/>
                <w:szCs w:val="20"/>
              </w:rPr>
              <w:t>Общая долевая, ½</w:t>
            </w:r>
          </w:p>
          <w:p w:rsidR="00B952AD" w:rsidRPr="004F5AC7" w:rsidRDefault="00B952AD" w:rsidP="00226A2A">
            <w:pPr>
              <w:jc w:val="center"/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4F5AC7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5AC7">
              <w:rPr>
                <w:rFonts w:ascii="Times New Roman" w:hAnsi="Times New Roman" w:cs="Times New Roman"/>
                <w:sz w:val="20"/>
                <w:szCs w:val="20"/>
              </w:rPr>
              <w:t>54,5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4F5AC7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5AC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952AD" w:rsidRPr="004F5AC7" w:rsidRDefault="00B952AD" w:rsidP="00226A2A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4F5AC7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5AC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4F5AC7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5AC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4F5AC7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5AC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4F5AC7" w:rsidRDefault="00B952AD" w:rsidP="00226A2A">
            <w:pPr>
              <w:jc w:val="center"/>
              <w:rPr>
                <w:sz w:val="20"/>
                <w:szCs w:val="20"/>
              </w:rPr>
            </w:pPr>
            <w:r w:rsidRPr="004F5AC7">
              <w:rPr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4F5AC7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466 202, 73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952AD" w:rsidRPr="004F5AC7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5AC7">
              <w:rPr>
                <w:rFonts w:ascii="Times New Roman" w:hAnsi="Times New Roman" w:cs="Times New Roman"/>
                <w:sz w:val="20"/>
                <w:szCs w:val="20"/>
              </w:rPr>
              <w:t>Сведения не предоставляются</w:t>
            </w:r>
          </w:p>
        </w:tc>
      </w:tr>
      <w:tr w:rsidR="00B952AD" w:rsidRPr="004F5AC7" w:rsidTr="005508E0">
        <w:trPr>
          <w:trHeight w:val="165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596DB6" w:rsidRDefault="00B952AD" w:rsidP="005508E0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4F5AC7" w:rsidRDefault="00B952AD" w:rsidP="005508E0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4F5AC7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4F5AC7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5AC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4F5AC7" w:rsidRDefault="00B952AD" w:rsidP="00226A2A">
            <w:pPr>
              <w:jc w:val="center"/>
              <w:rPr>
                <w:sz w:val="20"/>
                <w:szCs w:val="20"/>
              </w:rPr>
            </w:pPr>
            <w:r w:rsidRPr="004F5AC7">
              <w:rPr>
                <w:sz w:val="20"/>
                <w:szCs w:val="20"/>
              </w:rPr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4F5AC7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5AC7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4F5AC7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5AC7">
              <w:rPr>
                <w:rFonts w:ascii="Times New Roman" w:hAnsi="Times New Roman" w:cs="Times New Roman"/>
                <w:sz w:val="20"/>
                <w:szCs w:val="20"/>
              </w:rPr>
              <w:t>42,3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4F5AC7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5AC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952AD" w:rsidRPr="004F5AC7" w:rsidRDefault="00B952AD" w:rsidP="00226A2A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4F5AC7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5AC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4F5AC7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5AC7">
              <w:rPr>
                <w:rFonts w:ascii="Times New Roman" w:hAnsi="Times New Roman" w:cs="Times New Roman"/>
                <w:sz w:val="20"/>
                <w:szCs w:val="20"/>
              </w:rPr>
              <w:t>54,5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4F5AC7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5AC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952AD" w:rsidRPr="004F5AC7" w:rsidRDefault="00B952AD" w:rsidP="00226A2A">
            <w:pPr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4F5AC7" w:rsidRDefault="00B952AD" w:rsidP="00226A2A">
            <w:pPr>
              <w:jc w:val="center"/>
              <w:rPr>
                <w:sz w:val="20"/>
                <w:szCs w:val="20"/>
              </w:rPr>
            </w:pPr>
            <w:r w:rsidRPr="004F5AC7">
              <w:rPr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4F5AC7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825 435, 31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952AD" w:rsidRPr="004F5AC7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5AC7">
              <w:rPr>
                <w:rFonts w:ascii="Times New Roman" w:hAnsi="Times New Roman" w:cs="Times New Roman"/>
                <w:sz w:val="20"/>
                <w:szCs w:val="20"/>
              </w:rPr>
              <w:t>Сведения не предоставляются</w:t>
            </w:r>
          </w:p>
        </w:tc>
      </w:tr>
      <w:tr w:rsidR="00B952AD" w:rsidRPr="00596DB6" w:rsidTr="005508E0">
        <w:trPr>
          <w:trHeight w:val="165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596DB6" w:rsidRDefault="00B952AD" w:rsidP="00B952AD">
            <w:pPr>
              <w:pStyle w:val="a8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Default="00B952AD" w:rsidP="005508E0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Маркова Ирина Анатольевна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заведующий МБДОУ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«Детский сад №115»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Default="00B952AD" w:rsidP="00226A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6D3EC9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3EC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B952AD" w:rsidRPr="006D3EC9" w:rsidRDefault="00B952AD" w:rsidP="00226A2A">
            <w:pPr>
              <w:jc w:val="center"/>
              <w:rPr>
                <w:sz w:val="20"/>
                <w:szCs w:val="20"/>
              </w:rPr>
            </w:pPr>
          </w:p>
          <w:p w:rsidR="00B952AD" w:rsidRPr="006D3EC9" w:rsidRDefault="00B952AD" w:rsidP="00226A2A">
            <w:pPr>
              <w:jc w:val="center"/>
              <w:rPr>
                <w:sz w:val="20"/>
                <w:szCs w:val="20"/>
              </w:rPr>
            </w:pPr>
            <w:r w:rsidRPr="006D3EC9">
              <w:rPr>
                <w:sz w:val="20"/>
                <w:szCs w:val="20"/>
              </w:rPr>
              <w:lastRenderedPageBreak/>
              <w:t>дом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6D3EC9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3EC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69,3</w:t>
            </w:r>
          </w:p>
          <w:p w:rsidR="00B952AD" w:rsidRPr="006D3EC9" w:rsidRDefault="00B952AD" w:rsidP="00226A2A">
            <w:pPr>
              <w:jc w:val="center"/>
              <w:rPr>
                <w:sz w:val="20"/>
                <w:szCs w:val="20"/>
              </w:rPr>
            </w:pPr>
          </w:p>
          <w:p w:rsidR="00B952AD" w:rsidRPr="006D3EC9" w:rsidRDefault="00B952AD" w:rsidP="00226A2A">
            <w:pPr>
              <w:jc w:val="center"/>
              <w:rPr>
                <w:sz w:val="20"/>
                <w:szCs w:val="20"/>
              </w:rPr>
            </w:pPr>
            <w:r w:rsidRPr="006D3EC9">
              <w:rPr>
                <w:sz w:val="20"/>
                <w:szCs w:val="20"/>
              </w:rPr>
              <w:lastRenderedPageBreak/>
              <w:t>127,3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6D3EC9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3EC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B952AD" w:rsidRPr="006D3EC9" w:rsidRDefault="00B952AD" w:rsidP="00226A2A">
            <w:pPr>
              <w:jc w:val="center"/>
              <w:rPr>
                <w:sz w:val="20"/>
                <w:szCs w:val="20"/>
              </w:rPr>
            </w:pPr>
          </w:p>
          <w:p w:rsidR="00B952AD" w:rsidRPr="006D3EC9" w:rsidRDefault="00B952AD" w:rsidP="00226A2A">
            <w:pPr>
              <w:jc w:val="center"/>
              <w:rPr>
                <w:sz w:val="20"/>
                <w:szCs w:val="20"/>
              </w:rPr>
            </w:pPr>
            <w:r w:rsidRPr="006D3EC9">
              <w:rPr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Default="00B952AD" w:rsidP="00226A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786 588, 51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952AD" w:rsidRPr="00A32D30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Сведения не предоставляются</w:t>
            </w:r>
          </w:p>
        </w:tc>
      </w:tr>
      <w:tr w:rsidR="00B952AD" w:rsidRPr="0070712B" w:rsidTr="005508E0">
        <w:trPr>
          <w:trHeight w:val="165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70712B" w:rsidRDefault="00B952AD" w:rsidP="005508E0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70712B" w:rsidRDefault="00B952AD" w:rsidP="005508E0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70712B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70712B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712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70712B" w:rsidRDefault="00B952AD" w:rsidP="00226A2A">
            <w:pPr>
              <w:jc w:val="center"/>
              <w:rPr>
                <w:sz w:val="20"/>
                <w:szCs w:val="20"/>
              </w:rPr>
            </w:pPr>
            <w:r w:rsidRPr="0070712B">
              <w:rPr>
                <w:sz w:val="20"/>
                <w:szCs w:val="20"/>
              </w:rPr>
              <w:t>земельный участок</w:t>
            </w:r>
          </w:p>
          <w:p w:rsidR="00B952AD" w:rsidRPr="0070712B" w:rsidRDefault="00B952AD" w:rsidP="00226A2A">
            <w:pPr>
              <w:jc w:val="center"/>
              <w:rPr>
                <w:sz w:val="20"/>
                <w:szCs w:val="20"/>
              </w:rPr>
            </w:pPr>
          </w:p>
          <w:p w:rsidR="00B952AD" w:rsidRPr="0070712B" w:rsidRDefault="00B952AD" w:rsidP="00226A2A">
            <w:pPr>
              <w:jc w:val="center"/>
              <w:rPr>
                <w:sz w:val="20"/>
                <w:szCs w:val="20"/>
              </w:rPr>
            </w:pPr>
            <w:r w:rsidRPr="0070712B">
              <w:rPr>
                <w:sz w:val="20"/>
                <w:szCs w:val="20"/>
              </w:rPr>
              <w:t>земельный участок</w:t>
            </w:r>
          </w:p>
          <w:p w:rsidR="00B952AD" w:rsidRPr="0070712B" w:rsidRDefault="00B952AD" w:rsidP="00226A2A">
            <w:pPr>
              <w:jc w:val="center"/>
              <w:rPr>
                <w:sz w:val="20"/>
                <w:szCs w:val="20"/>
              </w:rPr>
            </w:pPr>
          </w:p>
          <w:p w:rsidR="00B952AD" w:rsidRPr="0070712B" w:rsidRDefault="00B952AD" w:rsidP="00226A2A">
            <w:pPr>
              <w:jc w:val="center"/>
              <w:rPr>
                <w:sz w:val="20"/>
                <w:szCs w:val="20"/>
              </w:rPr>
            </w:pPr>
            <w:r w:rsidRPr="0070712B">
              <w:rPr>
                <w:sz w:val="20"/>
                <w:szCs w:val="20"/>
              </w:rPr>
              <w:t>дом</w:t>
            </w:r>
          </w:p>
          <w:p w:rsidR="00B952AD" w:rsidRPr="0070712B" w:rsidRDefault="00B952AD" w:rsidP="00226A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70712B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712B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B952AD" w:rsidRPr="0070712B" w:rsidRDefault="00B952AD" w:rsidP="00226A2A">
            <w:pPr>
              <w:jc w:val="center"/>
              <w:rPr>
                <w:sz w:val="20"/>
                <w:szCs w:val="20"/>
              </w:rPr>
            </w:pPr>
          </w:p>
          <w:p w:rsidR="00B952AD" w:rsidRPr="0070712B" w:rsidRDefault="00B952AD" w:rsidP="00226A2A">
            <w:pPr>
              <w:jc w:val="center"/>
              <w:rPr>
                <w:sz w:val="20"/>
                <w:szCs w:val="20"/>
              </w:rPr>
            </w:pPr>
            <w:r w:rsidRPr="0070712B">
              <w:rPr>
                <w:sz w:val="20"/>
                <w:szCs w:val="20"/>
              </w:rPr>
              <w:t>общая долевая, 1/6</w:t>
            </w:r>
          </w:p>
          <w:p w:rsidR="00B952AD" w:rsidRPr="0070712B" w:rsidRDefault="00B952AD" w:rsidP="00226A2A">
            <w:pPr>
              <w:jc w:val="center"/>
              <w:rPr>
                <w:sz w:val="20"/>
                <w:szCs w:val="20"/>
              </w:rPr>
            </w:pPr>
          </w:p>
          <w:p w:rsidR="00B952AD" w:rsidRPr="0070712B" w:rsidRDefault="00B952AD" w:rsidP="00226A2A">
            <w:pPr>
              <w:jc w:val="center"/>
              <w:rPr>
                <w:sz w:val="20"/>
                <w:szCs w:val="20"/>
              </w:rPr>
            </w:pPr>
            <w:r w:rsidRPr="0070712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70712B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712B">
              <w:rPr>
                <w:rFonts w:ascii="Times New Roman" w:hAnsi="Times New Roman" w:cs="Times New Roman"/>
                <w:sz w:val="20"/>
                <w:szCs w:val="20"/>
              </w:rPr>
              <w:t>800,</w:t>
            </w:r>
          </w:p>
          <w:p w:rsidR="00B952AD" w:rsidRPr="0070712B" w:rsidRDefault="00B952AD" w:rsidP="00226A2A">
            <w:pPr>
              <w:jc w:val="center"/>
              <w:rPr>
                <w:sz w:val="20"/>
                <w:szCs w:val="20"/>
              </w:rPr>
            </w:pPr>
          </w:p>
          <w:p w:rsidR="00B952AD" w:rsidRPr="0070712B" w:rsidRDefault="00B952AD" w:rsidP="00226A2A">
            <w:pPr>
              <w:jc w:val="center"/>
              <w:rPr>
                <w:sz w:val="20"/>
                <w:szCs w:val="20"/>
              </w:rPr>
            </w:pPr>
          </w:p>
          <w:p w:rsidR="00B952AD" w:rsidRPr="0070712B" w:rsidRDefault="00B952AD" w:rsidP="00226A2A">
            <w:pPr>
              <w:jc w:val="center"/>
              <w:rPr>
                <w:sz w:val="20"/>
                <w:szCs w:val="20"/>
              </w:rPr>
            </w:pPr>
          </w:p>
          <w:p w:rsidR="00B952AD" w:rsidRPr="0070712B" w:rsidRDefault="00B952AD" w:rsidP="00226A2A">
            <w:pPr>
              <w:jc w:val="center"/>
              <w:rPr>
                <w:sz w:val="20"/>
                <w:szCs w:val="20"/>
              </w:rPr>
            </w:pPr>
            <w:r w:rsidRPr="0070712B">
              <w:rPr>
                <w:sz w:val="20"/>
                <w:szCs w:val="20"/>
              </w:rPr>
              <w:t>179000,0</w:t>
            </w:r>
          </w:p>
          <w:p w:rsidR="00B952AD" w:rsidRPr="0070712B" w:rsidRDefault="00B952AD" w:rsidP="00226A2A">
            <w:pPr>
              <w:jc w:val="center"/>
              <w:rPr>
                <w:sz w:val="20"/>
                <w:szCs w:val="20"/>
              </w:rPr>
            </w:pPr>
          </w:p>
          <w:p w:rsidR="00B952AD" w:rsidRDefault="00B952AD" w:rsidP="00226A2A">
            <w:pPr>
              <w:jc w:val="center"/>
              <w:rPr>
                <w:sz w:val="20"/>
                <w:szCs w:val="20"/>
              </w:rPr>
            </w:pPr>
          </w:p>
          <w:p w:rsidR="00B952AD" w:rsidRDefault="00B952AD" w:rsidP="00226A2A">
            <w:pPr>
              <w:jc w:val="center"/>
              <w:rPr>
                <w:sz w:val="20"/>
                <w:szCs w:val="20"/>
              </w:rPr>
            </w:pPr>
          </w:p>
          <w:p w:rsidR="00B952AD" w:rsidRPr="0070712B" w:rsidRDefault="00B952AD" w:rsidP="00226A2A">
            <w:pPr>
              <w:jc w:val="center"/>
              <w:rPr>
                <w:sz w:val="20"/>
                <w:szCs w:val="20"/>
              </w:rPr>
            </w:pPr>
            <w:r w:rsidRPr="0070712B">
              <w:rPr>
                <w:sz w:val="20"/>
                <w:szCs w:val="20"/>
              </w:rPr>
              <w:t>127,3</w:t>
            </w:r>
          </w:p>
          <w:p w:rsidR="00B952AD" w:rsidRPr="0070712B" w:rsidRDefault="00B952AD" w:rsidP="00226A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70712B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712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952AD" w:rsidRPr="0070712B" w:rsidRDefault="00B952AD" w:rsidP="00226A2A">
            <w:pPr>
              <w:jc w:val="center"/>
              <w:rPr>
                <w:sz w:val="20"/>
                <w:szCs w:val="20"/>
              </w:rPr>
            </w:pPr>
          </w:p>
          <w:p w:rsidR="00B952AD" w:rsidRPr="0070712B" w:rsidRDefault="00B952AD" w:rsidP="00226A2A">
            <w:pPr>
              <w:jc w:val="center"/>
              <w:rPr>
                <w:sz w:val="20"/>
                <w:szCs w:val="20"/>
              </w:rPr>
            </w:pPr>
          </w:p>
          <w:p w:rsidR="00B952AD" w:rsidRPr="0070712B" w:rsidRDefault="00B952AD" w:rsidP="00226A2A">
            <w:pPr>
              <w:jc w:val="center"/>
              <w:rPr>
                <w:sz w:val="20"/>
                <w:szCs w:val="20"/>
              </w:rPr>
            </w:pPr>
          </w:p>
          <w:p w:rsidR="00B952AD" w:rsidRPr="0070712B" w:rsidRDefault="00B952AD" w:rsidP="00226A2A">
            <w:pPr>
              <w:ind w:hanging="24"/>
              <w:jc w:val="center"/>
              <w:rPr>
                <w:sz w:val="20"/>
                <w:szCs w:val="20"/>
              </w:rPr>
            </w:pPr>
            <w:r w:rsidRPr="0070712B">
              <w:rPr>
                <w:sz w:val="20"/>
                <w:szCs w:val="20"/>
              </w:rPr>
              <w:t>Россия</w:t>
            </w:r>
          </w:p>
          <w:p w:rsidR="00B952AD" w:rsidRPr="0070712B" w:rsidRDefault="00B952AD" w:rsidP="00226A2A">
            <w:pPr>
              <w:ind w:hanging="24"/>
              <w:jc w:val="center"/>
              <w:rPr>
                <w:sz w:val="20"/>
                <w:szCs w:val="20"/>
              </w:rPr>
            </w:pPr>
          </w:p>
          <w:p w:rsidR="00B952AD" w:rsidRPr="0070712B" w:rsidRDefault="00B952AD" w:rsidP="00226A2A">
            <w:pPr>
              <w:ind w:hanging="24"/>
              <w:jc w:val="center"/>
              <w:rPr>
                <w:sz w:val="20"/>
                <w:szCs w:val="20"/>
              </w:rPr>
            </w:pPr>
          </w:p>
          <w:p w:rsidR="00B952AD" w:rsidRDefault="00B952AD" w:rsidP="00226A2A">
            <w:pPr>
              <w:ind w:hanging="24"/>
              <w:jc w:val="center"/>
              <w:rPr>
                <w:sz w:val="20"/>
                <w:szCs w:val="20"/>
              </w:rPr>
            </w:pPr>
          </w:p>
          <w:p w:rsidR="00B952AD" w:rsidRPr="0070712B" w:rsidRDefault="00B952AD" w:rsidP="00226A2A">
            <w:pPr>
              <w:ind w:hanging="24"/>
              <w:jc w:val="center"/>
              <w:rPr>
                <w:sz w:val="20"/>
                <w:szCs w:val="20"/>
              </w:rPr>
            </w:pPr>
            <w:r w:rsidRPr="0070712B"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70712B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712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70712B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712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70712B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712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70712B" w:rsidRDefault="00B952AD" w:rsidP="00226A2A">
            <w:pPr>
              <w:jc w:val="center"/>
              <w:rPr>
                <w:sz w:val="20"/>
                <w:szCs w:val="20"/>
              </w:rPr>
            </w:pPr>
            <w:r w:rsidRPr="0070712B">
              <w:rPr>
                <w:sz w:val="20"/>
                <w:szCs w:val="20"/>
              </w:rPr>
              <w:t xml:space="preserve">л/а </w:t>
            </w:r>
            <w:r>
              <w:rPr>
                <w:sz w:val="20"/>
                <w:szCs w:val="20"/>
              </w:rPr>
              <w:t>ГАЗ 3302</w:t>
            </w:r>
            <w:r w:rsidRPr="0070712B">
              <w:rPr>
                <w:sz w:val="20"/>
                <w:szCs w:val="20"/>
              </w:rPr>
              <w:t xml:space="preserve"> (20</w:t>
            </w:r>
            <w:r>
              <w:rPr>
                <w:sz w:val="20"/>
                <w:szCs w:val="20"/>
              </w:rPr>
              <w:t>12</w:t>
            </w:r>
            <w:r w:rsidRPr="0070712B">
              <w:rPr>
                <w:sz w:val="20"/>
                <w:szCs w:val="20"/>
              </w:rPr>
              <w:t xml:space="preserve"> г.в.)</w:t>
            </w:r>
            <w:r>
              <w:rPr>
                <w:sz w:val="20"/>
                <w:szCs w:val="20"/>
              </w:rPr>
              <w:t>;</w:t>
            </w:r>
          </w:p>
          <w:p w:rsidR="00B952AD" w:rsidRPr="0070712B" w:rsidRDefault="00B952AD" w:rsidP="00226A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</w:t>
            </w:r>
            <w:r w:rsidRPr="0070712B">
              <w:rPr>
                <w:sz w:val="20"/>
                <w:szCs w:val="20"/>
              </w:rPr>
              <w:t>ольксваген Гольф (2012 г.в.)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70712B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350 000, 00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952AD" w:rsidRPr="0070712B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712B">
              <w:rPr>
                <w:rFonts w:ascii="Times New Roman" w:hAnsi="Times New Roman" w:cs="Times New Roman"/>
                <w:sz w:val="20"/>
                <w:szCs w:val="20"/>
              </w:rPr>
              <w:t>Сведения не предоставляются</w:t>
            </w:r>
          </w:p>
        </w:tc>
      </w:tr>
      <w:tr w:rsidR="00B952AD" w:rsidRPr="00596DB6" w:rsidTr="005508E0">
        <w:trPr>
          <w:trHeight w:val="165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596DB6" w:rsidRDefault="00B952AD" w:rsidP="00B952AD">
            <w:pPr>
              <w:pStyle w:val="a8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Default="00B952AD" w:rsidP="005508E0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Диденко Ирина Вячеславовна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08E2">
              <w:rPr>
                <w:rFonts w:ascii="Times New Roman" w:hAnsi="Times New Roman"/>
                <w:sz w:val="20"/>
              </w:rPr>
              <w:t>Заведующий МБДОУ «Детский сад № 60»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Default="00B952AD" w:rsidP="00226A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44,8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952AD" w:rsidRPr="001608E2" w:rsidRDefault="00B952AD" w:rsidP="00226A2A">
            <w:pPr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Default="00B952AD" w:rsidP="00226A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516 830, 13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952AD" w:rsidRPr="00A32D30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Сведения не предоставляются</w:t>
            </w:r>
          </w:p>
        </w:tc>
      </w:tr>
      <w:tr w:rsidR="00B952AD" w:rsidRPr="00596DB6" w:rsidTr="005508E0">
        <w:trPr>
          <w:trHeight w:val="165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596DB6" w:rsidRDefault="00B952AD" w:rsidP="00B952AD">
            <w:pPr>
              <w:pStyle w:val="a8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Default="00B952AD" w:rsidP="005508E0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Хуаде Зулиета Азметовна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0A64EA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64EA">
              <w:rPr>
                <w:rFonts w:ascii="Times New Roman" w:hAnsi="Times New Roman"/>
                <w:sz w:val="20"/>
              </w:rPr>
              <w:t>Заведующий МБДОУ «Детский сад № 12»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Default="00B952AD" w:rsidP="00226A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32,7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952AD" w:rsidRPr="000A64EA" w:rsidRDefault="00B952AD" w:rsidP="00226A2A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Default="00B952AD" w:rsidP="00226A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л/а Шевроле Лачетти (2008 г.в.)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544 219, 53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952AD" w:rsidRPr="00A32D30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Сведения не предоставляются</w:t>
            </w:r>
          </w:p>
        </w:tc>
      </w:tr>
      <w:tr w:rsidR="00B952AD" w:rsidRPr="00596DB6" w:rsidTr="005508E0">
        <w:trPr>
          <w:trHeight w:val="165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596DB6" w:rsidRDefault="00B952AD" w:rsidP="005508E0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Default="00B952AD" w:rsidP="005508E0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Default="00B952AD" w:rsidP="00226A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32,7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Default="00B952AD" w:rsidP="00226A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952AD" w:rsidRPr="00A32D30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Сведения не предоставляются</w:t>
            </w:r>
          </w:p>
        </w:tc>
      </w:tr>
      <w:tr w:rsidR="00B952AD" w:rsidRPr="00596DB6" w:rsidTr="005508E0">
        <w:trPr>
          <w:trHeight w:val="165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596DB6" w:rsidRDefault="00B952AD" w:rsidP="00B952AD">
            <w:pPr>
              <w:pStyle w:val="a8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Default="00B952AD" w:rsidP="005508E0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Ушкало Ирина Николаевна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Default="00B952AD" w:rsidP="00226A2A">
            <w:pPr>
              <w:jc w:val="center"/>
              <w:rPr>
                <w:sz w:val="20"/>
              </w:rPr>
            </w:pPr>
            <w:r w:rsidRPr="000A64EA">
              <w:rPr>
                <w:sz w:val="20"/>
              </w:rPr>
              <w:t>Заведующий МАДОУ «Детский сад</w:t>
            </w:r>
          </w:p>
          <w:p w:rsidR="00B952AD" w:rsidRDefault="00B952AD" w:rsidP="00226A2A">
            <w:pPr>
              <w:jc w:val="center"/>
              <w:rPr>
                <w:sz w:val="20"/>
                <w:szCs w:val="20"/>
              </w:rPr>
            </w:pPr>
            <w:r w:rsidRPr="000A64EA">
              <w:rPr>
                <w:sz w:val="20"/>
              </w:rPr>
              <w:t>№ 134»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Default="00B952AD" w:rsidP="00226A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51,2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Default="00B952AD" w:rsidP="00226A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797 798, 04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952AD" w:rsidRPr="00A32D30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Сведения не предоставляются</w:t>
            </w:r>
          </w:p>
        </w:tc>
      </w:tr>
      <w:tr w:rsidR="00B952AD" w:rsidRPr="00596DB6" w:rsidTr="005508E0">
        <w:trPr>
          <w:trHeight w:val="165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596DB6" w:rsidRDefault="00B952AD" w:rsidP="005508E0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Default="00B952AD" w:rsidP="005508E0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Default="00B952AD" w:rsidP="00226A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B952AD" w:rsidRDefault="00B952AD" w:rsidP="00226A2A">
            <w:pPr>
              <w:jc w:val="center"/>
              <w:rPr>
                <w:sz w:val="20"/>
                <w:szCs w:val="20"/>
              </w:rPr>
            </w:pPr>
          </w:p>
          <w:p w:rsidR="00B952AD" w:rsidRDefault="00B952AD" w:rsidP="00226A2A">
            <w:pPr>
              <w:jc w:val="center"/>
              <w:rPr>
                <w:sz w:val="20"/>
                <w:szCs w:val="20"/>
              </w:rPr>
            </w:pPr>
          </w:p>
          <w:p w:rsidR="00B952AD" w:rsidRDefault="00B952AD" w:rsidP="00226A2A">
            <w:pPr>
              <w:jc w:val="center"/>
              <w:rPr>
                <w:sz w:val="20"/>
                <w:szCs w:val="20"/>
              </w:rPr>
            </w:pPr>
          </w:p>
          <w:p w:rsidR="00B952AD" w:rsidRDefault="00B952AD" w:rsidP="00226A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52AA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B952AD" w:rsidRPr="007652AA" w:rsidRDefault="00B952AD" w:rsidP="00226A2A">
            <w:pPr>
              <w:jc w:val="center"/>
            </w:pPr>
          </w:p>
          <w:p w:rsidR="00B952AD" w:rsidRPr="007652AA" w:rsidRDefault="00B952AD" w:rsidP="00226A2A">
            <w:pPr>
              <w:jc w:val="center"/>
              <w:rPr>
                <w:sz w:val="20"/>
              </w:rPr>
            </w:pPr>
            <w:r>
              <w:rPr>
                <w:sz w:val="20"/>
              </w:rPr>
              <w:t>общая</w:t>
            </w:r>
            <w:r w:rsidRPr="007652AA">
              <w:rPr>
                <w:sz w:val="20"/>
              </w:rPr>
              <w:t xml:space="preserve"> долевая, 1/3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7652AA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52AA">
              <w:rPr>
                <w:rFonts w:ascii="Times New Roman" w:hAnsi="Times New Roman" w:cs="Times New Roman"/>
                <w:sz w:val="20"/>
                <w:szCs w:val="20"/>
              </w:rPr>
              <w:t>54,95</w:t>
            </w:r>
          </w:p>
          <w:p w:rsidR="00B952AD" w:rsidRPr="007652AA" w:rsidRDefault="00B952AD" w:rsidP="00226A2A">
            <w:pPr>
              <w:jc w:val="center"/>
              <w:rPr>
                <w:sz w:val="20"/>
              </w:rPr>
            </w:pPr>
          </w:p>
          <w:p w:rsidR="00B952AD" w:rsidRPr="007652AA" w:rsidRDefault="00B952AD" w:rsidP="00226A2A">
            <w:pPr>
              <w:jc w:val="center"/>
              <w:rPr>
                <w:sz w:val="20"/>
              </w:rPr>
            </w:pPr>
          </w:p>
          <w:p w:rsidR="00B952AD" w:rsidRDefault="00B952AD" w:rsidP="00226A2A">
            <w:pPr>
              <w:jc w:val="center"/>
              <w:rPr>
                <w:sz w:val="20"/>
              </w:rPr>
            </w:pPr>
          </w:p>
          <w:p w:rsidR="00B952AD" w:rsidRPr="007652AA" w:rsidRDefault="00B952AD" w:rsidP="00226A2A">
            <w:pPr>
              <w:jc w:val="center"/>
              <w:rPr>
                <w:sz w:val="20"/>
              </w:rPr>
            </w:pPr>
            <w:r w:rsidRPr="007652AA">
              <w:rPr>
                <w:sz w:val="20"/>
              </w:rPr>
              <w:t>31,10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7652AA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52A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952AD" w:rsidRPr="007652AA" w:rsidRDefault="00B952AD" w:rsidP="00226A2A">
            <w:pPr>
              <w:jc w:val="center"/>
              <w:rPr>
                <w:sz w:val="20"/>
              </w:rPr>
            </w:pPr>
          </w:p>
          <w:p w:rsidR="00B952AD" w:rsidRPr="007652AA" w:rsidRDefault="00B952AD" w:rsidP="00226A2A">
            <w:pPr>
              <w:jc w:val="center"/>
              <w:rPr>
                <w:sz w:val="20"/>
              </w:rPr>
            </w:pPr>
          </w:p>
          <w:p w:rsidR="00B952AD" w:rsidRDefault="00B952AD" w:rsidP="00226A2A">
            <w:pPr>
              <w:jc w:val="center"/>
              <w:rPr>
                <w:sz w:val="20"/>
              </w:rPr>
            </w:pPr>
          </w:p>
          <w:p w:rsidR="00B952AD" w:rsidRPr="007652AA" w:rsidRDefault="00B952AD" w:rsidP="00226A2A">
            <w:pPr>
              <w:jc w:val="center"/>
              <w:rPr>
                <w:sz w:val="20"/>
              </w:rPr>
            </w:pPr>
            <w:r w:rsidRPr="007652AA">
              <w:rPr>
                <w:sz w:val="20"/>
              </w:rPr>
              <w:t>Россия</w:t>
            </w:r>
          </w:p>
          <w:p w:rsidR="00B952AD" w:rsidRPr="007652AA" w:rsidRDefault="00B952AD" w:rsidP="00226A2A">
            <w:pPr>
              <w:jc w:val="center"/>
              <w:rPr>
                <w:sz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7652AA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52A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51,2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952AD" w:rsidRPr="007652AA" w:rsidRDefault="00B952AD" w:rsidP="00226A2A">
            <w:pPr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Default="00B952AD" w:rsidP="00226A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л/а ГАЗ-3110 (2001 г.в.);</w:t>
            </w:r>
          </w:p>
          <w:p w:rsidR="00B952AD" w:rsidRDefault="00B952AD" w:rsidP="00226A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Шевроле Эпика (2011 г.в.)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176 746, 27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952AD" w:rsidRPr="00A32D30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Сведения не предоставляются</w:t>
            </w:r>
          </w:p>
        </w:tc>
      </w:tr>
      <w:tr w:rsidR="00B952AD" w:rsidRPr="00596DB6" w:rsidTr="005508E0">
        <w:trPr>
          <w:trHeight w:val="165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596DB6" w:rsidRDefault="00B952AD" w:rsidP="00B952AD">
            <w:pPr>
              <w:pStyle w:val="a8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Default="00B952AD" w:rsidP="005508E0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Храмцова Наталья Владимировна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7652AA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52AA">
              <w:rPr>
                <w:rFonts w:ascii="Times New Roman" w:hAnsi="Times New Roman"/>
                <w:sz w:val="20"/>
                <w:szCs w:val="20"/>
              </w:rPr>
              <w:t>Заведующий, МБДОУ «Детский сад № 91»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Default="00B952AD" w:rsidP="00226A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B952AD" w:rsidRDefault="00B952AD" w:rsidP="00226A2A">
            <w:pPr>
              <w:jc w:val="center"/>
              <w:rPr>
                <w:sz w:val="20"/>
                <w:szCs w:val="20"/>
              </w:rPr>
            </w:pPr>
          </w:p>
          <w:p w:rsidR="00B952AD" w:rsidRDefault="00B952AD" w:rsidP="00226A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дом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долевая, ½</w:t>
            </w:r>
          </w:p>
          <w:p w:rsidR="00B952AD" w:rsidRDefault="00B952AD" w:rsidP="00226A2A">
            <w:pPr>
              <w:jc w:val="center"/>
            </w:pPr>
          </w:p>
          <w:p w:rsidR="00B952AD" w:rsidRPr="007652AA" w:rsidRDefault="00B952AD" w:rsidP="00EF13DF">
            <w:pPr>
              <w:jc w:val="center"/>
            </w:pPr>
            <w:r>
              <w:rPr>
                <w:sz w:val="20"/>
                <w:szCs w:val="20"/>
              </w:rPr>
              <w:t>Общая</w:t>
            </w:r>
            <w:r w:rsidRPr="007652AA">
              <w:rPr>
                <w:sz w:val="20"/>
                <w:szCs w:val="20"/>
              </w:rPr>
              <w:t xml:space="preserve"> долевая, ½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731,0</w:t>
            </w:r>
          </w:p>
          <w:p w:rsidR="00B952AD" w:rsidRDefault="00B952AD" w:rsidP="00226A2A">
            <w:pPr>
              <w:jc w:val="center"/>
            </w:pPr>
          </w:p>
          <w:p w:rsidR="00B952AD" w:rsidRDefault="00B952AD" w:rsidP="00226A2A">
            <w:pPr>
              <w:jc w:val="center"/>
            </w:pPr>
          </w:p>
          <w:p w:rsidR="00B952AD" w:rsidRDefault="00B952AD" w:rsidP="00226A2A">
            <w:pPr>
              <w:jc w:val="center"/>
            </w:pPr>
          </w:p>
          <w:p w:rsidR="00B952AD" w:rsidRPr="007652AA" w:rsidRDefault="00B952AD" w:rsidP="00226A2A">
            <w:pPr>
              <w:jc w:val="center"/>
              <w:rPr>
                <w:sz w:val="20"/>
                <w:szCs w:val="20"/>
              </w:rPr>
            </w:pPr>
            <w:r w:rsidRPr="007652AA">
              <w:rPr>
                <w:sz w:val="20"/>
                <w:szCs w:val="20"/>
              </w:rPr>
              <w:t>56,1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952AD" w:rsidRDefault="00B952AD" w:rsidP="00226A2A">
            <w:pPr>
              <w:jc w:val="center"/>
            </w:pPr>
          </w:p>
          <w:p w:rsidR="00B952AD" w:rsidRDefault="00B952AD" w:rsidP="00226A2A">
            <w:pPr>
              <w:jc w:val="center"/>
            </w:pPr>
          </w:p>
          <w:p w:rsidR="00B952AD" w:rsidRDefault="00B952AD" w:rsidP="00226A2A">
            <w:pPr>
              <w:jc w:val="center"/>
            </w:pPr>
          </w:p>
          <w:p w:rsidR="00B952AD" w:rsidRPr="007652AA" w:rsidRDefault="00B952AD" w:rsidP="00226A2A">
            <w:pPr>
              <w:jc w:val="center"/>
            </w:pPr>
            <w:r w:rsidRPr="007652AA">
              <w:rPr>
                <w:sz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Default="00B952AD" w:rsidP="00226A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573 440, 30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952AD" w:rsidRPr="00A32D30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Сведения не предоставляются</w:t>
            </w:r>
          </w:p>
        </w:tc>
      </w:tr>
      <w:tr w:rsidR="00B952AD" w:rsidRPr="0089181D" w:rsidTr="005508E0">
        <w:trPr>
          <w:trHeight w:val="165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596DB6" w:rsidRDefault="00B952AD" w:rsidP="00B952AD">
            <w:pPr>
              <w:pStyle w:val="a8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89181D" w:rsidRDefault="00B952AD" w:rsidP="005508E0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89181D">
              <w:rPr>
                <w:rFonts w:ascii="Times New Roman" w:hAnsi="Times New Roman" w:cs="Times New Roman"/>
                <w:sz w:val="20"/>
                <w:szCs w:val="20"/>
              </w:rPr>
              <w:t>Меньшикова Валентина Николаевна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89181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181D">
              <w:rPr>
                <w:rFonts w:ascii="Times New Roman" w:hAnsi="Times New Roman" w:cs="Times New Roman"/>
                <w:sz w:val="20"/>
                <w:szCs w:val="20"/>
              </w:rPr>
              <w:t>заведующий МБДОУ «Детский сад № 164»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89181D" w:rsidRDefault="00B952AD" w:rsidP="00226A2A">
            <w:pPr>
              <w:jc w:val="center"/>
              <w:rPr>
                <w:sz w:val="20"/>
                <w:szCs w:val="20"/>
              </w:rPr>
            </w:pPr>
            <w:r w:rsidRPr="0089181D">
              <w:rPr>
                <w:sz w:val="20"/>
                <w:szCs w:val="20"/>
              </w:rPr>
              <w:t>Квартира</w:t>
            </w:r>
          </w:p>
          <w:p w:rsidR="00B952AD" w:rsidRPr="0089181D" w:rsidRDefault="00B952AD" w:rsidP="00226A2A">
            <w:pPr>
              <w:jc w:val="center"/>
              <w:rPr>
                <w:sz w:val="20"/>
                <w:szCs w:val="20"/>
              </w:rPr>
            </w:pPr>
          </w:p>
          <w:p w:rsidR="00B952AD" w:rsidRPr="0089181D" w:rsidRDefault="00B952AD" w:rsidP="00226A2A">
            <w:pPr>
              <w:jc w:val="center"/>
              <w:rPr>
                <w:sz w:val="20"/>
                <w:szCs w:val="20"/>
              </w:rPr>
            </w:pPr>
          </w:p>
          <w:p w:rsidR="00B952AD" w:rsidRPr="0089181D" w:rsidRDefault="00B952AD" w:rsidP="00226A2A">
            <w:pPr>
              <w:jc w:val="center"/>
              <w:rPr>
                <w:sz w:val="20"/>
                <w:szCs w:val="20"/>
              </w:rPr>
            </w:pPr>
          </w:p>
          <w:p w:rsidR="00B952AD" w:rsidRPr="0089181D" w:rsidRDefault="00B952AD" w:rsidP="00226A2A">
            <w:pPr>
              <w:jc w:val="center"/>
              <w:rPr>
                <w:sz w:val="20"/>
                <w:szCs w:val="20"/>
              </w:rPr>
            </w:pPr>
            <w:r w:rsidRPr="0089181D">
              <w:rPr>
                <w:sz w:val="20"/>
                <w:szCs w:val="20"/>
              </w:rPr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89181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</w:t>
            </w:r>
            <w:r w:rsidRPr="0089181D">
              <w:rPr>
                <w:rFonts w:ascii="Times New Roman" w:hAnsi="Times New Roman" w:cs="Times New Roman"/>
                <w:sz w:val="20"/>
                <w:szCs w:val="20"/>
              </w:rPr>
              <w:t xml:space="preserve"> долевая,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2/3</w:t>
            </w:r>
          </w:p>
          <w:p w:rsidR="00B952AD" w:rsidRPr="0089181D" w:rsidRDefault="00B952AD" w:rsidP="00226A2A">
            <w:pPr>
              <w:jc w:val="center"/>
            </w:pPr>
          </w:p>
          <w:p w:rsidR="00B952AD" w:rsidRPr="0089181D" w:rsidRDefault="00B952AD" w:rsidP="00226A2A">
            <w:pPr>
              <w:jc w:val="center"/>
            </w:pPr>
            <w:r w:rsidRPr="0089181D">
              <w:rPr>
                <w:sz w:val="20"/>
              </w:rPr>
              <w:t>индивидуальная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89181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181D">
              <w:rPr>
                <w:rFonts w:ascii="Times New Roman" w:hAnsi="Times New Roman" w:cs="Times New Roman"/>
                <w:sz w:val="20"/>
                <w:szCs w:val="20"/>
              </w:rPr>
              <w:t>91,0</w:t>
            </w:r>
          </w:p>
          <w:p w:rsidR="00B952AD" w:rsidRPr="0089181D" w:rsidRDefault="00B952AD" w:rsidP="00226A2A">
            <w:pPr>
              <w:jc w:val="center"/>
            </w:pPr>
          </w:p>
          <w:p w:rsidR="00B952AD" w:rsidRPr="0089181D" w:rsidRDefault="00B952AD" w:rsidP="00226A2A">
            <w:pPr>
              <w:jc w:val="center"/>
            </w:pPr>
          </w:p>
          <w:p w:rsidR="00B952AD" w:rsidRPr="0089181D" w:rsidRDefault="00B952AD" w:rsidP="00226A2A">
            <w:pPr>
              <w:jc w:val="center"/>
            </w:pPr>
          </w:p>
          <w:p w:rsidR="00B952AD" w:rsidRPr="0089181D" w:rsidRDefault="00B952AD" w:rsidP="00226A2A">
            <w:pPr>
              <w:jc w:val="center"/>
            </w:pPr>
            <w:r w:rsidRPr="0089181D">
              <w:rPr>
                <w:sz w:val="20"/>
              </w:rPr>
              <w:t>36,5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89181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181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952AD" w:rsidRPr="0089181D" w:rsidRDefault="00B952AD" w:rsidP="00226A2A">
            <w:pPr>
              <w:jc w:val="center"/>
            </w:pPr>
          </w:p>
          <w:p w:rsidR="00B952AD" w:rsidRPr="0089181D" w:rsidRDefault="00B952AD" w:rsidP="00226A2A">
            <w:pPr>
              <w:jc w:val="center"/>
            </w:pPr>
          </w:p>
          <w:p w:rsidR="00B952AD" w:rsidRDefault="00B952AD" w:rsidP="00226A2A">
            <w:pPr>
              <w:ind w:hanging="24"/>
              <w:jc w:val="center"/>
              <w:rPr>
                <w:sz w:val="20"/>
              </w:rPr>
            </w:pPr>
          </w:p>
          <w:p w:rsidR="00B952AD" w:rsidRPr="0089181D" w:rsidRDefault="00B952AD" w:rsidP="00226A2A">
            <w:pPr>
              <w:ind w:hanging="24"/>
              <w:jc w:val="center"/>
              <w:rPr>
                <w:sz w:val="20"/>
              </w:rPr>
            </w:pPr>
            <w:r w:rsidRPr="0089181D">
              <w:rPr>
                <w:sz w:val="20"/>
              </w:rPr>
              <w:t>Россия</w:t>
            </w:r>
          </w:p>
          <w:p w:rsidR="00B952AD" w:rsidRPr="0089181D" w:rsidRDefault="00B952AD" w:rsidP="00226A2A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89181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181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89181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181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89181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181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89181D" w:rsidRDefault="00B952AD" w:rsidP="00226A2A">
            <w:pPr>
              <w:jc w:val="center"/>
              <w:rPr>
                <w:sz w:val="20"/>
                <w:szCs w:val="20"/>
              </w:rPr>
            </w:pPr>
            <w:r w:rsidRPr="0089181D">
              <w:rPr>
                <w:sz w:val="20"/>
                <w:szCs w:val="20"/>
              </w:rPr>
              <w:t>л/а Хонда Фит (2003 г.в.)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89181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636 368, 69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952AD" w:rsidRPr="0089181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181D">
              <w:rPr>
                <w:rFonts w:ascii="Times New Roman" w:hAnsi="Times New Roman" w:cs="Times New Roman"/>
                <w:sz w:val="20"/>
                <w:szCs w:val="20"/>
              </w:rPr>
              <w:t>Сведения не предоставляются</w:t>
            </w:r>
          </w:p>
        </w:tc>
      </w:tr>
      <w:tr w:rsidR="00B952AD" w:rsidRPr="0089181D" w:rsidTr="005508E0">
        <w:trPr>
          <w:trHeight w:val="165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89181D" w:rsidRDefault="00B952AD" w:rsidP="005508E0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89181D" w:rsidRDefault="00B952AD" w:rsidP="005508E0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89181D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89181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181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89181D" w:rsidRDefault="00B952AD" w:rsidP="00226A2A">
            <w:pPr>
              <w:jc w:val="center"/>
              <w:rPr>
                <w:sz w:val="20"/>
                <w:szCs w:val="20"/>
              </w:rPr>
            </w:pPr>
            <w:r w:rsidRPr="0089181D">
              <w:rPr>
                <w:sz w:val="20"/>
                <w:szCs w:val="20"/>
              </w:rPr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89181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</w:t>
            </w:r>
            <w:r w:rsidRPr="0089181D">
              <w:rPr>
                <w:rFonts w:ascii="Times New Roman" w:hAnsi="Times New Roman" w:cs="Times New Roman"/>
                <w:sz w:val="20"/>
                <w:szCs w:val="20"/>
              </w:rPr>
              <w:t xml:space="preserve"> долевая,</w:t>
            </w:r>
          </w:p>
          <w:p w:rsidR="00B952AD" w:rsidRPr="0089181D" w:rsidRDefault="00B952AD" w:rsidP="00226A2A">
            <w:pPr>
              <w:jc w:val="center"/>
            </w:pPr>
            <w:r w:rsidRPr="0089181D">
              <w:rPr>
                <w:sz w:val="20"/>
              </w:rPr>
              <w:t>1/3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89181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181D">
              <w:rPr>
                <w:rFonts w:ascii="Times New Roman" w:hAnsi="Times New Roman" w:cs="Times New Roman"/>
                <w:sz w:val="20"/>
                <w:szCs w:val="20"/>
              </w:rPr>
              <w:t>91,0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89181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181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952AD" w:rsidRPr="0089181D" w:rsidRDefault="00B952AD" w:rsidP="00226A2A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89181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181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89181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181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89181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89181D" w:rsidRDefault="00B952AD" w:rsidP="00226A2A">
            <w:pPr>
              <w:jc w:val="center"/>
              <w:rPr>
                <w:sz w:val="20"/>
                <w:szCs w:val="20"/>
              </w:rPr>
            </w:pPr>
            <w:r w:rsidRPr="0089181D">
              <w:rPr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89181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181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952AD" w:rsidRPr="0089181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181D">
              <w:rPr>
                <w:rFonts w:ascii="Times New Roman" w:hAnsi="Times New Roman" w:cs="Times New Roman"/>
                <w:sz w:val="20"/>
                <w:szCs w:val="20"/>
              </w:rPr>
              <w:t>Сведения не предоставляются</w:t>
            </w:r>
          </w:p>
        </w:tc>
      </w:tr>
      <w:tr w:rsidR="00B952AD" w:rsidRPr="00596DB6" w:rsidTr="005508E0">
        <w:trPr>
          <w:trHeight w:val="165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89181D" w:rsidRDefault="00B952AD" w:rsidP="005508E0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89181D" w:rsidRDefault="00B952AD" w:rsidP="005508E0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89181D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89181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181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89181D" w:rsidRDefault="00B952AD" w:rsidP="00226A2A">
            <w:pPr>
              <w:jc w:val="center"/>
              <w:rPr>
                <w:sz w:val="20"/>
                <w:szCs w:val="20"/>
              </w:rPr>
            </w:pPr>
            <w:r w:rsidRPr="0089181D">
              <w:rPr>
                <w:sz w:val="20"/>
                <w:szCs w:val="20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89181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181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89181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181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89181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181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89181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181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89181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181D">
              <w:rPr>
                <w:rFonts w:ascii="Times New Roman" w:hAnsi="Times New Roman" w:cs="Times New Roman"/>
                <w:sz w:val="20"/>
                <w:szCs w:val="20"/>
              </w:rPr>
              <w:t>91,0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89181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181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89181D" w:rsidRDefault="00B952AD" w:rsidP="00226A2A">
            <w:pPr>
              <w:jc w:val="center"/>
              <w:rPr>
                <w:sz w:val="20"/>
                <w:szCs w:val="20"/>
              </w:rPr>
            </w:pPr>
            <w:r w:rsidRPr="0089181D">
              <w:rPr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89181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181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952AD" w:rsidRPr="00A32D30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181D">
              <w:rPr>
                <w:rFonts w:ascii="Times New Roman" w:hAnsi="Times New Roman" w:cs="Times New Roman"/>
                <w:sz w:val="20"/>
                <w:szCs w:val="20"/>
              </w:rPr>
              <w:t>Сведения не предоставляются</w:t>
            </w:r>
          </w:p>
        </w:tc>
      </w:tr>
      <w:tr w:rsidR="00B952AD" w:rsidRPr="0070712B" w:rsidTr="005508E0">
        <w:trPr>
          <w:trHeight w:val="165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70712B" w:rsidRDefault="00B952AD" w:rsidP="00B952AD">
            <w:pPr>
              <w:pStyle w:val="a8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4F5AC7" w:rsidRDefault="00B952AD" w:rsidP="005508E0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4F5AC7">
              <w:rPr>
                <w:rFonts w:ascii="Times New Roman" w:hAnsi="Times New Roman" w:cs="Times New Roman"/>
                <w:sz w:val="20"/>
                <w:szCs w:val="20"/>
              </w:rPr>
              <w:t>Белоус Татьяна Васильевна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4F5AC7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5AC7">
              <w:rPr>
                <w:rFonts w:ascii="Times New Roman" w:hAnsi="Times New Roman"/>
                <w:sz w:val="20"/>
                <w:szCs w:val="20"/>
              </w:rPr>
              <w:t xml:space="preserve">Заведующий МБДОУ «Детский сад № </w:t>
            </w:r>
            <w:r w:rsidRPr="004F5AC7">
              <w:rPr>
                <w:rFonts w:ascii="Times New Roman" w:hAnsi="Times New Roman"/>
                <w:sz w:val="20"/>
                <w:szCs w:val="20"/>
              </w:rPr>
              <w:lastRenderedPageBreak/>
              <w:t>122»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4F5AC7" w:rsidRDefault="00B952AD" w:rsidP="00226A2A">
            <w:pPr>
              <w:jc w:val="center"/>
              <w:rPr>
                <w:sz w:val="20"/>
                <w:szCs w:val="20"/>
              </w:rPr>
            </w:pPr>
            <w:r w:rsidRPr="004F5AC7">
              <w:rPr>
                <w:sz w:val="20"/>
                <w:szCs w:val="20"/>
              </w:rPr>
              <w:lastRenderedPageBreak/>
              <w:t>земельный участок</w:t>
            </w:r>
          </w:p>
          <w:p w:rsidR="00B952AD" w:rsidRPr="004F5AC7" w:rsidRDefault="00B952AD" w:rsidP="00226A2A">
            <w:pPr>
              <w:jc w:val="center"/>
              <w:rPr>
                <w:sz w:val="20"/>
                <w:szCs w:val="20"/>
              </w:rPr>
            </w:pPr>
          </w:p>
          <w:p w:rsidR="00B952AD" w:rsidRPr="004F5AC7" w:rsidRDefault="00B952AD" w:rsidP="00226A2A">
            <w:pPr>
              <w:jc w:val="center"/>
              <w:rPr>
                <w:sz w:val="20"/>
                <w:szCs w:val="20"/>
              </w:rPr>
            </w:pPr>
            <w:r w:rsidRPr="004F5AC7">
              <w:rPr>
                <w:sz w:val="20"/>
                <w:szCs w:val="20"/>
              </w:rPr>
              <w:lastRenderedPageBreak/>
              <w:t>земельный участок</w:t>
            </w:r>
          </w:p>
          <w:p w:rsidR="00B952AD" w:rsidRPr="004F5AC7" w:rsidRDefault="00B952AD" w:rsidP="00226A2A">
            <w:pPr>
              <w:jc w:val="center"/>
              <w:rPr>
                <w:sz w:val="20"/>
                <w:szCs w:val="20"/>
              </w:rPr>
            </w:pPr>
          </w:p>
          <w:p w:rsidR="00B952AD" w:rsidRPr="004F5AC7" w:rsidRDefault="00B952AD" w:rsidP="00226A2A">
            <w:pPr>
              <w:jc w:val="center"/>
              <w:rPr>
                <w:sz w:val="20"/>
                <w:szCs w:val="20"/>
              </w:rPr>
            </w:pPr>
            <w:r w:rsidRPr="004F5AC7">
              <w:rPr>
                <w:sz w:val="20"/>
                <w:szCs w:val="20"/>
              </w:rPr>
              <w:t>земельный участок</w:t>
            </w:r>
          </w:p>
          <w:p w:rsidR="00B952AD" w:rsidRPr="004F5AC7" w:rsidRDefault="00B952AD" w:rsidP="00226A2A">
            <w:pPr>
              <w:jc w:val="center"/>
              <w:rPr>
                <w:sz w:val="20"/>
                <w:szCs w:val="20"/>
              </w:rPr>
            </w:pPr>
          </w:p>
          <w:p w:rsidR="00B952AD" w:rsidRPr="004F5AC7" w:rsidRDefault="00B952AD" w:rsidP="00226A2A">
            <w:pPr>
              <w:jc w:val="center"/>
              <w:rPr>
                <w:sz w:val="20"/>
                <w:szCs w:val="20"/>
              </w:rPr>
            </w:pPr>
          </w:p>
          <w:p w:rsidR="00B952AD" w:rsidRPr="004F5AC7" w:rsidRDefault="00B952AD" w:rsidP="00226A2A">
            <w:pPr>
              <w:jc w:val="center"/>
              <w:rPr>
                <w:sz w:val="20"/>
                <w:szCs w:val="20"/>
              </w:rPr>
            </w:pPr>
            <w:r w:rsidRPr="004F5AC7">
              <w:rPr>
                <w:sz w:val="20"/>
                <w:szCs w:val="20"/>
              </w:rPr>
              <w:t>земельный участок</w:t>
            </w:r>
          </w:p>
          <w:p w:rsidR="00B952AD" w:rsidRPr="004F5AC7" w:rsidRDefault="00B952AD" w:rsidP="00226A2A">
            <w:pPr>
              <w:jc w:val="center"/>
              <w:rPr>
                <w:sz w:val="20"/>
                <w:szCs w:val="20"/>
              </w:rPr>
            </w:pPr>
          </w:p>
          <w:p w:rsidR="00B952AD" w:rsidRPr="004F5AC7" w:rsidRDefault="00B952AD" w:rsidP="00226A2A">
            <w:pPr>
              <w:jc w:val="center"/>
              <w:rPr>
                <w:sz w:val="20"/>
                <w:szCs w:val="20"/>
              </w:rPr>
            </w:pPr>
            <w:r w:rsidRPr="004F5AC7">
              <w:rPr>
                <w:sz w:val="20"/>
                <w:szCs w:val="20"/>
              </w:rPr>
              <w:t>дом</w:t>
            </w:r>
          </w:p>
          <w:p w:rsidR="00B952AD" w:rsidRPr="004F5AC7" w:rsidRDefault="00B952AD" w:rsidP="00226A2A">
            <w:pPr>
              <w:jc w:val="center"/>
              <w:rPr>
                <w:sz w:val="20"/>
                <w:szCs w:val="20"/>
              </w:rPr>
            </w:pPr>
          </w:p>
          <w:p w:rsidR="00B952AD" w:rsidRPr="004F5AC7" w:rsidRDefault="00B952AD" w:rsidP="00226A2A">
            <w:pPr>
              <w:jc w:val="center"/>
              <w:rPr>
                <w:sz w:val="20"/>
                <w:szCs w:val="20"/>
              </w:rPr>
            </w:pPr>
          </w:p>
          <w:p w:rsidR="00B952AD" w:rsidRPr="004F5AC7" w:rsidRDefault="00B952AD" w:rsidP="00226A2A">
            <w:pPr>
              <w:jc w:val="center"/>
              <w:rPr>
                <w:sz w:val="20"/>
                <w:szCs w:val="20"/>
              </w:rPr>
            </w:pPr>
            <w:r w:rsidRPr="004F5AC7">
              <w:rPr>
                <w:sz w:val="20"/>
                <w:szCs w:val="20"/>
              </w:rPr>
              <w:t>дом</w:t>
            </w:r>
          </w:p>
          <w:p w:rsidR="00B952AD" w:rsidRPr="004F5AC7" w:rsidRDefault="00B952AD" w:rsidP="00226A2A">
            <w:pPr>
              <w:jc w:val="center"/>
              <w:rPr>
                <w:sz w:val="20"/>
                <w:szCs w:val="20"/>
              </w:rPr>
            </w:pPr>
          </w:p>
          <w:p w:rsidR="00B952AD" w:rsidRPr="004F5AC7" w:rsidRDefault="00B952AD" w:rsidP="00226A2A">
            <w:pPr>
              <w:jc w:val="center"/>
              <w:rPr>
                <w:sz w:val="20"/>
                <w:szCs w:val="20"/>
              </w:rPr>
            </w:pPr>
          </w:p>
          <w:p w:rsidR="00B952AD" w:rsidRPr="004F5AC7" w:rsidRDefault="00B952AD" w:rsidP="00226A2A">
            <w:pPr>
              <w:jc w:val="center"/>
              <w:rPr>
                <w:sz w:val="20"/>
                <w:szCs w:val="20"/>
              </w:rPr>
            </w:pPr>
          </w:p>
          <w:p w:rsidR="00B952AD" w:rsidRPr="004F5AC7" w:rsidRDefault="00B952AD" w:rsidP="00226A2A">
            <w:pPr>
              <w:jc w:val="center"/>
              <w:rPr>
                <w:sz w:val="20"/>
                <w:szCs w:val="20"/>
              </w:rPr>
            </w:pPr>
            <w:r w:rsidRPr="004F5AC7">
              <w:rPr>
                <w:sz w:val="20"/>
                <w:szCs w:val="20"/>
              </w:rPr>
              <w:t>дом</w:t>
            </w:r>
          </w:p>
          <w:p w:rsidR="00B952AD" w:rsidRPr="004F5AC7" w:rsidRDefault="00B952AD" w:rsidP="00226A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4F5AC7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5AC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284,0</w:t>
            </w:r>
          </w:p>
          <w:p w:rsidR="00B952AD" w:rsidRPr="004F5AC7" w:rsidRDefault="00B952AD" w:rsidP="00226A2A">
            <w:pPr>
              <w:jc w:val="center"/>
              <w:rPr>
                <w:sz w:val="20"/>
                <w:szCs w:val="20"/>
              </w:rPr>
            </w:pPr>
          </w:p>
          <w:p w:rsidR="00B952AD" w:rsidRPr="004F5AC7" w:rsidRDefault="00B952AD" w:rsidP="00226A2A">
            <w:pPr>
              <w:jc w:val="center"/>
              <w:rPr>
                <w:sz w:val="20"/>
                <w:szCs w:val="20"/>
              </w:rPr>
            </w:pPr>
          </w:p>
          <w:p w:rsidR="00B952AD" w:rsidRPr="004F5AC7" w:rsidRDefault="00B952AD" w:rsidP="00226A2A">
            <w:pPr>
              <w:jc w:val="center"/>
              <w:rPr>
                <w:sz w:val="20"/>
                <w:szCs w:val="20"/>
              </w:rPr>
            </w:pPr>
          </w:p>
          <w:p w:rsidR="00B952AD" w:rsidRPr="004F5AC7" w:rsidRDefault="00B952AD" w:rsidP="00226A2A">
            <w:pPr>
              <w:jc w:val="center"/>
              <w:rPr>
                <w:sz w:val="20"/>
                <w:szCs w:val="20"/>
              </w:rPr>
            </w:pPr>
            <w:r w:rsidRPr="004F5AC7">
              <w:rPr>
                <w:sz w:val="20"/>
                <w:szCs w:val="20"/>
              </w:rPr>
              <w:t>735,0</w:t>
            </w:r>
          </w:p>
          <w:p w:rsidR="00B952AD" w:rsidRPr="004F5AC7" w:rsidRDefault="00B952AD" w:rsidP="00226A2A">
            <w:pPr>
              <w:jc w:val="center"/>
              <w:rPr>
                <w:sz w:val="20"/>
                <w:szCs w:val="20"/>
              </w:rPr>
            </w:pPr>
          </w:p>
          <w:p w:rsidR="00B952AD" w:rsidRPr="004F5AC7" w:rsidRDefault="00B952AD" w:rsidP="00226A2A">
            <w:pPr>
              <w:jc w:val="center"/>
              <w:rPr>
                <w:sz w:val="20"/>
                <w:szCs w:val="20"/>
              </w:rPr>
            </w:pPr>
          </w:p>
          <w:p w:rsidR="00B952AD" w:rsidRPr="004F5AC7" w:rsidRDefault="00B952AD" w:rsidP="00226A2A">
            <w:pPr>
              <w:jc w:val="center"/>
              <w:rPr>
                <w:sz w:val="20"/>
                <w:szCs w:val="20"/>
              </w:rPr>
            </w:pPr>
          </w:p>
          <w:p w:rsidR="00B952AD" w:rsidRPr="004F5AC7" w:rsidRDefault="00B952AD" w:rsidP="00226A2A">
            <w:pPr>
              <w:jc w:val="center"/>
              <w:rPr>
                <w:sz w:val="20"/>
                <w:szCs w:val="20"/>
              </w:rPr>
            </w:pPr>
            <w:r w:rsidRPr="004F5AC7">
              <w:rPr>
                <w:sz w:val="20"/>
                <w:szCs w:val="20"/>
              </w:rPr>
              <w:t>27000,00</w:t>
            </w:r>
          </w:p>
          <w:p w:rsidR="00B952AD" w:rsidRPr="004F5AC7" w:rsidRDefault="00B952AD" w:rsidP="00226A2A">
            <w:pPr>
              <w:jc w:val="center"/>
              <w:rPr>
                <w:sz w:val="20"/>
                <w:szCs w:val="20"/>
              </w:rPr>
            </w:pPr>
          </w:p>
          <w:p w:rsidR="00B952AD" w:rsidRPr="004F5AC7" w:rsidRDefault="00B952AD" w:rsidP="00226A2A">
            <w:pPr>
              <w:jc w:val="center"/>
              <w:rPr>
                <w:sz w:val="20"/>
                <w:szCs w:val="20"/>
              </w:rPr>
            </w:pPr>
          </w:p>
          <w:p w:rsidR="00B952AD" w:rsidRPr="004F5AC7" w:rsidRDefault="00B952AD" w:rsidP="00226A2A">
            <w:pPr>
              <w:jc w:val="center"/>
              <w:rPr>
                <w:sz w:val="20"/>
                <w:szCs w:val="20"/>
              </w:rPr>
            </w:pPr>
          </w:p>
          <w:p w:rsidR="00B952AD" w:rsidRPr="004F5AC7" w:rsidRDefault="00B952AD" w:rsidP="00226A2A">
            <w:pPr>
              <w:jc w:val="center"/>
              <w:rPr>
                <w:sz w:val="20"/>
                <w:szCs w:val="20"/>
              </w:rPr>
            </w:pPr>
          </w:p>
          <w:p w:rsidR="00B952AD" w:rsidRPr="004F5AC7" w:rsidRDefault="00B952AD" w:rsidP="00226A2A">
            <w:pPr>
              <w:jc w:val="center"/>
              <w:rPr>
                <w:sz w:val="20"/>
                <w:szCs w:val="20"/>
              </w:rPr>
            </w:pPr>
            <w:r w:rsidRPr="004F5AC7">
              <w:rPr>
                <w:sz w:val="20"/>
                <w:szCs w:val="20"/>
              </w:rPr>
              <w:t>1116,00</w:t>
            </w:r>
          </w:p>
          <w:p w:rsidR="00B952AD" w:rsidRPr="004F5AC7" w:rsidRDefault="00B952AD" w:rsidP="00226A2A">
            <w:pPr>
              <w:jc w:val="center"/>
              <w:rPr>
                <w:sz w:val="20"/>
                <w:szCs w:val="20"/>
              </w:rPr>
            </w:pPr>
          </w:p>
          <w:p w:rsidR="00B952AD" w:rsidRPr="004F5AC7" w:rsidRDefault="00B952AD" w:rsidP="00226A2A">
            <w:pPr>
              <w:jc w:val="center"/>
              <w:rPr>
                <w:sz w:val="20"/>
                <w:szCs w:val="20"/>
              </w:rPr>
            </w:pPr>
          </w:p>
          <w:p w:rsidR="00B952AD" w:rsidRPr="004F5AC7" w:rsidRDefault="00B952AD" w:rsidP="00226A2A">
            <w:pPr>
              <w:jc w:val="center"/>
              <w:rPr>
                <w:sz w:val="20"/>
                <w:szCs w:val="20"/>
              </w:rPr>
            </w:pPr>
          </w:p>
          <w:p w:rsidR="00B952AD" w:rsidRPr="004F5AC7" w:rsidRDefault="00B952AD" w:rsidP="00226A2A">
            <w:pPr>
              <w:jc w:val="center"/>
              <w:rPr>
                <w:sz w:val="20"/>
                <w:szCs w:val="20"/>
              </w:rPr>
            </w:pPr>
            <w:r w:rsidRPr="004F5AC7">
              <w:rPr>
                <w:sz w:val="20"/>
                <w:szCs w:val="20"/>
              </w:rPr>
              <w:t>77,3</w:t>
            </w:r>
          </w:p>
          <w:p w:rsidR="00B952AD" w:rsidRPr="004F5AC7" w:rsidRDefault="00B952AD" w:rsidP="00226A2A">
            <w:pPr>
              <w:jc w:val="center"/>
              <w:rPr>
                <w:sz w:val="20"/>
                <w:szCs w:val="20"/>
              </w:rPr>
            </w:pPr>
          </w:p>
          <w:p w:rsidR="00B952AD" w:rsidRPr="004F5AC7" w:rsidRDefault="00B952AD" w:rsidP="00226A2A">
            <w:pPr>
              <w:jc w:val="center"/>
              <w:rPr>
                <w:sz w:val="20"/>
                <w:szCs w:val="20"/>
              </w:rPr>
            </w:pPr>
          </w:p>
          <w:p w:rsidR="00B952AD" w:rsidRPr="004F5AC7" w:rsidRDefault="00B952AD" w:rsidP="00226A2A">
            <w:pPr>
              <w:jc w:val="center"/>
              <w:rPr>
                <w:sz w:val="20"/>
                <w:szCs w:val="20"/>
              </w:rPr>
            </w:pPr>
            <w:r w:rsidRPr="004F5AC7">
              <w:rPr>
                <w:sz w:val="20"/>
                <w:szCs w:val="20"/>
              </w:rPr>
              <w:t>44,6</w:t>
            </w:r>
          </w:p>
          <w:p w:rsidR="00B952AD" w:rsidRPr="004F5AC7" w:rsidRDefault="00B952AD" w:rsidP="00226A2A">
            <w:pPr>
              <w:jc w:val="center"/>
              <w:rPr>
                <w:sz w:val="20"/>
                <w:szCs w:val="20"/>
              </w:rPr>
            </w:pPr>
          </w:p>
          <w:p w:rsidR="00B952AD" w:rsidRPr="004F5AC7" w:rsidRDefault="00B952AD" w:rsidP="00226A2A">
            <w:pPr>
              <w:jc w:val="center"/>
              <w:rPr>
                <w:sz w:val="20"/>
                <w:szCs w:val="20"/>
              </w:rPr>
            </w:pPr>
          </w:p>
          <w:p w:rsidR="00B952AD" w:rsidRPr="004F5AC7" w:rsidRDefault="00B952AD" w:rsidP="00226A2A">
            <w:pPr>
              <w:jc w:val="center"/>
              <w:rPr>
                <w:sz w:val="20"/>
                <w:szCs w:val="20"/>
              </w:rPr>
            </w:pPr>
          </w:p>
          <w:p w:rsidR="00B952AD" w:rsidRPr="004F5AC7" w:rsidRDefault="00B952AD" w:rsidP="00226A2A">
            <w:pPr>
              <w:jc w:val="center"/>
              <w:rPr>
                <w:sz w:val="20"/>
                <w:szCs w:val="20"/>
              </w:rPr>
            </w:pPr>
            <w:r w:rsidRPr="004F5AC7">
              <w:rPr>
                <w:sz w:val="20"/>
                <w:szCs w:val="20"/>
              </w:rPr>
              <w:t>64,8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4F5AC7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5AC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индивидуальная</w:t>
            </w:r>
          </w:p>
          <w:p w:rsidR="00B952AD" w:rsidRPr="004F5AC7" w:rsidRDefault="00B952AD" w:rsidP="00226A2A">
            <w:pPr>
              <w:jc w:val="center"/>
              <w:rPr>
                <w:sz w:val="20"/>
                <w:szCs w:val="20"/>
              </w:rPr>
            </w:pPr>
          </w:p>
          <w:p w:rsidR="00B952AD" w:rsidRPr="004F5AC7" w:rsidRDefault="00B952AD" w:rsidP="00226A2A">
            <w:pPr>
              <w:jc w:val="center"/>
              <w:rPr>
                <w:sz w:val="20"/>
                <w:szCs w:val="20"/>
              </w:rPr>
            </w:pPr>
            <w:r w:rsidRPr="004F5AC7">
              <w:rPr>
                <w:sz w:val="20"/>
                <w:szCs w:val="20"/>
              </w:rPr>
              <w:t>индивид</w:t>
            </w:r>
            <w:r w:rsidRPr="004F5AC7">
              <w:rPr>
                <w:sz w:val="20"/>
                <w:szCs w:val="20"/>
              </w:rPr>
              <w:lastRenderedPageBreak/>
              <w:t>уальная</w:t>
            </w:r>
          </w:p>
          <w:p w:rsidR="00B952AD" w:rsidRPr="004F5AC7" w:rsidRDefault="00B952AD" w:rsidP="00226A2A">
            <w:pPr>
              <w:jc w:val="center"/>
              <w:rPr>
                <w:sz w:val="20"/>
                <w:szCs w:val="20"/>
              </w:rPr>
            </w:pPr>
          </w:p>
          <w:p w:rsidR="00B952AD" w:rsidRPr="004F5AC7" w:rsidRDefault="00B952AD" w:rsidP="00226A2A">
            <w:pPr>
              <w:jc w:val="center"/>
              <w:rPr>
                <w:sz w:val="20"/>
                <w:szCs w:val="20"/>
              </w:rPr>
            </w:pPr>
            <w:r w:rsidRPr="004F5AC7">
              <w:rPr>
                <w:sz w:val="20"/>
                <w:szCs w:val="20"/>
              </w:rPr>
              <w:t>общая долевая, 27000/42900000</w:t>
            </w:r>
          </w:p>
          <w:p w:rsidR="00B952AD" w:rsidRPr="004F5AC7" w:rsidRDefault="00B952AD" w:rsidP="00226A2A">
            <w:pPr>
              <w:jc w:val="center"/>
              <w:rPr>
                <w:sz w:val="20"/>
                <w:szCs w:val="20"/>
              </w:rPr>
            </w:pPr>
          </w:p>
          <w:p w:rsidR="00B952AD" w:rsidRPr="004F5AC7" w:rsidRDefault="00B952AD" w:rsidP="00226A2A">
            <w:pPr>
              <w:jc w:val="center"/>
              <w:rPr>
                <w:sz w:val="20"/>
                <w:szCs w:val="20"/>
              </w:rPr>
            </w:pPr>
            <w:r w:rsidRPr="004F5AC7">
              <w:rPr>
                <w:sz w:val="20"/>
                <w:szCs w:val="20"/>
              </w:rPr>
              <w:t>общая долевая, ½</w:t>
            </w:r>
          </w:p>
          <w:p w:rsidR="00B952AD" w:rsidRPr="004F5AC7" w:rsidRDefault="00B952AD" w:rsidP="00226A2A">
            <w:pPr>
              <w:jc w:val="center"/>
              <w:rPr>
                <w:sz w:val="20"/>
                <w:szCs w:val="20"/>
              </w:rPr>
            </w:pPr>
          </w:p>
          <w:p w:rsidR="00B952AD" w:rsidRPr="004F5AC7" w:rsidRDefault="00B952AD" w:rsidP="00226A2A">
            <w:pPr>
              <w:jc w:val="center"/>
              <w:rPr>
                <w:sz w:val="20"/>
                <w:szCs w:val="20"/>
              </w:rPr>
            </w:pPr>
            <w:r w:rsidRPr="004F5AC7">
              <w:rPr>
                <w:sz w:val="20"/>
                <w:szCs w:val="20"/>
              </w:rPr>
              <w:t>индивидуальная</w:t>
            </w:r>
          </w:p>
          <w:p w:rsidR="00B952AD" w:rsidRPr="004F5AC7" w:rsidRDefault="00B952AD" w:rsidP="00226A2A">
            <w:pPr>
              <w:jc w:val="center"/>
              <w:rPr>
                <w:sz w:val="20"/>
                <w:szCs w:val="20"/>
              </w:rPr>
            </w:pPr>
            <w:r w:rsidRPr="004F5AC7">
              <w:rPr>
                <w:sz w:val="20"/>
                <w:szCs w:val="20"/>
              </w:rPr>
              <w:t>индивидуальная</w:t>
            </w:r>
          </w:p>
          <w:p w:rsidR="00B952AD" w:rsidRPr="004F5AC7" w:rsidRDefault="00B952AD" w:rsidP="00226A2A">
            <w:pPr>
              <w:jc w:val="center"/>
              <w:rPr>
                <w:sz w:val="20"/>
                <w:szCs w:val="20"/>
              </w:rPr>
            </w:pPr>
          </w:p>
          <w:p w:rsidR="00B952AD" w:rsidRPr="004F5AC7" w:rsidRDefault="00B952AD" w:rsidP="00226A2A">
            <w:pPr>
              <w:jc w:val="center"/>
              <w:rPr>
                <w:sz w:val="20"/>
                <w:szCs w:val="20"/>
              </w:rPr>
            </w:pPr>
            <w:r w:rsidRPr="004F5AC7">
              <w:rPr>
                <w:sz w:val="20"/>
                <w:szCs w:val="20"/>
              </w:rPr>
              <w:t>общая долевая, ½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4F5AC7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5AC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B952AD" w:rsidRPr="004F5AC7" w:rsidRDefault="00B952AD" w:rsidP="00226A2A">
            <w:pPr>
              <w:jc w:val="center"/>
              <w:rPr>
                <w:sz w:val="20"/>
                <w:szCs w:val="20"/>
              </w:rPr>
            </w:pPr>
          </w:p>
          <w:p w:rsidR="00B952AD" w:rsidRPr="004F5AC7" w:rsidRDefault="00B952AD" w:rsidP="00226A2A">
            <w:pPr>
              <w:jc w:val="center"/>
              <w:rPr>
                <w:sz w:val="20"/>
                <w:szCs w:val="20"/>
              </w:rPr>
            </w:pPr>
          </w:p>
          <w:p w:rsidR="00B952AD" w:rsidRPr="004F5AC7" w:rsidRDefault="00B952AD" w:rsidP="00226A2A">
            <w:pPr>
              <w:jc w:val="center"/>
              <w:rPr>
                <w:sz w:val="20"/>
                <w:szCs w:val="20"/>
              </w:rPr>
            </w:pPr>
          </w:p>
          <w:p w:rsidR="00B952AD" w:rsidRPr="004F5AC7" w:rsidRDefault="00B952AD" w:rsidP="00226A2A">
            <w:pPr>
              <w:jc w:val="center"/>
              <w:rPr>
                <w:sz w:val="20"/>
                <w:szCs w:val="20"/>
              </w:rPr>
            </w:pPr>
            <w:r w:rsidRPr="004F5AC7">
              <w:rPr>
                <w:sz w:val="20"/>
                <w:szCs w:val="20"/>
              </w:rPr>
              <w:t>Россия</w:t>
            </w:r>
          </w:p>
          <w:p w:rsidR="00B952AD" w:rsidRPr="004F5AC7" w:rsidRDefault="00B952AD" w:rsidP="00226A2A">
            <w:pPr>
              <w:jc w:val="center"/>
              <w:rPr>
                <w:sz w:val="20"/>
                <w:szCs w:val="20"/>
              </w:rPr>
            </w:pPr>
          </w:p>
          <w:p w:rsidR="00B952AD" w:rsidRPr="004F5AC7" w:rsidRDefault="00B952AD" w:rsidP="00226A2A">
            <w:pPr>
              <w:jc w:val="center"/>
              <w:rPr>
                <w:sz w:val="20"/>
                <w:szCs w:val="20"/>
              </w:rPr>
            </w:pPr>
          </w:p>
          <w:p w:rsidR="00B952AD" w:rsidRPr="004F5AC7" w:rsidRDefault="00B952AD" w:rsidP="00226A2A">
            <w:pPr>
              <w:jc w:val="center"/>
              <w:rPr>
                <w:sz w:val="20"/>
                <w:szCs w:val="20"/>
              </w:rPr>
            </w:pPr>
          </w:p>
          <w:p w:rsidR="00B952AD" w:rsidRPr="004F5AC7" w:rsidRDefault="00B952AD" w:rsidP="00226A2A">
            <w:pPr>
              <w:jc w:val="center"/>
              <w:rPr>
                <w:sz w:val="20"/>
                <w:szCs w:val="20"/>
              </w:rPr>
            </w:pPr>
            <w:r w:rsidRPr="004F5AC7">
              <w:rPr>
                <w:sz w:val="20"/>
                <w:szCs w:val="20"/>
              </w:rPr>
              <w:t>Россия</w:t>
            </w:r>
          </w:p>
          <w:p w:rsidR="00B952AD" w:rsidRPr="004F5AC7" w:rsidRDefault="00B952AD" w:rsidP="00226A2A">
            <w:pPr>
              <w:jc w:val="center"/>
              <w:rPr>
                <w:sz w:val="20"/>
                <w:szCs w:val="20"/>
              </w:rPr>
            </w:pPr>
          </w:p>
          <w:p w:rsidR="00B952AD" w:rsidRPr="004F5AC7" w:rsidRDefault="00B952AD" w:rsidP="00226A2A">
            <w:pPr>
              <w:jc w:val="center"/>
              <w:rPr>
                <w:sz w:val="20"/>
                <w:szCs w:val="20"/>
              </w:rPr>
            </w:pPr>
          </w:p>
          <w:p w:rsidR="00B952AD" w:rsidRPr="004F5AC7" w:rsidRDefault="00B952AD" w:rsidP="00226A2A">
            <w:pPr>
              <w:jc w:val="center"/>
              <w:rPr>
                <w:sz w:val="20"/>
                <w:szCs w:val="20"/>
              </w:rPr>
            </w:pPr>
          </w:p>
          <w:p w:rsidR="00B952AD" w:rsidRPr="004F5AC7" w:rsidRDefault="00B952AD" w:rsidP="00226A2A">
            <w:pPr>
              <w:jc w:val="center"/>
              <w:rPr>
                <w:sz w:val="20"/>
                <w:szCs w:val="20"/>
              </w:rPr>
            </w:pPr>
          </w:p>
          <w:p w:rsidR="00B952AD" w:rsidRPr="004F5AC7" w:rsidRDefault="00B952AD" w:rsidP="00226A2A">
            <w:pPr>
              <w:jc w:val="center"/>
              <w:rPr>
                <w:sz w:val="20"/>
                <w:szCs w:val="20"/>
              </w:rPr>
            </w:pPr>
            <w:r w:rsidRPr="004F5AC7">
              <w:rPr>
                <w:sz w:val="20"/>
                <w:szCs w:val="20"/>
              </w:rPr>
              <w:t>Россия</w:t>
            </w:r>
          </w:p>
          <w:p w:rsidR="00B952AD" w:rsidRPr="004F5AC7" w:rsidRDefault="00B952AD" w:rsidP="00226A2A">
            <w:pPr>
              <w:jc w:val="center"/>
              <w:rPr>
                <w:sz w:val="20"/>
                <w:szCs w:val="20"/>
              </w:rPr>
            </w:pPr>
          </w:p>
          <w:p w:rsidR="00B952AD" w:rsidRPr="004F5AC7" w:rsidRDefault="00B952AD" w:rsidP="00226A2A">
            <w:pPr>
              <w:jc w:val="center"/>
              <w:rPr>
                <w:sz w:val="20"/>
                <w:szCs w:val="20"/>
              </w:rPr>
            </w:pPr>
          </w:p>
          <w:p w:rsidR="00B952AD" w:rsidRPr="004F5AC7" w:rsidRDefault="00B952AD" w:rsidP="00226A2A">
            <w:pPr>
              <w:jc w:val="center"/>
              <w:rPr>
                <w:sz w:val="20"/>
                <w:szCs w:val="20"/>
              </w:rPr>
            </w:pPr>
          </w:p>
          <w:p w:rsidR="00B952AD" w:rsidRPr="004F5AC7" w:rsidRDefault="00B952AD" w:rsidP="00226A2A">
            <w:pPr>
              <w:jc w:val="center"/>
              <w:rPr>
                <w:sz w:val="20"/>
                <w:szCs w:val="20"/>
              </w:rPr>
            </w:pPr>
            <w:r w:rsidRPr="004F5AC7">
              <w:rPr>
                <w:sz w:val="20"/>
                <w:szCs w:val="20"/>
              </w:rPr>
              <w:t>Россия</w:t>
            </w:r>
          </w:p>
          <w:p w:rsidR="00B952AD" w:rsidRPr="004F5AC7" w:rsidRDefault="00B952AD" w:rsidP="00226A2A">
            <w:pPr>
              <w:jc w:val="center"/>
              <w:rPr>
                <w:sz w:val="20"/>
                <w:szCs w:val="20"/>
              </w:rPr>
            </w:pPr>
          </w:p>
          <w:p w:rsidR="00B952AD" w:rsidRPr="004F5AC7" w:rsidRDefault="00B952AD" w:rsidP="00226A2A">
            <w:pPr>
              <w:jc w:val="center"/>
              <w:rPr>
                <w:sz w:val="20"/>
                <w:szCs w:val="20"/>
              </w:rPr>
            </w:pPr>
          </w:p>
          <w:p w:rsidR="00B952AD" w:rsidRPr="004F5AC7" w:rsidRDefault="00B952AD" w:rsidP="00226A2A">
            <w:pPr>
              <w:jc w:val="center"/>
              <w:rPr>
                <w:sz w:val="20"/>
                <w:szCs w:val="20"/>
              </w:rPr>
            </w:pPr>
            <w:r w:rsidRPr="004F5AC7">
              <w:rPr>
                <w:sz w:val="20"/>
                <w:szCs w:val="20"/>
              </w:rPr>
              <w:t>Россия</w:t>
            </w:r>
          </w:p>
          <w:p w:rsidR="00B952AD" w:rsidRPr="004F5AC7" w:rsidRDefault="00B952AD" w:rsidP="00226A2A">
            <w:pPr>
              <w:jc w:val="center"/>
              <w:rPr>
                <w:sz w:val="20"/>
                <w:szCs w:val="20"/>
              </w:rPr>
            </w:pPr>
          </w:p>
          <w:p w:rsidR="00B952AD" w:rsidRPr="004F5AC7" w:rsidRDefault="00B952AD" w:rsidP="00226A2A">
            <w:pPr>
              <w:jc w:val="center"/>
              <w:rPr>
                <w:sz w:val="20"/>
                <w:szCs w:val="20"/>
              </w:rPr>
            </w:pPr>
          </w:p>
          <w:p w:rsidR="00B952AD" w:rsidRPr="004F5AC7" w:rsidRDefault="00B952AD" w:rsidP="00226A2A">
            <w:pPr>
              <w:jc w:val="center"/>
              <w:rPr>
                <w:sz w:val="20"/>
                <w:szCs w:val="20"/>
              </w:rPr>
            </w:pPr>
          </w:p>
          <w:p w:rsidR="00B952AD" w:rsidRPr="004F5AC7" w:rsidRDefault="00B952AD" w:rsidP="00226A2A">
            <w:pPr>
              <w:jc w:val="center"/>
              <w:rPr>
                <w:sz w:val="20"/>
                <w:szCs w:val="20"/>
              </w:rPr>
            </w:pPr>
            <w:r w:rsidRPr="004F5AC7">
              <w:rPr>
                <w:sz w:val="20"/>
                <w:szCs w:val="20"/>
              </w:rPr>
              <w:t>Россия</w:t>
            </w:r>
          </w:p>
          <w:p w:rsidR="00B952AD" w:rsidRPr="004F5AC7" w:rsidRDefault="00B952AD" w:rsidP="00226A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4F5AC7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5AC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земельный участок</w:t>
            </w:r>
          </w:p>
          <w:p w:rsidR="00B952AD" w:rsidRPr="004F5AC7" w:rsidRDefault="00B952AD" w:rsidP="00226A2A">
            <w:pPr>
              <w:jc w:val="center"/>
              <w:rPr>
                <w:sz w:val="20"/>
                <w:szCs w:val="20"/>
              </w:rPr>
            </w:pPr>
          </w:p>
          <w:p w:rsidR="00B952AD" w:rsidRPr="004F5AC7" w:rsidRDefault="00B952AD" w:rsidP="00226A2A">
            <w:pPr>
              <w:jc w:val="center"/>
              <w:rPr>
                <w:sz w:val="20"/>
                <w:szCs w:val="20"/>
              </w:rPr>
            </w:pPr>
            <w:r w:rsidRPr="004F5AC7">
              <w:rPr>
                <w:sz w:val="20"/>
                <w:szCs w:val="20"/>
              </w:rPr>
              <w:lastRenderedPageBreak/>
              <w:t>дом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4F5AC7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5AC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1611,0</w:t>
            </w:r>
          </w:p>
          <w:p w:rsidR="00B952AD" w:rsidRPr="004F5AC7" w:rsidRDefault="00B952AD" w:rsidP="00226A2A">
            <w:pPr>
              <w:jc w:val="center"/>
              <w:rPr>
                <w:sz w:val="20"/>
                <w:szCs w:val="20"/>
              </w:rPr>
            </w:pPr>
          </w:p>
          <w:p w:rsidR="00B952AD" w:rsidRPr="004F5AC7" w:rsidRDefault="00B952AD" w:rsidP="00226A2A">
            <w:pPr>
              <w:jc w:val="center"/>
              <w:rPr>
                <w:sz w:val="20"/>
                <w:szCs w:val="20"/>
              </w:rPr>
            </w:pPr>
          </w:p>
          <w:p w:rsidR="00B952AD" w:rsidRPr="004F5AC7" w:rsidRDefault="00B952AD" w:rsidP="00226A2A">
            <w:pPr>
              <w:jc w:val="center"/>
              <w:rPr>
                <w:sz w:val="20"/>
                <w:szCs w:val="20"/>
              </w:rPr>
            </w:pPr>
          </w:p>
          <w:p w:rsidR="00B952AD" w:rsidRPr="004F5AC7" w:rsidRDefault="00B952AD" w:rsidP="00226A2A">
            <w:pPr>
              <w:ind w:firstLine="87"/>
              <w:jc w:val="center"/>
              <w:rPr>
                <w:sz w:val="20"/>
                <w:szCs w:val="20"/>
              </w:rPr>
            </w:pPr>
            <w:r w:rsidRPr="004F5AC7">
              <w:rPr>
                <w:sz w:val="20"/>
                <w:szCs w:val="20"/>
              </w:rPr>
              <w:t>104,3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4F5AC7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5AC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B952AD" w:rsidRPr="004F5AC7" w:rsidRDefault="00B952AD" w:rsidP="00226A2A">
            <w:pPr>
              <w:jc w:val="center"/>
              <w:rPr>
                <w:sz w:val="20"/>
                <w:szCs w:val="20"/>
              </w:rPr>
            </w:pPr>
          </w:p>
          <w:p w:rsidR="00B952AD" w:rsidRPr="004F5AC7" w:rsidRDefault="00B952AD" w:rsidP="00226A2A">
            <w:pPr>
              <w:jc w:val="center"/>
              <w:rPr>
                <w:sz w:val="20"/>
                <w:szCs w:val="20"/>
              </w:rPr>
            </w:pPr>
          </w:p>
          <w:p w:rsidR="00B952AD" w:rsidRPr="004F5AC7" w:rsidRDefault="00B952AD" w:rsidP="00226A2A">
            <w:pPr>
              <w:jc w:val="center"/>
              <w:rPr>
                <w:sz w:val="20"/>
                <w:szCs w:val="20"/>
              </w:rPr>
            </w:pPr>
          </w:p>
          <w:p w:rsidR="00B952AD" w:rsidRPr="004F5AC7" w:rsidRDefault="00B952AD" w:rsidP="00226A2A">
            <w:pPr>
              <w:jc w:val="center"/>
              <w:rPr>
                <w:sz w:val="20"/>
                <w:szCs w:val="20"/>
              </w:rPr>
            </w:pPr>
            <w:r w:rsidRPr="004F5AC7">
              <w:rPr>
                <w:sz w:val="20"/>
                <w:szCs w:val="20"/>
              </w:rPr>
              <w:t>Россия</w:t>
            </w:r>
          </w:p>
          <w:p w:rsidR="00B952AD" w:rsidRPr="004F5AC7" w:rsidRDefault="00B952AD" w:rsidP="00226A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4F5AC7" w:rsidRDefault="00B952AD" w:rsidP="00226A2A">
            <w:pPr>
              <w:jc w:val="center"/>
              <w:rPr>
                <w:sz w:val="20"/>
                <w:szCs w:val="20"/>
              </w:rPr>
            </w:pPr>
            <w:r w:rsidRPr="004F5AC7"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4F5AC7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680 134, 94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952AD" w:rsidRPr="004F5AC7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5AC7">
              <w:rPr>
                <w:rFonts w:ascii="Times New Roman" w:hAnsi="Times New Roman" w:cs="Times New Roman"/>
                <w:sz w:val="20"/>
                <w:szCs w:val="20"/>
              </w:rPr>
              <w:t>Сведения не предоставляются</w:t>
            </w:r>
          </w:p>
        </w:tc>
      </w:tr>
      <w:tr w:rsidR="00B952AD" w:rsidRPr="00596DB6" w:rsidTr="005508E0">
        <w:trPr>
          <w:trHeight w:val="165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596DB6" w:rsidRDefault="00B952AD" w:rsidP="005508E0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Default="00B952AD" w:rsidP="005508E0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Default="00B952AD" w:rsidP="00226A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B952AD" w:rsidRDefault="00B952AD" w:rsidP="00226A2A">
            <w:pPr>
              <w:jc w:val="center"/>
              <w:rPr>
                <w:sz w:val="20"/>
                <w:szCs w:val="20"/>
              </w:rPr>
            </w:pPr>
          </w:p>
          <w:p w:rsidR="00B952AD" w:rsidRDefault="00B952AD" w:rsidP="00226A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дом</w:t>
            </w:r>
          </w:p>
          <w:p w:rsidR="00B952AD" w:rsidRDefault="00B952AD" w:rsidP="00226A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457925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7925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B952AD" w:rsidRPr="00457925" w:rsidRDefault="00B952AD" w:rsidP="00226A2A">
            <w:pPr>
              <w:jc w:val="center"/>
              <w:rPr>
                <w:sz w:val="20"/>
                <w:szCs w:val="20"/>
              </w:rPr>
            </w:pPr>
          </w:p>
          <w:p w:rsidR="00B952AD" w:rsidRPr="00457925" w:rsidRDefault="00B952AD" w:rsidP="00226A2A">
            <w:pPr>
              <w:jc w:val="center"/>
              <w:rPr>
                <w:sz w:val="20"/>
                <w:szCs w:val="20"/>
              </w:rPr>
            </w:pPr>
            <w:r w:rsidRPr="0045792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1611,00</w:t>
            </w:r>
          </w:p>
          <w:p w:rsidR="00B952AD" w:rsidRDefault="00B952AD" w:rsidP="00226A2A">
            <w:pPr>
              <w:jc w:val="center"/>
            </w:pPr>
          </w:p>
          <w:p w:rsidR="00B952AD" w:rsidRDefault="00B952AD" w:rsidP="00226A2A">
            <w:pPr>
              <w:jc w:val="center"/>
            </w:pPr>
          </w:p>
          <w:p w:rsidR="00B952AD" w:rsidRDefault="00B952AD" w:rsidP="00226A2A">
            <w:pPr>
              <w:jc w:val="center"/>
            </w:pPr>
          </w:p>
          <w:p w:rsidR="00B952AD" w:rsidRPr="00457925" w:rsidRDefault="00B952AD" w:rsidP="00226A2A">
            <w:pPr>
              <w:jc w:val="center"/>
            </w:pPr>
            <w:r w:rsidRPr="00457925">
              <w:rPr>
                <w:sz w:val="20"/>
              </w:rPr>
              <w:t>104,3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952AD" w:rsidRDefault="00B952AD" w:rsidP="00226A2A">
            <w:pPr>
              <w:jc w:val="center"/>
            </w:pPr>
          </w:p>
          <w:p w:rsidR="00B952AD" w:rsidRDefault="00B952AD" w:rsidP="00226A2A">
            <w:pPr>
              <w:jc w:val="center"/>
            </w:pPr>
          </w:p>
          <w:p w:rsidR="00B952AD" w:rsidRDefault="00B952AD" w:rsidP="00226A2A">
            <w:pPr>
              <w:jc w:val="center"/>
            </w:pPr>
          </w:p>
          <w:p w:rsidR="00B952AD" w:rsidRPr="00457925" w:rsidRDefault="00B952AD" w:rsidP="00226A2A">
            <w:pPr>
              <w:jc w:val="center"/>
              <w:rPr>
                <w:sz w:val="20"/>
              </w:rPr>
            </w:pPr>
            <w:r w:rsidRPr="00457925">
              <w:rPr>
                <w:sz w:val="20"/>
              </w:rPr>
              <w:t>Россия</w:t>
            </w:r>
          </w:p>
          <w:p w:rsidR="00B952AD" w:rsidRPr="00457925" w:rsidRDefault="00B952AD" w:rsidP="00226A2A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Default="00B952AD" w:rsidP="00226A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л/а Шкода Октавиа (2012 г.в.);</w:t>
            </w:r>
          </w:p>
          <w:p w:rsidR="00B952AD" w:rsidRDefault="00B952AD" w:rsidP="00226A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ВАЗ-21043 (2001 г.в.);</w:t>
            </w:r>
          </w:p>
          <w:p w:rsidR="00B952AD" w:rsidRDefault="00B952AD" w:rsidP="00226A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Тойота РАВ-4 (2006 г.в.)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766 253, 36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952AD" w:rsidRPr="00A32D30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Сведения не предоставляются</w:t>
            </w:r>
          </w:p>
        </w:tc>
      </w:tr>
      <w:tr w:rsidR="00B952AD" w:rsidRPr="00596DB6" w:rsidTr="005508E0">
        <w:trPr>
          <w:trHeight w:val="165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596DB6" w:rsidRDefault="00B952AD" w:rsidP="00B952AD">
            <w:pPr>
              <w:pStyle w:val="a8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Default="00B952AD" w:rsidP="005508E0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Колесникова Тамара Сергеевна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заведующий МБДОУ «Детский сад №16»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Default="00B952AD" w:rsidP="00226A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457925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71,6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952AD" w:rsidRPr="00F70008" w:rsidRDefault="00B952AD" w:rsidP="00226A2A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51,0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Default="00B952AD" w:rsidP="00226A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447 437, 47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952AD" w:rsidRPr="00A32D30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Сведения не предоставляются</w:t>
            </w:r>
          </w:p>
        </w:tc>
      </w:tr>
      <w:tr w:rsidR="00B952AD" w:rsidRPr="00596DB6" w:rsidTr="005508E0">
        <w:trPr>
          <w:trHeight w:val="165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596DB6" w:rsidRDefault="00B952AD" w:rsidP="00B952AD">
            <w:pPr>
              <w:pStyle w:val="a8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204FDC" w:rsidRDefault="00B952AD" w:rsidP="005508E0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204FDC">
              <w:rPr>
                <w:rFonts w:ascii="Times New Roman" w:hAnsi="Times New Roman" w:cs="Times New Roman"/>
                <w:sz w:val="20"/>
                <w:szCs w:val="20"/>
              </w:rPr>
              <w:t>Умикашвили Жанна Валерьевна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204FDC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4FDC">
              <w:rPr>
                <w:rFonts w:ascii="Times New Roman" w:hAnsi="Times New Roman" w:cs="Times New Roman"/>
                <w:sz w:val="20"/>
                <w:szCs w:val="20"/>
              </w:rPr>
              <w:t>Директор МБДОУ СОШ № 19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204FDC" w:rsidRDefault="00B952AD" w:rsidP="00226A2A">
            <w:pPr>
              <w:jc w:val="center"/>
              <w:rPr>
                <w:sz w:val="20"/>
                <w:szCs w:val="20"/>
              </w:rPr>
            </w:pPr>
            <w:r w:rsidRPr="00204FDC">
              <w:rPr>
                <w:sz w:val="20"/>
                <w:szCs w:val="20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204FDC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4FD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204FDC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4FD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204FDC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4FD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B952AD" w:rsidRPr="00204FDC" w:rsidRDefault="00B952AD" w:rsidP="00226A2A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204FDC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4FDC"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  <w:p w:rsidR="00B952AD" w:rsidRPr="00204FDC" w:rsidRDefault="00B952AD" w:rsidP="00226A2A">
            <w:pPr>
              <w:jc w:val="center"/>
              <w:rPr>
                <w:sz w:val="20"/>
                <w:szCs w:val="20"/>
              </w:rPr>
            </w:pPr>
          </w:p>
          <w:p w:rsidR="00B952AD" w:rsidRPr="00204FDC" w:rsidRDefault="00B952AD" w:rsidP="00226A2A">
            <w:pPr>
              <w:jc w:val="center"/>
              <w:rPr>
                <w:sz w:val="20"/>
                <w:szCs w:val="20"/>
              </w:rPr>
            </w:pPr>
            <w:r w:rsidRPr="00204FDC">
              <w:rPr>
                <w:sz w:val="20"/>
                <w:szCs w:val="20"/>
              </w:rPr>
              <w:t>земельный</w:t>
            </w:r>
          </w:p>
          <w:p w:rsidR="00B952AD" w:rsidRPr="00204FDC" w:rsidRDefault="00B952AD" w:rsidP="00226A2A">
            <w:pPr>
              <w:jc w:val="center"/>
              <w:rPr>
                <w:sz w:val="20"/>
                <w:szCs w:val="20"/>
              </w:rPr>
            </w:pPr>
            <w:r w:rsidRPr="00204FDC">
              <w:rPr>
                <w:sz w:val="20"/>
                <w:szCs w:val="20"/>
              </w:rPr>
              <w:t>участок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204FDC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4FDC">
              <w:rPr>
                <w:rFonts w:ascii="Times New Roman" w:hAnsi="Times New Roman" w:cs="Times New Roman"/>
                <w:sz w:val="20"/>
                <w:szCs w:val="20"/>
              </w:rPr>
              <w:t>60,0</w:t>
            </w:r>
          </w:p>
          <w:p w:rsidR="00B952AD" w:rsidRPr="00204FDC" w:rsidRDefault="00B952AD" w:rsidP="00226A2A">
            <w:pPr>
              <w:jc w:val="center"/>
              <w:rPr>
                <w:sz w:val="20"/>
                <w:szCs w:val="20"/>
              </w:rPr>
            </w:pPr>
          </w:p>
          <w:p w:rsidR="00B952AD" w:rsidRPr="00204FDC" w:rsidRDefault="00B952AD" w:rsidP="00226A2A">
            <w:pPr>
              <w:jc w:val="center"/>
              <w:rPr>
                <w:sz w:val="20"/>
                <w:szCs w:val="20"/>
              </w:rPr>
            </w:pPr>
            <w:r w:rsidRPr="00204FDC">
              <w:rPr>
                <w:sz w:val="20"/>
                <w:szCs w:val="20"/>
              </w:rPr>
              <w:t>300,0</w:t>
            </w:r>
          </w:p>
          <w:p w:rsidR="00B952AD" w:rsidRPr="00204FDC" w:rsidRDefault="00B952AD" w:rsidP="00226A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204FDC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4FD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952AD" w:rsidRPr="00204FDC" w:rsidRDefault="00B952AD" w:rsidP="00226A2A">
            <w:pPr>
              <w:jc w:val="center"/>
              <w:rPr>
                <w:sz w:val="20"/>
                <w:szCs w:val="20"/>
              </w:rPr>
            </w:pPr>
          </w:p>
          <w:p w:rsidR="00B952AD" w:rsidRPr="00204FDC" w:rsidRDefault="00B952AD" w:rsidP="00226A2A">
            <w:pPr>
              <w:jc w:val="center"/>
              <w:rPr>
                <w:sz w:val="20"/>
                <w:szCs w:val="20"/>
              </w:rPr>
            </w:pPr>
            <w:r w:rsidRPr="00204FDC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204FDC" w:rsidRDefault="00B952AD" w:rsidP="00226A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л/а </w:t>
            </w:r>
            <w:r w:rsidRPr="00204FDC">
              <w:rPr>
                <w:sz w:val="20"/>
                <w:szCs w:val="20"/>
              </w:rPr>
              <w:t>Хонда Джасс (2005 г.в.)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204FDC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4FDC">
              <w:rPr>
                <w:rFonts w:ascii="Times New Roman" w:hAnsi="Times New Roman" w:cs="Times New Roman"/>
                <w:sz w:val="20"/>
                <w:szCs w:val="20"/>
              </w:rPr>
              <w:t>694 766,97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952AD" w:rsidRPr="00204FDC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4FDC">
              <w:rPr>
                <w:rFonts w:ascii="Times New Roman" w:hAnsi="Times New Roman" w:cs="Times New Roman"/>
                <w:sz w:val="20"/>
                <w:szCs w:val="20"/>
              </w:rPr>
              <w:t>Сведения не предоставляются</w:t>
            </w:r>
          </w:p>
        </w:tc>
      </w:tr>
      <w:tr w:rsidR="00B952AD" w:rsidRPr="00596DB6" w:rsidTr="005508E0">
        <w:trPr>
          <w:trHeight w:val="165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596DB6" w:rsidRDefault="00B952AD" w:rsidP="005508E0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204FDC" w:rsidRDefault="00B952AD" w:rsidP="005508E0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204FDC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204FDC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4FD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Default="00B952AD" w:rsidP="00226A2A">
            <w:pPr>
              <w:jc w:val="center"/>
              <w:rPr>
                <w:sz w:val="20"/>
                <w:szCs w:val="20"/>
              </w:rPr>
            </w:pPr>
            <w:r w:rsidRPr="00204FDC">
              <w:rPr>
                <w:sz w:val="20"/>
                <w:szCs w:val="20"/>
              </w:rPr>
              <w:t>земельный участок</w:t>
            </w:r>
          </w:p>
          <w:p w:rsidR="00B952AD" w:rsidRPr="00204FDC" w:rsidRDefault="00B952AD" w:rsidP="00226A2A">
            <w:pPr>
              <w:jc w:val="center"/>
              <w:rPr>
                <w:sz w:val="20"/>
                <w:szCs w:val="20"/>
              </w:rPr>
            </w:pPr>
          </w:p>
          <w:p w:rsidR="00B952AD" w:rsidRDefault="00B952AD" w:rsidP="00226A2A">
            <w:pPr>
              <w:jc w:val="center"/>
              <w:rPr>
                <w:sz w:val="20"/>
                <w:szCs w:val="20"/>
              </w:rPr>
            </w:pPr>
            <w:r w:rsidRPr="00204FDC">
              <w:rPr>
                <w:sz w:val="20"/>
                <w:szCs w:val="20"/>
              </w:rPr>
              <w:t>дом</w:t>
            </w:r>
          </w:p>
          <w:p w:rsidR="00B952AD" w:rsidRPr="00204FDC" w:rsidRDefault="00B952AD" w:rsidP="00226A2A">
            <w:pPr>
              <w:jc w:val="center"/>
              <w:rPr>
                <w:sz w:val="20"/>
                <w:szCs w:val="20"/>
              </w:rPr>
            </w:pPr>
          </w:p>
          <w:p w:rsidR="00B952AD" w:rsidRDefault="00B952AD" w:rsidP="00226A2A">
            <w:pPr>
              <w:jc w:val="center"/>
              <w:rPr>
                <w:sz w:val="20"/>
                <w:szCs w:val="20"/>
              </w:rPr>
            </w:pPr>
          </w:p>
          <w:p w:rsidR="00B952AD" w:rsidRPr="00204FDC" w:rsidRDefault="00B952AD" w:rsidP="00226A2A">
            <w:pPr>
              <w:jc w:val="center"/>
              <w:rPr>
                <w:sz w:val="20"/>
                <w:szCs w:val="20"/>
              </w:rPr>
            </w:pPr>
            <w:r w:rsidRPr="00204FDC">
              <w:rPr>
                <w:sz w:val="20"/>
                <w:szCs w:val="20"/>
              </w:rPr>
              <w:t>гараж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204FDC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4FDC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B952AD" w:rsidRDefault="00B952AD" w:rsidP="00226A2A">
            <w:pPr>
              <w:jc w:val="center"/>
              <w:rPr>
                <w:sz w:val="20"/>
                <w:szCs w:val="20"/>
              </w:rPr>
            </w:pPr>
          </w:p>
          <w:p w:rsidR="00B952AD" w:rsidRPr="00204FDC" w:rsidRDefault="00B952AD" w:rsidP="00226A2A">
            <w:pPr>
              <w:jc w:val="center"/>
              <w:rPr>
                <w:sz w:val="20"/>
                <w:szCs w:val="20"/>
              </w:rPr>
            </w:pPr>
            <w:r w:rsidRPr="00204FDC">
              <w:rPr>
                <w:sz w:val="20"/>
                <w:szCs w:val="20"/>
              </w:rPr>
              <w:t>индивидуальная</w:t>
            </w:r>
          </w:p>
          <w:p w:rsidR="00B952AD" w:rsidRPr="00204FDC" w:rsidRDefault="00B952AD" w:rsidP="00226A2A">
            <w:pPr>
              <w:jc w:val="center"/>
              <w:rPr>
                <w:sz w:val="20"/>
                <w:szCs w:val="20"/>
              </w:rPr>
            </w:pPr>
            <w:r w:rsidRPr="00204FDC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204FDC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4FDC">
              <w:rPr>
                <w:rFonts w:ascii="Times New Roman" w:hAnsi="Times New Roman" w:cs="Times New Roman"/>
                <w:sz w:val="20"/>
                <w:szCs w:val="20"/>
              </w:rPr>
              <w:t>300,0</w:t>
            </w:r>
          </w:p>
          <w:p w:rsidR="00B952AD" w:rsidRDefault="00B952AD" w:rsidP="00226A2A">
            <w:pPr>
              <w:jc w:val="center"/>
              <w:rPr>
                <w:sz w:val="20"/>
                <w:szCs w:val="20"/>
              </w:rPr>
            </w:pPr>
          </w:p>
          <w:p w:rsidR="00B952AD" w:rsidRDefault="00B952AD" w:rsidP="00226A2A">
            <w:pPr>
              <w:jc w:val="center"/>
              <w:rPr>
                <w:sz w:val="20"/>
                <w:szCs w:val="20"/>
              </w:rPr>
            </w:pPr>
          </w:p>
          <w:p w:rsidR="00B952AD" w:rsidRDefault="00B952AD" w:rsidP="00226A2A">
            <w:pPr>
              <w:jc w:val="center"/>
              <w:rPr>
                <w:sz w:val="20"/>
                <w:szCs w:val="20"/>
              </w:rPr>
            </w:pPr>
          </w:p>
          <w:p w:rsidR="00B952AD" w:rsidRPr="00204FDC" w:rsidRDefault="00B952AD" w:rsidP="00226A2A">
            <w:pPr>
              <w:jc w:val="center"/>
              <w:rPr>
                <w:sz w:val="20"/>
                <w:szCs w:val="20"/>
              </w:rPr>
            </w:pPr>
            <w:r w:rsidRPr="00204FDC">
              <w:rPr>
                <w:sz w:val="20"/>
                <w:szCs w:val="20"/>
              </w:rPr>
              <w:t>60,0</w:t>
            </w:r>
          </w:p>
          <w:p w:rsidR="00B952AD" w:rsidRDefault="00B952AD" w:rsidP="00226A2A">
            <w:pPr>
              <w:jc w:val="center"/>
              <w:rPr>
                <w:sz w:val="20"/>
                <w:szCs w:val="20"/>
              </w:rPr>
            </w:pPr>
          </w:p>
          <w:p w:rsidR="00B952AD" w:rsidRDefault="00B952AD" w:rsidP="00226A2A">
            <w:pPr>
              <w:jc w:val="center"/>
              <w:rPr>
                <w:sz w:val="20"/>
                <w:szCs w:val="20"/>
              </w:rPr>
            </w:pPr>
          </w:p>
          <w:p w:rsidR="00B952AD" w:rsidRPr="00204FDC" w:rsidRDefault="00B952AD" w:rsidP="00226A2A">
            <w:pPr>
              <w:jc w:val="center"/>
              <w:rPr>
                <w:sz w:val="20"/>
                <w:szCs w:val="20"/>
              </w:rPr>
            </w:pPr>
            <w:r w:rsidRPr="00204FDC">
              <w:rPr>
                <w:sz w:val="20"/>
                <w:szCs w:val="20"/>
              </w:rPr>
              <w:t>12,0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204FDC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4FD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952AD" w:rsidRDefault="00B952AD" w:rsidP="00226A2A">
            <w:pPr>
              <w:jc w:val="center"/>
              <w:rPr>
                <w:sz w:val="20"/>
                <w:szCs w:val="20"/>
              </w:rPr>
            </w:pPr>
          </w:p>
          <w:p w:rsidR="00B952AD" w:rsidRDefault="00B952AD" w:rsidP="00226A2A">
            <w:pPr>
              <w:jc w:val="center"/>
              <w:rPr>
                <w:sz w:val="20"/>
                <w:szCs w:val="20"/>
              </w:rPr>
            </w:pPr>
          </w:p>
          <w:p w:rsidR="00B952AD" w:rsidRDefault="00B952AD" w:rsidP="00226A2A">
            <w:pPr>
              <w:jc w:val="center"/>
              <w:rPr>
                <w:sz w:val="20"/>
                <w:szCs w:val="20"/>
              </w:rPr>
            </w:pPr>
          </w:p>
          <w:p w:rsidR="00B952AD" w:rsidRDefault="00B952AD" w:rsidP="00226A2A">
            <w:pPr>
              <w:jc w:val="center"/>
              <w:rPr>
                <w:sz w:val="20"/>
                <w:szCs w:val="20"/>
              </w:rPr>
            </w:pPr>
            <w:r w:rsidRPr="00204FDC">
              <w:rPr>
                <w:sz w:val="20"/>
                <w:szCs w:val="20"/>
              </w:rPr>
              <w:t>Россия</w:t>
            </w:r>
          </w:p>
          <w:p w:rsidR="00B952AD" w:rsidRDefault="00B952AD" w:rsidP="00226A2A">
            <w:pPr>
              <w:jc w:val="center"/>
              <w:rPr>
                <w:sz w:val="20"/>
                <w:szCs w:val="20"/>
              </w:rPr>
            </w:pPr>
          </w:p>
          <w:p w:rsidR="00B952AD" w:rsidRPr="00204FDC" w:rsidRDefault="00B952AD" w:rsidP="00226A2A">
            <w:pPr>
              <w:jc w:val="center"/>
              <w:rPr>
                <w:sz w:val="20"/>
                <w:szCs w:val="20"/>
              </w:rPr>
            </w:pPr>
          </w:p>
          <w:p w:rsidR="00B952AD" w:rsidRPr="00204FDC" w:rsidRDefault="00B952AD" w:rsidP="00226A2A">
            <w:pPr>
              <w:jc w:val="center"/>
              <w:rPr>
                <w:sz w:val="20"/>
                <w:szCs w:val="20"/>
              </w:rPr>
            </w:pPr>
            <w:r w:rsidRPr="00204FDC">
              <w:rPr>
                <w:sz w:val="20"/>
                <w:szCs w:val="20"/>
              </w:rPr>
              <w:t>Россия</w:t>
            </w:r>
          </w:p>
          <w:p w:rsidR="00B952AD" w:rsidRPr="00204FDC" w:rsidRDefault="00B952AD" w:rsidP="00226A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204FDC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4FD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204FDC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4FD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204FDC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4FD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204FDC" w:rsidRDefault="00B952AD" w:rsidP="00226A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л/а </w:t>
            </w:r>
            <w:r w:rsidRPr="00204FDC">
              <w:rPr>
                <w:sz w:val="20"/>
                <w:szCs w:val="20"/>
              </w:rPr>
              <w:t>Мерседес Бенц (2005 г.в.)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204FDC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4FDC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952AD" w:rsidRPr="00204FDC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4FDC">
              <w:rPr>
                <w:rFonts w:ascii="Times New Roman" w:hAnsi="Times New Roman" w:cs="Times New Roman"/>
                <w:sz w:val="20"/>
                <w:szCs w:val="20"/>
              </w:rPr>
              <w:t>Сведения не предоставля-ются</w:t>
            </w:r>
          </w:p>
        </w:tc>
      </w:tr>
      <w:tr w:rsidR="00B952AD" w:rsidRPr="00596DB6" w:rsidTr="005508E0">
        <w:trPr>
          <w:trHeight w:val="165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596DB6" w:rsidRDefault="00B952AD" w:rsidP="005508E0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204FDC" w:rsidRDefault="00B952AD" w:rsidP="005508E0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204FDC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204FDC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4FD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204FDC" w:rsidRDefault="00B952AD" w:rsidP="00226A2A">
            <w:pPr>
              <w:jc w:val="center"/>
              <w:rPr>
                <w:sz w:val="20"/>
                <w:szCs w:val="20"/>
              </w:rPr>
            </w:pPr>
            <w:r w:rsidRPr="00204FDC">
              <w:rPr>
                <w:sz w:val="20"/>
                <w:szCs w:val="20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204FDC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4FD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204FDC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4FD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204FDC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4FD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204FDC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4FDC"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  <w:p w:rsidR="00B952AD" w:rsidRPr="00204FDC" w:rsidRDefault="00B952AD" w:rsidP="00226A2A">
            <w:pPr>
              <w:jc w:val="center"/>
              <w:rPr>
                <w:sz w:val="20"/>
                <w:szCs w:val="20"/>
              </w:rPr>
            </w:pPr>
          </w:p>
          <w:p w:rsidR="00B952AD" w:rsidRPr="00204FDC" w:rsidRDefault="00B952AD" w:rsidP="00226A2A">
            <w:pPr>
              <w:jc w:val="center"/>
              <w:rPr>
                <w:sz w:val="20"/>
                <w:szCs w:val="20"/>
              </w:rPr>
            </w:pPr>
            <w:r w:rsidRPr="00204FDC">
              <w:rPr>
                <w:sz w:val="20"/>
                <w:szCs w:val="20"/>
              </w:rPr>
              <w:t>земельный</w:t>
            </w:r>
          </w:p>
          <w:p w:rsidR="00B952AD" w:rsidRPr="00204FDC" w:rsidRDefault="00B952AD" w:rsidP="00226A2A">
            <w:pPr>
              <w:jc w:val="center"/>
              <w:rPr>
                <w:sz w:val="20"/>
                <w:szCs w:val="20"/>
              </w:rPr>
            </w:pPr>
            <w:r w:rsidRPr="00204FDC">
              <w:rPr>
                <w:sz w:val="20"/>
                <w:szCs w:val="20"/>
              </w:rPr>
              <w:t>участок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204FDC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4FDC">
              <w:rPr>
                <w:rFonts w:ascii="Times New Roman" w:hAnsi="Times New Roman" w:cs="Times New Roman"/>
                <w:sz w:val="20"/>
                <w:szCs w:val="20"/>
              </w:rPr>
              <w:t>60,0</w:t>
            </w:r>
          </w:p>
          <w:p w:rsidR="00B952AD" w:rsidRPr="00204FDC" w:rsidRDefault="00B952AD" w:rsidP="00226A2A">
            <w:pPr>
              <w:jc w:val="center"/>
              <w:rPr>
                <w:sz w:val="20"/>
                <w:szCs w:val="20"/>
              </w:rPr>
            </w:pPr>
          </w:p>
          <w:p w:rsidR="00B952AD" w:rsidRPr="00204FDC" w:rsidRDefault="00B952AD" w:rsidP="00226A2A">
            <w:pPr>
              <w:jc w:val="center"/>
              <w:rPr>
                <w:sz w:val="20"/>
                <w:szCs w:val="20"/>
              </w:rPr>
            </w:pPr>
            <w:r w:rsidRPr="00204FDC">
              <w:rPr>
                <w:sz w:val="20"/>
                <w:szCs w:val="20"/>
              </w:rPr>
              <w:t>300,0</w:t>
            </w:r>
          </w:p>
          <w:p w:rsidR="00B952AD" w:rsidRPr="00204FDC" w:rsidRDefault="00B952AD" w:rsidP="00226A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204FDC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4FD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952AD" w:rsidRPr="00204FDC" w:rsidRDefault="00B952AD" w:rsidP="00226A2A">
            <w:pPr>
              <w:jc w:val="center"/>
              <w:rPr>
                <w:sz w:val="20"/>
                <w:szCs w:val="20"/>
              </w:rPr>
            </w:pPr>
          </w:p>
          <w:p w:rsidR="00B952AD" w:rsidRPr="00204FDC" w:rsidRDefault="00B952AD" w:rsidP="00226A2A">
            <w:pPr>
              <w:jc w:val="center"/>
              <w:rPr>
                <w:sz w:val="20"/>
                <w:szCs w:val="20"/>
              </w:rPr>
            </w:pPr>
            <w:r w:rsidRPr="00204FDC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204FDC" w:rsidRDefault="00B952AD" w:rsidP="00226A2A">
            <w:pPr>
              <w:jc w:val="center"/>
              <w:rPr>
                <w:sz w:val="20"/>
                <w:szCs w:val="20"/>
              </w:rPr>
            </w:pPr>
            <w:r w:rsidRPr="00204FDC">
              <w:rPr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204FDC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4FD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952AD" w:rsidRPr="00204FDC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4FDC">
              <w:rPr>
                <w:rFonts w:ascii="Times New Roman" w:hAnsi="Times New Roman" w:cs="Times New Roman"/>
                <w:sz w:val="20"/>
                <w:szCs w:val="20"/>
              </w:rPr>
              <w:t>Сведения не предоставля-ются</w:t>
            </w:r>
          </w:p>
        </w:tc>
      </w:tr>
      <w:tr w:rsidR="00B952AD" w:rsidRPr="00596DB6" w:rsidTr="005508E0">
        <w:trPr>
          <w:trHeight w:val="165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596DB6" w:rsidRDefault="00B952AD" w:rsidP="00B952AD">
            <w:pPr>
              <w:pStyle w:val="a8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4F5AC7" w:rsidRDefault="00B952AD" w:rsidP="005508E0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4F5AC7">
              <w:rPr>
                <w:rFonts w:ascii="Times New Roman" w:hAnsi="Times New Roman" w:cs="Times New Roman"/>
                <w:sz w:val="20"/>
                <w:szCs w:val="20"/>
              </w:rPr>
              <w:t>Землякова Ирина Викторовна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4F5AC7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5AC7">
              <w:rPr>
                <w:rFonts w:ascii="Times New Roman" w:hAnsi="Times New Roman" w:cs="Times New Roman"/>
                <w:sz w:val="20"/>
                <w:szCs w:val="20"/>
              </w:rPr>
              <w:t>Директор МАОУ СОШ №101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EF13DF" w:rsidRDefault="00B952AD" w:rsidP="00226A2A">
            <w:pPr>
              <w:jc w:val="center"/>
              <w:rPr>
                <w:sz w:val="20"/>
                <w:szCs w:val="20"/>
              </w:rPr>
            </w:pPr>
            <w:r w:rsidRPr="00EF13DF">
              <w:rPr>
                <w:sz w:val="20"/>
                <w:szCs w:val="20"/>
              </w:rPr>
              <w:t>дом</w:t>
            </w:r>
          </w:p>
          <w:p w:rsidR="00B952AD" w:rsidRPr="00EF13DF" w:rsidRDefault="00B952AD" w:rsidP="00226A2A">
            <w:pPr>
              <w:jc w:val="center"/>
              <w:rPr>
                <w:sz w:val="20"/>
                <w:szCs w:val="20"/>
              </w:rPr>
            </w:pPr>
          </w:p>
          <w:p w:rsidR="00B952AD" w:rsidRPr="00EF13DF" w:rsidRDefault="00B952AD" w:rsidP="00226A2A">
            <w:pPr>
              <w:jc w:val="center"/>
              <w:rPr>
                <w:sz w:val="20"/>
                <w:szCs w:val="20"/>
              </w:rPr>
            </w:pPr>
          </w:p>
          <w:p w:rsidR="00B952AD" w:rsidRPr="00EF13DF" w:rsidRDefault="00B952AD" w:rsidP="00226A2A">
            <w:pPr>
              <w:jc w:val="center"/>
              <w:rPr>
                <w:sz w:val="20"/>
                <w:szCs w:val="20"/>
              </w:rPr>
            </w:pPr>
          </w:p>
          <w:p w:rsidR="00B952AD" w:rsidRPr="00EF13DF" w:rsidRDefault="00B952AD" w:rsidP="00226A2A">
            <w:pPr>
              <w:jc w:val="center"/>
              <w:rPr>
                <w:sz w:val="20"/>
                <w:szCs w:val="20"/>
              </w:rPr>
            </w:pPr>
          </w:p>
          <w:p w:rsidR="00B952AD" w:rsidRPr="00EF13DF" w:rsidRDefault="00B952AD" w:rsidP="00226A2A">
            <w:pPr>
              <w:jc w:val="center"/>
              <w:rPr>
                <w:sz w:val="20"/>
                <w:szCs w:val="20"/>
              </w:rPr>
            </w:pPr>
          </w:p>
          <w:p w:rsidR="00B952AD" w:rsidRPr="00EF13DF" w:rsidRDefault="00B952AD" w:rsidP="00226A2A">
            <w:pPr>
              <w:jc w:val="center"/>
              <w:rPr>
                <w:sz w:val="20"/>
                <w:szCs w:val="20"/>
              </w:rPr>
            </w:pPr>
          </w:p>
          <w:p w:rsidR="00B952AD" w:rsidRPr="00EF13DF" w:rsidRDefault="00B952AD" w:rsidP="00226A2A">
            <w:pPr>
              <w:jc w:val="center"/>
              <w:rPr>
                <w:sz w:val="20"/>
                <w:szCs w:val="20"/>
              </w:rPr>
            </w:pPr>
          </w:p>
          <w:p w:rsidR="00B952AD" w:rsidRPr="00EF13DF" w:rsidRDefault="00B952AD" w:rsidP="00226A2A">
            <w:pPr>
              <w:jc w:val="center"/>
              <w:rPr>
                <w:sz w:val="20"/>
                <w:szCs w:val="20"/>
              </w:rPr>
            </w:pPr>
          </w:p>
          <w:p w:rsidR="00B952AD" w:rsidRPr="00EF13DF" w:rsidRDefault="00B952AD" w:rsidP="00226A2A">
            <w:pPr>
              <w:jc w:val="center"/>
              <w:rPr>
                <w:sz w:val="20"/>
                <w:szCs w:val="20"/>
              </w:rPr>
            </w:pPr>
          </w:p>
          <w:p w:rsidR="00B952AD" w:rsidRPr="00EF13DF" w:rsidRDefault="00B952AD" w:rsidP="00226A2A">
            <w:pPr>
              <w:jc w:val="center"/>
              <w:rPr>
                <w:sz w:val="20"/>
                <w:szCs w:val="20"/>
              </w:rPr>
            </w:pPr>
          </w:p>
          <w:p w:rsidR="00B952AD" w:rsidRPr="00EF13DF" w:rsidRDefault="00B952AD" w:rsidP="00226A2A">
            <w:pPr>
              <w:jc w:val="center"/>
              <w:rPr>
                <w:sz w:val="20"/>
                <w:szCs w:val="20"/>
              </w:rPr>
            </w:pPr>
            <w:r w:rsidRPr="00EF13DF">
              <w:rPr>
                <w:sz w:val="20"/>
                <w:szCs w:val="20"/>
              </w:rPr>
              <w:t>Квартира</w:t>
            </w:r>
          </w:p>
          <w:p w:rsidR="00B952AD" w:rsidRPr="00EF13DF" w:rsidRDefault="00B952AD" w:rsidP="00226A2A">
            <w:pPr>
              <w:jc w:val="center"/>
              <w:rPr>
                <w:sz w:val="20"/>
                <w:szCs w:val="20"/>
              </w:rPr>
            </w:pPr>
          </w:p>
          <w:p w:rsidR="00B952AD" w:rsidRPr="00EF13DF" w:rsidRDefault="00B952AD" w:rsidP="00226A2A">
            <w:pPr>
              <w:jc w:val="center"/>
              <w:rPr>
                <w:sz w:val="20"/>
                <w:szCs w:val="20"/>
              </w:rPr>
            </w:pPr>
          </w:p>
          <w:p w:rsidR="00B952AD" w:rsidRPr="00EF13DF" w:rsidRDefault="00B952AD" w:rsidP="00226A2A">
            <w:pPr>
              <w:jc w:val="center"/>
              <w:rPr>
                <w:sz w:val="20"/>
                <w:szCs w:val="20"/>
              </w:rPr>
            </w:pPr>
          </w:p>
          <w:p w:rsidR="00B952AD" w:rsidRPr="00EF13DF" w:rsidRDefault="00B952AD" w:rsidP="00226A2A">
            <w:pPr>
              <w:jc w:val="center"/>
              <w:rPr>
                <w:sz w:val="20"/>
                <w:szCs w:val="20"/>
              </w:rPr>
            </w:pPr>
            <w:r w:rsidRPr="00EF13DF">
              <w:rPr>
                <w:sz w:val="20"/>
                <w:szCs w:val="20"/>
              </w:rPr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EF13DF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13DF">
              <w:rPr>
                <w:rFonts w:ascii="Times New Roman" w:hAnsi="Times New Roman" w:cs="Times New Roman"/>
                <w:sz w:val="20"/>
                <w:szCs w:val="20"/>
              </w:rPr>
              <w:t>Общая совместная с Д.А.Земляковым,</w:t>
            </w:r>
          </w:p>
          <w:p w:rsidR="00B952AD" w:rsidRPr="00EF13DF" w:rsidRDefault="00B952AD" w:rsidP="00226A2A">
            <w:pPr>
              <w:ind w:firstLine="94"/>
              <w:jc w:val="center"/>
              <w:rPr>
                <w:sz w:val="20"/>
                <w:szCs w:val="20"/>
              </w:rPr>
            </w:pPr>
            <w:r w:rsidRPr="00EF13DF">
              <w:rPr>
                <w:sz w:val="20"/>
                <w:szCs w:val="20"/>
              </w:rPr>
              <w:t>А.Н.Земляковым</w:t>
            </w:r>
          </w:p>
          <w:p w:rsidR="00B952AD" w:rsidRPr="00EF13DF" w:rsidRDefault="00B952AD" w:rsidP="00226A2A">
            <w:pPr>
              <w:jc w:val="center"/>
              <w:rPr>
                <w:sz w:val="20"/>
                <w:szCs w:val="20"/>
              </w:rPr>
            </w:pPr>
          </w:p>
          <w:p w:rsidR="00B952AD" w:rsidRPr="00EF13DF" w:rsidRDefault="00B952AD" w:rsidP="00226A2A">
            <w:pPr>
              <w:jc w:val="center"/>
              <w:rPr>
                <w:sz w:val="20"/>
                <w:szCs w:val="20"/>
              </w:rPr>
            </w:pPr>
            <w:r w:rsidRPr="00EF13DF">
              <w:rPr>
                <w:sz w:val="20"/>
                <w:szCs w:val="20"/>
              </w:rPr>
              <w:t>индивидуальная</w:t>
            </w:r>
          </w:p>
          <w:p w:rsidR="00B952AD" w:rsidRPr="00EF13DF" w:rsidRDefault="00B952AD" w:rsidP="00226A2A">
            <w:pPr>
              <w:jc w:val="center"/>
              <w:rPr>
                <w:sz w:val="20"/>
                <w:szCs w:val="20"/>
              </w:rPr>
            </w:pPr>
          </w:p>
          <w:p w:rsidR="00B952AD" w:rsidRPr="00EF13DF" w:rsidRDefault="00B952AD" w:rsidP="00226A2A">
            <w:pPr>
              <w:jc w:val="center"/>
              <w:rPr>
                <w:sz w:val="20"/>
                <w:szCs w:val="20"/>
              </w:rPr>
            </w:pPr>
            <w:r w:rsidRPr="00EF13DF">
              <w:rPr>
                <w:sz w:val="20"/>
                <w:szCs w:val="20"/>
              </w:rPr>
              <w:t>общая долевая, 1/3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EF13DF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13DF">
              <w:rPr>
                <w:rFonts w:ascii="Times New Roman" w:hAnsi="Times New Roman" w:cs="Times New Roman"/>
                <w:sz w:val="20"/>
                <w:szCs w:val="20"/>
              </w:rPr>
              <w:t>66,10</w:t>
            </w:r>
          </w:p>
          <w:p w:rsidR="00B952AD" w:rsidRPr="00EF13DF" w:rsidRDefault="00B952AD" w:rsidP="00226A2A">
            <w:pPr>
              <w:jc w:val="center"/>
              <w:rPr>
                <w:sz w:val="20"/>
                <w:szCs w:val="20"/>
              </w:rPr>
            </w:pPr>
          </w:p>
          <w:p w:rsidR="00B952AD" w:rsidRPr="00EF13DF" w:rsidRDefault="00B952AD" w:rsidP="00226A2A">
            <w:pPr>
              <w:jc w:val="center"/>
              <w:rPr>
                <w:sz w:val="20"/>
                <w:szCs w:val="20"/>
              </w:rPr>
            </w:pPr>
          </w:p>
          <w:p w:rsidR="00B952AD" w:rsidRPr="00EF13DF" w:rsidRDefault="00B952AD" w:rsidP="00226A2A">
            <w:pPr>
              <w:jc w:val="center"/>
              <w:rPr>
                <w:sz w:val="20"/>
                <w:szCs w:val="20"/>
              </w:rPr>
            </w:pPr>
          </w:p>
          <w:p w:rsidR="00B952AD" w:rsidRPr="00EF13DF" w:rsidRDefault="00B952AD" w:rsidP="00226A2A">
            <w:pPr>
              <w:jc w:val="center"/>
              <w:rPr>
                <w:sz w:val="20"/>
                <w:szCs w:val="20"/>
              </w:rPr>
            </w:pPr>
          </w:p>
          <w:p w:rsidR="00B952AD" w:rsidRPr="00EF13DF" w:rsidRDefault="00B952AD" w:rsidP="00226A2A">
            <w:pPr>
              <w:jc w:val="center"/>
              <w:rPr>
                <w:sz w:val="20"/>
                <w:szCs w:val="20"/>
              </w:rPr>
            </w:pPr>
          </w:p>
          <w:p w:rsidR="00B952AD" w:rsidRPr="00EF13DF" w:rsidRDefault="00B952AD" w:rsidP="00226A2A">
            <w:pPr>
              <w:jc w:val="center"/>
              <w:rPr>
                <w:sz w:val="20"/>
                <w:szCs w:val="20"/>
              </w:rPr>
            </w:pPr>
          </w:p>
          <w:p w:rsidR="00B952AD" w:rsidRPr="00EF13DF" w:rsidRDefault="00B952AD" w:rsidP="00226A2A">
            <w:pPr>
              <w:jc w:val="center"/>
              <w:rPr>
                <w:sz w:val="20"/>
                <w:szCs w:val="20"/>
              </w:rPr>
            </w:pPr>
          </w:p>
          <w:p w:rsidR="00B952AD" w:rsidRDefault="00B952AD" w:rsidP="00226A2A">
            <w:pPr>
              <w:jc w:val="center"/>
              <w:rPr>
                <w:sz w:val="20"/>
                <w:szCs w:val="20"/>
              </w:rPr>
            </w:pPr>
          </w:p>
          <w:p w:rsidR="00B952AD" w:rsidRPr="00EF13DF" w:rsidRDefault="00B952AD" w:rsidP="00226A2A">
            <w:pPr>
              <w:jc w:val="center"/>
              <w:rPr>
                <w:sz w:val="20"/>
                <w:szCs w:val="20"/>
              </w:rPr>
            </w:pPr>
          </w:p>
          <w:p w:rsidR="00B952AD" w:rsidRPr="00EF13DF" w:rsidRDefault="00B952AD" w:rsidP="00226A2A">
            <w:pPr>
              <w:jc w:val="center"/>
              <w:rPr>
                <w:sz w:val="20"/>
                <w:szCs w:val="20"/>
              </w:rPr>
            </w:pPr>
          </w:p>
          <w:p w:rsidR="00B952AD" w:rsidRPr="00EF13DF" w:rsidRDefault="00B952AD" w:rsidP="00226A2A">
            <w:pPr>
              <w:jc w:val="center"/>
              <w:rPr>
                <w:sz w:val="20"/>
                <w:szCs w:val="20"/>
              </w:rPr>
            </w:pPr>
            <w:r w:rsidRPr="00EF13DF">
              <w:rPr>
                <w:sz w:val="20"/>
                <w:szCs w:val="20"/>
              </w:rPr>
              <w:t>52,90</w:t>
            </w:r>
          </w:p>
          <w:p w:rsidR="00B952AD" w:rsidRPr="00EF13DF" w:rsidRDefault="00B952AD" w:rsidP="00226A2A">
            <w:pPr>
              <w:jc w:val="center"/>
              <w:rPr>
                <w:sz w:val="20"/>
                <w:szCs w:val="20"/>
              </w:rPr>
            </w:pPr>
          </w:p>
          <w:p w:rsidR="00B952AD" w:rsidRPr="00EF13DF" w:rsidRDefault="00B952AD" w:rsidP="00226A2A">
            <w:pPr>
              <w:jc w:val="center"/>
              <w:rPr>
                <w:sz w:val="20"/>
                <w:szCs w:val="20"/>
              </w:rPr>
            </w:pPr>
          </w:p>
          <w:p w:rsidR="00B952AD" w:rsidRPr="00EF13DF" w:rsidRDefault="00B952AD" w:rsidP="00226A2A">
            <w:pPr>
              <w:jc w:val="center"/>
              <w:rPr>
                <w:sz w:val="20"/>
                <w:szCs w:val="20"/>
              </w:rPr>
            </w:pPr>
          </w:p>
          <w:p w:rsidR="00B952AD" w:rsidRPr="00EF13DF" w:rsidRDefault="00B952AD" w:rsidP="00226A2A">
            <w:pPr>
              <w:jc w:val="center"/>
              <w:rPr>
                <w:sz w:val="20"/>
                <w:szCs w:val="20"/>
              </w:rPr>
            </w:pPr>
            <w:r w:rsidRPr="00EF13DF">
              <w:rPr>
                <w:sz w:val="20"/>
                <w:szCs w:val="20"/>
              </w:rPr>
              <w:t>71,30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EF13DF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13D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952AD" w:rsidRPr="00EF13DF" w:rsidRDefault="00B952AD" w:rsidP="00226A2A">
            <w:pPr>
              <w:jc w:val="center"/>
              <w:rPr>
                <w:sz w:val="20"/>
                <w:szCs w:val="20"/>
              </w:rPr>
            </w:pPr>
          </w:p>
          <w:p w:rsidR="00B952AD" w:rsidRPr="00EF13DF" w:rsidRDefault="00B952AD" w:rsidP="00226A2A">
            <w:pPr>
              <w:jc w:val="center"/>
              <w:rPr>
                <w:sz w:val="20"/>
                <w:szCs w:val="20"/>
              </w:rPr>
            </w:pPr>
          </w:p>
          <w:p w:rsidR="00B952AD" w:rsidRPr="00EF13DF" w:rsidRDefault="00B952AD" w:rsidP="00226A2A">
            <w:pPr>
              <w:jc w:val="center"/>
              <w:rPr>
                <w:sz w:val="20"/>
                <w:szCs w:val="20"/>
              </w:rPr>
            </w:pPr>
          </w:p>
          <w:p w:rsidR="00B952AD" w:rsidRDefault="00B952AD" w:rsidP="00226A2A">
            <w:pPr>
              <w:jc w:val="center"/>
              <w:rPr>
                <w:sz w:val="20"/>
                <w:szCs w:val="20"/>
              </w:rPr>
            </w:pPr>
          </w:p>
          <w:p w:rsidR="00B952AD" w:rsidRDefault="00B952AD" w:rsidP="00226A2A">
            <w:pPr>
              <w:jc w:val="center"/>
              <w:rPr>
                <w:sz w:val="20"/>
                <w:szCs w:val="20"/>
              </w:rPr>
            </w:pPr>
          </w:p>
          <w:p w:rsidR="00B952AD" w:rsidRDefault="00B952AD" w:rsidP="00226A2A">
            <w:pPr>
              <w:jc w:val="center"/>
              <w:rPr>
                <w:sz w:val="20"/>
                <w:szCs w:val="20"/>
              </w:rPr>
            </w:pPr>
          </w:p>
          <w:p w:rsidR="00B952AD" w:rsidRDefault="00B952AD" w:rsidP="00226A2A">
            <w:pPr>
              <w:jc w:val="center"/>
              <w:rPr>
                <w:sz w:val="20"/>
                <w:szCs w:val="20"/>
              </w:rPr>
            </w:pPr>
          </w:p>
          <w:p w:rsidR="00B952AD" w:rsidRDefault="00B952AD" w:rsidP="00226A2A">
            <w:pPr>
              <w:jc w:val="center"/>
              <w:rPr>
                <w:sz w:val="20"/>
                <w:szCs w:val="20"/>
              </w:rPr>
            </w:pPr>
          </w:p>
          <w:p w:rsidR="00B952AD" w:rsidRDefault="00B952AD" w:rsidP="00226A2A">
            <w:pPr>
              <w:jc w:val="center"/>
              <w:rPr>
                <w:sz w:val="20"/>
                <w:szCs w:val="20"/>
              </w:rPr>
            </w:pPr>
          </w:p>
          <w:p w:rsidR="00B952AD" w:rsidRDefault="00B952AD" w:rsidP="00226A2A">
            <w:pPr>
              <w:jc w:val="center"/>
              <w:rPr>
                <w:sz w:val="20"/>
                <w:szCs w:val="20"/>
              </w:rPr>
            </w:pPr>
          </w:p>
          <w:p w:rsidR="00B952AD" w:rsidRPr="00EF13DF" w:rsidRDefault="00B952AD" w:rsidP="00226A2A">
            <w:pPr>
              <w:jc w:val="center"/>
              <w:rPr>
                <w:sz w:val="20"/>
                <w:szCs w:val="20"/>
              </w:rPr>
            </w:pPr>
            <w:r w:rsidRPr="00EF13DF">
              <w:rPr>
                <w:sz w:val="20"/>
                <w:szCs w:val="20"/>
              </w:rPr>
              <w:t>Россия</w:t>
            </w:r>
          </w:p>
          <w:p w:rsidR="00B952AD" w:rsidRDefault="00B952AD" w:rsidP="00226A2A">
            <w:pPr>
              <w:jc w:val="center"/>
              <w:rPr>
                <w:sz w:val="20"/>
                <w:szCs w:val="20"/>
              </w:rPr>
            </w:pPr>
          </w:p>
          <w:p w:rsidR="00B952AD" w:rsidRPr="00EF13DF" w:rsidRDefault="00B952AD" w:rsidP="00226A2A">
            <w:pPr>
              <w:jc w:val="center"/>
              <w:rPr>
                <w:sz w:val="20"/>
                <w:szCs w:val="20"/>
              </w:rPr>
            </w:pPr>
          </w:p>
          <w:p w:rsidR="00B952AD" w:rsidRPr="00EF13DF" w:rsidRDefault="00B952AD" w:rsidP="00226A2A">
            <w:pPr>
              <w:jc w:val="center"/>
              <w:rPr>
                <w:sz w:val="20"/>
                <w:szCs w:val="20"/>
              </w:rPr>
            </w:pPr>
          </w:p>
          <w:p w:rsidR="00B952AD" w:rsidRPr="00EF13DF" w:rsidRDefault="00B952AD" w:rsidP="00226A2A">
            <w:pPr>
              <w:jc w:val="center"/>
              <w:rPr>
                <w:sz w:val="20"/>
                <w:szCs w:val="20"/>
              </w:rPr>
            </w:pPr>
            <w:r w:rsidRPr="00EF13DF"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150,0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952AD" w:rsidRPr="00BC7E56" w:rsidRDefault="00B952AD" w:rsidP="00226A2A">
            <w:pPr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Default="00B952AD" w:rsidP="00226A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775 768, 34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952AD" w:rsidRPr="00A32D30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Сведения не предоставляются</w:t>
            </w:r>
          </w:p>
        </w:tc>
      </w:tr>
      <w:tr w:rsidR="00B952AD" w:rsidRPr="00596DB6" w:rsidTr="005508E0">
        <w:trPr>
          <w:trHeight w:val="165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596DB6" w:rsidRDefault="00B952AD" w:rsidP="00B952AD">
            <w:pPr>
              <w:pStyle w:val="a8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Default="00B952AD" w:rsidP="005508E0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Евдошенко Оксана Александровна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заведующий МБДОУ «Детский сад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№223»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Default="00B952AD" w:rsidP="00226A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457925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44,3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952AD" w:rsidRPr="00106108" w:rsidRDefault="00B952AD" w:rsidP="00226A2A">
            <w:pPr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Default="00B952AD" w:rsidP="00226A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469 436, 33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952AD" w:rsidRPr="00A32D30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Сведения не предоставляются</w:t>
            </w:r>
          </w:p>
        </w:tc>
      </w:tr>
      <w:tr w:rsidR="00B952AD" w:rsidRPr="00596DB6" w:rsidTr="005508E0">
        <w:trPr>
          <w:trHeight w:val="165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596DB6" w:rsidRDefault="00B952AD" w:rsidP="005508E0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Default="00B952AD" w:rsidP="005508E0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Default="00B952AD" w:rsidP="00226A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457925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44,3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952AD" w:rsidRPr="00106108" w:rsidRDefault="00B952AD" w:rsidP="00226A2A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Default="00B952AD" w:rsidP="00226A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464 886, 30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952AD" w:rsidRPr="00A32D30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Сведения не предоставляются</w:t>
            </w:r>
          </w:p>
        </w:tc>
      </w:tr>
      <w:tr w:rsidR="00B952AD" w:rsidRPr="00596DB6" w:rsidTr="005508E0">
        <w:trPr>
          <w:trHeight w:val="165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596DB6" w:rsidRDefault="00B952AD" w:rsidP="005508E0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Default="00B952AD" w:rsidP="005508E0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Default="00B952AD" w:rsidP="00226A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457925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44,3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952AD" w:rsidRPr="00106108" w:rsidRDefault="00B952AD" w:rsidP="00226A2A">
            <w:pPr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Default="00B952AD" w:rsidP="00226A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952AD" w:rsidRPr="00A32D30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Сведения не предоставляются</w:t>
            </w:r>
          </w:p>
        </w:tc>
      </w:tr>
      <w:tr w:rsidR="00B952AD" w:rsidRPr="00596DB6" w:rsidTr="005508E0">
        <w:trPr>
          <w:trHeight w:val="165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596DB6" w:rsidRDefault="00B952AD" w:rsidP="005508E0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Default="00B952AD" w:rsidP="005508E0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Default="00B952AD" w:rsidP="00226A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457925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44,3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106108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Default="00B952AD" w:rsidP="00226A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952AD" w:rsidRPr="00A32D30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Сведения не предоставляются</w:t>
            </w:r>
          </w:p>
        </w:tc>
      </w:tr>
      <w:tr w:rsidR="00B952AD" w:rsidRPr="00596DB6" w:rsidTr="005508E0">
        <w:trPr>
          <w:trHeight w:val="165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596DB6" w:rsidRDefault="00B952AD" w:rsidP="00B952AD">
            <w:pPr>
              <w:pStyle w:val="a8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Default="00B952AD" w:rsidP="005508E0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Сальникова Людмила Васильевна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заведующий МБДОУ «Детский сад №19»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Default="00B952AD" w:rsidP="00226A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B952AD" w:rsidRDefault="00B952AD" w:rsidP="00226A2A">
            <w:pPr>
              <w:jc w:val="center"/>
              <w:rPr>
                <w:sz w:val="20"/>
                <w:szCs w:val="20"/>
              </w:rPr>
            </w:pPr>
          </w:p>
          <w:p w:rsidR="00B952AD" w:rsidRDefault="00B952AD" w:rsidP="00226A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B952AD" w:rsidRDefault="00B952AD" w:rsidP="00226A2A">
            <w:pPr>
              <w:jc w:val="center"/>
              <w:rPr>
                <w:sz w:val="20"/>
                <w:szCs w:val="20"/>
              </w:rPr>
            </w:pPr>
          </w:p>
          <w:p w:rsidR="00B952AD" w:rsidRDefault="00B952AD" w:rsidP="00226A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дом</w:t>
            </w:r>
          </w:p>
          <w:p w:rsidR="00B952AD" w:rsidRDefault="00B952AD" w:rsidP="00226A2A">
            <w:pPr>
              <w:jc w:val="center"/>
              <w:rPr>
                <w:sz w:val="20"/>
                <w:szCs w:val="20"/>
              </w:rPr>
            </w:pPr>
          </w:p>
          <w:p w:rsidR="00B952AD" w:rsidRDefault="00B952AD" w:rsidP="00226A2A">
            <w:pPr>
              <w:jc w:val="center"/>
              <w:rPr>
                <w:sz w:val="20"/>
                <w:szCs w:val="20"/>
              </w:rPr>
            </w:pPr>
          </w:p>
          <w:p w:rsidR="00B952AD" w:rsidRDefault="00B952AD" w:rsidP="00226A2A">
            <w:pPr>
              <w:jc w:val="center"/>
              <w:rPr>
                <w:sz w:val="20"/>
                <w:szCs w:val="20"/>
              </w:rPr>
            </w:pPr>
          </w:p>
          <w:p w:rsidR="00B952AD" w:rsidRDefault="00B952AD" w:rsidP="00226A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B952AD" w:rsidRDefault="00B952AD" w:rsidP="00226A2A">
            <w:pPr>
              <w:jc w:val="center"/>
              <w:rPr>
                <w:sz w:val="20"/>
                <w:szCs w:val="20"/>
              </w:rPr>
            </w:pPr>
          </w:p>
          <w:p w:rsidR="00B952AD" w:rsidRDefault="00B952AD" w:rsidP="00226A2A">
            <w:pPr>
              <w:jc w:val="center"/>
              <w:rPr>
                <w:sz w:val="20"/>
                <w:szCs w:val="20"/>
              </w:rPr>
            </w:pPr>
          </w:p>
          <w:p w:rsidR="00B952AD" w:rsidRDefault="00B952AD" w:rsidP="00226A2A">
            <w:pPr>
              <w:jc w:val="center"/>
              <w:rPr>
                <w:sz w:val="20"/>
                <w:szCs w:val="20"/>
              </w:rPr>
            </w:pPr>
          </w:p>
          <w:p w:rsidR="00B952AD" w:rsidRDefault="00B952AD" w:rsidP="00226A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B952AD" w:rsidRDefault="00B952AD" w:rsidP="00226A2A">
            <w:pPr>
              <w:jc w:val="center"/>
              <w:rPr>
                <w:sz w:val="20"/>
                <w:szCs w:val="20"/>
              </w:rPr>
            </w:pPr>
          </w:p>
          <w:p w:rsidR="00B952AD" w:rsidRDefault="00B952AD" w:rsidP="00226A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D9208B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208B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B952AD" w:rsidRPr="00D9208B" w:rsidRDefault="00B952AD" w:rsidP="00226A2A">
            <w:pPr>
              <w:jc w:val="center"/>
              <w:rPr>
                <w:sz w:val="20"/>
                <w:szCs w:val="20"/>
              </w:rPr>
            </w:pPr>
          </w:p>
          <w:p w:rsidR="00B952AD" w:rsidRPr="00D9208B" w:rsidRDefault="00B952AD" w:rsidP="00226A2A">
            <w:pPr>
              <w:jc w:val="center"/>
              <w:rPr>
                <w:sz w:val="20"/>
                <w:szCs w:val="20"/>
              </w:rPr>
            </w:pPr>
            <w:r w:rsidRPr="00D9208B">
              <w:rPr>
                <w:sz w:val="20"/>
                <w:szCs w:val="20"/>
              </w:rPr>
              <w:t>индивидуальная</w:t>
            </w:r>
          </w:p>
          <w:p w:rsidR="00B952AD" w:rsidRPr="00D9208B" w:rsidRDefault="00B952AD" w:rsidP="00226A2A">
            <w:pPr>
              <w:jc w:val="center"/>
              <w:rPr>
                <w:sz w:val="20"/>
                <w:szCs w:val="20"/>
              </w:rPr>
            </w:pPr>
          </w:p>
          <w:p w:rsidR="00B952AD" w:rsidRPr="00D9208B" w:rsidRDefault="00B952AD" w:rsidP="00226A2A">
            <w:pPr>
              <w:jc w:val="center"/>
              <w:rPr>
                <w:sz w:val="20"/>
                <w:szCs w:val="20"/>
              </w:rPr>
            </w:pPr>
            <w:r w:rsidRPr="00D9208B">
              <w:rPr>
                <w:sz w:val="20"/>
                <w:szCs w:val="20"/>
              </w:rPr>
              <w:t>индивидуальная</w:t>
            </w:r>
          </w:p>
          <w:p w:rsidR="00B952AD" w:rsidRPr="00D9208B" w:rsidRDefault="00B952AD" w:rsidP="00226A2A">
            <w:pPr>
              <w:jc w:val="center"/>
              <w:rPr>
                <w:sz w:val="20"/>
                <w:szCs w:val="20"/>
              </w:rPr>
            </w:pPr>
          </w:p>
          <w:p w:rsidR="00B952AD" w:rsidRDefault="00B952AD" w:rsidP="00226A2A">
            <w:pPr>
              <w:jc w:val="center"/>
              <w:rPr>
                <w:sz w:val="20"/>
                <w:szCs w:val="20"/>
              </w:rPr>
            </w:pPr>
            <w:r w:rsidRPr="00D9208B">
              <w:rPr>
                <w:sz w:val="20"/>
                <w:szCs w:val="20"/>
              </w:rPr>
              <w:t>индивидуальная</w:t>
            </w:r>
          </w:p>
          <w:p w:rsidR="00B952AD" w:rsidRPr="00D9208B" w:rsidRDefault="00B952AD" w:rsidP="00226A2A">
            <w:pPr>
              <w:jc w:val="center"/>
              <w:rPr>
                <w:sz w:val="20"/>
                <w:szCs w:val="20"/>
              </w:rPr>
            </w:pPr>
          </w:p>
          <w:p w:rsidR="00B952AD" w:rsidRPr="00D9208B" w:rsidRDefault="00B952AD" w:rsidP="00226A2A">
            <w:pPr>
              <w:jc w:val="center"/>
              <w:rPr>
                <w:sz w:val="20"/>
                <w:szCs w:val="20"/>
              </w:rPr>
            </w:pPr>
            <w:r w:rsidRPr="00D9208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D9208B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208B">
              <w:rPr>
                <w:rFonts w:ascii="Times New Roman" w:hAnsi="Times New Roman" w:cs="Times New Roman"/>
                <w:sz w:val="20"/>
                <w:szCs w:val="20"/>
              </w:rPr>
              <w:t>421,0</w:t>
            </w:r>
          </w:p>
          <w:p w:rsidR="00B952AD" w:rsidRPr="00D9208B" w:rsidRDefault="00B952AD" w:rsidP="00226A2A">
            <w:pPr>
              <w:jc w:val="center"/>
              <w:rPr>
                <w:sz w:val="20"/>
                <w:szCs w:val="20"/>
              </w:rPr>
            </w:pPr>
          </w:p>
          <w:p w:rsidR="00B952AD" w:rsidRPr="00D9208B" w:rsidRDefault="00B952AD" w:rsidP="00226A2A">
            <w:pPr>
              <w:jc w:val="center"/>
              <w:rPr>
                <w:sz w:val="20"/>
                <w:szCs w:val="20"/>
              </w:rPr>
            </w:pPr>
          </w:p>
          <w:p w:rsidR="00B952AD" w:rsidRDefault="00B952AD" w:rsidP="00226A2A">
            <w:pPr>
              <w:jc w:val="center"/>
              <w:rPr>
                <w:sz w:val="20"/>
                <w:szCs w:val="20"/>
              </w:rPr>
            </w:pPr>
          </w:p>
          <w:p w:rsidR="00B952AD" w:rsidRPr="00D9208B" w:rsidRDefault="00B952AD" w:rsidP="00226A2A">
            <w:pPr>
              <w:jc w:val="center"/>
              <w:rPr>
                <w:sz w:val="20"/>
                <w:szCs w:val="20"/>
              </w:rPr>
            </w:pPr>
            <w:r w:rsidRPr="00D9208B">
              <w:rPr>
                <w:sz w:val="20"/>
                <w:szCs w:val="20"/>
              </w:rPr>
              <w:t>1670,0</w:t>
            </w:r>
          </w:p>
          <w:p w:rsidR="00B952AD" w:rsidRPr="00D9208B" w:rsidRDefault="00B952AD" w:rsidP="00226A2A">
            <w:pPr>
              <w:jc w:val="center"/>
              <w:rPr>
                <w:sz w:val="20"/>
                <w:szCs w:val="20"/>
              </w:rPr>
            </w:pPr>
          </w:p>
          <w:p w:rsidR="00B952AD" w:rsidRDefault="00B952AD" w:rsidP="00226A2A">
            <w:pPr>
              <w:jc w:val="center"/>
              <w:rPr>
                <w:sz w:val="20"/>
                <w:szCs w:val="20"/>
              </w:rPr>
            </w:pPr>
          </w:p>
          <w:p w:rsidR="00B952AD" w:rsidRDefault="00B952AD" w:rsidP="00226A2A">
            <w:pPr>
              <w:jc w:val="center"/>
              <w:rPr>
                <w:sz w:val="20"/>
                <w:szCs w:val="20"/>
              </w:rPr>
            </w:pPr>
          </w:p>
          <w:p w:rsidR="00B952AD" w:rsidRPr="00D9208B" w:rsidRDefault="00B952AD" w:rsidP="00226A2A">
            <w:pPr>
              <w:jc w:val="center"/>
              <w:rPr>
                <w:sz w:val="20"/>
                <w:szCs w:val="20"/>
              </w:rPr>
            </w:pPr>
            <w:r w:rsidRPr="00D9208B">
              <w:rPr>
                <w:sz w:val="20"/>
                <w:szCs w:val="20"/>
              </w:rPr>
              <w:t>106,0</w:t>
            </w:r>
          </w:p>
          <w:p w:rsidR="00B952AD" w:rsidRPr="00D9208B" w:rsidRDefault="00B952AD" w:rsidP="00226A2A">
            <w:pPr>
              <w:jc w:val="center"/>
              <w:rPr>
                <w:sz w:val="20"/>
                <w:szCs w:val="20"/>
              </w:rPr>
            </w:pPr>
          </w:p>
          <w:p w:rsidR="00B952AD" w:rsidRDefault="00B952AD" w:rsidP="00226A2A">
            <w:pPr>
              <w:jc w:val="center"/>
              <w:rPr>
                <w:sz w:val="20"/>
                <w:szCs w:val="20"/>
              </w:rPr>
            </w:pPr>
          </w:p>
          <w:p w:rsidR="00B952AD" w:rsidRDefault="00B952AD" w:rsidP="00226A2A">
            <w:pPr>
              <w:jc w:val="center"/>
              <w:rPr>
                <w:sz w:val="20"/>
                <w:szCs w:val="20"/>
              </w:rPr>
            </w:pPr>
          </w:p>
          <w:p w:rsidR="00B952AD" w:rsidRPr="00D9208B" w:rsidRDefault="00B952AD" w:rsidP="00226A2A">
            <w:pPr>
              <w:jc w:val="center"/>
              <w:rPr>
                <w:sz w:val="20"/>
                <w:szCs w:val="20"/>
              </w:rPr>
            </w:pPr>
            <w:r w:rsidRPr="00D9208B">
              <w:rPr>
                <w:sz w:val="20"/>
                <w:szCs w:val="20"/>
              </w:rPr>
              <w:t>49,4</w:t>
            </w:r>
          </w:p>
          <w:p w:rsidR="00B952AD" w:rsidRPr="00D9208B" w:rsidRDefault="00B952AD" w:rsidP="00226A2A">
            <w:pPr>
              <w:jc w:val="center"/>
              <w:rPr>
                <w:sz w:val="20"/>
                <w:szCs w:val="20"/>
              </w:rPr>
            </w:pPr>
          </w:p>
          <w:p w:rsidR="00B952AD" w:rsidRDefault="00B952AD" w:rsidP="00226A2A">
            <w:pPr>
              <w:jc w:val="center"/>
              <w:rPr>
                <w:sz w:val="20"/>
                <w:szCs w:val="20"/>
              </w:rPr>
            </w:pPr>
          </w:p>
          <w:p w:rsidR="00B952AD" w:rsidRDefault="00B952AD" w:rsidP="00226A2A">
            <w:pPr>
              <w:jc w:val="center"/>
              <w:rPr>
                <w:sz w:val="20"/>
                <w:szCs w:val="20"/>
              </w:rPr>
            </w:pPr>
          </w:p>
          <w:p w:rsidR="00B952AD" w:rsidRPr="00D9208B" w:rsidRDefault="00B952AD" w:rsidP="00226A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38,1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952AD" w:rsidRDefault="00B952AD" w:rsidP="00226A2A">
            <w:pPr>
              <w:jc w:val="center"/>
            </w:pPr>
          </w:p>
          <w:p w:rsidR="00B952AD" w:rsidRDefault="00B952AD" w:rsidP="00226A2A">
            <w:pPr>
              <w:jc w:val="center"/>
            </w:pPr>
          </w:p>
          <w:p w:rsidR="00B952AD" w:rsidRDefault="00B952AD" w:rsidP="00226A2A">
            <w:pPr>
              <w:jc w:val="center"/>
              <w:rPr>
                <w:sz w:val="20"/>
              </w:rPr>
            </w:pPr>
          </w:p>
          <w:p w:rsidR="00B952AD" w:rsidRPr="00D9208B" w:rsidRDefault="00B952AD" w:rsidP="00226A2A">
            <w:pPr>
              <w:jc w:val="center"/>
              <w:rPr>
                <w:sz w:val="20"/>
              </w:rPr>
            </w:pPr>
            <w:r w:rsidRPr="00D9208B">
              <w:rPr>
                <w:sz w:val="20"/>
              </w:rPr>
              <w:t>Россия</w:t>
            </w:r>
          </w:p>
          <w:p w:rsidR="00B952AD" w:rsidRPr="00D9208B" w:rsidRDefault="00B952AD" w:rsidP="00226A2A">
            <w:pPr>
              <w:jc w:val="center"/>
              <w:rPr>
                <w:sz w:val="20"/>
              </w:rPr>
            </w:pPr>
          </w:p>
          <w:p w:rsidR="00B952AD" w:rsidRPr="00D9208B" w:rsidRDefault="00B952AD" w:rsidP="00226A2A">
            <w:pPr>
              <w:jc w:val="center"/>
              <w:rPr>
                <w:sz w:val="20"/>
              </w:rPr>
            </w:pPr>
          </w:p>
          <w:p w:rsidR="00B952AD" w:rsidRDefault="00B952AD" w:rsidP="00226A2A">
            <w:pPr>
              <w:jc w:val="center"/>
              <w:rPr>
                <w:sz w:val="20"/>
              </w:rPr>
            </w:pPr>
          </w:p>
          <w:p w:rsidR="00B952AD" w:rsidRPr="00D9208B" w:rsidRDefault="00B952AD" w:rsidP="00226A2A">
            <w:pPr>
              <w:jc w:val="center"/>
              <w:rPr>
                <w:sz w:val="20"/>
              </w:rPr>
            </w:pPr>
            <w:r w:rsidRPr="00D9208B">
              <w:rPr>
                <w:sz w:val="20"/>
              </w:rPr>
              <w:t>Россия</w:t>
            </w:r>
          </w:p>
          <w:p w:rsidR="00B952AD" w:rsidRPr="00D9208B" w:rsidRDefault="00B952AD" w:rsidP="00226A2A">
            <w:pPr>
              <w:jc w:val="center"/>
              <w:rPr>
                <w:sz w:val="20"/>
              </w:rPr>
            </w:pPr>
          </w:p>
          <w:p w:rsidR="00B952AD" w:rsidRDefault="00B952AD" w:rsidP="00226A2A">
            <w:pPr>
              <w:jc w:val="center"/>
              <w:rPr>
                <w:sz w:val="20"/>
              </w:rPr>
            </w:pPr>
          </w:p>
          <w:p w:rsidR="00B952AD" w:rsidRDefault="00B952AD" w:rsidP="00226A2A">
            <w:pPr>
              <w:jc w:val="center"/>
              <w:rPr>
                <w:sz w:val="20"/>
              </w:rPr>
            </w:pPr>
          </w:p>
          <w:p w:rsidR="00B952AD" w:rsidRPr="00D9208B" w:rsidRDefault="00B952AD" w:rsidP="00226A2A">
            <w:pPr>
              <w:jc w:val="center"/>
              <w:rPr>
                <w:sz w:val="20"/>
              </w:rPr>
            </w:pPr>
            <w:r w:rsidRPr="00D9208B">
              <w:rPr>
                <w:sz w:val="20"/>
              </w:rPr>
              <w:t>Россия</w:t>
            </w:r>
          </w:p>
          <w:p w:rsidR="00B952AD" w:rsidRPr="00D9208B" w:rsidRDefault="00B952AD" w:rsidP="00226A2A">
            <w:pPr>
              <w:jc w:val="center"/>
              <w:rPr>
                <w:sz w:val="20"/>
              </w:rPr>
            </w:pPr>
          </w:p>
          <w:p w:rsidR="00B952AD" w:rsidRDefault="00B952AD" w:rsidP="00226A2A">
            <w:pPr>
              <w:jc w:val="center"/>
              <w:rPr>
                <w:sz w:val="20"/>
              </w:rPr>
            </w:pPr>
          </w:p>
          <w:p w:rsidR="00B952AD" w:rsidRDefault="00B952AD" w:rsidP="00226A2A">
            <w:pPr>
              <w:jc w:val="center"/>
              <w:rPr>
                <w:sz w:val="20"/>
              </w:rPr>
            </w:pPr>
          </w:p>
          <w:p w:rsidR="00B952AD" w:rsidRPr="00D9208B" w:rsidRDefault="00B952AD" w:rsidP="00226A2A">
            <w:pPr>
              <w:jc w:val="center"/>
            </w:pPr>
            <w:r w:rsidRPr="00D9208B">
              <w:rPr>
                <w:sz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Default="00B952AD" w:rsidP="00226A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л/а Мазда 3 (2012 г.в.),</w:t>
            </w:r>
          </w:p>
          <w:p w:rsidR="00B952AD" w:rsidRDefault="00B952AD" w:rsidP="00226A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Хёндэ Акцент (2007 г.в.)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495 775, 48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952AD" w:rsidRPr="00A32D30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Сведения не предоставляются</w:t>
            </w:r>
          </w:p>
        </w:tc>
      </w:tr>
      <w:tr w:rsidR="00B952AD" w:rsidRPr="00596DB6" w:rsidTr="005508E0">
        <w:trPr>
          <w:trHeight w:val="165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596DB6" w:rsidRDefault="00B952AD" w:rsidP="005508E0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Default="00B952AD" w:rsidP="005508E0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Default="00B952AD" w:rsidP="00226A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</w:t>
            </w:r>
            <w:r>
              <w:rPr>
                <w:sz w:val="20"/>
                <w:szCs w:val="20"/>
              </w:rPr>
              <w:lastRenderedPageBreak/>
              <w:t>й участок</w:t>
            </w:r>
          </w:p>
          <w:p w:rsidR="00B952AD" w:rsidRDefault="00B952AD" w:rsidP="00226A2A">
            <w:pPr>
              <w:jc w:val="center"/>
              <w:rPr>
                <w:sz w:val="20"/>
                <w:szCs w:val="20"/>
              </w:rPr>
            </w:pPr>
          </w:p>
          <w:p w:rsidR="00B952AD" w:rsidRDefault="00B952AD" w:rsidP="00226A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D9208B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Общая</w:t>
            </w:r>
            <w:r w:rsidRPr="00D9208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9208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долевая, 1/5</w:t>
            </w:r>
          </w:p>
          <w:p w:rsidR="00B952AD" w:rsidRPr="00D9208B" w:rsidRDefault="00B952AD" w:rsidP="00226A2A">
            <w:pPr>
              <w:jc w:val="center"/>
              <w:rPr>
                <w:sz w:val="20"/>
                <w:szCs w:val="20"/>
              </w:rPr>
            </w:pPr>
          </w:p>
          <w:p w:rsidR="00B952AD" w:rsidRPr="00D9208B" w:rsidRDefault="00B952AD" w:rsidP="00226A2A">
            <w:pPr>
              <w:jc w:val="center"/>
              <w:rPr>
                <w:sz w:val="20"/>
                <w:szCs w:val="20"/>
              </w:rPr>
            </w:pPr>
            <w:r w:rsidRPr="00D9208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D9208B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1000</w:t>
            </w:r>
          </w:p>
          <w:p w:rsidR="00B952AD" w:rsidRPr="00D9208B" w:rsidRDefault="00B952AD" w:rsidP="00226A2A">
            <w:pPr>
              <w:jc w:val="center"/>
              <w:rPr>
                <w:sz w:val="20"/>
                <w:szCs w:val="20"/>
              </w:rPr>
            </w:pPr>
          </w:p>
          <w:p w:rsidR="00B952AD" w:rsidRPr="00D9208B" w:rsidRDefault="00B952AD" w:rsidP="00226A2A">
            <w:pPr>
              <w:jc w:val="center"/>
              <w:rPr>
                <w:sz w:val="20"/>
                <w:szCs w:val="20"/>
              </w:rPr>
            </w:pPr>
          </w:p>
          <w:p w:rsidR="00B952AD" w:rsidRDefault="00B952AD" w:rsidP="00226A2A">
            <w:pPr>
              <w:jc w:val="center"/>
              <w:rPr>
                <w:sz w:val="20"/>
                <w:szCs w:val="20"/>
              </w:rPr>
            </w:pPr>
          </w:p>
          <w:p w:rsidR="00B952AD" w:rsidRPr="00D9208B" w:rsidRDefault="00B952AD" w:rsidP="00226A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39,7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D9208B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208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B952AD" w:rsidRPr="00D9208B" w:rsidRDefault="00B952AD" w:rsidP="00226A2A">
            <w:pPr>
              <w:jc w:val="center"/>
              <w:rPr>
                <w:sz w:val="20"/>
                <w:szCs w:val="20"/>
              </w:rPr>
            </w:pPr>
          </w:p>
          <w:p w:rsidR="00B952AD" w:rsidRPr="00D9208B" w:rsidRDefault="00B952AD" w:rsidP="00226A2A">
            <w:pPr>
              <w:jc w:val="center"/>
              <w:rPr>
                <w:sz w:val="20"/>
                <w:szCs w:val="20"/>
              </w:rPr>
            </w:pPr>
          </w:p>
          <w:p w:rsidR="00B952AD" w:rsidRDefault="00B952AD" w:rsidP="00226A2A">
            <w:pPr>
              <w:jc w:val="center"/>
              <w:rPr>
                <w:sz w:val="20"/>
                <w:szCs w:val="20"/>
              </w:rPr>
            </w:pPr>
          </w:p>
          <w:p w:rsidR="00B952AD" w:rsidRPr="00D9208B" w:rsidRDefault="00B952AD" w:rsidP="00226A2A">
            <w:pPr>
              <w:jc w:val="center"/>
              <w:rPr>
                <w:sz w:val="20"/>
                <w:szCs w:val="20"/>
              </w:rPr>
            </w:pPr>
            <w:r w:rsidRPr="00D9208B"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Default="00B952AD" w:rsidP="00226A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л/а </w:t>
            </w:r>
            <w:r>
              <w:rPr>
                <w:sz w:val="20"/>
                <w:szCs w:val="20"/>
              </w:rPr>
              <w:lastRenderedPageBreak/>
              <w:t>Фольксваген Шаран (2014 г.в.)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952AD" w:rsidRPr="00A32D30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Сведения не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предоставляются</w:t>
            </w:r>
          </w:p>
        </w:tc>
      </w:tr>
      <w:tr w:rsidR="00B952AD" w:rsidRPr="00596DB6" w:rsidTr="005508E0">
        <w:trPr>
          <w:trHeight w:val="165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596DB6" w:rsidRDefault="00B952AD" w:rsidP="00B952AD">
            <w:pPr>
              <w:pStyle w:val="a8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Default="00B952AD" w:rsidP="005508E0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Горбунова Алла Иосифовна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заведующий МБДОУ «Детский сад №46»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Default="00B952AD" w:rsidP="00226A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457925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68,0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952AD" w:rsidRPr="00030BD0" w:rsidRDefault="00B952AD" w:rsidP="00226A2A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Default="00B952AD" w:rsidP="00226A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610 133, 16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952AD" w:rsidRPr="00A32D30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Сведения не предоставляются</w:t>
            </w:r>
          </w:p>
        </w:tc>
      </w:tr>
      <w:tr w:rsidR="00B952AD" w:rsidRPr="00596DB6" w:rsidTr="005508E0">
        <w:trPr>
          <w:trHeight w:val="165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596DB6" w:rsidRDefault="00B952AD" w:rsidP="005508E0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Default="00B952AD" w:rsidP="005508E0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Default="00B952AD" w:rsidP="00226A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Гараж-бокс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457925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17,7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68,0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030BD0" w:rsidRDefault="00B952AD" w:rsidP="00226A2A">
            <w:pPr>
              <w:pStyle w:val="a8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Default="00B952AD" w:rsidP="00226A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л/а Хонда СРВ (2005 г.в.)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893 370, 14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952AD" w:rsidRPr="00A32D30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Сведения не предоставляются</w:t>
            </w:r>
          </w:p>
        </w:tc>
      </w:tr>
      <w:tr w:rsidR="00B952AD" w:rsidRPr="00596DB6" w:rsidTr="005508E0">
        <w:trPr>
          <w:trHeight w:val="165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596DB6" w:rsidRDefault="00B952AD" w:rsidP="00B952AD">
            <w:pPr>
              <w:pStyle w:val="a8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Default="00B952AD" w:rsidP="005508E0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Поликарпова Светлана Анатольевна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заведующий МБДОУ «Детский сад №81»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Default="00B952AD" w:rsidP="00226A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B952AD" w:rsidRDefault="00B952AD" w:rsidP="00226A2A">
            <w:pPr>
              <w:jc w:val="center"/>
              <w:rPr>
                <w:sz w:val="20"/>
                <w:szCs w:val="20"/>
              </w:rPr>
            </w:pPr>
          </w:p>
          <w:p w:rsidR="00B952AD" w:rsidRDefault="00B952AD" w:rsidP="00226A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дом</w:t>
            </w:r>
          </w:p>
          <w:p w:rsidR="00B952AD" w:rsidRDefault="00B952AD" w:rsidP="00226A2A">
            <w:pPr>
              <w:jc w:val="center"/>
              <w:rPr>
                <w:sz w:val="20"/>
                <w:szCs w:val="20"/>
              </w:rPr>
            </w:pPr>
          </w:p>
          <w:p w:rsidR="00B952AD" w:rsidRDefault="00B952AD" w:rsidP="00226A2A">
            <w:pPr>
              <w:jc w:val="center"/>
              <w:rPr>
                <w:sz w:val="20"/>
                <w:szCs w:val="20"/>
              </w:rPr>
            </w:pPr>
          </w:p>
          <w:p w:rsidR="00B952AD" w:rsidRDefault="00B952AD" w:rsidP="00226A2A">
            <w:pPr>
              <w:jc w:val="center"/>
              <w:rPr>
                <w:sz w:val="20"/>
                <w:szCs w:val="20"/>
              </w:rPr>
            </w:pPr>
          </w:p>
          <w:p w:rsidR="00B952AD" w:rsidRDefault="00B952AD" w:rsidP="00226A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хозблок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B952AD" w:rsidRDefault="00B952AD" w:rsidP="00226A2A">
            <w:pPr>
              <w:jc w:val="center"/>
            </w:pPr>
          </w:p>
          <w:p w:rsidR="00B952AD" w:rsidRPr="00C8235B" w:rsidRDefault="00B952AD" w:rsidP="00226A2A">
            <w:pPr>
              <w:jc w:val="center"/>
              <w:rPr>
                <w:sz w:val="20"/>
              </w:rPr>
            </w:pPr>
            <w:r w:rsidRPr="00C8235B">
              <w:rPr>
                <w:sz w:val="20"/>
              </w:rPr>
              <w:t>индивидуальная</w:t>
            </w:r>
          </w:p>
          <w:p w:rsidR="00B952AD" w:rsidRPr="00C8235B" w:rsidRDefault="00B952AD" w:rsidP="00226A2A">
            <w:pPr>
              <w:jc w:val="center"/>
              <w:rPr>
                <w:sz w:val="20"/>
              </w:rPr>
            </w:pPr>
          </w:p>
          <w:p w:rsidR="00B952AD" w:rsidRPr="00C8235B" w:rsidRDefault="00B952AD" w:rsidP="00226A2A">
            <w:pPr>
              <w:jc w:val="center"/>
            </w:pPr>
            <w:r w:rsidRPr="00C8235B">
              <w:rPr>
                <w:sz w:val="20"/>
              </w:rPr>
              <w:t>индивидуальная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398,0</w:t>
            </w:r>
          </w:p>
          <w:p w:rsidR="00B952AD" w:rsidRDefault="00B952AD" w:rsidP="00226A2A">
            <w:pPr>
              <w:jc w:val="center"/>
            </w:pPr>
          </w:p>
          <w:p w:rsidR="00B952AD" w:rsidRDefault="00B952AD" w:rsidP="00226A2A">
            <w:pPr>
              <w:jc w:val="center"/>
            </w:pPr>
          </w:p>
          <w:p w:rsidR="00B952AD" w:rsidRDefault="00B952AD" w:rsidP="00226A2A">
            <w:pPr>
              <w:jc w:val="center"/>
              <w:rPr>
                <w:sz w:val="20"/>
              </w:rPr>
            </w:pPr>
          </w:p>
          <w:p w:rsidR="00B952AD" w:rsidRPr="00C8235B" w:rsidRDefault="00B952AD" w:rsidP="00226A2A">
            <w:pPr>
              <w:jc w:val="center"/>
              <w:rPr>
                <w:sz w:val="20"/>
              </w:rPr>
            </w:pPr>
            <w:r w:rsidRPr="00C8235B">
              <w:rPr>
                <w:sz w:val="20"/>
              </w:rPr>
              <w:t>38,5</w:t>
            </w:r>
          </w:p>
          <w:p w:rsidR="00B952AD" w:rsidRPr="00C8235B" w:rsidRDefault="00B952AD" w:rsidP="00226A2A">
            <w:pPr>
              <w:jc w:val="center"/>
              <w:rPr>
                <w:sz w:val="20"/>
              </w:rPr>
            </w:pPr>
          </w:p>
          <w:p w:rsidR="00B952AD" w:rsidRDefault="00B952AD" w:rsidP="00226A2A">
            <w:pPr>
              <w:jc w:val="center"/>
              <w:rPr>
                <w:sz w:val="20"/>
              </w:rPr>
            </w:pPr>
          </w:p>
          <w:p w:rsidR="00B952AD" w:rsidRDefault="00B952AD" w:rsidP="00226A2A">
            <w:pPr>
              <w:jc w:val="center"/>
              <w:rPr>
                <w:sz w:val="20"/>
              </w:rPr>
            </w:pPr>
          </w:p>
          <w:p w:rsidR="00B952AD" w:rsidRPr="00C8235B" w:rsidRDefault="00B952AD" w:rsidP="00226A2A">
            <w:pPr>
              <w:jc w:val="center"/>
            </w:pPr>
            <w:r w:rsidRPr="00C8235B">
              <w:rPr>
                <w:sz w:val="20"/>
              </w:rPr>
              <w:t>2,7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952AD" w:rsidRDefault="00B952AD" w:rsidP="00226A2A">
            <w:pPr>
              <w:jc w:val="center"/>
            </w:pPr>
          </w:p>
          <w:p w:rsidR="00B952AD" w:rsidRDefault="00B952AD" w:rsidP="00226A2A">
            <w:pPr>
              <w:jc w:val="center"/>
              <w:rPr>
                <w:sz w:val="20"/>
              </w:rPr>
            </w:pPr>
          </w:p>
          <w:p w:rsidR="00B952AD" w:rsidRDefault="00B952AD" w:rsidP="00226A2A">
            <w:pPr>
              <w:jc w:val="center"/>
              <w:rPr>
                <w:sz w:val="20"/>
              </w:rPr>
            </w:pPr>
          </w:p>
          <w:p w:rsidR="00B952AD" w:rsidRPr="00C8235B" w:rsidRDefault="00B952AD" w:rsidP="00226A2A">
            <w:pPr>
              <w:jc w:val="center"/>
              <w:rPr>
                <w:sz w:val="20"/>
              </w:rPr>
            </w:pPr>
            <w:r w:rsidRPr="00C8235B">
              <w:rPr>
                <w:sz w:val="20"/>
              </w:rPr>
              <w:t>Россия</w:t>
            </w:r>
          </w:p>
          <w:p w:rsidR="00B952AD" w:rsidRPr="00C8235B" w:rsidRDefault="00B952AD" w:rsidP="00226A2A">
            <w:pPr>
              <w:jc w:val="center"/>
              <w:rPr>
                <w:sz w:val="20"/>
              </w:rPr>
            </w:pPr>
          </w:p>
          <w:p w:rsidR="00B952AD" w:rsidRDefault="00B952AD" w:rsidP="00226A2A">
            <w:pPr>
              <w:jc w:val="center"/>
              <w:rPr>
                <w:sz w:val="20"/>
              </w:rPr>
            </w:pPr>
          </w:p>
          <w:p w:rsidR="00B952AD" w:rsidRDefault="00B952AD" w:rsidP="00226A2A">
            <w:pPr>
              <w:jc w:val="center"/>
              <w:rPr>
                <w:sz w:val="20"/>
              </w:rPr>
            </w:pPr>
          </w:p>
          <w:p w:rsidR="00B952AD" w:rsidRPr="00C8235B" w:rsidRDefault="00B952AD" w:rsidP="00226A2A">
            <w:pPr>
              <w:jc w:val="center"/>
            </w:pPr>
            <w:r w:rsidRPr="00C8235B">
              <w:rPr>
                <w:sz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44,4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952AD" w:rsidRPr="00C8235B" w:rsidRDefault="00B952AD" w:rsidP="00226A2A">
            <w:pPr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Default="00B952AD" w:rsidP="00226A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459 778, 74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952AD" w:rsidRPr="00A32D30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Сведения не предоставляются</w:t>
            </w:r>
          </w:p>
        </w:tc>
      </w:tr>
      <w:tr w:rsidR="00B952AD" w:rsidRPr="00596DB6" w:rsidTr="005508E0">
        <w:trPr>
          <w:trHeight w:val="165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596DB6" w:rsidRDefault="00B952AD" w:rsidP="005508E0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Default="00B952AD" w:rsidP="005508E0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Default="00B952AD" w:rsidP="00226A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457925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44,4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952AD" w:rsidRPr="00C8235B" w:rsidRDefault="00B952AD" w:rsidP="00226A2A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Default="00B952AD" w:rsidP="00226A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л/а Фольксваген Поло (2013 г.в.)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668 627, 16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952AD" w:rsidRPr="00A32D30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Сведения не предоставляются</w:t>
            </w:r>
          </w:p>
        </w:tc>
      </w:tr>
      <w:tr w:rsidR="00B952AD" w:rsidRPr="00596DB6" w:rsidTr="005508E0">
        <w:trPr>
          <w:trHeight w:val="165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596DB6" w:rsidRDefault="00B952AD" w:rsidP="00B952AD">
            <w:pPr>
              <w:pStyle w:val="a8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Default="00B952AD" w:rsidP="005508E0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Ушкало Ирина Александровна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235B">
              <w:rPr>
                <w:rFonts w:ascii="Times New Roman" w:hAnsi="Times New Roman"/>
                <w:sz w:val="20"/>
              </w:rPr>
              <w:t xml:space="preserve">Заведующий МБДОУ «Детский сад № 228 </w:t>
            </w:r>
            <w:r w:rsidRPr="00C8235B">
              <w:rPr>
                <w:rFonts w:ascii="Times New Roman" w:hAnsi="Times New Roman"/>
                <w:sz w:val="20"/>
              </w:rPr>
              <w:lastRenderedPageBreak/>
              <w:t>«Голубка</w:t>
            </w:r>
            <w:r w:rsidRPr="00C8235B">
              <w:rPr>
                <w:rFonts w:ascii="Times New Roman" w:hAnsi="Times New Roman"/>
                <w:sz w:val="20"/>
                <w:szCs w:val="20"/>
              </w:rPr>
              <w:t>»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Default="00B952AD" w:rsidP="00226A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457925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56,11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952AD" w:rsidRPr="00C8235B" w:rsidRDefault="00B952AD" w:rsidP="00226A2A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57,6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952AD" w:rsidRPr="00C8235B" w:rsidRDefault="00B952AD" w:rsidP="00226A2A">
            <w:pPr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Default="00B952AD" w:rsidP="00226A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л/а Форд Куга (2017 г.в.)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508 602, 25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952AD" w:rsidRPr="00A32D30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Сведения не предоставляются</w:t>
            </w:r>
          </w:p>
        </w:tc>
      </w:tr>
      <w:tr w:rsidR="00B952AD" w:rsidRPr="00596DB6" w:rsidTr="005508E0">
        <w:trPr>
          <w:trHeight w:val="165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596DB6" w:rsidRDefault="00B952AD" w:rsidP="005508E0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Default="00B952AD" w:rsidP="005508E0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Default="00B952AD" w:rsidP="00226A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Гараж-бокс</w:t>
            </w:r>
          </w:p>
          <w:p w:rsidR="00B952AD" w:rsidRDefault="00B952AD" w:rsidP="00226A2A">
            <w:pPr>
              <w:jc w:val="center"/>
              <w:rPr>
                <w:sz w:val="20"/>
                <w:szCs w:val="20"/>
              </w:rPr>
            </w:pPr>
          </w:p>
          <w:p w:rsidR="00B952AD" w:rsidRDefault="00B952AD" w:rsidP="00226A2A">
            <w:pPr>
              <w:jc w:val="center"/>
              <w:rPr>
                <w:sz w:val="20"/>
                <w:szCs w:val="20"/>
              </w:rPr>
            </w:pPr>
          </w:p>
          <w:p w:rsidR="00B952AD" w:rsidRDefault="00B952AD" w:rsidP="00226A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Гараж-бокс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B952AD" w:rsidRDefault="00B952AD" w:rsidP="00226A2A">
            <w:pPr>
              <w:jc w:val="center"/>
            </w:pPr>
          </w:p>
          <w:p w:rsidR="00B952AD" w:rsidRPr="00C8235B" w:rsidRDefault="00B952AD" w:rsidP="00226A2A">
            <w:pPr>
              <w:jc w:val="center"/>
            </w:pPr>
            <w:r w:rsidRPr="00C8235B">
              <w:rPr>
                <w:sz w:val="20"/>
              </w:rPr>
              <w:t>индивидуальная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23,7</w:t>
            </w:r>
          </w:p>
          <w:p w:rsidR="00B952AD" w:rsidRDefault="00B952AD" w:rsidP="00226A2A">
            <w:pPr>
              <w:jc w:val="center"/>
            </w:pPr>
          </w:p>
          <w:p w:rsidR="00B952AD" w:rsidRDefault="00B952AD" w:rsidP="00226A2A">
            <w:pPr>
              <w:jc w:val="center"/>
            </w:pPr>
          </w:p>
          <w:p w:rsidR="00B952AD" w:rsidRDefault="00B952AD" w:rsidP="00226A2A">
            <w:pPr>
              <w:jc w:val="center"/>
            </w:pPr>
          </w:p>
          <w:p w:rsidR="00B952AD" w:rsidRPr="00C8235B" w:rsidRDefault="00B952AD" w:rsidP="00226A2A">
            <w:pPr>
              <w:jc w:val="center"/>
              <w:rPr>
                <w:sz w:val="20"/>
                <w:szCs w:val="20"/>
              </w:rPr>
            </w:pPr>
            <w:r w:rsidRPr="00C8235B">
              <w:rPr>
                <w:sz w:val="20"/>
                <w:szCs w:val="20"/>
              </w:rPr>
              <w:t>23,7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952AD" w:rsidRDefault="00B952AD" w:rsidP="00226A2A">
            <w:pPr>
              <w:jc w:val="center"/>
            </w:pPr>
          </w:p>
          <w:p w:rsidR="00B952AD" w:rsidRDefault="00B952AD" w:rsidP="00226A2A">
            <w:pPr>
              <w:jc w:val="center"/>
            </w:pPr>
          </w:p>
          <w:p w:rsidR="00B952AD" w:rsidRDefault="00B952AD" w:rsidP="00226A2A">
            <w:pPr>
              <w:jc w:val="center"/>
              <w:rPr>
                <w:sz w:val="20"/>
              </w:rPr>
            </w:pPr>
          </w:p>
          <w:p w:rsidR="00B952AD" w:rsidRPr="00C8235B" w:rsidRDefault="00B952AD" w:rsidP="00226A2A">
            <w:pPr>
              <w:jc w:val="center"/>
            </w:pPr>
            <w:r w:rsidRPr="00C8235B">
              <w:rPr>
                <w:sz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57,6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952AD" w:rsidRPr="009063F7" w:rsidRDefault="00B952AD" w:rsidP="00226A2A">
            <w:pPr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Default="00B952AD" w:rsidP="00226A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л/а УАЗ-352 (2000 г.в.),</w:t>
            </w:r>
          </w:p>
          <w:p w:rsidR="00B952AD" w:rsidRDefault="00B952AD" w:rsidP="00226A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Форд Галакси (2017 г.в.)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433 167, 00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952AD" w:rsidRPr="00A32D30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Сведения не предоставляются</w:t>
            </w:r>
          </w:p>
        </w:tc>
      </w:tr>
      <w:tr w:rsidR="00B952AD" w:rsidRPr="00596DB6" w:rsidTr="005508E0">
        <w:trPr>
          <w:trHeight w:val="165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596DB6" w:rsidRDefault="00B952AD" w:rsidP="00B952AD">
            <w:pPr>
              <w:pStyle w:val="a8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Default="00B952AD" w:rsidP="005508E0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Богачева Елена Евгеньевна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заведующий МАДОУ «Детский сад №114 «Аленький цветочек»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Default="00B952AD" w:rsidP="00226A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долевая, ¼</w:t>
            </w:r>
          </w:p>
          <w:p w:rsidR="00B952AD" w:rsidRPr="009063F7" w:rsidRDefault="00B952AD" w:rsidP="00226A2A">
            <w:pPr>
              <w:jc w:val="center"/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48,1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952AD" w:rsidRPr="009063F7" w:rsidRDefault="00B952AD" w:rsidP="00226A2A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Default="00B952AD" w:rsidP="00226A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387 646, 45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952AD" w:rsidRPr="00A32D30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Сведения не предоставляются</w:t>
            </w:r>
          </w:p>
        </w:tc>
      </w:tr>
      <w:tr w:rsidR="00B952AD" w:rsidRPr="00596DB6" w:rsidTr="005508E0">
        <w:trPr>
          <w:trHeight w:val="165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596DB6" w:rsidRDefault="00B952AD" w:rsidP="00B952AD">
            <w:pPr>
              <w:pStyle w:val="a8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Default="00B952AD" w:rsidP="005508E0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Тупица Надежда Николаевна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заведующий МБДОУ «Детский сад №209 «Чапаёнок»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Default="00B952AD" w:rsidP="00226A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9063F7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B952AD" w:rsidRPr="009063F7" w:rsidRDefault="00B952AD" w:rsidP="00226A2A">
            <w:pPr>
              <w:jc w:val="center"/>
              <w:rPr>
                <w:sz w:val="20"/>
                <w:szCs w:val="20"/>
              </w:rPr>
            </w:pPr>
          </w:p>
          <w:p w:rsidR="00B952AD" w:rsidRPr="009063F7" w:rsidRDefault="00B952AD" w:rsidP="00226A2A">
            <w:pPr>
              <w:jc w:val="center"/>
              <w:rPr>
                <w:sz w:val="20"/>
                <w:szCs w:val="20"/>
              </w:rPr>
            </w:pPr>
            <w:r w:rsidRPr="009063F7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9063F7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63F7">
              <w:rPr>
                <w:rFonts w:ascii="Times New Roman" w:hAnsi="Times New Roman" w:cs="Times New Roman"/>
                <w:sz w:val="20"/>
                <w:szCs w:val="20"/>
              </w:rPr>
              <w:t>95,2</w:t>
            </w:r>
          </w:p>
          <w:p w:rsidR="00B952AD" w:rsidRPr="009063F7" w:rsidRDefault="00B952AD" w:rsidP="00226A2A">
            <w:pPr>
              <w:jc w:val="center"/>
              <w:rPr>
                <w:sz w:val="20"/>
                <w:szCs w:val="20"/>
              </w:rPr>
            </w:pPr>
          </w:p>
          <w:p w:rsidR="00B952AD" w:rsidRPr="009063F7" w:rsidRDefault="00B952AD" w:rsidP="00226A2A">
            <w:pPr>
              <w:jc w:val="center"/>
              <w:rPr>
                <w:sz w:val="20"/>
                <w:szCs w:val="20"/>
              </w:rPr>
            </w:pPr>
            <w:r w:rsidRPr="009063F7">
              <w:rPr>
                <w:sz w:val="20"/>
                <w:szCs w:val="20"/>
              </w:rPr>
              <w:t>678,0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9063F7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63F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952AD" w:rsidRPr="009063F7" w:rsidRDefault="00B952AD" w:rsidP="00226A2A">
            <w:pPr>
              <w:jc w:val="center"/>
              <w:rPr>
                <w:sz w:val="20"/>
                <w:szCs w:val="20"/>
              </w:rPr>
            </w:pPr>
          </w:p>
          <w:p w:rsidR="00B952AD" w:rsidRPr="009063F7" w:rsidRDefault="00B952AD" w:rsidP="00226A2A">
            <w:pPr>
              <w:jc w:val="center"/>
              <w:rPr>
                <w:sz w:val="20"/>
                <w:szCs w:val="20"/>
              </w:rPr>
            </w:pPr>
            <w:r w:rsidRPr="009063F7">
              <w:rPr>
                <w:sz w:val="20"/>
                <w:szCs w:val="20"/>
              </w:rPr>
              <w:t>Россия</w:t>
            </w:r>
          </w:p>
          <w:p w:rsidR="00B952AD" w:rsidRPr="009063F7" w:rsidRDefault="00B952AD" w:rsidP="00226A2A">
            <w:pPr>
              <w:jc w:val="center"/>
              <w:rPr>
                <w:sz w:val="20"/>
                <w:szCs w:val="20"/>
              </w:rPr>
            </w:pPr>
          </w:p>
          <w:p w:rsidR="00B952AD" w:rsidRPr="009063F7" w:rsidRDefault="00B952AD" w:rsidP="00226A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Default="00B952AD" w:rsidP="00226A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547 428, 34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952AD" w:rsidRPr="00A32D30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Сведения не предоставляются</w:t>
            </w:r>
          </w:p>
        </w:tc>
      </w:tr>
      <w:tr w:rsidR="00B952AD" w:rsidRPr="00596DB6" w:rsidTr="005508E0">
        <w:trPr>
          <w:trHeight w:val="165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596DB6" w:rsidRDefault="00B952AD" w:rsidP="005508E0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Default="00B952AD" w:rsidP="005508E0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88256E" w:rsidRDefault="00B952AD" w:rsidP="00226A2A">
            <w:pPr>
              <w:jc w:val="center"/>
              <w:rPr>
                <w:sz w:val="20"/>
                <w:szCs w:val="20"/>
              </w:rPr>
            </w:pPr>
            <w:r w:rsidRPr="0088256E">
              <w:rPr>
                <w:sz w:val="20"/>
                <w:szCs w:val="20"/>
              </w:rPr>
              <w:t>земельный участок</w:t>
            </w:r>
          </w:p>
          <w:p w:rsidR="00B952AD" w:rsidRPr="0088256E" w:rsidRDefault="00B952AD" w:rsidP="00226A2A">
            <w:pPr>
              <w:jc w:val="center"/>
              <w:rPr>
                <w:sz w:val="20"/>
                <w:szCs w:val="20"/>
              </w:rPr>
            </w:pPr>
          </w:p>
          <w:p w:rsidR="00B952AD" w:rsidRPr="0088256E" w:rsidRDefault="00B952AD" w:rsidP="00226A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B952AD" w:rsidRPr="0088256E" w:rsidRDefault="00B952AD" w:rsidP="00226A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88256E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</w:t>
            </w:r>
            <w:r w:rsidRPr="0088256E">
              <w:rPr>
                <w:rFonts w:ascii="Times New Roman" w:hAnsi="Times New Roman" w:cs="Times New Roman"/>
                <w:sz w:val="20"/>
                <w:szCs w:val="20"/>
              </w:rPr>
              <w:t xml:space="preserve"> долевая, ½</w:t>
            </w:r>
          </w:p>
          <w:p w:rsidR="00B952AD" w:rsidRPr="0088256E" w:rsidRDefault="00B952AD" w:rsidP="00226A2A">
            <w:pPr>
              <w:jc w:val="center"/>
              <w:rPr>
                <w:sz w:val="20"/>
              </w:rPr>
            </w:pPr>
          </w:p>
          <w:p w:rsidR="00B952AD" w:rsidRPr="0088256E" w:rsidRDefault="00B952AD" w:rsidP="00226A2A">
            <w:pPr>
              <w:jc w:val="center"/>
              <w:rPr>
                <w:sz w:val="20"/>
              </w:rPr>
            </w:pPr>
            <w:r>
              <w:rPr>
                <w:sz w:val="20"/>
              </w:rPr>
              <w:t>Общая</w:t>
            </w:r>
            <w:r w:rsidRPr="0088256E">
              <w:rPr>
                <w:sz w:val="20"/>
              </w:rPr>
              <w:t xml:space="preserve"> долевая, ½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88256E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256E">
              <w:rPr>
                <w:rFonts w:ascii="Times New Roman" w:hAnsi="Times New Roman" w:cs="Times New Roman"/>
                <w:sz w:val="20"/>
                <w:szCs w:val="20"/>
              </w:rPr>
              <w:t>678,0</w:t>
            </w:r>
          </w:p>
          <w:p w:rsidR="00B952AD" w:rsidRPr="0088256E" w:rsidRDefault="00B952AD" w:rsidP="00226A2A">
            <w:pPr>
              <w:jc w:val="center"/>
              <w:rPr>
                <w:sz w:val="20"/>
              </w:rPr>
            </w:pPr>
          </w:p>
          <w:p w:rsidR="00B952AD" w:rsidRDefault="00B952AD" w:rsidP="00226A2A">
            <w:pPr>
              <w:jc w:val="center"/>
              <w:rPr>
                <w:sz w:val="20"/>
              </w:rPr>
            </w:pPr>
          </w:p>
          <w:p w:rsidR="00B952AD" w:rsidRPr="0088256E" w:rsidRDefault="00B952AD" w:rsidP="00226A2A">
            <w:pPr>
              <w:jc w:val="center"/>
              <w:rPr>
                <w:sz w:val="20"/>
              </w:rPr>
            </w:pPr>
          </w:p>
          <w:p w:rsidR="00B952AD" w:rsidRPr="0088256E" w:rsidRDefault="00B952AD" w:rsidP="00226A2A">
            <w:pPr>
              <w:jc w:val="center"/>
              <w:rPr>
                <w:sz w:val="20"/>
              </w:rPr>
            </w:pPr>
            <w:r w:rsidRPr="0088256E">
              <w:rPr>
                <w:sz w:val="20"/>
              </w:rPr>
              <w:t>95,2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88256E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256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952AD" w:rsidRDefault="00B952AD" w:rsidP="00226A2A">
            <w:pPr>
              <w:jc w:val="center"/>
              <w:rPr>
                <w:sz w:val="20"/>
              </w:rPr>
            </w:pPr>
          </w:p>
          <w:p w:rsidR="00B952AD" w:rsidRDefault="00B952AD" w:rsidP="00226A2A">
            <w:pPr>
              <w:jc w:val="center"/>
              <w:rPr>
                <w:sz w:val="20"/>
              </w:rPr>
            </w:pPr>
          </w:p>
          <w:p w:rsidR="00B952AD" w:rsidRPr="0088256E" w:rsidRDefault="00B952AD" w:rsidP="00226A2A">
            <w:pPr>
              <w:jc w:val="center"/>
              <w:rPr>
                <w:sz w:val="20"/>
              </w:rPr>
            </w:pPr>
          </w:p>
          <w:p w:rsidR="00B952AD" w:rsidRPr="0088256E" w:rsidRDefault="00B952AD" w:rsidP="00226A2A">
            <w:pPr>
              <w:ind w:hanging="24"/>
              <w:jc w:val="center"/>
              <w:rPr>
                <w:sz w:val="20"/>
              </w:rPr>
            </w:pPr>
            <w:r w:rsidRPr="0088256E">
              <w:rPr>
                <w:sz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88256E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88256E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88256E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Default="00B952AD" w:rsidP="00226A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л/а Лада Веста (2017 г.в.)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512 275, 31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952AD" w:rsidRPr="00A32D30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Сведения не предоставляются</w:t>
            </w:r>
          </w:p>
        </w:tc>
      </w:tr>
      <w:tr w:rsidR="00B952AD" w:rsidRPr="00596DB6" w:rsidTr="005508E0">
        <w:trPr>
          <w:trHeight w:val="165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596DB6" w:rsidRDefault="00B952AD" w:rsidP="00B952AD">
            <w:pPr>
              <w:pStyle w:val="a8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Default="00B952AD" w:rsidP="005508E0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Налбандян Анжелика Эдуардовна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заведующий МБДОУ «Детский сад №97»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88256E" w:rsidRDefault="00B952AD" w:rsidP="00226A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88256E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88256E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45,8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952AD" w:rsidRPr="00C45490" w:rsidRDefault="00B952AD" w:rsidP="00226A2A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  <w:p w:rsidR="00B952AD" w:rsidRDefault="00B952AD" w:rsidP="00226A2A">
            <w:pPr>
              <w:jc w:val="center"/>
            </w:pPr>
          </w:p>
          <w:p w:rsidR="00B952AD" w:rsidRPr="00A72B7B" w:rsidRDefault="00B952AD" w:rsidP="00226A2A">
            <w:pPr>
              <w:ind w:firstLine="33"/>
              <w:jc w:val="center"/>
            </w:pPr>
            <w:r w:rsidRPr="00A72B7B">
              <w:rPr>
                <w:sz w:val="22"/>
              </w:rPr>
              <w:t xml:space="preserve">земельный </w:t>
            </w:r>
            <w:r w:rsidRPr="00A72B7B">
              <w:rPr>
                <w:sz w:val="22"/>
              </w:rPr>
              <w:lastRenderedPageBreak/>
              <w:t>участок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148,3</w:t>
            </w:r>
          </w:p>
          <w:p w:rsidR="00B952AD" w:rsidRDefault="00B952AD" w:rsidP="00226A2A">
            <w:pPr>
              <w:jc w:val="center"/>
            </w:pPr>
          </w:p>
          <w:p w:rsidR="00B952AD" w:rsidRPr="00A72B7B" w:rsidRDefault="00B952AD" w:rsidP="00226A2A">
            <w:pPr>
              <w:ind w:firstLine="87"/>
              <w:jc w:val="center"/>
            </w:pPr>
            <w:r w:rsidRPr="00A72B7B">
              <w:rPr>
                <w:sz w:val="20"/>
              </w:rPr>
              <w:t>404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952AD" w:rsidRDefault="00B952AD" w:rsidP="00226A2A">
            <w:pPr>
              <w:jc w:val="center"/>
            </w:pPr>
          </w:p>
          <w:p w:rsidR="00B952AD" w:rsidRPr="00A72B7B" w:rsidRDefault="00B952AD" w:rsidP="00226A2A">
            <w:pPr>
              <w:jc w:val="center"/>
            </w:pPr>
            <w:r w:rsidRPr="00A72B7B">
              <w:rPr>
                <w:sz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Default="00B952AD" w:rsidP="00226A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л/а КИА СЛС Спортадж (2017 г.в.)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1 405 653, 94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952AD" w:rsidRPr="00A32D30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Сведения не предоставляются</w:t>
            </w:r>
          </w:p>
        </w:tc>
      </w:tr>
      <w:tr w:rsidR="00B952AD" w:rsidRPr="00EF13DF" w:rsidTr="005508E0">
        <w:trPr>
          <w:trHeight w:val="165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EF13DF" w:rsidRDefault="00B952AD" w:rsidP="005508E0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EF13DF" w:rsidRDefault="00B952AD" w:rsidP="005508E0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EF13DF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EF13DF" w:rsidRDefault="00B952AD" w:rsidP="00EF13DF">
            <w:pPr>
              <w:jc w:val="center"/>
              <w:rPr>
                <w:sz w:val="20"/>
                <w:szCs w:val="20"/>
              </w:rPr>
            </w:pPr>
            <w:r w:rsidRPr="00EF13DF">
              <w:rPr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EF13DF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13DF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B952AD" w:rsidRPr="00EF13DF" w:rsidRDefault="00B952AD" w:rsidP="00226A2A">
            <w:pPr>
              <w:jc w:val="center"/>
              <w:rPr>
                <w:sz w:val="20"/>
                <w:szCs w:val="20"/>
              </w:rPr>
            </w:pPr>
          </w:p>
          <w:p w:rsidR="00B952AD" w:rsidRPr="00EF13DF" w:rsidRDefault="00B952AD" w:rsidP="00226A2A">
            <w:pPr>
              <w:jc w:val="center"/>
              <w:rPr>
                <w:sz w:val="20"/>
                <w:szCs w:val="20"/>
              </w:rPr>
            </w:pPr>
            <w:r w:rsidRPr="00EF13DF">
              <w:rPr>
                <w:sz w:val="20"/>
                <w:szCs w:val="20"/>
              </w:rPr>
              <w:t>дом</w:t>
            </w:r>
          </w:p>
          <w:p w:rsidR="00B952AD" w:rsidRPr="00EF13DF" w:rsidRDefault="00B952AD" w:rsidP="00226A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EF13DF" w:rsidRDefault="00B952AD" w:rsidP="00226A2A">
            <w:pPr>
              <w:jc w:val="center"/>
              <w:rPr>
                <w:sz w:val="20"/>
                <w:szCs w:val="20"/>
              </w:rPr>
            </w:pPr>
            <w:r w:rsidRPr="00EF13DF">
              <w:rPr>
                <w:sz w:val="20"/>
                <w:szCs w:val="20"/>
              </w:rPr>
              <w:t>индивидуальная</w:t>
            </w:r>
          </w:p>
          <w:p w:rsidR="00B952AD" w:rsidRPr="00EF13DF" w:rsidRDefault="00B952AD" w:rsidP="00226A2A">
            <w:pPr>
              <w:jc w:val="center"/>
              <w:rPr>
                <w:sz w:val="20"/>
                <w:szCs w:val="20"/>
              </w:rPr>
            </w:pPr>
          </w:p>
          <w:p w:rsidR="00B952AD" w:rsidRPr="00EF13DF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13DF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EF13DF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13DF">
              <w:rPr>
                <w:rFonts w:ascii="Times New Roman" w:hAnsi="Times New Roman" w:cs="Times New Roman"/>
                <w:sz w:val="20"/>
                <w:szCs w:val="20"/>
              </w:rPr>
              <w:t>404,0</w:t>
            </w:r>
          </w:p>
          <w:p w:rsidR="00B952AD" w:rsidRPr="00EF13DF" w:rsidRDefault="00B952AD" w:rsidP="00226A2A">
            <w:pPr>
              <w:jc w:val="center"/>
              <w:rPr>
                <w:sz w:val="20"/>
                <w:szCs w:val="20"/>
              </w:rPr>
            </w:pPr>
          </w:p>
          <w:p w:rsidR="00B952AD" w:rsidRDefault="00B952AD" w:rsidP="00226A2A">
            <w:pPr>
              <w:jc w:val="center"/>
              <w:rPr>
                <w:sz w:val="20"/>
                <w:szCs w:val="20"/>
              </w:rPr>
            </w:pPr>
          </w:p>
          <w:p w:rsidR="00B952AD" w:rsidRPr="00EF13DF" w:rsidRDefault="00B952AD" w:rsidP="00226A2A">
            <w:pPr>
              <w:jc w:val="center"/>
              <w:rPr>
                <w:sz w:val="20"/>
                <w:szCs w:val="20"/>
              </w:rPr>
            </w:pPr>
          </w:p>
          <w:p w:rsidR="00B952AD" w:rsidRPr="00EF13DF" w:rsidRDefault="00B952AD" w:rsidP="00226A2A">
            <w:pPr>
              <w:jc w:val="center"/>
              <w:rPr>
                <w:sz w:val="20"/>
                <w:szCs w:val="20"/>
              </w:rPr>
            </w:pPr>
            <w:r w:rsidRPr="00EF13DF">
              <w:rPr>
                <w:sz w:val="20"/>
                <w:szCs w:val="20"/>
              </w:rPr>
              <w:t>148,3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EF13DF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13D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952AD" w:rsidRPr="00EF13DF" w:rsidRDefault="00B952AD" w:rsidP="00226A2A">
            <w:pPr>
              <w:jc w:val="center"/>
              <w:rPr>
                <w:sz w:val="20"/>
                <w:szCs w:val="20"/>
              </w:rPr>
            </w:pPr>
          </w:p>
          <w:p w:rsidR="00B952AD" w:rsidRDefault="00B952AD" w:rsidP="00226A2A">
            <w:pPr>
              <w:ind w:hanging="24"/>
              <w:jc w:val="center"/>
              <w:rPr>
                <w:sz w:val="20"/>
                <w:szCs w:val="20"/>
              </w:rPr>
            </w:pPr>
          </w:p>
          <w:p w:rsidR="00B952AD" w:rsidRDefault="00B952AD" w:rsidP="00226A2A">
            <w:pPr>
              <w:ind w:hanging="24"/>
              <w:jc w:val="center"/>
              <w:rPr>
                <w:sz w:val="20"/>
                <w:szCs w:val="20"/>
              </w:rPr>
            </w:pPr>
          </w:p>
          <w:p w:rsidR="00B952AD" w:rsidRPr="00EF13DF" w:rsidRDefault="00B952AD" w:rsidP="00226A2A">
            <w:pPr>
              <w:ind w:hanging="24"/>
              <w:jc w:val="center"/>
              <w:rPr>
                <w:sz w:val="20"/>
                <w:szCs w:val="20"/>
              </w:rPr>
            </w:pPr>
            <w:r w:rsidRPr="00EF13DF">
              <w:rPr>
                <w:sz w:val="20"/>
                <w:szCs w:val="20"/>
              </w:rPr>
              <w:t>Россия</w:t>
            </w:r>
          </w:p>
          <w:p w:rsidR="00B952AD" w:rsidRPr="00EF13DF" w:rsidRDefault="00B952AD" w:rsidP="00226A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EF13DF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13D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EF13DF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13D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EF13DF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13D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EF13DF" w:rsidRDefault="00B952AD" w:rsidP="00226A2A">
            <w:pPr>
              <w:jc w:val="center"/>
              <w:rPr>
                <w:sz w:val="20"/>
                <w:szCs w:val="20"/>
              </w:rPr>
            </w:pPr>
            <w:r w:rsidRPr="00EF13DF">
              <w:rPr>
                <w:sz w:val="20"/>
                <w:szCs w:val="20"/>
              </w:rPr>
              <w:t>л/а КИА Церато (2015 г.в.)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EF13DF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13DF">
              <w:rPr>
                <w:rFonts w:ascii="Times New Roman" w:hAnsi="Times New Roman" w:cs="Times New Roman"/>
                <w:sz w:val="20"/>
                <w:szCs w:val="20"/>
              </w:rPr>
              <w:t>808 342, 09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952AD" w:rsidRPr="00EF13DF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13DF">
              <w:rPr>
                <w:rFonts w:ascii="Times New Roman" w:hAnsi="Times New Roman" w:cs="Times New Roman"/>
                <w:sz w:val="20"/>
                <w:szCs w:val="20"/>
              </w:rPr>
              <w:t>Сведения не предоставляются</w:t>
            </w:r>
          </w:p>
        </w:tc>
      </w:tr>
      <w:tr w:rsidR="00B952AD" w:rsidRPr="00596DB6" w:rsidTr="005508E0">
        <w:trPr>
          <w:trHeight w:val="165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596DB6" w:rsidRDefault="00B952AD" w:rsidP="005508E0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Default="00B952AD" w:rsidP="005508E0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88256E" w:rsidRDefault="00B952AD" w:rsidP="00226A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88256E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88256E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88256E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5A21D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5AC7"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  <w:p w:rsidR="00B952AD" w:rsidRDefault="00B952AD" w:rsidP="00226A2A">
            <w:pPr>
              <w:jc w:val="center"/>
              <w:rPr>
                <w:sz w:val="20"/>
                <w:szCs w:val="20"/>
              </w:rPr>
            </w:pPr>
          </w:p>
          <w:p w:rsidR="00B952AD" w:rsidRPr="005A21DD" w:rsidRDefault="00B952AD" w:rsidP="00226A2A">
            <w:pPr>
              <w:jc w:val="center"/>
              <w:rPr>
                <w:sz w:val="20"/>
                <w:szCs w:val="20"/>
              </w:rPr>
            </w:pPr>
          </w:p>
          <w:p w:rsidR="00B952AD" w:rsidRPr="005A21DD" w:rsidRDefault="00B952AD" w:rsidP="00226A2A">
            <w:pPr>
              <w:ind w:firstLine="3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5A21D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21DD">
              <w:rPr>
                <w:rFonts w:ascii="Times New Roman" w:hAnsi="Times New Roman" w:cs="Times New Roman"/>
                <w:sz w:val="20"/>
                <w:szCs w:val="20"/>
              </w:rPr>
              <w:t>148,3</w:t>
            </w:r>
          </w:p>
          <w:p w:rsidR="00B952AD" w:rsidRPr="005A21DD" w:rsidRDefault="00B952AD" w:rsidP="00226A2A">
            <w:pPr>
              <w:jc w:val="center"/>
              <w:rPr>
                <w:sz w:val="20"/>
                <w:szCs w:val="20"/>
              </w:rPr>
            </w:pPr>
          </w:p>
          <w:p w:rsidR="00B952AD" w:rsidRPr="005A21DD" w:rsidRDefault="00B952AD" w:rsidP="00226A2A">
            <w:pPr>
              <w:jc w:val="center"/>
              <w:rPr>
                <w:sz w:val="20"/>
                <w:szCs w:val="20"/>
              </w:rPr>
            </w:pPr>
          </w:p>
          <w:p w:rsidR="00B952AD" w:rsidRPr="005A21DD" w:rsidRDefault="00B952AD" w:rsidP="00226A2A">
            <w:pPr>
              <w:ind w:firstLine="87"/>
              <w:jc w:val="center"/>
              <w:rPr>
                <w:sz w:val="20"/>
                <w:szCs w:val="20"/>
              </w:rPr>
            </w:pPr>
            <w:r w:rsidRPr="005A21DD">
              <w:rPr>
                <w:sz w:val="20"/>
                <w:szCs w:val="20"/>
              </w:rPr>
              <w:t>404,0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5A21D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21D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952AD" w:rsidRDefault="00B952AD" w:rsidP="00226A2A">
            <w:pPr>
              <w:jc w:val="center"/>
              <w:rPr>
                <w:sz w:val="20"/>
                <w:szCs w:val="20"/>
              </w:rPr>
            </w:pPr>
          </w:p>
          <w:p w:rsidR="00B952AD" w:rsidRPr="005A21DD" w:rsidRDefault="00B952AD" w:rsidP="00226A2A">
            <w:pPr>
              <w:jc w:val="center"/>
              <w:rPr>
                <w:sz w:val="20"/>
                <w:szCs w:val="20"/>
              </w:rPr>
            </w:pPr>
          </w:p>
          <w:p w:rsidR="00B952AD" w:rsidRPr="005A21DD" w:rsidRDefault="00B952AD" w:rsidP="00226A2A">
            <w:pPr>
              <w:jc w:val="center"/>
              <w:rPr>
                <w:sz w:val="20"/>
                <w:szCs w:val="20"/>
              </w:rPr>
            </w:pPr>
            <w:r w:rsidRPr="005A21DD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Default="00B952AD" w:rsidP="00226A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952AD" w:rsidRPr="00A32D30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Сведения не предоставляются</w:t>
            </w:r>
          </w:p>
        </w:tc>
      </w:tr>
      <w:tr w:rsidR="00B952AD" w:rsidRPr="00596DB6" w:rsidTr="005508E0">
        <w:trPr>
          <w:trHeight w:val="165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596DB6" w:rsidRDefault="00B952AD" w:rsidP="00B952AD">
            <w:pPr>
              <w:pStyle w:val="a8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Default="00B952AD" w:rsidP="005508E0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Приходько Екатерина Викторовна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заведующий МБДОУ «Детский сад №39 «Ромашка»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Default="00B952AD" w:rsidP="00226A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E929F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29FD"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  <w:p w:rsidR="00B952AD" w:rsidRDefault="00B952AD" w:rsidP="00226A2A">
            <w:pPr>
              <w:jc w:val="center"/>
              <w:rPr>
                <w:sz w:val="20"/>
              </w:rPr>
            </w:pPr>
          </w:p>
          <w:p w:rsidR="00B952AD" w:rsidRPr="00E929FD" w:rsidRDefault="00B952AD" w:rsidP="00226A2A">
            <w:pPr>
              <w:jc w:val="center"/>
              <w:rPr>
                <w:sz w:val="20"/>
              </w:rPr>
            </w:pPr>
          </w:p>
          <w:p w:rsidR="00B952AD" w:rsidRPr="00E929FD" w:rsidRDefault="00B952AD" w:rsidP="00226A2A">
            <w:pPr>
              <w:jc w:val="center"/>
              <w:rPr>
                <w:sz w:val="20"/>
              </w:rPr>
            </w:pPr>
            <w:r w:rsidRPr="00E929FD">
              <w:rPr>
                <w:sz w:val="20"/>
              </w:rPr>
              <w:t>Земельный участок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E929F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29FD">
              <w:rPr>
                <w:rFonts w:ascii="Times New Roman" w:hAnsi="Times New Roman" w:cs="Times New Roman"/>
                <w:sz w:val="20"/>
                <w:szCs w:val="20"/>
              </w:rPr>
              <w:t>66,4</w:t>
            </w:r>
          </w:p>
          <w:p w:rsidR="00B952AD" w:rsidRPr="00E929FD" w:rsidRDefault="00B952AD" w:rsidP="00226A2A">
            <w:pPr>
              <w:jc w:val="center"/>
              <w:rPr>
                <w:sz w:val="20"/>
              </w:rPr>
            </w:pPr>
          </w:p>
          <w:p w:rsidR="00B952AD" w:rsidRDefault="00B952AD" w:rsidP="00226A2A">
            <w:pPr>
              <w:jc w:val="center"/>
              <w:rPr>
                <w:sz w:val="20"/>
              </w:rPr>
            </w:pPr>
          </w:p>
          <w:p w:rsidR="00B952AD" w:rsidRPr="00E929FD" w:rsidRDefault="00B952AD" w:rsidP="00226A2A">
            <w:pPr>
              <w:jc w:val="center"/>
              <w:rPr>
                <w:sz w:val="20"/>
              </w:rPr>
            </w:pPr>
            <w:r w:rsidRPr="00E929FD">
              <w:rPr>
                <w:sz w:val="20"/>
              </w:rPr>
              <w:t>200,0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E929F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29F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952AD" w:rsidRPr="00E929FD" w:rsidRDefault="00B952AD" w:rsidP="00226A2A">
            <w:pPr>
              <w:jc w:val="center"/>
              <w:rPr>
                <w:sz w:val="20"/>
              </w:rPr>
            </w:pPr>
          </w:p>
          <w:p w:rsidR="00B952AD" w:rsidRDefault="00B952AD" w:rsidP="00226A2A">
            <w:pPr>
              <w:jc w:val="center"/>
              <w:rPr>
                <w:sz w:val="20"/>
              </w:rPr>
            </w:pPr>
          </w:p>
          <w:p w:rsidR="00B952AD" w:rsidRPr="00E929FD" w:rsidRDefault="00B952AD" w:rsidP="00226A2A">
            <w:pPr>
              <w:jc w:val="center"/>
              <w:rPr>
                <w:sz w:val="20"/>
              </w:rPr>
            </w:pPr>
            <w:r w:rsidRPr="00E929FD">
              <w:rPr>
                <w:sz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Default="00B952AD" w:rsidP="00226A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641 176, 15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952AD" w:rsidRPr="00A32D30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Сведения не предоставляются</w:t>
            </w:r>
          </w:p>
        </w:tc>
      </w:tr>
      <w:tr w:rsidR="00B952AD" w:rsidRPr="00596DB6" w:rsidTr="005508E0">
        <w:trPr>
          <w:trHeight w:val="165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596DB6" w:rsidRDefault="00B952AD" w:rsidP="005508E0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Default="00B952AD" w:rsidP="005508E0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Default="00B952AD" w:rsidP="00226A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B952AD" w:rsidRDefault="00B952AD" w:rsidP="00226A2A">
            <w:pPr>
              <w:jc w:val="center"/>
              <w:rPr>
                <w:sz w:val="20"/>
                <w:szCs w:val="20"/>
              </w:rPr>
            </w:pPr>
          </w:p>
          <w:p w:rsidR="00B952AD" w:rsidRDefault="00B952AD" w:rsidP="00226A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дом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E929FD" w:rsidRDefault="00B952AD" w:rsidP="00226A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</w:t>
            </w:r>
            <w:r w:rsidRPr="00E929FD">
              <w:rPr>
                <w:sz w:val="20"/>
                <w:szCs w:val="20"/>
              </w:rPr>
              <w:t xml:space="preserve"> долевая, 1/3</w:t>
            </w:r>
          </w:p>
          <w:p w:rsidR="00B952AD" w:rsidRPr="00E929FD" w:rsidRDefault="00B952AD" w:rsidP="00226A2A">
            <w:pPr>
              <w:jc w:val="center"/>
              <w:rPr>
                <w:sz w:val="20"/>
                <w:szCs w:val="20"/>
              </w:rPr>
            </w:pPr>
          </w:p>
          <w:p w:rsidR="00B952AD" w:rsidRPr="00E929FD" w:rsidRDefault="00B952AD" w:rsidP="00226A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</w:t>
            </w:r>
            <w:r w:rsidRPr="00E929FD">
              <w:rPr>
                <w:sz w:val="20"/>
                <w:szCs w:val="20"/>
              </w:rPr>
              <w:t xml:space="preserve"> долевая, ½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E929F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29FD">
              <w:rPr>
                <w:rFonts w:ascii="Times New Roman" w:hAnsi="Times New Roman" w:cs="Times New Roman"/>
                <w:sz w:val="20"/>
                <w:szCs w:val="20"/>
              </w:rPr>
              <w:t>200,0</w:t>
            </w:r>
          </w:p>
          <w:p w:rsidR="00B952AD" w:rsidRPr="00E929FD" w:rsidRDefault="00B952AD" w:rsidP="00226A2A">
            <w:pPr>
              <w:jc w:val="center"/>
              <w:rPr>
                <w:sz w:val="20"/>
                <w:szCs w:val="20"/>
              </w:rPr>
            </w:pPr>
          </w:p>
          <w:p w:rsidR="00B952AD" w:rsidRPr="00E929FD" w:rsidRDefault="00B952AD" w:rsidP="00226A2A">
            <w:pPr>
              <w:jc w:val="center"/>
              <w:rPr>
                <w:sz w:val="20"/>
                <w:szCs w:val="20"/>
              </w:rPr>
            </w:pPr>
          </w:p>
          <w:p w:rsidR="00B952A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52AD" w:rsidRPr="00E929F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29FD">
              <w:rPr>
                <w:rFonts w:ascii="Times New Roman" w:hAnsi="Times New Roman" w:cs="Times New Roman"/>
                <w:sz w:val="20"/>
                <w:szCs w:val="20"/>
              </w:rPr>
              <w:t>66,4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E929F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29F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952AD" w:rsidRPr="00E929FD" w:rsidRDefault="00B952AD" w:rsidP="00226A2A">
            <w:pPr>
              <w:jc w:val="center"/>
              <w:rPr>
                <w:sz w:val="20"/>
                <w:szCs w:val="20"/>
              </w:rPr>
            </w:pPr>
          </w:p>
          <w:p w:rsidR="00B952AD" w:rsidRPr="00E929FD" w:rsidRDefault="00B952AD" w:rsidP="00226A2A">
            <w:pPr>
              <w:jc w:val="center"/>
              <w:rPr>
                <w:sz w:val="20"/>
                <w:szCs w:val="20"/>
              </w:rPr>
            </w:pPr>
          </w:p>
          <w:p w:rsidR="00B952AD" w:rsidRDefault="00B952AD" w:rsidP="00226A2A">
            <w:pPr>
              <w:jc w:val="center"/>
              <w:rPr>
                <w:sz w:val="20"/>
                <w:szCs w:val="20"/>
              </w:rPr>
            </w:pPr>
          </w:p>
          <w:p w:rsidR="00B952AD" w:rsidRPr="00E929FD" w:rsidRDefault="00B952AD" w:rsidP="00226A2A">
            <w:pPr>
              <w:ind w:hanging="24"/>
              <w:jc w:val="center"/>
              <w:rPr>
                <w:sz w:val="20"/>
                <w:szCs w:val="20"/>
              </w:rPr>
            </w:pPr>
            <w:r w:rsidRPr="00E929FD">
              <w:rPr>
                <w:sz w:val="20"/>
                <w:szCs w:val="20"/>
              </w:rPr>
              <w:t>Россия</w:t>
            </w:r>
          </w:p>
          <w:p w:rsidR="00B952AD" w:rsidRPr="00E929FD" w:rsidRDefault="00B952AD" w:rsidP="00226A2A">
            <w:pPr>
              <w:jc w:val="center"/>
              <w:rPr>
                <w:sz w:val="20"/>
                <w:szCs w:val="20"/>
              </w:rPr>
            </w:pPr>
          </w:p>
          <w:p w:rsidR="00B952AD" w:rsidRPr="00E929FD" w:rsidRDefault="00B952AD" w:rsidP="00226A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5A21D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5A21D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5A21D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Default="00B952AD" w:rsidP="00226A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212 528, 44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952AD" w:rsidRPr="00A32D30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Сведения не предоставляются</w:t>
            </w:r>
          </w:p>
        </w:tc>
      </w:tr>
      <w:tr w:rsidR="00B952AD" w:rsidRPr="00596DB6" w:rsidTr="005508E0">
        <w:trPr>
          <w:trHeight w:val="165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596DB6" w:rsidRDefault="00B952AD" w:rsidP="00B952AD">
            <w:pPr>
              <w:pStyle w:val="a8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70712B" w:rsidRDefault="00B952AD" w:rsidP="005508E0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70712B">
              <w:rPr>
                <w:rFonts w:ascii="Times New Roman" w:hAnsi="Times New Roman" w:cs="Times New Roman"/>
                <w:sz w:val="20"/>
                <w:szCs w:val="20"/>
              </w:rPr>
              <w:t>Бурлакова Татьяна Анатольевна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70712B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712B">
              <w:rPr>
                <w:rFonts w:ascii="Times New Roman" w:hAnsi="Times New Roman" w:cs="Times New Roman"/>
                <w:sz w:val="20"/>
                <w:szCs w:val="20"/>
              </w:rPr>
              <w:t xml:space="preserve">заведующий </w:t>
            </w:r>
            <w:r w:rsidRPr="0070712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МБДОУ «Детский сад №48»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70712B" w:rsidRDefault="00B952AD" w:rsidP="00226A2A">
            <w:pPr>
              <w:jc w:val="center"/>
              <w:rPr>
                <w:sz w:val="20"/>
                <w:szCs w:val="20"/>
              </w:rPr>
            </w:pPr>
            <w:r w:rsidRPr="0070712B">
              <w:rPr>
                <w:sz w:val="20"/>
                <w:szCs w:val="20"/>
              </w:rPr>
              <w:lastRenderedPageBreak/>
              <w:t>земельны</w:t>
            </w:r>
            <w:r w:rsidRPr="0070712B">
              <w:rPr>
                <w:sz w:val="20"/>
                <w:szCs w:val="20"/>
              </w:rPr>
              <w:lastRenderedPageBreak/>
              <w:t>й участок</w:t>
            </w:r>
          </w:p>
          <w:p w:rsidR="00B952AD" w:rsidRPr="0070712B" w:rsidRDefault="00B952AD" w:rsidP="00226A2A">
            <w:pPr>
              <w:jc w:val="center"/>
              <w:rPr>
                <w:sz w:val="20"/>
                <w:szCs w:val="20"/>
              </w:rPr>
            </w:pPr>
          </w:p>
          <w:p w:rsidR="00B952AD" w:rsidRPr="0070712B" w:rsidRDefault="00B952AD" w:rsidP="00226A2A">
            <w:pPr>
              <w:jc w:val="center"/>
              <w:rPr>
                <w:sz w:val="20"/>
                <w:szCs w:val="20"/>
              </w:rPr>
            </w:pPr>
            <w:r w:rsidRPr="0070712B">
              <w:rPr>
                <w:sz w:val="20"/>
                <w:szCs w:val="20"/>
              </w:rPr>
              <w:t>дом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70712B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712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Общая долевая, </w:t>
            </w:r>
            <w:r w:rsidRPr="0070712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½</w:t>
            </w:r>
          </w:p>
          <w:p w:rsidR="00B952AD" w:rsidRPr="0070712B" w:rsidRDefault="00B952AD" w:rsidP="00226A2A">
            <w:pPr>
              <w:jc w:val="center"/>
              <w:rPr>
                <w:sz w:val="20"/>
                <w:szCs w:val="20"/>
              </w:rPr>
            </w:pPr>
          </w:p>
          <w:p w:rsidR="00B952AD" w:rsidRPr="0070712B" w:rsidRDefault="00B952AD" w:rsidP="00226A2A">
            <w:pPr>
              <w:jc w:val="center"/>
              <w:rPr>
                <w:sz w:val="20"/>
                <w:szCs w:val="20"/>
              </w:rPr>
            </w:pPr>
            <w:r w:rsidRPr="0070712B">
              <w:rPr>
                <w:sz w:val="20"/>
                <w:szCs w:val="20"/>
              </w:rPr>
              <w:t>Общая долевая, 1/2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70712B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712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250,0</w:t>
            </w:r>
          </w:p>
          <w:p w:rsidR="00B952AD" w:rsidRPr="0070712B" w:rsidRDefault="00B952AD" w:rsidP="00226A2A">
            <w:pPr>
              <w:jc w:val="center"/>
              <w:rPr>
                <w:sz w:val="20"/>
                <w:szCs w:val="20"/>
              </w:rPr>
            </w:pPr>
          </w:p>
          <w:p w:rsidR="00B952AD" w:rsidRPr="0070712B" w:rsidRDefault="00B952AD" w:rsidP="00226A2A">
            <w:pPr>
              <w:jc w:val="center"/>
              <w:rPr>
                <w:sz w:val="20"/>
                <w:szCs w:val="20"/>
              </w:rPr>
            </w:pPr>
          </w:p>
          <w:p w:rsidR="00B952AD" w:rsidRPr="0070712B" w:rsidRDefault="00B952AD" w:rsidP="00226A2A">
            <w:pPr>
              <w:jc w:val="center"/>
              <w:rPr>
                <w:sz w:val="20"/>
                <w:szCs w:val="20"/>
              </w:rPr>
            </w:pPr>
          </w:p>
          <w:p w:rsidR="00B952AD" w:rsidRPr="0070712B" w:rsidRDefault="00B952AD" w:rsidP="00226A2A">
            <w:pPr>
              <w:jc w:val="center"/>
              <w:rPr>
                <w:sz w:val="20"/>
                <w:szCs w:val="20"/>
              </w:rPr>
            </w:pPr>
            <w:r w:rsidRPr="0070712B">
              <w:rPr>
                <w:sz w:val="20"/>
                <w:szCs w:val="20"/>
              </w:rPr>
              <w:t>93,9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70712B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712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B952AD" w:rsidRPr="0070712B" w:rsidRDefault="00B952AD" w:rsidP="00226A2A">
            <w:pPr>
              <w:jc w:val="center"/>
              <w:rPr>
                <w:sz w:val="20"/>
                <w:szCs w:val="20"/>
              </w:rPr>
            </w:pPr>
          </w:p>
          <w:p w:rsidR="00B952AD" w:rsidRPr="0070712B" w:rsidRDefault="00B952AD" w:rsidP="00226A2A">
            <w:pPr>
              <w:jc w:val="center"/>
              <w:rPr>
                <w:sz w:val="20"/>
                <w:szCs w:val="20"/>
              </w:rPr>
            </w:pPr>
          </w:p>
          <w:p w:rsidR="00B952AD" w:rsidRPr="0070712B" w:rsidRDefault="00B952AD" w:rsidP="00226A2A">
            <w:pPr>
              <w:ind w:hanging="24"/>
              <w:jc w:val="center"/>
              <w:rPr>
                <w:sz w:val="20"/>
                <w:szCs w:val="20"/>
              </w:rPr>
            </w:pPr>
          </w:p>
          <w:p w:rsidR="00B952AD" w:rsidRPr="0070712B" w:rsidRDefault="00B952AD" w:rsidP="00226A2A">
            <w:pPr>
              <w:ind w:hanging="24"/>
              <w:jc w:val="center"/>
              <w:rPr>
                <w:sz w:val="20"/>
                <w:szCs w:val="20"/>
              </w:rPr>
            </w:pPr>
            <w:r w:rsidRPr="0070712B"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70712B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712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70712B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712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70712B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712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70712B" w:rsidRDefault="00B952AD" w:rsidP="00226A2A">
            <w:pPr>
              <w:jc w:val="center"/>
              <w:rPr>
                <w:sz w:val="20"/>
                <w:szCs w:val="20"/>
              </w:rPr>
            </w:pPr>
            <w:r w:rsidRPr="0070712B">
              <w:rPr>
                <w:sz w:val="20"/>
                <w:szCs w:val="20"/>
              </w:rPr>
              <w:t xml:space="preserve">л/а Опель Астра (2013 </w:t>
            </w:r>
            <w:r w:rsidRPr="0070712B">
              <w:rPr>
                <w:sz w:val="20"/>
                <w:szCs w:val="20"/>
              </w:rPr>
              <w:lastRenderedPageBreak/>
              <w:t>г.в.)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70712B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423 968, 59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952AD" w:rsidRPr="00A32D30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712B">
              <w:rPr>
                <w:rFonts w:ascii="Times New Roman" w:hAnsi="Times New Roman" w:cs="Times New Roman"/>
                <w:sz w:val="20"/>
                <w:szCs w:val="20"/>
              </w:rPr>
              <w:t>Сведения не предоставляют</w:t>
            </w:r>
            <w:r w:rsidRPr="0070712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ся</w:t>
            </w:r>
          </w:p>
        </w:tc>
      </w:tr>
      <w:tr w:rsidR="00B952AD" w:rsidRPr="00596DB6" w:rsidTr="005508E0">
        <w:trPr>
          <w:trHeight w:val="165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596DB6" w:rsidRDefault="00B952AD" w:rsidP="005508E0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Default="00B952AD" w:rsidP="005508E0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Default="00B952AD" w:rsidP="00226A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Default="00B952AD" w:rsidP="00226A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B952AD" w:rsidRDefault="00B952AD" w:rsidP="00226A2A">
            <w:pPr>
              <w:jc w:val="center"/>
              <w:rPr>
                <w:sz w:val="20"/>
                <w:szCs w:val="20"/>
              </w:rPr>
            </w:pPr>
          </w:p>
          <w:p w:rsidR="00B952AD" w:rsidRPr="005A21DD" w:rsidRDefault="00B952AD" w:rsidP="00EF13D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дом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AB06D9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06D9">
              <w:rPr>
                <w:rFonts w:ascii="Times New Roman" w:hAnsi="Times New Roman" w:cs="Times New Roman"/>
                <w:sz w:val="20"/>
                <w:szCs w:val="20"/>
              </w:rPr>
              <w:t>250,0</w:t>
            </w:r>
          </w:p>
          <w:p w:rsidR="00B952AD" w:rsidRPr="00AB06D9" w:rsidRDefault="00B952AD" w:rsidP="00226A2A">
            <w:pPr>
              <w:jc w:val="center"/>
              <w:rPr>
                <w:sz w:val="20"/>
                <w:szCs w:val="20"/>
              </w:rPr>
            </w:pPr>
          </w:p>
          <w:p w:rsidR="00B952AD" w:rsidRPr="00AB06D9" w:rsidRDefault="00B952AD" w:rsidP="00226A2A">
            <w:pPr>
              <w:jc w:val="center"/>
              <w:rPr>
                <w:sz w:val="20"/>
                <w:szCs w:val="20"/>
              </w:rPr>
            </w:pPr>
          </w:p>
          <w:p w:rsidR="00B952AD" w:rsidRDefault="00B952AD" w:rsidP="00226A2A">
            <w:pPr>
              <w:jc w:val="center"/>
              <w:rPr>
                <w:sz w:val="20"/>
                <w:szCs w:val="20"/>
              </w:rPr>
            </w:pPr>
          </w:p>
          <w:p w:rsidR="00B952AD" w:rsidRPr="005A21D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06D9">
              <w:rPr>
                <w:rFonts w:ascii="Times New Roman" w:hAnsi="Times New Roman" w:cs="Times New Roman"/>
                <w:sz w:val="20"/>
                <w:szCs w:val="20"/>
              </w:rPr>
              <w:t>93,9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AB06D9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06D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952AD" w:rsidRPr="00AB06D9" w:rsidRDefault="00B952AD" w:rsidP="00226A2A">
            <w:pPr>
              <w:jc w:val="center"/>
              <w:rPr>
                <w:sz w:val="20"/>
                <w:szCs w:val="20"/>
              </w:rPr>
            </w:pPr>
          </w:p>
          <w:p w:rsidR="00B952AD" w:rsidRPr="00AB06D9" w:rsidRDefault="00B952AD" w:rsidP="00226A2A">
            <w:pPr>
              <w:jc w:val="center"/>
              <w:rPr>
                <w:sz w:val="20"/>
                <w:szCs w:val="20"/>
              </w:rPr>
            </w:pPr>
          </w:p>
          <w:p w:rsidR="00B952AD" w:rsidRDefault="00B952AD" w:rsidP="00226A2A">
            <w:pPr>
              <w:ind w:hanging="24"/>
              <w:jc w:val="center"/>
              <w:rPr>
                <w:sz w:val="20"/>
                <w:szCs w:val="20"/>
              </w:rPr>
            </w:pPr>
          </w:p>
          <w:p w:rsidR="00B952AD" w:rsidRDefault="00B952AD" w:rsidP="00EF13DF">
            <w:pPr>
              <w:ind w:hanging="24"/>
              <w:jc w:val="center"/>
              <w:rPr>
                <w:sz w:val="20"/>
                <w:szCs w:val="20"/>
              </w:rPr>
            </w:pPr>
            <w:r w:rsidRPr="00AB06D9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Default="00B952AD" w:rsidP="00226A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952AD" w:rsidRPr="00A32D30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Сведения не предоставляются</w:t>
            </w:r>
          </w:p>
        </w:tc>
      </w:tr>
      <w:tr w:rsidR="00B952AD" w:rsidRPr="00596DB6" w:rsidTr="005508E0">
        <w:trPr>
          <w:trHeight w:val="165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596DB6" w:rsidRDefault="00B952AD" w:rsidP="005508E0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Default="00B952AD" w:rsidP="005508E0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Default="00B952AD" w:rsidP="00226A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Default="00B952AD" w:rsidP="00226A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B952AD" w:rsidRDefault="00B952AD" w:rsidP="00226A2A">
            <w:pPr>
              <w:jc w:val="center"/>
              <w:rPr>
                <w:sz w:val="20"/>
                <w:szCs w:val="20"/>
              </w:rPr>
            </w:pPr>
          </w:p>
          <w:p w:rsidR="00B952AD" w:rsidRPr="005A21DD" w:rsidRDefault="00B952AD" w:rsidP="00226A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дом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AB06D9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06D9">
              <w:rPr>
                <w:rFonts w:ascii="Times New Roman" w:hAnsi="Times New Roman" w:cs="Times New Roman"/>
                <w:sz w:val="20"/>
                <w:szCs w:val="20"/>
              </w:rPr>
              <w:t>250,0</w:t>
            </w:r>
          </w:p>
          <w:p w:rsidR="00B952AD" w:rsidRPr="00AB06D9" w:rsidRDefault="00B952AD" w:rsidP="00226A2A">
            <w:pPr>
              <w:jc w:val="center"/>
              <w:rPr>
                <w:sz w:val="20"/>
                <w:szCs w:val="20"/>
              </w:rPr>
            </w:pPr>
          </w:p>
          <w:p w:rsidR="00B952AD" w:rsidRPr="00AB06D9" w:rsidRDefault="00B952AD" w:rsidP="00226A2A">
            <w:pPr>
              <w:jc w:val="center"/>
              <w:rPr>
                <w:sz w:val="20"/>
                <w:szCs w:val="20"/>
              </w:rPr>
            </w:pPr>
          </w:p>
          <w:p w:rsidR="00B952AD" w:rsidRDefault="00B952AD" w:rsidP="00226A2A">
            <w:pPr>
              <w:jc w:val="center"/>
              <w:rPr>
                <w:sz w:val="20"/>
                <w:szCs w:val="20"/>
              </w:rPr>
            </w:pPr>
          </w:p>
          <w:p w:rsidR="00B952AD" w:rsidRPr="005A21D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06D9">
              <w:rPr>
                <w:rFonts w:ascii="Times New Roman" w:hAnsi="Times New Roman" w:cs="Times New Roman"/>
                <w:sz w:val="20"/>
                <w:szCs w:val="20"/>
              </w:rPr>
              <w:t>93,9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AB06D9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06D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952AD" w:rsidRPr="00AB06D9" w:rsidRDefault="00B952AD" w:rsidP="00226A2A">
            <w:pPr>
              <w:jc w:val="center"/>
              <w:rPr>
                <w:sz w:val="20"/>
                <w:szCs w:val="20"/>
              </w:rPr>
            </w:pPr>
          </w:p>
          <w:p w:rsidR="00B952AD" w:rsidRPr="00AB06D9" w:rsidRDefault="00B952AD" w:rsidP="00226A2A">
            <w:pPr>
              <w:jc w:val="center"/>
              <w:rPr>
                <w:sz w:val="20"/>
                <w:szCs w:val="20"/>
              </w:rPr>
            </w:pPr>
          </w:p>
          <w:p w:rsidR="00B952AD" w:rsidRDefault="00B952AD" w:rsidP="00226A2A">
            <w:pPr>
              <w:ind w:hanging="24"/>
              <w:jc w:val="center"/>
              <w:rPr>
                <w:sz w:val="20"/>
                <w:szCs w:val="20"/>
              </w:rPr>
            </w:pPr>
          </w:p>
          <w:p w:rsidR="00B952AD" w:rsidRDefault="00B952AD" w:rsidP="00EF13DF">
            <w:pPr>
              <w:ind w:hanging="24"/>
              <w:jc w:val="center"/>
              <w:rPr>
                <w:sz w:val="20"/>
                <w:szCs w:val="20"/>
              </w:rPr>
            </w:pPr>
            <w:r w:rsidRPr="00AB06D9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Default="00B952AD" w:rsidP="00226A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952AD" w:rsidRPr="00A32D30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Сведения не предоставляются</w:t>
            </w:r>
          </w:p>
        </w:tc>
      </w:tr>
      <w:tr w:rsidR="00B952AD" w:rsidRPr="00596DB6" w:rsidTr="005508E0">
        <w:trPr>
          <w:trHeight w:val="165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596DB6" w:rsidRDefault="00B952AD" w:rsidP="00B952AD">
            <w:pPr>
              <w:pStyle w:val="a8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Default="00B952AD" w:rsidP="005508E0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Хилько Галина Викторовна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заведующий МБДОУ «Детский сад №232»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Default="00B952AD" w:rsidP="00226A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B952AD" w:rsidRDefault="00B952AD" w:rsidP="00226A2A">
            <w:pPr>
              <w:jc w:val="center"/>
              <w:rPr>
                <w:sz w:val="20"/>
                <w:szCs w:val="20"/>
              </w:rPr>
            </w:pPr>
          </w:p>
          <w:p w:rsidR="00B952AD" w:rsidRDefault="00B952AD" w:rsidP="00226A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B952AD" w:rsidRDefault="00B952AD" w:rsidP="00226A2A">
            <w:pPr>
              <w:jc w:val="center"/>
              <w:rPr>
                <w:sz w:val="20"/>
                <w:szCs w:val="20"/>
              </w:rPr>
            </w:pPr>
          </w:p>
          <w:p w:rsidR="00B952AD" w:rsidRDefault="00B952AD" w:rsidP="00226A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163A5A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3A5A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B952AD" w:rsidRPr="00163A5A" w:rsidRDefault="00B952AD" w:rsidP="00226A2A">
            <w:pPr>
              <w:jc w:val="center"/>
              <w:rPr>
                <w:sz w:val="20"/>
                <w:szCs w:val="20"/>
              </w:rPr>
            </w:pPr>
          </w:p>
          <w:p w:rsidR="00B952AD" w:rsidRPr="00163A5A" w:rsidRDefault="00B952AD" w:rsidP="00226A2A">
            <w:pPr>
              <w:jc w:val="center"/>
              <w:rPr>
                <w:sz w:val="20"/>
                <w:szCs w:val="20"/>
              </w:rPr>
            </w:pPr>
            <w:r w:rsidRPr="00163A5A">
              <w:rPr>
                <w:sz w:val="20"/>
                <w:szCs w:val="20"/>
              </w:rPr>
              <w:t>индивидуальная</w:t>
            </w:r>
          </w:p>
          <w:p w:rsidR="00B952AD" w:rsidRPr="00163A5A" w:rsidRDefault="00B952AD" w:rsidP="00226A2A">
            <w:pPr>
              <w:jc w:val="center"/>
              <w:rPr>
                <w:sz w:val="20"/>
                <w:szCs w:val="20"/>
              </w:rPr>
            </w:pPr>
          </w:p>
          <w:p w:rsidR="00B952AD" w:rsidRPr="00163A5A" w:rsidRDefault="00B952AD" w:rsidP="00226A2A">
            <w:pPr>
              <w:jc w:val="center"/>
              <w:rPr>
                <w:sz w:val="20"/>
                <w:szCs w:val="20"/>
              </w:rPr>
            </w:pPr>
            <w:r w:rsidRPr="00163A5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163A5A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3A5A">
              <w:rPr>
                <w:rFonts w:ascii="Times New Roman" w:hAnsi="Times New Roman" w:cs="Times New Roman"/>
                <w:sz w:val="20"/>
                <w:szCs w:val="20"/>
              </w:rPr>
              <w:t>400,0</w:t>
            </w:r>
          </w:p>
          <w:p w:rsidR="00B952AD" w:rsidRPr="00163A5A" w:rsidRDefault="00B952AD" w:rsidP="00226A2A">
            <w:pPr>
              <w:jc w:val="center"/>
              <w:rPr>
                <w:sz w:val="20"/>
                <w:szCs w:val="20"/>
              </w:rPr>
            </w:pPr>
          </w:p>
          <w:p w:rsidR="00B952AD" w:rsidRPr="00163A5A" w:rsidRDefault="00B952AD" w:rsidP="00226A2A">
            <w:pPr>
              <w:jc w:val="center"/>
              <w:rPr>
                <w:sz w:val="20"/>
                <w:szCs w:val="20"/>
              </w:rPr>
            </w:pPr>
          </w:p>
          <w:p w:rsidR="00B952AD" w:rsidRDefault="00B952AD" w:rsidP="00226A2A">
            <w:pPr>
              <w:jc w:val="center"/>
              <w:rPr>
                <w:sz w:val="20"/>
                <w:szCs w:val="20"/>
              </w:rPr>
            </w:pPr>
          </w:p>
          <w:p w:rsidR="00B952AD" w:rsidRDefault="00B952AD" w:rsidP="00226A2A">
            <w:pPr>
              <w:jc w:val="center"/>
              <w:rPr>
                <w:sz w:val="20"/>
                <w:szCs w:val="20"/>
              </w:rPr>
            </w:pPr>
          </w:p>
          <w:p w:rsidR="00B952AD" w:rsidRPr="00163A5A" w:rsidRDefault="00B952AD" w:rsidP="00226A2A">
            <w:pPr>
              <w:jc w:val="center"/>
              <w:rPr>
                <w:sz w:val="20"/>
                <w:szCs w:val="20"/>
              </w:rPr>
            </w:pPr>
            <w:r w:rsidRPr="00163A5A">
              <w:rPr>
                <w:sz w:val="20"/>
                <w:szCs w:val="20"/>
              </w:rPr>
              <w:t>920,0</w:t>
            </w:r>
          </w:p>
          <w:p w:rsidR="00B952AD" w:rsidRPr="00163A5A" w:rsidRDefault="00B952AD" w:rsidP="00226A2A">
            <w:pPr>
              <w:jc w:val="center"/>
              <w:rPr>
                <w:sz w:val="20"/>
                <w:szCs w:val="20"/>
              </w:rPr>
            </w:pPr>
          </w:p>
          <w:p w:rsidR="00B952AD" w:rsidRPr="00163A5A" w:rsidRDefault="00B952AD" w:rsidP="00226A2A">
            <w:pPr>
              <w:jc w:val="center"/>
              <w:rPr>
                <w:sz w:val="20"/>
                <w:szCs w:val="20"/>
              </w:rPr>
            </w:pPr>
          </w:p>
          <w:p w:rsidR="00B952AD" w:rsidRPr="00163A5A" w:rsidRDefault="00B952AD" w:rsidP="00226A2A">
            <w:pPr>
              <w:jc w:val="center"/>
              <w:rPr>
                <w:sz w:val="20"/>
                <w:szCs w:val="20"/>
              </w:rPr>
            </w:pPr>
            <w:r w:rsidRPr="00163A5A">
              <w:rPr>
                <w:sz w:val="20"/>
                <w:szCs w:val="20"/>
              </w:rPr>
              <w:t>69,2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Default="00B952AD" w:rsidP="00226A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AB06D9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AB06D9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Default="00B952AD" w:rsidP="00226A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765 555, 13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952AD" w:rsidRPr="00A32D30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Сведения не предоставляются</w:t>
            </w:r>
          </w:p>
        </w:tc>
      </w:tr>
      <w:tr w:rsidR="00B952AD" w:rsidRPr="00596DB6" w:rsidTr="005508E0">
        <w:trPr>
          <w:trHeight w:val="165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596DB6" w:rsidRDefault="00B952AD" w:rsidP="005508E0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Default="00B952AD" w:rsidP="005508E0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Default="00B952AD" w:rsidP="00226A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</w:t>
            </w:r>
            <w:r>
              <w:rPr>
                <w:sz w:val="20"/>
                <w:szCs w:val="20"/>
              </w:rPr>
              <w:lastRenderedPageBreak/>
              <w:t>й участок</w:t>
            </w:r>
          </w:p>
          <w:p w:rsidR="00B952AD" w:rsidRDefault="00B952AD" w:rsidP="00226A2A">
            <w:pPr>
              <w:jc w:val="center"/>
              <w:rPr>
                <w:sz w:val="20"/>
                <w:szCs w:val="20"/>
              </w:rPr>
            </w:pPr>
          </w:p>
          <w:p w:rsidR="00B952AD" w:rsidRDefault="00B952AD" w:rsidP="00226A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гаражный бокс</w:t>
            </w:r>
          </w:p>
          <w:p w:rsidR="00B952AD" w:rsidRDefault="00B952AD" w:rsidP="00226A2A">
            <w:pPr>
              <w:jc w:val="center"/>
              <w:rPr>
                <w:sz w:val="20"/>
                <w:szCs w:val="20"/>
              </w:rPr>
            </w:pPr>
          </w:p>
          <w:p w:rsidR="00B952AD" w:rsidRDefault="00B952AD" w:rsidP="00226A2A">
            <w:pPr>
              <w:jc w:val="center"/>
              <w:rPr>
                <w:sz w:val="20"/>
                <w:szCs w:val="20"/>
              </w:rPr>
            </w:pPr>
          </w:p>
          <w:p w:rsidR="00B952AD" w:rsidRDefault="00B952AD" w:rsidP="00226A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парковочное место</w:t>
            </w:r>
          </w:p>
          <w:p w:rsidR="00B952AD" w:rsidRDefault="00B952AD" w:rsidP="00226A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1E06CE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06C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индивидуальная</w:t>
            </w:r>
          </w:p>
          <w:p w:rsidR="00B952AD" w:rsidRPr="001E06CE" w:rsidRDefault="00B952AD" w:rsidP="00226A2A">
            <w:pPr>
              <w:jc w:val="center"/>
              <w:rPr>
                <w:sz w:val="20"/>
                <w:szCs w:val="20"/>
              </w:rPr>
            </w:pPr>
          </w:p>
          <w:p w:rsidR="00B952AD" w:rsidRPr="001E06CE" w:rsidRDefault="00B952AD" w:rsidP="00226A2A">
            <w:pPr>
              <w:jc w:val="center"/>
              <w:rPr>
                <w:sz w:val="20"/>
                <w:szCs w:val="20"/>
              </w:rPr>
            </w:pPr>
            <w:r w:rsidRPr="001E06CE">
              <w:rPr>
                <w:sz w:val="20"/>
                <w:szCs w:val="20"/>
              </w:rPr>
              <w:t>индивидуальная</w:t>
            </w:r>
          </w:p>
          <w:p w:rsidR="00B952AD" w:rsidRPr="001E06CE" w:rsidRDefault="00B952AD" w:rsidP="00226A2A">
            <w:pPr>
              <w:jc w:val="center"/>
              <w:rPr>
                <w:sz w:val="20"/>
                <w:szCs w:val="20"/>
              </w:rPr>
            </w:pPr>
          </w:p>
          <w:p w:rsidR="00B952AD" w:rsidRPr="001E06CE" w:rsidRDefault="00B952AD" w:rsidP="00226A2A">
            <w:pPr>
              <w:jc w:val="center"/>
              <w:rPr>
                <w:sz w:val="20"/>
                <w:szCs w:val="20"/>
              </w:rPr>
            </w:pPr>
            <w:r w:rsidRPr="001E06C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1E06CE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06C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379,0</w:t>
            </w:r>
          </w:p>
          <w:p w:rsidR="00B952AD" w:rsidRPr="001E06CE" w:rsidRDefault="00B952AD" w:rsidP="00226A2A">
            <w:pPr>
              <w:jc w:val="center"/>
              <w:rPr>
                <w:sz w:val="20"/>
                <w:szCs w:val="20"/>
              </w:rPr>
            </w:pPr>
          </w:p>
          <w:p w:rsidR="00B952AD" w:rsidRDefault="00B952AD" w:rsidP="00226A2A">
            <w:pPr>
              <w:jc w:val="center"/>
              <w:rPr>
                <w:sz w:val="20"/>
                <w:szCs w:val="20"/>
              </w:rPr>
            </w:pPr>
          </w:p>
          <w:p w:rsidR="00B952AD" w:rsidRPr="001E06CE" w:rsidRDefault="00B952AD" w:rsidP="00226A2A">
            <w:pPr>
              <w:jc w:val="center"/>
              <w:rPr>
                <w:sz w:val="20"/>
                <w:szCs w:val="20"/>
              </w:rPr>
            </w:pPr>
          </w:p>
          <w:p w:rsidR="00B952AD" w:rsidRPr="001E06CE" w:rsidRDefault="00B952AD" w:rsidP="00226A2A">
            <w:pPr>
              <w:jc w:val="center"/>
              <w:rPr>
                <w:sz w:val="20"/>
                <w:szCs w:val="20"/>
              </w:rPr>
            </w:pPr>
            <w:r w:rsidRPr="001E06CE">
              <w:rPr>
                <w:sz w:val="20"/>
                <w:szCs w:val="20"/>
              </w:rPr>
              <w:t>39,6</w:t>
            </w:r>
          </w:p>
          <w:p w:rsidR="00B952AD" w:rsidRPr="001E06CE" w:rsidRDefault="00B952AD" w:rsidP="00226A2A">
            <w:pPr>
              <w:jc w:val="center"/>
              <w:rPr>
                <w:sz w:val="20"/>
                <w:szCs w:val="20"/>
              </w:rPr>
            </w:pPr>
          </w:p>
          <w:p w:rsidR="00B952AD" w:rsidRDefault="00B952AD" w:rsidP="00226A2A">
            <w:pPr>
              <w:jc w:val="center"/>
              <w:rPr>
                <w:sz w:val="20"/>
                <w:szCs w:val="20"/>
              </w:rPr>
            </w:pPr>
          </w:p>
          <w:p w:rsidR="00B952AD" w:rsidRDefault="00B952AD" w:rsidP="00226A2A">
            <w:pPr>
              <w:jc w:val="center"/>
              <w:rPr>
                <w:sz w:val="20"/>
                <w:szCs w:val="20"/>
              </w:rPr>
            </w:pPr>
          </w:p>
          <w:p w:rsidR="00B952AD" w:rsidRPr="001E06CE" w:rsidRDefault="00B952AD" w:rsidP="00226A2A">
            <w:pPr>
              <w:jc w:val="center"/>
              <w:rPr>
                <w:sz w:val="20"/>
                <w:szCs w:val="20"/>
              </w:rPr>
            </w:pPr>
            <w:r w:rsidRPr="001E06CE">
              <w:rPr>
                <w:sz w:val="20"/>
                <w:szCs w:val="20"/>
              </w:rPr>
              <w:t>18,0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1E06CE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06C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B952AD" w:rsidRDefault="00B952AD" w:rsidP="00226A2A">
            <w:pPr>
              <w:jc w:val="center"/>
              <w:rPr>
                <w:sz w:val="20"/>
                <w:szCs w:val="20"/>
              </w:rPr>
            </w:pPr>
          </w:p>
          <w:p w:rsidR="00B952AD" w:rsidRDefault="00B952AD" w:rsidP="00226A2A">
            <w:pPr>
              <w:jc w:val="center"/>
              <w:rPr>
                <w:sz w:val="20"/>
                <w:szCs w:val="20"/>
              </w:rPr>
            </w:pPr>
          </w:p>
          <w:p w:rsidR="00B952AD" w:rsidRDefault="00B952AD" w:rsidP="00226A2A">
            <w:pPr>
              <w:jc w:val="center"/>
              <w:rPr>
                <w:sz w:val="20"/>
                <w:szCs w:val="20"/>
              </w:rPr>
            </w:pPr>
          </w:p>
          <w:p w:rsidR="00B952AD" w:rsidRPr="001E06CE" w:rsidRDefault="00B952AD" w:rsidP="00226A2A">
            <w:pPr>
              <w:jc w:val="center"/>
              <w:rPr>
                <w:sz w:val="20"/>
                <w:szCs w:val="20"/>
              </w:rPr>
            </w:pPr>
            <w:r w:rsidRPr="001E06CE">
              <w:rPr>
                <w:sz w:val="20"/>
                <w:szCs w:val="20"/>
              </w:rPr>
              <w:t>Россия</w:t>
            </w:r>
          </w:p>
          <w:p w:rsidR="00B952AD" w:rsidRDefault="00B952AD" w:rsidP="00226A2A">
            <w:pPr>
              <w:jc w:val="center"/>
              <w:rPr>
                <w:sz w:val="20"/>
                <w:szCs w:val="20"/>
              </w:rPr>
            </w:pPr>
          </w:p>
          <w:p w:rsidR="00B952AD" w:rsidRDefault="00B952AD" w:rsidP="00226A2A">
            <w:pPr>
              <w:jc w:val="center"/>
              <w:rPr>
                <w:sz w:val="20"/>
                <w:szCs w:val="20"/>
              </w:rPr>
            </w:pPr>
          </w:p>
          <w:p w:rsidR="00B952AD" w:rsidRDefault="00B952AD" w:rsidP="00226A2A">
            <w:pPr>
              <w:jc w:val="center"/>
              <w:rPr>
                <w:sz w:val="20"/>
                <w:szCs w:val="20"/>
              </w:rPr>
            </w:pPr>
          </w:p>
          <w:p w:rsidR="00B952AD" w:rsidRPr="001E06CE" w:rsidRDefault="00B952AD" w:rsidP="00226A2A">
            <w:pPr>
              <w:jc w:val="center"/>
              <w:rPr>
                <w:sz w:val="20"/>
                <w:szCs w:val="20"/>
              </w:rPr>
            </w:pPr>
            <w:r w:rsidRPr="001E06CE">
              <w:rPr>
                <w:sz w:val="20"/>
                <w:szCs w:val="20"/>
              </w:rPr>
              <w:t>Россия</w:t>
            </w:r>
          </w:p>
          <w:p w:rsidR="00B952AD" w:rsidRPr="001E06CE" w:rsidRDefault="00B952AD" w:rsidP="00226A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Default="00B952AD" w:rsidP="00226A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Квартира</w:t>
            </w:r>
          </w:p>
          <w:p w:rsidR="00B952AD" w:rsidRDefault="00B952AD" w:rsidP="00226A2A">
            <w:pPr>
              <w:jc w:val="center"/>
              <w:rPr>
                <w:sz w:val="20"/>
                <w:szCs w:val="20"/>
              </w:rPr>
            </w:pPr>
          </w:p>
          <w:p w:rsidR="00B952AD" w:rsidRDefault="00B952AD" w:rsidP="00226A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B952AD" w:rsidRDefault="00B952AD" w:rsidP="00226A2A">
            <w:pPr>
              <w:jc w:val="center"/>
              <w:rPr>
                <w:sz w:val="20"/>
                <w:szCs w:val="20"/>
              </w:rPr>
            </w:pPr>
          </w:p>
          <w:p w:rsidR="00B952AD" w:rsidRDefault="00B952AD" w:rsidP="00226A2A">
            <w:pPr>
              <w:jc w:val="center"/>
              <w:rPr>
                <w:sz w:val="20"/>
                <w:szCs w:val="20"/>
              </w:rPr>
            </w:pPr>
          </w:p>
          <w:p w:rsidR="00B952AD" w:rsidRDefault="00B952AD" w:rsidP="00226A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1E06CE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06C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69,2</w:t>
            </w:r>
          </w:p>
          <w:p w:rsidR="00B952AD" w:rsidRPr="001E06CE" w:rsidRDefault="00B952AD" w:rsidP="00226A2A">
            <w:pPr>
              <w:jc w:val="center"/>
              <w:rPr>
                <w:sz w:val="20"/>
                <w:szCs w:val="20"/>
              </w:rPr>
            </w:pPr>
          </w:p>
          <w:p w:rsidR="00B952AD" w:rsidRPr="001E06CE" w:rsidRDefault="00B952AD" w:rsidP="00226A2A">
            <w:pPr>
              <w:jc w:val="center"/>
              <w:rPr>
                <w:sz w:val="20"/>
                <w:szCs w:val="20"/>
              </w:rPr>
            </w:pPr>
          </w:p>
          <w:p w:rsidR="00B952AD" w:rsidRPr="001E06CE" w:rsidRDefault="00B952AD" w:rsidP="00226A2A">
            <w:pPr>
              <w:ind w:hanging="54"/>
              <w:jc w:val="center"/>
              <w:rPr>
                <w:sz w:val="20"/>
                <w:szCs w:val="20"/>
              </w:rPr>
            </w:pPr>
            <w:r w:rsidRPr="001E06CE">
              <w:rPr>
                <w:sz w:val="20"/>
                <w:szCs w:val="20"/>
              </w:rPr>
              <w:t>400,0</w:t>
            </w:r>
          </w:p>
          <w:p w:rsidR="00B952AD" w:rsidRPr="001E06CE" w:rsidRDefault="00B952AD" w:rsidP="00226A2A">
            <w:pPr>
              <w:jc w:val="center"/>
              <w:rPr>
                <w:sz w:val="20"/>
                <w:szCs w:val="20"/>
              </w:rPr>
            </w:pPr>
          </w:p>
          <w:p w:rsidR="00B952AD" w:rsidRDefault="00B952AD" w:rsidP="00226A2A">
            <w:pPr>
              <w:jc w:val="center"/>
              <w:rPr>
                <w:sz w:val="20"/>
                <w:szCs w:val="20"/>
              </w:rPr>
            </w:pPr>
          </w:p>
          <w:p w:rsidR="00B952AD" w:rsidRPr="001E06CE" w:rsidRDefault="00B952AD" w:rsidP="00226A2A">
            <w:pPr>
              <w:jc w:val="center"/>
              <w:rPr>
                <w:sz w:val="20"/>
                <w:szCs w:val="20"/>
              </w:rPr>
            </w:pPr>
          </w:p>
          <w:p w:rsidR="00B952AD" w:rsidRPr="001E06CE" w:rsidRDefault="00B952AD" w:rsidP="00226A2A">
            <w:pPr>
              <w:jc w:val="center"/>
              <w:rPr>
                <w:sz w:val="20"/>
                <w:szCs w:val="20"/>
              </w:rPr>
            </w:pPr>
            <w:r w:rsidRPr="001E06CE">
              <w:rPr>
                <w:sz w:val="20"/>
                <w:szCs w:val="20"/>
              </w:rPr>
              <w:t>920,0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1E06CE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06C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B952AD" w:rsidRPr="001E06CE" w:rsidRDefault="00B952AD" w:rsidP="00226A2A">
            <w:pPr>
              <w:jc w:val="center"/>
              <w:rPr>
                <w:sz w:val="20"/>
                <w:szCs w:val="20"/>
              </w:rPr>
            </w:pPr>
          </w:p>
          <w:p w:rsidR="00B952AD" w:rsidRPr="001E06CE" w:rsidRDefault="00B952AD" w:rsidP="00226A2A">
            <w:pPr>
              <w:jc w:val="center"/>
              <w:rPr>
                <w:sz w:val="20"/>
                <w:szCs w:val="20"/>
              </w:rPr>
            </w:pPr>
          </w:p>
          <w:p w:rsidR="00B952AD" w:rsidRDefault="00B952AD" w:rsidP="00226A2A">
            <w:pPr>
              <w:jc w:val="center"/>
              <w:rPr>
                <w:sz w:val="20"/>
                <w:szCs w:val="20"/>
              </w:rPr>
            </w:pPr>
            <w:r w:rsidRPr="001E06CE">
              <w:rPr>
                <w:sz w:val="20"/>
                <w:szCs w:val="20"/>
              </w:rPr>
              <w:t>Россия</w:t>
            </w:r>
          </w:p>
          <w:p w:rsidR="00B952AD" w:rsidRDefault="00B952AD" w:rsidP="00226A2A">
            <w:pPr>
              <w:jc w:val="center"/>
              <w:rPr>
                <w:sz w:val="20"/>
                <w:szCs w:val="20"/>
              </w:rPr>
            </w:pPr>
          </w:p>
          <w:p w:rsidR="00B952AD" w:rsidRDefault="00B952AD" w:rsidP="00226A2A">
            <w:pPr>
              <w:jc w:val="center"/>
              <w:rPr>
                <w:sz w:val="20"/>
                <w:szCs w:val="20"/>
              </w:rPr>
            </w:pPr>
          </w:p>
          <w:p w:rsidR="00B952AD" w:rsidRPr="001E06CE" w:rsidRDefault="00B952AD" w:rsidP="00226A2A">
            <w:pPr>
              <w:jc w:val="center"/>
              <w:rPr>
                <w:sz w:val="20"/>
                <w:szCs w:val="20"/>
              </w:rPr>
            </w:pPr>
          </w:p>
          <w:p w:rsidR="00B952AD" w:rsidRDefault="00B952AD" w:rsidP="00226A2A">
            <w:pPr>
              <w:jc w:val="center"/>
              <w:rPr>
                <w:sz w:val="20"/>
                <w:szCs w:val="20"/>
              </w:rPr>
            </w:pPr>
            <w:r w:rsidRPr="001E06CE">
              <w:rPr>
                <w:sz w:val="20"/>
                <w:szCs w:val="20"/>
              </w:rPr>
              <w:t>Россия</w:t>
            </w:r>
          </w:p>
          <w:p w:rsidR="00B952AD" w:rsidRPr="001E06CE" w:rsidRDefault="00B952AD" w:rsidP="00226A2A">
            <w:pPr>
              <w:jc w:val="center"/>
              <w:rPr>
                <w:sz w:val="20"/>
                <w:szCs w:val="20"/>
              </w:rPr>
            </w:pPr>
          </w:p>
          <w:p w:rsidR="00B952AD" w:rsidRPr="001E06CE" w:rsidRDefault="00B952AD" w:rsidP="00226A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Default="00B952AD" w:rsidP="00226A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л/а КИА </w:t>
            </w:r>
            <w:r>
              <w:rPr>
                <w:sz w:val="20"/>
                <w:szCs w:val="20"/>
              </w:rPr>
              <w:lastRenderedPageBreak/>
              <w:t>Спортадж (2012 г.в.)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137 068, 79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952AD" w:rsidRPr="00A32D30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Сведения не предоставляют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ся</w:t>
            </w:r>
          </w:p>
        </w:tc>
      </w:tr>
      <w:tr w:rsidR="00B952AD" w:rsidRPr="00596DB6" w:rsidTr="005508E0">
        <w:trPr>
          <w:trHeight w:val="165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596DB6" w:rsidRDefault="00B952AD" w:rsidP="00B952AD">
            <w:pPr>
              <w:pStyle w:val="a8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Default="00B952AD" w:rsidP="005508E0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Пивоварова Стелла Рубеновна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заведующий МБДОУ «Детский сад №30»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Default="00B952AD" w:rsidP="00226A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B952AD" w:rsidRDefault="00B952AD" w:rsidP="00226A2A">
            <w:pPr>
              <w:jc w:val="center"/>
              <w:rPr>
                <w:sz w:val="20"/>
                <w:szCs w:val="20"/>
              </w:rPr>
            </w:pPr>
          </w:p>
          <w:p w:rsidR="00B952AD" w:rsidRDefault="00B952AD" w:rsidP="00226A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дом</w:t>
            </w:r>
          </w:p>
          <w:p w:rsidR="00B952AD" w:rsidRDefault="00B952AD" w:rsidP="00226A2A">
            <w:pPr>
              <w:jc w:val="center"/>
              <w:rPr>
                <w:sz w:val="20"/>
                <w:szCs w:val="20"/>
              </w:rPr>
            </w:pPr>
          </w:p>
          <w:p w:rsidR="00B952AD" w:rsidRDefault="00B952AD" w:rsidP="00226A2A">
            <w:pPr>
              <w:jc w:val="center"/>
              <w:rPr>
                <w:sz w:val="20"/>
                <w:szCs w:val="20"/>
              </w:rPr>
            </w:pPr>
          </w:p>
          <w:p w:rsidR="00B952AD" w:rsidRDefault="00B952AD" w:rsidP="00226A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B952AD" w:rsidRDefault="00B952AD" w:rsidP="00226A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1E06CE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06CE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B952AD" w:rsidRPr="001E06CE" w:rsidRDefault="00B952AD" w:rsidP="00226A2A">
            <w:pPr>
              <w:jc w:val="center"/>
              <w:rPr>
                <w:sz w:val="20"/>
                <w:szCs w:val="20"/>
              </w:rPr>
            </w:pPr>
          </w:p>
          <w:p w:rsidR="00B952AD" w:rsidRPr="001E06CE" w:rsidRDefault="00B952AD" w:rsidP="00226A2A">
            <w:pPr>
              <w:jc w:val="center"/>
              <w:rPr>
                <w:sz w:val="20"/>
                <w:szCs w:val="20"/>
              </w:rPr>
            </w:pPr>
            <w:r w:rsidRPr="001E06CE">
              <w:rPr>
                <w:sz w:val="20"/>
                <w:szCs w:val="20"/>
              </w:rPr>
              <w:t>индивидуальная</w:t>
            </w:r>
          </w:p>
          <w:p w:rsidR="00B952AD" w:rsidRPr="001E06CE" w:rsidRDefault="00B952AD" w:rsidP="00226A2A">
            <w:pPr>
              <w:jc w:val="center"/>
              <w:rPr>
                <w:sz w:val="20"/>
                <w:szCs w:val="20"/>
              </w:rPr>
            </w:pPr>
          </w:p>
          <w:p w:rsidR="00B952A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06CE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006960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6960">
              <w:rPr>
                <w:rFonts w:ascii="Times New Roman" w:hAnsi="Times New Roman" w:cs="Times New Roman"/>
                <w:sz w:val="20"/>
                <w:szCs w:val="20"/>
              </w:rPr>
              <w:t>342,0</w:t>
            </w:r>
          </w:p>
          <w:p w:rsidR="00B952AD" w:rsidRPr="00006960" w:rsidRDefault="00B952AD" w:rsidP="00226A2A">
            <w:pPr>
              <w:jc w:val="center"/>
              <w:rPr>
                <w:sz w:val="20"/>
                <w:szCs w:val="20"/>
              </w:rPr>
            </w:pPr>
          </w:p>
          <w:p w:rsidR="00B952AD" w:rsidRDefault="00B952AD" w:rsidP="00226A2A">
            <w:pPr>
              <w:jc w:val="center"/>
              <w:rPr>
                <w:sz w:val="20"/>
                <w:szCs w:val="20"/>
              </w:rPr>
            </w:pPr>
          </w:p>
          <w:p w:rsidR="00B952AD" w:rsidRPr="00006960" w:rsidRDefault="00B952AD" w:rsidP="00226A2A">
            <w:pPr>
              <w:jc w:val="center"/>
              <w:rPr>
                <w:sz w:val="20"/>
                <w:szCs w:val="20"/>
              </w:rPr>
            </w:pPr>
          </w:p>
          <w:p w:rsidR="00B952AD" w:rsidRPr="00006960" w:rsidRDefault="00B952AD" w:rsidP="00226A2A">
            <w:pPr>
              <w:jc w:val="center"/>
              <w:rPr>
                <w:sz w:val="20"/>
                <w:szCs w:val="20"/>
              </w:rPr>
            </w:pPr>
            <w:r w:rsidRPr="00006960">
              <w:rPr>
                <w:sz w:val="20"/>
                <w:szCs w:val="20"/>
              </w:rPr>
              <w:t>95,9</w:t>
            </w:r>
          </w:p>
          <w:p w:rsidR="00B952AD" w:rsidRPr="00006960" w:rsidRDefault="00B952AD" w:rsidP="00226A2A">
            <w:pPr>
              <w:jc w:val="center"/>
              <w:rPr>
                <w:sz w:val="20"/>
                <w:szCs w:val="20"/>
              </w:rPr>
            </w:pPr>
          </w:p>
          <w:p w:rsidR="00B952AD" w:rsidRPr="00006960" w:rsidRDefault="00B952AD" w:rsidP="00226A2A">
            <w:pPr>
              <w:jc w:val="center"/>
              <w:rPr>
                <w:sz w:val="20"/>
                <w:szCs w:val="20"/>
              </w:rPr>
            </w:pPr>
          </w:p>
          <w:p w:rsidR="00B952AD" w:rsidRDefault="00B952AD" w:rsidP="00226A2A">
            <w:pPr>
              <w:jc w:val="center"/>
              <w:rPr>
                <w:sz w:val="20"/>
                <w:szCs w:val="20"/>
              </w:rPr>
            </w:pPr>
          </w:p>
          <w:p w:rsidR="00B952AD" w:rsidRPr="00006960" w:rsidRDefault="00B952AD" w:rsidP="00226A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51,7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006960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696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952AD" w:rsidRDefault="00B952AD" w:rsidP="00226A2A">
            <w:pPr>
              <w:jc w:val="center"/>
              <w:rPr>
                <w:sz w:val="20"/>
                <w:szCs w:val="20"/>
              </w:rPr>
            </w:pPr>
          </w:p>
          <w:p w:rsidR="00B952AD" w:rsidRDefault="00B952AD" w:rsidP="00226A2A">
            <w:pPr>
              <w:jc w:val="center"/>
              <w:rPr>
                <w:sz w:val="20"/>
                <w:szCs w:val="20"/>
              </w:rPr>
            </w:pPr>
          </w:p>
          <w:p w:rsidR="00B952AD" w:rsidRPr="00006960" w:rsidRDefault="00B952AD" w:rsidP="00226A2A">
            <w:pPr>
              <w:jc w:val="center"/>
              <w:rPr>
                <w:sz w:val="20"/>
                <w:szCs w:val="20"/>
              </w:rPr>
            </w:pPr>
          </w:p>
          <w:p w:rsidR="00B952AD" w:rsidRPr="00006960" w:rsidRDefault="00B952AD" w:rsidP="00226A2A">
            <w:pPr>
              <w:jc w:val="center"/>
              <w:rPr>
                <w:sz w:val="20"/>
                <w:szCs w:val="20"/>
              </w:rPr>
            </w:pPr>
            <w:r w:rsidRPr="00006960">
              <w:rPr>
                <w:sz w:val="20"/>
                <w:szCs w:val="20"/>
              </w:rPr>
              <w:t>Россия</w:t>
            </w:r>
          </w:p>
          <w:p w:rsidR="00B952AD" w:rsidRDefault="00B952AD" w:rsidP="00226A2A">
            <w:pPr>
              <w:jc w:val="center"/>
              <w:rPr>
                <w:sz w:val="20"/>
                <w:szCs w:val="20"/>
              </w:rPr>
            </w:pPr>
          </w:p>
          <w:p w:rsidR="00B952AD" w:rsidRPr="00006960" w:rsidRDefault="00B952AD" w:rsidP="00226A2A">
            <w:pPr>
              <w:jc w:val="center"/>
              <w:rPr>
                <w:sz w:val="20"/>
                <w:szCs w:val="20"/>
              </w:rPr>
            </w:pPr>
          </w:p>
          <w:p w:rsidR="00B952AD" w:rsidRDefault="00B952AD" w:rsidP="00226A2A">
            <w:pPr>
              <w:jc w:val="center"/>
              <w:rPr>
                <w:sz w:val="20"/>
                <w:szCs w:val="20"/>
              </w:rPr>
            </w:pPr>
          </w:p>
          <w:p w:rsidR="00B952AD" w:rsidRPr="00006960" w:rsidRDefault="00B952AD" w:rsidP="00226A2A">
            <w:pPr>
              <w:jc w:val="center"/>
              <w:rPr>
                <w:sz w:val="20"/>
                <w:szCs w:val="20"/>
              </w:rPr>
            </w:pPr>
            <w:r w:rsidRPr="00006960">
              <w:rPr>
                <w:sz w:val="20"/>
                <w:szCs w:val="20"/>
              </w:rPr>
              <w:t>Россия</w:t>
            </w:r>
          </w:p>
          <w:p w:rsidR="00B952AD" w:rsidRPr="00006960" w:rsidRDefault="00B952AD" w:rsidP="00226A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Default="00B952AD" w:rsidP="00226A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AB06D9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AB06D9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Default="00B952AD" w:rsidP="00226A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л/а Ниссан Жук  (2012 г.в.)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2 234 278, 20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952AD" w:rsidRPr="00A32D30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Сведения не предоставляются</w:t>
            </w:r>
          </w:p>
        </w:tc>
      </w:tr>
      <w:tr w:rsidR="00B952AD" w:rsidRPr="00596DB6" w:rsidTr="005508E0">
        <w:trPr>
          <w:trHeight w:val="165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596DB6" w:rsidRDefault="00B952AD" w:rsidP="00B952AD">
            <w:pPr>
              <w:pStyle w:val="a8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A63EB7" w:rsidRDefault="00B952AD" w:rsidP="004506C0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A63EB7">
              <w:rPr>
                <w:rFonts w:ascii="Times New Roman" w:hAnsi="Times New Roman" w:cs="Times New Roman"/>
                <w:sz w:val="20"/>
                <w:szCs w:val="20"/>
              </w:rPr>
              <w:t>Бобровская Алёна Валерьевна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7829F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29FD">
              <w:rPr>
                <w:rFonts w:ascii="Times New Roman" w:hAnsi="Times New Roman" w:cs="Times New Roman"/>
                <w:sz w:val="20"/>
                <w:szCs w:val="20"/>
              </w:rPr>
              <w:t>Директор МБОУ ООШ</w:t>
            </w:r>
          </w:p>
          <w:p w:rsidR="00B952AD" w:rsidRPr="007829F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29FD">
              <w:rPr>
                <w:rFonts w:ascii="Times New Roman" w:hAnsi="Times New Roman" w:cs="Times New Roman"/>
                <w:sz w:val="20"/>
                <w:szCs w:val="20"/>
              </w:rPr>
              <w:t>№ 79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7829FD" w:rsidRDefault="00B952AD" w:rsidP="00226A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7829FD" w:rsidRDefault="00B952AD" w:rsidP="00226A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7829FD" w:rsidRDefault="00B952AD" w:rsidP="00226A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29F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952AD" w:rsidRDefault="00B952AD" w:rsidP="00226A2A">
            <w:pPr>
              <w:jc w:val="center"/>
              <w:rPr>
                <w:sz w:val="20"/>
                <w:szCs w:val="20"/>
              </w:rPr>
            </w:pPr>
          </w:p>
          <w:p w:rsidR="00B952AD" w:rsidRDefault="00B952AD" w:rsidP="00226A2A">
            <w:pPr>
              <w:jc w:val="center"/>
              <w:rPr>
                <w:sz w:val="20"/>
                <w:szCs w:val="20"/>
              </w:rPr>
            </w:pPr>
          </w:p>
          <w:p w:rsidR="00B952AD" w:rsidRDefault="00B952AD" w:rsidP="00226A2A">
            <w:pPr>
              <w:jc w:val="center"/>
              <w:rPr>
                <w:sz w:val="20"/>
                <w:szCs w:val="20"/>
              </w:rPr>
            </w:pPr>
          </w:p>
          <w:p w:rsidR="00B952AD" w:rsidRPr="007829FD" w:rsidRDefault="00B952AD" w:rsidP="00226A2A">
            <w:pPr>
              <w:jc w:val="center"/>
              <w:rPr>
                <w:sz w:val="20"/>
                <w:szCs w:val="20"/>
              </w:rPr>
            </w:pPr>
            <w:r w:rsidRPr="007829FD">
              <w:rPr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7829F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29F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земельный участок</w:t>
            </w:r>
          </w:p>
          <w:p w:rsidR="00B952AD" w:rsidRDefault="00B952AD" w:rsidP="00226A2A">
            <w:pPr>
              <w:jc w:val="center"/>
              <w:rPr>
                <w:sz w:val="20"/>
                <w:szCs w:val="20"/>
              </w:rPr>
            </w:pPr>
          </w:p>
          <w:p w:rsidR="00B952AD" w:rsidRPr="007829F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29FD"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200,0</w:t>
            </w:r>
          </w:p>
          <w:p w:rsidR="00B952A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52A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52A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52AD" w:rsidRPr="007829F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90,0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29F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952AD" w:rsidRDefault="00B952AD" w:rsidP="00226A2A">
            <w:pPr>
              <w:jc w:val="center"/>
              <w:rPr>
                <w:sz w:val="20"/>
                <w:szCs w:val="20"/>
              </w:rPr>
            </w:pPr>
          </w:p>
          <w:p w:rsidR="00B952AD" w:rsidRDefault="00B952AD" w:rsidP="00226A2A">
            <w:pPr>
              <w:jc w:val="center"/>
              <w:rPr>
                <w:sz w:val="20"/>
                <w:szCs w:val="20"/>
              </w:rPr>
            </w:pPr>
          </w:p>
          <w:p w:rsidR="00B952AD" w:rsidRDefault="00B952AD" w:rsidP="00226A2A">
            <w:pPr>
              <w:jc w:val="center"/>
              <w:rPr>
                <w:sz w:val="20"/>
                <w:szCs w:val="20"/>
              </w:rPr>
            </w:pPr>
          </w:p>
          <w:p w:rsidR="00B952AD" w:rsidRPr="007829F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29F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Шевррле Лачетти</w:t>
            </w:r>
          </w:p>
          <w:p w:rsidR="00B952AD" w:rsidRPr="00F73323" w:rsidRDefault="00B952AD" w:rsidP="00226A2A">
            <w:pPr>
              <w:jc w:val="center"/>
              <w:rPr>
                <w:sz w:val="20"/>
                <w:szCs w:val="20"/>
              </w:rPr>
            </w:pPr>
            <w:r w:rsidRPr="00F73323">
              <w:rPr>
                <w:sz w:val="20"/>
                <w:szCs w:val="20"/>
              </w:rPr>
              <w:t>(2010 г.в.)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7829F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455494,15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952AD" w:rsidRPr="007829FD" w:rsidRDefault="00B952AD" w:rsidP="00226A2A">
            <w:pPr>
              <w:pStyle w:val="a8"/>
              <w:ind w:firstLine="2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Сведения не предоставляются</w:t>
            </w:r>
          </w:p>
        </w:tc>
      </w:tr>
      <w:tr w:rsidR="00B952AD" w:rsidRPr="00596DB6" w:rsidTr="005508E0">
        <w:trPr>
          <w:trHeight w:val="165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596DB6" w:rsidRDefault="00B952AD" w:rsidP="000C226C">
            <w:pPr>
              <w:pStyle w:val="a8"/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A63EB7" w:rsidRDefault="00B952AD" w:rsidP="004506C0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A63EB7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7829F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29F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7829F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29F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7829F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29F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7829F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29F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7829F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29F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7829F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29FD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B952AD" w:rsidRDefault="00B952AD" w:rsidP="00226A2A">
            <w:pPr>
              <w:jc w:val="center"/>
              <w:rPr>
                <w:sz w:val="20"/>
                <w:szCs w:val="20"/>
              </w:rPr>
            </w:pPr>
          </w:p>
          <w:p w:rsidR="00B952AD" w:rsidRPr="007829F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29FD"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200,0</w:t>
            </w:r>
          </w:p>
          <w:p w:rsidR="00B952A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52A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52A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52AD" w:rsidRPr="007829F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90,0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29F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952AD" w:rsidRDefault="00B952AD" w:rsidP="00226A2A">
            <w:pPr>
              <w:jc w:val="center"/>
              <w:rPr>
                <w:sz w:val="20"/>
                <w:szCs w:val="20"/>
              </w:rPr>
            </w:pPr>
          </w:p>
          <w:p w:rsidR="00B952AD" w:rsidRDefault="00B952AD" w:rsidP="00226A2A">
            <w:pPr>
              <w:jc w:val="center"/>
              <w:rPr>
                <w:sz w:val="20"/>
                <w:szCs w:val="20"/>
              </w:rPr>
            </w:pPr>
          </w:p>
          <w:p w:rsidR="00B952AD" w:rsidRDefault="00B952AD" w:rsidP="00226A2A">
            <w:pPr>
              <w:jc w:val="center"/>
              <w:rPr>
                <w:sz w:val="20"/>
                <w:szCs w:val="20"/>
              </w:rPr>
            </w:pPr>
          </w:p>
          <w:p w:rsidR="00B952AD" w:rsidRPr="007829F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29F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7829F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29F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7829F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29F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952AD" w:rsidRDefault="00B952AD" w:rsidP="00226A2A">
            <w:pPr>
              <w:ind w:firstLine="23"/>
              <w:jc w:val="center"/>
            </w:pPr>
            <w:r w:rsidRPr="002F634D">
              <w:rPr>
                <w:sz w:val="20"/>
                <w:szCs w:val="20"/>
              </w:rPr>
              <w:t>Сведения не предоставляются</w:t>
            </w:r>
          </w:p>
        </w:tc>
      </w:tr>
      <w:tr w:rsidR="00B952AD" w:rsidRPr="00596DB6" w:rsidTr="005508E0">
        <w:trPr>
          <w:trHeight w:val="165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596DB6" w:rsidRDefault="00B952AD" w:rsidP="00B952AD">
            <w:pPr>
              <w:pStyle w:val="a8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A63EB7" w:rsidRDefault="00B952AD" w:rsidP="004506C0">
            <w:pPr>
              <w:rPr>
                <w:sz w:val="20"/>
                <w:szCs w:val="20"/>
              </w:rPr>
            </w:pPr>
            <w:r w:rsidRPr="00A63EB7">
              <w:rPr>
                <w:sz w:val="20"/>
                <w:szCs w:val="20"/>
              </w:rPr>
              <w:t>Пархоменко Светлана Анатольевна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7829F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29FD">
              <w:rPr>
                <w:rFonts w:ascii="Times New Roman" w:hAnsi="Times New Roman" w:cs="Times New Roman"/>
                <w:sz w:val="20"/>
                <w:szCs w:val="20"/>
              </w:rPr>
              <w:t>Директор МБОУ СОШ № 49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7829F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7829F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7829F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7829F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BE2E11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2E11">
              <w:rPr>
                <w:rFonts w:ascii="Times New Roman" w:hAnsi="Times New Roman" w:cs="Times New Roman"/>
                <w:sz w:val="20"/>
                <w:szCs w:val="20"/>
              </w:rPr>
              <w:t>земел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BE2E11">
              <w:rPr>
                <w:rFonts w:ascii="Times New Roman" w:hAnsi="Times New Roman" w:cs="Times New Roman"/>
                <w:sz w:val="20"/>
                <w:szCs w:val="20"/>
              </w:rPr>
              <w:t>ный уча-сток</w:t>
            </w:r>
          </w:p>
          <w:p w:rsidR="00B952AD" w:rsidRPr="00BE2E11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52A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2E11"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  <w:p w:rsidR="00B952A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52A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  <w:p w:rsidR="00B952A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52AD" w:rsidRPr="00BE2E11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2E11">
              <w:rPr>
                <w:rFonts w:ascii="Times New Roman" w:hAnsi="Times New Roman" w:cs="Times New Roman"/>
                <w:sz w:val="20"/>
                <w:szCs w:val="20"/>
              </w:rPr>
              <w:t>земельный уча-сток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1200,0</w:t>
            </w:r>
          </w:p>
          <w:p w:rsidR="00B952AD" w:rsidRPr="00BE2E11" w:rsidRDefault="00B952AD" w:rsidP="00226A2A">
            <w:pPr>
              <w:jc w:val="center"/>
              <w:rPr>
                <w:sz w:val="20"/>
                <w:szCs w:val="20"/>
              </w:rPr>
            </w:pPr>
          </w:p>
          <w:p w:rsidR="00B952AD" w:rsidRPr="00BE2E11" w:rsidRDefault="00B952AD" w:rsidP="00226A2A">
            <w:pPr>
              <w:jc w:val="center"/>
              <w:rPr>
                <w:sz w:val="20"/>
                <w:szCs w:val="20"/>
              </w:rPr>
            </w:pPr>
          </w:p>
          <w:p w:rsidR="00B952AD" w:rsidRPr="00BE2E11" w:rsidRDefault="00B952AD" w:rsidP="00226A2A">
            <w:pPr>
              <w:jc w:val="center"/>
              <w:rPr>
                <w:sz w:val="20"/>
                <w:szCs w:val="20"/>
              </w:rPr>
            </w:pPr>
          </w:p>
          <w:p w:rsidR="00B952AD" w:rsidRPr="00BE2E11" w:rsidRDefault="00B952AD" w:rsidP="00226A2A">
            <w:pPr>
              <w:jc w:val="center"/>
              <w:rPr>
                <w:sz w:val="20"/>
                <w:szCs w:val="20"/>
              </w:rPr>
            </w:pPr>
            <w:r w:rsidRPr="00BE2E11">
              <w:rPr>
                <w:sz w:val="20"/>
                <w:szCs w:val="20"/>
              </w:rPr>
              <w:t>100</w:t>
            </w:r>
            <w:r>
              <w:rPr>
                <w:sz w:val="20"/>
                <w:szCs w:val="20"/>
              </w:rPr>
              <w:t>,0</w:t>
            </w:r>
          </w:p>
          <w:p w:rsidR="00B952AD" w:rsidRDefault="00B952AD" w:rsidP="00226A2A">
            <w:pPr>
              <w:jc w:val="center"/>
              <w:rPr>
                <w:sz w:val="20"/>
                <w:szCs w:val="20"/>
              </w:rPr>
            </w:pPr>
          </w:p>
          <w:p w:rsidR="00B952AD" w:rsidRDefault="00B952AD" w:rsidP="00226A2A">
            <w:pPr>
              <w:jc w:val="center"/>
              <w:rPr>
                <w:sz w:val="20"/>
                <w:szCs w:val="20"/>
              </w:rPr>
            </w:pPr>
            <w:r w:rsidRPr="00BE2E11">
              <w:rPr>
                <w:sz w:val="20"/>
                <w:szCs w:val="20"/>
              </w:rPr>
              <w:t>32</w:t>
            </w:r>
            <w:r>
              <w:rPr>
                <w:sz w:val="20"/>
                <w:szCs w:val="20"/>
              </w:rPr>
              <w:t>,0</w:t>
            </w:r>
          </w:p>
          <w:p w:rsidR="00B952AD" w:rsidRDefault="00B952AD" w:rsidP="00226A2A">
            <w:pPr>
              <w:jc w:val="center"/>
              <w:rPr>
                <w:sz w:val="20"/>
                <w:szCs w:val="20"/>
              </w:rPr>
            </w:pPr>
          </w:p>
          <w:p w:rsidR="00B952AD" w:rsidRPr="00BE2E11" w:rsidRDefault="00B952AD" w:rsidP="00226A2A">
            <w:pPr>
              <w:jc w:val="center"/>
            </w:pPr>
            <w:r>
              <w:rPr>
                <w:sz w:val="20"/>
                <w:szCs w:val="20"/>
              </w:rPr>
              <w:t>233,0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29F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952A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52A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52A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52A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29F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952A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52A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29F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952A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52A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29F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952AD" w:rsidRPr="007829F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7829F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7829F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572758,81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952AD" w:rsidRDefault="00B952AD" w:rsidP="00226A2A">
            <w:pPr>
              <w:ind w:firstLine="23"/>
              <w:jc w:val="center"/>
            </w:pPr>
            <w:r w:rsidRPr="002F634D">
              <w:rPr>
                <w:sz w:val="20"/>
                <w:szCs w:val="20"/>
              </w:rPr>
              <w:t>Сведения не предоставляются</w:t>
            </w:r>
          </w:p>
        </w:tc>
      </w:tr>
      <w:tr w:rsidR="00B952AD" w:rsidRPr="00596DB6" w:rsidTr="005508E0">
        <w:trPr>
          <w:trHeight w:val="165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596DB6" w:rsidRDefault="00B952AD" w:rsidP="000C226C">
            <w:pPr>
              <w:pStyle w:val="a8"/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A63EB7" w:rsidRDefault="00B952AD" w:rsidP="004506C0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A63EB7">
              <w:rPr>
                <w:rFonts w:ascii="Times New Roman" w:hAnsi="Times New Roman" w:cs="Times New Roman"/>
                <w:sz w:val="20"/>
                <w:szCs w:val="20"/>
              </w:rPr>
              <w:t xml:space="preserve">Супруг 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7829F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D8687F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687F">
              <w:rPr>
                <w:rFonts w:ascii="Times New Roman" w:hAnsi="Times New Roman" w:cs="Times New Roman"/>
                <w:sz w:val="20"/>
                <w:szCs w:val="20"/>
              </w:rPr>
              <w:t>земельный уча-сток</w:t>
            </w:r>
          </w:p>
          <w:p w:rsidR="00B952AD" w:rsidRPr="00D8687F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52AD" w:rsidRPr="007829F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687F"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1/2</w:t>
            </w:r>
          </w:p>
          <w:p w:rsidR="00B952A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52AD" w:rsidRPr="00D8687F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1/2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466,0</w:t>
            </w:r>
          </w:p>
          <w:p w:rsidR="00B952A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52A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52A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52AD" w:rsidRPr="007829F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67,3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29F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952AD" w:rsidRDefault="00B952AD" w:rsidP="00226A2A">
            <w:pPr>
              <w:jc w:val="center"/>
              <w:rPr>
                <w:sz w:val="20"/>
                <w:szCs w:val="20"/>
              </w:rPr>
            </w:pPr>
          </w:p>
          <w:p w:rsidR="00B952AD" w:rsidRDefault="00B952AD" w:rsidP="00226A2A">
            <w:pPr>
              <w:jc w:val="center"/>
              <w:rPr>
                <w:sz w:val="20"/>
                <w:szCs w:val="20"/>
              </w:rPr>
            </w:pPr>
          </w:p>
          <w:p w:rsidR="00B952AD" w:rsidRDefault="00B952AD" w:rsidP="00226A2A">
            <w:pPr>
              <w:jc w:val="center"/>
              <w:rPr>
                <w:sz w:val="20"/>
                <w:szCs w:val="20"/>
              </w:rPr>
            </w:pPr>
          </w:p>
          <w:p w:rsidR="00B952AD" w:rsidRPr="007829F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29F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7829F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7829F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7829F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7829F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7829F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286424,82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952AD" w:rsidRDefault="00B952AD" w:rsidP="00226A2A">
            <w:pPr>
              <w:ind w:firstLine="23"/>
              <w:jc w:val="center"/>
            </w:pPr>
            <w:r w:rsidRPr="002F634D">
              <w:rPr>
                <w:sz w:val="20"/>
                <w:szCs w:val="20"/>
              </w:rPr>
              <w:t>Сведения не предоставляются</w:t>
            </w:r>
          </w:p>
        </w:tc>
      </w:tr>
      <w:tr w:rsidR="00B952AD" w:rsidRPr="00596DB6" w:rsidTr="005508E0">
        <w:trPr>
          <w:trHeight w:val="165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596DB6" w:rsidRDefault="00B952AD" w:rsidP="00B952AD">
            <w:pPr>
              <w:pStyle w:val="a8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A63EB7" w:rsidRDefault="00B952AD" w:rsidP="004506C0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A63EB7">
              <w:rPr>
                <w:rFonts w:ascii="Times New Roman" w:hAnsi="Times New Roman" w:cs="Times New Roman"/>
                <w:sz w:val="20"/>
                <w:szCs w:val="20"/>
              </w:rPr>
              <w:t>Шевченко Ирина Валентиновна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7829F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687F">
              <w:rPr>
                <w:rFonts w:ascii="Times New Roman" w:hAnsi="Times New Roman" w:cs="Times New Roman"/>
                <w:sz w:val="20"/>
                <w:szCs w:val="20"/>
              </w:rPr>
              <w:t>Директор МБОУ СОШ № 70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D8687F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687F">
              <w:rPr>
                <w:rFonts w:ascii="Times New Roman" w:hAnsi="Times New Roman" w:cs="Times New Roman"/>
                <w:sz w:val="20"/>
                <w:szCs w:val="20"/>
              </w:rPr>
              <w:t>земельный уча-сток</w:t>
            </w:r>
          </w:p>
          <w:p w:rsidR="00B952AD" w:rsidRPr="00D8687F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52A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687F"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  <w:p w:rsidR="00B952AD" w:rsidRPr="00D8687F" w:rsidRDefault="00B952AD" w:rsidP="00226A2A">
            <w:pPr>
              <w:ind w:hanging="62"/>
              <w:jc w:val="center"/>
              <w:rPr>
                <w:sz w:val="20"/>
                <w:szCs w:val="20"/>
              </w:rPr>
            </w:pPr>
          </w:p>
          <w:p w:rsidR="00B952AD" w:rsidRDefault="00B952AD" w:rsidP="00226A2A">
            <w:pPr>
              <w:ind w:hanging="62"/>
              <w:jc w:val="center"/>
              <w:rPr>
                <w:sz w:val="20"/>
                <w:szCs w:val="20"/>
              </w:rPr>
            </w:pPr>
          </w:p>
          <w:p w:rsidR="00B952AD" w:rsidRDefault="00B952AD" w:rsidP="00226A2A">
            <w:pPr>
              <w:ind w:hanging="62"/>
              <w:jc w:val="center"/>
              <w:rPr>
                <w:sz w:val="20"/>
                <w:szCs w:val="20"/>
              </w:rPr>
            </w:pPr>
          </w:p>
          <w:p w:rsidR="00B952AD" w:rsidRPr="00D8687F" w:rsidRDefault="00B952AD" w:rsidP="00226A2A">
            <w:pPr>
              <w:ind w:hanging="62"/>
              <w:jc w:val="center"/>
              <w:rPr>
                <w:sz w:val="20"/>
                <w:szCs w:val="20"/>
              </w:rPr>
            </w:pPr>
            <w:r w:rsidRPr="00D8687F">
              <w:rPr>
                <w:sz w:val="20"/>
                <w:szCs w:val="20"/>
              </w:rPr>
              <w:lastRenderedPageBreak/>
              <w:t>квартира</w:t>
            </w:r>
          </w:p>
          <w:p w:rsidR="00B952AD" w:rsidRPr="00D8687F" w:rsidRDefault="00B952AD" w:rsidP="00226A2A">
            <w:pPr>
              <w:ind w:hanging="62"/>
              <w:jc w:val="center"/>
              <w:rPr>
                <w:sz w:val="20"/>
                <w:szCs w:val="20"/>
              </w:rPr>
            </w:pPr>
          </w:p>
          <w:p w:rsidR="00B952AD" w:rsidRDefault="00B952AD" w:rsidP="00226A2A">
            <w:pPr>
              <w:ind w:hanging="62"/>
              <w:jc w:val="center"/>
              <w:rPr>
                <w:sz w:val="20"/>
                <w:szCs w:val="20"/>
              </w:rPr>
            </w:pPr>
          </w:p>
          <w:p w:rsidR="00B952AD" w:rsidRDefault="00B952AD" w:rsidP="00226A2A">
            <w:pPr>
              <w:jc w:val="center"/>
              <w:rPr>
                <w:sz w:val="20"/>
                <w:szCs w:val="20"/>
              </w:rPr>
            </w:pPr>
          </w:p>
          <w:p w:rsidR="00B952AD" w:rsidRPr="00D8687F" w:rsidRDefault="00B952AD" w:rsidP="00226A2A">
            <w:pPr>
              <w:ind w:hanging="6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</w:t>
            </w:r>
            <w:r w:rsidRPr="00D8687F">
              <w:rPr>
                <w:sz w:val="20"/>
                <w:szCs w:val="20"/>
              </w:rPr>
              <w:t>араж</w:t>
            </w:r>
          </w:p>
          <w:p w:rsidR="00B952AD" w:rsidRPr="00D8687F" w:rsidRDefault="00B952AD" w:rsidP="00226A2A">
            <w:pPr>
              <w:ind w:hanging="62"/>
              <w:jc w:val="center"/>
              <w:rPr>
                <w:sz w:val="20"/>
                <w:szCs w:val="20"/>
              </w:rPr>
            </w:pPr>
          </w:p>
          <w:p w:rsidR="00B952AD" w:rsidRDefault="00B952AD" w:rsidP="00226A2A">
            <w:pPr>
              <w:ind w:hanging="62"/>
              <w:jc w:val="center"/>
              <w:rPr>
                <w:sz w:val="20"/>
                <w:szCs w:val="20"/>
              </w:rPr>
            </w:pPr>
          </w:p>
          <w:p w:rsidR="00B952AD" w:rsidRDefault="00B952AD" w:rsidP="00226A2A">
            <w:pPr>
              <w:ind w:hanging="62"/>
              <w:jc w:val="center"/>
              <w:rPr>
                <w:sz w:val="20"/>
                <w:szCs w:val="20"/>
              </w:rPr>
            </w:pPr>
          </w:p>
          <w:p w:rsidR="00B952AD" w:rsidRPr="00D8687F" w:rsidRDefault="00B952AD" w:rsidP="00226A2A">
            <w:pPr>
              <w:ind w:hanging="62"/>
              <w:jc w:val="center"/>
            </w:pPr>
            <w:r>
              <w:rPr>
                <w:sz w:val="20"/>
                <w:szCs w:val="20"/>
              </w:rPr>
              <w:t>б</w:t>
            </w:r>
            <w:r w:rsidRPr="00D8687F">
              <w:rPr>
                <w:sz w:val="20"/>
                <w:szCs w:val="20"/>
              </w:rPr>
              <w:t>аня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29F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индивидуальная</w:t>
            </w:r>
          </w:p>
          <w:p w:rsidR="00B952A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52A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29F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B952A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52A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1/3</w:t>
            </w:r>
          </w:p>
          <w:p w:rsidR="00B952A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52A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29F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индивидуальная</w:t>
            </w:r>
          </w:p>
          <w:p w:rsidR="00B952A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52AD" w:rsidRPr="007829F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29F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829,0</w:t>
            </w:r>
          </w:p>
          <w:p w:rsidR="00B952AD" w:rsidRPr="005C7C7F" w:rsidRDefault="00B952AD" w:rsidP="00226A2A">
            <w:pPr>
              <w:jc w:val="center"/>
              <w:rPr>
                <w:sz w:val="20"/>
                <w:szCs w:val="20"/>
              </w:rPr>
            </w:pPr>
          </w:p>
          <w:p w:rsidR="00B952AD" w:rsidRPr="005C7C7F" w:rsidRDefault="00B952AD" w:rsidP="00226A2A">
            <w:pPr>
              <w:jc w:val="center"/>
              <w:rPr>
                <w:sz w:val="20"/>
                <w:szCs w:val="20"/>
              </w:rPr>
            </w:pPr>
          </w:p>
          <w:p w:rsidR="00B952AD" w:rsidRPr="005C7C7F" w:rsidRDefault="00B952AD" w:rsidP="00226A2A">
            <w:pPr>
              <w:jc w:val="center"/>
              <w:rPr>
                <w:sz w:val="20"/>
                <w:szCs w:val="20"/>
              </w:rPr>
            </w:pPr>
          </w:p>
          <w:p w:rsidR="00B952AD" w:rsidRDefault="00B952AD" w:rsidP="00226A2A">
            <w:pPr>
              <w:jc w:val="center"/>
              <w:rPr>
                <w:sz w:val="20"/>
                <w:szCs w:val="20"/>
              </w:rPr>
            </w:pPr>
            <w:r w:rsidRPr="005C7C7F">
              <w:rPr>
                <w:sz w:val="20"/>
                <w:szCs w:val="20"/>
              </w:rPr>
              <w:t>38,3</w:t>
            </w:r>
          </w:p>
          <w:p w:rsidR="00B952AD" w:rsidRDefault="00B952AD" w:rsidP="00226A2A">
            <w:pPr>
              <w:jc w:val="center"/>
              <w:rPr>
                <w:sz w:val="20"/>
                <w:szCs w:val="20"/>
              </w:rPr>
            </w:pPr>
          </w:p>
          <w:p w:rsidR="00B952AD" w:rsidRDefault="00B952AD" w:rsidP="00226A2A">
            <w:pPr>
              <w:jc w:val="center"/>
              <w:rPr>
                <w:sz w:val="20"/>
                <w:szCs w:val="20"/>
              </w:rPr>
            </w:pPr>
          </w:p>
          <w:p w:rsidR="00B952AD" w:rsidRDefault="00B952AD" w:rsidP="00226A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49,7</w:t>
            </w:r>
          </w:p>
          <w:p w:rsidR="00B952AD" w:rsidRDefault="00B952AD" w:rsidP="00226A2A">
            <w:pPr>
              <w:jc w:val="center"/>
              <w:rPr>
                <w:sz w:val="20"/>
                <w:szCs w:val="20"/>
              </w:rPr>
            </w:pPr>
          </w:p>
          <w:p w:rsidR="00B952AD" w:rsidRDefault="00B952AD" w:rsidP="00226A2A">
            <w:pPr>
              <w:jc w:val="center"/>
              <w:rPr>
                <w:sz w:val="20"/>
                <w:szCs w:val="20"/>
              </w:rPr>
            </w:pPr>
          </w:p>
          <w:p w:rsidR="00B952AD" w:rsidRDefault="00B952AD" w:rsidP="00226A2A">
            <w:pPr>
              <w:jc w:val="center"/>
              <w:rPr>
                <w:sz w:val="20"/>
                <w:szCs w:val="20"/>
              </w:rPr>
            </w:pPr>
          </w:p>
          <w:p w:rsidR="00B952AD" w:rsidRDefault="00B952AD" w:rsidP="00226A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19,3</w:t>
            </w:r>
          </w:p>
          <w:p w:rsidR="00B952AD" w:rsidRDefault="00B952AD" w:rsidP="00226A2A">
            <w:pPr>
              <w:jc w:val="center"/>
              <w:rPr>
                <w:sz w:val="20"/>
                <w:szCs w:val="20"/>
              </w:rPr>
            </w:pPr>
          </w:p>
          <w:p w:rsidR="00B952AD" w:rsidRDefault="00B952AD" w:rsidP="00226A2A">
            <w:pPr>
              <w:jc w:val="center"/>
              <w:rPr>
                <w:sz w:val="20"/>
                <w:szCs w:val="20"/>
              </w:rPr>
            </w:pPr>
          </w:p>
          <w:p w:rsidR="00B952AD" w:rsidRDefault="00B952AD" w:rsidP="00226A2A">
            <w:pPr>
              <w:jc w:val="center"/>
              <w:rPr>
                <w:sz w:val="20"/>
                <w:szCs w:val="20"/>
              </w:rPr>
            </w:pPr>
          </w:p>
          <w:p w:rsidR="00B952AD" w:rsidRDefault="00B952AD" w:rsidP="00226A2A">
            <w:pPr>
              <w:jc w:val="center"/>
              <w:rPr>
                <w:sz w:val="20"/>
                <w:szCs w:val="20"/>
              </w:rPr>
            </w:pPr>
          </w:p>
          <w:p w:rsidR="00B952AD" w:rsidRPr="00D8687F" w:rsidRDefault="00B952AD" w:rsidP="00226A2A">
            <w:pPr>
              <w:jc w:val="center"/>
            </w:pPr>
            <w:r>
              <w:rPr>
                <w:sz w:val="20"/>
                <w:szCs w:val="20"/>
              </w:rPr>
              <w:t>8,0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29F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B952AD" w:rsidRDefault="00B952AD" w:rsidP="00226A2A">
            <w:pPr>
              <w:jc w:val="center"/>
              <w:rPr>
                <w:sz w:val="20"/>
                <w:szCs w:val="20"/>
              </w:rPr>
            </w:pPr>
          </w:p>
          <w:p w:rsidR="00B952AD" w:rsidRDefault="00B952AD" w:rsidP="00226A2A">
            <w:pPr>
              <w:jc w:val="center"/>
              <w:rPr>
                <w:sz w:val="20"/>
                <w:szCs w:val="20"/>
              </w:rPr>
            </w:pPr>
          </w:p>
          <w:p w:rsidR="00B952AD" w:rsidRDefault="00B952AD" w:rsidP="00226A2A">
            <w:pPr>
              <w:jc w:val="center"/>
              <w:rPr>
                <w:sz w:val="20"/>
                <w:szCs w:val="20"/>
              </w:rPr>
            </w:pPr>
          </w:p>
          <w:p w:rsidR="00B952A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29F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952A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52A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52A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29F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B952AD" w:rsidRDefault="00B952AD" w:rsidP="00226A2A">
            <w:pPr>
              <w:jc w:val="center"/>
              <w:rPr>
                <w:sz w:val="20"/>
                <w:szCs w:val="20"/>
              </w:rPr>
            </w:pPr>
          </w:p>
          <w:p w:rsidR="00B952AD" w:rsidRDefault="00B952AD" w:rsidP="00226A2A">
            <w:pPr>
              <w:jc w:val="center"/>
              <w:rPr>
                <w:sz w:val="20"/>
                <w:szCs w:val="20"/>
              </w:rPr>
            </w:pPr>
          </w:p>
          <w:p w:rsidR="00B952AD" w:rsidRDefault="00B952AD" w:rsidP="00226A2A">
            <w:pPr>
              <w:jc w:val="center"/>
              <w:rPr>
                <w:sz w:val="20"/>
                <w:szCs w:val="20"/>
              </w:rPr>
            </w:pPr>
          </w:p>
          <w:p w:rsidR="00B952A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29F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952A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52A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52A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52AD" w:rsidRPr="007E7C0D" w:rsidRDefault="00B952AD" w:rsidP="00226A2A">
            <w:pPr>
              <w:jc w:val="center"/>
            </w:pPr>
          </w:p>
          <w:p w:rsidR="00B952A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29F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952AD" w:rsidRDefault="00B952AD" w:rsidP="00226A2A">
            <w:pPr>
              <w:jc w:val="center"/>
              <w:rPr>
                <w:sz w:val="20"/>
                <w:szCs w:val="20"/>
              </w:rPr>
            </w:pPr>
          </w:p>
          <w:p w:rsidR="00B952AD" w:rsidRPr="007829FD" w:rsidRDefault="00B952AD" w:rsidP="00226A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7829F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7829F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7829F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л/а </w:t>
            </w:r>
            <w:r w:rsidRPr="005C7C7F">
              <w:rPr>
                <w:rFonts w:ascii="Times New Roman" w:hAnsi="Times New Roman" w:cs="Times New Roman"/>
                <w:sz w:val="20"/>
                <w:szCs w:val="20"/>
              </w:rPr>
              <w:t>Тойота</w:t>
            </w:r>
          </w:p>
          <w:p w:rsidR="00B952A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7C7F">
              <w:rPr>
                <w:rFonts w:ascii="Times New Roman" w:hAnsi="Times New Roman" w:cs="Times New Roman"/>
                <w:sz w:val="20"/>
                <w:szCs w:val="20"/>
              </w:rPr>
              <w:t>Рав 4,</w:t>
            </w:r>
          </w:p>
          <w:p w:rsidR="00B952AD" w:rsidRPr="005C7C7F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(2011 г.в.)</w:t>
            </w:r>
          </w:p>
          <w:p w:rsidR="00B952AD" w:rsidRPr="007829F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7C7F">
              <w:rPr>
                <w:rFonts w:ascii="Times New Roman" w:hAnsi="Times New Roman" w:cs="Times New Roman"/>
                <w:sz w:val="20"/>
                <w:szCs w:val="20"/>
              </w:rPr>
              <w:t>Инфинити Кью Икс-60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(2014 г.в.)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7829F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643645,30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952AD" w:rsidRDefault="00B952AD" w:rsidP="00226A2A">
            <w:pPr>
              <w:ind w:firstLine="23"/>
              <w:jc w:val="center"/>
            </w:pPr>
            <w:r w:rsidRPr="002F634D">
              <w:rPr>
                <w:sz w:val="20"/>
                <w:szCs w:val="20"/>
              </w:rPr>
              <w:t>Сведения не предоставляются</w:t>
            </w:r>
          </w:p>
        </w:tc>
      </w:tr>
      <w:tr w:rsidR="00B952AD" w:rsidRPr="00596DB6" w:rsidTr="005508E0">
        <w:trPr>
          <w:trHeight w:val="165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596DB6" w:rsidRDefault="00B952AD" w:rsidP="00B952AD">
            <w:pPr>
              <w:pStyle w:val="a8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A63EB7" w:rsidRDefault="00B952AD" w:rsidP="004506C0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A63EB7">
              <w:rPr>
                <w:rFonts w:ascii="Times New Roman" w:hAnsi="Times New Roman" w:cs="Times New Roman"/>
                <w:sz w:val="20"/>
                <w:szCs w:val="20"/>
              </w:rPr>
              <w:t>Жирма Елена Николаевна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13C6">
              <w:rPr>
                <w:rFonts w:ascii="Times New Roman" w:hAnsi="Times New Roman" w:cs="Times New Roman"/>
                <w:sz w:val="20"/>
                <w:szCs w:val="20"/>
              </w:rPr>
              <w:t>Директор МБОУ СОШ</w:t>
            </w:r>
          </w:p>
          <w:p w:rsidR="00B952AD" w:rsidRPr="00F213C6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13C6">
              <w:rPr>
                <w:rFonts w:ascii="Times New Roman" w:hAnsi="Times New Roman" w:cs="Times New Roman"/>
                <w:sz w:val="20"/>
                <w:szCs w:val="20"/>
              </w:rPr>
              <w:t>№ 61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Default="00B952AD" w:rsidP="00226A2A">
            <w:pPr>
              <w:ind w:hanging="6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1/2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64,2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D8687F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687F">
              <w:rPr>
                <w:rFonts w:ascii="Times New Roman" w:hAnsi="Times New Roman" w:cs="Times New Roman"/>
                <w:sz w:val="20"/>
                <w:szCs w:val="20"/>
              </w:rPr>
              <w:t>земельный уча-сток</w:t>
            </w:r>
          </w:p>
          <w:p w:rsidR="00B952AD" w:rsidRPr="00D8687F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52A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687F"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  <w:p w:rsidR="00B952AD" w:rsidRDefault="00B952AD" w:rsidP="00226A2A">
            <w:pPr>
              <w:ind w:hanging="62"/>
              <w:jc w:val="center"/>
              <w:rPr>
                <w:sz w:val="20"/>
                <w:szCs w:val="20"/>
              </w:rPr>
            </w:pPr>
          </w:p>
          <w:p w:rsidR="00B952AD" w:rsidRPr="00D8687F" w:rsidRDefault="00B952AD" w:rsidP="00226A2A">
            <w:pPr>
              <w:ind w:hanging="62"/>
              <w:jc w:val="center"/>
              <w:rPr>
                <w:sz w:val="20"/>
                <w:szCs w:val="20"/>
              </w:rPr>
            </w:pPr>
          </w:p>
          <w:p w:rsidR="00B952AD" w:rsidRPr="00D8687F" w:rsidRDefault="00B952AD" w:rsidP="00EF13DF">
            <w:pPr>
              <w:ind w:hanging="62"/>
              <w:jc w:val="center"/>
              <w:rPr>
                <w:sz w:val="20"/>
                <w:szCs w:val="20"/>
              </w:rPr>
            </w:pPr>
            <w:r w:rsidRPr="00D8687F">
              <w:rPr>
                <w:sz w:val="20"/>
                <w:szCs w:val="20"/>
              </w:rPr>
              <w:t>квартира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10000,0</w:t>
            </w:r>
          </w:p>
          <w:p w:rsidR="00B952A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52A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52A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52A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113,5</w:t>
            </w:r>
          </w:p>
          <w:p w:rsidR="00B952A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52A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52A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44,6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29F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952AD" w:rsidRDefault="00B952AD" w:rsidP="00226A2A">
            <w:pPr>
              <w:jc w:val="center"/>
              <w:rPr>
                <w:sz w:val="20"/>
                <w:szCs w:val="20"/>
              </w:rPr>
            </w:pPr>
          </w:p>
          <w:p w:rsidR="00B952AD" w:rsidRDefault="00B952AD" w:rsidP="00226A2A">
            <w:pPr>
              <w:jc w:val="center"/>
              <w:rPr>
                <w:sz w:val="20"/>
                <w:szCs w:val="20"/>
              </w:rPr>
            </w:pPr>
          </w:p>
          <w:p w:rsidR="00B952AD" w:rsidRDefault="00B952AD" w:rsidP="00226A2A">
            <w:pPr>
              <w:jc w:val="center"/>
              <w:rPr>
                <w:sz w:val="20"/>
                <w:szCs w:val="20"/>
              </w:rPr>
            </w:pPr>
          </w:p>
          <w:p w:rsidR="00B952A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29F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952A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52A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52AD" w:rsidRPr="007829FD" w:rsidRDefault="00B952AD" w:rsidP="00EF13D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29F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940205,74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952AD" w:rsidRDefault="00B952AD" w:rsidP="00226A2A">
            <w:pPr>
              <w:ind w:firstLine="23"/>
              <w:jc w:val="center"/>
            </w:pPr>
            <w:r w:rsidRPr="002F634D">
              <w:rPr>
                <w:sz w:val="20"/>
                <w:szCs w:val="20"/>
              </w:rPr>
              <w:t>Сведения не предоставляются</w:t>
            </w:r>
          </w:p>
        </w:tc>
      </w:tr>
      <w:tr w:rsidR="00B952AD" w:rsidRPr="00596DB6" w:rsidTr="005508E0">
        <w:trPr>
          <w:trHeight w:val="165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596DB6" w:rsidRDefault="00B952AD" w:rsidP="000C226C">
            <w:pPr>
              <w:pStyle w:val="a8"/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A63EB7" w:rsidRDefault="00B952AD" w:rsidP="004506C0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A63EB7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D8687F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D8687F" w:rsidRDefault="00B952AD" w:rsidP="00226A2A">
            <w:pPr>
              <w:ind w:hanging="6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7829F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7829F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D8687F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687F">
              <w:rPr>
                <w:rFonts w:ascii="Times New Roman" w:hAnsi="Times New Roman" w:cs="Times New Roman"/>
                <w:sz w:val="20"/>
                <w:szCs w:val="20"/>
              </w:rPr>
              <w:t>земельный уча-сток</w:t>
            </w:r>
          </w:p>
          <w:p w:rsidR="00B952AD" w:rsidRPr="00D8687F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52A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687F"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  <w:p w:rsidR="00B952AD" w:rsidRDefault="00B952AD" w:rsidP="00226A2A">
            <w:pPr>
              <w:ind w:hanging="62"/>
              <w:jc w:val="center"/>
              <w:rPr>
                <w:sz w:val="20"/>
                <w:szCs w:val="20"/>
              </w:rPr>
            </w:pPr>
          </w:p>
          <w:p w:rsidR="00B952AD" w:rsidRPr="00D8687F" w:rsidRDefault="00B952AD" w:rsidP="00226A2A">
            <w:pPr>
              <w:ind w:hanging="62"/>
              <w:jc w:val="center"/>
              <w:rPr>
                <w:sz w:val="20"/>
                <w:szCs w:val="20"/>
              </w:rPr>
            </w:pPr>
          </w:p>
          <w:p w:rsidR="00B952AD" w:rsidRPr="00D8687F" w:rsidRDefault="00B952AD" w:rsidP="00226A2A">
            <w:pPr>
              <w:ind w:hanging="62"/>
              <w:jc w:val="center"/>
              <w:rPr>
                <w:sz w:val="20"/>
                <w:szCs w:val="20"/>
              </w:rPr>
            </w:pPr>
            <w:r w:rsidRPr="00D8687F">
              <w:rPr>
                <w:sz w:val="20"/>
                <w:szCs w:val="20"/>
              </w:rPr>
              <w:lastRenderedPageBreak/>
              <w:t>квартира</w:t>
            </w:r>
          </w:p>
          <w:p w:rsidR="00B952A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10 000</w:t>
            </w:r>
          </w:p>
          <w:p w:rsidR="00B952A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52A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52A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52A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113,5</w:t>
            </w:r>
          </w:p>
          <w:p w:rsidR="00B952A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52A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52A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44,6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29F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952AD" w:rsidRDefault="00B952AD" w:rsidP="00226A2A">
            <w:pPr>
              <w:jc w:val="center"/>
              <w:rPr>
                <w:sz w:val="20"/>
                <w:szCs w:val="20"/>
              </w:rPr>
            </w:pPr>
          </w:p>
          <w:p w:rsidR="00B952AD" w:rsidRDefault="00B952AD" w:rsidP="00226A2A">
            <w:pPr>
              <w:jc w:val="center"/>
              <w:rPr>
                <w:sz w:val="20"/>
                <w:szCs w:val="20"/>
              </w:rPr>
            </w:pPr>
          </w:p>
          <w:p w:rsidR="00B952AD" w:rsidRDefault="00B952AD" w:rsidP="00226A2A">
            <w:pPr>
              <w:jc w:val="center"/>
              <w:rPr>
                <w:sz w:val="20"/>
                <w:szCs w:val="20"/>
              </w:rPr>
            </w:pPr>
          </w:p>
          <w:p w:rsidR="00B952A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29F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952A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52A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52A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29F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B952A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1F1D9C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л/а </w:t>
            </w:r>
            <w:r w:rsidRPr="001F1D9C">
              <w:rPr>
                <w:rFonts w:ascii="Times New Roman" w:hAnsi="Times New Roman" w:cs="Times New Roman"/>
                <w:sz w:val="20"/>
                <w:szCs w:val="20"/>
              </w:rPr>
              <w:t>Хендай Акцент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(2008 г.в.)</w:t>
            </w:r>
            <w:r w:rsidRPr="001F1D9C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B952AD" w:rsidRPr="001F1D9C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1D9C">
              <w:rPr>
                <w:rFonts w:ascii="Times New Roman" w:hAnsi="Times New Roman" w:cs="Times New Roman"/>
                <w:sz w:val="20"/>
                <w:szCs w:val="20"/>
              </w:rPr>
              <w:t>Мототранспортное средство:</w:t>
            </w:r>
          </w:p>
          <w:p w:rsidR="00B952A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1D9C">
              <w:rPr>
                <w:rFonts w:ascii="Times New Roman" w:hAnsi="Times New Roman" w:cs="Times New Roman"/>
                <w:sz w:val="20"/>
                <w:szCs w:val="20"/>
              </w:rPr>
              <w:t>Ямаха Драгстар 400</w:t>
            </w:r>
          </w:p>
          <w:p w:rsidR="00B952AD" w:rsidRPr="005C7C7F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(2006 г.в.)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412294,31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952AD" w:rsidRDefault="00B952AD" w:rsidP="00226A2A">
            <w:pPr>
              <w:ind w:firstLine="23"/>
              <w:jc w:val="center"/>
            </w:pPr>
            <w:r w:rsidRPr="002F634D">
              <w:rPr>
                <w:sz w:val="20"/>
                <w:szCs w:val="20"/>
              </w:rPr>
              <w:t>Сведения не предоставляются</w:t>
            </w:r>
          </w:p>
        </w:tc>
      </w:tr>
      <w:tr w:rsidR="00B952AD" w:rsidRPr="00596DB6" w:rsidTr="005508E0">
        <w:trPr>
          <w:trHeight w:val="165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596DB6" w:rsidRDefault="00B952AD" w:rsidP="00B952AD">
            <w:pPr>
              <w:pStyle w:val="a8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A63EB7" w:rsidRDefault="00B952AD" w:rsidP="004506C0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A63EB7">
              <w:rPr>
                <w:rFonts w:ascii="Times New Roman" w:hAnsi="Times New Roman" w:cs="Times New Roman"/>
                <w:sz w:val="20"/>
                <w:szCs w:val="20"/>
              </w:rPr>
              <w:t>Нагимулина Жанна Константиновна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32F5">
              <w:rPr>
                <w:rFonts w:ascii="Times New Roman" w:hAnsi="Times New Roman" w:cs="Times New Roman"/>
                <w:sz w:val="20"/>
                <w:szCs w:val="20"/>
              </w:rPr>
              <w:t>Директор МБОУ СОШ</w:t>
            </w:r>
          </w:p>
          <w:p w:rsidR="00B952AD" w:rsidRPr="00D8687F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32F5">
              <w:rPr>
                <w:rFonts w:ascii="Times New Roman" w:hAnsi="Times New Roman" w:cs="Times New Roman"/>
                <w:sz w:val="20"/>
                <w:szCs w:val="20"/>
              </w:rPr>
              <w:t>№ 65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Default="00B952AD" w:rsidP="00226A2A">
            <w:pPr>
              <w:ind w:hanging="6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804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D8687F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687F">
              <w:rPr>
                <w:rFonts w:ascii="Times New Roman" w:hAnsi="Times New Roman" w:cs="Times New Roman"/>
                <w:sz w:val="20"/>
                <w:szCs w:val="20"/>
              </w:rPr>
              <w:t>земель-ный уча-сток</w:t>
            </w:r>
          </w:p>
          <w:p w:rsidR="00B952AD" w:rsidRPr="00D8687F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52AD" w:rsidRPr="00D8687F" w:rsidRDefault="00B952AD" w:rsidP="00EF13D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687F"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511</w:t>
            </w:r>
          </w:p>
          <w:p w:rsidR="00B952A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52A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52A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52A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73,4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952A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52A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52A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52AD" w:rsidRPr="007829F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900223,50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952AD" w:rsidRDefault="00B952AD" w:rsidP="00226A2A">
            <w:pPr>
              <w:ind w:firstLine="23"/>
              <w:jc w:val="center"/>
            </w:pPr>
            <w:r w:rsidRPr="002F634D">
              <w:rPr>
                <w:sz w:val="20"/>
                <w:szCs w:val="20"/>
              </w:rPr>
              <w:t>Сведения не предоставляются</w:t>
            </w:r>
          </w:p>
        </w:tc>
      </w:tr>
      <w:tr w:rsidR="00B952AD" w:rsidRPr="00596DB6" w:rsidTr="005508E0">
        <w:trPr>
          <w:trHeight w:val="165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596DB6" w:rsidRDefault="00B952AD" w:rsidP="000C226C">
            <w:pPr>
              <w:pStyle w:val="a8"/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A63EB7" w:rsidRDefault="00B952AD" w:rsidP="004506C0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A63EB7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D832F5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D8687F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687F">
              <w:rPr>
                <w:rFonts w:ascii="Times New Roman" w:hAnsi="Times New Roman" w:cs="Times New Roman"/>
                <w:sz w:val="20"/>
                <w:szCs w:val="20"/>
              </w:rPr>
              <w:t>земельный уча-сток</w:t>
            </w:r>
          </w:p>
          <w:p w:rsidR="00B952AD" w:rsidRPr="00D8687F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52A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687F"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  <w:p w:rsidR="00B952AD" w:rsidRDefault="00B952AD" w:rsidP="00226A2A">
            <w:pPr>
              <w:ind w:hanging="62"/>
              <w:jc w:val="center"/>
              <w:rPr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B952A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52A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511</w:t>
            </w:r>
          </w:p>
          <w:p w:rsidR="00B952A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52A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52A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52A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73,4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952A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52A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52A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52A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D8687F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804,0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162170,48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952AD" w:rsidRDefault="00B952AD" w:rsidP="00226A2A">
            <w:pPr>
              <w:ind w:firstLine="23"/>
              <w:jc w:val="center"/>
            </w:pPr>
            <w:r w:rsidRPr="002F634D">
              <w:rPr>
                <w:sz w:val="20"/>
                <w:szCs w:val="20"/>
              </w:rPr>
              <w:t>Сведения не предоставляются</w:t>
            </w:r>
          </w:p>
        </w:tc>
      </w:tr>
      <w:tr w:rsidR="00B952AD" w:rsidRPr="00596DB6" w:rsidTr="005508E0">
        <w:trPr>
          <w:trHeight w:val="165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596DB6" w:rsidRDefault="00B952AD" w:rsidP="00B952AD">
            <w:pPr>
              <w:pStyle w:val="a8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A63EB7" w:rsidRDefault="00B952AD" w:rsidP="004506C0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A63EB7">
              <w:rPr>
                <w:rFonts w:ascii="Times New Roman" w:hAnsi="Times New Roman" w:cs="Times New Roman"/>
                <w:sz w:val="20"/>
                <w:szCs w:val="20"/>
              </w:rPr>
              <w:t>Река Людмила Ивановна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42FD">
              <w:rPr>
                <w:rFonts w:ascii="Times New Roman" w:hAnsi="Times New Roman" w:cs="Times New Roman"/>
                <w:sz w:val="20"/>
                <w:szCs w:val="20"/>
              </w:rPr>
              <w:t>Директор МБОУ НОШ</w:t>
            </w:r>
          </w:p>
          <w:p w:rsidR="00B952AD" w:rsidRPr="00D832F5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42FD">
              <w:rPr>
                <w:rFonts w:ascii="Times New Roman" w:hAnsi="Times New Roman" w:cs="Times New Roman"/>
                <w:sz w:val="20"/>
                <w:szCs w:val="20"/>
              </w:rPr>
              <w:t>№ 94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D8687F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2B42F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42FD">
              <w:rPr>
                <w:rFonts w:ascii="Times New Roman" w:hAnsi="Times New Roman" w:cs="Times New Roman"/>
                <w:sz w:val="20"/>
                <w:szCs w:val="20"/>
              </w:rPr>
              <w:t>земельный уча-сток</w:t>
            </w:r>
          </w:p>
          <w:p w:rsidR="00B952AD" w:rsidRPr="002B42F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52A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42FD"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414,0</w:t>
            </w:r>
          </w:p>
          <w:p w:rsidR="00B952A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52A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52A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52A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105,5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952A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52A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52A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52A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757605,47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952AD" w:rsidRDefault="00B952AD" w:rsidP="00226A2A">
            <w:pPr>
              <w:ind w:firstLine="23"/>
              <w:jc w:val="center"/>
            </w:pPr>
            <w:r w:rsidRPr="002F634D">
              <w:rPr>
                <w:sz w:val="20"/>
                <w:szCs w:val="20"/>
              </w:rPr>
              <w:t>Сведения не предоставляются</w:t>
            </w:r>
          </w:p>
        </w:tc>
      </w:tr>
      <w:tr w:rsidR="00B952AD" w:rsidRPr="00596DB6" w:rsidTr="005508E0">
        <w:trPr>
          <w:trHeight w:val="165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596DB6" w:rsidRDefault="00B952AD" w:rsidP="000C226C">
            <w:pPr>
              <w:pStyle w:val="a8"/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A63EB7" w:rsidRDefault="00B952AD" w:rsidP="004506C0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A63EB7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2B42F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D8687F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687F">
              <w:rPr>
                <w:rFonts w:ascii="Times New Roman" w:hAnsi="Times New Roman" w:cs="Times New Roman"/>
                <w:sz w:val="20"/>
                <w:szCs w:val="20"/>
              </w:rPr>
              <w:t>земель-ный уча-сток</w:t>
            </w:r>
          </w:p>
          <w:p w:rsidR="00B952AD" w:rsidRPr="00D8687F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52A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687F"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  <w:p w:rsidR="00B952A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52A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B952A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52A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414,0</w:t>
            </w:r>
          </w:p>
          <w:p w:rsidR="00B952A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52A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52A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52A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105,5</w:t>
            </w:r>
          </w:p>
          <w:p w:rsidR="00B952A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52AD" w:rsidRPr="008F7EDF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952A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52A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52A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52A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952A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52A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2B42F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л/а </w:t>
            </w:r>
            <w:r w:rsidRPr="008F7EDF">
              <w:rPr>
                <w:rFonts w:ascii="Times New Roman" w:hAnsi="Times New Roman" w:cs="Times New Roman"/>
                <w:sz w:val="20"/>
                <w:szCs w:val="20"/>
              </w:rPr>
              <w:t>ВАЗ 2107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(1988 г.в.)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924952,03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952AD" w:rsidRDefault="00B952AD" w:rsidP="00226A2A">
            <w:pPr>
              <w:ind w:firstLine="23"/>
              <w:jc w:val="center"/>
            </w:pPr>
            <w:r w:rsidRPr="002F634D">
              <w:rPr>
                <w:sz w:val="20"/>
                <w:szCs w:val="20"/>
              </w:rPr>
              <w:t>Сведения не предоставляются</w:t>
            </w:r>
          </w:p>
        </w:tc>
      </w:tr>
      <w:tr w:rsidR="00B952AD" w:rsidRPr="00596DB6" w:rsidTr="005508E0">
        <w:trPr>
          <w:trHeight w:val="165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596DB6" w:rsidRDefault="00B952AD" w:rsidP="00B952AD">
            <w:pPr>
              <w:pStyle w:val="a8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A63EB7" w:rsidRDefault="00B952AD" w:rsidP="004506C0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A63EB7">
              <w:rPr>
                <w:rFonts w:ascii="Times New Roman" w:hAnsi="Times New Roman" w:cs="Times New Roman"/>
                <w:sz w:val="20"/>
                <w:szCs w:val="20"/>
              </w:rPr>
              <w:t>Рылова Любовь Васильевна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2B42F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30BE">
              <w:rPr>
                <w:rFonts w:ascii="Times New Roman" w:hAnsi="Times New Roman" w:cs="Times New Roman"/>
                <w:sz w:val="20"/>
                <w:szCs w:val="20"/>
              </w:rPr>
              <w:t>Директор МБОУ СОШ № 83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D8687F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40,1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8F7EDF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946866,64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952AD" w:rsidRDefault="00B952AD" w:rsidP="00226A2A">
            <w:pPr>
              <w:ind w:firstLine="23"/>
              <w:jc w:val="center"/>
            </w:pPr>
            <w:r w:rsidRPr="002F634D">
              <w:rPr>
                <w:sz w:val="20"/>
                <w:szCs w:val="20"/>
              </w:rPr>
              <w:t>Сведения не предоставляются</w:t>
            </w:r>
          </w:p>
        </w:tc>
      </w:tr>
      <w:tr w:rsidR="00B952AD" w:rsidRPr="00596DB6" w:rsidTr="005508E0">
        <w:trPr>
          <w:trHeight w:val="165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596DB6" w:rsidRDefault="00B952AD" w:rsidP="00B952AD">
            <w:pPr>
              <w:pStyle w:val="a8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A63EB7" w:rsidRDefault="00B952AD" w:rsidP="004506C0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A63EB7">
              <w:rPr>
                <w:rFonts w:ascii="Times New Roman" w:hAnsi="Times New Roman" w:cs="Times New Roman"/>
                <w:sz w:val="20"/>
                <w:szCs w:val="20"/>
              </w:rPr>
              <w:t>Подносова Татьяна Борисовна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0530BE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7544">
              <w:rPr>
                <w:rFonts w:ascii="Times New Roman" w:hAnsi="Times New Roman" w:cs="Times New Roman"/>
                <w:sz w:val="20"/>
                <w:szCs w:val="20"/>
              </w:rPr>
              <w:t>Директор МАОУ СОШ № 96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56,9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л/а </w:t>
            </w:r>
            <w:r w:rsidRPr="00837544">
              <w:rPr>
                <w:rFonts w:ascii="Times New Roman" w:hAnsi="Times New Roman" w:cs="Times New Roman"/>
                <w:sz w:val="20"/>
                <w:szCs w:val="20"/>
              </w:rPr>
              <w:t>Хюндай Гетц,</w:t>
            </w:r>
          </w:p>
          <w:p w:rsidR="00B952A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(2007 г.в.)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801147,49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952AD" w:rsidRDefault="00B952AD" w:rsidP="00226A2A">
            <w:pPr>
              <w:ind w:firstLine="23"/>
              <w:jc w:val="center"/>
            </w:pPr>
            <w:r w:rsidRPr="002F634D">
              <w:rPr>
                <w:sz w:val="20"/>
                <w:szCs w:val="20"/>
              </w:rPr>
              <w:t>Сведения не предоставляются</w:t>
            </w:r>
          </w:p>
        </w:tc>
      </w:tr>
      <w:tr w:rsidR="00B952AD" w:rsidRPr="00596DB6" w:rsidTr="005508E0">
        <w:trPr>
          <w:trHeight w:val="165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596DB6" w:rsidRDefault="00B952AD" w:rsidP="000C226C">
            <w:pPr>
              <w:pStyle w:val="a8"/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A63EB7" w:rsidRDefault="00B952AD" w:rsidP="004506C0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A63EB7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837544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837544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687F">
              <w:rPr>
                <w:rFonts w:ascii="Times New Roman" w:hAnsi="Times New Roman" w:cs="Times New Roman"/>
                <w:sz w:val="20"/>
                <w:szCs w:val="20"/>
              </w:rPr>
              <w:t>земельный уча-сток</w:t>
            </w:r>
          </w:p>
          <w:p w:rsidR="00B952A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52A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B952A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52A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52A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52A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B952A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52A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B952A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52A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552,0</w:t>
            </w:r>
          </w:p>
          <w:p w:rsidR="00B952A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52A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52A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52A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56,9</w:t>
            </w:r>
          </w:p>
          <w:p w:rsidR="00B952A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52A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52A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52A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20,4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952A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52A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52A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52A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952A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52A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52A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52A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20,4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837544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л/а </w:t>
            </w:r>
            <w:r w:rsidRPr="00837544">
              <w:rPr>
                <w:rFonts w:ascii="Times New Roman" w:hAnsi="Times New Roman" w:cs="Times New Roman"/>
                <w:sz w:val="20"/>
                <w:szCs w:val="20"/>
              </w:rPr>
              <w:t>Мерседес С 200 Компрессор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(2004 г.в.)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1632940,13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952AD" w:rsidRDefault="00B952AD" w:rsidP="00226A2A">
            <w:pPr>
              <w:ind w:firstLine="23"/>
              <w:jc w:val="center"/>
            </w:pPr>
            <w:r w:rsidRPr="002F634D">
              <w:rPr>
                <w:sz w:val="20"/>
                <w:szCs w:val="20"/>
              </w:rPr>
              <w:t>Сведения не предоставляются</w:t>
            </w:r>
          </w:p>
        </w:tc>
      </w:tr>
      <w:tr w:rsidR="00B952AD" w:rsidRPr="00596DB6" w:rsidTr="005508E0">
        <w:trPr>
          <w:trHeight w:val="165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596DB6" w:rsidRDefault="00B952AD" w:rsidP="00B952AD">
            <w:pPr>
              <w:pStyle w:val="a8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A63EB7" w:rsidRDefault="00B952AD" w:rsidP="004506C0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A63EB7">
              <w:rPr>
                <w:rFonts w:ascii="Times New Roman" w:hAnsi="Times New Roman" w:cs="Times New Roman"/>
                <w:sz w:val="20"/>
                <w:szCs w:val="20"/>
              </w:rPr>
              <w:t xml:space="preserve">Устинова Ирина </w:t>
            </w:r>
            <w:r w:rsidRPr="00A63EB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Александровна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6C6E48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745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Директор </w:t>
            </w:r>
            <w:r w:rsidRPr="00F0745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МАОУ СОШ № 84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D8687F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687F">
              <w:rPr>
                <w:rFonts w:ascii="Times New Roman" w:hAnsi="Times New Roman" w:cs="Times New Roman"/>
                <w:sz w:val="20"/>
                <w:szCs w:val="20"/>
              </w:rPr>
              <w:t>земельны</w:t>
            </w:r>
            <w:r w:rsidRPr="00D8687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й уча-сток</w:t>
            </w:r>
          </w:p>
          <w:p w:rsidR="00B952AD" w:rsidRPr="00D8687F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52A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52A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687F"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  <w:p w:rsidR="00B952AD" w:rsidRPr="00D8687F" w:rsidRDefault="00B952AD" w:rsidP="00226A2A">
            <w:pPr>
              <w:ind w:hanging="62"/>
              <w:jc w:val="center"/>
              <w:rPr>
                <w:sz w:val="20"/>
                <w:szCs w:val="20"/>
              </w:rPr>
            </w:pPr>
          </w:p>
          <w:p w:rsidR="00B952AD" w:rsidRPr="006C6E48" w:rsidRDefault="00B952AD" w:rsidP="00E97845">
            <w:pPr>
              <w:ind w:hanging="62"/>
              <w:jc w:val="center"/>
              <w:rPr>
                <w:sz w:val="20"/>
                <w:szCs w:val="20"/>
              </w:rPr>
            </w:pPr>
            <w:r w:rsidRPr="00D8687F">
              <w:rPr>
                <w:sz w:val="20"/>
                <w:szCs w:val="20"/>
              </w:rPr>
              <w:t>квартира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60,0</w:t>
            </w:r>
          </w:p>
          <w:p w:rsidR="00B952A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52A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52A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52A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52A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  <w:p w:rsidR="00B952A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52A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40,0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B952A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52A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52A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52A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952A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52A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52AD" w:rsidRDefault="00B952AD" w:rsidP="00E9784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877271,04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952AD" w:rsidRDefault="00B952AD" w:rsidP="00226A2A">
            <w:pPr>
              <w:ind w:firstLine="23"/>
              <w:jc w:val="center"/>
            </w:pPr>
            <w:r w:rsidRPr="002F634D">
              <w:rPr>
                <w:sz w:val="20"/>
                <w:szCs w:val="20"/>
              </w:rPr>
              <w:t xml:space="preserve">Сведения не </w:t>
            </w:r>
            <w:r w:rsidRPr="002F634D">
              <w:rPr>
                <w:sz w:val="20"/>
                <w:szCs w:val="20"/>
              </w:rPr>
              <w:lastRenderedPageBreak/>
              <w:t>предоставляются</w:t>
            </w:r>
          </w:p>
        </w:tc>
      </w:tr>
      <w:tr w:rsidR="00B952AD" w:rsidRPr="00596DB6" w:rsidTr="005508E0">
        <w:trPr>
          <w:trHeight w:val="165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596DB6" w:rsidRDefault="00B952AD" w:rsidP="000C226C">
            <w:pPr>
              <w:pStyle w:val="a8"/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A63EB7" w:rsidRDefault="00B952AD" w:rsidP="004506C0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A63EB7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F07456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D8687F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</w:t>
            </w:r>
            <w:r w:rsidRPr="00D8687F">
              <w:rPr>
                <w:rFonts w:ascii="Times New Roman" w:hAnsi="Times New Roman" w:cs="Times New Roman"/>
                <w:sz w:val="20"/>
                <w:szCs w:val="20"/>
              </w:rPr>
              <w:t>ный уча-сток</w:t>
            </w:r>
          </w:p>
          <w:p w:rsidR="00B952AD" w:rsidRPr="00D8687F" w:rsidRDefault="00B952AD" w:rsidP="00226A2A">
            <w:pPr>
              <w:jc w:val="center"/>
              <w:rPr>
                <w:sz w:val="20"/>
                <w:szCs w:val="20"/>
              </w:rPr>
            </w:pPr>
          </w:p>
          <w:p w:rsidR="00B952AD" w:rsidRPr="00D8687F" w:rsidRDefault="00B952AD" w:rsidP="00226A2A">
            <w:pPr>
              <w:ind w:hanging="62"/>
              <w:jc w:val="center"/>
              <w:rPr>
                <w:sz w:val="20"/>
                <w:szCs w:val="20"/>
              </w:rPr>
            </w:pPr>
            <w:r w:rsidRPr="00D8687F">
              <w:rPr>
                <w:sz w:val="20"/>
                <w:szCs w:val="20"/>
              </w:rPr>
              <w:t>квартира</w:t>
            </w:r>
          </w:p>
          <w:p w:rsidR="00B952A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B952A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52A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1/2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607</w:t>
            </w:r>
          </w:p>
          <w:p w:rsidR="00B952A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52A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52A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52A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40,3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952A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52A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52A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52A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952A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6C36CA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36CA">
              <w:rPr>
                <w:rFonts w:ascii="Times New Roman" w:hAnsi="Times New Roman" w:cs="Times New Roman"/>
                <w:sz w:val="20"/>
                <w:szCs w:val="20"/>
              </w:rPr>
              <w:t>земельный уча-сток</w:t>
            </w:r>
          </w:p>
          <w:p w:rsidR="00B952AD" w:rsidRPr="006C36CA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52AD" w:rsidRPr="006C36CA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36CA"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  <w:p w:rsidR="00B952AD" w:rsidRPr="006C36CA" w:rsidRDefault="00B952AD" w:rsidP="00226A2A">
            <w:pPr>
              <w:ind w:hanging="62"/>
              <w:jc w:val="center"/>
              <w:rPr>
                <w:sz w:val="20"/>
                <w:szCs w:val="20"/>
              </w:rPr>
            </w:pPr>
          </w:p>
          <w:p w:rsidR="00B952AD" w:rsidRDefault="00B952AD" w:rsidP="00226A2A">
            <w:pPr>
              <w:ind w:hanging="62"/>
              <w:jc w:val="center"/>
              <w:rPr>
                <w:sz w:val="20"/>
                <w:szCs w:val="20"/>
              </w:rPr>
            </w:pPr>
          </w:p>
          <w:p w:rsidR="00B952AD" w:rsidRPr="00D8687F" w:rsidRDefault="00B952AD" w:rsidP="00EF13DF">
            <w:pPr>
              <w:ind w:hanging="62"/>
              <w:jc w:val="center"/>
              <w:rPr>
                <w:sz w:val="20"/>
                <w:szCs w:val="20"/>
              </w:rPr>
            </w:pPr>
            <w:r w:rsidRPr="006C36CA">
              <w:rPr>
                <w:sz w:val="20"/>
                <w:szCs w:val="20"/>
              </w:rPr>
              <w:t>квартира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60,0</w:t>
            </w:r>
          </w:p>
          <w:p w:rsidR="00B952A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52A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52A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52A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  <w:p w:rsidR="00B952A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52A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52A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40,0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952A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52A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52A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52A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952A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52A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52A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422176,22-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952AD" w:rsidRDefault="00B952AD" w:rsidP="00226A2A">
            <w:pPr>
              <w:ind w:firstLine="23"/>
              <w:jc w:val="center"/>
            </w:pPr>
            <w:r w:rsidRPr="002F634D">
              <w:rPr>
                <w:sz w:val="20"/>
                <w:szCs w:val="20"/>
              </w:rPr>
              <w:t>Сведения не предоставляются</w:t>
            </w:r>
          </w:p>
        </w:tc>
      </w:tr>
      <w:tr w:rsidR="00B952AD" w:rsidRPr="00596DB6" w:rsidTr="005508E0">
        <w:trPr>
          <w:trHeight w:val="165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596DB6" w:rsidRDefault="00B952AD" w:rsidP="00B952AD">
            <w:pPr>
              <w:pStyle w:val="a8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A63EB7" w:rsidRDefault="00B952AD" w:rsidP="004506C0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A63EB7">
              <w:rPr>
                <w:rFonts w:ascii="Times New Roman" w:hAnsi="Times New Roman" w:cs="Times New Roman"/>
                <w:sz w:val="20"/>
                <w:szCs w:val="20"/>
              </w:rPr>
              <w:t>Рагозина Алла Антоновна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F07456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Директор МБОУ гимна</w:t>
            </w:r>
            <w:r w:rsidRPr="001E43DD">
              <w:rPr>
                <w:rFonts w:ascii="Times New Roman" w:hAnsi="Times New Roman" w:cs="Times New Roman"/>
                <w:sz w:val="20"/>
                <w:szCs w:val="20"/>
              </w:rPr>
              <w:t>зия № 92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D8687F" w:rsidRDefault="00B952AD" w:rsidP="00226A2A">
            <w:pPr>
              <w:ind w:hanging="62"/>
              <w:jc w:val="center"/>
              <w:rPr>
                <w:sz w:val="20"/>
                <w:szCs w:val="20"/>
              </w:rPr>
            </w:pPr>
            <w:r w:rsidRPr="00D8687F">
              <w:rPr>
                <w:sz w:val="20"/>
                <w:szCs w:val="20"/>
              </w:rPr>
              <w:t>квартира</w:t>
            </w:r>
          </w:p>
          <w:p w:rsidR="00B952AD" w:rsidRPr="00D8687F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B952A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56,84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952A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8F1E86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1E43D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1440250,82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952AD" w:rsidRDefault="00B952AD" w:rsidP="00226A2A">
            <w:pPr>
              <w:ind w:firstLine="23"/>
              <w:jc w:val="center"/>
            </w:pPr>
            <w:r w:rsidRPr="002F634D">
              <w:rPr>
                <w:sz w:val="20"/>
                <w:szCs w:val="20"/>
              </w:rPr>
              <w:t>Сведения не предоставляются</w:t>
            </w:r>
          </w:p>
        </w:tc>
      </w:tr>
      <w:tr w:rsidR="00B952AD" w:rsidRPr="00596DB6" w:rsidTr="005508E0">
        <w:trPr>
          <w:trHeight w:val="165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596DB6" w:rsidRDefault="00B952AD" w:rsidP="00B952AD">
            <w:pPr>
              <w:pStyle w:val="a8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A63EB7" w:rsidRDefault="00B952AD" w:rsidP="004506C0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A63EB7">
              <w:rPr>
                <w:rFonts w:ascii="Times New Roman" w:hAnsi="Times New Roman" w:cs="Times New Roman"/>
                <w:sz w:val="20"/>
                <w:szCs w:val="20"/>
              </w:rPr>
              <w:t>Барыкина Наталья Геннадьевна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6A81">
              <w:rPr>
                <w:rFonts w:ascii="Times New Roman" w:hAnsi="Times New Roman" w:cs="Times New Roman"/>
                <w:sz w:val="20"/>
                <w:szCs w:val="20"/>
              </w:rPr>
              <w:t>Директор МБОУ СОШ</w:t>
            </w:r>
          </w:p>
          <w:p w:rsidR="00B952A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6A81">
              <w:rPr>
                <w:rFonts w:ascii="Times New Roman" w:hAnsi="Times New Roman" w:cs="Times New Roman"/>
                <w:sz w:val="20"/>
                <w:szCs w:val="20"/>
              </w:rPr>
              <w:t>№ 63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D8687F" w:rsidRDefault="00B952AD" w:rsidP="00226A2A">
            <w:pPr>
              <w:ind w:hanging="62"/>
              <w:jc w:val="center"/>
              <w:rPr>
                <w:sz w:val="20"/>
                <w:szCs w:val="20"/>
              </w:rPr>
            </w:pPr>
            <w:r w:rsidRPr="00D8687F">
              <w:rPr>
                <w:sz w:val="20"/>
                <w:szCs w:val="20"/>
              </w:rPr>
              <w:t>квартира</w:t>
            </w:r>
          </w:p>
          <w:p w:rsidR="00B952AD" w:rsidRPr="00D8687F" w:rsidRDefault="00B952AD" w:rsidP="00226A2A">
            <w:pPr>
              <w:ind w:hanging="62"/>
              <w:jc w:val="center"/>
              <w:rPr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B952A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42,0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952A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D8687F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687F">
              <w:rPr>
                <w:rFonts w:ascii="Times New Roman" w:hAnsi="Times New Roman" w:cs="Times New Roman"/>
                <w:sz w:val="20"/>
                <w:szCs w:val="20"/>
              </w:rPr>
              <w:t>земель-ный уча-сток</w:t>
            </w:r>
          </w:p>
          <w:p w:rsidR="00B952AD" w:rsidRPr="00D8687F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52AD" w:rsidRPr="001E43D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687F"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1000,0</w:t>
            </w:r>
          </w:p>
          <w:p w:rsidR="00B952A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52A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52A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52A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952A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52A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52A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52A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548530,77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952AD" w:rsidRDefault="00B952AD" w:rsidP="00226A2A">
            <w:pPr>
              <w:ind w:firstLine="23"/>
              <w:jc w:val="center"/>
            </w:pPr>
            <w:r w:rsidRPr="002F634D">
              <w:rPr>
                <w:sz w:val="20"/>
                <w:szCs w:val="20"/>
              </w:rPr>
              <w:t>Сведения не предоставляются</w:t>
            </w:r>
          </w:p>
        </w:tc>
      </w:tr>
      <w:tr w:rsidR="00B952AD" w:rsidRPr="00596DB6" w:rsidTr="005508E0">
        <w:trPr>
          <w:trHeight w:val="165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596DB6" w:rsidRDefault="00B952AD" w:rsidP="00B952AD">
            <w:pPr>
              <w:pStyle w:val="a8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A63EB7" w:rsidRDefault="00B952AD" w:rsidP="004506C0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A63EB7">
              <w:rPr>
                <w:rFonts w:ascii="Times New Roman" w:hAnsi="Times New Roman" w:cs="Times New Roman"/>
                <w:sz w:val="20"/>
                <w:szCs w:val="20"/>
              </w:rPr>
              <w:t>Пасичник Инна Борисовна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3A81">
              <w:rPr>
                <w:rFonts w:ascii="Times New Roman" w:hAnsi="Times New Roman" w:cs="Times New Roman"/>
                <w:sz w:val="20"/>
                <w:szCs w:val="20"/>
              </w:rPr>
              <w:t>Директор МБОУ СОШ</w:t>
            </w:r>
          </w:p>
          <w:p w:rsidR="00B952AD" w:rsidRPr="00A06A81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3A81">
              <w:rPr>
                <w:rFonts w:ascii="Times New Roman" w:hAnsi="Times New Roman" w:cs="Times New Roman"/>
                <w:sz w:val="20"/>
                <w:szCs w:val="20"/>
              </w:rPr>
              <w:t>№ 95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D8687F" w:rsidRDefault="00B952AD" w:rsidP="00226A2A">
            <w:pPr>
              <w:ind w:hanging="62"/>
              <w:jc w:val="center"/>
              <w:rPr>
                <w:sz w:val="20"/>
                <w:szCs w:val="20"/>
              </w:rPr>
            </w:pPr>
            <w:r w:rsidRPr="00D8687F">
              <w:rPr>
                <w:sz w:val="20"/>
                <w:szCs w:val="20"/>
              </w:rPr>
              <w:t>квартира</w:t>
            </w:r>
          </w:p>
          <w:p w:rsidR="00B952AD" w:rsidRDefault="00B952AD" w:rsidP="00226A2A">
            <w:pPr>
              <w:ind w:hanging="62"/>
              <w:jc w:val="center"/>
              <w:rPr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1/3</w:t>
            </w:r>
          </w:p>
          <w:p w:rsidR="00B952A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64,29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952A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D8687F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917702,71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952AD" w:rsidRDefault="00B952AD" w:rsidP="00226A2A">
            <w:pPr>
              <w:ind w:firstLine="23"/>
              <w:jc w:val="center"/>
            </w:pPr>
            <w:r w:rsidRPr="002F634D">
              <w:rPr>
                <w:sz w:val="20"/>
                <w:szCs w:val="20"/>
              </w:rPr>
              <w:t>Сведения не предоставляются</w:t>
            </w:r>
          </w:p>
        </w:tc>
      </w:tr>
      <w:tr w:rsidR="00B952AD" w:rsidRPr="00596DB6" w:rsidTr="005508E0">
        <w:trPr>
          <w:trHeight w:val="165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596DB6" w:rsidRDefault="00B952AD" w:rsidP="00047775">
            <w:pPr>
              <w:pStyle w:val="a8"/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A63EB7" w:rsidRDefault="00B952AD" w:rsidP="004506C0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A63EB7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283A81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D8687F" w:rsidRDefault="00B952AD" w:rsidP="00226A2A">
            <w:pPr>
              <w:ind w:hanging="62"/>
              <w:jc w:val="center"/>
              <w:rPr>
                <w:sz w:val="20"/>
                <w:szCs w:val="20"/>
              </w:rPr>
            </w:pPr>
            <w:r w:rsidRPr="00D8687F">
              <w:rPr>
                <w:sz w:val="20"/>
                <w:szCs w:val="20"/>
              </w:rPr>
              <w:t>квартира</w:t>
            </w:r>
          </w:p>
          <w:p w:rsidR="00B952AD" w:rsidRPr="00D8687F" w:rsidRDefault="00B952AD" w:rsidP="00226A2A">
            <w:pPr>
              <w:ind w:hanging="62"/>
              <w:jc w:val="center"/>
              <w:rPr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Default="00B952AD" w:rsidP="00EF13D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1/3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64,29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л/а </w:t>
            </w:r>
            <w:r w:rsidRPr="00283A81">
              <w:rPr>
                <w:rFonts w:ascii="Times New Roman" w:hAnsi="Times New Roman" w:cs="Times New Roman"/>
                <w:sz w:val="20"/>
                <w:szCs w:val="20"/>
              </w:rPr>
              <w:t>Шкода Октавия</w:t>
            </w:r>
          </w:p>
          <w:p w:rsidR="00B952A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(2017 г.в.)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1539888,36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952AD" w:rsidRDefault="00B952AD" w:rsidP="00226A2A">
            <w:pPr>
              <w:ind w:firstLine="23"/>
              <w:jc w:val="center"/>
            </w:pPr>
            <w:r w:rsidRPr="002F634D">
              <w:rPr>
                <w:sz w:val="20"/>
                <w:szCs w:val="20"/>
              </w:rPr>
              <w:t>Сведения не предоставляются</w:t>
            </w:r>
          </w:p>
        </w:tc>
      </w:tr>
      <w:tr w:rsidR="00B952AD" w:rsidRPr="00596DB6" w:rsidTr="005508E0">
        <w:trPr>
          <w:trHeight w:val="165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596DB6" w:rsidRDefault="00B952AD" w:rsidP="00B952AD">
            <w:pPr>
              <w:pStyle w:val="a8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A63EB7" w:rsidRDefault="00B952AD" w:rsidP="004506C0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A63EB7">
              <w:rPr>
                <w:rFonts w:ascii="Times New Roman" w:hAnsi="Times New Roman" w:cs="Times New Roman"/>
                <w:sz w:val="20"/>
                <w:szCs w:val="20"/>
              </w:rPr>
              <w:t>Чернявская Светлана Федоровна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1B06">
              <w:rPr>
                <w:rFonts w:ascii="Times New Roman" w:hAnsi="Times New Roman" w:cs="Times New Roman"/>
                <w:sz w:val="20"/>
                <w:szCs w:val="20"/>
              </w:rPr>
              <w:t>Директор МАОУ СОШ</w:t>
            </w:r>
          </w:p>
          <w:p w:rsidR="00B952AD" w:rsidRPr="00283A81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1B06">
              <w:rPr>
                <w:rFonts w:ascii="Times New Roman" w:hAnsi="Times New Roman" w:cs="Times New Roman"/>
                <w:sz w:val="20"/>
                <w:szCs w:val="20"/>
              </w:rPr>
              <w:t>№ 71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D8687F" w:rsidRDefault="00B952AD" w:rsidP="00226A2A">
            <w:pPr>
              <w:ind w:hanging="6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D8687F" w:rsidRDefault="00B952AD" w:rsidP="00226A2A">
            <w:pPr>
              <w:ind w:hanging="62"/>
              <w:jc w:val="center"/>
              <w:rPr>
                <w:sz w:val="20"/>
                <w:szCs w:val="20"/>
              </w:rPr>
            </w:pPr>
            <w:r w:rsidRPr="00D8687F">
              <w:rPr>
                <w:sz w:val="20"/>
                <w:szCs w:val="20"/>
              </w:rPr>
              <w:t>квартира</w:t>
            </w:r>
          </w:p>
          <w:p w:rsidR="00B952A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61,5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283A81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896635,93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952AD" w:rsidRDefault="00B952AD" w:rsidP="00226A2A">
            <w:pPr>
              <w:ind w:firstLine="23"/>
              <w:jc w:val="center"/>
            </w:pPr>
            <w:r w:rsidRPr="002F634D">
              <w:rPr>
                <w:sz w:val="20"/>
                <w:szCs w:val="20"/>
              </w:rPr>
              <w:t>Сведения не предоставляются</w:t>
            </w:r>
          </w:p>
        </w:tc>
      </w:tr>
      <w:tr w:rsidR="00B952AD" w:rsidRPr="00596DB6" w:rsidTr="005508E0">
        <w:trPr>
          <w:trHeight w:val="165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596DB6" w:rsidRDefault="00B952AD" w:rsidP="00047775">
            <w:pPr>
              <w:pStyle w:val="a8"/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A63EB7" w:rsidRDefault="00B952AD" w:rsidP="004506C0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A63EB7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F71B06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Default="00B952AD" w:rsidP="00226A2A">
            <w:pPr>
              <w:ind w:hanging="6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B952AD" w:rsidRDefault="00B952AD" w:rsidP="00226A2A">
            <w:pPr>
              <w:ind w:hanging="62"/>
              <w:jc w:val="center"/>
              <w:rPr>
                <w:sz w:val="20"/>
                <w:szCs w:val="20"/>
              </w:rPr>
            </w:pPr>
          </w:p>
          <w:p w:rsidR="00B952AD" w:rsidRDefault="00B952AD" w:rsidP="00226A2A">
            <w:pPr>
              <w:ind w:hanging="62"/>
              <w:jc w:val="center"/>
              <w:rPr>
                <w:sz w:val="20"/>
                <w:szCs w:val="20"/>
              </w:rPr>
            </w:pPr>
          </w:p>
          <w:p w:rsidR="00B952AD" w:rsidRDefault="00B952AD" w:rsidP="00226A2A">
            <w:pPr>
              <w:ind w:hanging="62"/>
              <w:jc w:val="center"/>
              <w:rPr>
                <w:sz w:val="20"/>
                <w:szCs w:val="20"/>
              </w:rPr>
            </w:pPr>
          </w:p>
          <w:p w:rsidR="00B952AD" w:rsidRDefault="00B952AD" w:rsidP="00226A2A">
            <w:pPr>
              <w:ind w:hanging="6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индивидуальная</w:t>
            </w:r>
          </w:p>
          <w:p w:rsidR="00B952A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52A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индивидуальная</w:t>
            </w:r>
          </w:p>
          <w:p w:rsidR="00B952A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61,5</w:t>
            </w:r>
          </w:p>
          <w:p w:rsidR="00B952A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52A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52A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52A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39,85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B952A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52A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52A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52A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D8687F" w:rsidRDefault="00B952AD" w:rsidP="00226A2A">
            <w:pPr>
              <w:ind w:hanging="6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л/а </w:t>
            </w:r>
            <w:r w:rsidRPr="00F71B06">
              <w:rPr>
                <w:rFonts w:ascii="Times New Roman" w:hAnsi="Times New Roman" w:cs="Times New Roman"/>
                <w:sz w:val="20"/>
                <w:szCs w:val="20"/>
              </w:rPr>
              <w:t>ВАЗ 21099</w:t>
            </w:r>
          </w:p>
          <w:p w:rsidR="00B952AD" w:rsidRPr="00F71B06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(2002 г.в.)</w:t>
            </w:r>
            <w:r w:rsidRPr="00F71B06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B952AD" w:rsidRPr="00F71B06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1B0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Мототранспортное средство:</w:t>
            </w:r>
          </w:p>
          <w:p w:rsidR="00B952AD" w:rsidRPr="00F71B06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1B06">
              <w:rPr>
                <w:rFonts w:ascii="Times New Roman" w:hAnsi="Times New Roman" w:cs="Times New Roman"/>
                <w:sz w:val="20"/>
                <w:szCs w:val="20"/>
              </w:rPr>
              <w:t>УРАЛ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(1989 г.р)</w:t>
            </w:r>
            <w:r w:rsidRPr="00F71B06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B952AD" w:rsidRPr="00F71B06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1B06">
              <w:rPr>
                <w:rFonts w:ascii="Times New Roman" w:hAnsi="Times New Roman" w:cs="Times New Roman"/>
                <w:sz w:val="20"/>
                <w:szCs w:val="20"/>
              </w:rPr>
              <w:t>Иные транспорт-ные средства:</w:t>
            </w:r>
          </w:p>
          <w:p w:rsidR="00B952A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1B06">
              <w:rPr>
                <w:rFonts w:ascii="Times New Roman" w:hAnsi="Times New Roman" w:cs="Times New Roman"/>
                <w:sz w:val="20"/>
                <w:szCs w:val="20"/>
              </w:rPr>
              <w:t>Автоприцеп</w:t>
            </w:r>
          </w:p>
          <w:p w:rsidR="00B952A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КМЗ-8284</w:t>
            </w:r>
          </w:p>
          <w:p w:rsidR="00B952AD" w:rsidRPr="00F71B06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(2004 г.в)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328769,86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952AD" w:rsidRDefault="00B952AD" w:rsidP="00226A2A">
            <w:pPr>
              <w:ind w:firstLine="23"/>
              <w:jc w:val="center"/>
            </w:pPr>
            <w:r w:rsidRPr="002F634D">
              <w:rPr>
                <w:sz w:val="20"/>
                <w:szCs w:val="20"/>
              </w:rPr>
              <w:t>Сведения не предоставляют</w:t>
            </w:r>
            <w:r w:rsidRPr="002F634D">
              <w:rPr>
                <w:sz w:val="20"/>
                <w:szCs w:val="20"/>
              </w:rPr>
              <w:lastRenderedPageBreak/>
              <w:t>ся</w:t>
            </w:r>
          </w:p>
        </w:tc>
      </w:tr>
      <w:tr w:rsidR="00B952AD" w:rsidRPr="00596DB6" w:rsidTr="005508E0">
        <w:trPr>
          <w:trHeight w:val="165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596DB6" w:rsidRDefault="00B952AD" w:rsidP="00B952AD">
            <w:pPr>
              <w:pStyle w:val="a8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A63EB7" w:rsidRDefault="00B952AD" w:rsidP="004506C0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A63EB7">
              <w:rPr>
                <w:rFonts w:ascii="Times New Roman" w:hAnsi="Times New Roman" w:cs="Times New Roman"/>
                <w:sz w:val="20"/>
                <w:szCs w:val="20"/>
              </w:rPr>
              <w:t xml:space="preserve">Казакова Татьяна Витальевна 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F71B06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1907">
              <w:rPr>
                <w:rFonts w:ascii="Times New Roman" w:hAnsi="Times New Roman" w:cs="Times New Roman"/>
                <w:sz w:val="20"/>
                <w:szCs w:val="20"/>
              </w:rPr>
              <w:t>Директор МБОУ СОШ № 100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Default="00B952AD" w:rsidP="00226A2A">
            <w:pPr>
              <w:ind w:hanging="6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6C36CA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36CA">
              <w:rPr>
                <w:rFonts w:ascii="Times New Roman" w:hAnsi="Times New Roman" w:cs="Times New Roman"/>
                <w:sz w:val="20"/>
                <w:szCs w:val="20"/>
              </w:rPr>
              <w:t>земельный уча-сток</w:t>
            </w:r>
          </w:p>
          <w:p w:rsidR="00B952AD" w:rsidRPr="006C36CA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52A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36CA"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817</w:t>
            </w:r>
          </w:p>
          <w:p w:rsidR="00B952A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52A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52A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52A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249,2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952A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52A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52A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52A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974498,70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952AD" w:rsidRDefault="00B952AD" w:rsidP="00226A2A">
            <w:pPr>
              <w:ind w:firstLine="23"/>
              <w:jc w:val="center"/>
            </w:pPr>
            <w:r w:rsidRPr="002F634D">
              <w:rPr>
                <w:sz w:val="20"/>
                <w:szCs w:val="20"/>
              </w:rPr>
              <w:t>Сведения не предоставляются</w:t>
            </w:r>
          </w:p>
        </w:tc>
      </w:tr>
      <w:tr w:rsidR="00B952AD" w:rsidRPr="00596DB6" w:rsidTr="005508E0">
        <w:trPr>
          <w:trHeight w:val="165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596DB6" w:rsidRDefault="00B952AD" w:rsidP="00047775">
            <w:pPr>
              <w:pStyle w:val="a8"/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A63EB7" w:rsidRDefault="00B952AD" w:rsidP="004506C0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A63EB7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FB1907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4F223E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223E">
              <w:rPr>
                <w:rFonts w:ascii="Times New Roman" w:hAnsi="Times New Roman" w:cs="Times New Roman"/>
                <w:sz w:val="20"/>
                <w:szCs w:val="20"/>
              </w:rPr>
              <w:t>земель-ный уча-сток</w:t>
            </w:r>
          </w:p>
          <w:p w:rsidR="00B952AD" w:rsidRPr="004F223E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52A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223E"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  <w:p w:rsidR="00B952AD" w:rsidRDefault="00B952AD" w:rsidP="00226A2A">
            <w:pPr>
              <w:ind w:hanging="62"/>
              <w:jc w:val="center"/>
              <w:rPr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B952A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52A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817,0</w:t>
            </w:r>
          </w:p>
          <w:p w:rsidR="00B952A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52A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52A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52A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249,2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952A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52A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52A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52A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4F223E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52AD" w:rsidRPr="00D8687F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л/а </w:t>
            </w:r>
            <w:r w:rsidRPr="004F223E">
              <w:rPr>
                <w:rFonts w:ascii="Times New Roman" w:hAnsi="Times New Roman" w:cs="Times New Roman"/>
                <w:sz w:val="20"/>
                <w:szCs w:val="20"/>
              </w:rPr>
              <w:t>Опель Зафира</w:t>
            </w:r>
          </w:p>
          <w:p w:rsidR="00B952A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(2011 г.в.)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448663,82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952AD" w:rsidRDefault="00B952AD" w:rsidP="00226A2A">
            <w:pPr>
              <w:ind w:firstLine="23"/>
              <w:jc w:val="center"/>
            </w:pPr>
            <w:r w:rsidRPr="002F634D">
              <w:rPr>
                <w:sz w:val="20"/>
                <w:szCs w:val="20"/>
              </w:rPr>
              <w:t>Сведения не предоставляются</w:t>
            </w:r>
          </w:p>
        </w:tc>
      </w:tr>
      <w:tr w:rsidR="00B952AD" w:rsidRPr="00596DB6" w:rsidTr="005508E0">
        <w:trPr>
          <w:trHeight w:val="165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596DB6" w:rsidRDefault="00B952AD" w:rsidP="00B952AD">
            <w:pPr>
              <w:pStyle w:val="a8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A63EB7" w:rsidRDefault="00B952AD" w:rsidP="004506C0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A63EB7">
              <w:rPr>
                <w:rFonts w:ascii="Times New Roman" w:hAnsi="Times New Roman" w:cs="Times New Roman"/>
                <w:sz w:val="20"/>
                <w:szCs w:val="20"/>
              </w:rPr>
              <w:t xml:space="preserve">Ильченко Елена Сергеевна 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FB1907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Директор МБОУ гимна</w:t>
            </w:r>
            <w:r w:rsidRPr="00AD0BAB">
              <w:rPr>
                <w:rFonts w:ascii="Times New Roman" w:hAnsi="Times New Roman" w:cs="Times New Roman"/>
                <w:sz w:val="20"/>
                <w:szCs w:val="20"/>
              </w:rPr>
              <w:t>зия №72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D8687F" w:rsidRDefault="00B952AD" w:rsidP="00226A2A">
            <w:pPr>
              <w:ind w:hanging="62"/>
              <w:jc w:val="center"/>
              <w:rPr>
                <w:sz w:val="20"/>
                <w:szCs w:val="20"/>
              </w:rPr>
            </w:pPr>
            <w:r w:rsidRPr="00D8687F">
              <w:rPr>
                <w:sz w:val="20"/>
                <w:szCs w:val="20"/>
              </w:rPr>
              <w:t>квартира</w:t>
            </w:r>
          </w:p>
          <w:p w:rsidR="00B952A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52AD" w:rsidRDefault="00B952AD" w:rsidP="00226A2A">
            <w:pPr>
              <w:jc w:val="center"/>
            </w:pPr>
          </w:p>
          <w:p w:rsidR="00B952AD" w:rsidRDefault="00B952AD" w:rsidP="00226A2A">
            <w:pPr>
              <w:jc w:val="center"/>
            </w:pPr>
          </w:p>
          <w:p w:rsidR="00B952AD" w:rsidRDefault="00B952AD" w:rsidP="00226A2A">
            <w:pPr>
              <w:jc w:val="center"/>
              <w:rPr>
                <w:sz w:val="20"/>
                <w:szCs w:val="20"/>
              </w:rPr>
            </w:pPr>
            <w:r w:rsidRPr="005033DA">
              <w:rPr>
                <w:sz w:val="20"/>
                <w:szCs w:val="20"/>
              </w:rPr>
              <w:t>земельный участок</w:t>
            </w:r>
          </w:p>
          <w:p w:rsidR="00B952AD" w:rsidRDefault="00B952AD" w:rsidP="00226A2A">
            <w:pPr>
              <w:jc w:val="center"/>
              <w:rPr>
                <w:sz w:val="20"/>
                <w:szCs w:val="20"/>
              </w:rPr>
            </w:pPr>
          </w:p>
          <w:p w:rsidR="00B952AD" w:rsidRDefault="00B952AD" w:rsidP="00226A2A">
            <w:pPr>
              <w:jc w:val="center"/>
              <w:rPr>
                <w:sz w:val="20"/>
                <w:szCs w:val="20"/>
              </w:rPr>
            </w:pPr>
          </w:p>
          <w:p w:rsidR="00B952AD" w:rsidRPr="005033DA" w:rsidRDefault="00B952AD" w:rsidP="00226A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B952A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52AD" w:rsidRDefault="00B952AD" w:rsidP="00226A2A">
            <w:pPr>
              <w:jc w:val="center"/>
            </w:pPr>
          </w:p>
          <w:p w:rsidR="00B952A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B952A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52AD" w:rsidRPr="005033DA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1/3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129,65</w:t>
            </w:r>
          </w:p>
          <w:p w:rsidR="00B952AD" w:rsidRDefault="00B952AD" w:rsidP="00226A2A">
            <w:pPr>
              <w:jc w:val="center"/>
            </w:pPr>
          </w:p>
          <w:p w:rsidR="00B952AD" w:rsidRDefault="00B952AD" w:rsidP="00226A2A">
            <w:pPr>
              <w:jc w:val="center"/>
            </w:pPr>
          </w:p>
          <w:p w:rsidR="00B952AD" w:rsidRDefault="00B952AD" w:rsidP="00226A2A">
            <w:pPr>
              <w:jc w:val="center"/>
              <w:rPr>
                <w:sz w:val="20"/>
                <w:szCs w:val="20"/>
              </w:rPr>
            </w:pPr>
          </w:p>
          <w:p w:rsidR="00B952AD" w:rsidRDefault="00B952AD" w:rsidP="00226A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1293</w:t>
            </w:r>
          </w:p>
          <w:p w:rsidR="00B952AD" w:rsidRDefault="00B952AD" w:rsidP="00226A2A">
            <w:pPr>
              <w:jc w:val="center"/>
              <w:rPr>
                <w:sz w:val="20"/>
                <w:szCs w:val="20"/>
              </w:rPr>
            </w:pPr>
          </w:p>
          <w:p w:rsidR="00B952AD" w:rsidRDefault="00B952AD" w:rsidP="00226A2A">
            <w:pPr>
              <w:jc w:val="center"/>
              <w:rPr>
                <w:sz w:val="20"/>
                <w:szCs w:val="20"/>
              </w:rPr>
            </w:pPr>
          </w:p>
          <w:p w:rsidR="00B952AD" w:rsidRDefault="00B952AD" w:rsidP="00226A2A">
            <w:pPr>
              <w:jc w:val="center"/>
              <w:rPr>
                <w:sz w:val="20"/>
                <w:szCs w:val="20"/>
              </w:rPr>
            </w:pPr>
          </w:p>
          <w:p w:rsidR="00B952AD" w:rsidRDefault="00B952AD" w:rsidP="00226A2A">
            <w:pPr>
              <w:jc w:val="center"/>
              <w:rPr>
                <w:sz w:val="20"/>
                <w:szCs w:val="20"/>
              </w:rPr>
            </w:pPr>
          </w:p>
          <w:p w:rsidR="00B952AD" w:rsidRPr="005033DA" w:rsidRDefault="00B952AD" w:rsidP="00226A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77,3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952A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52A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52A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52A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52A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952A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52A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52A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52A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952A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52A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4F223E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4F223E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254126,21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952AD" w:rsidRDefault="00B952AD" w:rsidP="00226A2A">
            <w:pPr>
              <w:ind w:firstLine="23"/>
              <w:jc w:val="center"/>
            </w:pPr>
            <w:r w:rsidRPr="002F634D">
              <w:rPr>
                <w:sz w:val="20"/>
                <w:szCs w:val="20"/>
              </w:rPr>
              <w:t>Сведения не предоставляются</w:t>
            </w:r>
          </w:p>
        </w:tc>
      </w:tr>
      <w:tr w:rsidR="00B952AD" w:rsidRPr="00596DB6" w:rsidTr="005508E0">
        <w:trPr>
          <w:trHeight w:val="165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596DB6" w:rsidRDefault="00B952AD" w:rsidP="00047775">
            <w:pPr>
              <w:pStyle w:val="a8"/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A63EB7" w:rsidRDefault="00B952AD" w:rsidP="004506C0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A63EB7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D8687F" w:rsidRDefault="00B952AD" w:rsidP="00226A2A">
            <w:pPr>
              <w:ind w:hanging="62"/>
              <w:jc w:val="center"/>
              <w:rPr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129,65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Киа СЛС (2014г.в.)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515103,72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952AD" w:rsidRPr="002F634D" w:rsidRDefault="00B952AD" w:rsidP="00226A2A">
            <w:pPr>
              <w:ind w:firstLine="23"/>
              <w:jc w:val="center"/>
              <w:rPr>
                <w:sz w:val="20"/>
                <w:szCs w:val="20"/>
              </w:rPr>
            </w:pPr>
            <w:r w:rsidRPr="002F634D">
              <w:rPr>
                <w:sz w:val="20"/>
                <w:szCs w:val="20"/>
              </w:rPr>
              <w:t>Сведения не предоставляются</w:t>
            </w:r>
          </w:p>
        </w:tc>
      </w:tr>
      <w:tr w:rsidR="00B952AD" w:rsidRPr="00596DB6" w:rsidTr="005508E0">
        <w:trPr>
          <w:trHeight w:val="165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596DB6" w:rsidRDefault="00B952AD" w:rsidP="004A575A">
            <w:pPr>
              <w:pStyle w:val="a8"/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A63EB7" w:rsidRDefault="00B952AD" w:rsidP="004506C0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A63EB7">
              <w:rPr>
                <w:rFonts w:ascii="Times New Roman" w:hAnsi="Times New Roman" w:cs="Times New Roman"/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D8687F" w:rsidRDefault="00B952AD" w:rsidP="00226A2A">
            <w:pPr>
              <w:ind w:hanging="62"/>
              <w:jc w:val="center"/>
              <w:rPr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129,65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8772,61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952AD" w:rsidRPr="002F634D" w:rsidRDefault="00B952AD" w:rsidP="00226A2A">
            <w:pPr>
              <w:ind w:firstLine="23"/>
              <w:jc w:val="center"/>
              <w:rPr>
                <w:sz w:val="20"/>
                <w:szCs w:val="20"/>
              </w:rPr>
            </w:pPr>
            <w:r w:rsidRPr="002F634D">
              <w:rPr>
                <w:sz w:val="20"/>
                <w:szCs w:val="20"/>
              </w:rPr>
              <w:t>Сведения не предоставляются</w:t>
            </w:r>
          </w:p>
        </w:tc>
      </w:tr>
      <w:tr w:rsidR="00B952AD" w:rsidRPr="00596DB6" w:rsidTr="005508E0">
        <w:trPr>
          <w:trHeight w:val="165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596DB6" w:rsidRDefault="00B952AD" w:rsidP="00B952AD">
            <w:pPr>
              <w:pStyle w:val="a8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A63EB7" w:rsidRDefault="00B952AD" w:rsidP="004506C0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A63EB7">
              <w:rPr>
                <w:rFonts w:ascii="Times New Roman" w:hAnsi="Times New Roman" w:cs="Times New Roman"/>
                <w:sz w:val="20"/>
                <w:szCs w:val="20"/>
              </w:rPr>
              <w:t>Лыков Владимир Николаевич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79C1">
              <w:rPr>
                <w:rFonts w:ascii="Times New Roman" w:hAnsi="Times New Roman" w:cs="Times New Roman"/>
                <w:sz w:val="20"/>
                <w:szCs w:val="20"/>
              </w:rPr>
              <w:t>Директор МБОУ ВСШ № 17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D8687F" w:rsidRDefault="00B952AD" w:rsidP="00226A2A">
            <w:pPr>
              <w:ind w:hanging="6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4F223E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223E">
              <w:rPr>
                <w:rFonts w:ascii="Times New Roman" w:hAnsi="Times New Roman" w:cs="Times New Roman"/>
                <w:sz w:val="20"/>
                <w:szCs w:val="20"/>
              </w:rPr>
              <w:t>земель-ный уча-сток</w:t>
            </w:r>
          </w:p>
          <w:p w:rsidR="00B952AD" w:rsidRPr="004F223E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52A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223E"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  <w:p w:rsidR="00B952A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549,0</w:t>
            </w:r>
          </w:p>
          <w:p w:rsidR="00B952A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52A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52AD" w:rsidRPr="0025622E" w:rsidRDefault="00B952AD" w:rsidP="00226A2A">
            <w:pPr>
              <w:jc w:val="center"/>
            </w:pPr>
          </w:p>
          <w:p w:rsidR="00B952A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249,1</w:t>
            </w:r>
          </w:p>
          <w:p w:rsidR="00B952AD" w:rsidRPr="0025622E" w:rsidRDefault="00B952AD" w:rsidP="00226A2A">
            <w:pPr>
              <w:jc w:val="center"/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952A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52A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52A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52A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л/а </w:t>
            </w:r>
            <w:r w:rsidRPr="000F79C1">
              <w:rPr>
                <w:rFonts w:ascii="Times New Roman" w:hAnsi="Times New Roman" w:cs="Times New Roman"/>
                <w:sz w:val="20"/>
                <w:szCs w:val="20"/>
              </w:rPr>
              <w:t>ВАЗ 217030-28</w:t>
            </w:r>
          </w:p>
          <w:p w:rsidR="00B952AD" w:rsidRPr="000F79C1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(2008 г.в.)</w:t>
            </w:r>
            <w:r w:rsidRPr="000F79C1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B952A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79C1">
              <w:rPr>
                <w:rFonts w:ascii="Times New Roman" w:hAnsi="Times New Roman" w:cs="Times New Roman"/>
                <w:sz w:val="20"/>
                <w:szCs w:val="20"/>
              </w:rPr>
              <w:t>Джилли М Гранд</w:t>
            </w:r>
          </w:p>
          <w:p w:rsidR="00B952A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(2014)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736316,41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952AD" w:rsidRDefault="00B952AD" w:rsidP="00226A2A">
            <w:pPr>
              <w:ind w:firstLine="23"/>
              <w:jc w:val="center"/>
            </w:pPr>
            <w:r w:rsidRPr="002F634D">
              <w:rPr>
                <w:sz w:val="20"/>
                <w:szCs w:val="20"/>
              </w:rPr>
              <w:t>Сведения не предоставляются</w:t>
            </w:r>
          </w:p>
        </w:tc>
      </w:tr>
      <w:tr w:rsidR="00B952AD" w:rsidRPr="00596DB6" w:rsidTr="005508E0">
        <w:trPr>
          <w:trHeight w:val="165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596DB6" w:rsidRDefault="00B952AD" w:rsidP="004A575A">
            <w:pPr>
              <w:pStyle w:val="a8"/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A63EB7" w:rsidRDefault="00B952AD" w:rsidP="004506C0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A63EB7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0F79C1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4F223E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223E">
              <w:rPr>
                <w:rFonts w:ascii="Times New Roman" w:hAnsi="Times New Roman" w:cs="Times New Roman"/>
                <w:sz w:val="20"/>
                <w:szCs w:val="20"/>
              </w:rPr>
              <w:t>земель-ный уча-сток</w:t>
            </w:r>
          </w:p>
          <w:p w:rsidR="00B952AD" w:rsidRPr="004F223E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52A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52A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223E"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  <w:p w:rsidR="00B952A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52A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52A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52A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52AD" w:rsidRPr="004F223E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223E">
              <w:rPr>
                <w:rFonts w:ascii="Times New Roman" w:hAnsi="Times New Roman" w:cs="Times New Roman"/>
                <w:sz w:val="20"/>
                <w:szCs w:val="20"/>
              </w:rPr>
              <w:t>зе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мель</w:t>
            </w:r>
            <w:r w:rsidRPr="004F223E">
              <w:rPr>
                <w:rFonts w:ascii="Times New Roman" w:hAnsi="Times New Roman" w:cs="Times New Roman"/>
                <w:sz w:val="20"/>
                <w:szCs w:val="20"/>
              </w:rPr>
              <w:t>ный уча-сток</w:t>
            </w:r>
          </w:p>
          <w:p w:rsidR="00B952AD" w:rsidRPr="004F223E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52AD" w:rsidRDefault="00B952AD" w:rsidP="00226A2A">
            <w:pPr>
              <w:ind w:hanging="62"/>
              <w:jc w:val="center"/>
              <w:rPr>
                <w:sz w:val="20"/>
                <w:szCs w:val="20"/>
              </w:rPr>
            </w:pPr>
            <w:r w:rsidRPr="004F223E">
              <w:rPr>
                <w:sz w:val="20"/>
                <w:szCs w:val="20"/>
              </w:rPr>
              <w:t>дом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B952AD" w:rsidRPr="00D603FA" w:rsidRDefault="00B952AD" w:rsidP="00226A2A">
            <w:pPr>
              <w:jc w:val="center"/>
              <w:rPr>
                <w:sz w:val="20"/>
                <w:szCs w:val="20"/>
              </w:rPr>
            </w:pPr>
          </w:p>
          <w:p w:rsidR="00B952A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52A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B952A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52A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52A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2/3</w:t>
            </w:r>
          </w:p>
          <w:p w:rsidR="00B952A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52A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2/3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549,0</w:t>
            </w:r>
          </w:p>
          <w:p w:rsidR="00B952A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52A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52A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52A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52A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249,1</w:t>
            </w:r>
          </w:p>
          <w:p w:rsidR="00B952A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52A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52A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52A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52A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259,0</w:t>
            </w:r>
          </w:p>
          <w:p w:rsidR="00B952A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52A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52A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52A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70,7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952A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52A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52A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52AD" w:rsidRPr="00D603FA" w:rsidRDefault="00B952AD" w:rsidP="00226A2A">
            <w:pPr>
              <w:jc w:val="center"/>
            </w:pPr>
          </w:p>
          <w:p w:rsidR="00B952A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952A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52A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52A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52A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52A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952A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52A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52A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52A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4F223E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0F79C1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л/а Ниссан Альмера (2015 г.в.)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447657,70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952AD" w:rsidRDefault="00B952AD" w:rsidP="00226A2A">
            <w:pPr>
              <w:ind w:firstLine="23"/>
              <w:jc w:val="center"/>
            </w:pPr>
            <w:r w:rsidRPr="002F634D">
              <w:rPr>
                <w:sz w:val="20"/>
                <w:szCs w:val="20"/>
              </w:rPr>
              <w:t>Сведения не предоставляются</w:t>
            </w:r>
          </w:p>
        </w:tc>
      </w:tr>
      <w:tr w:rsidR="00B952AD" w:rsidRPr="00596DB6" w:rsidTr="005508E0">
        <w:trPr>
          <w:trHeight w:val="165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596DB6" w:rsidRDefault="00B952AD" w:rsidP="00047775">
            <w:pPr>
              <w:pStyle w:val="a8"/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A63EB7" w:rsidRDefault="00B952AD" w:rsidP="004506C0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A63EB7">
              <w:rPr>
                <w:rFonts w:ascii="Times New Roman" w:hAnsi="Times New Roman" w:cs="Times New Roman"/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0F79C1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Default="00B952AD" w:rsidP="00226A2A">
            <w:pPr>
              <w:ind w:hanging="6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4F223E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223E">
              <w:rPr>
                <w:rFonts w:ascii="Times New Roman" w:hAnsi="Times New Roman" w:cs="Times New Roman"/>
                <w:sz w:val="20"/>
                <w:szCs w:val="20"/>
              </w:rPr>
              <w:t>земель-ный уча-сток</w:t>
            </w:r>
          </w:p>
          <w:p w:rsidR="00B952AD" w:rsidRPr="004F223E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52AD" w:rsidRPr="004F223E" w:rsidRDefault="00B952AD" w:rsidP="00EF13D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223E"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549,0</w:t>
            </w:r>
          </w:p>
          <w:p w:rsidR="00B952A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52A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52AD" w:rsidRPr="00D603FA" w:rsidRDefault="00B952AD" w:rsidP="00226A2A">
            <w:pPr>
              <w:jc w:val="center"/>
              <w:rPr>
                <w:sz w:val="20"/>
                <w:szCs w:val="20"/>
              </w:rPr>
            </w:pPr>
          </w:p>
          <w:p w:rsidR="00B952AD" w:rsidRDefault="00B952AD" w:rsidP="00EF13D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249,1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952A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52A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52A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52A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0F79C1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952AD" w:rsidRDefault="00B952AD" w:rsidP="00226A2A">
            <w:pPr>
              <w:ind w:firstLine="23"/>
              <w:jc w:val="center"/>
            </w:pPr>
            <w:r w:rsidRPr="002F634D">
              <w:rPr>
                <w:sz w:val="20"/>
                <w:szCs w:val="20"/>
              </w:rPr>
              <w:t>Сведения не предоставляются</w:t>
            </w:r>
          </w:p>
        </w:tc>
      </w:tr>
      <w:tr w:rsidR="00B952AD" w:rsidRPr="00596DB6" w:rsidTr="005508E0">
        <w:trPr>
          <w:trHeight w:val="165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596DB6" w:rsidRDefault="00B952AD" w:rsidP="00B952AD">
            <w:pPr>
              <w:pStyle w:val="a8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A63EB7" w:rsidRDefault="00B952AD" w:rsidP="004506C0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A63EB7">
              <w:rPr>
                <w:rFonts w:ascii="Times New Roman" w:hAnsi="Times New Roman" w:cs="Times New Roman"/>
                <w:sz w:val="20"/>
                <w:szCs w:val="20"/>
              </w:rPr>
              <w:t>Бондаренко Владимир Николаевич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0F79C1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3DE8">
              <w:rPr>
                <w:rFonts w:ascii="Times New Roman" w:hAnsi="Times New Roman" w:cs="Times New Roman"/>
                <w:sz w:val="20"/>
                <w:szCs w:val="20"/>
              </w:rPr>
              <w:t>Директор МБОУ СОШ № 85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4F223E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223E">
              <w:rPr>
                <w:rFonts w:ascii="Times New Roman" w:hAnsi="Times New Roman" w:cs="Times New Roman"/>
                <w:sz w:val="20"/>
                <w:szCs w:val="20"/>
              </w:rPr>
              <w:t>земель-ный уча-сток</w:t>
            </w:r>
          </w:p>
          <w:p w:rsidR="00B952AD" w:rsidRPr="00C76591" w:rsidRDefault="00B952AD" w:rsidP="00226A2A">
            <w:pPr>
              <w:jc w:val="center"/>
            </w:pPr>
          </w:p>
          <w:p w:rsidR="00B952A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223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дом</w:t>
            </w:r>
          </w:p>
          <w:p w:rsidR="00B952A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52AD" w:rsidRDefault="00B952AD" w:rsidP="00226A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Общая долевая 1/2</w:t>
            </w:r>
          </w:p>
          <w:p w:rsidR="00B952AD" w:rsidRPr="00C76591" w:rsidRDefault="00B952AD" w:rsidP="00226A2A">
            <w:pPr>
              <w:jc w:val="center"/>
            </w:pPr>
          </w:p>
          <w:p w:rsidR="00B952A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индивидуальная</w:t>
            </w:r>
          </w:p>
          <w:p w:rsidR="00B952A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1797,0</w:t>
            </w:r>
          </w:p>
          <w:p w:rsidR="00B952A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52A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52AD" w:rsidRPr="00C76591" w:rsidRDefault="00B952AD" w:rsidP="00226A2A">
            <w:pPr>
              <w:jc w:val="center"/>
            </w:pPr>
          </w:p>
          <w:p w:rsidR="00B952A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175,9</w:t>
            </w:r>
          </w:p>
          <w:p w:rsidR="00B952A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52A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52A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B952A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52A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52AD" w:rsidRPr="00C76591" w:rsidRDefault="00B952AD" w:rsidP="00226A2A">
            <w:pPr>
              <w:jc w:val="center"/>
            </w:pPr>
          </w:p>
          <w:p w:rsidR="00B952A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B952A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52A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52A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4F223E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л/а </w:t>
            </w:r>
            <w:r w:rsidRPr="00C76591">
              <w:rPr>
                <w:rFonts w:ascii="Times New Roman" w:hAnsi="Times New Roman" w:cs="Times New Roman"/>
                <w:sz w:val="20"/>
                <w:szCs w:val="20"/>
              </w:rPr>
              <w:t>Опель «Астра»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(2012 г.в.)</w:t>
            </w:r>
            <w:r w:rsidRPr="00C76591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B952AD" w:rsidRPr="00C76591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52AD" w:rsidRPr="004A575A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575A">
              <w:rPr>
                <w:rFonts w:ascii="Times New Roman" w:hAnsi="Times New Roman" w:cs="Times New Roman"/>
                <w:sz w:val="20"/>
                <w:szCs w:val="20"/>
              </w:rPr>
              <w:t>Водный транспорт:</w:t>
            </w:r>
          </w:p>
          <w:p w:rsidR="00B952A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575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моторная лодка «Казанка»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1919693,72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952AD" w:rsidRDefault="00B952AD" w:rsidP="00226A2A">
            <w:pPr>
              <w:ind w:firstLine="23"/>
              <w:jc w:val="center"/>
            </w:pPr>
            <w:r w:rsidRPr="002F634D">
              <w:rPr>
                <w:sz w:val="20"/>
                <w:szCs w:val="20"/>
              </w:rPr>
              <w:t>Сведения не предоставляются</w:t>
            </w:r>
          </w:p>
        </w:tc>
      </w:tr>
      <w:tr w:rsidR="00B952AD" w:rsidRPr="00596DB6" w:rsidTr="005508E0">
        <w:trPr>
          <w:trHeight w:val="165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596DB6" w:rsidRDefault="00B952AD" w:rsidP="00047775">
            <w:pPr>
              <w:pStyle w:val="a8"/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A63EB7" w:rsidRDefault="00B952AD" w:rsidP="004506C0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A63EB7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643DE8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4F223E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4F223E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223E">
              <w:rPr>
                <w:rFonts w:ascii="Times New Roman" w:hAnsi="Times New Roman" w:cs="Times New Roman"/>
                <w:sz w:val="20"/>
                <w:szCs w:val="20"/>
              </w:rPr>
              <w:t>земель-ный уча-сток</w:t>
            </w:r>
          </w:p>
          <w:p w:rsidR="00B952AD" w:rsidRPr="00FF6B19" w:rsidRDefault="00B952AD" w:rsidP="00226A2A">
            <w:pPr>
              <w:jc w:val="center"/>
              <w:rPr>
                <w:sz w:val="20"/>
                <w:szCs w:val="20"/>
              </w:rPr>
            </w:pPr>
          </w:p>
          <w:p w:rsidR="00B952A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223E"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  <w:p w:rsidR="00B952A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52AD" w:rsidRPr="004F223E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223E">
              <w:rPr>
                <w:rFonts w:ascii="Times New Roman" w:hAnsi="Times New Roman" w:cs="Times New Roman"/>
                <w:sz w:val="20"/>
                <w:szCs w:val="20"/>
              </w:rPr>
              <w:t>земель-ный уча-сток</w:t>
            </w:r>
          </w:p>
          <w:p w:rsidR="00B952AD" w:rsidRPr="00C76591" w:rsidRDefault="00B952AD" w:rsidP="00226A2A">
            <w:pPr>
              <w:jc w:val="center"/>
              <w:rPr>
                <w:sz w:val="20"/>
                <w:szCs w:val="20"/>
              </w:rPr>
            </w:pPr>
          </w:p>
          <w:p w:rsidR="00B952AD" w:rsidRDefault="00B952AD" w:rsidP="00226A2A">
            <w:pPr>
              <w:jc w:val="center"/>
              <w:rPr>
                <w:sz w:val="20"/>
                <w:szCs w:val="20"/>
              </w:rPr>
            </w:pPr>
          </w:p>
          <w:p w:rsidR="00B952AD" w:rsidRPr="00C76591" w:rsidRDefault="00B952AD" w:rsidP="00226A2A">
            <w:pPr>
              <w:jc w:val="center"/>
            </w:pPr>
            <w:r w:rsidRPr="004F223E">
              <w:rPr>
                <w:sz w:val="20"/>
                <w:szCs w:val="20"/>
              </w:rPr>
              <w:t>дом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898,5</w:t>
            </w:r>
          </w:p>
          <w:p w:rsidR="00B952A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52A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52A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52A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179,5</w:t>
            </w:r>
          </w:p>
          <w:p w:rsidR="00B952A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52A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52A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52A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1000,0</w:t>
            </w:r>
          </w:p>
          <w:p w:rsidR="00B952A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52A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52AD" w:rsidRPr="00C76591" w:rsidRDefault="00B952AD" w:rsidP="00226A2A">
            <w:pPr>
              <w:pStyle w:val="a8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87,3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952A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52A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52A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52A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952A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52A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52A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52A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952A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52A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52AD" w:rsidRPr="00C76591" w:rsidRDefault="00B952AD" w:rsidP="00226A2A">
            <w:pPr>
              <w:pStyle w:val="a8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C76591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Тойота кололла (2003 г.в.)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564405,11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952AD" w:rsidRDefault="00B952AD" w:rsidP="00226A2A">
            <w:pPr>
              <w:ind w:firstLine="23"/>
              <w:jc w:val="center"/>
            </w:pPr>
            <w:r w:rsidRPr="002F634D">
              <w:rPr>
                <w:sz w:val="20"/>
                <w:szCs w:val="20"/>
              </w:rPr>
              <w:t>Сведения не предоставляются</w:t>
            </w:r>
          </w:p>
        </w:tc>
      </w:tr>
      <w:tr w:rsidR="00B952AD" w:rsidRPr="00596DB6" w:rsidTr="005508E0">
        <w:trPr>
          <w:trHeight w:val="165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596DB6" w:rsidRDefault="00B952AD" w:rsidP="00047775">
            <w:pPr>
              <w:pStyle w:val="a8"/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A63EB7" w:rsidRDefault="00B952AD" w:rsidP="004506C0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A63EB7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643DE8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4F223E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4F223E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223E">
              <w:rPr>
                <w:rFonts w:ascii="Times New Roman" w:hAnsi="Times New Roman" w:cs="Times New Roman"/>
                <w:sz w:val="20"/>
                <w:szCs w:val="20"/>
              </w:rPr>
              <w:t>земель-ный уча-сток</w:t>
            </w:r>
          </w:p>
          <w:p w:rsidR="00B952AD" w:rsidRPr="00FF6B19" w:rsidRDefault="00B952AD" w:rsidP="00226A2A">
            <w:pPr>
              <w:jc w:val="center"/>
              <w:rPr>
                <w:sz w:val="20"/>
                <w:szCs w:val="20"/>
              </w:rPr>
            </w:pPr>
          </w:p>
          <w:p w:rsidR="00B952AD" w:rsidRPr="004F223E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223E"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898,5</w:t>
            </w:r>
          </w:p>
          <w:p w:rsidR="00B952A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52A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52A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52A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179,5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952A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52A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52A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52A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C76591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952AD" w:rsidRDefault="00B952AD" w:rsidP="00226A2A">
            <w:pPr>
              <w:ind w:firstLine="23"/>
              <w:jc w:val="center"/>
            </w:pPr>
            <w:r w:rsidRPr="002F634D">
              <w:rPr>
                <w:sz w:val="20"/>
                <w:szCs w:val="20"/>
              </w:rPr>
              <w:t>Сведения не предоставляются</w:t>
            </w:r>
          </w:p>
        </w:tc>
      </w:tr>
      <w:tr w:rsidR="00B952AD" w:rsidRPr="00596DB6" w:rsidTr="005508E0">
        <w:trPr>
          <w:trHeight w:val="165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596DB6" w:rsidRDefault="00B952AD" w:rsidP="00047775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A63EB7" w:rsidRDefault="00B952AD" w:rsidP="004506C0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A63EB7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4F223E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223E">
              <w:rPr>
                <w:rFonts w:ascii="Times New Roman" w:hAnsi="Times New Roman" w:cs="Times New Roman"/>
                <w:sz w:val="20"/>
                <w:szCs w:val="20"/>
              </w:rPr>
              <w:t>земель-ный уча-сток</w:t>
            </w:r>
          </w:p>
          <w:p w:rsidR="00B952AD" w:rsidRPr="00FF6B19" w:rsidRDefault="00B952AD" w:rsidP="00226A2A">
            <w:pPr>
              <w:jc w:val="center"/>
              <w:rPr>
                <w:sz w:val="20"/>
                <w:szCs w:val="20"/>
              </w:rPr>
            </w:pPr>
          </w:p>
          <w:p w:rsidR="00B952AD" w:rsidRPr="004F223E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223E"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898,5</w:t>
            </w:r>
          </w:p>
          <w:p w:rsidR="00B952A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52A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52A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52A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179,5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952A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52A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52A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52A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952AD" w:rsidRDefault="00B952AD" w:rsidP="00226A2A">
            <w:pPr>
              <w:ind w:firstLine="23"/>
              <w:jc w:val="center"/>
            </w:pPr>
            <w:r w:rsidRPr="002F634D">
              <w:rPr>
                <w:sz w:val="20"/>
                <w:szCs w:val="20"/>
              </w:rPr>
              <w:t>Сведения не предоставляются</w:t>
            </w:r>
          </w:p>
        </w:tc>
      </w:tr>
      <w:tr w:rsidR="00B952AD" w:rsidRPr="00596DB6" w:rsidTr="005508E0">
        <w:trPr>
          <w:trHeight w:val="165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596DB6" w:rsidRDefault="00B952AD" w:rsidP="00B952AD">
            <w:pPr>
              <w:pStyle w:val="a8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A63EB7" w:rsidRDefault="00B952AD" w:rsidP="004506C0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A63EB7">
              <w:rPr>
                <w:rFonts w:ascii="Times New Roman" w:hAnsi="Times New Roman" w:cs="Times New Roman"/>
                <w:sz w:val="20"/>
                <w:szCs w:val="20"/>
              </w:rPr>
              <w:t>Скитева Алла Францевна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Директор МБОУ гимна</w:t>
            </w:r>
            <w:r w:rsidRPr="001C54F2">
              <w:rPr>
                <w:rFonts w:ascii="Times New Roman" w:hAnsi="Times New Roman" w:cs="Times New Roman"/>
                <w:sz w:val="20"/>
                <w:szCs w:val="20"/>
              </w:rPr>
              <w:t>зия № 82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B952A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52A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52A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52A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нежилое помещение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B952A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52A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74,6</w:t>
            </w:r>
          </w:p>
          <w:p w:rsidR="00B952A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52A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52A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52A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89,0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952A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52A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52A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52A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4F223E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1112531,66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952AD" w:rsidRDefault="00B952AD" w:rsidP="00226A2A">
            <w:pPr>
              <w:ind w:firstLine="23"/>
              <w:jc w:val="center"/>
            </w:pPr>
            <w:r w:rsidRPr="002F634D">
              <w:rPr>
                <w:sz w:val="20"/>
                <w:szCs w:val="20"/>
              </w:rPr>
              <w:t>Сведения не предоставляются</w:t>
            </w:r>
          </w:p>
        </w:tc>
      </w:tr>
      <w:tr w:rsidR="00B952AD" w:rsidRPr="00596DB6" w:rsidTr="005508E0">
        <w:trPr>
          <w:trHeight w:val="165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596DB6" w:rsidRDefault="00B952AD" w:rsidP="00B952AD">
            <w:pPr>
              <w:pStyle w:val="a8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A63EB7" w:rsidRDefault="00B952AD" w:rsidP="004506C0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A63EB7">
              <w:rPr>
                <w:rFonts w:ascii="Times New Roman" w:hAnsi="Times New Roman" w:cs="Times New Roman"/>
                <w:sz w:val="20"/>
                <w:szCs w:val="20"/>
              </w:rPr>
              <w:t>Толок Николай Васильевич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5133">
              <w:rPr>
                <w:rFonts w:ascii="Times New Roman" w:hAnsi="Times New Roman" w:cs="Times New Roman"/>
                <w:sz w:val="20"/>
                <w:szCs w:val="20"/>
              </w:rPr>
              <w:t>Директор МБОУ СОШ</w:t>
            </w:r>
          </w:p>
          <w:p w:rsidR="00B952A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5133">
              <w:rPr>
                <w:rFonts w:ascii="Times New Roman" w:hAnsi="Times New Roman" w:cs="Times New Roman"/>
                <w:sz w:val="20"/>
                <w:szCs w:val="20"/>
              </w:rPr>
              <w:t>№ 60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4F223E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223E">
              <w:rPr>
                <w:rFonts w:ascii="Times New Roman" w:hAnsi="Times New Roman" w:cs="Times New Roman"/>
                <w:sz w:val="20"/>
                <w:szCs w:val="20"/>
              </w:rPr>
              <w:t>земельный уча-сток</w:t>
            </w:r>
          </w:p>
          <w:p w:rsidR="00B952AD" w:rsidRPr="00C76591" w:rsidRDefault="00B952AD" w:rsidP="00226A2A">
            <w:pPr>
              <w:jc w:val="center"/>
            </w:pPr>
          </w:p>
          <w:p w:rsidR="00B952A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223E"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  <w:p w:rsidR="00B952A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B952A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52A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600,0</w:t>
            </w:r>
          </w:p>
          <w:p w:rsidR="00B952A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52A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52A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52A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59,6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952A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52A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52A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52A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4F223E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581235,16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952AD" w:rsidRDefault="00B952AD" w:rsidP="00226A2A">
            <w:pPr>
              <w:ind w:firstLine="23"/>
              <w:jc w:val="center"/>
            </w:pPr>
            <w:r w:rsidRPr="002F634D">
              <w:rPr>
                <w:sz w:val="20"/>
                <w:szCs w:val="20"/>
              </w:rPr>
              <w:t>Сведения не предоставляются</w:t>
            </w:r>
          </w:p>
        </w:tc>
      </w:tr>
      <w:tr w:rsidR="00B952AD" w:rsidRPr="00596DB6" w:rsidTr="005508E0">
        <w:trPr>
          <w:trHeight w:val="165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596DB6" w:rsidRDefault="00B952AD" w:rsidP="00047775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A63EB7" w:rsidRDefault="00B952AD" w:rsidP="004506C0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A63EB7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805133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4F223E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223E">
              <w:rPr>
                <w:rFonts w:ascii="Times New Roman" w:hAnsi="Times New Roman" w:cs="Times New Roman"/>
                <w:sz w:val="20"/>
                <w:szCs w:val="20"/>
              </w:rPr>
              <w:t>земельный уча-сток</w:t>
            </w:r>
          </w:p>
          <w:p w:rsidR="00B952AD" w:rsidRPr="00C76591" w:rsidRDefault="00B952AD" w:rsidP="00226A2A">
            <w:pPr>
              <w:jc w:val="center"/>
            </w:pPr>
          </w:p>
          <w:p w:rsidR="00B952A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223E"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  <w:p w:rsidR="00B952AD" w:rsidRPr="004F223E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1/4</w:t>
            </w:r>
          </w:p>
          <w:p w:rsidR="00B952A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52A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1/4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700,0</w:t>
            </w:r>
          </w:p>
          <w:p w:rsidR="00B952A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52A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52A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52A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71,8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952A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52A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52A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52A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805133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5133">
              <w:rPr>
                <w:rFonts w:ascii="Times New Roman" w:hAnsi="Times New Roman" w:cs="Times New Roman"/>
                <w:sz w:val="20"/>
                <w:szCs w:val="20"/>
              </w:rPr>
              <w:t>земельный уча-сток</w:t>
            </w:r>
          </w:p>
          <w:p w:rsidR="00B952AD" w:rsidRPr="00805133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52A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5133"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600,0</w:t>
            </w:r>
          </w:p>
          <w:p w:rsidR="00B952A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52A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52A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52A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59,6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952A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52A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52A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52A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952AD" w:rsidRDefault="00B952AD" w:rsidP="00226A2A">
            <w:pPr>
              <w:ind w:firstLine="23"/>
              <w:jc w:val="center"/>
            </w:pPr>
            <w:r w:rsidRPr="002F634D">
              <w:rPr>
                <w:sz w:val="20"/>
                <w:szCs w:val="20"/>
              </w:rPr>
              <w:t>Сведения не предоставляются</w:t>
            </w:r>
          </w:p>
        </w:tc>
      </w:tr>
      <w:tr w:rsidR="00B952AD" w:rsidRPr="00596DB6" w:rsidTr="005508E0">
        <w:trPr>
          <w:trHeight w:val="165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596DB6" w:rsidRDefault="00B952AD" w:rsidP="00B952AD">
            <w:pPr>
              <w:pStyle w:val="a8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A63EB7" w:rsidRDefault="00B952AD" w:rsidP="004506C0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A63EB7">
              <w:rPr>
                <w:rFonts w:ascii="Times New Roman" w:hAnsi="Times New Roman" w:cs="Times New Roman"/>
                <w:sz w:val="20"/>
                <w:szCs w:val="20"/>
              </w:rPr>
              <w:t>Иванченко Лариса Васильевна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064E">
              <w:rPr>
                <w:rFonts w:ascii="Times New Roman" w:hAnsi="Times New Roman" w:cs="Times New Roman"/>
                <w:sz w:val="20"/>
                <w:szCs w:val="20"/>
              </w:rPr>
              <w:t>Директор МБОУ СОШ</w:t>
            </w:r>
          </w:p>
          <w:p w:rsidR="00B952AD" w:rsidRPr="0072064E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064E">
              <w:rPr>
                <w:rFonts w:ascii="Times New Roman" w:hAnsi="Times New Roman" w:cs="Times New Roman"/>
                <w:sz w:val="20"/>
                <w:szCs w:val="20"/>
              </w:rPr>
              <w:t>№ 24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064E">
              <w:rPr>
                <w:rFonts w:ascii="Times New Roman" w:hAnsi="Times New Roman" w:cs="Times New Roman"/>
                <w:sz w:val="20"/>
                <w:szCs w:val="20"/>
              </w:rPr>
              <w:t>земель-ный уча-сток</w:t>
            </w:r>
          </w:p>
          <w:p w:rsidR="00B952AD" w:rsidRPr="0072064E" w:rsidRDefault="00B952AD" w:rsidP="00226A2A">
            <w:pPr>
              <w:jc w:val="center"/>
            </w:pPr>
          </w:p>
          <w:p w:rsidR="00B952A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  <w:p w:rsidR="00B952A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52A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52A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B952A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52AD" w:rsidRPr="00805133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1000,0</w:t>
            </w:r>
          </w:p>
          <w:p w:rsidR="00B952A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52A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52AD" w:rsidRPr="0072064E" w:rsidRDefault="00B952AD" w:rsidP="00226A2A">
            <w:pPr>
              <w:jc w:val="center"/>
            </w:pPr>
          </w:p>
          <w:p w:rsidR="00B952A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18,0</w:t>
            </w:r>
          </w:p>
          <w:p w:rsidR="00B952AD" w:rsidRDefault="00B952AD" w:rsidP="00226A2A">
            <w:pPr>
              <w:jc w:val="center"/>
              <w:rPr>
                <w:sz w:val="20"/>
                <w:szCs w:val="20"/>
              </w:rPr>
            </w:pPr>
          </w:p>
          <w:p w:rsidR="00B952AD" w:rsidRDefault="00B952AD" w:rsidP="00226A2A">
            <w:pPr>
              <w:jc w:val="center"/>
              <w:rPr>
                <w:sz w:val="20"/>
                <w:szCs w:val="20"/>
              </w:rPr>
            </w:pPr>
          </w:p>
          <w:p w:rsidR="00B952AD" w:rsidRDefault="00B952AD" w:rsidP="00226A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37,9</w:t>
            </w:r>
          </w:p>
          <w:p w:rsidR="00B952AD" w:rsidRDefault="00B952AD" w:rsidP="00226A2A">
            <w:pPr>
              <w:jc w:val="center"/>
              <w:rPr>
                <w:sz w:val="20"/>
                <w:szCs w:val="20"/>
              </w:rPr>
            </w:pPr>
          </w:p>
          <w:p w:rsidR="00B952AD" w:rsidRDefault="00B952AD" w:rsidP="00226A2A">
            <w:pPr>
              <w:jc w:val="center"/>
              <w:rPr>
                <w:sz w:val="20"/>
                <w:szCs w:val="20"/>
              </w:rPr>
            </w:pPr>
          </w:p>
          <w:p w:rsidR="00B952AD" w:rsidRDefault="00B952AD" w:rsidP="00226A2A">
            <w:pPr>
              <w:jc w:val="center"/>
              <w:rPr>
                <w:sz w:val="20"/>
                <w:szCs w:val="20"/>
              </w:rPr>
            </w:pPr>
          </w:p>
          <w:p w:rsidR="00B952AD" w:rsidRPr="0072064E" w:rsidRDefault="00B952AD" w:rsidP="00226A2A">
            <w:pPr>
              <w:jc w:val="center"/>
              <w:rPr>
                <w:sz w:val="20"/>
                <w:szCs w:val="20"/>
              </w:rPr>
            </w:pPr>
            <w:r w:rsidRPr="0072064E">
              <w:rPr>
                <w:sz w:val="20"/>
                <w:szCs w:val="20"/>
              </w:rPr>
              <w:t>62,3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952A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52A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52A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52A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952A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52A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52A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952A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52A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52A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52A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588297,11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952AD" w:rsidRDefault="00B952AD" w:rsidP="00226A2A">
            <w:pPr>
              <w:ind w:firstLine="23"/>
              <w:jc w:val="center"/>
            </w:pPr>
            <w:r w:rsidRPr="002F634D">
              <w:rPr>
                <w:sz w:val="20"/>
                <w:szCs w:val="20"/>
              </w:rPr>
              <w:t>Сведения не предоставляются</w:t>
            </w:r>
          </w:p>
        </w:tc>
      </w:tr>
      <w:tr w:rsidR="00B952AD" w:rsidRPr="00596DB6" w:rsidTr="005508E0">
        <w:trPr>
          <w:trHeight w:val="165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596DB6" w:rsidRDefault="00B952AD" w:rsidP="00047775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A63EB7" w:rsidRDefault="00B952AD" w:rsidP="004506C0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A63EB7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805133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B952AD" w:rsidRPr="004F223E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B952A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62,3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  <w:p w:rsidR="00B952A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52A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064E">
              <w:rPr>
                <w:rFonts w:ascii="Times New Roman" w:hAnsi="Times New Roman" w:cs="Times New Roman"/>
                <w:sz w:val="20"/>
                <w:szCs w:val="20"/>
              </w:rPr>
              <w:t>земель-ный уча-сток</w:t>
            </w:r>
          </w:p>
          <w:p w:rsidR="00B952AD" w:rsidRPr="00805133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37,9</w:t>
            </w:r>
          </w:p>
          <w:p w:rsidR="00B952A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52A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37,9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952A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52A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л/а </w:t>
            </w:r>
            <w:r w:rsidRPr="0072064E">
              <w:rPr>
                <w:rFonts w:ascii="Times New Roman" w:hAnsi="Times New Roman" w:cs="Times New Roman"/>
                <w:sz w:val="20"/>
                <w:szCs w:val="20"/>
              </w:rPr>
              <w:t>Фольксваген поло седан</w:t>
            </w:r>
          </w:p>
          <w:p w:rsidR="00B952AD" w:rsidRPr="0072064E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(2013 г.в.)</w:t>
            </w:r>
            <w:r w:rsidRPr="0072064E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B952AD" w:rsidRPr="0072064E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064E">
              <w:rPr>
                <w:rFonts w:ascii="Times New Roman" w:hAnsi="Times New Roman" w:cs="Times New Roman"/>
                <w:sz w:val="20"/>
                <w:szCs w:val="20"/>
              </w:rPr>
              <w:t>ЗАЗ 1105 Таврия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(1997 г.в.)</w:t>
            </w:r>
            <w:r w:rsidRPr="0072064E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B952A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064E">
              <w:rPr>
                <w:rFonts w:ascii="Times New Roman" w:hAnsi="Times New Roman" w:cs="Times New Roman"/>
                <w:sz w:val="20"/>
                <w:szCs w:val="20"/>
              </w:rPr>
              <w:t>Рено</w:t>
            </w:r>
          </w:p>
          <w:p w:rsidR="00B952A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064E">
              <w:rPr>
                <w:rFonts w:ascii="Times New Roman" w:hAnsi="Times New Roman" w:cs="Times New Roman"/>
                <w:sz w:val="20"/>
                <w:szCs w:val="20"/>
              </w:rPr>
              <w:t>Дастер</w:t>
            </w:r>
          </w:p>
          <w:p w:rsidR="00B952A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(2014 г.в.)</w:t>
            </w:r>
          </w:p>
          <w:p w:rsidR="00B952AD" w:rsidRPr="001B69B3" w:rsidRDefault="00B952AD" w:rsidP="00226A2A">
            <w:pPr>
              <w:jc w:val="center"/>
              <w:rPr>
                <w:sz w:val="20"/>
                <w:szCs w:val="20"/>
              </w:rPr>
            </w:pPr>
            <w:r w:rsidRPr="001B69B3">
              <w:rPr>
                <w:sz w:val="20"/>
                <w:szCs w:val="20"/>
              </w:rPr>
              <w:t>Авто-прицеп «Степок»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1455546,17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952AD" w:rsidRDefault="00B952AD" w:rsidP="00226A2A">
            <w:pPr>
              <w:ind w:firstLine="23"/>
              <w:jc w:val="center"/>
            </w:pPr>
            <w:r w:rsidRPr="002F634D">
              <w:rPr>
                <w:sz w:val="20"/>
                <w:szCs w:val="20"/>
              </w:rPr>
              <w:t>Сведения не предоставляются</w:t>
            </w:r>
          </w:p>
        </w:tc>
      </w:tr>
      <w:tr w:rsidR="00B952AD" w:rsidRPr="00596DB6" w:rsidTr="005508E0">
        <w:trPr>
          <w:trHeight w:val="165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596DB6" w:rsidRDefault="00B952AD" w:rsidP="00047775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A63EB7" w:rsidRDefault="00B952AD" w:rsidP="004506C0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A63EB7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72064E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B952A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62,3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952AD" w:rsidRDefault="00B952AD" w:rsidP="00226A2A">
            <w:pPr>
              <w:ind w:firstLine="23"/>
              <w:jc w:val="center"/>
            </w:pPr>
            <w:r w:rsidRPr="002F634D">
              <w:rPr>
                <w:sz w:val="20"/>
                <w:szCs w:val="20"/>
              </w:rPr>
              <w:t>Сведения не предоставляют</w:t>
            </w:r>
            <w:r w:rsidRPr="002F634D">
              <w:rPr>
                <w:sz w:val="20"/>
                <w:szCs w:val="20"/>
              </w:rPr>
              <w:lastRenderedPageBreak/>
              <w:t>ся</w:t>
            </w:r>
          </w:p>
        </w:tc>
      </w:tr>
      <w:tr w:rsidR="00B952AD" w:rsidRPr="00596DB6" w:rsidTr="005508E0">
        <w:trPr>
          <w:trHeight w:val="165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596DB6" w:rsidRDefault="00B952AD" w:rsidP="00B952AD">
            <w:pPr>
              <w:pStyle w:val="a8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A63EB7" w:rsidRDefault="00B952AD" w:rsidP="004506C0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A63EB7">
              <w:rPr>
                <w:rFonts w:ascii="Times New Roman" w:hAnsi="Times New Roman" w:cs="Times New Roman"/>
                <w:sz w:val="20"/>
                <w:szCs w:val="20"/>
              </w:rPr>
              <w:t>Кузьмина Галина Николаевна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72064E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Директор МБОУ гимна</w:t>
            </w:r>
            <w:r w:rsidRPr="00DA4D5B">
              <w:rPr>
                <w:rFonts w:ascii="Times New Roman" w:hAnsi="Times New Roman" w:cs="Times New Roman"/>
                <w:sz w:val="20"/>
                <w:szCs w:val="20"/>
              </w:rPr>
              <w:t>зия № 40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B952A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52A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B952A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52A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52A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52A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гаражный бокс</w:t>
            </w:r>
          </w:p>
          <w:p w:rsidR="00B952AD" w:rsidRPr="00DA4D5B" w:rsidRDefault="00B952AD" w:rsidP="00226A2A">
            <w:pPr>
              <w:jc w:val="center"/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1/416</w:t>
            </w:r>
          </w:p>
          <w:p w:rsidR="00B952A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52A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B952A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52A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14826,0</w:t>
            </w:r>
          </w:p>
          <w:p w:rsidR="00B952A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52A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52A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52A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51,1</w:t>
            </w:r>
          </w:p>
          <w:p w:rsidR="00B952A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52A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52A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52AD" w:rsidRPr="00DA4D5B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29,9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952A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52A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52A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52A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952A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52A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52A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52A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B952A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65,4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л/а </w:t>
            </w:r>
            <w:r w:rsidRPr="00E915FA">
              <w:rPr>
                <w:rFonts w:ascii="Times New Roman" w:hAnsi="Times New Roman" w:cs="Times New Roman"/>
                <w:sz w:val="20"/>
                <w:szCs w:val="20"/>
              </w:rPr>
              <w:t>Хендай Солярис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(2013 г.в.)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783401,16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952AD" w:rsidRDefault="00B952AD" w:rsidP="00226A2A">
            <w:pPr>
              <w:ind w:firstLine="23"/>
              <w:jc w:val="center"/>
            </w:pPr>
            <w:r w:rsidRPr="002F634D">
              <w:rPr>
                <w:sz w:val="20"/>
                <w:szCs w:val="20"/>
              </w:rPr>
              <w:t>Сведения не предоставляются</w:t>
            </w:r>
          </w:p>
        </w:tc>
      </w:tr>
      <w:tr w:rsidR="00B952AD" w:rsidRPr="00596DB6" w:rsidTr="005508E0">
        <w:trPr>
          <w:trHeight w:val="165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596DB6" w:rsidRDefault="00B952AD" w:rsidP="00047775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A63EB7" w:rsidRDefault="00B952AD" w:rsidP="004506C0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A63EB7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B952A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52A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52A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52A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гаражный бокс</w:t>
            </w:r>
          </w:p>
          <w:p w:rsidR="00B952AD" w:rsidRPr="006B0CF8" w:rsidRDefault="00B952AD" w:rsidP="00226A2A">
            <w:pPr>
              <w:jc w:val="center"/>
            </w:pPr>
          </w:p>
          <w:p w:rsidR="00B952A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52A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B952A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B952A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52A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B952A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52A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65,4</w:t>
            </w:r>
          </w:p>
          <w:p w:rsidR="00B952A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52A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52A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52A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20,5</w:t>
            </w:r>
          </w:p>
          <w:p w:rsidR="00B952A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52A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52A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52A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603,0</w:t>
            </w:r>
          </w:p>
          <w:p w:rsidR="00B952AD" w:rsidRPr="00E915FA" w:rsidRDefault="00B952AD" w:rsidP="00226A2A">
            <w:pPr>
              <w:jc w:val="center"/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952A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52A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52A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52A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952A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52A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52A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52A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20,5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36CA">
              <w:rPr>
                <w:rFonts w:ascii="Times New Roman" w:hAnsi="Times New Roman" w:cs="Times New Roman"/>
                <w:sz w:val="20"/>
                <w:szCs w:val="20"/>
              </w:rPr>
              <w:t>л/а Фольксваген Тигуан (2013 г.в.)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82091,21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952AD" w:rsidRDefault="00B952AD" w:rsidP="00226A2A">
            <w:pPr>
              <w:ind w:firstLine="23"/>
              <w:jc w:val="center"/>
            </w:pPr>
            <w:r w:rsidRPr="002F634D">
              <w:rPr>
                <w:sz w:val="20"/>
                <w:szCs w:val="20"/>
              </w:rPr>
              <w:t>Сведения не предоставляются</w:t>
            </w:r>
          </w:p>
        </w:tc>
      </w:tr>
      <w:tr w:rsidR="00B952AD" w:rsidRPr="00596DB6" w:rsidTr="005508E0">
        <w:trPr>
          <w:trHeight w:val="165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596DB6" w:rsidRDefault="00B952AD" w:rsidP="00B952AD">
            <w:pPr>
              <w:pStyle w:val="a8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A63EB7" w:rsidRDefault="00B952AD" w:rsidP="00791FC0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A63EB7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A63EB7">
              <w:rPr>
                <w:rFonts w:ascii="Times New Roman" w:hAnsi="Times New Roman" w:cs="Times New Roman"/>
                <w:sz w:val="20"/>
                <w:szCs w:val="20"/>
              </w:rPr>
              <w:t>гт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r w:rsidRPr="00A63EB7">
              <w:rPr>
                <w:rFonts w:ascii="Times New Roman" w:hAnsi="Times New Roman" w:cs="Times New Roman"/>
                <w:sz w:val="20"/>
                <w:szCs w:val="20"/>
              </w:rPr>
              <w:t>рева Олеся Николаевна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27BC">
              <w:rPr>
                <w:rFonts w:ascii="Times New Roman" w:hAnsi="Times New Roman" w:cs="Times New Roman"/>
                <w:sz w:val="20"/>
                <w:szCs w:val="20"/>
              </w:rPr>
              <w:t>Директор 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ED27BC">
              <w:rPr>
                <w:rFonts w:ascii="Times New Roman" w:hAnsi="Times New Roman" w:cs="Times New Roman"/>
                <w:sz w:val="20"/>
                <w:szCs w:val="20"/>
              </w:rPr>
              <w:t>ОУ СОШ</w:t>
            </w:r>
          </w:p>
          <w:p w:rsidR="00B952A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27BC">
              <w:rPr>
                <w:rFonts w:ascii="Times New Roman" w:hAnsi="Times New Roman" w:cs="Times New Roman"/>
                <w:sz w:val="20"/>
                <w:szCs w:val="20"/>
              </w:rPr>
              <w:t>№ 93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B952A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B952A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56,3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B952A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40,5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4A11A2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ED27B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830084,36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952AD" w:rsidRDefault="00B952AD" w:rsidP="00226A2A">
            <w:pPr>
              <w:ind w:firstLine="23"/>
              <w:jc w:val="center"/>
            </w:pPr>
            <w:r w:rsidRPr="002F634D">
              <w:rPr>
                <w:sz w:val="20"/>
                <w:szCs w:val="20"/>
              </w:rPr>
              <w:t>Сведения не предоставляются</w:t>
            </w:r>
          </w:p>
        </w:tc>
      </w:tr>
      <w:tr w:rsidR="00B952AD" w:rsidRPr="00596DB6" w:rsidTr="005508E0">
        <w:trPr>
          <w:trHeight w:val="165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596DB6" w:rsidRDefault="00B952AD" w:rsidP="00047775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A63EB7" w:rsidRDefault="00B952AD" w:rsidP="004506C0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A63EB7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ED27BC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B952A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52A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40,5</w:t>
            </w:r>
          </w:p>
          <w:p w:rsidR="00B952A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52A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56,3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952A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52A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ED27BC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952AD" w:rsidRDefault="00B952AD" w:rsidP="00226A2A">
            <w:pPr>
              <w:ind w:firstLine="23"/>
              <w:jc w:val="center"/>
            </w:pPr>
            <w:r w:rsidRPr="002F634D">
              <w:rPr>
                <w:sz w:val="20"/>
                <w:szCs w:val="20"/>
              </w:rPr>
              <w:t>Сведения не предоставляются</w:t>
            </w:r>
          </w:p>
        </w:tc>
      </w:tr>
      <w:tr w:rsidR="00B952AD" w:rsidRPr="00596DB6" w:rsidTr="005508E0">
        <w:trPr>
          <w:trHeight w:val="165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596DB6" w:rsidRDefault="00B952AD" w:rsidP="00B952AD">
            <w:pPr>
              <w:pStyle w:val="a8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A63EB7" w:rsidRDefault="00B952AD" w:rsidP="00791FC0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A63EB7">
              <w:rPr>
                <w:rFonts w:ascii="Times New Roman" w:hAnsi="Times New Roman" w:cs="Times New Roman"/>
                <w:sz w:val="20"/>
                <w:szCs w:val="20"/>
              </w:rPr>
              <w:t>Золот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A63EB7">
              <w:rPr>
                <w:rFonts w:ascii="Times New Roman" w:hAnsi="Times New Roman" w:cs="Times New Roman"/>
                <w:sz w:val="20"/>
                <w:szCs w:val="20"/>
              </w:rPr>
              <w:t>ренко Наталья Владимировна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ED27BC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27BC">
              <w:rPr>
                <w:rFonts w:ascii="Times New Roman" w:hAnsi="Times New Roman" w:cs="Times New Roman"/>
                <w:sz w:val="20"/>
                <w:szCs w:val="20"/>
              </w:rPr>
              <w:t>Директор МБОУ СОШ № 42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4F223E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223E">
              <w:rPr>
                <w:rFonts w:ascii="Times New Roman" w:hAnsi="Times New Roman" w:cs="Times New Roman"/>
                <w:sz w:val="20"/>
                <w:szCs w:val="20"/>
              </w:rPr>
              <w:t>земельный уча-сток</w:t>
            </w:r>
          </w:p>
          <w:p w:rsidR="00B952AD" w:rsidRPr="00C76591" w:rsidRDefault="00B952AD" w:rsidP="00226A2A">
            <w:pPr>
              <w:jc w:val="center"/>
            </w:pPr>
          </w:p>
          <w:p w:rsidR="00B952A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223E"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  <w:p w:rsidR="00B952A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1/2</w:t>
            </w:r>
          </w:p>
          <w:p w:rsidR="00B952A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52AD" w:rsidRPr="00EF13DF" w:rsidRDefault="00B952AD" w:rsidP="00EF13DF">
            <w:pPr>
              <w:pStyle w:val="a8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645,0</w:t>
            </w:r>
          </w:p>
          <w:p w:rsidR="00B952A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52A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52A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52A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51,1</w:t>
            </w:r>
          </w:p>
          <w:p w:rsidR="00B952AD" w:rsidRPr="00ED27BC" w:rsidRDefault="00B952AD" w:rsidP="00226A2A">
            <w:pPr>
              <w:jc w:val="center"/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952A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52A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52A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52A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692272,27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952AD" w:rsidRDefault="00B952AD" w:rsidP="00226A2A">
            <w:pPr>
              <w:ind w:firstLine="23"/>
              <w:jc w:val="center"/>
            </w:pPr>
            <w:r w:rsidRPr="002F634D">
              <w:rPr>
                <w:sz w:val="20"/>
                <w:szCs w:val="20"/>
              </w:rPr>
              <w:t>Сведения не предоставляются</w:t>
            </w:r>
          </w:p>
        </w:tc>
      </w:tr>
      <w:tr w:rsidR="00B952AD" w:rsidRPr="00596DB6" w:rsidTr="005508E0">
        <w:trPr>
          <w:trHeight w:val="165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596DB6" w:rsidRDefault="00B952AD" w:rsidP="00B952AD">
            <w:pPr>
              <w:pStyle w:val="a8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A63EB7" w:rsidRDefault="00B952AD" w:rsidP="004506C0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A63EB7">
              <w:rPr>
                <w:rFonts w:ascii="Times New Roman" w:hAnsi="Times New Roman" w:cs="Times New Roman"/>
                <w:sz w:val="20"/>
                <w:szCs w:val="20"/>
              </w:rPr>
              <w:t>Кулаковская Ирина Никитична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ED27BC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001E">
              <w:rPr>
                <w:rFonts w:ascii="Times New Roman" w:hAnsi="Times New Roman" w:cs="Times New Roman"/>
                <w:sz w:val="20"/>
                <w:szCs w:val="20"/>
              </w:rPr>
              <w:t>Директор МБОУ СОШ № 86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4F223E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B952A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61,0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л/а </w:t>
            </w:r>
            <w:r w:rsidRPr="0067001E">
              <w:rPr>
                <w:rFonts w:ascii="Times New Roman" w:hAnsi="Times New Roman" w:cs="Times New Roman"/>
                <w:sz w:val="20"/>
                <w:szCs w:val="20"/>
              </w:rPr>
              <w:t>Тойота-Камри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(2010 г.в.)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877506,49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952AD" w:rsidRDefault="00B952AD" w:rsidP="00226A2A">
            <w:pPr>
              <w:ind w:firstLine="23"/>
              <w:jc w:val="center"/>
            </w:pPr>
            <w:r w:rsidRPr="002F634D">
              <w:rPr>
                <w:sz w:val="20"/>
                <w:szCs w:val="20"/>
              </w:rPr>
              <w:t>Сведения не предоставляют</w:t>
            </w:r>
            <w:r w:rsidRPr="002F634D">
              <w:rPr>
                <w:sz w:val="20"/>
                <w:szCs w:val="20"/>
              </w:rPr>
              <w:lastRenderedPageBreak/>
              <w:t>ся</w:t>
            </w:r>
          </w:p>
        </w:tc>
      </w:tr>
      <w:tr w:rsidR="00B952AD" w:rsidRPr="00596DB6" w:rsidTr="005508E0">
        <w:trPr>
          <w:trHeight w:val="165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596DB6" w:rsidRDefault="00B952AD" w:rsidP="00047775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A63EB7" w:rsidRDefault="00B952AD" w:rsidP="004506C0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A63EB7">
              <w:rPr>
                <w:rFonts w:ascii="Times New Roman" w:hAnsi="Times New Roman" w:cs="Times New Roman"/>
                <w:sz w:val="20"/>
                <w:szCs w:val="20"/>
              </w:rPr>
              <w:t xml:space="preserve">Супруг 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67001E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B952A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1/3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61,0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67001E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л/а Киа-Рио (2012 г.в.)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902848,98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952AD" w:rsidRDefault="00B952AD" w:rsidP="00226A2A">
            <w:pPr>
              <w:ind w:firstLine="23"/>
              <w:jc w:val="center"/>
            </w:pPr>
            <w:r w:rsidRPr="002F634D">
              <w:rPr>
                <w:sz w:val="20"/>
                <w:szCs w:val="20"/>
              </w:rPr>
              <w:t>Сведения не предоставляются</w:t>
            </w:r>
          </w:p>
        </w:tc>
      </w:tr>
      <w:tr w:rsidR="00B952AD" w:rsidRPr="00596DB6" w:rsidTr="005508E0">
        <w:trPr>
          <w:trHeight w:val="165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596DB6" w:rsidRDefault="00B952AD" w:rsidP="00B952AD">
            <w:pPr>
              <w:pStyle w:val="a8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A63EB7" w:rsidRDefault="00B952AD" w:rsidP="004506C0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A63EB7">
              <w:rPr>
                <w:rFonts w:ascii="Times New Roman" w:hAnsi="Times New Roman" w:cs="Times New Roman"/>
                <w:sz w:val="20"/>
                <w:szCs w:val="20"/>
              </w:rPr>
              <w:t>Ищенко Татьяна Васильевна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67001E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3906">
              <w:rPr>
                <w:rFonts w:ascii="Times New Roman" w:hAnsi="Times New Roman" w:cs="Times New Roman"/>
                <w:sz w:val="20"/>
                <w:szCs w:val="20"/>
              </w:rPr>
              <w:t>Директор МБОУ СОШ № 16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 1/2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52,5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997657,49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952AD" w:rsidRDefault="00B952AD" w:rsidP="00226A2A">
            <w:pPr>
              <w:ind w:firstLine="23"/>
              <w:jc w:val="center"/>
            </w:pPr>
            <w:r w:rsidRPr="002F634D">
              <w:rPr>
                <w:sz w:val="20"/>
                <w:szCs w:val="20"/>
              </w:rPr>
              <w:t>Сведения не предоставляются</w:t>
            </w:r>
          </w:p>
        </w:tc>
      </w:tr>
      <w:tr w:rsidR="00B952AD" w:rsidRPr="00596DB6" w:rsidTr="005508E0">
        <w:trPr>
          <w:trHeight w:val="165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596DB6" w:rsidRDefault="00B952AD" w:rsidP="00047775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A63EB7" w:rsidRDefault="00B952AD" w:rsidP="004506C0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A63EB7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5E3906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52,5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5E3906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л/а </w:t>
            </w:r>
            <w:r w:rsidRPr="005E3906">
              <w:rPr>
                <w:rFonts w:ascii="Times New Roman" w:hAnsi="Times New Roman" w:cs="Times New Roman"/>
                <w:sz w:val="20"/>
                <w:szCs w:val="20"/>
              </w:rPr>
              <w:t>Опель Инсигния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(2014 г.в.)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515588,55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952AD" w:rsidRDefault="00B952AD" w:rsidP="00226A2A">
            <w:pPr>
              <w:ind w:firstLine="23"/>
              <w:jc w:val="center"/>
            </w:pPr>
            <w:r w:rsidRPr="002F634D">
              <w:rPr>
                <w:sz w:val="20"/>
                <w:szCs w:val="20"/>
              </w:rPr>
              <w:t>Сведения не предоставляются</w:t>
            </w:r>
          </w:p>
        </w:tc>
      </w:tr>
      <w:tr w:rsidR="00B952AD" w:rsidRPr="00596DB6" w:rsidTr="005508E0">
        <w:trPr>
          <w:trHeight w:val="165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596DB6" w:rsidRDefault="00B952AD" w:rsidP="00B952AD">
            <w:pPr>
              <w:pStyle w:val="a8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A63EB7" w:rsidRDefault="00B952AD" w:rsidP="004506C0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A63EB7">
              <w:rPr>
                <w:rFonts w:ascii="Times New Roman" w:hAnsi="Times New Roman" w:cs="Times New Roman"/>
                <w:sz w:val="20"/>
                <w:szCs w:val="20"/>
              </w:rPr>
              <w:t>Грушко Оксана Анатольевна</w:t>
            </w:r>
          </w:p>
          <w:p w:rsidR="00B952AD" w:rsidRPr="00A63EB7" w:rsidRDefault="00B952AD" w:rsidP="004506C0"/>
          <w:p w:rsidR="00B952AD" w:rsidRPr="00A63EB7" w:rsidRDefault="00B952AD" w:rsidP="004506C0"/>
          <w:p w:rsidR="00B952AD" w:rsidRPr="00A63EB7" w:rsidRDefault="00B952AD" w:rsidP="004506C0"/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5E3906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3AE8">
              <w:rPr>
                <w:rFonts w:ascii="Times New Roman" w:hAnsi="Times New Roman" w:cs="Times New Roman"/>
                <w:sz w:val="20"/>
                <w:szCs w:val="20"/>
              </w:rPr>
              <w:t>Директор МБОУ СОШ № 66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B952AD" w:rsidRDefault="00B952AD" w:rsidP="00226A2A">
            <w:pPr>
              <w:jc w:val="center"/>
            </w:pPr>
          </w:p>
          <w:p w:rsidR="00B952AD" w:rsidRPr="00E83AE8" w:rsidRDefault="00B952AD" w:rsidP="00226A2A">
            <w:pPr>
              <w:jc w:val="center"/>
              <w:rPr>
                <w:sz w:val="20"/>
                <w:szCs w:val="20"/>
              </w:rPr>
            </w:pPr>
            <w:r w:rsidRPr="00E83AE8">
              <w:rPr>
                <w:sz w:val="20"/>
                <w:szCs w:val="20"/>
              </w:rPr>
              <w:t>дом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Default="00B952AD" w:rsidP="00226A2A">
            <w:pPr>
              <w:pStyle w:val="a8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B952AD" w:rsidRDefault="00B952AD" w:rsidP="00226A2A">
            <w:pPr>
              <w:pStyle w:val="a8"/>
              <w:jc w:val="center"/>
            </w:pPr>
          </w:p>
          <w:p w:rsidR="00B952AD" w:rsidRPr="0085649E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3AE8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998,0</w:t>
            </w:r>
          </w:p>
          <w:p w:rsidR="00B952A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52A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52A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52A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281,2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952A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52A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52A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52A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667103,29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952AD" w:rsidRDefault="00B952AD" w:rsidP="00226A2A">
            <w:pPr>
              <w:ind w:firstLine="23"/>
              <w:jc w:val="center"/>
            </w:pPr>
            <w:r w:rsidRPr="002F634D">
              <w:rPr>
                <w:sz w:val="20"/>
                <w:szCs w:val="20"/>
              </w:rPr>
              <w:t>Сведения не предоставляются</w:t>
            </w:r>
          </w:p>
        </w:tc>
      </w:tr>
      <w:tr w:rsidR="00B952AD" w:rsidRPr="00596DB6" w:rsidTr="005508E0">
        <w:trPr>
          <w:trHeight w:val="165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596DB6" w:rsidRDefault="00B952AD" w:rsidP="00047775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A63EB7" w:rsidRDefault="00B952AD" w:rsidP="004506C0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A63EB7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E83AE8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B952AD" w:rsidRDefault="00B952AD" w:rsidP="00226A2A">
            <w:pPr>
              <w:jc w:val="center"/>
            </w:pPr>
          </w:p>
          <w:p w:rsidR="00B952A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3AE8"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998,0</w:t>
            </w:r>
          </w:p>
          <w:p w:rsidR="00B952A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52A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52A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52A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281,2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952A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52A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52A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52A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E83AE8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л/а</w:t>
            </w:r>
          </w:p>
          <w:p w:rsidR="00B952A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3AE8">
              <w:rPr>
                <w:rFonts w:ascii="Times New Roman" w:hAnsi="Times New Roman" w:cs="Times New Roman"/>
                <w:sz w:val="20"/>
                <w:szCs w:val="20"/>
              </w:rPr>
              <w:t>Хендай</w:t>
            </w:r>
          </w:p>
          <w:p w:rsidR="00B952A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3AE8">
              <w:rPr>
                <w:rFonts w:ascii="Times New Roman" w:hAnsi="Times New Roman" w:cs="Times New Roman"/>
                <w:sz w:val="20"/>
                <w:szCs w:val="20"/>
              </w:rPr>
              <w:t>Солярис</w:t>
            </w:r>
          </w:p>
          <w:p w:rsidR="00B952AD" w:rsidRPr="00E83AE8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(2011 г.в)</w:t>
            </w:r>
          </w:p>
          <w:p w:rsidR="00B952A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3AE8">
              <w:rPr>
                <w:rFonts w:ascii="Times New Roman" w:hAnsi="Times New Roman" w:cs="Times New Roman"/>
                <w:sz w:val="20"/>
                <w:szCs w:val="20"/>
              </w:rPr>
              <w:t>ВАЗ 11(3) ОКА</w:t>
            </w:r>
          </w:p>
          <w:p w:rsidR="00B952AD" w:rsidRPr="0085649E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(2006 г.в.)</w:t>
            </w:r>
            <w:r>
              <w:t xml:space="preserve"> </w:t>
            </w:r>
            <w:r w:rsidRPr="00E83AE8">
              <w:rPr>
                <w:rFonts w:ascii="Times New Roman" w:hAnsi="Times New Roman" w:cs="Times New Roman"/>
                <w:sz w:val="20"/>
                <w:szCs w:val="20"/>
              </w:rPr>
              <w:t>Хендай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IX</w:t>
            </w:r>
            <w:r w:rsidRPr="004270FB">
              <w:rPr>
                <w:rFonts w:ascii="Times New Roman" w:hAnsi="Times New Roman" w:cs="Times New Roman"/>
                <w:sz w:val="20"/>
                <w:szCs w:val="20"/>
              </w:rPr>
              <w:t>35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(2012 г.в)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328998,09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952AD" w:rsidRDefault="00B952AD" w:rsidP="00226A2A">
            <w:pPr>
              <w:ind w:firstLine="23"/>
              <w:jc w:val="center"/>
            </w:pPr>
            <w:r w:rsidRPr="002F634D">
              <w:rPr>
                <w:sz w:val="20"/>
                <w:szCs w:val="20"/>
              </w:rPr>
              <w:t>Сведения не предоставляются</w:t>
            </w:r>
          </w:p>
        </w:tc>
      </w:tr>
      <w:tr w:rsidR="00B952AD" w:rsidRPr="00596DB6" w:rsidTr="005508E0">
        <w:trPr>
          <w:trHeight w:val="165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596DB6" w:rsidRDefault="00B952AD" w:rsidP="00B952AD">
            <w:pPr>
              <w:pStyle w:val="a8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A63EB7" w:rsidRDefault="00B952AD" w:rsidP="004506C0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A63EB7">
              <w:rPr>
                <w:rFonts w:ascii="Times New Roman" w:hAnsi="Times New Roman" w:cs="Times New Roman"/>
                <w:sz w:val="20"/>
                <w:szCs w:val="20"/>
              </w:rPr>
              <w:t>Шевченко Андрей Владимирович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70FB">
              <w:rPr>
                <w:rFonts w:ascii="Times New Roman" w:hAnsi="Times New Roman" w:cs="Times New Roman"/>
                <w:sz w:val="20"/>
                <w:szCs w:val="20"/>
              </w:rPr>
              <w:t>Директор МБОУ СОШ № 98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общедолевая 1/4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58,8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л/а </w:t>
            </w:r>
            <w:r w:rsidRPr="00C813F9">
              <w:rPr>
                <w:rFonts w:ascii="Times New Roman" w:hAnsi="Times New Roman" w:cs="Times New Roman"/>
                <w:sz w:val="20"/>
                <w:szCs w:val="20"/>
              </w:rPr>
              <w:t>Фольксваген поло седан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(2015 г.в.)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893288,23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952AD" w:rsidRDefault="00B952AD" w:rsidP="00226A2A">
            <w:pPr>
              <w:ind w:firstLine="23"/>
              <w:jc w:val="center"/>
            </w:pPr>
            <w:r w:rsidRPr="002F634D">
              <w:rPr>
                <w:sz w:val="20"/>
                <w:szCs w:val="20"/>
              </w:rPr>
              <w:t>Сведения не предоставляются</w:t>
            </w:r>
          </w:p>
        </w:tc>
      </w:tr>
      <w:tr w:rsidR="00B952AD" w:rsidRPr="00596DB6" w:rsidTr="005508E0">
        <w:trPr>
          <w:trHeight w:val="165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596DB6" w:rsidRDefault="00B952AD" w:rsidP="00047775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A63EB7" w:rsidRDefault="00B952AD" w:rsidP="004506C0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A63EB7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4270FB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общедолевая 1/4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58,8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362273,06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952AD" w:rsidRDefault="00B952AD" w:rsidP="00226A2A">
            <w:pPr>
              <w:ind w:firstLine="23"/>
              <w:jc w:val="center"/>
            </w:pPr>
            <w:r w:rsidRPr="002F634D">
              <w:rPr>
                <w:sz w:val="20"/>
                <w:szCs w:val="20"/>
              </w:rPr>
              <w:t>Сведения не предоставляются</w:t>
            </w:r>
          </w:p>
        </w:tc>
      </w:tr>
      <w:tr w:rsidR="00B952AD" w:rsidRPr="00596DB6" w:rsidTr="005508E0">
        <w:trPr>
          <w:trHeight w:val="165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596DB6" w:rsidRDefault="00B952AD" w:rsidP="00047775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A63EB7" w:rsidRDefault="00B952AD" w:rsidP="004506C0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A63EB7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4270FB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общедолевая 1/4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58,8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952AD" w:rsidRDefault="00B952AD" w:rsidP="00226A2A">
            <w:pPr>
              <w:ind w:firstLine="23"/>
              <w:jc w:val="center"/>
            </w:pPr>
            <w:r w:rsidRPr="002F634D">
              <w:rPr>
                <w:sz w:val="20"/>
                <w:szCs w:val="20"/>
              </w:rPr>
              <w:t>Сведения не предоставляют</w:t>
            </w:r>
            <w:r w:rsidRPr="002F634D">
              <w:rPr>
                <w:sz w:val="20"/>
                <w:szCs w:val="20"/>
              </w:rPr>
              <w:lastRenderedPageBreak/>
              <w:t>ся</w:t>
            </w:r>
          </w:p>
        </w:tc>
      </w:tr>
      <w:tr w:rsidR="00B952AD" w:rsidRPr="00596DB6" w:rsidTr="005508E0">
        <w:trPr>
          <w:trHeight w:val="165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596DB6" w:rsidRDefault="00B952AD" w:rsidP="00B952AD">
            <w:pPr>
              <w:pStyle w:val="a8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A63EB7" w:rsidRDefault="00B952AD" w:rsidP="004506C0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A63EB7">
              <w:rPr>
                <w:rFonts w:ascii="Times New Roman" w:hAnsi="Times New Roman" w:cs="Times New Roman"/>
                <w:sz w:val="20"/>
                <w:szCs w:val="20"/>
              </w:rPr>
              <w:t>Емцева Светлана Борисовна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4270FB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Директор МБОУ СОШ № 7</w:t>
            </w:r>
            <w:r w:rsidRPr="004270FB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общедолевая 1/3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59,62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866461,24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952AD" w:rsidRDefault="00B952AD" w:rsidP="00226A2A">
            <w:pPr>
              <w:ind w:firstLine="23"/>
              <w:jc w:val="center"/>
            </w:pPr>
            <w:r w:rsidRPr="002F634D">
              <w:rPr>
                <w:sz w:val="20"/>
                <w:szCs w:val="20"/>
              </w:rPr>
              <w:t>Сведения не предоставляются</w:t>
            </w:r>
          </w:p>
        </w:tc>
      </w:tr>
      <w:tr w:rsidR="00B952AD" w:rsidRPr="00596DB6" w:rsidTr="005508E0">
        <w:trPr>
          <w:trHeight w:val="165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596DB6" w:rsidRDefault="00B952AD" w:rsidP="00B952AD">
            <w:pPr>
              <w:pStyle w:val="a8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A63EB7" w:rsidRDefault="00B952AD" w:rsidP="004506C0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A63EB7">
              <w:rPr>
                <w:rFonts w:ascii="Times New Roman" w:hAnsi="Times New Roman" w:cs="Times New Roman"/>
                <w:sz w:val="20"/>
                <w:szCs w:val="20"/>
              </w:rPr>
              <w:t>Воробьева Ольга Николаевна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15D1">
              <w:rPr>
                <w:rFonts w:ascii="Times New Roman" w:hAnsi="Times New Roman" w:cs="Times New Roman"/>
                <w:sz w:val="20"/>
                <w:szCs w:val="20"/>
              </w:rPr>
              <w:t>Директор МБОУ СОШ № 77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15D1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73,97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комната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67,20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15D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862478,15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952AD" w:rsidRDefault="00B952AD" w:rsidP="00226A2A">
            <w:pPr>
              <w:ind w:firstLine="23"/>
              <w:jc w:val="center"/>
            </w:pPr>
            <w:r w:rsidRPr="002F634D">
              <w:rPr>
                <w:sz w:val="20"/>
                <w:szCs w:val="20"/>
              </w:rPr>
              <w:t>Сведения не предоставляются</w:t>
            </w:r>
          </w:p>
        </w:tc>
      </w:tr>
      <w:tr w:rsidR="00B952AD" w:rsidRPr="00596DB6" w:rsidTr="005508E0">
        <w:trPr>
          <w:trHeight w:val="165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596DB6" w:rsidRDefault="00B952AD" w:rsidP="00047775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A63EB7" w:rsidRDefault="00B952AD" w:rsidP="004506C0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A63EB7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4F15D1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4F15D1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комната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67,20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85649E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r w:rsidRPr="0085649E">
              <w:rPr>
                <w:rFonts w:ascii="Times New Roman" w:hAnsi="Times New Roman" w:cs="Times New Roman"/>
                <w:sz w:val="20"/>
                <w:szCs w:val="20"/>
              </w:rPr>
              <w:t>/а</w:t>
            </w:r>
          </w:p>
          <w:p w:rsidR="00B952AD" w:rsidRPr="0085649E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649E">
              <w:rPr>
                <w:rFonts w:ascii="Times New Roman" w:hAnsi="Times New Roman" w:cs="Times New Roman"/>
                <w:sz w:val="20"/>
                <w:szCs w:val="20"/>
              </w:rPr>
              <w:t>Пежо 107 (2012 г.в.)</w:t>
            </w:r>
          </w:p>
          <w:p w:rsidR="00B952AD" w:rsidRPr="0085649E" w:rsidRDefault="00B952AD" w:rsidP="00226A2A">
            <w:pPr>
              <w:jc w:val="center"/>
            </w:pPr>
            <w:r w:rsidRPr="0085649E">
              <w:rPr>
                <w:sz w:val="20"/>
                <w:szCs w:val="20"/>
              </w:rPr>
              <w:t>Нисан Альмера (2016 г.в.)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952AD" w:rsidRDefault="00B952AD" w:rsidP="00226A2A">
            <w:pPr>
              <w:ind w:firstLine="23"/>
              <w:jc w:val="center"/>
            </w:pPr>
            <w:r w:rsidRPr="002F634D">
              <w:rPr>
                <w:sz w:val="20"/>
                <w:szCs w:val="20"/>
              </w:rPr>
              <w:t>Сведения не предоставляются</w:t>
            </w:r>
          </w:p>
        </w:tc>
      </w:tr>
      <w:tr w:rsidR="00B952AD" w:rsidRPr="00596DB6" w:rsidTr="005508E0">
        <w:trPr>
          <w:trHeight w:val="165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596DB6" w:rsidRDefault="00B952AD" w:rsidP="00B952AD">
            <w:pPr>
              <w:pStyle w:val="a8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A63EB7" w:rsidRDefault="00B952AD" w:rsidP="004506C0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A63EB7">
              <w:rPr>
                <w:rFonts w:ascii="Times New Roman" w:hAnsi="Times New Roman" w:cs="Times New Roman"/>
                <w:sz w:val="20"/>
                <w:szCs w:val="20"/>
              </w:rPr>
              <w:t xml:space="preserve">Смолонская </w:t>
            </w:r>
          </w:p>
          <w:p w:rsidR="00B952AD" w:rsidRPr="00A63EB7" w:rsidRDefault="00B952AD" w:rsidP="004506C0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A63EB7">
              <w:rPr>
                <w:rFonts w:ascii="Times New Roman" w:hAnsi="Times New Roman" w:cs="Times New Roman"/>
                <w:sz w:val="20"/>
                <w:szCs w:val="20"/>
              </w:rPr>
              <w:t>Марина Викторовна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4F15D1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15D1">
              <w:rPr>
                <w:rFonts w:ascii="Times New Roman" w:hAnsi="Times New Roman" w:cs="Times New Roman"/>
                <w:sz w:val="20"/>
                <w:szCs w:val="20"/>
              </w:rPr>
              <w:t xml:space="preserve">Директор МБОУ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гимназия  № 88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B952A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52A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жилое строение</w:t>
            </w:r>
          </w:p>
          <w:p w:rsidR="00B952A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52A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52A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B952A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52A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52A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52A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B952AD" w:rsidRPr="00BF4ACF" w:rsidRDefault="00B952AD" w:rsidP="00226A2A">
            <w:pPr>
              <w:jc w:val="center"/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15D1">
              <w:rPr>
                <w:rFonts w:ascii="Times New Roman" w:hAnsi="Times New Roman" w:cs="Times New Roman"/>
                <w:sz w:val="20"/>
                <w:szCs w:val="20"/>
              </w:rPr>
              <w:t>индиви-дуаль-ная</w:t>
            </w:r>
          </w:p>
          <w:p w:rsidR="00B952A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52A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15D1">
              <w:rPr>
                <w:rFonts w:ascii="Times New Roman" w:hAnsi="Times New Roman" w:cs="Times New Roman"/>
                <w:sz w:val="20"/>
                <w:szCs w:val="20"/>
              </w:rPr>
              <w:t>индиви-дуаль-ная</w:t>
            </w:r>
          </w:p>
          <w:p w:rsidR="00B952A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52A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15D1">
              <w:rPr>
                <w:rFonts w:ascii="Times New Roman" w:hAnsi="Times New Roman" w:cs="Times New Roman"/>
                <w:sz w:val="20"/>
                <w:szCs w:val="20"/>
              </w:rPr>
              <w:t>индиви-дуаль-ная</w:t>
            </w:r>
          </w:p>
          <w:p w:rsidR="00B952A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52A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15D1">
              <w:rPr>
                <w:rFonts w:ascii="Times New Roman" w:hAnsi="Times New Roman" w:cs="Times New Roman"/>
                <w:sz w:val="20"/>
                <w:szCs w:val="20"/>
              </w:rPr>
              <w:t>индиви-дуаль-ная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599,0</w:t>
            </w:r>
          </w:p>
          <w:p w:rsidR="00B952A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52A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52A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52A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49,6</w:t>
            </w:r>
          </w:p>
          <w:p w:rsidR="00B952A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52A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52A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52A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29,3</w:t>
            </w:r>
          </w:p>
          <w:p w:rsidR="00B952A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52A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52A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52A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46,8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952A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52A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52A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52A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952A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52A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52A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52A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952A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52A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52A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52A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B952A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649343,22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952AD" w:rsidRDefault="00B952AD" w:rsidP="00226A2A">
            <w:pPr>
              <w:ind w:firstLine="23"/>
              <w:jc w:val="center"/>
            </w:pPr>
            <w:r w:rsidRPr="002F634D">
              <w:rPr>
                <w:sz w:val="20"/>
                <w:szCs w:val="20"/>
              </w:rPr>
              <w:t>Сведения не предоставляются</w:t>
            </w:r>
          </w:p>
        </w:tc>
      </w:tr>
      <w:tr w:rsidR="00B952AD" w:rsidRPr="00596DB6" w:rsidTr="005508E0">
        <w:trPr>
          <w:trHeight w:val="165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596DB6" w:rsidRDefault="00B952AD" w:rsidP="00047775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A63EB7" w:rsidRDefault="00B952AD" w:rsidP="004506C0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A63EB7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4F15D1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B952A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15D1">
              <w:rPr>
                <w:rFonts w:ascii="Times New Roman" w:hAnsi="Times New Roman" w:cs="Times New Roman"/>
                <w:sz w:val="20"/>
                <w:szCs w:val="20"/>
              </w:rPr>
              <w:t>индиви-дуаль-ная</w:t>
            </w:r>
          </w:p>
          <w:p w:rsidR="00B952AD" w:rsidRPr="004F15D1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614,0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48,6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л/а </w:t>
            </w:r>
            <w:r w:rsidRPr="00214AF6">
              <w:rPr>
                <w:rFonts w:ascii="Times New Roman" w:hAnsi="Times New Roman" w:cs="Times New Roman"/>
                <w:sz w:val="20"/>
                <w:szCs w:val="20"/>
              </w:rPr>
              <w:t>Шкода-Октавия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(2009 г.в.)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425357,83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952AD" w:rsidRDefault="00B952AD" w:rsidP="00226A2A">
            <w:pPr>
              <w:ind w:firstLine="23"/>
              <w:jc w:val="center"/>
            </w:pPr>
            <w:r w:rsidRPr="002F634D">
              <w:rPr>
                <w:sz w:val="20"/>
                <w:szCs w:val="20"/>
              </w:rPr>
              <w:t>Сведения не предоставляются</w:t>
            </w:r>
          </w:p>
        </w:tc>
      </w:tr>
      <w:tr w:rsidR="00B952AD" w:rsidRPr="00596DB6" w:rsidTr="005508E0">
        <w:trPr>
          <w:trHeight w:val="165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596DB6" w:rsidRDefault="00B952AD" w:rsidP="00B952AD">
            <w:pPr>
              <w:pStyle w:val="a8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A63EB7" w:rsidRDefault="00B952AD" w:rsidP="004506C0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A63EB7">
              <w:rPr>
                <w:rFonts w:ascii="Times New Roman" w:hAnsi="Times New Roman" w:cs="Times New Roman"/>
                <w:sz w:val="20"/>
                <w:szCs w:val="20"/>
              </w:rPr>
              <w:t>Мелоян Наталья Григорьевна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4F15D1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6D22">
              <w:rPr>
                <w:rFonts w:ascii="Times New Roman" w:hAnsi="Times New Roman" w:cs="Times New Roman"/>
                <w:sz w:val="20"/>
                <w:szCs w:val="20"/>
              </w:rPr>
              <w:t>Директор МБОУ СОШ № 73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B952A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52A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15D1">
              <w:rPr>
                <w:rFonts w:ascii="Times New Roman" w:hAnsi="Times New Roman" w:cs="Times New Roman"/>
                <w:sz w:val="20"/>
                <w:szCs w:val="20"/>
              </w:rPr>
              <w:t>индиви-дуаль-ная</w:t>
            </w:r>
          </w:p>
          <w:p w:rsidR="00B952A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52AD" w:rsidRPr="004F15D1" w:rsidRDefault="00B952AD" w:rsidP="00EF13D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15D1">
              <w:rPr>
                <w:rFonts w:ascii="Times New Roman" w:hAnsi="Times New Roman" w:cs="Times New Roman"/>
                <w:sz w:val="20"/>
                <w:szCs w:val="20"/>
              </w:rPr>
              <w:t>индиви-дуаль-ная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702,0</w:t>
            </w:r>
          </w:p>
          <w:p w:rsidR="00B952A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52A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52A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52A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138,1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952A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52A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52A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52A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л/а  </w:t>
            </w:r>
            <w:r w:rsidRPr="00AC6D22">
              <w:rPr>
                <w:rFonts w:ascii="Times New Roman" w:hAnsi="Times New Roman" w:cs="Times New Roman"/>
                <w:sz w:val="20"/>
                <w:szCs w:val="20"/>
              </w:rPr>
              <w:t>Хёндэ Солярис Седан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(2015 г.в.)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806087,21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952AD" w:rsidRDefault="00B952AD" w:rsidP="00226A2A">
            <w:pPr>
              <w:ind w:firstLine="23"/>
              <w:jc w:val="center"/>
            </w:pPr>
            <w:r w:rsidRPr="002F634D">
              <w:rPr>
                <w:sz w:val="20"/>
                <w:szCs w:val="20"/>
              </w:rPr>
              <w:t>Сведения не предоставляются</w:t>
            </w:r>
          </w:p>
        </w:tc>
      </w:tr>
      <w:tr w:rsidR="00B952AD" w:rsidRPr="00596DB6" w:rsidTr="005508E0">
        <w:trPr>
          <w:trHeight w:val="165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596DB6" w:rsidRDefault="00B952AD" w:rsidP="00047775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A63EB7" w:rsidRDefault="00B952AD" w:rsidP="004506C0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A63EB7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AC6D22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B952A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15D1">
              <w:rPr>
                <w:rFonts w:ascii="Times New Roman" w:hAnsi="Times New Roman" w:cs="Times New Roman"/>
                <w:sz w:val="20"/>
                <w:szCs w:val="20"/>
              </w:rPr>
              <w:t>индиви-дуаль-ная</w:t>
            </w:r>
          </w:p>
          <w:p w:rsidR="00B952AD" w:rsidRPr="004F15D1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33,6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B952A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52A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702,0</w:t>
            </w:r>
          </w:p>
          <w:p w:rsidR="00B952A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52A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52A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52A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138,1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952A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52A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52A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52A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л/а Фольксваген Тигуан</w:t>
            </w:r>
          </w:p>
          <w:p w:rsidR="00B952AD" w:rsidRPr="00AC6D22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(2009 г.в.)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878971,53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952AD" w:rsidRDefault="00B952AD" w:rsidP="00226A2A">
            <w:pPr>
              <w:ind w:firstLine="23"/>
              <w:jc w:val="center"/>
            </w:pPr>
            <w:r w:rsidRPr="002F634D">
              <w:rPr>
                <w:sz w:val="20"/>
                <w:szCs w:val="20"/>
              </w:rPr>
              <w:t>Сведения не предоставляются</w:t>
            </w:r>
          </w:p>
        </w:tc>
      </w:tr>
      <w:tr w:rsidR="00B952AD" w:rsidRPr="00596DB6" w:rsidTr="005508E0">
        <w:trPr>
          <w:trHeight w:val="165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596DB6" w:rsidRDefault="00B952AD" w:rsidP="00B952AD">
            <w:pPr>
              <w:pStyle w:val="a8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A63EB7" w:rsidRDefault="00B952AD" w:rsidP="004506C0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A63EB7">
              <w:rPr>
                <w:rFonts w:ascii="Times New Roman" w:hAnsi="Times New Roman" w:cs="Times New Roman"/>
                <w:sz w:val="20"/>
                <w:szCs w:val="20"/>
              </w:rPr>
              <w:t>Сеничева Светлана Федоровна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AC6D22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15D1">
              <w:rPr>
                <w:rFonts w:ascii="Times New Roman" w:hAnsi="Times New Roman" w:cs="Times New Roman"/>
                <w:sz w:val="20"/>
                <w:szCs w:val="20"/>
              </w:rPr>
              <w:t xml:space="preserve">Директор МБОУ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гимназия  № 69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B952A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52A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1/2</w:t>
            </w:r>
          </w:p>
          <w:p w:rsidR="00B952A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52AD" w:rsidRPr="004F15D1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1/2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800,0</w:t>
            </w:r>
          </w:p>
          <w:p w:rsidR="00B952A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52A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52A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52A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111,7</w:t>
            </w:r>
          </w:p>
          <w:p w:rsidR="00B952AD" w:rsidRPr="00832C9C" w:rsidRDefault="00B952AD" w:rsidP="00226A2A">
            <w:pPr>
              <w:jc w:val="center"/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952A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52A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52A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52A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1020700,89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952AD" w:rsidRDefault="00B952AD" w:rsidP="00226A2A">
            <w:pPr>
              <w:ind w:firstLine="23"/>
              <w:jc w:val="center"/>
            </w:pPr>
            <w:r w:rsidRPr="002F634D">
              <w:rPr>
                <w:sz w:val="20"/>
                <w:szCs w:val="20"/>
              </w:rPr>
              <w:t>Сведения не предоставляются</w:t>
            </w:r>
          </w:p>
        </w:tc>
      </w:tr>
      <w:tr w:rsidR="00B952AD" w:rsidRPr="00596DB6" w:rsidTr="005508E0">
        <w:trPr>
          <w:trHeight w:val="165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596DB6" w:rsidRDefault="00B952AD" w:rsidP="00047775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A63EB7" w:rsidRDefault="00B952AD" w:rsidP="004506C0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A63EB7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4F15D1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1/2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61,6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B952A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52A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832C9C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2C9C">
              <w:rPr>
                <w:rFonts w:ascii="Times New Roman" w:hAnsi="Times New Roman" w:cs="Times New Roman"/>
                <w:sz w:val="20"/>
                <w:szCs w:val="20"/>
              </w:rPr>
              <w:t>800,0</w:t>
            </w:r>
          </w:p>
          <w:p w:rsidR="00B952AD" w:rsidRPr="00832C9C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52AD" w:rsidRPr="00832C9C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52AD" w:rsidRPr="00832C9C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52AD" w:rsidRDefault="00B952AD" w:rsidP="00EF13D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2C9C">
              <w:rPr>
                <w:rFonts w:ascii="Times New Roman" w:hAnsi="Times New Roman" w:cs="Times New Roman"/>
                <w:sz w:val="20"/>
                <w:szCs w:val="20"/>
              </w:rPr>
              <w:t>111,7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952A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52A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52A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52A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л/а </w:t>
            </w:r>
            <w:r w:rsidRPr="00832C9C">
              <w:rPr>
                <w:rFonts w:ascii="Times New Roman" w:hAnsi="Times New Roman" w:cs="Times New Roman"/>
                <w:sz w:val="20"/>
                <w:szCs w:val="20"/>
              </w:rPr>
              <w:t>Мерседес Бенц МЛ 350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(2005 г.в.)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575033,75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952AD" w:rsidRDefault="00B952AD" w:rsidP="00226A2A">
            <w:pPr>
              <w:ind w:firstLine="23"/>
              <w:jc w:val="center"/>
            </w:pPr>
            <w:r w:rsidRPr="002F634D">
              <w:rPr>
                <w:sz w:val="20"/>
                <w:szCs w:val="20"/>
              </w:rPr>
              <w:t>Сведения не предоставляются</w:t>
            </w:r>
          </w:p>
        </w:tc>
      </w:tr>
      <w:tr w:rsidR="00B952AD" w:rsidRPr="00596DB6" w:rsidTr="005508E0">
        <w:trPr>
          <w:trHeight w:val="165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596DB6" w:rsidRDefault="00B952AD" w:rsidP="00B952AD">
            <w:pPr>
              <w:pStyle w:val="a8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A63EB7" w:rsidRDefault="00B952AD" w:rsidP="004506C0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A63EB7">
              <w:rPr>
                <w:rFonts w:ascii="Times New Roman" w:hAnsi="Times New Roman" w:cs="Times New Roman"/>
                <w:sz w:val="20"/>
                <w:szCs w:val="20"/>
              </w:rPr>
              <w:t>Сторожко Владимир Ильич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4F15D1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1490">
              <w:rPr>
                <w:rFonts w:ascii="Times New Roman" w:hAnsi="Times New Roman" w:cs="Times New Roman"/>
                <w:sz w:val="20"/>
                <w:szCs w:val="20"/>
              </w:rPr>
              <w:t>Директор МБОУ СОШ № 76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B952A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1/2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45,7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832C9C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л/а </w:t>
            </w:r>
            <w:r w:rsidRPr="00E91490">
              <w:rPr>
                <w:rFonts w:ascii="Times New Roman" w:hAnsi="Times New Roman" w:cs="Times New Roman"/>
                <w:sz w:val="20"/>
                <w:szCs w:val="20"/>
              </w:rPr>
              <w:t>Тойота Рав-4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(2014 г.в.)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1446000,31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952AD" w:rsidRDefault="00B952AD" w:rsidP="00226A2A">
            <w:pPr>
              <w:ind w:firstLine="23"/>
              <w:jc w:val="center"/>
            </w:pPr>
            <w:r w:rsidRPr="002F634D">
              <w:rPr>
                <w:sz w:val="20"/>
                <w:szCs w:val="20"/>
              </w:rPr>
              <w:t>Сведения не предоставляются</w:t>
            </w:r>
          </w:p>
        </w:tc>
      </w:tr>
      <w:tr w:rsidR="00B952AD" w:rsidRPr="00596DB6" w:rsidTr="005508E0">
        <w:trPr>
          <w:trHeight w:val="165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596DB6" w:rsidRDefault="00B952AD" w:rsidP="00047775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A63EB7" w:rsidRDefault="00B952AD" w:rsidP="004506C0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A63EB7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E91490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B952A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52A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  <w:p w:rsidR="00B952A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52A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52A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52AD" w:rsidRDefault="00B952AD" w:rsidP="00226A2A">
            <w:pPr>
              <w:pStyle w:val="a8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  <w:p w:rsidR="00B952AD" w:rsidRPr="009A7AC2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B952A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B952AD" w:rsidRPr="00EF13DF" w:rsidRDefault="00B952AD" w:rsidP="00EF13DF"/>
          <w:p w:rsidR="00B952A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7AC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B952AD" w:rsidRPr="009A7AC2" w:rsidRDefault="00B952AD" w:rsidP="00226A2A">
            <w:pPr>
              <w:jc w:val="center"/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15D1">
              <w:rPr>
                <w:rFonts w:ascii="Times New Roman" w:hAnsi="Times New Roman" w:cs="Times New Roman"/>
                <w:sz w:val="20"/>
                <w:szCs w:val="20"/>
              </w:rPr>
              <w:t>индиви-дуаль-ная</w:t>
            </w:r>
          </w:p>
          <w:p w:rsidR="00B952A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52A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15D1">
              <w:rPr>
                <w:rFonts w:ascii="Times New Roman" w:hAnsi="Times New Roman" w:cs="Times New Roman"/>
                <w:sz w:val="20"/>
                <w:szCs w:val="20"/>
              </w:rPr>
              <w:t>индиви-дуаль-ная</w:t>
            </w:r>
          </w:p>
          <w:p w:rsidR="00B952A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52A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1/2</w:t>
            </w:r>
          </w:p>
          <w:p w:rsidR="00B952AD" w:rsidRPr="009A7AC2" w:rsidRDefault="00B952AD" w:rsidP="00226A2A">
            <w:pPr>
              <w:jc w:val="center"/>
            </w:pPr>
          </w:p>
          <w:p w:rsidR="00B952A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1/2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1130,0</w:t>
            </w:r>
          </w:p>
          <w:p w:rsidR="00B952A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52A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52A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52A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76,3</w:t>
            </w:r>
          </w:p>
          <w:p w:rsidR="00B952A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52A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52A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52A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30,2</w:t>
            </w:r>
          </w:p>
          <w:p w:rsidR="00B952A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52A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52A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52A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45,7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952A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52A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52A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52A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952A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52A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52A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52A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952A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52A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52A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52A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593,0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 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354822,28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952AD" w:rsidRDefault="00B952AD" w:rsidP="00226A2A">
            <w:pPr>
              <w:ind w:firstLine="23"/>
              <w:jc w:val="center"/>
            </w:pPr>
            <w:r w:rsidRPr="002F634D">
              <w:rPr>
                <w:sz w:val="20"/>
                <w:szCs w:val="20"/>
              </w:rPr>
              <w:t>Сведения не предоставляются</w:t>
            </w:r>
          </w:p>
        </w:tc>
      </w:tr>
      <w:tr w:rsidR="00B952AD" w:rsidRPr="00596DB6" w:rsidTr="005508E0">
        <w:trPr>
          <w:trHeight w:val="165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596DB6" w:rsidRDefault="00B952AD" w:rsidP="00B952AD">
            <w:pPr>
              <w:pStyle w:val="a8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A63EB7" w:rsidRDefault="00B952AD" w:rsidP="004506C0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A63EB7">
              <w:rPr>
                <w:rFonts w:ascii="Times New Roman" w:hAnsi="Times New Roman" w:cs="Times New Roman"/>
                <w:sz w:val="20"/>
                <w:szCs w:val="20"/>
              </w:rPr>
              <w:t>Чекемес Ирина Олеговна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9A7AC2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7AC2">
              <w:rPr>
                <w:rFonts w:ascii="Times New Roman" w:hAnsi="Times New Roman" w:cs="Times New Roman"/>
                <w:sz w:val="20"/>
                <w:szCs w:val="20"/>
              </w:rPr>
              <w:t>Директор МАОУ СОШ № 75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52A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52A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52AD" w:rsidRPr="009A7AC2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52A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52A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52A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64,7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739201,07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952AD" w:rsidRDefault="00B952AD" w:rsidP="00226A2A">
            <w:pPr>
              <w:ind w:firstLine="23"/>
              <w:jc w:val="center"/>
            </w:pPr>
            <w:r w:rsidRPr="002F634D">
              <w:rPr>
                <w:sz w:val="20"/>
                <w:szCs w:val="20"/>
              </w:rPr>
              <w:t>Сведения не предоставляются</w:t>
            </w:r>
          </w:p>
        </w:tc>
      </w:tr>
      <w:tr w:rsidR="00B952AD" w:rsidRPr="00596DB6" w:rsidTr="005508E0">
        <w:trPr>
          <w:trHeight w:val="165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596DB6" w:rsidRDefault="00B952AD" w:rsidP="00047775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A63EB7" w:rsidRDefault="00B952AD" w:rsidP="004506C0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A63EB7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E91490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7AC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B952A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4F15D1" w:rsidRDefault="00B952AD" w:rsidP="00EF13D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0497">
              <w:rPr>
                <w:rFonts w:ascii="Times New Roman" w:hAnsi="Times New Roman" w:cs="Times New Roman"/>
                <w:sz w:val="20"/>
                <w:szCs w:val="20"/>
              </w:rPr>
              <w:t>индивидуаль-ная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67,4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A721A8" w:rsidRDefault="00B952AD" w:rsidP="00226A2A">
            <w:pPr>
              <w:pStyle w:val="a8"/>
              <w:jc w:val="center"/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269805,51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952AD" w:rsidRDefault="00B952AD" w:rsidP="00226A2A">
            <w:pPr>
              <w:ind w:firstLine="23"/>
              <w:jc w:val="center"/>
            </w:pPr>
            <w:r w:rsidRPr="002F634D">
              <w:rPr>
                <w:sz w:val="20"/>
                <w:szCs w:val="20"/>
              </w:rPr>
              <w:t>Сведения не предоставляют</w:t>
            </w:r>
            <w:r w:rsidRPr="002F634D">
              <w:rPr>
                <w:sz w:val="20"/>
                <w:szCs w:val="20"/>
              </w:rPr>
              <w:lastRenderedPageBreak/>
              <w:t>ся</w:t>
            </w:r>
          </w:p>
        </w:tc>
      </w:tr>
      <w:tr w:rsidR="00B952AD" w:rsidRPr="00596DB6" w:rsidTr="005508E0">
        <w:trPr>
          <w:trHeight w:val="165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596DB6" w:rsidRDefault="00B952AD" w:rsidP="00B952AD">
            <w:pPr>
              <w:pStyle w:val="a8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010381" w:rsidRDefault="00B952AD" w:rsidP="004506C0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010381">
              <w:rPr>
                <w:rFonts w:ascii="Times New Roman" w:hAnsi="Times New Roman" w:cs="Times New Roman"/>
                <w:sz w:val="20"/>
                <w:szCs w:val="20"/>
              </w:rPr>
              <w:t>Карлова Светлана Петровна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010381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0381">
              <w:rPr>
                <w:rFonts w:ascii="Times New Roman" w:hAnsi="Times New Roman" w:cs="Times New Roman"/>
                <w:sz w:val="20"/>
                <w:szCs w:val="20"/>
              </w:rPr>
              <w:t>Директор МБОУ лицей № 64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010381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0381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B952AD" w:rsidRPr="00010381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52AD" w:rsidRPr="00010381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52AD" w:rsidRPr="00010381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0381"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  <w:p w:rsidR="00B952AD" w:rsidRPr="00010381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52AD" w:rsidRPr="00010381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52AD" w:rsidRPr="00010381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52AD" w:rsidRPr="00010381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038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B952AD" w:rsidRPr="00010381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010381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0381">
              <w:rPr>
                <w:rFonts w:ascii="Times New Roman" w:hAnsi="Times New Roman" w:cs="Times New Roman"/>
                <w:sz w:val="20"/>
                <w:szCs w:val="20"/>
              </w:rPr>
              <w:t>Общая долевая 1/2</w:t>
            </w:r>
          </w:p>
          <w:p w:rsidR="00B952AD" w:rsidRPr="00010381" w:rsidRDefault="00B952AD" w:rsidP="00226A2A">
            <w:pPr>
              <w:jc w:val="center"/>
              <w:rPr>
                <w:sz w:val="20"/>
                <w:szCs w:val="20"/>
              </w:rPr>
            </w:pPr>
          </w:p>
          <w:p w:rsidR="00B952AD" w:rsidRPr="00010381" w:rsidRDefault="00B952AD" w:rsidP="00226A2A">
            <w:pPr>
              <w:jc w:val="center"/>
              <w:rPr>
                <w:sz w:val="20"/>
                <w:szCs w:val="20"/>
              </w:rPr>
            </w:pPr>
          </w:p>
          <w:p w:rsidR="00B952AD" w:rsidRPr="00010381" w:rsidRDefault="00B952AD" w:rsidP="00226A2A">
            <w:pPr>
              <w:pStyle w:val="a8"/>
              <w:jc w:val="center"/>
            </w:pPr>
            <w:r w:rsidRPr="00010381">
              <w:rPr>
                <w:rFonts w:ascii="Times New Roman" w:hAnsi="Times New Roman" w:cs="Times New Roman"/>
                <w:sz w:val="20"/>
                <w:szCs w:val="20"/>
              </w:rPr>
              <w:t>Общая долевая 1/2</w:t>
            </w:r>
          </w:p>
          <w:p w:rsidR="00B952AD" w:rsidRPr="00010381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B952AD" w:rsidRPr="00010381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0381">
              <w:rPr>
                <w:rFonts w:ascii="Times New Roman" w:hAnsi="Times New Roman" w:cs="Times New Roman"/>
                <w:sz w:val="20"/>
                <w:szCs w:val="20"/>
              </w:rPr>
              <w:t>индиви-дуаль-ная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010381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0381">
              <w:rPr>
                <w:rFonts w:ascii="Times New Roman" w:hAnsi="Times New Roman" w:cs="Times New Roman"/>
                <w:sz w:val="20"/>
                <w:szCs w:val="20"/>
              </w:rPr>
              <w:t>471,0</w:t>
            </w:r>
          </w:p>
          <w:p w:rsidR="00B952AD" w:rsidRPr="00010381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52AD" w:rsidRPr="00010381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52AD" w:rsidRPr="00010381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52AD" w:rsidRPr="00010381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52AD" w:rsidRPr="00010381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0381">
              <w:rPr>
                <w:rFonts w:ascii="Times New Roman" w:hAnsi="Times New Roman" w:cs="Times New Roman"/>
                <w:sz w:val="20"/>
                <w:szCs w:val="20"/>
              </w:rPr>
              <w:t>103,8</w:t>
            </w:r>
          </w:p>
          <w:p w:rsidR="00B952AD" w:rsidRPr="00010381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52AD" w:rsidRPr="00010381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52AD" w:rsidRPr="00010381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52AD" w:rsidRPr="00010381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0381">
              <w:rPr>
                <w:rFonts w:ascii="Times New Roman" w:hAnsi="Times New Roman" w:cs="Times New Roman"/>
                <w:sz w:val="20"/>
                <w:szCs w:val="20"/>
              </w:rPr>
              <w:t>61,29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010381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038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952AD" w:rsidRPr="00010381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52AD" w:rsidRPr="00010381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52AD" w:rsidRPr="00010381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52AD" w:rsidRPr="00010381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038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952AD" w:rsidRPr="00010381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52AD" w:rsidRPr="00010381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52AD" w:rsidRPr="00010381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52AD" w:rsidRPr="00010381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52AD" w:rsidRPr="00010381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038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010381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038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010381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038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010381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038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010381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038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010381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0381">
              <w:rPr>
                <w:rFonts w:ascii="Times New Roman" w:hAnsi="Times New Roman" w:cs="Times New Roman"/>
                <w:sz w:val="20"/>
                <w:szCs w:val="20"/>
              </w:rPr>
              <w:t>1062465,70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952AD" w:rsidRPr="00010381" w:rsidRDefault="00B952AD" w:rsidP="00226A2A">
            <w:pPr>
              <w:ind w:firstLine="23"/>
              <w:jc w:val="center"/>
            </w:pPr>
            <w:r w:rsidRPr="00010381">
              <w:rPr>
                <w:sz w:val="20"/>
                <w:szCs w:val="20"/>
              </w:rPr>
              <w:t>Сведения не предоставляются</w:t>
            </w:r>
          </w:p>
        </w:tc>
      </w:tr>
      <w:tr w:rsidR="00B952AD" w:rsidRPr="00596DB6" w:rsidTr="005508E0">
        <w:trPr>
          <w:trHeight w:val="165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596DB6" w:rsidRDefault="00B952AD" w:rsidP="00047775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010381" w:rsidRDefault="00B952AD" w:rsidP="004506C0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010381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010381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038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010381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038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010381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038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010381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038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010381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038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010381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0381">
              <w:rPr>
                <w:rFonts w:ascii="Times New Roman" w:hAnsi="Times New Roman" w:cs="Times New Roman"/>
                <w:sz w:val="20"/>
                <w:szCs w:val="20"/>
              </w:rPr>
              <w:t>земельный уча-сток</w:t>
            </w:r>
          </w:p>
          <w:p w:rsidR="00B952AD" w:rsidRPr="00010381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52AD" w:rsidRPr="00010381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0381"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  <w:p w:rsidR="00B952AD" w:rsidRPr="00010381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52AD" w:rsidRPr="00010381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038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010381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0381">
              <w:rPr>
                <w:rFonts w:ascii="Times New Roman" w:hAnsi="Times New Roman" w:cs="Times New Roman"/>
                <w:sz w:val="20"/>
                <w:szCs w:val="20"/>
              </w:rPr>
              <w:t>471,0</w:t>
            </w:r>
          </w:p>
          <w:p w:rsidR="00B952AD" w:rsidRPr="00010381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52AD" w:rsidRPr="00010381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52AD" w:rsidRPr="00010381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52AD" w:rsidRPr="00010381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0381">
              <w:rPr>
                <w:rFonts w:ascii="Times New Roman" w:hAnsi="Times New Roman" w:cs="Times New Roman"/>
                <w:sz w:val="20"/>
                <w:szCs w:val="20"/>
              </w:rPr>
              <w:t>103,8</w:t>
            </w:r>
          </w:p>
          <w:p w:rsidR="00B952AD" w:rsidRPr="00010381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52AD" w:rsidRPr="00010381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0381">
              <w:rPr>
                <w:rFonts w:ascii="Times New Roman" w:hAnsi="Times New Roman" w:cs="Times New Roman"/>
                <w:sz w:val="20"/>
                <w:szCs w:val="20"/>
              </w:rPr>
              <w:t>61,29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010381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038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952AD" w:rsidRPr="00010381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52AD" w:rsidRPr="00010381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52A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52AD" w:rsidRPr="00010381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038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952AD" w:rsidRPr="00010381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52AD" w:rsidRPr="00010381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038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010381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0381">
              <w:rPr>
                <w:rFonts w:ascii="Times New Roman" w:hAnsi="Times New Roman" w:cs="Times New Roman"/>
                <w:sz w:val="20"/>
                <w:szCs w:val="20"/>
              </w:rPr>
              <w:t>л/а Хендай Солярис (2015 г.в.)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010381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038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952AD" w:rsidRPr="00010381" w:rsidRDefault="00B952AD" w:rsidP="00226A2A">
            <w:pPr>
              <w:ind w:firstLine="23"/>
              <w:jc w:val="center"/>
            </w:pPr>
            <w:r w:rsidRPr="00010381">
              <w:rPr>
                <w:sz w:val="20"/>
                <w:szCs w:val="20"/>
              </w:rPr>
              <w:t>Сведения не предоставляются</w:t>
            </w:r>
          </w:p>
        </w:tc>
      </w:tr>
      <w:tr w:rsidR="00B952AD" w:rsidRPr="00596DB6" w:rsidTr="005508E0">
        <w:trPr>
          <w:trHeight w:val="165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596DB6" w:rsidRDefault="00B952AD" w:rsidP="00047775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010381" w:rsidRDefault="00B952AD" w:rsidP="004506C0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010381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010381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038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010381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038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010381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038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010381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038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010381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038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010381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0381">
              <w:rPr>
                <w:rFonts w:ascii="Times New Roman" w:hAnsi="Times New Roman" w:cs="Times New Roman"/>
                <w:sz w:val="20"/>
                <w:szCs w:val="20"/>
              </w:rPr>
              <w:t>земельный уча-сток</w:t>
            </w:r>
          </w:p>
          <w:p w:rsidR="00B952AD" w:rsidRPr="00010381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52AD" w:rsidRPr="00010381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0381"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  <w:p w:rsidR="00B952AD" w:rsidRPr="00010381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52AD" w:rsidRPr="00010381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038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010381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0381">
              <w:rPr>
                <w:rFonts w:ascii="Times New Roman" w:hAnsi="Times New Roman" w:cs="Times New Roman"/>
                <w:sz w:val="20"/>
                <w:szCs w:val="20"/>
              </w:rPr>
              <w:t>471,0</w:t>
            </w:r>
          </w:p>
          <w:p w:rsidR="00B952AD" w:rsidRPr="00010381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52AD" w:rsidRPr="00010381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52AD" w:rsidRPr="00010381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52AD" w:rsidRPr="00010381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0381">
              <w:rPr>
                <w:rFonts w:ascii="Times New Roman" w:hAnsi="Times New Roman" w:cs="Times New Roman"/>
                <w:sz w:val="20"/>
                <w:szCs w:val="20"/>
              </w:rPr>
              <w:t>103,8</w:t>
            </w:r>
          </w:p>
          <w:p w:rsidR="00B952AD" w:rsidRPr="00010381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52AD" w:rsidRPr="00010381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0381">
              <w:rPr>
                <w:rFonts w:ascii="Times New Roman" w:hAnsi="Times New Roman" w:cs="Times New Roman"/>
                <w:sz w:val="20"/>
                <w:szCs w:val="20"/>
              </w:rPr>
              <w:t>61,29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010381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038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952AD" w:rsidRPr="00010381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52A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52AD" w:rsidRPr="00BF0C6F" w:rsidRDefault="00B952AD" w:rsidP="000B2E34">
            <w:pPr>
              <w:rPr>
                <w:sz w:val="20"/>
                <w:szCs w:val="20"/>
              </w:rPr>
            </w:pPr>
          </w:p>
          <w:p w:rsidR="00B952AD" w:rsidRPr="00010381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038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952AD" w:rsidRPr="00010381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52AD" w:rsidRPr="00010381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038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010381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038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010381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038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952AD" w:rsidRPr="00010381" w:rsidRDefault="00B952AD" w:rsidP="00226A2A">
            <w:pPr>
              <w:ind w:firstLine="23"/>
              <w:jc w:val="center"/>
            </w:pPr>
            <w:r w:rsidRPr="00010381">
              <w:rPr>
                <w:sz w:val="20"/>
                <w:szCs w:val="20"/>
              </w:rPr>
              <w:t>Сведения не предоставляются</w:t>
            </w:r>
          </w:p>
        </w:tc>
      </w:tr>
      <w:tr w:rsidR="00B952AD" w:rsidRPr="00596DB6" w:rsidTr="005508E0">
        <w:trPr>
          <w:trHeight w:val="165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596DB6" w:rsidRDefault="00B952AD" w:rsidP="00B952AD">
            <w:pPr>
              <w:pStyle w:val="a8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010381" w:rsidRDefault="00B952AD" w:rsidP="004506C0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010381">
              <w:rPr>
                <w:rFonts w:ascii="Times New Roman" w:hAnsi="Times New Roman" w:cs="Times New Roman"/>
                <w:sz w:val="20"/>
                <w:szCs w:val="20"/>
              </w:rPr>
              <w:t>Немченко Ирина Николаевна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010381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0381">
              <w:rPr>
                <w:rFonts w:ascii="Times New Roman" w:hAnsi="Times New Roman" w:cs="Times New Roman"/>
                <w:sz w:val="20"/>
                <w:szCs w:val="20"/>
              </w:rPr>
              <w:t>Директор МБОУ СОШ № 34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010381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038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B952AD" w:rsidRPr="00010381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010381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0381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B952AD" w:rsidRPr="00010381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010381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0381">
              <w:rPr>
                <w:rFonts w:ascii="Times New Roman" w:hAnsi="Times New Roman" w:cs="Times New Roman"/>
                <w:sz w:val="20"/>
                <w:szCs w:val="20"/>
              </w:rPr>
              <w:t>74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010381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038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010381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038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010381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0381">
              <w:rPr>
                <w:rFonts w:ascii="Times New Roman" w:hAnsi="Times New Roman" w:cs="Times New Roman"/>
                <w:sz w:val="20"/>
                <w:szCs w:val="20"/>
              </w:rPr>
              <w:t>58,9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010381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038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010381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010381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0381">
              <w:rPr>
                <w:rFonts w:ascii="Times New Roman" w:hAnsi="Times New Roman" w:cs="Times New Roman"/>
                <w:sz w:val="20"/>
                <w:szCs w:val="20"/>
              </w:rPr>
              <w:t>518840,68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952AD" w:rsidRPr="00010381" w:rsidRDefault="00B952AD" w:rsidP="00226A2A">
            <w:pPr>
              <w:ind w:firstLine="23"/>
              <w:jc w:val="center"/>
            </w:pPr>
            <w:r w:rsidRPr="00010381">
              <w:rPr>
                <w:sz w:val="20"/>
                <w:szCs w:val="20"/>
              </w:rPr>
              <w:t>Сведения не предоставляются</w:t>
            </w:r>
          </w:p>
        </w:tc>
      </w:tr>
      <w:tr w:rsidR="00B952AD" w:rsidRPr="00596DB6" w:rsidTr="005508E0">
        <w:trPr>
          <w:trHeight w:val="165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596DB6" w:rsidRDefault="00B952AD" w:rsidP="00047775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010381" w:rsidRDefault="00B952AD" w:rsidP="004506C0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010381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010381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038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010381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038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B952AD" w:rsidRPr="00010381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52AD" w:rsidRPr="00010381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52AD" w:rsidRPr="00010381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52AD" w:rsidRPr="00010381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038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B952AD" w:rsidRPr="00010381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010381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0381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B952AD" w:rsidRPr="00BF0C6F" w:rsidRDefault="00B952AD" w:rsidP="00226A2A">
            <w:pPr>
              <w:jc w:val="center"/>
              <w:rPr>
                <w:sz w:val="20"/>
              </w:rPr>
            </w:pPr>
          </w:p>
          <w:p w:rsidR="00B952AD" w:rsidRPr="00010381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0381">
              <w:rPr>
                <w:rFonts w:ascii="Times New Roman" w:hAnsi="Times New Roman" w:cs="Times New Roman"/>
                <w:sz w:val="20"/>
                <w:szCs w:val="20"/>
              </w:rPr>
              <w:t>индиви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010381">
              <w:rPr>
                <w:rFonts w:ascii="Times New Roman" w:hAnsi="Times New Roman" w:cs="Times New Roman"/>
                <w:sz w:val="20"/>
                <w:szCs w:val="20"/>
              </w:rPr>
              <w:t>уальная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010381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0381">
              <w:rPr>
                <w:rFonts w:ascii="Times New Roman" w:hAnsi="Times New Roman" w:cs="Times New Roman"/>
                <w:sz w:val="20"/>
                <w:szCs w:val="20"/>
              </w:rPr>
              <w:t>58,9</w:t>
            </w:r>
          </w:p>
          <w:p w:rsidR="00B952AD" w:rsidRPr="00010381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52AD" w:rsidRPr="00010381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52AD" w:rsidRPr="00010381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52AD" w:rsidRPr="00010381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0381">
              <w:rPr>
                <w:rFonts w:ascii="Times New Roman" w:hAnsi="Times New Roman" w:cs="Times New Roman"/>
                <w:sz w:val="20"/>
                <w:szCs w:val="20"/>
              </w:rPr>
              <w:t>33,2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010381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038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952AD" w:rsidRPr="00010381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52AD" w:rsidRPr="00010381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52AD" w:rsidRPr="00010381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52AD" w:rsidRPr="00010381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038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010381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038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010381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038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010381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038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010381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038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010381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0381">
              <w:rPr>
                <w:rFonts w:ascii="Times New Roman" w:hAnsi="Times New Roman" w:cs="Times New Roman"/>
                <w:sz w:val="20"/>
                <w:szCs w:val="20"/>
              </w:rPr>
              <w:t>772350,00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952AD" w:rsidRPr="00010381" w:rsidRDefault="00B952AD" w:rsidP="00226A2A">
            <w:pPr>
              <w:ind w:firstLine="23"/>
              <w:jc w:val="center"/>
            </w:pPr>
            <w:r w:rsidRPr="00010381">
              <w:rPr>
                <w:sz w:val="20"/>
                <w:szCs w:val="20"/>
              </w:rPr>
              <w:t>Сведения не предоставляются</w:t>
            </w:r>
          </w:p>
        </w:tc>
      </w:tr>
      <w:tr w:rsidR="00B952AD" w:rsidRPr="00596DB6" w:rsidTr="005508E0">
        <w:trPr>
          <w:trHeight w:val="165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596DB6" w:rsidRDefault="00B952AD" w:rsidP="00047775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010381" w:rsidRDefault="00B952AD" w:rsidP="004506C0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010381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010381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038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010381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038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010381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038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010381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038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010381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038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010381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038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B952AD" w:rsidRPr="00010381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010381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0381">
              <w:rPr>
                <w:rFonts w:ascii="Times New Roman" w:hAnsi="Times New Roman" w:cs="Times New Roman"/>
                <w:sz w:val="20"/>
                <w:szCs w:val="20"/>
              </w:rPr>
              <w:t>58,9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010381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038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010381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038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010381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038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952AD" w:rsidRPr="00010381" w:rsidRDefault="00B952AD" w:rsidP="00226A2A">
            <w:pPr>
              <w:ind w:firstLine="23"/>
              <w:jc w:val="center"/>
            </w:pPr>
            <w:r w:rsidRPr="00010381">
              <w:rPr>
                <w:sz w:val="20"/>
                <w:szCs w:val="20"/>
              </w:rPr>
              <w:t>Сведения не предоставляют</w:t>
            </w:r>
            <w:r w:rsidRPr="00010381">
              <w:rPr>
                <w:sz w:val="20"/>
                <w:szCs w:val="20"/>
              </w:rPr>
              <w:lastRenderedPageBreak/>
              <w:t>ся</w:t>
            </w:r>
          </w:p>
        </w:tc>
      </w:tr>
      <w:tr w:rsidR="00B952AD" w:rsidRPr="00596DB6" w:rsidTr="005508E0">
        <w:trPr>
          <w:trHeight w:val="165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596DB6" w:rsidRDefault="00B952AD" w:rsidP="00B952AD">
            <w:pPr>
              <w:pStyle w:val="a8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010381" w:rsidRDefault="00B952AD" w:rsidP="004506C0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010381">
              <w:rPr>
                <w:rFonts w:ascii="Times New Roman" w:hAnsi="Times New Roman" w:cs="Times New Roman"/>
                <w:sz w:val="20"/>
                <w:szCs w:val="20"/>
              </w:rPr>
              <w:t>Макарова Елена Николаевна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010381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0381">
              <w:rPr>
                <w:rFonts w:ascii="Times New Roman" w:hAnsi="Times New Roman" w:cs="Times New Roman"/>
                <w:sz w:val="20"/>
                <w:szCs w:val="20"/>
              </w:rPr>
              <w:t>Директор МАОУ СОШ № 62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010381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0381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B952AD" w:rsidRPr="00010381" w:rsidRDefault="00B952AD" w:rsidP="00226A2A">
            <w:pPr>
              <w:jc w:val="center"/>
            </w:pPr>
          </w:p>
          <w:p w:rsidR="00B952AD" w:rsidRPr="00010381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0381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B952AD" w:rsidRPr="00010381" w:rsidRDefault="00B952AD" w:rsidP="00226A2A">
            <w:pPr>
              <w:jc w:val="center"/>
            </w:pPr>
          </w:p>
          <w:p w:rsidR="00B952AD" w:rsidRPr="00010381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038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B952AD" w:rsidRPr="00010381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52AD" w:rsidRPr="00010381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52AD" w:rsidRPr="00010381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52AD" w:rsidRPr="00010381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038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010381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0381">
              <w:rPr>
                <w:rFonts w:ascii="Times New Roman" w:hAnsi="Times New Roman" w:cs="Times New Roman"/>
                <w:sz w:val="20"/>
                <w:szCs w:val="20"/>
              </w:rPr>
              <w:t>индиви-дуаль-ная</w:t>
            </w:r>
          </w:p>
          <w:p w:rsidR="00B952AD" w:rsidRPr="00010381" w:rsidRDefault="00B952AD" w:rsidP="00226A2A">
            <w:pPr>
              <w:jc w:val="center"/>
            </w:pPr>
          </w:p>
          <w:p w:rsidR="00B952AD" w:rsidRPr="00010381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0381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:rsidR="00B952AD" w:rsidRPr="00010381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0381">
              <w:rPr>
                <w:rFonts w:ascii="Times New Roman" w:hAnsi="Times New Roman" w:cs="Times New Roman"/>
                <w:sz w:val="20"/>
                <w:szCs w:val="20"/>
              </w:rPr>
              <w:t>1/2</w:t>
            </w:r>
          </w:p>
          <w:p w:rsidR="00B952AD" w:rsidRPr="00010381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52AD" w:rsidRPr="00010381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0381">
              <w:rPr>
                <w:rFonts w:ascii="Times New Roman" w:hAnsi="Times New Roman" w:cs="Times New Roman"/>
                <w:sz w:val="20"/>
                <w:szCs w:val="20"/>
              </w:rPr>
              <w:t>индиви-дуаль-ная</w:t>
            </w:r>
          </w:p>
          <w:p w:rsidR="00B952AD" w:rsidRPr="00010381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52AD" w:rsidRPr="00010381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0381">
              <w:rPr>
                <w:rFonts w:ascii="Times New Roman" w:hAnsi="Times New Roman" w:cs="Times New Roman"/>
                <w:sz w:val="20"/>
                <w:szCs w:val="20"/>
              </w:rPr>
              <w:t>Общая долевая 1/2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010381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0381">
              <w:rPr>
                <w:rFonts w:ascii="Times New Roman" w:hAnsi="Times New Roman" w:cs="Times New Roman"/>
                <w:sz w:val="20"/>
                <w:szCs w:val="20"/>
              </w:rPr>
              <w:t>18700,0</w:t>
            </w:r>
          </w:p>
          <w:p w:rsidR="00B952AD" w:rsidRPr="00010381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52AD" w:rsidRPr="00010381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52AD" w:rsidRPr="00010381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52AD" w:rsidRPr="00010381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0381">
              <w:rPr>
                <w:rFonts w:ascii="Times New Roman" w:hAnsi="Times New Roman" w:cs="Times New Roman"/>
                <w:sz w:val="20"/>
                <w:szCs w:val="20"/>
              </w:rPr>
              <w:t>12816,0</w:t>
            </w:r>
          </w:p>
          <w:p w:rsidR="00B952AD" w:rsidRPr="00010381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52AD" w:rsidRPr="00010381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52AD" w:rsidRPr="00010381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52AD" w:rsidRPr="00010381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0381">
              <w:rPr>
                <w:rFonts w:ascii="Times New Roman" w:hAnsi="Times New Roman" w:cs="Times New Roman"/>
                <w:sz w:val="20"/>
                <w:szCs w:val="20"/>
              </w:rPr>
              <w:t>35,7</w:t>
            </w:r>
          </w:p>
          <w:p w:rsidR="00B952AD" w:rsidRPr="00010381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52AD" w:rsidRPr="00010381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52AD" w:rsidRPr="00010381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52AD" w:rsidRPr="00010381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0381">
              <w:rPr>
                <w:rFonts w:ascii="Times New Roman" w:hAnsi="Times New Roman" w:cs="Times New Roman"/>
                <w:sz w:val="20"/>
                <w:szCs w:val="20"/>
              </w:rPr>
              <w:t>65,0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010381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038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952AD" w:rsidRPr="00010381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52AD" w:rsidRPr="00010381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52AD" w:rsidRPr="00010381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52AD" w:rsidRPr="00010381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038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952AD" w:rsidRPr="00010381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52AD" w:rsidRPr="00010381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52AD" w:rsidRPr="00010381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52AD" w:rsidRPr="00010381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038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952AD" w:rsidRPr="00010381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52AD" w:rsidRPr="00010381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52AD" w:rsidRPr="00010381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52AD" w:rsidRPr="00010381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038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010381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038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B952AD" w:rsidRPr="00010381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010381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0381">
              <w:rPr>
                <w:rFonts w:ascii="Times New Roman" w:hAnsi="Times New Roman" w:cs="Times New Roman"/>
                <w:sz w:val="20"/>
                <w:szCs w:val="20"/>
              </w:rPr>
              <w:t>63,1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010381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038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010381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038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010381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0381">
              <w:rPr>
                <w:rFonts w:ascii="Times New Roman" w:hAnsi="Times New Roman" w:cs="Times New Roman"/>
                <w:sz w:val="20"/>
                <w:szCs w:val="20"/>
              </w:rPr>
              <w:t>763139,09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952AD" w:rsidRPr="00010381" w:rsidRDefault="00B952AD" w:rsidP="00226A2A">
            <w:pPr>
              <w:ind w:firstLine="23"/>
              <w:jc w:val="center"/>
            </w:pPr>
            <w:r w:rsidRPr="00010381">
              <w:rPr>
                <w:sz w:val="20"/>
                <w:szCs w:val="20"/>
              </w:rPr>
              <w:t>Сведения не предоставляются</w:t>
            </w:r>
          </w:p>
        </w:tc>
      </w:tr>
      <w:tr w:rsidR="00B952AD" w:rsidRPr="00596DB6" w:rsidTr="005508E0">
        <w:trPr>
          <w:trHeight w:val="165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596DB6" w:rsidRDefault="00B952AD" w:rsidP="00047775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010381" w:rsidRDefault="00B952AD" w:rsidP="004506C0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010381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010381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038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010381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0381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B952AD" w:rsidRPr="00010381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52AD" w:rsidRPr="00010381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0381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B952AD" w:rsidRPr="00010381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52AD" w:rsidRPr="00010381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0381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B952AD" w:rsidRPr="00010381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52AD" w:rsidRPr="00010381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038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010381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0381">
              <w:rPr>
                <w:rFonts w:ascii="Times New Roman" w:hAnsi="Times New Roman" w:cs="Times New Roman"/>
                <w:sz w:val="20"/>
                <w:szCs w:val="20"/>
              </w:rPr>
              <w:t>индиви-дуаль-ная</w:t>
            </w:r>
          </w:p>
          <w:p w:rsidR="00B952AD" w:rsidRPr="00010381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52AD" w:rsidRPr="00010381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0381">
              <w:rPr>
                <w:rFonts w:ascii="Times New Roman" w:hAnsi="Times New Roman" w:cs="Times New Roman"/>
                <w:sz w:val="20"/>
                <w:szCs w:val="20"/>
              </w:rPr>
              <w:t>индиви-дуаль-ная</w:t>
            </w:r>
          </w:p>
          <w:p w:rsidR="00B952AD" w:rsidRPr="00010381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52AD" w:rsidRPr="00010381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0381">
              <w:rPr>
                <w:rFonts w:ascii="Times New Roman" w:hAnsi="Times New Roman" w:cs="Times New Roman"/>
                <w:sz w:val="20"/>
                <w:szCs w:val="20"/>
              </w:rPr>
              <w:t>индиви-дуаль-ная</w:t>
            </w:r>
          </w:p>
          <w:p w:rsidR="00B952AD" w:rsidRPr="00010381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52AD" w:rsidRPr="00010381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0381">
              <w:rPr>
                <w:rFonts w:ascii="Times New Roman" w:hAnsi="Times New Roman" w:cs="Times New Roman"/>
                <w:sz w:val="20"/>
                <w:szCs w:val="20"/>
              </w:rPr>
              <w:t>индиви-дуаль-ная</w:t>
            </w:r>
          </w:p>
          <w:p w:rsidR="00B952AD" w:rsidRPr="00010381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52AD" w:rsidRPr="00010381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010381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0381">
              <w:rPr>
                <w:rFonts w:ascii="Times New Roman" w:hAnsi="Times New Roman" w:cs="Times New Roman"/>
                <w:sz w:val="20"/>
                <w:szCs w:val="20"/>
              </w:rPr>
              <w:t>600,0</w:t>
            </w:r>
          </w:p>
          <w:p w:rsidR="00B952AD" w:rsidRPr="00010381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52AD" w:rsidRPr="00010381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52AD" w:rsidRPr="00010381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52AD" w:rsidRPr="00010381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0381">
              <w:rPr>
                <w:rFonts w:ascii="Times New Roman" w:hAnsi="Times New Roman" w:cs="Times New Roman"/>
                <w:sz w:val="20"/>
                <w:szCs w:val="20"/>
              </w:rPr>
              <w:t>1200,0</w:t>
            </w:r>
          </w:p>
          <w:p w:rsidR="00B952AD" w:rsidRPr="00010381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52AD" w:rsidRPr="00010381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52AD" w:rsidRPr="00010381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52AD" w:rsidRPr="00010381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0381">
              <w:rPr>
                <w:rFonts w:ascii="Times New Roman" w:hAnsi="Times New Roman" w:cs="Times New Roman"/>
                <w:sz w:val="20"/>
                <w:szCs w:val="20"/>
              </w:rPr>
              <w:t>960,0</w:t>
            </w:r>
          </w:p>
          <w:p w:rsidR="00B952AD" w:rsidRPr="00010381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52AD" w:rsidRPr="00010381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52AD" w:rsidRPr="00010381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52AD" w:rsidRPr="00010381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0381">
              <w:rPr>
                <w:rFonts w:ascii="Times New Roman" w:hAnsi="Times New Roman" w:cs="Times New Roman"/>
                <w:sz w:val="20"/>
                <w:szCs w:val="20"/>
              </w:rPr>
              <w:t>63,1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010381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038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952AD" w:rsidRPr="00010381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52AD" w:rsidRPr="00010381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52AD" w:rsidRPr="00010381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52AD" w:rsidRPr="00010381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038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952AD" w:rsidRPr="00010381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52AD" w:rsidRPr="00010381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52AD" w:rsidRPr="00010381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52AD" w:rsidRPr="00010381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038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952AD" w:rsidRPr="00010381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52AD" w:rsidRPr="00010381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52AD" w:rsidRPr="00010381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52AD" w:rsidRPr="00010381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038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010381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038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010381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038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010381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038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010381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038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010381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0381">
              <w:rPr>
                <w:rFonts w:ascii="Times New Roman" w:hAnsi="Times New Roman" w:cs="Times New Roman"/>
                <w:sz w:val="20"/>
                <w:szCs w:val="20"/>
              </w:rPr>
              <w:t>420425,70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952AD" w:rsidRPr="00010381" w:rsidRDefault="00B952AD" w:rsidP="00226A2A">
            <w:pPr>
              <w:ind w:firstLine="23"/>
              <w:jc w:val="center"/>
            </w:pPr>
            <w:r w:rsidRPr="00010381">
              <w:rPr>
                <w:sz w:val="20"/>
                <w:szCs w:val="20"/>
              </w:rPr>
              <w:t>Сведения не предоставляются</w:t>
            </w:r>
          </w:p>
        </w:tc>
      </w:tr>
      <w:tr w:rsidR="00B952AD" w:rsidRPr="00596DB6" w:rsidTr="005508E0">
        <w:trPr>
          <w:trHeight w:val="165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596DB6" w:rsidRDefault="00B952AD" w:rsidP="00B952AD">
            <w:pPr>
              <w:pStyle w:val="a8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010381" w:rsidRDefault="00B952AD" w:rsidP="004506C0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010381">
              <w:rPr>
                <w:rFonts w:ascii="Times New Roman" w:hAnsi="Times New Roman" w:cs="Times New Roman"/>
                <w:sz w:val="20"/>
                <w:szCs w:val="20"/>
              </w:rPr>
              <w:t>Шашкин Александр Николаевич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010381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0381">
              <w:rPr>
                <w:rFonts w:ascii="Times New Roman" w:hAnsi="Times New Roman" w:cs="Times New Roman"/>
                <w:sz w:val="20"/>
                <w:szCs w:val="20"/>
              </w:rPr>
              <w:t>Директор МБОУ СОШ № 67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B75B15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B15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B952AD" w:rsidRPr="00B75B15" w:rsidRDefault="00B952AD" w:rsidP="00226A2A">
            <w:pPr>
              <w:jc w:val="center"/>
              <w:rPr>
                <w:sz w:val="20"/>
                <w:szCs w:val="20"/>
              </w:rPr>
            </w:pPr>
          </w:p>
          <w:p w:rsidR="00B952AD" w:rsidRPr="00B75B15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B15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B952AD" w:rsidRDefault="00B952AD" w:rsidP="00226A2A">
            <w:pPr>
              <w:jc w:val="center"/>
              <w:rPr>
                <w:sz w:val="20"/>
                <w:szCs w:val="20"/>
              </w:rPr>
            </w:pPr>
          </w:p>
          <w:p w:rsidR="00B952AD" w:rsidRPr="00B75B15" w:rsidRDefault="00B952AD" w:rsidP="00226A2A">
            <w:pPr>
              <w:jc w:val="center"/>
              <w:rPr>
                <w:sz w:val="20"/>
                <w:szCs w:val="20"/>
              </w:rPr>
            </w:pPr>
          </w:p>
          <w:p w:rsidR="00B952AD" w:rsidRPr="00B75B15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B1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B75B15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B1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индиви-дуаль-ная</w:t>
            </w:r>
          </w:p>
          <w:p w:rsidR="00B952AD" w:rsidRPr="00B75B15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52AD" w:rsidRPr="00B75B15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B15">
              <w:rPr>
                <w:rFonts w:ascii="Times New Roman" w:hAnsi="Times New Roman" w:cs="Times New Roman"/>
                <w:sz w:val="20"/>
                <w:szCs w:val="20"/>
              </w:rPr>
              <w:t>Общая долевая 78000/4302050</w:t>
            </w:r>
          </w:p>
          <w:p w:rsidR="00B952AD" w:rsidRPr="00B75B15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52AD" w:rsidRPr="00B75B15" w:rsidRDefault="00B952AD" w:rsidP="00B75B1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B15">
              <w:rPr>
                <w:rFonts w:ascii="Times New Roman" w:hAnsi="Times New Roman" w:cs="Times New Roman"/>
                <w:sz w:val="20"/>
                <w:szCs w:val="20"/>
              </w:rPr>
              <w:t>индиви-</w:t>
            </w:r>
            <w:r w:rsidRPr="00B75B1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дуаль-ная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B75B15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B1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1000,0</w:t>
            </w:r>
          </w:p>
          <w:p w:rsidR="00B952AD" w:rsidRPr="00B75B15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52AD" w:rsidRPr="00B75B15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52AD" w:rsidRPr="00B75B15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52AD" w:rsidRPr="00B75B15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B15">
              <w:rPr>
                <w:rFonts w:ascii="Times New Roman" w:hAnsi="Times New Roman" w:cs="Times New Roman"/>
                <w:sz w:val="20"/>
                <w:szCs w:val="20"/>
              </w:rPr>
              <w:t>4302050,0</w:t>
            </w:r>
          </w:p>
          <w:p w:rsidR="00B952AD" w:rsidRPr="00B75B15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52AD" w:rsidRPr="00B75B15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52A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52AD" w:rsidRPr="00B75B15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B15">
              <w:rPr>
                <w:rFonts w:ascii="Times New Roman" w:hAnsi="Times New Roman" w:cs="Times New Roman"/>
                <w:sz w:val="20"/>
                <w:szCs w:val="20"/>
              </w:rPr>
              <w:t>64,4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B75B15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B1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952AD" w:rsidRPr="00B75B15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52AD" w:rsidRPr="00B75B15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52AD" w:rsidRPr="00B75B15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52AD" w:rsidRPr="00B75B15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B1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952AD" w:rsidRPr="00B75B15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52AD" w:rsidRPr="00B75B15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52A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52AD" w:rsidRPr="00B75B15" w:rsidRDefault="00B952AD" w:rsidP="00B75B15"/>
          <w:p w:rsidR="00B952AD" w:rsidRPr="00B75B15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B1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010381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038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010381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038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010381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010381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0381">
              <w:rPr>
                <w:rFonts w:ascii="Times New Roman" w:hAnsi="Times New Roman" w:cs="Times New Roman"/>
                <w:sz w:val="20"/>
                <w:szCs w:val="20"/>
              </w:rPr>
              <w:t>л/а Киа Сид Джей Ди (2012 г.в.),</w:t>
            </w:r>
          </w:p>
          <w:p w:rsidR="00B952AD" w:rsidRPr="00010381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0381">
              <w:rPr>
                <w:rFonts w:ascii="Times New Roman" w:hAnsi="Times New Roman" w:cs="Times New Roman"/>
                <w:sz w:val="20"/>
                <w:szCs w:val="20"/>
              </w:rPr>
              <w:t>Мазда CX-5 (2012 г.в.)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010381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0381">
              <w:rPr>
                <w:rFonts w:ascii="Times New Roman" w:hAnsi="Times New Roman" w:cs="Times New Roman"/>
                <w:sz w:val="20"/>
                <w:szCs w:val="20"/>
              </w:rPr>
              <w:t>807283,60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952AD" w:rsidRPr="00010381" w:rsidRDefault="00B952AD" w:rsidP="00226A2A">
            <w:pPr>
              <w:ind w:firstLine="23"/>
              <w:jc w:val="center"/>
            </w:pPr>
            <w:r w:rsidRPr="00010381">
              <w:rPr>
                <w:sz w:val="20"/>
                <w:szCs w:val="20"/>
              </w:rPr>
              <w:t>Сведения не предоставляются</w:t>
            </w:r>
          </w:p>
        </w:tc>
      </w:tr>
      <w:tr w:rsidR="00B952AD" w:rsidRPr="00596DB6" w:rsidTr="005508E0">
        <w:trPr>
          <w:trHeight w:val="165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596DB6" w:rsidRDefault="00B952AD" w:rsidP="00047775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010381" w:rsidRDefault="00B952AD" w:rsidP="004506C0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010381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010381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038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010381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038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B952AD" w:rsidRPr="00010381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010381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0381">
              <w:rPr>
                <w:rFonts w:ascii="Times New Roman" w:hAnsi="Times New Roman" w:cs="Times New Roman"/>
                <w:sz w:val="20"/>
                <w:szCs w:val="20"/>
              </w:rPr>
              <w:t>Общая долевая 1/4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010381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0381">
              <w:rPr>
                <w:rFonts w:ascii="Times New Roman" w:hAnsi="Times New Roman" w:cs="Times New Roman"/>
                <w:sz w:val="20"/>
                <w:szCs w:val="20"/>
              </w:rPr>
              <w:t>63,1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010381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038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010381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038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010381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0381">
              <w:rPr>
                <w:rFonts w:ascii="Times New Roman" w:hAnsi="Times New Roman" w:cs="Times New Roman"/>
                <w:sz w:val="20"/>
                <w:szCs w:val="20"/>
              </w:rPr>
              <w:t>64,4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010381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038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952AD" w:rsidRPr="00010381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010381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038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010381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0381">
              <w:rPr>
                <w:rFonts w:ascii="Times New Roman" w:hAnsi="Times New Roman" w:cs="Times New Roman"/>
                <w:sz w:val="20"/>
                <w:szCs w:val="20"/>
              </w:rPr>
              <w:t>593527,09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952AD" w:rsidRPr="00010381" w:rsidRDefault="00B952AD" w:rsidP="00226A2A">
            <w:pPr>
              <w:ind w:firstLine="23"/>
              <w:jc w:val="center"/>
            </w:pPr>
            <w:r w:rsidRPr="00010381">
              <w:rPr>
                <w:sz w:val="20"/>
                <w:szCs w:val="20"/>
              </w:rPr>
              <w:t>Сведения не предоставляются</w:t>
            </w:r>
          </w:p>
        </w:tc>
      </w:tr>
      <w:tr w:rsidR="00B952AD" w:rsidRPr="00596DB6" w:rsidTr="005508E0">
        <w:trPr>
          <w:trHeight w:val="165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596DB6" w:rsidRDefault="00B952AD" w:rsidP="00B952AD">
            <w:pPr>
              <w:pStyle w:val="a8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010381" w:rsidRDefault="00B952AD" w:rsidP="004506C0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010381">
              <w:rPr>
                <w:rFonts w:ascii="Times New Roman" w:hAnsi="Times New Roman" w:cs="Times New Roman"/>
                <w:sz w:val="20"/>
                <w:szCs w:val="20"/>
              </w:rPr>
              <w:t>Тропина Ольга Викторовна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010381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0381">
              <w:rPr>
                <w:rFonts w:ascii="Times New Roman" w:hAnsi="Times New Roman" w:cs="Times New Roman"/>
                <w:sz w:val="20"/>
                <w:szCs w:val="20"/>
              </w:rPr>
              <w:t>Директор МБОУ СОШ № 51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010381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0381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B952AD" w:rsidRPr="00010381" w:rsidRDefault="00B952AD" w:rsidP="00226A2A">
            <w:pPr>
              <w:jc w:val="center"/>
            </w:pPr>
          </w:p>
          <w:p w:rsidR="00B952AD" w:rsidRPr="00010381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038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B952AD" w:rsidRPr="00010381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52AD" w:rsidRPr="00010381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52AD" w:rsidRPr="00010381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038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010381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0381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B952AD" w:rsidRPr="00010381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52AD" w:rsidRPr="00010381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0381">
              <w:rPr>
                <w:rFonts w:ascii="Times New Roman" w:hAnsi="Times New Roman" w:cs="Times New Roman"/>
                <w:sz w:val="20"/>
                <w:szCs w:val="20"/>
              </w:rPr>
              <w:t>Общая долевая 1/4</w:t>
            </w:r>
          </w:p>
          <w:p w:rsidR="00B952AD" w:rsidRPr="00010381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0381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010381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0381">
              <w:rPr>
                <w:rFonts w:ascii="Times New Roman" w:hAnsi="Times New Roman" w:cs="Times New Roman"/>
                <w:sz w:val="20"/>
                <w:szCs w:val="20"/>
              </w:rPr>
              <w:t>800,0</w:t>
            </w:r>
          </w:p>
          <w:p w:rsidR="00B952AD" w:rsidRPr="00010381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52AD" w:rsidRPr="00010381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52AD" w:rsidRPr="00010381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52AD" w:rsidRPr="00010381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0381">
              <w:rPr>
                <w:rFonts w:ascii="Times New Roman" w:hAnsi="Times New Roman" w:cs="Times New Roman"/>
                <w:sz w:val="20"/>
                <w:szCs w:val="20"/>
              </w:rPr>
              <w:t>59,0</w:t>
            </w:r>
          </w:p>
          <w:p w:rsidR="00B952AD" w:rsidRPr="00010381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52AD" w:rsidRPr="00010381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52AD" w:rsidRPr="00010381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0381">
              <w:rPr>
                <w:rFonts w:ascii="Times New Roman" w:hAnsi="Times New Roman" w:cs="Times New Roman"/>
                <w:sz w:val="20"/>
                <w:szCs w:val="20"/>
              </w:rPr>
              <w:t>43,4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010381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038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952AD" w:rsidRPr="00010381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52AD" w:rsidRPr="00010381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52AD" w:rsidRPr="00010381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52AD" w:rsidRPr="00010381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038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952AD" w:rsidRPr="00010381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52AD" w:rsidRPr="00010381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52AD" w:rsidRPr="00010381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038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010381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038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010381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038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010381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038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010381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038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010381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0381">
              <w:rPr>
                <w:rFonts w:ascii="Times New Roman" w:hAnsi="Times New Roman" w:cs="Times New Roman"/>
                <w:sz w:val="20"/>
                <w:szCs w:val="20"/>
              </w:rPr>
              <w:t>737569,28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952AD" w:rsidRPr="00010381" w:rsidRDefault="00B952AD" w:rsidP="00226A2A">
            <w:pPr>
              <w:ind w:firstLine="23"/>
              <w:jc w:val="center"/>
            </w:pPr>
            <w:r w:rsidRPr="00010381">
              <w:rPr>
                <w:sz w:val="20"/>
                <w:szCs w:val="20"/>
              </w:rPr>
              <w:t>Сведения не предоставляются</w:t>
            </w:r>
          </w:p>
        </w:tc>
      </w:tr>
      <w:tr w:rsidR="00B952AD" w:rsidRPr="00596DB6" w:rsidTr="005508E0">
        <w:trPr>
          <w:trHeight w:val="165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596DB6" w:rsidRDefault="00B952AD" w:rsidP="00047775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010381" w:rsidRDefault="00B952AD" w:rsidP="004506C0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010381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010381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038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010381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0381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B952AD" w:rsidRPr="00010381" w:rsidRDefault="00B952AD" w:rsidP="00226A2A">
            <w:pPr>
              <w:jc w:val="center"/>
            </w:pPr>
          </w:p>
          <w:p w:rsidR="00B952AD" w:rsidRPr="00010381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038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010381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0381">
              <w:rPr>
                <w:rFonts w:ascii="Times New Roman" w:hAnsi="Times New Roman" w:cs="Times New Roman"/>
                <w:sz w:val="20"/>
                <w:szCs w:val="20"/>
              </w:rPr>
              <w:t>индиви-дуаль-ная</w:t>
            </w:r>
          </w:p>
          <w:p w:rsidR="00B952AD" w:rsidRPr="00010381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52AD" w:rsidRPr="00010381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0381">
              <w:rPr>
                <w:rFonts w:ascii="Times New Roman" w:hAnsi="Times New Roman" w:cs="Times New Roman"/>
                <w:sz w:val="20"/>
                <w:szCs w:val="20"/>
              </w:rPr>
              <w:t>Общая долевая 1/4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010381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0381">
              <w:rPr>
                <w:rFonts w:ascii="Times New Roman" w:hAnsi="Times New Roman" w:cs="Times New Roman"/>
                <w:sz w:val="20"/>
                <w:szCs w:val="20"/>
              </w:rPr>
              <w:t>4040,0</w:t>
            </w:r>
          </w:p>
          <w:p w:rsidR="00B952AD" w:rsidRPr="00010381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52AD" w:rsidRPr="00010381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52AD" w:rsidRPr="00010381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52AD" w:rsidRPr="00010381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0381">
              <w:rPr>
                <w:rFonts w:ascii="Times New Roman" w:hAnsi="Times New Roman" w:cs="Times New Roman"/>
                <w:sz w:val="20"/>
                <w:szCs w:val="20"/>
              </w:rPr>
              <w:t>59,0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010381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038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952AD" w:rsidRPr="00010381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52AD" w:rsidRPr="00010381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52AD" w:rsidRPr="00010381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52AD" w:rsidRPr="00010381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038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010381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038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010381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038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010381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038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010381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0381">
              <w:rPr>
                <w:rFonts w:ascii="Times New Roman" w:hAnsi="Times New Roman" w:cs="Times New Roman"/>
                <w:sz w:val="20"/>
                <w:szCs w:val="20"/>
              </w:rPr>
              <w:t>л/а Мицубиси Мираж Динго(2001 г.в.)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010381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0381">
              <w:rPr>
                <w:rFonts w:ascii="Times New Roman" w:hAnsi="Times New Roman" w:cs="Times New Roman"/>
                <w:sz w:val="20"/>
                <w:szCs w:val="20"/>
              </w:rPr>
              <w:t>569946,74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952AD" w:rsidRPr="00010381" w:rsidRDefault="00B952AD" w:rsidP="00226A2A">
            <w:pPr>
              <w:ind w:firstLine="23"/>
              <w:jc w:val="center"/>
            </w:pPr>
            <w:r w:rsidRPr="00010381">
              <w:rPr>
                <w:sz w:val="20"/>
                <w:szCs w:val="20"/>
              </w:rPr>
              <w:t>Сведения не предоставляются</w:t>
            </w:r>
          </w:p>
        </w:tc>
      </w:tr>
      <w:tr w:rsidR="00B952AD" w:rsidRPr="00596DB6" w:rsidTr="005508E0">
        <w:trPr>
          <w:trHeight w:val="165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596DB6" w:rsidRDefault="00B952AD" w:rsidP="00B952AD">
            <w:pPr>
              <w:pStyle w:val="a8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010381" w:rsidRDefault="00B952AD" w:rsidP="004506C0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010381">
              <w:rPr>
                <w:rFonts w:ascii="Times New Roman" w:hAnsi="Times New Roman" w:cs="Times New Roman"/>
                <w:sz w:val="20"/>
                <w:szCs w:val="20"/>
              </w:rPr>
              <w:t>Герасимова Анастасия Ивановна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010381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0381">
              <w:rPr>
                <w:rFonts w:ascii="Times New Roman" w:hAnsi="Times New Roman" w:cs="Times New Roman"/>
                <w:sz w:val="20"/>
                <w:szCs w:val="20"/>
              </w:rPr>
              <w:t>Директор МБОУ СОШ № 58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010381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038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010381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038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010381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038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010381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038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010381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0381">
              <w:rPr>
                <w:rFonts w:ascii="Times New Roman" w:hAnsi="Times New Roman" w:cs="Times New Roman"/>
                <w:sz w:val="20"/>
                <w:szCs w:val="20"/>
              </w:rPr>
              <w:t>земель-ный уча-сток</w:t>
            </w:r>
          </w:p>
          <w:p w:rsidR="00B952AD" w:rsidRPr="00010381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52AD" w:rsidRPr="00010381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0381"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010381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0381">
              <w:rPr>
                <w:rFonts w:ascii="Times New Roman" w:hAnsi="Times New Roman" w:cs="Times New Roman"/>
                <w:sz w:val="20"/>
                <w:szCs w:val="20"/>
              </w:rPr>
              <w:t>159,7</w:t>
            </w:r>
          </w:p>
          <w:p w:rsidR="00B952AD" w:rsidRPr="00010381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52AD" w:rsidRPr="00010381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52AD" w:rsidRPr="00010381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52AD" w:rsidRPr="00010381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0381">
              <w:rPr>
                <w:rFonts w:ascii="Times New Roman" w:hAnsi="Times New Roman" w:cs="Times New Roman"/>
                <w:sz w:val="20"/>
                <w:szCs w:val="20"/>
              </w:rPr>
              <w:t>500,0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010381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038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952AD" w:rsidRPr="00010381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52AD" w:rsidRPr="00010381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52AD" w:rsidRPr="00010381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52AD" w:rsidRPr="00010381" w:rsidRDefault="00B952AD" w:rsidP="00B75B1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038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010381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038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010381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0381">
              <w:rPr>
                <w:rFonts w:ascii="Times New Roman" w:hAnsi="Times New Roman" w:cs="Times New Roman"/>
                <w:sz w:val="20"/>
                <w:szCs w:val="20"/>
              </w:rPr>
              <w:t>582350,27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952AD" w:rsidRPr="00010381" w:rsidRDefault="00B952AD" w:rsidP="00226A2A">
            <w:pPr>
              <w:ind w:firstLine="23"/>
              <w:jc w:val="center"/>
            </w:pPr>
            <w:r w:rsidRPr="00010381">
              <w:rPr>
                <w:sz w:val="20"/>
                <w:szCs w:val="20"/>
              </w:rPr>
              <w:t>Сведения не предоставляются</w:t>
            </w:r>
          </w:p>
        </w:tc>
      </w:tr>
      <w:tr w:rsidR="00B952AD" w:rsidRPr="00596DB6" w:rsidTr="005508E0">
        <w:trPr>
          <w:trHeight w:val="165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596DB6" w:rsidRDefault="00B952AD" w:rsidP="00047775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010381" w:rsidRDefault="00B952AD" w:rsidP="004506C0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010381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010381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038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010381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0381">
              <w:rPr>
                <w:rFonts w:ascii="Times New Roman" w:hAnsi="Times New Roman" w:cs="Times New Roman"/>
                <w:sz w:val="20"/>
                <w:szCs w:val="20"/>
              </w:rPr>
              <w:t>земельный уча-сток</w:t>
            </w:r>
          </w:p>
          <w:p w:rsidR="00B952AD" w:rsidRPr="00010381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52AD" w:rsidRPr="00010381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0381"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010381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0381">
              <w:rPr>
                <w:rFonts w:ascii="Times New Roman" w:hAnsi="Times New Roman" w:cs="Times New Roman"/>
                <w:sz w:val="20"/>
                <w:szCs w:val="20"/>
              </w:rPr>
              <w:t>индиви-дуаль-ная</w:t>
            </w:r>
          </w:p>
          <w:p w:rsidR="00B952AD" w:rsidRPr="00010381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52AD" w:rsidRPr="00010381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0381">
              <w:rPr>
                <w:rFonts w:ascii="Times New Roman" w:hAnsi="Times New Roman" w:cs="Times New Roman"/>
                <w:sz w:val="20"/>
                <w:szCs w:val="20"/>
              </w:rPr>
              <w:t>индиви-дуаль-ная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010381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0381">
              <w:rPr>
                <w:rFonts w:ascii="Times New Roman" w:hAnsi="Times New Roman" w:cs="Times New Roman"/>
                <w:sz w:val="20"/>
                <w:szCs w:val="20"/>
              </w:rPr>
              <w:t>500,0</w:t>
            </w:r>
          </w:p>
          <w:p w:rsidR="00B952AD" w:rsidRPr="00010381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52AD" w:rsidRPr="00010381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52AD" w:rsidRPr="00010381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52AD" w:rsidRPr="00010381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0381">
              <w:rPr>
                <w:rFonts w:ascii="Times New Roman" w:hAnsi="Times New Roman" w:cs="Times New Roman"/>
                <w:sz w:val="20"/>
                <w:szCs w:val="20"/>
              </w:rPr>
              <w:t>159,0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010381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038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952AD" w:rsidRPr="00010381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52AD" w:rsidRPr="00010381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52AD" w:rsidRPr="00010381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52AD" w:rsidRPr="00010381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038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010381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038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010381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038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010381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038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010381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0381">
              <w:rPr>
                <w:rFonts w:ascii="Times New Roman" w:hAnsi="Times New Roman" w:cs="Times New Roman"/>
                <w:sz w:val="20"/>
                <w:szCs w:val="20"/>
              </w:rPr>
              <w:t>л/а Ситроен С4 Аиркросс (2014 г.в.)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010381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0381">
              <w:rPr>
                <w:rFonts w:ascii="Times New Roman" w:hAnsi="Times New Roman" w:cs="Times New Roman"/>
                <w:sz w:val="20"/>
                <w:szCs w:val="20"/>
              </w:rPr>
              <w:t>213176,69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952AD" w:rsidRPr="00010381" w:rsidRDefault="00B952AD" w:rsidP="00226A2A">
            <w:pPr>
              <w:ind w:firstLine="23"/>
              <w:jc w:val="center"/>
            </w:pPr>
            <w:r w:rsidRPr="00010381">
              <w:rPr>
                <w:sz w:val="20"/>
                <w:szCs w:val="20"/>
              </w:rPr>
              <w:t>Сведения не предоставляются</w:t>
            </w:r>
          </w:p>
        </w:tc>
      </w:tr>
      <w:tr w:rsidR="00B952AD" w:rsidRPr="00596DB6" w:rsidTr="005508E0">
        <w:trPr>
          <w:trHeight w:val="165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596DB6" w:rsidRDefault="00B952AD" w:rsidP="00B952AD">
            <w:pPr>
              <w:pStyle w:val="a8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010381" w:rsidRDefault="00B952AD" w:rsidP="004506C0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010381">
              <w:rPr>
                <w:rFonts w:ascii="Times New Roman" w:hAnsi="Times New Roman" w:cs="Times New Roman"/>
                <w:sz w:val="20"/>
                <w:szCs w:val="20"/>
              </w:rPr>
              <w:t>Сидорова Лариса Николаевна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010381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0381">
              <w:rPr>
                <w:rFonts w:ascii="Times New Roman" w:hAnsi="Times New Roman" w:cs="Times New Roman"/>
                <w:sz w:val="20"/>
                <w:szCs w:val="20"/>
              </w:rPr>
              <w:t>Директор МБОУ СОШ № 45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010381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038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010381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038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010381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038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010381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038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010381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038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010381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0381">
              <w:rPr>
                <w:rFonts w:ascii="Times New Roman" w:hAnsi="Times New Roman" w:cs="Times New Roman"/>
                <w:sz w:val="20"/>
                <w:szCs w:val="20"/>
              </w:rPr>
              <w:t>32,0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010381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038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952AD" w:rsidRPr="00010381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010381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0381">
              <w:rPr>
                <w:rFonts w:ascii="Times New Roman" w:hAnsi="Times New Roman" w:cs="Times New Roman"/>
                <w:sz w:val="20"/>
                <w:szCs w:val="20"/>
              </w:rPr>
              <w:t>л/а Чери Тиго T 11 (2009 г.в.)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010381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0381">
              <w:rPr>
                <w:rFonts w:ascii="Times New Roman" w:hAnsi="Times New Roman" w:cs="Times New Roman"/>
                <w:sz w:val="20"/>
                <w:szCs w:val="20"/>
              </w:rPr>
              <w:t>527262,47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952AD" w:rsidRPr="00010381" w:rsidRDefault="00B952AD" w:rsidP="00226A2A">
            <w:pPr>
              <w:ind w:firstLine="23"/>
              <w:jc w:val="center"/>
            </w:pPr>
            <w:r w:rsidRPr="00010381">
              <w:rPr>
                <w:sz w:val="20"/>
                <w:szCs w:val="20"/>
              </w:rPr>
              <w:t>Сведения не предоставляются</w:t>
            </w:r>
          </w:p>
        </w:tc>
      </w:tr>
      <w:tr w:rsidR="00B952AD" w:rsidRPr="00596DB6" w:rsidTr="005508E0">
        <w:trPr>
          <w:trHeight w:val="165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596DB6" w:rsidRDefault="00B952AD" w:rsidP="00B952AD">
            <w:pPr>
              <w:pStyle w:val="a8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010381" w:rsidRDefault="00B952AD" w:rsidP="004506C0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010381">
              <w:rPr>
                <w:rFonts w:ascii="Times New Roman" w:hAnsi="Times New Roman" w:cs="Times New Roman"/>
                <w:sz w:val="20"/>
                <w:szCs w:val="20"/>
              </w:rPr>
              <w:t>Емельянова Инна Владимировна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010381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0381">
              <w:rPr>
                <w:rFonts w:ascii="Times New Roman" w:hAnsi="Times New Roman" w:cs="Times New Roman"/>
                <w:sz w:val="20"/>
                <w:szCs w:val="20"/>
              </w:rPr>
              <w:t>Директор МБОУ СОШ № 46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010381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038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010381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0381">
              <w:rPr>
                <w:rFonts w:ascii="Times New Roman" w:hAnsi="Times New Roman" w:cs="Times New Roman"/>
                <w:sz w:val="20"/>
                <w:szCs w:val="20"/>
              </w:rPr>
              <w:t>индиви-дуаль-ная</w:t>
            </w:r>
          </w:p>
          <w:p w:rsidR="00B952AD" w:rsidRPr="00010381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010381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0381">
              <w:rPr>
                <w:rFonts w:ascii="Times New Roman" w:hAnsi="Times New Roman" w:cs="Times New Roman"/>
                <w:sz w:val="20"/>
                <w:szCs w:val="20"/>
              </w:rPr>
              <w:t>50,0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010381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038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010381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038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010381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038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010381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038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010381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0381">
              <w:rPr>
                <w:rFonts w:ascii="Times New Roman" w:hAnsi="Times New Roman" w:cs="Times New Roman"/>
                <w:sz w:val="20"/>
                <w:szCs w:val="20"/>
              </w:rPr>
              <w:t>КИА РИО (2013 г.в.)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010381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0381">
              <w:rPr>
                <w:rFonts w:ascii="Times New Roman" w:hAnsi="Times New Roman" w:cs="Times New Roman"/>
                <w:sz w:val="20"/>
                <w:szCs w:val="20"/>
              </w:rPr>
              <w:t>709028,44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952AD" w:rsidRPr="00010381" w:rsidRDefault="00B952AD" w:rsidP="00226A2A">
            <w:pPr>
              <w:ind w:firstLine="23"/>
              <w:jc w:val="center"/>
            </w:pPr>
            <w:r w:rsidRPr="00010381">
              <w:rPr>
                <w:sz w:val="20"/>
                <w:szCs w:val="20"/>
              </w:rPr>
              <w:t>Сведения не предоставляются</w:t>
            </w:r>
          </w:p>
        </w:tc>
      </w:tr>
      <w:tr w:rsidR="00B952AD" w:rsidRPr="00596DB6" w:rsidTr="005508E0">
        <w:trPr>
          <w:trHeight w:val="165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596DB6" w:rsidRDefault="00B952AD" w:rsidP="00047775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010381" w:rsidRDefault="00B952AD" w:rsidP="004506C0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010381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010381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038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010381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038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010381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038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010381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038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010381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038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010381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038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010381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0381">
              <w:rPr>
                <w:rFonts w:ascii="Times New Roman" w:hAnsi="Times New Roman" w:cs="Times New Roman"/>
                <w:sz w:val="20"/>
                <w:szCs w:val="20"/>
              </w:rPr>
              <w:t>50,0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010381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038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952AD" w:rsidRPr="00010381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010381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038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010381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038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952AD" w:rsidRPr="00010381" w:rsidRDefault="00B952AD" w:rsidP="00226A2A">
            <w:pPr>
              <w:ind w:firstLine="23"/>
              <w:jc w:val="center"/>
            </w:pPr>
            <w:r w:rsidRPr="00010381">
              <w:rPr>
                <w:sz w:val="20"/>
                <w:szCs w:val="20"/>
              </w:rPr>
              <w:t>Сведения не предоставляют</w:t>
            </w:r>
            <w:r w:rsidRPr="00010381">
              <w:rPr>
                <w:sz w:val="20"/>
                <w:szCs w:val="20"/>
              </w:rPr>
              <w:lastRenderedPageBreak/>
              <w:t>ся</w:t>
            </w:r>
          </w:p>
        </w:tc>
      </w:tr>
      <w:tr w:rsidR="00B952AD" w:rsidRPr="00596DB6" w:rsidTr="005508E0">
        <w:trPr>
          <w:trHeight w:val="165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596DB6" w:rsidRDefault="00B952AD" w:rsidP="00047775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010381" w:rsidRDefault="00B952AD" w:rsidP="004506C0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010381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010381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038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010381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038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010381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038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010381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038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010381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038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010381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038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010381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0381">
              <w:rPr>
                <w:rFonts w:ascii="Times New Roman" w:hAnsi="Times New Roman" w:cs="Times New Roman"/>
                <w:sz w:val="20"/>
                <w:szCs w:val="20"/>
              </w:rPr>
              <w:t>50,0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010381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038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952AD" w:rsidRPr="00010381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010381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038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010381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038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952AD" w:rsidRPr="00010381" w:rsidRDefault="00B952AD" w:rsidP="00226A2A">
            <w:pPr>
              <w:ind w:firstLine="23"/>
              <w:jc w:val="center"/>
            </w:pPr>
            <w:r w:rsidRPr="00010381">
              <w:rPr>
                <w:sz w:val="20"/>
                <w:szCs w:val="20"/>
              </w:rPr>
              <w:t>Сведения не предоставляются</w:t>
            </w:r>
          </w:p>
        </w:tc>
      </w:tr>
      <w:tr w:rsidR="00B952AD" w:rsidRPr="00596DB6" w:rsidTr="005508E0">
        <w:trPr>
          <w:trHeight w:val="165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596DB6" w:rsidRDefault="00B952AD" w:rsidP="00B952AD">
            <w:pPr>
              <w:pStyle w:val="a8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010381" w:rsidRDefault="00B952AD" w:rsidP="004506C0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010381">
              <w:rPr>
                <w:rFonts w:ascii="Times New Roman" w:hAnsi="Times New Roman" w:cs="Times New Roman"/>
                <w:sz w:val="20"/>
                <w:szCs w:val="20"/>
              </w:rPr>
              <w:t>Ремизова Мария Юрьевна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010381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0381">
              <w:rPr>
                <w:rFonts w:ascii="Times New Roman" w:hAnsi="Times New Roman" w:cs="Times New Roman"/>
                <w:sz w:val="20"/>
                <w:szCs w:val="20"/>
              </w:rPr>
              <w:t>Директор МБОУ СОШ № 74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010381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038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010381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038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010381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038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010381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038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010381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0381">
              <w:rPr>
                <w:rFonts w:ascii="Times New Roman" w:hAnsi="Times New Roman" w:cs="Times New Roman"/>
                <w:sz w:val="20"/>
                <w:szCs w:val="20"/>
              </w:rPr>
              <w:t>земель-ный уча-сток</w:t>
            </w:r>
          </w:p>
          <w:p w:rsidR="00B952AD" w:rsidRPr="00010381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52AD" w:rsidRPr="00010381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0381"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010381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0381">
              <w:rPr>
                <w:rFonts w:ascii="Times New Roman" w:hAnsi="Times New Roman" w:cs="Times New Roman"/>
                <w:sz w:val="20"/>
                <w:szCs w:val="20"/>
              </w:rPr>
              <w:t>1000,0</w:t>
            </w:r>
          </w:p>
          <w:p w:rsidR="00B952AD" w:rsidRPr="00010381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52AD" w:rsidRPr="00010381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52AD" w:rsidRPr="00010381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52AD" w:rsidRPr="00010381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0381">
              <w:rPr>
                <w:rFonts w:ascii="Times New Roman" w:hAnsi="Times New Roman" w:cs="Times New Roman"/>
                <w:sz w:val="20"/>
                <w:szCs w:val="20"/>
              </w:rPr>
              <w:t>127,8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010381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038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952AD" w:rsidRPr="00010381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52AD" w:rsidRPr="00010381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52AD" w:rsidRPr="00010381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52AD" w:rsidRPr="00010381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038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010381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0381">
              <w:rPr>
                <w:rFonts w:ascii="Times New Roman" w:hAnsi="Times New Roman" w:cs="Times New Roman"/>
                <w:sz w:val="20"/>
                <w:szCs w:val="20"/>
              </w:rPr>
              <w:t>Нисан</w:t>
            </w:r>
          </w:p>
          <w:p w:rsidR="00B952AD" w:rsidRPr="00010381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0381">
              <w:rPr>
                <w:rFonts w:ascii="Times New Roman" w:hAnsi="Times New Roman" w:cs="Times New Roman"/>
                <w:sz w:val="20"/>
                <w:szCs w:val="20"/>
              </w:rPr>
              <w:t>микра</w:t>
            </w:r>
          </w:p>
          <w:p w:rsidR="00B952AD" w:rsidRPr="00010381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0381">
              <w:rPr>
                <w:rFonts w:ascii="Times New Roman" w:hAnsi="Times New Roman" w:cs="Times New Roman"/>
                <w:sz w:val="20"/>
                <w:szCs w:val="20"/>
              </w:rPr>
              <w:t>(2007 г.в.)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010381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0381">
              <w:rPr>
                <w:rFonts w:ascii="Times New Roman" w:hAnsi="Times New Roman" w:cs="Times New Roman"/>
                <w:sz w:val="20"/>
                <w:szCs w:val="20"/>
              </w:rPr>
              <w:t>788852,32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952AD" w:rsidRPr="00010381" w:rsidRDefault="00B952AD" w:rsidP="00226A2A">
            <w:pPr>
              <w:ind w:firstLine="23"/>
              <w:jc w:val="center"/>
            </w:pPr>
            <w:r w:rsidRPr="00010381">
              <w:rPr>
                <w:sz w:val="20"/>
                <w:szCs w:val="20"/>
              </w:rPr>
              <w:t>Сведения не предоставляются</w:t>
            </w:r>
          </w:p>
        </w:tc>
      </w:tr>
      <w:tr w:rsidR="00B952AD" w:rsidRPr="00596DB6" w:rsidTr="005508E0">
        <w:trPr>
          <w:trHeight w:val="165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596DB6" w:rsidRDefault="00B952AD" w:rsidP="00047775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010381" w:rsidRDefault="00B952AD" w:rsidP="004506C0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010381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010381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038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010381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0381">
              <w:rPr>
                <w:rFonts w:ascii="Times New Roman" w:hAnsi="Times New Roman" w:cs="Times New Roman"/>
                <w:sz w:val="20"/>
                <w:szCs w:val="20"/>
              </w:rPr>
              <w:t>земельный уча-сток</w:t>
            </w:r>
          </w:p>
          <w:p w:rsidR="00B952AD" w:rsidRPr="00010381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52AD" w:rsidRPr="00010381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0381"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010381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0381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B952AD" w:rsidRPr="00010381" w:rsidRDefault="00B952AD" w:rsidP="00226A2A">
            <w:pPr>
              <w:jc w:val="center"/>
            </w:pPr>
          </w:p>
          <w:p w:rsidR="00B952AD" w:rsidRPr="00010381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0381">
              <w:rPr>
                <w:rFonts w:ascii="Times New Roman" w:hAnsi="Times New Roman" w:cs="Times New Roman"/>
                <w:sz w:val="20"/>
                <w:szCs w:val="20"/>
              </w:rPr>
              <w:t>индиви-дуаль-ная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010381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0381">
              <w:rPr>
                <w:rFonts w:ascii="Times New Roman" w:hAnsi="Times New Roman" w:cs="Times New Roman"/>
                <w:sz w:val="20"/>
                <w:szCs w:val="20"/>
              </w:rPr>
              <w:t>-1000,0</w:t>
            </w:r>
          </w:p>
          <w:p w:rsidR="00B952AD" w:rsidRPr="00010381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52AD" w:rsidRPr="00010381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52AD" w:rsidRPr="00010381" w:rsidRDefault="00B952AD" w:rsidP="00226A2A">
            <w:pPr>
              <w:jc w:val="center"/>
            </w:pPr>
          </w:p>
          <w:p w:rsidR="00B952AD" w:rsidRPr="00010381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0381">
              <w:rPr>
                <w:rFonts w:ascii="Times New Roman" w:hAnsi="Times New Roman" w:cs="Times New Roman"/>
                <w:sz w:val="20"/>
                <w:szCs w:val="20"/>
              </w:rPr>
              <w:t>127,8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010381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038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952AD" w:rsidRPr="00010381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52AD" w:rsidRPr="00010381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52AD" w:rsidRPr="00010381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52AD" w:rsidRPr="00010381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0381">
              <w:rPr>
                <w:rFonts w:ascii="Times New Roman" w:hAnsi="Times New Roman" w:cs="Times New Roman"/>
                <w:sz w:val="20"/>
                <w:szCs w:val="20"/>
              </w:rPr>
              <w:t>Россия 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010381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010381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010381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010381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0381">
              <w:rPr>
                <w:rFonts w:ascii="Times New Roman" w:hAnsi="Times New Roman" w:cs="Times New Roman"/>
                <w:sz w:val="20"/>
                <w:szCs w:val="20"/>
              </w:rPr>
              <w:t>Хендай Акцент (2006 г.в.)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010381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038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952AD" w:rsidRPr="00010381" w:rsidRDefault="00B952AD" w:rsidP="00226A2A">
            <w:pPr>
              <w:ind w:firstLine="23"/>
              <w:jc w:val="center"/>
            </w:pPr>
            <w:r w:rsidRPr="00010381">
              <w:rPr>
                <w:sz w:val="20"/>
                <w:szCs w:val="20"/>
              </w:rPr>
              <w:t>Сведения не предоставляются</w:t>
            </w:r>
          </w:p>
        </w:tc>
      </w:tr>
      <w:tr w:rsidR="00B952AD" w:rsidRPr="00596DB6" w:rsidTr="005508E0">
        <w:trPr>
          <w:trHeight w:val="165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596DB6" w:rsidRDefault="00B952AD" w:rsidP="00047775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010381" w:rsidRDefault="00B952AD" w:rsidP="004506C0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010381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010381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038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010381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038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010381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038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010381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038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010381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038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010381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0381">
              <w:rPr>
                <w:rFonts w:ascii="Times New Roman" w:hAnsi="Times New Roman" w:cs="Times New Roman"/>
                <w:sz w:val="20"/>
                <w:szCs w:val="20"/>
              </w:rPr>
              <w:t>земельный уча-сток</w:t>
            </w:r>
          </w:p>
          <w:p w:rsidR="00B952AD" w:rsidRPr="00010381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52AD" w:rsidRPr="00010381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0381"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010381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0381">
              <w:rPr>
                <w:rFonts w:ascii="Times New Roman" w:hAnsi="Times New Roman" w:cs="Times New Roman"/>
                <w:sz w:val="20"/>
                <w:szCs w:val="20"/>
              </w:rPr>
              <w:t>1000,0</w:t>
            </w:r>
          </w:p>
          <w:p w:rsidR="00B952AD" w:rsidRPr="00010381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52AD" w:rsidRPr="00010381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52AD" w:rsidRPr="00010381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52AD" w:rsidRPr="00010381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0381">
              <w:rPr>
                <w:rFonts w:ascii="Times New Roman" w:hAnsi="Times New Roman" w:cs="Times New Roman"/>
                <w:sz w:val="20"/>
                <w:szCs w:val="20"/>
              </w:rPr>
              <w:t>143,0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010381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038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952AD" w:rsidRPr="00010381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52AD" w:rsidRPr="00010381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52AD" w:rsidRPr="00010381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52AD" w:rsidRPr="00010381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038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010381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038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010381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0381">
              <w:rPr>
                <w:rFonts w:ascii="Times New Roman" w:hAnsi="Times New Roman" w:cs="Times New Roman"/>
                <w:sz w:val="20"/>
                <w:szCs w:val="20"/>
              </w:rPr>
              <w:t>60658,45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952AD" w:rsidRPr="00010381" w:rsidRDefault="00B952AD" w:rsidP="00226A2A">
            <w:pPr>
              <w:ind w:firstLine="23"/>
              <w:jc w:val="center"/>
            </w:pPr>
            <w:r w:rsidRPr="00010381">
              <w:rPr>
                <w:sz w:val="20"/>
                <w:szCs w:val="20"/>
              </w:rPr>
              <w:t>Сведения не предоставляются</w:t>
            </w:r>
          </w:p>
        </w:tc>
      </w:tr>
      <w:tr w:rsidR="00B952AD" w:rsidRPr="00596DB6" w:rsidTr="005508E0">
        <w:trPr>
          <w:trHeight w:val="165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596DB6" w:rsidRDefault="00B952AD" w:rsidP="00B952AD">
            <w:pPr>
              <w:pStyle w:val="a8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010381" w:rsidRDefault="00B952AD" w:rsidP="004506C0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010381">
              <w:rPr>
                <w:rFonts w:ascii="Times New Roman" w:hAnsi="Times New Roman" w:cs="Times New Roman"/>
                <w:sz w:val="20"/>
                <w:szCs w:val="20"/>
              </w:rPr>
              <w:t>Андросов Владислав Яковлевич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010381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0381">
              <w:rPr>
                <w:rFonts w:ascii="Times New Roman" w:hAnsi="Times New Roman" w:cs="Times New Roman"/>
                <w:sz w:val="20"/>
                <w:szCs w:val="20"/>
              </w:rPr>
              <w:t>Директор МАОУ СОШ № 17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010381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0381">
              <w:rPr>
                <w:rFonts w:ascii="Times New Roman" w:hAnsi="Times New Roman" w:cs="Times New Roman"/>
                <w:sz w:val="20"/>
                <w:szCs w:val="20"/>
              </w:rPr>
              <w:t>земельный уча-сток</w:t>
            </w:r>
          </w:p>
          <w:p w:rsidR="00B952AD" w:rsidRPr="00010381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52AD" w:rsidRPr="00010381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0381">
              <w:rPr>
                <w:rFonts w:ascii="Times New Roman" w:hAnsi="Times New Roman" w:cs="Times New Roman"/>
                <w:sz w:val="20"/>
                <w:szCs w:val="20"/>
              </w:rPr>
              <w:t>жилые помещения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010381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0381">
              <w:rPr>
                <w:rFonts w:ascii="Times New Roman" w:hAnsi="Times New Roman" w:cs="Times New Roman"/>
                <w:sz w:val="20"/>
                <w:szCs w:val="20"/>
              </w:rPr>
              <w:t>Общая долевая 1/2</w:t>
            </w:r>
          </w:p>
          <w:p w:rsidR="00B952AD" w:rsidRPr="00010381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52AD" w:rsidRPr="00010381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0381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010381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0381">
              <w:rPr>
                <w:rFonts w:ascii="Times New Roman" w:hAnsi="Times New Roman" w:cs="Times New Roman"/>
                <w:sz w:val="20"/>
                <w:szCs w:val="20"/>
              </w:rPr>
              <w:t>332,0</w:t>
            </w:r>
          </w:p>
          <w:p w:rsidR="00B952AD" w:rsidRPr="00010381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52AD" w:rsidRPr="00010381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52AD" w:rsidRPr="00010381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52AD" w:rsidRPr="00010381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0381">
              <w:rPr>
                <w:rFonts w:ascii="Times New Roman" w:hAnsi="Times New Roman" w:cs="Times New Roman"/>
                <w:sz w:val="20"/>
                <w:szCs w:val="20"/>
              </w:rPr>
              <w:t>132,4</w:t>
            </w:r>
          </w:p>
          <w:p w:rsidR="00B952AD" w:rsidRPr="00010381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52AD" w:rsidRPr="00010381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010381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038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952AD" w:rsidRPr="00010381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52AD" w:rsidRPr="00010381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52AD" w:rsidRPr="00010381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52AD" w:rsidRPr="00010381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038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952AD" w:rsidRPr="00010381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52AD" w:rsidRPr="00010381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010381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038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010381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038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010381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038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010381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038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010381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0381">
              <w:rPr>
                <w:rFonts w:ascii="Times New Roman" w:hAnsi="Times New Roman" w:cs="Times New Roman"/>
                <w:sz w:val="20"/>
                <w:szCs w:val="20"/>
              </w:rPr>
              <w:t>2783787,76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952AD" w:rsidRPr="00010381" w:rsidRDefault="00B952AD" w:rsidP="00226A2A">
            <w:pPr>
              <w:ind w:firstLine="23"/>
              <w:jc w:val="center"/>
            </w:pPr>
            <w:r w:rsidRPr="00010381">
              <w:rPr>
                <w:sz w:val="20"/>
                <w:szCs w:val="20"/>
              </w:rPr>
              <w:t>Сведения не предоставляются</w:t>
            </w:r>
          </w:p>
        </w:tc>
      </w:tr>
      <w:tr w:rsidR="00B952AD" w:rsidRPr="00596DB6" w:rsidTr="005508E0">
        <w:trPr>
          <w:trHeight w:val="165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596DB6" w:rsidRDefault="00B952AD" w:rsidP="00047775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010381" w:rsidRDefault="00B952AD" w:rsidP="004506C0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010381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010381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038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010381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038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010381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0381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010381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0381">
              <w:rPr>
                <w:rFonts w:ascii="Times New Roman" w:hAnsi="Times New Roman" w:cs="Times New Roman"/>
                <w:sz w:val="20"/>
                <w:szCs w:val="20"/>
              </w:rPr>
              <w:t>39,2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010381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038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010381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0381">
              <w:rPr>
                <w:rFonts w:ascii="Times New Roman" w:hAnsi="Times New Roman" w:cs="Times New Roman"/>
                <w:sz w:val="20"/>
                <w:szCs w:val="20"/>
              </w:rPr>
              <w:t>земельный уча-сток</w:t>
            </w:r>
          </w:p>
          <w:p w:rsidR="00B952AD" w:rsidRPr="00010381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52AD" w:rsidRPr="00010381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0381">
              <w:rPr>
                <w:rFonts w:ascii="Times New Roman" w:hAnsi="Times New Roman" w:cs="Times New Roman"/>
                <w:sz w:val="20"/>
                <w:szCs w:val="20"/>
              </w:rPr>
              <w:t>жилые помещения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010381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0381">
              <w:rPr>
                <w:rFonts w:ascii="Times New Roman" w:hAnsi="Times New Roman" w:cs="Times New Roman"/>
                <w:sz w:val="20"/>
                <w:szCs w:val="20"/>
              </w:rPr>
              <w:t>332,0</w:t>
            </w:r>
          </w:p>
          <w:p w:rsidR="00B952AD" w:rsidRPr="00010381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52AD" w:rsidRPr="00010381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52AD" w:rsidRPr="00010381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52AD" w:rsidRPr="00010381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0381">
              <w:rPr>
                <w:rFonts w:ascii="Times New Roman" w:hAnsi="Times New Roman" w:cs="Times New Roman"/>
                <w:sz w:val="20"/>
                <w:szCs w:val="20"/>
              </w:rPr>
              <w:t>132,4</w:t>
            </w:r>
          </w:p>
          <w:p w:rsidR="00B952AD" w:rsidRPr="00010381" w:rsidRDefault="00B952AD" w:rsidP="00226A2A">
            <w:pPr>
              <w:jc w:val="center"/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010381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038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952AD" w:rsidRPr="00010381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52AD" w:rsidRPr="00010381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52AD" w:rsidRPr="00010381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52AD" w:rsidRPr="00010381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038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010381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0381">
              <w:rPr>
                <w:rFonts w:ascii="Times New Roman" w:hAnsi="Times New Roman" w:cs="Times New Roman"/>
                <w:sz w:val="20"/>
                <w:szCs w:val="20"/>
              </w:rPr>
              <w:t>л/а МАЗДА СХ 5 (2014 г.в.)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010381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0381">
              <w:rPr>
                <w:rFonts w:ascii="Times New Roman" w:hAnsi="Times New Roman" w:cs="Times New Roman"/>
                <w:sz w:val="20"/>
                <w:szCs w:val="20"/>
              </w:rPr>
              <w:t>267529,67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952AD" w:rsidRPr="00010381" w:rsidRDefault="00B952AD" w:rsidP="00226A2A">
            <w:pPr>
              <w:ind w:firstLine="23"/>
              <w:jc w:val="center"/>
            </w:pPr>
            <w:r w:rsidRPr="00010381">
              <w:rPr>
                <w:sz w:val="20"/>
                <w:szCs w:val="20"/>
              </w:rPr>
              <w:t>Сведения не предоставляются</w:t>
            </w:r>
          </w:p>
        </w:tc>
      </w:tr>
      <w:tr w:rsidR="00B952AD" w:rsidRPr="00596DB6" w:rsidTr="005508E0">
        <w:trPr>
          <w:trHeight w:val="165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596DB6" w:rsidRDefault="00B952AD" w:rsidP="00047775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010381" w:rsidRDefault="00B952AD" w:rsidP="004506C0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010381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010381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038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010381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038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010381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038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010381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038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010381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038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010381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0381">
              <w:rPr>
                <w:rFonts w:ascii="Times New Roman" w:hAnsi="Times New Roman" w:cs="Times New Roman"/>
                <w:sz w:val="20"/>
                <w:szCs w:val="20"/>
              </w:rPr>
              <w:t>земель-ный уча-сток</w:t>
            </w:r>
          </w:p>
          <w:p w:rsidR="00B952AD" w:rsidRPr="00010381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52AD" w:rsidRPr="00010381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0381">
              <w:rPr>
                <w:rFonts w:ascii="Times New Roman" w:hAnsi="Times New Roman" w:cs="Times New Roman"/>
                <w:sz w:val="20"/>
                <w:szCs w:val="20"/>
              </w:rPr>
              <w:t>жилые помещения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010381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0381">
              <w:rPr>
                <w:rFonts w:ascii="Times New Roman" w:hAnsi="Times New Roman" w:cs="Times New Roman"/>
                <w:sz w:val="20"/>
                <w:szCs w:val="20"/>
              </w:rPr>
              <w:t>332,0</w:t>
            </w:r>
          </w:p>
          <w:p w:rsidR="00B952AD" w:rsidRPr="00010381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52AD" w:rsidRPr="00010381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52AD" w:rsidRPr="00010381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52AD" w:rsidRPr="00010381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0381">
              <w:rPr>
                <w:rFonts w:ascii="Times New Roman" w:hAnsi="Times New Roman" w:cs="Times New Roman"/>
                <w:sz w:val="20"/>
                <w:szCs w:val="20"/>
              </w:rPr>
              <w:t>132,4</w:t>
            </w:r>
          </w:p>
          <w:p w:rsidR="00B952AD" w:rsidRPr="00010381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010381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038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952AD" w:rsidRPr="00010381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52AD" w:rsidRPr="00010381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52AD" w:rsidRPr="00010381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52AD" w:rsidRPr="00010381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038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010381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038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010381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038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952AD" w:rsidRPr="00010381" w:rsidRDefault="00B952AD" w:rsidP="00226A2A">
            <w:pPr>
              <w:ind w:firstLine="23"/>
              <w:jc w:val="center"/>
            </w:pPr>
            <w:r w:rsidRPr="00010381">
              <w:rPr>
                <w:sz w:val="20"/>
                <w:szCs w:val="20"/>
              </w:rPr>
              <w:t>Сведения не предоставляются</w:t>
            </w:r>
          </w:p>
        </w:tc>
      </w:tr>
      <w:tr w:rsidR="00B952AD" w:rsidRPr="00596DB6" w:rsidTr="005508E0">
        <w:trPr>
          <w:trHeight w:val="165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596DB6" w:rsidRDefault="00B952AD" w:rsidP="00B952AD">
            <w:pPr>
              <w:pStyle w:val="a8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010381" w:rsidRDefault="00B952AD" w:rsidP="004506C0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010381">
              <w:rPr>
                <w:rFonts w:ascii="Times New Roman" w:hAnsi="Times New Roman" w:cs="Times New Roman"/>
                <w:sz w:val="20"/>
                <w:szCs w:val="20"/>
              </w:rPr>
              <w:t>Халиди Иосиф Юрьевич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010381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0381">
              <w:rPr>
                <w:rFonts w:ascii="Times New Roman" w:hAnsi="Times New Roman" w:cs="Times New Roman"/>
                <w:sz w:val="20"/>
                <w:szCs w:val="20"/>
              </w:rPr>
              <w:t>Директор МБОУ СОШ № 80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010381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038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010381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038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010381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038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010381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038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010381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038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010381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0381">
              <w:rPr>
                <w:rFonts w:ascii="Times New Roman" w:hAnsi="Times New Roman" w:cs="Times New Roman"/>
                <w:sz w:val="20"/>
                <w:szCs w:val="20"/>
              </w:rPr>
              <w:t>36,4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010381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038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010381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038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010381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0381">
              <w:rPr>
                <w:rFonts w:ascii="Times New Roman" w:hAnsi="Times New Roman" w:cs="Times New Roman"/>
                <w:sz w:val="20"/>
                <w:szCs w:val="20"/>
              </w:rPr>
              <w:t>900129,25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952AD" w:rsidRPr="00010381" w:rsidRDefault="00B952AD" w:rsidP="00226A2A">
            <w:pPr>
              <w:ind w:firstLine="23"/>
              <w:jc w:val="center"/>
            </w:pPr>
            <w:r w:rsidRPr="00010381">
              <w:rPr>
                <w:sz w:val="20"/>
                <w:szCs w:val="20"/>
              </w:rPr>
              <w:t>Сведения не предоставляются</w:t>
            </w:r>
          </w:p>
        </w:tc>
      </w:tr>
      <w:tr w:rsidR="00B952AD" w:rsidRPr="00596DB6" w:rsidTr="005508E0">
        <w:trPr>
          <w:trHeight w:val="165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596DB6" w:rsidRDefault="00B952AD" w:rsidP="00B952AD">
            <w:pPr>
              <w:pStyle w:val="a8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010381" w:rsidRDefault="00B952AD" w:rsidP="004506C0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010381">
              <w:rPr>
                <w:rFonts w:ascii="Times New Roman" w:hAnsi="Times New Roman" w:cs="Times New Roman"/>
                <w:sz w:val="20"/>
                <w:szCs w:val="20"/>
              </w:rPr>
              <w:t>Ефимцева Елена Александровна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010381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0381">
              <w:rPr>
                <w:rFonts w:ascii="Times New Roman" w:hAnsi="Times New Roman" w:cs="Times New Roman"/>
                <w:sz w:val="20"/>
                <w:szCs w:val="20"/>
              </w:rPr>
              <w:t>Директор МБОУ ООШ № 81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010381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038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B952AD" w:rsidRPr="00010381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010381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0381">
              <w:rPr>
                <w:rFonts w:ascii="Times New Roman" w:hAnsi="Times New Roman" w:cs="Times New Roman"/>
                <w:sz w:val="20"/>
                <w:szCs w:val="20"/>
              </w:rPr>
              <w:t>индиви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дуаль</w:t>
            </w:r>
            <w:r w:rsidRPr="00010381">
              <w:rPr>
                <w:rFonts w:ascii="Times New Roman" w:hAnsi="Times New Roman" w:cs="Times New Roman"/>
                <w:sz w:val="20"/>
                <w:szCs w:val="20"/>
              </w:rPr>
              <w:t>ная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010381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0381">
              <w:rPr>
                <w:rFonts w:ascii="Times New Roman" w:hAnsi="Times New Roman" w:cs="Times New Roman"/>
                <w:sz w:val="20"/>
                <w:szCs w:val="20"/>
              </w:rPr>
              <w:t>59,6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010381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038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952AD" w:rsidRPr="00010381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52AD" w:rsidRPr="00010381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010381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038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010381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038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010381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038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010381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0381">
              <w:rPr>
                <w:rFonts w:ascii="Times New Roman" w:hAnsi="Times New Roman" w:cs="Times New Roman"/>
                <w:sz w:val="20"/>
                <w:szCs w:val="20"/>
              </w:rPr>
              <w:t>л/а Киа Джи Ди (2013 г.в.)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010381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0381">
              <w:rPr>
                <w:rFonts w:ascii="Times New Roman" w:hAnsi="Times New Roman" w:cs="Times New Roman"/>
                <w:sz w:val="20"/>
                <w:szCs w:val="20"/>
              </w:rPr>
              <w:t>1870052,11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952AD" w:rsidRPr="00010381" w:rsidRDefault="00B952AD" w:rsidP="00226A2A">
            <w:pPr>
              <w:ind w:firstLine="23"/>
              <w:jc w:val="center"/>
            </w:pPr>
            <w:r w:rsidRPr="00010381">
              <w:rPr>
                <w:sz w:val="20"/>
                <w:szCs w:val="20"/>
              </w:rPr>
              <w:t>Сведения не предоставляются</w:t>
            </w:r>
          </w:p>
        </w:tc>
      </w:tr>
      <w:tr w:rsidR="00B952AD" w:rsidRPr="00596DB6" w:rsidTr="005508E0">
        <w:trPr>
          <w:trHeight w:val="165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596DB6" w:rsidRDefault="00B952AD" w:rsidP="00047775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010381" w:rsidRDefault="00B952AD" w:rsidP="004506C0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010381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010381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038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010381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0381">
              <w:rPr>
                <w:rFonts w:ascii="Times New Roman" w:hAnsi="Times New Roman" w:cs="Times New Roman"/>
                <w:sz w:val="20"/>
                <w:szCs w:val="20"/>
              </w:rPr>
              <w:t>земель-ный уча-сток</w:t>
            </w:r>
          </w:p>
          <w:p w:rsidR="00B952AD" w:rsidRPr="00010381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52AD" w:rsidRPr="00010381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0381"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010381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0381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B952AD" w:rsidRPr="00010381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52AD" w:rsidRPr="00010381" w:rsidRDefault="00B952AD" w:rsidP="00B75B1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0381">
              <w:rPr>
                <w:rFonts w:ascii="Times New Roman" w:hAnsi="Times New Roman" w:cs="Times New Roman"/>
                <w:sz w:val="20"/>
                <w:szCs w:val="20"/>
              </w:rPr>
              <w:t>индиви-дуаль-ная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010381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0381">
              <w:rPr>
                <w:rFonts w:ascii="Times New Roman" w:hAnsi="Times New Roman" w:cs="Times New Roman"/>
                <w:sz w:val="20"/>
                <w:szCs w:val="20"/>
              </w:rPr>
              <w:t>2138,0</w:t>
            </w:r>
          </w:p>
          <w:p w:rsidR="00B952AD" w:rsidRPr="00010381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52AD" w:rsidRPr="00010381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52AD" w:rsidRPr="00010381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52AD" w:rsidRPr="00010381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0381">
              <w:rPr>
                <w:rFonts w:ascii="Times New Roman" w:hAnsi="Times New Roman" w:cs="Times New Roman"/>
                <w:sz w:val="20"/>
                <w:szCs w:val="20"/>
              </w:rPr>
              <w:t>78,8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010381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038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952AD" w:rsidRPr="00010381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52AD" w:rsidRPr="00010381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52AD" w:rsidRPr="00010381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52AD" w:rsidRPr="00010381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038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010381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038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010381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038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010381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038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010381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0381">
              <w:rPr>
                <w:rFonts w:ascii="Times New Roman" w:hAnsi="Times New Roman" w:cs="Times New Roman"/>
                <w:sz w:val="20"/>
                <w:szCs w:val="20"/>
              </w:rPr>
              <w:t>л/а Мазда CX-5 (2012 г.в.)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010381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0381">
              <w:rPr>
                <w:rFonts w:ascii="Times New Roman" w:hAnsi="Times New Roman" w:cs="Times New Roman"/>
                <w:sz w:val="20"/>
                <w:szCs w:val="20"/>
              </w:rPr>
              <w:t>307843,32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952AD" w:rsidRPr="00010381" w:rsidRDefault="00B952AD" w:rsidP="00226A2A">
            <w:pPr>
              <w:ind w:firstLine="23"/>
              <w:jc w:val="center"/>
            </w:pPr>
            <w:r w:rsidRPr="00010381">
              <w:rPr>
                <w:sz w:val="20"/>
                <w:szCs w:val="20"/>
              </w:rPr>
              <w:t>Сведения не предоставляются</w:t>
            </w:r>
          </w:p>
        </w:tc>
      </w:tr>
      <w:tr w:rsidR="00B952AD" w:rsidRPr="00596DB6" w:rsidTr="005508E0">
        <w:trPr>
          <w:trHeight w:val="165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596DB6" w:rsidRDefault="00B952AD" w:rsidP="00B952AD">
            <w:pPr>
              <w:pStyle w:val="a8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010381" w:rsidRDefault="00B952AD" w:rsidP="004506C0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010381">
              <w:rPr>
                <w:rFonts w:ascii="Times New Roman" w:hAnsi="Times New Roman" w:cs="Times New Roman"/>
                <w:sz w:val="20"/>
                <w:szCs w:val="20"/>
              </w:rPr>
              <w:t>Валиулина Лариса Фрунзевна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010381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0381">
              <w:rPr>
                <w:rFonts w:ascii="Times New Roman" w:hAnsi="Times New Roman" w:cs="Times New Roman"/>
                <w:sz w:val="20"/>
                <w:szCs w:val="20"/>
              </w:rPr>
              <w:t>Директор МБОУ СОШ № 32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010381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0381">
              <w:rPr>
                <w:rFonts w:ascii="Times New Roman" w:hAnsi="Times New Roman" w:cs="Times New Roman"/>
                <w:sz w:val="20"/>
                <w:szCs w:val="20"/>
              </w:rPr>
              <w:t>земельный уча-сток</w:t>
            </w:r>
          </w:p>
          <w:p w:rsidR="00B952AD" w:rsidRPr="00010381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52AD" w:rsidRPr="00010381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0381"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  <w:p w:rsidR="00B952AD" w:rsidRPr="00010381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52AD" w:rsidRPr="00010381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52AD" w:rsidRPr="00010381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52AD" w:rsidRPr="00010381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038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B952AD" w:rsidRPr="00010381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010381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0381">
              <w:rPr>
                <w:rFonts w:ascii="Times New Roman" w:hAnsi="Times New Roman" w:cs="Times New Roman"/>
                <w:sz w:val="20"/>
                <w:szCs w:val="20"/>
              </w:rPr>
              <w:t>индиви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дуальн</w:t>
            </w:r>
            <w:r w:rsidRPr="00010381">
              <w:rPr>
                <w:rFonts w:ascii="Times New Roman" w:hAnsi="Times New Roman" w:cs="Times New Roman"/>
                <w:sz w:val="20"/>
                <w:szCs w:val="20"/>
              </w:rPr>
              <w:t>ая</w:t>
            </w:r>
          </w:p>
          <w:p w:rsidR="00B952AD" w:rsidRPr="00010381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52AD" w:rsidRPr="00010381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</w:t>
            </w:r>
            <w:r w:rsidRPr="00010381">
              <w:rPr>
                <w:rFonts w:ascii="Times New Roman" w:hAnsi="Times New Roman" w:cs="Times New Roman"/>
                <w:sz w:val="20"/>
                <w:szCs w:val="20"/>
              </w:rPr>
              <w:t>дуальная</w:t>
            </w:r>
          </w:p>
          <w:p w:rsidR="00B952AD" w:rsidRPr="00010381" w:rsidRDefault="00B952AD" w:rsidP="00226A2A">
            <w:pPr>
              <w:jc w:val="center"/>
              <w:rPr>
                <w:sz w:val="20"/>
                <w:szCs w:val="20"/>
              </w:rPr>
            </w:pPr>
          </w:p>
          <w:p w:rsidR="00B952AD" w:rsidRPr="00010381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</w:t>
            </w:r>
            <w:r w:rsidRPr="00010381">
              <w:rPr>
                <w:rFonts w:ascii="Times New Roman" w:hAnsi="Times New Roman" w:cs="Times New Roman"/>
                <w:sz w:val="20"/>
                <w:szCs w:val="20"/>
              </w:rPr>
              <w:t>дуальная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010381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0381">
              <w:rPr>
                <w:rFonts w:ascii="Times New Roman" w:hAnsi="Times New Roman" w:cs="Times New Roman"/>
                <w:sz w:val="20"/>
                <w:szCs w:val="20"/>
              </w:rPr>
              <w:t>790,0</w:t>
            </w:r>
          </w:p>
          <w:p w:rsidR="00B952AD" w:rsidRPr="00010381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52AD" w:rsidRPr="00010381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52AD" w:rsidRPr="00010381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52AD" w:rsidRPr="00010381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0381">
              <w:rPr>
                <w:rFonts w:ascii="Times New Roman" w:hAnsi="Times New Roman" w:cs="Times New Roman"/>
                <w:sz w:val="20"/>
                <w:szCs w:val="20"/>
              </w:rPr>
              <w:t>63,6</w:t>
            </w:r>
          </w:p>
          <w:p w:rsidR="00B952AD" w:rsidRPr="00010381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52AD" w:rsidRPr="00010381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52AD" w:rsidRPr="00010381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0381">
              <w:rPr>
                <w:rFonts w:ascii="Times New Roman" w:hAnsi="Times New Roman" w:cs="Times New Roman"/>
                <w:sz w:val="20"/>
                <w:szCs w:val="20"/>
              </w:rPr>
              <w:t>53,2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010381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038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952AD" w:rsidRPr="00010381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52AD" w:rsidRPr="00010381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52AD" w:rsidRPr="00010381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52AD" w:rsidRPr="00010381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038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952AD" w:rsidRPr="00010381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52AD" w:rsidRPr="00010381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52AD" w:rsidRPr="00010381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038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010381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038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010381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038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010381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038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010381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038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010381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0381">
              <w:rPr>
                <w:rFonts w:ascii="Times New Roman" w:hAnsi="Times New Roman" w:cs="Times New Roman"/>
                <w:sz w:val="20"/>
                <w:szCs w:val="20"/>
              </w:rPr>
              <w:t>705614,48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952AD" w:rsidRPr="00010381" w:rsidRDefault="00B952AD" w:rsidP="00226A2A">
            <w:pPr>
              <w:ind w:firstLine="23"/>
              <w:jc w:val="center"/>
            </w:pPr>
            <w:r w:rsidRPr="00010381">
              <w:rPr>
                <w:sz w:val="20"/>
                <w:szCs w:val="20"/>
              </w:rPr>
              <w:t>Сведения не предоставляются</w:t>
            </w:r>
          </w:p>
        </w:tc>
      </w:tr>
      <w:tr w:rsidR="00B952AD" w:rsidRPr="00596DB6" w:rsidTr="005508E0">
        <w:trPr>
          <w:trHeight w:val="165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596DB6" w:rsidRDefault="00B952AD" w:rsidP="00B952AD">
            <w:pPr>
              <w:pStyle w:val="a8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010381" w:rsidRDefault="00B952AD" w:rsidP="004506C0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010381">
              <w:rPr>
                <w:rFonts w:ascii="Times New Roman" w:hAnsi="Times New Roman" w:cs="Times New Roman"/>
                <w:sz w:val="20"/>
                <w:szCs w:val="20"/>
              </w:rPr>
              <w:t>Кашаева Марина Викторовна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010381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0381">
              <w:rPr>
                <w:rFonts w:ascii="Times New Roman" w:hAnsi="Times New Roman" w:cs="Times New Roman"/>
                <w:sz w:val="20"/>
                <w:szCs w:val="20"/>
              </w:rPr>
              <w:t>Директор МБОУ СОШ № 57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010381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0381">
              <w:rPr>
                <w:rFonts w:ascii="Times New Roman" w:hAnsi="Times New Roman" w:cs="Times New Roman"/>
                <w:sz w:val="20"/>
                <w:szCs w:val="20"/>
              </w:rPr>
              <w:t>земельный уча-сток</w:t>
            </w:r>
          </w:p>
          <w:p w:rsidR="00B952AD" w:rsidRPr="00010381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52AD" w:rsidRPr="00010381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0381"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  <w:p w:rsidR="00B952AD" w:rsidRPr="00010381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52AD" w:rsidRPr="00010381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52AD" w:rsidRPr="00010381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0381">
              <w:rPr>
                <w:rFonts w:ascii="Times New Roman" w:hAnsi="Times New Roman" w:cs="Times New Roman"/>
                <w:sz w:val="20"/>
                <w:szCs w:val="20"/>
              </w:rPr>
              <w:t>летняя кухня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010381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0381">
              <w:rPr>
                <w:rFonts w:ascii="Times New Roman" w:hAnsi="Times New Roman" w:cs="Times New Roman"/>
                <w:sz w:val="20"/>
                <w:szCs w:val="20"/>
              </w:rPr>
              <w:t>индиви-дуаль-ная</w:t>
            </w:r>
          </w:p>
          <w:p w:rsidR="00B952AD" w:rsidRPr="00010381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52AD" w:rsidRPr="00010381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0381">
              <w:rPr>
                <w:rFonts w:ascii="Times New Roman" w:hAnsi="Times New Roman" w:cs="Times New Roman"/>
                <w:sz w:val="20"/>
                <w:szCs w:val="20"/>
              </w:rPr>
              <w:t>индиви-дуаль-ная</w:t>
            </w:r>
          </w:p>
          <w:p w:rsidR="00B952AD" w:rsidRPr="00010381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52AD" w:rsidRPr="00010381" w:rsidRDefault="00B952AD" w:rsidP="00B75B1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0381">
              <w:rPr>
                <w:rFonts w:ascii="Times New Roman" w:hAnsi="Times New Roman" w:cs="Times New Roman"/>
                <w:sz w:val="20"/>
                <w:szCs w:val="20"/>
              </w:rPr>
              <w:t>индиви-дуаль-ная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010381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0381">
              <w:rPr>
                <w:rFonts w:ascii="Times New Roman" w:hAnsi="Times New Roman" w:cs="Times New Roman"/>
                <w:sz w:val="20"/>
                <w:szCs w:val="20"/>
              </w:rPr>
              <w:t>968,0</w:t>
            </w:r>
          </w:p>
          <w:p w:rsidR="00B952AD" w:rsidRPr="00010381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52AD" w:rsidRPr="00010381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52AD" w:rsidRPr="00010381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52AD" w:rsidRPr="00010381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0381">
              <w:rPr>
                <w:rFonts w:ascii="Times New Roman" w:hAnsi="Times New Roman" w:cs="Times New Roman"/>
                <w:sz w:val="20"/>
                <w:szCs w:val="20"/>
              </w:rPr>
              <w:t>67,8</w:t>
            </w:r>
          </w:p>
          <w:p w:rsidR="00B952AD" w:rsidRPr="00010381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52AD" w:rsidRPr="00010381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52AD" w:rsidRPr="00010381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52AD" w:rsidRPr="00010381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0381">
              <w:rPr>
                <w:rFonts w:ascii="Times New Roman" w:hAnsi="Times New Roman" w:cs="Times New Roman"/>
                <w:sz w:val="20"/>
                <w:szCs w:val="20"/>
              </w:rPr>
              <w:t>82,1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010381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038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952AD" w:rsidRPr="00010381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52AD" w:rsidRPr="00010381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52AD" w:rsidRPr="00010381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52AD" w:rsidRPr="00010381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038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952AD" w:rsidRPr="00010381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52AD" w:rsidRPr="00010381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52AD" w:rsidRPr="00010381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52AD" w:rsidRPr="00010381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038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010381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038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010381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038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010381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038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010381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0381">
              <w:rPr>
                <w:rFonts w:ascii="Times New Roman" w:hAnsi="Times New Roman" w:cs="Times New Roman"/>
                <w:sz w:val="20"/>
                <w:szCs w:val="20"/>
              </w:rPr>
              <w:t>л/а</w:t>
            </w:r>
            <w:r w:rsidRPr="00010381">
              <w:t xml:space="preserve"> </w:t>
            </w:r>
            <w:r w:rsidRPr="00010381">
              <w:rPr>
                <w:rFonts w:ascii="Times New Roman" w:hAnsi="Times New Roman" w:cs="Times New Roman"/>
                <w:sz w:val="20"/>
                <w:szCs w:val="20"/>
              </w:rPr>
              <w:t>Тойота Королла (2013 г.в.)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010381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0381">
              <w:rPr>
                <w:rFonts w:ascii="Times New Roman" w:hAnsi="Times New Roman" w:cs="Times New Roman"/>
                <w:sz w:val="20"/>
                <w:szCs w:val="20"/>
              </w:rPr>
              <w:t>772770,27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952AD" w:rsidRPr="00010381" w:rsidRDefault="00B952AD" w:rsidP="00226A2A">
            <w:pPr>
              <w:ind w:firstLine="23"/>
              <w:jc w:val="center"/>
            </w:pPr>
            <w:r w:rsidRPr="00010381">
              <w:rPr>
                <w:sz w:val="20"/>
                <w:szCs w:val="20"/>
              </w:rPr>
              <w:t>Сведения не предоставляются</w:t>
            </w:r>
          </w:p>
        </w:tc>
      </w:tr>
      <w:tr w:rsidR="00B952AD" w:rsidRPr="00596DB6" w:rsidTr="005508E0">
        <w:trPr>
          <w:trHeight w:val="165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596DB6" w:rsidRDefault="00B952AD" w:rsidP="00B952AD">
            <w:pPr>
              <w:pStyle w:val="a8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010381" w:rsidRDefault="00B952AD" w:rsidP="004506C0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010381">
              <w:rPr>
                <w:rFonts w:ascii="Times New Roman" w:hAnsi="Times New Roman" w:cs="Times New Roman"/>
                <w:sz w:val="20"/>
                <w:szCs w:val="20"/>
              </w:rPr>
              <w:t>Ткаченко Анна Борисовна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010381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0381">
              <w:rPr>
                <w:rFonts w:ascii="Times New Roman" w:hAnsi="Times New Roman" w:cs="Times New Roman"/>
                <w:sz w:val="20"/>
                <w:szCs w:val="20"/>
              </w:rPr>
              <w:t>Директор МБОУ СОШ № 53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010381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038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B952AD" w:rsidRPr="00010381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52AD" w:rsidRPr="00010381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52AD" w:rsidRPr="00010381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010381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0381">
              <w:rPr>
                <w:rFonts w:ascii="Times New Roman" w:hAnsi="Times New Roman" w:cs="Times New Roman"/>
                <w:sz w:val="20"/>
                <w:szCs w:val="20"/>
              </w:rPr>
              <w:t>индиви-дуаль-ная</w:t>
            </w:r>
          </w:p>
          <w:p w:rsidR="00B952AD" w:rsidRPr="00010381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010381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0381">
              <w:rPr>
                <w:rFonts w:ascii="Times New Roman" w:hAnsi="Times New Roman" w:cs="Times New Roman"/>
                <w:sz w:val="20"/>
                <w:szCs w:val="20"/>
              </w:rPr>
              <w:t>46,9</w:t>
            </w:r>
          </w:p>
          <w:p w:rsidR="00B952AD" w:rsidRPr="00010381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52AD" w:rsidRPr="00010381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010381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038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952AD" w:rsidRPr="00010381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52AD" w:rsidRPr="00010381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52AD" w:rsidRPr="00010381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010381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038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010381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038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010381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038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010381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0381">
              <w:rPr>
                <w:rFonts w:ascii="Times New Roman" w:hAnsi="Times New Roman" w:cs="Times New Roman"/>
                <w:sz w:val="20"/>
                <w:szCs w:val="20"/>
              </w:rPr>
              <w:t>л/а Хёндай грета (2017 г.в.)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010381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0381">
              <w:rPr>
                <w:rFonts w:ascii="Times New Roman" w:hAnsi="Times New Roman" w:cs="Times New Roman"/>
                <w:sz w:val="20"/>
                <w:szCs w:val="20"/>
              </w:rPr>
              <w:t>2086201,03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952AD" w:rsidRPr="00010381" w:rsidRDefault="00B952AD" w:rsidP="00226A2A">
            <w:pPr>
              <w:ind w:firstLine="23"/>
              <w:jc w:val="center"/>
            </w:pPr>
            <w:r w:rsidRPr="00010381">
              <w:rPr>
                <w:sz w:val="20"/>
                <w:szCs w:val="20"/>
              </w:rPr>
              <w:t>Сведения не предоставляются</w:t>
            </w:r>
          </w:p>
        </w:tc>
      </w:tr>
      <w:tr w:rsidR="00B952AD" w:rsidRPr="00596DB6" w:rsidTr="005508E0">
        <w:trPr>
          <w:trHeight w:val="165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596DB6" w:rsidRDefault="00B952AD" w:rsidP="00B952AD">
            <w:pPr>
              <w:pStyle w:val="a8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010381" w:rsidRDefault="00B952AD" w:rsidP="004506C0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010381">
              <w:rPr>
                <w:rFonts w:ascii="Times New Roman" w:hAnsi="Times New Roman" w:cs="Times New Roman"/>
                <w:sz w:val="20"/>
                <w:szCs w:val="20"/>
              </w:rPr>
              <w:t>Стрельцова Татьяна Юрьевна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010381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0381">
              <w:rPr>
                <w:rFonts w:ascii="Times New Roman" w:hAnsi="Times New Roman" w:cs="Times New Roman"/>
                <w:sz w:val="20"/>
                <w:szCs w:val="20"/>
              </w:rPr>
              <w:t>Директор МБОУ СОШ</w:t>
            </w:r>
          </w:p>
          <w:p w:rsidR="00B952AD" w:rsidRPr="00010381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0381">
              <w:rPr>
                <w:rFonts w:ascii="Times New Roman" w:hAnsi="Times New Roman" w:cs="Times New Roman"/>
                <w:sz w:val="20"/>
                <w:szCs w:val="20"/>
              </w:rPr>
              <w:t>№ 52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010381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0381">
              <w:rPr>
                <w:rFonts w:ascii="Times New Roman" w:hAnsi="Times New Roman" w:cs="Times New Roman"/>
                <w:sz w:val="20"/>
                <w:szCs w:val="20"/>
              </w:rPr>
              <w:t>земель-ный уча-сток</w:t>
            </w:r>
          </w:p>
          <w:p w:rsidR="00B952AD" w:rsidRPr="00010381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52AD" w:rsidRPr="00010381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0381"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  <w:p w:rsidR="00B952AD" w:rsidRPr="00010381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010381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0381">
              <w:rPr>
                <w:rFonts w:ascii="Times New Roman" w:hAnsi="Times New Roman" w:cs="Times New Roman"/>
                <w:sz w:val="20"/>
                <w:szCs w:val="20"/>
              </w:rPr>
              <w:t>индиви-дуаль-ная</w:t>
            </w:r>
          </w:p>
          <w:p w:rsidR="00B952AD" w:rsidRPr="00010381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52AD" w:rsidRPr="00010381" w:rsidRDefault="00B952AD" w:rsidP="00B75B1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0381">
              <w:rPr>
                <w:rFonts w:ascii="Times New Roman" w:hAnsi="Times New Roman" w:cs="Times New Roman"/>
                <w:sz w:val="20"/>
                <w:szCs w:val="20"/>
              </w:rPr>
              <w:t>индиви-дуаль-</w:t>
            </w:r>
            <w:r w:rsidRPr="0001038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ная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010381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038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251,0</w:t>
            </w:r>
          </w:p>
          <w:p w:rsidR="00B952AD" w:rsidRPr="00010381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52AD" w:rsidRPr="00010381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52AD" w:rsidRPr="00010381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52AD" w:rsidRPr="00010381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0381">
              <w:rPr>
                <w:rFonts w:ascii="Times New Roman" w:hAnsi="Times New Roman" w:cs="Times New Roman"/>
                <w:sz w:val="20"/>
                <w:szCs w:val="20"/>
              </w:rPr>
              <w:t>32,8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010381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038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952AD" w:rsidRPr="00010381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52AD" w:rsidRPr="00010381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52AD" w:rsidRPr="00010381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52AD" w:rsidRPr="00010381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038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010381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038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010381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038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010381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038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010381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038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010381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0381">
              <w:rPr>
                <w:rFonts w:ascii="Times New Roman" w:hAnsi="Times New Roman" w:cs="Times New Roman"/>
                <w:sz w:val="20"/>
                <w:szCs w:val="20"/>
              </w:rPr>
              <w:t>783893,72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952AD" w:rsidRPr="00010381" w:rsidRDefault="00B952AD" w:rsidP="00226A2A">
            <w:pPr>
              <w:ind w:firstLine="23"/>
              <w:jc w:val="center"/>
            </w:pPr>
            <w:r w:rsidRPr="00010381">
              <w:rPr>
                <w:sz w:val="20"/>
                <w:szCs w:val="20"/>
              </w:rPr>
              <w:t>Сведения не предоставляются</w:t>
            </w:r>
          </w:p>
        </w:tc>
      </w:tr>
      <w:tr w:rsidR="00B952AD" w:rsidRPr="00596DB6" w:rsidTr="005508E0">
        <w:trPr>
          <w:trHeight w:val="165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596DB6" w:rsidRDefault="00B952AD" w:rsidP="00047775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010381" w:rsidRDefault="00B952AD" w:rsidP="004506C0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010381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010381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010381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038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B952AD" w:rsidRPr="00010381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010381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0381">
              <w:rPr>
                <w:rFonts w:ascii="Times New Roman" w:hAnsi="Times New Roman" w:cs="Times New Roman"/>
                <w:sz w:val="20"/>
                <w:szCs w:val="20"/>
              </w:rPr>
              <w:t>индиви-дуаль-ная</w:t>
            </w:r>
          </w:p>
          <w:p w:rsidR="00B952AD" w:rsidRPr="00010381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010381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0381">
              <w:rPr>
                <w:rFonts w:ascii="Times New Roman" w:hAnsi="Times New Roman" w:cs="Times New Roman"/>
                <w:sz w:val="20"/>
                <w:szCs w:val="20"/>
              </w:rPr>
              <w:t>59,96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010381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038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010381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0381">
              <w:rPr>
                <w:rFonts w:ascii="Times New Roman" w:hAnsi="Times New Roman" w:cs="Times New Roman"/>
                <w:sz w:val="20"/>
                <w:szCs w:val="20"/>
              </w:rPr>
              <w:t>земель-ный уча-сток</w:t>
            </w:r>
          </w:p>
          <w:p w:rsidR="00B952AD" w:rsidRPr="00010381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52AD" w:rsidRPr="00010381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0381"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010381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0381">
              <w:rPr>
                <w:rFonts w:ascii="Times New Roman" w:hAnsi="Times New Roman" w:cs="Times New Roman"/>
                <w:sz w:val="20"/>
                <w:szCs w:val="20"/>
              </w:rPr>
              <w:t>251,0</w:t>
            </w:r>
          </w:p>
          <w:p w:rsidR="00B952AD" w:rsidRPr="00010381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52AD" w:rsidRPr="00010381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52AD" w:rsidRPr="00010381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52AD" w:rsidRPr="00010381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0381">
              <w:rPr>
                <w:rFonts w:ascii="Times New Roman" w:hAnsi="Times New Roman" w:cs="Times New Roman"/>
                <w:sz w:val="20"/>
                <w:szCs w:val="20"/>
              </w:rPr>
              <w:t>32,8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010381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038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952AD" w:rsidRPr="00010381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52AD" w:rsidRPr="00010381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52AD" w:rsidRPr="00010381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52AD" w:rsidRPr="00010381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038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010381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038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010381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0381">
              <w:rPr>
                <w:rFonts w:ascii="Times New Roman" w:hAnsi="Times New Roman" w:cs="Times New Roman"/>
                <w:sz w:val="20"/>
                <w:szCs w:val="20"/>
              </w:rPr>
              <w:t>400165,60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952AD" w:rsidRPr="00010381" w:rsidRDefault="00B952AD" w:rsidP="00226A2A">
            <w:pPr>
              <w:ind w:firstLine="23"/>
              <w:jc w:val="center"/>
            </w:pPr>
            <w:r w:rsidRPr="00010381">
              <w:rPr>
                <w:sz w:val="20"/>
                <w:szCs w:val="20"/>
              </w:rPr>
              <w:t>Сведения не предоставляются</w:t>
            </w:r>
          </w:p>
        </w:tc>
      </w:tr>
      <w:tr w:rsidR="00B952AD" w:rsidRPr="00596DB6" w:rsidTr="005508E0">
        <w:trPr>
          <w:trHeight w:val="165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596DB6" w:rsidRDefault="00B952AD" w:rsidP="00B952AD">
            <w:pPr>
              <w:pStyle w:val="a8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010381" w:rsidRDefault="00B952AD" w:rsidP="004506C0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010381">
              <w:rPr>
                <w:rFonts w:ascii="Times New Roman" w:hAnsi="Times New Roman" w:cs="Times New Roman"/>
                <w:sz w:val="20"/>
                <w:szCs w:val="20"/>
              </w:rPr>
              <w:t>Сысова Татьяна Анатольевна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010381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0381">
              <w:rPr>
                <w:rFonts w:ascii="Times New Roman" w:hAnsi="Times New Roman" w:cs="Times New Roman"/>
                <w:sz w:val="20"/>
                <w:szCs w:val="20"/>
              </w:rPr>
              <w:t>Директор МБОУ СОШ</w:t>
            </w:r>
          </w:p>
          <w:p w:rsidR="00B952AD" w:rsidRPr="00010381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0381">
              <w:rPr>
                <w:rFonts w:ascii="Times New Roman" w:hAnsi="Times New Roman" w:cs="Times New Roman"/>
                <w:sz w:val="20"/>
                <w:szCs w:val="20"/>
              </w:rPr>
              <w:t>№ 30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010381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0381"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  <w:p w:rsidR="00B952AD" w:rsidRPr="00010381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010381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0381">
              <w:rPr>
                <w:rFonts w:ascii="Times New Roman" w:hAnsi="Times New Roman" w:cs="Times New Roman"/>
                <w:sz w:val="20"/>
                <w:szCs w:val="20"/>
              </w:rPr>
              <w:t>индиви-дуаль-ная</w:t>
            </w:r>
          </w:p>
          <w:p w:rsidR="00B952AD" w:rsidRPr="00010381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010381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0381">
              <w:rPr>
                <w:rFonts w:ascii="Times New Roman" w:hAnsi="Times New Roman" w:cs="Times New Roman"/>
                <w:sz w:val="20"/>
                <w:szCs w:val="20"/>
              </w:rPr>
              <w:t>84,8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010381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038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010381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038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010381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038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010381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038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010381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038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010381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0381">
              <w:rPr>
                <w:rFonts w:ascii="Times New Roman" w:hAnsi="Times New Roman" w:cs="Times New Roman"/>
                <w:sz w:val="20"/>
                <w:szCs w:val="20"/>
              </w:rPr>
              <w:t>689916,22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952AD" w:rsidRPr="00010381" w:rsidRDefault="00B952AD" w:rsidP="00226A2A">
            <w:pPr>
              <w:ind w:firstLine="23"/>
              <w:jc w:val="center"/>
            </w:pPr>
            <w:r w:rsidRPr="00010381">
              <w:rPr>
                <w:sz w:val="20"/>
                <w:szCs w:val="20"/>
              </w:rPr>
              <w:t>Сведения не предоставляются</w:t>
            </w:r>
          </w:p>
        </w:tc>
      </w:tr>
      <w:tr w:rsidR="00B952AD" w:rsidRPr="00596DB6" w:rsidTr="005508E0">
        <w:trPr>
          <w:trHeight w:val="165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596DB6" w:rsidRDefault="00B952AD" w:rsidP="00B952AD">
            <w:pPr>
              <w:pStyle w:val="a8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010381" w:rsidRDefault="00B952AD" w:rsidP="004506C0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010381">
              <w:rPr>
                <w:rFonts w:ascii="Times New Roman" w:hAnsi="Times New Roman" w:cs="Times New Roman"/>
                <w:sz w:val="20"/>
                <w:szCs w:val="20"/>
              </w:rPr>
              <w:t>Апестина Валентина Владимировна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010381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0381">
              <w:rPr>
                <w:rFonts w:ascii="Times New Roman" w:hAnsi="Times New Roman" w:cs="Times New Roman"/>
                <w:sz w:val="20"/>
                <w:szCs w:val="20"/>
              </w:rPr>
              <w:t>Директор МБОУ СОШ № 50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010381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0381">
              <w:rPr>
                <w:rFonts w:ascii="Times New Roman" w:hAnsi="Times New Roman" w:cs="Times New Roman"/>
                <w:sz w:val="20"/>
                <w:szCs w:val="20"/>
              </w:rPr>
              <w:t>земель-ный уча-сток</w:t>
            </w:r>
          </w:p>
          <w:p w:rsidR="00B952AD" w:rsidRPr="00010381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52AD" w:rsidRPr="00010381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0381"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  <w:p w:rsidR="00B952AD" w:rsidRPr="00010381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010381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0381">
              <w:rPr>
                <w:rFonts w:ascii="Times New Roman" w:hAnsi="Times New Roman" w:cs="Times New Roman"/>
                <w:sz w:val="20"/>
                <w:szCs w:val="20"/>
              </w:rPr>
              <w:t>Общая долевая 1/6</w:t>
            </w:r>
          </w:p>
          <w:p w:rsidR="00B952AD" w:rsidRPr="00010381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52AD" w:rsidRPr="00010381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0381">
              <w:rPr>
                <w:rFonts w:ascii="Times New Roman" w:hAnsi="Times New Roman" w:cs="Times New Roman"/>
                <w:sz w:val="20"/>
                <w:szCs w:val="20"/>
              </w:rPr>
              <w:t>Общая долевая 1/6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010381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0381">
              <w:rPr>
                <w:rFonts w:ascii="Times New Roman" w:hAnsi="Times New Roman" w:cs="Times New Roman"/>
                <w:sz w:val="20"/>
                <w:szCs w:val="20"/>
              </w:rPr>
              <w:t>1030,0</w:t>
            </w:r>
          </w:p>
          <w:p w:rsidR="00B952AD" w:rsidRPr="00010381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52AD" w:rsidRPr="00010381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52AD" w:rsidRPr="00010381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52AD" w:rsidRPr="00010381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0381">
              <w:rPr>
                <w:rFonts w:ascii="Times New Roman" w:hAnsi="Times New Roman" w:cs="Times New Roman"/>
                <w:sz w:val="20"/>
                <w:szCs w:val="20"/>
              </w:rPr>
              <w:t>219,5</w:t>
            </w:r>
          </w:p>
          <w:p w:rsidR="00B952AD" w:rsidRPr="00010381" w:rsidRDefault="00B952AD" w:rsidP="00226A2A">
            <w:pPr>
              <w:jc w:val="center"/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010381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038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952AD" w:rsidRPr="00010381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52AD" w:rsidRPr="00010381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52AD" w:rsidRPr="00010381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52AD" w:rsidRPr="00010381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038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010381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038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010381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038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010381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038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010381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038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010381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0381">
              <w:rPr>
                <w:rFonts w:ascii="Times New Roman" w:hAnsi="Times New Roman" w:cs="Times New Roman"/>
                <w:sz w:val="20"/>
                <w:szCs w:val="20"/>
              </w:rPr>
              <w:t>939665,45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952AD" w:rsidRPr="00010381" w:rsidRDefault="00B952AD" w:rsidP="00226A2A">
            <w:pPr>
              <w:ind w:firstLine="23"/>
              <w:jc w:val="center"/>
            </w:pPr>
            <w:r w:rsidRPr="00010381">
              <w:rPr>
                <w:sz w:val="20"/>
                <w:szCs w:val="20"/>
              </w:rPr>
              <w:t>Сведения не предоставляются</w:t>
            </w:r>
          </w:p>
        </w:tc>
      </w:tr>
      <w:tr w:rsidR="00B952AD" w:rsidRPr="00596DB6" w:rsidTr="005508E0">
        <w:trPr>
          <w:trHeight w:val="165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596DB6" w:rsidRDefault="00B952AD" w:rsidP="00B952AD">
            <w:pPr>
              <w:pStyle w:val="a8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010381" w:rsidRDefault="00B952AD" w:rsidP="004506C0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010381">
              <w:rPr>
                <w:rFonts w:ascii="Times New Roman" w:hAnsi="Times New Roman" w:cs="Times New Roman"/>
                <w:sz w:val="20"/>
                <w:szCs w:val="20"/>
              </w:rPr>
              <w:t>Легостаева Татьяна Владимировна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010381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0381">
              <w:rPr>
                <w:rFonts w:ascii="Times New Roman" w:hAnsi="Times New Roman" w:cs="Times New Roman"/>
                <w:sz w:val="20"/>
                <w:szCs w:val="20"/>
              </w:rPr>
              <w:t>Директор МБОУ СОШ № 47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010381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0381">
              <w:rPr>
                <w:rFonts w:ascii="Times New Roman" w:hAnsi="Times New Roman" w:cs="Times New Roman"/>
                <w:sz w:val="20"/>
                <w:szCs w:val="20"/>
              </w:rPr>
              <w:t>земель-ный уча-сток</w:t>
            </w:r>
          </w:p>
          <w:p w:rsidR="00B952AD" w:rsidRPr="00010381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52AD" w:rsidRPr="00010381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0381"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  <w:p w:rsidR="00B952AD" w:rsidRPr="00010381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010381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0381">
              <w:rPr>
                <w:rFonts w:ascii="Times New Roman" w:hAnsi="Times New Roman" w:cs="Times New Roman"/>
                <w:sz w:val="20"/>
                <w:szCs w:val="20"/>
              </w:rPr>
              <w:t>Общая долевая 1/4</w:t>
            </w:r>
          </w:p>
          <w:p w:rsidR="00B952AD" w:rsidRPr="00010381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52AD" w:rsidRPr="00010381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0381">
              <w:rPr>
                <w:rFonts w:ascii="Times New Roman" w:hAnsi="Times New Roman" w:cs="Times New Roman"/>
                <w:sz w:val="20"/>
                <w:szCs w:val="20"/>
              </w:rPr>
              <w:t>Общая долевая 1/4</w:t>
            </w:r>
          </w:p>
          <w:p w:rsidR="00B952AD" w:rsidRPr="00010381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52AD" w:rsidRPr="00010381" w:rsidRDefault="00B952AD" w:rsidP="00226A2A">
            <w:pPr>
              <w:jc w:val="center"/>
              <w:rPr>
                <w:sz w:val="20"/>
                <w:szCs w:val="20"/>
              </w:rPr>
            </w:pPr>
            <w:r w:rsidRPr="00010381">
              <w:rPr>
                <w:sz w:val="20"/>
                <w:szCs w:val="20"/>
              </w:rPr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010381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0381">
              <w:rPr>
                <w:rFonts w:ascii="Times New Roman" w:hAnsi="Times New Roman" w:cs="Times New Roman"/>
                <w:sz w:val="20"/>
                <w:szCs w:val="20"/>
              </w:rPr>
              <w:t>418,0</w:t>
            </w:r>
          </w:p>
          <w:p w:rsidR="00B952AD" w:rsidRPr="00010381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52AD" w:rsidRPr="00010381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52AD" w:rsidRPr="00010381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52AD" w:rsidRPr="00010381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0381">
              <w:rPr>
                <w:rFonts w:ascii="Times New Roman" w:hAnsi="Times New Roman" w:cs="Times New Roman"/>
                <w:sz w:val="20"/>
                <w:szCs w:val="20"/>
              </w:rPr>
              <w:t>249,2</w:t>
            </w:r>
          </w:p>
          <w:p w:rsidR="00B952AD" w:rsidRPr="00010381" w:rsidRDefault="00B952AD" w:rsidP="00226A2A">
            <w:pPr>
              <w:jc w:val="center"/>
            </w:pPr>
          </w:p>
          <w:p w:rsidR="00B952AD" w:rsidRPr="00010381" w:rsidRDefault="00B952AD" w:rsidP="00226A2A">
            <w:pPr>
              <w:jc w:val="center"/>
              <w:rPr>
                <w:sz w:val="20"/>
                <w:szCs w:val="20"/>
              </w:rPr>
            </w:pPr>
          </w:p>
          <w:p w:rsidR="00B952AD" w:rsidRPr="00010381" w:rsidRDefault="00B952AD" w:rsidP="00B75B15">
            <w:pPr>
              <w:jc w:val="center"/>
            </w:pPr>
            <w:r w:rsidRPr="00010381">
              <w:rPr>
                <w:sz w:val="20"/>
                <w:szCs w:val="20"/>
              </w:rPr>
              <w:t>общая совместная собственность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010381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038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952AD" w:rsidRPr="00010381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52AD" w:rsidRPr="00010381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52AD" w:rsidRPr="00010381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52AD" w:rsidRPr="00010381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038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952AD" w:rsidRPr="00010381" w:rsidRDefault="00B952AD" w:rsidP="00226A2A">
            <w:pPr>
              <w:jc w:val="center"/>
            </w:pPr>
          </w:p>
          <w:p w:rsidR="00B952AD" w:rsidRPr="00010381" w:rsidRDefault="00B952AD" w:rsidP="00226A2A">
            <w:pPr>
              <w:jc w:val="center"/>
            </w:pPr>
          </w:p>
          <w:p w:rsidR="00B952AD" w:rsidRPr="00010381" w:rsidRDefault="00B952AD" w:rsidP="00226A2A">
            <w:pPr>
              <w:jc w:val="center"/>
              <w:rPr>
                <w:sz w:val="20"/>
                <w:szCs w:val="20"/>
              </w:rPr>
            </w:pPr>
          </w:p>
          <w:p w:rsidR="00B952AD" w:rsidRPr="00010381" w:rsidRDefault="00B952AD" w:rsidP="00226A2A">
            <w:pPr>
              <w:jc w:val="center"/>
              <w:rPr>
                <w:sz w:val="20"/>
                <w:szCs w:val="20"/>
              </w:rPr>
            </w:pPr>
            <w:r w:rsidRPr="00010381"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010381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038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010381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038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010381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038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010381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0381">
              <w:rPr>
                <w:rFonts w:ascii="Times New Roman" w:hAnsi="Times New Roman" w:cs="Times New Roman"/>
                <w:sz w:val="20"/>
                <w:szCs w:val="20"/>
              </w:rPr>
              <w:t>л/а Шевроле круз (2012 г.в.)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010381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0381">
              <w:rPr>
                <w:rFonts w:ascii="Times New Roman" w:hAnsi="Times New Roman" w:cs="Times New Roman"/>
                <w:sz w:val="20"/>
                <w:szCs w:val="20"/>
              </w:rPr>
              <w:t>898851,02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952AD" w:rsidRPr="00010381" w:rsidRDefault="00B952AD" w:rsidP="00226A2A">
            <w:pPr>
              <w:ind w:firstLine="23"/>
              <w:jc w:val="center"/>
            </w:pPr>
            <w:r w:rsidRPr="00010381">
              <w:rPr>
                <w:sz w:val="20"/>
                <w:szCs w:val="20"/>
              </w:rPr>
              <w:t>Сведения не предоставляются</w:t>
            </w:r>
          </w:p>
        </w:tc>
      </w:tr>
      <w:tr w:rsidR="00B952AD" w:rsidRPr="00596DB6" w:rsidTr="005508E0">
        <w:trPr>
          <w:trHeight w:val="165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596DB6" w:rsidRDefault="00B952AD" w:rsidP="00047775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010381" w:rsidRDefault="00B952AD" w:rsidP="004506C0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010381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010381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038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010381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0381">
              <w:rPr>
                <w:rFonts w:ascii="Times New Roman" w:hAnsi="Times New Roman" w:cs="Times New Roman"/>
                <w:sz w:val="20"/>
                <w:szCs w:val="20"/>
              </w:rPr>
              <w:t>земель-ный уча-сток</w:t>
            </w:r>
          </w:p>
          <w:p w:rsidR="00B952AD" w:rsidRPr="00010381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52AD" w:rsidRPr="00010381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0381"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  <w:p w:rsidR="00B952AD" w:rsidRPr="00010381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52AD" w:rsidRPr="00010381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52AD" w:rsidRPr="00010381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52AD" w:rsidRPr="00010381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038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B952AD" w:rsidRPr="00010381" w:rsidRDefault="00B952AD" w:rsidP="00226A2A">
            <w:pPr>
              <w:jc w:val="center"/>
              <w:rPr>
                <w:sz w:val="20"/>
                <w:szCs w:val="20"/>
              </w:rPr>
            </w:pPr>
          </w:p>
          <w:p w:rsidR="00B952AD" w:rsidRPr="00010381" w:rsidRDefault="00B952AD" w:rsidP="00226A2A">
            <w:pPr>
              <w:jc w:val="center"/>
              <w:rPr>
                <w:sz w:val="20"/>
                <w:szCs w:val="20"/>
              </w:rPr>
            </w:pPr>
          </w:p>
          <w:p w:rsidR="00B952AD" w:rsidRPr="00010381" w:rsidRDefault="00B952AD" w:rsidP="00226A2A">
            <w:pPr>
              <w:jc w:val="center"/>
              <w:rPr>
                <w:sz w:val="20"/>
                <w:szCs w:val="20"/>
              </w:rPr>
            </w:pPr>
          </w:p>
          <w:p w:rsidR="00B952AD" w:rsidRPr="00010381" w:rsidRDefault="00B952AD" w:rsidP="00226A2A">
            <w:pPr>
              <w:jc w:val="center"/>
              <w:rPr>
                <w:sz w:val="20"/>
                <w:szCs w:val="20"/>
              </w:rPr>
            </w:pPr>
            <w:r w:rsidRPr="00010381">
              <w:rPr>
                <w:sz w:val="20"/>
                <w:szCs w:val="20"/>
              </w:rPr>
              <w:t>квартира</w:t>
            </w:r>
          </w:p>
          <w:p w:rsidR="00B952AD" w:rsidRPr="00010381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010381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038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Общая долевая 1/4</w:t>
            </w:r>
          </w:p>
          <w:p w:rsidR="00B952AD" w:rsidRPr="00010381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52AD" w:rsidRPr="00010381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0381">
              <w:rPr>
                <w:rFonts w:ascii="Times New Roman" w:hAnsi="Times New Roman" w:cs="Times New Roman"/>
                <w:sz w:val="20"/>
                <w:szCs w:val="20"/>
              </w:rPr>
              <w:t>Общая долевая 1/4</w:t>
            </w:r>
          </w:p>
          <w:p w:rsidR="00B952AD" w:rsidRPr="00010381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52AD" w:rsidRPr="00010381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0381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B952AD" w:rsidRPr="00010381" w:rsidRDefault="00B952AD" w:rsidP="00226A2A">
            <w:pPr>
              <w:jc w:val="center"/>
              <w:rPr>
                <w:sz w:val="20"/>
                <w:szCs w:val="20"/>
              </w:rPr>
            </w:pPr>
          </w:p>
          <w:p w:rsidR="00B952AD" w:rsidRPr="00010381" w:rsidRDefault="00B952AD" w:rsidP="00B75B15">
            <w:pPr>
              <w:jc w:val="center"/>
              <w:rPr>
                <w:sz w:val="20"/>
                <w:szCs w:val="20"/>
              </w:rPr>
            </w:pPr>
            <w:r w:rsidRPr="00010381">
              <w:rPr>
                <w:sz w:val="20"/>
                <w:szCs w:val="20"/>
              </w:rPr>
              <w:lastRenderedPageBreak/>
              <w:t>общая совместная собственность</w:t>
            </w:r>
          </w:p>
          <w:p w:rsidR="00B952AD" w:rsidRPr="00010381" w:rsidRDefault="00B952AD" w:rsidP="00226A2A">
            <w:pPr>
              <w:jc w:val="center"/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010381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038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418,0</w:t>
            </w:r>
          </w:p>
          <w:p w:rsidR="00B952AD" w:rsidRPr="00010381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52AD" w:rsidRPr="00010381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52AD" w:rsidRPr="00010381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52AD" w:rsidRPr="00010381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0381">
              <w:rPr>
                <w:rFonts w:ascii="Times New Roman" w:hAnsi="Times New Roman" w:cs="Times New Roman"/>
                <w:sz w:val="20"/>
                <w:szCs w:val="20"/>
              </w:rPr>
              <w:t>249,2</w:t>
            </w:r>
          </w:p>
          <w:p w:rsidR="00B952AD" w:rsidRPr="00010381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52AD" w:rsidRPr="00010381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52AD" w:rsidRPr="00010381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52AD" w:rsidRPr="00010381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0381">
              <w:rPr>
                <w:rFonts w:ascii="Times New Roman" w:hAnsi="Times New Roman" w:cs="Times New Roman"/>
                <w:sz w:val="20"/>
                <w:szCs w:val="20"/>
              </w:rPr>
              <w:t>38,3</w:t>
            </w:r>
          </w:p>
          <w:p w:rsidR="00B952AD" w:rsidRPr="00010381" w:rsidRDefault="00B952AD" w:rsidP="00226A2A">
            <w:pPr>
              <w:jc w:val="center"/>
            </w:pPr>
          </w:p>
          <w:p w:rsidR="00B952AD" w:rsidRPr="00010381" w:rsidRDefault="00B952AD" w:rsidP="00226A2A">
            <w:pPr>
              <w:jc w:val="center"/>
            </w:pPr>
          </w:p>
          <w:p w:rsidR="00B952AD" w:rsidRPr="00010381" w:rsidRDefault="00B952AD" w:rsidP="00226A2A">
            <w:pPr>
              <w:jc w:val="center"/>
            </w:pPr>
          </w:p>
          <w:p w:rsidR="00B952AD" w:rsidRPr="00010381" w:rsidRDefault="00B952AD" w:rsidP="00226A2A">
            <w:pPr>
              <w:jc w:val="center"/>
            </w:pPr>
            <w:r w:rsidRPr="00010381">
              <w:rPr>
                <w:sz w:val="20"/>
                <w:szCs w:val="20"/>
              </w:rPr>
              <w:t>41,4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010381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038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B952AD" w:rsidRPr="00010381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52AD" w:rsidRPr="00010381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52AD" w:rsidRPr="00010381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52AD" w:rsidRPr="00010381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038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952AD" w:rsidRPr="00010381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52AD" w:rsidRPr="00010381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52AD" w:rsidRPr="00010381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52AD" w:rsidRPr="00010381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038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952AD" w:rsidRPr="00010381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52AD" w:rsidRPr="00010381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52AD" w:rsidRPr="00010381" w:rsidRDefault="00B952AD" w:rsidP="00226A2A">
            <w:pPr>
              <w:jc w:val="center"/>
              <w:rPr>
                <w:sz w:val="20"/>
                <w:szCs w:val="20"/>
              </w:rPr>
            </w:pPr>
          </w:p>
          <w:p w:rsidR="00B952AD" w:rsidRPr="00010381" w:rsidRDefault="00B952AD" w:rsidP="00226A2A">
            <w:pPr>
              <w:jc w:val="center"/>
            </w:pPr>
            <w:r w:rsidRPr="00010381"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010381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038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010381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038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010381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038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010381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0381">
              <w:rPr>
                <w:rFonts w:ascii="Times New Roman" w:hAnsi="Times New Roman" w:cs="Times New Roman"/>
                <w:sz w:val="20"/>
                <w:szCs w:val="20"/>
              </w:rPr>
              <w:t>л/а Джип гранд Черо-ки (2012 г.в.),</w:t>
            </w:r>
          </w:p>
          <w:p w:rsidR="00B952AD" w:rsidRPr="00010381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0381">
              <w:rPr>
                <w:rFonts w:ascii="Times New Roman" w:hAnsi="Times New Roman" w:cs="Times New Roman"/>
                <w:sz w:val="20"/>
                <w:szCs w:val="20"/>
              </w:rPr>
              <w:t>Мерседес Бенц МЛ 350 (2010 г.в.)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010381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0381">
              <w:rPr>
                <w:rFonts w:ascii="Times New Roman" w:hAnsi="Times New Roman" w:cs="Times New Roman"/>
                <w:sz w:val="20"/>
                <w:szCs w:val="20"/>
              </w:rPr>
              <w:t>714578,54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952AD" w:rsidRPr="00010381" w:rsidRDefault="00B952AD" w:rsidP="00226A2A">
            <w:pPr>
              <w:ind w:firstLine="23"/>
              <w:jc w:val="center"/>
            </w:pPr>
            <w:r w:rsidRPr="00010381">
              <w:rPr>
                <w:sz w:val="20"/>
                <w:szCs w:val="20"/>
              </w:rPr>
              <w:t>Сведения не предоставляются</w:t>
            </w:r>
          </w:p>
        </w:tc>
      </w:tr>
      <w:tr w:rsidR="00B952AD" w:rsidRPr="00596DB6" w:rsidTr="005508E0">
        <w:trPr>
          <w:trHeight w:val="165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596DB6" w:rsidRDefault="00B952AD" w:rsidP="00B952AD">
            <w:pPr>
              <w:pStyle w:val="a8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010381" w:rsidRDefault="00B952AD" w:rsidP="004506C0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010381">
              <w:rPr>
                <w:rFonts w:ascii="Times New Roman" w:hAnsi="Times New Roman" w:cs="Times New Roman"/>
                <w:sz w:val="20"/>
                <w:szCs w:val="20"/>
              </w:rPr>
              <w:t xml:space="preserve">Стрелкова Зинаида Витальевна 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010381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0381">
              <w:rPr>
                <w:rFonts w:ascii="Times New Roman" w:hAnsi="Times New Roman" w:cs="Times New Roman"/>
                <w:sz w:val="20"/>
                <w:szCs w:val="20"/>
              </w:rPr>
              <w:t>Директор МБОУ гимназия № 3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010381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010381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010381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010381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010381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0381">
              <w:rPr>
                <w:rFonts w:ascii="Times New Roman" w:hAnsi="Times New Roman" w:cs="Times New Roman"/>
                <w:sz w:val="20"/>
                <w:szCs w:val="20"/>
              </w:rPr>
              <w:t>земель-ный уча-сток</w:t>
            </w:r>
          </w:p>
          <w:p w:rsidR="00B952AD" w:rsidRPr="00010381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52AD" w:rsidRPr="00010381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0381"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  <w:p w:rsidR="00B952AD" w:rsidRPr="00010381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52AD" w:rsidRPr="00010381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52AD" w:rsidRPr="00010381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0381">
              <w:rPr>
                <w:rFonts w:ascii="Times New Roman" w:hAnsi="Times New Roman" w:cs="Times New Roman"/>
                <w:sz w:val="20"/>
                <w:szCs w:val="20"/>
              </w:rPr>
              <w:t>летняя кухня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010381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0381">
              <w:rPr>
                <w:rFonts w:ascii="Times New Roman" w:hAnsi="Times New Roman" w:cs="Times New Roman"/>
                <w:sz w:val="20"/>
                <w:szCs w:val="20"/>
              </w:rPr>
              <w:t>412,0</w:t>
            </w:r>
          </w:p>
          <w:p w:rsidR="00B952AD" w:rsidRPr="00010381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52AD" w:rsidRPr="00010381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52AD" w:rsidRPr="00010381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52AD" w:rsidRPr="00010381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0381">
              <w:rPr>
                <w:rFonts w:ascii="Times New Roman" w:hAnsi="Times New Roman" w:cs="Times New Roman"/>
                <w:sz w:val="20"/>
                <w:szCs w:val="20"/>
              </w:rPr>
              <w:t>46,3</w:t>
            </w:r>
          </w:p>
          <w:p w:rsidR="00B952AD" w:rsidRPr="00010381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52AD" w:rsidRPr="00010381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52AD" w:rsidRPr="00010381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0381">
              <w:rPr>
                <w:rFonts w:ascii="Times New Roman" w:hAnsi="Times New Roman" w:cs="Times New Roman"/>
                <w:sz w:val="20"/>
                <w:szCs w:val="20"/>
              </w:rPr>
              <w:t>22,8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010381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038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952AD" w:rsidRPr="00010381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52AD" w:rsidRPr="00010381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52AD" w:rsidRPr="00010381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52AD" w:rsidRPr="00010381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038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952AD" w:rsidRPr="00010381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52AD" w:rsidRPr="00010381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52AD" w:rsidRPr="00010381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038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010381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010381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0381">
              <w:rPr>
                <w:rFonts w:ascii="Times New Roman" w:hAnsi="Times New Roman" w:cs="Times New Roman"/>
                <w:sz w:val="20"/>
                <w:szCs w:val="20"/>
              </w:rPr>
              <w:t>1045785,06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952AD" w:rsidRPr="00010381" w:rsidRDefault="00B952AD" w:rsidP="00226A2A">
            <w:pPr>
              <w:ind w:firstLine="23"/>
              <w:jc w:val="center"/>
            </w:pPr>
            <w:r w:rsidRPr="00010381">
              <w:rPr>
                <w:sz w:val="20"/>
                <w:szCs w:val="20"/>
              </w:rPr>
              <w:t>Сведения не предоставляются</w:t>
            </w:r>
          </w:p>
        </w:tc>
      </w:tr>
      <w:tr w:rsidR="00B952AD" w:rsidRPr="00596DB6" w:rsidTr="005508E0">
        <w:trPr>
          <w:trHeight w:val="165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596DB6" w:rsidRDefault="00B952AD" w:rsidP="00047775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010381" w:rsidRDefault="00B952AD" w:rsidP="004506C0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010381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010381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038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010381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0381">
              <w:rPr>
                <w:rFonts w:ascii="Times New Roman" w:hAnsi="Times New Roman" w:cs="Times New Roman"/>
                <w:sz w:val="20"/>
                <w:szCs w:val="20"/>
              </w:rPr>
              <w:t>земель-ный уча-сток</w:t>
            </w:r>
          </w:p>
          <w:p w:rsidR="00B952AD" w:rsidRPr="00010381" w:rsidRDefault="00B952AD" w:rsidP="00226A2A">
            <w:pPr>
              <w:jc w:val="center"/>
            </w:pPr>
          </w:p>
          <w:p w:rsidR="00B952AD" w:rsidRPr="00010381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0381"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  <w:p w:rsidR="00B952AD" w:rsidRPr="00010381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52AD" w:rsidRPr="00010381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52AD" w:rsidRPr="00010381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52AD" w:rsidRPr="00010381" w:rsidRDefault="00B952AD" w:rsidP="00226A2A">
            <w:pPr>
              <w:jc w:val="center"/>
            </w:pPr>
          </w:p>
          <w:p w:rsidR="00B952AD" w:rsidRPr="00010381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0381">
              <w:rPr>
                <w:rFonts w:ascii="Times New Roman" w:hAnsi="Times New Roman" w:cs="Times New Roman"/>
                <w:sz w:val="20"/>
                <w:szCs w:val="20"/>
              </w:rPr>
              <w:t>летняя кухня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010381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0381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B952AD" w:rsidRPr="00010381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52AD" w:rsidRPr="00010381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0381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B952AD" w:rsidRPr="00010381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52AD" w:rsidRPr="00010381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52AD" w:rsidRPr="00010381" w:rsidRDefault="00B952AD" w:rsidP="00B75B1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0381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B952AD" w:rsidRPr="00010381" w:rsidRDefault="00B952AD" w:rsidP="00226A2A">
            <w:pPr>
              <w:jc w:val="center"/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010381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0381">
              <w:rPr>
                <w:rFonts w:ascii="Times New Roman" w:hAnsi="Times New Roman" w:cs="Times New Roman"/>
                <w:sz w:val="20"/>
                <w:szCs w:val="20"/>
              </w:rPr>
              <w:t>412,0</w:t>
            </w:r>
          </w:p>
          <w:p w:rsidR="00B952AD" w:rsidRPr="00010381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52AD" w:rsidRPr="00010381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52AD" w:rsidRPr="00010381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52AD" w:rsidRPr="00010381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0381">
              <w:rPr>
                <w:rFonts w:ascii="Times New Roman" w:hAnsi="Times New Roman" w:cs="Times New Roman"/>
                <w:sz w:val="20"/>
                <w:szCs w:val="20"/>
              </w:rPr>
              <w:t>46,3</w:t>
            </w:r>
          </w:p>
          <w:p w:rsidR="00B952AD" w:rsidRPr="00010381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52AD" w:rsidRPr="00010381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52AD" w:rsidRPr="00010381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52AD" w:rsidRPr="00010381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52AD" w:rsidRPr="00010381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0381">
              <w:rPr>
                <w:rFonts w:ascii="Times New Roman" w:hAnsi="Times New Roman" w:cs="Times New Roman"/>
                <w:sz w:val="20"/>
                <w:szCs w:val="20"/>
              </w:rPr>
              <w:t>22,8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010381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038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952AD" w:rsidRPr="00010381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52AD" w:rsidRPr="00010381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52AD" w:rsidRPr="00010381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52AD" w:rsidRPr="00010381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038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952AD" w:rsidRPr="00010381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52AD" w:rsidRPr="00010381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52AD" w:rsidRPr="00010381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52AD" w:rsidRPr="00010381" w:rsidRDefault="00B952AD" w:rsidP="00226A2A">
            <w:pPr>
              <w:jc w:val="center"/>
              <w:rPr>
                <w:sz w:val="20"/>
                <w:szCs w:val="20"/>
              </w:rPr>
            </w:pPr>
          </w:p>
          <w:p w:rsidR="00B952AD" w:rsidRPr="00010381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038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010381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038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010381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038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010381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038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010381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0381">
              <w:rPr>
                <w:rFonts w:ascii="Times New Roman" w:hAnsi="Times New Roman" w:cs="Times New Roman"/>
                <w:sz w:val="20"/>
                <w:szCs w:val="20"/>
              </w:rPr>
              <w:t>л/а Шкода суперб (2013 г.в.),</w:t>
            </w:r>
          </w:p>
          <w:p w:rsidR="00B952AD" w:rsidRPr="00010381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0381">
              <w:rPr>
                <w:rFonts w:ascii="Times New Roman" w:hAnsi="Times New Roman" w:cs="Times New Roman"/>
                <w:sz w:val="20"/>
                <w:szCs w:val="20"/>
              </w:rPr>
              <w:t>Пежо 407 (2008 г.в.)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010381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0381">
              <w:rPr>
                <w:rFonts w:ascii="Times New Roman" w:hAnsi="Times New Roman" w:cs="Times New Roman"/>
                <w:sz w:val="20"/>
                <w:szCs w:val="20"/>
              </w:rPr>
              <w:t>731560,36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952AD" w:rsidRPr="00010381" w:rsidRDefault="00B952AD" w:rsidP="00226A2A">
            <w:pPr>
              <w:ind w:firstLine="23"/>
              <w:jc w:val="center"/>
            </w:pPr>
            <w:r w:rsidRPr="00010381">
              <w:rPr>
                <w:sz w:val="20"/>
                <w:szCs w:val="20"/>
              </w:rPr>
              <w:t>Сведения не предоставляются</w:t>
            </w:r>
          </w:p>
        </w:tc>
      </w:tr>
      <w:tr w:rsidR="00B952AD" w:rsidRPr="00596DB6" w:rsidTr="005508E0">
        <w:trPr>
          <w:trHeight w:val="165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596DB6" w:rsidRDefault="00B952AD" w:rsidP="00B952AD">
            <w:pPr>
              <w:pStyle w:val="a8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010381" w:rsidRDefault="00B952AD" w:rsidP="004506C0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010381">
              <w:rPr>
                <w:rFonts w:ascii="Times New Roman" w:hAnsi="Times New Roman" w:cs="Times New Roman"/>
                <w:sz w:val="20"/>
                <w:szCs w:val="20"/>
              </w:rPr>
              <w:t>Гайдук Татьяна Алексеевна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010381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0381">
              <w:rPr>
                <w:rFonts w:ascii="Times New Roman" w:hAnsi="Times New Roman" w:cs="Times New Roman"/>
                <w:sz w:val="20"/>
                <w:szCs w:val="20"/>
              </w:rPr>
              <w:t>Директор МБОУ лице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r w:rsidRPr="00010381">
              <w:rPr>
                <w:rFonts w:ascii="Times New Roman" w:hAnsi="Times New Roman" w:cs="Times New Roman"/>
                <w:sz w:val="20"/>
                <w:szCs w:val="20"/>
              </w:rPr>
              <w:t xml:space="preserve"> № 48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010381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0381">
              <w:rPr>
                <w:rFonts w:ascii="Times New Roman" w:hAnsi="Times New Roman" w:cs="Times New Roman"/>
                <w:sz w:val="20"/>
                <w:szCs w:val="20"/>
              </w:rPr>
              <w:t>земельный уча-сток</w:t>
            </w:r>
          </w:p>
          <w:p w:rsidR="00B952AD" w:rsidRPr="00010381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52AD" w:rsidRPr="00010381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038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B952AD" w:rsidRPr="00010381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52AD" w:rsidRPr="00010381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52AD" w:rsidRPr="00010381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52AD" w:rsidRPr="00010381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038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B952AD" w:rsidRPr="00010381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010381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0381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B952AD" w:rsidRPr="00010381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52AD" w:rsidRPr="00010381" w:rsidRDefault="00B952AD" w:rsidP="00226A2A">
            <w:pPr>
              <w:jc w:val="center"/>
              <w:rPr>
                <w:sz w:val="20"/>
                <w:szCs w:val="20"/>
              </w:rPr>
            </w:pPr>
            <w:r w:rsidRPr="00010381">
              <w:rPr>
                <w:sz w:val="20"/>
                <w:szCs w:val="20"/>
              </w:rPr>
              <w:t>индивидуальная</w:t>
            </w:r>
          </w:p>
          <w:p w:rsidR="00B952AD" w:rsidRPr="00010381" w:rsidRDefault="00B952AD" w:rsidP="00226A2A">
            <w:pPr>
              <w:jc w:val="center"/>
              <w:rPr>
                <w:sz w:val="20"/>
                <w:szCs w:val="20"/>
              </w:rPr>
            </w:pPr>
          </w:p>
          <w:p w:rsidR="00B952AD" w:rsidRPr="00010381" w:rsidRDefault="00B952AD" w:rsidP="00226A2A">
            <w:pPr>
              <w:jc w:val="center"/>
            </w:pPr>
            <w:r w:rsidRPr="0001038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010381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0381">
              <w:rPr>
                <w:rFonts w:ascii="Times New Roman" w:hAnsi="Times New Roman" w:cs="Times New Roman"/>
                <w:sz w:val="20"/>
                <w:szCs w:val="20"/>
              </w:rPr>
              <w:t>1252,0</w:t>
            </w:r>
          </w:p>
          <w:p w:rsidR="00B952AD" w:rsidRPr="00010381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52AD" w:rsidRPr="00010381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52AD" w:rsidRPr="00010381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52AD" w:rsidRPr="00010381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0381">
              <w:rPr>
                <w:rFonts w:ascii="Times New Roman" w:hAnsi="Times New Roman" w:cs="Times New Roman"/>
                <w:sz w:val="20"/>
                <w:szCs w:val="20"/>
              </w:rPr>
              <w:t>93,4</w:t>
            </w:r>
          </w:p>
          <w:p w:rsidR="00B952AD" w:rsidRPr="00010381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52AD" w:rsidRPr="00010381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52AD" w:rsidRPr="00010381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52AD" w:rsidRPr="00010381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0381">
              <w:rPr>
                <w:rFonts w:ascii="Times New Roman" w:hAnsi="Times New Roman" w:cs="Times New Roman"/>
                <w:sz w:val="20"/>
                <w:szCs w:val="20"/>
              </w:rPr>
              <w:t>134,4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010381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038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952AD" w:rsidRPr="00010381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52AD" w:rsidRPr="00010381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52AD" w:rsidRPr="00010381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52AD" w:rsidRPr="00010381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038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952AD" w:rsidRPr="00010381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52AD" w:rsidRPr="00010381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52AD" w:rsidRPr="00010381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52AD" w:rsidRPr="00010381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038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010381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038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010381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038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010381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038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010381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038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010381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0381">
              <w:rPr>
                <w:rFonts w:ascii="Times New Roman" w:hAnsi="Times New Roman" w:cs="Times New Roman"/>
                <w:sz w:val="20"/>
                <w:szCs w:val="20"/>
              </w:rPr>
              <w:t>871487,06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952AD" w:rsidRPr="00010381" w:rsidRDefault="00B952AD" w:rsidP="00226A2A">
            <w:pPr>
              <w:ind w:firstLine="23"/>
              <w:jc w:val="center"/>
            </w:pPr>
            <w:r w:rsidRPr="00010381">
              <w:rPr>
                <w:sz w:val="20"/>
                <w:szCs w:val="20"/>
              </w:rPr>
              <w:t>Сведения не предоставляются</w:t>
            </w:r>
          </w:p>
        </w:tc>
      </w:tr>
      <w:tr w:rsidR="00B952AD" w:rsidRPr="00596DB6" w:rsidTr="005508E0">
        <w:trPr>
          <w:trHeight w:val="165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596DB6" w:rsidRDefault="00B952AD" w:rsidP="00047775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010381" w:rsidRDefault="00B952AD" w:rsidP="004506C0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010381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010381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038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010381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0381">
              <w:rPr>
                <w:rFonts w:ascii="Times New Roman" w:hAnsi="Times New Roman" w:cs="Times New Roman"/>
                <w:sz w:val="20"/>
                <w:szCs w:val="20"/>
              </w:rPr>
              <w:t>земель-ный уча-</w:t>
            </w:r>
            <w:r w:rsidRPr="0001038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сток</w:t>
            </w:r>
          </w:p>
          <w:p w:rsidR="00B952AD" w:rsidRPr="00010381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52AD" w:rsidRPr="00010381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0381">
              <w:rPr>
                <w:rFonts w:ascii="Times New Roman" w:hAnsi="Times New Roman" w:cs="Times New Roman"/>
                <w:sz w:val="20"/>
                <w:szCs w:val="20"/>
              </w:rPr>
              <w:t>земель-ный уча-сток</w:t>
            </w:r>
          </w:p>
          <w:p w:rsidR="00B952AD" w:rsidRPr="00010381" w:rsidRDefault="00B952AD" w:rsidP="00226A2A">
            <w:pPr>
              <w:jc w:val="center"/>
            </w:pPr>
          </w:p>
          <w:p w:rsidR="00B952AD" w:rsidRPr="00010381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0381">
              <w:rPr>
                <w:rFonts w:ascii="Times New Roman" w:hAnsi="Times New Roman" w:cs="Times New Roman"/>
                <w:sz w:val="20"/>
                <w:szCs w:val="20"/>
              </w:rPr>
              <w:t>земель-ный уча-сток</w:t>
            </w:r>
          </w:p>
          <w:p w:rsidR="00B952AD" w:rsidRPr="00010381" w:rsidRDefault="00B952AD" w:rsidP="00226A2A">
            <w:pPr>
              <w:jc w:val="center"/>
            </w:pPr>
          </w:p>
          <w:p w:rsidR="00B952AD" w:rsidRPr="00010381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0381">
              <w:rPr>
                <w:rFonts w:ascii="Times New Roman" w:hAnsi="Times New Roman" w:cs="Times New Roman"/>
                <w:sz w:val="20"/>
                <w:szCs w:val="20"/>
              </w:rPr>
              <w:t>земель-ный уча-сток</w:t>
            </w:r>
          </w:p>
          <w:p w:rsidR="00B952AD" w:rsidRPr="00010381" w:rsidRDefault="00B952AD" w:rsidP="00226A2A">
            <w:pPr>
              <w:jc w:val="center"/>
            </w:pPr>
          </w:p>
          <w:p w:rsidR="00B952AD" w:rsidRPr="00010381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0381">
              <w:rPr>
                <w:rFonts w:ascii="Times New Roman" w:hAnsi="Times New Roman" w:cs="Times New Roman"/>
                <w:sz w:val="20"/>
                <w:szCs w:val="20"/>
              </w:rPr>
              <w:t>земель-ный уча-сток</w:t>
            </w:r>
          </w:p>
          <w:p w:rsidR="00B952AD" w:rsidRPr="00010381" w:rsidRDefault="00B952AD" w:rsidP="00226A2A">
            <w:pPr>
              <w:jc w:val="center"/>
            </w:pPr>
          </w:p>
          <w:p w:rsidR="00B952AD" w:rsidRPr="00010381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0381">
              <w:rPr>
                <w:rFonts w:ascii="Times New Roman" w:hAnsi="Times New Roman" w:cs="Times New Roman"/>
                <w:sz w:val="20"/>
                <w:szCs w:val="20"/>
              </w:rPr>
              <w:t>земель-ный уча-сток</w:t>
            </w:r>
          </w:p>
          <w:p w:rsidR="00B952AD" w:rsidRPr="00010381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52AD" w:rsidRPr="00010381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0381">
              <w:rPr>
                <w:rFonts w:ascii="Times New Roman" w:hAnsi="Times New Roman" w:cs="Times New Roman"/>
                <w:sz w:val="20"/>
                <w:szCs w:val="20"/>
              </w:rPr>
              <w:t>земель-ный уча-сток</w:t>
            </w:r>
          </w:p>
          <w:p w:rsidR="00B952AD" w:rsidRPr="00010381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0381">
              <w:rPr>
                <w:rFonts w:ascii="Times New Roman" w:hAnsi="Times New Roman" w:cs="Times New Roman"/>
                <w:sz w:val="20"/>
                <w:szCs w:val="20"/>
              </w:rPr>
              <w:t>земель-ный уча-сток</w:t>
            </w:r>
          </w:p>
          <w:p w:rsidR="00B952AD" w:rsidRPr="00010381" w:rsidRDefault="00B952AD" w:rsidP="00226A2A">
            <w:pPr>
              <w:jc w:val="center"/>
              <w:rPr>
                <w:sz w:val="20"/>
                <w:szCs w:val="20"/>
              </w:rPr>
            </w:pPr>
          </w:p>
          <w:p w:rsidR="00B952AD" w:rsidRPr="00010381" w:rsidRDefault="00B952AD" w:rsidP="00226A2A">
            <w:pPr>
              <w:jc w:val="center"/>
              <w:rPr>
                <w:sz w:val="20"/>
                <w:szCs w:val="20"/>
              </w:rPr>
            </w:pPr>
          </w:p>
          <w:p w:rsidR="00B952AD" w:rsidRPr="00010381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0381">
              <w:rPr>
                <w:rFonts w:ascii="Times New Roman" w:hAnsi="Times New Roman" w:cs="Times New Roman"/>
                <w:sz w:val="20"/>
                <w:szCs w:val="20"/>
              </w:rPr>
              <w:t>земель-ный уча-сток</w:t>
            </w:r>
          </w:p>
          <w:p w:rsidR="00B952AD" w:rsidRPr="00010381" w:rsidRDefault="00B952AD" w:rsidP="00226A2A">
            <w:pPr>
              <w:jc w:val="center"/>
              <w:rPr>
                <w:sz w:val="20"/>
                <w:szCs w:val="20"/>
              </w:rPr>
            </w:pPr>
          </w:p>
          <w:p w:rsidR="00B952AD" w:rsidRPr="00010381" w:rsidRDefault="00B952AD" w:rsidP="00226A2A">
            <w:pPr>
              <w:jc w:val="center"/>
              <w:rPr>
                <w:sz w:val="20"/>
                <w:szCs w:val="20"/>
              </w:rPr>
            </w:pPr>
          </w:p>
          <w:p w:rsidR="00B952AD" w:rsidRPr="00010381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0381">
              <w:rPr>
                <w:rFonts w:ascii="Times New Roman" w:hAnsi="Times New Roman" w:cs="Times New Roman"/>
                <w:sz w:val="20"/>
                <w:szCs w:val="20"/>
              </w:rPr>
              <w:t>земель-</w:t>
            </w:r>
            <w:r w:rsidRPr="0001038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ный уча-сток</w:t>
            </w:r>
          </w:p>
          <w:p w:rsidR="00B952AD" w:rsidRPr="00010381" w:rsidRDefault="00B952AD" w:rsidP="00226A2A">
            <w:pPr>
              <w:jc w:val="center"/>
              <w:rPr>
                <w:sz w:val="20"/>
                <w:szCs w:val="20"/>
              </w:rPr>
            </w:pPr>
          </w:p>
          <w:p w:rsidR="00B952AD" w:rsidRPr="00010381" w:rsidRDefault="00B952AD" w:rsidP="00226A2A">
            <w:pPr>
              <w:jc w:val="center"/>
              <w:rPr>
                <w:sz w:val="20"/>
                <w:szCs w:val="20"/>
              </w:rPr>
            </w:pPr>
          </w:p>
          <w:p w:rsidR="00B952AD" w:rsidRPr="00010381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0381">
              <w:rPr>
                <w:rFonts w:ascii="Times New Roman" w:hAnsi="Times New Roman" w:cs="Times New Roman"/>
                <w:sz w:val="20"/>
                <w:szCs w:val="20"/>
              </w:rPr>
              <w:t>земель-ный уча-сток</w:t>
            </w:r>
          </w:p>
          <w:p w:rsidR="00B952AD" w:rsidRPr="00010381" w:rsidRDefault="00B952AD" w:rsidP="00226A2A">
            <w:pPr>
              <w:jc w:val="center"/>
              <w:rPr>
                <w:sz w:val="20"/>
                <w:szCs w:val="20"/>
              </w:rPr>
            </w:pPr>
          </w:p>
          <w:p w:rsidR="00B952AD" w:rsidRPr="00010381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0381">
              <w:rPr>
                <w:rFonts w:ascii="Times New Roman" w:hAnsi="Times New Roman" w:cs="Times New Roman"/>
                <w:sz w:val="20"/>
                <w:szCs w:val="20"/>
              </w:rPr>
              <w:t>земель-ный уча-сток</w:t>
            </w:r>
          </w:p>
          <w:p w:rsidR="00B952AD" w:rsidRPr="00010381" w:rsidRDefault="00B952AD" w:rsidP="00226A2A">
            <w:pPr>
              <w:jc w:val="center"/>
              <w:rPr>
                <w:sz w:val="20"/>
                <w:szCs w:val="20"/>
              </w:rPr>
            </w:pPr>
          </w:p>
          <w:p w:rsidR="00B952AD" w:rsidRPr="00010381" w:rsidRDefault="00B952AD" w:rsidP="00226A2A">
            <w:pPr>
              <w:jc w:val="center"/>
              <w:rPr>
                <w:sz w:val="20"/>
                <w:szCs w:val="20"/>
              </w:rPr>
            </w:pPr>
          </w:p>
          <w:p w:rsidR="00B952AD" w:rsidRPr="00010381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0381"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  <w:p w:rsidR="00B952AD" w:rsidRPr="00010381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52AD" w:rsidRPr="00010381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52AD" w:rsidRPr="00010381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52AD" w:rsidRPr="00010381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0381">
              <w:rPr>
                <w:rFonts w:ascii="Times New Roman" w:hAnsi="Times New Roman" w:cs="Times New Roman"/>
                <w:sz w:val="20"/>
                <w:szCs w:val="20"/>
              </w:rPr>
              <w:t>гаражный бокс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010381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038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индивидуальная</w:t>
            </w:r>
          </w:p>
          <w:p w:rsidR="00B952AD" w:rsidRPr="00010381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52AD" w:rsidRPr="00010381" w:rsidRDefault="00B952AD" w:rsidP="00226A2A">
            <w:pPr>
              <w:jc w:val="center"/>
              <w:rPr>
                <w:sz w:val="20"/>
                <w:szCs w:val="20"/>
              </w:rPr>
            </w:pPr>
            <w:r w:rsidRPr="00010381">
              <w:rPr>
                <w:sz w:val="20"/>
                <w:szCs w:val="20"/>
              </w:rPr>
              <w:t>индивидуальная</w:t>
            </w:r>
          </w:p>
          <w:p w:rsidR="00B952AD" w:rsidRPr="00010381" w:rsidRDefault="00B952AD" w:rsidP="00226A2A">
            <w:pPr>
              <w:jc w:val="center"/>
              <w:rPr>
                <w:sz w:val="20"/>
                <w:szCs w:val="20"/>
              </w:rPr>
            </w:pPr>
          </w:p>
          <w:p w:rsidR="00B952AD" w:rsidRPr="00010381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0381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B952AD" w:rsidRPr="00010381" w:rsidRDefault="00B952AD" w:rsidP="00226A2A">
            <w:pPr>
              <w:jc w:val="center"/>
            </w:pPr>
          </w:p>
          <w:p w:rsidR="00B952AD" w:rsidRPr="00010381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0381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B952AD" w:rsidRPr="00010381" w:rsidRDefault="00B952AD" w:rsidP="00226A2A">
            <w:pPr>
              <w:jc w:val="center"/>
            </w:pPr>
          </w:p>
          <w:p w:rsidR="00B952AD" w:rsidRPr="00010381" w:rsidRDefault="00B952AD" w:rsidP="00226A2A">
            <w:pPr>
              <w:jc w:val="center"/>
              <w:rPr>
                <w:sz w:val="20"/>
                <w:szCs w:val="20"/>
              </w:rPr>
            </w:pPr>
            <w:r w:rsidRPr="00010381">
              <w:rPr>
                <w:sz w:val="20"/>
                <w:szCs w:val="20"/>
              </w:rPr>
              <w:t>индивидуальная</w:t>
            </w:r>
          </w:p>
          <w:p w:rsidR="00B952AD" w:rsidRPr="00010381" w:rsidRDefault="00B952AD" w:rsidP="00226A2A">
            <w:pPr>
              <w:jc w:val="center"/>
            </w:pPr>
          </w:p>
          <w:p w:rsidR="00B952AD" w:rsidRPr="00010381" w:rsidRDefault="00B952AD" w:rsidP="00226A2A">
            <w:pPr>
              <w:jc w:val="center"/>
              <w:rPr>
                <w:sz w:val="20"/>
                <w:szCs w:val="20"/>
              </w:rPr>
            </w:pPr>
            <w:r w:rsidRPr="00010381">
              <w:rPr>
                <w:sz w:val="20"/>
                <w:szCs w:val="20"/>
              </w:rPr>
              <w:t>индивидуальная</w:t>
            </w:r>
          </w:p>
          <w:p w:rsidR="00B952AD" w:rsidRPr="00010381" w:rsidRDefault="00B952AD" w:rsidP="00226A2A">
            <w:pPr>
              <w:jc w:val="center"/>
              <w:rPr>
                <w:sz w:val="20"/>
                <w:szCs w:val="20"/>
              </w:rPr>
            </w:pPr>
          </w:p>
          <w:p w:rsidR="00B952AD" w:rsidRPr="00010381" w:rsidRDefault="00B952AD" w:rsidP="00226A2A">
            <w:pPr>
              <w:jc w:val="center"/>
              <w:rPr>
                <w:sz w:val="20"/>
                <w:szCs w:val="20"/>
              </w:rPr>
            </w:pPr>
            <w:r w:rsidRPr="00010381">
              <w:rPr>
                <w:sz w:val="20"/>
                <w:szCs w:val="20"/>
              </w:rPr>
              <w:t>индивидуальная</w:t>
            </w:r>
          </w:p>
          <w:p w:rsidR="00B952AD" w:rsidRPr="00010381" w:rsidRDefault="00B952AD" w:rsidP="00226A2A">
            <w:pPr>
              <w:jc w:val="center"/>
              <w:rPr>
                <w:sz w:val="20"/>
                <w:szCs w:val="20"/>
              </w:rPr>
            </w:pPr>
            <w:r w:rsidRPr="00010381">
              <w:rPr>
                <w:sz w:val="20"/>
                <w:szCs w:val="20"/>
              </w:rPr>
              <w:t>индивидуальная</w:t>
            </w:r>
          </w:p>
          <w:p w:rsidR="00B952AD" w:rsidRPr="00010381" w:rsidRDefault="00B952AD" w:rsidP="00226A2A">
            <w:pPr>
              <w:jc w:val="center"/>
              <w:rPr>
                <w:sz w:val="20"/>
                <w:szCs w:val="20"/>
              </w:rPr>
            </w:pPr>
          </w:p>
          <w:p w:rsidR="00B952AD" w:rsidRPr="00010381" w:rsidRDefault="00B952AD" w:rsidP="00226A2A">
            <w:pPr>
              <w:jc w:val="center"/>
              <w:rPr>
                <w:sz w:val="20"/>
                <w:szCs w:val="20"/>
              </w:rPr>
            </w:pPr>
          </w:p>
          <w:p w:rsidR="00B952AD" w:rsidRPr="00010381" w:rsidRDefault="00B952AD" w:rsidP="00226A2A">
            <w:pPr>
              <w:jc w:val="center"/>
              <w:rPr>
                <w:sz w:val="20"/>
                <w:szCs w:val="20"/>
              </w:rPr>
            </w:pPr>
            <w:r w:rsidRPr="00010381">
              <w:rPr>
                <w:sz w:val="20"/>
                <w:szCs w:val="20"/>
              </w:rPr>
              <w:t>индивидуальная</w:t>
            </w:r>
          </w:p>
          <w:p w:rsidR="00B952AD" w:rsidRPr="00010381" w:rsidRDefault="00B952AD" w:rsidP="00226A2A">
            <w:pPr>
              <w:jc w:val="center"/>
              <w:rPr>
                <w:sz w:val="20"/>
                <w:szCs w:val="20"/>
              </w:rPr>
            </w:pPr>
          </w:p>
          <w:p w:rsidR="00B952AD" w:rsidRPr="00010381" w:rsidRDefault="00B952AD" w:rsidP="00226A2A">
            <w:pPr>
              <w:jc w:val="center"/>
              <w:rPr>
                <w:sz w:val="20"/>
                <w:szCs w:val="20"/>
              </w:rPr>
            </w:pPr>
          </w:p>
          <w:p w:rsidR="00B952AD" w:rsidRPr="00010381" w:rsidRDefault="00B952AD" w:rsidP="00226A2A">
            <w:pPr>
              <w:jc w:val="center"/>
              <w:rPr>
                <w:sz w:val="20"/>
                <w:szCs w:val="20"/>
              </w:rPr>
            </w:pPr>
            <w:r w:rsidRPr="00010381">
              <w:rPr>
                <w:sz w:val="20"/>
                <w:szCs w:val="20"/>
              </w:rPr>
              <w:t>индивид</w:t>
            </w:r>
            <w:r w:rsidRPr="00010381">
              <w:rPr>
                <w:sz w:val="20"/>
                <w:szCs w:val="20"/>
              </w:rPr>
              <w:lastRenderedPageBreak/>
              <w:t>уальная</w:t>
            </w:r>
          </w:p>
          <w:p w:rsidR="00B952AD" w:rsidRPr="00010381" w:rsidRDefault="00B952AD" w:rsidP="00226A2A">
            <w:pPr>
              <w:jc w:val="center"/>
              <w:rPr>
                <w:sz w:val="20"/>
                <w:szCs w:val="20"/>
              </w:rPr>
            </w:pPr>
          </w:p>
          <w:p w:rsidR="00B952AD" w:rsidRPr="00010381" w:rsidRDefault="00B952AD" w:rsidP="00226A2A">
            <w:pPr>
              <w:jc w:val="center"/>
              <w:rPr>
                <w:sz w:val="20"/>
                <w:szCs w:val="20"/>
              </w:rPr>
            </w:pPr>
          </w:p>
          <w:p w:rsidR="00B952AD" w:rsidRPr="00010381" w:rsidRDefault="00B952AD" w:rsidP="00226A2A">
            <w:pPr>
              <w:jc w:val="center"/>
              <w:rPr>
                <w:sz w:val="20"/>
                <w:szCs w:val="20"/>
              </w:rPr>
            </w:pPr>
            <w:r w:rsidRPr="00010381">
              <w:rPr>
                <w:sz w:val="20"/>
                <w:szCs w:val="20"/>
              </w:rPr>
              <w:t>индивидуальная</w:t>
            </w:r>
          </w:p>
          <w:p w:rsidR="00B952AD" w:rsidRPr="00010381" w:rsidRDefault="00B952AD" w:rsidP="00226A2A">
            <w:pPr>
              <w:jc w:val="center"/>
              <w:rPr>
                <w:sz w:val="20"/>
                <w:szCs w:val="20"/>
              </w:rPr>
            </w:pPr>
          </w:p>
          <w:p w:rsidR="00B952AD" w:rsidRPr="00010381" w:rsidRDefault="00B952AD" w:rsidP="00226A2A">
            <w:pPr>
              <w:jc w:val="center"/>
              <w:rPr>
                <w:sz w:val="20"/>
                <w:szCs w:val="20"/>
              </w:rPr>
            </w:pPr>
            <w:r w:rsidRPr="00010381">
              <w:rPr>
                <w:sz w:val="20"/>
                <w:szCs w:val="20"/>
              </w:rPr>
              <w:t>индивидуальная</w:t>
            </w:r>
          </w:p>
          <w:p w:rsidR="00B952AD" w:rsidRPr="00010381" w:rsidRDefault="00B952AD" w:rsidP="00226A2A">
            <w:pPr>
              <w:jc w:val="center"/>
              <w:rPr>
                <w:sz w:val="20"/>
                <w:szCs w:val="20"/>
              </w:rPr>
            </w:pPr>
          </w:p>
          <w:p w:rsidR="00B952AD" w:rsidRPr="00010381" w:rsidRDefault="00B952AD" w:rsidP="00226A2A">
            <w:pPr>
              <w:jc w:val="center"/>
              <w:rPr>
                <w:sz w:val="20"/>
                <w:szCs w:val="20"/>
              </w:rPr>
            </w:pPr>
          </w:p>
          <w:p w:rsidR="00B952AD" w:rsidRPr="00010381" w:rsidRDefault="00B952AD" w:rsidP="00226A2A">
            <w:pPr>
              <w:jc w:val="center"/>
              <w:rPr>
                <w:sz w:val="20"/>
                <w:szCs w:val="20"/>
              </w:rPr>
            </w:pPr>
            <w:r w:rsidRPr="00010381">
              <w:rPr>
                <w:sz w:val="20"/>
                <w:szCs w:val="20"/>
              </w:rPr>
              <w:t>индивидуальная</w:t>
            </w:r>
          </w:p>
          <w:p w:rsidR="00B952AD" w:rsidRPr="00010381" w:rsidRDefault="00B952AD" w:rsidP="00226A2A">
            <w:pPr>
              <w:jc w:val="center"/>
              <w:rPr>
                <w:sz w:val="20"/>
                <w:szCs w:val="20"/>
              </w:rPr>
            </w:pPr>
          </w:p>
          <w:p w:rsidR="00B952AD" w:rsidRPr="00010381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0381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010381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038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1200,0</w:t>
            </w:r>
          </w:p>
          <w:p w:rsidR="00B952AD" w:rsidRPr="00010381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52AD" w:rsidRPr="00010381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52AD" w:rsidRPr="00010381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52AD" w:rsidRPr="00010381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0381">
              <w:rPr>
                <w:rFonts w:ascii="Times New Roman" w:hAnsi="Times New Roman" w:cs="Times New Roman"/>
                <w:sz w:val="20"/>
                <w:szCs w:val="20"/>
              </w:rPr>
              <w:t>1472,0</w:t>
            </w:r>
          </w:p>
          <w:p w:rsidR="00B952AD" w:rsidRPr="00010381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52AD" w:rsidRPr="00010381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52AD" w:rsidRPr="00010381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52AD" w:rsidRPr="00010381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0381">
              <w:rPr>
                <w:rFonts w:ascii="Times New Roman" w:hAnsi="Times New Roman" w:cs="Times New Roman"/>
                <w:sz w:val="20"/>
                <w:szCs w:val="20"/>
              </w:rPr>
              <w:t>44300,0</w:t>
            </w:r>
          </w:p>
          <w:p w:rsidR="00B952AD" w:rsidRPr="00010381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52AD" w:rsidRPr="00010381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52AD" w:rsidRPr="00010381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52AD" w:rsidRPr="00010381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0381">
              <w:rPr>
                <w:rFonts w:ascii="Times New Roman" w:hAnsi="Times New Roman" w:cs="Times New Roman"/>
                <w:sz w:val="20"/>
                <w:szCs w:val="20"/>
              </w:rPr>
              <w:t>110000,0</w:t>
            </w:r>
          </w:p>
          <w:p w:rsidR="00B952AD" w:rsidRPr="00010381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52AD" w:rsidRPr="00010381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52AD" w:rsidRPr="00010381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52AD" w:rsidRPr="00010381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52AD" w:rsidRPr="00010381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0381">
              <w:rPr>
                <w:rFonts w:ascii="Times New Roman" w:hAnsi="Times New Roman" w:cs="Times New Roman"/>
                <w:sz w:val="20"/>
                <w:szCs w:val="20"/>
              </w:rPr>
              <w:t>701100,0</w:t>
            </w:r>
          </w:p>
          <w:p w:rsidR="00B952AD" w:rsidRPr="00010381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52AD" w:rsidRPr="00010381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52AD" w:rsidRPr="00010381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52AD" w:rsidRPr="00010381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0381">
              <w:rPr>
                <w:rFonts w:ascii="Times New Roman" w:hAnsi="Times New Roman" w:cs="Times New Roman"/>
                <w:sz w:val="20"/>
                <w:szCs w:val="20"/>
              </w:rPr>
              <w:t>669000,0</w:t>
            </w:r>
          </w:p>
          <w:p w:rsidR="00B952AD" w:rsidRPr="00010381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52AD" w:rsidRPr="00010381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52AD" w:rsidRPr="00010381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52AD" w:rsidRPr="00010381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0381">
              <w:rPr>
                <w:rFonts w:ascii="Times New Roman" w:hAnsi="Times New Roman" w:cs="Times New Roman"/>
                <w:sz w:val="20"/>
                <w:szCs w:val="20"/>
              </w:rPr>
              <w:t>501000,0</w:t>
            </w:r>
          </w:p>
          <w:p w:rsidR="00B952AD" w:rsidRPr="00010381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52AD" w:rsidRPr="00010381" w:rsidRDefault="00B952AD" w:rsidP="00226A2A">
            <w:pPr>
              <w:jc w:val="center"/>
            </w:pPr>
          </w:p>
          <w:p w:rsidR="00B952AD" w:rsidRPr="00010381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0381">
              <w:rPr>
                <w:rFonts w:ascii="Times New Roman" w:hAnsi="Times New Roman" w:cs="Times New Roman"/>
                <w:sz w:val="20"/>
                <w:szCs w:val="20"/>
              </w:rPr>
              <w:t>77899,0</w:t>
            </w:r>
          </w:p>
          <w:p w:rsidR="00B952AD" w:rsidRPr="00010381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52AD" w:rsidRPr="00010381" w:rsidRDefault="00B952AD" w:rsidP="00226A2A">
            <w:pPr>
              <w:jc w:val="center"/>
            </w:pPr>
          </w:p>
          <w:p w:rsidR="00B952AD" w:rsidRPr="00010381" w:rsidRDefault="00B952AD" w:rsidP="00226A2A">
            <w:pPr>
              <w:jc w:val="center"/>
            </w:pPr>
          </w:p>
          <w:p w:rsidR="00B952AD" w:rsidRPr="00010381" w:rsidRDefault="00B952AD" w:rsidP="00226A2A">
            <w:pPr>
              <w:jc w:val="center"/>
            </w:pPr>
          </w:p>
          <w:p w:rsidR="00B952AD" w:rsidRPr="00010381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0381">
              <w:rPr>
                <w:rFonts w:ascii="Times New Roman" w:hAnsi="Times New Roman" w:cs="Times New Roman"/>
                <w:sz w:val="20"/>
                <w:szCs w:val="20"/>
              </w:rPr>
              <w:t>77007,0</w:t>
            </w:r>
          </w:p>
          <w:p w:rsidR="00B952AD" w:rsidRPr="00010381" w:rsidRDefault="00B952AD" w:rsidP="00226A2A">
            <w:pPr>
              <w:jc w:val="center"/>
            </w:pPr>
          </w:p>
          <w:p w:rsidR="00B952AD" w:rsidRPr="00010381" w:rsidRDefault="00B952AD" w:rsidP="00226A2A">
            <w:pPr>
              <w:jc w:val="center"/>
            </w:pPr>
          </w:p>
          <w:p w:rsidR="00B952AD" w:rsidRPr="00010381" w:rsidRDefault="00B952AD" w:rsidP="00226A2A">
            <w:pPr>
              <w:jc w:val="center"/>
            </w:pPr>
          </w:p>
          <w:p w:rsidR="00B952AD" w:rsidRPr="00010381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0381">
              <w:rPr>
                <w:rFonts w:ascii="Times New Roman" w:hAnsi="Times New Roman" w:cs="Times New Roman"/>
                <w:sz w:val="20"/>
                <w:szCs w:val="20"/>
              </w:rPr>
              <w:t>77900,0</w:t>
            </w:r>
          </w:p>
          <w:p w:rsidR="00B952AD" w:rsidRPr="00010381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52AD" w:rsidRPr="00010381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52AD" w:rsidRPr="00010381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52AD" w:rsidRPr="00010381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52AD" w:rsidRPr="00010381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0381">
              <w:rPr>
                <w:rFonts w:ascii="Times New Roman" w:hAnsi="Times New Roman" w:cs="Times New Roman"/>
                <w:sz w:val="20"/>
                <w:szCs w:val="20"/>
              </w:rPr>
              <w:t>25900,0</w:t>
            </w:r>
          </w:p>
          <w:p w:rsidR="00B952AD" w:rsidRPr="00010381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52AD" w:rsidRPr="00010381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52AD" w:rsidRPr="00010381" w:rsidRDefault="00B952AD" w:rsidP="00226A2A">
            <w:pPr>
              <w:jc w:val="center"/>
            </w:pPr>
          </w:p>
          <w:p w:rsidR="00B952AD" w:rsidRPr="00010381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0381">
              <w:rPr>
                <w:rFonts w:ascii="Times New Roman" w:hAnsi="Times New Roman" w:cs="Times New Roman"/>
                <w:sz w:val="20"/>
                <w:szCs w:val="20"/>
              </w:rPr>
              <w:t>25995,0</w:t>
            </w:r>
          </w:p>
          <w:p w:rsidR="00B952AD" w:rsidRPr="00010381" w:rsidRDefault="00B952AD" w:rsidP="00226A2A">
            <w:pPr>
              <w:jc w:val="center"/>
            </w:pPr>
          </w:p>
          <w:p w:rsidR="00B952AD" w:rsidRPr="00010381" w:rsidRDefault="00B952AD" w:rsidP="00226A2A">
            <w:pPr>
              <w:jc w:val="center"/>
            </w:pPr>
          </w:p>
          <w:p w:rsidR="00B952AD" w:rsidRPr="00010381" w:rsidRDefault="00B952AD" w:rsidP="00226A2A">
            <w:pPr>
              <w:jc w:val="center"/>
            </w:pPr>
          </w:p>
          <w:p w:rsidR="00B952AD" w:rsidRPr="00010381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52AD" w:rsidRPr="00010381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0381">
              <w:rPr>
                <w:rFonts w:ascii="Times New Roman" w:hAnsi="Times New Roman" w:cs="Times New Roman"/>
                <w:sz w:val="20"/>
                <w:szCs w:val="20"/>
              </w:rPr>
              <w:t>78,8</w:t>
            </w:r>
          </w:p>
          <w:p w:rsidR="00B952AD" w:rsidRPr="00010381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52AD" w:rsidRPr="00010381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52AD" w:rsidRPr="00010381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52AD" w:rsidRPr="00010381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0381">
              <w:rPr>
                <w:rFonts w:ascii="Times New Roman" w:hAnsi="Times New Roman" w:cs="Times New Roman"/>
                <w:sz w:val="20"/>
                <w:szCs w:val="20"/>
              </w:rPr>
              <w:t>33,3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010381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038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B952AD" w:rsidRPr="00010381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52AD" w:rsidRPr="00010381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52AD" w:rsidRPr="00010381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52AD" w:rsidRPr="00010381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038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952AD" w:rsidRPr="00010381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52AD" w:rsidRPr="00010381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52AD" w:rsidRPr="00010381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52AD" w:rsidRPr="00010381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038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952AD" w:rsidRPr="00010381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52AD" w:rsidRPr="00010381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52AD" w:rsidRPr="00010381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52AD" w:rsidRPr="00010381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038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952AD" w:rsidRPr="00010381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52AD" w:rsidRPr="00010381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52AD" w:rsidRPr="00010381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52AD" w:rsidRPr="00010381" w:rsidRDefault="00B952AD" w:rsidP="00226A2A">
            <w:pPr>
              <w:jc w:val="center"/>
            </w:pPr>
          </w:p>
          <w:p w:rsidR="00B952AD" w:rsidRPr="00010381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038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952AD" w:rsidRPr="00010381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52AD" w:rsidRPr="00010381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52AD" w:rsidRPr="00010381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52AD" w:rsidRPr="00010381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038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952AD" w:rsidRPr="00010381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52AD" w:rsidRPr="00010381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52AD" w:rsidRPr="00010381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52AD" w:rsidRPr="00010381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038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952AD" w:rsidRPr="00010381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52AD" w:rsidRPr="00010381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52AD" w:rsidRPr="00010381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038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952AD" w:rsidRPr="00010381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52AD" w:rsidRPr="00010381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52AD" w:rsidRPr="00010381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52AD" w:rsidRPr="00010381" w:rsidRDefault="00B952AD" w:rsidP="00226A2A">
            <w:pPr>
              <w:jc w:val="center"/>
            </w:pPr>
          </w:p>
          <w:p w:rsidR="00B952AD" w:rsidRPr="00010381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038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952AD" w:rsidRPr="00010381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52AD" w:rsidRPr="00010381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52AD" w:rsidRPr="00010381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52AD" w:rsidRPr="00010381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52AD" w:rsidRPr="00010381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038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952AD" w:rsidRPr="00010381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52AD" w:rsidRPr="00010381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52AD" w:rsidRPr="00010381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52AD" w:rsidRPr="00010381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52AD" w:rsidRPr="00010381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038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952AD" w:rsidRPr="00010381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52AD" w:rsidRPr="00010381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52AD" w:rsidRPr="00010381" w:rsidRDefault="00B952AD" w:rsidP="00226A2A">
            <w:pPr>
              <w:jc w:val="center"/>
            </w:pPr>
          </w:p>
          <w:p w:rsidR="00B952AD" w:rsidRPr="00010381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038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952AD" w:rsidRPr="00010381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52AD" w:rsidRPr="00010381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52AD" w:rsidRPr="00010381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52AD" w:rsidRPr="00010381" w:rsidRDefault="00B952AD" w:rsidP="00226A2A">
            <w:pPr>
              <w:jc w:val="center"/>
            </w:pPr>
          </w:p>
          <w:p w:rsidR="00B952AD" w:rsidRPr="00010381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038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952AD" w:rsidRPr="00010381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52AD" w:rsidRPr="00010381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52AD" w:rsidRPr="00010381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52AD" w:rsidRPr="00010381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038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952AD" w:rsidRPr="00010381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010381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038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010381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038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010381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038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010381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0381">
              <w:rPr>
                <w:rFonts w:ascii="Times New Roman" w:hAnsi="Times New Roman" w:cs="Times New Roman"/>
                <w:sz w:val="20"/>
                <w:szCs w:val="20"/>
              </w:rPr>
              <w:t>л/а</w:t>
            </w:r>
          </w:p>
          <w:p w:rsidR="00B952AD" w:rsidRPr="00010381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0381">
              <w:rPr>
                <w:rFonts w:ascii="Times New Roman" w:hAnsi="Times New Roman" w:cs="Times New Roman"/>
                <w:sz w:val="20"/>
                <w:szCs w:val="20"/>
              </w:rPr>
              <w:t>Фольксваге</w:t>
            </w:r>
            <w:r w:rsidRPr="0001038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 гольф (1986 г.в.)</w:t>
            </w:r>
          </w:p>
          <w:p w:rsidR="00B952AD" w:rsidRPr="00010381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0381">
              <w:rPr>
                <w:rFonts w:ascii="Times New Roman" w:hAnsi="Times New Roman" w:cs="Times New Roman"/>
                <w:sz w:val="20"/>
                <w:szCs w:val="20"/>
              </w:rPr>
              <w:t>Тойта ТЛК 150 (2016 г.в.</w:t>
            </w:r>
          </w:p>
          <w:p w:rsidR="00B952AD" w:rsidRPr="00010381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0381">
              <w:rPr>
                <w:rFonts w:ascii="Times New Roman" w:hAnsi="Times New Roman" w:cs="Times New Roman"/>
                <w:sz w:val="20"/>
                <w:szCs w:val="20"/>
              </w:rPr>
              <w:t>ВАЗ 2101</w:t>
            </w:r>
          </w:p>
          <w:p w:rsidR="00B952AD" w:rsidRPr="00010381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0381">
              <w:rPr>
                <w:rFonts w:ascii="Times New Roman" w:hAnsi="Times New Roman" w:cs="Times New Roman"/>
                <w:sz w:val="20"/>
                <w:szCs w:val="20"/>
              </w:rPr>
              <w:t>ВАЗ 2103</w:t>
            </w:r>
          </w:p>
          <w:p w:rsidR="00B952AD" w:rsidRPr="00010381" w:rsidRDefault="00B952AD" w:rsidP="00226A2A">
            <w:pPr>
              <w:jc w:val="center"/>
              <w:rPr>
                <w:sz w:val="20"/>
                <w:szCs w:val="20"/>
              </w:rPr>
            </w:pPr>
            <w:r w:rsidRPr="00010381">
              <w:rPr>
                <w:sz w:val="20"/>
                <w:szCs w:val="20"/>
              </w:rPr>
              <w:t>ВАЗ 21214 2017</w:t>
            </w:r>
          </w:p>
          <w:p w:rsidR="00B952AD" w:rsidRPr="00010381" w:rsidRDefault="00B952AD" w:rsidP="00226A2A">
            <w:pPr>
              <w:jc w:val="center"/>
              <w:rPr>
                <w:sz w:val="20"/>
                <w:szCs w:val="20"/>
              </w:rPr>
            </w:pPr>
            <w:r w:rsidRPr="00010381">
              <w:rPr>
                <w:sz w:val="20"/>
                <w:szCs w:val="20"/>
              </w:rPr>
              <w:t>УАЗ 390945 (2012 г.в.)</w:t>
            </w:r>
          </w:p>
          <w:p w:rsidR="00B952AD" w:rsidRPr="00010381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0381">
              <w:rPr>
                <w:rFonts w:ascii="Times New Roman" w:hAnsi="Times New Roman" w:cs="Times New Roman"/>
                <w:sz w:val="20"/>
                <w:szCs w:val="20"/>
              </w:rPr>
              <w:t>Мототранспорт-ные средства:</w:t>
            </w:r>
          </w:p>
          <w:p w:rsidR="00B952AD" w:rsidRPr="00010381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0381">
              <w:rPr>
                <w:rFonts w:ascii="Times New Roman" w:hAnsi="Times New Roman" w:cs="Times New Roman"/>
                <w:sz w:val="20"/>
                <w:szCs w:val="20"/>
              </w:rPr>
              <w:t>Ява 350</w:t>
            </w:r>
          </w:p>
          <w:p w:rsidR="00B952AD" w:rsidRPr="00010381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0381">
              <w:rPr>
                <w:rFonts w:ascii="Times New Roman" w:hAnsi="Times New Roman" w:cs="Times New Roman"/>
                <w:sz w:val="20"/>
                <w:szCs w:val="20"/>
              </w:rPr>
              <w:t>Ява 350</w:t>
            </w:r>
          </w:p>
          <w:p w:rsidR="00B952AD" w:rsidRPr="00010381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0381">
              <w:rPr>
                <w:rFonts w:ascii="Times New Roman" w:hAnsi="Times New Roman" w:cs="Times New Roman"/>
                <w:sz w:val="20"/>
                <w:szCs w:val="20"/>
              </w:rPr>
              <w:t>Кавасаки KLR-60</w:t>
            </w:r>
          </w:p>
          <w:p w:rsidR="00B952AD" w:rsidRPr="00010381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0381">
              <w:rPr>
                <w:rFonts w:ascii="Times New Roman" w:hAnsi="Times New Roman" w:cs="Times New Roman"/>
                <w:sz w:val="20"/>
                <w:szCs w:val="20"/>
              </w:rPr>
              <w:t>Иные транспорт-ные средства:</w:t>
            </w:r>
          </w:p>
          <w:p w:rsidR="00B952AD" w:rsidRPr="00010381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0381">
              <w:rPr>
                <w:rFonts w:ascii="Times New Roman" w:hAnsi="Times New Roman" w:cs="Times New Roman"/>
                <w:sz w:val="20"/>
                <w:szCs w:val="20"/>
              </w:rPr>
              <w:t>Прицеп ЗАЗ 8101</w:t>
            </w:r>
          </w:p>
          <w:p w:rsidR="00B952AD" w:rsidRPr="00010381" w:rsidRDefault="00B952AD" w:rsidP="00226A2A">
            <w:pPr>
              <w:jc w:val="center"/>
              <w:rPr>
                <w:sz w:val="20"/>
                <w:szCs w:val="20"/>
              </w:rPr>
            </w:pPr>
            <w:r w:rsidRPr="00010381">
              <w:rPr>
                <w:sz w:val="20"/>
                <w:szCs w:val="20"/>
              </w:rPr>
              <w:t>(1993 г.в.)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010381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038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13788431,0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952AD" w:rsidRPr="00010381" w:rsidRDefault="00B952AD" w:rsidP="00226A2A">
            <w:pPr>
              <w:ind w:firstLine="23"/>
              <w:jc w:val="center"/>
            </w:pPr>
            <w:r w:rsidRPr="00010381">
              <w:rPr>
                <w:sz w:val="20"/>
                <w:szCs w:val="20"/>
              </w:rPr>
              <w:t>Сведения не предоставляют</w:t>
            </w:r>
            <w:r w:rsidRPr="00010381">
              <w:rPr>
                <w:sz w:val="20"/>
                <w:szCs w:val="20"/>
              </w:rPr>
              <w:lastRenderedPageBreak/>
              <w:t>ся</w:t>
            </w:r>
          </w:p>
        </w:tc>
      </w:tr>
      <w:tr w:rsidR="00B952AD" w:rsidRPr="00596DB6" w:rsidTr="005508E0">
        <w:trPr>
          <w:trHeight w:val="165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596DB6" w:rsidRDefault="00B952AD" w:rsidP="00B952AD">
            <w:pPr>
              <w:pStyle w:val="a8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010381" w:rsidRDefault="00B952AD" w:rsidP="004506C0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010381">
              <w:rPr>
                <w:rFonts w:ascii="Times New Roman" w:hAnsi="Times New Roman" w:cs="Times New Roman"/>
                <w:sz w:val="20"/>
                <w:szCs w:val="20"/>
              </w:rPr>
              <w:t>Захарова Ирина Владимировна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010381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0381">
              <w:rPr>
                <w:rFonts w:ascii="Times New Roman" w:hAnsi="Times New Roman" w:cs="Times New Roman"/>
                <w:sz w:val="20"/>
                <w:szCs w:val="20"/>
              </w:rPr>
              <w:t>Директор МБОУ СОШ № 35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010381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038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010381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038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010381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038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010381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038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010381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038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B952AD" w:rsidRPr="00010381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010381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0381">
              <w:rPr>
                <w:rFonts w:ascii="Times New Roman" w:hAnsi="Times New Roman" w:cs="Times New Roman"/>
                <w:sz w:val="20"/>
                <w:szCs w:val="20"/>
              </w:rPr>
              <w:t>46,8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010381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038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010381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038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010381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0381">
              <w:rPr>
                <w:rFonts w:ascii="Times New Roman" w:hAnsi="Times New Roman" w:cs="Times New Roman"/>
                <w:sz w:val="20"/>
                <w:szCs w:val="20"/>
              </w:rPr>
              <w:t>886213,85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952AD" w:rsidRPr="00010381" w:rsidRDefault="00B952AD" w:rsidP="00226A2A">
            <w:pPr>
              <w:ind w:firstLine="23"/>
              <w:jc w:val="center"/>
            </w:pPr>
            <w:r w:rsidRPr="00010381">
              <w:rPr>
                <w:sz w:val="20"/>
                <w:szCs w:val="20"/>
              </w:rPr>
              <w:t>Сведения не предоставляются</w:t>
            </w:r>
          </w:p>
        </w:tc>
      </w:tr>
      <w:tr w:rsidR="00B952AD" w:rsidRPr="00596DB6" w:rsidTr="005508E0">
        <w:trPr>
          <w:trHeight w:val="165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596DB6" w:rsidRDefault="00B952AD" w:rsidP="00B952AD">
            <w:pPr>
              <w:pStyle w:val="a8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010381" w:rsidRDefault="00B952AD" w:rsidP="004506C0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010381">
              <w:rPr>
                <w:rFonts w:ascii="Times New Roman" w:hAnsi="Times New Roman" w:cs="Times New Roman"/>
                <w:sz w:val="20"/>
                <w:szCs w:val="20"/>
              </w:rPr>
              <w:t>Коробкова Елена Борисовна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010381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0381">
              <w:rPr>
                <w:rFonts w:ascii="Times New Roman" w:hAnsi="Times New Roman" w:cs="Times New Roman"/>
                <w:sz w:val="20"/>
                <w:szCs w:val="20"/>
              </w:rPr>
              <w:t>Директор МБОУ СОШ № 43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010381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038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010381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0381">
              <w:rPr>
                <w:rFonts w:ascii="Times New Roman" w:hAnsi="Times New Roman" w:cs="Times New Roman"/>
                <w:sz w:val="20"/>
                <w:szCs w:val="20"/>
              </w:rPr>
              <w:t>Общая долевая 1/2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010381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0381">
              <w:rPr>
                <w:rFonts w:ascii="Times New Roman" w:hAnsi="Times New Roman" w:cs="Times New Roman"/>
                <w:sz w:val="20"/>
                <w:szCs w:val="20"/>
              </w:rPr>
              <w:t>32,7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010381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038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010381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038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010381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038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010381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038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010381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038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010381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0381">
              <w:rPr>
                <w:rFonts w:ascii="Times New Roman" w:hAnsi="Times New Roman" w:cs="Times New Roman"/>
                <w:sz w:val="20"/>
                <w:szCs w:val="20"/>
              </w:rPr>
              <w:t>985362,79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952AD" w:rsidRPr="00010381" w:rsidRDefault="00B952AD" w:rsidP="00226A2A">
            <w:pPr>
              <w:ind w:firstLine="23"/>
              <w:jc w:val="center"/>
            </w:pPr>
            <w:r w:rsidRPr="00010381">
              <w:rPr>
                <w:sz w:val="20"/>
                <w:szCs w:val="20"/>
              </w:rPr>
              <w:t>Сведения не предоставляются</w:t>
            </w:r>
          </w:p>
        </w:tc>
      </w:tr>
      <w:tr w:rsidR="00B952AD" w:rsidRPr="00596DB6" w:rsidTr="005508E0">
        <w:trPr>
          <w:trHeight w:val="165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596DB6" w:rsidRDefault="00B952AD" w:rsidP="00B952AD">
            <w:pPr>
              <w:pStyle w:val="a8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010381" w:rsidRDefault="00B952AD" w:rsidP="004506C0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010381">
              <w:rPr>
                <w:rFonts w:ascii="Times New Roman" w:hAnsi="Times New Roman" w:cs="Times New Roman"/>
                <w:sz w:val="20"/>
                <w:szCs w:val="20"/>
              </w:rPr>
              <w:t>Дибров Василий Сергеевич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010381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0381">
              <w:rPr>
                <w:rFonts w:ascii="Times New Roman" w:hAnsi="Times New Roman" w:cs="Times New Roman"/>
                <w:sz w:val="20"/>
                <w:szCs w:val="20"/>
              </w:rPr>
              <w:t>Директор МБОУ СОШ № 38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010381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038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010381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038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010381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038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010381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038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010381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038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010381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0381">
              <w:rPr>
                <w:rFonts w:ascii="Times New Roman" w:hAnsi="Times New Roman" w:cs="Times New Roman"/>
                <w:sz w:val="20"/>
                <w:szCs w:val="20"/>
              </w:rPr>
              <w:t>39,2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010381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038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010381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038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010381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0381">
              <w:rPr>
                <w:rFonts w:ascii="Times New Roman" w:hAnsi="Times New Roman" w:cs="Times New Roman"/>
                <w:sz w:val="20"/>
                <w:szCs w:val="20"/>
              </w:rPr>
              <w:t>1060281,14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952AD" w:rsidRPr="00010381" w:rsidRDefault="00B952AD" w:rsidP="00226A2A">
            <w:pPr>
              <w:ind w:firstLine="23"/>
              <w:jc w:val="center"/>
            </w:pPr>
            <w:r w:rsidRPr="00010381">
              <w:rPr>
                <w:sz w:val="20"/>
                <w:szCs w:val="20"/>
              </w:rPr>
              <w:t>Сведения не предоставляются</w:t>
            </w:r>
          </w:p>
        </w:tc>
      </w:tr>
      <w:tr w:rsidR="00B952AD" w:rsidRPr="00596DB6" w:rsidTr="005508E0">
        <w:trPr>
          <w:trHeight w:val="165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596DB6" w:rsidRDefault="00B952AD" w:rsidP="00B952AD">
            <w:pPr>
              <w:pStyle w:val="a8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010381" w:rsidRDefault="00B952AD" w:rsidP="004506C0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010381">
              <w:rPr>
                <w:rFonts w:ascii="Times New Roman" w:hAnsi="Times New Roman" w:cs="Times New Roman"/>
                <w:sz w:val="20"/>
                <w:szCs w:val="20"/>
              </w:rPr>
              <w:t>Демченко Светлана Витальевна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010381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0381">
              <w:rPr>
                <w:rFonts w:ascii="Times New Roman" w:hAnsi="Times New Roman" w:cs="Times New Roman"/>
                <w:sz w:val="20"/>
                <w:szCs w:val="20"/>
              </w:rPr>
              <w:t>Директор МБОУ СОШ № 37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010381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0381">
              <w:rPr>
                <w:rFonts w:ascii="Times New Roman" w:hAnsi="Times New Roman" w:cs="Times New Roman"/>
                <w:sz w:val="20"/>
                <w:szCs w:val="20"/>
              </w:rPr>
              <w:t>земель-ный уча-сток</w:t>
            </w:r>
          </w:p>
          <w:p w:rsidR="00B952AD" w:rsidRPr="00010381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52AD" w:rsidRPr="00010381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0381"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  <w:p w:rsidR="00B952AD" w:rsidRPr="00010381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52AD" w:rsidRPr="00010381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52AD" w:rsidRPr="00010381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52AD" w:rsidRPr="00010381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038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010381" w:rsidRDefault="00B952AD" w:rsidP="00226A2A">
            <w:pPr>
              <w:pStyle w:val="a8"/>
              <w:jc w:val="center"/>
            </w:pPr>
            <w:r w:rsidRPr="0001038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Общая долевая 9/40</w:t>
            </w:r>
          </w:p>
          <w:p w:rsidR="00B952AD" w:rsidRPr="00010381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52AD" w:rsidRPr="00010381" w:rsidRDefault="00B952AD" w:rsidP="00226A2A">
            <w:pPr>
              <w:jc w:val="center"/>
              <w:rPr>
                <w:sz w:val="20"/>
                <w:szCs w:val="20"/>
              </w:rPr>
            </w:pPr>
            <w:r w:rsidRPr="00010381">
              <w:rPr>
                <w:sz w:val="20"/>
                <w:szCs w:val="20"/>
              </w:rPr>
              <w:t xml:space="preserve">Общая долевая </w:t>
            </w:r>
            <w:r w:rsidRPr="00010381">
              <w:rPr>
                <w:sz w:val="20"/>
                <w:szCs w:val="20"/>
              </w:rPr>
              <w:lastRenderedPageBreak/>
              <w:t>9/40</w:t>
            </w:r>
          </w:p>
          <w:p w:rsidR="00B952AD" w:rsidRPr="00010381" w:rsidRDefault="00B952AD" w:rsidP="00226A2A">
            <w:pPr>
              <w:jc w:val="center"/>
              <w:rPr>
                <w:sz w:val="20"/>
                <w:szCs w:val="20"/>
              </w:rPr>
            </w:pPr>
          </w:p>
          <w:p w:rsidR="00B952AD" w:rsidRPr="00010381" w:rsidRDefault="00B952AD" w:rsidP="00226A2A">
            <w:pPr>
              <w:jc w:val="center"/>
              <w:rPr>
                <w:sz w:val="20"/>
                <w:szCs w:val="20"/>
              </w:rPr>
            </w:pPr>
            <w:r w:rsidRPr="00010381">
              <w:rPr>
                <w:sz w:val="20"/>
                <w:szCs w:val="20"/>
              </w:rPr>
              <w:t>индивидуальная</w:t>
            </w:r>
          </w:p>
          <w:p w:rsidR="00B952AD" w:rsidRPr="00010381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010381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038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522,0</w:t>
            </w:r>
          </w:p>
          <w:p w:rsidR="00B952AD" w:rsidRPr="00010381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52AD" w:rsidRPr="00010381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52AD" w:rsidRPr="00010381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52AD" w:rsidRPr="00010381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0381">
              <w:rPr>
                <w:rFonts w:ascii="Times New Roman" w:hAnsi="Times New Roman" w:cs="Times New Roman"/>
                <w:sz w:val="20"/>
                <w:szCs w:val="20"/>
              </w:rPr>
              <w:t>94,5</w:t>
            </w:r>
          </w:p>
          <w:p w:rsidR="00B952AD" w:rsidRPr="00010381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52AD" w:rsidRPr="00010381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52AD" w:rsidRPr="00010381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52AD" w:rsidRPr="00010381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0381">
              <w:rPr>
                <w:rFonts w:ascii="Times New Roman" w:hAnsi="Times New Roman" w:cs="Times New Roman"/>
                <w:sz w:val="20"/>
                <w:szCs w:val="20"/>
              </w:rPr>
              <w:t>71,9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010381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038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B952AD" w:rsidRPr="00010381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52AD" w:rsidRPr="00010381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52AD" w:rsidRPr="00010381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52AD" w:rsidRPr="00010381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038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952AD" w:rsidRPr="00010381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52AD" w:rsidRPr="00010381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52AD" w:rsidRPr="00010381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52AD" w:rsidRPr="00010381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038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010381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038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земель-ный уча-сток</w:t>
            </w:r>
          </w:p>
          <w:p w:rsidR="00B952AD" w:rsidRPr="00010381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52AD" w:rsidRPr="00010381" w:rsidRDefault="00B952AD" w:rsidP="00226A2A">
            <w:pPr>
              <w:pStyle w:val="a8"/>
              <w:jc w:val="center"/>
            </w:pPr>
            <w:r w:rsidRPr="00010381"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  <w:p w:rsidR="00B952AD" w:rsidRPr="00010381" w:rsidRDefault="00B952AD" w:rsidP="00226A2A">
            <w:pPr>
              <w:pStyle w:val="a8"/>
              <w:jc w:val="center"/>
            </w:pPr>
          </w:p>
          <w:p w:rsidR="00B952AD" w:rsidRPr="00010381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52AD" w:rsidRPr="00010381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52AD" w:rsidRPr="00010381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0381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B952AD" w:rsidRPr="00010381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52AD" w:rsidRPr="00010381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0381"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  <w:p w:rsidR="00B952AD" w:rsidRPr="00010381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52AD" w:rsidRPr="00010381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0381"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010381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038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691,0</w:t>
            </w:r>
          </w:p>
          <w:p w:rsidR="00B952AD" w:rsidRPr="00010381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52AD" w:rsidRPr="00010381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52AD" w:rsidRPr="00010381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52AD" w:rsidRPr="00010381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0381">
              <w:rPr>
                <w:rFonts w:ascii="Times New Roman" w:hAnsi="Times New Roman" w:cs="Times New Roman"/>
                <w:sz w:val="20"/>
                <w:szCs w:val="20"/>
              </w:rPr>
              <w:t>175,4</w:t>
            </w:r>
          </w:p>
          <w:p w:rsidR="00B952AD" w:rsidRPr="00010381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52AD" w:rsidRPr="00010381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52AD" w:rsidRPr="00010381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52AD" w:rsidRPr="00010381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0381">
              <w:rPr>
                <w:rFonts w:ascii="Times New Roman" w:hAnsi="Times New Roman" w:cs="Times New Roman"/>
                <w:sz w:val="20"/>
                <w:szCs w:val="20"/>
              </w:rPr>
              <w:t>603,0</w:t>
            </w:r>
          </w:p>
          <w:p w:rsidR="00B952AD" w:rsidRPr="00010381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52AD" w:rsidRPr="00010381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52AD" w:rsidRPr="00010381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52AD" w:rsidRPr="00010381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0381">
              <w:rPr>
                <w:rFonts w:ascii="Times New Roman" w:hAnsi="Times New Roman" w:cs="Times New Roman"/>
                <w:sz w:val="20"/>
                <w:szCs w:val="20"/>
              </w:rPr>
              <w:t>20,7</w:t>
            </w:r>
          </w:p>
          <w:p w:rsidR="00B952AD" w:rsidRPr="00010381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52AD" w:rsidRPr="00010381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0381">
              <w:rPr>
                <w:rFonts w:ascii="Times New Roman" w:hAnsi="Times New Roman" w:cs="Times New Roman"/>
                <w:sz w:val="20"/>
                <w:szCs w:val="20"/>
              </w:rPr>
              <w:t>110,5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010381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038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B952AD" w:rsidRPr="00010381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52AD" w:rsidRPr="00010381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52AD" w:rsidRPr="00010381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52AD" w:rsidRPr="00010381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038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952AD" w:rsidRPr="00010381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52AD" w:rsidRPr="00010381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52AD" w:rsidRPr="00010381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52AD" w:rsidRPr="00010381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038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952AD" w:rsidRPr="00010381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52AD" w:rsidRPr="00010381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52AD" w:rsidRPr="00010381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52AD" w:rsidRPr="00010381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038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952AD" w:rsidRPr="00010381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52AD" w:rsidRPr="00010381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038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010381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038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010381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0381">
              <w:rPr>
                <w:rFonts w:ascii="Times New Roman" w:hAnsi="Times New Roman" w:cs="Times New Roman"/>
                <w:sz w:val="20"/>
                <w:szCs w:val="20"/>
              </w:rPr>
              <w:t>946111,34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952AD" w:rsidRPr="00010381" w:rsidRDefault="00B952AD" w:rsidP="00226A2A">
            <w:pPr>
              <w:ind w:firstLine="23"/>
              <w:jc w:val="center"/>
            </w:pPr>
            <w:r w:rsidRPr="00010381">
              <w:rPr>
                <w:sz w:val="20"/>
                <w:szCs w:val="20"/>
              </w:rPr>
              <w:t>Сведения не предоставляются</w:t>
            </w:r>
          </w:p>
        </w:tc>
      </w:tr>
      <w:tr w:rsidR="00B952AD" w:rsidRPr="00596DB6" w:rsidTr="005508E0">
        <w:trPr>
          <w:trHeight w:val="165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596DB6" w:rsidRDefault="00B952AD" w:rsidP="00047775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010381" w:rsidRDefault="00B952AD" w:rsidP="004506C0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010381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010381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038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010381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0381">
              <w:rPr>
                <w:rFonts w:ascii="Times New Roman" w:hAnsi="Times New Roman" w:cs="Times New Roman"/>
                <w:sz w:val="20"/>
                <w:szCs w:val="20"/>
              </w:rPr>
              <w:t>земель-ный уча-сток</w:t>
            </w:r>
          </w:p>
          <w:p w:rsidR="00B952AD" w:rsidRPr="00010381" w:rsidRDefault="00B952AD" w:rsidP="00226A2A">
            <w:pPr>
              <w:jc w:val="center"/>
              <w:rPr>
                <w:sz w:val="20"/>
                <w:szCs w:val="20"/>
              </w:rPr>
            </w:pPr>
          </w:p>
          <w:p w:rsidR="00B952AD" w:rsidRPr="00010381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0381">
              <w:rPr>
                <w:rFonts w:ascii="Times New Roman" w:hAnsi="Times New Roman" w:cs="Times New Roman"/>
                <w:sz w:val="20"/>
                <w:szCs w:val="20"/>
              </w:rPr>
              <w:t>земель-ный уча-сток</w:t>
            </w:r>
          </w:p>
          <w:p w:rsidR="00B952AD" w:rsidRPr="00010381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52AD" w:rsidRPr="00010381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52AD" w:rsidRPr="00010381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0381"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  <w:p w:rsidR="00B952AD" w:rsidRPr="00010381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52AD" w:rsidRPr="00010381" w:rsidRDefault="00B952AD" w:rsidP="00226A2A">
            <w:pPr>
              <w:jc w:val="center"/>
            </w:pPr>
          </w:p>
          <w:p w:rsidR="00B952AD" w:rsidRPr="00010381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0381"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  <w:p w:rsidR="00B952AD" w:rsidRPr="00010381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52A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52AD" w:rsidRPr="00B75B15" w:rsidRDefault="00B952AD" w:rsidP="00B75B15"/>
          <w:p w:rsidR="00B952AD" w:rsidRPr="00010381" w:rsidRDefault="00B952AD" w:rsidP="00B75B1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0381"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010381" w:rsidRDefault="00B952AD" w:rsidP="00226A2A">
            <w:pPr>
              <w:jc w:val="center"/>
              <w:rPr>
                <w:sz w:val="20"/>
                <w:szCs w:val="20"/>
              </w:rPr>
            </w:pPr>
            <w:r w:rsidRPr="00010381">
              <w:rPr>
                <w:sz w:val="20"/>
                <w:szCs w:val="20"/>
              </w:rPr>
              <w:t>индивидуальная</w:t>
            </w:r>
          </w:p>
          <w:p w:rsidR="00B952AD" w:rsidRPr="00010381" w:rsidRDefault="00B952AD" w:rsidP="00226A2A">
            <w:pPr>
              <w:jc w:val="center"/>
            </w:pPr>
          </w:p>
          <w:p w:rsidR="00B952AD" w:rsidRPr="00010381" w:rsidRDefault="00B952AD" w:rsidP="00226A2A">
            <w:pPr>
              <w:jc w:val="center"/>
              <w:rPr>
                <w:sz w:val="20"/>
                <w:szCs w:val="20"/>
              </w:rPr>
            </w:pPr>
            <w:r w:rsidRPr="00010381">
              <w:rPr>
                <w:sz w:val="20"/>
                <w:szCs w:val="20"/>
              </w:rPr>
              <w:t>индивидуальная</w:t>
            </w:r>
          </w:p>
          <w:p w:rsidR="00B952AD" w:rsidRPr="00010381" w:rsidRDefault="00B952AD" w:rsidP="00226A2A">
            <w:pPr>
              <w:jc w:val="center"/>
              <w:rPr>
                <w:sz w:val="20"/>
                <w:szCs w:val="20"/>
              </w:rPr>
            </w:pPr>
          </w:p>
          <w:p w:rsidR="00B952AD" w:rsidRPr="00010381" w:rsidRDefault="00B952AD" w:rsidP="00226A2A">
            <w:pPr>
              <w:jc w:val="center"/>
              <w:rPr>
                <w:sz w:val="20"/>
                <w:szCs w:val="20"/>
              </w:rPr>
            </w:pPr>
            <w:r w:rsidRPr="00010381">
              <w:rPr>
                <w:sz w:val="20"/>
                <w:szCs w:val="20"/>
              </w:rPr>
              <w:t>индивидуальная</w:t>
            </w:r>
          </w:p>
          <w:p w:rsidR="00B952AD" w:rsidRPr="00010381" w:rsidRDefault="00B952AD" w:rsidP="00226A2A">
            <w:pPr>
              <w:jc w:val="center"/>
              <w:rPr>
                <w:sz w:val="20"/>
                <w:szCs w:val="20"/>
              </w:rPr>
            </w:pPr>
          </w:p>
          <w:p w:rsidR="00B952AD" w:rsidRPr="00010381" w:rsidRDefault="00B952AD" w:rsidP="00226A2A">
            <w:pPr>
              <w:jc w:val="center"/>
              <w:rPr>
                <w:sz w:val="20"/>
                <w:szCs w:val="20"/>
              </w:rPr>
            </w:pPr>
            <w:r w:rsidRPr="00010381">
              <w:rPr>
                <w:sz w:val="20"/>
                <w:szCs w:val="20"/>
              </w:rPr>
              <w:t>индивидуальная</w:t>
            </w:r>
          </w:p>
          <w:p w:rsidR="00B952AD" w:rsidRPr="00010381" w:rsidRDefault="00B952AD" w:rsidP="00226A2A">
            <w:pPr>
              <w:jc w:val="center"/>
              <w:rPr>
                <w:sz w:val="20"/>
                <w:szCs w:val="20"/>
              </w:rPr>
            </w:pPr>
          </w:p>
          <w:p w:rsidR="00B952AD" w:rsidRPr="00010381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0381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010381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0381">
              <w:rPr>
                <w:rFonts w:ascii="Times New Roman" w:hAnsi="Times New Roman" w:cs="Times New Roman"/>
                <w:sz w:val="20"/>
                <w:szCs w:val="20"/>
              </w:rPr>
              <w:t>691,0</w:t>
            </w:r>
          </w:p>
          <w:p w:rsidR="00B952AD" w:rsidRPr="00010381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52AD" w:rsidRPr="00010381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52AD" w:rsidRPr="00010381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52AD" w:rsidRPr="00010381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0381">
              <w:rPr>
                <w:rFonts w:ascii="Times New Roman" w:hAnsi="Times New Roman" w:cs="Times New Roman"/>
                <w:sz w:val="20"/>
                <w:szCs w:val="20"/>
              </w:rPr>
              <w:t>603,0</w:t>
            </w:r>
          </w:p>
          <w:p w:rsidR="00B952AD" w:rsidRPr="00010381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52AD" w:rsidRPr="00010381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52AD" w:rsidRPr="00010381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52AD" w:rsidRPr="00010381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52AD" w:rsidRPr="00010381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0381">
              <w:rPr>
                <w:rFonts w:ascii="Times New Roman" w:hAnsi="Times New Roman" w:cs="Times New Roman"/>
                <w:sz w:val="20"/>
                <w:szCs w:val="20"/>
              </w:rPr>
              <w:t>175,4</w:t>
            </w:r>
          </w:p>
          <w:p w:rsidR="00B952AD" w:rsidRPr="00010381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52AD" w:rsidRPr="00010381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52AD" w:rsidRPr="00010381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52AD" w:rsidRPr="00010381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0381">
              <w:rPr>
                <w:rFonts w:ascii="Times New Roman" w:hAnsi="Times New Roman" w:cs="Times New Roman"/>
                <w:sz w:val="20"/>
                <w:szCs w:val="20"/>
              </w:rPr>
              <w:t>20,7</w:t>
            </w:r>
          </w:p>
          <w:p w:rsidR="00B952AD" w:rsidRPr="00010381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52AD" w:rsidRPr="00010381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52AD" w:rsidRPr="00010381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52AD" w:rsidRPr="00010381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0381">
              <w:rPr>
                <w:rFonts w:ascii="Times New Roman" w:hAnsi="Times New Roman" w:cs="Times New Roman"/>
                <w:sz w:val="20"/>
                <w:szCs w:val="20"/>
              </w:rPr>
              <w:t>110,5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010381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038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952AD" w:rsidRPr="00010381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52AD" w:rsidRPr="00010381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52AD" w:rsidRPr="00010381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52AD" w:rsidRPr="00010381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038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952AD" w:rsidRPr="00010381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52AD" w:rsidRPr="00010381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52AD" w:rsidRPr="00010381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52AD" w:rsidRPr="00010381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52AD" w:rsidRPr="00010381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038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952AD" w:rsidRPr="00010381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52AD" w:rsidRPr="00010381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52AD" w:rsidRPr="00010381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52AD" w:rsidRPr="00010381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038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952AD" w:rsidRPr="00010381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52AD" w:rsidRPr="00010381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52AD" w:rsidRPr="00010381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52AD" w:rsidRPr="00010381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038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010381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038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010381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038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010381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038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010381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0381">
              <w:rPr>
                <w:rFonts w:ascii="Times New Roman" w:hAnsi="Times New Roman" w:cs="Times New Roman"/>
                <w:sz w:val="20"/>
                <w:szCs w:val="20"/>
              </w:rPr>
              <w:t>л/а Форд Фьюжен (2011 г.в.)</w:t>
            </w:r>
          </w:p>
          <w:p w:rsidR="00B952AD" w:rsidRPr="00010381" w:rsidRDefault="00B952AD" w:rsidP="00226A2A">
            <w:pPr>
              <w:jc w:val="center"/>
              <w:rPr>
                <w:sz w:val="20"/>
                <w:szCs w:val="20"/>
              </w:rPr>
            </w:pPr>
            <w:r w:rsidRPr="00010381">
              <w:rPr>
                <w:sz w:val="20"/>
                <w:szCs w:val="20"/>
              </w:rPr>
              <w:t>прицеп легковой (1990 г.в.)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010381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0381">
              <w:rPr>
                <w:rFonts w:ascii="Times New Roman" w:hAnsi="Times New Roman" w:cs="Times New Roman"/>
                <w:sz w:val="20"/>
                <w:szCs w:val="20"/>
              </w:rPr>
              <w:t>692465,67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952AD" w:rsidRPr="00010381" w:rsidRDefault="00B952AD" w:rsidP="00226A2A">
            <w:pPr>
              <w:ind w:firstLine="23"/>
              <w:jc w:val="center"/>
            </w:pPr>
            <w:r w:rsidRPr="00010381">
              <w:rPr>
                <w:sz w:val="20"/>
                <w:szCs w:val="20"/>
              </w:rPr>
              <w:t>Сведения не предоставляются</w:t>
            </w:r>
          </w:p>
        </w:tc>
      </w:tr>
      <w:tr w:rsidR="00B952AD" w:rsidRPr="00596DB6" w:rsidTr="005508E0">
        <w:trPr>
          <w:trHeight w:val="165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596DB6" w:rsidRDefault="00B952AD" w:rsidP="00B952AD">
            <w:pPr>
              <w:pStyle w:val="a8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010381" w:rsidRDefault="00B952AD" w:rsidP="004506C0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010381">
              <w:rPr>
                <w:rFonts w:ascii="Times New Roman" w:hAnsi="Times New Roman" w:cs="Times New Roman"/>
                <w:sz w:val="20"/>
                <w:szCs w:val="20"/>
              </w:rPr>
              <w:t>Денисенко Людмила Геннадьевна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010381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0381">
              <w:rPr>
                <w:rFonts w:ascii="Times New Roman" w:hAnsi="Times New Roman" w:cs="Times New Roman"/>
                <w:sz w:val="20"/>
                <w:szCs w:val="20"/>
              </w:rPr>
              <w:t>Директор МБОУ СОШ</w:t>
            </w:r>
          </w:p>
          <w:p w:rsidR="00B952AD" w:rsidRPr="00010381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0381">
              <w:rPr>
                <w:rFonts w:ascii="Times New Roman" w:hAnsi="Times New Roman" w:cs="Times New Roman"/>
                <w:sz w:val="20"/>
                <w:szCs w:val="20"/>
              </w:rPr>
              <w:t>№ 22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010381" w:rsidRDefault="00B952AD" w:rsidP="00226A2A">
            <w:pPr>
              <w:pStyle w:val="a8"/>
              <w:jc w:val="center"/>
            </w:pPr>
            <w:r w:rsidRPr="0001038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B952AD" w:rsidRPr="00010381" w:rsidRDefault="00B952AD" w:rsidP="00226A2A">
            <w:pPr>
              <w:pStyle w:val="a8"/>
              <w:jc w:val="center"/>
            </w:pPr>
          </w:p>
          <w:p w:rsidR="00B952AD" w:rsidRPr="00010381" w:rsidRDefault="00B952AD" w:rsidP="00226A2A">
            <w:pPr>
              <w:pStyle w:val="a8"/>
              <w:jc w:val="center"/>
            </w:pPr>
          </w:p>
          <w:p w:rsidR="00B952AD" w:rsidRPr="00010381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038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010381" w:rsidRDefault="00B952AD" w:rsidP="00226A2A">
            <w:pPr>
              <w:jc w:val="center"/>
              <w:rPr>
                <w:sz w:val="20"/>
                <w:szCs w:val="20"/>
              </w:rPr>
            </w:pPr>
            <w:r w:rsidRPr="00010381">
              <w:rPr>
                <w:sz w:val="20"/>
                <w:szCs w:val="20"/>
              </w:rPr>
              <w:t>индивидуальная</w:t>
            </w:r>
          </w:p>
          <w:p w:rsidR="00B952AD" w:rsidRPr="00010381" w:rsidRDefault="00B952AD" w:rsidP="00226A2A">
            <w:pPr>
              <w:jc w:val="center"/>
              <w:rPr>
                <w:sz w:val="20"/>
                <w:szCs w:val="20"/>
              </w:rPr>
            </w:pPr>
          </w:p>
          <w:p w:rsidR="00B952AD" w:rsidRPr="00010381" w:rsidRDefault="00B952AD" w:rsidP="00226A2A">
            <w:pPr>
              <w:pStyle w:val="a8"/>
              <w:jc w:val="center"/>
            </w:pPr>
            <w:r w:rsidRPr="00010381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010381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0381">
              <w:rPr>
                <w:rFonts w:ascii="Times New Roman" w:hAnsi="Times New Roman" w:cs="Times New Roman"/>
                <w:sz w:val="20"/>
                <w:szCs w:val="20"/>
              </w:rPr>
              <w:t>58,9</w:t>
            </w:r>
          </w:p>
          <w:p w:rsidR="00B952AD" w:rsidRPr="00010381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52AD" w:rsidRPr="00010381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52AD" w:rsidRPr="00010381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52AD" w:rsidRPr="00010381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0381">
              <w:rPr>
                <w:rFonts w:ascii="Times New Roman" w:hAnsi="Times New Roman" w:cs="Times New Roman"/>
                <w:sz w:val="20"/>
                <w:szCs w:val="20"/>
              </w:rPr>
              <w:t>55,4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010381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038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952AD" w:rsidRPr="00010381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52AD" w:rsidRPr="00010381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52AD" w:rsidRPr="00010381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52AD" w:rsidRPr="00010381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038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010381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038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010381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038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010381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038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010381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038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010381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0381">
              <w:rPr>
                <w:rFonts w:ascii="Times New Roman" w:hAnsi="Times New Roman" w:cs="Times New Roman"/>
                <w:sz w:val="20"/>
                <w:szCs w:val="20"/>
              </w:rPr>
              <w:t>706381,08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952AD" w:rsidRPr="00010381" w:rsidRDefault="00B952AD" w:rsidP="00226A2A">
            <w:pPr>
              <w:ind w:firstLine="23"/>
              <w:jc w:val="center"/>
            </w:pPr>
            <w:r w:rsidRPr="00010381">
              <w:rPr>
                <w:sz w:val="20"/>
                <w:szCs w:val="20"/>
              </w:rPr>
              <w:t>Сведения не предоставляются</w:t>
            </w:r>
          </w:p>
        </w:tc>
      </w:tr>
      <w:tr w:rsidR="00B952AD" w:rsidRPr="00596DB6" w:rsidTr="005508E0">
        <w:trPr>
          <w:trHeight w:val="165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596DB6" w:rsidRDefault="00B952AD" w:rsidP="00047775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010381" w:rsidRDefault="00B952AD" w:rsidP="004506C0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010381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010381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038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010381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0381">
              <w:rPr>
                <w:rFonts w:ascii="Times New Roman" w:hAnsi="Times New Roman" w:cs="Times New Roman"/>
                <w:sz w:val="20"/>
                <w:szCs w:val="20"/>
              </w:rPr>
              <w:t>земель-ный уча-сток</w:t>
            </w:r>
          </w:p>
          <w:p w:rsidR="00B952AD" w:rsidRPr="00010381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52AD" w:rsidRPr="00010381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038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010381" w:rsidRDefault="00B952AD" w:rsidP="00226A2A">
            <w:pPr>
              <w:jc w:val="center"/>
              <w:rPr>
                <w:sz w:val="20"/>
                <w:szCs w:val="20"/>
              </w:rPr>
            </w:pPr>
            <w:r w:rsidRPr="00010381">
              <w:rPr>
                <w:sz w:val="20"/>
                <w:szCs w:val="20"/>
              </w:rPr>
              <w:t>индивидуальная</w:t>
            </w:r>
          </w:p>
          <w:p w:rsidR="00B952AD" w:rsidRPr="00010381" w:rsidRDefault="00B952AD" w:rsidP="00226A2A">
            <w:pPr>
              <w:jc w:val="center"/>
              <w:rPr>
                <w:sz w:val="20"/>
                <w:szCs w:val="20"/>
              </w:rPr>
            </w:pPr>
          </w:p>
          <w:p w:rsidR="00B952AD" w:rsidRPr="00010381" w:rsidRDefault="00B952AD" w:rsidP="00226A2A">
            <w:pPr>
              <w:pStyle w:val="a8"/>
              <w:jc w:val="center"/>
            </w:pPr>
            <w:r w:rsidRPr="00010381"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  <w:r w:rsidRPr="0001038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уальная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010381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038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672,0</w:t>
            </w:r>
          </w:p>
          <w:p w:rsidR="00B952AD" w:rsidRPr="00010381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52AD" w:rsidRPr="00010381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52AD" w:rsidRPr="00010381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52AD" w:rsidRPr="00010381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0381">
              <w:rPr>
                <w:rFonts w:ascii="Times New Roman" w:hAnsi="Times New Roman" w:cs="Times New Roman"/>
                <w:sz w:val="20"/>
                <w:szCs w:val="20"/>
              </w:rPr>
              <w:t>47,0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010381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038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952AD" w:rsidRPr="00010381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52AD" w:rsidRPr="00010381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52AD" w:rsidRPr="00010381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52AD" w:rsidRPr="00010381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038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010381" w:rsidRDefault="00B952AD" w:rsidP="00226A2A">
            <w:pPr>
              <w:pStyle w:val="a8"/>
              <w:jc w:val="center"/>
            </w:pPr>
            <w:r w:rsidRPr="0001038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B952AD" w:rsidRPr="00010381" w:rsidRDefault="00B952AD" w:rsidP="00226A2A">
            <w:pPr>
              <w:pStyle w:val="a8"/>
              <w:jc w:val="center"/>
            </w:pPr>
          </w:p>
          <w:p w:rsidR="00B952AD" w:rsidRPr="00010381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0381">
              <w:rPr>
                <w:rFonts w:ascii="Times New Roman" w:hAnsi="Times New Roman" w:cs="Times New Roman"/>
                <w:sz w:val="20"/>
                <w:szCs w:val="20"/>
              </w:rPr>
              <w:t>земель-ный уча-сток</w:t>
            </w:r>
          </w:p>
          <w:p w:rsidR="00B952AD" w:rsidRPr="00010381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52AD" w:rsidRPr="00010381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038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капитальный гараж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010381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038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58,9</w:t>
            </w:r>
          </w:p>
          <w:p w:rsidR="00B952AD" w:rsidRPr="00010381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52AD" w:rsidRPr="00010381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0381">
              <w:rPr>
                <w:rFonts w:ascii="Times New Roman" w:hAnsi="Times New Roman" w:cs="Times New Roman"/>
                <w:sz w:val="20"/>
                <w:szCs w:val="20"/>
              </w:rPr>
              <w:t>24,0</w:t>
            </w:r>
          </w:p>
          <w:p w:rsidR="00B952AD" w:rsidRPr="00010381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52AD" w:rsidRPr="00010381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52AD" w:rsidRPr="00010381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52AD" w:rsidRPr="00010381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038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24,0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010381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038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B952AD" w:rsidRPr="00010381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52AD" w:rsidRPr="00010381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52AD" w:rsidRPr="00010381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52AD" w:rsidRPr="00010381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038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952AD" w:rsidRPr="00010381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52AD" w:rsidRPr="00010381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038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B952AD" w:rsidRPr="00010381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010381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038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л/а Ауди-80 (1993 г.в.),</w:t>
            </w:r>
          </w:p>
          <w:p w:rsidR="00B952AD" w:rsidRPr="00010381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0381">
              <w:rPr>
                <w:rFonts w:ascii="Times New Roman" w:hAnsi="Times New Roman" w:cs="Times New Roman"/>
                <w:sz w:val="20"/>
                <w:szCs w:val="20"/>
              </w:rPr>
              <w:t>Ауди-100 (1984 г.в.),</w:t>
            </w:r>
          </w:p>
          <w:p w:rsidR="00B952AD" w:rsidRPr="00010381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0381">
              <w:rPr>
                <w:rFonts w:ascii="Times New Roman" w:hAnsi="Times New Roman" w:cs="Times New Roman"/>
                <w:sz w:val="20"/>
                <w:szCs w:val="20"/>
              </w:rPr>
              <w:t xml:space="preserve">Фольсваген гольф-3 </w:t>
            </w:r>
            <w:r w:rsidRPr="0001038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(1992 г.в.),</w:t>
            </w:r>
          </w:p>
          <w:p w:rsidR="00B952AD" w:rsidRPr="00010381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0381">
              <w:rPr>
                <w:rFonts w:ascii="Times New Roman" w:hAnsi="Times New Roman" w:cs="Times New Roman"/>
                <w:sz w:val="20"/>
                <w:szCs w:val="20"/>
              </w:rPr>
              <w:t>ВАЗ 1111 (1995 г.в.)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010381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038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445215,0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952AD" w:rsidRPr="00010381" w:rsidRDefault="00B952AD" w:rsidP="00226A2A">
            <w:pPr>
              <w:ind w:firstLine="23"/>
              <w:jc w:val="center"/>
            </w:pPr>
            <w:r w:rsidRPr="00010381">
              <w:rPr>
                <w:sz w:val="20"/>
                <w:szCs w:val="20"/>
              </w:rPr>
              <w:t>Сведения не предоставляются</w:t>
            </w:r>
          </w:p>
        </w:tc>
      </w:tr>
      <w:tr w:rsidR="00B952AD" w:rsidRPr="00596DB6" w:rsidTr="005508E0">
        <w:trPr>
          <w:trHeight w:val="165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596DB6" w:rsidRDefault="00B952AD" w:rsidP="00B952AD">
            <w:pPr>
              <w:pStyle w:val="a8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010381" w:rsidRDefault="00B952AD" w:rsidP="004506C0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010381">
              <w:rPr>
                <w:rFonts w:ascii="Times New Roman" w:hAnsi="Times New Roman" w:cs="Times New Roman"/>
                <w:sz w:val="20"/>
                <w:szCs w:val="20"/>
              </w:rPr>
              <w:t>Давыдова Надежда Николаевна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010381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0381">
              <w:rPr>
                <w:rFonts w:ascii="Times New Roman" w:hAnsi="Times New Roman" w:cs="Times New Roman"/>
                <w:sz w:val="20"/>
                <w:szCs w:val="20"/>
              </w:rPr>
              <w:t>МБОУ гимназия № 36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010381" w:rsidRDefault="00B952AD" w:rsidP="00226A2A">
            <w:pPr>
              <w:pStyle w:val="a8"/>
              <w:jc w:val="center"/>
            </w:pPr>
            <w:r w:rsidRPr="0001038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B952AD" w:rsidRPr="00010381" w:rsidRDefault="00B952AD" w:rsidP="00226A2A">
            <w:pPr>
              <w:pStyle w:val="a8"/>
              <w:jc w:val="center"/>
              <w:rPr>
                <w:sz w:val="20"/>
                <w:szCs w:val="20"/>
              </w:rPr>
            </w:pPr>
          </w:p>
          <w:p w:rsidR="00B952AD" w:rsidRPr="00010381" w:rsidRDefault="00B952AD" w:rsidP="00226A2A">
            <w:pPr>
              <w:pStyle w:val="a8"/>
              <w:jc w:val="center"/>
              <w:rPr>
                <w:sz w:val="20"/>
                <w:szCs w:val="20"/>
              </w:rPr>
            </w:pPr>
          </w:p>
          <w:p w:rsidR="00B952AD" w:rsidRPr="00010381" w:rsidRDefault="00B952AD" w:rsidP="00226A2A">
            <w:pPr>
              <w:jc w:val="center"/>
              <w:rPr>
                <w:sz w:val="20"/>
                <w:szCs w:val="20"/>
              </w:rPr>
            </w:pPr>
          </w:p>
          <w:p w:rsidR="00B952AD" w:rsidRPr="00010381" w:rsidRDefault="00B952AD" w:rsidP="00226A2A">
            <w:pPr>
              <w:pStyle w:val="a8"/>
              <w:jc w:val="center"/>
              <w:rPr>
                <w:sz w:val="20"/>
                <w:szCs w:val="20"/>
              </w:rPr>
            </w:pPr>
            <w:r w:rsidRPr="0001038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B952AD" w:rsidRPr="00010381" w:rsidRDefault="00B952AD" w:rsidP="00226A2A">
            <w:pPr>
              <w:pStyle w:val="a8"/>
              <w:jc w:val="center"/>
              <w:rPr>
                <w:sz w:val="20"/>
                <w:szCs w:val="20"/>
              </w:rPr>
            </w:pPr>
          </w:p>
          <w:p w:rsidR="00B952AD" w:rsidRPr="00010381" w:rsidRDefault="00B952AD" w:rsidP="00226A2A">
            <w:pPr>
              <w:pStyle w:val="a8"/>
              <w:jc w:val="center"/>
              <w:rPr>
                <w:sz w:val="20"/>
                <w:szCs w:val="20"/>
              </w:rPr>
            </w:pPr>
          </w:p>
          <w:p w:rsidR="00B952AD" w:rsidRPr="00010381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52AD" w:rsidRPr="00010381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038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B952AD" w:rsidRPr="00010381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52AD" w:rsidRPr="00010381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52AD" w:rsidRPr="00010381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038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B952AD" w:rsidRPr="00010381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52AD" w:rsidRPr="00010381" w:rsidRDefault="00B952AD" w:rsidP="00226A2A">
            <w:pPr>
              <w:jc w:val="center"/>
              <w:rPr>
                <w:sz w:val="20"/>
                <w:szCs w:val="20"/>
              </w:rPr>
            </w:pPr>
          </w:p>
          <w:p w:rsidR="00B952AD" w:rsidRPr="00010381" w:rsidRDefault="00B952AD" w:rsidP="00226A2A">
            <w:pPr>
              <w:jc w:val="center"/>
              <w:rPr>
                <w:sz w:val="20"/>
                <w:szCs w:val="20"/>
              </w:rPr>
            </w:pPr>
          </w:p>
          <w:p w:rsidR="00B952AD" w:rsidRPr="00010381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52AD" w:rsidRPr="00010381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0381">
              <w:rPr>
                <w:rFonts w:ascii="Times New Roman" w:hAnsi="Times New Roman" w:cs="Times New Roman"/>
                <w:sz w:val="20"/>
                <w:szCs w:val="20"/>
              </w:rPr>
              <w:t>гаражный бокс</w:t>
            </w:r>
          </w:p>
          <w:p w:rsidR="00B952AD" w:rsidRPr="00010381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52AD" w:rsidRPr="00010381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52AD" w:rsidRPr="00010381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0381">
              <w:rPr>
                <w:rFonts w:ascii="Times New Roman" w:hAnsi="Times New Roman" w:cs="Times New Roman"/>
                <w:sz w:val="20"/>
                <w:szCs w:val="20"/>
              </w:rPr>
              <w:t>машино-место</w:t>
            </w:r>
          </w:p>
          <w:p w:rsidR="00B952AD" w:rsidRPr="00010381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52AD" w:rsidRPr="00010381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52AD" w:rsidRPr="00010381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0381">
              <w:rPr>
                <w:rFonts w:ascii="Times New Roman" w:hAnsi="Times New Roman" w:cs="Times New Roman"/>
                <w:sz w:val="20"/>
                <w:szCs w:val="20"/>
              </w:rPr>
              <w:t>машино-место</w:t>
            </w:r>
          </w:p>
          <w:p w:rsidR="00B952AD" w:rsidRPr="00010381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52AD" w:rsidRPr="00010381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52AD" w:rsidRPr="00010381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0381">
              <w:rPr>
                <w:rFonts w:ascii="Times New Roman" w:hAnsi="Times New Roman" w:cs="Times New Roman"/>
                <w:sz w:val="20"/>
                <w:szCs w:val="20"/>
              </w:rPr>
              <w:t>кладовая</w:t>
            </w:r>
          </w:p>
          <w:p w:rsidR="00B952AD" w:rsidRPr="00010381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52AD" w:rsidRPr="00010381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52AD" w:rsidRPr="00010381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52AD" w:rsidRPr="00010381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0381">
              <w:rPr>
                <w:rFonts w:ascii="Times New Roman" w:hAnsi="Times New Roman" w:cs="Times New Roman"/>
                <w:sz w:val="20"/>
                <w:szCs w:val="20"/>
              </w:rPr>
              <w:t>кладовая</w:t>
            </w:r>
          </w:p>
          <w:p w:rsidR="00B952AD" w:rsidRPr="00010381" w:rsidRDefault="00B952AD" w:rsidP="00226A2A">
            <w:pPr>
              <w:jc w:val="center"/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010381" w:rsidRDefault="00B952AD" w:rsidP="00226A2A">
            <w:pPr>
              <w:jc w:val="center"/>
              <w:rPr>
                <w:sz w:val="20"/>
                <w:szCs w:val="20"/>
              </w:rPr>
            </w:pPr>
            <w:r w:rsidRPr="00010381">
              <w:rPr>
                <w:sz w:val="20"/>
                <w:szCs w:val="20"/>
              </w:rPr>
              <w:t>индивидуальная</w:t>
            </w:r>
          </w:p>
          <w:p w:rsidR="00B952AD" w:rsidRPr="00010381" w:rsidRDefault="00B952AD" w:rsidP="00226A2A">
            <w:pPr>
              <w:jc w:val="center"/>
              <w:rPr>
                <w:sz w:val="20"/>
                <w:szCs w:val="20"/>
              </w:rPr>
            </w:pPr>
          </w:p>
          <w:p w:rsidR="00B952AD" w:rsidRPr="00010381" w:rsidRDefault="00B952AD" w:rsidP="00226A2A">
            <w:pPr>
              <w:jc w:val="center"/>
              <w:rPr>
                <w:sz w:val="20"/>
                <w:szCs w:val="20"/>
              </w:rPr>
            </w:pPr>
            <w:r w:rsidRPr="00010381">
              <w:rPr>
                <w:sz w:val="20"/>
                <w:szCs w:val="20"/>
              </w:rPr>
              <w:t>индивидуальная</w:t>
            </w:r>
          </w:p>
          <w:p w:rsidR="00B952AD" w:rsidRPr="00010381" w:rsidRDefault="00B952AD" w:rsidP="00226A2A">
            <w:pPr>
              <w:jc w:val="center"/>
              <w:rPr>
                <w:sz w:val="20"/>
                <w:szCs w:val="20"/>
              </w:rPr>
            </w:pPr>
          </w:p>
          <w:p w:rsidR="00B952AD" w:rsidRPr="00010381" w:rsidRDefault="00B952AD" w:rsidP="00226A2A">
            <w:pPr>
              <w:jc w:val="center"/>
              <w:rPr>
                <w:sz w:val="20"/>
                <w:szCs w:val="20"/>
              </w:rPr>
            </w:pPr>
            <w:r w:rsidRPr="00010381">
              <w:rPr>
                <w:sz w:val="20"/>
                <w:szCs w:val="20"/>
              </w:rPr>
              <w:t>индивидуальная</w:t>
            </w:r>
          </w:p>
          <w:p w:rsidR="00B952AD" w:rsidRPr="00010381" w:rsidRDefault="00B952AD" w:rsidP="00226A2A">
            <w:pPr>
              <w:jc w:val="center"/>
              <w:rPr>
                <w:sz w:val="20"/>
                <w:szCs w:val="20"/>
              </w:rPr>
            </w:pPr>
          </w:p>
          <w:p w:rsidR="00B952AD" w:rsidRPr="00010381" w:rsidRDefault="00B952AD" w:rsidP="00226A2A">
            <w:pPr>
              <w:jc w:val="center"/>
              <w:rPr>
                <w:sz w:val="20"/>
                <w:szCs w:val="20"/>
              </w:rPr>
            </w:pPr>
            <w:r w:rsidRPr="00010381">
              <w:rPr>
                <w:sz w:val="20"/>
                <w:szCs w:val="20"/>
              </w:rPr>
              <w:t>индивидуальная</w:t>
            </w:r>
          </w:p>
          <w:p w:rsidR="00B952AD" w:rsidRPr="00010381" w:rsidRDefault="00B952AD" w:rsidP="00226A2A">
            <w:pPr>
              <w:jc w:val="center"/>
              <w:rPr>
                <w:sz w:val="20"/>
                <w:szCs w:val="20"/>
              </w:rPr>
            </w:pPr>
          </w:p>
          <w:p w:rsidR="00B952AD" w:rsidRPr="00010381" w:rsidRDefault="00B952AD" w:rsidP="00226A2A">
            <w:pPr>
              <w:jc w:val="center"/>
              <w:rPr>
                <w:sz w:val="20"/>
                <w:szCs w:val="20"/>
              </w:rPr>
            </w:pPr>
            <w:r w:rsidRPr="00010381">
              <w:rPr>
                <w:sz w:val="20"/>
                <w:szCs w:val="20"/>
              </w:rPr>
              <w:t>индивидуальная</w:t>
            </w:r>
          </w:p>
          <w:p w:rsidR="00B952AD" w:rsidRPr="00010381" w:rsidRDefault="00B952AD" w:rsidP="00226A2A">
            <w:pPr>
              <w:jc w:val="center"/>
              <w:rPr>
                <w:sz w:val="20"/>
                <w:szCs w:val="20"/>
              </w:rPr>
            </w:pPr>
          </w:p>
          <w:p w:rsidR="00B952AD" w:rsidRPr="00010381" w:rsidRDefault="00B952AD" w:rsidP="00226A2A">
            <w:pPr>
              <w:jc w:val="center"/>
              <w:rPr>
                <w:sz w:val="20"/>
                <w:szCs w:val="20"/>
              </w:rPr>
            </w:pPr>
            <w:r w:rsidRPr="00010381">
              <w:rPr>
                <w:sz w:val="20"/>
                <w:szCs w:val="20"/>
              </w:rPr>
              <w:t>индивидуальная</w:t>
            </w:r>
          </w:p>
          <w:p w:rsidR="00B952AD" w:rsidRPr="00010381" w:rsidRDefault="00B952AD" w:rsidP="00226A2A">
            <w:pPr>
              <w:jc w:val="center"/>
              <w:rPr>
                <w:sz w:val="20"/>
                <w:szCs w:val="20"/>
              </w:rPr>
            </w:pPr>
          </w:p>
          <w:p w:rsidR="00B952AD" w:rsidRPr="00010381" w:rsidRDefault="00B952AD" w:rsidP="00226A2A">
            <w:pPr>
              <w:jc w:val="center"/>
              <w:rPr>
                <w:sz w:val="20"/>
                <w:szCs w:val="20"/>
              </w:rPr>
            </w:pPr>
            <w:r w:rsidRPr="00010381">
              <w:rPr>
                <w:sz w:val="20"/>
                <w:szCs w:val="20"/>
              </w:rPr>
              <w:t>индивидуальная</w:t>
            </w:r>
          </w:p>
          <w:p w:rsidR="00B952AD" w:rsidRPr="00010381" w:rsidRDefault="00B952AD" w:rsidP="00226A2A">
            <w:pPr>
              <w:jc w:val="center"/>
              <w:rPr>
                <w:sz w:val="20"/>
                <w:szCs w:val="20"/>
              </w:rPr>
            </w:pPr>
          </w:p>
          <w:p w:rsidR="00B952AD" w:rsidRPr="00010381" w:rsidRDefault="00B952AD" w:rsidP="00226A2A">
            <w:pPr>
              <w:jc w:val="center"/>
              <w:rPr>
                <w:sz w:val="20"/>
                <w:szCs w:val="20"/>
              </w:rPr>
            </w:pPr>
            <w:r w:rsidRPr="00010381">
              <w:rPr>
                <w:sz w:val="20"/>
                <w:szCs w:val="20"/>
              </w:rPr>
              <w:t>индивидуальная</w:t>
            </w:r>
          </w:p>
          <w:p w:rsidR="00B952AD" w:rsidRPr="00010381" w:rsidRDefault="00B952AD" w:rsidP="00226A2A">
            <w:pPr>
              <w:jc w:val="center"/>
              <w:rPr>
                <w:sz w:val="20"/>
                <w:szCs w:val="20"/>
              </w:rPr>
            </w:pPr>
          </w:p>
          <w:p w:rsidR="00B952AD" w:rsidRPr="00010381" w:rsidRDefault="00B952AD" w:rsidP="00226A2A">
            <w:pPr>
              <w:jc w:val="center"/>
              <w:rPr>
                <w:sz w:val="20"/>
                <w:szCs w:val="20"/>
              </w:rPr>
            </w:pPr>
            <w:r w:rsidRPr="00010381">
              <w:rPr>
                <w:sz w:val="20"/>
                <w:szCs w:val="20"/>
              </w:rPr>
              <w:t>индивид</w:t>
            </w:r>
            <w:r w:rsidRPr="00010381">
              <w:rPr>
                <w:sz w:val="20"/>
                <w:szCs w:val="20"/>
              </w:rPr>
              <w:lastRenderedPageBreak/>
              <w:t>уальная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010381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038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92,8</w:t>
            </w:r>
          </w:p>
          <w:p w:rsidR="00B952AD" w:rsidRPr="00010381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52AD" w:rsidRPr="00010381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52AD" w:rsidRPr="00010381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52AD" w:rsidRPr="00010381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0381">
              <w:rPr>
                <w:rFonts w:ascii="Times New Roman" w:hAnsi="Times New Roman" w:cs="Times New Roman"/>
                <w:sz w:val="20"/>
                <w:szCs w:val="20"/>
              </w:rPr>
              <w:t>55,4</w:t>
            </w:r>
          </w:p>
          <w:p w:rsidR="00B952AD" w:rsidRPr="00010381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52AD" w:rsidRPr="00010381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52AD" w:rsidRPr="00010381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52AD" w:rsidRPr="00010381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0381">
              <w:rPr>
                <w:rFonts w:ascii="Times New Roman" w:hAnsi="Times New Roman" w:cs="Times New Roman"/>
                <w:sz w:val="20"/>
                <w:szCs w:val="20"/>
              </w:rPr>
              <w:t>79,4</w:t>
            </w:r>
          </w:p>
          <w:p w:rsidR="00B952AD" w:rsidRPr="00010381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52AD" w:rsidRPr="00010381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52AD" w:rsidRPr="00010381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52AD" w:rsidRPr="00010381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0381">
              <w:rPr>
                <w:rFonts w:ascii="Times New Roman" w:hAnsi="Times New Roman" w:cs="Times New Roman"/>
                <w:sz w:val="20"/>
                <w:szCs w:val="20"/>
              </w:rPr>
              <w:t>43,8</w:t>
            </w:r>
          </w:p>
          <w:p w:rsidR="00B952AD" w:rsidRPr="00010381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52AD" w:rsidRPr="00010381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52AD" w:rsidRPr="00010381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52AD" w:rsidRPr="00010381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0381">
              <w:rPr>
                <w:rFonts w:ascii="Times New Roman" w:hAnsi="Times New Roman" w:cs="Times New Roman"/>
                <w:sz w:val="20"/>
                <w:szCs w:val="20"/>
              </w:rPr>
              <w:t>26,7</w:t>
            </w:r>
          </w:p>
          <w:p w:rsidR="00B952AD" w:rsidRPr="00010381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52AD" w:rsidRPr="00010381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52AD" w:rsidRPr="00010381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52AD" w:rsidRPr="00010381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0381">
              <w:rPr>
                <w:rFonts w:ascii="Times New Roman" w:hAnsi="Times New Roman" w:cs="Times New Roman"/>
                <w:sz w:val="20"/>
                <w:szCs w:val="20"/>
              </w:rPr>
              <w:t>19,9</w:t>
            </w:r>
          </w:p>
          <w:p w:rsidR="00B952AD" w:rsidRPr="00010381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52AD" w:rsidRPr="00010381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52AD" w:rsidRPr="00010381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52AD" w:rsidRPr="00010381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0381">
              <w:rPr>
                <w:rFonts w:ascii="Times New Roman" w:hAnsi="Times New Roman" w:cs="Times New Roman"/>
                <w:sz w:val="20"/>
                <w:szCs w:val="20"/>
              </w:rPr>
              <w:t>20,6</w:t>
            </w:r>
          </w:p>
          <w:p w:rsidR="00B952AD" w:rsidRPr="00010381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52AD" w:rsidRPr="00010381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52AD" w:rsidRPr="00010381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52AD" w:rsidRPr="00010381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0381">
              <w:rPr>
                <w:rFonts w:ascii="Times New Roman" w:hAnsi="Times New Roman" w:cs="Times New Roman"/>
                <w:sz w:val="20"/>
                <w:szCs w:val="20"/>
              </w:rPr>
              <w:t>2,6</w:t>
            </w:r>
          </w:p>
          <w:p w:rsidR="00B952AD" w:rsidRPr="00010381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52AD" w:rsidRPr="00010381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52AD" w:rsidRPr="00010381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52AD" w:rsidRPr="00010381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0381">
              <w:rPr>
                <w:rFonts w:ascii="Times New Roman" w:hAnsi="Times New Roman" w:cs="Times New Roman"/>
                <w:sz w:val="20"/>
                <w:szCs w:val="20"/>
              </w:rPr>
              <w:t>3,3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010381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038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952AD" w:rsidRPr="00010381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52AD" w:rsidRPr="00010381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52AD" w:rsidRPr="00010381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52AD" w:rsidRPr="00010381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038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952AD" w:rsidRPr="00010381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52AD" w:rsidRPr="00010381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52AD" w:rsidRPr="00010381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52AD" w:rsidRPr="00010381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038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952AD" w:rsidRPr="00010381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52AD" w:rsidRPr="00010381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52AD" w:rsidRPr="00010381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52AD" w:rsidRPr="00010381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038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952AD" w:rsidRPr="00010381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52AD" w:rsidRPr="00010381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52AD" w:rsidRPr="00010381" w:rsidRDefault="00B952AD" w:rsidP="00226A2A">
            <w:pPr>
              <w:jc w:val="center"/>
            </w:pPr>
          </w:p>
          <w:p w:rsidR="00B952AD" w:rsidRPr="00010381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038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952AD" w:rsidRPr="00010381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52AD" w:rsidRPr="00010381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52AD" w:rsidRPr="00010381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52AD" w:rsidRPr="00010381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038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952AD" w:rsidRPr="00010381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52AD" w:rsidRPr="00010381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52AD" w:rsidRPr="00010381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52AD" w:rsidRPr="00010381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038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952AD" w:rsidRPr="00010381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52AD" w:rsidRPr="00010381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52AD" w:rsidRPr="00010381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52AD" w:rsidRPr="00010381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038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952AD" w:rsidRPr="00010381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52AD" w:rsidRPr="00010381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52AD" w:rsidRPr="00010381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52AD" w:rsidRPr="00010381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038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010381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038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010381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038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010381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038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010381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0381">
              <w:rPr>
                <w:rFonts w:ascii="Times New Roman" w:hAnsi="Times New Roman" w:cs="Times New Roman"/>
                <w:sz w:val="20"/>
                <w:szCs w:val="20"/>
              </w:rPr>
              <w:t>л/а Фольсваген тигуан (2014 г.в.)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010381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0381">
              <w:rPr>
                <w:rFonts w:ascii="Times New Roman" w:hAnsi="Times New Roman" w:cs="Times New Roman"/>
                <w:sz w:val="20"/>
                <w:szCs w:val="20"/>
              </w:rPr>
              <w:t>1185266,48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952AD" w:rsidRPr="00010381" w:rsidRDefault="00B952AD" w:rsidP="00226A2A">
            <w:pPr>
              <w:ind w:firstLine="23"/>
              <w:jc w:val="center"/>
            </w:pPr>
            <w:r w:rsidRPr="00010381">
              <w:rPr>
                <w:sz w:val="20"/>
                <w:szCs w:val="20"/>
              </w:rPr>
              <w:t>Сведения не предоставляются</w:t>
            </w:r>
          </w:p>
        </w:tc>
      </w:tr>
      <w:tr w:rsidR="00B952AD" w:rsidRPr="00596DB6" w:rsidTr="005508E0">
        <w:trPr>
          <w:trHeight w:val="165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596DB6" w:rsidRDefault="00B952AD" w:rsidP="00B952AD">
            <w:pPr>
              <w:pStyle w:val="a8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010381" w:rsidRDefault="00B952AD" w:rsidP="004506C0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010381">
              <w:rPr>
                <w:rFonts w:ascii="Times New Roman" w:hAnsi="Times New Roman" w:cs="Times New Roman"/>
                <w:sz w:val="20"/>
                <w:szCs w:val="20"/>
              </w:rPr>
              <w:t xml:space="preserve">Лякишева Елена Петровна 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010381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0381">
              <w:rPr>
                <w:rFonts w:ascii="Times New Roman" w:hAnsi="Times New Roman" w:cs="Times New Roman"/>
                <w:sz w:val="20"/>
                <w:szCs w:val="20"/>
              </w:rPr>
              <w:t>Директор МБОУ СОШ № 20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010381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0381">
              <w:rPr>
                <w:rFonts w:ascii="Times New Roman" w:hAnsi="Times New Roman" w:cs="Times New Roman"/>
                <w:sz w:val="20"/>
                <w:szCs w:val="20"/>
              </w:rPr>
              <w:t>земель-ный уча-сток</w:t>
            </w:r>
          </w:p>
          <w:p w:rsidR="00B952AD" w:rsidRPr="00010381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52AD" w:rsidRPr="00010381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0381"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  <w:p w:rsidR="00B952AD" w:rsidRPr="00010381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010381" w:rsidRDefault="00B952AD" w:rsidP="00226A2A">
            <w:pPr>
              <w:jc w:val="center"/>
              <w:rPr>
                <w:sz w:val="20"/>
                <w:szCs w:val="20"/>
              </w:rPr>
            </w:pPr>
            <w:r w:rsidRPr="00010381">
              <w:rPr>
                <w:sz w:val="20"/>
                <w:szCs w:val="20"/>
              </w:rPr>
              <w:t>индивидуальная</w:t>
            </w:r>
          </w:p>
          <w:p w:rsidR="00B952AD" w:rsidRPr="00010381" w:rsidRDefault="00B952AD" w:rsidP="00226A2A">
            <w:pPr>
              <w:jc w:val="center"/>
              <w:rPr>
                <w:sz w:val="20"/>
                <w:szCs w:val="20"/>
              </w:rPr>
            </w:pPr>
          </w:p>
          <w:p w:rsidR="00B952AD" w:rsidRPr="00010381" w:rsidRDefault="00B952AD" w:rsidP="00226A2A">
            <w:pPr>
              <w:jc w:val="center"/>
              <w:rPr>
                <w:sz w:val="20"/>
                <w:szCs w:val="20"/>
              </w:rPr>
            </w:pPr>
            <w:r w:rsidRPr="0001038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010381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0381">
              <w:rPr>
                <w:rFonts w:ascii="Times New Roman" w:hAnsi="Times New Roman" w:cs="Times New Roman"/>
                <w:sz w:val="20"/>
                <w:szCs w:val="20"/>
              </w:rPr>
              <w:t>312,0</w:t>
            </w:r>
          </w:p>
          <w:p w:rsidR="00B952AD" w:rsidRPr="00010381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52AD" w:rsidRPr="00010381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52AD" w:rsidRPr="00010381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52AD" w:rsidRPr="00010381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0381">
              <w:rPr>
                <w:rFonts w:ascii="Times New Roman" w:hAnsi="Times New Roman" w:cs="Times New Roman"/>
                <w:sz w:val="20"/>
                <w:szCs w:val="20"/>
              </w:rPr>
              <w:t>43,8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010381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038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952AD" w:rsidRPr="00010381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52AD" w:rsidRPr="00010381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52AD" w:rsidRPr="00010381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52AD" w:rsidRPr="00010381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038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952AD" w:rsidRPr="00010381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010381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038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010381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038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010381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038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010381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038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010381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0381">
              <w:rPr>
                <w:rFonts w:ascii="Times New Roman" w:hAnsi="Times New Roman" w:cs="Times New Roman"/>
                <w:sz w:val="20"/>
                <w:szCs w:val="20"/>
              </w:rPr>
              <w:t>978286,05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952AD" w:rsidRPr="00010381" w:rsidRDefault="00B952AD" w:rsidP="00226A2A">
            <w:pPr>
              <w:ind w:firstLine="23"/>
              <w:jc w:val="center"/>
            </w:pPr>
            <w:r w:rsidRPr="00010381">
              <w:rPr>
                <w:sz w:val="20"/>
                <w:szCs w:val="20"/>
              </w:rPr>
              <w:t>Сведения не предоставляются</w:t>
            </w:r>
          </w:p>
        </w:tc>
      </w:tr>
      <w:tr w:rsidR="00B952AD" w:rsidRPr="00596DB6" w:rsidTr="005508E0">
        <w:trPr>
          <w:trHeight w:val="165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596DB6" w:rsidRDefault="00B952AD" w:rsidP="00B952AD">
            <w:pPr>
              <w:pStyle w:val="a8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010381" w:rsidRDefault="00B952AD" w:rsidP="004506C0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010381">
              <w:rPr>
                <w:rFonts w:ascii="Times New Roman" w:hAnsi="Times New Roman" w:cs="Times New Roman"/>
                <w:sz w:val="20"/>
                <w:szCs w:val="20"/>
              </w:rPr>
              <w:t>Фатейчев Сергей Николаевич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010381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0381">
              <w:rPr>
                <w:rFonts w:ascii="Times New Roman" w:hAnsi="Times New Roman" w:cs="Times New Roman"/>
                <w:sz w:val="20"/>
                <w:szCs w:val="20"/>
              </w:rPr>
              <w:t>Директор МБОУ СОШ № 68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010381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0381">
              <w:rPr>
                <w:rFonts w:ascii="Times New Roman" w:hAnsi="Times New Roman" w:cs="Times New Roman"/>
                <w:sz w:val="20"/>
                <w:szCs w:val="20"/>
              </w:rPr>
              <w:t>земель-ный уча-сток</w:t>
            </w:r>
          </w:p>
          <w:p w:rsidR="00B952AD" w:rsidRPr="00010381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52AD" w:rsidRPr="00010381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038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B952AD" w:rsidRPr="00010381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52AD" w:rsidRPr="00010381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52AD" w:rsidRPr="00010381" w:rsidRDefault="00B952AD" w:rsidP="00226A2A">
            <w:pPr>
              <w:jc w:val="center"/>
              <w:rPr>
                <w:sz w:val="20"/>
                <w:szCs w:val="20"/>
              </w:rPr>
            </w:pPr>
          </w:p>
          <w:p w:rsidR="00B952AD" w:rsidRPr="00010381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038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B952AD" w:rsidRPr="00010381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52AD" w:rsidRPr="00010381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52AD" w:rsidRPr="00010381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52AD" w:rsidRPr="00010381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038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010381" w:rsidRDefault="00B952AD" w:rsidP="00226A2A">
            <w:pPr>
              <w:jc w:val="center"/>
              <w:rPr>
                <w:sz w:val="20"/>
                <w:szCs w:val="20"/>
              </w:rPr>
            </w:pPr>
            <w:r w:rsidRPr="00010381">
              <w:rPr>
                <w:sz w:val="20"/>
                <w:szCs w:val="20"/>
              </w:rPr>
              <w:t>индивидуальная</w:t>
            </w:r>
          </w:p>
          <w:p w:rsidR="00B952AD" w:rsidRPr="00010381" w:rsidRDefault="00B952AD" w:rsidP="00226A2A">
            <w:pPr>
              <w:jc w:val="center"/>
              <w:rPr>
                <w:sz w:val="20"/>
                <w:szCs w:val="20"/>
              </w:rPr>
            </w:pPr>
          </w:p>
          <w:p w:rsidR="00B952AD" w:rsidRPr="00010381" w:rsidRDefault="00B952AD" w:rsidP="00226A2A">
            <w:pPr>
              <w:jc w:val="center"/>
              <w:rPr>
                <w:sz w:val="20"/>
                <w:szCs w:val="20"/>
              </w:rPr>
            </w:pPr>
            <w:r w:rsidRPr="00010381">
              <w:rPr>
                <w:sz w:val="20"/>
                <w:szCs w:val="20"/>
              </w:rPr>
              <w:t>индивидуальная</w:t>
            </w:r>
          </w:p>
          <w:p w:rsidR="00B952AD" w:rsidRPr="00010381" w:rsidRDefault="00B952AD" w:rsidP="00226A2A">
            <w:pPr>
              <w:jc w:val="center"/>
              <w:rPr>
                <w:sz w:val="20"/>
                <w:szCs w:val="20"/>
              </w:rPr>
            </w:pPr>
          </w:p>
          <w:p w:rsidR="00B952AD" w:rsidRPr="00010381" w:rsidRDefault="00B952AD" w:rsidP="00226A2A">
            <w:pPr>
              <w:jc w:val="center"/>
              <w:rPr>
                <w:sz w:val="20"/>
                <w:szCs w:val="20"/>
              </w:rPr>
            </w:pPr>
            <w:r w:rsidRPr="00010381">
              <w:rPr>
                <w:sz w:val="20"/>
                <w:szCs w:val="20"/>
              </w:rPr>
              <w:t>индивидуальная</w:t>
            </w:r>
          </w:p>
          <w:p w:rsidR="00B952AD" w:rsidRPr="00010381" w:rsidRDefault="00B952AD" w:rsidP="00226A2A">
            <w:pPr>
              <w:jc w:val="center"/>
              <w:rPr>
                <w:sz w:val="20"/>
                <w:szCs w:val="20"/>
              </w:rPr>
            </w:pPr>
          </w:p>
          <w:p w:rsidR="00B952AD" w:rsidRPr="00010381" w:rsidRDefault="00B952AD" w:rsidP="00226A2A">
            <w:pPr>
              <w:jc w:val="center"/>
              <w:rPr>
                <w:sz w:val="20"/>
                <w:szCs w:val="20"/>
              </w:rPr>
            </w:pPr>
            <w:r w:rsidRPr="0001038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010381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0381">
              <w:rPr>
                <w:rFonts w:ascii="Times New Roman" w:hAnsi="Times New Roman" w:cs="Times New Roman"/>
                <w:sz w:val="20"/>
                <w:szCs w:val="20"/>
              </w:rPr>
              <w:t>800,0</w:t>
            </w:r>
          </w:p>
          <w:p w:rsidR="00B952AD" w:rsidRPr="00010381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52AD" w:rsidRPr="00010381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52AD" w:rsidRPr="00010381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52AD" w:rsidRPr="00010381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0381">
              <w:rPr>
                <w:rFonts w:ascii="Times New Roman" w:hAnsi="Times New Roman" w:cs="Times New Roman"/>
                <w:sz w:val="20"/>
                <w:szCs w:val="20"/>
              </w:rPr>
              <w:t>68,38</w:t>
            </w:r>
          </w:p>
          <w:p w:rsidR="00B952AD" w:rsidRPr="00010381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52AD" w:rsidRPr="00010381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52AD" w:rsidRPr="00010381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52AD" w:rsidRPr="00010381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0381">
              <w:rPr>
                <w:rFonts w:ascii="Times New Roman" w:hAnsi="Times New Roman" w:cs="Times New Roman"/>
                <w:sz w:val="20"/>
                <w:szCs w:val="20"/>
              </w:rPr>
              <w:t>52,6</w:t>
            </w:r>
          </w:p>
          <w:p w:rsidR="00B952AD" w:rsidRPr="00010381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52AD" w:rsidRPr="00010381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52AD" w:rsidRPr="00010381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52AD" w:rsidRPr="00010381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0381">
              <w:rPr>
                <w:rFonts w:ascii="Times New Roman" w:hAnsi="Times New Roman" w:cs="Times New Roman"/>
                <w:sz w:val="20"/>
                <w:szCs w:val="20"/>
              </w:rPr>
              <w:t>30,3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010381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038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952AD" w:rsidRPr="00010381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52AD" w:rsidRPr="00010381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52AD" w:rsidRPr="00010381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52AD" w:rsidRPr="00010381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038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952AD" w:rsidRPr="00010381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52AD" w:rsidRPr="00010381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52AD" w:rsidRPr="00010381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52AD" w:rsidRPr="00010381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038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952AD" w:rsidRPr="00010381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52AD" w:rsidRPr="00010381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52AD" w:rsidRPr="00010381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52AD" w:rsidRPr="00010381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038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010381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038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010381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038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010381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038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010381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038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010381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0381">
              <w:rPr>
                <w:rFonts w:ascii="Times New Roman" w:hAnsi="Times New Roman" w:cs="Times New Roman"/>
                <w:sz w:val="20"/>
                <w:szCs w:val="20"/>
              </w:rPr>
              <w:t>1164222,10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952AD" w:rsidRPr="00010381" w:rsidRDefault="00B952AD" w:rsidP="00226A2A">
            <w:pPr>
              <w:ind w:firstLine="23"/>
              <w:jc w:val="center"/>
            </w:pPr>
            <w:r w:rsidRPr="00010381">
              <w:rPr>
                <w:sz w:val="20"/>
                <w:szCs w:val="20"/>
              </w:rPr>
              <w:t>Сведения не предоставляются</w:t>
            </w:r>
          </w:p>
        </w:tc>
      </w:tr>
      <w:tr w:rsidR="00B952AD" w:rsidRPr="00596DB6" w:rsidTr="005508E0">
        <w:trPr>
          <w:trHeight w:val="165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596DB6" w:rsidRDefault="00B952AD" w:rsidP="00047775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010381" w:rsidRDefault="00B952AD" w:rsidP="004506C0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010381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010381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038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010381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038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010381" w:rsidRDefault="00B952AD" w:rsidP="00226A2A">
            <w:pPr>
              <w:jc w:val="center"/>
              <w:rPr>
                <w:sz w:val="20"/>
                <w:szCs w:val="20"/>
              </w:rPr>
            </w:pPr>
            <w:r w:rsidRPr="00010381">
              <w:rPr>
                <w:sz w:val="20"/>
                <w:szCs w:val="20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010381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038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010381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038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010381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0381">
              <w:rPr>
                <w:rFonts w:ascii="Times New Roman" w:hAnsi="Times New Roman" w:cs="Times New Roman"/>
                <w:sz w:val="20"/>
                <w:szCs w:val="20"/>
              </w:rPr>
              <w:t>земель-ный уча-сток</w:t>
            </w:r>
          </w:p>
          <w:p w:rsidR="00B952AD" w:rsidRPr="00010381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52AD" w:rsidRPr="00010381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038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B952AD" w:rsidRPr="00010381" w:rsidRDefault="00B952AD" w:rsidP="00226A2A">
            <w:pPr>
              <w:jc w:val="center"/>
              <w:rPr>
                <w:sz w:val="20"/>
                <w:szCs w:val="20"/>
              </w:rPr>
            </w:pPr>
          </w:p>
          <w:p w:rsidR="00B952AD" w:rsidRPr="00010381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038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B952AD" w:rsidRPr="00010381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52AD" w:rsidRPr="00010381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038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010381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0381">
              <w:rPr>
                <w:rFonts w:ascii="Times New Roman" w:hAnsi="Times New Roman" w:cs="Times New Roman"/>
                <w:sz w:val="20"/>
                <w:szCs w:val="20"/>
              </w:rPr>
              <w:t>800,0</w:t>
            </w:r>
          </w:p>
          <w:p w:rsidR="00B952AD" w:rsidRPr="00010381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52AD" w:rsidRPr="00010381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52AD" w:rsidRPr="00010381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52AD" w:rsidRPr="00010381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0381">
              <w:rPr>
                <w:rFonts w:ascii="Times New Roman" w:hAnsi="Times New Roman" w:cs="Times New Roman"/>
                <w:sz w:val="20"/>
                <w:szCs w:val="20"/>
              </w:rPr>
              <w:t>68,38</w:t>
            </w:r>
          </w:p>
          <w:p w:rsidR="00B952AD" w:rsidRPr="00010381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52AD" w:rsidRPr="00010381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0381">
              <w:rPr>
                <w:rFonts w:ascii="Times New Roman" w:hAnsi="Times New Roman" w:cs="Times New Roman"/>
                <w:sz w:val="20"/>
                <w:szCs w:val="20"/>
              </w:rPr>
              <w:t>52,6</w:t>
            </w:r>
          </w:p>
          <w:p w:rsidR="00B952AD" w:rsidRPr="00010381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52AD" w:rsidRPr="00010381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0381">
              <w:rPr>
                <w:rFonts w:ascii="Times New Roman" w:hAnsi="Times New Roman" w:cs="Times New Roman"/>
                <w:sz w:val="20"/>
                <w:szCs w:val="20"/>
              </w:rPr>
              <w:t>30,3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010381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038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952AD" w:rsidRPr="00010381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52AD" w:rsidRPr="00010381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52AD" w:rsidRPr="00010381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52AD" w:rsidRPr="00010381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0381">
              <w:rPr>
                <w:rFonts w:ascii="Times New Roman" w:hAnsi="Times New Roman" w:cs="Times New Roman"/>
                <w:sz w:val="20"/>
                <w:szCs w:val="20"/>
              </w:rPr>
              <w:t>Ро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010381">
              <w:rPr>
                <w:rFonts w:ascii="Times New Roman" w:hAnsi="Times New Roman" w:cs="Times New Roman"/>
                <w:sz w:val="20"/>
                <w:szCs w:val="20"/>
              </w:rPr>
              <w:t>сия</w:t>
            </w:r>
          </w:p>
          <w:p w:rsidR="00B952AD" w:rsidRPr="00010381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52AD" w:rsidRPr="00010381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038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952AD" w:rsidRPr="00010381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52AD" w:rsidRPr="00010381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038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010381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038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010381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0381">
              <w:rPr>
                <w:rFonts w:ascii="Times New Roman" w:hAnsi="Times New Roman" w:cs="Times New Roman"/>
                <w:sz w:val="20"/>
                <w:szCs w:val="20"/>
              </w:rPr>
              <w:t>669563,79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952AD" w:rsidRPr="00010381" w:rsidRDefault="00B952AD" w:rsidP="00226A2A">
            <w:pPr>
              <w:ind w:firstLine="23"/>
              <w:jc w:val="center"/>
            </w:pPr>
            <w:r w:rsidRPr="00010381">
              <w:rPr>
                <w:sz w:val="20"/>
                <w:szCs w:val="20"/>
              </w:rPr>
              <w:t>Сведения не предоставляются</w:t>
            </w:r>
          </w:p>
        </w:tc>
      </w:tr>
      <w:tr w:rsidR="00B952AD" w:rsidRPr="00596DB6" w:rsidTr="005508E0">
        <w:trPr>
          <w:trHeight w:val="165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596DB6" w:rsidRDefault="00B952AD" w:rsidP="00B952AD">
            <w:pPr>
              <w:pStyle w:val="a8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010381" w:rsidRDefault="00B952AD" w:rsidP="004506C0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010381">
              <w:rPr>
                <w:rFonts w:ascii="Times New Roman" w:hAnsi="Times New Roman" w:cs="Times New Roman"/>
                <w:sz w:val="20"/>
                <w:szCs w:val="20"/>
              </w:rPr>
              <w:t>Капустина Людмила Борисовна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010381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0381">
              <w:rPr>
                <w:rFonts w:ascii="Times New Roman" w:hAnsi="Times New Roman" w:cs="Times New Roman"/>
                <w:sz w:val="20"/>
                <w:szCs w:val="20"/>
              </w:rPr>
              <w:t>Директор МБОУ лицей № 4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010381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038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010381" w:rsidRDefault="00B952AD" w:rsidP="00226A2A">
            <w:pPr>
              <w:jc w:val="center"/>
              <w:rPr>
                <w:sz w:val="20"/>
                <w:szCs w:val="20"/>
              </w:rPr>
            </w:pPr>
            <w:r w:rsidRPr="00010381">
              <w:rPr>
                <w:sz w:val="20"/>
                <w:szCs w:val="20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010381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038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010381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038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010381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0381">
              <w:rPr>
                <w:rFonts w:ascii="Times New Roman" w:hAnsi="Times New Roman" w:cs="Times New Roman"/>
                <w:sz w:val="20"/>
                <w:szCs w:val="20"/>
              </w:rPr>
              <w:t>земель-ный уча-сток</w:t>
            </w:r>
          </w:p>
          <w:p w:rsidR="00B952AD" w:rsidRPr="00010381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52AD" w:rsidRPr="00010381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0381"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010381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0381">
              <w:rPr>
                <w:rFonts w:ascii="Times New Roman" w:hAnsi="Times New Roman" w:cs="Times New Roman"/>
                <w:sz w:val="20"/>
                <w:szCs w:val="20"/>
              </w:rPr>
              <w:t>732,0</w:t>
            </w:r>
          </w:p>
          <w:p w:rsidR="00B952AD" w:rsidRPr="00010381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52AD" w:rsidRPr="00010381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52AD" w:rsidRPr="00010381" w:rsidRDefault="00B952AD" w:rsidP="00226A2A">
            <w:pPr>
              <w:jc w:val="center"/>
            </w:pPr>
          </w:p>
          <w:p w:rsidR="00B952AD" w:rsidRPr="00010381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0381">
              <w:rPr>
                <w:rFonts w:ascii="Times New Roman" w:hAnsi="Times New Roman" w:cs="Times New Roman"/>
                <w:sz w:val="20"/>
                <w:szCs w:val="20"/>
              </w:rPr>
              <w:t>193,7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010381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038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952AD" w:rsidRPr="00010381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52AD" w:rsidRPr="00010381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52AD" w:rsidRPr="00010381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52AD" w:rsidRPr="00010381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038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010381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038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010381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0381">
              <w:rPr>
                <w:rFonts w:ascii="Times New Roman" w:hAnsi="Times New Roman" w:cs="Times New Roman"/>
                <w:sz w:val="20"/>
                <w:szCs w:val="20"/>
              </w:rPr>
              <w:t>967560,94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952AD" w:rsidRPr="00010381" w:rsidRDefault="00B952AD" w:rsidP="00226A2A">
            <w:pPr>
              <w:ind w:firstLine="23"/>
              <w:jc w:val="center"/>
            </w:pPr>
            <w:r w:rsidRPr="00010381">
              <w:rPr>
                <w:sz w:val="20"/>
                <w:szCs w:val="20"/>
              </w:rPr>
              <w:t>Сведения не предоставляются</w:t>
            </w:r>
          </w:p>
        </w:tc>
      </w:tr>
      <w:tr w:rsidR="00B952AD" w:rsidRPr="00596DB6" w:rsidTr="005508E0">
        <w:trPr>
          <w:trHeight w:val="165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596DB6" w:rsidRDefault="00B952AD" w:rsidP="00047775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010381" w:rsidRDefault="00B952AD" w:rsidP="004506C0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010381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010381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038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010381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0381">
              <w:rPr>
                <w:rFonts w:ascii="Times New Roman" w:hAnsi="Times New Roman" w:cs="Times New Roman"/>
                <w:sz w:val="20"/>
                <w:szCs w:val="20"/>
              </w:rPr>
              <w:t>земель-ный уча-сток</w:t>
            </w:r>
          </w:p>
          <w:p w:rsidR="00B952AD" w:rsidRPr="00010381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52AD" w:rsidRPr="00010381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0381"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  <w:p w:rsidR="00B952AD" w:rsidRPr="00010381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52AD" w:rsidRPr="00010381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52AD" w:rsidRPr="00010381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038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010381" w:rsidRDefault="00B952AD" w:rsidP="00226A2A">
            <w:pPr>
              <w:jc w:val="center"/>
              <w:rPr>
                <w:sz w:val="20"/>
                <w:szCs w:val="20"/>
              </w:rPr>
            </w:pPr>
            <w:r w:rsidRPr="00010381">
              <w:rPr>
                <w:sz w:val="20"/>
                <w:szCs w:val="20"/>
              </w:rPr>
              <w:t>индивидуальная</w:t>
            </w:r>
          </w:p>
          <w:p w:rsidR="00B952AD" w:rsidRPr="00010381" w:rsidRDefault="00B952AD" w:rsidP="00226A2A">
            <w:pPr>
              <w:jc w:val="center"/>
              <w:rPr>
                <w:sz w:val="20"/>
                <w:szCs w:val="20"/>
              </w:rPr>
            </w:pPr>
          </w:p>
          <w:p w:rsidR="00B952AD" w:rsidRPr="00010381" w:rsidRDefault="00B952AD" w:rsidP="00226A2A">
            <w:pPr>
              <w:jc w:val="center"/>
              <w:rPr>
                <w:sz w:val="20"/>
                <w:szCs w:val="20"/>
              </w:rPr>
            </w:pPr>
            <w:r w:rsidRPr="00010381">
              <w:rPr>
                <w:sz w:val="20"/>
                <w:szCs w:val="20"/>
              </w:rPr>
              <w:t>индивидуальная</w:t>
            </w:r>
          </w:p>
          <w:p w:rsidR="00B952AD" w:rsidRPr="00010381" w:rsidRDefault="00B952AD" w:rsidP="00226A2A">
            <w:pPr>
              <w:jc w:val="center"/>
              <w:rPr>
                <w:sz w:val="20"/>
                <w:szCs w:val="20"/>
              </w:rPr>
            </w:pPr>
          </w:p>
          <w:p w:rsidR="00B952AD" w:rsidRPr="00010381" w:rsidRDefault="00B952AD" w:rsidP="00226A2A">
            <w:pPr>
              <w:jc w:val="center"/>
              <w:rPr>
                <w:sz w:val="20"/>
                <w:szCs w:val="20"/>
              </w:rPr>
            </w:pPr>
            <w:r w:rsidRPr="00010381">
              <w:rPr>
                <w:sz w:val="20"/>
                <w:szCs w:val="20"/>
              </w:rPr>
              <w:t>Общая долевая 1/6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010381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0381">
              <w:rPr>
                <w:rFonts w:ascii="Times New Roman" w:hAnsi="Times New Roman" w:cs="Times New Roman"/>
                <w:sz w:val="20"/>
                <w:szCs w:val="20"/>
              </w:rPr>
              <w:t>732,0</w:t>
            </w:r>
          </w:p>
          <w:p w:rsidR="00B952AD" w:rsidRPr="00010381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52AD" w:rsidRPr="00010381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52AD" w:rsidRPr="00010381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52AD" w:rsidRPr="00010381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0381">
              <w:rPr>
                <w:rFonts w:ascii="Times New Roman" w:hAnsi="Times New Roman" w:cs="Times New Roman"/>
                <w:sz w:val="20"/>
                <w:szCs w:val="20"/>
              </w:rPr>
              <w:t>193,7</w:t>
            </w:r>
          </w:p>
          <w:p w:rsidR="00B952AD" w:rsidRPr="00010381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52AD" w:rsidRPr="00010381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52AD" w:rsidRPr="00010381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52AD" w:rsidRPr="00010381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0381">
              <w:rPr>
                <w:rFonts w:ascii="Times New Roman" w:hAnsi="Times New Roman" w:cs="Times New Roman"/>
                <w:sz w:val="20"/>
                <w:szCs w:val="20"/>
              </w:rPr>
              <w:t>48,1</w:t>
            </w:r>
          </w:p>
          <w:p w:rsidR="00B952AD" w:rsidRPr="00010381" w:rsidRDefault="00B952AD" w:rsidP="00226A2A">
            <w:pPr>
              <w:jc w:val="center"/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010381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038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952AD" w:rsidRPr="00010381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52AD" w:rsidRPr="00010381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52AD" w:rsidRPr="00010381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52AD" w:rsidRPr="00010381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038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952AD" w:rsidRPr="00010381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52AD" w:rsidRPr="00010381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52AD" w:rsidRPr="00010381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52AD" w:rsidRPr="00010381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038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952AD" w:rsidRPr="00010381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010381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038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010381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038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010381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038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010381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038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010381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0381">
              <w:rPr>
                <w:rFonts w:ascii="Times New Roman" w:hAnsi="Times New Roman" w:cs="Times New Roman"/>
                <w:sz w:val="20"/>
                <w:szCs w:val="20"/>
              </w:rPr>
              <w:t>114943,55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952AD" w:rsidRPr="00010381" w:rsidRDefault="00B952AD" w:rsidP="00226A2A">
            <w:pPr>
              <w:ind w:firstLine="23"/>
              <w:jc w:val="center"/>
            </w:pPr>
            <w:r w:rsidRPr="00010381">
              <w:rPr>
                <w:sz w:val="20"/>
                <w:szCs w:val="20"/>
              </w:rPr>
              <w:t>Сведения не предоставляются</w:t>
            </w:r>
          </w:p>
        </w:tc>
      </w:tr>
      <w:tr w:rsidR="00B952AD" w:rsidRPr="00596DB6" w:rsidTr="005508E0">
        <w:trPr>
          <w:trHeight w:val="165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596DB6" w:rsidRDefault="00B952AD" w:rsidP="00B952AD">
            <w:pPr>
              <w:pStyle w:val="a8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010381" w:rsidRDefault="00B952AD" w:rsidP="004506C0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010381">
              <w:rPr>
                <w:rFonts w:ascii="Times New Roman" w:hAnsi="Times New Roman" w:cs="Times New Roman"/>
                <w:sz w:val="20"/>
                <w:szCs w:val="20"/>
              </w:rPr>
              <w:t>Земскова Наталья Владимировна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010381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0381">
              <w:rPr>
                <w:rFonts w:ascii="Times New Roman" w:hAnsi="Times New Roman" w:cs="Times New Roman"/>
                <w:sz w:val="20"/>
                <w:szCs w:val="20"/>
              </w:rPr>
              <w:t>Директор МБОУ гимназия № 44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010381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0381">
              <w:rPr>
                <w:rFonts w:ascii="Times New Roman" w:hAnsi="Times New Roman" w:cs="Times New Roman"/>
                <w:sz w:val="20"/>
                <w:szCs w:val="20"/>
              </w:rPr>
              <w:t>земель-ный уча-сток</w:t>
            </w:r>
          </w:p>
          <w:p w:rsidR="00B952AD" w:rsidRPr="00010381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52AD" w:rsidRPr="00010381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52AD" w:rsidRPr="00010381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038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B952AD" w:rsidRPr="00010381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52AD" w:rsidRPr="00010381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52AD" w:rsidRPr="00010381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52AD" w:rsidRPr="00010381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038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B952AD" w:rsidRPr="00010381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52AD" w:rsidRPr="00010381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52AD" w:rsidRPr="00010381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52AD" w:rsidRPr="00010381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038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B952AD" w:rsidRPr="00010381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52AD" w:rsidRPr="00010381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52AD" w:rsidRPr="00010381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52AD" w:rsidRPr="00010381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0381">
              <w:rPr>
                <w:rFonts w:ascii="Times New Roman" w:hAnsi="Times New Roman" w:cs="Times New Roman"/>
                <w:sz w:val="20"/>
                <w:szCs w:val="20"/>
              </w:rPr>
              <w:t>гаражный бокс</w:t>
            </w:r>
          </w:p>
          <w:p w:rsidR="00B952AD" w:rsidRPr="00010381" w:rsidRDefault="00B952AD" w:rsidP="00226A2A">
            <w:pPr>
              <w:jc w:val="center"/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010381" w:rsidRDefault="00B952AD" w:rsidP="00226A2A">
            <w:pPr>
              <w:jc w:val="center"/>
              <w:rPr>
                <w:sz w:val="20"/>
                <w:szCs w:val="20"/>
              </w:rPr>
            </w:pPr>
            <w:r w:rsidRPr="00010381">
              <w:rPr>
                <w:sz w:val="20"/>
                <w:szCs w:val="20"/>
              </w:rPr>
              <w:t>Общая долевая 211/10000</w:t>
            </w:r>
          </w:p>
          <w:p w:rsidR="00B952AD" w:rsidRPr="00010381" w:rsidRDefault="00B952AD" w:rsidP="00226A2A">
            <w:pPr>
              <w:jc w:val="center"/>
              <w:rPr>
                <w:sz w:val="20"/>
                <w:szCs w:val="20"/>
              </w:rPr>
            </w:pPr>
          </w:p>
          <w:p w:rsidR="00B952AD" w:rsidRPr="00010381" w:rsidRDefault="00B952AD" w:rsidP="00226A2A">
            <w:pPr>
              <w:jc w:val="center"/>
              <w:rPr>
                <w:sz w:val="20"/>
                <w:szCs w:val="20"/>
              </w:rPr>
            </w:pPr>
            <w:r w:rsidRPr="00010381">
              <w:rPr>
                <w:sz w:val="20"/>
                <w:szCs w:val="20"/>
              </w:rPr>
              <w:t>Общая долевая 2/3</w:t>
            </w:r>
          </w:p>
          <w:p w:rsidR="00B952AD" w:rsidRPr="00010381" w:rsidRDefault="00B952AD" w:rsidP="00226A2A">
            <w:pPr>
              <w:jc w:val="center"/>
              <w:rPr>
                <w:sz w:val="20"/>
                <w:szCs w:val="20"/>
              </w:rPr>
            </w:pPr>
          </w:p>
          <w:p w:rsidR="00B952AD" w:rsidRPr="00010381" w:rsidRDefault="00B952AD" w:rsidP="00226A2A">
            <w:pPr>
              <w:jc w:val="center"/>
              <w:rPr>
                <w:sz w:val="20"/>
                <w:szCs w:val="20"/>
              </w:rPr>
            </w:pPr>
            <w:r w:rsidRPr="00010381">
              <w:rPr>
                <w:sz w:val="20"/>
                <w:szCs w:val="20"/>
              </w:rPr>
              <w:t>индивидуальная</w:t>
            </w:r>
          </w:p>
          <w:p w:rsidR="00B952AD" w:rsidRPr="00010381" w:rsidRDefault="00B952AD" w:rsidP="00226A2A">
            <w:pPr>
              <w:jc w:val="center"/>
              <w:rPr>
                <w:sz w:val="20"/>
                <w:szCs w:val="20"/>
              </w:rPr>
            </w:pPr>
          </w:p>
          <w:p w:rsidR="00B952AD" w:rsidRPr="00010381" w:rsidRDefault="00B952AD" w:rsidP="00226A2A">
            <w:pPr>
              <w:jc w:val="center"/>
              <w:rPr>
                <w:sz w:val="20"/>
                <w:szCs w:val="20"/>
              </w:rPr>
            </w:pPr>
            <w:r w:rsidRPr="00010381">
              <w:rPr>
                <w:sz w:val="20"/>
                <w:szCs w:val="20"/>
              </w:rPr>
              <w:t>общая долевая 1/2</w:t>
            </w:r>
          </w:p>
          <w:p w:rsidR="00B952AD" w:rsidRPr="00010381" w:rsidRDefault="00B952AD" w:rsidP="00226A2A">
            <w:pPr>
              <w:jc w:val="center"/>
              <w:rPr>
                <w:sz w:val="20"/>
                <w:szCs w:val="20"/>
              </w:rPr>
            </w:pPr>
          </w:p>
          <w:p w:rsidR="00B952AD" w:rsidRPr="00010381" w:rsidRDefault="00B952AD" w:rsidP="00226A2A">
            <w:pPr>
              <w:jc w:val="center"/>
              <w:rPr>
                <w:sz w:val="20"/>
                <w:szCs w:val="20"/>
              </w:rPr>
            </w:pPr>
            <w:r w:rsidRPr="0001038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010381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0381">
              <w:rPr>
                <w:rFonts w:ascii="Times New Roman" w:hAnsi="Times New Roman" w:cs="Times New Roman"/>
                <w:sz w:val="20"/>
                <w:szCs w:val="20"/>
              </w:rPr>
              <w:t>1653,0</w:t>
            </w:r>
          </w:p>
          <w:p w:rsidR="00B952AD" w:rsidRPr="00010381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52AD" w:rsidRPr="00010381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52AD" w:rsidRPr="00010381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52AD" w:rsidRPr="00010381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52AD" w:rsidRPr="00010381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0381">
              <w:rPr>
                <w:rFonts w:ascii="Times New Roman" w:hAnsi="Times New Roman" w:cs="Times New Roman"/>
                <w:sz w:val="20"/>
                <w:szCs w:val="20"/>
              </w:rPr>
              <w:t>43,6</w:t>
            </w:r>
          </w:p>
          <w:p w:rsidR="00B952AD" w:rsidRPr="00010381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52AD" w:rsidRPr="00010381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52AD" w:rsidRPr="00010381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52AD" w:rsidRPr="00010381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0381">
              <w:rPr>
                <w:rFonts w:ascii="Times New Roman" w:hAnsi="Times New Roman" w:cs="Times New Roman"/>
                <w:sz w:val="20"/>
                <w:szCs w:val="20"/>
              </w:rPr>
              <w:t>31,4</w:t>
            </w:r>
          </w:p>
          <w:p w:rsidR="00B952AD" w:rsidRPr="00010381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52AD" w:rsidRPr="00010381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52AD" w:rsidRPr="00010381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52AD" w:rsidRPr="00010381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0381">
              <w:rPr>
                <w:rFonts w:ascii="Times New Roman" w:hAnsi="Times New Roman" w:cs="Times New Roman"/>
                <w:sz w:val="20"/>
                <w:szCs w:val="20"/>
              </w:rPr>
              <w:t>49,02</w:t>
            </w:r>
          </w:p>
          <w:p w:rsidR="00B952AD" w:rsidRPr="00010381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52AD" w:rsidRPr="00010381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52AD" w:rsidRPr="00010381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52AD" w:rsidRPr="00010381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0381">
              <w:rPr>
                <w:rFonts w:ascii="Times New Roman" w:hAnsi="Times New Roman" w:cs="Times New Roman"/>
                <w:sz w:val="20"/>
                <w:szCs w:val="20"/>
              </w:rPr>
              <w:t>46,4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010381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038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952AD" w:rsidRPr="00010381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52AD" w:rsidRPr="00010381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52AD" w:rsidRPr="00010381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52AD" w:rsidRPr="00010381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52AD" w:rsidRPr="00010381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038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952AD" w:rsidRPr="00010381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52AD" w:rsidRPr="00010381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52AD" w:rsidRPr="00010381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52AD" w:rsidRPr="00010381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52AD" w:rsidRPr="00010381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038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952AD" w:rsidRPr="00010381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52AD" w:rsidRPr="00010381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52AD" w:rsidRPr="00010381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038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952AD" w:rsidRPr="00010381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52AD" w:rsidRPr="00010381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52AD" w:rsidRPr="00010381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038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952AD" w:rsidRPr="00010381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010381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038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010381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038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010381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038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010381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038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010381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0381">
              <w:rPr>
                <w:rFonts w:ascii="Times New Roman" w:hAnsi="Times New Roman" w:cs="Times New Roman"/>
                <w:sz w:val="20"/>
                <w:szCs w:val="20"/>
              </w:rPr>
              <w:t>915313,80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952AD" w:rsidRPr="00010381" w:rsidRDefault="00B952AD" w:rsidP="00226A2A">
            <w:pPr>
              <w:ind w:firstLine="23"/>
              <w:jc w:val="center"/>
            </w:pPr>
            <w:r w:rsidRPr="00010381">
              <w:rPr>
                <w:sz w:val="20"/>
                <w:szCs w:val="20"/>
              </w:rPr>
              <w:t>Сведения не предоставляются</w:t>
            </w:r>
          </w:p>
        </w:tc>
      </w:tr>
      <w:tr w:rsidR="00B952AD" w:rsidRPr="00596DB6" w:rsidTr="005508E0">
        <w:trPr>
          <w:trHeight w:val="165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596DB6" w:rsidRDefault="00B952AD" w:rsidP="00B952AD">
            <w:pPr>
              <w:pStyle w:val="a8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010381" w:rsidRDefault="00B952AD" w:rsidP="004506C0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010381">
              <w:rPr>
                <w:rFonts w:ascii="Times New Roman" w:hAnsi="Times New Roman" w:cs="Times New Roman"/>
                <w:sz w:val="20"/>
                <w:szCs w:val="20"/>
              </w:rPr>
              <w:t>Левицкая Инна Григорьевна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010381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0381">
              <w:rPr>
                <w:rFonts w:ascii="Times New Roman" w:hAnsi="Times New Roman" w:cs="Times New Roman"/>
                <w:sz w:val="20"/>
                <w:szCs w:val="20"/>
              </w:rPr>
              <w:t xml:space="preserve">Директор МБОУ </w:t>
            </w:r>
            <w:r w:rsidRPr="0001038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ООШ № 7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010381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038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010381" w:rsidRDefault="00B952AD" w:rsidP="00226A2A">
            <w:pPr>
              <w:jc w:val="center"/>
              <w:rPr>
                <w:sz w:val="20"/>
                <w:szCs w:val="20"/>
              </w:rPr>
            </w:pPr>
            <w:r w:rsidRPr="00010381">
              <w:rPr>
                <w:sz w:val="20"/>
                <w:szCs w:val="20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010381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038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010381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038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010381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0381">
              <w:rPr>
                <w:rFonts w:ascii="Times New Roman" w:hAnsi="Times New Roman" w:cs="Times New Roman"/>
                <w:sz w:val="20"/>
                <w:szCs w:val="20"/>
              </w:rPr>
              <w:t>земель-ный уча-</w:t>
            </w:r>
            <w:r w:rsidRPr="0001038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сток</w:t>
            </w:r>
          </w:p>
          <w:p w:rsidR="00B952AD" w:rsidRPr="00010381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52AD" w:rsidRPr="00010381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52AD" w:rsidRPr="00010381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0381"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  <w:p w:rsidR="00B952AD" w:rsidRPr="00010381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52AD" w:rsidRPr="00010381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010381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038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100,0</w:t>
            </w:r>
          </w:p>
          <w:p w:rsidR="00B952AD" w:rsidRPr="00010381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52AD" w:rsidRPr="00010381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52AD" w:rsidRPr="00010381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52AD" w:rsidRPr="00010381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52AD" w:rsidRPr="00010381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0381">
              <w:rPr>
                <w:rFonts w:ascii="Times New Roman" w:hAnsi="Times New Roman" w:cs="Times New Roman"/>
                <w:sz w:val="20"/>
                <w:szCs w:val="20"/>
              </w:rPr>
              <w:t>75,0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010381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038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B952AD" w:rsidRPr="00010381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52AD" w:rsidRPr="00010381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52AD" w:rsidRPr="00010381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52AD" w:rsidRPr="00010381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52AD" w:rsidRPr="00010381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038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952AD" w:rsidRPr="00010381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010381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038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л/а</w:t>
            </w:r>
            <w:r w:rsidRPr="00010381">
              <w:t xml:space="preserve"> </w:t>
            </w:r>
            <w:r w:rsidRPr="00010381">
              <w:rPr>
                <w:rFonts w:ascii="Times New Roman" w:hAnsi="Times New Roman" w:cs="Times New Roman"/>
                <w:sz w:val="20"/>
                <w:szCs w:val="20"/>
              </w:rPr>
              <w:t xml:space="preserve">Шевроле </w:t>
            </w:r>
            <w:r w:rsidRPr="0001038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Авео</w:t>
            </w:r>
          </w:p>
          <w:p w:rsidR="00B952AD" w:rsidRPr="00010381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0381">
              <w:rPr>
                <w:rFonts w:ascii="Times New Roman" w:hAnsi="Times New Roman" w:cs="Times New Roman"/>
                <w:sz w:val="20"/>
                <w:szCs w:val="20"/>
              </w:rPr>
              <w:t>(2013 г.в.)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010381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038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660094,20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952AD" w:rsidRPr="00010381" w:rsidRDefault="00B952AD" w:rsidP="00226A2A">
            <w:pPr>
              <w:ind w:firstLine="23"/>
              <w:jc w:val="center"/>
            </w:pPr>
            <w:r w:rsidRPr="00010381">
              <w:rPr>
                <w:sz w:val="20"/>
                <w:szCs w:val="20"/>
              </w:rPr>
              <w:t>Сведения не предоставляют</w:t>
            </w:r>
            <w:r w:rsidRPr="00010381">
              <w:rPr>
                <w:sz w:val="20"/>
                <w:szCs w:val="20"/>
              </w:rPr>
              <w:lastRenderedPageBreak/>
              <w:t>ся</w:t>
            </w:r>
          </w:p>
        </w:tc>
      </w:tr>
      <w:tr w:rsidR="00B952AD" w:rsidRPr="00596DB6" w:rsidTr="005508E0">
        <w:trPr>
          <w:trHeight w:val="165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596DB6" w:rsidRDefault="00B952AD" w:rsidP="00047775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010381" w:rsidRDefault="00B952AD" w:rsidP="004506C0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010381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010381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038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010381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038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010381" w:rsidRDefault="00B952AD" w:rsidP="00226A2A">
            <w:pPr>
              <w:jc w:val="center"/>
              <w:rPr>
                <w:sz w:val="20"/>
                <w:szCs w:val="20"/>
              </w:rPr>
            </w:pPr>
            <w:r w:rsidRPr="00010381">
              <w:rPr>
                <w:sz w:val="20"/>
                <w:szCs w:val="20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010381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038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010381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038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010381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0381">
              <w:rPr>
                <w:rFonts w:ascii="Times New Roman" w:hAnsi="Times New Roman" w:cs="Times New Roman"/>
                <w:sz w:val="20"/>
                <w:szCs w:val="20"/>
              </w:rPr>
              <w:t>земель-ный уча-сток</w:t>
            </w:r>
          </w:p>
          <w:p w:rsidR="00B952AD" w:rsidRPr="00010381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52AD" w:rsidRPr="00010381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52AD" w:rsidRPr="00010381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0381"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  <w:p w:rsidR="00B952AD" w:rsidRPr="00010381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010381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0381"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  <w:p w:rsidR="00B952AD" w:rsidRPr="00010381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52AD" w:rsidRPr="00010381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52AD" w:rsidRPr="00010381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52AD" w:rsidRPr="00010381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52AD" w:rsidRPr="00010381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0381">
              <w:rPr>
                <w:rFonts w:ascii="Times New Roman" w:hAnsi="Times New Roman" w:cs="Times New Roman"/>
                <w:sz w:val="20"/>
                <w:szCs w:val="20"/>
              </w:rPr>
              <w:t>75,0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010381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038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952AD" w:rsidRPr="00010381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52AD" w:rsidRPr="00010381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52AD" w:rsidRPr="00010381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52AD" w:rsidRPr="00010381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52AD" w:rsidRPr="00010381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038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010381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0381">
              <w:rPr>
                <w:rFonts w:ascii="Times New Roman" w:hAnsi="Times New Roman" w:cs="Times New Roman"/>
                <w:sz w:val="20"/>
                <w:szCs w:val="20"/>
              </w:rPr>
              <w:t>л/а Опель Астра (2000 г.в.)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010381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0381">
              <w:rPr>
                <w:rFonts w:ascii="Times New Roman" w:hAnsi="Times New Roman" w:cs="Times New Roman"/>
                <w:sz w:val="20"/>
                <w:szCs w:val="20"/>
              </w:rPr>
              <w:t>319184,04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952AD" w:rsidRPr="00010381" w:rsidRDefault="00B952AD" w:rsidP="00226A2A">
            <w:pPr>
              <w:ind w:firstLine="23"/>
              <w:jc w:val="center"/>
            </w:pPr>
            <w:r w:rsidRPr="00010381">
              <w:rPr>
                <w:sz w:val="20"/>
                <w:szCs w:val="20"/>
              </w:rPr>
              <w:t>Сведения не предоставляются</w:t>
            </w:r>
          </w:p>
        </w:tc>
      </w:tr>
      <w:tr w:rsidR="00B952AD" w:rsidRPr="00596DB6" w:rsidTr="005508E0">
        <w:trPr>
          <w:trHeight w:val="165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596DB6" w:rsidRDefault="00B952AD" w:rsidP="00047775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010381" w:rsidRDefault="00B952AD" w:rsidP="004506C0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010381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010381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038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010381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038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010381" w:rsidRDefault="00B952AD" w:rsidP="00226A2A">
            <w:pPr>
              <w:jc w:val="center"/>
              <w:rPr>
                <w:sz w:val="20"/>
                <w:szCs w:val="20"/>
              </w:rPr>
            </w:pPr>
            <w:r w:rsidRPr="00010381">
              <w:rPr>
                <w:sz w:val="20"/>
                <w:szCs w:val="20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010381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038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010381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038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010381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0381">
              <w:rPr>
                <w:rFonts w:ascii="Times New Roman" w:hAnsi="Times New Roman" w:cs="Times New Roman"/>
                <w:sz w:val="20"/>
                <w:szCs w:val="20"/>
              </w:rPr>
              <w:t>земель-ный уча-сток</w:t>
            </w:r>
          </w:p>
          <w:p w:rsidR="00B952AD" w:rsidRPr="00010381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52AD" w:rsidRPr="00010381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52AD" w:rsidRPr="00010381" w:rsidRDefault="00B952AD" w:rsidP="00B75B1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0381"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010381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0381"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  <w:p w:rsidR="00B952AD" w:rsidRPr="00010381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52AD" w:rsidRPr="00010381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52AD" w:rsidRPr="00010381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52AD" w:rsidRPr="00010381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52AD" w:rsidRPr="00010381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0381">
              <w:rPr>
                <w:rFonts w:ascii="Times New Roman" w:hAnsi="Times New Roman" w:cs="Times New Roman"/>
                <w:sz w:val="20"/>
                <w:szCs w:val="20"/>
              </w:rPr>
              <w:t>75,0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010381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038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952AD" w:rsidRPr="00010381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52AD" w:rsidRPr="00010381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52AD" w:rsidRPr="00010381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52AD" w:rsidRPr="00010381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52AD" w:rsidRPr="00010381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038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010381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038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010381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038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952AD" w:rsidRPr="00010381" w:rsidRDefault="00B952AD" w:rsidP="00226A2A">
            <w:pPr>
              <w:ind w:firstLine="23"/>
              <w:jc w:val="center"/>
            </w:pPr>
            <w:r w:rsidRPr="00010381">
              <w:rPr>
                <w:sz w:val="20"/>
                <w:szCs w:val="20"/>
              </w:rPr>
              <w:t>Сведения не предоставляются</w:t>
            </w:r>
          </w:p>
        </w:tc>
      </w:tr>
      <w:tr w:rsidR="00B952AD" w:rsidRPr="00596DB6" w:rsidTr="005508E0">
        <w:trPr>
          <w:trHeight w:val="165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596DB6" w:rsidRDefault="00B952AD" w:rsidP="00B952AD">
            <w:pPr>
              <w:pStyle w:val="a8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010381" w:rsidRDefault="00B952AD" w:rsidP="004506C0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010381">
              <w:rPr>
                <w:rFonts w:ascii="Times New Roman" w:hAnsi="Times New Roman" w:cs="Times New Roman"/>
                <w:sz w:val="20"/>
                <w:szCs w:val="20"/>
              </w:rPr>
              <w:t>Коновалова Татьяна Вячеславовна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010381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0381">
              <w:rPr>
                <w:rFonts w:ascii="Times New Roman" w:hAnsi="Times New Roman" w:cs="Times New Roman"/>
                <w:sz w:val="20"/>
                <w:szCs w:val="20"/>
              </w:rPr>
              <w:t>Директор МБОУ СОШ № 14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010381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0381">
              <w:rPr>
                <w:rFonts w:ascii="Times New Roman" w:hAnsi="Times New Roman" w:cs="Times New Roman"/>
                <w:sz w:val="20"/>
                <w:szCs w:val="20"/>
              </w:rPr>
              <w:t>земель-ный уча-сток</w:t>
            </w:r>
          </w:p>
          <w:p w:rsidR="00B952AD" w:rsidRPr="00010381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52AD" w:rsidRPr="00010381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52AD" w:rsidRPr="00010381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0381"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010381" w:rsidRDefault="00B952AD" w:rsidP="00226A2A">
            <w:pPr>
              <w:jc w:val="center"/>
              <w:rPr>
                <w:sz w:val="20"/>
                <w:szCs w:val="20"/>
              </w:rPr>
            </w:pPr>
            <w:r w:rsidRPr="00010381">
              <w:rPr>
                <w:sz w:val="20"/>
                <w:szCs w:val="20"/>
              </w:rPr>
              <w:t>Общая долевая 1/2</w:t>
            </w:r>
          </w:p>
          <w:p w:rsidR="00B952AD" w:rsidRPr="00010381" w:rsidRDefault="00B952AD" w:rsidP="00226A2A">
            <w:pPr>
              <w:jc w:val="center"/>
              <w:rPr>
                <w:sz w:val="20"/>
                <w:szCs w:val="20"/>
              </w:rPr>
            </w:pPr>
          </w:p>
          <w:p w:rsidR="00B952AD" w:rsidRPr="00010381" w:rsidRDefault="00B952AD" w:rsidP="00226A2A">
            <w:pPr>
              <w:jc w:val="center"/>
              <w:rPr>
                <w:sz w:val="20"/>
                <w:szCs w:val="20"/>
              </w:rPr>
            </w:pPr>
          </w:p>
          <w:p w:rsidR="00B952AD" w:rsidRPr="00010381" w:rsidRDefault="00B952AD" w:rsidP="00226A2A">
            <w:pPr>
              <w:jc w:val="center"/>
              <w:rPr>
                <w:sz w:val="20"/>
                <w:szCs w:val="20"/>
              </w:rPr>
            </w:pPr>
            <w:r w:rsidRPr="00010381">
              <w:rPr>
                <w:sz w:val="20"/>
                <w:szCs w:val="20"/>
              </w:rPr>
              <w:t>Общая долевая 1/2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010381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0381">
              <w:rPr>
                <w:rFonts w:ascii="Times New Roman" w:hAnsi="Times New Roman" w:cs="Times New Roman"/>
                <w:sz w:val="20"/>
                <w:szCs w:val="20"/>
              </w:rPr>
              <w:t>400,0</w:t>
            </w:r>
          </w:p>
          <w:p w:rsidR="00B952AD" w:rsidRPr="00010381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52AD" w:rsidRPr="00010381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52AD" w:rsidRPr="00010381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52AD" w:rsidRPr="00010381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52AD" w:rsidRPr="00010381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0381">
              <w:rPr>
                <w:rFonts w:ascii="Times New Roman" w:hAnsi="Times New Roman" w:cs="Times New Roman"/>
                <w:sz w:val="20"/>
                <w:szCs w:val="20"/>
              </w:rPr>
              <w:t>60,0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010381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038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952AD" w:rsidRPr="00010381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52AD" w:rsidRPr="00010381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52AD" w:rsidRPr="00010381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52AD" w:rsidRPr="00010381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52AD" w:rsidRPr="00010381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038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010381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038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010381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038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010381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038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010381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038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010381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0381">
              <w:rPr>
                <w:rFonts w:ascii="Times New Roman" w:hAnsi="Times New Roman" w:cs="Times New Roman"/>
                <w:sz w:val="20"/>
                <w:szCs w:val="20"/>
              </w:rPr>
              <w:t>590260,49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952AD" w:rsidRPr="00010381" w:rsidRDefault="00B952AD" w:rsidP="00226A2A">
            <w:pPr>
              <w:ind w:firstLine="23"/>
              <w:jc w:val="center"/>
            </w:pPr>
            <w:r w:rsidRPr="00010381">
              <w:rPr>
                <w:sz w:val="20"/>
                <w:szCs w:val="20"/>
              </w:rPr>
              <w:t>Сведения не предоставляются</w:t>
            </w:r>
          </w:p>
        </w:tc>
      </w:tr>
      <w:tr w:rsidR="00B952AD" w:rsidRPr="00596DB6" w:rsidTr="005508E0">
        <w:trPr>
          <w:trHeight w:val="165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596DB6" w:rsidRDefault="00B952AD" w:rsidP="00047775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010381" w:rsidRDefault="00B952AD" w:rsidP="004506C0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010381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010381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038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010381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038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010381" w:rsidRDefault="00B952AD" w:rsidP="00226A2A">
            <w:pPr>
              <w:jc w:val="center"/>
              <w:rPr>
                <w:sz w:val="20"/>
                <w:szCs w:val="20"/>
              </w:rPr>
            </w:pPr>
            <w:r w:rsidRPr="00010381">
              <w:rPr>
                <w:sz w:val="20"/>
                <w:szCs w:val="20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010381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038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010381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038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010381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0381">
              <w:rPr>
                <w:rFonts w:ascii="Times New Roman" w:hAnsi="Times New Roman" w:cs="Times New Roman"/>
                <w:sz w:val="20"/>
                <w:szCs w:val="20"/>
              </w:rPr>
              <w:t>земель-ный уча-сток</w:t>
            </w:r>
          </w:p>
          <w:p w:rsidR="00B952AD" w:rsidRPr="00010381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52AD" w:rsidRPr="00010381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52AD" w:rsidRPr="00010381" w:rsidRDefault="00B952AD" w:rsidP="00B75B1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0381"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010381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0381">
              <w:rPr>
                <w:rFonts w:ascii="Times New Roman" w:hAnsi="Times New Roman" w:cs="Times New Roman"/>
                <w:sz w:val="20"/>
                <w:szCs w:val="20"/>
              </w:rPr>
              <w:t>400,0</w:t>
            </w:r>
          </w:p>
          <w:p w:rsidR="00B952AD" w:rsidRPr="00010381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52AD" w:rsidRPr="00010381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52AD" w:rsidRPr="00010381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52AD" w:rsidRPr="00010381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52AD" w:rsidRPr="00010381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0381">
              <w:rPr>
                <w:rFonts w:ascii="Times New Roman" w:hAnsi="Times New Roman" w:cs="Times New Roman"/>
                <w:sz w:val="20"/>
                <w:szCs w:val="20"/>
              </w:rPr>
              <w:t>60,0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010381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038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952AD" w:rsidRPr="00010381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52AD" w:rsidRPr="00010381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52AD" w:rsidRPr="00010381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52AD" w:rsidRPr="00010381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52AD" w:rsidRPr="00010381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038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010381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0381">
              <w:rPr>
                <w:rFonts w:ascii="Times New Roman" w:hAnsi="Times New Roman" w:cs="Times New Roman"/>
                <w:sz w:val="20"/>
                <w:szCs w:val="20"/>
              </w:rPr>
              <w:t>л/а Опель Корса (2011 г.в.)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010381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0381">
              <w:rPr>
                <w:rFonts w:ascii="Times New Roman" w:hAnsi="Times New Roman" w:cs="Times New Roman"/>
                <w:sz w:val="20"/>
                <w:szCs w:val="20"/>
              </w:rPr>
              <w:t>674105,00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952AD" w:rsidRPr="00010381" w:rsidRDefault="00B952AD" w:rsidP="00226A2A">
            <w:pPr>
              <w:ind w:firstLine="23"/>
              <w:jc w:val="center"/>
            </w:pPr>
            <w:r w:rsidRPr="00010381">
              <w:rPr>
                <w:sz w:val="20"/>
                <w:szCs w:val="20"/>
              </w:rPr>
              <w:t>Сведения не предоставляются</w:t>
            </w:r>
          </w:p>
        </w:tc>
      </w:tr>
      <w:tr w:rsidR="00B952AD" w:rsidRPr="00596DB6" w:rsidTr="005508E0">
        <w:trPr>
          <w:trHeight w:val="165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596DB6" w:rsidRDefault="00B952AD" w:rsidP="00B952AD">
            <w:pPr>
              <w:pStyle w:val="a8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010381" w:rsidRDefault="00B952AD" w:rsidP="004506C0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010381">
              <w:rPr>
                <w:rFonts w:ascii="Times New Roman" w:hAnsi="Times New Roman" w:cs="Times New Roman"/>
                <w:sz w:val="20"/>
                <w:szCs w:val="20"/>
              </w:rPr>
              <w:t>Дзюбейло Наталья Валерьевна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010381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0381">
              <w:rPr>
                <w:rFonts w:ascii="Times New Roman" w:hAnsi="Times New Roman" w:cs="Times New Roman"/>
                <w:sz w:val="20"/>
                <w:szCs w:val="20"/>
              </w:rPr>
              <w:t>Директор МБОУ лицей № 12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010381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038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B952AD" w:rsidRPr="00010381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010381" w:rsidRDefault="00B952AD" w:rsidP="00226A2A">
            <w:pPr>
              <w:jc w:val="center"/>
              <w:rPr>
                <w:sz w:val="20"/>
                <w:szCs w:val="20"/>
              </w:rPr>
            </w:pPr>
            <w:r w:rsidRPr="0001038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010381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0381">
              <w:rPr>
                <w:rFonts w:ascii="Times New Roman" w:hAnsi="Times New Roman" w:cs="Times New Roman"/>
                <w:sz w:val="20"/>
                <w:szCs w:val="20"/>
              </w:rPr>
              <w:t>61,0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010381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038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952AD" w:rsidRPr="00010381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010381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038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010381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038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010381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038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010381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0381">
              <w:rPr>
                <w:rFonts w:ascii="Times New Roman" w:hAnsi="Times New Roman" w:cs="Times New Roman"/>
                <w:sz w:val="20"/>
                <w:szCs w:val="20"/>
              </w:rPr>
              <w:t>л/а Чери B16 (2016 г.в)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010381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0381">
              <w:rPr>
                <w:rFonts w:ascii="Times New Roman" w:hAnsi="Times New Roman" w:cs="Times New Roman"/>
                <w:sz w:val="20"/>
                <w:szCs w:val="20"/>
              </w:rPr>
              <w:t>996044,08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952AD" w:rsidRPr="00010381" w:rsidRDefault="00B952AD" w:rsidP="00226A2A">
            <w:pPr>
              <w:ind w:firstLine="23"/>
              <w:jc w:val="center"/>
            </w:pPr>
            <w:r w:rsidRPr="00010381">
              <w:rPr>
                <w:sz w:val="20"/>
                <w:szCs w:val="20"/>
              </w:rPr>
              <w:t>Сведения не предоставляются</w:t>
            </w:r>
          </w:p>
        </w:tc>
      </w:tr>
      <w:tr w:rsidR="00B952AD" w:rsidRPr="00596DB6" w:rsidTr="005508E0">
        <w:trPr>
          <w:trHeight w:val="165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596DB6" w:rsidRDefault="00B952AD" w:rsidP="00B952AD">
            <w:pPr>
              <w:pStyle w:val="a8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010381" w:rsidRDefault="00B952AD" w:rsidP="004506C0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010381">
              <w:rPr>
                <w:rFonts w:ascii="Times New Roman" w:hAnsi="Times New Roman" w:cs="Times New Roman"/>
                <w:sz w:val="20"/>
                <w:szCs w:val="20"/>
              </w:rPr>
              <w:t>Криштафович Тамара Степановна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010381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0381">
              <w:rPr>
                <w:rFonts w:ascii="Times New Roman" w:hAnsi="Times New Roman" w:cs="Times New Roman"/>
                <w:sz w:val="20"/>
                <w:szCs w:val="20"/>
              </w:rPr>
              <w:t xml:space="preserve">Директор МБОУ гимназия </w:t>
            </w:r>
            <w:r w:rsidRPr="0001038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№ 18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010381" w:rsidRDefault="00B952AD" w:rsidP="00226A2A">
            <w:pPr>
              <w:pStyle w:val="a8"/>
              <w:jc w:val="center"/>
            </w:pPr>
            <w:r w:rsidRPr="0001038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земель-ный уча-сток</w:t>
            </w:r>
          </w:p>
          <w:p w:rsidR="00B952AD" w:rsidRPr="00010381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52AD" w:rsidRPr="00010381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0381">
              <w:rPr>
                <w:rFonts w:ascii="Times New Roman" w:hAnsi="Times New Roman" w:cs="Times New Roman"/>
                <w:sz w:val="20"/>
                <w:szCs w:val="20"/>
              </w:rPr>
              <w:t>земель-ный уча-сток</w:t>
            </w:r>
          </w:p>
          <w:p w:rsidR="00B952AD" w:rsidRPr="00010381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52AD" w:rsidRPr="00010381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0381"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  <w:p w:rsidR="00B952AD" w:rsidRPr="00010381" w:rsidRDefault="00B952AD" w:rsidP="00226A2A">
            <w:pPr>
              <w:jc w:val="center"/>
              <w:rPr>
                <w:sz w:val="20"/>
                <w:szCs w:val="20"/>
              </w:rPr>
            </w:pPr>
          </w:p>
          <w:p w:rsidR="00B952AD" w:rsidRPr="00010381" w:rsidRDefault="00B952AD" w:rsidP="00226A2A">
            <w:pPr>
              <w:jc w:val="center"/>
              <w:rPr>
                <w:sz w:val="20"/>
                <w:szCs w:val="20"/>
              </w:rPr>
            </w:pPr>
          </w:p>
          <w:p w:rsidR="00B952AD" w:rsidRPr="00010381" w:rsidRDefault="00B952AD" w:rsidP="00226A2A">
            <w:pPr>
              <w:jc w:val="center"/>
              <w:rPr>
                <w:sz w:val="20"/>
                <w:szCs w:val="20"/>
              </w:rPr>
            </w:pPr>
          </w:p>
          <w:p w:rsidR="00B952AD" w:rsidRPr="00010381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038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010381" w:rsidRDefault="00B952AD" w:rsidP="00226A2A">
            <w:pPr>
              <w:jc w:val="center"/>
              <w:rPr>
                <w:sz w:val="20"/>
                <w:szCs w:val="20"/>
              </w:rPr>
            </w:pPr>
            <w:r w:rsidRPr="00010381">
              <w:rPr>
                <w:sz w:val="20"/>
                <w:szCs w:val="20"/>
              </w:rPr>
              <w:lastRenderedPageBreak/>
              <w:t>индивидуальная</w:t>
            </w:r>
          </w:p>
          <w:p w:rsidR="00B952AD" w:rsidRPr="00010381" w:rsidRDefault="00B952AD" w:rsidP="00226A2A">
            <w:pPr>
              <w:jc w:val="center"/>
              <w:rPr>
                <w:sz w:val="20"/>
                <w:szCs w:val="20"/>
              </w:rPr>
            </w:pPr>
          </w:p>
          <w:p w:rsidR="00B952AD" w:rsidRPr="00010381" w:rsidRDefault="00B952AD" w:rsidP="00226A2A">
            <w:pPr>
              <w:jc w:val="center"/>
              <w:rPr>
                <w:sz w:val="20"/>
                <w:szCs w:val="20"/>
              </w:rPr>
            </w:pPr>
            <w:r w:rsidRPr="00010381">
              <w:rPr>
                <w:sz w:val="20"/>
                <w:szCs w:val="20"/>
              </w:rPr>
              <w:t>индивидуальная</w:t>
            </w:r>
          </w:p>
          <w:p w:rsidR="00B952AD" w:rsidRPr="00010381" w:rsidRDefault="00B952AD" w:rsidP="00226A2A">
            <w:pPr>
              <w:jc w:val="center"/>
              <w:rPr>
                <w:sz w:val="20"/>
                <w:szCs w:val="20"/>
              </w:rPr>
            </w:pPr>
          </w:p>
          <w:p w:rsidR="00B952AD" w:rsidRPr="00010381" w:rsidRDefault="00B952AD" w:rsidP="00226A2A">
            <w:pPr>
              <w:jc w:val="center"/>
              <w:rPr>
                <w:sz w:val="20"/>
                <w:szCs w:val="20"/>
              </w:rPr>
            </w:pPr>
            <w:r w:rsidRPr="00010381">
              <w:rPr>
                <w:sz w:val="20"/>
                <w:szCs w:val="20"/>
              </w:rPr>
              <w:t>индивидуальная</w:t>
            </w:r>
          </w:p>
          <w:p w:rsidR="00B952AD" w:rsidRPr="00010381" w:rsidRDefault="00B952AD" w:rsidP="00226A2A">
            <w:pPr>
              <w:jc w:val="center"/>
              <w:rPr>
                <w:sz w:val="20"/>
                <w:szCs w:val="20"/>
              </w:rPr>
            </w:pPr>
          </w:p>
          <w:p w:rsidR="00B952AD" w:rsidRPr="00010381" w:rsidRDefault="00B952AD" w:rsidP="00226A2A">
            <w:pPr>
              <w:jc w:val="center"/>
              <w:rPr>
                <w:sz w:val="20"/>
                <w:szCs w:val="20"/>
              </w:rPr>
            </w:pPr>
            <w:r w:rsidRPr="0001038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010381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038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424,0</w:t>
            </w:r>
          </w:p>
          <w:p w:rsidR="00B952AD" w:rsidRPr="00010381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52AD" w:rsidRPr="00010381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52AD" w:rsidRPr="00010381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52AD" w:rsidRPr="00010381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0381">
              <w:rPr>
                <w:rFonts w:ascii="Times New Roman" w:hAnsi="Times New Roman" w:cs="Times New Roman"/>
                <w:sz w:val="20"/>
                <w:szCs w:val="20"/>
              </w:rPr>
              <w:t>412,0</w:t>
            </w:r>
          </w:p>
          <w:p w:rsidR="00B952AD" w:rsidRPr="00010381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52AD" w:rsidRPr="00010381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52AD" w:rsidRPr="00010381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52AD" w:rsidRPr="00010381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0381">
              <w:rPr>
                <w:rFonts w:ascii="Times New Roman" w:hAnsi="Times New Roman" w:cs="Times New Roman"/>
                <w:sz w:val="20"/>
                <w:szCs w:val="20"/>
              </w:rPr>
              <w:t>111,0</w:t>
            </w:r>
          </w:p>
          <w:p w:rsidR="00B952AD" w:rsidRPr="00010381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52AD" w:rsidRPr="00010381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52AD" w:rsidRPr="00010381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52AD" w:rsidRPr="00010381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0381">
              <w:rPr>
                <w:rFonts w:ascii="Times New Roman" w:hAnsi="Times New Roman" w:cs="Times New Roman"/>
                <w:sz w:val="20"/>
                <w:szCs w:val="20"/>
              </w:rPr>
              <w:t>75,6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010381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038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B952AD" w:rsidRPr="00010381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52AD" w:rsidRPr="00010381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52AD" w:rsidRPr="00010381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52AD" w:rsidRPr="00010381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038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952AD" w:rsidRPr="00010381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52AD" w:rsidRPr="00010381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52AD" w:rsidRPr="00010381" w:rsidRDefault="00B952AD" w:rsidP="00226A2A">
            <w:pPr>
              <w:jc w:val="center"/>
            </w:pPr>
          </w:p>
          <w:p w:rsidR="00B952AD" w:rsidRPr="00010381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038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952AD" w:rsidRPr="00010381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52AD" w:rsidRPr="00010381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52AD" w:rsidRPr="00010381" w:rsidRDefault="00B952AD" w:rsidP="00226A2A">
            <w:pPr>
              <w:jc w:val="center"/>
            </w:pPr>
          </w:p>
          <w:p w:rsidR="00B952AD" w:rsidRPr="00010381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038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952AD" w:rsidRPr="00010381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010381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038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010381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038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010381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038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010381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038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010381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0381">
              <w:rPr>
                <w:rFonts w:ascii="Times New Roman" w:hAnsi="Times New Roman" w:cs="Times New Roman"/>
                <w:sz w:val="20"/>
                <w:szCs w:val="20"/>
              </w:rPr>
              <w:t>1202432,40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952AD" w:rsidRPr="00010381" w:rsidRDefault="00B952AD" w:rsidP="00226A2A">
            <w:pPr>
              <w:ind w:firstLine="23"/>
              <w:jc w:val="center"/>
            </w:pPr>
            <w:r w:rsidRPr="00010381">
              <w:rPr>
                <w:sz w:val="20"/>
                <w:szCs w:val="20"/>
              </w:rPr>
              <w:t>Сведения не предоставляют</w:t>
            </w:r>
            <w:r w:rsidRPr="00010381">
              <w:rPr>
                <w:sz w:val="20"/>
                <w:szCs w:val="20"/>
              </w:rPr>
              <w:lastRenderedPageBreak/>
              <w:t>ся</w:t>
            </w:r>
          </w:p>
        </w:tc>
      </w:tr>
      <w:tr w:rsidR="00B952AD" w:rsidRPr="00596DB6" w:rsidTr="005508E0">
        <w:trPr>
          <w:trHeight w:val="165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596DB6" w:rsidRDefault="00B952AD" w:rsidP="00B952AD">
            <w:pPr>
              <w:pStyle w:val="a8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010381" w:rsidRDefault="00B952AD" w:rsidP="004506C0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010381">
              <w:rPr>
                <w:rFonts w:ascii="Times New Roman" w:hAnsi="Times New Roman" w:cs="Times New Roman"/>
                <w:sz w:val="20"/>
                <w:szCs w:val="20"/>
              </w:rPr>
              <w:t>Швачко Лариса Петровна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010381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0381">
              <w:rPr>
                <w:rFonts w:ascii="Times New Roman" w:hAnsi="Times New Roman" w:cs="Times New Roman"/>
                <w:sz w:val="20"/>
                <w:szCs w:val="20"/>
              </w:rPr>
              <w:t>Директор МБОУ СОШ № 10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010381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038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010381" w:rsidRDefault="00B952AD" w:rsidP="00226A2A">
            <w:pPr>
              <w:jc w:val="center"/>
              <w:rPr>
                <w:sz w:val="20"/>
                <w:szCs w:val="20"/>
              </w:rPr>
            </w:pPr>
            <w:r w:rsidRPr="00010381">
              <w:rPr>
                <w:sz w:val="20"/>
                <w:szCs w:val="20"/>
              </w:rPr>
              <w:t>индивидуальная</w:t>
            </w:r>
          </w:p>
          <w:p w:rsidR="00B952AD" w:rsidRPr="00010381" w:rsidRDefault="00B952AD" w:rsidP="00226A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010381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0381">
              <w:rPr>
                <w:rFonts w:ascii="Times New Roman" w:hAnsi="Times New Roman" w:cs="Times New Roman"/>
                <w:sz w:val="20"/>
                <w:szCs w:val="20"/>
              </w:rPr>
              <w:t>76,7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010381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038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952AD" w:rsidRPr="00010381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010381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038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010381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038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010381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038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010381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038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010381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0381">
              <w:rPr>
                <w:rFonts w:ascii="Times New Roman" w:hAnsi="Times New Roman" w:cs="Times New Roman"/>
                <w:sz w:val="20"/>
                <w:szCs w:val="20"/>
              </w:rPr>
              <w:t>911129,83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952AD" w:rsidRPr="00010381" w:rsidRDefault="00B952AD" w:rsidP="00226A2A">
            <w:pPr>
              <w:ind w:firstLine="23"/>
              <w:jc w:val="center"/>
            </w:pPr>
            <w:r w:rsidRPr="00010381">
              <w:rPr>
                <w:sz w:val="20"/>
                <w:szCs w:val="20"/>
              </w:rPr>
              <w:t>Сведения не предоставляются</w:t>
            </w:r>
          </w:p>
        </w:tc>
      </w:tr>
      <w:tr w:rsidR="00B952AD" w:rsidRPr="00596DB6" w:rsidTr="005508E0">
        <w:trPr>
          <w:trHeight w:val="165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596DB6" w:rsidRDefault="00B952AD" w:rsidP="00047775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010381" w:rsidRDefault="00B952AD" w:rsidP="004506C0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010381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010381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038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010381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0381">
              <w:rPr>
                <w:rFonts w:ascii="Times New Roman" w:hAnsi="Times New Roman" w:cs="Times New Roman"/>
                <w:sz w:val="20"/>
                <w:szCs w:val="20"/>
              </w:rPr>
              <w:t>земель-ный уча-сток</w:t>
            </w:r>
          </w:p>
          <w:p w:rsidR="00B952AD" w:rsidRPr="00010381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52AD" w:rsidRPr="00010381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0381"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  <w:p w:rsidR="00B952AD" w:rsidRPr="00010381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010381" w:rsidRDefault="00B952AD" w:rsidP="00226A2A">
            <w:pPr>
              <w:jc w:val="center"/>
              <w:rPr>
                <w:sz w:val="20"/>
                <w:szCs w:val="20"/>
              </w:rPr>
            </w:pPr>
            <w:r w:rsidRPr="00010381">
              <w:rPr>
                <w:sz w:val="20"/>
                <w:szCs w:val="20"/>
              </w:rPr>
              <w:t>индивидуальная</w:t>
            </w:r>
          </w:p>
          <w:p w:rsidR="00B952AD" w:rsidRPr="00010381" w:rsidRDefault="00B952AD" w:rsidP="00226A2A">
            <w:pPr>
              <w:jc w:val="center"/>
              <w:rPr>
                <w:sz w:val="20"/>
                <w:szCs w:val="20"/>
              </w:rPr>
            </w:pPr>
          </w:p>
          <w:p w:rsidR="00B952AD" w:rsidRPr="00010381" w:rsidRDefault="00B952AD" w:rsidP="0047305A">
            <w:pPr>
              <w:jc w:val="center"/>
              <w:rPr>
                <w:sz w:val="20"/>
                <w:szCs w:val="20"/>
              </w:rPr>
            </w:pPr>
            <w:r w:rsidRPr="0001038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010381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0381">
              <w:rPr>
                <w:rFonts w:ascii="Times New Roman" w:hAnsi="Times New Roman" w:cs="Times New Roman"/>
                <w:sz w:val="20"/>
                <w:szCs w:val="20"/>
              </w:rPr>
              <w:t>444,0</w:t>
            </w:r>
          </w:p>
          <w:p w:rsidR="00B952AD" w:rsidRPr="00010381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52AD" w:rsidRPr="00010381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52AD" w:rsidRPr="00010381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52AD" w:rsidRPr="00010381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0381">
              <w:rPr>
                <w:rFonts w:ascii="Times New Roman" w:hAnsi="Times New Roman" w:cs="Times New Roman"/>
                <w:sz w:val="20"/>
                <w:szCs w:val="20"/>
              </w:rPr>
              <w:t>33,1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010381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038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952AD" w:rsidRPr="00010381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52AD" w:rsidRPr="00010381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52AD" w:rsidRPr="00010381" w:rsidRDefault="00B952AD" w:rsidP="00226A2A">
            <w:pPr>
              <w:jc w:val="center"/>
            </w:pPr>
          </w:p>
          <w:p w:rsidR="00B952AD" w:rsidRPr="00010381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038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010381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038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010381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0381">
              <w:rPr>
                <w:rFonts w:ascii="Times New Roman" w:hAnsi="Times New Roman" w:cs="Times New Roman"/>
                <w:sz w:val="20"/>
                <w:szCs w:val="20"/>
              </w:rPr>
              <w:t>76,7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010381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038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952AD" w:rsidRPr="00010381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010381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0381">
              <w:rPr>
                <w:rFonts w:ascii="Times New Roman" w:hAnsi="Times New Roman" w:cs="Times New Roman"/>
                <w:sz w:val="20"/>
                <w:szCs w:val="20"/>
              </w:rPr>
              <w:t>л/а Форд Фокус (2015 г.в.)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010381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0381">
              <w:rPr>
                <w:rFonts w:ascii="Times New Roman" w:hAnsi="Times New Roman" w:cs="Times New Roman"/>
                <w:sz w:val="20"/>
                <w:szCs w:val="20"/>
              </w:rPr>
              <w:t>645805,08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952AD" w:rsidRPr="00010381" w:rsidRDefault="00B952AD" w:rsidP="00226A2A">
            <w:pPr>
              <w:ind w:firstLine="23"/>
              <w:jc w:val="center"/>
            </w:pPr>
            <w:r w:rsidRPr="00010381">
              <w:rPr>
                <w:sz w:val="20"/>
                <w:szCs w:val="20"/>
              </w:rPr>
              <w:t>Сведения не предоставляются</w:t>
            </w:r>
          </w:p>
        </w:tc>
      </w:tr>
      <w:tr w:rsidR="00B952AD" w:rsidRPr="00596DB6" w:rsidTr="005508E0">
        <w:trPr>
          <w:trHeight w:val="165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596DB6" w:rsidRDefault="00B952AD" w:rsidP="00B952AD">
            <w:pPr>
              <w:pStyle w:val="a8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010381" w:rsidRDefault="00B952AD" w:rsidP="004506C0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010381">
              <w:rPr>
                <w:rFonts w:ascii="Times New Roman" w:hAnsi="Times New Roman" w:cs="Times New Roman"/>
                <w:sz w:val="20"/>
                <w:szCs w:val="20"/>
              </w:rPr>
              <w:t>Цимбал Лидия Ивановна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010381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0381">
              <w:rPr>
                <w:rFonts w:ascii="Times New Roman" w:hAnsi="Times New Roman" w:cs="Times New Roman"/>
                <w:sz w:val="20"/>
                <w:szCs w:val="20"/>
              </w:rPr>
              <w:t>Директор МБОУ СОШ № 8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010381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0381">
              <w:rPr>
                <w:rFonts w:ascii="Times New Roman" w:hAnsi="Times New Roman" w:cs="Times New Roman"/>
                <w:sz w:val="20"/>
                <w:szCs w:val="20"/>
              </w:rPr>
              <w:t>земель-ный уча-сток</w:t>
            </w:r>
          </w:p>
          <w:p w:rsidR="00B952AD" w:rsidRPr="00010381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52AD" w:rsidRPr="00010381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0381"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  <w:p w:rsidR="00B952AD" w:rsidRPr="00010381" w:rsidRDefault="00B952AD" w:rsidP="00226A2A">
            <w:pPr>
              <w:jc w:val="center"/>
              <w:rPr>
                <w:sz w:val="20"/>
                <w:szCs w:val="20"/>
              </w:rPr>
            </w:pPr>
          </w:p>
          <w:p w:rsidR="00B952AD" w:rsidRPr="00010381" w:rsidRDefault="00B952AD" w:rsidP="00226A2A">
            <w:pPr>
              <w:jc w:val="center"/>
              <w:rPr>
                <w:sz w:val="20"/>
                <w:szCs w:val="20"/>
              </w:rPr>
            </w:pPr>
          </w:p>
          <w:p w:rsidR="00B952AD" w:rsidRPr="00010381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52AD" w:rsidRPr="00010381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038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010381" w:rsidRDefault="00B952AD" w:rsidP="00226A2A">
            <w:pPr>
              <w:jc w:val="center"/>
              <w:rPr>
                <w:sz w:val="20"/>
                <w:szCs w:val="20"/>
              </w:rPr>
            </w:pPr>
            <w:r w:rsidRPr="00010381">
              <w:rPr>
                <w:sz w:val="20"/>
                <w:szCs w:val="20"/>
              </w:rPr>
              <w:t>индивидуальная</w:t>
            </w:r>
          </w:p>
          <w:p w:rsidR="00B952AD" w:rsidRPr="00010381" w:rsidRDefault="00B952AD" w:rsidP="00226A2A">
            <w:pPr>
              <w:jc w:val="center"/>
              <w:rPr>
                <w:sz w:val="20"/>
                <w:szCs w:val="20"/>
              </w:rPr>
            </w:pPr>
          </w:p>
          <w:p w:rsidR="00B952AD" w:rsidRPr="00010381" w:rsidRDefault="00B952AD" w:rsidP="00226A2A">
            <w:pPr>
              <w:jc w:val="center"/>
              <w:rPr>
                <w:sz w:val="20"/>
                <w:szCs w:val="20"/>
              </w:rPr>
            </w:pPr>
            <w:r w:rsidRPr="00010381">
              <w:rPr>
                <w:sz w:val="20"/>
                <w:szCs w:val="20"/>
              </w:rPr>
              <w:t>индивидуальная</w:t>
            </w:r>
          </w:p>
          <w:p w:rsidR="00B952AD" w:rsidRPr="00010381" w:rsidRDefault="00B952AD" w:rsidP="00226A2A">
            <w:pPr>
              <w:jc w:val="center"/>
              <w:rPr>
                <w:sz w:val="20"/>
                <w:szCs w:val="20"/>
              </w:rPr>
            </w:pPr>
          </w:p>
          <w:p w:rsidR="00B952AD" w:rsidRPr="00010381" w:rsidRDefault="00B952AD" w:rsidP="00226A2A">
            <w:pPr>
              <w:jc w:val="center"/>
              <w:rPr>
                <w:sz w:val="20"/>
                <w:szCs w:val="20"/>
              </w:rPr>
            </w:pPr>
            <w:r w:rsidRPr="00010381">
              <w:rPr>
                <w:sz w:val="20"/>
                <w:szCs w:val="20"/>
              </w:rPr>
              <w:t>Общая долевая 1/3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010381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0381">
              <w:rPr>
                <w:rFonts w:ascii="Times New Roman" w:hAnsi="Times New Roman" w:cs="Times New Roman"/>
                <w:sz w:val="20"/>
                <w:szCs w:val="20"/>
              </w:rPr>
              <w:t>600,0</w:t>
            </w:r>
          </w:p>
          <w:p w:rsidR="00B952AD" w:rsidRPr="00010381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52AD" w:rsidRPr="00010381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52AD" w:rsidRPr="00010381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52AD" w:rsidRPr="00010381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0381">
              <w:rPr>
                <w:rFonts w:ascii="Times New Roman" w:hAnsi="Times New Roman" w:cs="Times New Roman"/>
                <w:sz w:val="20"/>
                <w:szCs w:val="20"/>
              </w:rPr>
              <w:t>36,9</w:t>
            </w:r>
          </w:p>
          <w:p w:rsidR="00B952AD" w:rsidRPr="00010381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52AD" w:rsidRPr="00010381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52AD" w:rsidRPr="00010381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52AD" w:rsidRPr="00010381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0381">
              <w:rPr>
                <w:rFonts w:ascii="Times New Roman" w:hAnsi="Times New Roman" w:cs="Times New Roman"/>
                <w:sz w:val="20"/>
                <w:szCs w:val="20"/>
              </w:rPr>
              <w:t>39,9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010381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038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952AD" w:rsidRPr="00010381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52AD" w:rsidRPr="00010381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52AD" w:rsidRPr="00010381" w:rsidRDefault="00B952AD" w:rsidP="00226A2A">
            <w:pPr>
              <w:jc w:val="center"/>
            </w:pPr>
          </w:p>
          <w:p w:rsidR="00B952AD" w:rsidRPr="00010381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038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952AD" w:rsidRPr="00010381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52AD" w:rsidRPr="00010381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52AD" w:rsidRPr="00010381" w:rsidRDefault="00B952AD" w:rsidP="00226A2A">
            <w:pPr>
              <w:jc w:val="center"/>
            </w:pPr>
          </w:p>
          <w:p w:rsidR="00B952AD" w:rsidRPr="00010381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038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010381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038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010381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038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010381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038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010381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038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010381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0381">
              <w:rPr>
                <w:rFonts w:ascii="Times New Roman" w:hAnsi="Times New Roman" w:cs="Times New Roman"/>
                <w:sz w:val="20"/>
                <w:szCs w:val="20"/>
              </w:rPr>
              <w:t>692317,20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952AD" w:rsidRPr="00010381" w:rsidRDefault="00B952AD" w:rsidP="00226A2A">
            <w:pPr>
              <w:ind w:firstLine="23"/>
              <w:jc w:val="center"/>
            </w:pPr>
            <w:r w:rsidRPr="00010381">
              <w:rPr>
                <w:sz w:val="20"/>
                <w:szCs w:val="20"/>
              </w:rPr>
              <w:t>Сведения не предоставляются</w:t>
            </w:r>
          </w:p>
        </w:tc>
      </w:tr>
      <w:tr w:rsidR="00B952AD" w:rsidRPr="00596DB6" w:rsidTr="005508E0">
        <w:trPr>
          <w:trHeight w:val="165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596DB6" w:rsidRDefault="00B952AD" w:rsidP="00047775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010381" w:rsidRDefault="00B952AD" w:rsidP="004506C0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010381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010381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038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010381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0381">
              <w:rPr>
                <w:rFonts w:ascii="Times New Roman" w:hAnsi="Times New Roman" w:cs="Times New Roman"/>
                <w:sz w:val="20"/>
                <w:szCs w:val="20"/>
              </w:rPr>
              <w:t>земель-</w:t>
            </w:r>
            <w:r w:rsidRPr="0001038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ный уча-сток</w:t>
            </w:r>
          </w:p>
          <w:p w:rsidR="00B952AD" w:rsidRPr="00010381" w:rsidRDefault="00B952AD" w:rsidP="00226A2A">
            <w:pPr>
              <w:jc w:val="center"/>
              <w:rPr>
                <w:sz w:val="20"/>
                <w:szCs w:val="20"/>
              </w:rPr>
            </w:pPr>
          </w:p>
          <w:p w:rsidR="00B952AD" w:rsidRPr="00010381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038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010381" w:rsidRDefault="00B952AD" w:rsidP="00226A2A">
            <w:pPr>
              <w:jc w:val="center"/>
              <w:rPr>
                <w:sz w:val="20"/>
                <w:szCs w:val="20"/>
              </w:rPr>
            </w:pPr>
            <w:r w:rsidRPr="00010381">
              <w:rPr>
                <w:sz w:val="20"/>
                <w:szCs w:val="20"/>
              </w:rPr>
              <w:lastRenderedPageBreak/>
              <w:t>индивид</w:t>
            </w:r>
            <w:r w:rsidRPr="00010381">
              <w:rPr>
                <w:sz w:val="20"/>
                <w:szCs w:val="20"/>
              </w:rPr>
              <w:lastRenderedPageBreak/>
              <w:t>уальная</w:t>
            </w:r>
          </w:p>
          <w:p w:rsidR="00B952AD" w:rsidRPr="00010381" w:rsidRDefault="00B952AD" w:rsidP="00226A2A">
            <w:pPr>
              <w:jc w:val="center"/>
              <w:rPr>
                <w:sz w:val="20"/>
                <w:szCs w:val="20"/>
              </w:rPr>
            </w:pPr>
          </w:p>
          <w:p w:rsidR="00B952AD" w:rsidRPr="00010381" w:rsidRDefault="00B952AD" w:rsidP="00226A2A">
            <w:pPr>
              <w:jc w:val="center"/>
              <w:rPr>
                <w:sz w:val="20"/>
                <w:szCs w:val="20"/>
              </w:rPr>
            </w:pPr>
            <w:r w:rsidRPr="00010381">
              <w:rPr>
                <w:sz w:val="20"/>
                <w:szCs w:val="20"/>
              </w:rPr>
              <w:t>Общая долевая 1/3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010381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038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600,0</w:t>
            </w:r>
          </w:p>
          <w:p w:rsidR="00B952AD" w:rsidRPr="00010381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52AD" w:rsidRPr="00010381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52AD" w:rsidRPr="00010381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52AD" w:rsidRPr="00010381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0381">
              <w:rPr>
                <w:rFonts w:ascii="Times New Roman" w:hAnsi="Times New Roman" w:cs="Times New Roman"/>
                <w:sz w:val="20"/>
                <w:szCs w:val="20"/>
              </w:rPr>
              <w:t>39,9</w:t>
            </w:r>
          </w:p>
          <w:p w:rsidR="00B952AD" w:rsidRPr="00010381" w:rsidRDefault="00B952AD" w:rsidP="00226A2A">
            <w:pPr>
              <w:jc w:val="center"/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010381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038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B952AD" w:rsidRPr="00010381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52AD" w:rsidRPr="00010381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52AD" w:rsidRPr="00010381" w:rsidRDefault="00B952AD" w:rsidP="00226A2A">
            <w:pPr>
              <w:jc w:val="center"/>
            </w:pPr>
          </w:p>
          <w:p w:rsidR="00B952AD" w:rsidRPr="00010381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038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952AD" w:rsidRPr="00010381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010381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038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010381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038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010381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038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010381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0381">
              <w:rPr>
                <w:rFonts w:ascii="Times New Roman" w:hAnsi="Times New Roman" w:cs="Times New Roman"/>
                <w:sz w:val="20"/>
                <w:szCs w:val="20"/>
              </w:rPr>
              <w:t xml:space="preserve">л/а Хёндай </w:t>
            </w:r>
            <w:r w:rsidRPr="0001038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Туксон (2016 г.в.)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010381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038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1277812,59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952AD" w:rsidRPr="00010381" w:rsidRDefault="00B952AD" w:rsidP="00226A2A">
            <w:pPr>
              <w:ind w:firstLine="23"/>
              <w:jc w:val="center"/>
            </w:pPr>
            <w:r w:rsidRPr="00010381">
              <w:rPr>
                <w:sz w:val="20"/>
                <w:szCs w:val="20"/>
              </w:rPr>
              <w:t xml:space="preserve">Сведения не </w:t>
            </w:r>
            <w:r w:rsidRPr="00010381">
              <w:rPr>
                <w:sz w:val="20"/>
                <w:szCs w:val="20"/>
              </w:rPr>
              <w:lastRenderedPageBreak/>
              <w:t>предоставляются</w:t>
            </w:r>
          </w:p>
        </w:tc>
      </w:tr>
      <w:tr w:rsidR="00B952AD" w:rsidRPr="00596DB6" w:rsidTr="005508E0">
        <w:trPr>
          <w:trHeight w:val="165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596DB6" w:rsidRDefault="00B952AD" w:rsidP="00B952AD">
            <w:pPr>
              <w:pStyle w:val="a8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010381" w:rsidRDefault="00B952AD" w:rsidP="004506C0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010381">
              <w:rPr>
                <w:rFonts w:ascii="Times New Roman" w:hAnsi="Times New Roman" w:cs="Times New Roman"/>
                <w:sz w:val="20"/>
                <w:szCs w:val="20"/>
              </w:rPr>
              <w:t>Диянова Светлана Александровна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010381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0381">
              <w:rPr>
                <w:rFonts w:ascii="Times New Roman" w:hAnsi="Times New Roman" w:cs="Times New Roman"/>
                <w:sz w:val="20"/>
                <w:szCs w:val="20"/>
              </w:rPr>
              <w:t>Директор МБОУ СОШ № 6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010381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038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010381" w:rsidRDefault="00B952AD" w:rsidP="0047305A">
            <w:pPr>
              <w:jc w:val="center"/>
              <w:rPr>
                <w:sz w:val="20"/>
                <w:szCs w:val="20"/>
              </w:rPr>
            </w:pPr>
            <w:r w:rsidRPr="0001038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010381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0381">
              <w:rPr>
                <w:rFonts w:ascii="Times New Roman" w:hAnsi="Times New Roman" w:cs="Times New Roman"/>
                <w:sz w:val="20"/>
                <w:szCs w:val="20"/>
              </w:rPr>
              <w:t>45,8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010381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038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952AD" w:rsidRPr="00010381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010381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038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010381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038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010381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038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010381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038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010381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0381">
              <w:rPr>
                <w:rFonts w:ascii="Times New Roman" w:hAnsi="Times New Roman" w:cs="Times New Roman"/>
                <w:sz w:val="20"/>
                <w:szCs w:val="20"/>
              </w:rPr>
              <w:t>870367,99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952AD" w:rsidRPr="00010381" w:rsidRDefault="00B952AD" w:rsidP="00226A2A">
            <w:pPr>
              <w:ind w:firstLine="23"/>
              <w:jc w:val="center"/>
            </w:pPr>
            <w:r w:rsidRPr="00010381">
              <w:rPr>
                <w:sz w:val="20"/>
                <w:szCs w:val="20"/>
              </w:rPr>
              <w:t>Сведения не предоставляются</w:t>
            </w:r>
          </w:p>
        </w:tc>
      </w:tr>
      <w:tr w:rsidR="00B952AD" w:rsidRPr="00596DB6" w:rsidTr="005508E0">
        <w:trPr>
          <w:trHeight w:val="165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596DB6" w:rsidRDefault="00B952AD" w:rsidP="00B952AD">
            <w:pPr>
              <w:pStyle w:val="a8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010381" w:rsidRDefault="00B952AD" w:rsidP="004506C0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010381">
              <w:rPr>
                <w:rFonts w:ascii="Times New Roman" w:hAnsi="Times New Roman" w:cs="Times New Roman"/>
                <w:sz w:val="20"/>
                <w:szCs w:val="20"/>
              </w:rPr>
              <w:t xml:space="preserve">Неводова Наталья Геннадьевна 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010381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0381">
              <w:rPr>
                <w:rFonts w:ascii="Times New Roman" w:hAnsi="Times New Roman" w:cs="Times New Roman"/>
                <w:sz w:val="20"/>
                <w:szCs w:val="20"/>
              </w:rPr>
              <w:t>Директор МБОУ СОШ № 1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010381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038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010381" w:rsidRDefault="00B952AD" w:rsidP="00226A2A">
            <w:pPr>
              <w:jc w:val="center"/>
              <w:rPr>
                <w:sz w:val="20"/>
                <w:szCs w:val="20"/>
              </w:rPr>
            </w:pPr>
            <w:r w:rsidRPr="00010381">
              <w:rPr>
                <w:sz w:val="20"/>
                <w:szCs w:val="20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010381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038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010381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038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010381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0381">
              <w:rPr>
                <w:rFonts w:ascii="Times New Roman" w:hAnsi="Times New Roman" w:cs="Times New Roman"/>
                <w:sz w:val="20"/>
                <w:szCs w:val="20"/>
              </w:rPr>
              <w:t>земель-ный уча-сток</w:t>
            </w:r>
          </w:p>
          <w:p w:rsidR="00B952AD" w:rsidRPr="00010381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52AD" w:rsidRPr="00010381" w:rsidRDefault="00B952AD" w:rsidP="0047305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0381"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010381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0381">
              <w:rPr>
                <w:rFonts w:ascii="Times New Roman" w:hAnsi="Times New Roman" w:cs="Times New Roman"/>
                <w:sz w:val="20"/>
                <w:szCs w:val="20"/>
              </w:rPr>
              <w:t>500,0</w:t>
            </w:r>
          </w:p>
          <w:p w:rsidR="00B952AD" w:rsidRPr="00010381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52AD" w:rsidRPr="00010381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52AD" w:rsidRPr="00010381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52AD" w:rsidRPr="00010381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0381">
              <w:rPr>
                <w:rFonts w:ascii="Times New Roman" w:hAnsi="Times New Roman" w:cs="Times New Roman"/>
                <w:sz w:val="20"/>
                <w:szCs w:val="20"/>
              </w:rPr>
              <w:t>208,0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010381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038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952AD" w:rsidRPr="00010381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52AD" w:rsidRPr="00010381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52AD" w:rsidRPr="00010381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52AD" w:rsidRPr="00010381" w:rsidRDefault="00B952AD" w:rsidP="0047305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038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010381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038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010381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0381">
              <w:rPr>
                <w:rFonts w:ascii="Times New Roman" w:hAnsi="Times New Roman" w:cs="Times New Roman"/>
                <w:sz w:val="20"/>
                <w:szCs w:val="20"/>
              </w:rPr>
              <w:t>604474,73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952AD" w:rsidRPr="00010381" w:rsidRDefault="00B952AD" w:rsidP="00226A2A">
            <w:pPr>
              <w:ind w:firstLine="23"/>
              <w:jc w:val="center"/>
            </w:pPr>
            <w:r w:rsidRPr="00010381">
              <w:rPr>
                <w:sz w:val="20"/>
                <w:szCs w:val="20"/>
              </w:rPr>
              <w:t>Сведения не предоставляются</w:t>
            </w:r>
          </w:p>
        </w:tc>
      </w:tr>
      <w:tr w:rsidR="00B952AD" w:rsidRPr="00596DB6" w:rsidTr="005508E0">
        <w:trPr>
          <w:trHeight w:val="165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596DB6" w:rsidRDefault="00B952AD" w:rsidP="00B952AD">
            <w:pPr>
              <w:pStyle w:val="a8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010381" w:rsidRDefault="00B952AD" w:rsidP="004506C0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010381">
              <w:rPr>
                <w:rFonts w:ascii="Times New Roman" w:hAnsi="Times New Roman" w:cs="Times New Roman"/>
                <w:sz w:val="20"/>
                <w:szCs w:val="20"/>
              </w:rPr>
              <w:t>Головачева Елена Анатольевна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010381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0381">
              <w:rPr>
                <w:rFonts w:ascii="Times New Roman" w:hAnsi="Times New Roman" w:cs="Times New Roman"/>
                <w:sz w:val="20"/>
                <w:szCs w:val="20"/>
              </w:rPr>
              <w:t>Директор МБОУ СОШ № 11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010381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0381">
              <w:rPr>
                <w:rFonts w:ascii="Times New Roman" w:hAnsi="Times New Roman" w:cs="Times New Roman"/>
                <w:sz w:val="20"/>
                <w:szCs w:val="20"/>
              </w:rPr>
              <w:t>земель-ный уча-сток</w:t>
            </w:r>
          </w:p>
          <w:p w:rsidR="00B952AD" w:rsidRPr="00010381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52AD" w:rsidRPr="00010381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0381"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  <w:p w:rsidR="00B952AD" w:rsidRPr="00010381" w:rsidRDefault="00B952AD" w:rsidP="00226A2A">
            <w:pPr>
              <w:jc w:val="center"/>
              <w:rPr>
                <w:sz w:val="20"/>
                <w:szCs w:val="20"/>
              </w:rPr>
            </w:pPr>
          </w:p>
          <w:p w:rsidR="00B952AD" w:rsidRPr="00010381" w:rsidRDefault="00B952AD" w:rsidP="00226A2A">
            <w:pPr>
              <w:jc w:val="center"/>
              <w:rPr>
                <w:sz w:val="20"/>
                <w:szCs w:val="20"/>
              </w:rPr>
            </w:pPr>
          </w:p>
          <w:p w:rsidR="00B952AD" w:rsidRPr="00010381" w:rsidRDefault="00B952AD" w:rsidP="00226A2A">
            <w:pPr>
              <w:jc w:val="center"/>
              <w:rPr>
                <w:sz w:val="20"/>
                <w:szCs w:val="20"/>
              </w:rPr>
            </w:pPr>
          </w:p>
          <w:p w:rsidR="00B952AD" w:rsidRPr="00010381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0381">
              <w:rPr>
                <w:rFonts w:ascii="Times New Roman" w:hAnsi="Times New Roman" w:cs="Times New Roman"/>
                <w:sz w:val="20"/>
                <w:szCs w:val="20"/>
              </w:rPr>
              <w:t>нежилое помещение</w:t>
            </w:r>
          </w:p>
          <w:p w:rsidR="00B952AD" w:rsidRPr="00010381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52AD" w:rsidRPr="00010381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0381">
              <w:rPr>
                <w:rFonts w:ascii="Times New Roman" w:hAnsi="Times New Roman" w:cs="Times New Roman"/>
                <w:sz w:val="20"/>
                <w:szCs w:val="20"/>
              </w:rPr>
              <w:t>нежилое помещение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010381" w:rsidRDefault="00B952AD" w:rsidP="00226A2A">
            <w:pPr>
              <w:jc w:val="center"/>
              <w:rPr>
                <w:sz w:val="20"/>
                <w:szCs w:val="20"/>
              </w:rPr>
            </w:pPr>
            <w:r w:rsidRPr="00010381">
              <w:rPr>
                <w:sz w:val="20"/>
                <w:szCs w:val="20"/>
              </w:rPr>
              <w:t>индивидуальная</w:t>
            </w:r>
          </w:p>
          <w:p w:rsidR="00B952AD" w:rsidRPr="00010381" w:rsidRDefault="00B952AD" w:rsidP="00226A2A">
            <w:pPr>
              <w:jc w:val="center"/>
              <w:rPr>
                <w:sz w:val="20"/>
                <w:szCs w:val="20"/>
              </w:rPr>
            </w:pPr>
          </w:p>
          <w:p w:rsidR="00B952AD" w:rsidRPr="00010381" w:rsidRDefault="00B952AD" w:rsidP="00226A2A">
            <w:pPr>
              <w:jc w:val="center"/>
              <w:rPr>
                <w:sz w:val="20"/>
                <w:szCs w:val="20"/>
              </w:rPr>
            </w:pPr>
            <w:r w:rsidRPr="00010381">
              <w:rPr>
                <w:sz w:val="20"/>
                <w:szCs w:val="20"/>
              </w:rPr>
              <w:t>индивидуальная</w:t>
            </w:r>
          </w:p>
          <w:p w:rsidR="00B952AD" w:rsidRPr="00010381" w:rsidRDefault="00B952AD" w:rsidP="00226A2A">
            <w:pPr>
              <w:jc w:val="center"/>
              <w:rPr>
                <w:sz w:val="20"/>
                <w:szCs w:val="20"/>
              </w:rPr>
            </w:pPr>
          </w:p>
          <w:p w:rsidR="00B952AD" w:rsidRPr="00010381" w:rsidRDefault="00B952AD" w:rsidP="00226A2A">
            <w:pPr>
              <w:jc w:val="center"/>
              <w:rPr>
                <w:sz w:val="20"/>
                <w:szCs w:val="20"/>
              </w:rPr>
            </w:pPr>
            <w:r w:rsidRPr="00010381">
              <w:rPr>
                <w:sz w:val="20"/>
                <w:szCs w:val="20"/>
              </w:rPr>
              <w:t>индивидуальная</w:t>
            </w:r>
          </w:p>
          <w:p w:rsidR="00B952AD" w:rsidRPr="00010381" w:rsidRDefault="00B952AD" w:rsidP="00226A2A">
            <w:pPr>
              <w:jc w:val="center"/>
              <w:rPr>
                <w:sz w:val="20"/>
                <w:szCs w:val="20"/>
              </w:rPr>
            </w:pPr>
          </w:p>
          <w:p w:rsidR="00B952AD" w:rsidRPr="00010381" w:rsidRDefault="00B952AD" w:rsidP="00226A2A">
            <w:pPr>
              <w:jc w:val="center"/>
              <w:rPr>
                <w:sz w:val="20"/>
                <w:szCs w:val="20"/>
              </w:rPr>
            </w:pPr>
            <w:r w:rsidRPr="0001038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010381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0381">
              <w:rPr>
                <w:rFonts w:ascii="Times New Roman" w:hAnsi="Times New Roman" w:cs="Times New Roman"/>
                <w:sz w:val="20"/>
                <w:szCs w:val="20"/>
              </w:rPr>
              <w:t>1374,0</w:t>
            </w:r>
          </w:p>
          <w:p w:rsidR="00B952AD" w:rsidRPr="00010381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52AD" w:rsidRPr="00010381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52AD" w:rsidRPr="00010381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52AD" w:rsidRPr="00010381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0381">
              <w:rPr>
                <w:rFonts w:ascii="Times New Roman" w:hAnsi="Times New Roman" w:cs="Times New Roman"/>
                <w:sz w:val="20"/>
                <w:szCs w:val="20"/>
              </w:rPr>
              <w:t>399,6</w:t>
            </w:r>
          </w:p>
          <w:p w:rsidR="00B952AD" w:rsidRPr="00010381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52AD" w:rsidRPr="00010381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52AD" w:rsidRPr="00010381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52AD" w:rsidRPr="00010381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0381">
              <w:rPr>
                <w:rFonts w:ascii="Times New Roman" w:hAnsi="Times New Roman" w:cs="Times New Roman"/>
                <w:sz w:val="20"/>
                <w:szCs w:val="20"/>
              </w:rPr>
              <w:t>90,8</w:t>
            </w:r>
          </w:p>
          <w:p w:rsidR="00B952AD" w:rsidRPr="00010381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52AD" w:rsidRPr="00010381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52AD" w:rsidRPr="00010381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52AD" w:rsidRPr="00010381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0381">
              <w:rPr>
                <w:rFonts w:ascii="Times New Roman" w:hAnsi="Times New Roman" w:cs="Times New Roman"/>
                <w:sz w:val="20"/>
                <w:szCs w:val="20"/>
              </w:rPr>
              <w:t>15,9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010381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038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952AD" w:rsidRPr="00010381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52AD" w:rsidRPr="00010381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52AD" w:rsidRPr="00010381" w:rsidRDefault="00B952AD" w:rsidP="00226A2A">
            <w:pPr>
              <w:jc w:val="center"/>
            </w:pPr>
          </w:p>
          <w:p w:rsidR="00B952AD" w:rsidRPr="00010381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038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952AD" w:rsidRPr="00010381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52AD" w:rsidRPr="00010381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52AD" w:rsidRPr="00010381" w:rsidRDefault="00B952AD" w:rsidP="00226A2A">
            <w:pPr>
              <w:jc w:val="center"/>
            </w:pPr>
          </w:p>
          <w:p w:rsidR="00B952AD" w:rsidRPr="00010381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038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952AD" w:rsidRPr="00010381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52AD" w:rsidRPr="00010381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52AD" w:rsidRPr="00010381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52AD" w:rsidRPr="00010381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038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010381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0381">
              <w:rPr>
                <w:rFonts w:ascii="Times New Roman" w:hAnsi="Times New Roman" w:cs="Times New Roman"/>
                <w:sz w:val="20"/>
                <w:szCs w:val="20"/>
              </w:rPr>
              <w:t>земель-ный уча-сток</w:t>
            </w:r>
          </w:p>
          <w:p w:rsidR="00B952AD" w:rsidRPr="00010381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010381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0381">
              <w:rPr>
                <w:rFonts w:ascii="Times New Roman" w:hAnsi="Times New Roman" w:cs="Times New Roman"/>
                <w:sz w:val="20"/>
                <w:szCs w:val="20"/>
              </w:rPr>
              <w:t>213,6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010381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038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952AD" w:rsidRPr="00010381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010381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0381">
              <w:rPr>
                <w:rFonts w:ascii="Times New Roman" w:hAnsi="Times New Roman" w:cs="Times New Roman"/>
                <w:sz w:val="20"/>
                <w:szCs w:val="20"/>
              </w:rPr>
              <w:t>л/а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10381">
              <w:rPr>
                <w:rFonts w:ascii="Times New Roman" w:hAnsi="Times New Roman" w:cs="Times New Roman"/>
                <w:sz w:val="20"/>
                <w:szCs w:val="20"/>
              </w:rPr>
              <w:t>Киа Серато (2014 г.в.)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010381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0381">
              <w:rPr>
                <w:rFonts w:ascii="Times New Roman" w:hAnsi="Times New Roman" w:cs="Times New Roman"/>
                <w:sz w:val="20"/>
                <w:szCs w:val="20"/>
              </w:rPr>
              <w:t>689552,9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952AD" w:rsidRPr="00010381" w:rsidRDefault="00B952AD" w:rsidP="00226A2A">
            <w:pPr>
              <w:ind w:firstLine="23"/>
              <w:jc w:val="center"/>
              <w:rPr>
                <w:sz w:val="20"/>
                <w:szCs w:val="20"/>
              </w:rPr>
            </w:pPr>
            <w:r w:rsidRPr="00010381">
              <w:rPr>
                <w:sz w:val="20"/>
                <w:szCs w:val="20"/>
              </w:rPr>
              <w:t>Сведения не предоставляются</w:t>
            </w:r>
          </w:p>
        </w:tc>
      </w:tr>
      <w:tr w:rsidR="00B952AD" w:rsidRPr="00596DB6" w:rsidTr="005508E0">
        <w:trPr>
          <w:trHeight w:val="165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596DB6" w:rsidRDefault="00B952AD" w:rsidP="00047775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010381" w:rsidRDefault="00B952AD" w:rsidP="004506C0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010381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010381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010381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010381" w:rsidRDefault="00B952AD" w:rsidP="00226A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010381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010381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47305A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</w:t>
            </w:r>
            <w:r w:rsidRPr="0047305A">
              <w:rPr>
                <w:rFonts w:ascii="Times New Roman" w:hAnsi="Times New Roman" w:cs="Times New Roman"/>
                <w:sz w:val="20"/>
                <w:szCs w:val="20"/>
              </w:rPr>
              <w:t>ный уча-сток</w:t>
            </w:r>
          </w:p>
          <w:p w:rsidR="00B952AD" w:rsidRPr="0047305A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52AD" w:rsidRPr="0047305A" w:rsidRDefault="00B952AD" w:rsidP="0047305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305A"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47305A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305A">
              <w:rPr>
                <w:rFonts w:ascii="Times New Roman" w:hAnsi="Times New Roman" w:cs="Times New Roman"/>
                <w:sz w:val="20"/>
                <w:szCs w:val="20"/>
              </w:rPr>
              <w:t>1374,0</w:t>
            </w:r>
          </w:p>
          <w:p w:rsidR="00B952AD" w:rsidRPr="0047305A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52AD" w:rsidRPr="0047305A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52AD" w:rsidRPr="0047305A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52AD" w:rsidRPr="0047305A" w:rsidRDefault="00B952AD" w:rsidP="0047305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305A">
              <w:rPr>
                <w:rFonts w:ascii="Times New Roman" w:hAnsi="Times New Roman" w:cs="Times New Roman"/>
                <w:sz w:val="20"/>
                <w:szCs w:val="20"/>
              </w:rPr>
              <w:t>399,6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47305A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305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952AD" w:rsidRPr="0047305A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52AD" w:rsidRPr="0047305A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52AD" w:rsidRPr="0047305A" w:rsidRDefault="00B952AD" w:rsidP="00226A2A">
            <w:pPr>
              <w:jc w:val="center"/>
            </w:pPr>
          </w:p>
          <w:p w:rsidR="00B952AD" w:rsidRPr="0047305A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305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010381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0381">
              <w:rPr>
                <w:rFonts w:ascii="Times New Roman" w:hAnsi="Times New Roman" w:cs="Times New Roman"/>
                <w:sz w:val="20"/>
                <w:szCs w:val="20"/>
              </w:rPr>
              <w:t>л/а Хендай Крета (2016 г.в.)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010381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0381">
              <w:rPr>
                <w:rFonts w:ascii="Times New Roman" w:hAnsi="Times New Roman" w:cs="Times New Roman"/>
                <w:sz w:val="20"/>
                <w:szCs w:val="20"/>
              </w:rPr>
              <w:t>1035092,49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952AD" w:rsidRPr="00010381" w:rsidRDefault="00B952AD" w:rsidP="00226A2A">
            <w:pPr>
              <w:ind w:firstLine="23"/>
              <w:jc w:val="center"/>
              <w:rPr>
                <w:sz w:val="20"/>
                <w:szCs w:val="20"/>
              </w:rPr>
            </w:pPr>
            <w:r w:rsidRPr="00010381">
              <w:rPr>
                <w:sz w:val="20"/>
                <w:szCs w:val="20"/>
              </w:rPr>
              <w:t>Сведения не предоставляются</w:t>
            </w:r>
          </w:p>
        </w:tc>
      </w:tr>
      <w:tr w:rsidR="00B952AD" w:rsidRPr="00596DB6" w:rsidTr="005508E0">
        <w:trPr>
          <w:trHeight w:val="165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596DB6" w:rsidRDefault="00B952AD" w:rsidP="00047775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010381" w:rsidRDefault="00B952AD" w:rsidP="004506C0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010381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010381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010381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010381" w:rsidRDefault="00B952AD" w:rsidP="00226A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010381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010381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010381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</w:t>
            </w:r>
            <w:r w:rsidRPr="00010381">
              <w:rPr>
                <w:rFonts w:ascii="Times New Roman" w:hAnsi="Times New Roman" w:cs="Times New Roman"/>
                <w:sz w:val="20"/>
                <w:szCs w:val="20"/>
              </w:rPr>
              <w:t>ный уча-</w:t>
            </w:r>
            <w:r w:rsidRPr="0001038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сток</w:t>
            </w:r>
          </w:p>
          <w:p w:rsidR="00B952AD" w:rsidRPr="00010381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52AD" w:rsidRPr="00010381" w:rsidRDefault="00B952AD" w:rsidP="0047305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0381"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010381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038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1374,0</w:t>
            </w:r>
          </w:p>
          <w:p w:rsidR="00B952AD" w:rsidRPr="00010381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52AD" w:rsidRPr="00010381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52AD" w:rsidRPr="00010381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52AD" w:rsidRPr="00010381" w:rsidRDefault="00B952AD" w:rsidP="0047305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0381">
              <w:rPr>
                <w:rFonts w:ascii="Times New Roman" w:hAnsi="Times New Roman" w:cs="Times New Roman"/>
                <w:sz w:val="20"/>
                <w:szCs w:val="20"/>
              </w:rPr>
              <w:t>399,6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010381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038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B952AD" w:rsidRPr="00010381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52AD" w:rsidRPr="00010381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52AD" w:rsidRPr="00010381" w:rsidRDefault="00B952AD" w:rsidP="00226A2A">
            <w:pPr>
              <w:jc w:val="center"/>
            </w:pPr>
          </w:p>
          <w:p w:rsidR="00B952AD" w:rsidRPr="00010381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038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010381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038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010381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0381">
              <w:rPr>
                <w:rFonts w:ascii="Times New Roman" w:hAnsi="Times New Roman" w:cs="Times New Roman"/>
                <w:sz w:val="20"/>
                <w:szCs w:val="20"/>
              </w:rPr>
              <w:t>2388,0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952AD" w:rsidRPr="00010381" w:rsidRDefault="00B952AD" w:rsidP="00226A2A">
            <w:pPr>
              <w:ind w:firstLine="23"/>
              <w:jc w:val="center"/>
              <w:rPr>
                <w:sz w:val="20"/>
                <w:szCs w:val="20"/>
              </w:rPr>
            </w:pPr>
            <w:r w:rsidRPr="00010381">
              <w:rPr>
                <w:sz w:val="20"/>
                <w:szCs w:val="20"/>
              </w:rPr>
              <w:t>Сведения не предоставляют</w:t>
            </w:r>
            <w:r w:rsidRPr="00010381">
              <w:rPr>
                <w:sz w:val="20"/>
                <w:szCs w:val="20"/>
              </w:rPr>
              <w:lastRenderedPageBreak/>
              <w:t>ся</w:t>
            </w:r>
          </w:p>
        </w:tc>
      </w:tr>
      <w:tr w:rsidR="00B952AD" w:rsidRPr="00596DB6" w:rsidTr="005508E0">
        <w:trPr>
          <w:trHeight w:val="165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596DB6" w:rsidRDefault="00B952AD" w:rsidP="00B952AD">
            <w:pPr>
              <w:pStyle w:val="a8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010381" w:rsidRDefault="00B952AD" w:rsidP="004506C0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010381">
              <w:rPr>
                <w:rFonts w:ascii="Times New Roman" w:hAnsi="Times New Roman" w:cs="Times New Roman"/>
                <w:sz w:val="20"/>
                <w:szCs w:val="20"/>
              </w:rPr>
              <w:t>Гаврилюк Наталья Борисовна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010381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0381">
              <w:rPr>
                <w:rFonts w:ascii="Times New Roman" w:hAnsi="Times New Roman" w:cs="Times New Roman"/>
                <w:sz w:val="20"/>
                <w:szCs w:val="20"/>
              </w:rPr>
              <w:t>Директор МАОУ СОШ № 99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010381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0381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B952AD" w:rsidRPr="00010381" w:rsidRDefault="00B952AD" w:rsidP="00226A2A">
            <w:pPr>
              <w:jc w:val="center"/>
              <w:rPr>
                <w:sz w:val="20"/>
                <w:szCs w:val="20"/>
              </w:rPr>
            </w:pPr>
          </w:p>
          <w:p w:rsidR="00B952AD" w:rsidRPr="00010381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0381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010381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0381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B952AD" w:rsidRPr="00010381" w:rsidRDefault="00B952AD" w:rsidP="00226A2A">
            <w:pPr>
              <w:jc w:val="center"/>
              <w:rPr>
                <w:sz w:val="20"/>
                <w:szCs w:val="20"/>
              </w:rPr>
            </w:pPr>
          </w:p>
          <w:p w:rsidR="00B952AD" w:rsidRPr="00010381" w:rsidRDefault="00B952AD" w:rsidP="00226A2A">
            <w:pPr>
              <w:jc w:val="center"/>
              <w:rPr>
                <w:sz w:val="20"/>
                <w:szCs w:val="20"/>
              </w:rPr>
            </w:pPr>
            <w:r w:rsidRPr="0001038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010381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0381">
              <w:rPr>
                <w:rFonts w:ascii="Times New Roman" w:hAnsi="Times New Roman" w:cs="Times New Roman"/>
                <w:sz w:val="20"/>
                <w:szCs w:val="20"/>
              </w:rPr>
              <w:t>4000</w:t>
            </w:r>
          </w:p>
          <w:p w:rsidR="00B952AD" w:rsidRPr="00010381" w:rsidRDefault="00B952AD" w:rsidP="00226A2A">
            <w:pPr>
              <w:jc w:val="center"/>
              <w:rPr>
                <w:sz w:val="20"/>
                <w:szCs w:val="20"/>
              </w:rPr>
            </w:pPr>
          </w:p>
          <w:p w:rsidR="00B952AD" w:rsidRPr="00010381" w:rsidRDefault="00B952AD" w:rsidP="00226A2A">
            <w:pPr>
              <w:jc w:val="center"/>
              <w:rPr>
                <w:sz w:val="20"/>
                <w:szCs w:val="20"/>
              </w:rPr>
            </w:pPr>
          </w:p>
          <w:p w:rsidR="00B952AD" w:rsidRPr="00010381" w:rsidRDefault="00B952AD" w:rsidP="00226A2A">
            <w:pPr>
              <w:jc w:val="center"/>
              <w:rPr>
                <w:sz w:val="20"/>
                <w:szCs w:val="20"/>
              </w:rPr>
            </w:pPr>
          </w:p>
          <w:p w:rsidR="00B952AD" w:rsidRPr="00010381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0381">
              <w:rPr>
                <w:rFonts w:ascii="Times New Roman" w:hAnsi="Times New Roman" w:cs="Times New Roman"/>
                <w:sz w:val="20"/>
                <w:szCs w:val="20"/>
              </w:rPr>
              <w:t>48,8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010381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038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952AD" w:rsidRPr="00010381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52AD" w:rsidRPr="00010381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52AD" w:rsidRPr="00010381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52AD" w:rsidRPr="00010381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038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010381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0381">
              <w:rPr>
                <w:rFonts w:ascii="Times New Roman" w:hAnsi="Times New Roman" w:cs="Times New Roman"/>
                <w:sz w:val="20"/>
                <w:szCs w:val="20"/>
              </w:rPr>
              <w:t>квартира земельный участок</w:t>
            </w:r>
          </w:p>
          <w:p w:rsidR="00B952AD" w:rsidRPr="00010381" w:rsidRDefault="00B952AD" w:rsidP="00226A2A">
            <w:pPr>
              <w:jc w:val="center"/>
              <w:rPr>
                <w:sz w:val="20"/>
                <w:szCs w:val="20"/>
              </w:rPr>
            </w:pPr>
          </w:p>
          <w:p w:rsidR="00B952AD" w:rsidRPr="00010381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0381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010381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0381">
              <w:rPr>
                <w:rFonts w:ascii="Times New Roman" w:hAnsi="Times New Roman" w:cs="Times New Roman"/>
                <w:sz w:val="20"/>
                <w:szCs w:val="20"/>
              </w:rPr>
              <w:t>49,0</w:t>
            </w:r>
          </w:p>
          <w:p w:rsidR="00B952AD" w:rsidRPr="00010381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0381">
              <w:rPr>
                <w:rFonts w:ascii="Times New Roman" w:hAnsi="Times New Roman" w:cs="Times New Roman"/>
                <w:sz w:val="20"/>
                <w:szCs w:val="20"/>
              </w:rPr>
              <w:t>2400,0</w:t>
            </w:r>
          </w:p>
          <w:p w:rsidR="00B952AD" w:rsidRPr="00010381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52AD" w:rsidRPr="00010381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52AD" w:rsidRPr="00010381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52AD" w:rsidRPr="00010381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0381">
              <w:rPr>
                <w:rFonts w:ascii="Times New Roman" w:hAnsi="Times New Roman" w:cs="Times New Roman"/>
                <w:sz w:val="20"/>
                <w:szCs w:val="20"/>
              </w:rPr>
              <w:t>63,01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010381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038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952AD" w:rsidRPr="00010381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038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952AD" w:rsidRPr="00010381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52AD" w:rsidRPr="00010381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52AD" w:rsidRPr="0047305A" w:rsidRDefault="00B952AD" w:rsidP="00226A2A">
            <w:pPr>
              <w:jc w:val="center"/>
            </w:pPr>
          </w:p>
          <w:p w:rsidR="00B952AD" w:rsidRPr="00010381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038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010381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038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010381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0381">
              <w:rPr>
                <w:rFonts w:ascii="Times New Roman" w:hAnsi="Times New Roman" w:cs="Times New Roman"/>
                <w:sz w:val="20"/>
                <w:szCs w:val="20"/>
              </w:rPr>
              <w:t>636928,05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952AD" w:rsidRPr="00010381" w:rsidRDefault="00B952AD" w:rsidP="00226A2A">
            <w:pPr>
              <w:ind w:firstLine="23"/>
              <w:jc w:val="center"/>
              <w:rPr>
                <w:sz w:val="20"/>
                <w:szCs w:val="20"/>
              </w:rPr>
            </w:pPr>
            <w:r w:rsidRPr="00010381">
              <w:rPr>
                <w:sz w:val="20"/>
                <w:szCs w:val="20"/>
              </w:rPr>
              <w:t>Сведения не предоставляются</w:t>
            </w:r>
          </w:p>
        </w:tc>
      </w:tr>
      <w:tr w:rsidR="00B952AD" w:rsidRPr="00596DB6" w:rsidTr="005508E0">
        <w:trPr>
          <w:trHeight w:val="165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596DB6" w:rsidRDefault="00B952AD" w:rsidP="00047775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010381" w:rsidRDefault="00B952AD" w:rsidP="004506C0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010381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010381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010381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038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010381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038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010381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038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010381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038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010381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0381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B952AD" w:rsidRPr="00010381" w:rsidRDefault="00B952AD" w:rsidP="00226A2A">
            <w:pPr>
              <w:jc w:val="center"/>
              <w:rPr>
                <w:sz w:val="20"/>
                <w:szCs w:val="20"/>
              </w:rPr>
            </w:pPr>
          </w:p>
          <w:p w:rsidR="00B952AD" w:rsidRPr="00010381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0381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B952AD" w:rsidRPr="00010381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52AD" w:rsidRPr="00010381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0381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B952AD" w:rsidRPr="00010381" w:rsidRDefault="00B952AD" w:rsidP="00226A2A">
            <w:pPr>
              <w:jc w:val="center"/>
              <w:rPr>
                <w:sz w:val="20"/>
                <w:szCs w:val="20"/>
              </w:rPr>
            </w:pPr>
          </w:p>
          <w:p w:rsidR="00B952AD" w:rsidRPr="00010381" w:rsidRDefault="00B952AD" w:rsidP="0047305A">
            <w:pPr>
              <w:pStyle w:val="a8"/>
              <w:jc w:val="center"/>
            </w:pPr>
            <w:r w:rsidRPr="00010381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010381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0381">
              <w:rPr>
                <w:rFonts w:ascii="Times New Roman" w:hAnsi="Times New Roman" w:cs="Times New Roman"/>
                <w:sz w:val="20"/>
                <w:szCs w:val="20"/>
              </w:rPr>
              <w:t>4000</w:t>
            </w:r>
          </w:p>
          <w:p w:rsidR="00B952AD" w:rsidRPr="00010381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52AD" w:rsidRPr="00010381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52AD" w:rsidRPr="00010381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52AD" w:rsidRPr="00010381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0381">
              <w:rPr>
                <w:rFonts w:ascii="Times New Roman" w:hAnsi="Times New Roman" w:cs="Times New Roman"/>
                <w:sz w:val="20"/>
                <w:szCs w:val="20"/>
              </w:rPr>
              <w:t>48,8</w:t>
            </w:r>
          </w:p>
          <w:p w:rsidR="00B952AD" w:rsidRPr="00010381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52AD" w:rsidRPr="00010381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52AD" w:rsidRPr="00010381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0381">
              <w:rPr>
                <w:rFonts w:ascii="Times New Roman" w:hAnsi="Times New Roman" w:cs="Times New Roman"/>
                <w:sz w:val="20"/>
                <w:szCs w:val="20"/>
              </w:rPr>
              <w:t>2400</w:t>
            </w:r>
          </w:p>
          <w:p w:rsidR="00B952AD" w:rsidRPr="00010381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52AD" w:rsidRPr="00010381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52AD" w:rsidRPr="00010381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52AD" w:rsidRPr="00010381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0381">
              <w:rPr>
                <w:rFonts w:ascii="Times New Roman" w:hAnsi="Times New Roman" w:cs="Times New Roman"/>
                <w:sz w:val="20"/>
                <w:szCs w:val="20"/>
              </w:rPr>
              <w:t>63,01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010381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038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952AD" w:rsidRPr="00010381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52AD" w:rsidRPr="00010381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52AD" w:rsidRPr="00010381" w:rsidRDefault="00B952AD" w:rsidP="00226A2A">
            <w:pPr>
              <w:jc w:val="center"/>
            </w:pPr>
          </w:p>
          <w:p w:rsidR="00B952AD" w:rsidRPr="00010381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038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952AD" w:rsidRPr="00010381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52AD" w:rsidRPr="00010381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52AD" w:rsidRPr="00010381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038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952AD" w:rsidRPr="00010381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52AD" w:rsidRPr="00010381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52AD" w:rsidRPr="00010381" w:rsidRDefault="00B952AD" w:rsidP="00226A2A">
            <w:pPr>
              <w:jc w:val="center"/>
            </w:pPr>
          </w:p>
          <w:p w:rsidR="00B952AD" w:rsidRPr="00010381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038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010381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0381">
              <w:rPr>
                <w:rFonts w:ascii="Times New Roman" w:hAnsi="Times New Roman" w:cs="Times New Roman"/>
                <w:sz w:val="20"/>
                <w:szCs w:val="20"/>
              </w:rPr>
              <w:t>л/а ЗАЗ 1102,</w:t>
            </w:r>
          </w:p>
          <w:p w:rsidR="00B952AD" w:rsidRPr="00010381" w:rsidRDefault="00B952AD" w:rsidP="00226A2A">
            <w:pPr>
              <w:jc w:val="center"/>
              <w:rPr>
                <w:sz w:val="20"/>
                <w:szCs w:val="20"/>
              </w:rPr>
            </w:pPr>
            <w:r w:rsidRPr="00010381">
              <w:rPr>
                <w:sz w:val="20"/>
                <w:szCs w:val="20"/>
              </w:rPr>
              <w:t>(1991 г.в.)</w:t>
            </w:r>
          </w:p>
          <w:p w:rsidR="00B952AD" w:rsidRPr="00010381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0381">
              <w:rPr>
                <w:rFonts w:ascii="Times New Roman" w:hAnsi="Times New Roman" w:cs="Times New Roman"/>
                <w:sz w:val="20"/>
                <w:szCs w:val="20"/>
              </w:rPr>
              <w:t>л/а ВАЗ 2106,</w:t>
            </w:r>
          </w:p>
          <w:p w:rsidR="00B952AD" w:rsidRPr="00010381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0381">
              <w:rPr>
                <w:rFonts w:ascii="Times New Roman" w:hAnsi="Times New Roman" w:cs="Times New Roman"/>
                <w:sz w:val="20"/>
                <w:szCs w:val="20"/>
              </w:rPr>
              <w:t>(1994 г.в.)</w:t>
            </w:r>
          </w:p>
          <w:p w:rsidR="00B952AD" w:rsidRPr="00010381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0381">
              <w:rPr>
                <w:rFonts w:ascii="Times New Roman" w:hAnsi="Times New Roman" w:cs="Times New Roman"/>
                <w:sz w:val="20"/>
                <w:szCs w:val="20"/>
              </w:rPr>
              <w:t>л/а Форд Фокус 1,6 (2013 г.в.)</w:t>
            </w:r>
          </w:p>
          <w:p w:rsidR="00B952AD" w:rsidRPr="00010381" w:rsidRDefault="00B952AD" w:rsidP="00226A2A">
            <w:pPr>
              <w:jc w:val="center"/>
              <w:rPr>
                <w:sz w:val="20"/>
                <w:szCs w:val="20"/>
              </w:rPr>
            </w:pPr>
            <w:r w:rsidRPr="00010381">
              <w:rPr>
                <w:sz w:val="20"/>
                <w:szCs w:val="20"/>
              </w:rPr>
              <w:t>Ситроен С4 (2013 г.в.)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010381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0381">
              <w:rPr>
                <w:rFonts w:ascii="Times New Roman" w:hAnsi="Times New Roman" w:cs="Times New Roman"/>
                <w:sz w:val="20"/>
                <w:szCs w:val="20"/>
              </w:rPr>
              <w:t>622256,21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952AD" w:rsidRPr="00010381" w:rsidRDefault="00B952AD" w:rsidP="00226A2A">
            <w:pPr>
              <w:ind w:firstLine="23"/>
              <w:jc w:val="center"/>
              <w:rPr>
                <w:sz w:val="20"/>
                <w:szCs w:val="20"/>
              </w:rPr>
            </w:pPr>
            <w:r w:rsidRPr="00010381">
              <w:rPr>
                <w:sz w:val="20"/>
                <w:szCs w:val="20"/>
              </w:rPr>
              <w:t>Сведения не предоставляются</w:t>
            </w:r>
          </w:p>
        </w:tc>
      </w:tr>
      <w:tr w:rsidR="00B952AD" w:rsidRPr="00596DB6" w:rsidTr="005508E0">
        <w:trPr>
          <w:trHeight w:val="165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596DB6" w:rsidRDefault="00B952AD" w:rsidP="00047775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010381" w:rsidRDefault="00B952AD" w:rsidP="004506C0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010381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010381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010381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010381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010381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010381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010381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0381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B952AD" w:rsidRPr="00010381" w:rsidRDefault="00B952AD" w:rsidP="00226A2A">
            <w:pPr>
              <w:jc w:val="center"/>
              <w:rPr>
                <w:sz w:val="20"/>
                <w:szCs w:val="20"/>
              </w:rPr>
            </w:pPr>
          </w:p>
          <w:p w:rsidR="00B952AD" w:rsidRPr="00010381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0381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B952AD" w:rsidRPr="00010381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52AD" w:rsidRPr="00010381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0381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B952AD" w:rsidRPr="00010381" w:rsidRDefault="00B952AD" w:rsidP="00226A2A">
            <w:pPr>
              <w:jc w:val="center"/>
              <w:rPr>
                <w:sz w:val="20"/>
                <w:szCs w:val="20"/>
              </w:rPr>
            </w:pPr>
          </w:p>
          <w:p w:rsidR="00B952AD" w:rsidRPr="00010381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0381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010381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0381">
              <w:rPr>
                <w:rFonts w:ascii="Times New Roman" w:hAnsi="Times New Roman" w:cs="Times New Roman"/>
                <w:sz w:val="20"/>
                <w:szCs w:val="20"/>
              </w:rPr>
              <w:t>4000</w:t>
            </w:r>
          </w:p>
          <w:p w:rsidR="00B952AD" w:rsidRPr="00010381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52AD" w:rsidRPr="00010381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52AD" w:rsidRPr="00010381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52AD" w:rsidRPr="00010381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0381">
              <w:rPr>
                <w:rFonts w:ascii="Times New Roman" w:hAnsi="Times New Roman" w:cs="Times New Roman"/>
                <w:sz w:val="20"/>
                <w:szCs w:val="20"/>
              </w:rPr>
              <w:t>48,8</w:t>
            </w:r>
          </w:p>
          <w:p w:rsidR="00B952AD" w:rsidRPr="00010381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52AD" w:rsidRPr="00010381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52AD" w:rsidRPr="00010381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0381">
              <w:rPr>
                <w:rFonts w:ascii="Times New Roman" w:hAnsi="Times New Roman" w:cs="Times New Roman"/>
                <w:sz w:val="20"/>
                <w:szCs w:val="20"/>
              </w:rPr>
              <w:t>2400</w:t>
            </w:r>
          </w:p>
          <w:p w:rsidR="00B952AD" w:rsidRPr="00010381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52AD" w:rsidRPr="00010381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52AD" w:rsidRPr="00010381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52AD" w:rsidRPr="00010381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0381">
              <w:rPr>
                <w:rFonts w:ascii="Times New Roman" w:hAnsi="Times New Roman" w:cs="Times New Roman"/>
                <w:sz w:val="20"/>
                <w:szCs w:val="20"/>
              </w:rPr>
              <w:t>63,01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010381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038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952AD" w:rsidRPr="00010381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52AD" w:rsidRPr="00010381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52AD" w:rsidRPr="00010381" w:rsidRDefault="00B952AD" w:rsidP="00226A2A">
            <w:pPr>
              <w:jc w:val="center"/>
            </w:pPr>
          </w:p>
          <w:p w:rsidR="00B952AD" w:rsidRPr="00010381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038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952AD" w:rsidRPr="00010381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52AD" w:rsidRPr="00010381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52AD" w:rsidRPr="00010381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038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952AD" w:rsidRPr="00010381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52AD" w:rsidRPr="00010381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52AD" w:rsidRPr="00010381" w:rsidRDefault="00B952AD" w:rsidP="00226A2A">
            <w:pPr>
              <w:jc w:val="center"/>
            </w:pPr>
          </w:p>
          <w:p w:rsidR="00B952AD" w:rsidRPr="00010381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038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010381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038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010381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038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952AD" w:rsidRPr="002F634D" w:rsidRDefault="00B952AD" w:rsidP="00226A2A">
            <w:pPr>
              <w:ind w:firstLine="23"/>
              <w:jc w:val="center"/>
              <w:rPr>
                <w:sz w:val="20"/>
                <w:szCs w:val="20"/>
              </w:rPr>
            </w:pPr>
            <w:r w:rsidRPr="00010381">
              <w:rPr>
                <w:sz w:val="20"/>
                <w:szCs w:val="20"/>
              </w:rPr>
              <w:t>Сведения не предоставляются</w:t>
            </w:r>
          </w:p>
        </w:tc>
      </w:tr>
      <w:tr w:rsidR="00B952AD" w:rsidRPr="003961F8" w:rsidTr="004506C0">
        <w:tc>
          <w:tcPr>
            <w:tcW w:w="567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B952AD" w:rsidRPr="003961F8" w:rsidRDefault="00B952AD" w:rsidP="00B952AD">
            <w:pPr>
              <w:pStyle w:val="a9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52AD" w:rsidRPr="003961F8" w:rsidRDefault="00B952AD" w:rsidP="004506C0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3961F8">
              <w:rPr>
                <w:rFonts w:ascii="Times New Roman" w:hAnsi="Times New Roman" w:cs="Times New Roman"/>
                <w:sz w:val="20"/>
                <w:szCs w:val="20"/>
              </w:rPr>
              <w:t>Атанова Елена</w:t>
            </w:r>
          </w:p>
          <w:p w:rsidR="00B952AD" w:rsidRPr="003961F8" w:rsidRDefault="00B952AD" w:rsidP="004506C0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3961F8">
              <w:rPr>
                <w:rFonts w:ascii="Times New Roman" w:hAnsi="Times New Roman" w:cs="Times New Roman"/>
                <w:sz w:val="20"/>
                <w:szCs w:val="20"/>
              </w:rPr>
              <w:t>Георгиевна</w:t>
            </w:r>
          </w:p>
        </w:tc>
        <w:tc>
          <w:tcPr>
            <w:tcW w:w="11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52AD" w:rsidRPr="003961F8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1F8">
              <w:rPr>
                <w:rFonts w:ascii="Times New Roman" w:hAnsi="Times New Roman" w:cs="Times New Roman"/>
                <w:sz w:val="20"/>
                <w:szCs w:val="20"/>
              </w:rPr>
              <w:t>Заведующий МБДОУ № 184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3961F8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1F8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3961F8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1F8">
              <w:rPr>
                <w:rFonts w:ascii="Times New Roman" w:hAnsi="Times New Roman" w:cs="Times New Roman"/>
                <w:sz w:val="20"/>
                <w:szCs w:val="20"/>
              </w:rPr>
              <w:t>Общая долевая, 1/2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3961F8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1F8">
              <w:rPr>
                <w:rFonts w:ascii="Times New Roman" w:hAnsi="Times New Roman" w:cs="Times New Roman"/>
                <w:sz w:val="20"/>
                <w:szCs w:val="20"/>
              </w:rPr>
              <w:t>817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3961F8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1F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52AD" w:rsidRPr="003961F8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1F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52AD" w:rsidRPr="003961F8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1F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52AD" w:rsidRPr="003961F8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1F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52AD" w:rsidRPr="003961F8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1F8">
              <w:rPr>
                <w:rFonts w:ascii="Times New Roman" w:hAnsi="Times New Roman" w:cs="Times New Roman"/>
                <w:sz w:val="20"/>
                <w:szCs w:val="20"/>
              </w:rPr>
              <w:t>л/а Опель Мокка (2014 г.в.)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52AD" w:rsidRPr="003961F8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961F8">
              <w:rPr>
                <w:rFonts w:ascii="Times New Roman" w:hAnsi="Times New Roman" w:cs="Times New Roman"/>
                <w:sz w:val="20"/>
                <w:szCs w:val="20"/>
              </w:rPr>
              <w:t>766 125,83</w:t>
            </w: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B952AD" w:rsidRPr="003961F8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1F8">
              <w:rPr>
                <w:rFonts w:ascii="Times New Roman" w:hAnsi="Times New Roman" w:cs="Times New Roman"/>
                <w:sz w:val="20"/>
                <w:szCs w:val="20"/>
              </w:rPr>
              <w:t>Сведения не предоставляются</w:t>
            </w:r>
          </w:p>
        </w:tc>
      </w:tr>
      <w:tr w:rsidR="00B952AD" w:rsidRPr="003961F8" w:rsidTr="004506C0">
        <w:tc>
          <w:tcPr>
            <w:tcW w:w="567" w:type="dxa"/>
            <w:vMerge/>
            <w:tcBorders>
              <w:right w:val="single" w:sz="4" w:space="0" w:color="auto"/>
            </w:tcBorders>
          </w:tcPr>
          <w:p w:rsidR="00B952AD" w:rsidRPr="003961F8" w:rsidRDefault="00B952AD" w:rsidP="00B952AD">
            <w:pPr>
              <w:pStyle w:val="a9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52AD" w:rsidRPr="003961F8" w:rsidRDefault="00B952AD" w:rsidP="004506C0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52AD" w:rsidRPr="003961F8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3961F8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1F8"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3961F8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1F8">
              <w:rPr>
                <w:rFonts w:ascii="Times New Roman" w:hAnsi="Times New Roman" w:cs="Times New Roman"/>
                <w:sz w:val="20"/>
                <w:szCs w:val="20"/>
              </w:rPr>
              <w:t xml:space="preserve">Общая </w:t>
            </w:r>
            <w:r w:rsidRPr="003961F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долевая, 1/2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3961F8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1F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119,9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3961F8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1F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52AD" w:rsidRPr="003961F8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52AD" w:rsidRPr="003961F8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52AD" w:rsidRPr="003961F8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52AD" w:rsidRPr="003961F8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52AD" w:rsidRPr="003961F8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  <w:vMerge/>
            <w:tcBorders>
              <w:left w:val="single" w:sz="4" w:space="0" w:color="auto"/>
            </w:tcBorders>
          </w:tcPr>
          <w:p w:rsidR="00B952AD" w:rsidRPr="003961F8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952AD" w:rsidRPr="003961F8" w:rsidTr="004506C0">
        <w:tc>
          <w:tcPr>
            <w:tcW w:w="567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B952AD" w:rsidRPr="003961F8" w:rsidRDefault="00B952AD" w:rsidP="00B952AD">
            <w:pPr>
              <w:pStyle w:val="a9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3961F8" w:rsidRDefault="00B952AD" w:rsidP="004506C0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3961F8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3961F8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1F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3961F8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1F8">
              <w:rPr>
                <w:rFonts w:ascii="Times New Roman" w:hAnsi="Times New Roman" w:cs="Times New Roman"/>
                <w:sz w:val="20"/>
                <w:szCs w:val="20"/>
              </w:rPr>
              <w:t>Общая долевая, 1/4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3961F8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1F8">
              <w:rPr>
                <w:rFonts w:ascii="Times New Roman" w:hAnsi="Times New Roman" w:cs="Times New Roman"/>
                <w:sz w:val="20"/>
                <w:szCs w:val="20"/>
              </w:rPr>
              <w:t>49,6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3961F8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1F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3961F8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3961F8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3961F8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3961F8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3961F8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B952AD" w:rsidRPr="003961F8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952AD" w:rsidRPr="003961F8" w:rsidTr="004506C0">
        <w:tc>
          <w:tcPr>
            <w:tcW w:w="567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B952AD" w:rsidRPr="003961F8" w:rsidRDefault="00B952AD" w:rsidP="0040396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52AD" w:rsidRPr="003961F8" w:rsidRDefault="00B952AD" w:rsidP="004506C0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3961F8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1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52AD" w:rsidRPr="003961F8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1F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3961F8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1F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3961F8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1F8">
              <w:rPr>
                <w:rFonts w:ascii="Times New Roman" w:hAnsi="Times New Roman" w:cs="Times New Roman"/>
                <w:sz w:val="20"/>
                <w:szCs w:val="20"/>
              </w:rPr>
              <w:t>Общая долевая, 1/4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3961F8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1F8">
              <w:rPr>
                <w:rFonts w:ascii="Times New Roman" w:hAnsi="Times New Roman" w:cs="Times New Roman"/>
                <w:sz w:val="20"/>
                <w:szCs w:val="20"/>
              </w:rPr>
              <w:t>49,6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3961F8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1F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52AD" w:rsidRPr="003961F8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1F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52AD" w:rsidRPr="003961F8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1F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52AD" w:rsidRPr="003961F8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1F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52AD" w:rsidRPr="003961F8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1F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52AD" w:rsidRPr="003961F8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1F8">
              <w:rPr>
                <w:rFonts w:ascii="Times New Roman" w:hAnsi="Times New Roman" w:cs="Times New Roman"/>
                <w:sz w:val="20"/>
                <w:szCs w:val="20"/>
              </w:rPr>
              <w:t>78 528,48</w:t>
            </w: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B952AD" w:rsidRPr="003961F8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1F8">
              <w:rPr>
                <w:rFonts w:ascii="Times New Roman" w:hAnsi="Times New Roman" w:cs="Times New Roman"/>
                <w:sz w:val="20"/>
                <w:szCs w:val="20"/>
              </w:rPr>
              <w:t>Сведения не предоставляются</w:t>
            </w:r>
          </w:p>
        </w:tc>
      </w:tr>
      <w:tr w:rsidR="00B952AD" w:rsidRPr="00D10FC3" w:rsidTr="004506C0">
        <w:tc>
          <w:tcPr>
            <w:tcW w:w="567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B952AD" w:rsidRPr="003961F8" w:rsidRDefault="00B952AD" w:rsidP="00B952AD">
            <w:pPr>
              <w:pStyle w:val="a8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3961F8" w:rsidRDefault="00B952AD" w:rsidP="004506C0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3961F8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3961F8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1F8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3961F8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1F8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3961F8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1F8">
              <w:rPr>
                <w:rFonts w:ascii="Times New Roman" w:hAnsi="Times New Roman" w:cs="Times New Roman"/>
                <w:sz w:val="20"/>
                <w:szCs w:val="20"/>
              </w:rPr>
              <w:t>41,5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3961F8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1F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3961F8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3961F8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3961F8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3961F8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3961F8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B952AD" w:rsidRPr="003961F8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952AD" w:rsidRPr="00620F1C" w:rsidTr="004506C0">
        <w:tc>
          <w:tcPr>
            <w:tcW w:w="567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B952AD" w:rsidRPr="00620F1C" w:rsidRDefault="00B952AD" w:rsidP="00B952AD">
            <w:pPr>
              <w:pStyle w:val="a9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52AD" w:rsidRPr="00620F1C" w:rsidRDefault="00B952AD" w:rsidP="004506C0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620F1C">
              <w:rPr>
                <w:rFonts w:ascii="Times New Roman" w:hAnsi="Times New Roman" w:cs="Times New Roman"/>
                <w:sz w:val="20"/>
                <w:szCs w:val="20"/>
              </w:rPr>
              <w:t>Маценко Людмила Тимофеевна</w:t>
            </w:r>
          </w:p>
        </w:tc>
        <w:tc>
          <w:tcPr>
            <w:tcW w:w="11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52AD" w:rsidRPr="00620F1C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0F1C">
              <w:rPr>
                <w:rFonts w:ascii="Times New Roman" w:hAnsi="Times New Roman" w:cs="Times New Roman"/>
                <w:sz w:val="20"/>
                <w:szCs w:val="20"/>
              </w:rPr>
              <w:t>Заведующий МБДОУ № 185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620F1C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0F1C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620F1C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0F1C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620F1C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0F1C">
              <w:rPr>
                <w:rFonts w:ascii="Times New Roman" w:hAnsi="Times New Roman" w:cs="Times New Roman"/>
                <w:sz w:val="20"/>
                <w:szCs w:val="20"/>
              </w:rPr>
              <w:t>275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620F1C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0F1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52AD" w:rsidRPr="00620F1C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0F1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52AD" w:rsidRPr="00620F1C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0F1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52AD" w:rsidRPr="00620F1C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0F1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52AD" w:rsidRPr="00620F1C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0F1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52AD" w:rsidRPr="00620F1C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0F1C">
              <w:rPr>
                <w:rFonts w:ascii="Times New Roman" w:hAnsi="Times New Roman" w:cs="Times New Roman"/>
                <w:sz w:val="20"/>
                <w:szCs w:val="20"/>
              </w:rPr>
              <w:t>770 850,90</w:t>
            </w: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B952AD" w:rsidRPr="00620F1C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0F1C">
              <w:rPr>
                <w:rFonts w:ascii="Times New Roman" w:hAnsi="Times New Roman" w:cs="Times New Roman"/>
                <w:sz w:val="20"/>
                <w:szCs w:val="20"/>
              </w:rPr>
              <w:t>Сведения не предоставляются</w:t>
            </w:r>
          </w:p>
        </w:tc>
      </w:tr>
      <w:tr w:rsidR="00B952AD" w:rsidRPr="00620F1C" w:rsidTr="004506C0">
        <w:tc>
          <w:tcPr>
            <w:tcW w:w="567" w:type="dxa"/>
            <w:vMerge/>
            <w:tcBorders>
              <w:right w:val="single" w:sz="4" w:space="0" w:color="auto"/>
            </w:tcBorders>
          </w:tcPr>
          <w:p w:rsidR="00B952AD" w:rsidRPr="00620F1C" w:rsidRDefault="00B952AD" w:rsidP="00B952AD">
            <w:pPr>
              <w:pStyle w:val="a9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52AD" w:rsidRPr="00620F1C" w:rsidRDefault="00B952AD" w:rsidP="004506C0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52AD" w:rsidRPr="00620F1C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620F1C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0F1C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620F1C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0F1C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620F1C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0F1C">
              <w:rPr>
                <w:rFonts w:ascii="Times New Roman" w:hAnsi="Times New Roman" w:cs="Times New Roman"/>
                <w:sz w:val="20"/>
                <w:szCs w:val="20"/>
              </w:rPr>
              <w:t>408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620F1C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0F1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52AD" w:rsidRPr="00620F1C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52AD" w:rsidRPr="00620F1C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52AD" w:rsidRPr="00620F1C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52AD" w:rsidRPr="00620F1C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52AD" w:rsidRPr="00620F1C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  <w:vMerge/>
            <w:tcBorders>
              <w:left w:val="single" w:sz="4" w:space="0" w:color="auto"/>
            </w:tcBorders>
          </w:tcPr>
          <w:p w:rsidR="00B952AD" w:rsidRPr="00620F1C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952AD" w:rsidRPr="00620F1C" w:rsidTr="004506C0">
        <w:tc>
          <w:tcPr>
            <w:tcW w:w="567" w:type="dxa"/>
            <w:vMerge/>
            <w:tcBorders>
              <w:right w:val="single" w:sz="4" w:space="0" w:color="auto"/>
            </w:tcBorders>
          </w:tcPr>
          <w:p w:rsidR="00B952AD" w:rsidRPr="00620F1C" w:rsidRDefault="00B952AD" w:rsidP="00B952AD">
            <w:pPr>
              <w:pStyle w:val="a9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52AD" w:rsidRPr="00620F1C" w:rsidRDefault="00B952AD" w:rsidP="004506C0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52AD" w:rsidRPr="00620F1C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620F1C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0F1C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620F1C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0F1C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620F1C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0F1C"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620F1C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0F1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52AD" w:rsidRPr="00620F1C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52AD" w:rsidRPr="00620F1C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52AD" w:rsidRPr="00620F1C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52AD" w:rsidRPr="00620F1C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52AD" w:rsidRPr="00620F1C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  <w:vMerge/>
            <w:tcBorders>
              <w:left w:val="single" w:sz="4" w:space="0" w:color="auto"/>
            </w:tcBorders>
          </w:tcPr>
          <w:p w:rsidR="00B952AD" w:rsidRPr="00620F1C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952AD" w:rsidRPr="00620F1C" w:rsidTr="004506C0">
        <w:tc>
          <w:tcPr>
            <w:tcW w:w="567" w:type="dxa"/>
            <w:vMerge/>
            <w:tcBorders>
              <w:right w:val="single" w:sz="4" w:space="0" w:color="auto"/>
            </w:tcBorders>
          </w:tcPr>
          <w:p w:rsidR="00B952AD" w:rsidRPr="00620F1C" w:rsidRDefault="00B952AD" w:rsidP="00B952AD">
            <w:pPr>
              <w:pStyle w:val="a9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52AD" w:rsidRPr="00620F1C" w:rsidRDefault="00B952AD" w:rsidP="004506C0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52AD" w:rsidRPr="00620F1C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620F1C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0F1C"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620F1C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0F1C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620F1C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0F1C">
              <w:rPr>
                <w:rFonts w:ascii="Times New Roman" w:hAnsi="Times New Roman" w:cs="Times New Roman"/>
                <w:sz w:val="20"/>
                <w:szCs w:val="20"/>
              </w:rPr>
              <w:t>43,8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620F1C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0F1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52AD" w:rsidRPr="00620F1C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52AD" w:rsidRPr="00620F1C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52AD" w:rsidRPr="00620F1C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52AD" w:rsidRPr="00620F1C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52AD" w:rsidRPr="00620F1C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  <w:vMerge/>
            <w:tcBorders>
              <w:left w:val="single" w:sz="4" w:space="0" w:color="auto"/>
            </w:tcBorders>
          </w:tcPr>
          <w:p w:rsidR="00B952AD" w:rsidRPr="00620F1C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952AD" w:rsidRPr="00620F1C" w:rsidTr="004506C0">
        <w:tc>
          <w:tcPr>
            <w:tcW w:w="567" w:type="dxa"/>
            <w:vMerge/>
            <w:tcBorders>
              <w:right w:val="single" w:sz="4" w:space="0" w:color="auto"/>
            </w:tcBorders>
          </w:tcPr>
          <w:p w:rsidR="00B952AD" w:rsidRPr="00620F1C" w:rsidRDefault="00B952AD" w:rsidP="00B952AD">
            <w:pPr>
              <w:pStyle w:val="a9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52AD" w:rsidRPr="00620F1C" w:rsidRDefault="00B952AD" w:rsidP="004506C0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52AD" w:rsidRPr="00620F1C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620F1C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0F1C">
              <w:rPr>
                <w:rFonts w:ascii="Times New Roman" w:hAnsi="Times New Roman" w:cs="Times New Roman"/>
                <w:sz w:val="20"/>
                <w:szCs w:val="20"/>
              </w:rPr>
              <w:t>дача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620F1C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0F1C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620F1C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0F1C"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620F1C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0F1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52AD" w:rsidRPr="00620F1C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52AD" w:rsidRPr="00620F1C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52AD" w:rsidRPr="00620F1C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52AD" w:rsidRPr="00620F1C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52AD" w:rsidRPr="00620F1C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  <w:vMerge/>
            <w:tcBorders>
              <w:left w:val="single" w:sz="4" w:space="0" w:color="auto"/>
            </w:tcBorders>
          </w:tcPr>
          <w:p w:rsidR="00B952AD" w:rsidRPr="00620F1C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952AD" w:rsidRPr="00620F1C" w:rsidTr="004506C0">
        <w:tc>
          <w:tcPr>
            <w:tcW w:w="567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B952AD" w:rsidRPr="00620F1C" w:rsidRDefault="00B952AD" w:rsidP="00B952AD">
            <w:pPr>
              <w:pStyle w:val="a9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620F1C" w:rsidRDefault="00B952AD" w:rsidP="004506C0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620F1C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620F1C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0F1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620F1C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0F1C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620F1C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0F1C">
              <w:rPr>
                <w:rFonts w:ascii="Times New Roman" w:hAnsi="Times New Roman" w:cs="Times New Roman"/>
                <w:sz w:val="20"/>
                <w:szCs w:val="20"/>
              </w:rPr>
              <w:t>75,1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620F1C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0F1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620F1C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620F1C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620F1C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620F1C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620F1C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B952AD" w:rsidRPr="00620F1C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952AD" w:rsidRPr="00620F1C" w:rsidTr="004506C0">
        <w:tc>
          <w:tcPr>
            <w:tcW w:w="567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B952AD" w:rsidRPr="00620F1C" w:rsidRDefault="00B952AD" w:rsidP="0040396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52AD" w:rsidRPr="00620F1C" w:rsidRDefault="00B952AD" w:rsidP="004506C0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620F1C">
              <w:rPr>
                <w:rFonts w:ascii="Times New Roman" w:hAnsi="Times New Roman" w:cs="Times New Roman"/>
                <w:sz w:val="20"/>
                <w:szCs w:val="20"/>
              </w:rPr>
              <w:t xml:space="preserve">Супруг </w:t>
            </w:r>
          </w:p>
        </w:tc>
        <w:tc>
          <w:tcPr>
            <w:tcW w:w="11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52AD" w:rsidRPr="00620F1C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0F1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620F1C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0F1C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620F1C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0F1C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620F1C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0F1C"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620F1C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0F1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620F1C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0F1C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620F1C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0F1C"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620F1C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0F1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52AD" w:rsidRPr="00620F1C" w:rsidRDefault="00B952AD" w:rsidP="00226A2A">
            <w:pPr>
              <w:jc w:val="center"/>
              <w:rPr>
                <w:sz w:val="20"/>
                <w:szCs w:val="20"/>
              </w:rPr>
            </w:pPr>
            <w:r w:rsidRPr="00620F1C">
              <w:rPr>
                <w:sz w:val="20"/>
                <w:szCs w:val="20"/>
              </w:rPr>
              <w:t>л/а Тойота Лэнд</w:t>
            </w:r>
          </w:p>
          <w:p w:rsidR="00B952AD" w:rsidRPr="00620F1C" w:rsidRDefault="00B952AD" w:rsidP="00226A2A">
            <w:pPr>
              <w:jc w:val="center"/>
              <w:rPr>
                <w:sz w:val="20"/>
                <w:szCs w:val="20"/>
              </w:rPr>
            </w:pPr>
            <w:r w:rsidRPr="00620F1C">
              <w:rPr>
                <w:sz w:val="20"/>
                <w:szCs w:val="20"/>
              </w:rPr>
              <w:t>Крузер Прадо</w:t>
            </w:r>
          </w:p>
          <w:p w:rsidR="00B952AD" w:rsidRPr="00620F1C" w:rsidRDefault="00B952AD" w:rsidP="00226A2A">
            <w:pPr>
              <w:jc w:val="center"/>
              <w:rPr>
                <w:rFonts w:eastAsia="Times New Roman"/>
              </w:rPr>
            </w:pPr>
            <w:r w:rsidRPr="00620F1C">
              <w:rPr>
                <w:rFonts w:eastAsia="Times New Roman"/>
                <w:sz w:val="20"/>
                <w:szCs w:val="20"/>
              </w:rPr>
              <w:t>(2012 г.в.)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52AD" w:rsidRPr="00620F1C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0F1C">
              <w:rPr>
                <w:rFonts w:ascii="Times New Roman" w:hAnsi="Times New Roman" w:cs="Times New Roman"/>
                <w:sz w:val="20"/>
                <w:szCs w:val="20"/>
              </w:rPr>
              <w:t>202 750,56</w:t>
            </w: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B952AD" w:rsidRPr="00620F1C" w:rsidRDefault="00B952AD" w:rsidP="00226A2A">
            <w:pPr>
              <w:jc w:val="center"/>
            </w:pPr>
            <w:r w:rsidRPr="00620F1C">
              <w:rPr>
                <w:sz w:val="20"/>
                <w:szCs w:val="20"/>
              </w:rPr>
              <w:t>Сведения не предоставляются</w:t>
            </w:r>
          </w:p>
        </w:tc>
      </w:tr>
      <w:tr w:rsidR="00B952AD" w:rsidRPr="00620F1C" w:rsidTr="004506C0">
        <w:trPr>
          <w:trHeight w:val="690"/>
        </w:trPr>
        <w:tc>
          <w:tcPr>
            <w:tcW w:w="567" w:type="dxa"/>
            <w:vMerge/>
            <w:tcBorders>
              <w:right w:val="single" w:sz="4" w:space="0" w:color="auto"/>
            </w:tcBorders>
          </w:tcPr>
          <w:p w:rsidR="00B952AD" w:rsidRPr="00620F1C" w:rsidRDefault="00B952AD" w:rsidP="00B952AD">
            <w:pPr>
              <w:pStyle w:val="a8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52AD" w:rsidRPr="00620F1C" w:rsidRDefault="00B952AD" w:rsidP="004506C0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52AD" w:rsidRPr="00620F1C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52AD" w:rsidRPr="00620F1C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0F1C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52AD" w:rsidRPr="00620F1C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0F1C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52AD" w:rsidRPr="00620F1C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0F1C"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10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52AD" w:rsidRPr="00620F1C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0F1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52AD" w:rsidRPr="00620F1C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0F1C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52AD" w:rsidRPr="00620F1C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0F1C"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52AD" w:rsidRPr="00620F1C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0F1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52AD" w:rsidRPr="00620F1C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52AD" w:rsidRPr="00620F1C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  <w:vMerge/>
            <w:tcBorders>
              <w:left w:val="single" w:sz="4" w:space="0" w:color="auto"/>
            </w:tcBorders>
          </w:tcPr>
          <w:p w:rsidR="00B952AD" w:rsidRPr="00620F1C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952AD" w:rsidRPr="00D10FC3" w:rsidTr="004506C0">
        <w:tc>
          <w:tcPr>
            <w:tcW w:w="567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B952AD" w:rsidRPr="00620F1C" w:rsidRDefault="00B952AD" w:rsidP="00B952AD">
            <w:pPr>
              <w:pStyle w:val="a8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620F1C" w:rsidRDefault="00B952AD" w:rsidP="004506C0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620F1C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620F1C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620F1C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620F1C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620F1C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620F1C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0F1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620F1C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0F1C">
              <w:rPr>
                <w:rFonts w:ascii="Times New Roman" w:hAnsi="Times New Roman" w:cs="Times New Roman"/>
                <w:sz w:val="20"/>
                <w:szCs w:val="20"/>
              </w:rPr>
              <w:t>75,1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620F1C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0F1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620F1C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620F1C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B952AD" w:rsidRPr="00620F1C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952AD" w:rsidRPr="00D10FC3" w:rsidTr="004506C0">
        <w:tc>
          <w:tcPr>
            <w:tcW w:w="567" w:type="dxa"/>
            <w:tcBorders>
              <w:bottom w:val="single" w:sz="4" w:space="0" w:color="auto"/>
              <w:right w:val="single" w:sz="4" w:space="0" w:color="auto"/>
            </w:tcBorders>
          </w:tcPr>
          <w:p w:rsidR="00B952AD" w:rsidRPr="000948B8" w:rsidRDefault="00B952AD" w:rsidP="00B952AD">
            <w:pPr>
              <w:pStyle w:val="a8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0948B8" w:rsidRDefault="00B952AD" w:rsidP="004506C0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0948B8">
              <w:rPr>
                <w:rFonts w:ascii="Times New Roman" w:hAnsi="Times New Roman" w:cs="Times New Roman"/>
                <w:sz w:val="20"/>
                <w:szCs w:val="20"/>
              </w:rPr>
              <w:t>Москалева Лариса Юрьевна</w:t>
            </w:r>
          </w:p>
        </w:tc>
        <w:tc>
          <w:tcPr>
            <w:tcW w:w="1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0948B8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48B8">
              <w:rPr>
                <w:rFonts w:ascii="Times New Roman" w:hAnsi="Times New Roman" w:cs="Times New Roman"/>
                <w:sz w:val="20"/>
                <w:szCs w:val="20"/>
              </w:rPr>
              <w:t>Заведующий</w:t>
            </w:r>
          </w:p>
          <w:p w:rsidR="00B952AD" w:rsidRPr="000948B8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48B8">
              <w:rPr>
                <w:rFonts w:ascii="Times New Roman" w:hAnsi="Times New Roman" w:cs="Times New Roman"/>
                <w:sz w:val="20"/>
                <w:szCs w:val="20"/>
              </w:rPr>
              <w:t>МАДОУ № 201</w:t>
            </w:r>
          </w:p>
        </w:tc>
        <w:tc>
          <w:tcPr>
            <w:tcW w:w="1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0948B8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48B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0948B8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48B8">
              <w:rPr>
                <w:rFonts w:ascii="Times New Roman" w:hAnsi="Times New Roman" w:cs="Times New Roman"/>
                <w:sz w:val="20"/>
                <w:szCs w:val="20"/>
              </w:rPr>
              <w:t>Общая долевая, 1/2</w:t>
            </w:r>
          </w:p>
        </w:tc>
        <w:tc>
          <w:tcPr>
            <w:tcW w:w="9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0948B8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48B8">
              <w:rPr>
                <w:rFonts w:ascii="Times New Roman" w:hAnsi="Times New Roman" w:cs="Times New Roman"/>
                <w:sz w:val="20"/>
                <w:szCs w:val="20"/>
              </w:rPr>
              <w:t>84,3</w:t>
            </w:r>
          </w:p>
        </w:tc>
        <w:tc>
          <w:tcPr>
            <w:tcW w:w="10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0948B8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48B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0948B8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48B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0948B8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48B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0948B8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48B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0948B8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48B8">
              <w:rPr>
                <w:rFonts w:ascii="Times New Roman" w:hAnsi="Times New Roman" w:cs="Times New Roman"/>
                <w:sz w:val="20"/>
                <w:szCs w:val="20"/>
              </w:rPr>
              <w:t>л/а Шкода Йети</w:t>
            </w:r>
          </w:p>
          <w:p w:rsidR="00B952AD" w:rsidRPr="000948B8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48B8">
              <w:rPr>
                <w:rFonts w:ascii="Times New Roman" w:hAnsi="Times New Roman" w:cs="Times New Roman"/>
                <w:sz w:val="20"/>
                <w:szCs w:val="20"/>
              </w:rPr>
              <w:t>(2014 г.в.)</w:t>
            </w: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0948B8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48B8">
              <w:rPr>
                <w:rFonts w:ascii="Times New Roman" w:hAnsi="Times New Roman" w:cs="Times New Roman"/>
                <w:sz w:val="20"/>
                <w:szCs w:val="20"/>
              </w:rPr>
              <w:t>585 915,40</w:t>
            </w:r>
          </w:p>
        </w:tc>
        <w:tc>
          <w:tcPr>
            <w:tcW w:w="1540" w:type="dxa"/>
            <w:tcBorders>
              <w:left w:val="single" w:sz="4" w:space="0" w:color="auto"/>
              <w:bottom w:val="single" w:sz="4" w:space="0" w:color="auto"/>
            </w:tcBorders>
          </w:tcPr>
          <w:p w:rsidR="00B952AD" w:rsidRPr="000948B8" w:rsidRDefault="00B952AD" w:rsidP="00226A2A">
            <w:pPr>
              <w:jc w:val="center"/>
            </w:pPr>
            <w:r w:rsidRPr="000948B8">
              <w:rPr>
                <w:sz w:val="20"/>
                <w:szCs w:val="20"/>
              </w:rPr>
              <w:t>Сведения не предоставляются</w:t>
            </w:r>
          </w:p>
        </w:tc>
      </w:tr>
      <w:tr w:rsidR="00B952AD" w:rsidRPr="00923BF3" w:rsidTr="004506C0">
        <w:tc>
          <w:tcPr>
            <w:tcW w:w="567" w:type="dxa"/>
            <w:tcBorders>
              <w:bottom w:val="single" w:sz="4" w:space="0" w:color="auto"/>
              <w:right w:val="single" w:sz="4" w:space="0" w:color="auto"/>
            </w:tcBorders>
          </w:tcPr>
          <w:p w:rsidR="00B952AD" w:rsidRPr="00923BF3" w:rsidRDefault="00B952AD" w:rsidP="00B952AD">
            <w:pPr>
              <w:pStyle w:val="a8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923BF3" w:rsidRDefault="00B952AD" w:rsidP="004506C0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923BF3">
              <w:rPr>
                <w:rFonts w:ascii="Times New Roman" w:hAnsi="Times New Roman" w:cs="Times New Roman"/>
                <w:sz w:val="20"/>
                <w:szCs w:val="20"/>
              </w:rPr>
              <w:t>Сай Вероника Алексеевна</w:t>
            </w:r>
          </w:p>
        </w:tc>
        <w:tc>
          <w:tcPr>
            <w:tcW w:w="1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923BF3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3BF3">
              <w:rPr>
                <w:rFonts w:ascii="Times New Roman" w:hAnsi="Times New Roman" w:cs="Times New Roman"/>
                <w:sz w:val="20"/>
                <w:szCs w:val="20"/>
              </w:rPr>
              <w:t>Заведующий МБДОУ № 111</w:t>
            </w:r>
          </w:p>
        </w:tc>
        <w:tc>
          <w:tcPr>
            <w:tcW w:w="1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923BF3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3BF3"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</w:tc>
        <w:tc>
          <w:tcPr>
            <w:tcW w:w="9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923BF3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3BF3">
              <w:rPr>
                <w:rFonts w:ascii="Times New Roman" w:hAnsi="Times New Roman" w:cs="Times New Roman"/>
                <w:sz w:val="20"/>
                <w:szCs w:val="20"/>
              </w:rPr>
              <w:t>Общая долевая, 9/100</w:t>
            </w:r>
          </w:p>
        </w:tc>
        <w:tc>
          <w:tcPr>
            <w:tcW w:w="9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923BF3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3BF3">
              <w:rPr>
                <w:rFonts w:ascii="Times New Roman" w:hAnsi="Times New Roman" w:cs="Times New Roman"/>
                <w:sz w:val="20"/>
                <w:szCs w:val="20"/>
              </w:rPr>
              <w:t>79,9</w:t>
            </w:r>
          </w:p>
        </w:tc>
        <w:tc>
          <w:tcPr>
            <w:tcW w:w="10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923BF3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3BF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923BF3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3BF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923BF3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3BF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923BF3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3BF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923BF3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3BF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923BF3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3BF3">
              <w:rPr>
                <w:rFonts w:ascii="Times New Roman" w:hAnsi="Times New Roman" w:cs="Times New Roman"/>
                <w:sz w:val="20"/>
                <w:szCs w:val="20"/>
              </w:rPr>
              <w:t>601 868,83</w:t>
            </w:r>
          </w:p>
        </w:tc>
        <w:tc>
          <w:tcPr>
            <w:tcW w:w="1540" w:type="dxa"/>
            <w:tcBorders>
              <w:left w:val="single" w:sz="4" w:space="0" w:color="auto"/>
              <w:bottom w:val="single" w:sz="4" w:space="0" w:color="auto"/>
            </w:tcBorders>
          </w:tcPr>
          <w:p w:rsidR="00B952AD" w:rsidRPr="00923BF3" w:rsidRDefault="00B952AD" w:rsidP="00226A2A">
            <w:pPr>
              <w:jc w:val="center"/>
            </w:pPr>
            <w:r w:rsidRPr="00923BF3">
              <w:rPr>
                <w:sz w:val="20"/>
                <w:szCs w:val="20"/>
              </w:rPr>
              <w:t>Сведения не предоставляются</w:t>
            </w:r>
          </w:p>
        </w:tc>
      </w:tr>
      <w:tr w:rsidR="00B952AD" w:rsidRPr="00027C9C" w:rsidTr="004506C0">
        <w:tc>
          <w:tcPr>
            <w:tcW w:w="567" w:type="dxa"/>
            <w:tcBorders>
              <w:bottom w:val="single" w:sz="4" w:space="0" w:color="auto"/>
              <w:right w:val="single" w:sz="4" w:space="0" w:color="auto"/>
            </w:tcBorders>
          </w:tcPr>
          <w:p w:rsidR="00B952AD" w:rsidRPr="00027C9C" w:rsidRDefault="00B952AD" w:rsidP="00B952AD">
            <w:pPr>
              <w:pStyle w:val="a8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027C9C" w:rsidRDefault="00B952AD" w:rsidP="004506C0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027C9C">
              <w:rPr>
                <w:rFonts w:ascii="Times New Roman" w:hAnsi="Times New Roman" w:cs="Times New Roman"/>
                <w:sz w:val="20"/>
                <w:szCs w:val="20"/>
              </w:rPr>
              <w:t>Лифанова Оксана Николаевна</w:t>
            </w:r>
          </w:p>
        </w:tc>
        <w:tc>
          <w:tcPr>
            <w:tcW w:w="1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027C9C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C9C">
              <w:rPr>
                <w:rFonts w:ascii="Times New Roman" w:hAnsi="Times New Roman" w:cs="Times New Roman"/>
                <w:sz w:val="20"/>
                <w:szCs w:val="20"/>
              </w:rPr>
              <w:t>Заведующий МБДОУ № 135</w:t>
            </w:r>
          </w:p>
        </w:tc>
        <w:tc>
          <w:tcPr>
            <w:tcW w:w="1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027C9C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C9C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027C9C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C9C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027C9C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C9C">
              <w:rPr>
                <w:rFonts w:ascii="Times New Roman" w:hAnsi="Times New Roman" w:cs="Times New Roman"/>
                <w:sz w:val="20"/>
                <w:szCs w:val="20"/>
              </w:rPr>
              <w:t>609</w:t>
            </w:r>
          </w:p>
        </w:tc>
        <w:tc>
          <w:tcPr>
            <w:tcW w:w="10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027C9C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C9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027C9C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C9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027C9C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C9C">
              <w:rPr>
                <w:rFonts w:ascii="Times New Roman" w:hAnsi="Times New Roman" w:cs="Times New Roman"/>
                <w:sz w:val="20"/>
                <w:szCs w:val="20"/>
              </w:rPr>
              <w:t>110,4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027C9C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C9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027C9C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C9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027C9C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C9C">
              <w:rPr>
                <w:rFonts w:ascii="Times New Roman" w:hAnsi="Times New Roman" w:cs="Times New Roman"/>
                <w:sz w:val="20"/>
                <w:szCs w:val="20"/>
              </w:rPr>
              <w:t>396 454,80</w:t>
            </w:r>
          </w:p>
        </w:tc>
        <w:tc>
          <w:tcPr>
            <w:tcW w:w="1540" w:type="dxa"/>
            <w:tcBorders>
              <w:left w:val="single" w:sz="4" w:space="0" w:color="auto"/>
              <w:bottom w:val="single" w:sz="4" w:space="0" w:color="auto"/>
            </w:tcBorders>
          </w:tcPr>
          <w:p w:rsidR="00B952AD" w:rsidRPr="00027C9C" w:rsidRDefault="00B952AD" w:rsidP="00226A2A">
            <w:pPr>
              <w:jc w:val="center"/>
            </w:pPr>
            <w:r w:rsidRPr="00027C9C">
              <w:rPr>
                <w:sz w:val="20"/>
                <w:szCs w:val="20"/>
              </w:rPr>
              <w:t>Сведения не предоставляются</w:t>
            </w:r>
          </w:p>
        </w:tc>
      </w:tr>
      <w:tr w:rsidR="00B952AD" w:rsidRPr="00D10FC3" w:rsidTr="004506C0">
        <w:trPr>
          <w:trHeight w:val="690"/>
        </w:trPr>
        <w:tc>
          <w:tcPr>
            <w:tcW w:w="567" w:type="dxa"/>
            <w:tcBorders>
              <w:right w:val="single" w:sz="4" w:space="0" w:color="auto"/>
            </w:tcBorders>
          </w:tcPr>
          <w:p w:rsidR="00B952AD" w:rsidRPr="00027C9C" w:rsidRDefault="00B952AD" w:rsidP="0040396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left w:val="single" w:sz="4" w:space="0" w:color="auto"/>
              <w:right w:val="single" w:sz="4" w:space="0" w:color="auto"/>
            </w:tcBorders>
          </w:tcPr>
          <w:p w:rsidR="00B952AD" w:rsidRPr="00027C9C" w:rsidRDefault="00B952AD" w:rsidP="004506C0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027C9C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120" w:type="dxa"/>
            <w:tcBorders>
              <w:left w:val="single" w:sz="4" w:space="0" w:color="auto"/>
              <w:right w:val="single" w:sz="4" w:space="0" w:color="auto"/>
            </w:tcBorders>
          </w:tcPr>
          <w:p w:rsidR="00B952AD" w:rsidRPr="00027C9C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C9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left w:val="single" w:sz="4" w:space="0" w:color="auto"/>
              <w:right w:val="single" w:sz="4" w:space="0" w:color="auto"/>
            </w:tcBorders>
          </w:tcPr>
          <w:p w:rsidR="00B952AD" w:rsidRPr="00027C9C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C9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80" w:type="dxa"/>
            <w:tcBorders>
              <w:left w:val="single" w:sz="4" w:space="0" w:color="auto"/>
              <w:right w:val="single" w:sz="4" w:space="0" w:color="auto"/>
            </w:tcBorders>
          </w:tcPr>
          <w:p w:rsidR="00B952AD" w:rsidRPr="00027C9C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C9C">
              <w:rPr>
                <w:rFonts w:ascii="Times New Roman" w:hAnsi="Times New Roman" w:cs="Times New Roman"/>
                <w:sz w:val="20"/>
                <w:szCs w:val="20"/>
              </w:rPr>
              <w:t>Общая долевая, 1/7</w:t>
            </w:r>
          </w:p>
        </w:tc>
        <w:tc>
          <w:tcPr>
            <w:tcW w:w="980" w:type="dxa"/>
            <w:tcBorders>
              <w:left w:val="single" w:sz="4" w:space="0" w:color="auto"/>
              <w:right w:val="single" w:sz="4" w:space="0" w:color="auto"/>
            </w:tcBorders>
          </w:tcPr>
          <w:p w:rsidR="00B952AD" w:rsidRPr="00027C9C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C9C">
              <w:rPr>
                <w:rFonts w:ascii="Times New Roman" w:hAnsi="Times New Roman" w:cs="Times New Roman"/>
                <w:sz w:val="20"/>
                <w:szCs w:val="20"/>
              </w:rPr>
              <w:t>110,4</w:t>
            </w:r>
          </w:p>
        </w:tc>
        <w:tc>
          <w:tcPr>
            <w:tcW w:w="1077" w:type="dxa"/>
            <w:tcBorders>
              <w:left w:val="single" w:sz="4" w:space="0" w:color="auto"/>
              <w:right w:val="single" w:sz="4" w:space="0" w:color="auto"/>
            </w:tcBorders>
          </w:tcPr>
          <w:p w:rsidR="00B952AD" w:rsidRPr="00027C9C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C9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52AD" w:rsidRPr="00027C9C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C9C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52AD" w:rsidRPr="00027C9C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C9C">
              <w:rPr>
                <w:rFonts w:ascii="Times New Roman" w:hAnsi="Times New Roman" w:cs="Times New Roman"/>
                <w:sz w:val="20"/>
                <w:szCs w:val="20"/>
              </w:rPr>
              <w:t>609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52AD" w:rsidRPr="00027C9C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C9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</w:tcPr>
          <w:p w:rsidR="00B952AD" w:rsidRPr="00027C9C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C9C">
              <w:rPr>
                <w:rFonts w:ascii="Times New Roman" w:hAnsi="Times New Roman" w:cs="Times New Roman"/>
                <w:sz w:val="20"/>
                <w:szCs w:val="20"/>
              </w:rPr>
              <w:t>л/а</w:t>
            </w:r>
          </w:p>
          <w:p w:rsidR="00B952AD" w:rsidRPr="00027C9C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C9C">
              <w:rPr>
                <w:rFonts w:ascii="Times New Roman" w:hAnsi="Times New Roman" w:cs="Times New Roman"/>
                <w:sz w:val="20"/>
                <w:szCs w:val="20"/>
              </w:rPr>
              <w:t>Фольксваген Пассат (2003 г.в.)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</w:tcPr>
          <w:p w:rsidR="00B952AD" w:rsidRPr="00027C9C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C9C">
              <w:rPr>
                <w:rFonts w:ascii="Times New Roman" w:hAnsi="Times New Roman" w:cs="Times New Roman"/>
                <w:sz w:val="20"/>
                <w:szCs w:val="20"/>
              </w:rPr>
              <w:t>513 621,75</w:t>
            </w:r>
          </w:p>
        </w:tc>
        <w:tc>
          <w:tcPr>
            <w:tcW w:w="1540" w:type="dxa"/>
            <w:tcBorders>
              <w:left w:val="single" w:sz="4" w:space="0" w:color="auto"/>
            </w:tcBorders>
          </w:tcPr>
          <w:p w:rsidR="00B952AD" w:rsidRPr="00027C9C" w:rsidRDefault="00B952AD" w:rsidP="00226A2A">
            <w:pPr>
              <w:jc w:val="center"/>
            </w:pPr>
            <w:r w:rsidRPr="00027C9C">
              <w:rPr>
                <w:sz w:val="20"/>
                <w:szCs w:val="20"/>
              </w:rPr>
              <w:t>Сведения не предоставляются</w:t>
            </w:r>
          </w:p>
        </w:tc>
      </w:tr>
      <w:tr w:rsidR="00B952AD" w:rsidRPr="00D3022C" w:rsidTr="004506C0">
        <w:trPr>
          <w:trHeight w:val="347"/>
        </w:trPr>
        <w:tc>
          <w:tcPr>
            <w:tcW w:w="567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D3022C" w:rsidRDefault="00B952AD" w:rsidP="00B952AD">
            <w:pPr>
              <w:pStyle w:val="a8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D3022C" w:rsidRDefault="00B952AD" w:rsidP="004506C0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52AD" w:rsidRPr="00D3022C" w:rsidRDefault="00B952AD" w:rsidP="004506C0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D3022C">
              <w:rPr>
                <w:rFonts w:ascii="Times New Roman" w:hAnsi="Times New Roman" w:cs="Times New Roman"/>
                <w:sz w:val="20"/>
                <w:szCs w:val="20"/>
              </w:rPr>
              <w:t>Дьяченко Татьяна Валентиновна</w:t>
            </w:r>
          </w:p>
        </w:tc>
        <w:tc>
          <w:tcPr>
            <w:tcW w:w="11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D3022C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52AD" w:rsidRPr="00D3022C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022C">
              <w:rPr>
                <w:rFonts w:ascii="Times New Roman" w:hAnsi="Times New Roman" w:cs="Times New Roman"/>
                <w:sz w:val="20"/>
                <w:szCs w:val="20"/>
              </w:rPr>
              <w:t>Заведующий МБДОУ № 101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D3022C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52AD" w:rsidRPr="00D3022C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022C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D3022C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52AD" w:rsidRPr="00D3022C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022C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D3022C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52AD" w:rsidRPr="00D3022C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022C">
              <w:rPr>
                <w:rFonts w:ascii="Times New Roman" w:hAnsi="Times New Roman" w:cs="Times New Roman"/>
                <w:sz w:val="20"/>
                <w:szCs w:val="20"/>
              </w:rPr>
              <w:t>407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D3022C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52AD" w:rsidRPr="00D3022C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022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D3022C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52AD" w:rsidRPr="00D3022C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022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D3022C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52AD" w:rsidRPr="00D3022C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022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D3022C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52AD" w:rsidRPr="00D3022C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022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D3022C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52AD" w:rsidRPr="00D3022C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022C">
              <w:rPr>
                <w:rFonts w:ascii="Times New Roman" w:hAnsi="Times New Roman" w:cs="Times New Roman"/>
                <w:sz w:val="20"/>
                <w:szCs w:val="20"/>
              </w:rPr>
              <w:t>л/а Ниссан Кашкай (2011 г.в.)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D3022C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52AD" w:rsidRPr="00D3022C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022C">
              <w:rPr>
                <w:rFonts w:ascii="Times New Roman" w:hAnsi="Times New Roman" w:cs="Times New Roman"/>
                <w:sz w:val="20"/>
                <w:szCs w:val="20"/>
              </w:rPr>
              <w:t>541 843,22</w:t>
            </w: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952AD" w:rsidRPr="00D3022C" w:rsidRDefault="00B952AD" w:rsidP="00226A2A">
            <w:pPr>
              <w:jc w:val="center"/>
              <w:rPr>
                <w:sz w:val="20"/>
                <w:szCs w:val="20"/>
              </w:rPr>
            </w:pPr>
          </w:p>
          <w:p w:rsidR="00B952AD" w:rsidRPr="00D3022C" w:rsidRDefault="00B952AD" w:rsidP="00226A2A">
            <w:pPr>
              <w:jc w:val="center"/>
            </w:pPr>
            <w:r w:rsidRPr="00D3022C">
              <w:rPr>
                <w:sz w:val="20"/>
                <w:szCs w:val="20"/>
              </w:rPr>
              <w:t>Сведения не предоставляются</w:t>
            </w:r>
          </w:p>
        </w:tc>
      </w:tr>
      <w:tr w:rsidR="00B952AD" w:rsidRPr="00D3022C" w:rsidTr="004506C0">
        <w:trPr>
          <w:trHeight w:val="213"/>
        </w:trPr>
        <w:tc>
          <w:tcPr>
            <w:tcW w:w="56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D3022C" w:rsidRDefault="00B952AD" w:rsidP="00B952AD">
            <w:pPr>
              <w:pStyle w:val="a8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D3022C" w:rsidRDefault="00B952AD" w:rsidP="004506C0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D3022C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D3022C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022C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D3022C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022C">
              <w:rPr>
                <w:rFonts w:ascii="Times New Roman" w:hAnsi="Times New Roman" w:cs="Times New Roman"/>
                <w:sz w:val="20"/>
                <w:szCs w:val="20"/>
              </w:rPr>
              <w:t>Общая долевая, 3/8</w:t>
            </w:r>
          </w:p>
        </w:tc>
        <w:tc>
          <w:tcPr>
            <w:tcW w:w="9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D3022C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022C">
              <w:rPr>
                <w:rFonts w:ascii="Times New Roman" w:hAnsi="Times New Roman" w:cs="Times New Roman"/>
                <w:sz w:val="20"/>
                <w:szCs w:val="20"/>
              </w:rPr>
              <w:t>1008</w:t>
            </w:r>
          </w:p>
        </w:tc>
        <w:tc>
          <w:tcPr>
            <w:tcW w:w="10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D3022C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022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D3022C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D3022C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D3022C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D3022C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D3022C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952AD" w:rsidRPr="00D3022C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B952AD" w:rsidRPr="00D3022C" w:rsidTr="004506C0">
        <w:trPr>
          <w:trHeight w:val="213"/>
        </w:trPr>
        <w:tc>
          <w:tcPr>
            <w:tcW w:w="56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D3022C" w:rsidRDefault="00B952AD" w:rsidP="00B952AD">
            <w:pPr>
              <w:pStyle w:val="a8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D3022C" w:rsidRDefault="00B952AD" w:rsidP="004506C0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D3022C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D3022C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022C"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</w:tc>
        <w:tc>
          <w:tcPr>
            <w:tcW w:w="9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D3022C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022C">
              <w:rPr>
                <w:rFonts w:ascii="Times New Roman" w:hAnsi="Times New Roman" w:cs="Times New Roman"/>
                <w:sz w:val="20"/>
                <w:szCs w:val="20"/>
              </w:rPr>
              <w:t>Общая долевая, 3/8</w:t>
            </w:r>
          </w:p>
        </w:tc>
        <w:tc>
          <w:tcPr>
            <w:tcW w:w="9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D3022C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022C">
              <w:rPr>
                <w:rFonts w:ascii="Times New Roman" w:hAnsi="Times New Roman" w:cs="Times New Roman"/>
                <w:sz w:val="20"/>
                <w:szCs w:val="20"/>
              </w:rPr>
              <w:t>101</w:t>
            </w:r>
          </w:p>
        </w:tc>
        <w:tc>
          <w:tcPr>
            <w:tcW w:w="10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D3022C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022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D3022C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D3022C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D3022C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D3022C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D3022C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952AD" w:rsidRPr="00D3022C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B952AD" w:rsidRPr="00D3022C" w:rsidTr="004506C0">
        <w:trPr>
          <w:trHeight w:val="213"/>
        </w:trPr>
        <w:tc>
          <w:tcPr>
            <w:tcW w:w="56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D3022C" w:rsidRDefault="00B952AD" w:rsidP="00B952AD">
            <w:pPr>
              <w:pStyle w:val="a8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D3022C" w:rsidRDefault="00B952AD" w:rsidP="004506C0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D3022C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D3022C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022C"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</w:tc>
        <w:tc>
          <w:tcPr>
            <w:tcW w:w="9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D3022C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022C">
              <w:rPr>
                <w:rFonts w:ascii="Times New Roman" w:hAnsi="Times New Roman" w:cs="Times New Roman"/>
                <w:sz w:val="20"/>
                <w:szCs w:val="20"/>
              </w:rPr>
              <w:t>Общая долевая, 3/8</w:t>
            </w:r>
          </w:p>
        </w:tc>
        <w:tc>
          <w:tcPr>
            <w:tcW w:w="9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D3022C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022C">
              <w:rPr>
                <w:rFonts w:ascii="Times New Roman" w:hAnsi="Times New Roman" w:cs="Times New Roman"/>
                <w:sz w:val="20"/>
                <w:szCs w:val="20"/>
              </w:rPr>
              <w:t>61</w:t>
            </w:r>
          </w:p>
        </w:tc>
        <w:tc>
          <w:tcPr>
            <w:tcW w:w="10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D3022C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022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D3022C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D3022C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D3022C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D3022C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D3022C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952AD" w:rsidRPr="00D3022C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B952AD" w:rsidRPr="00D3022C" w:rsidTr="004506C0">
        <w:trPr>
          <w:trHeight w:val="213"/>
        </w:trPr>
        <w:tc>
          <w:tcPr>
            <w:tcW w:w="56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D3022C" w:rsidRDefault="00B952AD" w:rsidP="00B952AD">
            <w:pPr>
              <w:pStyle w:val="a8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D3022C" w:rsidRDefault="00B952AD" w:rsidP="004506C0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D3022C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D3022C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022C">
              <w:rPr>
                <w:rFonts w:ascii="Times New Roman" w:hAnsi="Times New Roman" w:cs="Times New Roman"/>
                <w:sz w:val="20"/>
                <w:szCs w:val="20"/>
              </w:rPr>
              <w:t>строение</w:t>
            </w:r>
          </w:p>
        </w:tc>
        <w:tc>
          <w:tcPr>
            <w:tcW w:w="9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D3022C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022C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D3022C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022C">
              <w:rPr>
                <w:rFonts w:ascii="Times New Roman" w:hAnsi="Times New Roman" w:cs="Times New Roman"/>
                <w:sz w:val="20"/>
                <w:szCs w:val="20"/>
              </w:rPr>
              <w:t>25,8</w:t>
            </w:r>
          </w:p>
        </w:tc>
        <w:tc>
          <w:tcPr>
            <w:tcW w:w="10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D3022C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022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D3022C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D3022C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D3022C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D3022C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D3022C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952AD" w:rsidRPr="00D3022C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B952AD" w:rsidRPr="00D3022C" w:rsidTr="004506C0">
        <w:trPr>
          <w:trHeight w:val="213"/>
        </w:trPr>
        <w:tc>
          <w:tcPr>
            <w:tcW w:w="56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D3022C" w:rsidRDefault="00B952AD" w:rsidP="00B952AD">
            <w:pPr>
              <w:pStyle w:val="a8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D3022C" w:rsidRDefault="00B952AD" w:rsidP="004506C0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D3022C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D3022C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022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D3022C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022C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D3022C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022C">
              <w:rPr>
                <w:rFonts w:ascii="Times New Roman" w:hAnsi="Times New Roman" w:cs="Times New Roman"/>
                <w:sz w:val="20"/>
                <w:szCs w:val="20"/>
              </w:rPr>
              <w:t>81,6</w:t>
            </w:r>
          </w:p>
        </w:tc>
        <w:tc>
          <w:tcPr>
            <w:tcW w:w="10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D3022C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022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D3022C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D3022C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D3022C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D3022C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D3022C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952AD" w:rsidRPr="00D3022C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B952AD" w:rsidRPr="006446F7" w:rsidTr="004506C0">
        <w:trPr>
          <w:trHeight w:val="213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6446F7" w:rsidRDefault="00B952AD" w:rsidP="00B952AD">
            <w:pPr>
              <w:pStyle w:val="a8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6446F7" w:rsidRDefault="00B952AD" w:rsidP="004506C0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6446F7">
              <w:rPr>
                <w:rFonts w:ascii="Times New Roman" w:hAnsi="Times New Roman" w:cs="Times New Roman"/>
                <w:sz w:val="20"/>
                <w:szCs w:val="20"/>
              </w:rPr>
              <w:t>Цатурова Наталья Александровна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6446F7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46F7">
              <w:rPr>
                <w:rFonts w:ascii="Times New Roman" w:hAnsi="Times New Roman" w:cs="Times New Roman"/>
                <w:sz w:val="20"/>
                <w:szCs w:val="20"/>
              </w:rPr>
              <w:t>Заведующий МБДОУ № 82</w:t>
            </w:r>
          </w:p>
        </w:tc>
        <w:tc>
          <w:tcPr>
            <w:tcW w:w="1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6446F7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46F7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9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6446F7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46F7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6446F7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46F7">
              <w:rPr>
                <w:rFonts w:ascii="Times New Roman" w:hAnsi="Times New Roman" w:cs="Times New Roman"/>
                <w:sz w:val="20"/>
                <w:szCs w:val="20"/>
              </w:rPr>
              <w:t>40,8</w:t>
            </w:r>
          </w:p>
        </w:tc>
        <w:tc>
          <w:tcPr>
            <w:tcW w:w="10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6446F7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46F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6446F7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46F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6446F7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46F7">
              <w:rPr>
                <w:rFonts w:ascii="Times New Roman" w:hAnsi="Times New Roman" w:cs="Times New Roman"/>
                <w:sz w:val="20"/>
                <w:szCs w:val="20"/>
              </w:rPr>
              <w:t>71,2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6446F7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46F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6446F7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46F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6446F7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46F7">
              <w:rPr>
                <w:rFonts w:ascii="Times New Roman" w:hAnsi="Times New Roman" w:cs="Times New Roman"/>
                <w:sz w:val="20"/>
                <w:szCs w:val="20"/>
              </w:rPr>
              <w:t>564 774,70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952AD" w:rsidRPr="006446F7" w:rsidRDefault="00B952AD" w:rsidP="00226A2A">
            <w:pPr>
              <w:jc w:val="center"/>
            </w:pPr>
            <w:r w:rsidRPr="006446F7">
              <w:rPr>
                <w:sz w:val="20"/>
                <w:szCs w:val="20"/>
              </w:rPr>
              <w:t>Сведения не предоставляются</w:t>
            </w:r>
          </w:p>
        </w:tc>
      </w:tr>
      <w:tr w:rsidR="00B952AD" w:rsidRPr="006446F7" w:rsidTr="004506C0">
        <w:trPr>
          <w:trHeight w:val="70"/>
        </w:trPr>
        <w:tc>
          <w:tcPr>
            <w:tcW w:w="567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B952AD" w:rsidRPr="006446F7" w:rsidRDefault="00B952AD" w:rsidP="0040396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52AD" w:rsidRPr="006446F7" w:rsidRDefault="00B952AD" w:rsidP="004506C0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6446F7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1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52AD" w:rsidRPr="006446F7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46F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6446F7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46F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6446F7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46F7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6446F7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46F7">
              <w:rPr>
                <w:rFonts w:ascii="Times New Roman" w:hAnsi="Times New Roman" w:cs="Times New Roman"/>
                <w:sz w:val="20"/>
                <w:szCs w:val="20"/>
              </w:rPr>
              <w:t>71,2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6446F7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46F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52AD" w:rsidRPr="006446F7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46F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52AD" w:rsidRPr="006446F7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46F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52AD" w:rsidRPr="006446F7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46F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52AD" w:rsidRPr="006446F7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46F7">
              <w:rPr>
                <w:rFonts w:ascii="Times New Roman" w:hAnsi="Times New Roman" w:cs="Times New Roman"/>
                <w:sz w:val="20"/>
                <w:szCs w:val="20"/>
              </w:rPr>
              <w:t>л/а Хёндэ Тусон</w:t>
            </w:r>
          </w:p>
          <w:p w:rsidR="00B952AD" w:rsidRPr="006446F7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46F7">
              <w:rPr>
                <w:rFonts w:ascii="Times New Roman" w:hAnsi="Times New Roman" w:cs="Times New Roman"/>
                <w:sz w:val="20"/>
                <w:szCs w:val="20"/>
              </w:rPr>
              <w:t>(2008 г.в.)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52AD" w:rsidRPr="006446F7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46F7">
              <w:rPr>
                <w:rFonts w:ascii="Times New Roman" w:hAnsi="Times New Roman" w:cs="Times New Roman"/>
                <w:sz w:val="20"/>
                <w:szCs w:val="20"/>
              </w:rPr>
              <w:t>1 349 273, 02</w:t>
            </w: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B952AD" w:rsidRPr="006446F7" w:rsidRDefault="00B952AD" w:rsidP="00226A2A">
            <w:pPr>
              <w:jc w:val="center"/>
            </w:pPr>
            <w:r w:rsidRPr="006446F7">
              <w:rPr>
                <w:sz w:val="20"/>
                <w:szCs w:val="20"/>
              </w:rPr>
              <w:t>Сведения не предоставляются</w:t>
            </w:r>
          </w:p>
        </w:tc>
      </w:tr>
      <w:tr w:rsidR="00B952AD" w:rsidRPr="006446F7" w:rsidTr="004506C0">
        <w:trPr>
          <w:trHeight w:val="69"/>
        </w:trPr>
        <w:tc>
          <w:tcPr>
            <w:tcW w:w="567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B952AD" w:rsidRPr="006446F7" w:rsidRDefault="00B952AD" w:rsidP="00B952AD">
            <w:pPr>
              <w:pStyle w:val="a8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6446F7" w:rsidRDefault="00B952AD" w:rsidP="004506C0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6446F7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6446F7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46F7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6446F7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46F7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6446F7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46F7">
              <w:rPr>
                <w:rFonts w:ascii="Times New Roman" w:hAnsi="Times New Roman" w:cs="Times New Roman"/>
                <w:sz w:val="20"/>
                <w:szCs w:val="20"/>
              </w:rPr>
              <w:t>22,3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6446F7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46F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6446F7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6446F7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6446F7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6446F7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6446F7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540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B952AD" w:rsidRPr="006446F7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B952AD" w:rsidRPr="00D10FC3" w:rsidTr="004506C0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6446F7" w:rsidRDefault="00B952AD" w:rsidP="00403961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6446F7" w:rsidRDefault="00B952AD" w:rsidP="004506C0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6446F7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6446F7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46F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6446F7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46F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6446F7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46F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6446F7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46F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6446F7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46F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6446F7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46F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6446F7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46F7">
              <w:rPr>
                <w:rFonts w:ascii="Times New Roman" w:hAnsi="Times New Roman" w:cs="Times New Roman"/>
                <w:sz w:val="20"/>
                <w:szCs w:val="20"/>
              </w:rPr>
              <w:t>71,2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6446F7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46F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6446F7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46F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6446F7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46F7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952AD" w:rsidRPr="006446F7" w:rsidRDefault="00B952AD" w:rsidP="00226A2A">
            <w:pPr>
              <w:jc w:val="center"/>
            </w:pPr>
            <w:r w:rsidRPr="006446F7">
              <w:rPr>
                <w:sz w:val="20"/>
                <w:szCs w:val="20"/>
              </w:rPr>
              <w:t>Сведения не предоставляются</w:t>
            </w:r>
          </w:p>
        </w:tc>
      </w:tr>
      <w:tr w:rsidR="00B952AD" w:rsidRPr="00D10FC3" w:rsidTr="004506C0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027C9C" w:rsidRDefault="00B952AD" w:rsidP="00B952AD">
            <w:pPr>
              <w:pStyle w:val="a8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027C9C" w:rsidRDefault="00B952AD" w:rsidP="004506C0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027C9C">
              <w:rPr>
                <w:rFonts w:ascii="Times New Roman" w:hAnsi="Times New Roman" w:cs="Times New Roman"/>
                <w:sz w:val="20"/>
                <w:szCs w:val="20"/>
              </w:rPr>
              <w:t>Максименко</w:t>
            </w:r>
          </w:p>
          <w:p w:rsidR="00B952AD" w:rsidRPr="00027C9C" w:rsidRDefault="00B952AD" w:rsidP="004506C0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027C9C">
              <w:rPr>
                <w:rFonts w:ascii="Times New Roman" w:hAnsi="Times New Roman" w:cs="Times New Roman"/>
                <w:sz w:val="20"/>
                <w:szCs w:val="20"/>
              </w:rPr>
              <w:t>Светлана</w:t>
            </w:r>
          </w:p>
          <w:p w:rsidR="00B952AD" w:rsidRPr="00027C9C" w:rsidRDefault="00B952AD" w:rsidP="004506C0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027C9C">
              <w:rPr>
                <w:rFonts w:ascii="Times New Roman" w:hAnsi="Times New Roman" w:cs="Times New Roman"/>
                <w:sz w:val="20"/>
                <w:szCs w:val="20"/>
              </w:rPr>
              <w:t>Григорьевна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027C9C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C9C">
              <w:rPr>
                <w:rFonts w:ascii="Times New Roman" w:hAnsi="Times New Roman" w:cs="Times New Roman"/>
                <w:sz w:val="20"/>
                <w:szCs w:val="20"/>
              </w:rPr>
              <w:t>Заведующий МБДОУ № 76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027C9C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C9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027C9C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C9C">
              <w:rPr>
                <w:rFonts w:ascii="Times New Roman" w:hAnsi="Times New Roman" w:cs="Times New Roman"/>
                <w:sz w:val="20"/>
                <w:szCs w:val="20"/>
              </w:rPr>
              <w:t>Общая долевая, 1/2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027C9C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C9C">
              <w:rPr>
                <w:rFonts w:ascii="Times New Roman" w:hAnsi="Times New Roman" w:cs="Times New Roman"/>
                <w:sz w:val="20"/>
                <w:szCs w:val="20"/>
              </w:rPr>
              <w:t>73,1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027C9C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C9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027C9C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C9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027C9C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C9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027C9C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C9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027C9C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C9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027C9C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C9C">
              <w:rPr>
                <w:rFonts w:ascii="Times New Roman" w:hAnsi="Times New Roman" w:cs="Times New Roman"/>
                <w:sz w:val="20"/>
                <w:szCs w:val="20"/>
              </w:rPr>
              <w:t>788 340,66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952AD" w:rsidRPr="00027C9C" w:rsidRDefault="00B952AD" w:rsidP="00226A2A">
            <w:pPr>
              <w:jc w:val="center"/>
            </w:pPr>
            <w:r w:rsidRPr="00027C9C">
              <w:rPr>
                <w:sz w:val="20"/>
                <w:szCs w:val="20"/>
              </w:rPr>
              <w:t>Сведения не предоставляются</w:t>
            </w:r>
          </w:p>
        </w:tc>
      </w:tr>
      <w:tr w:rsidR="00B952AD" w:rsidRPr="00372C74" w:rsidTr="004506C0">
        <w:trPr>
          <w:trHeight w:val="284"/>
        </w:trPr>
        <w:tc>
          <w:tcPr>
            <w:tcW w:w="567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B952AD" w:rsidRPr="00372C74" w:rsidRDefault="00B952AD" w:rsidP="00B952AD">
            <w:pPr>
              <w:pStyle w:val="a8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52AD" w:rsidRPr="00372C74" w:rsidRDefault="00B952AD" w:rsidP="004506C0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372C74">
              <w:rPr>
                <w:rFonts w:ascii="Times New Roman" w:hAnsi="Times New Roman" w:cs="Times New Roman"/>
                <w:sz w:val="20"/>
                <w:szCs w:val="20"/>
              </w:rPr>
              <w:t>Суслова Татьяна Михайловна</w:t>
            </w:r>
          </w:p>
        </w:tc>
        <w:tc>
          <w:tcPr>
            <w:tcW w:w="11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52AD" w:rsidRPr="00372C74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2C74">
              <w:rPr>
                <w:rFonts w:ascii="Times New Roman" w:hAnsi="Times New Roman" w:cs="Times New Roman"/>
                <w:sz w:val="20"/>
                <w:szCs w:val="20"/>
              </w:rPr>
              <w:t>Заведующий МБДОУ № 34</w:t>
            </w:r>
          </w:p>
        </w:tc>
        <w:tc>
          <w:tcPr>
            <w:tcW w:w="11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52AD" w:rsidRPr="00372C74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2C7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52AD" w:rsidRPr="00372C74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2C74"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52AD" w:rsidRPr="00372C74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2C74">
              <w:rPr>
                <w:rFonts w:ascii="Times New Roman" w:hAnsi="Times New Roman" w:cs="Times New Roman"/>
                <w:sz w:val="20"/>
                <w:szCs w:val="20"/>
              </w:rPr>
              <w:t>58</w:t>
            </w:r>
          </w:p>
        </w:tc>
        <w:tc>
          <w:tcPr>
            <w:tcW w:w="10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52AD" w:rsidRPr="00372C74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2C7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372C74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2C74"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372C74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2C74">
              <w:rPr>
                <w:rFonts w:ascii="Times New Roman" w:hAnsi="Times New Roman" w:cs="Times New Roman"/>
                <w:sz w:val="20"/>
                <w:szCs w:val="20"/>
              </w:rPr>
              <w:t>120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372C74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2C7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52AD" w:rsidRPr="00372C74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2C7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52AD" w:rsidRPr="00372C74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2C74">
              <w:rPr>
                <w:rFonts w:ascii="Times New Roman" w:hAnsi="Times New Roman" w:cs="Times New Roman"/>
                <w:sz w:val="20"/>
                <w:szCs w:val="20"/>
              </w:rPr>
              <w:t>441 918,50</w:t>
            </w: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B952AD" w:rsidRPr="00372C74" w:rsidRDefault="00B952AD" w:rsidP="00226A2A">
            <w:pPr>
              <w:jc w:val="center"/>
            </w:pPr>
            <w:r w:rsidRPr="00372C74">
              <w:rPr>
                <w:sz w:val="20"/>
                <w:szCs w:val="20"/>
              </w:rPr>
              <w:t>Сведения не предоставляются</w:t>
            </w:r>
          </w:p>
        </w:tc>
      </w:tr>
      <w:tr w:rsidR="00B952AD" w:rsidRPr="00372C74" w:rsidTr="004506C0">
        <w:trPr>
          <w:trHeight w:val="283"/>
        </w:trPr>
        <w:tc>
          <w:tcPr>
            <w:tcW w:w="567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B952AD" w:rsidRPr="00372C74" w:rsidRDefault="00B952AD" w:rsidP="00B952AD">
            <w:pPr>
              <w:pStyle w:val="a8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372C74" w:rsidRDefault="00B952AD" w:rsidP="004506C0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372C74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372C74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372C74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372C74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372C74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372C74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2C74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372C74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2C74">
              <w:rPr>
                <w:rFonts w:ascii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372C74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2C7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372C74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372C74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B952AD" w:rsidRPr="00372C74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952AD" w:rsidRPr="00372C74" w:rsidTr="004506C0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372C74" w:rsidRDefault="00B952AD" w:rsidP="0040396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372C74" w:rsidRDefault="00B952AD" w:rsidP="004506C0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372C74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372C74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2C7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372C74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2C7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372C74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2C74"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372C74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2C74">
              <w:rPr>
                <w:rFonts w:ascii="Times New Roman" w:hAnsi="Times New Roman" w:cs="Times New Roman"/>
                <w:sz w:val="20"/>
                <w:szCs w:val="20"/>
              </w:rPr>
              <w:t>58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372C74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2C7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372C74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2C74">
              <w:rPr>
                <w:rFonts w:ascii="Times New Roman" w:hAnsi="Times New Roman" w:cs="Times New Roman"/>
                <w:sz w:val="20"/>
                <w:szCs w:val="20"/>
              </w:rPr>
              <w:t>Комната в общежит</w:t>
            </w:r>
            <w:r w:rsidRPr="00372C7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ии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372C74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2C7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18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372C74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2C7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372C74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2C74">
              <w:rPr>
                <w:rFonts w:ascii="Times New Roman" w:hAnsi="Times New Roman" w:cs="Times New Roman"/>
                <w:sz w:val="20"/>
                <w:szCs w:val="20"/>
              </w:rPr>
              <w:t>л/а УАЗ Патриот (2017 г.в.)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372C74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2C74">
              <w:rPr>
                <w:rFonts w:ascii="Times New Roman" w:hAnsi="Times New Roman" w:cs="Times New Roman"/>
                <w:sz w:val="20"/>
                <w:szCs w:val="20"/>
              </w:rPr>
              <w:t>415 962,06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952AD" w:rsidRPr="00372C74" w:rsidRDefault="00B952AD" w:rsidP="00226A2A">
            <w:pPr>
              <w:jc w:val="center"/>
            </w:pPr>
            <w:r w:rsidRPr="00372C74">
              <w:rPr>
                <w:sz w:val="20"/>
                <w:szCs w:val="20"/>
              </w:rPr>
              <w:t>Сведения не предоставляют</w:t>
            </w:r>
            <w:r w:rsidRPr="00372C74">
              <w:rPr>
                <w:sz w:val="20"/>
                <w:szCs w:val="20"/>
              </w:rPr>
              <w:lastRenderedPageBreak/>
              <w:t>ся</w:t>
            </w:r>
          </w:p>
        </w:tc>
      </w:tr>
      <w:tr w:rsidR="00B952AD" w:rsidRPr="00D10FC3" w:rsidTr="004506C0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1A4F76" w:rsidRDefault="00B952AD" w:rsidP="00B952AD">
            <w:pPr>
              <w:pStyle w:val="a8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1A4F76" w:rsidRDefault="00B952AD" w:rsidP="004506C0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1A4F76">
              <w:rPr>
                <w:rFonts w:ascii="Times New Roman" w:hAnsi="Times New Roman" w:cs="Times New Roman"/>
                <w:sz w:val="20"/>
                <w:szCs w:val="20"/>
              </w:rPr>
              <w:t>Ярина Татьяна Алексеевна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1A4F76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4F76">
              <w:rPr>
                <w:rFonts w:ascii="Times New Roman" w:hAnsi="Times New Roman" w:cs="Times New Roman"/>
                <w:sz w:val="20"/>
                <w:szCs w:val="20"/>
              </w:rPr>
              <w:t>Заведующий МБДОУ № 33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1A4F76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4F7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1A4F76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4F76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1A4F76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4F76">
              <w:rPr>
                <w:rFonts w:ascii="Times New Roman" w:hAnsi="Times New Roman" w:cs="Times New Roman"/>
                <w:sz w:val="20"/>
                <w:szCs w:val="20"/>
              </w:rPr>
              <w:t>57,2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1A4F76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4F7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1A4F76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4F7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1A4F76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4F7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1A4F76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4F7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1A4F76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4F7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1A4F76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4F76">
              <w:rPr>
                <w:rFonts w:ascii="Times New Roman" w:hAnsi="Times New Roman" w:cs="Times New Roman"/>
                <w:sz w:val="20"/>
                <w:szCs w:val="20"/>
              </w:rPr>
              <w:t>594 085,47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952AD" w:rsidRPr="001A4F76" w:rsidRDefault="00B952AD" w:rsidP="00226A2A">
            <w:pPr>
              <w:jc w:val="center"/>
            </w:pPr>
            <w:r w:rsidRPr="001A4F76">
              <w:rPr>
                <w:sz w:val="20"/>
                <w:szCs w:val="20"/>
              </w:rPr>
              <w:t>Сведения не предоставляются</w:t>
            </w:r>
          </w:p>
        </w:tc>
      </w:tr>
      <w:tr w:rsidR="00B952AD" w:rsidRPr="000948B8" w:rsidTr="004506C0">
        <w:trPr>
          <w:trHeight w:val="440"/>
        </w:trPr>
        <w:tc>
          <w:tcPr>
            <w:tcW w:w="567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B952AD" w:rsidRPr="000948B8" w:rsidRDefault="00B952AD" w:rsidP="00B952AD">
            <w:pPr>
              <w:pStyle w:val="a8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52AD" w:rsidRPr="000948B8" w:rsidRDefault="00B952AD" w:rsidP="004506C0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0948B8">
              <w:rPr>
                <w:rFonts w:ascii="Times New Roman" w:hAnsi="Times New Roman" w:cs="Times New Roman"/>
                <w:sz w:val="20"/>
                <w:szCs w:val="20"/>
              </w:rPr>
              <w:t>Снежко Светлана Васильевна</w:t>
            </w:r>
          </w:p>
        </w:tc>
        <w:tc>
          <w:tcPr>
            <w:tcW w:w="11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52AD" w:rsidRPr="000948B8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48B8">
              <w:rPr>
                <w:rFonts w:ascii="Times New Roman" w:hAnsi="Times New Roman" w:cs="Times New Roman"/>
                <w:sz w:val="20"/>
                <w:szCs w:val="20"/>
              </w:rPr>
              <w:t>Заведующий МБДОУ № 25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52AD" w:rsidRPr="000948B8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48B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52AD" w:rsidRPr="000948B8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48B8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52AD" w:rsidRPr="000948B8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48B8">
              <w:rPr>
                <w:rFonts w:ascii="Times New Roman" w:hAnsi="Times New Roman" w:cs="Times New Roman"/>
                <w:sz w:val="20"/>
                <w:szCs w:val="20"/>
              </w:rPr>
              <w:t>49,7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52AD" w:rsidRPr="000948B8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48B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52AD" w:rsidRPr="000948B8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48B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52AD" w:rsidRPr="000948B8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48B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52AD" w:rsidRPr="000948B8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48B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52AD" w:rsidRPr="000948B8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48B8">
              <w:rPr>
                <w:rFonts w:ascii="Times New Roman" w:hAnsi="Times New Roman" w:cs="Times New Roman"/>
                <w:sz w:val="20"/>
                <w:szCs w:val="20"/>
              </w:rPr>
              <w:t>л/а Тойота Витц</w:t>
            </w:r>
          </w:p>
          <w:p w:rsidR="00B952AD" w:rsidRPr="000948B8" w:rsidRDefault="00B952AD" w:rsidP="00226A2A">
            <w:pPr>
              <w:jc w:val="center"/>
              <w:rPr>
                <w:sz w:val="20"/>
                <w:szCs w:val="20"/>
              </w:rPr>
            </w:pPr>
            <w:r w:rsidRPr="000948B8">
              <w:rPr>
                <w:sz w:val="20"/>
                <w:szCs w:val="20"/>
              </w:rPr>
              <w:t>(2006 г.в.)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52AD" w:rsidRPr="000948B8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48B8">
              <w:rPr>
                <w:rFonts w:ascii="Times New Roman" w:hAnsi="Times New Roman" w:cs="Times New Roman"/>
                <w:sz w:val="20"/>
                <w:szCs w:val="20"/>
              </w:rPr>
              <w:t>520 018,36</w:t>
            </w: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B952AD" w:rsidRPr="000948B8" w:rsidRDefault="00B952AD" w:rsidP="00226A2A">
            <w:pPr>
              <w:jc w:val="center"/>
            </w:pPr>
            <w:r w:rsidRPr="000948B8">
              <w:rPr>
                <w:sz w:val="20"/>
                <w:szCs w:val="20"/>
              </w:rPr>
              <w:t>Сведения не предоставляются</w:t>
            </w:r>
          </w:p>
        </w:tc>
      </w:tr>
      <w:tr w:rsidR="00B952AD" w:rsidRPr="000948B8" w:rsidTr="004506C0">
        <w:tc>
          <w:tcPr>
            <w:tcW w:w="567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B952AD" w:rsidRPr="000948B8" w:rsidRDefault="00B952AD" w:rsidP="00B952AD">
            <w:pPr>
              <w:pStyle w:val="a8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0948B8" w:rsidRDefault="00B952AD" w:rsidP="004506C0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0948B8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0948B8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48B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0948B8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48B8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0948B8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48B8">
              <w:rPr>
                <w:rFonts w:ascii="Times New Roman" w:hAnsi="Times New Roman" w:cs="Times New Roman"/>
                <w:sz w:val="20"/>
                <w:szCs w:val="20"/>
              </w:rPr>
              <w:t>37,3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0948B8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48B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0948B8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0948B8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0948B8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0948B8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0948B8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B952AD" w:rsidRPr="000948B8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952AD" w:rsidRPr="00D10FC3" w:rsidTr="004506C0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0948B8" w:rsidRDefault="00B952AD" w:rsidP="0040396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0948B8" w:rsidRDefault="00B952AD" w:rsidP="004506C0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0948B8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0948B8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48B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0948B8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48B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0948B8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48B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0948B8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48B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0948B8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48B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0948B8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48B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0948B8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48B8">
              <w:rPr>
                <w:rFonts w:ascii="Times New Roman" w:hAnsi="Times New Roman" w:cs="Times New Roman"/>
                <w:sz w:val="20"/>
                <w:szCs w:val="20"/>
              </w:rPr>
              <w:t>49,7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0948B8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48B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0948B8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48B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0948B8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48B8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952AD" w:rsidRPr="000948B8" w:rsidRDefault="00B952AD" w:rsidP="00226A2A">
            <w:pPr>
              <w:jc w:val="center"/>
            </w:pPr>
            <w:r w:rsidRPr="000948B8">
              <w:rPr>
                <w:sz w:val="20"/>
                <w:szCs w:val="20"/>
              </w:rPr>
              <w:t>Сведения не предоставляются</w:t>
            </w:r>
          </w:p>
        </w:tc>
      </w:tr>
      <w:tr w:rsidR="00B952AD" w:rsidRPr="008D5BE1" w:rsidTr="004506C0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8D5BE1" w:rsidRDefault="00B952AD" w:rsidP="00B952AD">
            <w:pPr>
              <w:pStyle w:val="a8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8D5BE1" w:rsidRDefault="00B952AD" w:rsidP="004506C0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8D5BE1">
              <w:rPr>
                <w:rFonts w:ascii="Times New Roman" w:hAnsi="Times New Roman" w:cs="Times New Roman"/>
                <w:sz w:val="20"/>
                <w:szCs w:val="20"/>
              </w:rPr>
              <w:t>Синеокова Ольга Алексеевна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8D5BE1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5BE1">
              <w:rPr>
                <w:rFonts w:ascii="Times New Roman" w:hAnsi="Times New Roman" w:cs="Times New Roman"/>
                <w:sz w:val="20"/>
                <w:szCs w:val="20"/>
              </w:rPr>
              <w:t>Заведующий МБДОУ № 208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8D5BE1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5BE1">
              <w:rPr>
                <w:rFonts w:ascii="Times New Roman" w:hAnsi="Times New Roman" w:cs="Times New Roman"/>
                <w:sz w:val="20"/>
                <w:szCs w:val="20"/>
              </w:rPr>
              <w:t>домовладение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8D5BE1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5BE1">
              <w:rPr>
                <w:rFonts w:ascii="Times New Roman" w:hAnsi="Times New Roman" w:cs="Times New Roman"/>
                <w:sz w:val="20"/>
                <w:szCs w:val="20"/>
              </w:rPr>
              <w:t>Общая долевая, 1/2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8D5BE1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5BE1">
              <w:rPr>
                <w:rFonts w:ascii="Times New Roman" w:hAnsi="Times New Roman" w:cs="Times New Roman"/>
                <w:sz w:val="20"/>
                <w:szCs w:val="20"/>
              </w:rPr>
              <w:t>371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8D5BE1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5BE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8D5BE1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5BE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8D5BE1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5BE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8D5BE1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5BE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8D5BE1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5BE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8D5BE1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5BE1">
              <w:rPr>
                <w:rFonts w:ascii="Times New Roman" w:hAnsi="Times New Roman" w:cs="Times New Roman"/>
                <w:sz w:val="20"/>
                <w:szCs w:val="20"/>
              </w:rPr>
              <w:t>547 892,66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952AD" w:rsidRPr="008D5BE1" w:rsidRDefault="00B952AD" w:rsidP="00226A2A">
            <w:pPr>
              <w:jc w:val="center"/>
            </w:pPr>
            <w:r w:rsidRPr="008D5BE1">
              <w:rPr>
                <w:sz w:val="20"/>
                <w:szCs w:val="20"/>
              </w:rPr>
              <w:t>Сведения не предоставляются</w:t>
            </w:r>
          </w:p>
        </w:tc>
      </w:tr>
      <w:tr w:rsidR="00B952AD" w:rsidRPr="008D5BE1" w:rsidTr="004506C0">
        <w:trPr>
          <w:trHeight w:val="144"/>
        </w:trPr>
        <w:tc>
          <w:tcPr>
            <w:tcW w:w="567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B952AD" w:rsidRPr="008D5BE1" w:rsidRDefault="00B952AD" w:rsidP="0040396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52AD" w:rsidRPr="008D5BE1" w:rsidRDefault="00B952AD" w:rsidP="004506C0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8D5BE1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1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52AD" w:rsidRPr="008D5BE1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5BE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52AD" w:rsidRPr="008D5BE1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5BE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52AD" w:rsidRPr="008D5BE1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5BE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52AD" w:rsidRPr="008D5BE1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5BE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52AD" w:rsidRPr="008D5BE1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5BE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52AD" w:rsidRPr="008D5BE1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5BE1">
              <w:rPr>
                <w:rFonts w:ascii="Times New Roman" w:hAnsi="Times New Roman" w:cs="Times New Roman"/>
                <w:sz w:val="20"/>
                <w:szCs w:val="20"/>
              </w:rPr>
              <w:t>домовладение</w:t>
            </w:r>
          </w:p>
        </w:tc>
        <w:tc>
          <w:tcPr>
            <w:tcW w:w="11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52AD" w:rsidRPr="008D5BE1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5BE1">
              <w:rPr>
                <w:rFonts w:ascii="Times New Roman" w:hAnsi="Times New Roman" w:cs="Times New Roman"/>
                <w:sz w:val="20"/>
                <w:szCs w:val="20"/>
              </w:rPr>
              <w:t>371</w:t>
            </w:r>
          </w:p>
        </w:tc>
        <w:tc>
          <w:tcPr>
            <w:tcW w:w="11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52AD" w:rsidRPr="008D5BE1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5BE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8D5BE1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5BE1">
              <w:rPr>
                <w:rFonts w:ascii="Times New Roman" w:hAnsi="Times New Roman" w:cs="Times New Roman"/>
                <w:sz w:val="20"/>
                <w:szCs w:val="20"/>
              </w:rPr>
              <w:t>л/а Опель Астра</w:t>
            </w:r>
          </w:p>
          <w:p w:rsidR="00B952AD" w:rsidRPr="008D5BE1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5BE1">
              <w:rPr>
                <w:rFonts w:ascii="Times New Roman" w:hAnsi="Times New Roman" w:cs="Times New Roman"/>
                <w:sz w:val="20"/>
                <w:szCs w:val="20"/>
              </w:rPr>
              <w:t>(2008 г.в.)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52AD" w:rsidRPr="008D5BE1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5BE1">
              <w:rPr>
                <w:rFonts w:ascii="Times New Roman" w:hAnsi="Times New Roman" w:cs="Times New Roman"/>
                <w:sz w:val="20"/>
                <w:szCs w:val="20"/>
              </w:rPr>
              <w:t>865 369,69</w:t>
            </w: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B952AD" w:rsidRPr="008D5BE1" w:rsidRDefault="00B952AD" w:rsidP="00226A2A">
            <w:pPr>
              <w:jc w:val="center"/>
            </w:pPr>
            <w:r w:rsidRPr="008D5BE1">
              <w:rPr>
                <w:sz w:val="20"/>
                <w:szCs w:val="20"/>
              </w:rPr>
              <w:t>Сведения не предоставляются</w:t>
            </w:r>
          </w:p>
        </w:tc>
      </w:tr>
      <w:tr w:rsidR="00B952AD" w:rsidRPr="008D5BE1" w:rsidTr="004506C0">
        <w:trPr>
          <w:trHeight w:val="144"/>
        </w:trPr>
        <w:tc>
          <w:tcPr>
            <w:tcW w:w="567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B952AD" w:rsidRPr="008D5BE1" w:rsidRDefault="00B952AD" w:rsidP="00B952AD">
            <w:pPr>
              <w:pStyle w:val="a8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8D5BE1" w:rsidRDefault="00B952AD" w:rsidP="004506C0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8D5BE1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8D5BE1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8D5BE1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8D5BE1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8D5BE1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8D5BE1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8D5BE1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8D5BE1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8D5BE1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5BE1">
              <w:rPr>
                <w:rFonts w:ascii="Times New Roman" w:hAnsi="Times New Roman" w:cs="Times New Roman"/>
                <w:sz w:val="20"/>
                <w:szCs w:val="20"/>
              </w:rPr>
              <w:t>л/а Ниссан Теана</w:t>
            </w:r>
          </w:p>
          <w:p w:rsidR="00B952AD" w:rsidRPr="008D5BE1" w:rsidRDefault="00B952AD" w:rsidP="00226A2A">
            <w:pPr>
              <w:jc w:val="center"/>
              <w:rPr>
                <w:sz w:val="20"/>
                <w:szCs w:val="20"/>
              </w:rPr>
            </w:pPr>
            <w:r w:rsidRPr="008D5BE1">
              <w:rPr>
                <w:sz w:val="20"/>
                <w:szCs w:val="20"/>
              </w:rPr>
              <w:t>(2008 г.в.)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8D5BE1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B952AD" w:rsidRPr="008D5BE1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952AD" w:rsidRPr="008B6F1E" w:rsidTr="004506C0">
        <w:trPr>
          <w:trHeight w:val="284"/>
        </w:trPr>
        <w:tc>
          <w:tcPr>
            <w:tcW w:w="567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B952AD" w:rsidRPr="008B6F1E" w:rsidRDefault="00B952AD" w:rsidP="00B952AD">
            <w:pPr>
              <w:pStyle w:val="a8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52AD" w:rsidRPr="008B6F1E" w:rsidRDefault="00B952AD" w:rsidP="004506C0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8B6F1E">
              <w:rPr>
                <w:rFonts w:ascii="Times New Roman" w:hAnsi="Times New Roman" w:cs="Times New Roman"/>
                <w:sz w:val="20"/>
                <w:szCs w:val="20"/>
              </w:rPr>
              <w:t>Шагина Валентина Дмитриевна</w:t>
            </w:r>
          </w:p>
        </w:tc>
        <w:tc>
          <w:tcPr>
            <w:tcW w:w="11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52AD" w:rsidRPr="008B6F1E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6F1E">
              <w:rPr>
                <w:rFonts w:ascii="Times New Roman" w:hAnsi="Times New Roman" w:cs="Times New Roman"/>
                <w:sz w:val="20"/>
                <w:szCs w:val="20"/>
              </w:rPr>
              <w:t>Заведующий МБДОУ № 195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8B6F1E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6F1E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8B6F1E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6F1E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8B6F1E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6F1E">
              <w:rPr>
                <w:rFonts w:ascii="Times New Roman" w:hAnsi="Times New Roman" w:cs="Times New Roman"/>
                <w:sz w:val="20"/>
                <w:szCs w:val="20"/>
              </w:rPr>
              <w:t>1428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8B6F1E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6F1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52AD" w:rsidRPr="008B6F1E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6F1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52AD" w:rsidRPr="008B6F1E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6F1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52AD" w:rsidRPr="008B6F1E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6F1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52AD" w:rsidRPr="008B6F1E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6F1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52AD" w:rsidRPr="008B6F1E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6F1E">
              <w:rPr>
                <w:rFonts w:ascii="Times New Roman" w:hAnsi="Times New Roman" w:cs="Times New Roman"/>
                <w:sz w:val="20"/>
                <w:szCs w:val="20"/>
              </w:rPr>
              <w:t>575 815,36</w:t>
            </w: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B952AD" w:rsidRPr="008B6F1E" w:rsidRDefault="00B952AD" w:rsidP="00226A2A">
            <w:pPr>
              <w:jc w:val="center"/>
            </w:pPr>
            <w:r w:rsidRPr="008B6F1E">
              <w:rPr>
                <w:sz w:val="20"/>
                <w:szCs w:val="20"/>
              </w:rPr>
              <w:t>Сведения не предоставляются</w:t>
            </w:r>
          </w:p>
        </w:tc>
      </w:tr>
      <w:tr w:rsidR="00B952AD" w:rsidRPr="008B6F1E" w:rsidTr="004506C0">
        <w:trPr>
          <w:trHeight w:val="283"/>
        </w:trPr>
        <w:tc>
          <w:tcPr>
            <w:tcW w:w="567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B952AD" w:rsidRPr="008B6F1E" w:rsidRDefault="00B952AD" w:rsidP="00B952AD">
            <w:pPr>
              <w:pStyle w:val="a8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8B6F1E" w:rsidRDefault="00B952AD" w:rsidP="004506C0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8B6F1E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8B6F1E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6F1E"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8B6F1E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6F1E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8B6F1E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6F1E">
              <w:rPr>
                <w:rFonts w:ascii="Times New Roman" w:hAnsi="Times New Roman" w:cs="Times New Roman"/>
                <w:sz w:val="20"/>
                <w:szCs w:val="20"/>
              </w:rPr>
              <w:t>80,7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8B6F1E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6F1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8B6F1E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8B6F1E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8B6F1E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8B6F1E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8B6F1E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540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B952AD" w:rsidRPr="008B6F1E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B952AD" w:rsidRPr="008B6F1E" w:rsidTr="004506C0">
        <w:trPr>
          <w:trHeight w:val="47"/>
        </w:trPr>
        <w:tc>
          <w:tcPr>
            <w:tcW w:w="567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B952AD" w:rsidRPr="008B6F1E" w:rsidRDefault="00B952AD" w:rsidP="0040396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52AD" w:rsidRPr="008B6F1E" w:rsidRDefault="00B952AD" w:rsidP="004506C0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8B6F1E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1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52AD" w:rsidRPr="008B6F1E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6F1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52AD" w:rsidRPr="008B6F1E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6F1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52AD" w:rsidRPr="008B6F1E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6F1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52AD" w:rsidRPr="008B6F1E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6F1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52AD" w:rsidRPr="008B6F1E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6F1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8B6F1E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6F1E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8B6F1E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6F1E">
              <w:rPr>
                <w:rFonts w:ascii="Times New Roman" w:hAnsi="Times New Roman" w:cs="Times New Roman"/>
                <w:sz w:val="20"/>
                <w:szCs w:val="20"/>
              </w:rPr>
              <w:t>1428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8B6F1E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6F1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52AD" w:rsidRPr="008B6F1E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6F1E">
              <w:rPr>
                <w:rFonts w:ascii="Times New Roman" w:hAnsi="Times New Roman" w:cs="Times New Roman"/>
                <w:sz w:val="20"/>
                <w:szCs w:val="20"/>
              </w:rPr>
              <w:t>л/а</w:t>
            </w:r>
          </w:p>
          <w:p w:rsidR="00B952AD" w:rsidRPr="008B6F1E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6F1E">
              <w:rPr>
                <w:rFonts w:ascii="Times New Roman" w:hAnsi="Times New Roman" w:cs="Times New Roman"/>
                <w:sz w:val="20"/>
                <w:szCs w:val="20"/>
              </w:rPr>
              <w:t>ВАЗ 211440 (2008 г.в.)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52AD" w:rsidRPr="008B6F1E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6F1E">
              <w:rPr>
                <w:rFonts w:ascii="Times New Roman" w:hAnsi="Times New Roman" w:cs="Times New Roman"/>
                <w:sz w:val="20"/>
                <w:szCs w:val="20"/>
              </w:rPr>
              <w:t>236 914,42</w:t>
            </w: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B952AD" w:rsidRPr="008B6F1E" w:rsidRDefault="00B952AD" w:rsidP="00226A2A">
            <w:pPr>
              <w:jc w:val="center"/>
            </w:pPr>
            <w:r w:rsidRPr="008B6F1E">
              <w:rPr>
                <w:sz w:val="20"/>
                <w:szCs w:val="20"/>
              </w:rPr>
              <w:t>Сведения не предоставляются</w:t>
            </w:r>
          </w:p>
        </w:tc>
      </w:tr>
      <w:tr w:rsidR="00B952AD" w:rsidRPr="008B6F1E" w:rsidTr="004506C0">
        <w:trPr>
          <w:trHeight w:val="46"/>
        </w:trPr>
        <w:tc>
          <w:tcPr>
            <w:tcW w:w="567" w:type="dxa"/>
            <w:vMerge/>
            <w:tcBorders>
              <w:right w:val="single" w:sz="4" w:space="0" w:color="auto"/>
            </w:tcBorders>
          </w:tcPr>
          <w:p w:rsidR="00B952AD" w:rsidRPr="008B6F1E" w:rsidRDefault="00B952AD" w:rsidP="00B952AD">
            <w:pPr>
              <w:pStyle w:val="a8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52AD" w:rsidRPr="008B6F1E" w:rsidRDefault="00B952AD" w:rsidP="004506C0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52AD" w:rsidRPr="008B6F1E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52AD" w:rsidRPr="008B6F1E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52AD" w:rsidRPr="008B6F1E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52AD" w:rsidRPr="008B6F1E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52AD" w:rsidRPr="008B6F1E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8B6F1E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6F1E"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8B6F1E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6F1E">
              <w:rPr>
                <w:rFonts w:ascii="Times New Roman" w:hAnsi="Times New Roman" w:cs="Times New Roman"/>
                <w:sz w:val="20"/>
                <w:szCs w:val="20"/>
              </w:rPr>
              <w:t>80,7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8B6F1E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6F1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52AD" w:rsidRPr="008B6F1E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52AD" w:rsidRPr="008B6F1E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540" w:type="dxa"/>
            <w:vMerge/>
            <w:tcBorders>
              <w:left w:val="single" w:sz="4" w:space="0" w:color="auto"/>
            </w:tcBorders>
          </w:tcPr>
          <w:p w:rsidR="00B952AD" w:rsidRPr="008B6F1E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B952AD" w:rsidRPr="00923BF3" w:rsidTr="004506C0">
        <w:trPr>
          <w:trHeight w:val="284"/>
        </w:trPr>
        <w:tc>
          <w:tcPr>
            <w:tcW w:w="567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B952AD" w:rsidRPr="00923BF3" w:rsidRDefault="00B952AD" w:rsidP="00B952AD">
            <w:pPr>
              <w:pStyle w:val="a8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52AD" w:rsidRPr="00923BF3" w:rsidRDefault="00B952AD" w:rsidP="004506C0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923BF3">
              <w:rPr>
                <w:rFonts w:ascii="Times New Roman" w:hAnsi="Times New Roman" w:cs="Times New Roman"/>
                <w:sz w:val="20"/>
                <w:szCs w:val="20"/>
              </w:rPr>
              <w:t>Юрченко Светлана Михайловна</w:t>
            </w:r>
          </w:p>
        </w:tc>
        <w:tc>
          <w:tcPr>
            <w:tcW w:w="11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52AD" w:rsidRPr="00923BF3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3BF3">
              <w:rPr>
                <w:rFonts w:ascii="Times New Roman" w:hAnsi="Times New Roman" w:cs="Times New Roman"/>
                <w:sz w:val="20"/>
                <w:szCs w:val="20"/>
              </w:rPr>
              <w:t>Заведующий МБДОУ № 66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923BF3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3BF3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923BF3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3BF3">
              <w:rPr>
                <w:rFonts w:ascii="Times New Roman" w:hAnsi="Times New Roman" w:cs="Times New Roman"/>
                <w:sz w:val="20"/>
                <w:szCs w:val="20"/>
              </w:rPr>
              <w:t>Общая долевая, 46/100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923BF3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3BF3">
              <w:rPr>
                <w:rFonts w:ascii="Times New Roman" w:hAnsi="Times New Roman" w:cs="Times New Roman"/>
                <w:sz w:val="20"/>
                <w:szCs w:val="20"/>
              </w:rPr>
              <w:t>383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923BF3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3BF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52AD" w:rsidRPr="00923BF3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3BF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52AD" w:rsidRPr="00923BF3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3BF3">
              <w:rPr>
                <w:rFonts w:ascii="Times New Roman" w:hAnsi="Times New Roman" w:cs="Times New Roman"/>
                <w:sz w:val="20"/>
                <w:szCs w:val="20"/>
              </w:rPr>
              <w:t>32,6</w:t>
            </w:r>
          </w:p>
        </w:tc>
        <w:tc>
          <w:tcPr>
            <w:tcW w:w="11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52AD" w:rsidRPr="00923BF3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3BF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52AD" w:rsidRPr="00923BF3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3BF3">
              <w:rPr>
                <w:rFonts w:ascii="Times New Roman" w:hAnsi="Times New Roman" w:cs="Times New Roman"/>
                <w:sz w:val="20"/>
                <w:szCs w:val="20"/>
              </w:rPr>
              <w:t>л/а Хёндэ Солярис (2012 г.в.)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52AD" w:rsidRPr="00923BF3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3BF3">
              <w:rPr>
                <w:rFonts w:ascii="Times New Roman" w:hAnsi="Times New Roman" w:cs="Times New Roman"/>
                <w:sz w:val="20"/>
                <w:szCs w:val="20"/>
              </w:rPr>
              <w:t>391 896,37</w:t>
            </w: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B952AD" w:rsidRPr="00923BF3" w:rsidRDefault="00B952AD" w:rsidP="00226A2A">
            <w:pPr>
              <w:jc w:val="center"/>
            </w:pPr>
            <w:r w:rsidRPr="00923BF3">
              <w:rPr>
                <w:sz w:val="20"/>
                <w:szCs w:val="20"/>
              </w:rPr>
              <w:t>Сведения не предоставляются</w:t>
            </w:r>
          </w:p>
        </w:tc>
      </w:tr>
      <w:tr w:rsidR="00B952AD" w:rsidRPr="00923BF3" w:rsidTr="004506C0">
        <w:trPr>
          <w:trHeight w:val="283"/>
        </w:trPr>
        <w:tc>
          <w:tcPr>
            <w:tcW w:w="567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B952AD" w:rsidRPr="00923BF3" w:rsidRDefault="00B952AD" w:rsidP="00B952AD">
            <w:pPr>
              <w:pStyle w:val="a8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923BF3" w:rsidRDefault="00B952AD" w:rsidP="004506C0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923BF3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923BF3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3BF3"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923BF3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3BF3">
              <w:rPr>
                <w:rFonts w:ascii="Times New Roman" w:hAnsi="Times New Roman" w:cs="Times New Roman"/>
                <w:sz w:val="20"/>
                <w:szCs w:val="20"/>
              </w:rPr>
              <w:t>Общая долевая, 1/2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923BF3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3BF3">
              <w:rPr>
                <w:rFonts w:ascii="Times New Roman" w:hAnsi="Times New Roman" w:cs="Times New Roman"/>
                <w:sz w:val="20"/>
                <w:szCs w:val="20"/>
              </w:rPr>
              <w:t>56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923BF3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3BF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923BF3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923BF3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923BF3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923BF3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923BF3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540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B952AD" w:rsidRPr="00923BF3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B952AD" w:rsidRPr="00923BF3" w:rsidTr="004506C0">
        <w:trPr>
          <w:trHeight w:val="70"/>
        </w:trPr>
        <w:tc>
          <w:tcPr>
            <w:tcW w:w="567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B952AD" w:rsidRPr="00923BF3" w:rsidRDefault="00B952AD" w:rsidP="0040396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52AD" w:rsidRPr="00923BF3" w:rsidRDefault="00B952AD" w:rsidP="004506C0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923BF3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1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52AD" w:rsidRPr="00923BF3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3BF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923BF3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3BF3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923BF3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3BF3">
              <w:rPr>
                <w:rFonts w:ascii="Times New Roman" w:hAnsi="Times New Roman" w:cs="Times New Roman"/>
                <w:sz w:val="20"/>
                <w:szCs w:val="20"/>
              </w:rPr>
              <w:t>Общая долевая, 1/2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923BF3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3BF3">
              <w:rPr>
                <w:rFonts w:ascii="Times New Roman" w:hAnsi="Times New Roman" w:cs="Times New Roman"/>
                <w:sz w:val="20"/>
                <w:szCs w:val="20"/>
              </w:rPr>
              <w:t>1234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923BF3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3BF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923BF3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3BF3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923BF3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3BF3">
              <w:rPr>
                <w:rFonts w:ascii="Times New Roman" w:hAnsi="Times New Roman" w:cs="Times New Roman"/>
                <w:sz w:val="20"/>
                <w:szCs w:val="20"/>
              </w:rPr>
              <w:t>383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923BF3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3BF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52AD" w:rsidRPr="00923BF3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3BF3">
              <w:rPr>
                <w:rFonts w:ascii="Times New Roman" w:hAnsi="Times New Roman" w:cs="Times New Roman"/>
                <w:sz w:val="20"/>
                <w:szCs w:val="20"/>
              </w:rPr>
              <w:t>л/а Лада Гранта (2015 г.в.)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52AD" w:rsidRPr="00923BF3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3BF3">
              <w:rPr>
                <w:rFonts w:ascii="Times New Roman" w:hAnsi="Times New Roman" w:cs="Times New Roman"/>
                <w:sz w:val="20"/>
                <w:szCs w:val="20"/>
              </w:rPr>
              <w:t>163 287,80</w:t>
            </w: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B952AD" w:rsidRPr="00923BF3" w:rsidRDefault="00B952AD" w:rsidP="00226A2A">
            <w:pPr>
              <w:jc w:val="center"/>
            </w:pPr>
            <w:r w:rsidRPr="00923BF3">
              <w:rPr>
                <w:sz w:val="20"/>
                <w:szCs w:val="20"/>
              </w:rPr>
              <w:t>Сведения не предоставляют</w:t>
            </w:r>
            <w:r w:rsidRPr="00923BF3">
              <w:rPr>
                <w:sz w:val="20"/>
                <w:szCs w:val="20"/>
              </w:rPr>
              <w:lastRenderedPageBreak/>
              <w:t>ся</w:t>
            </w:r>
          </w:p>
        </w:tc>
      </w:tr>
      <w:tr w:rsidR="00B952AD" w:rsidRPr="00923BF3" w:rsidTr="004506C0">
        <w:trPr>
          <w:trHeight w:val="69"/>
        </w:trPr>
        <w:tc>
          <w:tcPr>
            <w:tcW w:w="567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B952AD" w:rsidRPr="00923BF3" w:rsidRDefault="00B952AD" w:rsidP="00B952AD">
            <w:pPr>
              <w:pStyle w:val="a8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923BF3" w:rsidRDefault="00B952AD" w:rsidP="004506C0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923BF3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923BF3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3BF3"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923BF3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3BF3">
              <w:rPr>
                <w:rFonts w:ascii="Times New Roman" w:hAnsi="Times New Roman" w:cs="Times New Roman"/>
                <w:sz w:val="20"/>
                <w:szCs w:val="20"/>
              </w:rPr>
              <w:t xml:space="preserve">Общая </w:t>
            </w:r>
            <w:r w:rsidRPr="00923BF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долевая, 1/2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923BF3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3BF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34,55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923BF3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3BF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923BF3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3BF3"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923BF3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3BF3">
              <w:rPr>
                <w:rFonts w:ascii="Times New Roman" w:hAnsi="Times New Roman" w:cs="Times New Roman"/>
                <w:sz w:val="20"/>
                <w:szCs w:val="20"/>
              </w:rPr>
              <w:t>56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923BF3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3BF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923BF3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923BF3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540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B952AD" w:rsidRPr="00923BF3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B952AD" w:rsidRPr="00923BF3" w:rsidTr="004506C0">
        <w:trPr>
          <w:trHeight w:val="144"/>
        </w:trPr>
        <w:tc>
          <w:tcPr>
            <w:tcW w:w="567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B952AD" w:rsidRPr="00923BF3" w:rsidRDefault="00B952AD" w:rsidP="0040396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52AD" w:rsidRPr="00923BF3" w:rsidRDefault="00B952AD" w:rsidP="004506C0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923BF3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52AD" w:rsidRPr="00923BF3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3BF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52AD" w:rsidRPr="00923BF3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3BF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52AD" w:rsidRPr="00923BF3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3BF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52AD" w:rsidRPr="00923BF3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3BF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52AD" w:rsidRPr="00923BF3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3BF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923BF3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3BF3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923BF3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3BF3">
              <w:rPr>
                <w:rFonts w:ascii="Times New Roman" w:hAnsi="Times New Roman" w:cs="Times New Roman"/>
                <w:sz w:val="20"/>
                <w:szCs w:val="20"/>
              </w:rPr>
              <w:t>383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923BF3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3BF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52AD" w:rsidRPr="00923BF3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3BF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52AD" w:rsidRPr="00923BF3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3BF3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B952AD" w:rsidRPr="00923BF3" w:rsidRDefault="00B952AD" w:rsidP="00226A2A">
            <w:pPr>
              <w:jc w:val="center"/>
            </w:pPr>
            <w:r w:rsidRPr="00923BF3">
              <w:rPr>
                <w:sz w:val="20"/>
                <w:szCs w:val="20"/>
              </w:rPr>
              <w:t>Сведения не предоставляются</w:t>
            </w:r>
          </w:p>
        </w:tc>
      </w:tr>
      <w:tr w:rsidR="00B952AD" w:rsidRPr="00923BF3" w:rsidTr="004506C0">
        <w:trPr>
          <w:trHeight w:val="144"/>
        </w:trPr>
        <w:tc>
          <w:tcPr>
            <w:tcW w:w="567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B952AD" w:rsidRPr="00923BF3" w:rsidRDefault="00B952AD" w:rsidP="00B952AD">
            <w:pPr>
              <w:pStyle w:val="a8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923BF3" w:rsidRDefault="00B952AD" w:rsidP="004506C0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923BF3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923BF3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923BF3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923BF3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923BF3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923BF3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3BF3"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923BF3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3BF3">
              <w:rPr>
                <w:rFonts w:ascii="Times New Roman" w:hAnsi="Times New Roman" w:cs="Times New Roman"/>
                <w:sz w:val="20"/>
                <w:szCs w:val="20"/>
              </w:rPr>
              <w:t>56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923BF3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3BF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923BF3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923BF3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540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B952AD" w:rsidRPr="00923BF3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B952AD" w:rsidRPr="001A4F76" w:rsidTr="004506C0">
        <w:trPr>
          <w:trHeight w:val="284"/>
        </w:trPr>
        <w:tc>
          <w:tcPr>
            <w:tcW w:w="567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B952AD" w:rsidRPr="001A4F76" w:rsidRDefault="00B952AD" w:rsidP="00B952AD">
            <w:pPr>
              <w:pStyle w:val="a8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52AD" w:rsidRPr="001A4F76" w:rsidRDefault="00B952AD" w:rsidP="004506C0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1A4F76">
              <w:rPr>
                <w:rFonts w:ascii="Times New Roman" w:hAnsi="Times New Roman" w:cs="Times New Roman"/>
                <w:sz w:val="20"/>
                <w:szCs w:val="20"/>
              </w:rPr>
              <w:t>Московченко</w:t>
            </w:r>
          </w:p>
          <w:p w:rsidR="00B952AD" w:rsidRPr="001A4F76" w:rsidRDefault="00B952AD" w:rsidP="004506C0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1A4F76">
              <w:rPr>
                <w:rFonts w:ascii="Times New Roman" w:hAnsi="Times New Roman" w:cs="Times New Roman"/>
                <w:sz w:val="20"/>
                <w:szCs w:val="20"/>
              </w:rPr>
              <w:t>Ирина Николаевна</w:t>
            </w:r>
          </w:p>
        </w:tc>
        <w:tc>
          <w:tcPr>
            <w:tcW w:w="11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52AD" w:rsidRPr="001A4F76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4F76">
              <w:rPr>
                <w:rFonts w:ascii="Times New Roman" w:hAnsi="Times New Roman" w:cs="Times New Roman"/>
                <w:sz w:val="20"/>
                <w:szCs w:val="20"/>
              </w:rPr>
              <w:t>Заведующий МБДОУ № 131</w:t>
            </w:r>
          </w:p>
        </w:tc>
        <w:tc>
          <w:tcPr>
            <w:tcW w:w="11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52AD" w:rsidRPr="001A4F76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4F7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52AD" w:rsidRPr="001A4F76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4F7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52AD" w:rsidRPr="001A4F76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4F7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52AD" w:rsidRPr="001A4F76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4F7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1A4F76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4F76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1A4F76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4F76">
              <w:rPr>
                <w:rFonts w:ascii="Times New Roman" w:hAnsi="Times New Roman" w:cs="Times New Roman"/>
                <w:sz w:val="20"/>
                <w:szCs w:val="20"/>
              </w:rPr>
              <w:t>371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1A4F76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4F7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52AD" w:rsidRPr="001A4F76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4F7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52AD" w:rsidRPr="001A4F76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4F76">
              <w:rPr>
                <w:rFonts w:ascii="Times New Roman" w:hAnsi="Times New Roman" w:cs="Times New Roman"/>
                <w:sz w:val="20"/>
                <w:szCs w:val="20"/>
              </w:rPr>
              <w:t>734 029,96</w:t>
            </w: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B952AD" w:rsidRPr="001A4F76" w:rsidRDefault="00B952AD" w:rsidP="00226A2A">
            <w:pPr>
              <w:jc w:val="center"/>
            </w:pPr>
            <w:r w:rsidRPr="001A4F76">
              <w:rPr>
                <w:sz w:val="20"/>
                <w:szCs w:val="20"/>
              </w:rPr>
              <w:t>Сведения не предоставляются</w:t>
            </w:r>
          </w:p>
        </w:tc>
      </w:tr>
      <w:tr w:rsidR="00B952AD" w:rsidRPr="001A4F76" w:rsidTr="004506C0">
        <w:trPr>
          <w:trHeight w:val="283"/>
        </w:trPr>
        <w:tc>
          <w:tcPr>
            <w:tcW w:w="567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B952AD" w:rsidRPr="001A4F76" w:rsidRDefault="00B952AD" w:rsidP="00B952AD">
            <w:pPr>
              <w:pStyle w:val="a8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1A4F76" w:rsidRDefault="00B952AD" w:rsidP="004506C0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1A4F76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1A4F76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1A4F76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1A4F76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1A4F76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1A4F76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4F76"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1A4F76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4F76">
              <w:rPr>
                <w:rFonts w:ascii="Times New Roman" w:hAnsi="Times New Roman" w:cs="Times New Roman"/>
                <w:sz w:val="20"/>
                <w:szCs w:val="20"/>
              </w:rPr>
              <w:t>47,6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1A4F76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4F7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1A4F76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1A4F76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540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B952AD" w:rsidRPr="001A4F76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B952AD" w:rsidRPr="001A4F76" w:rsidTr="004506C0">
        <w:trPr>
          <w:trHeight w:val="70"/>
        </w:trPr>
        <w:tc>
          <w:tcPr>
            <w:tcW w:w="567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B952AD" w:rsidRPr="001A4F76" w:rsidRDefault="00B952AD" w:rsidP="0040396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52AD" w:rsidRPr="001A4F76" w:rsidRDefault="00B952AD" w:rsidP="004506C0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1A4F76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1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52AD" w:rsidRPr="001A4F76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4F7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1A4F76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4F76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1A4F76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4F76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1A4F76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4F76">
              <w:rPr>
                <w:rFonts w:ascii="Times New Roman" w:hAnsi="Times New Roman" w:cs="Times New Roman"/>
                <w:sz w:val="20"/>
                <w:szCs w:val="20"/>
              </w:rPr>
              <w:t>371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1A4F76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4F7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52AD" w:rsidRPr="001A4F76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4F7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52AD" w:rsidRPr="001A4F76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4F7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52AD" w:rsidRPr="001A4F76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4F7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52AD" w:rsidRPr="001A4F76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4F7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52AD" w:rsidRPr="001A4F76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4F76">
              <w:rPr>
                <w:rFonts w:ascii="Times New Roman" w:hAnsi="Times New Roman" w:cs="Times New Roman"/>
                <w:sz w:val="20"/>
                <w:szCs w:val="20"/>
              </w:rPr>
              <w:t>169 067,27</w:t>
            </w: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B952AD" w:rsidRPr="001A4F76" w:rsidRDefault="00B952AD" w:rsidP="00226A2A">
            <w:pPr>
              <w:jc w:val="center"/>
            </w:pPr>
            <w:r w:rsidRPr="001A4F76">
              <w:rPr>
                <w:sz w:val="20"/>
                <w:szCs w:val="20"/>
              </w:rPr>
              <w:t>Сведения не предоставляются</w:t>
            </w:r>
          </w:p>
        </w:tc>
      </w:tr>
      <w:tr w:rsidR="00B952AD" w:rsidRPr="00D10FC3" w:rsidTr="004506C0">
        <w:trPr>
          <w:trHeight w:val="69"/>
        </w:trPr>
        <w:tc>
          <w:tcPr>
            <w:tcW w:w="567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B952AD" w:rsidRPr="001A4F76" w:rsidRDefault="00B952AD" w:rsidP="00B952AD">
            <w:pPr>
              <w:pStyle w:val="a8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1A4F76" w:rsidRDefault="00B952AD" w:rsidP="004506C0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1A4F76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1A4F76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4F76"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1A4F76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4F76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1A4F76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4F76">
              <w:rPr>
                <w:rFonts w:ascii="Times New Roman" w:hAnsi="Times New Roman" w:cs="Times New Roman"/>
                <w:sz w:val="20"/>
                <w:szCs w:val="20"/>
              </w:rPr>
              <w:t>47,6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1A4F76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4F7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1A4F76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1A4F76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1A4F76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1A4F76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1A4F76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540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B952AD" w:rsidRPr="001A4F76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B952AD" w:rsidRPr="00923BF3" w:rsidTr="004506C0">
        <w:trPr>
          <w:trHeight w:val="284"/>
        </w:trPr>
        <w:tc>
          <w:tcPr>
            <w:tcW w:w="567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B952AD" w:rsidRPr="00923BF3" w:rsidRDefault="00B952AD" w:rsidP="00B952AD">
            <w:pPr>
              <w:pStyle w:val="a8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52AD" w:rsidRPr="00923BF3" w:rsidRDefault="00B952AD" w:rsidP="004506C0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923BF3">
              <w:rPr>
                <w:rFonts w:ascii="Times New Roman" w:hAnsi="Times New Roman" w:cs="Times New Roman"/>
                <w:sz w:val="20"/>
                <w:szCs w:val="20"/>
              </w:rPr>
              <w:t>Истомина Ольга Борисовна</w:t>
            </w:r>
          </w:p>
        </w:tc>
        <w:tc>
          <w:tcPr>
            <w:tcW w:w="11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52AD" w:rsidRPr="00923BF3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3BF3">
              <w:rPr>
                <w:rFonts w:ascii="Times New Roman" w:hAnsi="Times New Roman" w:cs="Times New Roman"/>
                <w:sz w:val="20"/>
                <w:szCs w:val="20"/>
              </w:rPr>
              <w:t>Заведующий МБДОУ № 217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923BF3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3BF3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923BF3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3BF3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923BF3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3BF3">
              <w:rPr>
                <w:rFonts w:ascii="Times New Roman" w:hAnsi="Times New Roman" w:cs="Times New Roman"/>
                <w:sz w:val="20"/>
                <w:szCs w:val="20"/>
              </w:rPr>
              <w:t>382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923BF3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3BF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52AD" w:rsidRPr="00923BF3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3BF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52AD" w:rsidRPr="00923BF3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3BF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52AD" w:rsidRPr="00923BF3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3BF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923BF3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3BF3">
              <w:rPr>
                <w:rFonts w:ascii="Times New Roman" w:hAnsi="Times New Roman" w:cs="Times New Roman"/>
                <w:sz w:val="20"/>
                <w:szCs w:val="20"/>
              </w:rPr>
              <w:t>л/а Мазда Демио (2005 г.в.)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52AD" w:rsidRPr="00923BF3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3BF3">
              <w:rPr>
                <w:rFonts w:ascii="Times New Roman" w:hAnsi="Times New Roman" w:cs="Times New Roman"/>
                <w:sz w:val="20"/>
                <w:szCs w:val="20"/>
              </w:rPr>
              <w:t>560 974,01</w:t>
            </w: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B952AD" w:rsidRPr="00923BF3" w:rsidRDefault="00B952AD" w:rsidP="00226A2A">
            <w:pPr>
              <w:jc w:val="center"/>
            </w:pPr>
            <w:r w:rsidRPr="00923BF3">
              <w:rPr>
                <w:sz w:val="20"/>
                <w:szCs w:val="20"/>
              </w:rPr>
              <w:t>Сведения не предоставляются</w:t>
            </w:r>
          </w:p>
        </w:tc>
      </w:tr>
      <w:tr w:rsidR="00B952AD" w:rsidRPr="00923BF3" w:rsidTr="004506C0">
        <w:trPr>
          <w:trHeight w:val="283"/>
        </w:trPr>
        <w:tc>
          <w:tcPr>
            <w:tcW w:w="567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B952AD" w:rsidRPr="00923BF3" w:rsidRDefault="00B952AD" w:rsidP="00B952AD">
            <w:pPr>
              <w:pStyle w:val="a8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923BF3" w:rsidRDefault="00B952AD" w:rsidP="004506C0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923BF3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923BF3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3BF3"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923BF3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3BF3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923BF3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3BF3">
              <w:rPr>
                <w:rFonts w:ascii="Times New Roman" w:hAnsi="Times New Roman" w:cs="Times New Roman"/>
                <w:sz w:val="20"/>
                <w:szCs w:val="20"/>
              </w:rPr>
              <w:t>73,3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923BF3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3BF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923BF3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923BF3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923BF3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923BF3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3BF3">
              <w:rPr>
                <w:rFonts w:ascii="Times New Roman" w:hAnsi="Times New Roman" w:cs="Times New Roman"/>
                <w:sz w:val="20"/>
                <w:szCs w:val="20"/>
              </w:rPr>
              <w:t>л/а Киа Рио (2017 г.в.)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923BF3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B952AD" w:rsidRPr="00923BF3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952AD" w:rsidRPr="00F421C8" w:rsidTr="004506C0">
        <w:trPr>
          <w:trHeight w:val="144"/>
        </w:trPr>
        <w:tc>
          <w:tcPr>
            <w:tcW w:w="567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B952AD" w:rsidRPr="00F421C8" w:rsidRDefault="00B952AD" w:rsidP="00B952AD">
            <w:pPr>
              <w:pStyle w:val="a8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52AD" w:rsidRPr="00F421C8" w:rsidRDefault="00B952AD" w:rsidP="004506C0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F421C8">
              <w:rPr>
                <w:rFonts w:ascii="Times New Roman" w:hAnsi="Times New Roman" w:cs="Times New Roman"/>
                <w:sz w:val="20"/>
                <w:szCs w:val="20"/>
              </w:rPr>
              <w:t>Зайцева Наталья Геннадьевна</w:t>
            </w:r>
          </w:p>
        </w:tc>
        <w:tc>
          <w:tcPr>
            <w:tcW w:w="11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52AD" w:rsidRPr="00F421C8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21C8">
              <w:rPr>
                <w:rFonts w:ascii="Times New Roman" w:hAnsi="Times New Roman" w:cs="Times New Roman"/>
                <w:sz w:val="20"/>
                <w:szCs w:val="20"/>
              </w:rPr>
              <w:t>Заведующий</w:t>
            </w:r>
          </w:p>
          <w:p w:rsidR="00B952AD" w:rsidRPr="00F421C8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21C8">
              <w:rPr>
                <w:rFonts w:ascii="Times New Roman" w:hAnsi="Times New Roman" w:cs="Times New Roman"/>
                <w:sz w:val="20"/>
                <w:szCs w:val="20"/>
              </w:rPr>
              <w:t>МАДОУ № 196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F421C8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21C8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F421C8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21C8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F421C8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21C8">
              <w:rPr>
                <w:rFonts w:ascii="Times New Roman" w:hAnsi="Times New Roman" w:cs="Times New Roman"/>
                <w:sz w:val="20"/>
                <w:szCs w:val="20"/>
              </w:rPr>
              <w:t>469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F421C8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21C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52AD" w:rsidRPr="00F421C8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21C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52AD" w:rsidRPr="00F421C8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21C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52AD" w:rsidRPr="00F421C8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21C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F421C8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21C8">
              <w:rPr>
                <w:rFonts w:ascii="Times New Roman" w:hAnsi="Times New Roman" w:cs="Times New Roman"/>
                <w:sz w:val="20"/>
                <w:szCs w:val="20"/>
              </w:rPr>
              <w:t>л/а Лада Калина (2010 г.в.)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52AD" w:rsidRPr="00F421C8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21C8">
              <w:rPr>
                <w:rFonts w:ascii="Times New Roman" w:hAnsi="Times New Roman" w:cs="Times New Roman"/>
                <w:sz w:val="20"/>
                <w:szCs w:val="20"/>
              </w:rPr>
              <w:t>602 705,90</w:t>
            </w: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B952AD" w:rsidRPr="00F421C8" w:rsidRDefault="00B952AD" w:rsidP="00226A2A">
            <w:pPr>
              <w:jc w:val="center"/>
            </w:pPr>
            <w:r w:rsidRPr="00F421C8">
              <w:rPr>
                <w:sz w:val="20"/>
                <w:szCs w:val="20"/>
              </w:rPr>
              <w:t>Сведения не предоставляются</w:t>
            </w:r>
          </w:p>
        </w:tc>
      </w:tr>
      <w:tr w:rsidR="00B952AD" w:rsidRPr="00F421C8" w:rsidTr="004506C0">
        <w:trPr>
          <w:trHeight w:val="141"/>
        </w:trPr>
        <w:tc>
          <w:tcPr>
            <w:tcW w:w="567" w:type="dxa"/>
            <w:vMerge/>
            <w:tcBorders>
              <w:right w:val="single" w:sz="4" w:space="0" w:color="auto"/>
            </w:tcBorders>
          </w:tcPr>
          <w:p w:rsidR="00B952AD" w:rsidRPr="00F421C8" w:rsidRDefault="00B952AD" w:rsidP="00B952AD">
            <w:pPr>
              <w:pStyle w:val="a8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52AD" w:rsidRPr="00F421C8" w:rsidRDefault="00B952AD" w:rsidP="004506C0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52AD" w:rsidRPr="00F421C8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F421C8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21C8"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F421C8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21C8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F421C8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21C8">
              <w:rPr>
                <w:rFonts w:ascii="Times New Roman" w:hAnsi="Times New Roman" w:cs="Times New Roman"/>
                <w:sz w:val="20"/>
                <w:szCs w:val="20"/>
              </w:rPr>
              <w:t>47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F421C8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21C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52AD" w:rsidRPr="00F421C8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52AD" w:rsidRPr="00F421C8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52AD" w:rsidRPr="00F421C8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F421C8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52AD" w:rsidRPr="00F421C8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540" w:type="dxa"/>
            <w:vMerge/>
            <w:tcBorders>
              <w:left w:val="single" w:sz="4" w:space="0" w:color="auto"/>
            </w:tcBorders>
          </w:tcPr>
          <w:p w:rsidR="00B952AD" w:rsidRPr="00F421C8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B952AD" w:rsidRPr="00F421C8" w:rsidTr="004506C0">
        <w:trPr>
          <w:trHeight w:val="141"/>
        </w:trPr>
        <w:tc>
          <w:tcPr>
            <w:tcW w:w="567" w:type="dxa"/>
            <w:vMerge/>
            <w:tcBorders>
              <w:right w:val="single" w:sz="4" w:space="0" w:color="auto"/>
            </w:tcBorders>
          </w:tcPr>
          <w:p w:rsidR="00B952AD" w:rsidRPr="00F421C8" w:rsidRDefault="00B952AD" w:rsidP="00B952AD">
            <w:pPr>
              <w:pStyle w:val="a8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52AD" w:rsidRPr="00F421C8" w:rsidRDefault="00B952AD" w:rsidP="004506C0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52AD" w:rsidRPr="00F421C8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F421C8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21C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F421C8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21C8">
              <w:rPr>
                <w:rFonts w:ascii="Times New Roman" w:hAnsi="Times New Roman" w:cs="Times New Roman"/>
                <w:sz w:val="20"/>
                <w:szCs w:val="20"/>
              </w:rPr>
              <w:t>Общая долевая, 1/4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F421C8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21C8">
              <w:rPr>
                <w:rFonts w:ascii="Times New Roman" w:hAnsi="Times New Roman" w:cs="Times New Roman"/>
                <w:sz w:val="20"/>
                <w:szCs w:val="20"/>
              </w:rPr>
              <w:t>49,6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F421C8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21C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52AD" w:rsidRPr="00F421C8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52AD" w:rsidRPr="00F421C8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52AD" w:rsidRPr="00F421C8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F421C8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21C8">
              <w:rPr>
                <w:rFonts w:ascii="Times New Roman" w:hAnsi="Times New Roman" w:cs="Times New Roman"/>
                <w:sz w:val="20"/>
                <w:szCs w:val="20"/>
              </w:rPr>
              <w:t>л/а</w:t>
            </w:r>
          </w:p>
          <w:p w:rsidR="00B952AD" w:rsidRPr="00F421C8" w:rsidRDefault="00B952AD" w:rsidP="00226A2A">
            <w:pPr>
              <w:jc w:val="center"/>
              <w:rPr>
                <w:sz w:val="20"/>
                <w:szCs w:val="20"/>
              </w:rPr>
            </w:pPr>
            <w:r w:rsidRPr="00F421C8">
              <w:rPr>
                <w:sz w:val="20"/>
                <w:szCs w:val="20"/>
              </w:rPr>
              <w:t>Киа Сид (2013 г.в.)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52AD" w:rsidRPr="00F421C8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  <w:vMerge/>
            <w:tcBorders>
              <w:left w:val="single" w:sz="4" w:space="0" w:color="auto"/>
            </w:tcBorders>
          </w:tcPr>
          <w:p w:rsidR="00B952AD" w:rsidRPr="00F421C8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952AD" w:rsidRPr="00F421C8" w:rsidTr="004506C0">
        <w:trPr>
          <w:trHeight w:val="141"/>
        </w:trPr>
        <w:tc>
          <w:tcPr>
            <w:tcW w:w="567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B952AD" w:rsidRPr="00F421C8" w:rsidRDefault="00B952AD" w:rsidP="00B952AD">
            <w:pPr>
              <w:pStyle w:val="a8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F421C8" w:rsidRDefault="00B952AD" w:rsidP="004506C0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F421C8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F421C8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21C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F421C8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21C8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F421C8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21C8">
              <w:rPr>
                <w:rFonts w:ascii="Times New Roman" w:hAnsi="Times New Roman" w:cs="Times New Roman"/>
                <w:sz w:val="20"/>
                <w:szCs w:val="20"/>
              </w:rPr>
              <w:t>30,1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F421C8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21C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F421C8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F421C8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F421C8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F421C8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F421C8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540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B952AD" w:rsidRPr="00F421C8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B952AD" w:rsidRPr="00D10FC3" w:rsidTr="004506C0">
        <w:trPr>
          <w:trHeight w:val="136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F421C8" w:rsidRDefault="00B952AD" w:rsidP="0040396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F421C8" w:rsidRDefault="00B952AD" w:rsidP="004506C0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F421C8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F421C8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21C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F421C8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21C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F421C8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21C8">
              <w:rPr>
                <w:rFonts w:ascii="Times New Roman" w:hAnsi="Times New Roman" w:cs="Times New Roman"/>
                <w:sz w:val="20"/>
                <w:szCs w:val="20"/>
              </w:rPr>
              <w:t>Общая долевая, 1/4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F421C8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21C8">
              <w:rPr>
                <w:rFonts w:ascii="Times New Roman" w:hAnsi="Times New Roman" w:cs="Times New Roman"/>
                <w:sz w:val="20"/>
                <w:szCs w:val="20"/>
              </w:rPr>
              <w:t>49,6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F421C8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21C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F421C8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21C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F421C8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21C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F421C8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21C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F421C8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21C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F421C8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21C8">
              <w:rPr>
                <w:rFonts w:ascii="Times New Roman" w:hAnsi="Times New Roman" w:cs="Times New Roman"/>
                <w:sz w:val="20"/>
                <w:szCs w:val="20"/>
              </w:rPr>
              <w:t>335 205,90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952AD" w:rsidRPr="00F421C8" w:rsidRDefault="00B952AD" w:rsidP="00226A2A">
            <w:pPr>
              <w:jc w:val="center"/>
            </w:pPr>
            <w:r w:rsidRPr="00F421C8">
              <w:rPr>
                <w:sz w:val="20"/>
                <w:szCs w:val="20"/>
              </w:rPr>
              <w:t>Сведения не предоставляются</w:t>
            </w:r>
          </w:p>
        </w:tc>
      </w:tr>
      <w:tr w:rsidR="00B952AD" w:rsidRPr="00C12DB1" w:rsidTr="004506C0">
        <w:trPr>
          <w:trHeight w:val="284"/>
        </w:trPr>
        <w:tc>
          <w:tcPr>
            <w:tcW w:w="567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B952AD" w:rsidRPr="00C12DB1" w:rsidRDefault="00B952AD" w:rsidP="00B952AD">
            <w:pPr>
              <w:pStyle w:val="a8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52AD" w:rsidRPr="00C12DB1" w:rsidRDefault="00B952AD" w:rsidP="004506C0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C12DB1">
              <w:rPr>
                <w:rFonts w:ascii="Times New Roman" w:hAnsi="Times New Roman" w:cs="Times New Roman"/>
                <w:sz w:val="20"/>
                <w:szCs w:val="20"/>
              </w:rPr>
              <w:t>Ткачева Елена Юрьевна</w:t>
            </w:r>
          </w:p>
        </w:tc>
        <w:tc>
          <w:tcPr>
            <w:tcW w:w="11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52AD" w:rsidRPr="00C12DB1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2DB1">
              <w:rPr>
                <w:rFonts w:ascii="Times New Roman" w:hAnsi="Times New Roman" w:cs="Times New Roman"/>
                <w:sz w:val="20"/>
                <w:szCs w:val="20"/>
              </w:rPr>
              <w:t>Заведующий МБДОУ № 227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C12DB1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2DB1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C12DB1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2DB1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C12DB1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2DB1">
              <w:rPr>
                <w:rFonts w:ascii="Times New Roman" w:hAnsi="Times New Roman" w:cs="Times New Roman"/>
                <w:sz w:val="20"/>
                <w:szCs w:val="20"/>
              </w:rPr>
              <w:t>741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C12DB1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2DB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52AD" w:rsidRPr="00C12DB1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2DB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52AD" w:rsidRPr="00C12DB1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2DB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52AD" w:rsidRPr="00C12DB1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2DB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52AD" w:rsidRPr="00C12DB1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2DB1">
              <w:rPr>
                <w:rFonts w:ascii="Times New Roman" w:hAnsi="Times New Roman" w:cs="Times New Roman"/>
                <w:sz w:val="20"/>
                <w:szCs w:val="20"/>
              </w:rPr>
              <w:t>л/а</w:t>
            </w:r>
          </w:p>
          <w:p w:rsidR="00B952AD" w:rsidRPr="00C12DB1" w:rsidRDefault="00B952AD" w:rsidP="00226A2A">
            <w:pPr>
              <w:jc w:val="center"/>
              <w:rPr>
                <w:sz w:val="20"/>
                <w:szCs w:val="20"/>
              </w:rPr>
            </w:pPr>
            <w:r w:rsidRPr="00C12DB1">
              <w:rPr>
                <w:sz w:val="20"/>
                <w:szCs w:val="20"/>
              </w:rPr>
              <w:t>Киа Рио (2014 г.в.)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52AD" w:rsidRPr="00C12DB1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2DB1">
              <w:rPr>
                <w:rFonts w:ascii="Times New Roman" w:hAnsi="Times New Roman" w:cs="Times New Roman"/>
                <w:sz w:val="20"/>
                <w:szCs w:val="20"/>
              </w:rPr>
              <w:t>380 318,20</w:t>
            </w: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B952AD" w:rsidRPr="00C12DB1" w:rsidRDefault="00B952AD" w:rsidP="00226A2A">
            <w:pPr>
              <w:jc w:val="center"/>
            </w:pPr>
            <w:r w:rsidRPr="00C12DB1">
              <w:rPr>
                <w:sz w:val="20"/>
                <w:szCs w:val="20"/>
              </w:rPr>
              <w:t>Сведения не предоставляются</w:t>
            </w:r>
          </w:p>
        </w:tc>
      </w:tr>
      <w:tr w:rsidR="00B952AD" w:rsidRPr="00C12DB1" w:rsidTr="004506C0">
        <w:trPr>
          <w:trHeight w:val="283"/>
        </w:trPr>
        <w:tc>
          <w:tcPr>
            <w:tcW w:w="567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B952AD" w:rsidRPr="00C12DB1" w:rsidRDefault="00B952AD" w:rsidP="00B952AD">
            <w:pPr>
              <w:pStyle w:val="a8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C12DB1" w:rsidRDefault="00B952AD" w:rsidP="004506C0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C12DB1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C12DB1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2DB1"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C12DB1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2DB1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C12DB1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2DB1">
              <w:rPr>
                <w:rFonts w:ascii="Times New Roman" w:hAnsi="Times New Roman" w:cs="Times New Roman"/>
                <w:sz w:val="20"/>
                <w:szCs w:val="20"/>
              </w:rPr>
              <w:t>54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C12DB1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2DB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C12DB1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C12DB1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C12DB1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C12DB1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C12DB1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B952AD" w:rsidRPr="00C12DB1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952AD" w:rsidRPr="00C12DB1" w:rsidTr="004506C0">
        <w:trPr>
          <w:trHeight w:val="70"/>
        </w:trPr>
        <w:tc>
          <w:tcPr>
            <w:tcW w:w="567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B952AD" w:rsidRPr="00C12DB1" w:rsidRDefault="00B952AD" w:rsidP="0040396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52AD" w:rsidRPr="00C12DB1" w:rsidRDefault="00B952AD" w:rsidP="004506C0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C12DB1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1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52AD" w:rsidRPr="00C12DB1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2DB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52AD" w:rsidRPr="00C12DB1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2DB1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52AD" w:rsidRPr="00C12DB1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2DB1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52AD" w:rsidRPr="00C12DB1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2DB1">
              <w:rPr>
                <w:rFonts w:ascii="Times New Roman" w:hAnsi="Times New Roman" w:cs="Times New Roman"/>
                <w:sz w:val="20"/>
                <w:szCs w:val="20"/>
              </w:rPr>
              <w:t>700</w:t>
            </w:r>
          </w:p>
        </w:tc>
        <w:tc>
          <w:tcPr>
            <w:tcW w:w="10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52AD" w:rsidRPr="00C12DB1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2DB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C12DB1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2DB1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C12DB1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2DB1">
              <w:rPr>
                <w:rFonts w:ascii="Times New Roman" w:hAnsi="Times New Roman" w:cs="Times New Roman"/>
                <w:sz w:val="20"/>
                <w:szCs w:val="20"/>
              </w:rPr>
              <w:t>741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C12DB1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2DB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52AD" w:rsidRPr="00C12DB1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2DB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52AD" w:rsidRPr="00C12DB1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2DB1">
              <w:rPr>
                <w:rFonts w:ascii="Times New Roman" w:hAnsi="Times New Roman" w:cs="Times New Roman"/>
                <w:sz w:val="20"/>
                <w:szCs w:val="20"/>
              </w:rPr>
              <w:t>137 892,48</w:t>
            </w: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B952AD" w:rsidRPr="00C12DB1" w:rsidRDefault="00B952AD" w:rsidP="00226A2A">
            <w:pPr>
              <w:jc w:val="center"/>
            </w:pPr>
            <w:r w:rsidRPr="00C12DB1">
              <w:rPr>
                <w:sz w:val="20"/>
                <w:szCs w:val="20"/>
              </w:rPr>
              <w:t>Сведения не предоставляются</w:t>
            </w:r>
          </w:p>
        </w:tc>
      </w:tr>
      <w:tr w:rsidR="00B952AD" w:rsidRPr="00C12DB1" w:rsidTr="004506C0">
        <w:trPr>
          <w:trHeight w:val="69"/>
        </w:trPr>
        <w:tc>
          <w:tcPr>
            <w:tcW w:w="567" w:type="dxa"/>
            <w:vMerge/>
            <w:tcBorders>
              <w:right w:val="single" w:sz="4" w:space="0" w:color="auto"/>
            </w:tcBorders>
          </w:tcPr>
          <w:p w:rsidR="00B952AD" w:rsidRPr="00C12DB1" w:rsidRDefault="00B952AD" w:rsidP="00B952AD">
            <w:pPr>
              <w:pStyle w:val="a8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52AD" w:rsidRPr="00C12DB1" w:rsidRDefault="00B952AD" w:rsidP="004506C0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52AD" w:rsidRPr="00C12DB1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C12DB1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C12DB1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C12DB1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C12DB1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C12DB1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2DB1"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C12DB1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2DB1">
              <w:rPr>
                <w:rFonts w:ascii="Times New Roman" w:hAnsi="Times New Roman" w:cs="Times New Roman"/>
                <w:sz w:val="20"/>
                <w:szCs w:val="20"/>
              </w:rPr>
              <w:t>54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C12DB1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2DB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52AD" w:rsidRPr="00C12DB1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52AD" w:rsidRPr="00C12DB1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  <w:vMerge/>
            <w:tcBorders>
              <w:left w:val="single" w:sz="4" w:space="0" w:color="auto"/>
            </w:tcBorders>
          </w:tcPr>
          <w:p w:rsidR="00B952AD" w:rsidRPr="00C12DB1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952AD" w:rsidRPr="00C12DB1" w:rsidTr="004506C0">
        <w:trPr>
          <w:trHeight w:val="70"/>
        </w:trPr>
        <w:tc>
          <w:tcPr>
            <w:tcW w:w="567" w:type="dxa"/>
            <w:vMerge/>
            <w:tcBorders>
              <w:right w:val="single" w:sz="4" w:space="0" w:color="auto"/>
            </w:tcBorders>
          </w:tcPr>
          <w:p w:rsidR="00B952AD" w:rsidRPr="00C12DB1" w:rsidRDefault="00B952AD" w:rsidP="00B952AD">
            <w:pPr>
              <w:pStyle w:val="a8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52AD" w:rsidRPr="00C12DB1" w:rsidRDefault="00B952AD" w:rsidP="004506C0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52AD" w:rsidRPr="00C12DB1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52AD" w:rsidRPr="00C12DB1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2DB1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52AD" w:rsidRPr="00C12DB1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2DB1">
              <w:rPr>
                <w:rFonts w:ascii="Times New Roman" w:hAnsi="Times New Roman" w:cs="Times New Roman"/>
                <w:sz w:val="20"/>
                <w:szCs w:val="20"/>
              </w:rPr>
              <w:t>Общая долевая, 2/63</w:t>
            </w:r>
          </w:p>
        </w:tc>
        <w:tc>
          <w:tcPr>
            <w:tcW w:w="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52AD" w:rsidRPr="00C12DB1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2DB1">
              <w:rPr>
                <w:rFonts w:ascii="Times New Roman" w:hAnsi="Times New Roman" w:cs="Times New Roman"/>
                <w:sz w:val="20"/>
                <w:szCs w:val="20"/>
              </w:rPr>
              <w:t>632229</w:t>
            </w:r>
          </w:p>
        </w:tc>
        <w:tc>
          <w:tcPr>
            <w:tcW w:w="10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52AD" w:rsidRPr="00C12DB1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2DB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C12DB1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2DB1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C12DB1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2DB1">
              <w:rPr>
                <w:rFonts w:ascii="Times New Roman" w:hAnsi="Times New Roman" w:cs="Times New Roman"/>
                <w:sz w:val="20"/>
                <w:szCs w:val="20"/>
              </w:rPr>
              <w:t>993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C12DB1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2DB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52AD" w:rsidRPr="00C12DB1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52AD" w:rsidRPr="00C12DB1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  <w:vMerge/>
            <w:tcBorders>
              <w:left w:val="single" w:sz="4" w:space="0" w:color="auto"/>
            </w:tcBorders>
          </w:tcPr>
          <w:p w:rsidR="00B952AD" w:rsidRPr="00C12DB1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952AD" w:rsidRPr="00C12DB1" w:rsidTr="004506C0">
        <w:trPr>
          <w:trHeight w:val="69"/>
        </w:trPr>
        <w:tc>
          <w:tcPr>
            <w:tcW w:w="567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B952AD" w:rsidRPr="00C12DB1" w:rsidRDefault="00B952AD" w:rsidP="00B952AD">
            <w:pPr>
              <w:pStyle w:val="a8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C12DB1" w:rsidRDefault="00B952AD" w:rsidP="004506C0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C12DB1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C12DB1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C12DB1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C12DB1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C12DB1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C12DB1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2DB1"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C12DB1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2DB1">
              <w:rPr>
                <w:rFonts w:ascii="Times New Roman" w:hAnsi="Times New Roman" w:cs="Times New Roman"/>
                <w:sz w:val="20"/>
                <w:szCs w:val="20"/>
              </w:rPr>
              <w:t>73,7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C12DB1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2DB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C12DB1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C12DB1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B952AD" w:rsidRPr="00C12DB1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952AD" w:rsidRPr="00C12DB1" w:rsidTr="004506C0">
        <w:trPr>
          <w:trHeight w:val="72"/>
        </w:trPr>
        <w:tc>
          <w:tcPr>
            <w:tcW w:w="567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B952AD" w:rsidRPr="00C12DB1" w:rsidRDefault="00B952AD" w:rsidP="0040396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52AD" w:rsidRPr="00C12DB1" w:rsidRDefault="00B952AD" w:rsidP="004506C0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C12DB1">
              <w:rPr>
                <w:rFonts w:ascii="Times New Roman" w:hAnsi="Times New Roman" w:cs="Times New Roman"/>
                <w:sz w:val="20"/>
                <w:szCs w:val="20"/>
              </w:rPr>
              <w:t>Несовершеннолетн</w:t>
            </w:r>
            <w:r w:rsidRPr="00C12DB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ий ребенок</w:t>
            </w:r>
          </w:p>
        </w:tc>
        <w:tc>
          <w:tcPr>
            <w:tcW w:w="11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52AD" w:rsidRPr="00C12DB1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2DB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</w:t>
            </w:r>
          </w:p>
        </w:tc>
        <w:tc>
          <w:tcPr>
            <w:tcW w:w="11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52AD" w:rsidRPr="00C12DB1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2DB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52AD" w:rsidRPr="00C12DB1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2DB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52AD" w:rsidRPr="00C12DB1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2DB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52AD" w:rsidRPr="00C12DB1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2DB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C12DB1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2DB1">
              <w:rPr>
                <w:rFonts w:ascii="Times New Roman" w:hAnsi="Times New Roman" w:cs="Times New Roman"/>
                <w:sz w:val="20"/>
                <w:szCs w:val="20"/>
              </w:rPr>
              <w:t>земельны</w:t>
            </w:r>
            <w:r w:rsidRPr="00C12DB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й участок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C12DB1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2DB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741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C12DB1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2DB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52AD" w:rsidRPr="00C12DB1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2DB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52AD" w:rsidRPr="00C12DB1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2DB1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B952AD" w:rsidRPr="00C12DB1" w:rsidRDefault="00B952AD" w:rsidP="00226A2A">
            <w:pPr>
              <w:jc w:val="center"/>
            </w:pPr>
            <w:r w:rsidRPr="00C12DB1">
              <w:rPr>
                <w:sz w:val="20"/>
                <w:szCs w:val="20"/>
              </w:rPr>
              <w:t xml:space="preserve">Сведения не </w:t>
            </w:r>
            <w:r w:rsidRPr="00C12DB1">
              <w:rPr>
                <w:sz w:val="20"/>
                <w:szCs w:val="20"/>
              </w:rPr>
              <w:lastRenderedPageBreak/>
              <w:t>предоставляются</w:t>
            </w:r>
          </w:p>
        </w:tc>
      </w:tr>
      <w:tr w:rsidR="00B952AD" w:rsidRPr="00C12DB1" w:rsidTr="004506C0">
        <w:trPr>
          <w:trHeight w:val="72"/>
        </w:trPr>
        <w:tc>
          <w:tcPr>
            <w:tcW w:w="567" w:type="dxa"/>
            <w:vMerge/>
            <w:tcBorders>
              <w:right w:val="single" w:sz="4" w:space="0" w:color="auto"/>
            </w:tcBorders>
          </w:tcPr>
          <w:p w:rsidR="00B952AD" w:rsidRPr="00C12DB1" w:rsidRDefault="00B952AD" w:rsidP="00B952AD">
            <w:pPr>
              <w:pStyle w:val="a8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52AD" w:rsidRPr="00C12DB1" w:rsidRDefault="00B952AD" w:rsidP="004506C0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52AD" w:rsidRPr="00C12DB1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52AD" w:rsidRPr="00C12DB1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52AD" w:rsidRPr="00C12DB1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52AD" w:rsidRPr="00C12DB1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52AD" w:rsidRPr="00C12DB1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C12DB1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2DB1"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C12DB1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2DB1">
              <w:rPr>
                <w:rFonts w:ascii="Times New Roman" w:hAnsi="Times New Roman" w:cs="Times New Roman"/>
                <w:sz w:val="20"/>
                <w:szCs w:val="20"/>
              </w:rPr>
              <w:t>54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C12DB1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2DB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52AD" w:rsidRPr="00C12DB1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52AD" w:rsidRPr="00C12DB1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  <w:vMerge/>
            <w:tcBorders>
              <w:left w:val="single" w:sz="4" w:space="0" w:color="auto"/>
            </w:tcBorders>
          </w:tcPr>
          <w:p w:rsidR="00B952AD" w:rsidRPr="00C12DB1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952AD" w:rsidRPr="00C12DB1" w:rsidTr="004506C0">
        <w:trPr>
          <w:trHeight w:val="72"/>
        </w:trPr>
        <w:tc>
          <w:tcPr>
            <w:tcW w:w="567" w:type="dxa"/>
            <w:vMerge/>
            <w:tcBorders>
              <w:right w:val="single" w:sz="4" w:space="0" w:color="auto"/>
            </w:tcBorders>
          </w:tcPr>
          <w:p w:rsidR="00B952AD" w:rsidRPr="00C12DB1" w:rsidRDefault="00B952AD" w:rsidP="00B952AD">
            <w:pPr>
              <w:pStyle w:val="a8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52AD" w:rsidRPr="00C12DB1" w:rsidRDefault="00B952AD" w:rsidP="004506C0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52AD" w:rsidRPr="00C12DB1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52AD" w:rsidRPr="00C12DB1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52AD" w:rsidRPr="00C12DB1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52AD" w:rsidRPr="00C12DB1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52AD" w:rsidRPr="00C12DB1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C12DB1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2DB1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C12DB1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2DB1">
              <w:rPr>
                <w:rFonts w:ascii="Times New Roman" w:hAnsi="Times New Roman" w:cs="Times New Roman"/>
                <w:sz w:val="20"/>
                <w:szCs w:val="20"/>
              </w:rPr>
              <w:t>993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C12DB1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2DB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52AD" w:rsidRPr="00C12DB1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52AD" w:rsidRPr="00C12DB1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  <w:vMerge/>
            <w:tcBorders>
              <w:left w:val="single" w:sz="4" w:space="0" w:color="auto"/>
            </w:tcBorders>
          </w:tcPr>
          <w:p w:rsidR="00B952AD" w:rsidRPr="00C12DB1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952AD" w:rsidRPr="00C12DB1" w:rsidTr="004506C0">
        <w:trPr>
          <w:trHeight w:val="72"/>
        </w:trPr>
        <w:tc>
          <w:tcPr>
            <w:tcW w:w="567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B952AD" w:rsidRPr="00C12DB1" w:rsidRDefault="00B952AD" w:rsidP="00B952AD">
            <w:pPr>
              <w:pStyle w:val="a8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C12DB1" w:rsidRDefault="00B952AD" w:rsidP="004506C0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C12DB1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C12DB1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C12DB1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C12DB1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C12DB1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C12DB1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2DB1"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C12DB1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2DB1">
              <w:rPr>
                <w:rFonts w:ascii="Times New Roman" w:hAnsi="Times New Roman" w:cs="Times New Roman"/>
                <w:sz w:val="20"/>
                <w:szCs w:val="20"/>
              </w:rPr>
              <w:t>73,7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C12DB1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2DB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C12DB1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C12DB1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B952AD" w:rsidRPr="00C12DB1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952AD" w:rsidRPr="00090A7D" w:rsidTr="004506C0">
        <w:trPr>
          <w:trHeight w:val="284"/>
        </w:trPr>
        <w:tc>
          <w:tcPr>
            <w:tcW w:w="567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B952AD" w:rsidRPr="00090A7D" w:rsidRDefault="00B952AD" w:rsidP="00B952AD">
            <w:pPr>
              <w:pStyle w:val="a8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52AD" w:rsidRPr="00090A7D" w:rsidRDefault="00B952AD" w:rsidP="004506C0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090A7D">
              <w:rPr>
                <w:rFonts w:ascii="Times New Roman" w:hAnsi="Times New Roman" w:cs="Times New Roman"/>
                <w:sz w:val="20"/>
                <w:szCs w:val="20"/>
              </w:rPr>
              <w:t>Карлаш Светлана Ильинична</w:t>
            </w:r>
          </w:p>
        </w:tc>
        <w:tc>
          <w:tcPr>
            <w:tcW w:w="11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52AD" w:rsidRPr="00090A7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0A7D">
              <w:rPr>
                <w:rFonts w:ascii="Times New Roman" w:hAnsi="Times New Roman" w:cs="Times New Roman"/>
                <w:sz w:val="20"/>
                <w:szCs w:val="20"/>
              </w:rPr>
              <w:t>Заведующий</w:t>
            </w:r>
          </w:p>
          <w:p w:rsidR="00B952AD" w:rsidRPr="00090A7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0A7D">
              <w:rPr>
                <w:rFonts w:ascii="Times New Roman" w:hAnsi="Times New Roman" w:cs="Times New Roman"/>
                <w:sz w:val="20"/>
                <w:szCs w:val="20"/>
              </w:rPr>
              <w:t>МАДОУ № 181</w:t>
            </w:r>
          </w:p>
        </w:tc>
        <w:tc>
          <w:tcPr>
            <w:tcW w:w="11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52AD" w:rsidRPr="00090A7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0A7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52AD" w:rsidRPr="00090A7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0A7D">
              <w:rPr>
                <w:rFonts w:ascii="Times New Roman" w:hAnsi="Times New Roman" w:cs="Times New Roman"/>
                <w:sz w:val="20"/>
                <w:szCs w:val="20"/>
              </w:rPr>
              <w:t>Общая долевая, 1/2</w:t>
            </w:r>
          </w:p>
        </w:tc>
        <w:tc>
          <w:tcPr>
            <w:tcW w:w="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52AD" w:rsidRPr="00090A7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0A7D">
              <w:rPr>
                <w:rFonts w:ascii="Times New Roman" w:hAnsi="Times New Roman" w:cs="Times New Roman"/>
                <w:sz w:val="20"/>
                <w:szCs w:val="20"/>
              </w:rPr>
              <w:t>65,8</w:t>
            </w:r>
          </w:p>
        </w:tc>
        <w:tc>
          <w:tcPr>
            <w:tcW w:w="10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52AD" w:rsidRPr="00090A7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0A7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090A7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0A7D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090A7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0A7D">
              <w:rPr>
                <w:rFonts w:ascii="Times New Roman" w:hAnsi="Times New Roman" w:cs="Times New Roman"/>
                <w:sz w:val="20"/>
                <w:szCs w:val="20"/>
              </w:rPr>
              <w:t>1299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090A7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0A7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52AD" w:rsidRPr="00090A7D" w:rsidRDefault="00B952AD" w:rsidP="00226A2A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90A7D">
              <w:rPr>
                <w:rFonts w:ascii="Times New Roman" w:hAnsi="Times New Roman" w:cs="Times New Roman"/>
                <w:sz w:val="20"/>
                <w:szCs w:val="20"/>
              </w:rPr>
              <w:t xml:space="preserve">л/а Тойота </w:t>
            </w:r>
            <w:r w:rsidRPr="00090A7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Лэнд</w:t>
            </w:r>
          </w:p>
          <w:p w:rsidR="00B952AD" w:rsidRPr="00090A7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0A7D">
              <w:rPr>
                <w:rFonts w:ascii="Times New Roman" w:eastAsia="Times New Roman" w:hAnsi="Times New Roman" w:cs="Times New Roman"/>
                <w:sz w:val="20"/>
                <w:szCs w:val="20"/>
              </w:rPr>
              <w:t>Крузер</w:t>
            </w:r>
          </w:p>
          <w:p w:rsidR="00B952AD" w:rsidRPr="00090A7D" w:rsidRDefault="00B952AD" w:rsidP="00226A2A">
            <w:pPr>
              <w:jc w:val="center"/>
              <w:rPr>
                <w:sz w:val="20"/>
                <w:szCs w:val="20"/>
              </w:rPr>
            </w:pPr>
            <w:r w:rsidRPr="00090A7D">
              <w:rPr>
                <w:rFonts w:eastAsia="Times New Roman"/>
                <w:sz w:val="20"/>
                <w:szCs w:val="20"/>
              </w:rPr>
              <w:t>(2012 г.в.)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52AD" w:rsidRPr="00090A7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0A7D">
              <w:rPr>
                <w:rFonts w:ascii="Times New Roman" w:hAnsi="Times New Roman" w:cs="Times New Roman"/>
                <w:sz w:val="20"/>
                <w:szCs w:val="20"/>
              </w:rPr>
              <w:t>836 459,34</w:t>
            </w: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B952AD" w:rsidRPr="00090A7D" w:rsidRDefault="00B952AD" w:rsidP="00226A2A">
            <w:pPr>
              <w:jc w:val="center"/>
            </w:pPr>
            <w:r w:rsidRPr="00090A7D">
              <w:rPr>
                <w:sz w:val="20"/>
                <w:szCs w:val="20"/>
              </w:rPr>
              <w:t>Сведения не предоставляются</w:t>
            </w:r>
          </w:p>
        </w:tc>
      </w:tr>
      <w:tr w:rsidR="00B952AD" w:rsidRPr="00090A7D" w:rsidTr="004506C0">
        <w:trPr>
          <w:trHeight w:val="62"/>
        </w:trPr>
        <w:tc>
          <w:tcPr>
            <w:tcW w:w="567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B952AD" w:rsidRPr="00090A7D" w:rsidRDefault="00B952AD" w:rsidP="00B952AD">
            <w:pPr>
              <w:pStyle w:val="a8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9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090A7D" w:rsidRDefault="00B952AD" w:rsidP="004506C0">
            <w:pPr>
              <w:pStyle w:val="a9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1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090A7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1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090A7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090A7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090A7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0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090A7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090A7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0A7D"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090A7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0A7D">
              <w:rPr>
                <w:rFonts w:ascii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090A7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0A7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090A7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090A7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B952AD" w:rsidRPr="00090A7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952AD" w:rsidRPr="00090A7D" w:rsidTr="004506C0">
        <w:trPr>
          <w:trHeight w:val="72"/>
        </w:trPr>
        <w:tc>
          <w:tcPr>
            <w:tcW w:w="567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B952AD" w:rsidRPr="00090A7D" w:rsidRDefault="00B952AD" w:rsidP="0040396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52AD" w:rsidRPr="00090A7D" w:rsidRDefault="00B952AD" w:rsidP="004506C0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090A7D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1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52AD" w:rsidRPr="00090A7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0A7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090A7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0A7D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090A7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0A7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090A7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0A7D">
              <w:rPr>
                <w:rFonts w:ascii="Times New Roman" w:hAnsi="Times New Roman" w:cs="Times New Roman"/>
                <w:sz w:val="20"/>
                <w:szCs w:val="20"/>
              </w:rPr>
              <w:t>1299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090A7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0A7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52AD" w:rsidRPr="00090A7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0A7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52AD" w:rsidRPr="00090A7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0A7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52AD" w:rsidRPr="00090A7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0A7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52AD" w:rsidRPr="00090A7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0A7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52AD" w:rsidRPr="00090A7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0A7D">
              <w:rPr>
                <w:rFonts w:ascii="Times New Roman" w:hAnsi="Times New Roman" w:cs="Times New Roman"/>
                <w:sz w:val="20"/>
                <w:szCs w:val="20"/>
              </w:rPr>
              <w:t>37 570 703, 25</w:t>
            </w: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B952AD" w:rsidRPr="00090A7D" w:rsidRDefault="00B952AD" w:rsidP="00226A2A">
            <w:pPr>
              <w:jc w:val="center"/>
            </w:pPr>
            <w:r w:rsidRPr="00090A7D">
              <w:rPr>
                <w:sz w:val="20"/>
                <w:szCs w:val="20"/>
              </w:rPr>
              <w:t>Сведения не предоставляются</w:t>
            </w:r>
          </w:p>
        </w:tc>
      </w:tr>
      <w:tr w:rsidR="00B952AD" w:rsidRPr="00090A7D" w:rsidTr="004506C0">
        <w:trPr>
          <w:trHeight w:val="72"/>
        </w:trPr>
        <w:tc>
          <w:tcPr>
            <w:tcW w:w="567" w:type="dxa"/>
            <w:vMerge/>
            <w:tcBorders>
              <w:right w:val="single" w:sz="4" w:space="0" w:color="auto"/>
            </w:tcBorders>
          </w:tcPr>
          <w:p w:rsidR="00B952AD" w:rsidRPr="00090A7D" w:rsidRDefault="00B952AD" w:rsidP="00B952AD">
            <w:pPr>
              <w:pStyle w:val="a8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52AD" w:rsidRPr="00090A7D" w:rsidRDefault="00B952AD" w:rsidP="004506C0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52AD" w:rsidRPr="00090A7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090A7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0A7D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090A7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0A7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090A7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0A7D">
              <w:rPr>
                <w:rFonts w:ascii="Times New Roman" w:hAnsi="Times New Roman" w:cs="Times New Roman"/>
                <w:sz w:val="20"/>
                <w:szCs w:val="20"/>
              </w:rPr>
              <w:t>998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090A7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0A7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52AD" w:rsidRPr="00090A7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52AD" w:rsidRPr="00090A7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52AD" w:rsidRPr="00090A7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52AD" w:rsidRPr="00090A7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52AD" w:rsidRPr="00090A7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  <w:vMerge/>
            <w:tcBorders>
              <w:left w:val="single" w:sz="4" w:space="0" w:color="auto"/>
            </w:tcBorders>
          </w:tcPr>
          <w:p w:rsidR="00B952AD" w:rsidRPr="00090A7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952AD" w:rsidRPr="00090A7D" w:rsidTr="004506C0">
        <w:trPr>
          <w:trHeight w:val="72"/>
        </w:trPr>
        <w:tc>
          <w:tcPr>
            <w:tcW w:w="567" w:type="dxa"/>
            <w:vMerge/>
            <w:tcBorders>
              <w:right w:val="single" w:sz="4" w:space="0" w:color="auto"/>
            </w:tcBorders>
          </w:tcPr>
          <w:p w:rsidR="00B952AD" w:rsidRPr="00090A7D" w:rsidRDefault="00B952AD" w:rsidP="00B952AD">
            <w:pPr>
              <w:pStyle w:val="a8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52AD" w:rsidRPr="00090A7D" w:rsidRDefault="00B952AD" w:rsidP="004506C0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52AD" w:rsidRPr="00090A7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090A7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0A7D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090A7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0A7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090A7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0A7D">
              <w:rPr>
                <w:rFonts w:ascii="Times New Roman" w:hAnsi="Times New Roman" w:cs="Times New Roman"/>
                <w:sz w:val="20"/>
                <w:szCs w:val="20"/>
              </w:rPr>
              <w:t>980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090A7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0A7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52AD" w:rsidRPr="00090A7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52AD" w:rsidRPr="00090A7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52AD" w:rsidRPr="00090A7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52AD" w:rsidRPr="00090A7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52AD" w:rsidRPr="00090A7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  <w:vMerge/>
            <w:tcBorders>
              <w:left w:val="single" w:sz="4" w:space="0" w:color="auto"/>
            </w:tcBorders>
          </w:tcPr>
          <w:p w:rsidR="00B952AD" w:rsidRPr="00090A7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952AD" w:rsidRPr="00090A7D" w:rsidTr="004506C0">
        <w:trPr>
          <w:trHeight w:val="72"/>
        </w:trPr>
        <w:tc>
          <w:tcPr>
            <w:tcW w:w="567" w:type="dxa"/>
            <w:vMerge/>
            <w:tcBorders>
              <w:right w:val="single" w:sz="4" w:space="0" w:color="auto"/>
            </w:tcBorders>
          </w:tcPr>
          <w:p w:rsidR="00B952AD" w:rsidRPr="00090A7D" w:rsidRDefault="00B952AD" w:rsidP="00B952AD">
            <w:pPr>
              <w:pStyle w:val="a8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52AD" w:rsidRPr="00090A7D" w:rsidRDefault="00B952AD" w:rsidP="004506C0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52AD" w:rsidRPr="00090A7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090A7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0A7D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090A7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0A7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090A7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0A7D">
              <w:rPr>
                <w:rFonts w:ascii="Times New Roman" w:hAnsi="Times New Roman" w:cs="Times New Roman"/>
                <w:sz w:val="20"/>
                <w:szCs w:val="20"/>
              </w:rPr>
              <w:t>998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090A7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0A7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52AD" w:rsidRPr="00090A7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52AD" w:rsidRPr="00090A7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52AD" w:rsidRPr="00090A7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52AD" w:rsidRPr="00090A7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52AD" w:rsidRPr="00090A7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  <w:vMerge/>
            <w:tcBorders>
              <w:left w:val="single" w:sz="4" w:space="0" w:color="auto"/>
            </w:tcBorders>
          </w:tcPr>
          <w:p w:rsidR="00B952AD" w:rsidRPr="00090A7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952AD" w:rsidRPr="00090A7D" w:rsidTr="004506C0">
        <w:trPr>
          <w:trHeight w:val="72"/>
        </w:trPr>
        <w:tc>
          <w:tcPr>
            <w:tcW w:w="567" w:type="dxa"/>
            <w:vMerge/>
            <w:tcBorders>
              <w:right w:val="single" w:sz="4" w:space="0" w:color="auto"/>
            </w:tcBorders>
          </w:tcPr>
          <w:p w:rsidR="00B952AD" w:rsidRPr="00090A7D" w:rsidRDefault="00B952AD" w:rsidP="00B952AD">
            <w:pPr>
              <w:pStyle w:val="a8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52AD" w:rsidRPr="00090A7D" w:rsidRDefault="00B952AD" w:rsidP="004506C0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52AD" w:rsidRPr="00090A7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090A7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0A7D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090A7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0A7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090A7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0A7D">
              <w:rPr>
                <w:rFonts w:ascii="Times New Roman" w:hAnsi="Times New Roman" w:cs="Times New Roman"/>
                <w:sz w:val="20"/>
                <w:szCs w:val="20"/>
              </w:rPr>
              <w:t>956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090A7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0A7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52AD" w:rsidRPr="00090A7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52AD" w:rsidRPr="00090A7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52AD" w:rsidRPr="00090A7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52AD" w:rsidRPr="00090A7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52AD" w:rsidRPr="00090A7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  <w:vMerge/>
            <w:tcBorders>
              <w:left w:val="single" w:sz="4" w:space="0" w:color="auto"/>
            </w:tcBorders>
          </w:tcPr>
          <w:p w:rsidR="00B952AD" w:rsidRPr="00090A7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952AD" w:rsidRPr="00090A7D" w:rsidTr="004506C0">
        <w:trPr>
          <w:trHeight w:val="72"/>
        </w:trPr>
        <w:tc>
          <w:tcPr>
            <w:tcW w:w="567" w:type="dxa"/>
            <w:vMerge/>
            <w:tcBorders>
              <w:right w:val="single" w:sz="4" w:space="0" w:color="auto"/>
            </w:tcBorders>
          </w:tcPr>
          <w:p w:rsidR="00B952AD" w:rsidRPr="00090A7D" w:rsidRDefault="00B952AD" w:rsidP="00B952AD">
            <w:pPr>
              <w:pStyle w:val="a8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52AD" w:rsidRPr="00090A7D" w:rsidRDefault="00B952AD" w:rsidP="004506C0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52AD" w:rsidRPr="00090A7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090A7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0A7D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090A7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0A7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090A7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0A7D">
              <w:rPr>
                <w:rFonts w:ascii="Times New Roman" w:hAnsi="Times New Roman" w:cs="Times New Roman"/>
                <w:sz w:val="20"/>
                <w:szCs w:val="20"/>
              </w:rPr>
              <w:t>998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090A7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0A7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52AD" w:rsidRPr="00090A7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52AD" w:rsidRPr="00090A7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52AD" w:rsidRPr="00090A7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52AD" w:rsidRPr="00090A7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52AD" w:rsidRPr="00090A7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  <w:vMerge/>
            <w:tcBorders>
              <w:left w:val="single" w:sz="4" w:space="0" w:color="auto"/>
            </w:tcBorders>
          </w:tcPr>
          <w:p w:rsidR="00B952AD" w:rsidRPr="00090A7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952AD" w:rsidRPr="00090A7D" w:rsidTr="004506C0">
        <w:trPr>
          <w:trHeight w:val="72"/>
        </w:trPr>
        <w:tc>
          <w:tcPr>
            <w:tcW w:w="567" w:type="dxa"/>
            <w:vMerge/>
            <w:tcBorders>
              <w:right w:val="single" w:sz="4" w:space="0" w:color="auto"/>
            </w:tcBorders>
          </w:tcPr>
          <w:p w:rsidR="00B952AD" w:rsidRPr="00090A7D" w:rsidRDefault="00B952AD" w:rsidP="00B952AD">
            <w:pPr>
              <w:pStyle w:val="a8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52AD" w:rsidRPr="00090A7D" w:rsidRDefault="00B952AD" w:rsidP="004506C0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52AD" w:rsidRPr="00090A7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090A7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0A7D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090A7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0A7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090A7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0A7D">
              <w:rPr>
                <w:rFonts w:ascii="Times New Roman" w:hAnsi="Times New Roman" w:cs="Times New Roman"/>
                <w:sz w:val="20"/>
                <w:szCs w:val="20"/>
              </w:rPr>
              <w:t>980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090A7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0A7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52AD" w:rsidRPr="00090A7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52AD" w:rsidRPr="00090A7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52AD" w:rsidRPr="00090A7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52AD" w:rsidRPr="00090A7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52AD" w:rsidRPr="00090A7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  <w:vMerge/>
            <w:tcBorders>
              <w:left w:val="single" w:sz="4" w:space="0" w:color="auto"/>
            </w:tcBorders>
          </w:tcPr>
          <w:p w:rsidR="00B952AD" w:rsidRPr="00090A7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952AD" w:rsidRPr="00090A7D" w:rsidTr="004506C0">
        <w:trPr>
          <w:trHeight w:val="72"/>
        </w:trPr>
        <w:tc>
          <w:tcPr>
            <w:tcW w:w="567" w:type="dxa"/>
            <w:vMerge/>
            <w:tcBorders>
              <w:right w:val="single" w:sz="4" w:space="0" w:color="auto"/>
            </w:tcBorders>
          </w:tcPr>
          <w:p w:rsidR="00B952AD" w:rsidRPr="00090A7D" w:rsidRDefault="00B952AD" w:rsidP="00B952AD">
            <w:pPr>
              <w:pStyle w:val="a8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52AD" w:rsidRPr="00090A7D" w:rsidRDefault="00B952AD" w:rsidP="004506C0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52AD" w:rsidRPr="00090A7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090A7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0A7D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090A7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0A7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090A7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0A7D">
              <w:rPr>
                <w:rFonts w:ascii="Times New Roman" w:hAnsi="Times New Roman" w:cs="Times New Roman"/>
                <w:sz w:val="20"/>
                <w:szCs w:val="20"/>
              </w:rPr>
              <w:t>976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090A7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0A7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52AD" w:rsidRPr="00090A7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52AD" w:rsidRPr="00090A7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52AD" w:rsidRPr="00090A7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52AD" w:rsidRPr="00090A7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52AD" w:rsidRPr="00090A7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  <w:vMerge/>
            <w:tcBorders>
              <w:left w:val="single" w:sz="4" w:space="0" w:color="auto"/>
            </w:tcBorders>
          </w:tcPr>
          <w:p w:rsidR="00B952AD" w:rsidRPr="00090A7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952AD" w:rsidRPr="00090A7D" w:rsidTr="004506C0">
        <w:trPr>
          <w:trHeight w:val="72"/>
        </w:trPr>
        <w:tc>
          <w:tcPr>
            <w:tcW w:w="567" w:type="dxa"/>
            <w:vMerge/>
            <w:tcBorders>
              <w:right w:val="single" w:sz="4" w:space="0" w:color="auto"/>
            </w:tcBorders>
          </w:tcPr>
          <w:p w:rsidR="00B952AD" w:rsidRPr="00090A7D" w:rsidRDefault="00B952AD" w:rsidP="00B952AD">
            <w:pPr>
              <w:pStyle w:val="a8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52AD" w:rsidRPr="00090A7D" w:rsidRDefault="00B952AD" w:rsidP="004506C0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52AD" w:rsidRPr="00090A7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090A7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0A7D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090A7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0A7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090A7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0A7D">
              <w:rPr>
                <w:rFonts w:ascii="Times New Roman" w:hAnsi="Times New Roman" w:cs="Times New Roman"/>
                <w:sz w:val="20"/>
                <w:szCs w:val="20"/>
              </w:rPr>
              <w:t>980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090A7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0A7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52AD" w:rsidRPr="00090A7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52AD" w:rsidRPr="00090A7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52AD" w:rsidRPr="00090A7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52AD" w:rsidRPr="00090A7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52AD" w:rsidRPr="00090A7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  <w:vMerge/>
            <w:tcBorders>
              <w:left w:val="single" w:sz="4" w:space="0" w:color="auto"/>
            </w:tcBorders>
          </w:tcPr>
          <w:p w:rsidR="00B952AD" w:rsidRPr="00090A7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952AD" w:rsidRPr="00090A7D" w:rsidTr="004506C0">
        <w:trPr>
          <w:trHeight w:val="72"/>
        </w:trPr>
        <w:tc>
          <w:tcPr>
            <w:tcW w:w="567" w:type="dxa"/>
            <w:vMerge/>
            <w:tcBorders>
              <w:right w:val="single" w:sz="4" w:space="0" w:color="auto"/>
            </w:tcBorders>
          </w:tcPr>
          <w:p w:rsidR="00B952AD" w:rsidRPr="00090A7D" w:rsidRDefault="00B952AD" w:rsidP="00B952AD">
            <w:pPr>
              <w:pStyle w:val="a8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52AD" w:rsidRPr="00090A7D" w:rsidRDefault="00B952AD" w:rsidP="004506C0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52AD" w:rsidRPr="00090A7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090A7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0A7D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090A7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0A7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090A7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0A7D">
              <w:rPr>
                <w:rFonts w:ascii="Times New Roman" w:hAnsi="Times New Roman" w:cs="Times New Roman"/>
                <w:sz w:val="20"/>
                <w:szCs w:val="20"/>
              </w:rPr>
              <w:t>1041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090A7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0A7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52AD" w:rsidRPr="00090A7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52AD" w:rsidRPr="00090A7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52AD" w:rsidRPr="00090A7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52AD" w:rsidRPr="00090A7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52AD" w:rsidRPr="00090A7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  <w:vMerge/>
            <w:tcBorders>
              <w:left w:val="single" w:sz="4" w:space="0" w:color="auto"/>
            </w:tcBorders>
          </w:tcPr>
          <w:p w:rsidR="00B952AD" w:rsidRPr="00090A7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952AD" w:rsidRPr="00090A7D" w:rsidTr="004506C0">
        <w:trPr>
          <w:trHeight w:val="72"/>
        </w:trPr>
        <w:tc>
          <w:tcPr>
            <w:tcW w:w="567" w:type="dxa"/>
            <w:vMerge/>
            <w:tcBorders>
              <w:right w:val="single" w:sz="4" w:space="0" w:color="auto"/>
            </w:tcBorders>
          </w:tcPr>
          <w:p w:rsidR="00B952AD" w:rsidRPr="00090A7D" w:rsidRDefault="00B952AD" w:rsidP="00B952AD">
            <w:pPr>
              <w:pStyle w:val="a8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52AD" w:rsidRPr="00090A7D" w:rsidRDefault="00B952AD" w:rsidP="004506C0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52AD" w:rsidRPr="00090A7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090A7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0A7D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090A7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0A7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090A7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0A7D">
              <w:rPr>
                <w:rFonts w:ascii="Times New Roman" w:hAnsi="Times New Roman" w:cs="Times New Roman"/>
                <w:sz w:val="20"/>
                <w:szCs w:val="20"/>
              </w:rPr>
              <w:t>995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090A7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0A7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52AD" w:rsidRPr="00090A7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52AD" w:rsidRPr="00090A7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52AD" w:rsidRPr="00090A7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52AD" w:rsidRPr="00090A7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52AD" w:rsidRPr="00090A7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  <w:vMerge/>
            <w:tcBorders>
              <w:left w:val="single" w:sz="4" w:space="0" w:color="auto"/>
            </w:tcBorders>
          </w:tcPr>
          <w:p w:rsidR="00B952AD" w:rsidRPr="00090A7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952AD" w:rsidRPr="00090A7D" w:rsidTr="004506C0">
        <w:trPr>
          <w:trHeight w:val="72"/>
        </w:trPr>
        <w:tc>
          <w:tcPr>
            <w:tcW w:w="567" w:type="dxa"/>
            <w:vMerge/>
            <w:tcBorders>
              <w:right w:val="single" w:sz="4" w:space="0" w:color="auto"/>
            </w:tcBorders>
          </w:tcPr>
          <w:p w:rsidR="00B952AD" w:rsidRPr="00090A7D" w:rsidRDefault="00B952AD" w:rsidP="00B952AD">
            <w:pPr>
              <w:pStyle w:val="a8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52AD" w:rsidRPr="00090A7D" w:rsidRDefault="00B952AD" w:rsidP="004506C0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52AD" w:rsidRPr="00090A7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090A7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0A7D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090A7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0A7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090A7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0A7D">
              <w:rPr>
                <w:rFonts w:ascii="Times New Roman" w:hAnsi="Times New Roman" w:cs="Times New Roman"/>
                <w:sz w:val="20"/>
                <w:szCs w:val="20"/>
              </w:rPr>
              <w:t>1046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090A7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0A7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52AD" w:rsidRPr="00090A7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52AD" w:rsidRPr="00090A7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52AD" w:rsidRPr="00090A7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52AD" w:rsidRPr="00090A7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52AD" w:rsidRPr="00090A7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  <w:vMerge/>
            <w:tcBorders>
              <w:left w:val="single" w:sz="4" w:space="0" w:color="auto"/>
            </w:tcBorders>
          </w:tcPr>
          <w:p w:rsidR="00B952AD" w:rsidRPr="00090A7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952AD" w:rsidRPr="00090A7D" w:rsidTr="004506C0">
        <w:trPr>
          <w:trHeight w:val="72"/>
        </w:trPr>
        <w:tc>
          <w:tcPr>
            <w:tcW w:w="567" w:type="dxa"/>
            <w:vMerge/>
            <w:tcBorders>
              <w:right w:val="single" w:sz="4" w:space="0" w:color="auto"/>
            </w:tcBorders>
          </w:tcPr>
          <w:p w:rsidR="00B952AD" w:rsidRPr="00090A7D" w:rsidRDefault="00B952AD" w:rsidP="00B952AD">
            <w:pPr>
              <w:pStyle w:val="a8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52AD" w:rsidRPr="00090A7D" w:rsidRDefault="00B952AD" w:rsidP="004506C0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52AD" w:rsidRPr="00090A7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090A7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0A7D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090A7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0A7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090A7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0A7D">
              <w:rPr>
                <w:rFonts w:ascii="Times New Roman" w:hAnsi="Times New Roman" w:cs="Times New Roman"/>
                <w:sz w:val="20"/>
                <w:szCs w:val="20"/>
              </w:rPr>
              <w:t>993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090A7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0A7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52AD" w:rsidRPr="00090A7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52AD" w:rsidRPr="00090A7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52AD" w:rsidRPr="00090A7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52AD" w:rsidRPr="00090A7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52AD" w:rsidRPr="00090A7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  <w:vMerge/>
            <w:tcBorders>
              <w:left w:val="single" w:sz="4" w:space="0" w:color="auto"/>
            </w:tcBorders>
          </w:tcPr>
          <w:p w:rsidR="00B952AD" w:rsidRPr="00090A7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952AD" w:rsidRPr="00090A7D" w:rsidTr="004506C0">
        <w:trPr>
          <w:trHeight w:val="72"/>
        </w:trPr>
        <w:tc>
          <w:tcPr>
            <w:tcW w:w="567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B952AD" w:rsidRPr="00090A7D" w:rsidRDefault="00B952AD" w:rsidP="00B952AD">
            <w:pPr>
              <w:pStyle w:val="a8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090A7D" w:rsidRDefault="00B952AD" w:rsidP="004506C0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090A7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090A7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0A7D"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090A7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0A7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090A7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0A7D">
              <w:rPr>
                <w:rFonts w:ascii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090A7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0A7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090A7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090A7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090A7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090A7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090A7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B952AD" w:rsidRPr="00090A7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952AD" w:rsidRPr="003D1457" w:rsidTr="004506C0">
        <w:trPr>
          <w:trHeight w:val="284"/>
        </w:trPr>
        <w:tc>
          <w:tcPr>
            <w:tcW w:w="567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B952AD" w:rsidRPr="003D1457" w:rsidRDefault="00B952AD" w:rsidP="00B952AD">
            <w:pPr>
              <w:pStyle w:val="a8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52AD" w:rsidRPr="003D1457" w:rsidRDefault="00B952AD" w:rsidP="004506C0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3D1457">
              <w:rPr>
                <w:rFonts w:ascii="Times New Roman" w:hAnsi="Times New Roman" w:cs="Times New Roman"/>
                <w:sz w:val="20"/>
                <w:szCs w:val="20"/>
              </w:rPr>
              <w:t>Синичук Ольга Ильинична</w:t>
            </w:r>
          </w:p>
        </w:tc>
        <w:tc>
          <w:tcPr>
            <w:tcW w:w="11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52AD" w:rsidRPr="003D1457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1457">
              <w:rPr>
                <w:rFonts w:ascii="Times New Roman" w:hAnsi="Times New Roman" w:cs="Times New Roman"/>
                <w:sz w:val="20"/>
                <w:szCs w:val="20"/>
              </w:rPr>
              <w:t>Заведующий</w:t>
            </w:r>
          </w:p>
          <w:p w:rsidR="00B952AD" w:rsidRPr="003D1457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1457">
              <w:rPr>
                <w:rFonts w:ascii="Times New Roman" w:hAnsi="Times New Roman" w:cs="Times New Roman"/>
                <w:sz w:val="20"/>
                <w:szCs w:val="20"/>
              </w:rPr>
              <w:t>МАДОУ № 170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3D1457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1457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3D1457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1457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3D1457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1457">
              <w:rPr>
                <w:rFonts w:ascii="Times New Roman" w:hAnsi="Times New Roman" w:cs="Times New Roman"/>
                <w:sz w:val="20"/>
                <w:szCs w:val="20"/>
              </w:rPr>
              <w:t>53,5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3D1457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145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52AD" w:rsidRPr="003D1457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145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52AD" w:rsidRPr="003D1457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145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52AD" w:rsidRPr="003D1457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145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52AD" w:rsidRPr="003D1457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1457">
              <w:rPr>
                <w:rFonts w:ascii="Times New Roman" w:hAnsi="Times New Roman" w:cs="Times New Roman"/>
                <w:sz w:val="20"/>
                <w:szCs w:val="20"/>
              </w:rPr>
              <w:t>л/а</w:t>
            </w:r>
          </w:p>
          <w:p w:rsidR="00B952AD" w:rsidRPr="003D1457" w:rsidRDefault="00B952AD" w:rsidP="00226A2A">
            <w:pPr>
              <w:jc w:val="center"/>
              <w:rPr>
                <w:sz w:val="20"/>
                <w:szCs w:val="20"/>
              </w:rPr>
            </w:pPr>
            <w:r w:rsidRPr="003D1457">
              <w:rPr>
                <w:sz w:val="20"/>
                <w:szCs w:val="20"/>
              </w:rPr>
              <w:t>Хендэ</w:t>
            </w:r>
          </w:p>
          <w:p w:rsidR="00B952AD" w:rsidRPr="003D1457" w:rsidRDefault="00B952AD" w:rsidP="00226A2A">
            <w:pPr>
              <w:jc w:val="center"/>
              <w:rPr>
                <w:sz w:val="20"/>
                <w:szCs w:val="20"/>
              </w:rPr>
            </w:pPr>
            <w:r w:rsidRPr="003D1457">
              <w:rPr>
                <w:sz w:val="20"/>
                <w:szCs w:val="20"/>
              </w:rPr>
              <w:t>Солярис (2017 г.в.)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52AD" w:rsidRPr="003D1457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1457">
              <w:rPr>
                <w:rFonts w:ascii="Times New Roman" w:hAnsi="Times New Roman" w:cs="Times New Roman"/>
                <w:sz w:val="20"/>
                <w:szCs w:val="20"/>
              </w:rPr>
              <w:t>629 092,29</w:t>
            </w: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B952AD" w:rsidRPr="003D1457" w:rsidRDefault="00B952AD" w:rsidP="00226A2A">
            <w:pPr>
              <w:jc w:val="center"/>
            </w:pPr>
            <w:r w:rsidRPr="003D1457">
              <w:rPr>
                <w:sz w:val="20"/>
                <w:szCs w:val="20"/>
              </w:rPr>
              <w:t>Сведения не предоставляются</w:t>
            </w:r>
          </w:p>
        </w:tc>
      </w:tr>
      <w:tr w:rsidR="00B952AD" w:rsidRPr="00D10FC3" w:rsidTr="004506C0">
        <w:trPr>
          <w:trHeight w:val="132"/>
        </w:trPr>
        <w:tc>
          <w:tcPr>
            <w:tcW w:w="567" w:type="dxa"/>
            <w:vMerge/>
            <w:tcBorders>
              <w:top w:val="single" w:sz="4" w:space="0" w:color="auto"/>
              <w:right w:val="single" w:sz="4" w:space="0" w:color="auto"/>
            </w:tcBorders>
          </w:tcPr>
          <w:p w:rsidR="00B952AD" w:rsidRPr="00D10FC3" w:rsidRDefault="00B952AD" w:rsidP="00B952AD">
            <w:pPr>
              <w:pStyle w:val="a8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95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52AD" w:rsidRDefault="00B952AD" w:rsidP="004506C0">
            <w:pPr>
              <w:pStyle w:val="a9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2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52AD" w:rsidRPr="00D10FC3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3D1457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1457"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3D1457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1457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3D1457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1457">
              <w:rPr>
                <w:rFonts w:ascii="Times New Roman" w:hAnsi="Times New Roman" w:cs="Times New Roman"/>
                <w:sz w:val="20"/>
                <w:szCs w:val="20"/>
              </w:rPr>
              <w:t>72,3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3D1457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145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52AD" w:rsidRPr="00D10FC3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0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52AD" w:rsidRPr="00D10FC3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2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52AD" w:rsidRPr="00D10FC3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52AD" w:rsidRPr="00D10FC3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52AD" w:rsidRPr="00D10FC3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540" w:type="dxa"/>
            <w:vMerge/>
            <w:tcBorders>
              <w:top w:val="single" w:sz="4" w:space="0" w:color="auto"/>
              <w:left w:val="single" w:sz="4" w:space="0" w:color="auto"/>
            </w:tcBorders>
          </w:tcPr>
          <w:p w:rsidR="00B952AD" w:rsidRPr="00D10FC3" w:rsidRDefault="00B952AD" w:rsidP="00226A2A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B952AD" w:rsidRPr="00D10FC3" w:rsidTr="004506C0">
        <w:trPr>
          <w:trHeight w:val="283"/>
        </w:trPr>
        <w:tc>
          <w:tcPr>
            <w:tcW w:w="567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B952AD" w:rsidRPr="00D10FC3" w:rsidRDefault="00B952AD" w:rsidP="00B952AD">
            <w:pPr>
              <w:pStyle w:val="a8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9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D10FC3" w:rsidRDefault="00B952AD" w:rsidP="004506C0">
            <w:pPr>
              <w:pStyle w:val="a9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D10FC3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3D1457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145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3D1457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1457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3D1457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1457">
              <w:rPr>
                <w:rFonts w:ascii="Times New Roman" w:hAnsi="Times New Roman" w:cs="Times New Roman"/>
                <w:sz w:val="20"/>
                <w:szCs w:val="20"/>
              </w:rPr>
              <w:t>48,6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3D1457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145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D10FC3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D10FC3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D10FC3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D10FC3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D10FC3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540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B952AD" w:rsidRPr="00D10FC3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B952AD" w:rsidRPr="008016A6" w:rsidTr="004506C0">
        <w:trPr>
          <w:trHeight w:val="284"/>
        </w:trPr>
        <w:tc>
          <w:tcPr>
            <w:tcW w:w="567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B952AD" w:rsidRPr="008016A6" w:rsidRDefault="00B952AD" w:rsidP="00B952AD">
            <w:pPr>
              <w:pStyle w:val="a8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52AD" w:rsidRPr="008016A6" w:rsidRDefault="00B952AD" w:rsidP="004506C0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8016A6">
              <w:rPr>
                <w:rFonts w:ascii="Times New Roman" w:hAnsi="Times New Roman" w:cs="Times New Roman"/>
                <w:sz w:val="20"/>
                <w:szCs w:val="20"/>
              </w:rPr>
              <w:t>Гром Наталья</w:t>
            </w:r>
          </w:p>
          <w:p w:rsidR="00B952AD" w:rsidRPr="008016A6" w:rsidRDefault="00B952AD" w:rsidP="004506C0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8016A6">
              <w:rPr>
                <w:rFonts w:ascii="Times New Roman" w:hAnsi="Times New Roman" w:cs="Times New Roman"/>
                <w:sz w:val="20"/>
                <w:szCs w:val="20"/>
              </w:rPr>
              <w:t>Анатольевна</w:t>
            </w:r>
          </w:p>
        </w:tc>
        <w:tc>
          <w:tcPr>
            <w:tcW w:w="11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52AD" w:rsidRPr="008016A6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16A6">
              <w:rPr>
                <w:rFonts w:ascii="Times New Roman" w:hAnsi="Times New Roman" w:cs="Times New Roman"/>
                <w:sz w:val="20"/>
                <w:szCs w:val="20"/>
              </w:rPr>
              <w:t>Заведующий МБДОУ № 161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8016A6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16A6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8016A6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16A6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8016A6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16A6">
              <w:rPr>
                <w:rFonts w:ascii="Times New Roman" w:hAnsi="Times New Roman" w:cs="Times New Roman"/>
                <w:sz w:val="20"/>
                <w:szCs w:val="20"/>
              </w:rPr>
              <w:t>477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8016A6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16A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52AD" w:rsidRPr="008016A6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16A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52AD" w:rsidRPr="008016A6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16A6"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11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52AD" w:rsidRPr="008016A6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16A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52AD" w:rsidRPr="008016A6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16A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52AD" w:rsidRPr="008016A6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16A6">
              <w:rPr>
                <w:rFonts w:ascii="Times New Roman" w:hAnsi="Times New Roman" w:cs="Times New Roman"/>
                <w:sz w:val="20"/>
                <w:szCs w:val="20"/>
              </w:rPr>
              <w:t>483 124,45</w:t>
            </w: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B952AD" w:rsidRPr="008016A6" w:rsidRDefault="00B952AD" w:rsidP="00226A2A">
            <w:pPr>
              <w:jc w:val="center"/>
            </w:pPr>
            <w:r w:rsidRPr="008016A6">
              <w:rPr>
                <w:sz w:val="20"/>
                <w:szCs w:val="20"/>
              </w:rPr>
              <w:t>Сведения не предоставляются</w:t>
            </w:r>
          </w:p>
        </w:tc>
      </w:tr>
      <w:tr w:rsidR="00B952AD" w:rsidRPr="008016A6" w:rsidTr="004506C0">
        <w:trPr>
          <w:trHeight w:val="568"/>
        </w:trPr>
        <w:tc>
          <w:tcPr>
            <w:tcW w:w="567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B952AD" w:rsidRPr="008016A6" w:rsidRDefault="00B952AD" w:rsidP="00B952AD">
            <w:pPr>
              <w:pStyle w:val="a8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8016A6" w:rsidRDefault="00B952AD" w:rsidP="004506C0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8016A6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8016A6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16A6"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8016A6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16A6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8016A6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16A6">
              <w:rPr>
                <w:rFonts w:ascii="Times New Roman" w:hAnsi="Times New Roman" w:cs="Times New Roman"/>
                <w:sz w:val="20"/>
                <w:szCs w:val="20"/>
              </w:rPr>
              <w:t>142,4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8016A6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16A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8016A6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8016A6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8016A6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8016A6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8016A6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B952AD" w:rsidRPr="008016A6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952AD" w:rsidRPr="008016A6" w:rsidTr="004506C0">
        <w:trPr>
          <w:trHeight w:val="144"/>
        </w:trPr>
        <w:tc>
          <w:tcPr>
            <w:tcW w:w="567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B952AD" w:rsidRPr="008016A6" w:rsidRDefault="00B952AD" w:rsidP="0040396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52AD" w:rsidRPr="008016A6" w:rsidRDefault="00B952AD" w:rsidP="004506C0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8016A6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1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52AD" w:rsidRPr="008016A6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16A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52AD" w:rsidRPr="008016A6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16A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52AD" w:rsidRPr="008016A6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16A6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52AD" w:rsidRPr="008016A6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16A6"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10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52AD" w:rsidRPr="008016A6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16A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8016A6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16A6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8016A6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16A6">
              <w:rPr>
                <w:rFonts w:ascii="Times New Roman" w:hAnsi="Times New Roman" w:cs="Times New Roman"/>
                <w:sz w:val="20"/>
                <w:szCs w:val="20"/>
              </w:rPr>
              <w:t>477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8016A6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16A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52AD" w:rsidRPr="008016A6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16A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52AD" w:rsidRPr="008016A6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16A6">
              <w:rPr>
                <w:rFonts w:ascii="Times New Roman" w:hAnsi="Times New Roman" w:cs="Times New Roman"/>
                <w:sz w:val="20"/>
                <w:szCs w:val="20"/>
              </w:rPr>
              <w:t>662 114,03</w:t>
            </w: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B952AD" w:rsidRPr="008016A6" w:rsidRDefault="00B952AD" w:rsidP="00226A2A">
            <w:pPr>
              <w:jc w:val="center"/>
            </w:pPr>
            <w:r w:rsidRPr="008016A6">
              <w:rPr>
                <w:sz w:val="20"/>
                <w:szCs w:val="20"/>
              </w:rPr>
              <w:t>Сведения не предоставляются</w:t>
            </w:r>
          </w:p>
        </w:tc>
      </w:tr>
      <w:tr w:rsidR="00B952AD" w:rsidRPr="008016A6" w:rsidTr="004506C0">
        <w:trPr>
          <w:trHeight w:val="144"/>
        </w:trPr>
        <w:tc>
          <w:tcPr>
            <w:tcW w:w="567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B952AD" w:rsidRPr="008016A6" w:rsidRDefault="00B952AD" w:rsidP="00B952AD">
            <w:pPr>
              <w:pStyle w:val="a8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8016A6" w:rsidRDefault="00B952AD" w:rsidP="004506C0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8016A6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8016A6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8016A6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8016A6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8016A6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8016A6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16A6"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8016A6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16A6">
              <w:rPr>
                <w:rFonts w:ascii="Times New Roman" w:hAnsi="Times New Roman" w:cs="Times New Roman"/>
                <w:sz w:val="20"/>
                <w:szCs w:val="20"/>
              </w:rPr>
              <w:t>142,4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8016A6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16A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8016A6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8016A6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B952AD" w:rsidRPr="008016A6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952AD" w:rsidRPr="00F421C8" w:rsidTr="004506C0">
        <w:trPr>
          <w:trHeight w:val="144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F421C8" w:rsidRDefault="00B952AD" w:rsidP="00B952AD">
            <w:pPr>
              <w:pStyle w:val="a8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F421C8" w:rsidRDefault="00B952AD" w:rsidP="004506C0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F421C8">
              <w:rPr>
                <w:rFonts w:ascii="Times New Roman" w:hAnsi="Times New Roman" w:cs="Times New Roman"/>
                <w:sz w:val="20"/>
                <w:szCs w:val="20"/>
              </w:rPr>
              <w:t>Кривушичева</w:t>
            </w:r>
          </w:p>
          <w:p w:rsidR="00B952AD" w:rsidRPr="00F421C8" w:rsidRDefault="00B952AD" w:rsidP="004506C0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F421C8">
              <w:rPr>
                <w:rFonts w:ascii="Times New Roman" w:hAnsi="Times New Roman" w:cs="Times New Roman"/>
                <w:sz w:val="20"/>
                <w:szCs w:val="20"/>
              </w:rPr>
              <w:t>Элеонора</w:t>
            </w:r>
          </w:p>
          <w:p w:rsidR="00B952AD" w:rsidRPr="00F421C8" w:rsidRDefault="00B952AD" w:rsidP="004506C0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F421C8">
              <w:rPr>
                <w:rFonts w:ascii="Times New Roman" w:hAnsi="Times New Roman" w:cs="Times New Roman"/>
                <w:sz w:val="20"/>
                <w:szCs w:val="20"/>
              </w:rPr>
              <w:t>Васильевна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F421C8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21C8">
              <w:rPr>
                <w:rFonts w:ascii="Times New Roman" w:hAnsi="Times New Roman" w:cs="Times New Roman"/>
                <w:sz w:val="20"/>
                <w:szCs w:val="20"/>
              </w:rPr>
              <w:t>Заведующий МБДОУ № 92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F421C8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21C8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F421C8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21C8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F421C8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21C8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F421C8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21C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F421C8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21C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F421C8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21C8">
              <w:rPr>
                <w:rFonts w:ascii="Times New Roman" w:hAnsi="Times New Roman" w:cs="Times New Roman"/>
                <w:sz w:val="20"/>
                <w:szCs w:val="20"/>
              </w:rPr>
              <w:t>88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F421C8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21C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F421C8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21C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F421C8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21C8">
              <w:rPr>
                <w:rFonts w:ascii="Times New Roman" w:hAnsi="Times New Roman" w:cs="Times New Roman"/>
                <w:sz w:val="20"/>
                <w:szCs w:val="20"/>
              </w:rPr>
              <w:t>772 660,57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952AD" w:rsidRPr="00F421C8" w:rsidRDefault="00B952AD" w:rsidP="00226A2A">
            <w:pPr>
              <w:jc w:val="center"/>
            </w:pPr>
            <w:r w:rsidRPr="00F421C8">
              <w:rPr>
                <w:sz w:val="20"/>
                <w:szCs w:val="20"/>
              </w:rPr>
              <w:t>Сведения не предоставляются</w:t>
            </w:r>
          </w:p>
        </w:tc>
      </w:tr>
      <w:tr w:rsidR="00B952AD" w:rsidRPr="00F421C8" w:rsidTr="004506C0">
        <w:trPr>
          <w:trHeight w:val="37"/>
        </w:trPr>
        <w:tc>
          <w:tcPr>
            <w:tcW w:w="567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B952AD" w:rsidRPr="00F421C8" w:rsidRDefault="00B952AD" w:rsidP="0040396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52AD" w:rsidRPr="00F421C8" w:rsidRDefault="00B952AD" w:rsidP="004506C0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F421C8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1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52AD" w:rsidRPr="00F421C8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21C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F421C8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21C8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F421C8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21C8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F421C8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21C8">
              <w:rPr>
                <w:rFonts w:ascii="Times New Roman" w:hAnsi="Times New Roman" w:cs="Times New Roman"/>
                <w:sz w:val="20"/>
                <w:szCs w:val="20"/>
              </w:rPr>
              <w:t>580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F421C8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21C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52AD" w:rsidRPr="00F421C8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21C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52AD" w:rsidRPr="00F421C8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21C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52AD" w:rsidRPr="00F421C8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21C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52AD" w:rsidRPr="00F421C8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21C8">
              <w:rPr>
                <w:rFonts w:ascii="Times New Roman" w:hAnsi="Times New Roman" w:cs="Times New Roman"/>
                <w:sz w:val="20"/>
                <w:szCs w:val="20"/>
              </w:rPr>
              <w:t>л/а Сузуки Гранд</w:t>
            </w:r>
          </w:p>
          <w:p w:rsidR="00B952AD" w:rsidRPr="00F421C8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21C8">
              <w:rPr>
                <w:rFonts w:ascii="Times New Roman" w:hAnsi="Times New Roman" w:cs="Times New Roman"/>
                <w:sz w:val="20"/>
                <w:szCs w:val="20"/>
              </w:rPr>
              <w:t>Витара</w:t>
            </w:r>
          </w:p>
          <w:p w:rsidR="00B952AD" w:rsidRPr="00F421C8" w:rsidRDefault="00B952AD" w:rsidP="00226A2A">
            <w:pPr>
              <w:jc w:val="center"/>
              <w:rPr>
                <w:sz w:val="20"/>
                <w:szCs w:val="20"/>
              </w:rPr>
            </w:pPr>
            <w:r w:rsidRPr="00F421C8">
              <w:rPr>
                <w:sz w:val="20"/>
                <w:szCs w:val="20"/>
              </w:rPr>
              <w:t>(2008 г.в.)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52AD" w:rsidRPr="00F421C8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21C8">
              <w:rPr>
                <w:rFonts w:ascii="Times New Roman" w:hAnsi="Times New Roman" w:cs="Times New Roman"/>
                <w:sz w:val="20"/>
                <w:szCs w:val="20"/>
              </w:rPr>
              <w:t>2 231 549,</w:t>
            </w:r>
          </w:p>
          <w:p w:rsidR="00B952AD" w:rsidRPr="00F421C8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21C8"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B952AD" w:rsidRPr="00F421C8" w:rsidRDefault="00B952AD" w:rsidP="00226A2A">
            <w:pPr>
              <w:jc w:val="center"/>
            </w:pPr>
            <w:r w:rsidRPr="00F421C8">
              <w:rPr>
                <w:sz w:val="20"/>
                <w:szCs w:val="20"/>
              </w:rPr>
              <w:t>Сведения не предоставляются</w:t>
            </w:r>
          </w:p>
        </w:tc>
      </w:tr>
      <w:tr w:rsidR="00B952AD" w:rsidRPr="00F421C8" w:rsidTr="004506C0">
        <w:trPr>
          <w:trHeight w:val="34"/>
        </w:trPr>
        <w:tc>
          <w:tcPr>
            <w:tcW w:w="567" w:type="dxa"/>
            <w:vMerge/>
            <w:tcBorders>
              <w:right w:val="single" w:sz="4" w:space="0" w:color="auto"/>
            </w:tcBorders>
          </w:tcPr>
          <w:p w:rsidR="00B952AD" w:rsidRPr="00F421C8" w:rsidRDefault="00B952AD" w:rsidP="00B952AD">
            <w:pPr>
              <w:pStyle w:val="a8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52AD" w:rsidRPr="00F421C8" w:rsidRDefault="00B952AD" w:rsidP="004506C0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52AD" w:rsidRPr="00F421C8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F421C8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21C8">
              <w:rPr>
                <w:rFonts w:ascii="Times New Roman" w:hAnsi="Times New Roman" w:cs="Times New Roman"/>
                <w:sz w:val="20"/>
                <w:szCs w:val="20"/>
              </w:rPr>
              <w:t>дача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F421C8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21C8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F421C8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21C8">
              <w:rPr>
                <w:rFonts w:ascii="Times New Roman" w:hAnsi="Times New Roman" w:cs="Times New Roman"/>
                <w:sz w:val="20"/>
                <w:szCs w:val="20"/>
              </w:rPr>
              <w:t>580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F421C8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21C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52AD" w:rsidRPr="00F421C8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52AD" w:rsidRPr="00F421C8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52AD" w:rsidRPr="00F421C8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52AD" w:rsidRPr="00F421C8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52AD" w:rsidRPr="00F421C8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  <w:vMerge/>
            <w:tcBorders>
              <w:left w:val="single" w:sz="4" w:space="0" w:color="auto"/>
            </w:tcBorders>
          </w:tcPr>
          <w:p w:rsidR="00B952AD" w:rsidRPr="00F421C8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952AD" w:rsidRPr="00F421C8" w:rsidTr="004506C0">
        <w:trPr>
          <w:trHeight w:val="34"/>
        </w:trPr>
        <w:tc>
          <w:tcPr>
            <w:tcW w:w="567" w:type="dxa"/>
            <w:vMerge/>
            <w:tcBorders>
              <w:right w:val="single" w:sz="4" w:space="0" w:color="auto"/>
            </w:tcBorders>
          </w:tcPr>
          <w:p w:rsidR="00B952AD" w:rsidRPr="00F421C8" w:rsidRDefault="00B952AD" w:rsidP="00B952AD">
            <w:pPr>
              <w:pStyle w:val="a8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52AD" w:rsidRPr="00F421C8" w:rsidRDefault="00B952AD" w:rsidP="004506C0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52AD" w:rsidRPr="00F421C8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F421C8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21C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F421C8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21C8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F421C8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21C8">
              <w:rPr>
                <w:rFonts w:ascii="Times New Roman" w:hAnsi="Times New Roman" w:cs="Times New Roman"/>
                <w:sz w:val="20"/>
                <w:szCs w:val="20"/>
              </w:rPr>
              <w:t>88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F421C8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21C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52AD" w:rsidRPr="00F421C8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52AD" w:rsidRPr="00F421C8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52AD" w:rsidRPr="00F421C8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52AD" w:rsidRPr="00F421C8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52AD" w:rsidRPr="00F421C8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  <w:vMerge/>
            <w:tcBorders>
              <w:left w:val="single" w:sz="4" w:space="0" w:color="auto"/>
            </w:tcBorders>
          </w:tcPr>
          <w:p w:rsidR="00B952AD" w:rsidRPr="00F421C8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952AD" w:rsidRPr="00D10FC3" w:rsidTr="004506C0">
        <w:trPr>
          <w:trHeight w:val="34"/>
        </w:trPr>
        <w:tc>
          <w:tcPr>
            <w:tcW w:w="567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B952AD" w:rsidRPr="00F421C8" w:rsidRDefault="00B952AD" w:rsidP="00B952AD">
            <w:pPr>
              <w:pStyle w:val="a8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F421C8" w:rsidRDefault="00B952AD" w:rsidP="004506C0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F421C8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F421C8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21C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F421C8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21C8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F421C8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21C8">
              <w:rPr>
                <w:rFonts w:ascii="Times New Roman" w:hAnsi="Times New Roman" w:cs="Times New Roman"/>
                <w:sz w:val="20"/>
                <w:szCs w:val="20"/>
              </w:rPr>
              <w:t>66,6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F421C8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21C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F421C8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F421C8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F421C8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F421C8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F421C8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B952AD" w:rsidRPr="00F421C8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952AD" w:rsidRPr="00DC72D3" w:rsidTr="004506C0">
        <w:trPr>
          <w:trHeight w:val="284"/>
        </w:trPr>
        <w:tc>
          <w:tcPr>
            <w:tcW w:w="567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B952AD" w:rsidRPr="00DC72D3" w:rsidRDefault="00B952AD" w:rsidP="00B952AD">
            <w:pPr>
              <w:pStyle w:val="a8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52AD" w:rsidRPr="00DC72D3" w:rsidRDefault="00B952AD" w:rsidP="004506C0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DC72D3">
              <w:rPr>
                <w:rFonts w:ascii="Times New Roman" w:hAnsi="Times New Roman" w:cs="Times New Roman"/>
                <w:sz w:val="20"/>
                <w:szCs w:val="20"/>
              </w:rPr>
              <w:t>Исенбаева Анна Дмитриевна</w:t>
            </w:r>
          </w:p>
        </w:tc>
        <w:tc>
          <w:tcPr>
            <w:tcW w:w="11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52AD" w:rsidRPr="00DC72D3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2D3">
              <w:rPr>
                <w:rFonts w:ascii="Times New Roman" w:hAnsi="Times New Roman" w:cs="Times New Roman"/>
                <w:sz w:val="20"/>
                <w:szCs w:val="20"/>
              </w:rPr>
              <w:t>Заведующий МБДОУ № 17</w:t>
            </w:r>
          </w:p>
        </w:tc>
        <w:tc>
          <w:tcPr>
            <w:tcW w:w="11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52AD" w:rsidRPr="00DC72D3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2D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52AD" w:rsidRPr="00DC72D3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2D3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52AD" w:rsidRPr="00DC72D3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2D3">
              <w:rPr>
                <w:rFonts w:ascii="Times New Roman" w:hAnsi="Times New Roman" w:cs="Times New Roman"/>
                <w:sz w:val="20"/>
                <w:szCs w:val="20"/>
              </w:rPr>
              <w:t>45,0</w:t>
            </w:r>
          </w:p>
        </w:tc>
        <w:tc>
          <w:tcPr>
            <w:tcW w:w="10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52AD" w:rsidRPr="00DC72D3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2D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DC72D3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2D3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DC72D3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2D3">
              <w:rPr>
                <w:rFonts w:ascii="Times New Roman" w:hAnsi="Times New Roman" w:cs="Times New Roman"/>
                <w:sz w:val="20"/>
                <w:szCs w:val="20"/>
              </w:rPr>
              <w:t>589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DC72D3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2D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52AD" w:rsidRPr="00DC72D3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2D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52AD" w:rsidRPr="00DC72D3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2D3">
              <w:rPr>
                <w:rFonts w:ascii="Times New Roman" w:hAnsi="Times New Roman" w:cs="Times New Roman"/>
                <w:sz w:val="20"/>
                <w:szCs w:val="20"/>
              </w:rPr>
              <w:t>450 322,97</w:t>
            </w: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B952AD" w:rsidRPr="00DC72D3" w:rsidRDefault="00B952AD" w:rsidP="00226A2A">
            <w:pPr>
              <w:jc w:val="center"/>
            </w:pPr>
            <w:r w:rsidRPr="00DC72D3">
              <w:rPr>
                <w:sz w:val="20"/>
                <w:szCs w:val="20"/>
              </w:rPr>
              <w:t>Сведения не предоставляются</w:t>
            </w:r>
          </w:p>
        </w:tc>
      </w:tr>
      <w:tr w:rsidR="00B952AD" w:rsidRPr="00DC72D3" w:rsidTr="004506C0">
        <w:trPr>
          <w:trHeight w:val="283"/>
        </w:trPr>
        <w:tc>
          <w:tcPr>
            <w:tcW w:w="567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B952AD" w:rsidRPr="00DC72D3" w:rsidRDefault="00B952AD" w:rsidP="00B952AD">
            <w:pPr>
              <w:pStyle w:val="a8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DC72D3" w:rsidRDefault="00B952AD" w:rsidP="004506C0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DC72D3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DC72D3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DC72D3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DC72D3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DC72D3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DC72D3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2D3"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DC72D3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2D3">
              <w:rPr>
                <w:rFonts w:ascii="Times New Roman" w:hAnsi="Times New Roman" w:cs="Times New Roman"/>
                <w:sz w:val="20"/>
                <w:szCs w:val="20"/>
              </w:rPr>
              <w:t>98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DC72D3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2D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DC72D3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DC72D3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B952AD" w:rsidRPr="00DC72D3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952AD" w:rsidRPr="00DC72D3" w:rsidTr="004506C0">
        <w:trPr>
          <w:trHeight w:val="214"/>
        </w:trPr>
        <w:tc>
          <w:tcPr>
            <w:tcW w:w="567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B952AD" w:rsidRPr="00DC72D3" w:rsidRDefault="00B952AD" w:rsidP="0040396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52AD" w:rsidRPr="00DC72D3" w:rsidRDefault="00B952AD" w:rsidP="004506C0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DC72D3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1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52AD" w:rsidRPr="00DC72D3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2D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52AD" w:rsidRPr="00DC72D3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2D3"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</w:tc>
        <w:tc>
          <w:tcPr>
            <w:tcW w:w="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52AD" w:rsidRPr="00DC72D3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2D3">
              <w:rPr>
                <w:rFonts w:ascii="Times New Roman" w:hAnsi="Times New Roman" w:cs="Times New Roman"/>
                <w:sz w:val="20"/>
                <w:szCs w:val="20"/>
              </w:rPr>
              <w:t>Общая долевая, 3/4</w:t>
            </w:r>
          </w:p>
        </w:tc>
        <w:tc>
          <w:tcPr>
            <w:tcW w:w="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52AD" w:rsidRPr="00DC72D3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2D3">
              <w:rPr>
                <w:rFonts w:ascii="Times New Roman" w:hAnsi="Times New Roman" w:cs="Times New Roman"/>
                <w:sz w:val="20"/>
                <w:szCs w:val="20"/>
              </w:rPr>
              <w:t>98</w:t>
            </w:r>
          </w:p>
        </w:tc>
        <w:tc>
          <w:tcPr>
            <w:tcW w:w="10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52AD" w:rsidRPr="00DC72D3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2D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52AD" w:rsidRPr="00DC72D3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2D3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52AD" w:rsidRPr="00DC72D3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2D3">
              <w:rPr>
                <w:rFonts w:ascii="Times New Roman" w:hAnsi="Times New Roman" w:cs="Times New Roman"/>
                <w:sz w:val="20"/>
                <w:szCs w:val="20"/>
              </w:rPr>
              <w:t>589</w:t>
            </w:r>
          </w:p>
        </w:tc>
        <w:tc>
          <w:tcPr>
            <w:tcW w:w="11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52AD" w:rsidRPr="00DC72D3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2D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DC72D3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2D3">
              <w:rPr>
                <w:rFonts w:ascii="Times New Roman" w:hAnsi="Times New Roman" w:cs="Times New Roman"/>
                <w:sz w:val="20"/>
                <w:szCs w:val="20"/>
              </w:rPr>
              <w:t>л/а Дэу</w:t>
            </w:r>
          </w:p>
          <w:p w:rsidR="00B952AD" w:rsidRPr="00DC72D3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2D3">
              <w:rPr>
                <w:rFonts w:ascii="Times New Roman" w:hAnsi="Times New Roman" w:cs="Times New Roman"/>
                <w:sz w:val="20"/>
                <w:szCs w:val="20"/>
              </w:rPr>
              <w:t>Матиз</w:t>
            </w:r>
          </w:p>
          <w:p w:rsidR="00B952AD" w:rsidRPr="00DC72D3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2D3">
              <w:rPr>
                <w:rFonts w:ascii="Times New Roman" w:hAnsi="Times New Roman" w:cs="Times New Roman"/>
                <w:sz w:val="20"/>
                <w:szCs w:val="20"/>
              </w:rPr>
              <w:t>(2005 г.в.)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52AD" w:rsidRPr="00DC72D3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2D3">
              <w:rPr>
                <w:rFonts w:ascii="Times New Roman" w:hAnsi="Times New Roman" w:cs="Times New Roman"/>
                <w:sz w:val="20"/>
                <w:szCs w:val="20"/>
              </w:rPr>
              <w:t>235 184,52</w:t>
            </w: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B952AD" w:rsidRPr="00DC72D3" w:rsidRDefault="00B952AD" w:rsidP="00226A2A">
            <w:pPr>
              <w:jc w:val="center"/>
            </w:pPr>
            <w:r w:rsidRPr="00DC72D3">
              <w:rPr>
                <w:sz w:val="20"/>
                <w:szCs w:val="20"/>
              </w:rPr>
              <w:t>Сведения не предоставляются</w:t>
            </w:r>
          </w:p>
        </w:tc>
      </w:tr>
      <w:tr w:rsidR="00B952AD" w:rsidRPr="00DC72D3" w:rsidTr="004506C0">
        <w:trPr>
          <w:trHeight w:val="213"/>
        </w:trPr>
        <w:tc>
          <w:tcPr>
            <w:tcW w:w="567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B952AD" w:rsidRPr="00DC72D3" w:rsidRDefault="00B952AD" w:rsidP="00B952AD">
            <w:pPr>
              <w:pStyle w:val="a8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9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DC72D3" w:rsidRDefault="00B952AD" w:rsidP="004506C0">
            <w:pPr>
              <w:pStyle w:val="a9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1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DC72D3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1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DC72D3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DC72D3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DC72D3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0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DC72D3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DC72D3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1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DC72D3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1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DC72D3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DC72D3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2D3">
              <w:rPr>
                <w:rFonts w:ascii="Times New Roman" w:hAnsi="Times New Roman" w:cs="Times New Roman"/>
                <w:sz w:val="20"/>
                <w:szCs w:val="20"/>
              </w:rPr>
              <w:t>л/а Лифан Икс60</w:t>
            </w:r>
          </w:p>
          <w:p w:rsidR="00B952AD" w:rsidRPr="00DC72D3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2D3">
              <w:rPr>
                <w:rFonts w:ascii="Times New Roman" w:hAnsi="Times New Roman" w:cs="Times New Roman"/>
                <w:sz w:val="20"/>
                <w:szCs w:val="20"/>
              </w:rPr>
              <w:t>(2016 г.в.)</w:t>
            </w:r>
          </w:p>
          <w:p w:rsidR="00B952AD" w:rsidRPr="00DC72D3" w:rsidRDefault="00B952AD" w:rsidP="00226A2A">
            <w:pPr>
              <w:jc w:val="center"/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DC72D3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B952AD" w:rsidRPr="00DC72D3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952AD" w:rsidRPr="008442C7" w:rsidTr="004506C0">
        <w:trPr>
          <w:trHeight w:val="284"/>
        </w:trPr>
        <w:tc>
          <w:tcPr>
            <w:tcW w:w="567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B952AD" w:rsidRPr="008442C7" w:rsidRDefault="00B952AD" w:rsidP="00B952AD">
            <w:pPr>
              <w:pStyle w:val="a8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52AD" w:rsidRPr="008442C7" w:rsidRDefault="00B952AD" w:rsidP="004506C0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8442C7">
              <w:rPr>
                <w:rFonts w:ascii="Times New Roman" w:hAnsi="Times New Roman" w:cs="Times New Roman"/>
                <w:sz w:val="20"/>
                <w:szCs w:val="20"/>
              </w:rPr>
              <w:t>Абаева Лидия</w:t>
            </w:r>
          </w:p>
          <w:p w:rsidR="00B952AD" w:rsidRPr="008442C7" w:rsidRDefault="00B952AD" w:rsidP="004506C0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8442C7">
              <w:rPr>
                <w:rFonts w:ascii="Times New Roman" w:hAnsi="Times New Roman" w:cs="Times New Roman"/>
                <w:sz w:val="20"/>
                <w:szCs w:val="20"/>
              </w:rPr>
              <w:t>Анатольевна</w:t>
            </w:r>
          </w:p>
        </w:tc>
        <w:tc>
          <w:tcPr>
            <w:tcW w:w="11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52AD" w:rsidRPr="008442C7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42C7">
              <w:rPr>
                <w:rFonts w:ascii="Times New Roman" w:hAnsi="Times New Roman" w:cs="Times New Roman"/>
                <w:sz w:val="20"/>
                <w:szCs w:val="20"/>
              </w:rPr>
              <w:t>Заведующий МБДОУ № 98</w:t>
            </w:r>
          </w:p>
        </w:tc>
        <w:tc>
          <w:tcPr>
            <w:tcW w:w="11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52AD" w:rsidRPr="008442C7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42C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52AD" w:rsidRPr="008442C7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42C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52AD" w:rsidRPr="008442C7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42C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52AD" w:rsidRPr="008442C7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42C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8442C7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42C7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8442C7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42C7">
              <w:rPr>
                <w:rFonts w:ascii="Times New Roman" w:hAnsi="Times New Roman" w:cs="Times New Roman"/>
                <w:sz w:val="20"/>
                <w:szCs w:val="20"/>
              </w:rPr>
              <w:t>2500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8442C7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42C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52AD" w:rsidRPr="008442C7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42C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52AD" w:rsidRPr="008442C7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42C7">
              <w:rPr>
                <w:rFonts w:ascii="Times New Roman" w:hAnsi="Times New Roman" w:cs="Times New Roman"/>
                <w:sz w:val="20"/>
                <w:szCs w:val="20"/>
              </w:rPr>
              <w:t>391 281,98</w:t>
            </w: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B952AD" w:rsidRPr="008442C7" w:rsidRDefault="00B952AD" w:rsidP="00226A2A">
            <w:pPr>
              <w:jc w:val="center"/>
            </w:pPr>
            <w:r w:rsidRPr="008442C7">
              <w:rPr>
                <w:sz w:val="20"/>
                <w:szCs w:val="20"/>
              </w:rPr>
              <w:t>Сведения не предоставляются</w:t>
            </w:r>
          </w:p>
        </w:tc>
      </w:tr>
      <w:tr w:rsidR="00B952AD" w:rsidRPr="008442C7" w:rsidTr="004506C0">
        <w:trPr>
          <w:trHeight w:val="136"/>
        </w:trPr>
        <w:tc>
          <w:tcPr>
            <w:tcW w:w="567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B952AD" w:rsidRPr="008442C7" w:rsidRDefault="00B952AD" w:rsidP="00B952AD">
            <w:pPr>
              <w:pStyle w:val="a8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8442C7" w:rsidRDefault="00B952AD" w:rsidP="004506C0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8442C7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8442C7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8442C7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8442C7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8442C7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8442C7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42C7"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8442C7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42C7">
              <w:rPr>
                <w:rFonts w:ascii="Times New Roman" w:hAnsi="Times New Roman" w:cs="Times New Roman"/>
                <w:sz w:val="20"/>
                <w:szCs w:val="20"/>
              </w:rPr>
              <w:t>70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8442C7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42C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8442C7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8442C7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B952AD" w:rsidRPr="008442C7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952AD" w:rsidRPr="008442C7" w:rsidTr="004506C0">
        <w:trPr>
          <w:trHeight w:val="70"/>
        </w:trPr>
        <w:tc>
          <w:tcPr>
            <w:tcW w:w="567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B952AD" w:rsidRPr="008442C7" w:rsidRDefault="00B952AD" w:rsidP="0040396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9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52AD" w:rsidRPr="008442C7" w:rsidRDefault="00B952AD" w:rsidP="004506C0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8442C7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1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52AD" w:rsidRPr="008442C7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42C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52AD" w:rsidRPr="008442C7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42C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52AD" w:rsidRPr="008442C7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42C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52AD" w:rsidRPr="008442C7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42C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52AD" w:rsidRPr="008442C7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42C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8442C7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442C7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8442C7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442C7">
              <w:rPr>
                <w:rFonts w:ascii="Times New Roman" w:hAnsi="Times New Roman" w:cs="Times New Roman"/>
                <w:sz w:val="20"/>
                <w:szCs w:val="20"/>
              </w:rPr>
              <w:t>2500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8442C7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442C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52AD" w:rsidRPr="008442C7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42C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52AD" w:rsidRPr="008442C7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42C7">
              <w:rPr>
                <w:rFonts w:ascii="Times New Roman" w:hAnsi="Times New Roman" w:cs="Times New Roman"/>
                <w:sz w:val="20"/>
                <w:szCs w:val="20"/>
              </w:rPr>
              <w:t>300 000,00</w:t>
            </w: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B952AD" w:rsidRPr="008442C7" w:rsidRDefault="00B952AD" w:rsidP="00226A2A">
            <w:pPr>
              <w:jc w:val="center"/>
            </w:pPr>
            <w:r w:rsidRPr="008442C7">
              <w:rPr>
                <w:sz w:val="20"/>
                <w:szCs w:val="20"/>
              </w:rPr>
              <w:t>Сведения не предоставляются</w:t>
            </w:r>
          </w:p>
        </w:tc>
      </w:tr>
      <w:tr w:rsidR="00B952AD" w:rsidRPr="008442C7" w:rsidTr="004506C0">
        <w:trPr>
          <w:trHeight w:val="69"/>
        </w:trPr>
        <w:tc>
          <w:tcPr>
            <w:tcW w:w="567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B952AD" w:rsidRPr="008442C7" w:rsidRDefault="00B952AD" w:rsidP="00B952AD">
            <w:pPr>
              <w:pStyle w:val="a8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9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8442C7" w:rsidRDefault="00B952AD" w:rsidP="004506C0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8442C7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8442C7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8442C7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8442C7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8442C7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8442C7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442C7"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8442C7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442C7">
              <w:rPr>
                <w:rFonts w:ascii="Times New Roman" w:hAnsi="Times New Roman" w:cs="Times New Roman"/>
                <w:sz w:val="20"/>
                <w:szCs w:val="20"/>
              </w:rPr>
              <w:t>70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8442C7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442C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8442C7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8442C7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B952AD" w:rsidRPr="008442C7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952AD" w:rsidRPr="001B16C7" w:rsidTr="004506C0">
        <w:trPr>
          <w:trHeight w:val="69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1B16C7" w:rsidRDefault="00B952AD" w:rsidP="00B952AD">
            <w:pPr>
              <w:pStyle w:val="a8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1B16C7" w:rsidRDefault="00B952AD" w:rsidP="004506C0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1B16C7">
              <w:rPr>
                <w:rFonts w:ascii="Times New Roman" w:hAnsi="Times New Roman" w:cs="Times New Roman"/>
                <w:sz w:val="20"/>
                <w:szCs w:val="20"/>
              </w:rPr>
              <w:t>Жиганова</w:t>
            </w:r>
          </w:p>
          <w:p w:rsidR="00B952AD" w:rsidRPr="001B16C7" w:rsidRDefault="00B952AD" w:rsidP="004506C0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1B16C7">
              <w:rPr>
                <w:rFonts w:ascii="Times New Roman" w:hAnsi="Times New Roman" w:cs="Times New Roman"/>
                <w:sz w:val="20"/>
                <w:szCs w:val="20"/>
              </w:rPr>
              <w:t>Екатерина</w:t>
            </w:r>
          </w:p>
          <w:p w:rsidR="00B952AD" w:rsidRPr="001B16C7" w:rsidRDefault="00B952AD" w:rsidP="004506C0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1B16C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Валерьевна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1B16C7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16C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Заведующий </w:t>
            </w:r>
            <w:r w:rsidRPr="001B16C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МБДОУ № 79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1B16C7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16C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1B16C7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16C7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1B16C7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16C7">
              <w:rPr>
                <w:rFonts w:ascii="Times New Roman" w:hAnsi="Times New Roman" w:cs="Times New Roman"/>
                <w:sz w:val="20"/>
                <w:szCs w:val="20"/>
              </w:rPr>
              <w:t>48,6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1B16C7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16C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1B16C7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16C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1B16C7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16C7">
              <w:rPr>
                <w:rFonts w:ascii="Times New Roman" w:hAnsi="Times New Roman" w:cs="Times New Roman"/>
                <w:sz w:val="20"/>
                <w:szCs w:val="20"/>
              </w:rPr>
              <w:t>102,7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1B16C7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16C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1B16C7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16C7">
              <w:rPr>
                <w:rFonts w:ascii="Times New Roman" w:hAnsi="Times New Roman" w:cs="Times New Roman"/>
                <w:sz w:val="20"/>
                <w:szCs w:val="20"/>
              </w:rPr>
              <w:t>л/а</w:t>
            </w:r>
          </w:p>
          <w:p w:rsidR="00B952AD" w:rsidRPr="001B16C7" w:rsidRDefault="00B952AD" w:rsidP="00226A2A">
            <w:pPr>
              <w:jc w:val="center"/>
              <w:rPr>
                <w:sz w:val="20"/>
                <w:szCs w:val="20"/>
              </w:rPr>
            </w:pPr>
            <w:r w:rsidRPr="001B16C7">
              <w:rPr>
                <w:sz w:val="20"/>
                <w:szCs w:val="20"/>
              </w:rPr>
              <w:t xml:space="preserve">Сан Йонг </w:t>
            </w:r>
            <w:r w:rsidRPr="001B16C7">
              <w:rPr>
                <w:sz w:val="20"/>
                <w:szCs w:val="20"/>
              </w:rPr>
              <w:lastRenderedPageBreak/>
              <w:t>Актион</w:t>
            </w:r>
          </w:p>
          <w:p w:rsidR="00B952AD" w:rsidRPr="001B16C7" w:rsidRDefault="00B952AD" w:rsidP="00226A2A">
            <w:pPr>
              <w:jc w:val="center"/>
              <w:rPr>
                <w:sz w:val="20"/>
                <w:szCs w:val="20"/>
              </w:rPr>
            </w:pPr>
            <w:r w:rsidRPr="001B16C7">
              <w:rPr>
                <w:sz w:val="20"/>
                <w:szCs w:val="20"/>
              </w:rPr>
              <w:t>(2014 г.в.)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1B16C7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16C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493 846,00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952AD" w:rsidRPr="001B16C7" w:rsidRDefault="00B952AD" w:rsidP="00226A2A">
            <w:pPr>
              <w:jc w:val="center"/>
            </w:pPr>
            <w:r w:rsidRPr="001B16C7">
              <w:rPr>
                <w:sz w:val="20"/>
                <w:szCs w:val="20"/>
              </w:rPr>
              <w:t>Сведения не предоставляют</w:t>
            </w:r>
            <w:r w:rsidRPr="001B16C7">
              <w:rPr>
                <w:sz w:val="20"/>
                <w:szCs w:val="20"/>
              </w:rPr>
              <w:lastRenderedPageBreak/>
              <w:t>ся</w:t>
            </w:r>
          </w:p>
        </w:tc>
      </w:tr>
      <w:tr w:rsidR="00B952AD" w:rsidRPr="00D10FC3" w:rsidTr="004506C0">
        <w:trPr>
          <w:trHeight w:val="69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1B16C7" w:rsidRDefault="00B952AD" w:rsidP="0040396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1B16C7" w:rsidRDefault="00B952AD" w:rsidP="004506C0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1B16C7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1B16C7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16C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1B16C7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16C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1B16C7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16C7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1B16C7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16C7">
              <w:rPr>
                <w:rFonts w:ascii="Times New Roman" w:hAnsi="Times New Roman" w:cs="Times New Roman"/>
                <w:sz w:val="20"/>
                <w:szCs w:val="20"/>
              </w:rPr>
              <w:t>102,7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1B16C7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16C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1B16C7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16C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1B16C7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16C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1B16C7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16C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1B16C7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16C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1B16C7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16C7">
              <w:rPr>
                <w:rFonts w:ascii="Times New Roman" w:hAnsi="Times New Roman" w:cs="Times New Roman"/>
                <w:sz w:val="20"/>
                <w:szCs w:val="20"/>
              </w:rPr>
              <w:t>28 016,82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952AD" w:rsidRPr="001B16C7" w:rsidRDefault="00B952AD" w:rsidP="00226A2A">
            <w:pPr>
              <w:jc w:val="center"/>
            </w:pPr>
            <w:r w:rsidRPr="001B16C7">
              <w:rPr>
                <w:sz w:val="20"/>
                <w:szCs w:val="20"/>
              </w:rPr>
              <w:t>Сведения не предоставляются</w:t>
            </w:r>
          </w:p>
        </w:tc>
      </w:tr>
      <w:tr w:rsidR="00B952AD" w:rsidRPr="006B3051" w:rsidTr="004506C0">
        <w:trPr>
          <w:trHeight w:val="69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6B3051" w:rsidRDefault="00B952AD" w:rsidP="00B952AD">
            <w:pPr>
              <w:pStyle w:val="a8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6B3051" w:rsidRDefault="00B952AD" w:rsidP="004506C0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6B3051">
              <w:rPr>
                <w:rFonts w:ascii="Times New Roman" w:hAnsi="Times New Roman" w:cs="Times New Roman"/>
                <w:sz w:val="20"/>
                <w:szCs w:val="20"/>
              </w:rPr>
              <w:t>Кулакова Ольга Николаевна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6B3051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3051">
              <w:rPr>
                <w:rFonts w:ascii="Times New Roman" w:hAnsi="Times New Roman" w:cs="Times New Roman"/>
                <w:sz w:val="20"/>
                <w:szCs w:val="20"/>
              </w:rPr>
              <w:t>Заведующий МБДОУ № 234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6B3051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305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6B3051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3051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6B3051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3051">
              <w:rPr>
                <w:rFonts w:ascii="Times New Roman" w:hAnsi="Times New Roman" w:cs="Times New Roman"/>
                <w:sz w:val="20"/>
                <w:szCs w:val="20"/>
              </w:rPr>
              <w:t>54,51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6B3051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305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6B3051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305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6B3051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305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6B3051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305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6B3051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305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6B3051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3051">
              <w:rPr>
                <w:rFonts w:ascii="Times New Roman" w:hAnsi="Times New Roman" w:cs="Times New Roman"/>
                <w:sz w:val="20"/>
                <w:szCs w:val="20"/>
              </w:rPr>
              <w:t>476 368,98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952AD" w:rsidRPr="006B3051" w:rsidRDefault="00B952AD" w:rsidP="00226A2A">
            <w:pPr>
              <w:jc w:val="center"/>
            </w:pPr>
            <w:r w:rsidRPr="006B3051">
              <w:rPr>
                <w:sz w:val="20"/>
                <w:szCs w:val="20"/>
              </w:rPr>
              <w:t>Сведения не предоставляются</w:t>
            </w:r>
          </w:p>
        </w:tc>
      </w:tr>
      <w:tr w:rsidR="00B952AD" w:rsidRPr="006B3051" w:rsidTr="004506C0">
        <w:trPr>
          <w:trHeight w:val="69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6B3051" w:rsidRDefault="00B952AD" w:rsidP="0040396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6B3051" w:rsidRDefault="00B952AD" w:rsidP="004506C0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6B3051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6B3051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305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6B3051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305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6B3051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3051">
              <w:rPr>
                <w:rFonts w:ascii="Times New Roman" w:hAnsi="Times New Roman" w:cs="Times New Roman"/>
                <w:sz w:val="20"/>
                <w:szCs w:val="20"/>
              </w:rPr>
              <w:t>общая долевая, 1/3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6B3051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3051">
              <w:rPr>
                <w:rFonts w:ascii="Times New Roman" w:hAnsi="Times New Roman" w:cs="Times New Roman"/>
                <w:sz w:val="20"/>
                <w:szCs w:val="20"/>
              </w:rPr>
              <w:t>69,3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6B3051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305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6B3051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305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6B3051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3051">
              <w:rPr>
                <w:rFonts w:ascii="Times New Roman" w:hAnsi="Times New Roman" w:cs="Times New Roman"/>
                <w:sz w:val="20"/>
                <w:szCs w:val="20"/>
              </w:rPr>
              <w:t>54,51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6B3051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305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6B3051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305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6B3051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3051">
              <w:rPr>
                <w:rFonts w:ascii="Times New Roman" w:hAnsi="Times New Roman" w:cs="Times New Roman"/>
                <w:sz w:val="20"/>
                <w:szCs w:val="20"/>
              </w:rPr>
              <w:t>1 182,06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952AD" w:rsidRPr="006B3051" w:rsidRDefault="00B952AD" w:rsidP="00226A2A">
            <w:pPr>
              <w:jc w:val="center"/>
            </w:pPr>
            <w:r w:rsidRPr="006B3051">
              <w:rPr>
                <w:sz w:val="20"/>
                <w:szCs w:val="20"/>
              </w:rPr>
              <w:t>Сведения не предоставляются</w:t>
            </w:r>
          </w:p>
        </w:tc>
      </w:tr>
      <w:tr w:rsidR="00B952AD" w:rsidRPr="008442C7" w:rsidTr="004506C0">
        <w:trPr>
          <w:trHeight w:val="69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8442C7" w:rsidRDefault="00B952AD" w:rsidP="00B952AD">
            <w:pPr>
              <w:pStyle w:val="a8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8442C7" w:rsidRDefault="00B952AD" w:rsidP="004506C0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8442C7">
              <w:rPr>
                <w:rFonts w:ascii="Times New Roman" w:hAnsi="Times New Roman" w:cs="Times New Roman"/>
                <w:sz w:val="20"/>
                <w:szCs w:val="20"/>
              </w:rPr>
              <w:t>Чернышова Елена Викторовна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8442C7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42C7">
              <w:rPr>
                <w:rFonts w:ascii="Times New Roman" w:hAnsi="Times New Roman" w:cs="Times New Roman"/>
                <w:sz w:val="20"/>
                <w:szCs w:val="20"/>
              </w:rPr>
              <w:t>Заведующий МБДОУ № 179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8442C7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42C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8442C7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42C7"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8442C7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42C7">
              <w:rPr>
                <w:rFonts w:ascii="Times New Roman" w:hAnsi="Times New Roman" w:cs="Times New Roman"/>
                <w:sz w:val="20"/>
                <w:szCs w:val="20"/>
              </w:rPr>
              <w:t>61,0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8442C7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42C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8442C7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42C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8442C7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42C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8442C7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42C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8442C7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42C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8442C7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42C7">
              <w:rPr>
                <w:rFonts w:ascii="Times New Roman" w:hAnsi="Times New Roman" w:cs="Times New Roman"/>
                <w:sz w:val="20"/>
                <w:szCs w:val="20"/>
              </w:rPr>
              <w:t>537 366,98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952AD" w:rsidRPr="008442C7" w:rsidRDefault="00B952AD" w:rsidP="00226A2A">
            <w:pPr>
              <w:jc w:val="center"/>
            </w:pPr>
            <w:r w:rsidRPr="008442C7">
              <w:rPr>
                <w:sz w:val="20"/>
                <w:szCs w:val="20"/>
              </w:rPr>
              <w:t>Сведения не предоставляются</w:t>
            </w:r>
          </w:p>
        </w:tc>
      </w:tr>
      <w:tr w:rsidR="00B952AD" w:rsidRPr="008442C7" w:rsidTr="004506C0">
        <w:trPr>
          <w:trHeight w:val="69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8442C7" w:rsidRDefault="00B952AD" w:rsidP="0040396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8442C7" w:rsidRDefault="00B952AD" w:rsidP="004506C0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8442C7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8442C7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42C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8442C7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42C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8442C7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42C7"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8442C7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42C7">
              <w:rPr>
                <w:rFonts w:ascii="Times New Roman" w:hAnsi="Times New Roman" w:cs="Times New Roman"/>
                <w:sz w:val="20"/>
                <w:szCs w:val="20"/>
              </w:rPr>
              <w:t>61,0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8442C7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42C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8442C7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42C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8442C7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42C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8442C7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42C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8442C7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42C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8442C7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42C7">
              <w:rPr>
                <w:rFonts w:ascii="Times New Roman" w:hAnsi="Times New Roman" w:cs="Times New Roman"/>
                <w:sz w:val="20"/>
                <w:szCs w:val="20"/>
              </w:rPr>
              <w:t>304 062,67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952AD" w:rsidRPr="008442C7" w:rsidRDefault="00B952AD" w:rsidP="00226A2A">
            <w:pPr>
              <w:jc w:val="center"/>
            </w:pPr>
            <w:r w:rsidRPr="008442C7">
              <w:rPr>
                <w:sz w:val="20"/>
                <w:szCs w:val="20"/>
              </w:rPr>
              <w:t>Сведения не предоставляются</w:t>
            </w:r>
          </w:p>
        </w:tc>
      </w:tr>
      <w:tr w:rsidR="00B952AD" w:rsidRPr="00620F1C" w:rsidTr="004506C0">
        <w:trPr>
          <w:trHeight w:val="417"/>
        </w:trPr>
        <w:tc>
          <w:tcPr>
            <w:tcW w:w="567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B952AD" w:rsidRPr="00620F1C" w:rsidRDefault="00B952AD" w:rsidP="00B952AD">
            <w:pPr>
              <w:pStyle w:val="a8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52AD" w:rsidRPr="00620F1C" w:rsidRDefault="00B952AD" w:rsidP="004506C0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620F1C">
              <w:rPr>
                <w:rFonts w:ascii="Times New Roman" w:hAnsi="Times New Roman" w:cs="Times New Roman"/>
                <w:sz w:val="20"/>
                <w:szCs w:val="20"/>
              </w:rPr>
              <w:t>Еременко Светлана Анатольевна</w:t>
            </w:r>
          </w:p>
        </w:tc>
        <w:tc>
          <w:tcPr>
            <w:tcW w:w="11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52AD" w:rsidRPr="00620F1C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0F1C">
              <w:rPr>
                <w:rFonts w:ascii="Times New Roman" w:hAnsi="Times New Roman" w:cs="Times New Roman"/>
                <w:sz w:val="20"/>
                <w:szCs w:val="20"/>
              </w:rPr>
              <w:t>Заведующий МБДОУ № 183</w:t>
            </w:r>
          </w:p>
        </w:tc>
        <w:tc>
          <w:tcPr>
            <w:tcW w:w="11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52AD" w:rsidRPr="00620F1C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0F1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52AD" w:rsidRPr="00620F1C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0F1C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52AD" w:rsidRPr="00620F1C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0F1C">
              <w:rPr>
                <w:rFonts w:ascii="Times New Roman" w:hAnsi="Times New Roman" w:cs="Times New Roman"/>
                <w:sz w:val="20"/>
                <w:szCs w:val="20"/>
              </w:rPr>
              <w:t>74,8</w:t>
            </w:r>
          </w:p>
        </w:tc>
        <w:tc>
          <w:tcPr>
            <w:tcW w:w="10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52AD" w:rsidRPr="00620F1C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0F1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52AD" w:rsidRPr="00620F1C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0F1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52AD" w:rsidRPr="00620F1C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0F1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52AD" w:rsidRPr="00620F1C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0F1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620F1C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0F1C">
              <w:rPr>
                <w:rFonts w:ascii="Times New Roman" w:hAnsi="Times New Roman" w:cs="Times New Roman"/>
                <w:sz w:val="20"/>
                <w:szCs w:val="20"/>
              </w:rPr>
              <w:t>л/а</w:t>
            </w:r>
          </w:p>
          <w:p w:rsidR="00B952AD" w:rsidRPr="00620F1C" w:rsidRDefault="00B952AD" w:rsidP="00226A2A">
            <w:pPr>
              <w:jc w:val="center"/>
              <w:rPr>
                <w:sz w:val="20"/>
                <w:szCs w:val="20"/>
              </w:rPr>
            </w:pPr>
            <w:r w:rsidRPr="00620F1C">
              <w:rPr>
                <w:sz w:val="20"/>
                <w:szCs w:val="20"/>
              </w:rPr>
              <w:t>Киа Рио (2010 г.в.)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52AD" w:rsidRPr="00620F1C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0F1C">
              <w:rPr>
                <w:rFonts w:ascii="Times New Roman" w:hAnsi="Times New Roman" w:cs="Times New Roman"/>
                <w:sz w:val="20"/>
                <w:szCs w:val="20"/>
              </w:rPr>
              <w:t>438 635,20</w:t>
            </w: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B952AD" w:rsidRPr="00620F1C" w:rsidRDefault="00B952AD" w:rsidP="00226A2A">
            <w:pPr>
              <w:jc w:val="center"/>
            </w:pPr>
            <w:r w:rsidRPr="00620F1C">
              <w:rPr>
                <w:sz w:val="20"/>
                <w:szCs w:val="20"/>
              </w:rPr>
              <w:t>Сведения не предоставляются</w:t>
            </w:r>
          </w:p>
        </w:tc>
      </w:tr>
      <w:tr w:rsidR="00B952AD" w:rsidRPr="00D10FC3" w:rsidTr="004506C0">
        <w:trPr>
          <w:trHeight w:val="417"/>
        </w:trPr>
        <w:tc>
          <w:tcPr>
            <w:tcW w:w="567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B952AD" w:rsidRPr="00620F1C" w:rsidRDefault="00B952AD" w:rsidP="00B952AD">
            <w:pPr>
              <w:pStyle w:val="a8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620F1C" w:rsidRDefault="00B952AD" w:rsidP="004506C0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620F1C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620F1C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620F1C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620F1C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620F1C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620F1C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620F1C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620F1C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620F1C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0F1C">
              <w:rPr>
                <w:rFonts w:ascii="Times New Roman" w:hAnsi="Times New Roman" w:cs="Times New Roman"/>
                <w:sz w:val="20"/>
                <w:szCs w:val="20"/>
              </w:rPr>
              <w:t>л/а</w:t>
            </w:r>
          </w:p>
          <w:p w:rsidR="00B952AD" w:rsidRPr="00620F1C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0F1C">
              <w:rPr>
                <w:rFonts w:ascii="Times New Roman" w:hAnsi="Times New Roman" w:cs="Times New Roman"/>
                <w:sz w:val="20"/>
                <w:szCs w:val="20"/>
              </w:rPr>
              <w:t>Фольксваген Гольф (2008 г.в.)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620F1C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B952AD" w:rsidRPr="00620F1C" w:rsidRDefault="00B952AD" w:rsidP="00226A2A">
            <w:pPr>
              <w:jc w:val="center"/>
              <w:rPr>
                <w:sz w:val="20"/>
                <w:szCs w:val="20"/>
              </w:rPr>
            </w:pPr>
          </w:p>
        </w:tc>
      </w:tr>
      <w:tr w:rsidR="00B952AD" w:rsidRPr="008016A6" w:rsidTr="004506C0">
        <w:trPr>
          <w:trHeight w:val="189"/>
        </w:trPr>
        <w:tc>
          <w:tcPr>
            <w:tcW w:w="567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B952AD" w:rsidRPr="008016A6" w:rsidRDefault="00B952AD" w:rsidP="00B952AD">
            <w:pPr>
              <w:pStyle w:val="a8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52AD" w:rsidRPr="008016A6" w:rsidRDefault="00B952AD" w:rsidP="004506C0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8016A6">
              <w:rPr>
                <w:rFonts w:ascii="Times New Roman" w:hAnsi="Times New Roman" w:cs="Times New Roman"/>
                <w:sz w:val="20"/>
                <w:szCs w:val="20"/>
              </w:rPr>
              <w:t>Салеева Лилия Викторовна</w:t>
            </w:r>
          </w:p>
        </w:tc>
        <w:tc>
          <w:tcPr>
            <w:tcW w:w="11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52AD" w:rsidRPr="008016A6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16A6">
              <w:rPr>
                <w:rFonts w:ascii="Times New Roman" w:hAnsi="Times New Roman" w:cs="Times New Roman"/>
                <w:sz w:val="20"/>
                <w:szCs w:val="20"/>
              </w:rPr>
              <w:t>Заведующий МБДОУ № 212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52AD" w:rsidRPr="008016A6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16A6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52AD" w:rsidRPr="008016A6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16A6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52AD" w:rsidRPr="008016A6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16A6"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52AD" w:rsidRPr="008016A6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16A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52AD" w:rsidRPr="008016A6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16A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52AD" w:rsidRPr="008016A6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16A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52AD" w:rsidRPr="008016A6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16A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8016A6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16A6">
              <w:rPr>
                <w:rFonts w:ascii="Times New Roman" w:hAnsi="Times New Roman" w:cs="Times New Roman"/>
                <w:sz w:val="20"/>
                <w:szCs w:val="20"/>
              </w:rPr>
              <w:t>л/а Форд Фокус (2013 г.в.)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52AD" w:rsidRPr="008016A6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16A6">
              <w:rPr>
                <w:rFonts w:ascii="Times New Roman" w:hAnsi="Times New Roman" w:cs="Times New Roman"/>
                <w:sz w:val="20"/>
                <w:szCs w:val="20"/>
              </w:rPr>
              <w:t>467 500,55</w:t>
            </w: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B952AD" w:rsidRPr="008016A6" w:rsidRDefault="00B952AD" w:rsidP="00226A2A">
            <w:pPr>
              <w:jc w:val="center"/>
            </w:pPr>
            <w:r w:rsidRPr="008016A6">
              <w:rPr>
                <w:sz w:val="20"/>
                <w:szCs w:val="20"/>
              </w:rPr>
              <w:t>Сведения не предоставляются</w:t>
            </w:r>
          </w:p>
        </w:tc>
      </w:tr>
      <w:tr w:rsidR="00B952AD" w:rsidRPr="008016A6" w:rsidTr="004506C0">
        <w:trPr>
          <w:trHeight w:val="189"/>
        </w:trPr>
        <w:tc>
          <w:tcPr>
            <w:tcW w:w="567" w:type="dxa"/>
            <w:vMerge/>
            <w:tcBorders>
              <w:right w:val="single" w:sz="4" w:space="0" w:color="auto"/>
            </w:tcBorders>
          </w:tcPr>
          <w:p w:rsidR="00B952AD" w:rsidRPr="008016A6" w:rsidRDefault="00B952AD" w:rsidP="00B952AD">
            <w:pPr>
              <w:pStyle w:val="a8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9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52AD" w:rsidRPr="008016A6" w:rsidRDefault="00B952AD" w:rsidP="004506C0">
            <w:pPr>
              <w:pStyle w:val="a9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1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52AD" w:rsidRPr="008016A6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52AD" w:rsidRPr="008016A6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16A6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52AD" w:rsidRPr="008016A6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16A6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52AD" w:rsidRPr="008016A6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16A6"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52AD" w:rsidRPr="008016A6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16A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52AD" w:rsidRPr="008016A6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52AD" w:rsidRPr="008016A6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52AD" w:rsidRPr="008016A6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52AD" w:rsidRPr="008016A6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16A6">
              <w:rPr>
                <w:rFonts w:ascii="Times New Roman" w:hAnsi="Times New Roman" w:cs="Times New Roman"/>
                <w:sz w:val="20"/>
                <w:szCs w:val="20"/>
              </w:rPr>
              <w:t>л/а</w:t>
            </w:r>
          </w:p>
          <w:p w:rsidR="00B952AD" w:rsidRPr="008016A6" w:rsidRDefault="00B952AD" w:rsidP="00226A2A">
            <w:pPr>
              <w:jc w:val="center"/>
              <w:rPr>
                <w:sz w:val="20"/>
                <w:szCs w:val="20"/>
              </w:rPr>
            </w:pPr>
            <w:r w:rsidRPr="008016A6">
              <w:rPr>
                <w:sz w:val="20"/>
                <w:szCs w:val="20"/>
              </w:rPr>
              <w:t>ВАЗ-21043 (1996 г.в.)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52AD" w:rsidRPr="008016A6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  <w:vMerge/>
            <w:tcBorders>
              <w:left w:val="single" w:sz="4" w:space="0" w:color="auto"/>
            </w:tcBorders>
          </w:tcPr>
          <w:p w:rsidR="00B952AD" w:rsidRPr="008016A6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952AD" w:rsidRPr="00D10FC3" w:rsidTr="004506C0">
        <w:trPr>
          <w:trHeight w:val="189"/>
        </w:trPr>
        <w:tc>
          <w:tcPr>
            <w:tcW w:w="567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B952AD" w:rsidRPr="00D10FC3" w:rsidRDefault="00B952AD" w:rsidP="00B952AD">
            <w:pPr>
              <w:pStyle w:val="a8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9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D10FC3" w:rsidRDefault="00B952AD" w:rsidP="004506C0">
            <w:pPr>
              <w:pStyle w:val="a9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D10FC3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52AD" w:rsidRPr="009124FE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24F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52AD" w:rsidRPr="009124FE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24FE">
              <w:rPr>
                <w:rFonts w:ascii="Times New Roman" w:hAnsi="Times New Roman" w:cs="Times New Roman"/>
                <w:sz w:val="20"/>
                <w:szCs w:val="20"/>
              </w:rPr>
              <w:t>Общая долевая, 1/2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52AD" w:rsidRPr="009124FE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24FE">
              <w:rPr>
                <w:rFonts w:ascii="Times New Roman" w:hAnsi="Times New Roman" w:cs="Times New Roman"/>
                <w:sz w:val="20"/>
                <w:szCs w:val="20"/>
              </w:rPr>
              <w:t>95,6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52AD" w:rsidRPr="009124FE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24F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D10FC3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D10FC3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D10FC3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D10FC3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D10FC3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540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B952AD" w:rsidRPr="00D10FC3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B952AD" w:rsidRPr="006446F7" w:rsidTr="004506C0">
        <w:trPr>
          <w:trHeight w:val="284"/>
        </w:trPr>
        <w:tc>
          <w:tcPr>
            <w:tcW w:w="567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B952AD" w:rsidRPr="006446F7" w:rsidRDefault="00B952AD" w:rsidP="00B952AD">
            <w:pPr>
              <w:pStyle w:val="a8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52AD" w:rsidRPr="006446F7" w:rsidRDefault="00B952AD" w:rsidP="004506C0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6446F7">
              <w:rPr>
                <w:rFonts w:ascii="Times New Roman" w:hAnsi="Times New Roman" w:cs="Times New Roman"/>
                <w:sz w:val="20"/>
                <w:szCs w:val="20"/>
              </w:rPr>
              <w:t>Матвийчук</w:t>
            </w:r>
          </w:p>
          <w:p w:rsidR="00B952AD" w:rsidRPr="006446F7" w:rsidRDefault="00B952AD" w:rsidP="004506C0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6446F7">
              <w:rPr>
                <w:rFonts w:ascii="Times New Roman" w:hAnsi="Times New Roman" w:cs="Times New Roman"/>
                <w:sz w:val="20"/>
                <w:szCs w:val="20"/>
              </w:rPr>
              <w:t>Светлана</w:t>
            </w:r>
          </w:p>
          <w:p w:rsidR="00B952AD" w:rsidRPr="006446F7" w:rsidRDefault="00B952AD" w:rsidP="004506C0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6446F7">
              <w:rPr>
                <w:rFonts w:ascii="Times New Roman" w:hAnsi="Times New Roman" w:cs="Times New Roman"/>
                <w:sz w:val="20"/>
                <w:szCs w:val="20"/>
              </w:rPr>
              <w:t>Александровна</w:t>
            </w:r>
          </w:p>
        </w:tc>
        <w:tc>
          <w:tcPr>
            <w:tcW w:w="11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52AD" w:rsidRPr="006446F7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46F7">
              <w:rPr>
                <w:rFonts w:ascii="Times New Roman" w:hAnsi="Times New Roman" w:cs="Times New Roman"/>
                <w:sz w:val="20"/>
                <w:szCs w:val="20"/>
              </w:rPr>
              <w:t xml:space="preserve">Заведующий МБДОУ </w:t>
            </w:r>
            <w:r w:rsidRPr="006446F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№ 138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52AD" w:rsidRPr="006446F7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46F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земельный участок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52AD" w:rsidRPr="006446F7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46F7">
              <w:rPr>
                <w:rFonts w:ascii="Times New Roman" w:hAnsi="Times New Roman" w:cs="Times New Roman"/>
                <w:sz w:val="20"/>
                <w:szCs w:val="20"/>
              </w:rPr>
              <w:t>Общая долевая, 2/3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52AD" w:rsidRPr="006446F7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46F7">
              <w:rPr>
                <w:rFonts w:ascii="Times New Roman" w:hAnsi="Times New Roman" w:cs="Times New Roman"/>
                <w:sz w:val="20"/>
                <w:szCs w:val="20"/>
              </w:rPr>
              <w:t>257,3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52AD" w:rsidRPr="006446F7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46F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52AD" w:rsidRPr="006446F7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46F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52AD" w:rsidRPr="006446F7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46F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52AD" w:rsidRPr="006446F7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46F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52AD" w:rsidRPr="006446F7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46F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52AD" w:rsidRPr="006446F7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46F7">
              <w:rPr>
                <w:rFonts w:ascii="Times New Roman" w:hAnsi="Times New Roman" w:cs="Times New Roman"/>
                <w:sz w:val="20"/>
                <w:szCs w:val="20"/>
              </w:rPr>
              <w:t>690 991,69</w:t>
            </w: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B952AD" w:rsidRPr="006446F7" w:rsidRDefault="00B952AD" w:rsidP="00226A2A">
            <w:pPr>
              <w:jc w:val="center"/>
            </w:pPr>
            <w:r w:rsidRPr="006446F7">
              <w:rPr>
                <w:sz w:val="20"/>
                <w:szCs w:val="20"/>
              </w:rPr>
              <w:t>Сведения не предоставляют</w:t>
            </w:r>
            <w:r w:rsidRPr="006446F7">
              <w:rPr>
                <w:sz w:val="20"/>
                <w:szCs w:val="20"/>
              </w:rPr>
              <w:lastRenderedPageBreak/>
              <w:t>ся</w:t>
            </w:r>
          </w:p>
        </w:tc>
      </w:tr>
      <w:tr w:rsidR="00B952AD" w:rsidRPr="00D10FC3" w:rsidTr="004506C0">
        <w:trPr>
          <w:trHeight w:val="283"/>
        </w:trPr>
        <w:tc>
          <w:tcPr>
            <w:tcW w:w="567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B952AD" w:rsidRPr="006446F7" w:rsidRDefault="00B952AD" w:rsidP="00B952AD">
            <w:pPr>
              <w:pStyle w:val="a8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6446F7" w:rsidRDefault="00B952AD" w:rsidP="004506C0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6446F7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52AD" w:rsidRPr="006446F7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46F7"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52AD" w:rsidRPr="006446F7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46F7">
              <w:rPr>
                <w:rFonts w:ascii="Times New Roman" w:hAnsi="Times New Roman" w:cs="Times New Roman"/>
                <w:sz w:val="20"/>
                <w:szCs w:val="20"/>
              </w:rPr>
              <w:t>Общая долевая, 2/3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52AD" w:rsidRPr="006446F7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46F7">
              <w:rPr>
                <w:rFonts w:ascii="Times New Roman" w:hAnsi="Times New Roman" w:cs="Times New Roman"/>
                <w:sz w:val="20"/>
                <w:szCs w:val="20"/>
              </w:rPr>
              <w:t>69,3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52AD" w:rsidRPr="006446F7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46F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6446F7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6446F7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6446F7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6446F7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6446F7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B952AD" w:rsidRPr="006446F7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952AD" w:rsidRPr="00D3022C" w:rsidTr="004506C0">
        <w:trPr>
          <w:trHeight w:val="284"/>
        </w:trPr>
        <w:tc>
          <w:tcPr>
            <w:tcW w:w="567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B952AD" w:rsidRPr="00D3022C" w:rsidRDefault="00B952AD" w:rsidP="00B952AD">
            <w:pPr>
              <w:pStyle w:val="a8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52AD" w:rsidRPr="00D3022C" w:rsidRDefault="00B952AD" w:rsidP="004506C0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D3022C">
              <w:rPr>
                <w:rFonts w:ascii="Times New Roman" w:hAnsi="Times New Roman" w:cs="Times New Roman"/>
                <w:sz w:val="20"/>
                <w:szCs w:val="20"/>
              </w:rPr>
              <w:t>Таймасукова</w:t>
            </w:r>
          </w:p>
          <w:p w:rsidR="00B952AD" w:rsidRPr="00D3022C" w:rsidRDefault="00B952AD" w:rsidP="004506C0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D3022C">
              <w:rPr>
                <w:rFonts w:ascii="Times New Roman" w:hAnsi="Times New Roman" w:cs="Times New Roman"/>
                <w:sz w:val="20"/>
                <w:szCs w:val="20"/>
              </w:rPr>
              <w:t>Сафият Хотовна</w:t>
            </w:r>
          </w:p>
        </w:tc>
        <w:tc>
          <w:tcPr>
            <w:tcW w:w="11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52AD" w:rsidRPr="00D3022C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022C">
              <w:rPr>
                <w:rFonts w:ascii="Times New Roman" w:hAnsi="Times New Roman" w:cs="Times New Roman"/>
                <w:sz w:val="20"/>
                <w:szCs w:val="20"/>
              </w:rPr>
              <w:t>Заведующий МБДОУ № 162</w:t>
            </w:r>
          </w:p>
        </w:tc>
        <w:tc>
          <w:tcPr>
            <w:tcW w:w="11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952AD" w:rsidRPr="00D3022C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022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952AD" w:rsidRPr="00D3022C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022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952AD" w:rsidRPr="00D3022C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022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952AD" w:rsidRPr="00D3022C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022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D3022C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022C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D3022C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022C">
              <w:rPr>
                <w:rFonts w:ascii="Times New Roman" w:hAnsi="Times New Roman" w:cs="Times New Roman"/>
                <w:sz w:val="20"/>
                <w:szCs w:val="20"/>
              </w:rPr>
              <w:t>692,0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D3022C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022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52AD" w:rsidRPr="00D3022C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022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52AD" w:rsidRPr="00D3022C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022C">
              <w:rPr>
                <w:rFonts w:ascii="Times New Roman" w:hAnsi="Times New Roman" w:cs="Times New Roman"/>
                <w:sz w:val="20"/>
                <w:szCs w:val="20"/>
              </w:rPr>
              <w:t>627 935,02</w:t>
            </w: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B952AD" w:rsidRPr="00D3022C" w:rsidRDefault="00B952AD" w:rsidP="00226A2A">
            <w:pPr>
              <w:jc w:val="center"/>
            </w:pPr>
            <w:r w:rsidRPr="00D3022C">
              <w:rPr>
                <w:sz w:val="20"/>
                <w:szCs w:val="20"/>
              </w:rPr>
              <w:t>Сведения не предоставляются</w:t>
            </w:r>
          </w:p>
        </w:tc>
      </w:tr>
      <w:tr w:rsidR="00B952AD" w:rsidRPr="00D3022C" w:rsidTr="004506C0">
        <w:trPr>
          <w:trHeight w:val="53"/>
        </w:trPr>
        <w:tc>
          <w:tcPr>
            <w:tcW w:w="567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B952AD" w:rsidRPr="00D3022C" w:rsidRDefault="00B952AD" w:rsidP="00B952AD">
            <w:pPr>
              <w:pStyle w:val="a8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D3022C" w:rsidRDefault="00B952AD" w:rsidP="004506C0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D3022C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52AD" w:rsidRPr="00D3022C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52AD" w:rsidRPr="00D3022C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52AD" w:rsidRPr="00D3022C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52AD" w:rsidRPr="00D3022C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D3022C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022C"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D3022C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022C">
              <w:rPr>
                <w:rFonts w:ascii="Times New Roman" w:hAnsi="Times New Roman" w:cs="Times New Roman"/>
                <w:sz w:val="20"/>
                <w:szCs w:val="20"/>
              </w:rPr>
              <w:t>230,8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D3022C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022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D3022C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D3022C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B952AD" w:rsidRPr="00D3022C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952AD" w:rsidRPr="00D3022C" w:rsidTr="004506C0">
        <w:trPr>
          <w:trHeight w:val="32"/>
        </w:trPr>
        <w:tc>
          <w:tcPr>
            <w:tcW w:w="567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B952AD" w:rsidRPr="00D3022C" w:rsidRDefault="00B952AD" w:rsidP="0040396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52AD" w:rsidRPr="00D3022C" w:rsidRDefault="00B952AD" w:rsidP="004506C0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D3022C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1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52AD" w:rsidRPr="00D3022C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022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52AD" w:rsidRPr="00D3022C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022C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52AD" w:rsidRPr="00D3022C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022C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52AD" w:rsidRPr="00D3022C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022C">
              <w:rPr>
                <w:rFonts w:ascii="Times New Roman" w:hAnsi="Times New Roman" w:cs="Times New Roman"/>
                <w:sz w:val="20"/>
                <w:szCs w:val="20"/>
              </w:rPr>
              <w:t>692,0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52AD" w:rsidRPr="00D3022C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022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52AD" w:rsidRPr="00D3022C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022C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52AD" w:rsidRPr="00D3022C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022C">
              <w:rPr>
                <w:rFonts w:ascii="Times New Roman" w:hAnsi="Times New Roman" w:cs="Times New Roman"/>
                <w:sz w:val="20"/>
                <w:szCs w:val="20"/>
              </w:rPr>
              <w:t>37,5</w:t>
            </w:r>
          </w:p>
        </w:tc>
        <w:tc>
          <w:tcPr>
            <w:tcW w:w="11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52AD" w:rsidRPr="00D3022C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022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52AD" w:rsidRPr="00D3022C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022C">
              <w:rPr>
                <w:rFonts w:ascii="Times New Roman" w:hAnsi="Times New Roman" w:cs="Times New Roman"/>
                <w:sz w:val="20"/>
                <w:szCs w:val="20"/>
              </w:rPr>
              <w:t>л/а</w:t>
            </w:r>
          </w:p>
          <w:p w:rsidR="00B952AD" w:rsidRPr="00D3022C" w:rsidRDefault="00B952AD" w:rsidP="00226A2A">
            <w:pPr>
              <w:jc w:val="center"/>
              <w:rPr>
                <w:sz w:val="20"/>
                <w:szCs w:val="20"/>
              </w:rPr>
            </w:pPr>
            <w:r w:rsidRPr="00D3022C">
              <w:rPr>
                <w:sz w:val="20"/>
                <w:szCs w:val="20"/>
              </w:rPr>
              <w:t>ВАЗ-2103 (1975 г.в.)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52AD" w:rsidRPr="00D3022C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022C">
              <w:rPr>
                <w:rFonts w:ascii="Times New Roman" w:hAnsi="Times New Roman" w:cs="Times New Roman"/>
                <w:sz w:val="20"/>
                <w:szCs w:val="20"/>
              </w:rPr>
              <w:t>929 656,63</w:t>
            </w: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B952AD" w:rsidRPr="00D3022C" w:rsidRDefault="00B952AD" w:rsidP="00226A2A">
            <w:pPr>
              <w:jc w:val="center"/>
            </w:pPr>
            <w:r w:rsidRPr="00D3022C">
              <w:rPr>
                <w:sz w:val="20"/>
                <w:szCs w:val="20"/>
              </w:rPr>
              <w:t>Сведения не предоставляются</w:t>
            </w:r>
          </w:p>
        </w:tc>
      </w:tr>
      <w:tr w:rsidR="00B952AD" w:rsidRPr="00D3022C" w:rsidTr="004506C0">
        <w:trPr>
          <w:trHeight w:val="29"/>
        </w:trPr>
        <w:tc>
          <w:tcPr>
            <w:tcW w:w="567" w:type="dxa"/>
            <w:vMerge/>
            <w:tcBorders>
              <w:right w:val="single" w:sz="4" w:space="0" w:color="auto"/>
            </w:tcBorders>
          </w:tcPr>
          <w:p w:rsidR="00B952AD" w:rsidRPr="00D3022C" w:rsidRDefault="00B952AD" w:rsidP="00B952AD">
            <w:pPr>
              <w:pStyle w:val="a8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52AD" w:rsidRPr="00D3022C" w:rsidRDefault="00B952AD" w:rsidP="004506C0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52AD" w:rsidRPr="00D3022C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52AD" w:rsidRPr="00D3022C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022C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52AD" w:rsidRPr="00D3022C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022C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52AD" w:rsidRPr="00D3022C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022C">
              <w:rPr>
                <w:rFonts w:ascii="Times New Roman" w:hAnsi="Times New Roman" w:cs="Times New Roman"/>
                <w:sz w:val="20"/>
                <w:szCs w:val="20"/>
              </w:rPr>
              <w:t>660,0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52AD" w:rsidRPr="00D3022C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022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52AD" w:rsidRPr="00D3022C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52AD" w:rsidRPr="00D3022C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52AD" w:rsidRPr="00D3022C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52AD" w:rsidRPr="00D3022C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52AD" w:rsidRPr="00D3022C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  <w:vMerge/>
            <w:tcBorders>
              <w:left w:val="single" w:sz="4" w:space="0" w:color="auto"/>
            </w:tcBorders>
          </w:tcPr>
          <w:p w:rsidR="00B952AD" w:rsidRPr="00D3022C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952AD" w:rsidRPr="00D3022C" w:rsidTr="004506C0">
        <w:trPr>
          <w:trHeight w:val="29"/>
        </w:trPr>
        <w:tc>
          <w:tcPr>
            <w:tcW w:w="567" w:type="dxa"/>
            <w:vMerge/>
            <w:tcBorders>
              <w:right w:val="single" w:sz="4" w:space="0" w:color="auto"/>
            </w:tcBorders>
          </w:tcPr>
          <w:p w:rsidR="00B952AD" w:rsidRPr="00D3022C" w:rsidRDefault="00B952AD" w:rsidP="00B952AD">
            <w:pPr>
              <w:pStyle w:val="a8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52AD" w:rsidRPr="00D3022C" w:rsidRDefault="00B952AD" w:rsidP="004506C0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52AD" w:rsidRPr="00D3022C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52AD" w:rsidRPr="00D3022C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022C"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52AD" w:rsidRPr="00D3022C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022C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52AD" w:rsidRPr="00D3022C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022C">
              <w:rPr>
                <w:rFonts w:ascii="Times New Roman" w:hAnsi="Times New Roman" w:cs="Times New Roman"/>
                <w:sz w:val="20"/>
                <w:szCs w:val="20"/>
              </w:rPr>
              <w:t>230,8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52AD" w:rsidRPr="00D3022C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022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52AD" w:rsidRPr="00D3022C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52AD" w:rsidRPr="00D3022C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52AD" w:rsidRPr="00D3022C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52AD" w:rsidRPr="00D3022C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52AD" w:rsidRPr="00D3022C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  <w:vMerge/>
            <w:tcBorders>
              <w:left w:val="single" w:sz="4" w:space="0" w:color="auto"/>
            </w:tcBorders>
          </w:tcPr>
          <w:p w:rsidR="00B952AD" w:rsidRPr="00D3022C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952AD" w:rsidRPr="00D3022C" w:rsidTr="004506C0">
        <w:trPr>
          <w:trHeight w:val="29"/>
        </w:trPr>
        <w:tc>
          <w:tcPr>
            <w:tcW w:w="567" w:type="dxa"/>
            <w:vMerge/>
            <w:tcBorders>
              <w:right w:val="single" w:sz="4" w:space="0" w:color="auto"/>
            </w:tcBorders>
          </w:tcPr>
          <w:p w:rsidR="00B952AD" w:rsidRPr="00D3022C" w:rsidRDefault="00B952AD" w:rsidP="00B952AD">
            <w:pPr>
              <w:pStyle w:val="a8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52AD" w:rsidRPr="00D3022C" w:rsidRDefault="00B952AD" w:rsidP="004506C0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52AD" w:rsidRPr="00D3022C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52AD" w:rsidRPr="00D3022C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022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52AD" w:rsidRPr="00D3022C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022C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52AD" w:rsidRPr="00D3022C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022C">
              <w:rPr>
                <w:rFonts w:ascii="Times New Roman" w:hAnsi="Times New Roman" w:cs="Times New Roman"/>
                <w:sz w:val="20"/>
                <w:szCs w:val="20"/>
              </w:rPr>
              <w:t>55,1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52AD" w:rsidRPr="00D3022C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022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52AD" w:rsidRPr="00D3022C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52AD" w:rsidRPr="00D3022C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52AD" w:rsidRPr="00D3022C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52AD" w:rsidRPr="00D3022C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52AD" w:rsidRPr="00D3022C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  <w:vMerge/>
            <w:tcBorders>
              <w:left w:val="single" w:sz="4" w:space="0" w:color="auto"/>
            </w:tcBorders>
          </w:tcPr>
          <w:p w:rsidR="00B952AD" w:rsidRPr="00D3022C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952AD" w:rsidRPr="00D3022C" w:rsidTr="004506C0">
        <w:trPr>
          <w:trHeight w:val="29"/>
        </w:trPr>
        <w:tc>
          <w:tcPr>
            <w:tcW w:w="567" w:type="dxa"/>
            <w:vMerge/>
            <w:tcBorders>
              <w:right w:val="single" w:sz="4" w:space="0" w:color="auto"/>
            </w:tcBorders>
          </w:tcPr>
          <w:p w:rsidR="00B952AD" w:rsidRPr="00D3022C" w:rsidRDefault="00B952AD" w:rsidP="00B952AD">
            <w:pPr>
              <w:pStyle w:val="a8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52AD" w:rsidRPr="00D3022C" w:rsidRDefault="00B952AD" w:rsidP="004506C0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52AD" w:rsidRPr="00D3022C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52AD" w:rsidRPr="00D3022C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022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52AD" w:rsidRPr="00D3022C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022C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52AD" w:rsidRPr="00D3022C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022C">
              <w:rPr>
                <w:rFonts w:ascii="Times New Roman" w:hAnsi="Times New Roman" w:cs="Times New Roman"/>
                <w:sz w:val="20"/>
                <w:szCs w:val="20"/>
              </w:rPr>
              <w:t>57,3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52AD" w:rsidRPr="00D3022C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022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52AD" w:rsidRPr="00D3022C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52AD" w:rsidRPr="00D3022C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52AD" w:rsidRPr="00D3022C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52AD" w:rsidRPr="00D3022C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52AD" w:rsidRPr="00D3022C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  <w:vMerge/>
            <w:tcBorders>
              <w:left w:val="single" w:sz="4" w:space="0" w:color="auto"/>
            </w:tcBorders>
          </w:tcPr>
          <w:p w:rsidR="00B952AD" w:rsidRPr="00D3022C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952AD" w:rsidRPr="00D3022C" w:rsidTr="004506C0">
        <w:trPr>
          <w:trHeight w:val="29"/>
        </w:trPr>
        <w:tc>
          <w:tcPr>
            <w:tcW w:w="567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B952AD" w:rsidRPr="00D3022C" w:rsidRDefault="00B952AD" w:rsidP="00B952AD">
            <w:pPr>
              <w:pStyle w:val="a8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D3022C" w:rsidRDefault="00B952AD" w:rsidP="004506C0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D3022C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52AD" w:rsidRPr="00D3022C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022C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52AD" w:rsidRPr="00D3022C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022C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52AD" w:rsidRPr="00D3022C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022C">
              <w:rPr>
                <w:rFonts w:ascii="Times New Roman" w:hAnsi="Times New Roman" w:cs="Times New Roman"/>
                <w:sz w:val="20"/>
                <w:szCs w:val="20"/>
              </w:rPr>
              <w:t>37,5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52AD" w:rsidRPr="00D3022C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022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D3022C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D3022C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D3022C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D3022C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D3022C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B952AD" w:rsidRPr="00D3022C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952AD" w:rsidRPr="00A67ECA" w:rsidTr="004506C0">
        <w:trPr>
          <w:trHeight w:val="29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D3022C" w:rsidRDefault="00B952AD" w:rsidP="00B952AD">
            <w:pPr>
              <w:pStyle w:val="a8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D3022C" w:rsidRDefault="00B952AD" w:rsidP="004506C0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D3022C">
              <w:rPr>
                <w:rFonts w:ascii="Times New Roman" w:hAnsi="Times New Roman" w:cs="Times New Roman"/>
                <w:sz w:val="20"/>
                <w:szCs w:val="20"/>
              </w:rPr>
              <w:t>Саламатова Елена Викторовна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D3022C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022C">
              <w:rPr>
                <w:rFonts w:ascii="Times New Roman" w:hAnsi="Times New Roman" w:cs="Times New Roman"/>
                <w:sz w:val="20"/>
                <w:szCs w:val="20"/>
              </w:rPr>
              <w:t>Заведующий МБДОУ № 166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52AD" w:rsidRPr="00D3022C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022C"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52AD" w:rsidRPr="00D3022C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022C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52AD" w:rsidRPr="00D3022C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022C">
              <w:rPr>
                <w:rFonts w:ascii="Times New Roman" w:hAnsi="Times New Roman" w:cs="Times New Roman"/>
                <w:sz w:val="20"/>
                <w:szCs w:val="20"/>
              </w:rPr>
              <w:t>136,4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52AD" w:rsidRPr="00D3022C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022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D3022C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022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D3022C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022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D3022C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022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D3022C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022C">
              <w:rPr>
                <w:rFonts w:ascii="Times New Roman" w:hAnsi="Times New Roman" w:cs="Times New Roman"/>
                <w:sz w:val="20"/>
                <w:szCs w:val="20"/>
              </w:rPr>
              <w:t>л/а Хёндэ Санта Фе (2012 г.в.)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D3022C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022C">
              <w:rPr>
                <w:rFonts w:ascii="Times New Roman" w:hAnsi="Times New Roman" w:cs="Times New Roman"/>
                <w:sz w:val="20"/>
                <w:szCs w:val="20"/>
              </w:rPr>
              <w:t>396 913,11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952AD" w:rsidRPr="00A67ECA" w:rsidRDefault="00B952AD" w:rsidP="00226A2A">
            <w:pPr>
              <w:jc w:val="center"/>
            </w:pPr>
            <w:r w:rsidRPr="00D3022C">
              <w:rPr>
                <w:sz w:val="20"/>
                <w:szCs w:val="20"/>
              </w:rPr>
              <w:t>Сведения не предоставляются</w:t>
            </w:r>
          </w:p>
        </w:tc>
      </w:tr>
      <w:tr w:rsidR="00B952AD" w:rsidRPr="008D5BE1" w:rsidTr="004506C0">
        <w:trPr>
          <w:trHeight w:val="29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8D5BE1" w:rsidRDefault="00B952AD" w:rsidP="00B952AD">
            <w:pPr>
              <w:pStyle w:val="a8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8D5BE1" w:rsidRDefault="00B952AD" w:rsidP="004506C0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8D5BE1">
              <w:rPr>
                <w:rFonts w:ascii="Times New Roman" w:hAnsi="Times New Roman" w:cs="Times New Roman"/>
                <w:sz w:val="20"/>
                <w:szCs w:val="20"/>
              </w:rPr>
              <w:t>Лахно Лариса Алексеевна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8D5BE1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5BE1">
              <w:rPr>
                <w:rFonts w:ascii="Times New Roman" w:hAnsi="Times New Roman" w:cs="Times New Roman"/>
                <w:sz w:val="20"/>
                <w:szCs w:val="20"/>
              </w:rPr>
              <w:t>Заведующий МБДОУ № 3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52AD" w:rsidRPr="008D5BE1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5BE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52AD" w:rsidRPr="008D5BE1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5BE1"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52AD" w:rsidRPr="008D5BE1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5BE1">
              <w:rPr>
                <w:rFonts w:ascii="Times New Roman" w:hAnsi="Times New Roman" w:cs="Times New Roman"/>
                <w:sz w:val="20"/>
                <w:szCs w:val="20"/>
              </w:rPr>
              <w:t>60,6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52AD" w:rsidRPr="008D5BE1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5BE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8D5BE1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5BE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8D5BE1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5BE1">
              <w:rPr>
                <w:rFonts w:ascii="Times New Roman" w:hAnsi="Times New Roman" w:cs="Times New Roman"/>
                <w:sz w:val="20"/>
                <w:szCs w:val="20"/>
              </w:rPr>
              <w:t>54,0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8D5BE1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5BE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8D5BE1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5BE1">
              <w:rPr>
                <w:rFonts w:ascii="Times New Roman" w:hAnsi="Times New Roman" w:cs="Times New Roman"/>
                <w:sz w:val="20"/>
                <w:szCs w:val="20"/>
              </w:rPr>
              <w:t>л/а</w:t>
            </w:r>
          </w:p>
          <w:p w:rsidR="00B952AD" w:rsidRPr="008D5BE1" w:rsidRDefault="00B952AD" w:rsidP="00226A2A">
            <w:pPr>
              <w:jc w:val="center"/>
              <w:rPr>
                <w:sz w:val="20"/>
                <w:szCs w:val="20"/>
              </w:rPr>
            </w:pPr>
            <w:r w:rsidRPr="008D5BE1">
              <w:rPr>
                <w:sz w:val="20"/>
                <w:szCs w:val="20"/>
              </w:rPr>
              <w:t>Киа Соул (2014 г.в.)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8D5BE1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5BE1">
              <w:rPr>
                <w:rFonts w:ascii="Times New Roman" w:hAnsi="Times New Roman" w:cs="Times New Roman"/>
                <w:sz w:val="20"/>
                <w:szCs w:val="20"/>
              </w:rPr>
              <w:t>579 988,72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952AD" w:rsidRPr="008D5BE1" w:rsidRDefault="00B952AD" w:rsidP="00226A2A">
            <w:pPr>
              <w:jc w:val="center"/>
            </w:pPr>
            <w:r w:rsidRPr="008D5BE1">
              <w:rPr>
                <w:sz w:val="20"/>
                <w:szCs w:val="20"/>
              </w:rPr>
              <w:t>Сведения не предоставляются</w:t>
            </w:r>
          </w:p>
        </w:tc>
      </w:tr>
      <w:tr w:rsidR="00B952AD" w:rsidRPr="008D5BE1" w:rsidTr="004506C0">
        <w:trPr>
          <w:trHeight w:val="70"/>
        </w:trPr>
        <w:tc>
          <w:tcPr>
            <w:tcW w:w="567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B952AD" w:rsidRPr="008D5BE1" w:rsidRDefault="00B952AD" w:rsidP="0040396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52AD" w:rsidRPr="008D5BE1" w:rsidRDefault="00B952AD" w:rsidP="004506C0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8D5BE1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1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52AD" w:rsidRPr="008D5BE1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5BE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52AD" w:rsidRPr="008D5BE1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5BE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52AD" w:rsidRPr="008D5BE1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5BE1"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52AD" w:rsidRPr="008D5BE1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5BE1">
              <w:rPr>
                <w:rFonts w:ascii="Times New Roman" w:hAnsi="Times New Roman" w:cs="Times New Roman"/>
                <w:sz w:val="20"/>
                <w:szCs w:val="20"/>
              </w:rPr>
              <w:t>60,6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52AD" w:rsidRPr="008D5BE1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5BE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52AD" w:rsidRPr="008D5BE1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5BE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52AD" w:rsidRPr="008D5BE1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5BE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52AD" w:rsidRPr="008D5BE1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5BE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52AD" w:rsidRPr="008D5BE1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5BE1">
              <w:rPr>
                <w:rFonts w:ascii="Times New Roman" w:hAnsi="Times New Roman" w:cs="Times New Roman"/>
                <w:sz w:val="20"/>
                <w:szCs w:val="20"/>
              </w:rPr>
              <w:t>л/а</w:t>
            </w:r>
          </w:p>
          <w:p w:rsidR="00B952AD" w:rsidRPr="008D5BE1" w:rsidRDefault="00B952AD" w:rsidP="00226A2A">
            <w:pPr>
              <w:jc w:val="center"/>
              <w:rPr>
                <w:sz w:val="20"/>
                <w:szCs w:val="20"/>
              </w:rPr>
            </w:pPr>
            <w:r w:rsidRPr="008D5BE1">
              <w:rPr>
                <w:sz w:val="20"/>
                <w:szCs w:val="20"/>
              </w:rPr>
              <w:t>Шевроле Круз</w:t>
            </w:r>
          </w:p>
          <w:p w:rsidR="00B952AD" w:rsidRPr="008D5BE1" w:rsidRDefault="00B952AD" w:rsidP="00226A2A">
            <w:pPr>
              <w:jc w:val="center"/>
              <w:rPr>
                <w:sz w:val="20"/>
                <w:szCs w:val="20"/>
              </w:rPr>
            </w:pPr>
            <w:r w:rsidRPr="008D5BE1">
              <w:rPr>
                <w:sz w:val="20"/>
                <w:szCs w:val="20"/>
              </w:rPr>
              <w:t>(2013 г.в.)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52AD" w:rsidRPr="008D5BE1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5BE1">
              <w:rPr>
                <w:rFonts w:ascii="Times New Roman" w:hAnsi="Times New Roman" w:cs="Times New Roman"/>
                <w:sz w:val="20"/>
                <w:szCs w:val="20"/>
              </w:rPr>
              <w:t>86 734,84</w:t>
            </w: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B952AD" w:rsidRPr="008D5BE1" w:rsidRDefault="00B952AD" w:rsidP="00226A2A">
            <w:pPr>
              <w:jc w:val="center"/>
            </w:pPr>
            <w:r w:rsidRPr="008D5BE1">
              <w:rPr>
                <w:sz w:val="20"/>
                <w:szCs w:val="20"/>
              </w:rPr>
              <w:t>Сведения не предоставляются</w:t>
            </w:r>
          </w:p>
        </w:tc>
      </w:tr>
      <w:tr w:rsidR="00B952AD" w:rsidRPr="008D5BE1" w:rsidTr="004506C0">
        <w:trPr>
          <w:trHeight w:val="69"/>
        </w:trPr>
        <w:tc>
          <w:tcPr>
            <w:tcW w:w="567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B952AD" w:rsidRPr="008D5BE1" w:rsidRDefault="00B952AD" w:rsidP="00B952AD">
            <w:pPr>
              <w:pStyle w:val="a8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9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8D5BE1" w:rsidRDefault="00B952AD" w:rsidP="004506C0">
            <w:pPr>
              <w:pStyle w:val="a9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1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8D5BE1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52AD" w:rsidRPr="008D5BE1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5BE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52AD" w:rsidRPr="008D5BE1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5BE1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52AD" w:rsidRPr="008D5BE1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5BE1">
              <w:rPr>
                <w:rFonts w:ascii="Times New Roman" w:hAnsi="Times New Roman" w:cs="Times New Roman"/>
                <w:sz w:val="20"/>
                <w:szCs w:val="20"/>
              </w:rPr>
              <w:t>54,0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52AD" w:rsidRPr="008D5BE1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5BE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8D5BE1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8D5BE1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8D5BE1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8D5BE1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8D5BE1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B952AD" w:rsidRPr="008D5BE1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952AD" w:rsidRPr="00D10FC3" w:rsidTr="004506C0">
        <w:trPr>
          <w:trHeight w:val="284"/>
        </w:trPr>
        <w:tc>
          <w:tcPr>
            <w:tcW w:w="567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B952AD" w:rsidRPr="00D10FC3" w:rsidRDefault="00B952AD" w:rsidP="00B952AD">
            <w:pPr>
              <w:pStyle w:val="a8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52AD" w:rsidRPr="00D10FC3" w:rsidRDefault="00B952AD" w:rsidP="004506C0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D10FC3">
              <w:rPr>
                <w:rFonts w:ascii="Times New Roman" w:hAnsi="Times New Roman" w:cs="Times New Roman"/>
                <w:sz w:val="20"/>
                <w:szCs w:val="20"/>
              </w:rPr>
              <w:t>Волкова Наталья Васильевна</w:t>
            </w:r>
          </w:p>
        </w:tc>
        <w:tc>
          <w:tcPr>
            <w:tcW w:w="11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52AD" w:rsidRPr="00D10FC3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0FC3">
              <w:rPr>
                <w:rFonts w:ascii="Times New Roman" w:hAnsi="Times New Roman" w:cs="Times New Roman"/>
                <w:sz w:val="20"/>
                <w:szCs w:val="20"/>
              </w:rPr>
              <w:t>Заведующий</w:t>
            </w:r>
          </w:p>
          <w:p w:rsidR="00B952AD" w:rsidRPr="00D10FC3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0FC3">
              <w:rPr>
                <w:rFonts w:ascii="Times New Roman" w:hAnsi="Times New Roman" w:cs="Times New Roman"/>
                <w:sz w:val="20"/>
                <w:szCs w:val="20"/>
              </w:rPr>
              <w:t>МАДОУ № 191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52AD" w:rsidRPr="00D10FC3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0FC3"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52AD" w:rsidRPr="00D10FC3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0FC3">
              <w:rPr>
                <w:rFonts w:ascii="Times New Roman" w:hAnsi="Times New Roman" w:cs="Times New Roman"/>
                <w:sz w:val="20"/>
                <w:szCs w:val="20"/>
              </w:rPr>
              <w:t>Общая долевая, 1/2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52AD" w:rsidRPr="00D10FC3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0FC3">
              <w:rPr>
                <w:rFonts w:ascii="Times New Roman" w:hAnsi="Times New Roman" w:cs="Times New Roman"/>
                <w:sz w:val="20"/>
                <w:szCs w:val="20"/>
              </w:rPr>
              <w:t>102,25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52AD" w:rsidRPr="00D10FC3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0FC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52AD" w:rsidRPr="00D10FC3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0FC3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52AD" w:rsidRPr="00D10FC3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0FC3">
              <w:rPr>
                <w:rFonts w:ascii="Times New Roman" w:hAnsi="Times New Roman" w:cs="Times New Roman"/>
                <w:sz w:val="20"/>
                <w:szCs w:val="20"/>
              </w:rPr>
              <w:t>500</w:t>
            </w:r>
          </w:p>
        </w:tc>
        <w:tc>
          <w:tcPr>
            <w:tcW w:w="11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52AD" w:rsidRPr="00D10FC3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0FC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52AD" w:rsidRPr="00D10FC3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0FC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52AD" w:rsidRPr="00D10FC3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0FC3">
              <w:rPr>
                <w:rFonts w:ascii="Times New Roman" w:hAnsi="Times New Roman" w:cs="Times New Roman"/>
                <w:sz w:val="20"/>
                <w:szCs w:val="20"/>
              </w:rPr>
              <w:t>504 194,30</w:t>
            </w: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B952AD" w:rsidRPr="00D10FC3" w:rsidRDefault="00B952AD" w:rsidP="00226A2A">
            <w:pPr>
              <w:jc w:val="center"/>
            </w:pPr>
            <w:r w:rsidRPr="00D10FC3">
              <w:rPr>
                <w:sz w:val="20"/>
                <w:szCs w:val="20"/>
              </w:rPr>
              <w:t>Сведения не предоставляются</w:t>
            </w:r>
          </w:p>
        </w:tc>
      </w:tr>
      <w:tr w:rsidR="00B952AD" w:rsidRPr="00D10FC3" w:rsidTr="004506C0">
        <w:trPr>
          <w:trHeight w:val="283"/>
        </w:trPr>
        <w:tc>
          <w:tcPr>
            <w:tcW w:w="567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B952AD" w:rsidRPr="00D10FC3" w:rsidRDefault="00B952AD" w:rsidP="00B952AD">
            <w:pPr>
              <w:pStyle w:val="a8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D10FC3" w:rsidRDefault="00B952AD" w:rsidP="004506C0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D10FC3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52AD" w:rsidRPr="00D10FC3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0FC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52AD" w:rsidRPr="00D10FC3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0FC3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B952AD" w:rsidRPr="00D10FC3" w:rsidRDefault="00B952AD" w:rsidP="00226A2A">
            <w:pPr>
              <w:jc w:val="center"/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52AD" w:rsidRPr="00D10FC3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0FC3">
              <w:rPr>
                <w:rFonts w:ascii="Times New Roman" w:hAnsi="Times New Roman" w:cs="Times New Roman"/>
                <w:sz w:val="20"/>
                <w:szCs w:val="20"/>
              </w:rPr>
              <w:t>36,6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52AD" w:rsidRPr="00D10FC3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0FC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D10FC3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D10FC3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D10FC3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D10FC3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D10FC3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B952AD" w:rsidRPr="00D10FC3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952AD" w:rsidRPr="00D10FC3" w:rsidTr="004506C0">
        <w:trPr>
          <w:trHeight w:val="69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D10FC3" w:rsidRDefault="00B952AD" w:rsidP="0040396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D10FC3" w:rsidRDefault="00B952AD" w:rsidP="004506C0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D10FC3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D10FC3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0FC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52AD" w:rsidRPr="00D10FC3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0FC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52AD" w:rsidRPr="00D10FC3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0FC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52AD" w:rsidRPr="00D10FC3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0FC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52AD" w:rsidRPr="00D10FC3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0FC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D10FC3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0FC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D10FC3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0FC3">
              <w:rPr>
                <w:rFonts w:ascii="Times New Roman" w:hAnsi="Times New Roman" w:cs="Times New Roman"/>
                <w:sz w:val="20"/>
                <w:szCs w:val="20"/>
              </w:rPr>
              <w:t>36,6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D10FC3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0FC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D10FC3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0FC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D10FC3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0FC3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952AD" w:rsidRPr="00D10FC3" w:rsidRDefault="00B952AD" w:rsidP="00226A2A">
            <w:pPr>
              <w:jc w:val="center"/>
            </w:pPr>
            <w:r w:rsidRPr="00D10FC3">
              <w:rPr>
                <w:sz w:val="20"/>
                <w:szCs w:val="20"/>
              </w:rPr>
              <w:t>Сведения не предоставляют</w:t>
            </w:r>
            <w:r w:rsidRPr="00D10FC3">
              <w:rPr>
                <w:sz w:val="20"/>
                <w:szCs w:val="20"/>
              </w:rPr>
              <w:lastRenderedPageBreak/>
              <w:t>ся</w:t>
            </w:r>
          </w:p>
        </w:tc>
      </w:tr>
      <w:tr w:rsidR="00B952AD" w:rsidRPr="00BD7515" w:rsidTr="004506C0">
        <w:trPr>
          <w:trHeight w:val="284"/>
        </w:trPr>
        <w:tc>
          <w:tcPr>
            <w:tcW w:w="567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B952AD" w:rsidRPr="00BD7515" w:rsidRDefault="00B952AD" w:rsidP="00B952AD">
            <w:pPr>
              <w:pStyle w:val="a8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52AD" w:rsidRPr="00BD7515" w:rsidRDefault="00B952AD" w:rsidP="004506C0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BD7515">
              <w:rPr>
                <w:rFonts w:ascii="Times New Roman" w:hAnsi="Times New Roman" w:cs="Times New Roman"/>
                <w:sz w:val="20"/>
                <w:szCs w:val="20"/>
              </w:rPr>
              <w:t>Шумен Светлана Казбековна</w:t>
            </w:r>
          </w:p>
        </w:tc>
        <w:tc>
          <w:tcPr>
            <w:tcW w:w="11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52AD" w:rsidRPr="00BD7515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7515">
              <w:rPr>
                <w:rFonts w:ascii="Times New Roman" w:hAnsi="Times New Roman" w:cs="Times New Roman"/>
                <w:sz w:val="20"/>
                <w:szCs w:val="20"/>
              </w:rPr>
              <w:t>Заведующий МБДОУ № 215</w:t>
            </w:r>
          </w:p>
        </w:tc>
        <w:tc>
          <w:tcPr>
            <w:tcW w:w="11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952AD" w:rsidRPr="00BD7515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751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952AD" w:rsidRPr="00BD7515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7515">
              <w:rPr>
                <w:rFonts w:ascii="Times New Roman" w:hAnsi="Times New Roman" w:cs="Times New Roman"/>
                <w:sz w:val="20"/>
                <w:szCs w:val="20"/>
              </w:rPr>
              <w:t>Общая долевая, 3/4</w:t>
            </w:r>
          </w:p>
        </w:tc>
        <w:tc>
          <w:tcPr>
            <w:tcW w:w="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952AD" w:rsidRPr="00BD7515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7515">
              <w:rPr>
                <w:rFonts w:ascii="Times New Roman" w:hAnsi="Times New Roman" w:cs="Times New Roman"/>
                <w:sz w:val="20"/>
                <w:szCs w:val="20"/>
              </w:rPr>
              <w:t>61,2</w:t>
            </w:r>
          </w:p>
        </w:tc>
        <w:tc>
          <w:tcPr>
            <w:tcW w:w="10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952AD" w:rsidRPr="00BD7515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751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BD7515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7515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BD7515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7515">
              <w:rPr>
                <w:rFonts w:ascii="Times New Roman" w:hAnsi="Times New Roman" w:cs="Times New Roman"/>
                <w:sz w:val="20"/>
                <w:szCs w:val="20"/>
              </w:rPr>
              <w:t>337,0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BD7515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751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52AD" w:rsidRPr="00BD7515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7515">
              <w:rPr>
                <w:rFonts w:ascii="Times New Roman" w:hAnsi="Times New Roman" w:cs="Times New Roman"/>
                <w:sz w:val="20"/>
                <w:szCs w:val="20"/>
              </w:rPr>
              <w:t>л/а Хёндэ Солярис (2016 г.в.)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52AD" w:rsidRPr="00BD7515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7515">
              <w:rPr>
                <w:rFonts w:ascii="Times New Roman" w:hAnsi="Times New Roman" w:cs="Times New Roman"/>
                <w:sz w:val="20"/>
                <w:szCs w:val="20"/>
              </w:rPr>
              <w:t>494 566,05</w:t>
            </w: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B952AD" w:rsidRPr="00BD7515" w:rsidRDefault="00B952AD" w:rsidP="00226A2A">
            <w:pPr>
              <w:jc w:val="center"/>
            </w:pPr>
            <w:r w:rsidRPr="00BD7515">
              <w:rPr>
                <w:sz w:val="20"/>
                <w:szCs w:val="20"/>
              </w:rPr>
              <w:t>Сведения не предоставляются</w:t>
            </w:r>
          </w:p>
        </w:tc>
      </w:tr>
      <w:tr w:rsidR="00B952AD" w:rsidRPr="00D10FC3" w:rsidTr="004506C0">
        <w:trPr>
          <w:trHeight w:val="283"/>
        </w:trPr>
        <w:tc>
          <w:tcPr>
            <w:tcW w:w="567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B952AD" w:rsidRPr="00D10FC3" w:rsidRDefault="00B952AD" w:rsidP="00B952AD">
            <w:pPr>
              <w:pStyle w:val="a8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  <w:lang w:val="en-US"/>
              </w:rPr>
            </w:pPr>
          </w:p>
        </w:tc>
        <w:tc>
          <w:tcPr>
            <w:tcW w:w="19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D10FC3" w:rsidRDefault="00B952AD" w:rsidP="004506C0">
            <w:pPr>
              <w:pStyle w:val="a9"/>
              <w:rPr>
                <w:rFonts w:ascii="Times New Roman" w:hAnsi="Times New Roman" w:cs="Times New Roman"/>
                <w:sz w:val="20"/>
                <w:szCs w:val="20"/>
                <w:highlight w:val="yellow"/>
                <w:lang w:val="en-US"/>
              </w:rPr>
            </w:pPr>
          </w:p>
        </w:tc>
        <w:tc>
          <w:tcPr>
            <w:tcW w:w="11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D10FC3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  <w:lang w:val="en-US"/>
              </w:rPr>
            </w:pPr>
          </w:p>
        </w:tc>
        <w:tc>
          <w:tcPr>
            <w:tcW w:w="11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52AD" w:rsidRPr="00D10FC3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  <w:lang w:val="en-US"/>
              </w:rPr>
            </w:pPr>
          </w:p>
        </w:tc>
        <w:tc>
          <w:tcPr>
            <w:tcW w:w="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52AD" w:rsidRPr="00D10FC3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  <w:lang w:val="en-US"/>
              </w:rPr>
            </w:pPr>
          </w:p>
        </w:tc>
        <w:tc>
          <w:tcPr>
            <w:tcW w:w="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52AD" w:rsidRPr="00D10FC3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  <w:lang w:val="en-US"/>
              </w:rPr>
            </w:pPr>
          </w:p>
        </w:tc>
        <w:tc>
          <w:tcPr>
            <w:tcW w:w="10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52AD" w:rsidRPr="00D10FC3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  <w:lang w:val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9124FE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24FE"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9124FE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24FE">
              <w:rPr>
                <w:rFonts w:ascii="Times New Roman" w:hAnsi="Times New Roman" w:cs="Times New Roman"/>
                <w:sz w:val="20"/>
                <w:szCs w:val="20"/>
              </w:rPr>
              <w:t>70,0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9124FE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24F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D10FC3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D10FC3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540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B952AD" w:rsidRPr="00D10FC3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B952AD" w:rsidRPr="003D1457" w:rsidTr="004506C0">
        <w:trPr>
          <w:trHeight w:val="70"/>
        </w:trPr>
        <w:tc>
          <w:tcPr>
            <w:tcW w:w="567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B952AD" w:rsidRPr="003D1457" w:rsidRDefault="00B952AD" w:rsidP="0040396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9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52AD" w:rsidRPr="003D1457" w:rsidRDefault="00B952AD" w:rsidP="004506C0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3D1457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1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52AD" w:rsidRPr="003D1457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145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52AD" w:rsidRPr="003D1457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1457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52AD" w:rsidRPr="003D1457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1457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52AD" w:rsidRPr="003D1457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1457">
              <w:rPr>
                <w:rFonts w:ascii="Times New Roman" w:hAnsi="Times New Roman" w:cs="Times New Roman"/>
                <w:sz w:val="20"/>
                <w:szCs w:val="20"/>
              </w:rPr>
              <w:t>337,0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52AD" w:rsidRPr="003D1457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145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52AD" w:rsidRPr="003D1457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145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52AD" w:rsidRPr="003D1457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145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52AD" w:rsidRPr="003D1457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145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52AD" w:rsidRPr="003D1457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145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52AD" w:rsidRPr="003D1457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1457">
              <w:rPr>
                <w:rFonts w:ascii="Times New Roman" w:hAnsi="Times New Roman" w:cs="Times New Roman"/>
                <w:sz w:val="20"/>
                <w:szCs w:val="20"/>
              </w:rPr>
              <w:t>275 040,58</w:t>
            </w: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B952AD" w:rsidRPr="003D1457" w:rsidRDefault="00B952AD" w:rsidP="00226A2A">
            <w:pPr>
              <w:jc w:val="center"/>
            </w:pPr>
            <w:r w:rsidRPr="003D1457">
              <w:rPr>
                <w:sz w:val="20"/>
                <w:szCs w:val="20"/>
              </w:rPr>
              <w:t>Сведения не предоставляются</w:t>
            </w:r>
          </w:p>
        </w:tc>
      </w:tr>
      <w:tr w:rsidR="00B952AD" w:rsidRPr="00D10FC3" w:rsidTr="004506C0">
        <w:trPr>
          <w:trHeight w:val="69"/>
        </w:trPr>
        <w:tc>
          <w:tcPr>
            <w:tcW w:w="567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B952AD" w:rsidRPr="00D10FC3" w:rsidRDefault="00B952AD" w:rsidP="00B952AD">
            <w:pPr>
              <w:pStyle w:val="a8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  <w:lang w:val="en-US"/>
              </w:rPr>
            </w:pPr>
          </w:p>
        </w:tc>
        <w:tc>
          <w:tcPr>
            <w:tcW w:w="19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D10FC3" w:rsidRDefault="00B952AD" w:rsidP="004506C0">
            <w:pPr>
              <w:pStyle w:val="a9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D10FC3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52AD" w:rsidRPr="003D1457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1457"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52AD" w:rsidRPr="003D1457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1457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52AD" w:rsidRPr="003D1457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1457">
              <w:rPr>
                <w:rFonts w:ascii="Times New Roman" w:hAnsi="Times New Roman" w:cs="Times New Roman"/>
                <w:sz w:val="20"/>
                <w:szCs w:val="20"/>
              </w:rPr>
              <w:t>70,0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52AD" w:rsidRPr="003D1457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145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D10FC3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D10FC3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D10FC3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D10FC3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D10FC3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540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B952AD" w:rsidRPr="00D10FC3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B952AD" w:rsidRPr="00923BF3" w:rsidTr="004506C0">
        <w:trPr>
          <w:trHeight w:val="189"/>
        </w:trPr>
        <w:tc>
          <w:tcPr>
            <w:tcW w:w="567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B952AD" w:rsidRPr="00923BF3" w:rsidRDefault="00B952AD" w:rsidP="00B952AD">
            <w:pPr>
              <w:pStyle w:val="a8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52AD" w:rsidRPr="00923BF3" w:rsidRDefault="00B952AD" w:rsidP="004506C0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923BF3">
              <w:rPr>
                <w:rFonts w:ascii="Times New Roman" w:hAnsi="Times New Roman" w:cs="Times New Roman"/>
                <w:sz w:val="20"/>
                <w:szCs w:val="20"/>
              </w:rPr>
              <w:t>Тлюстен Замира Муратовна</w:t>
            </w:r>
          </w:p>
        </w:tc>
        <w:tc>
          <w:tcPr>
            <w:tcW w:w="11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52AD" w:rsidRPr="00923BF3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3BF3">
              <w:rPr>
                <w:rFonts w:ascii="Times New Roman" w:hAnsi="Times New Roman" w:cs="Times New Roman"/>
                <w:sz w:val="20"/>
                <w:szCs w:val="20"/>
              </w:rPr>
              <w:t>Заведующий МБДОУ№ 77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52AD" w:rsidRPr="00923BF3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3BF3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52AD" w:rsidRPr="00923BF3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3BF3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52AD" w:rsidRPr="00923BF3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3BF3">
              <w:rPr>
                <w:rFonts w:ascii="Times New Roman" w:hAnsi="Times New Roman" w:cs="Times New Roman"/>
                <w:sz w:val="20"/>
                <w:szCs w:val="20"/>
              </w:rPr>
              <w:t>1000,0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52AD" w:rsidRPr="00923BF3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3BF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52AD" w:rsidRPr="00923BF3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3BF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52AD" w:rsidRPr="00923BF3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3BF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52AD" w:rsidRPr="00923BF3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3BF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52AD" w:rsidRPr="00923BF3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3BF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52AD" w:rsidRPr="00923BF3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3BF3">
              <w:rPr>
                <w:rFonts w:ascii="Times New Roman" w:hAnsi="Times New Roman" w:cs="Times New Roman"/>
                <w:sz w:val="20"/>
                <w:szCs w:val="20"/>
              </w:rPr>
              <w:t>583 905,36</w:t>
            </w: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B952AD" w:rsidRPr="00923BF3" w:rsidRDefault="00B952AD" w:rsidP="00226A2A">
            <w:pPr>
              <w:jc w:val="center"/>
            </w:pPr>
            <w:r w:rsidRPr="00923BF3">
              <w:rPr>
                <w:sz w:val="20"/>
                <w:szCs w:val="20"/>
              </w:rPr>
              <w:t>Сведения не предоставляются</w:t>
            </w:r>
          </w:p>
        </w:tc>
      </w:tr>
      <w:tr w:rsidR="00B952AD" w:rsidRPr="00923BF3" w:rsidTr="004506C0">
        <w:trPr>
          <w:trHeight w:val="189"/>
        </w:trPr>
        <w:tc>
          <w:tcPr>
            <w:tcW w:w="567" w:type="dxa"/>
            <w:vMerge/>
            <w:tcBorders>
              <w:right w:val="single" w:sz="4" w:space="0" w:color="auto"/>
            </w:tcBorders>
          </w:tcPr>
          <w:p w:rsidR="00B952AD" w:rsidRPr="00923BF3" w:rsidRDefault="00B952AD" w:rsidP="00B952AD">
            <w:pPr>
              <w:pStyle w:val="a8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52AD" w:rsidRPr="00923BF3" w:rsidRDefault="00B952AD" w:rsidP="004506C0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52AD" w:rsidRPr="00923BF3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52AD" w:rsidRPr="00923BF3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3BF3"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52AD" w:rsidRPr="00923BF3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3BF3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52AD" w:rsidRPr="00923BF3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3BF3">
              <w:rPr>
                <w:rFonts w:ascii="Times New Roman" w:hAnsi="Times New Roman" w:cs="Times New Roman"/>
                <w:sz w:val="20"/>
                <w:szCs w:val="20"/>
              </w:rPr>
              <w:t>53,0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52AD" w:rsidRPr="00923BF3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3BF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52AD" w:rsidRPr="00923BF3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52AD" w:rsidRPr="00923BF3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52AD" w:rsidRPr="00923BF3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52AD" w:rsidRPr="00923BF3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52AD" w:rsidRPr="00923BF3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  <w:vMerge/>
            <w:tcBorders>
              <w:left w:val="single" w:sz="4" w:space="0" w:color="auto"/>
            </w:tcBorders>
          </w:tcPr>
          <w:p w:rsidR="00B952AD" w:rsidRPr="00923BF3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952AD" w:rsidRPr="00923BF3" w:rsidTr="004506C0">
        <w:trPr>
          <w:trHeight w:val="189"/>
        </w:trPr>
        <w:tc>
          <w:tcPr>
            <w:tcW w:w="567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B952AD" w:rsidRPr="00923BF3" w:rsidRDefault="00B952AD" w:rsidP="00B952AD">
            <w:pPr>
              <w:pStyle w:val="a8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923BF3" w:rsidRDefault="00B952AD" w:rsidP="004506C0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923BF3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52AD" w:rsidRPr="00923BF3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3BF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52AD" w:rsidRPr="00923BF3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3BF3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52AD" w:rsidRPr="00923BF3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3BF3">
              <w:rPr>
                <w:rFonts w:ascii="Times New Roman" w:hAnsi="Times New Roman" w:cs="Times New Roman"/>
                <w:sz w:val="20"/>
                <w:szCs w:val="20"/>
              </w:rPr>
              <w:t>76,0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52AD" w:rsidRPr="00923BF3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3BF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923BF3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923BF3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923BF3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923BF3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923BF3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B952AD" w:rsidRPr="00923BF3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952AD" w:rsidRPr="00FF30E6" w:rsidTr="004506C0">
        <w:trPr>
          <w:trHeight w:val="284"/>
        </w:trPr>
        <w:tc>
          <w:tcPr>
            <w:tcW w:w="567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B952AD" w:rsidRPr="00FF30E6" w:rsidRDefault="00B952AD" w:rsidP="00B952AD">
            <w:pPr>
              <w:pStyle w:val="a8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52AD" w:rsidRPr="00FF30E6" w:rsidRDefault="00B952AD" w:rsidP="004506C0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FF30E6">
              <w:rPr>
                <w:rFonts w:ascii="Times New Roman" w:hAnsi="Times New Roman" w:cs="Times New Roman"/>
                <w:sz w:val="20"/>
                <w:szCs w:val="20"/>
              </w:rPr>
              <w:t>Шантарина Елена Борисовна</w:t>
            </w:r>
          </w:p>
        </w:tc>
        <w:tc>
          <w:tcPr>
            <w:tcW w:w="11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52AD" w:rsidRPr="00FF30E6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30E6">
              <w:rPr>
                <w:rFonts w:ascii="Times New Roman" w:hAnsi="Times New Roman" w:cs="Times New Roman"/>
                <w:sz w:val="20"/>
                <w:szCs w:val="20"/>
              </w:rPr>
              <w:t>Заведующий МБДОУ № 224</w:t>
            </w:r>
          </w:p>
        </w:tc>
        <w:tc>
          <w:tcPr>
            <w:tcW w:w="11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952AD" w:rsidRPr="00FF30E6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30E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952AD" w:rsidRPr="00FF30E6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30E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952AD" w:rsidRPr="00FF30E6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30E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952AD" w:rsidRPr="00FF30E6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30E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FF30E6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30E6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FF30E6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30E6">
              <w:rPr>
                <w:rFonts w:ascii="Times New Roman" w:hAnsi="Times New Roman" w:cs="Times New Roman"/>
                <w:sz w:val="20"/>
                <w:szCs w:val="20"/>
              </w:rPr>
              <w:t>1500,0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FF30E6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30E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52AD" w:rsidRPr="00FF30E6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30E6">
              <w:rPr>
                <w:rFonts w:ascii="Times New Roman" w:hAnsi="Times New Roman" w:cs="Times New Roman"/>
                <w:sz w:val="20"/>
                <w:szCs w:val="20"/>
              </w:rPr>
              <w:t>л/а Дацун ми-ДО (2015 г.в.)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52AD" w:rsidRPr="00FF30E6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30E6">
              <w:rPr>
                <w:rFonts w:ascii="Times New Roman" w:hAnsi="Times New Roman" w:cs="Times New Roman"/>
                <w:sz w:val="20"/>
                <w:szCs w:val="20"/>
              </w:rPr>
              <w:t>392 595,88</w:t>
            </w: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B952AD" w:rsidRPr="00FF30E6" w:rsidRDefault="00B952AD" w:rsidP="00226A2A">
            <w:pPr>
              <w:jc w:val="center"/>
            </w:pPr>
            <w:r w:rsidRPr="00FF30E6">
              <w:rPr>
                <w:sz w:val="20"/>
                <w:szCs w:val="20"/>
              </w:rPr>
              <w:t>Сведения не предоставляются</w:t>
            </w:r>
          </w:p>
        </w:tc>
      </w:tr>
      <w:tr w:rsidR="00B952AD" w:rsidRPr="00FF30E6" w:rsidTr="004506C0">
        <w:trPr>
          <w:trHeight w:val="53"/>
        </w:trPr>
        <w:tc>
          <w:tcPr>
            <w:tcW w:w="567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B952AD" w:rsidRPr="00FF30E6" w:rsidRDefault="00B952AD" w:rsidP="00B952AD">
            <w:pPr>
              <w:pStyle w:val="a8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9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FF30E6" w:rsidRDefault="00B952AD" w:rsidP="004506C0">
            <w:pPr>
              <w:pStyle w:val="a9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1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FF30E6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1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52AD" w:rsidRPr="00FF30E6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52AD" w:rsidRPr="00FF30E6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52AD" w:rsidRPr="00FF30E6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0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52AD" w:rsidRPr="00FF30E6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FF30E6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30E6"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FF30E6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30E6">
              <w:rPr>
                <w:rFonts w:ascii="Times New Roman" w:hAnsi="Times New Roman" w:cs="Times New Roman"/>
                <w:sz w:val="20"/>
                <w:szCs w:val="20"/>
              </w:rPr>
              <w:t>85,0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FF30E6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30E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FF30E6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FF30E6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B952AD" w:rsidRPr="00FF30E6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952AD" w:rsidRPr="00FF30E6" w:rsidTr="004506C0">
        <w:trPr>
          <w:trHeight w:val="214"/>
        </w:trPr>
        <w:tc>
          <w:tcPr>
            <w:tcW w:w="567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B952AD" w:rsidRPr="00FF30E6" w:rsidRDefault="00B952AD" w:rsidP="0040396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52AD" w:rsidRPr="00FF30E6" w:rsidRDefault="00B952AD" w:rsidP="004506C0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FF30E6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1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52AD" w:rsidRPr="00FF30E6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30E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952AD" w:rsidRPr="00FF30E6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30E6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952AD" w:rsidRPr="00FF30E6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30E6">
              <w:rPr>
                <w:rFonts w:ascii="Times New Roman" w:hAnsi="Times New Roman" w:cs="Times New Roman"/>
                <w:sz w:val="20"/>
                <w:szCs w:val="20"/>
              </w:rPr>
              <w:t>Общая долевая, 2/112</w:t>
            </w:r>
          </w:p>
        </w:tc>
        <w:tc>
          <w:tcPr>
            <w:tcW w:w="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952AD" w:rsidRPr="00FF30E6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30E6">
              <w:rPr>
                <w:rFonts w:ascii="Times New Roman" w:hAnsi="Times New Roman" w:cs="Times New Roman"/>
                <w:sz w:val="20"/>
                <w:szCs w:val="20"/>
              </w:rPr>
              <w:t>1124171</w:t>
            </w:r>
          </w:p>
        </w:tc>
        <w:tc>
          <w:tcPr>
            <w:tcW w:w="10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952AD" w:rsidRPr="00FF30E6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30E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FF30E6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30E6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FF30E6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30E6">
              <w:rPr>
                <w:rFonts w:ascii="Times New Roman" w:hAnsi="Times New Roman" w:cs="Times New Roman"/>
                <w:sz w:val="20"/>
                <w:szCs w:val="20"/>
              </w:rPr>
              <w:t>1500,0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FF30E6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30E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52AD" w:rsidRPr="00FF30E6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30E6">
              <w:rPr>
                <w:rFonts w:ascii="Times New Roman" w:hAnsi="Times New Roman" w:cs="Times New Roman"/>
                <w:sz w:val="20"/>
                <w:szCs w:val="20"/>
              </w:rPr>
              <w:t>л/а</w:t>
            </w:r>
          </w:p>
          <w:p w:rsidR="00B952AD" w:rsidRPr="00FF30E6" w:rsidRDefault="00B952AD" w:rsidP="00226A2A">
            <w:pPr>
              <w:jc w:val="center"/>
              <w:rPr>
                <w:sz w:val="20"/>
                <w:szCs w:val="20"/>
              </w:rPr>
            </w:pPr>
            <w:r w:rsidRPr="00FF30E6">
              <w:rPr>
                <w:sz w:val="20"/>
                <w:szCs w:val="20"/>
              </w:rPr>
              <w:t>ВАЗ-2107 (2001 г.в.)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52AD" w:rsidRPr="00FF30E6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30E6">
              <w:rPr>
                <w:rFonts w:ascii="Times New Roman" w:hAnsi="Times New Roman" w:cs="Times New Roman"/>
                <w:sz w:val="20"/>
                <w:szCs w:val="20"/>
              </w:rPr>
              <w:t>323 328,30</w:t>
            </w: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B952AD" w:rsidRPr="00FF30E6" w:rsidRDefault="00B952AD" w:rsidP="00226A2A">
            <w:pPr>
              <w:jc w:val="center"/>
            </w:pPr>
            <w:r w:rsidRPr="00FF30E6">
              <w:rPr>
                <w:sz w:val="20"/>
                <w:szCs w:val="20"/>
              </w:rPr>
              <w:t>Сведения не предоставляются</w:t>
            </w:r>
          </w:p>
        </w:tc>
      </w:tr>
      <w:tr w:rsidR="00B952AD" w:rsidRPr="00FF30E6" w:rsidTr="004506C0">
        <w:trPr>
          <w:trHeight w:val="213"/>
        </w:trPr>
        <w:tc>
          <w:tcPr>
            <w:tcW w:w="567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B952AD" w:rsidRPr="00FF30E6" w:rsidRDefault="00B952AD" w:rsidP="00B952AD">
            <w:pPr>
              <w:pStyle w:val="a8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FF30E6" w:rsidRDefault="00B952AD" w:rsidP="004506C0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FF30E6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52AD" w:rsidRPr="00FF30E6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52AD" w:rsidRPr="00FF30E6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52AD" w:rsidRPr="00FF30E6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52AD" w:rsidRPr="00FF30E6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FF30E6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30E6"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FF30E6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30E6">
              <w:rPr>
                <w:rFonts w:ascii="Times New Roman" w:hAnsi="Times New Roman" w:cs="Times New Roman"/>
                <w:sz w:val="20"/>
                <w:szCs w:val="20"/>
              </w:rPr>
              <w:t>85,0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FF30E6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30E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FF30E6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FF30E6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B952AD" w:rsidRPr="00FF30E6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952AD" w:rsidRPr="00FF30E6" w:rsidTr="004506C0">
        <w:trPr>
          <w:trHeight w:val="144"/>
        </w:trPr>
        <w:tc>
          <w:tcPr>
            <w:tcW w:w="567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B952AD" w:rsidRPr="00FF30E6" w:rsidRDefault="00B952AD" w:rsidP="00B952AD">
            <w:pPr>
              <w:pStyle w:val="a8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52AD" w:rsidRPr="00FF30E6" w:rsidRDefault="00B952AD" w:rsidP="004506C0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FF30E6">
              <w:rPr>
                <w:rFonts w:ascii="Times New Roman" w:hAnsi="Times New Roman" w:cs="Times New Roman"/>
                <w:sz w:val="20"/>
                <w:szCs w:val="20"/>
              </w:rPr>
              <w:t>Карпенко Галина Викторовна</w:t>
            </w:r>
          </w:p>
        </w:tc>
        <w:tc>
          <w:tcPr>
            <w:tcW w:w="11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52AD" w:rsidRPr="00FF30E6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30E6">
              <w:rPr>
                <w:rFonts w:ascii="Times New Roman" w:hAnsi="Times New Roman" w:cs="Times New Roman"/>
                <w:sz w:val="20"/>
                <w:szCs w:val="20"/>
              </w:rPr>
              <w:t>Заведующий МБДОУ № 225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52AD" w:rsidRPr="00FF30E6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30E6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52AD" w:rsidRPr="00FF30E6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30E6">
              <w:rPr>
                <w:rFonts w:ascii="Times New Roman" w:hAnsi="Times New Roman" w:cs="Times New Roman"/>
                <w:sz w:val="20"/>
                <w:szCs w:val="20"/>
              </w:rPr>
              <w:t>Общая долевая, 1/2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52AD" w:rsidRPr="00FF30E6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30E6">
              <w:rPr>
                <w:rFonts w:ascii="Times New Roman" w:hAnsi="Times New Roman" w:cs="Times New Roman"/>
                <w:sz w:val="20"/>
                <w:szCs w:val="20"/>
              </w:rPr>
              <w:t>1000,0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52AD" w:rsidRPr="00FF30E6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30E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52AD" w:rsidRPr="00FF30E6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30E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52AD" w:rsidRPr="00FF30E6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30E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52AD" w:rsidRPr="00FF30E6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30E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52AD" w:rsidRPr="00FF30E6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30E6">
              <w:rPr>
                <w:rFonts w:ascii="Times New Roman" w:hAnsi="Times New Roman" w:cs="Times New Roman"/>
                <w:sz w:val="20"/>
                <w:szCs w:val="20"/>
              </w:rPr>
              <w:t>л/а Ниссан Кашкай (2008 г.в.)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52AD" w:rsidRPr="00FF30E6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30E6">
              <w:rPr>
                <w:rFonts w:ascii="Times New Roman" w:hAnsi="Times New Roman" w:cs="Times New Roman"/>
                <w:sz w:val="20"/>
                <w:szCs w:val="20"/>
              </w:rPr>
              <w:t>411 924,59</w:t>
            </w: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B952AD" w:rsidRPr="00FF30E6" w:rsidRDefault="00B952AD" w:rsidP="00226A2A">
            <w:pPr>
              <w:jc w:val="center"/>
            </w:pPr>
            <w:r w:rsidRPr="00FF30E6">
              <w:rPr>
                <w:sz w:val="20"/>
                <w:szCs w:val="20"/>
              </w:rPr>
              <w:t>Сведения не предоставляются</w:t>
            </w:r>
          </w:p>
        </w:tc>
      </w:tr>
      <w:tr w:rsidR="00B952AD" w:rsidRPr="00FF30E6" w:rsidTr="004506C0">
        <w:trPr>
          <w:trHeight w:val="141"/>
        </w:trPr>
        <w:tc>
          <w:tcPr>
            <w:tcW w:w="567" w:type="dxa"/>
            <w:vMerge/>
            <w:tcBorders>
              <w:right w:val="single" w:sz="4" w:space="0" w:color="auto"/>
            </w:tcBorders>
          </w:tcPr>
          <w:p w:rsidR="00B952AD" w:rsidRPr="00FF30E6" w:rsidRDefault="00B952AD" w:rsidP="00B952AD">
            <w:pPr>
              <w:pStyle w:val="a8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52AD" w:rsidRPr="00FF30E6" w:rsidRDefault="00B952AD" w:rsidP="004506C0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52AD" w:rsidRPr="00FF30E6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52AD" w:rsidRPr="00FF30E6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30E6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52AD" w:rsidRPr="00FF30E6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30E6">
              <w:rPr>
                <w:rFonts w:ascii="Times New Roman" w:hAnsi="Times New Roman" w:cs="Times New Roman"/>
                <w:sz w:val="20"/>
                <w:szCs w:val="20"/>
              </w:rPr>
              <w:t>Общая долевая, 1/2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52AD" w:rsidRPr="00FF30E6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30E6">
              <w:rPr>
                <w:rFonts w:ascii="Times New Roman" w:hAnsi="Times New Roman" w:cs="Times New Roman"/>
                <w:sz w:val="20"/>
                <w:szCs w:val="20"/>
              </w:rPr>
              <w:t>1629,0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52AD" w:rsidRPr="00FF30E6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30E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52AD" w:rsidRPr="00FF30E6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52AD" w:rsidRPr="00FF30E6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52AD" w:rsidRPr="00FF30E6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52AD" w:rsidRPr="00FF30E6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52AD" w:rsidRPr="00FF30E6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  <w:vMerge/>
            <w:tcBorders>
              <w:left w:val="single" w:sz="4" w:space="0" w:color="auto"/>
            </w:tcBorders>
          </w:tcPr>
          <w:p w:rsidR="00B952AD" w:rsidRPr="00FF30E6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952AD" w:rsidRPr="00FF30E6" w:rsidTr="004506C0">
        <w:trPr>
          <w:trHeight w:val="141"/>
        </w:trPr>
        <w:tc>
          <w:tcPr>
            <w:tcW w:w="567" w:type="dxa"/>
            <w:vMerge/>
            <w:tcBorders>
              <w:right w:val="single" w:sz="4" w:space="0" w:color="auto"/>
            </w:tcBorders>
          </w:tcPr>
          <w:p w:rsidR="00B952AD" w:rsidRPr="00FF30E6" w:rsidRDefault="00B952AD" w:rsidP="00B952AD">
            <w:pPr>
              <w:pStyle w:val="a8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52AD" w:rsidRPr="00FF30E6" w:rsidRDefault="00B952AD" w:rsidP="004506C0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52AD" w:rsidRPr="00FF30E6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52AD" w:rsidRPr="00FF30E6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30E6"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52AD" w:rsidRPr="00FF30E6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30E6"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½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52AD" w:rsidRPr="00FF30E6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30E6">
              <w:rPr>
                <w:rFonts w:ascii="Times New Roman" w:hAnsi="Times New Roman" w:cs="Times New Roman"/>
                <w:sz w:val="20"/>
                <w:szCs w:val="20"/>
              </w:rPr>
              <w:t>86,2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52AD" w:rsidRPr="00FF30E6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30E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52AD" w:rsidRPr="00FF30E6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52AD" w:rsidRPr="00FF30E6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52AD" w:rsidRPr="00FF30E6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52AD" w:rsidRPr="00FF30E6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52AD" w:rsidRPr="00FF30E6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  <w:vMerge/>
            <w:tcBorders>
              <w:left w:val="single" w:sz="4" w:space="0" w:color="auto"/>
            </w:tcBorders>
          </w:tcPr>
          <w:p w:rsidR="00B952AD" w:rsidRPr="00FF30E6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952AD" w:rsidRPr="00FF30E6" w:rsidTr="004506C0">
        <w:trPr>
          <w:trHeight w:val="141"/>
        </w:trPr>
        <w:tc>
          <w:tcPr>
            <w:tcW w:w="567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B952AD" w:rsidRPr="00FF30E6" w:rsidRDefault="00B952AD" w:rsidP="00B952AD">
            <w:pPr>
              <w:pStyle w:val="a8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FF30E6" w:rsidRDefault="00B952AD" w:rsidP="004506C0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FF30E6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52AD" w:rsidRPr="00FF30E6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30E6"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52AD" w:rsidRPr="00FF30E6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30E6">
              <w:rPr>
                <w:rFonts w:ascii="Times New Roman" w:hAnsi="Times New Roman" w:cs="Times New Roman"/>
                <w:sz w:val="20"/>
                <w:szCs w:val="20"/>
              </w:rPr>
              <w:t>Общая долевая, 1/2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52AD" w:rsidRPr="00FF30E6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30E6">
              <w:rPr>
                <w:rFonts w:ascii="Times New Roman" w:hAnsi="Times New Roman" w:cs="Times New Roman"/>
                <w:sz w:val="20"/>
                <w:szCs w:val="20"/>
              </w:rPr>
              <w:t>38,4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52AD" w:rsidRPr="00FF30E6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30E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FF30E6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FF30E6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FF30E6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FF30E6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FF30E6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B952AD" w:rsidRPr="00FF30E6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952AD" w:rsidRPr="006B3051" w:rsidTr="004506C0">
        <w:trPr>
          <w:trHeight w:val="284"/>
        </w:trPr>
        <w:tc>
          <w:tcPr>
            <w:tcW w:w="567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B952AD" w:rsidRPr="006B3051" w:rsidRDefault="00B952AD" w:rsidP="00B952AD">
            <w:pPr>
              <w:pStyle w:val="a8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52AD" w:rsidRPr="006B3051" w:rsidRDefault="00B952AD" w:rsidP="004506C0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6B3051">
              <w:rPr>
                <w:rFonts w:ascii="Times New Roman" w:hAnsi="Times New Roman" w:cs="Times New Roman"/>
                <w:sz w:val="20"/>
                <w:szCs w:val="20"/>
              </w:rPr>
              <w:t>Шаповалова</w:t>
            </w:r>
          </w:p>
          <w:p w:rsidR="00B952AD" w:rsidRPr="006B3051" w:rsidRDefault="00B952AD" w:rsidP="004506C0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6B3051">
              <w:rPr>
                <w:rFonts w:ascii="Times New Roman" w:hAnsi="Times New Roman" w:cs="Times New Roman"/>
                <w:sz w:val="20"/>
                <w:szCs w:val="20"/>
              </w:rPr>
              <w:t>Светлана</w:t>
            </w:r>
          </w:p>
          <w:p w:rsidR="00B952AD" w:rsidRPr="006B3051" w:rsidRDefault="00B952AD" w:rsidP="004506C0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6B3051">
              <w:rPr>
                <w:rFonts w:ascii="Times New Roman" w:hAnsi="Times New Roman" w:cs="Times New Roman"/>
                <w:sz w:val="20"/>
                <w:szCs w:val="20"/>
              </w:rPr>
              <w:t>Васильевна</w:t>
            </w:r>
          </w:p>
        </w:tc>
        <w:tc>
          <w:tcPr>
            <w:tcW w:w="11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52AD" w:rsidRPr="006B3051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3051">
              <w:rPr>
                <w:rFonts w:ascii="Times New Roman" w:hAnsi="Times New Roman" w:cs="Times New Roman"/>
                <w:sz w:val="20"/>
                <w:szCs w:val="20"/>
              </w:rPr>
              <w:t>Заведующий МБДОУ № 226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52AD" w:rsidRPr="006B3051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3051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52AD" w:rsidRPr="006B3051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3051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52AD" w:rsidRPr="006B3051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3051">
              <w:rPr>
                <w:rFonts w:ascii="Times New Roman" w:hAnsi="Times New Roman" w:cs="Times New Roman"/>
                <w:sz w:val="20"/>
                <w:szCs w:val="20"/>
              </w:rPr>
              <w:t>692,0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52AD" w:rsidRPr="006B3051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305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52AD" w:rsidRPr="006B3051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305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52AD" w:rsidRPr="006B3051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305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52AD" w:rsidRPr="006B3051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305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6B3051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3051">
              <w:rPr>
                <w:rFonts w:ascii="Times New Roman" w:hAnsi="Times New Roman" w:cs="Times New Roman"/>
                <w:sz w:val="20"/>
                <w:szCs w:val="20"/>
              </w:rPr>
              <w:t>л/а</w:t>
            </w:r>
            <w:r w:rsidRPr="006B305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6B3051">
              <w:rPr>
                <w:rFonts w:ascii="Times New Roman" w:hAnsi="Times New Roman" w:cs="Times New Roman"/>
                <w:sz w:val="20"/>
                <w:szCs w:val="20"/>
              </w:rPr>
              <w:t>Лифан</w:t>
            </w:r>
            <w:r w:rsidRPr="006B305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214813 (</w:t>
            </w:r>
            <w:r w:rsidRPr="006B3051">
              <w:rPr>
                <w:rFonts w:ascii="Times New Roman" w:hAnsi="Times New Roman" w:cs="Times New Roman"/>
                <w:sz w:val="20"/>
                <w:szCs w:val="20"/>
              </w:rPr>
              <w:t>2012 г.в.)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52AD" w:rsidRPr="006B3051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3051">
              <w:rPr>
                <w:rFonts w:ascii="Times New Roman" w:hAnsi="Times New Roman" w:cs="Times New Roman"/>
                <w:sz w:val="20"/>
                <w:szCs w:val="20"/>
              </w:rPr>
              <w:t>414 680,27</w:t>
            </w: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B952AD" w:rsidRPr="006B3051" w:rsidRDefault="00B952AD" w:rsidP="00226A2A">
            <w:pPr>
              <w:jc w:val="center"/>
            </w:pPr>
            <w:r w:rsidRPr="006B3051">
              <w:rPr>
                <w:sz w:val="20"/>
                <w:szCs w:val="20"/>
              </w:rPr>
              <w:t>Сведения не предоставляются</w:t>
            </w:r>
          </w:p>
        </w:tc>
      </w:tr>
      <w:tr w:rsidR="00B952AD" w:rsidRPr="006B3051" w:rsidTr="004506C0">
        <w:trPr>
          <w:trHeight w:val="283"/>
        </w:trPr>
        <w:tc>
          <w:tcPr>
            <w:tcW w:w="567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B952AD" w:rsidRPr="006B3051" w:rsidRDefault="00B952AD" w:rsidP="00B952AD">
            <w:pPr>
              <w:pStyle w:val="a8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6B3051" w:rsidRDefault="00B952AD" w:rsidP="004506C0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6B3051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52AD" w:rsidRPr="006B3051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3051"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52AD" w:rsidRPr="006B3051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3051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52AD" w:rsidRPr="006B3051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3051">
              <w:rPr>
                <w:rFonts w:ascii="Times New Roman" w:hAnsi="Times New Roman" w:cs="Times New Roman"/>
                <w:sz w:val="20"/>
                <w:szCs w:val="20"/>
              </w:rPr>
              <w:t>72,1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52AD" w:rsidRPr="006B3051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305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6B3051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6B3051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6B3051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6B3051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3051">
              <w:rPr>
                <w:rFonts w:ascii="Times New Roman" w:hAnsi="Times New Roman" w:cs="Times New Roman"/>
                <w:sz w:val="20"/>
                <w:szCs w:val="20"/>
              </w:rPr>
              <w:t>Прицеп для л/а В 21303 (2014 г.в.)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6B3051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B952AD" w:rsidRPr="006B3051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952AD" w:rsidRPr="006B3051" w:rsidTr="004506C0">
        <w:trPr>
          <w:trHeight w:val="70"/>
        </w:trPr>
        <w:tc>
          <w:tcPr>
            <w:tcW w:w="567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B952AD" w:rsidRPr="006B3051" w:rsidRDefault="00B952AD" w:rsidP="0040396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52AD" w:rsidRPr="006B3051" w:rsidRDefault="00B952AD" w:rsidP="004506C0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6B3051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1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52AD" w:rsidRPr="006B3051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305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952AD" w:rsidRPr="006B3051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3051">
              <w:rPr>
                <w:rFonts w:ascii="Times New Roman" w:hAnsi="Times New Roman" w:cs="Times New Roman"/>
                <w:sz w:val="20"/>
                <w:szCs w:val="20"/>
              </w:rPr>
              <w:t>земельны</w:t>
            </w:r>
            <w:r w:rsidRPr="006B305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й участок</w:t>
            </w:r>
          </w:p>
        </w:tc>
        <w:tc>
          <w:tcPr>
            <w:tcW w:w="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952AD" w:rsidRPr="006B3051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305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индивид</w:t>
            </w:r>
            <w:r w:rsidRPr="006B305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уальная</w:t>
            </w:r>
          </w:p>
        </w:tc>
        <w:tc>
          <w:tcPr>
            <w:tcW w:w="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952AD" w:rsidRPr="006B3051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305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1000,0</w:t>
            </w:r>
          </w:p>
        </w:tc>
        <w:tc>
          <w:tcPr>
            <w:tcW w:w="10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952AD" w:rsidRPr="006B3051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305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6B3051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3051">
              <w:rPr>
                <w:rFonts w:ascii="Times New Roman" w:hAnsi="Times New Roman" w:cs="Times New Roman"/>
                <w:sz w:val="20"/>
                <w:szCs w:val="20"/>
              </w:rPr>
              <w:t>земельны</w:t>
            </w:r>
            <w:r w:rsidRPr="006B305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й участок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6B3051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305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692,0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6B3051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305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52AD" w:rsidRPr="006B3051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3051">
              <w:rPr>
                <w:rFonts w:ascii="Times New Roman" w:hAnsi="Times New Roman" w:cs="Times New Roman"/>
                <w:sz w:val="20"/>
                <w:szCs w:val="20"/>
              </w:rPr>
              <w:t>л/а</w:t>
            </w:r>
          </w:p>
          <w:p w:rsidR="00B952AD" w:rsidRPr="006B3051" w:rsidRDefault="00B952AD" w:rsidP="00226A2A">
            <w:pPr>
              <w:jc w:val="center"/>
              <w:rPr>
                <w:sz w:val="20"/>
                <w:szCs w:val="20"/>
              </w:rPr>
            </w:pPr>
            <w:r w:rsidRPr="006B3051">
              <w:rPr>
                <w:sz w:val="20"/>
                <w:szCs w:val="20"/>
              </w:rPr>
              <w:lastRenderedPageBreak/>
              <w:t>ВАЗ-21070 (2001 г.в.)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52AD" w:rsidRPr="006B3051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305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459 696,47</w:t>
            </w: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B952AD" w:rsidRPr="006B3051" w:rsidRDefault="00B952AD" w:rsidP="00226A2A">
            <w:pPr>
              <w:jc w:val="center"/>
            </w:pPr>
            <w:r w:rsidRPr="006B3051">
              <w:rPr>
                <w:sz w:val="20"/>
                <w:szCs w:val="20"/>
              </w:rPr>
              <w:t xml:space="preserve">Сведения не </w:t>
            </w:r>
            <w:r w:rsidRPr="006B3051">
              <w:rPr>
                <w:sz w:val="20"/>
                <w:szCs w:val="20"/>
              </w:rPr>
              <w:lastRenderedPageBreak/>
              <w:t>предоставляются</w:t>
            </w:r>
          </w:p>
        </w:tc>
      </w:tr>
      <w:tr w:rsidR="00B952AD" w:rsidRPr="006B3051" w:rsidTr="004506C0">
        <w:trPr>
          <w:trHeight w:val="69"/>
        </w:trPr>
        <w:tc>
          <w:tcPr>
            <w:tcW w:w="567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B952AD" w:rsidRPr="006B3051" w:rsidRDefault="00B952AD" w:rsidP="00B952AD">
            <w:pPr>
              <w:pStyle w:val="a8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6B3051" w:rsidRDefault="00B952AD" w:rsidP="004506C0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6B3051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52AD" w:rsidRPr="006B3051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52AD" w:rsidRPr="006B3051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52AD" w:rsidRPr="006B3051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52AD" w:rsidRPr="006B3051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6B3051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3051"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6B3051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3051">
              <w:rPr>
                <w:rFonts w:ascii="Times New Roman" w:hAnsi="Times New Roman" w:cs="Times New Roman"/>
                <w:sz w:val="20"/>
                <w:szCs w:val="20"/>
              </w:rPr>
              <w:t>72,1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6B3051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305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6B3051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6B3051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B952AD" w:rsidRPr="006B3051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952AD" w:rsidRPr="00DC72D3" w:rsidTr="004506C0">
        <w:trPr>
          <w:trHeight w:val="284"/>
        </w:trPr>
        <w:tc>
          <w:tcPr>
            <w:tcW w:w="567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B952AD" w:rsidRPr="00DC72D3" w:rsidRDefault="00B952AD" w:rsidP="00B952AD">
            <w:pPr>
              <w:pStyle w:val="a8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52AD" w:rsidRPr="00DC72D3" w:rsidRDefault="00B952AD" w:rsidP="004506C0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DC72D3">
              <w:rPr>
                <w:rFonts w:ascii="Times New Roman" w:hAnsi="Times New Roman" w:cs="Times New Roman"/>
                <w:sz w:val="20"/>
                <w:szCs w:val="20"/>
              </w:rPr>
              <w:t>Цику Зара</w:t>
            </w:r>
          </w:p>
          <w:p w:rsidR="00B952AD" w:rsidRPr="00DC72D3" w:rsidRDefault="00B952AD" w:rsidP="004506C0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DC72D3">
              <w:rPr>
                <w:rFonts w:ascii="Times New Roman" w:hAnsi="Times New Roman" w:cs="Times New Roman"/>
                <w:sz w:val="20"/>
                <w:szCs w:val="20"/>
              </w:rPr>
              <w:t>Ибрагимовна</w:t>
            </w:r>
          </w:p>
        </w:tc>
        <w:tc>
          <w:tcPr>
            <w:tcW w:w="11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52AD" w:rsidRPr="00DC72D3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2D3">
              <w:rPr>
                <w:rFonts w:ascii="Times New Roman" w:hAnsi="Times New Roman" w:cs="Times New Roman"/>
                <w:sz w:val="20"/>
                <w:szCs w:val="20"/>
              </w:rPr>
              <w:t>Заведующий МБДОУ № 214</w:t>
            </w:r>
          </w:p>
        </w:tc>
        <w:tc>
          <w:tcPr>
            <w:tcW w:w="11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952AD" w:rsidRPr="00DC72D3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2D3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952AD" w:rsidRPr="00DC72D3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2D3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952AD" w:rsidRPr="00DC72D3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2D3">
              <w:rPr>
                <w:rFonts w:ascii="Times New Roman" w:hAnsi="Times New Roman" w:cs="Times New Roman"/>
                <w:sz w:val="20"/>
                <w:szCs w:val="20"/>
              </w:rPr>
              <w:t>609,0</w:t>
            </w:r>
          </w:p>
        </w:tc>
        <w:tc>
          <w:tcPr>
            <w:tcW w:w="10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952AD" w:rsidRPr="00DC72D3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2D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DC72D3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2D3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DC72D3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2D3">
              <w:rPr>
                <w:rFonts w:ascii="Times New Roman" w:hAnsi="Times New Roman" w:cs="Times New Roman"/>
                <w:sz w:val="20"/>
                <w:szCs w:val="20"/>
              </w:rPr>
              <w:t>367,0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DC72D3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2D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52AD" w:rsidRPr="00DC72D3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2D3">
              <w:rPr>
                <w:rFonts w:ascii="Times New Roman" w:hAnsi="Times New Roman" w:cs="Times New Roman"/>
                <w:sz w:val="20"/>
                <w:szCs w:val="20"/>
              </w:rPr>
              <w:t>л/а Мазда Ц-Икс-5 (2014 г.в.)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52AD" w:rsidRPr="00DC72D3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2D3">
              <w:rPr>
                <w:rFonts w:ascii="Times New Roman" w:hAnsi="Times New Roman" w:cs="Times New Roman"/>
                <w:sz w:val="20"/>
                <w:szCs w:val="20"/>
              </w:rPr>
              <w:t>2 113 795, 52</w:t>
            </w: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B952AD" w:rsidRPr="00DC72D3" w:rsidRDefault="00B952AD" w:rsidP="00226A2A">
            <w:pPr>
              <w:jc w:val="center"/>
            </w:pPr>
            <w:r w:rsidRPr="00DC72D3">
              <w:rPr>
                <w:sz w:val="20"/>
                <w:szCs w:val="20"/>
              </w:rPr>
              <w:t>Сведения не предоставляются</w:t>
            </w:r>
          </w:p>
        </w:tc>
      </w:tr>
      <w:tr w:rsidR="00B952AD" w:rsidRPr="00DC72D3" w:rsidTr="004506C0">
        <w:trPr>
          <w:trHeight w:val="283"/>
        </w:trPr>
        <w:tc>
          <w:tcPr>
            <w:tcW w:w="567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B952AD" w:rsidRPr="00DC72D3" w:rsidRDefault="00B952AD" w:rsidP="00B952AD">
            <w:pPr>
              <w:pStyle w:val="a8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DC72D3" w:rsidRDefault="00B952AD" w:rsidP="004506C0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DC72D3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52AD" w:rsidRPr="00DC72D3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52AD" w:rsidRPr="00DC72D3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52AD" w:rsidRPr="00DC72D3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52AD" w:rsidRPr="00DC72D3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DC72D3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2D3"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DC72D3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2D3">
              <w:rPr>
                <w:rFonts w:ascii="Times New Roman" w:hAnsi="Times New Roman" w:cs="Times New Roman"/>
                <w:sz w:val="20"/>
                <w:szCs w:val="20"/>
              </w:rPr>
              <w:t>204,3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DC72D3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2D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DC72D3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DC72D3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B952AD" w:rsidRPr="00DC72D3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952AD" w:rsidRPr="00DC72D3" w:rsidTr="004506C0">
        <w:trPr>
          <w:trHeight w:val="37"/>
        </w:trPr>
        <w:tc>
          <w:tcPr>
            <w:tcW w:w="567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B952AD" w:rsidRPr="00DC72D3" w:rsidRDefault="00B952AD" w:rsidP="0040396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52AD" w:rsidRPr="00DC72D3" w:rsidRDefault="00B952AD" w:rsidP="004506C0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DC72D3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1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52AD" w:rsidRPr="00DC72D3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2D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52AD" w:rsidRPr="00DC72D3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2D3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52AD" w:rsidRPr="00DC72D3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2D3">
              <w:rPr>
                <w:rFonts w:ascii="Times New Roman" w:hAnsi="Times New Roman" w:cs="Times New Roman"/>
                <w:sz w:val="20"/>
                <w:szCs w:val="20"/>
              </w:rPr>
              <w:t>Общая долевая, 1/2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52AD" w:rsidRPr="00DC72D3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2D3">
              <w:rPr>
                <w:rFonts w:ascii="Times New Roman" w:hAnsi="Times New Roman" w:cs="Times New Roman"/>
                <w:sz w:val="20"/>
                <w:szCs w:val="20"/>
              </w:rPr>
              <w:t>367,0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52AD" w:rsidRPr="00DC72D3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2D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52AD" w:rsidRPr="00DC72D3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2D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52AD" w:rsidRPr="00DC72D3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2D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52AD" w:rsidRPr="00DC72D3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2D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52AD" w:rsidRPr="00DC72D3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2D3">
              <w:rPr>
                <w:rFonts w:ascii="Times New Roman" w:hAnsi="Times New Roman" w:cs="Times New Roman"/>
                <w:sz w:val="20"/>
                <w:szCs w:val="20"/>
              </w:rPr>
              <w:t>л/а</w:t>
            </w:r>
          </w:p>
          <w:p w:rsidR="00B952AD" w:rsidRPr="00DC72D3" w:rsidRDefault="00B952AD" w:rsidP="00226A2A">
            <w:pPr>
              <w:jc w:val="center"/>
              <w:rPr>
                <w:sz w:val="20"/>
                <w:szCs w:val="20"/>
              </w:rPr>
            </w:pPr>
            <w:r w:rsidRPr="00DC72D3">
              <w:rPr>
                <w:sz w:val="20"/>
                <w:szCs w:val="20"/>
              </w:rPr>
              <w:t>БМВ</w:t>
            </w:r>
            <w:r w:rsidRPr="00DC72D3">
              <w:rPr>
                <w:sz w:val="20"/>
                <w:szCs w:val="20"/>
                <w:lang w:val="en-US"/>
              </w:rPr>
              <w:t xml:space="preserve"> 520</w:t>
            </w:r>
            <w:r w:rsidRPr="00DC72D3">
              <w:rPr>
                <w:sz w:val="20"/>
                <w:szCs w:val="20"/>
              </w:rPr>
              <w:t>д</w:t>
            </w:r>
            <w:r w:rsidRPr="00DC72D3">
              <w:rPr>
                <w:sz w:val="20"/>
                <w:szCs w:val="20"/>
                <w:lang w:val="en-US"/>
              </w:rPr>
              <w:t xml:space="preserve"> (</w:t>
            </w:r>
            <w:r w:rsidRPr="00DC72D3">
              <w:rPr>
                <w:sz w:val="20"/>
                <w:szCs w:val="20"/>
              </w:rPr>
              <w:t>2016 г.в.)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52AD" w:rsidRPr="00DC72D3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2D3">
              <w:rPr>
                <w:rFonts w:ascii="Times New Roman" w:hAnsi="Times New Roman" w:cs="Times New Roman"/>
                <w:sz w:val="20"/>
                <w:szCs w:val="20"/>
              </w:rPr>
              <w:t>390 786,56</w:t>
            </w: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B952AD" w:rsidRPr="00DC72D3" w:rsidRDefault="00B952AD" w:rsidP="00226A2A">
            <w:pPr>
              <w:jc w:val="center"/>
            </w:pPr>
            <w:r w:rsidRPr="00DC72D3">
              <w:rPr>
                <w:sz w:val="20"/>
                <w:szCs w:val="20"/>
              </w:rPr>
              <w:t>Сведения не предоставляются</w:t>
            </w:r>
          </w:p>
        </w:tc>
      </w:tr>
      <w:tr w:rsidR="00B952AD" w:rsidRPr="00DC72D3" w:rsidTr="004506C0">
        <w:trPr>
          <w:trHeight w:val="34"/>
        </w:trPr>
        <w:tc>
          <w:tcPr>
            <w:tcW w:w="567" w:type="dxa"/>
            <w:vMerge/>
            <w:tcBorders>
              <w:right w:val="single" w:sz="4" w:space="0" w:color="auto"/>
            </w:tcBorders>
          </w:tcPr>
          <w:p w:rsidR="00B952AD" w:rsidRPr="00DC72D3" w:rsidRDefault="00B952AD" w:rsidP="00B952AD">
            <w:pPr>
              <w:pStyle w:val="a8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52AD" w:rsidRPr="00DC72D3" w:rsidRDefault="00B952AD" w:rsidP="004506C0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52AD" w:rsidRPr="00DC72D3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52AD" w:rsidRPr="00DC72D3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2D3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52AD" w:rsidRPr="00DC72D3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2D3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52AD" w:rsidRPr="00DC72D3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2D3">
              <w:rPr>
                <w:rFonts w:ascii="Times New Roman" w:hAnsi="Times New Roman" w:cs="Times New Roman"/>
                <w:sz w:val="20"/>
                <w:szCs w:val="20"/>
              </w:rPr>
              <w:t>400,0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52AD" w:rsidRPr="00DC72D3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2D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52AD" w:rsidRPr="00DC72D3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52AD" w:rsidRPr="00DC72D3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52AD" w:rsidRPr="00DC72D3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52AD" w:rsidRPr="00DC72D3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52AD" w:rsidRPr="00DC72D3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  <w:vMerge/>
            <w:tcBorders>
              <w:left w:val="single" w:sz="4" w:space="0" w:color="auto"/>
            </w:tcBorders>
          </w:tcPr>
          <w:p w:rsidR="00B952AD" w:rsidRPr="00DC72D3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952AD" w:rsidRPr="00DC72D3" w:rsidTr="004506C0">
        <w:trPr>
          <w:trHeight w:val="34"/>
        </w:trPr>
        <w:tc>
          <w:tcPr>
            <w:tcW w:w="567" w:type="dxa"/>
            <w:vMerge/>
            <w:tcBorders>
              <w:right w:val="single" w:sz="4" w:space="0" w:color="auto"/>
            </w:tcBorders>
          </w:tcPr>
          <w:p w:rsidR="00B952AD" w:rsidRPr="00DC72D3" w:rsidRDefault="00B952AD" w:rsidP="00B952AD">
            <w:pPr>
              <w:pStyle w:val="a8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52AD" w:rsidRPr="00DC72D3" w:rsidRDefault="00B952AD" w:rsidP="004506C0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52AD" w:rsidRPr="00DC72D3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52AD" w:rsidRPr="00DC72D3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2D3"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52AD" w:rsidRPr="00DC72D3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2D3">
              <w:rPr>
                <w:rFonts w:ascii="Times New Roman" w:hAnsi="Times New Roman" w:cs="Times New Roman"/>
                <w:sz w:val="20"/>
                <w:szCs w:val="20"/>
              </w:rPr>
              <w:t>Общая долевая, 1/2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52AD" w:rsidRPr="00DC72D3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2D3">
              <w:rPr>
                <w:rFonts w:ascii="Times New Roman" w:hAnsi="Times New Roman" w:cs="Times New Roman"/>
                <w:sz w:val="20"/>
                <w:szCs w:val="20"/>
              </w:rPr>
              <w:t>204,3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52AD" w:rsidRPr="00DC72D3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2D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52AD" w:rsidRPr="00DC72D3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52AD" w:rsidRPr="00DC72D3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52AD" w:rsidRPr="00DC72D3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52AD" w:rsidRPr="00DC72D3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52AD" w:rsidRPr="00DC72D3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  <w:vMerge/>
            <w:tcBorders>
              <w:left w:val="single" w:sz="4" w:space="0" w:color="auto"/>
            </w:tcBorders>
          </w:tcPr>
          <w:p w:rsidR="00B952AD" w:rsidRPr="00DC72D3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952AD" w:rsidRPr="00DC72D3" w:rsidTr="004506C0">
        <w:trPr>
          <w:trHeight w:val="34"/>
        </w:trPr>
        <w:tc>
          <w:tcPr>
            <w:tcW w:w="567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B952AD" w:rsidRPr="00DC72D3" w:rsidRDefault="00B952AD" w:rsidP="00B952AD">
            <w:pPr>
              <w:pStyle w:val="a8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DC72D3" w:rsidRDefault="00B952AD" w:rsidP="004506C0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DC72D3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52AD" w:rsidRPr="00DC72D3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2D3"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52AD" w:rsidRPr="00DC72D3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2D3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52AD" w:rsidRPr="00DC72D3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2D3">
              <w:rPr>
                <w:rFonts w:ascii="Times New Roman" w:hAnsi="Times New Roman" w:cs="Times New Roman"/>
                <w:sz w:val="20"/>
                <w:szCs w:val="20"/>
              </w:rPr>
              <w:t>102,6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52AD" w:rsidRPr="00DC72D3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2D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DC72D3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DC72D3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DC72D3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DC72D3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DC72D3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B952AD" w:rsidRPr="00DC72D3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952AD" w:rsidRPr="00DC72D3" w:rsidTr="004506C0">
        <w:trPr>
          <w:trHeight w:val="144"/>
        </w:trPr>
        <w:tc>
          <w:tcPr>
            <w:tcW w:w="567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B952AD" w:rsidRPr="00DC72D3" w:rsidRDefault="00B952AD" w:rsidP="0040396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52AD" w:rsidRPr="00DC72D3" w:rsidRDefault="00B952AD" w:rsidP="004506C0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DC72D3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52AD" w:rsidRPr="00DC72D3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2D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952AD" w:rsidRPr="00DC72D3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2D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952AD" w:rsidRPr="00DC72D3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2D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952AD" w:rsidRPr="00DC72D3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2D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952AD" w:rsidRPr="00DC72D3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2D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DC72D3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2D3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B952AD" w:rsidRPr="00DC72D3" w:rsidRDefault="00B952AD" w:rsidP="00226A2A">
            <w:pPr>
              <w:jc w:val="center"/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DC72D3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2D3">
              <w:rPr>
                <w:rFonts w:ascii="Times New Roman" w:hAnsi="Times New Roman" w:cs="Times New Roman"/>
                <w:sz w:val="20"/>
                <w:szCs w:val="20"/>
              </w:rPr>
              <w:t>367,0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DC72D3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2D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52AD" w:rsidRPr="00DC72D3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2D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52AD" w:rsidRPr="00DC72D3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2D3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B952AD" w:rsidRPr="00DC72D3" w:rsidRDefault="00B952AD" w:rsidP="00226A2A">
            <w:pPr>
              <w:jc w:val="center"/>
            </w:pPr>
            <w:r w:rsidRPr="00DC72D3">
              <w:rPr>
                <w:sz w:val="20"/>
                <w:szCs w:val="20"/>
              </w:rPr>
              <w:t>Сведения не предоставляются</w:t>
            </w:r>
          </w:p>
        </w:tc>
      </w:tr>
      <w:tr w:rsidR="00B952AD" w:rsidRPr="00DC72D3" w:rsidTr="004506C0">
        <w:trPr>
          <w:trHeight w:val="144"/>
        </w:trPr>
        <w:tc>
          <w:tcPr>
            <w:tcW w:w="567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B952AD" w:rsidRPr="00DC72D3" w:rsidRDefault="00B952AD" w:rsidP="00B952AD">
            <w:pPr>
              <w:pStyle w:val="a8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DC72D3" w:rsidRDefault="00B952AD" w:rsidP="004506C0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DC72D3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52AD" w:rsidRPr="00DC72D3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52AD" w:rsidRPr="00DC72D3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52AD" w:rsidRPr="00DC72D3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52AD" w:rsidRPr="00DC72D3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DC72D3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2D3"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DC72D3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2D3">
              <w:rPr>
                <w:rFonts w:ascii="Times New Roman" w:hAnsi="Times New Roman" w:cs="Times New Roman"/>
                <w:sz w:val="20"/>
                <w:szCs w:val="20"/>
              </w:rPr>
              <w:t>204,3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DC72D3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2D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DC72D3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DC72D3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B952AD" w:rsidRPr="00DC72D3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952AD" w:rsidRPr="00D910F4" w:rsidTr="004506C0">
        <w:trPr>
          <w:trHeight w:val="920"/>
        </w:trPr>
        <w:tc>
          <w:tcPr>
            <w:tcW w:w="567" w:type="dxa"/>
            <w:tcBorders>
              <w:top w:val="single" w:sz="4" w:space="0" w:color="auto"/>
              <w:right w:val="single" w:sz="4" w:space="0" w:color="auto"/>
            </w:tcBorders>
          </w:tcPr>
          <w:p w:rsidR="00B952AD" w:rsidRPr="00D910F4" w:rsidRDefault="00B952AD" w:rsidP="00B952AD">
            <w:pPr>
              <w:pStyle w:val="a8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52AD" w:rsidRPr="00D910F4" w:rsidRDefault="00B952AD" w:rsidP="004506C0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D910F4">
              <w:rPr>
                <w:rFonts w:ascii="Times New Roman" w:hAnsi="Times New Roman" w:cs="Times New Roman"/>
                <w:sz w:val="20"/>
                <w:szCs w:val="20"/>
              </w:rPr>
              <w:t>Симакова Ольга Николаевна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52AD" w:rsidRPr="00D910F4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10F4">
              <w:rPr>
                <w:rFonts w:ascii="Times New Roman" w:hAnsi="Times New Roman" w:cs="Times New Roman"/>
                <w:sz w:val="20"/>
                <w:szCs w:val="20"/>
              </w:rPr>
              <w:t>Заведующий МБДОУ № 222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952AD" w:rsidRPr="00D910F4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10F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952AD" w:rsidRPr="00D910F4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10F4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952AD" w:rsidRPr="00D910F4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10F4">
              <w:rPr>
                <w:rFonts w:ascii="Times New Roman" w:hAnsi="Times New Roman" w:cs="Times New Roman"/>
                <w:sz w:val="20"/>
                <w:szCs w:val="20"/>
              </w:rPr>
              <w:t>45,6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952AD" w:rsidRPr="00D910F4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10F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52AD" w:rsidRPr="00D910F4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10F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52AD" w:rsidRPr="00D910F4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10F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52AD" w:rsidRPr="00D910F4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10F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52AD" w:rsidRPr="00D910F4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10F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52AD" w:rsidRPr="00D910F4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10F4">
              <w:rPr>
                <w:rFonts w:ascii="Times New Roman" w:hAnsi="Times New Roman" w:cs="Times New Roman"/>
                <w:sz w:val="20"/>
                <w:szCs w:val="20"/>
              </w:rPr>
              <w:t>548 173,29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</w:tcBorders>
          </w:tcPr>
          <w:p w:rsidR="00B952AD" w:rsidRPr="00D910F4" w:rsidRDefault="00B952AD" w:rsidP="00226A2A">
            <w:pPr>
              <w:jc w:val="center"/>
            </w:pPr>
            <w:r w:rsidRPr="00D910F4">
              <w:rPr>
                <w:sz w:val="20"/>
                <w:szCs w:val="20"/>
              </w:rPr>
              <w:t>Сведения не предоставляются</w:t>
            </w:r>
          </w:p>
        </w:tc>
      </w:tr>
      <w:tr w:rsidR="00B952AD" w:rsidRPr="00D910F4" w:rsidTr="004506C0">
        <w:trPr>
          <w:trHeight w:val="144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D910F4" w:rsidRDefault="00B952AD" w:rsidP="0040396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D910F4" w:rsidRDefault="00B952AD" w:rsidP="004506C0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D910F4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D910F4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10F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52AD" w:rsidRPr="00D910F4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10F4">
              <w:rPr>
                <w:rFonts w:ascii="Times New Roman" w:hAnsi="Times New Roman" w:cs="Times New Roman"/>
                <w:sz w:val="20"/>
                <w:szCs w:val="20"/>
              </w:rPr>
              <w:t>комната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52AD" w:rsidRPr="00D910F4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10F4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52AD" w:rsidRPr="00D910F4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10F4">
              <w:rPr>
                <w:rFonts w:ascii="Times New Roman" w:hAnsi="Times New Roman" w:cs="Times New Roman"/>
                <w:sz w:val="20"/>
                <w:szCs w:val="20"/>
              </w:rPr>
              <w:t>17,4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52AD" w:rsidRPr="00D910F4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10F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D910F4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10F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D910F4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10F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D910F4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10F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D910F4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10F4">
              <w:rPr>
                <w:rFonts w:ascii="Times New Roman" w:hAnsi="Times New Roman" w:cs="Times New Roman"/>
                <w:sz w:val="20"/>
                <w:szCs w:val="20"/>
              </w:rPr>
              <w:t>л/а</w:t>
            </w:r>
          </w:p>
          <w:p w:rsidR="00B952AD" w:rsidRPr="00D910F4" w:rsidRDefault="00B952AD" w:rsidP="00226A2A">
            <w:pPr>
              <w:jc w:val="center"/>
              <w:rPr>
                <w:sz w:val="20"/>
                <w:szCs w:val="20"/>
              </w:rPr>
            </w:pPr>
            <w:r w:rsidRPr="00D910F4">
              <w:rPr>
                <w:sz w:val="20"/>
                <w:szCs w:val="20"/>
              </w:rPr>
              <w:t>ГАЗ-3110 (1999 г.в.)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D910F4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10F4">
              <w:rPr>
                <w:rFonts w:ascii="Times New Roman" w:hAnsi="Times New Roman" w:cs="Times New Roman"/>
                <w:sz w:val="20"/>
                <w:szCs w:val="20"/>
              </w:rPr>
              <w:t>110 910,66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952AD" w:rsidRPr="00D910F4" w:rsidRDefault="00B952AD" w:rsidP="00226A2A">
            <w:pPr>
              <w:jc w:val="center"/>
            </w:pPr>
            <w:r w:rsidRPr="00D910F4">
              <w:rPr>
                <w:sz w:val="20"/>
                <w:szCs w:val="20"/>
              </w:rPr>
              <w:t>Сведения не предоставляются</w:t>
            </w:r>
          </w:p>
        </w:tc>
      </w:tr>
      <w:tr w:rsidR="00B952AD" w:rsidRPr="008B6F1E" w:rsidTr="004506C0">
        <w:trPr>
          <w:trHeight w:val="284"/>
        </w:trPr>
        <w:tc>
          <w:tcPr>
            <w:tcW w:w="567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B952AD" w:rsidRPr="008B6F1E" w:rsidRDefault="00B952AD" w:rsidP="00B952AD">
            <w:pPr>
              <w:pStyle w:val="a8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52AD" w:rsidRPr="008B6F1E" w:rsidRDefault="00B952AD" w:rsidP="004506C0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8B6F1E">
              <w:rPr>
                <w:rFonts w:ascii="Times New Roman" w:hAnsi="Times New Roman" w:cs="Times New Roman"/>
                <w:sz w:val="20"/>
                <w:szCs w:val="20"/>
              </w:rPr>
              <w:t>Леонова Юлия Леонидовна</w:t>
            </w:r>
          </w:p>
        </w:tc>
        <w:tc>
          <w:tcPr>
            <w:tcW w:w="11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52AD" w:rsidRPr="008B6F1E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6F1E">
              <w:rPr>
                <w:rFonts w:ascii="Times New Roman" w:hAnsi="Times New Roman" w:cs="Times New Roman"/>
                <w:sz w:val="20"/>
                <w:szCs w:val="20"/>
              </w:rPr>
              <w:t>Заведующий МБДОУ № 137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52AD" w:rsidRPr="008B6F1E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6F1E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52AD" w:rsidRPr="008B6F1E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6F1E">
              <w:rPr>
                <w:rFonts w:ascii="Times New Roman" w:hAnsi="Times New Roman" w:cs="Times New Roman"/>
                <w:sz w:val="20"/>
                <w:szCs w:val="20"/>
              </w:rPr>
              <w:t>Общая долевая, 1/2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52AD" w:rsidRPr="008B6F1E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6F1E">
              <w:rPr>
                <w:rFonts w:ascii="Times New Roman" w:hAnsi="Times New Roman" w:cs="Times New Roman"/>
                <w:sz w:val="20"/>
                <w:szCs w:val="20"/>
              </w:rPr>
              <w:t>608,0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52AD" w:rsidRPr="008B6F1E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6F1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52AD" w:rsidRPr="008B6F1E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6F1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52AD" w:rsidRPr="008B6F1E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6F1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52AD" w:rsidRPr="008B6F1E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6F1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52AD" w:rsidRPr="008B6F1E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6F1E">
              <w:rPr>
                <w:rFonts w:ascii="Times New Roman" w:hAnsi="Times New Roman" w:cs="Times New Roman"/>
                <w:sz w:val="20"/>
                <w:szCs w:val="20"/>
              </w:rPr>
              <w:t>л/а Ниссан Тиида</w:t>
            </w:r>
          </w:p>
          <w:p w:rsidR="00B952AD" w:rsidRPr="008B6F1E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6F1E">
              <w:rPr>
                <w:rFonts w:ascii="Times New Roman" w:hAnsi="Times New Roman" w:cs="Times New Roman"/>
                <w:sz w:val="20"/>
                <w:szCs w:val="20"/>
              </w:rPr>
              <w:t>(2008 г.в.)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52AD" w:rsidRPr="008B6F1E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6F1E">
              <w:rPr>
                <w:rFonts w:ascii="Times New Roman" w:hAnsi="Times New Roman" w:cs="Times New Roman"/>
                <w:sz w:val="20"/>
                <w:szCs w:val="20"/>
              </w:rPr>
              <w:t>477 383,30</w:t>
            </w: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B952AD" w:rsidRPr="008B6F1E" w:rsidRDefault="00B952AD" w:rsidP="00226A2A">
            <w:pPr>
              <w:jc w:val="center"/>
            </w:pPr>
            <w:r w:rsidRPr="008B6F1E">
              <w:rPr>
                <w:sz w:val="20"/>
                <w:szCs w:val="20"/>
              </w:rPr>
              <w:t>Сведения не предоставляются</w:t>
            </w:r>
          </w:p>
        </w:tc>
      </w:tr>
      <w:tr w:rsidR="00B952AD" w:rsidRPr="008B6F1E" w:rsidTr="004506C0">
        <w:trPr>
          <w:trHeight w:val="283"/>
        </w:trPr>
        <w:tc>
          <w:tcPr>
            <w:tcW w:w="567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B952AD" w:rsidRPr="008B6F1E" w:rsidRDefault="00B952AD" w:rsidP="00B952AD">
            <w:pPr>
              <w:pStyle w:val="a8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9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8B6F1E" w:rsidRDefault="00B952AD" w:rsidP="004506C0">
            <w:pPr>
              <w:pStyle w:val="a9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1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8B6F1E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52AD" w:rsidRPr="008B6F1E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6F1E"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52AD" w:rsidRPr="008B6F1E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6F1E">
              <w:rPr>
                <w:rFonts w:ascii="Times New Roman" w:hAnsi="Times New Roman" w:cs="Times New Roman"/>
                <w:sz w:val="20"/>
                <w:szCs w:val="20"/>
              </w:rPr>
              <w:t>Общая долевая, 1/2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52AD" w:rsidRPr="008B6F1E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6F1E">
              <w:rPr>
                <w:rFonts w:ascii="Times New Roman" w:hAnsi="Times New Roman" w:cs="Times New Roman"/>
                <w:sz w:val="20"/>
                <w:szCs w:val="20"/>
              </w:rPr>
              <w:t>129,9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52AD" w:rsidRPr="008B6F1E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6F1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8B6F1E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8B6F1E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8B6F1E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8B6F1E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8B6F1E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B952AD" w:rsidRPr="008B6F1E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952AD" w:rsidRPr="008B6F1E" w:rsidTr="004506C0">
        <w:trPr>
          <w:trHeight w:val="214"/>
        </w:trPr>
        <w:tc>
          <w:tcPr>
            <w:tcW w:w="567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B952AD" w:rsidRPr="008B6F1E" w:rsidRDefault="00B952AD" w:rsidP="0040396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52AD" w:rsidRPr="008B6F1E" w:rsidRDefault="00B952AD" w:rsidP="004506C0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8B6F1E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1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52AD" w:rsidRPr="008B6F1E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6F1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952AD" w:rsidRPr="008B6F1E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6F1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952AD" w:rsidRPr="008B6F1E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6F1E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952AD" w:rsidRPr="008B6F1E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6F1E">
              <w:rPr>
                <w:rFonts w:ascii="Times New Roman" w:hAnsi="Times New Roman" w:cs="Times New Roman"/>
                <w:sz w:val="20"/>
                <w:szCs w:val="20"/>
              </w:rPr>
              <w:t>40,4</w:t>
            </w:r>
          </w:p>
        </w:tc>
        <w:tc>
          <w:tcPr>
            <w:tcW w:w="10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952AD" w:rsidRPr="008B6F1E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6F1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8B6F1E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6F1E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8B6F1E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6F1E">
              <w:rPr>
                <w:rFonts w:ascii="Times New Roman" w:hAnsi="Times New Roman" w:cs="Times New Roman"/>
                <w:sz w:val="20"/>
                <w:szCs w:val="20"/>
              </w:rPr>
              <w:t>608,0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8B6F1E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6F1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52AD" w:rsidRPr="008B6F1E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6F1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52AD" w:rsidRPr="008B6F1E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6F1E">
              <w:rPr>
                <w:rFonts w:ascii="Times New Roman" w:hAnsi="Times New Roman" w:cs="Times New Roman"/>
                <w:sz w:val="20"/>
                <w:szCs w:val="20"/>
              </w:rPr>
              <w:t>505 941,22</w:t>
            </w: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B952AD" w:rsidRPr="008B6F1E" w:rsidRDefault="00B952AD" w:rsidP="00226A2A">
            <w:pPr>
              <w:jc w:val="center"/>
            </w:pPr>
            <w:r w:rsidRPr="008B6F1E">
              <w:rPr>
                <w:sz w:val="20"/>
                <w:szCs w:val="20"/>
              </w:rPr>
              <w:t>Сведения не предоставляются</w:t>
            </w:r>
          </w:p>
        </w:tc>
      </w:tr>
      <w:tr w:rsidR="00B952AD" w:rsidRPr="008B6F1E" w:rsidTr="004506C0">
        <w:trPr>
          <w:trHeight w:val="213"/>
        </w:trPr>
        <w:tc>
          <w:tcPr>
            <w:tcW w:w="567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B952AD" w:rsidRPr="008B6F1E" w:rsidRDefault="00B952AD" w:rsidP="00B952AD">
            <w:pPr>
              <w:pStyle w:val="a8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8B6F1E" w:rsidRDefault="00B952AD" w:rsidP="004506C0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8B6F1E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52AD" w:rsidRPr="008B6F1E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52AD" w:rsidRPr="008B6F1E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52AD" w:rsidRPr="008B6F1E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52AD" w:rsidRPr="008B6F1E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8B6F1E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6F1E"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8B6F1E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6F1E">
              <w:rPr>
                <w:rFonts w:ascii="Times New Roman" w:hAnsi="Times New Roman" w:cs="Times New Roman"/>
                <w:sz w:val="20"/>
                <w:szCs w:val="20"/>
              </w:rPr>
              <w:t>129,9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8B6F1E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6F1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8B6F1E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8B6F1E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B952AD" w:rsidRPr="008B6F1E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952AD" w:rsidRPr="008B6F1E" w:rsidTr="004506C0">
        <w:trPr>
          <w:trHeight w:val="144"/>
        </w:trPr>
        <w:tc>
          <w:tcPr>
            <w:tcW w:w="567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B952AD" w:rsidRPr="008B6F1E" w:rsidRDefault="00B952AD" w:rsidP="0040396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52AD" w:rsidRPr="008B6F1E" w:rsidRDefault="00B952AD" w:rsidP="004506C0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8B6F1E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52AD" w:rsidRPr="008B6F1E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6F1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952AD" w:rsidRPr="008B6F1E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6F1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952AD" w:rsidRPr="008B6F1E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6F1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952AD" w:rsidRPr="008B6F1E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6F1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952AD" w:rsidRPr="008B6F1E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6F1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8B6F1E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6F1E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8B6F1E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6F1E">
              <w:rPr>
                <w:rFonts w:ascii="Times New Roman" w:hAnsi="Times New Roman" w:cs="Times New Roman"/>
                <w:sz w:val="20"/>
                <w:szCs w:val="20"/>
              </w:rPr>
              <w:t>608,0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8B6F1E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6F1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52AD" w:rsidRPr="008B6F1E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6F1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52AD" w:rsidRPr="008B6F1E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6F1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B952AD" w:rsidRPr="008B6F1E" w:rsidRDefault="00B952AD" w:rsidP="00226A2A">
            <w:pPr>
              <w:jc w:val="center"/>
            </w:pPr>
            <w:r w:rsidRPr="008B6F1E">
              <w:rPr>
                <w:sz w:val="20"/>
                <w:szCs w:val="20"/>
              </w:rPr>
              <w:t>Сведения не предоставляют</w:t>
            </w:r>
            <w:r w:rsidRPr="008B6F1E">
              <w:rPr>
                <w:sz w:val="20"/>
                <w:szCs w:val="20"/>
              </w:rPr>
              <w:lastRenderedPageBreak/>
              <w:t>ся</w:t>
            </w:r>
          </w:p>
        </w:tc>
      </w:tr>
      <w:tr w:rsidR="00B952AD" w:rsidRPr="008B6F1E" w:rsidTr="004506C0">
        <w:trPr>
          <w:trHeight w:val="144"/>
        </w:trPr>
        <w:tc>
          <w:tcPr>
            <w:tcW w:w="567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B952AD" w:rsidRPr="008B6F1E" w:rsidRDefault="00B952AD" w:rsidP="00B952AD">
            <w:pPr>
              <w:pStyle w:val="a8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8B6F1E" w:rsidRDefault="00B952AD" w:rsidP="004506C0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8B6F1E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52AD" w:rsidRPr="008B6F1E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52AD" w:rsidRPr="008B6F1E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52AD" w:rsidRPr="008B6F1E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52AD" w:rsidRPr="008B6F1E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8B6F1E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6F1E"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8B6F1E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6F1E">
              <w:rPr>
                <w:rFonts w:ascii="Times New Roman" w:hAnsi="Times New Roman" w:cs="Times New Roman"/>
                <w:sz w:val="20"/>
                <w:szCs w:val="20"/>
              </w:rPr>
              <w:t>129,9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8B6F1E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6F1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8B6F1E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8B6F1E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B952AD" w:rsidRPr="008B6F1E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952AD" w:rsidRPr="00F971C2" w:rsidTr="004506C0">
        <w:trPr>
          <w:trHeight w:val="189"/>
        </w:trPr>
        <w:tc>
          <w:tcPr>
            <w:tcW w:w="567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B952AD" w:rsidRPr="00F971C2" w:rsidRDefault="00B952AD" w:rsidP="00B952AD">
            <w:pPr>
              <w:pStyle w:val="a8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52AD" w:rsidRPr="00F971C2" w:rsidRDefault="00B952AD" w:rsidP="004506C0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F971C2">
              <w:rPr>
                <w:rFonts w:ascii="Times New Roman" w:hAnsi="Times New Roman" w:cs="Times New Roman"/>
                <w:sz w:val="20"/>
                <w:szCs w:val="20"/>
              </w:rPr>
              <w:t>Кольцова Татьяна Витальевна</w:t>
            </w:r>
          </w:p>
        </w:tc>
        <w:tc>
          <w:tcPr>
            <w:tcW w:w="11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52AD" w:rsidRPr="00F971C2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71C2">
              <w:rPr>
                <w:rFonts w:ascii="Times New Roman" w:hAnsi="Times New Roman" w:cs="Times New Roman"/>
                <w:sz w:val="20"/>
                <w:szCs w:val="20"/>
              </w:rPr>
              <w:t>Заведующий МБДОУ № 109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52AD" w:rsidRPr="00F971C2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71C2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52AD" w:rsidRPr="00F971C2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71C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52AD" w:rsidRPr="00F971C2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71C2">
              <w:rPr>
                <w:rFonts w:ascii="Times New Roman" w:hAnsi="Times New Roman" w:cs="Times New Roman"/>
                <w:sz w:val="20"/>
                <w:szCs w:val="20"/>
              </w:rPr>
              <w:t>609,0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52AD" w:rsidRPr="00F971C2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71C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52AD" w:rsidRPr="00F971C2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71C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52AD" w:rsidRPr="00F971C2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71C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52AD" w:rsidRPr="00F971C2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71C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52AD" w:rsidRPr="00F971C2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71C2">
              <w:rPr>
                <w:rFonts w:ascii="Times New Roman" w:hAnsi="Times New Roman" w:cs="Times New Roman"/>
                <w:sz w:val="20"/>
                <w:szCs w:val="20"/>
              </w:rPr>
              <w:t>л/а Ниссан Кашкай (2010 г.в.)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52AD" w:rsidRPr="00F971C2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71C2">
              <w:rPr>
                <w:rFonts w:ascii="Times New Roman" w:hAnsi="Times New Roman" w:cs="Times New Roman"/>
                <w:sz w:val="20"/>
                <w:szCs w:val="20"/>
              </w:rPr>
              <w:t>623 054,63</w:t>
            </w: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B952AD" w:rsidRPr="00F971C2" w:rsidRDefault="00B952AD" w:rsidP="00226A2A">
            <w:pPr>
              <w:jc w:val="center"/>
            </w:pPr>
            <w:r w:rsidRPr="00F971C2">
              <w:rPr>
                <w:sz w:val="20"/>
                <w:szCs w:val="20"/>
              </w:rPr>
              <w:t>Сведения не предоставляются</w:t>
            </w:r>
          </w:p>
        </w:tc>
      </w:tr>
      <w:tr w:rsidR="00B952AD" w:rsidRPr="00F971C2" w:rsidTr="004506C0">
        <w:trPr>
          <w:trHeight w:val="189"/>
        </w:trPr>
        <w:tc>
          <w:tcPr>
            <w:tcW w:w="567" w:type="dxa"/>
            <w:vMerge/>
            <w:tcBorders>
              <w:right w:val="single" w:sz="4" w:space="0" w:color="auto"/>
            </w:tcBorders>
          </w:tcPr>
          <w:p w:rsidR="00B952AD" w:rsidRPr="00F971C2" w:rsidRDefault="00B952AD" w:rsidP="00B952AD">
            <w:pPr>
              <w:pStyle w:val="a8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52AD" w:rsidRPr="00F971C2" w:rsidRDefault="00B952AD" w:rsidP="004506C0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52AD" w:rsidRPr="00F971C2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52AD" w:rsidRPr="00F971C2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71C2">
              <w:rPr>
                <w:rFonts w:ascii="Times New Roman" w:hAnsi="Times New Roman" w:cs="Times New Roman"/>
                <w:sz w:val="20"/>
                <w:szCs w:val="20"/>
              </w:rPr>
              <w:t>комната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52AD" w:rsidRPr="00F971C2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71C2">
              <w:rPr>
                <w:rFonts w:ascii="Times New Roman" w:hAnsi="Times New Roman" w:cs="Times New Roman"/>
                <w:sz w:val="20"/>
                <w:szCs w:val="20"/>
              </w:rPr>
              <w:t>Общая долевая, 1/4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52AD" w:rsidRPr="00F971C2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71C2">
              <w:rPr>
                <w:rFonts w:ascii="Times New Roman" w:hAnsi="Times New Roman" w:cs="Times New Roman"/>
                <w:sz w:val="20"/>
                <w:szCs w:val="20"/>
              </w:rPr>
              <w:t>20,0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52AD" w:rsidRPr="00F971C2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71C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52AD" w:rsidRPr="00F971C2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52AD" w:rsidRPr="00F971C2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52AD" w:rsidRPr="00F971C2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52AD" w:rsidRPr="00F971C2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52AD" w:rsidRPr="00F971C2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  <w:vMerge/>
            <w:tcBorders>
              <w:left w:val="single" w:sz="4" w:space="0" w:color="auto"/>
            </w:tcBorders>
          </w:tcPr>
          <w:p w:rsidR="00B952AD" w:rsidRPr="00F971C2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952AD" w:rsidRPr="00F971C2" w:rsidTr="004506C0">
        <w:trPr>
          <w:trHeight w:val="189"/>
        </w:trPr>
        <w:tc>
          <w:tcPr>
            <w:tcW w:w="567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B952AD" w:rsidRPr="00F971C2" w:rsidRDefault="00B952AD" w:rsidP="00B952AD">
            <w:pPr>
              <w:pStyle w:val="a8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F971C2" w:rsidRDefault="00B952AD" w:rsidP="004506C0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F971C2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52AD" w:rsidRPr="00F971C2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71C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52AD" w:rsidRPr="00F971C2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71C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52AD" w:rsidRPr="00F971C2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71C2">
              <w:rPr>
                <w:rFonts w:ascii="Times New Roman" w:hAnsi="Times New Roman" w:cs="Times New Roman"/>
                <w:sz w:val="20"/>
                <w:szCs w:val="20"/>
              </w:rPr>
              <w:t>75,44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52AD" w:rsidRPr="00F971C2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71C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F971C2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F971C2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F971C2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F971C2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F971C2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B952AD" w:rsidRPr="00F971C2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952AD" w:rsidRPr="00F971C2" w:rsidTr="004506C0">
        <w:trPr>
          <w:trHeight w:val="690"/>
        </w:trPr>
        <w:tc>
          <w:tcPr>
            <w:tcW w:w="567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B952AD" w:rsidRPr="00F971C2" w:rsidRDefault="00B952AD" w:rsidP="00B952AD">
            <w:pPr>
              <w:pStyle w:val="a8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F971C2" w:rsidRDefault="00B952AD" w:rsidP="004506C0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F971C2">
              <w:rPr>
                <w:rFonts w:ascii="Times New Roman" w:hAnsi="Times New Roman" w:cs="Times New Roman"/>
                <w:sz w:val="20"/>
                <w:szCs w:val="20"/>
              </w:rPr>
              <w:t>Кулакова Ольга Николаевна</w:t>
            </w:r>
          </w:p>
        </w:tc>
        <w:tc>
          <w:tcPr>
            <w:tcW w:w="11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F971C2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71C2">
              <w:rPr>
                <w:rFonts w:ascii="Times New Roman" w:hAnsi="Times New Roman" w:cs="Times New Roman"/>
                <w:sz w:val="20"/>
                <w:szCs w:val="20"/>
              </w:rPr>
              <w:t>Заведующий МБДОУ № 234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952AD" w:rsidRPr="00F971C2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71C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952AD" w:rsidRPr="00F971C2" w:rsidRDefault="00B952AD" w:rsidP="00226A2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71C2">
              <w:rPr>
                <w:rFonts w:ascii="Times New Roman" w:hAnsi="Times New Roman" w:cs="Times New Roman"/>
                <w:sz w:val="20"/>
                <w:szCs w:val="20"/>
              </w:rPr>
              <w:t>Общая долевая, 1/2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952AD" w:rsidRPr="00F971C2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71C2">
              <w:rPr>
                <w:rFonts w:ascii="Times New Roman" w:hAnsi="Times New Roman" w:cs="Times New Roman"/>
                <w:sz w:val="20"/>
                <w:szCs w:val="20"/>
              </w:rPr>
              <w:t>59,4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952AD" w:rsidRPr="00F971C2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71C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F971C2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71C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F971C2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71C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F971C2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71C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F971C2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71C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F971C2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71C2">
              <w:rPr>
                <w:rFonts w:ascii="Times New Roman" w:hAnsi="Times New Roman" w:cs="Times New Roman"/>
                <w:sz w:val="20"/>
                <w:szCs w:val="20"/>
              </w:rPr>
              <w:t>488 586,98</w:t>
            </w:r>
          </w:p>
        </w:tc>
        <w:tc>
          <w:tcPr>
            <w:tcW w:w="1540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B952AD" w:rsidRPr="00F971C2" w:rsidRDefault="00B952AD" w:rsidP="00226A2A">
            <w:pPr>
              <w:jc w:val="center"/>
            </w:pPr>
            <w:r w:rsidRPr="00F971C2">
              <w:rPr>
                <w:sz w:val="20"/>
                <w:szCs w:val="20"/>
              </w:rPr>
              <w:t>Сведения не предоставляются</w:t>
            </w:r>
          </w:p>
        </w:tc>
      </w:tr>
      <w:tr w:rsidR="00B952AD" w:rsidRPr="00FF30E6" w:rsidTr="004506C0">
        <w:trPr>
          <w:trHeight w:val="87"/>
        </w:trPr>
        <w:tc>
          <w:tcPr>
            <w:tcW w:w="567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B952AD" w:rsidRPr="00FF30E6" w:rsidRDefault="00B952AD" w:rsidP="00B952AD">
            <w:pPr>
              <w:pStyle w:val="a8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52AD" w:rsidRPr="00FF30E6" w:rsidRDefault="00B952AD" w:rsidP="004506C0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FF30E6">
              <w:rPr>
                <w:rFonts w:ascii="Times New Roman" w:hAnsi="Times New Roman" w:cs="Times New Roman"/>
                <w:sz w:val="20"/>
                <w:szCs w:val="20"/>
              </w:rPr>
              <w:t>Варданян Марина Славиковна</w:t>
            </w:r>
          </w:p>
        </w:tc>
        <w:tc>
          <w:tcPr>
            <w:tcW w:w="11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52AD" w:rsidRPr="00FF30E6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30E6">
              <w:rPr>
                <w:rFonts w:ascii="Times New Roman" w:hAnsi="Times New Roman" w:cs="Times New Roman"/>
                <w:sz w:val="20"/>
                <w:szCs w:val="20"/>
              </w:rPr>
              <w:t>Заведующий МБДОУ № 231</w:t>
            </w:r>
          </w:p>
        </w:tc>
        <w:tc>
          <w:tcPr>
            <w:tcW w:w="11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952AD" w:rsidRPr="00FF30E6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30E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952AD" w:rsidRPr="00FF30E6" w:rsidRDefault="00B952AD" w:rsidP="00226A2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30E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952AD" w:rsidRPr="00FF30E6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30E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952AD" w:rsidRPr="00FF30E6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30E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FF30E6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30E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FF30E6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30E6">
              <w:rPr>
                <w:rFonts w:ascii="Times New Roman" w:hAnsi="Times New Roman" w:cs="Times New Roman"/>
                <w:sz w:val="20"/>
                <w:szCs w:val="20"/>
              </w:rPr>
              <w:t>44,4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FF30E6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30E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52AD" w:rsidRPr="00FF30E6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30E6">
              <w:rPr>
                <w:rFonts w:ascii="Times New Roman" w:hAnsi="Times New Roman" w:cs="Times New Roman"/>
                <w:sz w:val="20"/>
                <w:szCs w:val="20"/>
              </w:rPr>
              <w:t>л/а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F30E6">
              <w:rPr>
                <w:rFonts w:ascii="Times New Roman" w:hAnsi="Times New Roman" w:cs="Times New Roman"/>
                <w:sz w:val="20"/>
                <w:szCs w:val="20"/>
              </w:rPr>
              <w:t>Хендэ Акцент (2007 г.в.)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52AD" w:rsidRPr="00FF30E6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30E6">
              <w:rPr>
                <w:rFonts w:ascii="Times New Roman" w:hAnsi="Times New Roman" w:cs="Times New Roman"/>
                <w:sz w:val="20"/>
                <w:szCs w:val="20"/>
              </w:rPr>
              <w:t>291 787,73</w:t>
            </w: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B952AD" w:rsidRPr="00FF30E6" w:rsidRDefault="00B952AD" w:rsidP="00226A2A">
            <w:pPr>
              <w:jc w:val="center"/>
              <w:rPr>
                <w:sz w:val="20"/>
                <w:szCs w:val="20"/>
              </w:rPr>
            </w:pPr>
            <w:r w:rsidRPr="00FF30E6">
              <w:rPr>
                <w:sz w:val="20"/>
                <w:szCs w:val="20"/>
              </w:rPr>
              <w:t>Сведения не предоставляются</w:t>
            </w:r>
          </w:p>
        </w:tc>
      </w:tr>
      <w:tr w:rsidR="00B952AD" w:rsidRPr="00FF30E6" w:rsidTr="004506C0">
        <w:trPr>
          <w:trHeight w:val="91"/>
        </w:trPr>
        <w:tc>
          <w:tcPr>
            <w:tcW w:w="567" w:type="dxa"/>
            <w:vMerge/>
            <w:tcBorders>
              <w:right w:val="single" w:sz="4" w:space="0" w:color="auto"/>
            </w:tcBorders>
          </w:tcPr>
          <w:p w:rsidR="00B952AD" w:rsidRPr="00FF30E6" w:rsidRDefault="00B952AD" w:rsidP="00B952AD">
            <w:pPr>
              <w:pStyle w:val="a8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52AD" w:rsidRPr="00FF30E6" w:rsidRDefault="00B952AD" w:rsidP="004506C0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52AD" w:rsidRPr="00FF30E6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952AD" w:rsidRPr="00FF30E6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952AD" w:rsidRPr="00FF30E6" w:rsidRDefault="00B952AD" w:rsidP="00226A2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952AD" w:rsidRPr="00FF30E6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952AD" w:rsidRPr="00FF30E6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FF30E6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30E6"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FF30E6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30E6">
              <w:rPr>
                <w:rFonts w:ascii="Times New Roman" w:hAnsi="Times New Roman" w:cs="Times New Roman"/>
                <w:sz w:val="20"/>
                <w:szCs w:val="20"/>
              </w:rPr>
              <w:t>104,7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FF30E6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30E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52AD" w:rsidRPr="00FF30E6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52AD" w:rsidRPr="00FF30E6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  <w:vMerge/>
            <w:tcBorders>
              <w:left w:val="single" w:sz="4" w:space="0" w:color="auto"/>
            </w:tcBorders>
          </w:tcPr>
          <w:p w:rsidR="00B952AD" w:rsidRPr="00FF30E6" w:rsidRDefault="00B952AD" w:rsidP="00226A2A">
            <w:pPr>
              <w:jc w:val="center"/>
              <w:rPr>
                <w:sz w:val="20"/>
                <w:szCs w:val="20"/>
              </w:rPr>
            </w:pPr>
          </w:p>
        </w:tc>
      </w:tr>
      <w:tr w:rsidR="00B952AD" w:rsidRPr="00FF30E6" w:rsidTr="004506C0">
        <w:trPr>
          <w:trHeight w:val="278"/>
        </w:trPr>
        <w:tc>
          <w:tcPr>
            <w:tcW w:w="567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B952AD" w:rsidRPr="00FF30E6" w:rsidRDefault="00B952AD" w:rsidP="00B952AD">
            <w:pPr>
              <w:pStyle w:val="a8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FF30E6" w:rsidRDefault="00B952AD" w:rsidP="004506C0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FF30E6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52AD" w:rsidRPr="00FF30E6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52AD" w:rsidRPr="00FF30E6" w:rsidRDefault="00B952AD" w:rsidP="00226A2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52AD" w:rsidRPr="00FF30E6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52AD" w:rsidRPr="00FF30E6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FF30E6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30E6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FF30E6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30E6">
              <w:rPr>
                <w:rFonts w:ascii="Times New Roman" w:hAnsi="Times New Roman" w:cs="Times New Roman"/>
                <w:sz w:val="20"/>
                <w:szCs w:val="20"/>
              </w:rPr>
              <w:t>657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FF30E6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30E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FF30E6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FF30E6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B952AD" w:rsidRPr="00FF30E6" w:rsidRDefault="00B952AD" w:rsidP="00226A2A">
            <w:pPr>
              <w:jc w:val="center"/>
              <w:rPr>
                <w:sz w:val="20"/>
                <w:szCs w:val="20"/>
              </w:rPr>
            </w:pPr>
          </w:p>
        </w:tc>
      </w:tr>
      <w:tr w:rsidR="00B952AD" w:rsidRPr="00FF30E6" w:rsidTr="004506C0">
        <w:trPr>
          <w:trHeight w:val="207"/>
        </w:trPr>
        <w:tc>
          <w:tcPr>
            <w:tcW w:w="567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B952AD" w:rsidRPr="00FF30E6" w:rsidRDefault="00B952AD" w:rsidP="0040396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9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52AD" w:rsidRPr="00FF30E6" w:rsidRDefault="00B952AD" w:rsidP="004506C0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FF30E6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52AD" w:rsidRPr="00FF30E6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30E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952AD" w:rsidRPr="00FF30E6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30E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952AD" w:rsidRPr="00FF30E6" w:rsidRDefault="00B952AD" w:rsidP="00226A2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30E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952AD" w:rsidRPr="00FF30E6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30E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952AD" w:rsidRPr="00FF30E6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30E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FF30E6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30E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FF30E6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30E6">
              <w:rPr>
                <w:rFonts w:ascii="Times New Roman" w:hAnsi="Times New Roman" w:cs="Times New Roman"/>
                <w:sz w:val="20"/>
                <w:szCs w:val="20"/>
              </w:rPr>
              <w:t>44,4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FF30E6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30E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52AD" w:rsidRPr="00FF30E6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30E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52AD" w:rsidRPr="00FF30E6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30E6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B952AD" w:rsidRPr="00FF30E6" w:rsidRDefault="00B952AD" w:rsidP="00226A2A">
            <w:pPr>
              <w:jc w:val="center"/>
              <w:rPr>
                <w:sz w:val="20"/>
                <w:szCs w:val="20"/>
              </w:rPr>
            </w:pPr>
            <w:r w:rsidRPr="00FF30E6">
              <w:rPr>
                <w:sz w:val="20"/>
                <w:szCs w:val="20"/>
              </w:rPr>
              <w:t>Сведения не предоставляются</w:t>
            </w:r>
          </w:p>
        </w:tc>
      </w:tr>
      <w:tr w:rsidR="00B952AD" w:rsidRPr="00FF30E6" w:rsidTr="004506C0">
        <w:trPr>
          <w:trHeight w:val="205"/>
        </w:trPr>
        <w:tc>
          <w:tcPr>
            <w:tcW w:w="567" w:type="dxa"/>
            <w:vMerge/>
            <w:tcBorders>
              <w:right w:val="single" w:sz="4" w:space="0" w:color="auto"/>
            </w:tcBorders>
          </w:tcPr>
          <w:p w:rsidR="00B952AD" w:rsidRPr="00FF30E6" w:rsidRDefault="00B952AD" w:rsidP="00B952AD">
            <w:pPr>
              <w:pStyle w:val="a8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9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52AD" w:rsidRPr="00FF30E6" w:rsidRDefault="00B952AD" w:rsidP="004506C0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52AD" w:rsidRPr="00FF30E6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952AD" w:rsidRPr="00FF30E6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952AD" w:rsidRPr="00FF30E6" w:rsidRDefault="00B952AD" w:rsidP="00226A2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952AD" w:rsidRPr="00FF30E6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952AD" w:rsidRPr="00FF30E6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FF30E6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30E6"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FF30E6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30E6">
              <w:rPr>
                <w:rFonts w:ascii="Times New Roman" w:hAnsi="Times New Roman" w:cs="Times New Roman"/>
                <w:sz w:val="20"/>
                <w:szCs w:val="20"/>
              </w:rPr>
              <w:t>104,7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FF30E6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30E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52AD" w:rsidRPr="00FF30E6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52AD" w:rsidRPr="00FF30E6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  <w:vMerge/>
            <w:tcBorders>
              <w:left w:val="single" w:sz="4" w:space="0" w:color="auto"/>
            </w:tcBorders>
          </w:tcPr>
          <w:p w:rsidR="00B952AD" w:rsidRPr="00FF30E6" w:rsidRDefault="00B952AD" w:rsidP="00226A2A">
            <w:pPr>
              <w:jc w:val="center"/>
              <w:rPr>
                <w:sz w:val="20"/>
                <w:szCs w:val="20"/>
              </w:rPr>
            </w:pPr>
          </w:p>
        </w:tc>
      </w:tr>
      <w:tr w:rsidR="00B952AD" w:rsidRPr="00FF30E6" w:rsidTr="004506C0">
        <w:trPr>
          <w:trHeight w:val="205"/>
        </w:trPr>
        <w:tc>
          <w:tcPr>
            <w:tcW w:w="567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B952AD" w:rsidRPr="00FF30E6" w:rsidRDefault="00B952AD" w:rsidP="00B952AD">
            <w:pPr>
              <w:pStyle w:val="a8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9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FF30E6" w:rsidRDefault="00B952AD" w:rsidP="004506C0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FF30E6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52AD" w:rsidRPr="00FF30E6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52AD" w:rsidRPr="00FF30E6" w:rsidRDefault="00B952AD" w:rsidP="00226A2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52AD" w:rsidRPr="00FF30E6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52AD" w:rsidRPr="00FF30E6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FF30E6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30E6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FF30E6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30E6">
              <w:rPr>
                <w:rFonts w:ascii="Times New Roman" w:hAnsi="Times New Roman" w:cs="Times New Roman"/>
                <w:sz w:val="20"/>
                <w:szCs w:val="20"/>
              </w:rPr>
              <w:t>657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FF30E6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30E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FF30E6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FF30E6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B952AD" w:rsidRPr="00FF30E6" w:rsidRDefault="00B952AD" w:rsidP="00226A2A">
            <w:pPr>
              <w:jc w:val="center"/>
              <w:rPr>
                <w:sz w:val="20"/>
                <w:szCs w:val="20"/>
              </w:rPr>
            </w:pPr>
          </w:p>
        </w:tc>
      </w:tr>
      <w:tr w:rsidR="00B952AD" w:rsidRPr="005A436A" w:rsidTr="004506C0">
        <w:trPr>
          <w:trHeight w:val="417"/>
        </w:trPr>
        <w:tc>
          <w:tcPr>
            <w:tcW w:w="567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B952AD" w:rsidRPr="005A436A" w:rsidRDefault="00B952AD" w:rsidP="00B952AD">
            <w:pPr>
              <w:pStyle w:val="a8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52AD" w:rsidRPr="005A436A" w:rsidRDefault="00B952AD" w:rsidP="004506C0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5A436A">
              <w:rPr>
                <w:rFonts w:ascii="Times New Roman" w:hAnsi="Times New Roman" w:cs="Times New Roman"/>
                <w:sz w:val="20"/>
                <w:szCs w:val="20"/>
              </w:rPr>
              <w:t>Беленкова Людмила Васильевна</w:t>
            </w:r>
          </w:p>
        </w:tc>
        <w:tc>
          <w:tcPr>
            <w:tcW w:w="11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52AD" w:rsidRPr="005A436A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436A">
              <w:rPr>
                <w:rFonts w:ascii="Times New Roman" w:hAnsi="Times New Roman" w:cs="Times New Roman"/>
                <w:sz w:val="20"/>
                <w:szCs w:val="20"/>
              </w:rPr>
              <w:t>Заведующий МБДОУ № 190</w:t>
            </w:r>
          </w:p>
        </w:tc>
        <w:tc>
          <w:tcPr>
            <w:tcW w:w="11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952AD" w:rsidRPr="005A436A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436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952AD" w:rsidRPr="005A436A" w:rsidRDefault="00B952AD" w:rsidP="00226A2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436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952AD" w:rsidRPr="005A436A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436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952AD" w:rsidRPr="005A436A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436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5A436A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436A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5A436A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436A">
              <w:rPr>
                <w:rFonts w:ascii="Times New Roman" w:hAnsi="Times New Roman" w:cs="Times New Roman"/>
                <w:sz w:val="20"/>
                <w:szCs w:val="20"/>
              </w:rPr>
              <w:t>998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5A436A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436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52AD" w:rsidRPr="005A436A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436A">
              <w:rPr>
                <w:rFonts w:ascii="Times New Roman" w:hAnsi="Times New Roman" w:cs="Times New Roman"/>
                <w:sz w:val="20"/>
                <w:szCs w:val="20"/>
              </w:rPr>
              <w:t>л/а Тойота РАВ-4 (2011 г.в.)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52AD" w:rsidRPr="005A436A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436A">
              <w:rPr>
                <w:rFonts w:ascii="Times New Roman" w:hAnsi="Times New Roman" w:cs="Times New Roman"/>
                <w:sz w:val="20"/>
                <w:szCs w:val="20"/>
              </w:rPr>
              <w:t>445 655,30</w:t>
            </w: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B952AD" w:rsidRPr="005A436A" w:rsidRDefault="00B952AD" w:rsidP="00226A2A">
            <w:pPr>
              <w:jc w:val="center"/>
              <w:rPr>
                <w:sz w:val="20"/>
                <w:szCs w:val="20"/>
              </w:rPr>
            </w:pPr>
            <w:r w:rsidRPr="005A436A">
              <w:rPr>
                <w:sz w:val="20"/>
                <w:szCs w:val="20"/>
              </w:rPr>
              <w:t>Сведения не предоставляются</w:t>
            </w:r>
          </w:p>
        </w:tc>
      </w:tr>
      <w:tr w:rsidR="00B952AD" w:rsidRPr="00FF30E6" w:rsidTr="004506C0">
        <w:trPr>
          <w:trHeight w:val="53"/>
        </w:trPr>
        <w:tc>
          <w:tcPr>
            <w:tcW w:w="567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B952AD" w:rsidRPr="005A436A" w:rsidRDefault="00B952AD" w:rsidP="00B952AD">
            <w:pPr>
              <w:pStyle w:val="a8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5A436A" w:rsidRDefault="00B952AD" w:rsidP="004506C0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5A436A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52AD" w:rsidRPr="005A436A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52AD" w:rsidRPr="005A436A" w:rsidRDefault="00B952AD" w:rsidP="00226A2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52AD" w:rsidRPr="005A436A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52AD" w:rsidRPr="005A436A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5A436A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436A"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5A436A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436A">
              <w:rPr>
                <w:rFonts w:ascii="Times New Roman" w:hAnsi="Times New Roman" w:cs="Times New Roman"/>
                <w:sz w:val="20"/>
                <w:szCs w:val="20"/>
              </w:rPr>
              <w:t>199,2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FF30E6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436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B952AD" w:rsidRPr="00FF30E6" w:rsidRDefault="00B952AD" w:rsidP="00226A2A">
            <w:pPr>
              <w:jc w:val="center"/>
              <w:rPr>
                <w:sz w:val="20"/>
                <w:szCs w:val="20"/>
              </w:rPr>
            </w:pPr>
          </w:p>
        </w:tc>
      </w:tr>
      <w:tr w:rsidR="00B952AD" w:rsidRPr="00FF30E6" w:rsidTr="004506C0">
        <w:trPr>
          <w:trHeight w:val="309"/>
        </w:trPr>
        <w:tc>
          <w:tcPr>
            <w:tcW w:w="567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B952AD" w:rsidRPr="008914A3" w:rsidRDefault="00B952AD" w:rsidP="0040396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52AD" w:rsidRPr="00FF30E6" w:rsidRDefault="00B952AD" w:rsidP="004506C0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1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52AD" w:rsidRPr="00FF30E6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52AD" w:rsidRPr="00FF30E6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52AD" w:rsidRPr="00FF30E6" w:rsidRDefault="00B952AD" w:rsidP="00226A2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52AD" w:rsidRPr="00FF30E6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998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52AD" w:rsidRPr="00FF30E6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52AD" w:rsidRPr="00FF30E6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52AD" w:rsidRPr="00FF30E6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52AD" w:rsidRPr="00FF30E6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FF30E6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л/а Лада Калина (2010 г.в.)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52AD" w:rsidRPr="00FF30E6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308 047,21</w:t>
            </w: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B952AD" w:rsidRPr="00FF30E6" w:rsidRDefault="00B952AD" w:rsidP="00226A2A">
            <w:pPr>
              <w:jc w:val="center"/>
              <w:rPr>
                <w:sz w:val="20"/>
                <w:szCs w:val="20"/>
              </w:rPr>
            </w:pPr>
            <w:r w:rsidRPr="00FF30E6">
              <w:rPr>
                <w:sz w:val="20"/>
                <w:szCs w:val="20"/>
              </w:rPr>
              <w:t>Сведения не предоставляются</w:t>
            </w:r>
          </w:p>
        </w:tc>
      </w:tr>
      <w:tr w:rsidR="00B952AD" w:rsidRPr="00FF30E6" w:rsidTr="004506C0">
        <w:trPr>
          <w:trHeight w:val="308"/>
        </w:trPr>
        <w:tc>
          <w:tcPr>
            <w:tcW w:w="567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B952AD" w:rsidRPr="008914A3" w:rsidRDefault="00B952AD" w:rsidP="00B952AD">
            <w:pPr>
              <w:pStyle w:val="a8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Default="00B952AD" w:rsidP="004506C0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52AD" w:rsidRPr="00FF30E6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52AD" w:rsidRPr="00FF30E6" w:rsidRDefault="00B952AD" w:rsidP="00226A2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52AD" w:rsidRPr="00FF30E6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199,2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52AD" w:rsidRPr="00FF30E6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FF30E6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FF30E6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FF30E6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FF30E6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л/а Ниссан Алмера (2008 г.в.)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FF30E6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B952AD" w:rsidRPr="00FF30E6" w:rsidRDefault="00B952AD" w:rsidP="00226A2A">
            <w:pPr>
              <w:jc w:val="center"/>
              <w:rPr>
                <w:sz w:val="20"/>
                <w:szCs w:val="20"/>
              </w:rPr>
            </w:pPr>
          </w:p>
        </w:tc>
      </w:tr>
      <w:tr w:rsidR="00B952AD" w:rsidRPr="00FF30E6" w:rsidTr="004506C0">
        <w:trPr>
          <w:trHeight w:val="309"/>
        </w:trPr>
        <w:tc>
          <w:tcPr>
            <w:tcW w:w="567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B952AD" w:rsidRPr="008914A3" w:rsidRDefault="00B952AD" w:rsidP="0040396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52AD" w:rsidRPr="00FF30E6" w:rsidRDefault="00B952AD" w:rsidP="004506C0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52AD" w:rsidRPr="00FF30E6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952AD" w:rsidRPr="00FF30E6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952AD" w:rsidRPr="00FF30E6" w:rsidRDefault="00B952AD" w:rsidP="00226A2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952AD" w:rsidRPr="00FF30E6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952AD" w:rsidRPr="00FF30E6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FF30E6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FF30E6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998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FF30E6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52AD" w:rsidRPr="00FF30E6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52AD" w:rsidRPr="00FF30E6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B952AD" w:rsidRPr="00FF30E6" w:rsidRDefault="00B952AD" w:rsidP="00226A2A">
            <w:pPr>
              <w:jc w:val="center"/>
              <w:rPr>
                <w:sz w:val="20"/>
                <w:szCs w:val="20"/>
              </w:rPr>
            </w:pPr>
            <w:r w:rsidRPr="00FF30E6">
              <w:rPr>
                <w:sz w:val="20"/>
                <w:szCs w:val="20"/>
              </w:rPr>
              <w:t>Сведения не предоставля</w:t>
            </w:r>
            <w:r>
              <w:rPr>
                <w:sz w:val="20"/>
                <w:szCs w:val="20"/>
              </w:rPr>
              <w:t>ются</w:t>
            </w:r>
          </w:p>
        </w:tc>
      </w:tr>
      <w:tr w:rsidR="00B952AD" w:rsidRPr="00FF30E6" w:rsidTr="004506C0">
        <w:trPr>
          <w:trHeight w:val="308"/>
        </w:trPr>
        <w:tc>
          <w:tcPr>
            <w:tcW w:w="567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B952AD" w:rsidRPr="008914A3" w:rsidRDefault="00B952AD" w:rsidP="00B952AD">
            <w:pPr>
              <w:pStyle w:val="a8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Default="00B952AD" w:rsidP="004506C0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52A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52AD" w:rsidRDefault="00B952AD" w:rsidP="00226A2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52A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52A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FF30E6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FF30E6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199,2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FF30E6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FF30E6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FF30E6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B952AD" w:rsidRPr="00FF30E6" w:rsidRDefault="00B952AD" w:rsidP="00226A2A">
            <w:pPr>
              <w:jc w:val="center"/>
              <w:rPr>
                <w:sz w:val="20"/>
                <w:szCs w:val="20"/>
              </w:rPr>
            </w:pPr>
          </w:p>
        </w:tc>
      </w:tr>
      <w:tr w:rsidR="00B952AD" w:rsidRPr="00437791" w:rsidTr="00675DB5">
        <w:trPr>
          <w:trHeight w:val="165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634FE9" w:rsidRDefault="00B952AD" w:rsidP="00B952AD">
            <w:pPr>
              <w:pStyle w:val="a8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634FE9" w:rsidRDefault="00B952AD" w:rsidP="00675DB5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634FE9">
              <w:rPr>
                <w:rFonts w:ascii="Times New Roman" w:hAnsi="Times New Roman" w:cs="Times New Roman"/>
                <w:sz w:val="20"/>
                <w:szCs w:val="20"/>
              </w:rPr>
              <w:t xml:space="preserve">Ежова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Кристина Константиновна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634FE9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4FE9">
              <w:rPr>
                <w:rFonts w:ascii="Times New Roman" w:hAnsi="Times New Roman"/>
                <w:sz w:val="20"/>
                <w:szCs w:val="20"/>
              </w:rPr>
              <w:t>Заведующий МБДОУ «Детский сад № 61»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634FE9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4FE9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B952AD" w:rsidRPr="00634FE9" w:rsidRDefault="00B952AD" w:rsidP="00226A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634FE9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4FE9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B952AD" w:rsidRPr="00634FE9" w:rsidRDefault="00B952AD" w:rsidP="00226A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634FE9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700</w:t>
            </w:r>
          </w:p>
          <w:p w:rsidR="00B952AD" w:rsidRPr="00634FE9" w:rsidRDefault="00B952AD" w:rsidP="00226A2A">
            <w:pPr>
              <w:jc w:val="center"/>
              <w:rPr>
                <w:sz w:val="20"/>
                <w:szCs w:val="20"/>
              </w:rPr>
            </w:pPr>
          </w:p>
          <w:p w:rsidR="00B952AD" w:rsidRPr="00634FE9" w:rsidRDefault="00B952AD" w:rsidP="00226A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634FE9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4FE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952AD" w:rsidRPr="00634FE9" w:rsidRDefault="00B952AD" w:rsidP="00226A2A">
            <w:pPr>
              <w:jc w:val="center"/>
              <w:rPr>
                <w:sz w:val="20"/>
                <w:szCs w:val="20"/>
              </w:rPr>
            </w:pPr>
          </w:p>
          <w:p w:rsidR="00B952AD" w:rsidRPr="00634FE9" w:rsidRDefault="00B952AD" w:rsidP="00226A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634FE9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634FE9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44,5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634FE9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634FE9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634FE9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408192,91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952AD" w:rsidRPr="00634FE9" w:rsidRDefault="00B952AD" w:rsidP="00226A2A">
            <w:pPr>
              <w:jc w:val="center"/>
            </w:pPr>
            <w:r w:rsidRPr="00634FE9">
              <w:rPr>
                <w:sz w:val="20"/>
                <w:szCs w:val="20"/>
              </w:rPr>
              <w:t>Сведения не предоставляются</w:t>
            </w:r>
          </w:p>
        </w:tc>
      </w:tr>
      <w:tr w:rsidR="00B952AD" w:rsidRPr="00437791" w:rsidTr="00675DB5">
        <w:trPr>
          <w:trHeight w:val="165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634FE9" w:rsidRDefault="00B952AD" w:rsidP="00803C5C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634FE9" w:rsidRDefault="00B952AD" w:rsidP="00675DB5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634FE9" w:rsidRDefault="00B952AD" w:rsidP="00226A2A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634FE9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4FE9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B952AD" w:rsidRPr="00634FE9" w:rsidRDefault="00B952AD" w:rsidP="00226A2A">
            <w:pPr>
              <w:jc w:val="center"/>
              <w:rPr>
                <w:sz w:val="20"/>
                <w:szCs w:val="20"/>
              </w:rPr>
            </w:pPr>
          </w:p>
          <w:p w:rsidR="00B952AD" w:rsidRPr="00634FE9" w:rsidRDefault="00B952AD" w:rsidP="00226A2A">
            <w:pPr>
              <w:jc w:val="center"/>
              <w:rPr>
                <w:sz w:val="20"/>
                <w:szCs w:val="20"/>
              </w:rPr>
            </w:pPr>
            <w:r w:rsidRPr="00634FE9">
              <w:rPr>
                <w:sz w:val="20"/>
                <w:szCs w:val="20"/>
              </w:rPr>
              <w:lastRenderedPageBreak/>
              <w:t>квартира</w:t>
            </w:r>
          </w:p>
          <w:p w:rsidR="00B952AD" w:rsidRPr="00634FE9" w:rsidRDefault="00B952AD" w:rsidP="00226A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634FE9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4FE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индивидуальная</w:t>
            </w:r>
          </w:p>
          <w:p w:rsidR="00B952AD" w:rsidRPr="00634FE9" w:rsidRDefault="00B952AD" w:rsidP="00226A2A">
            <w:pPr>
              <w:jc w:val="center"/>
              <w:rPr>
                <w:sz w:val="20"/>
                <w:szCs w:val="20"/>
              </w:rPr>
            </w:pPr>
          </w:p>
          <w:p w:rsidR="00B952AD" w:rsidRPr="00634FE9" w:rsidRDefault="00B952AD" w:rsidP="00226A2A">
            <w:pPr>
              <w:jc w:val="center"/>
              <w:rPr>
                <w:sz w:val="20"/>
                <w:szCs w:val="20"/>
              </w:rPr>
            </w:pPr>
            <w:r w:rsidRPr="00634FE9">
              <w:rPr>
                <w:sz w:val="20"/>
                <w:szCs w:val="20"/>
              </w:rPr>
              <w:lastRenderedPageBreak/>
              <w:t>общая долевая 1/3</w:t>
            </w:r>
          </w:p>
          <w:p w:rsidR="00B952AD" w:rsidRPr="00634FE9" w:rsidRDefault="00B952AD" w:rsidP="00226A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634FE9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4FE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429</w:t>
            </w:r>
          </w:p>
          <w:p w:rsidR="00B952AD" w:rsidRPr="00634FE9" w:rsidRDefault="00B952AD" w:rsidP="00226A2A">
            <w:pPr>
              <w:jc w:val="center"/>
              <w:rPr>
                <w:sz w:val="20"/>
                <w:szCs w:val="20"/>
              </w:rPr>
            </w:pPr>
          </w:p>
          <w:p w:rsidR="00B952AD" w:rsidRPr="00634FE9" w:rsidRDefault="00B952AD" w:rsidP="00226A2A">
            <w:pPr>
              <w:jc w:val="center"/>
              <w:rPr>
                <w:sz w:val="20"/>
                <w:szCs w:val="20"/>
              </w:rPr>
            </w:pPr>
          </w:p>
          <w:p w:rsidR="00B952AD" w:rsidRPr="00634FE9" w:rsidRDefault="00B952AD" w:rsidP="00226A2A">
            <w:pPr>
              <w:jc w:val="center"/>
              <w:rPr>
                <w:sz w:val="20"/>
                <w:szCs w:val="20"/>
              </w:rPr>
            </w:pPr>
          </w:p>
          <w:p w:rsidR="00B952AD" w:rsidRPr="00634FE9" w:rsidRDefault="00B952AD" w:rsidP="00226A2A">
            <w:pPr>
              <w:jc w:val="center"/>
              <w:rPr>
                <w:sz w:val="20"/>
                <w:szCs w:val="20"/>
              </w:rPr>
            </w:pPr>
            <w:r w:rsidRPr="00634FE9">
              <w:rPr>
                <w:sz w:val="20"/>
                <w:szCs w:val="20"/>
              </w:rPr>
              <w:t>44,5</w:t>
            </w:r>
          </w:p>
          <w:p w:rsidR="00B952AD" w:rsidRPr="00634FE9" w:rsidRDefault="00B952AD" w:rsidP="00226A2A">
            <w:pPr>
              <w:jc w:val="center"/>
              <w:rPr>
                <w:sz w:val="20"/>
                <w:szCs w:val="20"/>
              </w:rPr>
            </w:pPr>
          </w:p>
          <w:p w:rsidR="00B952AD" w:rsidRPr="00634FE9" w:rsidRDefault="00B952AD" w:rsidP="00226A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634FE9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4FE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B952AD" w:rsidRPr="00634FE9" w:rsidRDefault="00B952AD" w:rsidP="00226A2A">
            <w:pPr>
              <w:jc w:val="center"/>
              <w:rPr>
                <w:sz w:val="20"/>
                <w:szCs w:val="20"/>
              </w:rPr>
            </w:pPr>
          </w:p>
          <w:p w:rsidR="00B952AD" w:rsidRPr="00634FE9" w:rsidRDefault="00B952AD" w:rsidP="00226A2A">
            <w:pPr>
              <w:jc w:val="center"/>
              <w:rPr>
                <w:sz w:val="20"/>
                <w:szCs w:val="20"/>
              </w:rPr>
            </w:pPr>
          </w:p>
          <w:p w:rsidR="00B952AD" w:rsidRPr="00634FE9" w:rsidRDefault="00B952AD" w:rsidP="00226A2A">
            <w:pPr>
              <w:jc w:val="center"/>
              <w:rPr>
                <w:sz w:val="20"/>
                <w:szCs w:val="20"/>
              </w:rPr>
            </w:pPr>
          </w:p>
          <w:p w:rsidR="00B952AD" w:rsidRPr="00634FE9" w:rsidRDefault="00B952AD" w:rsidP="00226A2A">
            <w:pPr>
              <w:jc w:val="center"/>
              <w:rPr>
                <w:sz w:val="20"/>
                <w:szCs w:val="20"/>
              </w:rPr>
            </w:pPr>
            <w:r w:rsidRPr="00634FE9">
              <w:rPr>
                <w:sz w:val="20"/>
                <w:szCs w:val="20"/>
              </w:rPr>
              <w:t>Россия</w:t>
            </w:r>
          </w:p>
          <w:p w:rsidR="00B952AD" w:rsidRPr="00634FE9" w:rsidRDefault="00B952AD" w:rsidP="00226A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л/а Киа рио (2012 г.в.)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637810,00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952AD" w:rsidRDefault="00B952AD" w:rsidP="00226A2A">
            <w:pPr>
              <w:jc w:val="center"/>
            </w:pPr>
            <w:r w:rsidRPr="00B078BE">
              <w:rPr>
                <w:sz w:val="20"/>
                <w:szCs w:val="20"/>
              </w:rPr>
              <w:t>Сведения не предоставляются</w:t>
            </w:r>
          </w:p>
        </w:tc>
      </w:tr>
      <w:tr w:rsidR="00B952AD" w:rsidRPr="00437791" w:rsidTr="00675DB5">
        <w:trPr>
          <w:trHeight w:val="165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634FE9" w:rsidRDefault="00B952AD" w:rsidP="00803C5C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Default="00B952AD" w:rsidP="00675DB5">
            <w:r w:rsidRPr="00F618FA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634FE9" w:rsidRDefault="00B952AD" w:rsidP="00226A2A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634FE9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634FE9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634FE9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634FE9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634FE9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44,5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634FE9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952AD" w:rsidRDefault="00B952AD" w:rsidP="00226A2A">
            <w:pPr>
              <w:jc w:val="center"/>
            </w:pPr>
            <w:r w:rsidRPr="00B078BE">
              <w:rPr>
                <w:sz w:val="20"/>
                <w:szCs w:val="20"/>
              </w:rPr>
              <w:t>Сведения не предоставляются</w:t>
            </w:r>
          </w:p>
        </w:tc>
      </w:tr>
      <w:tr w:rsidR="00B952AD" w:rsidRPr="00437791" w:rsidTr="00675DB5">
        <w:trPr>
          <w:trHeight w:val="165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634FE9" w:rsidRDefault="00B952AD" w:rsidP="00803C5C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Default="00B952AD" w:rsidP="00675DB5">
            <w:r w:rsidRPr="00F618FA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634FE9" w:rsidRDefault="00B952AD" w:rsidP="00226A2A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634FE9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634FE9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634FE9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634FE9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634FE9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44,5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634FE9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952AD" w:rsidRDefault="00B952AD" w:rsidP="00226A2A">
            <w:pPr>
              <w:jc w:val="center"/>
            </w:pPr>
            <w:r w:rsidRPr="00B078BE">
              <w:rPr>
                <w:sz w:val="20"/>
                <w:szCs w:val="20"/>
              </w:rPr>
              <w:t>Сведения не предоставляются</w:t>
            </w:r>
          </w:p>
        </w:tc>
      </w:tr>
      <w:tr w:rsidR="00B952AD" w:rsidRPr="00437791" w:rsidTr="00675DB5">
        <w:trPr>
          <w:trHeight w:val="165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634FE9" w:rsidRDefault="00B952AD" w:rsidP="00803C5C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Default="00B952AD" w:rsidP="00675DB5">
            <w:r w:rsidRPr="00F618FA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634FE9" w:rsidRDefault="00B952AD" w:rsidP="00226A2A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634FE9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634FE9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634FE9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634FE9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634FE9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44,5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634FE9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952AD" w:rsidRDefault="00B952AD" w:rsidP="00226A2A">
            <w:pPr>
              <w:jc w:val="center"/>
            </w:pPr>
            <w:r w:rsidRPr="00B078BE">
              <w:rPr>
                <w:sz w:val="20"/>
                <w:szCs w:val="20"/>
              </w:rPr>
              <w:t>Сведения не предоставляются</w:t>
            </w:r>
          </w:p>
        </w:tc>
      </w:tr>
      <w:tr w:rsidR="00B952AD" w:rsidRPr="00437791" w:rsidTr="00675DB5">
        <w:trPr>
          <w:trHeight w:val="165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8D4451" w:rsidRDefault="00B952AD" w:rsidP="00B952AD">
            <w:pPr>
              <w:pStyle w:val="a8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8D4451" w:rsidRDefault="00B952AD" w:rsidP="00675DB5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8D4451">
              <w:rPr>
                <w:rFonts w:ascii="Times New Roman" w:hAnsi="Times New Roman" w:cs="Times New Roman"/>
                <w:sz w:val="20"/>
                <w:szCs w:val="20"/>
              </w:rPr>
              <w:t>Рунова Наталья Николаевна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8D4451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4451">
              <w:rPr>
                <w:rFonts w:ascii="Times New Roman" w:hAnsi="Times New Roman"/>
                <w:sz w:val="20"/>
                <w:szCs w:val="20"/>
              </w:rPr>
              <w:t>Заведующий МБДОУ «Детский сад № 68»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8D4451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445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B952AD" w:rsidRPr="008D4451" w:rsidRDefault="00B952AD" w:rsidP="00226A2A">
            <w:pPr>
              <w:jc w:val="center"/>
              <w:rPr>
                <w:sz w:val="20"/>
                <w:szCs w:val="20"/>
              </w:rPr>
            </w:pPr>
          </w:p>
          <w:p w:rsidR="00B952AD" w:rsidRPr="008D4451" w:rsidRDefault="00B952AD" w:rsidP="00226A2A">
            <w:pPr>
              <w:jc w:val="center"/>
              <w:rPr>
                <w:sz w:val="20"/>
                <w:szCs w:val="20"/>
              </w:rPr>
            </w:pPr>
          </w:p>
          <w:p w:rsidR="00B952AD" w:rsidRPr="008D4451" w:rsidRDefault="00B952AD" w:rsidP="00226A2A">
            <w:pPr>
              <w:jc w:val="center"/>
              <w:rPr>
                <w:sz w:val="20"/>
                <w:szCs w:val="20"/>
              </w:rPr>
            </w:pPr>
          </w:p>
          <w:p w:rsidR="00B952AD" w:rsidRPr="008D4451" w:rsidRDefault="00B952AD" w:rsidP="00226A2A">
            <w:pPr>
              <w:jc w:val="center"/>
              <w:rPr>
                <w:sz w:val="20"/>
                <w:szCs w:val="20"/>
              </w:rPr>
            </w:pPr>
            <w:r w:rsidRPr="008D4451">
              <w:rPr>
                <w:sz w:val="20"/>
                <w:szCs w:val="20"/>
              </w:rPr>
              <w:t>Квартира</w:t>
            </w:r>
          </w:p>
          <w:p w:rsidR="00B952AD" w:rsidRPr="008D4451" w:rsidRDefault="00B952AD" w:rsidP="00226A2A">
            <w:pPr>
              <w:jc w:val="center"/>
              <w:rPr>
                <w:sz w:val="20"/>
                <w:szCs w:val="20"/>
              </w:rPr>
            </w:pPr>
          </w:p>
          <w:p w:rsidR="00B952AD" w:rsidRPr="008D4451" w:rsidRDefault="00B952AD" w:rsidP="00226A2A">
            <w:pPr>
              <w:jc w:val="center"/>
              <w:rPr>
                <w:sz w:val="20"/>
                <w:szCs w:val="20"/>
              </w:rPr>
            </w:pPr>
          </w:p>
          <w:p w:rsidR="00B952AD" w:rsidRPr="008D4451" w:rsidRDefault="00B952AD" w:rsidP="00226A2A">
            <w:pPr>
              <w:jc w:val="center"/>
              <w:rPr>
                <w:sz w:val="20"/>
                <w:szCs w:val="20"/>
              </w:rPr>
            </w:pPr>
          </w:p>
          <w:p w:rsidR="00B952AD" w:rsidRPr="008D4451" w:rsidRDefault="00B952AD" w:rsidP="00226A2A">
            <w:pPr>
              <w:jc w:val="center"/>
              <w:rPr>
                <w:sz w:val="20"/>
                <w:szCs w:val="20"/>
              </w:rPr>
            </w:pPr>
            <w:r w:rsidRPr="008D4451">
              <w:rPr>
                <w:sz w:val="20"/>
                <w:szCs w:val="20"/>
              </w:rPr>
              <w:t>Капитальный гараж</w:t>
            </w:r>
          </w:p>
          <w:p w:rsidR="00B952AD" w:rsidRPr="008D4451" w:rsidRDefault="00B952AD" w:rsidP="00226A2A">
            <w:pPr>
              <w:jc w:val="center"/>
              <w:rPr>
                <w:sz w:val="20"/>
                <w:szCs w:val="20"/>
              </w:rPr>
            </w:pPr>
          </w:p>
          <w:p w:rsidR="00B952AD" w:rsidRPr="008D4451" w:rsidRDefault="00B952AD" w:rsidP="00226A2A">
            <w:pPr>
              <w:jc w:val="center"/>
              <w:rPr>
                <w:sz w:val="20"/>
                <w:szCs w:val="20"/>
              </w:rPr>
            </w:pPr>
            <w:r w:rsidRPr="008D4451">
              <w:rPr>
                <w:sz w:val="20"/>
                <w:szCs w:val="20"/>
              </w:rPr>
              <w:t>Капиталь</w:t>
            </w:r>
            <w:r w:rsidRPr="008D4451">
              <w:rPr>
                <w:sz w:val="20"/>
                <w:szCs w:val="20"/>
              </w:rPr>
              <w:lastRenderedPageBreak/>
              <w:t>ный гараж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8D4451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445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индивидуальная</w:t>
            </w:r>
          </w:p>
          <w:p w:rsidR="00B952AD" w:rsidRPr="008D4451" w:rsidRDefault="00B952AD" w:rsidP="00226A2A">
            <w:pPr>
              <w:jc w:val="center"/>
              <w:rPr>
                <w:sz w:val="20"/>
                <w:szCs w:val="20"/>
              </w:rPr>
            </w:pPr>
          </w:p>
          <w:p w:rsidR="00B952AD" w:rsidRPr="008D4451" w:rsidRDefault="00B952AD" w:rsidP="00226A2A">
            <w:pPr>
              <w:jc w:val="center"/>
              <w:rPr>
                <w:sz w:val="20"/>
                <w:szCs w:val="20"/>
              </w:rPr>
            </w:pPr>
            <w:r w:rsidRPr="008D4451">
              <w:rPr>
                <w:sz w:val="20"/>
                <w:szCs w:val="20"/>
              </w:rPr>
              <w:t>общая долевая ½</w:t>
            </w:r>
          </w:p>
          <w:p w:rsidR="00B952AD" w:rsidRPr="008D4451" w:rsidRDefault="00B952AD" w:rsidP="00226A2A">
            <w:pPr>
              <w:jc w:val="center"/>
              <w:rPr>
                <w:sz w:val="20"/>
                <w:szCs w:val="20"/>
              </w:rPr>
            </w:pPr>
          </w:p>
          <w:p w:rsidR="00B952AD" w:rsidRPr="008D4451" w:rsidRDefault="00B952AD" w:rsidP="00226A2A">
            <w:pPr>
              <w:jc w:val="center"/>
              <w:rPr>
                <w:sz w:val="20"/>
                <w:szCs w:val="20"/>
              </w:rPr>
            </w:pPr>
            <w:r w:rsidRPr="008D4451">
              <w:rPr>
                <w:sz w:val="20"/>
                <w:szCs w:val="20"/>
              </w:rPr>
              <w:t>индивидуальная</w:t>
            </w:r>
          </w:p>
          <w:p w:rsidR="00B952AD" w:rsidRPr="008D4451" w:rsidRDefault="00B952AD" w:rsidP="00226A2A">
            <w:pPr>
              <w:jc w:val="center"/>
              <w:rPr>
                <w:sz w:val="20"/>
                <w:szCs w:val="20"/>
              </w:rPr>
            </w:pPr>
          </w:p>
          <w:p w:rsidR="00B952AD" w:rsidRPr="008D4451" w:rsidRDefault="00B952AD" w:rsidP="00226A2A">
            <w:pPr>
              <w:jc w:val="center"/>
              <w:rPr>
                <w:sz w:val="20"/>
                <w:szCs w:val="20"/>
              </w:rPr>
            </w:pPr>
            <w:r w:rsidRPr="008D445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8D4451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4451">
              <w:rPr>
                <w:rFonts w:ascii="Times New Roman" w:hAnsi="Times New Roman" w:cs="Times New Roman"/>
                <w:sz w:val="20"/>
                <w:szCs w:val="20"/>
              </w:rPr>
              <w:t>64,4</w:t>
            </w:r>
          </w:p>
          <w:p w:rsidR="00B952AD" w:rsidRPr="008D4451" w:rsidRDefault="00B952AD" w:rsidP="00226A2A">
            <w:pPr>
              <w:jc w:val="center"/>
              <w:rPr>
                <w:sz w:val="20"/>
                <w:szCs w:val="20"/>
              </w:rPr>
            </w:pPr>
          </w:p>
          <w:p w:rsidR="00B952AD" w:rsidRPr="008D4451" w:rsidRDefault="00B952AD" w:rsidP="00226A2A">
            <w:pPr>
              <w:jc w:val="center"/>
              <w:rPr>
                <w:sz w:val="20"/>
                <w:szCs w:val="20"/>
              </w:rPr>
            </w:pPr>
          </w:p>
          <w:p w:rsidR="00B952AD" w:rsidRPr="008D4451" w:rsidRDefault="00B952AD" w:rsidP="00226A2A">
            <w:pPr>
              <w:jc w:val="center"/>
              <w:rPr>
                <w:sz w:val="20"/>
                <w:szCs w:val="20"/>
              </w:rPr>
            </w:pPr>
          </w:p>
          <w:p w:rsidR="00B952AD" w:rsidRPr="008D4451" w:rsidRDefault="00B952AD" w:rsidP="00226A2A">
            <w:pPr>
              <w:jc w:val="center"/>
              <w:rPr>
                <w:sz w:val="20"/>
                <w:szCs w:val="20"/>
              </w:rPr>
            </w:pPr>
            <w:r w:rsidRPr="008D4451">
              <w:rPr>
                <w:sz w:val="20"/>
                <w:szCs w:val="20"/>
              </w:rPr>
              <w:t>72,73</w:t>
            </w:r>
          </w:p>
          <w:p w:rsidR="00B952AD" w:rsidRPr="008D4451" w:rsidRDefault="00B952AD" w:rsidP="00226A2A">
            <w:pPr>
              <w:jc w:val="center"/>
              <w:rPr>
                <w:sz w:val="20"/>
                <w:szCs w:val="20"/>
              </w:rPr>
            </w:pPr>
          </w:p>
          <w:p w:rsidR="00B952AD" w:rsidRPr="008D4451" w:rsidRDefault="00B952AD" w:rsidP="00226A2A">
            <w:pPr>
              <w:jc w:val="center"/>
              <w:rPr>
                <w:sz w:val="20"/>
                <w:szCs w:val="20"/>
              </w:rPr>
            </w:pPr>
          </w:p>
          <w:p w:rsidR="00B952AD" w:rsidRPr="008D4451" w:rsidRDefault="00B952AD" w:rsidP="00226A2A">
            <w:pPr>
              <w:jc w:val="center"/>
              <w:rPr>
                <w:sz w:val="20"/>
                <w:szCs w:val="20"/>
              </w:rPr>
            </w:pPr>
          </w:p>
          <w:p w:rsidR="00B952AD" w:rsidRPr="008D4451" w:rsidRDefault="00B952AD" w:rsidP="00226A2A">
            <w:pPr>
              <w:jc w:val="center"/>
              <w:rPr>
                <w:sz w:val="20"/>
                <w:szCs w:val="20"/>
              </w:rPr>
            </w:pPr>
            <w:r w:rsidRPr="008D4451">
              <w:rPr>
                <w:sz w:val="20"/>
                <w:szCs w:val="20"/>
              </w:rPr>
              <w:t>22,8</w:t>
            </w:r>
          </w:p>
          <w:p w:rsidR="00B952AD" w:rsidRPr="008D4451" w:rsidRDefault="00B952AD" w:rsidP="00226A2A">
            <w:pPr>
              <w:jc w:val="center"/>
              <w:rPr>
                <w:sz w:val="20"/>
                <w:szCs w:val="20"/>
              </w:rPr>
            </w:pPr>
          </w:p>
          <w:p w:rsidR="00B952AD" w:rsidRPr="008D4451" w:rsidRDefault="00B952AD" w:rsidP="00226A2A">
            <w:pPr>
              <w:jc w:val="center"/>
              <w:rPr>
                <w:sz w:val="20"/>
                <w:szCs w:val="20"/>
              </w:rPr>
            </w:pPr>
          </w:p>
          <w:p w:rsidR="00B952AD" w:rsidRPr="008D4451" w:rsidRDefault="00B952AD" w:rsidP="00226A2A">
            <w:pPr>
              <w:jc w:val="center"/>
              <w:rPr>
                <w:sz w:val="20"/>
                <w:szCs w:val="20"/>
              </w:rPr>
            </w:pPr>
          </w:p>
          <w:p w:rsidR="00B952AD" w:rsidRPr="008D4451" w:rsidRDefault="00B952AD" w:rsidP="00226A2A">
            <w:pPr>
              <w:jc w:val="center"/>
              <w:rPr>
                <w:sz w:val="20"/>
                <w:szCs w:val="20"/>
              </w:rPr>
            </w:pPr>
            <w:r w:rsidRPr="008D4451">
              <w:rPr>
                <w:sz w:val="20"/>
                <w:szCs w:val="20"/>
              </w:rPr>
              <w:t>111,4</w:t>
            </w:r>
          </w:p>
          <w:p w:rsidR="00B952AD" w:rsidRPr="008D4451" w:rsidRDefault="00B952AD" w:rsidP="00226A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8D4451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445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B952AD" w:rsidRPr="008D4451" w:rsidRDefault="00B952AD" w:rsidP="00226A2A">
            <w:pPr>
              <w:jc w:val="center"/>
              <w:rPr>
                <w:sz w:val="20"/>
                <w:szCs w:val="20"/>
              </w:rPr>
            </w:pPr>
          </w:p>
          <w:p w:rsidR="00B952AD" w:rsidRPr="008D4451" w:rsidRDefault="00B952AD" w:rsidP="00226A2A">
            <w:pPr>
              <w:jc w:val="center"/>
              <w:rPr>
                <w:sz w:val="20"/>
                <w:szCs w:val="20"/>
              </w:rPr>
            </w:pPr>
          </w:p>
          <w:p w:rsidR="00B952AD" w:rsidRPr="008D4451" w:rsidRDefault="00B952AD" w:rsidP="00226A2A">
            <w:pPr>
              <w:jc w:val="center"/>
              <w:rPr>
                <w:sz w:val="20"/>
                <w:szCs w:val="20"/>
              </w:rPr>
            </w:pPr>
          </w:p>
          <w:p w:rsidR="00B952AD" w:rsidRPr="008D4451" w:rsidRDefault="00B952AD" w:rsidP="00226A2A">
            <w:pPr>
              <w:jc w:val="center"/>
              <w:rPr>
                <w:sz w:val="20"/>
                <w:szCs w:val="20"/>
              </w:rPr>
            </w:pPr>
            <w:r w:rsidRPr="008D4451">
              <w:rPr>
                <w:sz w:val="20"/>
                <w:szCs w:val="20"/>
              </w:rPr>
              <w:t>Россия</w:t>
            </w:r>
          </w:p>
          <w:p w:rsidR="00B952AD" w:rsidRPr="008D4451" w:rsidRDefault="00B952AD" w:rsidP="00226A2A">
            <w:pPr>
              <w:jc w:val="center"/>
              <w:rPr>
                <w:sz w:val="20"/>
                <w:szCs w:val="20"/>
              </w:rPr>
            </w:pPr>
          </w:p>
          <w:p w:rsidR="00B952AD" w:rsidRPr="008D4451" w:rsidRDefault="00B952AD" w:rsidP="00226A2A">
            <w:pPr>
              <w:jc w:val="center"/>
              <w:rPr>
                <w:sz w:val="20"/>
                <w:szCs w:val="20"/>
              </w:rPr>
            </w:pPr>
          </w:p>
          <w:p w:rsidR="00B952AD" w:rsidRPr="008D4451" w:rsidRDefault="00B952AD" w:rsidP="00226A2A">
            <w:pPr>
              <w:jc w:val="center"/>
              <w:rPr>
                <w:sz w:val="20"/>
                <w:szCs w:val="20"/>
              </w:rPr>
            </w:pPr>
          </w:p>
          <w:p w:rsidR="00B952AD" w:rsidRPr="008D4451" w:rsidRDefault="00B952AD" w:rsidP="00226A2A">
            <w:pPr>
              <w:jc w:val="center"/>
              <w:rPr>
                <w:sz w:val="20"/>
                <w:szCs w:val="20"/>
              </w:rPr>
            </w:pPr>
            <w:r w:rsidRPr="008D4451">
              <w:rPr>
                <w:sz w:val="20"/>
                <w:szCs w:val="20"/>
              </w:rPr>
              <w:t>Россия</w:t>
            </w:r>
          </w:p>
          <w:p w:rsidR="00B952AD" w:rsidRPr="008D4451" w:rsidRDefault="00B952AD" w:rsidP="00226A2A">
            <w:pPr>
              <w:jc w:val="center"/>
              <w:rPr>
                <w:sz w:val="20"/>
                <w:szCs w:val="20"/>
              </w:rPr>
            </w:pPr>
          </w:p>
          <w:p w:rsidR="00B952AD" w:rsidRPr="008D4451" w:rsidRDefault="00B952AD" w:rsidP="00226A2A">
            <w:pPr>
              <w:jc w:val="center"/>
              <w:rPr>
                <w:sz w:val="20"/>
                <w:szCs w:val="20"/>
              </w:rPr>
            </w:pPr>
          </w:p>
          <w:p w:rsidR="00B952AD" w:rsidRPr="008D4451" w:rsidRDefault="00B952AD" w:rsidP="00226A2A">
            <w:pPr>
              <w:jc w:val="center"/>
              <w:rPr>
                <w:sz w:val="20"/>
                <w:szCs w:val="20"/>
              </w:rPr>
            </w:pPr>
          </w:p>
          <w:p w:rsidR="00B952AD" w:rsidRPr="008D4451" w:rsidRDefault="00B952AD" w:rsidP="00226A2A">
            <w:pPr>
              <w:jc w:val="center"/>
              <w:rPr>
                <w:sz w:val="20"/>
                <w:szCs w:val="20"/>
              </w:rPr>
            </w:pPr>
            <w:r w:rsidRPr="008D4451"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8D4451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445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земельный участок</w:t>
            </w:r>
          </w:p>
          <w:p w:rsidR="00B952AD" w:rsidRPr="008D4451" w:rsidRDefault="00B952AD" w:rsidP="00226A2A">
            <w:pPr>
              <w:jc w:val="center"/>
              <w:rPr>
                <w:sz w:val="20"/>
                <w:szCs w:val="20"/>
              </w:rPr>
            </w:pPr>
          </w:p>
          <w:p w:rsidR="00B952AD" w:rsidRPr="008D4451" w:rsidRDefault="00B952AD" w:rsidP="00226A2A">
            <w:pPr>
              <w:jc w:val="center"/>
              <w:rPr>
                <w:sz w:val="20"/>
                <w:szCs w:val="20"/>
              </w:rPr>
            </w:pPr>
            <w:r w:rsidRPr="008D4451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8D4451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112</w:t>
            </w:r>
          </w:p>
          <w:p w:rsidR="00B952AD" w:rsidRPr="008D4451" w:rsidRDefault="00B952AD" w:rsidP="00226A2A">
            <w:pPr>
              <w:jc w:val="center"/>
              <w:rPr>
                <w:sz w:val="20"/>
                <w:szCs w:val="20"/>
              </w:rPr>
            </w:pPr>
          </w:p>
          <w:p w:rsidR="00B952AD" w:rsidRPr="008D4451" w:rsidRDefault="00B952AD" w:rsidP="00226A2A">
            <w:pPr>
              <w:jc w:val="center"/>
              <w:rPr>
                <w:sz w:val="20"/>
                <w:szCs w:val="20"/>
              </w:rPr>
            </w:pPr>
          </w:p>
          <w:p w:rsidR="00B952AD" w:rsidRPr="008D4451" w:rsidRDefault="00B952AD" w:rsidP="00226A2A">
            <w:pPr>
              <w:jc w:val="center"/>
              <w:rPr>
                <w:sz w:val="20"/>
                <w:szCs w:val="20"/>
              </w:rPr>
            </w:pPr>
          </w:p>
          <w:p w:rsidR="00B952AD" w:rsidRPr="008D4451" w:rsidRDefault="00B952AD" w:rsidP="00226A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8D4451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445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952AD" w:rsidRPr="008D4451" w:rsidRDefault="00B952AD" w:rsidP="00226A2A">
            <w:pPr>
              <w:jc w:val="center"/>
              <w:rPr>
                <w:sz w:val="20"/>
                <w:szCs w:val="20"/>
              </w:rPr>
            </w:pPr>
          </w:p>
          <w:p w:rsidR="00B952AD" w:rsidRPr="008D4451" w:rsidRDefault="00B952AD" w:rsidP="00226A2A">
            <w:pPr>
              <w:jc w:val="center"/>
              <w:rPr>
                <w:sz w:val="20"/>
                <w:szCs w:val="20"/>
              </w:rPr>
            </w:pPr>
          </w:p>
          <w:p w:rsidR="00B952AD" w:rsidRPr="008D4451" w:rsidRDefault="00B952AD" w:rsidP="00226A2A">
            <w:pPr>
              <w:jc w:val="center"/>
              <w:rPr>
                <w:sz w:val="20"/>
                <w:szCs w:val="20"/>
              </w:rPr>
            </w:pPr>
          </w:p>
          <w:p w:rsidR="00B952AD" w:rsidRPr="008D4451" w:rsidRDefault="00B952AD" w:rsidP="00226A2A">
            <w:pPr>
              <w:jc w:val="center"/>
              <w:rPr>
                <w:sz w:val="20"/>
                <w:szCs w:val="20"/>
              </w:rPr>
            </w:pPr>
            <w:r w:rsidRPr="008D4451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8D4451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4451">
              <w:rPr>
                <w:rFonts w:ascii="Times New Roman" w:hAnsi="Times New Roman" w:cs="Times New Roman"/>
                <w:sz w:val="20"/>
                <w:szCs w:val="20"/>
              </w:rPr>
              <w:t>л/а Тойота королла (2014 г.в.)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8D4451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809552,84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952AD" w:rsidRPr="008D4451" w:rsidRDefault="00B952AD" w:rsidP="00226A2A">
            <w:pPr>
              <w:jc w:val="center"/>
            </w:pPr>
            <w:r w:rsidRPr="008D4451">
              <w:rPr>
                <w:sz w:val="20"/>
                <w:szCs w:val="20"/>
              </w:rPr>
              <w:t>Сведения не предоставляются</w:t>
            </w:r>
          </w:p>
        </w:tc>
      </w:tr>
      <w:tr w:rsidR="00B952AD" w:rsidRPr="00437791" w:rsidTr="00675DB5">
        <w:trPr>
          <w:trHeight w:val="165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14547E" w:rsidRDefault="00B952AD" w:rsidP="00B952AD">
            <w:pPr>
              <w:pStyle w:val="a8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14547E" w:rsidRDefault="00B952AD" w:rsidP="00675DB5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14547E">
              <w:rPr>
                <w:rFonts w:ascii="Times New Roman" w:hAnsi="Times New Roman" w:cs="Times New Roman"/>
                <w:sz w:val="20"/>
                <w:szCs w:val="20"/>
              </w:rPr>
              <w:t>Трусова Светлана Михайловна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14547E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547E">
              <w:rPr>
                <w:rFonts w:ascii="Times New Roman" w:hAnsi="Times New Roman" w:cs="Times New Roman"/>
                <w:sz w:val="20"/>
                <w:szCs w:val="20"/>
              </w:rPr>
              <w:t>Заведующий МБДОУ «Детский сад № 99»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14547E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547E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B952AD" w:rsidRPr="0014547E" w:rsidRDefault="00B952AD" w:rsidP="00226A2A">
            <w:pPr>
              <w:jc w:val="center"/>
            </w:pPr>
          </w:p>
          <w:p w:rsidR="00B952AD" w:rsidRPr="0014547E" w:rsidRDefault="00B952AD" w:rsidP="00226A2A">
            <w:pPr>
              <w:jc w:val="center"/>
              <w:rPr>
                <w:sz w:val="20"/>
                <w:szCs w:val="20"/>
              </w:rPr>
            </w:pPr>
            <w:r w:rsidRPr="0014547E">
              <w:rPr>
                <w:sz w:val="20"/>
                <w:szCs w:val="20"/>
              </w:rPr>
              <w:t>дом</w:t>
            </w:r>
          </w:p>
          <w:p w:rsidR="00B952AD" w:rsidRPr="0014547E" w:rsidRDefault="00B952AD" w:rsidP="00226A2A">
            <w:pPr>
              <w:jc w:val="center"/>
              <w:rPr>
                <w:sz w:val="20"/>
                <w:szCs w:val="20"/>
              </w:rPr>
            </w:pPr>
          </w:p>
          <w:p w:rsidR="00B952AD" w:rsidRDefault="00B952AD" w:rsidP="00226A2A">
            <w:pPr>
              <w:jc w:val="center"/>
              <w:rPr>
                <w:sz w:val="20"/>
                <w:szCs w:val="20"/>
              </w:rPr>
            </w:pPr>
          </w:p>
          <w:p w:rsidR="00B952AD" w:rsidRPr="0014547E" w:rsidRDefault="00B952AD" w:rsidP="00226A2A">
            <w:pPr>
              <w:jc w:val="center"/>
              <w:rPr>
                <w:sz w:val="20"/>
                <w:szCs w:val="20"/>
              </w:rPr>
            </w:pPr>
          </w:p>
          <w:p w:rsidR="00B952AD" w:rsidRPr="0014547E" w:rsidRDefault="00B952AD" w:rsidP="00226A2A">
            <w:pPr>
              <w:jc w:val="center"/>
              <w:rPr>
                <w:sz w:val="20"/>
                <w:szCs w:val="20"/>
              </w:rPr>
            </w:pPr>
            <w:r w:rsidRPr="0014547E">
              <w:rPr>
                <w:sz w:val="20"/>
                <w:szCs w:val="20"/>
              </w:rPr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14547E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547E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B952AD" w:rsidRPr="0014547E" w:rsidRDefault="00B952AD" w:rsidP="00226A2A">
            <w:pPr>
              <w:jc w:val="center"/>
              <w:rPr>
                <w:sz w:val="20"/>
                <w:szCs w:val="20"/>
              </w:rPr>
            </w:pPr>
          </w:p>
          <w:p w:rsidR="00B952AD" w:rsidRPr="0014547E" w:rsidRDefault="00B952AD" w:rsidP="00226A2A">
            <w:pPr>
              <w:jc w:val="center"/>
              <w:rPr>
                <w:sz w:val="20"/>
                <w:szCs w:val="20"/>
              </w:rPr>
            </w:pPr>
            <w:r w:rsidRPr="0014547E">
              <w:rPr>
                <w:sz w:val="20"/>
                <w:szCs w:val="20"/>
              </w:rPr>
              <w:t>индивидуальная</w:t>
            </w:r>
          </w:p>
          <w:p w:rsidR="00B952AD" w:rsidRPr="0014547E" w:rsidRDefault="00B952AD" w:rsidP="00226A2A">
            <w:pPr>
              <w:jc w:val="center"/>
              <w:rPr>
                <w:sz w:val="20"/>
                <w:szCs w:val="20"/>
              </w:rPr>
            </w:pPr>
          </w:p>
          <w:p w:rsidR="00B952AD" w:rsidRPr="0014547E" w:rsidRDefault="00B952AD" w:rsidP="00226A2A">
            <w:pPr>
              <w:jc w:val="center"/>
              <w:rPr>
                <w:sz w:val="20"/>
                <w:szCs w:val="20"/>
              </w:rPr>
            </w:pPr>
            <w:r w:rsidRPr="0014547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14547E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547E">
              <w:rPr>
                <w:rFonts w:ascii="Times New Roman" w:hAnsi="Times New Roman" w:cs="Times New Roman"/>
                <w:sz w:val="20"/>
                <w:szCs w:val="20"/>
              </w:rPr>
              <w:t>400</w:t>
            </w:r>
          </w:p>
          <w:p w:rsidR="00B952AD" w:rsidRPr="0014547E" w:rsidRDefault="00B952AD" w:rsidP="00226A2A">
            <w:pPr>
              <w:jc w:val="center"/>
              <w:rPr>
                <w:sz w:val="20"/>
                <w:szCs w:val="20"/>
              </w:rPr>
            </w:pPr>
          </w:p>
          <w:p w:rsidR="00B952AD" w:rsidRPr="0014547E" w:rsidRDefault="00B952AD" w:rsidP="00226A2A">
            <w:pPr>
              <w:jc w:val="center"/>
              <w:rPr>
                <w:sz w:val="20"/>
                <w:szCs w:val="20"/>
              </w:rPr>
            </w:pPr>
          </w:p>
          <w:p w:rsidR="00B952AD" w:rsidRPr="0014547E" w:rsidRDefault="00B952AD" w:rsidP="00226A2A">
            <w:pPr>
              <w:jc w:val="center"/>
              <w:rPr>
                <w:sz w:val="20"/>
                <w:szCs w:val="20"/>
              </w:rPr>
            </w:pPr>
          </w:p>
          <w:p w:rsidR="00B952AD" w:rsidRPr="0014547E" w:rsidRDefault="00B952AD" w:rsidP="00226A2A">
            <w:pPr>
              <w:jc w:val="center"/>
              <w:rPr>
                <w:sz w:val="20"/>
                <w:szCs w:val="20"/>
              </w:rPr>
            </w:pPr>
            <w:r w:rsidRPr="0014547E">
              <w:rPr>
                <w:sz w:val="20"/>
                <w:szCs w:val="20"/>
              </w:rPr>
              <w:t>22,7</w:t>
            </w:r>
          </w:p>
          <w:p w:rsidR="00B952AD" w:rsidRPr="0014547E" w:rsidRDefault="00B952AD" w:rsidP="00226A2A">
            <w:pPr>
              <w:jc w:val="center"/>
              <w:rPr>
                <w:sz w:val="20"/>
                <w:szCs w:val="20"/>
              </w:rPr>
            </w:pPr>
          </w:p>
          <w:p w:rsidR="00B952AD" w:rsidRDefault="00B952AD" w:rsidP="00226A2A">
            <w:pPr>
              <w:jc w:val="center"/>
              <w:rPr>
                <w:sz w:val="20"/>
                <w:szCs w:val="20"/>
              </w:rPr>
            </w:pPr>
          </w:p>
          <w:p w:rsidR="00B952AD" w:rsidRPr="0014547E" w:rsidRDefault="00B952AD" w:rsidP="00226A2A">
            <w:pPr>
              <w:jc w:val="center"/>
              <w:rPr>
                <w:sz w:val="20"/>
                <w:szCs w:val="20"/>
              </w:rPr>
            </w:pPr>
          </w:p>
          <w:p w:rsidR="00B952AD" w:rsidRPr="0014547E" w:rsidRDefault="00B952AD" w:rsidP="00226A2A">
            <w:pPr>
              <w:jc w:val="center"/>
              <w:rPr>
                <w:sz w:val="20"/>
                <w:szCs w:val="20"/>
              </w:rPr>
            </w:pPr>
            <w:r w:rsidRPr="0014547E">
              <w:rPr>
                <w:sz w:val="20"/>
                <w:szCs w:val="20"/>
              </w:rPr>
              <w:t>35,7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14547E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547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952AD" w:rsidRPr="0014547E" w:rsidRDefault="00B952AD" w:rsidP="00226A2A">
            <w:pPr>
              <w:jc w:val="center"/>
              <w:rPr>
                <w:sz w:val="20"/>
                <w:szCs w:val="20"/>
              </w:rPr>
            </w:pPr>
          </w:p>
          <w:p w:rsidR="00B952AD" w:rsidRPr="0014547E" w:rsidRDefault="00B952AD" w:rsidP="00226A2A">
            <w:pPr>
              <w:jc w:val="center"/>
              <w:rPr>
                <w:sz w:val="20"/>
                <w:szCs w:val="20"/>
              </w:rPr>
            </w:pPr>
          </w:p>
          <w:p w:rsidR="00B952AD" w:rsidRPr="0014547E" w:rsidRDefault="00B952AD" w:rsidP="00226A2A">
            <w:pPr>
              <w:jc w:val="center"/>
              <w:rPr>
                <w:sz w:val="20"/>
                <w:szCs w:val="20"/>
              </w:rPr>
            </w:pPr>
          </w:p>
          <w:p w:rsidR="00B952AD" w:rsidRPr="0014547E" w:rsidRDefault="00B952AD" w:rsidP="00226A2A">
            <w:pPr>
              <w:jc w:val="center"/>
              <w:rPr>
                <w:sz w:val="20"/>
                <w:szCs w:val="20"/>
              </w:rPr>
            </w:pPr>
            <w:r w:rsidRPr="0014547E">
              <w:rPr>
                <w:sz w:val="20"/>
                <w:szCs w:val="20"/>
              </w:rPr>
              <w:t>Россия</w:t>
            </w:r>
          </w:p>
          <w:p w:rsidR="00B952AD" w:rsidRPr="0014547E" w:rsidRDefault="00B952AD" w:rsidP="00226A2A">
            <w:pPr>
              <w:jc w:val="center"/>
              <w:rPr>
                <w:sz w:val="20"/>
                <w:szCs w:val="20"/>
              </w:rPr>
            </w:pPr>
          </w:p>
          <w:p w:rsidR="00B952AD" w:rsidRDefault="00B952AD" w:rsidP="00226A2A">
            <w:pPr>
              <w:jc w:val="center"/>
              <w:rPr>
                <w:sz w:val="20"/>
                <w:szCs w:val="20"/>
              </w:rPr>
            </w:pPr>
          </w:p>
          <w:p w:rsidR="00B952AD" w:rsidRPr="0014547E" w:rsidRDefault="00B952AD" w:rsidP="00226A2A">
            <w:pPr>
              <w:jc w:val="center"/>
              <w:rPr>
                <w:sz w:val="20"/>
                <w:szCs w:val="20"/>
              </w:rPr>
            </w:pPr>
          </w:p>
          <w:p w:rsidR="00B952AD" w:rsidRPr="0014547E" w:rsidRDefault="00B952AD" w:rsidP="00226A2A">
            <w:pPr>
              <w:jc w:val="center"/>
              <w:rPr>
                <w:sz w:val="20"/>
                <w:szCs w:val="20"/>
              </w:rPr>
            </w:pPr>
            <w:r w:rsidRPr="0014547E"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14547E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547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14547E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547E">
              <w:rPr>
                <w:rFonts w:ascii="Times New Roman" w:hAnsi="Times New Roman" w:cs="Times New Roman"/>
                <w:sz w:val="20"/>
                <w:szCs w:val="20"/>
              </w:rPr>
              <w:t>67,8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14547E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547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14547E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547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14547E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631630,74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952AD" w:rsidRPr="0014547E" w:rsidRDefault="00B952AD" w:rsidP="00226A2A">
            <w:pPr>
              <w:jc w:val="center"/>
            </w:pPr>
            <w:r w:rsidRPr="0014547E">
              <w:rPr>
                <w:sz w:val="20"/>
                <w:szCs w:val="20"/>
              </w:rPr>
              <w:t>Сведения не предоставляются</w:t>
            </w:r>
          </w:p>
        </w:tc>
      </w:tr>
      <w:tr w:rsidR="00B952AD" w:rsidRPr="004F09E9" w:rsidTr="00675DB5">
        <w:trPr>
          <w:trHeight w:val="165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4F09E9" w:rsidRDefault="00B952AD" w:rsidP="00B952AD">
            <w:pPr>
              <w:pStyle w:val="a8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4F09E9" w:rsidRDefault="00B952AD" w:rsidP="00675DB5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4F09E9">
              <w:rPr>
                <w:rFonts w:ascii="Times New Roman" w:hAnsi="Times New Roman" w:cs="Times New Roman"/>
                <w:sz w:val="20"/>
                <w:szCs w:val="20"/>
              </w:rPr>
              <w:t>Савченко</w:t>
            </w:r>
          </w:p>
          <w:p w:rsidR="00B952AD" w:rsidRPr="004F09E9" w:rsidRDefault="00B952AD" w:rsidP="00675DB5">
            <w:pPr>
              <w:rPr>
                <w:sz w:val="20"/>
                <w:szCs w:val="20"/>
              </w:rPr>
            </w:pPr>
            <w:r w:rsidRPr="004F09E9">
              <w:rPr>
                <w:sz w:val="20"/>
                <w:szCs w:val="20"/>
              </w:rPr>
              <w:t>Ольга Юрьевна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4F09E9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09E9">
              <w:rPr>
                <w:rFonts w:ascii="Times New Roman" w:hAnsi="Times New Roman" w:cs="Times New Roman"/>
                <w:sz w:val="20"/>
                <w:szCs w:val="20"/>
              </w:rPr>
              <w:t>Заведующий МБДОУ «Детский сад № 36»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4F09E9" w:rsidRDefault="00B952AD" w:rsidP="00226A2A">
            <w:pPr>
              <w:jc w:val="center"/>
              <w:rPr>
                <w:sz w:val="20"/>
                <w:szCs w:val="20"/>
              </w:rPr>
            </w:pPr>
            <w:r w:rsidRPr="004F09E9">
              <w:rPr>
                <w:sz w:val="20"/>
                <w:szCs w:val="20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4F09E9" w:rsidRDefault="00B952AD" w:rsidP="00226A2A">
            <w:pPr>
              <w:jc w:val="center"/>
              <w:rPr>
                <w:sz w:val="20"/>
                <w:szCs w:val="20"/>
              </w:rPr>
            </w:pPr>
            <w:r w:rsidRPr="004F09E9">
              <w:rPr>
                <w:sz w:val="20"/>
                <w:szCs w:val="20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4F09E9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09E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4F09E9" w:rsidRDefault="00B952AD" w:rsidP="00226A2A">
            <w:pPr>
              <w:jc w:val="center"/>
              <w:rPr>
                <w:sz w:val="20"/>
                <w:szCs w:val="20"/>
              </w:rPr>
            </w:pPr>
            <w:r w:rsidRPr="004F09E9"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4F09E9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09E9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B952AD" w:rsidRPr="004F09E9" w:rsidRDefault="00B952AD" w:rsidP="00226A2A">
            <w:pPr>
              <w:jc w:val="center"/>
              <w:rPr>
                <w:sz w:val="20"/>
                <w:szCs w:val="20"/>
              </w:rPr>
            </w:pPr>
          </w:p>
          <w:p w:rsidR="00B952AD" w:rsidRPr="004F09E9" w:rsidRDefault="00B952AD" w:rsidP="00226A2A">
            <w:pPr>
              <w:jc w:val="center"/>
              <w:rPr>
                <w:sz w:val="20"/>
                <w:szCs w:val="20"/>
              </w:rPr>
            </w:pPr>
            <w:r w:rsidRPr="004F09E9">
              <w:rPr>
                <w:sz w:val="20"/>
                <w:szCs w:val="20"/>
              </w:rPr>
              <w:t>дом</w:t>
            </w:r>
          </w:p>
          <w:p w:rsidR="00B952AD" w:rsidRPr="004F09E9" w:rsidRDefault="00B952AD" w:rsidP="00226A2A">
            <w:pPr>
              <w:jc w:val="center"/>
              <w:rPr>
                <w:sz w:val="20"/>
                <w:szCs w:val="20"/>
              </w:rPr>
            </w:pPr>
          </w:p>
          <w:p w:rsidR="00B952AD" w:rsidRPr="004F09E9" w:rsidRDefault="00B952AD" w:rsidP="00226A2A">
            <w:pPr>
              <w:jc w:val="center"/>
              <w:rPr>
                <w:sz w:val="20"/>
                <w:szCs w:val="20"/>
              </w:rPr>
            </w:pPr>
          </w:p>
          <w:p w:rsidR="00B952AD" w:rsidRPr="004F09E9" w:rsidRDefault="00B952AD" w:rsidP="00226A2A">
            <w:pPr>
              <w:jc w:val="center"/>
              <w:rPr>
                <w:sz w:val="20"/>
                <w:szCs w:val="20"/>
              </w:rPr>
            </w:pPr>
            <w:r w:rsidRPr="004F09E9">
              <w:rPr>
                <w:sz w:val="20"/>
                <w:szCs w:val="20"/>
              </w:rPr>
              <w:t>земельный участок</w:t>
            </w:r>
          </w:p>
          <w:p w:rsidR="00B952AD" w:rsidRPr="004F09E9" w:rsidRDefault="00B952AD" w:rsidP="00226A2A">
            <w:pPr>
              <w:jc w:val="center"/>
              <w:rPr>
                <w:sz w:val="20"/>
                <w:szCs w:val="20"/>
              </w:rPr>
            </w:pPr>
          </w:p>
          <w:p w:rsidR="00B952AD" w:rsidRPr="004F09E9" w:rsidRDefault="00B952AD" w:rsidP="00226A2A">
            <w:pPr>
              <w:jc w:val="center"/>
              <w:rPr>
                <w:sz w:val="20"/>
                <w:szCs w:val="20"/>
              </w:rPr>
            </w:pPr>
            <w:r w:rsidRPr="004F09E9">
              <w:rPr>
                <w:sz w:val="20"/>
                <w:szCs w:val="20"/>
              </w:rPr>
              <w:t>дом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4F09E9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09E9">
              <w:rPr>
                <w:rFonts w:ascii="Times New Roman" w:hAnsi="Times New Roman" w:cs="Times New Roman"/>
                <w:sz w:val="20"/>
                <w:szCs w:val="20"/>
              </w:rPr>
              <w:t>362,0</w:t>
            </w:r>
          </w:p>
          <w:p w:rsidR="00B952AD" w:rsidRPr="004F09E9" w:rsidRDefault="00B952AD" w:rsidP="00226A2A">
            <w:pPr>
              <w:jc w:val="center"/>
              <w:rPr>
                <w:sz w:val="20"/>
                <w:szCs w:val="20"/>
              </w:rPr>
            </w:pPr>
          </w:p>
          <w:p w:rsidR="00B952AD" w:rsidRPr="004F09E9" w:rsidRDefault="00B952AD" w:rsidP="00226A2A">
            <w:pPr>
              <w:jc w:val="center"/>
              <w:rPr>
                <w:sz w:val="20"/>
                <w:szCs w:val="20"/>
              </w:rPr>
            </w:pPr>
          </w:p>
          <w:p w:rsidR="00B952AD" w:rsidRPr="004F09E9" w:rsidRDefault="00B952AD" w:rsidP="00226A2A">
            <w:pPr>
              <w:jc w:val="center"/>
              <w:rPr>
                <w:sz w:val="20"/>
                <w:szCs w:val="20"/>
              </w:rPr>
            </w:pPr>
          </w:p>
          <w:p w:rsidR="00B952AD" w:rsidRPr="004F09E9" w:rsidRDefault="00B952AD" w:rsidP="00226A2A">
            <w:pPr>
              <w:jc w:val="center"/>
              <w:rPr>
                <w:sz w:val="20"/>
                <w:szCs w:val="20"/>
              </w:rPr>
            </w:pPr>
            <w:r w:rsidRPr="004F09E9">
              <w:rPr>
                <w:sz w:val="20"/>
                <w:szCs w:val="20"/>
              </w:rPr>
              <w:t>47,7</w:t>
            </w:r>
          </w:p>
          <w:p w:rsidR="00B952AD" w:rsidRPr="004F09E9" w:rsidRDefault="00B952AD" w:rsidP="00226A2A">
            <w:pPr>
              <w:jc w:val="center"/>
              <w:rPr>
                <w:sz w:val="20"/>
                <w:szCs w:val="20"/>
              </w:rPr>
            </w:pPr>
          </w:p>
          <w:p w:rsidR="00B952AD" w:rsidRPr="004F09E9" w:rsidRDefault="00B952AD" w:rsidP="00226A2A">
            <w:pPr>
              <w:jc w:val="center"/>
              <w:rPr>
                <w:sz w:val="20"/>
                <w:szCs w:val="20"/>
              </w:rPr>
            </w:pPr>
          </w:p>
          <w:p w:rsidR="00B952AD" w:rsidRPr="004F09E9" w:rsidRDefault="00B952AD" w:rsidP="00226A2A">
            <w:pPr>
              <w:jc w:val="center"/>
              <w:rPr>
                <w:sz w:val="20"/>
                <w:szCs w:val="20"/>
              </w:rPr>
            </w:pPr>
            <w:r w:rsidRPr="004F09E9">
              <w:rPr>
                <w:sz w:val="20"/>
                <w:szCs w:val="20"/>
              </w:rPr>
              <w:t>712,0</w:t>
            </w:r>
          </w:p>
          <w:p w:rsidR="00B952AD" w:rsidRPr="004F09E9" w:rsidRDefault="00B952AD" w:rsidP="00226A2A">
            <w:pPr>
              <w:jc w:val="center"/>
              <w:rPr>
                <w:sz w:val="20"/>
                <w:szCs w:val="20"/>
              </w:rPr>
            </w:pPr>
          </w:p>
          <w:p w:rsidR="00B952AD" w:rsidRPr="004F09E9" w:rsidRDefault="00B952AD" w:rsidP="00226A2A">
            <w:pPr>
              <w:jc w:val="center"/>
              <w:rPr>
                <w:sz w:val="20"/>
                <w:szCs w:val="20"/>
              </w:rPr>
            </w:pPr>
          </w:p>
          <w:p w:rsidR="00B952AD" w:rsidRPr="004F09E9" w:rsidRDefault="00B952AD" w:rsidP="00226A2A">
            <w:pPr>
              <w:jc w:val="center"/>
              <w:rPr>
                <w:sz w:val="20"/>
                <w:szCs w:val="20"/>
              </w:rPr>
            </w:pPr>
          </w:p>
          <w:p w:rsidR="00B952AD" w:rsidRPr="004F09E9" w:rsidRDefault="00B952AD" w:rsidP="00226A2A">
            <w:pPr>
              <w:jc w:val="center"/>
              <w:rPr>
                <w:sz w:val="20"/>
                <w:szCs w:val="20"/>
              </w:rPr>
            </w:pPr>
            <w:r w:rsidRPr="004F09E9">
              <w:rPr>
                <w:sz w:val="20"/>
                <w:szCs w:val="20"/>
              </w:rPr>
              <w:lastRenderedPageBreak/>
              <w:t>192,5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4F09E9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09E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B952AD" w:rsidRPr="004F09E9" w:rsidRDefault="00B952AD" w:rsidP="00226A2A">
            <w:pPr>
              <w:jc w:val="center"/>
              <w:rPr>
                <w:sz w:val="20"/>
                <w:szCs w:val="20"/>
              </w:rPr>
            </w:pPr>
          </w:p>
          <w:p w:rsidR="00B952AD" w:rsidRPr="004F09E9" w:rsidRDefault="00B952AD" w:rsidP="00226A2A">
            <w:pPr>
              <w:jc w:val="center"/>
              <w:rPr>
                <w:sz w:val="20"/>
                <w:szCs w:val="20"/>
              </w:rPr>
            </w:pPr>
          </w:p>
          <w:p w:rsidR="00B952AD" w:rsidRPr="004F09E9" w:rsidRDefault="00B952AD" w:rsidP="00226A2A">
            <w:pPr>
              <w:jc w:val="center"/>
              <w:rPr>
                <w:sz w:val="20"/>
                <w:szCs w:val="20"/>
              </w:rPr>
            </w:pPr>
          </w:p>
          <w:p w:rsidR="00B952AD" w:rsidRPr="004F09E9" w:rsidRDefault="00B952AD" w:rsidP="00226A2A">
            <w:pPr>
              <w:jc w:val="center"/>
              <w:rPr>
                <w:sz w:val="20"/>
                <w:szCs w:val="20"/>
              </w:rPr>
            </w:pPr>
            <w:r w:rsidRPr="004F09E9">
              <w:rPr>
                <w:sz w:val="20"/>
                <w:szCs w:val="20"/>
              </w:rPr>
              <w:t>Россия</w:t>
            </w:r>
          </w:p>
          <w:p w:rsidR="00B952AD" w:rsidRPr="004F09E9" w:rsidRDefault="00B952AD" w:rsidP="00226A2A">
            <w:pPr>
              <w:jc w:val="center"/>
              <w:rPr>
                <w:sz w:val="20"/>
                <w:szCs w:val="20"/>
              </w:rPr>
            </w:pPr>
          </w:p>
          <w:p w:rsidR="00B952AD" w:rsidRPr="004F09E9" w:rsidRDefault="00B952AD" w:rsidP="00226A2A">
            <w:pPr>
              <w:jc w:val="center"/>
              <w:rPr>
                <w:sz w:val="20"/>
                <w:szCs w:val="20"/>
              </w:rPr>
            </w:pPr>
          </w:p>
          <w:p w:rsidR="00B952AD" w:rsidRPr="004F09E9" w:rsidRDefault="00B952AD" w:rsidP="00226A2A">
            <w:pPr>
              <w:jc w:val="center"/>
              <w:rPr>
                <w:sz w:val="20"/>
                <w:szCs w:val="20"/>
              </w:rPr>
            </w:pPr>
            <w:r w:rsidRPr="004F09E9">
              <w:rPr>
                <w:sz w:val="20"/>
                <w:szCs w:val="20"/>
              </w:rPr>
              <w:t>Россия</w:t>
            </w:r>
          </w:p>
          <w:p w:rsidR="00B952AD" w:rsidRPr="004F09E9" w:rsidRDefault="00B952AD" w:rsidP="00226A2A">
            <w:pPr>
              <w:jc w:val="center"/>
              <w:rPr>
                <w:sz w:val="20"/>
                <w:szCs w:val="20"/>
              </w:rPr>
            </w:pPr>
          </w:p>
          <w:p w:rsidR="00B952AD" w:rsidRPr="004F09E9" w:rsidRDefault="00B952AD" w:rsidP="00226A2A">
            <w:pPr>
              <w:jc w:val="center"/>
              <w:rPr>
                <w:sz w:val="20"/>
                <w:szCs w:val="20"/>
              </w:rPr>
            </w:pPr>
          </w:p>
          <w:p w:rsidR="00B952AD" w:rsidRPr="004F09E9" w:rsidRDefault="00B952AD" w:rsidP="00226A2A">
            <w:pPr>
              <w:jc w:val="center"/>
              <w:rPr>
                <w:sz w:val="20"/>
                <w:szCs w:val="20"/>
              </w:rPr>
            </w:pPr>
          </w:p>
          <w:p w:rsidR="00B952AD" w:rsidRPr="004F09E9" w:rsidRDefault="00B952AD" w:rsidP="00226A2A">
            <w:pPr>
              <w:jc w:val="center"/>
              <w:rPr>
                <w:sz w:val="20"/>
                <w:szCs w:val="20"/>
              </w:rPr>
            </w:pPr>
            <w:r w:rsidRPr="004F09E9">
              <w:rPr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4F09E9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09E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4F09E9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398255,01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952AD" w:rsidRPr="004F09E9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09E9">
              <w:rPr>
                <w:rFonts w:ascii="Times New Roman" w:hAnsi="Times New Roman" w:cs="Times New Roman"/>
                <w:sz w:val="20"/>
                <w:szCs w:val="20"/>
              </w:rPr>
              <w:t>Сведения не предоставляются</w:t>
            </w:r>
          </w:p>
        </w:tc>
      </w:tr>
      <w:tr w:rsidR="00B952AD" w:rsidRPr="00437791" w:rsidTr="00675DB5">
        <w:trPr>
          <w:trHeight w:val="165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4F09E9" w:rsidRDefault="00B952AD" w:rsidP="00803C5C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4F09E9" w:rsidRDefault="00B952AD" w:rsidP="00675DB5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4F09E9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4F09E9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09E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4F09E9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09E9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B952AD" w:rsidRPr="004F09E9" w:rsidRDefault="00B952AD" w:rsidP="00226A2A">
            <w:pPr>
              <w:jc w:val="center"/>
              <w:rPr>
                <w:sz w:val="20"/>
                <w:szCs w:val="20"/>
              </w:rPr>
            </w:pPr>
          </w:p>
          <w:p w:rsidR="00B952AD" w:rsidRPr="004F09E9" w:rsidRDefault="00B952AD" w:rsidP="00226A2A">
            <w:pPr>
              <w:jc w:val="center"/>
              <w:rPr>
                <w:sz w:val="20"/>
                <w:szCs w:val="20"/>
              </w:rPr>
            </w:pPr>
            <w:r w:rsidRPr="004F09E9">
              <w:rPr>
                <w:sz w:val="20"/>
                <w:szCs w:val="20"/>
              </w:rPr>
              <w:t>земельный участок</w:t>
            </w:r>
          </w:p>
          <w:p w:rsidR="00B952AD" w:rsidRPr="004F09E9" w:rsidRDefault="00B952AD" w:rsidP="00226A2A">
            <w:pPr>
              <w:jc w:val="center"/>
              <w:rPr>
                <w:sz w:val="20"/>
                <w:szCs w:val="20"/>
              </w:rPr>
            </w:pPr>
          </w:p>
          <w:p w:rsidR="00B952AD" w:rsidRPr="004F09E9" w:rsidRDefault="00B952AD" w:rsidP="00226A2A">
            <w:pPr>
              <w:jc w:val="center"/>
              <w:rPr>
                <w:sz w:val="20"/>
                <w:szCs w:val="20"/>
              </w:rPr>
            </w:pPr>
            <w:r w:rsidRPr="004F09E9">
              <w:rPr>
                <w:sz w:val="20"/>
                <w:szCs w:val="20"/>
              </w:rPr>
              <w:t>дом</w:t>
            </w:r>
          </w:p>
          <w:p w:rsidR="00B952AD" w:rsidRPr="004F09E9" w:rsidRDefault="00B952AD" w:rsidP="00226A2A">
            <w:pPr>
              <w:jc w:val="center"/>
              <w:rPr>
                <w:sz w:val="20"/>
                <w:szCs w:val="20"/>
              </w:rPr>
            </w:pPr>
          </w:p>
          <w:p w:rsidR="00B952AD" w:rsidRDefault="00B952AD" w:rsidP="00226A2A">
            <w:pPr>
              <w:jc w:val="center"/>
              <w:rPr>
                <w:sz w:val="20"/>
                <w:szCs w:val="20"/>
              </w:rPr>
            </w:pPr>
          </w:p>
          <w:p w:rsidR="00B952AD" w:rsidRPr="004F09E9" w:rsidRDefault="00B952AD" w:rsidP="00226A2A">
            <w:pPr>
              <w:jc w:val="center"/>
              <w:rPr>
                <w:sz w:val="20"/>
                <w:szCs w:val="20"/>
              </w:rPr>
            </w:pPr>
          </w:p>
          <w:p w:rsidR="00B952AD" w:rsidRPr="004F09E9" w:rsidRDefault="00B952AD" w:rsidP="00226A2A">
            <w:pPr>
              <w:jc w:val="center"/>
              <w:rPr>
                <w:sz w:val="20"/>
                <w:szCs w:val="20"/>
              </w:rPr>
            </w:pPr>
            <w:r w:rsidRPr="004F09E9">
              <w:rPr>
                <w:sz w:val="20"/>
                <w:szCs w:val="20"/>
              </w:rPr>
              <w:t>Гаражный бокс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4F09E9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09E9">
              <w:rPr>
                <w:rFonts w:ascii="Times New Roman" w:hAnsi="Times New Roman" w:cs="Times New Roman"/>
                <w:sz w:val="20"/>
                <w:szCs w:val="20"/>
              </w:rPr>
              <w:t>Общая долевая, ½</w:t>
            </w:r>
          </w:p>
          <w:p w:rsidR="00B952AD" w:rsidRPr="004F09E9" w:rsidRDefault="00B952AD" w:rsidP="00226A2A">
            <w:pPr>
              <w:jc w:val="center"/>
              <w:rPr>
                <w:sz w:val="20"/>
                <w:szCs w:val="20"/>
              </w:rPr>
            </w:pPr>
          </w:p>
          <w:p w:rsidR="00B952AD" w:rsidRPr="004F09E9" w:rsidRDefault="00B952AD" w:rsidP="00226A2A">
            <w:pPr>
              <w:jc w:val="center"/>
              <w:rPr>
                <w:sz w:val="20"/>
                <w:szCs w:val="20"/>
              </w:rPr>
            </w:pPr>
            <w:r w:rsidRPr="004F09E9">
              <w:rPr>
                <w:sz w:val="20"/>
                <w:szCs w:val="20"/>
              </w:rPr>
              <w:t>индивидуальная</w:t>
            </w:r>
          </w:p>
          <w:p w:rsidR="00B952AD" w:rsidRPr="004F09E9" w:rsidRDefault="00B952AD" w:rsidP="00226A2A">
            <w:pPr>
              <w:jc w:val="center"/>
              <w:rPr>
                <w:sz w:val="20"/>
                <w:szCs w:val="20"/>
              </w:rPr>
            </w:pPr>
          </w:p>
          <w:p w:rsidR="00B952AD" w:rsidRPr="004F09E9" w:rsidRDefault="00B952AD" w:rsidP="00226A2A">
            <w:pPr>
              <w:jc w:val="center"/>
              <w:rPr>
                <w:sz w:val="20"/>
                <w:szCs w:val="20"/>
              </w:rPr>
            </w:pPr>
            <w:r w:rsidRPr="004F09E9">
              <w:rPr>
                <w:sz w:val="20"/>
                <w:szCs w:val="20"/>
              </w:rPr>
              <w:t>индивидуальная</w:t>
            </w:r>
          </w:p>
          <w:p w:rsidR="00B952AD" w:rsidRPr="004F09E9" w:rsidRDefault="00B952AD" w:rsidP="00226A2A">
            <w:pPr>
              <w:jc w:val="center"/>
              <w:rPr>
                <w:sz w:val="20"/>
                <w:szCs w:val="20"/>
              </w:rPr>
            </w:pPr>
          </w:p>
          <w:p w:rsidR="00B952AD" w:rsidRPr="004F09E9" w:rsidRDefault="00B952AD" w:rsidP="004121FA">
            <w:pPr>
              <w:jc w:val="center"/>
              <w:rPr>
                <w:sz w:val="20"/>
                <w:szCs w:val="20"/>
              </w:rPr>
            </w:pPr>
            <w:r w:rsidRPr="004F09E9">
              <w:rPr>
                <w:sz w:val="20"/>
                <w:szCs w:val="20"/>
              </w:rPr>
              <w:t>индивидуальн</w:t>
            </w:r>
            <w:r>
              <w:rPr>
                <w:sz w:val="20"/>
                <w:szCs w:val="20"/>
              </w:rPr>
              <w:t>ая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4F09E9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09E9">
              <w:rPr>
                <w:rFonts w:ascii="Times New Roman" w:hAnsi="Times New Roman" w:cs="Times New Roman"/>
                <w:sz w:val="20"/>
                <w:szCs w:val="20"/>
              </w:rPr>
              <w:t>800,00</w:t>
            </w:r>
          </w:p>
          <w:p w:rsidR="00B952AD" w:rsidRPr="004F09E9" w:rsidRDefault="00B952AD" w:rsidP="00226A2A">
            <w:pPr>
              <w:jc w:val="center"/>
              <w:rPr>
                <w:sz w:val="20"/>
                <w:szCs w:val="20"/>
              </w:rPr>
            </w:pPr>
          </w:p>
          <w:p w:rsidR="00B952AD" w:rsidRPr="004F09E9" w:rsidRDefault="00B952AD" w:rsidP="00226A2A">
            <w:pPr>
              <w:jc w:val="center"/>
              <w:rPr>
                <w:sz w:val="20"/>
                <w:szCs w:val="20"/>
              </w:rPr>
            </w:pPr>
          </w:p>
          <w:p w:rsidR="00B952AD" w:rsidRPr="004F09E9" w:rsidRDefault="00B952AD" w:rsidP="00226A2A">
            <w:pPr>
              <w:jc w:val="center"/>
              <w:rPr>
                <w:sz w:val="20"/>
                <w:szCs w:val="20"/>
              </w:rPr>
            </w:pPr>
          </w:p>
          <w:p w:rsidR="00B952AD" w:rsidRPr="004F09E9" w:rsidRDefault="00B952AD" w:rsidP="00226A2A">
            <w:pPr>
              <w:jc w:val="center"/>
              <w:rPr>
                <w:sz w:val="20"/>
                <w:szCs w:val="20"/>
              </w:rPr>
            </w:pPr>
            <w:r w:rsidRPr="004F09E9">
              <w:rPr>
                <w:sz w:val="20"/>
                <w:szCs w:val="20"/>
              </w:rPr>
              <w:t>356,0</w:t>
            </w:r>
          </w:p>
          <w:p w:rsidR="00B952AD" w:rsidRPr="004F09E9" w:rsidRDefault="00B952AD" w:rsidP="00226A2A">
            <w:pPr>
              <w:jc w:val="center"/>
              <w:rPr>
                <w:sz w:val="20"/>
                <w:szCs w:val="20"/>
              </w:rPr>
            </w:pPr>
          </w:p>
          <w:p w:rsidR="00B952AD" w:rsidRPr="004F09E9" w:rsidRDefault="00B952AD" w:rsidP="00226A2A">
            <w:pPr>
              <w:jc w:val="center"/>
              <w:rPr>
                <w:sz w:val="20"/>
                <w:szCs w:val="20"/>
              </w:rPr>
            </w:pPr>
          </w:p>
          <w:p w:rsidR="00B952AD" w:rsidRPr="004F09E9" w:rsidRDefault="00B952AD" w:rsidP="00226A2A">
            <w:pPr>
              <w:jc w:val="center"/>
              <w:rPr>
                <w:sz w:val="20"/>
                <w:szCs w:val="20"/>
              </w:rPr>
            </w:pPr>
          </w:p>
          <w:p w:rsidR="00B952AD" w:rsidRPr="004F09E9" w:rsidRDefault="00B952AD" w:rsidP="00226A2A">
            <w:pPr>
              <w:jc w:val="center"/>
              <w:rPr>
                <w:sz w:val="20"/>
                <w:szCs w:val="20"/>
              </w:rPr>
            </w:pPr>
            <w:r w:rsidRPr="004F09E9">
              <w:rPr>
                <w:sz w:val="20"/>
                <w:szCs w:val="20"/>
              </w:rPr>
              <w:t>47,7</w:t>
            </w:r>
          </w:p>
          <w:p w:rsidR="00B952AD" w:rsidRPr="004F09E9" w:rsidRDefault="00B952AD" w:rsidP="00226A2A">
            <w:pPr>
              <w:jc w:val="center"/>
              <w:rPr>
                <w:sz w:val="20"/>
                <w:szCs w:val="20"/>
              </w:rPr>
            </w:pPr>
          </w:p>
          <w:p w:rsidR="00B952AD" w:rsidRPr="004F09E9" w:rsidRDefault="00B952AD" w:rsidP="00226A2A">
            <w:pPr>
              <w:jc w:val="center"/>
              <w:rPr>
                <w:sz w:val="20"/>
                <w:szCs w:val="20"/>
              </w:rPr>
            </w:pPr>
          </w:p>
          <w:p w:rsidR="00B952AD" w:rsidRPr="004F09E9" w:rsidRDefault="00B952AD" w:rsidP="00226A2A">
            <w:pPr>
              <w:jc w:val="center"/>
              <w:rPr>
                <w:sz w:val="20"/>
                <w:szCs w:val="20"/>
              </w:rPr>
            </w:pPr>
          </w:p>
          <w:p w:rsidR="00B952AD" w:rsidRPr="004F09E9" w:rsidRDefault="00B952AD" w:rsidP="00226A2A">
            <w:pPr>
              <w:jc w:val="center"/>
              <w:rPr>
                <w:sz w:val="20"/>
                <w:szCs w:val="20"/>
              </w:rPr>
            </w:pPr>
            <w:r w:rsidRPr="004F09E9">
              <w:rPr>
                <w:sz w:val="20"/>
                <w:szCs w:val="20"/>
              </w:rPr>
              <w:t>64,9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4F09E9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09E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952AD" w:rsidRPr="004F09E9" w:rsidRDefault="00B952AD" w:rsidP="00226A2A">
            <w:pPr>
              <w:jc w:val="center"/>
              <w:rPr>
                <w:sz w:val="20"/>
                <w:szCs w:val="20"/>
              </w:rPr>
            </w:pPr>
          </w:p>
          <w:p w:rsidR="00B952AD" w:rsidRPr="004F09E9" w:rsidRDefault="00B952AD" w:rsidP="00226A2A">
            <w:pPr>
              <w:jc w:val="center"/>
              <w:rPr>
                <w:sz w:val="20"/>
                <w:szCs w:val="20"/>
              </w:rPr>
            </w:pPr>
          </w:p>
          <w:p w:rsidR="00B952AD" w:rsidRPr="004F09E9" w:rsidRDefault="00B952AD" w:rsidP="00226A2A">
            <w:pPr>
              <w:jc w:val="center"/>
              <w:rPr>
                <w:sz w:val="20"/>
                <w:szCs w:val="20"/>
              </w:rPr>
            </w:pPr>
          </w:p>
          <w:p w:rsidR="00B952AD" w:rsidRPr="004F09E9" w:rsidRDefault="00B952AD" w:rsidP="00226A2A">
            <w:pPr>
              <w:jc w:val="center"/>
              <w:rPr>
                <w:sz w:val="20"/>
                <w:szCs w:val="20"/>
              </w:rPr>
            </w:pPr>
            <w:r w:rsidRPr="004F09E9">
              <w:rPr>
                <w:sz w:val="20"/>
                <w:szCs w:val="20"/>
              </w:rPr>
              <w:t>Россия</w:t>
            </w:r>
          </w:p>
          <w:p w:rsidR="00B952AD" w:rsidRPr="004F09E9" w:rsidRDefault="00B952AD" w:rsidP="00226A2A">
            <w:pPr>
              <w:jc w:val="center"/>
              <w:rPr>
                <w:sz w:val="20"/>
                <w:szCs w:val="20"/>
              </w:rPr>
            </w:pPr>
          </w:p>
          <w:p w:rsidR="00B952AD" w:rsidRPr="004F09E9" w:rsidRDefault="00B952AD" w:rsidP="00226A2A">
            <w:pPr>
              <w:jc w:val="center"/>
              <w:rPr>
                <w:sz w:val="20"/>
                <w:szCs w:val="20"/>
              </w:rPr>
            </w:pPr>
          </w:p>
          <w:p w:rsidR="00B952AD" w:rsidRPr="004F09E9" w:rsidRDefault="00B952AD" w:rsidP="00226A2A">
            <w:pPr>
              <w:jc w:val="center"/>
              <w:rPr>
                <w:sz w:val="20"/>
                <w:szCs w:val="20"/>
              </w:rPr>
            </w:pPr>
          </w:p>
          <w:p w:rsidR="00B952AD" w:rsidRPr="004F09E9" w:rsidRDefault="00B952AD" w:rsidP="00226A2A">
            <w:pPr>
              <w:jc w:val="center"/>
              <w:rPr>
                <w:sz w:val="20"/>
                <w:szCs w:val="20"/>
              </w:rPr>
            </w:pPr>
            <w:r w:rsidRPr="004F09E9">
              <w:rPr>
                <w:sz w:val="20"/>
                <w:szCs w:val="20"/>
              </w:rPr>
              <w:t>Россия</w:t>
            </w:r>
          </w:p>
          <w:p w:rsidR="00B952AD" w:rsidRPr="004F09E9" w:rsidRDefault="00B952AD" w:rsidP="00226A2A">
            <w:pPr>
              <w:jc w:val="center"/>
              <w:rPr>
                <w:sz w:val="20"/>
                <w:szCs w:val="20"/>
              </w:rPr>
            </w:pPr>
          </w:p>
          <w:p w:rsidR="00B952AD" w:rsidRPr="004F09E9" w:rsidRDefault="00B952AD" w:rsidP="00226A2A">
            <w:pPr>
              <w:jc w:val="center"/>
              <w:rPr>
                <w:sz w:val="20"/>
                <w:szCs w:val="20"/>
              </w:rPr>
            </w:pPr>
          </w:p>
          <w:p w:rsidR="00B952AD" w:rsidRPr="004F09E9" w:rsidRDefault="00B952AD" w:rsidP="00226A2A">
            <w:pPr>
              <w:jc w:val="center"/>
              <w:rPr>
                <w:sz w:val="20"/>
                <w:szCs w:val="20"/>
              </w:rPr>
            </w:pPr>
          </w:p>
          <w:p w:rsidR="00B952AD" w:rsidRPr="004F09E9" w:rsidRDefault="00B952AD" w:rsidP="00226A2A">
            <w:pPr>
              <w:jc w:val="center"/>
              <w:rPr>
                <w:sz w:val="20"/>
                <w:szCs w:val="20"/>
              </w:rPr>
            </w:pPr>
            <w:r w:rsidRPr="004F09E9"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4F09E9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09E9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4F09E9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09E9">
              <w:rPr>
                <w:rFonts w:ascii="Times New Roman" w:hAnsi="Times New Roman" w:cs="Times New Roman"/>
                <w:sz w:val="20"/>
                <w:szCs w:val="20"/>
              </w:rPr>
              <w:t>64,9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4F09E9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09E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4F09E9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09E9">
              <w:rPr>
                <w:rFonts w:ascii="Times New Roman" w:hAnsi="Times New Roman" w:cs="Times New Roman"/>
                <w:sz w:val="20"/>
                <w:szCs w:val="20"/>
              </w:rPr>
              <w:t xml:space="preserve">л/а Киа спортэдж </w:t>
            </w:r>
            <w:r w:rsidRPr="004F09E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SLS</w:t>
            </w:r>
            <w:r w:rsidRPr="004F09E9">
              <w:rPr>
                <w:rFonts w:ascii="Times New Roman" w:hAnsi="Times New Roman" w:cs="Times New Roman"/>
                <w:sz w:val="20"/>
                <w:szCs w:val="20"/>
              </w:rPr>
              <w:t xml:space="preserve"> (2013 г.в.), Форд фокус (2009 г.в.), г/а Хёндай Конти (2010 г.в.), Автбус 224372 (2010 г.в.)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4F09E9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406175,82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952AD" w:rsidRPr="004F09E9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09E9">
              <w:rPr>
                <w:rFonts w:ascii="Times New Roman" w:hAnsi="Times New Roman" w:cs="Times New Roman"/>
                <w:sz w:val="20"/>
                <w:szCs w:val="20"/>
              </w:rPr>
              <w:t>Сведения не предоставляются</w:t>
            </w:r>
          </w:p>
        </w:tc>
      </w:tr>
      <w:tr w:rsidR="00B952AD" w:rsidRPr="00437791" w:rsidTr="00675DB5">
        <w:trPr>
          <w:trHeight w:val="165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6A4875" w:rsidRDefault="00B952AD" w:rsidP="00803C5C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6A4875" w:rsidRDefault="00B952AD" w:rsidP="00675DB5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6A4875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6A4875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487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6A4875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487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6A4875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487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6A4875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487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6A4875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487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6A4875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4875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B952AD" w:rsidRPr="006A4875" w:rsidRDefault="00B952AD" w:rsidP="00226A2A">
            <w:pPr>
              <w:jc w:val="center"/>
              <w:rPr>
                <w:sz w:val="20"/>
                <w:szCs w:val="20"/>
              </w:rPr>
            </w:pPr>
          </w:p>
          <w:p w:rsidR="00B952AD" w:rsidRPr="006A4875" w:rsidRDefault="00B952AD" w:rsidP="00226A2A">
            <w:pPr>
              <w:jc w:val="center"/>
              <w:rPr>
                <w:sz w:val="20"/>
                <w:szCs w:val="20"/>
              </w:rPr>
            </w:pPr>
            <w:r w:rsidRPr="006A4875">
              <w:rPr>
                <w:sz w:val="20"/>
                <w:szCs w:val="20"/>
              </w:rPr>
              <w:t>дом</w:t>
            </w:r>
          </w:p>
          <w:p w:rsidR="00B952AD" w:rsidRPr="006A4875" w:rsidRDefault="00B952AD" w:rsidP="00226A2A">
            <w:pPr>
              <w:jc w:val="center"/>
              <w:rPr>
                <w:sz w:val="20"/>
                <w:szCs w:val="20"/>
              </w:rPr>
            </w:pPr>
          </w:p>
          <w:p w:rsidR="00B952AD" w:rsidRPr="006A4875" w:rsidRDefault="00B952AD" w:rsidP="00226A2A">
            <w:pPr>
              <w:jc w:val="center"/>
              <w:rPr>
                <w:sz w:val="20"/>
                <w:szCs w:val="20"/>
              </w:rPr>
            </w:pPr>
          </w:p>
          <w:p w:rsidR="00B952AD" w:rsidRPr="006A4875" w:rsidRDefault="00B952AD" w:rsidP="00226A2A">
            <w:pPr>
              <w:jc w:val="center"/>
              <w:rPr>
                <w:sz w:val="20"/>
                <w:szCs w:val="20"/>
              </w:rPr>
            </w:pPr>
            <w:r w:rsidRPr="006A4875">
              <w:rPr>
                <w:sz w:val="20"/>
                <w:szCs w:val="20"/>
              </w:rPr>
              <w:t>земельный участок</w:t>
            </w:r>
          </w:p>
          <w:p w:rsidR="00B952AD" w:rsidRPr="006A4875" w:rsidRDefault="00B952AD" w:rsidP="00226A2A">
            <w:pPr>
              <w:jc w:val="center"/>
              <w:rPr>
                <w:sz w:val="20"/>
                <w:szCs w:val="20"/>
              </w:rPr>
            </w:pPr>
          </w:p>
          <w:p w:rsidR="00B952AD" w:rsidRPr="006A4875" w:rsidRDefault="00B952AD" w:rsidP="00226A2A">
            <w:pPr>
              <w:jc w:val="center"/>
              <w:rPr>
                <w:sz w:val="20"/>
                <w:szCs w:val="20"/>
              </w:rPr>
            </w:pPr>
            <w:r w:rsidRPr="006A4875">
              <w:rPr>
                <w:sz w:val="20"/>
                <w:szCs w:val="20"/>
              </w:rPr>
              <w:t>дом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6A4875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4875">
              <w:rPr>
                <w:rFonts w:ascii="Times New Roman" w:hAnsi="Times New Roman" w:cs="Times New Roman"/>
                <w:sz w:val="20"/>
                <w:szCs w:val="20"/>
              </w:rPr>
              <w:t>362,0</w:t>
            </w:r>
          </w:p>
          <w:p w:rsidR="00B952AD" w:rsidRPr="006A4875" w:rsidRDefault="00B952AD" w:rsidP="00226A2A">
            <w:pPr>
              <w:jc w:val="center"/>
              <w:rPr>
                <w:sz w:val="20"/>
                <w:szCs w:val="20"/>
              </w:rPr>
            </w:pPr>
          </w:p>
          <w:p w:rsidR="00B952AD" w:rsidRPr="006A4875" w:rsidRDefault="00B952AD" w:rsidP="00226A2A">
            <w:pPr>
              <w:jc w:val="center"/>
              <w:rPr>
                <w:sz w:val="20"/>
                <w:szCs w:val="20"/>
              </w:rPr>
            </w:pPr>
          </w:p>
          <w:p w:rsidR="00B952AD" w:rsidRPr="006A4875" w:rsidRDefault="00B952AD" w:rsidP="00226A2A">
            <w:pPr>
              <w:jc w:val="center"/>
              <w:rPr>
                <w:sz w:val="20"/>
                <w:szCs w:val="20"/>
              </w:rPr>
            </w:pPr>
          </w:p>
          <w:p w:rsidR="00B952AD" w:rsidRPr="006A4875" w:rsidRDefault="00B952AD" w:rsidP="00226A2A">
            <w:pPr>
              <w:jc w:val="center"/>
              <w:rPr>
                <w:sz w:val="20"/>
                <w:szCs w:val="20"/>
              </w:rPr>
            </w:pPr>
            <w:r w:rsidRPr="006A4875">
              <w:rPr>
                <w:sz w:val="20"/>
                <w:szCs w:val="20"/>
              </w:rPr>
              <w:t>47,7</w:t>
            </w:r>
          </w:p>
          <w:p w:rsidR="00B952AD" w:rsidRPr="006A4875" w:rsidRDefault="00B952AD" w:rsidP="00226A2A">
            <w:pPr>
              <w:jc w:val="center"/>
              <w:rPr>
                <w:sz w:val="20"/>
                <w:szCs w:val="20"/>
              </w:rPr>
            </w:pPr>
          </w:p>
          <w:p w:rsidR="00B952AD" w:rsidRPr="006A4875" w:rsidRDefault="00B952AD" w:rsidP="00226A2A">
            <w:pPr>
              <w:jc w:val="center"/>
              <w:rPr>
                <w:sz w:val="20"/>
                <w:szCs w:val="20"/>
              </w:rPr>
            </w:pPr>
          </w:p>
          <w:p w:rsidR="00B952AD" w:rsidRPr="006A4875" w:rsidRDefault="00B952AD" w:rsidP="00226A2A">
            <w:pPr>
              <w:jc w:val="center"/>
              <w:rPr>
                <w:sz w:val="20"/>
                <w:szCs w:val="20"/>
              </w:rPr>
            </w:pPr>
            <w:r w:rsidRPr="006A4875">
              <w:rPr>
                <w:sz w:val="20"/>
                <w:szCs w:val="20"/>
              </w:rPr>
              <w:t>712,0</w:t>
            </w:r>
          </w:p>
          <w:p w:rsidR="00B952AD" w:rsidRPr="006A4875" w:rsidRDefault="00B952AD" w:rsidP="00226A2A">
            <w:pPr>
              <w:jc w:val="center"/>
              <w:rPr>
                <w:sz w:val="20"/>
                <w:szCs w:val="20"/>
              </w:rPr>
            </w:pPr>
          </w:p>
          <w:p w:rsidR="00B952AD" w:rsidRPr="006A4875" w:rsidRDefault="00B952AD" w:rsidP="00226A2A">
            <w:pPr>
              <w:jc w:val="center"/>
              <w:rPr>
                <w:sz w:val="20"/>
                <w:szCs w:val="20"/>
              </w:rPr>
            </w:pPr>
          </w:p>
          <w:p w:rsidR="00B952AD" w:rsidRPr="006A4875" w:rsidRDefault="00B952AD" w:rsidP="00226A2A">
            <w:pPr>
              <w:jc w:val="center"/>
              <w:rPr>
                <w:sz w:val="20"/>
                <w:szCs w:val="20"/>
              </w:rPr>
            </w:pPr>
          </w:p>
          <w:p w:rsidR="00B952AD" w:rsidRPr="006A4875" w:rsidRDefault="00B952AD" w:rsidP="00226A2A">
            <w:pPr>
              <w:jc w:val="center"/>
              <w:rPr>
                <w:sz w:val="20"/>
                <w:szCs w:val="20"/>
              </w:rPr>
            </w:pPr>
            <w:r w:rsidRPr="006A4875">
              <w:rPr>
                <w:sz w:val="20"/>
                <w:szCs w:val="20"/>
              </w:rPr>
              <w:t>192,5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6A4875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487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B952AD" w:rsidRPr="006A4875" w:rsidRDefault="00B952AD" w:rsidP="00226A2A">
            <w:pPr>
              <w:jc w:val="center"/>
              <w:rPr>
                <w:sz w:val="20"/>
                <w:szCs w:val="20"/>
              </w:rPr>
            </w:pPr>
          </w:p>
          <w:p w:rsidR="00B952AD" w:rsidRPr="006A4875" w:rsidRDefault="00B952AD" w:rsidP="00226A2A">
            <w:pPr>
              <w:jc w:val="center"/>
              <w:rPr>
                <w:sz w:val="20"/>
                <w:szCs w:val="20"/>
              </w:rPr>
            </w:pPr>
          </w:p>
          <w:p w:rsidR="00B952AD" w:rsidRPr="006A4875" w:rsidRDefault="00B952AD" w:rsidP="00226A2A">
            <w:pPr>
              <w:jc w:val="center"/>
              <w:rPr>
                <w:sz w:val="20"/>
                <w:szCs w:val="20"/>
              </w:rPr>
            </w:pPr>
          </w:p>
          <w:p w:rsidR="00B952AD" w:rsidRPr="006A4875" w:rsidRDefault="00B952AD" w:rsidP="00226A2A">
            <w:pPr>
              <w:jc w:val="center"/>
              <w:rPr>
                <w:sz w:val="20"/>
                <w:szCs w:val="20"/>
              </w:rPr>
            </w:pPr>
            <w:r w:rsidRPr="006A4875">
              <w:rPr>
                <w:sz w:val="20"/>
                <w:szCs w:val="20"/>
              </w:rPr>
              <w:t>Россия</w:t>
            </w:r>
          </w:p>
          <w:p w:rsidR="00B952AD" w:rsidRPr="006A4875" w:rsidRDefault="00B952AD" w:rsidP="00226A2A">
            <w:pPr>
              <w:jc w:val="center"/>
              <w:rPr>
                <w:sz w:val="20"/>
                <w:szCs w:val="20"/>
              </w:rPr>
            </w:pPr>
          </w:p>
          <w:p w:rsidR="00B952AD" w:rsidRPr="006A4875" w:rsidRDefault="00B952AD" w:rsidP="00226A2A">
            <w:pPr>
              <w:jc w:val="center"/>
              <w:rPr>
                <w:sz w:val="20"/>
                <w:szCs w:val="20"/>
              </w:rPr>
            </w:pPr>
          </w:p>
          <w:p w:rsidR="00B952AD" w:rsidRPr="006A4875" w:rsidRDefault="00B952AD" w:rsidP="00226A2A">
            <w:pPr>
              <w:jc w:val="center"/>
              <w:rPr>
                <w:sz w:val="20"/>
                <w:szCs w:val="20"/>
              </w:rPr>
            </w:pPr>
            <w:r w:rsidRPr="006A4875">
              <w:rPr>
                <w:sz w:val="20"/>
                <w:szCs w:val="20"/>
              </w:rPr>
              <w:t>Россия</w:t>
            </w:r>
          </w:p>
          <w:p w:rsidR="00B952AD" w:rsidRPr="006A4875" w:rsidRDefault="00B952AD" w:rsidP="00226A2A">
            <w:pPr>
              <w:jc w:val="center"/>
              <w:rPr>
                <w:sz w:val="20"/>
                <w:szCs w:val="20"/>
              </w:rPr>
            </w:pPr>
          </w:p>
          <w:p w:rsidR="00B952AD" w:rsidRPr="006A4875" w:rsidRDefault="00B952AD" w:rsidP="00226A2A">
            <w:pPr>
              <w:jc w:val="center"/>
              <w:rPr>
                <w:sz w:val="20"/>
                <w:szCs w:val="20"/>
              </w:rPr>
            </w:pPr>
          </w:p>
          <w:p w:rsidR="00B952AD" w:rsidRPr="006A4875" w:rsidRDefault="00B952AD" w:rsidP="00226A2A">
            <w:pPr>
              <w:jc w:val="center"/>
              <w:rPr>
                <w:sz w:val="20"/>
                <w:szCs w:val="20"/>
              </w:rPr>
            </w:pPr>
          </w:p>
          <w:p w:rsidR="00B952AD" w:rsidRPr="006A4875" w:rsidRDefault="00B952AD" w:rsidP="00226A2A">
            <w:pPr>
              <w:jc w:val="center"/>
              <w:rPr>
                <w:sz w:val="20"/>
                <w:szCs w:val="20"/>
              </w:rPr>
            </w:pPr>
            <w:r w:rsidRPr="006A4875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6A4875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487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6A4875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487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952AD" w:rsidRPr="006A4875" w:rsidRDefault="00B952AD" w:rsidP="00226A2A">
            <w:pPr>
              <w:jc w:val="center"/>
            </w:pPr>
            <w:r w:rsidRPr="006A4875">
              <w:rPr>
                <w:sz w:val="20"/>
                <w:szCs w:val="20"/>
              </w:rPr>
              <w:t>Сведения не предоставляются</w:t>
            </w:r>
          </w:p>
        </w:tc>
      </w:tr>
      <w:tr w:rsidR="00B952AD" w:rsidRPr="00416F23" w:rsidTr="00675DB5">
        <w:trPr>
          <w:trHeight w:val="165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416F23" w:rsidRDefault="00B952AD" w:rsidP="00B952AD">
            <w:pPr>
              <w:pStyle w:val="a8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416F23" w:rsidRDefault="00B952AD" w:rsidP="00675DB5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416F23">
              <w:rPr>
                <w:rFonts w:ascii="Times New Roman" w:hAnsi="Times New Roman" w:cs="Times New Roman"/>
                <w:sz w:val="20"/>
                <w:szCs w:val="20"/>
              </w:rPr>
              <w:t>Семенцова Татьяна Николаевна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416F23" w:rsidRDefault="00B952AD" w:rsidP="00226A2A">
            <w:pPr>
              <w:jc w:val="center"/>
              <w:rPr>
                <w:sz w:val="20"/>
                <w:szCs w:val="20"/>
              </w:rPr>
            </w:pPr>
            <w:r w:rsidRPr="00416F23">
              <w:rPr>
                <w:sz w:val="20"/>
                <w:szCs w:val="20"/>
              </w:rPr>
              <w:t>Заведующий МБДОУ «Детский сад № 7»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416F23" w:rsidRDefault="00B952AD" w:rsidP="00226A2A">
            <w:pPr>
              <w:jc w:val="center"/>
              <w:rPr>
                <w:sz w:val="20"/>
                <w:szCs w:val="20"/>
              </w:rPr>
            </w:pPr>
            <w:r w:rsidRPr="00416F23">
              <w:rPr>
                <w:sz w:val="20"/>
                <w:szCs w:val="20"/>
              </w:rPr>
              <w:t>земельный участок</w:t>
            </w:r>
          </w:p>
          <w:p w:rsidR="00B952AD" w:rsidRPr="00416F23" w:rsidRDefault="00B952AD" w:rsidP="00226A2A">
            <w:pPr>
              <w:jc w:val="center"/>
              <w:rPr>
                <w:sz w:val="20"/>
                <w:szCs w:val="20"/>
              </w:rPr>
            </w:pPr>
          </w:p>
          <w:p w:rsidR="00B952AD" w:rsidRPr="00416F23" w:rsidRDefault="00B952AD" w:rsidP="00226A2A">
            <w:pPr>
              <w:jc w:val="center"/>
              <w:rPr>
                <w:sz w:val="20"/>
                <w:szCs w:val="20"/>
              </w:rPr>
            </w:pPr>
            <w:r w:rsidRPr="00416F23">
              <w:rPr>
                <w:sz w:val="20"/>
                <w:szCs w:val="20"/>
              </w:rPr>
              <w:t>Квартира</w:t>
            </w:r>
          </w:p>
          <w:p w:rsidR="00B952AD" w:rsidRPr="00416F23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416F23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6F23">
              <w:rPr>
                <w:rFonts w:ascii="Times New Roman" w:hAnsi="Times New Roman" w:cs="Times New Roman"/>
                <w:sz w:val="20"/>
                <w:szCs w:val="20"/>
              </w:rPr>
              <w:t>Общая долевая, 1/48</w:t>
            </w:r>
          </w:p>
          <w:p w:rsidR="00B952AD" w:rsidRPr="00416F23" w:rsidRDefault="00B952AD" w:rsidP="00226A2A">
            <w:pPr>
              <w:jc w:val="center"/>
              <w:rPr>
                <w:sz w:val="20"/>
                <w:szCs w:val="20"/>
              </w:rPr>
            </w:pPr>
          </w:p>
          <w:p w:rsidR="00B952AD" w:rsidRPr="00416F23" w:rsidRDefault="00B952AD" w:rsidP="00226A2A">
            <w:pPr>
              <w:jc w:val="center"/>
              <w:rPr>
                <w:sz w:val="20"/>
                <w:szCs w:val="20"/>
              </w:rPr>
            </w:pPr>
            <w:r w:rsidRPr="00416F2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416F23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6F23">
              <w:rPr>
                <w:rFonts w:ascii="Times New Roman" w:hAnsi="Times New Roman" w:cs="Times New Roman"/>
                <w:sz w:val="20"/>
                <w:szCs w:val="20"/>
              </w:rPr>
              <w:t>942,0</w:t>
            </w:r>
          </w:p>
          <w:p w:rsidR="00B952AD" w:rsidRPr="00416F23" w:rsidRDefault="00B952AD" w:rsidP="00226A2A">
            <w:pPr>
              <w:jc w:val="center"/>
              <w:rPr>
                <w:sz w:val="20"/>
                <w:szCs w:val="20"/>
              </w:rPr>
            </w:pPr>
          </w:p>
          <w:p w:rsidR="00B952AD" w:rsidRPr="00416F23" w:rsidRDefault="00B952AD" w:rsidP="00226A2A">
            <w:pPr>
              <w:jc w:val="center"/>
              <w:rPr>
                <w:sz w:val="20"/>
                <w:szCs w:val="20"/>
              </w:rPr>
            </w:pPr>
          </w:p>
          <w:p w:rsidR="00B952AD" w:rsidRPr="00416F23" w:rsidRDefault="00B952AD" w:rsidP="00226A2A">
            <w:pPr>
              <w:jc w:val="center"/>
              <w:rPr>
                <w:sz w:val="20"/>
                <w:szCs w:val="20"/>
              </w:rPr>
            </w:pPr>
          </w:p>
          <w:p w:rsidR="00B952AD" w:rsidRPr="00416F23" w:rsidRDefault="00B952AD" w:rsidP="00226A2A">
            <w:pPr>
              <w:jc w:val="center"/>
              <w:rPr>
                <w:sz w:val="20"/>
                <w:szCs w:val="20"/>
              </w:rPr>
            </w:pPr>
            <w:r w:rsidRPr="00416F23">
              <w:rPr>
                <w:sz w:val="20"/>
                <w:szCs w:val="20"/>
              </w:rPr>
              <w:t>38,8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416F23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6F2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952AD" w:rsidRPr="00416F23" w:rsidRDefault="00B952AD" w:rsidP="00226A2A">
            <w:pPr>
              <w:jc w:val="center"/>
              <w:rPr>
                <w:sz w:val="20"/>
                <w:szCs w:val="20"/>
              </w:rPr>
            </w:pPr>
          </w:p>
          <w:p w:rsidR="00B952AD" w:rsidRPr="00416F23" w:rsidRDefault="00B952AD" w:rsidP="00226A2A">
            <w:pPr>
              <w:jc w:val="center"/>
              <w:rPr>
                <w:sz w:val="20"/>
                <w:szCs w:val="20"/>
              </w:rPr>
            </w:pPr>
          </w:p>
          <w:p w:rsidR="00B952AD" w:rsidRPr="00416F23" w:rsidRDefault="00B952AD" w:rsidP="00226A2A">
            <w:pPr>
              <w:jc w:val="center"/>
              <w:rPr>
                <w:sz w:val="20"/>
                <w:szCs w:val="20"/>
              </w:rPr>
            </w:pPr>
          </w:p>
          <w:p w:rsidR="00B952AD" w:rsidRPr="00416F23" w:rsidRDefault="00B952AD" w:rsidP="00226A2A">
            <w:pPr>
              <w:jc w:val="center"/>
              <w:rPr>
                <w:sz w:val="20"/>
                <w:szCs w:val="20"/>
              </w:rPr>
            </w:pPr>
            <w:r w:rsidRPr="00416F23"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416F23" w:rsidRDefault="00B952AD" w:rsidP="00226A2A">
            <w:pPr>
              <w:jc w:val="center"/>
              <w:rPr>
                <w:sz w:val="20"/>
                <w:szCs w:val="20"/>
              </w:rPr>
            </w:pPr>
            <w:r w:rsidRPr="00416F23">
              <w:rPr>
                <w:sz w:val="20"/>
                <w:szCs w:val="20"/>
              </w:rPr>
              <w:t>земельный участок</w:t>
            </w:r>
          </w:p>
          <w:p w:rsidR="00B952AD" w:rsidRPr="00416F23" w:rsidRDefault="00B952AD" w:rsidP="00226A2A">
            <w:pPr>
              <w:jc w:val="center"/>
              <w:rPr>
                <w:sz w:val="20"/>
                <w:szCs w:val="20"/>
              </w:rPr>
            </w:pPr>
          </w:p>
          <w:p w:rsidR="00B952AD" w:rsidRPr="00416F23" w:rsidRDefault="00B952AD" w:rsidP="00226A2A">
            <w:pPr>
              <w:jc w:val="center"/>
              <w:rPr>
                <w:sz w:val="20"/>
                <w:szCs w:val="20"/>
              </w:rPr>
            </w:pPr>
            <w:r w:rsidRPr="00416F23">
              <w:rPr>
                <w:sz w:val="20"/>
                <w:szCs w:val="20"/>
              </w:rPr>
              <w:t>земельный участок</w:t>
            </w:r>
          </w:p>
          <w:p w:rsidR="00B952AD" w:rsidRPr="00416F23" w:rsidRDefault="00B952AD" w:rsidP="00226A2A">
            <w:pPr>
              <w:jc w:val="center"/>
              <w:rPr>
                <w:sz w:val="20"/>
                <w:szCs w:val="20"/>
              </w:rPr>
            </w:pPr>
          </w:p>
          <w:p w:rsidR="00B952AD" w:rsidRPr="00416F23" w:rsidRDefault="00B952AD" w:rsidP="00226A2A">
            <w:pPr>
              <w:jc w:val="center"/>
              <w:rPr>
                <w:sz w:val="20"/>
                <w:szCs w:val="20"/>
              </w:rPr>
            </w:pPr>
            <w:r w:rsidRPr="00416F23">
              <w:rPr>
                <w:sz w:val="20"/>
                <w:szCs w:val="20"/>
              </w:rPr>
              <w:t>земельный участок</w:t>
            </w:r>
          </w:p>
          <w:p w:rsidR="00B952AD" w:rsidRPr="00416F23" w:rsidRDefault="00B952AD" w:rsidP="00226A2A">
            <w:pPr>
              <w:jc w:val="center"/>
              <w:rPr>
                <w:sz w:val="20"/>
                <w:szCs w:val="20"/>
              </w:rPr>
            </w:pPr>
          </w:p>
          <w:p w:rsidR="00B952AD" w:rsidRPr="00416F23" w:rsidRDefault="00B952AD" w:rsidP="004121FA">
            <w:pPr>
              <w:jc w:val="center"/>
              <w:rPr>
                <w:sz w:val="20"/>
                <w:szCs w:val="20"/>
              </w:rPr>
            </w:pPr>
            <w:r w:rsidRPr="00416F23">
              <w:rPr>
                <w:sz w:val="20"/>
                <w:szCs w:val="20"/>
              </w:rPr>
              <w:t>дом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416F23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6F23">
              <w:rPr>
                <w:rFonts w:ascii="Times New Roman" w:hAnsi="Times New Roman" w:cs="Times New Roman"/>
                <w:sz w:val="20"/>
                <w:szCs w:val="20"/>
              </w:rPr>
              <w:t>631,0</w:t>
            </w:r>
          </w:p>
          <w:p w:rsidR="00B952AD" w:rsidRPr="00416F23" w:rsidRDefault="00B952AD" w:rsidP="00226A2A">
            <w:pPr>
              <w:jc w:val="center"/>
              <w:rPr>
                <w:sz w:val="20"/>
                <w:szCs w:val="20"/>
              </w:rPr>
            </w:pPr>
          </w:p>
          <w:p w:rsidR="00B952AD" w:rsidRPr="00416F23" w:rsidRDefault="00B952AD" w:rsidP="00226A2A">
            <w:pPr>
              <w:jc w:val="center"/>
              <w:rPr>
                <w:sz w:val="20"/>
                <w:szCs w:val="20"/>
              </w:rPr>
            </w:pPr>
          </w:p>
          <w:p w:rsidR="00B952AD" w:rsidRPr="00416F23" w:rsidRDefault="00B952AD" w:rsidP="00226A2A">
            <w:pPr>
              <w:jc w:val="center"/>
              <w:rPr>
                <w:sz w:val="20"/>
                <w:szCs w:val="20"/>
              </w:rPr>
            </w:pPr>
          </w:p>
          <w:p w:rsidR="00B952AD" w:rsidRPr="00416F23" w:rsidRDefault="00B952AD" w:rsidP="00226A2A">
            <w:pPr>
              <w:jc w:val="center"/>
              <w:rPr>
                <w:sz w:val="20"/>
                <w:szCs w:val="20"/>
              </w:rPr>
            </w:pPr>
            <w:r w:rsidRPr="00416F23">
              <w:rPr>
                <w:sz w:val="20"/>
                <w:szCs w:val="20"/>
              </w:rPr>
              <w:t>507307</w:t>
            </w:r>
          </w:p>
          <w:p w:rsidR="00B952AD" w:rsidRPr="00416F23" w:rsidRDefault="00B952AD" w:rsidP="00226A2A">
            <w:pPr>
              <w:jc w:val="center"/>
              <w:rPr>
                <w:sz w:val="20"/>
                <w:szCs w:val="20"/>
              </w:rPr>
            </w:pPr>
          </w:p>
          <w:p w:rsidR="00B952AD" w:rsidRPr="00416F23" w:rsidRDefault="00B952AD" w:rsidP="00226A2A">
            <w:pPr>
              <w:jc w:val="center"/>
              <w:rPr>
                <w:sz w:val="20"/>
                <w:szCs w:val="20"/>
              </w:rPr>
            </w:pPr>
          </w:p>
          <w:p w:rsidR="00B952AD" w:rsidRPr="00416F23" w:rsidRDefault="00B952AD" w:rsidP="00226A2A">
            <w:pPr>
              <w:jc w:val="center"/>
              <w:rPr>
                <w:sz w:val="20"/>
                <w:szCs w:val="20"/>
              </w:rPr>
            </w:pPr>
          </w:p>
          <w:p w:rsidR="00B952AD" w:rsidRPr="00416F23" w:rsidRDefault="00B952AD" w:rsidP="00226A2A">
            <w:pPr>
              <w:jc w:val="center"/>
              <w:rPr>
                <w:sz w:val="20"/>
                <w:szCs w:val="20"/>
              </w:rPr>
            </w:pPr>
            <w:r w:rsidRPr="00416F23">
              <w:rPr>
                <w:sz w:val="20"/>
                <w:szCs w:val="20"/>
              </w:rPr>
              <w:t>507307</w:t>
            </w:r>
          </w:p>
          <w:p w:rsidR="00B952AD" w:rsidRPr="00416F23" w:rsidRDefault="00B952AD" w:rsidP="00226A2A">
            <w:pPr>
              <w:jc w:val="center"/>
              <w:rPr>
                <w:sz w:val="20"/>
                <w:szCs w:val="20"/>
              </w:rPr>
            </w:pPr>
          </w:p>
          <w:p w:rsidR="00B952AD" w:rsidRPr="00416F23" w:rsidRDefault="00B952AD" w:rsidP="00226A2A">
            <w:pPr>
              <w:jc w:val="center"/>
              <w:rPr>
                <w:sz w:val="20"/>
                <w:szCs w:val="20"/>
              </w:rPr>
            </w:pPr>
          </w:p>
          <w:p w:rsidR="00B952AD" w:rsidRPr="00416F23" w:rsidRDefault="00B952AD" w:rsidP="00226A2A">
            <w:pPr>
              <w:jc w:val="center"/>
              <w:rPr>
                <w:sz w:val="20"/>
                <w:szCs w:val="20"/>
              </w:rPr>
            </w:pPr>
          </w:p>
          <w:p w:rsidR="00B952AD" w:rsidRPr="00416F23" w:rsidRDefault="00B952AD" w:rsidP="00226A2A">
            <w:pPr>
              <w:jc w:val="center"/>
              <w:rPr>
                <w:sz w:val="20"/>
                <w:szCs w:val="20"/>
              </w:rPr>
            </w:pPr>
            <w:r w:rsidRPr="00416F23">
              <w:rPr>
                <w:sz w:val="20"/>
                <w:szCs w:val="20"/>
              </w:rPr>
              <w:t>83,2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416F23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6F2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952AD" w:rsidRPr="00416F23" w:rsidRDefault="00B952AD" w:rsidP="00226A2A">
            <w:pPr>
              <w:jc w:val="center"/>
              <w:rPr>
                <w:sz w:val="20"/>
                <w:szCs w:val="20"/>
              </w:rPr>
            </w:pPr>
          </w:p>
          <w:p w:rsidR="00B952AD" w:rsidRPr="00416F23" w:rsidRDefault="00B952AD" w:rsidP="00226A2A">
            <w:pPr>
              <w:jc w:val="center"/>
              <w:rPr>
                <w:sz w:val="20"/>
                <w:szCs w:val="20"/>
              </w:rPr>
            </w:pPr>
          </w:p>
          <w:p w:rsidR="00B952AD" w:rsidRPr="00416F23" w:rsidRDefault="00B952AD" w:rsidP="00226A2A">
            <w:pPr>
              <w:jc w:val="center"/>
              <w:rPr>
                <w:sz w:val="20"/>
                <w:szCs w:val="20"/>
              </w:rPr>
            </w:pPr>
          </w:p>
          <w:p w:rsidR="00B952AD" w:rsidRPr="00416F23" w:rsidRDefault="00B952AD" w:rsidP="00226A2A">
            <w:pPr>
              <w:jc w:val="center"/>
              <w:rPr>
                <w:sz w:val="20"/>
                <w:szCs w:val="20"/>
              </w:rPr>
            </w:pPr>
            <w:r w:rsidRPr="00416F23">
              <w:rPr>
                <w:sz w:val="20"/>
                <w:szCs w:val="20"/>
              </w:rPr>
              <w:t>Россия</w:t>
            </w:r>
          </w:p>
          <w:p w:rsidR="00B952AD" w:rsidRPr="00416F23" w:rsidRDefault="00B952AD" w:rsidP="00226A2A">
            <w:pPr>
              <w:jc w:val="center"/>
              <w:rPr>
                <w:sz w:val="20"/>
                <w:szCs w:val="20"/>
              </w:rPr>
            </w:pPr>
          </w:p>
          <w:p w:rsidR="00B952AD" w:rsidRPr="00416F23" w:rsidRDefault="00B952AD" w:rsidP="00226A2A">
            <w:pPr>
              <w:jc w:val="center"/>
              <w:rPr>
                <w:sz w:val="20"/>
                <w:szCs w:val="20"/>
              </w:rPr>
            </w:pPr>
          </w:p>
          <w:p w:rsidR="00B952AD" w:rsidRPr="00416F23" w:rsidRDefault="00B952AD" w:rsidP="00226A2A">
            <w:pPr>
              <w:jc w:val="center"/>
              <w:rPr>
                <w:sz w:val="20"/>
                <w:szCs w:val="20"/>
              </w:rPr>
            </w:pPr>
          </w:p>
          <w:p w:rsidR="00B952AD" w:rsidRPr="00416F23" w:rsidRDefault="00B952AD" w:rsidP="00226A2A">
            <w:pPr>
              <w:jc w:val="center"/>
              <w:rPr>
                <w:sz w:val="20"/>
                <w:szCs w:val="20"/>
              </w:rPr>
            </w:pPr>
            <w:r w:rsidRPr="00416F23">
              <w:rPr>
                <w:sz w:val="20"/>
                <w:szCs w:val="20"/>
              </w:rPr>
              <w:t>Россия</w:t>
            </w:r>
          </w:p>
          <w:p w:rsidR="00B952AD" w:rsidRPr="00416F23" w:rsidRDefault="00B952AD" w:rsidP="00226A2A">
            <w:pPr>
              <w:jc w:val="center"/>
              <w:rPr>
                <w:sz w:val="20"/>
                <w:szCs w:val="20"/>
              </w:rPr>
            </w:pPr>
          </w:p>
          <w:p w:rsidR="00B952AD" w:rsidRPr="00416F23" w:rsidRDefault="00B952AD" w:rsidP="00226A2A">
            <w:pPr>
              <w:jc w:val="center"/>
              <w:rPr>
                <w:sz w:val="20"/>
                <w:szCs w:val="20"/>
              </w:rPr>
            </w:pPr>
          </w:p>
          <w:p w:rsidR="00B952AD" w:rsidRPr="00416F23" w:rsidRDefault="00B952AD" w:rsidP="00226A2A">
            <w:pPr>
              <w:jc w:val="center"/>
              <w:rPr>
                <w:sz w:val="20"/>
                <w:szCs w:val="20"/>
              </w:rPr>
            </w:pPr>
          </w:p>
          <w:p w:rsidR="00B952AD" w:rsidRPr="00416F23" w:rsidRDefault="00B952AD" w:rsidP="00226A2A">
            <w:pPr>
              <w:jc w:val="center"/>
              <w:rPr>
                <w:sz w:val="20"/>
                <w:szCs w:val="20"/>
              </w:rPr>
            </w:pPr>
            <w:r w:rsidRPr="00416F23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416F23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6F23">
              <w:rPr>
                <w:rFonts w:ascii="Times New Roman" w:hAnsi="Times New Roman" w:cs="Times New Roman"/>
                <w:sz w:val="20"/>
                <w:szCs w:val="20"/>
              </w:rPr>
              <w:t>л/а Дэо матиз (2008 г.в.)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416F23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738961,36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952AD" w:rsidRPr="00416F23" w:rsidRDefault="00B952AD" w:rsidP="00226A2A">
            <w:pPr>
              <w:jc w:val="center"/>
            </w:pPr>
            <w:r w:rsidRPr="00416F23">
              <w:rPr>
                <w:sz w:val="20"/>
                <w:szCs w:val="20"/>
              </w:rPr>
              <w:t>Сведения не предоставляются</w:t>
            </w:r>
          </w:p>
        </w:tc>
      </w:tr>
      <w:tr w:rsidR="00B952AD" w:rsidRPr="00437791" w:rsidTr="00675DB5">
        <w:trPr>
          <w:trHeight w:val="165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416F23" w:rsidRDefault="00B952AD" w:rsidP="00803C5C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416F23" w:rsidRDefault="00B952AD" w:rsidP="00675DB5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416F23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416F23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6F2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416F23" w:rsidRDefault="00B952AD" w:rsidP="00226A2A">
            <w:pPr>
              <w:jc w:val="center"/>
              <w:rPr>
                <w:sz w:val="20"/>
                <w:szCs w:val="20"/>
              </w:rPr>
            </w:pPr>
            <w:r w:rsidRPr="00416F23">
              <w:rPr>
                <w:sz w:val="20"/>
                <w:szCs w:val="20"/>
              </w:rPr>
              <w:t>земельный участок</w:t>
            </w:r>
          </w:p>
          <w:p w:rsidR="00B952AD" w:rsidRPr="00416F23" w:rsidRDefault="00B952AD" w:rsidP="00226A2A">
            <w:pPr>
              <w:jc w:val="center"/>
              <w:rPr>
                <w:sz w:val="20"/>
                <w:szCs w:val="20"/>
              </w:rPr>
            </w:pPr>
          </w:p>
          <w:p w:rsidR="00B952AD" w:rsidRPr="00416F23" w:rsidRDefault="00B952AD" w:rsidP="00226A2A">
            <w:pPr>
              <w:jc w:val="center"/>
              <w:rPr>
                <w:sz w:val="20"/>
                <w:szCs w:val="20"/>
              </w:rPr>
            </w:pPr>
            <w:r w:rsidRPr="00416F23">
              <w:rPr>
                <w:sz w:val="20"/>
                <w:szCs w:val="20"/>
              </w:rPr>
              <w:t>земельный участок</w:t>
            </w:r>
          </w:p>
          <w:p w:rsidR="00B952AD" w:rsidRPr="00416F23" w:rsidRDefault="00B952AD" w:rsidP="00226A2A">
            <w:pPr>
              <w:jc w:val="center"/>
              <w:rPr>
                <w:sz w:val="20"/>
                <w:szCs w:val="20"/>
              </w:rPr>
            </w:pPr>
          </w:p>
          <w:p w:rsidR="00B952AD" w:rsidRPr="00416F23" w:rsidRDefault="00B952AD" w:rsidP="00226A2A">
            <w:pPr>
              <w:jc w:val="center"/>
              <w:rPr>
                <w:sz w:val="20"/>
                <w:szCs w:val="20"/>
              </w:rPr>
            </w:pPr>
            <w:r w:rsidRPr="00416F23">
              <w:rPr>
                <w:sz w:val="20"/>
                <w:szCs w:val="20"/>
              </w:rPr>
              <w:t>земельный участок</w:t>
            </w:r>
          </w:p>
          <w:p w:rsidR="00B952AD" w:rsidRPr="00416F23" w:rsidRDefault="00B952AD" w:rsidP="00226A2A">
            <w:pPr>
              <w:jc w:val="center"/>
              <w:rPr>
                <w:sz w:val="20"/>
                <w:szCs w:val="20"/>
              </w:rPr>
            </w:pPr>
          </w:p>
          <w:p w:rsidR="00B952AD" w:rsidRPr="00416F23" w:rsidRDefault="00B952AD" w:rsidP="00226A2A">
            <w:pPr>
              <w:jc w:val="center"/>
              <w:rPr>
                <w:sz w:val="20"/>
                <w:szCs w:val="20"/>
              </w:rPr>
            </w:pPr>
            <w:r w:rsidRPr="00416F23">
              <w:rPr>
                <w:sz w:val="20"/>
                <w:szCs w:val="20"/>
              </w:rPr>
              <w:t>дом</w:t>
            </w:r>
          </w:p>
          <w:p w:rsidR="00B952AD" w:rsidRPr="00416F23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416F23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6F2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Общая долевая, 7/75</w:t>
            </w:r>
          </w:p>
          <w:p w:rsidR="00B952AD" w:rsidRPr="00416F23" w:rsidRDefault="00B952AD" w:rsidP="00226A2A">
            <w:pPr>
              <w:jc w:val="center"/>
              <w:rPr>
                <w:sz w:val="20"/>
                <w:szCs w:val="20"/>
              </w:rPr>
            </w:pPr>
          </w:p>
          <w:p w:rsidR="00B952AD" w:rsidRPr="00416F23" w:rsidRDefault="00B952AD" w:rsidP="00226A2A">
            <w:pPr>
              <w:jc w:val="center"/>
              <w:rPr>
                <w:sz w:val="20"/>
                <w:szCs w:val="20"/>
              </w:rPr>
            </w:pPr>
            <w:r w:rsidRPr="00416F23">
              <w:rPr>
                <w:sz w:val="20"/>
                <w:szCs w:val="20"/>
              </w:rPr>
              <w:t>Общая долевая 1/17</w:t>
            </w:r>
          </w:p>
          <w:p w:rsidR="00B952AD" w:rsidRPr="00416F23" w:rsidRDefault="00B952AD" w:rsidP="00226A2A">
            <w:pPr>
              <w:jc w:val="center"/>
              <w:rPr>
                <w:sz w:val="20"/>
                <w:szCs w:val="20"/>
              </w:rPr>
            </w:pPr>
          </w:p>
          <w:p w:rsidR="00B952AD" w:rsidRPr="00416F23" w:rsidRDefault="00B952AD" w:rsidP="00226A2A">
            <w:pPr>
              <w:jc w:val="center"/>
              <w:rPr>
                <w:sz w:val="20"/>
                <w:szCs w:val="20"/>
              </w:rPr>
            </w:pPr>
            <w:r w:rsidRPr="00416F23">
              <w:rPr>
                <w:sz w:val="20"/>
                <w:szCs w:val="20"/>
              </w:rPr>
              <w:t xml:space="preserve">Общая долевая </w:t>
            </w:r>
            <w:r w:rsidRPr="00416F23">
              <w:rPr>
                <w:sz w:val="20"/>
                <w:szCs w:val="20"/>
              </w:rPr>
              <w:lastRenderedPageBreak/>
              <w:t>1/17</w:t>
            </w:r>
          </w:p>
          <w:p w:rsidR="00B952AD" w:rsidRPr="00416F23" w:rsidRDefault="00B952AD" w:rsidP="00226A2A">
            <w:pPr>
              <w:jc w:val="center"/>
              <w:rPr>
                <w:sz w:val="20"/>
                <w:szCs w:val="20"/>
              </w:rPr>
            </w:pPr>
          </w:p>
          <w:p w:rsidR="00B952AD" w:rsidRPr="00416F23" w:rsidRDefault="00B952AD" w:rsidP="004121F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6F23">
              <w:rPr>
                <w:rFonts w:ascii="Times New Roman" w:hAnsi="Times New Roman" w:cs="Times New Roman"/>
                <w:sz w:val="20"/>
                <w:szCs w:val="20"/>
              </w:rPr>
              <w:t>Общая долевая, 7/75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416F23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6F2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631,0</w:t>
            </w:r>
          </w:p>
          <w:p w:rsidR="00B952AD" w:rsidRPr="00416F23" w:rsidRDefault="00B952AD" w:rsidP="00226A2A">
            <w:pPr>
              <w:jc w:val="center"/>
              <w:rPr>
                <w:sz w:val="20"/>
                <w:szCs w:val="20"/>
              </w:rPr>
            </w:pPr>
          </w:p>
          <w:p w:rsidR="00B952AD" w:rsidRPr="00416F23" w:rsidRDefault="00B952AD" w:rsidP="00226A2A">
            <w:pPr>
              <w:jc w:val="center"/>
              <w:rPr>
                <w:sz w:val="20"/>
                <w:szCs w:val="20"/>
              </w:rPr>
            </w:pPr>
          </w:p>
          <w:p w:rsidR="00B952AD" w:rsidRPr="00416F23" w:rsidRDefault="00B952AD" w:rsidP="00226A2A">
            <w:pPr>
              <w:jc w:val="center"/>
              <w:rPr>
                <w:sz w:val="20"/>
                <w:szCs w:val="20"/>
              </w:rPr>
            </w:pPr>
          </w:p>
          <w:p w:rsidR="00B952AD" w:rsidRPr="00416F23" w:rsidRDefault="00B952AD" w:rsidP="00226A2A">
            <w:pPr>
              <w:jc w:val="center"/>
              <w:rPr>
                <w:sz w:val="20"/>
                <w:szCs w:val="20"/>
              </w:rPr>
            </w:pPr>
            <w:r w:rsidRPr="00416F23">
              <w:rPr>
                <w:sz w:val="20"/>
                <w:szCs w:val="20"/>
              </w:rPr>
              <w:t>507307</w:t>
            </w:r>
          </w:p>
          <w:p w:rsidR="00B952AD" w:rsidRPr="00416F23" w:rsidRDefault="00B952AD" w:rsidP="00226A2A">
            <w:pPr>
              <w:jc w:val="center"/>
              <w:rPr>
                <w:sz w:val="20"/>
                <w:szCs w:val="20"/>
              </w:rPr>
            </w:pPr>
          </w:p>
          <w:p w:rsidR="00B952AD" w:rsidRPr="00416F23" w:rsidRDefault="00B952AD" w:rsidP="00226A2A">
            <w:pPr>
              <w:jc w:val="center"/>
              <w:rPr>
                <w:sz w:val="20"/>
                <w:szCs w:val="20"/>
              </w:rPr>
            </w:pPr>
          </w:p>
          <w:p w:rsidR="00B952AD" w:rsidRPr="00416F23" w:rsidRDefault="00B952AD" w:rsidP="00226A2A">
            <w:pPr>
              <w:jc w:val="center"/>
              <w:rPr>
                <w:sz w:val="20"/>
                <w:szCs w:val="20"/>
              </w:rPr>
            </w:pPr>
          </w:p>
          <w:p w:rsidR="00B952AD" w:rsidRPr="00416F23" w:rsidRDefault="00B952AD" w:rsidP="00226A2A">
            <w:pPr>
              <w:jc w:val="center"/>
              <w:rPr>
                <w:sz w:val="20"/>
                <w:szCs w:val="20"/>
              </w:rPr>
            </w:pPr>
            <w:r w:rsidRPr="00416F23">
              <w:rPr>
                <w:sz w:val="20"/>
                <w:szCs w:val="20"/>
              </w:rPr>
              <w:t>507307</w:t>
            </w:r>
          </w:p>
          <w:p w:rsidR="00B952AD" w:rsidRPr="00416F23" w:rsidRDefault="00B952AD" w:rsidP="00226A2A">
            <w:pPr>
              <w:jc w:val="center"/>
              <w:rPr>
                <w:sz w:val="20"/>
                <w:szCs w:val="20"/>
              </w:rPr>
            </w:pPr>
          </w:p>
          <w:p w:rsidR="00B952AD" w:rsidRPr="00416F23" w:rsidRDefault="00B952AD" w:rsidP="00226A2A">
            <w:pPr>
              <w:jc w:val="center"/>
              <w:rPr>
                <w:sz w:val="20"/>
                <w:szCs w:val="20"/>
              </w:rPr>
            </w:pPr>
          </w:p>
          <w:p w:rsidR="00B952AD" w:rsidRPr="00416F23" w:rsidRDefault="00B952AD" w:rsidP="00226A2A">
            <w:pPr>
              <w:jc w:val="center"/>
              <w:rPr>
                <w:sz w:val="20"/>
                <w:szCs w:val="20"/>
              </w:rPr>
            </w:pPr>
          </w:p>
          <w:p w:rsidR="00B952AD" w:rsidRPr="00416F23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6F23">
              <w:rPr>
                <w:rFonts w:ascii="Times New Roman" w:hAnsi="Times New Roman" w:cs="Times New Roman"/>
                <w:sz w:val="20"/>
                <w:szCs w:val="20"/>
              </w:rPr>
              <w:t>83,2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416F23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6F2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B952AD" w:rsidRPr="00416F23" w:rsidRDefault="00B952AD" w:rsidP="00226A2A">
            <w:pPr>
              <w:jc w:val="center"/>
              <w:rPr>
                <w:sz w:val="20"/>
                <w:szCs w:val="20"/>
              </w:rPr>
            </w:pPr>
          </w:p>
          <w:p w:rsidR="00B952AD" w:rsidRPr="00416F23" w:rsidRDefault="00B952AD" w:rsidP="00226A2A">
            <w:pPr>
              <w:jc w:val="center"/>
              <w:rPr>
                <w:sz w:val="20"/>
                <w:szCs w:val="20"/>
              </w:rPr>
            </w:pPr>
          </w:p>
          <w:p w:rsidR="00B952AD" w:rsidRPr="00416F23" w:rsidRDefault="00B952AD" w:rsidP="00226A2A">
            <w:pPr>
              <w:jc w:val="center"/>
              <w:rPr>
                <w:sz w:val="20"/>
                <w:szCs w:val="20"/>
              </w:rPr>
            </w:pPr>
          </w:p>
          <w:p w:rsidR="00B952AD" w:rsidRPr="00416F23" w:rsidRDefault="00B952AD" w:rsidP="00226A2A">
            <w:pPr>
              <w:jc w:val="center"/>
              <w:rPr>
                <w:sz w:val="20"/>
                <w:szCs w:val="20"/>
              </w:rPr>
            </w:pPr>
            <w:r w:rsidRPr="00416F23">
              <w:rPr>
                <w:sz w:val="20"/>
                <w:szCs w:val="20"/>
              </w:rPr>
              <w:t>Россия</w:t>
            </w:r>
          </w:p>
          <w:p w:rsidR="00B952AD" w:rsidRPr="00416F23" w:rsidRDefault="00B952AD" w:rsidP="00226A2A">
            <w:pPr>
              <w:jc w:val="center"/>
              <w:rPr>
                <w:sz w:val="20"/>
                <w:szCs w:val="20"/>
              </w:rPr>
            </w:pPr>
          </w:p>
          <w:p w:rsidR="00B952AD" w:rsidRPr="00416F23" w:rsidRDefault="00B952AD" w:rsidP="00226A2A">
            <w:pPr>
              <w:jc w:val="center"/>
              <w:rPr>
                <w:sz w:val="20"/>
                <w:szCs w:val="20"/>
              </w:rPr>
            </w:pPr>
          </w:p>
          <w:p w:rsidR="00B952AD" w:rsidRPr="00416F23" w:rsidRDefault="00B952AD" w:rsidP="00226A2A">
            <w:pPr>
              <w:jc w:val="center"/>
              <w:rPr>
                <w:sz w:val="20"/>
                <w:szCs w:val="20"/>
              </w:rPr>
            </w:pPr>
          </w:p>
          <w:p w:rsidR="00B952AD" w:rsidRPr="00416F23" w:rsidRDefault="00B952AD" w:rsidP="00226A2A">
            <w:pPr>
              <w:jc w:val="center"/>
              <w:rPr>
                <w:sz w:val="20"/>
                <w:szCs w:val="20"/>
              </w:rPr>
            </w:pPr>
            <w:r w:rsidRPr="00416F23">
              <w:rPr>
                <w:sz w:val="20"/>
                <w:szCs w:val="20"/>
              </w:rPr>
              <w:t>Россия</w:t>
            </w:r>
          </w:p>
          <w:p w:rsidR="00B952AD" w:rsidRPr="00416F23" w:rsidRDefault="00B952AD" w:rsidP="00226A2A">
            <w:pPr>
              <w:jc w:val="center"/>
              <w:rPr>
                <w:sz w:val="20"/>
                <w:szCs w:val="20"/>
              </w:rPr>
            </w:pPr>
          </w:p>
          <w:p w:rsidR="00B952AD" w:rsidRPr="00416F23" w:rsidRDefault="00B952AD" w:rsidP="00226A2A">
            <w:pPr>
              <w:jc w:val="center"/>
              <w:rPr>
                <w:sz w:val="20"/>
                <w:szCs w:val="20"/>
              </w:rPr>
            </w:pPr>
          </w:p>
          <w:p w:rsidR="00B952AD" w:rsidRPr="00416F23" w:rsidRDefault="00B952AD" w:rsidP="00226A2A">
            <w:pPr>
              <w:jc w:val="center"/>
              <w:rPr>
                <w:sz w:val="20"/>
                <w:szCs w:val="20"/>
              </w:rPr>
            </w:pPr>
          </w:p>
          <w:p w:rsidR="00B952AD" w:rsidRPr="00416F23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6F2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416F23" w:rsidRDefault="00B952AD" w:rsidP="00226A2A">
            <w:pPr>
              <w:jc w:val="center"/>
              <w:rPr>
                <w:sz w:val="20"/>
                <w:szCs w:val="20"/>
              </w:rPr>
            </w:pPr>
            <w:r w:rsidRPr="00416F23">
              <w:rPr>
                <w:sz w:val="20"/>
                <w:szCs w:val="20"/>
              </w:rPr>
              <w:lastRenderedPageBreak/>
              <w:t>земельный участок</w:t>
            </w:r>
          </w:p>
          <w:p w:rsidR="00B952AD" w:rsidRPr="00416F23" w:rsidRDefault="00B952AD" w:rsidP="00226A2A">
            <w:pPr>
              <w:jc w:val="center"/>
              <w:rPr>
                <w:sz w:val="20"/>
                <w:szCs w:val="20"/>
              </w:rPr>
            </w:pPr>
          </w:p>
          <w:p w:rsidR="00B952AD" w:rsidRPr="00416F23" w:rsidRDefault="00B952AD" w:rsidP="00226A2A">
            <w:pPr>
              <w:jc w:val="center"/>
              <w:rPr>
                <w:sz w:val="20"/>
                <w:szCs w:val="20"/>
              </w:rPr>
            </w:pPr>
            <w:r w:rsidRPr="00416F23">
              <w:rPr>
                <w:sz w:val="20"/>
                <w:szCs w:val="20"/>
              </w:rPr>
              <w:t>Квартира</w:t>
            </w:r>
          </w:p>
          <w:p w:rsidR="00B952AD" w:rsidRPr="00416F23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416F23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6F23">
              <w:rPr>
                <w:rFonts w:ascii="Times New Roman" w:hAnsi="Times New Roman" w:cs="Times New Roman"/>
                <w:sz w:val="20"/>
                <w:szCs w:val="20"/>
              </w:rPr>
              <w:t>942,0</w:t>
            </w:r>
          </w:p>
          <w:p w:rsidR="00B952AD" w:rsidRPr="00416F23" w:rsidRDefault="00B952AD" w:rsidP="00226A2A">
            <w:pPr>
              <w:jc w:val="center"/>
              <w:rPr>
                <w:sz w:val="20"/>
                <w:szCs w:val="20"/>
              </w:rPr>
            </w:pPr>
          </w:p>
          <w:p w:rsidR="00B952AD" w:rsidRPr="00416F23" w:rsidRDefault="00B952AD" w:rsidP="00226A2A">
            <w:pPr>
              <w:jc w:val="center"/>
              <w:rPr>
                <w:sz w:val="20"/>
                <w:szCs w:val="20"/>
              </w:rPr>
            </w:pPr>
          </w:p>
          <w:p w:rsidR="00B952AD" w:rsidRPr="00416F23" w:rsidRDefault="00B952AD" w:rsidP="00226A2A">
            <w:pPr>
              <w:jc w:val="center"/>
              <w:rPr>
                <w:sz w:val="20"/>
                <w:szCs w:val="20"/>
              </w:rPr>
            </w:pPr>
          </w:p>
          <w:p w:rsidR="00B952AD" w:rsidRPr="00416F23" w:rsidRDefault="00B952AD" w:rsidP="00226A2A">
            <w:pPr>
              <w:jc w:val="center"/>
              <w:rPr>
                <w:sz w:val="20"/>
                <w:szCs w:val="20"/>
              </w:rPr>
            </w:pPr>
            <w:r w:rsidRPr="00416F23">
              <w:rPr>
                <w:sz w:val="20"/>
                <w:szCs w:val="20"/>
              </w:rPr>
              <w:t>38,8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416F23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6F2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952AD" w:rsidRPr="00416F23" w:rsidRDefault="00B952AD" w:rsidP="00226A2A">
            <w:pPr>
              <w:jc w:val="center"/>
              <w:rPr>
                <w:sz w:val="20"/>
                <w:szCs w:val="20"/>
              </w:rPr>
            </w:pPr>
          </w:p>
          <w:p w:rsidR="00B952AD" w:rsidRPr="00416F23" w:rsidRDefault="00B952AD" w:rsidP="00226A2A">
            <w:pPr>
              <w:jc w:val="center"/>
              <w:rPr>
                <w:sz w:val="20"/>
                <w:szCs w:val="20"/>
              </w:rPr>
            </w:pPr>
          </w:p>
          <w:p w:rsidR="00B952AD" w:rsidRPr="00416F23" w:rsidRDefault="00B952AD" w:rsidP="00226A2A">
            <w:pPr>
              <w:jc w:val="center"/>
              <w:rPr>
                <w:sz w:val="20"/>
                <w:szCs w:val="20"/>
              </w:rPr>
            </w:pPr>
          </w:p>
          <w:p w:rsidR="00B952AD" w:rsidRPr="00416F23" w:rsidRDefault="00B952AD" w:rsidP="00226A2A">
            <w:pPr>
              <w:jc w:val="center"/>
              <w:rPr>
                <w:sz w:val="20"/>
                <w:szCs w:val="20"/>
              </w:rPr>
            </w:pPr>
            <w:r w:rsidRPr="00416F23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416F23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6F2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416F23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257737,25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952AD" w:rsidRPr="00416F23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6F23">
              <w:rPr>
                <w:rFonts w:ascii="Times New Roman" w:hAnsi="Times New Roman" w:cs="Times New Roman"/>
                <w:sz w:val="20"/>
                <w:szCs w:val="20"/>
              </w:rPr>
              <w:t>Сведения не предоставляются</w:t>
            </w:r>
          </w:p>
        </w:tc>
      </w:tr>
      <w:tr w:rsidR="00B952AD" w:rsidRPr="007E2312" w:rsidTr="00675DB5">
        <w:trPr>
          <w:trHeight w:val="165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7E2312" w:rsidRDefault="00B952AD" w:rsidP="00B952AD">
            <w:pPr>
              <w:pStyle w:val="a8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7E2312" w:rsidRDefault="00B952AD" w:rsidP="00675DB5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7E2312">
              <w:rPr>
                <w:rFonts w:ascii="Times New Roman" w:hAnsi="Times New Roman" w:cs="Times New Roman"/>
                <w:sz w:val="20"/>
                <w:szCs w:val="20"/>
              </w:rPr>
              <w:t>Мироненко Татьяна Викторовна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7E2312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2312">
              <w:rPr>
                <w:rFonts w:ascii="Times New Roman" w:hAnsi="Times New Roman" w:cs="Times New Roman"/>
                <w:sz w:val="20"/>
                <w:szCs w:val="20"/>
              </w:rPr>
              <w:t>Заведующий МБДОУ «Детский сад №6»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7E2312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2312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  <w:p w:rsidR="00B952AD" w:rsidRPr="007E2312" w:rsidRDefault="00B952AD" w:rsidP="00226A2A">
            <w:pPr>
              <w:jc w:val="center"/>
              <w:rPr>
                <w:sz w:val="20"/>
                <w:szCs w:val="20"/>
              </w:rPr>
            </w:pPr>
          </w:p>
          <w:p w:rsidR="00B952AD" w:rsidRDefault="00B952AD" w:rsidP="00226A2A">
            <w:pPr>
              <w:jc w:val="center"/>
              <w:rPr>
                <w:sz w:val="20"/>
                <w:szCs w:val="20"/>
              </w:rPr>
            </w:pPr>
          </w:p>
          <w:p w:rsidR="00B952AD" w:rsidRPr="007E2312" w:rsidRDefault="00B952AD" w:rsidP="00226A2A">
            <w:pPr>
              <w:jc w:val="center"/>
              <w:rPr>
                <w:sz w:val="20"/>
                <w:szCs w:val="20"/>
              </w:rPr>
            </w:pPr>
          </w:p>
          <w:p w:rsidR="00B952AD" w:rsidRPr="007E2312" w:rsidRDefault="00B952AD" w:rsidP="00226A2A">
            <w:pPr>
              <w:jc w:val="center"/>
              <w:rPr>
                <w:sz w:val="20"/>
                <w:szCs w:val="20"/>
              </w:rPr>
            </w:pPr>
            <w:r w:rsidRPr="007E2312">
              <w:rPr>
                <w:sz w:val="20"/>
                <w:szCs w:val="20"/>
              </w:rPr>
              <w:t>квартира</w:t>
            </w:r>
          </w:p>
          <w:p w:rsidR="00B952AD" w:rsidRPr="007E2312" w:rsidRDefault="00B952AD" w:rsidP="00226A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7E2312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231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B952AD" w:rsidRPr="007E2312" w:rsidRDefault="00B952AD" w:rsidP="00226A2A">
            <w:pPr>
              <w:jc w:val="center"/>
              <w:rPr>
                <w:sz w:val="20"/>
                <w:szCs w:val="20"/>
              </w:rPr>
            </w:pPr>
          </w:p>
          <w:p w:rsidR="00B952AD" w:rsidRPr="007E2312" w:rsidRDefault="00B952AD" w:rsidP="00226A2A">
            <w:pPr>
              <w:jc w:val="center"/>
              <w:rPr>
                <w:sz w:val="20"/>
                <w:szCs w:val="20"/>
              </w:rPr>
            </w:pPr>
            <w:r w:rsidRPr="007E231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7E2312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2312">
              <w:rPr>
                <w:rFonts w:ascii="Times New Roman" w:hAnsi="Times New Roman" w:cs="Times New Roman"/>
                <w:sz w:val="20"/>
                <w:szCs w:val="20"/>
              </w:rPr>
              <w:t>46,6</w:t>
            </w:r>
          </w:p>
          <w:p w:rsidR="00B952AD" w:rsidRPr="007E2312" w:rsidRDefault="00B952AD" w:rsidP="00226A2A">
            <w:pPr>
              <w:jc w:val="center"/>
              <w:rPr>
                <w:sz w:val="20"/>
                <w:szCs w:val="20"/>
              </w:rPr>
            </w:pPr>
          </w:p>
          <w:p w:rsidR="00B952AD" w:rsidRPr="007E2312" w:rsidRDefault="00B952AD" w:rsidP="00226A2A">
            <w:pPr>
              <w:jc w:val="center"/>
              <w:rPr>
                <w:sz w:val="20"/>
                <w:szCs w:val="20"/>
              </w:rPr>
            </w:pPr>
          </w:p>
          <w:p w:rsidR="00B952AD" w:rsidRPr="007E2312" w:rsidRDefault="00B952AD" w:rsidP="00226A2A">
            <w:pPr>
              <w:jc w:val="center"/>
              <w:rPr>
                <w:sz w:val="20"/>
                <w:szCs w:val="20"/>
              </w:rPr>
            </w:pPr>
          </w:p>
          <w:p w:rsidR="00B952AD" w:rsidRPr="007E2312" w:rsidRDefault="00B952AD" w:rsidP="00226A2A">
            <w:pPr>
              <w:jc w:val="center"/>
              <w:rPr>
                <w:sz w:val="20"/>
                <w:szCs w:val="20"/>
              </w:rPr>
            </w:pPr>
            <w:r w:rsidRPr="007E2312">
              <w:rPr>
                <w:sz w:val="20"/>
                <w:szCs w:val="20"/>
              </w:rPr>
              <w:t>61,7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7E2312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231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952AD" w:rsidRPr="007E2312" w:rsidRDefault="00B952AD" w:rsidP="00226A2A">
            <w:pPr>
              <w:jc w:val="center"/>
              <w:rPr>
                <w:sz w:val="20"/>
                <w:szCs w:val="20"/>
              </w:rPr>
            </w:pPr>
          </w:p>
          <w:p w:rsidR="00B952AD" w:rsidRPr="007E2312" w:rsidRDefault="00B952AD" w:rsidP="00226A2A">
            <w:pPr>
              <w:jc w:val="center"/>
              <w:rPr>
                <w:sz w:val="20"/>
                <w:szCs w:val="20"/>
              </w:rPr>
            </w:pPr>
          </w:p>
          <w:p w:rsidR="00B952AD" w:rsidRPr="007E2312" w:rsidRDefault="00B952AD" w:rsidP="00226A2A">
            <w:pPr>
              <w:jc w:val="center"/>
              <w:rPr>
                <w:sz w:val="20"/>
                <w:szCs w:val="20"/>
              </w:rPr>
            </w:pPr>
          </w:p>
          <w:p w:rsidR="00B952AD" w:rsidRPr="007E2312" w:rsidRDefault="00B952AD" w:rsidP="00226A2A">
            <w:pPr>
              <w:jc w:val="center"/>
              <w:rPr>
                <w:sz w:val="20"/>
                <w:szCs w:val="20"/>
              </w:rPr>
            </w:pPr>
            <w:r w:rsidRPr="007E2312">
              <w:rPr>
                <w:sz w:val="20"/>
                <w:szCs w:val="20"/>
              </w:rPr>
              <w:t>Россия</w:t>
            </w:r>
          </w:p>
          <w:p w:rsidR="00B952AD" w:rsidRPr="007E2312" w:rsidRDefault="00B952AD" w:rsidP="00226A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7E2312" w:rsidRDefault="00B952AD" w:rsidP="00226A2A">
            <w:pPr>
              <w:jc w:val="center"/>
              <w:rPr>
                <w:sz w:val="20"/>
                <w:szCs w:val="20"/>
              </w:rPr>
            </w:pPr>
            <w:r w:rsidRPr="007E2312">
              <w:rPr>
                <w:sz w:val="20"/>
                <w:szCs w:val="20"/>
              </w:rPr>
              <w:t>земельный участок</w:t>
            </w:r>
          </w:p>
          <w:p w:rsidR="00B952AD" w:rsidRPr="007E2312" w:rsidRDefault="00B952AD" w:rsidP="00226A2A">
            <w:pPr>
              <w:jc w:val="center"/>
              <w:rPr>
                <w:sz w:val="20"/>
                <w:szCs w:val="20"/>
              </w:rPr>
            </w:pPr>
          </w:p>
          <w:p w:rsidR="00B952AD" w:rsidRPr="007E2312" w:rsidRDefault="00B952AD" w:rsidP="00226A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7E2312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2312">
              <w:rPr>
                <w:rFonts w:ascii="Times New Roman" w:hAnsi="Times New Roman" w:cs="Times New Roman"/>
                <w:sz w:val="20"/>
                <w:szCs w:val="20"/>
              </w:rPr>
              <w:t>46,6</w:t>
            </w:r>
          </w:p>
          <w:p w:rsidR="00B952AD" w:rsidRPr="007E2312" w:rsidRDefault="00B952AD" w:rsidP="00226A2A">
            <w:pPr>
              <w:jc w:val="center"/>
              <w:rPr>
                <w:sz w:val="20"/>
                <w:szCs w:val="20"/>
              </w:rPr>
            </w:pPr>
          </w:p>
          <w:p w:rsidR="00B952AD" w:rsidRPr="007E2312" w:rsidRDefault="00B952AD" w:rsidP="00226A2A">
            <w:pPr>
              <w:jc w:val="center"/>
              <w:rPr>
                <w:sz w:val="20"/>
                <w:szCs w:val="20"/>
              </w:rPr>
            </w:pPr>
          </w:p>
          <w:p w:rsidR="00B952AD" w:rsidRPr="007E2312" w:rsidRDefault="00B952AD" w:rsidP="00226A2A">
            <w:pPr>
              <w:jc w:val="center"/>
              <w:rPr>
                <w:sz w:val="20"/>
                <w:szCs w:val="20"/>
              </w:rPr>
            </w:pPr>
          </w:p>
          <w:p w:rsidR="00B952AD" w:rsidRPr="007E2312" w:rsidRDefault="00B952AD" w:rsidP="00226A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7E2312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231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952AD" w:rsidRPr="007E2312" w:rsidRDefault="00B952AD" w:rsidP="00226A2A">
            <w:pPr>
              <w:jc w:val="center"/>
              <w:rPr>
                <w:sz w:val="20"/>
                <w:szCs w:val="20"/>
              </w:rPr>
            </w:pPr>
          </w:p>
          <w:p w:rsidR="00B952AD" w:rsidRPr="007E2312" w:rsidRDefault="00B952AD" w:rsidP="00226A2A">
            <w:pPr>
              <w:jc w:val="center"/>
              <w:rPr>
                <w:sz w:val="20"/>
                <w:szCs w:val="20"/>
              </w:rPr>
            </w:pPr>
          </w:p>
          <w:p w:rsidR="00B952AD" w:rsidRPr="007E2312" w:rsidRDefault="00B952AD" w:rsidP="00226A2A">
            <w:pPr>
              <w:jc w:val="center"/>
              <w:rPr>
                <w:sz w:val="20"/>
                <w:szCs w:val="20"/>
              </w:rPr>
            </w:pPr>
          </w:p>
          <w:p w:rsidR="00B952AD" w:rsidRPr="007E2312" w:rsidRDefault="00B952AD" w:rsidP="00226A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7E2312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231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7E2312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2312">
              <w:rPr>
                <w:rFonts w:ascii="Times New Roman" w:hAnsi="Times New Roman" w:cs="Times New Roman"/>
                <w:sz w:val="20"/>
                <w:szCs w:val="20"/>
              </w:rPr>
              <w:t>451754,9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952AD" w:rsidRPr="007E2312" w:rsidRDefault="00B952AD" w:rsidP="00226A2A">
            <w:pPr>
              <w:jc w:val="center"/>
              <w:rPr>
                <w:sz w:val="20"/>
                <w:szCs w:val="20"/>
              </w:rPr>
            </w:pPr>
            <w:r w:rsidRPr="007E2312">
              <w:rPr>
                <w:sz w:val="20"/>
                <w:szCs w:val="20"/>
              </w:rPr>
              <w:t>Сведения не предоставляются</w:t>
            </w:r>
          </w:p>
        </w:tc>
      </w:tr>
      <w:tr w:rsidR="00B952AD" w:rsidRPr="00437791" w:rsidTr="00675DB5">
        <w:trPr>
          <w:trHeight w:val="165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7E2312" w:rsidRDefault="00B952AD" w:rsidP="00803C5C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7E2312" w:rsidRDefault="00B952AD" w:rsidP="00675DB5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7E2312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  <w:p w:rsidR="00B952AD" w:rsidRPr="007E2312" w:rsidRDefault="00B952AD" w:rsidP="00675DB5"/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7E2312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231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7E2312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7E2312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7E2312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7E2312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7E2312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7E2312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61,7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7E2312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7E2312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231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7E2312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168592,05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952AD" w:rsidRPr="007E2312" w:rsidRDefault="00B952AD" w:rsidP="00226A2A">
            <w:pPr>
              <w:jc w:val="center"/>
            </w:pPr>
            <w:r w:rsidRPr="007E2312">
              <w:rPr>
                <w:sz w:val="20"/>
                <w:szCs w:val="20"/>
              </w:rPr>
              <w:t>Сведения не предоставляются</w:t>
            </w:r>
          </w:p>
        </w:tc>
      </w:tr>
      <w:tr w:rsidR="00B952AD" w:rsidRPr="00C077E7" w:rsidTr="00675DB5">
        <w:trPr>
          <w:trHeight w:val="165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C077E7" w:rsidRDefault="00B952AD" w:rsidP="00B952AD">
            <w:pPr>
              <w:pStyle w:val="a8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C077E7" w:rsidRDefault="00B952AD" w:rsidP="00675DB5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C077E7">
              <w:rPr>
                <w:rFonts w:ascii="Times New Roman" w:hAnsi="Times New Roman" w:cs="Times New Roman"/>
                <w:sz w:val="20"/>
                <w:szCs w:val="20"/>
              </w:rPr>
              <w:t>Андреева Надежда Владимировна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C077E7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77E7">
              <w:rPr>
                <w:rFonts w:ascii="Times New Roman" w:hAnsi="Times New Roman" w:cs="Times New Roman"/>
                <w:sz w:val="20"/>
                <w:szCs w:val="20"/>
              </w:rPr>
              <w:t>Заведующий МБДОУ «Детский сад № 24»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C077E7" w:rsidRDefault="00B952AD" w:rsidP="00226A2A">
            <w:pPr>
              <w:jc w:val="center"/>
              <w:rPr>
                <w:sz w:val="20"/>
                <w:szCs w:val="20"/>
              </w:rPr>
            </w:pPr>
            <w:r w:rsidRPr="00C077E7">
              <w:rPr>
                <w:sz w:val="20"/>
                <w:szCs w:val="20"/>
              </w:rPr>
              <w:t>земельный участок</w:t>
            </w:r>
          </w:p>
          <w:p w:rsidR="00B952AD" w:rsidRPr="00C077E7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C077E7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77E7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C077E7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77E7">
              <w:rPr>
                <w:rFonts w:ascii="Times New Roman" w:hAnsi="Times New Roman" w:cs="Times New Roman"/>
                <w:sz w:val="20"/>
                <w:szCs w:val="20"/>
              </w:rPr>
              <w:t>408,0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C077E7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77E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C077E7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77E7"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  <w:p w:rsidR="00B952AD" w:rsidRPr="00C077E7" w:rsidRDefault="00B952AD" w:rsidP="00226A2A">
            <w:pPr>
              <w:jc w:val="center"/>
              <w:rPr>
                <w:sz w:val="20"/>
                <w:szCs w:val="20"/>
              </w:rPr>
            </w:pPr>
          </w:p>
          <w:p w:rsidR="00B952AD" w:rsidRPr="00C077E7" w:rsidRDefault="00B952AD" w:rsidP="004121FA">
            <w:pPr>
              <w:jc w:val="center"/>
              <w:rPr>
                <w:sz w:val="20"/>
                <w:szCs w:val="20"/>
              </w:rPr>
            </w:pPr>
            <w:r w:rsidRPr="00C077E7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C077E7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77E7">
              <w:rPr>
                <w:rFonts w:ascii="Times New Roman" w:hAnsi="Times New Roman" w:cs="Times New Roman"/>
                <w:sz w:val="20"/>
                <w:szCs w:val="20"/>
              </w:rPr>
              <w:t>62,2</w:t>
            </w:r>
          </w:p>
          <w:p w:rsidR="00B952AD" w:rsidRPr="00C077E7" w:rsidRDefault="00B952AD" w:rsidP="00226A2A">
            <w:pPr>
              <w:jc w:val="center"/>
              <w:rPr>
                <w:sz w:val="20"/>
                <w:szCs w:val="20"/>
              </w:rPr>
            </w:pPr>
          </w:p>
          <w:p w:rsidR="00B952AD" w:rsidRPr="00C077E7" w:rsidRDefault="00B952AD" w:rsidP="00226A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854,</w:t>
            </w:r>
            <w:r w:rsidRPr="00C077E7">
              <w:rPr>
                <w:sz w:val="20"/>
                <w:szCs w:val="20"/>
              </w:rPr>
              <w:t>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C077E7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77E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952AD" w:rsidRPr="00C077E7" w:rsidRDefault="00B952AD" w:rsidP="00226A2A">
            <w:pPr>
              <w:jc w:val="center"/>
              <w:rPr>
                <w:sz w:val="20"/>
                <w:szCs w:val="20"/>
              </w:rPr>
            </w:pPr>
          </w:p>
          <w:p w:rsidR="00B952AD" w:rsidRPr="00C077E7" w:rsidRDefault="00B952AD" w:rsidP="00226A2A">
            <w:pPr>
              <w:jc w:val="center"/>
              <w:rPr>
                <w:sz w:val="20"/>
                <w:szCs w:val="20"/>
              </w:rPr>
            </w:pPr>
            <w:r w:rsidRPr="00C077E7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C077E7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77E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C077E7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808889,19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952AD" w:rsidRPr="00C077E7" w:rsidRDefault="00B952AD" w:rsidP="00226A2A">
            <w:pPr>
              <w:jc w:val="center"/>
            </w:pPr>
            <w:r w:rsidRPr="00C077E7">
              <w:rPr>
                <w:sz w:val="20"/>
                <w:szCs w:val="20"/>
              </w:rPr>
              <w:t>Сведения не предоставляются</w:t>
            </w:r>
          </w:p>
        </w:tc>
      </w:tr>
      <w:tr w:rsidR="00B952AD" w:rsidRPr="00C077E7" w:rsidTr="00675DB5">
        <w:trPr>
          <w:trHeight w:val="165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C077E7" w:rsidRDefault="00B952AD" w:rsidP="00803C5C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C077E7" w:rsidRDefault="00B952AD" w:rsidP="00675DB5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C077E7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  <w:p w:rsidR="00B952AD" w:rsidRPr="00C077E7" w:rsidRDefault="00B952AD" w:rsidP="00675DB5">
            <w:pPr>
              <w:rPr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C077E7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77E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C077E7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77E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C077E7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77E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C077E7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77E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C077E7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77E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C077E7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77E7"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  <w:p w:rsidR="00B952AD" w:rsidRPr="00C077E7" w:rsidRDefault="00B952AD" w:rsidP="00226A2A">
            <w:pPr>
              <w:jc w:val="center"/>
              <w:rPr>
                <w:sz w:val="20"/>
                <w:szCs w:val="20"/>
              </w:rPr>
            </w:pPr>
          </w:p>
          <w:p w:rsidR="00B952AD" w:rsidRPr="00C077E7" w:rsidRDefault="00B952AD" w:rsidP="004121FA">
            <w:pPr>
              <w:jc w:val="center"/>
              <w:rPr>
                <w:sz w:val="20"/>
                <w:szCs w:val="20"/>
              </w:rPr>
            </w:pPr>
            <w:r w:rsidRPr="00C077E7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C077E7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77E7">
              <w:rPr>
                <w:rFonts w:ascii="Times New Roman" w:hAnsi="Times New Roman" w:cs="Times New Roman"/>
                <w:sz w:val="20"/>
                <w:szCs w:val="20"/>
              </w:rPr>
              <w:t>62,2</w:t>
            </w:r>
          </w:p>
          <w:p w:rsidR="00B952AD" w:rsidRPr="00C077E7" w:rsidRDefault="00B952AD" w:rsidP="00226A2A">
            <w:pPr>
              <w:jc w:val="center"/>
              <w:rPr>
                <w:sz w:val="20"/>
                <w:szCs w:val="20"/>
              </w:rPr>
            </w:pPr>
          </w:p>
          <w:p w:rsidR="00B952AD" w:rsidRPr="00C077E7" w:rsidRDefault="00B952AD" w:rsidP="00226A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854,</w:t>
            </w:r>
            <w:r w:rsidRPr="00C077E7">
              <w:rPr>
                <w:sz w:val="20"/>
                <w:szCs w:val="20"/>
              </w:rPr>
              <w:t>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C077E7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77E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952AD" w:rsidRPr="00C077E7" w:rsidRDefault="00B952AD" w:rsidP="00226A2A">
            <w:pPr>
              <w:jc w:val="center"/>
              <w:rPr>
                <w:sz w:val="20"/>
                <w:szCs w:val="20"/>
              </w:rPr>
            </w:pPr>
          </w:p>
          <w:p w:rsidR="00B952AD" w:rsidRPr="00C077E7" w:rsidRDefault="00B952AD" w:rsidP="00226A2A">
            <w:pPr>
              <w:jc w:val="center"/>
              <w:rPr>
                <w:sz w:val="20"/>
                <w:szCs w:val="20"/>
              </w:rPr>
            </w:pPr>
            <w:r w:rsidRPr="00C077E7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C077E7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77E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C077E7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52427,89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952AD" w:rsidRPr="00C077E7" w:rsidRDefault="00B952AD" w:rsidP="00226A2A">
            <w:pPr>
              <w:jc w:val="center"/>
            </w:pPr>
            <w:r w:rsidRPr="00C077E7">
              <w:rPr>
                <w:sz w:val="20"/>
                <w:szCs w:val="20"/>
              </w:rPr>
              <w:t>Сведения не предоставляются</w:t>
            </w:r>
          </w:p>
        </w:tc>
      </w:tr>
      <w:tr w:rsidR="00B952AD" w:rsidRPr="00437791" w:rsidTr="00675DB5">
        <w:trPr>
          <w:trHeight w:val="165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C077E7" w:rsidRDefault="00B952AD" w:rsidP="00803C5C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C077E7" w:rsidRDefault="00B952AD" w:rsidP="00675DB5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C077E7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C077E7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77E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C077E7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77E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C077E7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77E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C077E7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77E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C077E7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77E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C077E7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77E7"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  <w:p w:rsidR="00B952AD" w:rsidRPr="00C077E7" w:rsidRDefault="00B952AD" w:rsidP="00226A2A">
            <w:pPr>
              <w:jc w:val="center"/>
              <w:rPr>
                <w:sz w:val="20"/>
                <w:szCs w:val="20"/>
              </w:rPr>
            </w:pPr>
          </w:p>
          <w:p w:rsidR="00B952AD" w:rsidRPr="00C077E7" w:rsidRDefault="00B952AD" w:rsidP="004121FA">
            <w:pPr>
              <w:jc w:val="center"/>
              <w:rPr>
                <w:sz w:val="20"/>
                <w:szCs w:val="20"/>
              </w:rPr>
            </w:pPr>
            <w:r w:rsidRPr="00C077E7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C077E7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77E7">
              <w:rPr>
                <w:rFonts w:ascii="Times New Roman" w:hAnsi="Times New Roman" w:cs="Times New Roman"/>
                <w:sz w:val="20"/>
                <w:szCs w:val="20"/>
              </w:rPr>
              <w:t>62,2</w:t>
            </w:r>
          </w:p>
          <w:p w:rsidR="00B952AD" w:rsidRPr="00C077E7" w:rsidRDefault="00B952AD" w:rsidP="00226A2A">
            <w:pPr>
              <w:jc w:val="center"/>
              <w:rPr>
                <w:sz w:val="20"/>
                <w:szCs w:val="20"/>
              </w:rPr>
            </w:pPr>
          </w:p>
          <w:p w:rsidR="00B952AD" w:rsidRPr="00C077E7" w:rsidRDefault="00B952AD" w:rsidP="00226A2A">
            <w:pPr>
              <w:jc w:val="center"/>
              <w:rPr>
                <w:sz w:val="20"/>
                <w:szCs w:val="20"/>
              </w:rPr>
            </w:pPr>
            <w:r w:rsidRPr="00C077E7">
              <w:rPr>
                <w:sz w:val="20"/>
                <w:szCs w:val="20"/>
              </w:rPr>
              <w:t>854,0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C077E7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77E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952AD" w:rsidRPr="00C077E7" w:rsidRDefault="00B952AD" w:rsidP="00226A2A">
            <w:pPr>
              <w:jc w:val="center"/>
              <w:rPr>
                <w:sz w:val="20"/>
                <w:szCs w:val="20"/>
              </w:rPr>
            </w:pPr>
          </w:p>
          <w:p w:rsidR="00B952AD" w:rsidRPr="00C077E7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77E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C077E7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77E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C077E7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77E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952AD" w:rsidRPr="00C077E7" w:rsidRDefault="00B952AD" w:rsidP="00226A2A">
            <w:pPr>
              <w:jc w:val="center"/>
            </w:pPr>
            <w:r w:rsidRPr="00C077E7">
              <w:rPr>
                <w:sz w:val="20"/>
                <w:szCs w:val="20"/>
              </w:rPr>
              <w:t>Сведения не предоставляются</w:t>
            </w:r>
          </w:p>
        </w:tc>
      </w:tr>
      <w:tr w:rsidR="00B952AD" w:rsidRPr="007260CE" w:rsidTr="00675DB5">
        <w:trPr>
          <w:trHeight w:val="165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7260CE" w:rsidRDefault="00B952AD" w:rsidP="00B952AD">
            <w:pPr>
              <w:pStyle w:val="a8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7260CE" w:rsidRDefault="00B952AD" w:rsidP="00675DB5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7260CE">
              <w:rPr>
                <w:rFonts w:ascii="Times New Roman" w:hAnsi="Times New Roman" w:cs="Times New Roman"/>
                <w:sz w:val="20"/>
                <w:szCs w:val="20"/>
              </w:rPr>
              <w:t>Класнер Светлана Анатольевна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7260CE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60CE">
              <w:rPr>
                <w:rFonts w:ascii="Times New Roman" w:hAnsi="Times New Roman"/>
                <w:sz w:val="20"/>
                <w:szCs w:val="20"/>
              </w:rPr>
              <w:t>Заведующий МБДОУ « Детский сад № 69»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7260CE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60C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7260CE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60CE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7260CE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50,</w:t>
            </w:r>
            <w:r w:rsidRPr="007260CE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7260CE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60C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952AD" w:rsidRPr="007260CE" w:rsidRDefault="00B952AD" w:rsidP="00226A2A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7260CE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60C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7260CE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60C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7260CE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60C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7260CE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60C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7260CE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564401,73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952AD" w:rsidRPr="007260CE" w:rsidRDefault="00B952AD" w:rsidP="00226A2A">
            <w:pPr>
              <w:jc w:val="center"/>
            </w:pPr>
            <w:r w:rsidRPr="007260CE">
              <w:rPr>
                <w:sz w:val="20"/>
                <w:szCs w:val="20"/>
              </w:rPr>
              <w:t>Сведения не предоставляются</w:t>
            </w:r>
          </w:p>
        </w:tc>
      </w:tr>
      <w:tr w:rsidR="00B952AD" w:rsidRPr="00437791" w:rsidTr="00675DB5">
        <w:trPr>
          <w:trHeight w:val="165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7260CE" w:rsidRDefault="00B952AD" w:rsidP="00803C5C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7260CE" w:rsidRDefault="00B952AD" w:rsidP="00675DB5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7260CE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7260CE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60C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7260CE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60C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7260CE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60C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7260CE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60C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7260CE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60C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7260CE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60C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7260CE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60CE">
              <w:rPr>
                <w:rFonts w:ascii="Times New Roman" w:hAnsi="Times New Roman" w:cs="Times New Roman"/>
                <w:sz w:val="20"/>
                <w:szCs w:val="20"/>
              </w:rPr>
              <w:t>50,5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7260CE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60C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7260CE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60C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7260CE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220753,77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952AD" w:rsidRPr="007260CE" w:rsidRDefault="00B952AD" w:rsidP="00226A2A">
            <w:pPr>
              <w:jc w:val="center"/>
            </w:pPr>
            <w:r w:rsidRPr="007260CE">
              <w:rPr>
                <w:sz w:val="20"/>
                <w:szCs w:val="20"/>
              </w:rPr>
              <w:t>Сведения не предоставляются</w:t>
            </w:r>
          </w:p>
        </w:tc>
      </w:tr>
      <w:tr w:rsidR="00B952AD" w:rsidRPr="007260CE" w:rsidTr="00675DB5">
        <w:trPr>
          <w:trHeight w:val="165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7260CE" w:rsidRDefault="00B952AD" w:rsidP="00B952AD">
            <w:pPr>
              <w:pStyle w:val="a8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7260CE" w:rsidRDefault="00B952AD" w:rsidP="00675DB5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7260CE">
              <w:rPr>
                <w:rFonts w:ascii="Times New Roman" w:hAnsi="Times New Roman" w:cs="Times New Roman"/>
                <w:sz w:val="20"/>
                <w:szCs w:val="20"/>
              </w:rPr>
              <w:t>Кравченко Светлана Юрьевна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7260CE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60CE">
              <w:rPr>
                <w:rFonts w:ascii="Times New Roman" w:hAnsi="Times New Roman" w:cs="Times New Roman"/>
                <w:sz w:val="20"/>
                <w:szCs w:val="20"/>
              </w:rPr>
              <w:t>Заведующий МБДОУ « Детский сад № 13»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7260CE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60C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7260CE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60C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7260CE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60C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7260CE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60C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7260CE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60CE"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  <w:p w:rsidR="00B952AD" w:rsidRPr="007260CE" w:rsidRDefault="00B952AD" w:rsidP="00226A2A">
            <w:pPr>
              <w:jc w:val="center"/>
              <w:rPr>
                <w:sz w:val="20"/>
                <w:szCs w:val="20"/>
              </w:rPr>
            </w:pPr>
          </w:p>
          <w:p w:rsidR="00B952AD" w:rsidRDefault="00B952AD" w:rsidP="00226A2A">
            <w:pPr>
              <w:jc w:val="center"/>
              <w:rPr>
                <w:sz w:val="20"/>
                <w:szCs w:val="20"/>
              </w:rPr>
            </w:pPr>
            <w:r w:rsidRPr="007260CE">
              <w:rPr>
                <w:sz w:val="20"/>
                <w:szCs w:val="20"/>
              </w:rPr>
              <w:t>Земельный участок</w:t>
            </w:r>
          </w:p>
          <w:p w:rsidR="00B952AD" w:rsidRDefault="00B952AD" w:rsidP="00226A2A">
            <w:pPr>
              <w:jc w:val="center"/>
              <w:rPr>
                <w:sz w:val="20"/>
                <w:szCs w:val="20"/>
              </w:rPr>
            </w:pPr>
          </w:p>
          <w:p w:rsidR="00B952AD" w:rsidRPr="007260CE" w:rsidRDefault="00B952AD" w:rsidP="004121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7260CE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60CE">
              <w:rPr>
                <w:rFonts w:ascii="Times New Roman" w:hAnsi="Times New Roman" w:cs="Times New Roman"/>
                <w:sz w:val="20"/>
                <w:szCs w:val="20"/>
              </w:rPr>
              <w:t>76,2</w:t>
            </w:r>
          </w:p>
          <w:p w:rsidR="00B952AD" w:rsidRPr="007260CE" w:rsidRDefault="00B952AD" w:rsidP="00226A2A">
            <w:pPr>
              <w:jc w:val="center"/>
              <w:rPr>
                <w:sz w:val="20"/>
                <w:szCs w:val="20"/>
              </w:rPr>
            </w:pPr>
          </w:p>
          <w:p w:rsidR="00B952AD" w:rsidRDefault="00B952AD" w:rsidP="00226A2A">
            <w:pPr>
              <w:jc w:val="center"/>
              <w:rPr>
                <w:sz w:val="20"/>
                <w:szCs w:val="20"/>
              </w:rPr>
            </w:pPr>
            <w:r w:rsidRPr="007260CE">
              <w:rPr>
                <w:sz w:val="20"/>
                <w:szCs w:val="20"/>
              </w:rPr>
              <w:t>339,0</w:t>
            </w:r>
          </w:p>
          <w:p w:rsidR="00B952AD" w:rsidRDefault="00B952AD" w:rsidP="00226A2A">
            <w:pPr>
              <w:jc w:val="center"/>
              <w:rPr>
                <w:sz w:val="20"/>
                <w:szCs w:val="20"/>
              </w:rPr>
            </w:pPr>
          </w:p>
          <w:p w:rsidR="00B952AD" w:rsidRDefault="00B952AD" w:rsidP="00226A2A">
            <w:pPr>
              <w:jc w:val="center"/>
              <w:rPr>
                <w:sz w:val="20"/>
                <w:szCs w:val="20"/>
              </w:rPr>
            </w:pPr>
          </w:p>
          <w:p w:rsidR="00B952AD" w:rsidRDefault="00B952AD" w:rsidP="00226A2A">
            <w:pPr>
              <w:jc w:val="center"/>
              <w:rPr>
                <w:sz w:val="20"/>
                <w:szCs w:val="20"/>
              </w:rPr>
            </w:pPr>
          </w:p>
          <w:p w:rsidR="00B952AD" w:rsidRPr="007260CE" w:rsidRDefault="00B952AD" w:rsidP="00226A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104,3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7260CE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60C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952AD" w:rsidRPr="007260CE" w:rsidRDefault="00B952AD" w:rsidP="00226A2A">
            <w:pPr>
              <w:jc w:val="center"/>
              <w:rPr>
                <w:sz w:val="20"/>
                <w:szCs w:val="20"/>
              </w:rPr>
            </w:pPr>
          </w:p>
          <w:p w:rsidR="00B952AD" w:rsidRDefault="00B952AD" w:rsidP="00226A2A">
            <w:pPr>
              <w:jc w:val="center"/>
              <w:rPr>
                <w:sz w:val="20"/>
                <w:szCs w:val="20"/>
              </w:rPr>
            </w:pPr>
            <w:r w:rsidRPr="007260CE">
              <w:rPr>
                <w:sz w:val="20"/>
                <w:szCs w:val="20"/>
              </w:rPr>
              <w:t>Россия</w:t>
            </w:r>
          </w:p>
          <w:p w:rsidR="00B952AD" w:rsidRDefault="00B952AD" w:rsidP="00226A2A">
            <w:pPr>
              <w:jc w:val="center"/>
              <w:rPr>
                <w:sz w:val="20"/>
                <w:szCs w:val="20"/>
              </w:rPr>
            </w:pPr>
          </w:p>
          <w:p w:rsidR="00B952AD" w:rsidRDefault="00B952AD" w:rsidP="00226A2A">
            <w:pPr>
              <w:jc w:val="center"/>
              <w:rPr>
                <w:sz w:val="20"/>
                <w:szCs w:val="20"/>
              </w:rPr>
            </w:pPr>
          </w:p>
          <w:p w:rsidR="00B952AD" w:rsidRDefault="00B952AD" w:rsidP="00226A2A">
            <w:pPr>
              <w:jc w:val="center"/>
              <w:rPr>
                <w:sz w:val="20"/>
                <w:szCs w:val="20"/>
              </w:rPr>
            </w:pPr>
          </w:p>
          <w:p w:rsidR="00B952AD" w:rsidRPr="007260CE" w:rsidRDefault="00B952AD" w:rsidP="00226A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7260CE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60C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7260CE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382702,64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952AD" w:rsidRPr="007260CE" w:rsidRDefault="00B952AD" w:rsidP="00226A2A">
            <w:pPr>
              <w:jc w:val="center"/>
            </w:pPr>
            <w:r w:rsidRPr="007260CE">
              <w:rPr>
                <w:sz w:val="20"/>
                <w:szCs w:val="20"/>
              </w:rPr>
              <w:t>Сведения не предоставляются</w:t>
            </w:r>
          </w:p>
        </w:tc>
      </w:tr>
      <w:tr w:rsidR="00B952AD" w:rsidRPr="00437791" w:rsidTr="00675DB5">
        <w:trPr>
          <w:trHeight w:val="165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7260CE" w:rsidRDefault="00B952AD" w:rsidP="00803C5C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7260CE" w:rsidRDefault="00B952AD" w:rsidP="00675DB5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7260CE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7260CE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60C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7260CE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60CE"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  <w:p w:rsidR="00B952AD" w:rsidRPr="007260CE" w:rsidRDefault="00B952AD" w:rsidP="00226A2A">
            <w:pPr>
              <w:jc w:val="center"/>
              <w:rPr>
                <w:sz w:val="20"/>
                <w:szCs w:val="20"/>
              </w:rPr>
            </w:pPr>
          </w:p>
          <w:p w:rsidR="00B952AD" w:rsidRPr="007260CE" w:rsidRDefault="00B952AD" w:rsidP="00226A2A">
            <w:pPr>
              <w:jc w:val="center"/>
              <w:rPr>
                <w:sz w:val="20"/>
                <w:szCs w:val="20"/>
              </w:rPr>
            </w:pPr>
          </w:p>
          <w:p w:rsidR="00B952AD" w:rsidRPr="007260CE" w:rsidRDefault="00B952AD" w:rsidP="00226A2A">
            <w:pPr>
              <w:jc w:val="center"/>
              <w:rPr>
                <w:sz w:val="20"/>
                <w:szCs w:val="20"/>
              </w:rPr>
            </w:pPr>
          </w:p>
          <w:p w:rsidR="00B952AD" w:rsidRDefault="00B952AD" w:rsidP="00226A2A">
            <w:pPr>
              <w:jc w:val="center"/>
              <w:rPr>
                <w:sz w:val="20"/>
                <w:szCs w:val="20"/>
              </w:rPr>
            </w:pPr>
            <w:r w:rsidRPr="007260CE">
              <w:rPr>
                <w:sz w:val="20"/>
                <w:szCs w:val="20"/>
              </w:rPr>
              <w:t>Земельный участок</w:t>
            </w:r>
          </w:p>
          <w:p w:rsidR="00B952AD" w:rsidRDefault="00B952AD" w:rsidP="00226A2A">
            <w:pPr>
              <w:jc w:val="center"/>
              <w:rPr>
                <w:sz w:val="20"/>
                <w:szCs w:val="20"/>
              </w:rPr>
            </w:pPr>
          </w:p>
          <w:p w:rsidR="00B952AD" w:rsidRPr="007260CE" w:rsidRDefault="00B952AD" w:rsidP="00226A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B952AD" w:rsidRPr="007260CE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7260CE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60CE">
              <w:rPr>
                <w:rFonts w:ascii="Times New Roman" w:hAnsi="Times New Roman" w:cs="Times New Roman"/>
                <w:sz w:val="20"/>
                <w:szCs w:val="20"/>
              </w:rPr>
              <w:t>Общая долевая 1/2</w:t>
            </w:r>
          </w:p>
          <w:p w:rsidR="00B952AD" w:rsidRPr="007260CE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52AD" w:rsidRPr="007260CE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60CE">
              <w:rPr>
                <w:rFonts w:ascii="Times New Roman" w:hAnsi="Times New Roman" w:cs="Times New Roman"/>
                <w:sz w:val="20"/>
                <w:szCs w:val="20"/>
              </w:rPr>
              <w:t>Общая долевая 200/16944</w:t>
            </w:r>
          </w:p>
          <w:p w:rsidR="00B952AD" w:rsidRPr="007260CE" w:rsidRDefault="00B952AD" w:rsidP="00226A2A">
            <w:pPr>
              <w:jc w:val="center"/>
              <w:rPr>
                <w:sz w:val="20"/>
                <w:szCs w:val="20"/>
              </w:rPr>
            </w:pPr>
            <w:r w:rsidRPr="007260CE">
              <w:rPr>
                <w:sz w:val="20"/>
                <w:szCs w:val="20"/>
              </w:rPr>
              <w:t>Общая долевая 1/2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7260CE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60CE">
              <w:rPr>
                <w:rFonts w:ascii="Times New Roman" w:hAnsi="Times New Roman" w:cs="Times New Roman"/>
                <w:sz w:val="20"/>
                <w:szCs w:val="20"/>
              </w:rPr>
              <w:t>76,2</w:t>
            </w:r>
          </w:p>
          <w:p w:rsidR="00B952AD" w:rsidRPr="007260CE" w:rsidRDefault="00B952AD" w:rsidP="00226A2A">
            <w:pPr>
              <w:jc w:val="center"/>
              <w:rPr>
                <w:sz w:val="20"/>
                <w:szCs w:val="20"/>
              </w:rPr>
            </w:pPr>
          </w:p>
          <w:p w:rsidR="00B952AD" w:rsidRPr="007260CE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52AD" w:rsidRPr="007260CE" w:rsidRDefault="00B952AD" w:rsidP="00226A2A">
            <w:pPr>
              <w:jc w:val="center"/>
              <w:rPr>
                <w:sz w:val="20"/>
                <w:szCs w:val="20"/>
              </w:rPr>
            </w:pPr>
          </w:p>
          <w:p w:rsidR="00B952AD" w:rsidRDefault="00B952AD" w:rsidP="00226A2A">
            <w:pPr>
              <w:jc w:val="center"/>
              <w:rPr>
                <w:sz w:val="20"/>
                <w:szCs w:val="20"/>
              </w:rPr>
            </w:pPr>
            <w:r w:rsidRPr="007260CE">
              <w:rPr>
                <w:sz w:val="20"/>
                <w:szCs w:val="20"/>
              </w:rPr>
              <w:t>1694400</w:t>
            </w:r>
          </w:p>
          <w:p w:rsidR="00B952AD" w:rsidRDefault="00B952AD" w:rsidP="00226A2A">
            <w:pPr>
              <w:jc w:val="center"/>
              <w:rPr>
                <w:sz w:val="20"/>
                <w:szCs w:val="20"/>
              </w:rPr>
            </w:pPr>
          </w:p>
          <w:p w:rsidR="00B952AD" w:rsidRDefault="00B952AD" w:rsidP="00226A2A">
            <w:pPr>
              <w:jc w:val="center"/>
              <w:rPr>
                <w:sz w:val="20"/>
                <w:szCs w:val="20"/>
              </w:rPr>
            </w:pPr>
          </w:p>
          <w:p w:rsidR="00B952AD" w:rsidRDefault="00B952AD" w:rsidP="00226A2A">
            <w:pPr>
              <w:jc w:val="center"/>
              <w:rPr>
                <w:sz w:val="20"/>
                <w:szCs w:val="20"/>
              </w:rPr>
            </w:pPr>
          </w:p>
          <w:p w:rsidR="00B952AD" w:rsidRPr="007260CE" w:rsidRDefault="00B952AD" w:rsidP="00226A2A">
            <w:pPr>
              <w:jc w:val="center"/>
              <w:rPr>
                <w:sz w:val="20"/>
                <w:szCs w:val="20"/>
              </w:rPr>
            </w:pPr>
            <w:r w:rsidRPr="007260CE">
              <w:rPr>
                <w:sz w:val="20"/>
                <w:szCs w:val="20"/>
              </w:rPr>
              <w:t>104,3</w:t>
            </w:r>
          </w:p>
          <w:p w:rsidR="00B952AD" w:rsidRPr="007260CE" w:rsidRDefault="00B952AD" w:rsidP="00226A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7260CE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60C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952AD" w:rsidRPr="007260CE" w:rsidRDefault="00B952AD" w:rsidP="00226A2A">
            <w:pPr>
              <w:jc w:val="center"/>
              <w:rPr>
                <w:sz w:val="20"/>
                <w:szCs w:val="20"/>
              </w:rPr>
            </w:pPr>
          </w:p>
          <w:p w:rsidR="00B952AD" w:rsidRPr="007260CE" w:rsidRDefault="00B952AD" w:rsidP="00226A2A">
            <w:pPr>
              <w:jc w:val="center"/>
              <w:rPr>
                <w:sz w:val="20"/>
                <w:szCs w:val="20"/>
              </w:rPr>
            </w:pPr>
          </w:p>
          <w:p w:rsidR="00B952AD" w:rsidRPr="007260CE" w:rsidRDefault="00B952AD" w:rsidP="00226A2A">
            <w:pPr>
              <w:jc w:val="center"/>
              <w:rPr>
                <w:sz w:val="20"/>
                <w:szCs w:val="20"/>
              </w:rPr>
            </w:pPr>
          </w:p>
          <w:p w:rsidR="00B952AD" w:rsidRDefault="00B952AD" w:rsidP="00226A2A">
            <w:pPr>
              <w:jc w:val="center"/>
              <w:rPr>
                <w:sz w:val="20"/>
                <w:szCs w:val="20"/>
              </w:rPr>
            </w:pPr>
            <w:r w:rsidRPr="007260CE">
              <w:rPr>
                <w:sz w:val="20"/>
                <w:szCs w:val="20"/>
              </w:rPr>
              <w:t>Россия</w:t>
            </w:r>
          </w:p>
          <w:p w:rsidR="00B952AD" w:rsidRDefault="00B952AD" w:rsidP="00226A2A">
            <w:pPr>
              <w:jc w:val="center"/>
              <w:rPr>
                <w:sz w:val="20"/>
                <w:szCs w:val="20"/>
              </w:rPr>
            </w:pPr>
          </w:p>
          <w:p w:rsidR="00B952AD" w:rsidRDefault="00B952AD" w:rsidP="00226A2A">
            <w:pPr>
              <w:jc w:val="center"/>
              <w:rPr>
                <w:sz w:val="20"/>
                <w:szCs w:val="20"/>
              </w:rPr>
            </w:pPr>
          </w:p>
          <w:p w:rsidR="00B952AD" w:rsidRDefault="00B952AD" w:rsidP="00226A2A">
            <w:pPr>
              <w:jc w:val="center"/>
              <w:rPr>
                <w:sz w:val="20"/>
                <w:szCs w:val="20"/>
              </w:rPr>
            </w:pPr>
          </w:p>
          <w:p w:rsidR="00B952AD" w:rsidRPr="007260CE" w:rsidRDefault="00B952AD" w:rsidP="00226A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7260CE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60CE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7260CE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60CE">
              <w:rPr>
                <w:rFonts w:ascii="Times New Roman" w:hAnsi="Times New Roman" w:cs="Times New Roman"/>
                <w:sz w:val="20"/>
                <w:szCs w:val="20"/>
              </w:rPr>
              <w:t>361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7260CE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60C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7260CE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60CE">
              <w:rPr>
                <w:rFonts w:ascii="Times New Roman" w:hAnsi="Times New Roman" w:cs="Times New Roman"/>
                <w:sz w:val="20"/>
                <w:szCs w:val="20"/>
              </w:rPr>
              <w:t xml:space="preserve">л/а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Киа соренто</w:t>
            </w:r>
            <w:r w:rsidRPr="007260CE">
              <w:rPr>
                <w:rFonts w:ascii="Times New Roman" w:hAnsi="Times New Roman" w:cs="Times New Roman"/>
                <w:sz w:val="20"/>
                <w:szCs w:val="20"/>
              </w:rPr>
              <w:t xml:space="preserve"> (2007 г.в.)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7260CE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820861,39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952AD" w:rsidRPr="007260CE" w:rsidRDefault="00B952AD" w:rsidP="00226A2A">
            <w:pPr>
              <w:jc w:val="center"/>
            </w:pPr>
            <w:r w:rsidRPr="007260CE">
              <w:rPr>
                <w:sz w:val="20"/>
                <w:szCs w:val="20"/>
              </w:rPr>
              <w:t>Сведения не предоставляются</w:t>
            </w:r>
          </w:p>
        </w:tc>
      </w:tr>
      <w:tr w:rsidR="00B952AD" w:rsidRPr="00437791" w:rsidTr="00675DB5">
        <w:trPr>
          <w:trHeight w:val="165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7260CE" w:rsidRDefault="00B952AD" w:rsidP="00B952AD">
            <w:pPr>
              <w:pStyle w:val="a8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7260CE" w:rsidRDefault="00B952AD" w:rsidP="00675DB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60CE">
              <w:rPr>
                <w:rFonts w:ascii="Times New Roman" w:hAnsi="Times New Roman" w:cs="Times New Roman"/>
                <w:sz w:val="20"/>
                <w:szCs w:val="20"/>
              </w:rPr>
              <w:t>Котова Лариса Алексеевна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7260CE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60CE">
              <w:rPr>
                <w:rFonts w:ascii="Times New Roman" w:hAnsi="Times New Roman" w:cs="Times New Roman"/>
                <w:sz w:val="20"/>
                <w:szCs w:val="20"/>
              </w:rPr>
              <w:t>Заведующий МБДОУ «Центр -</w:t>
            </w:r>
            <w:r w:rsidRPr="007260C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детский сад № 72»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7260CE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60C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Земельный участок</w:t>
            </w:r>
          </w:p>
          <w:p w:rsidR="00B952AD" w:rsidRPr="007260CE" w:rsidRDefault="00B952AD" w:rsidP="00226A2A">
            <w:pPr>
              <w:jc w:val="center"/>
              <w:rPr>
                <w:sz w:val="20"/>
                <w:szCs w:val="20"/>
              </w:rPr>
            </w:pPr>
          </w:p>
          <w:p w:rsidR="00B952AD" w:rsidRDefault="00B952AD" w:rsidP="00226A2A">
            <w:pPr>
              <w:jc w:val="center"/>
              <w:rPr>
                <w:sz w:val="20"/>
                <w:szCs w:val="20"/>
              </w:rPr>
            </w:pPr>
            <w:r w:rsidRPr="007260CE">
              <w:rPr>
                <w:sz w:val="20"/>
                <w:szCs w:val="20"/>
              </w:rPr>
              <w:lastRenderedPageBreak/>
              <w:t>Дом</w:t>
            </w:r>
          </w:p>
          <w:p w:rsidR="00B952AD" w:rsidRDefault="00B952AD" w:rsidP="00226A2A">
            <w:pPr>
              <w:jc w:val="center"/>
              <w:rPr>
                <w:sz w:val="20"/>
                <w:szCs w:val="20"/>
              </w:rPr>
            </w:pPr>
          </w:p>
          <w:p w:rsidR="00B952AD" w:rsidRDefault="00B952AD" w:rsidP="00226A2A">
            <w:pPr>
              <w:jc w:val="center"/>
              <w:rPr>
                <w:sz w:val="20"/>
                <w:szCs w:val="20"/>
              </w:rPr>
            </w:pPr>
          </w:p>
          <w:p w:rsidR="00B952AD" w:rsidRDefault="00B952AD" w:rsidP="00226A2A">
            <w:pPr>
              <w:jc w:val="center"/>
              <w:rPr>
                <w:sz w:val="20"/>
                <w:szCs w:val="20"/>
              </w:rPr>
            </w:pPr>
          </w:p>
          <w:p w:rsidR="00B952AD" w:rsidRDefault="00B952AD" w:rsidP="00226A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Нежилое помещение</w:t>
            </w:r>
          </w:p>
          <w:p w:rsidR="00B952AD" w:rsidRDefault="00B952AD" w:rsidP="00226A2A">
            <w:pPr>
              <w:jc w:val="center"/>
              <w:rPr>
                <w:sz w:val="20"/>
                <w:szCs w:val="20"/>
              </w:rPr>
            </w:pPr>
          </w:p>
          <w:p w:rsidR="00B952AD" w:rsidRPr="007260CE" w:rsidRDefault="00B952AD" w:rsidP="00226A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Нежилое помещение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7260CE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60C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индивидуальная</w:t>
            </w:r>
          </w:p>
          <w:p w:rsidR="00B952AD" w:rsidRPr="007260CE" w:rsidRDefault="00B952AD" w:rsidP="00226A2A">
            <w:pPr>
              <w:jc w:val="center"/>
              <w:rPr>
                <w:sz w:val="20"/>
                <w:szCs w:val="20"/>
              </w:rPr>
            </w:pPr>
          </w:p>
          <w:p w:rsidR="00B952AD" w:rsidRDefault="00B952AD" w:rsidP="00226A2A">
            <w:pPr>
              <w:jc w:val="center"/>
              <w:rPr>
                <w:sz w:val="20"/>
                <w:szCs w:val="20"/>
              </w:rPr>
            </w:pPr>
            <w:r w:rsidRPr="007260CE">
              <w:rPr>
                <w:sz w:val="20"/>
                <w:szCs w:val="20"/>
              </w:rPr>
              <w:lastRenderedPageBreak/>
              <w:t>индивидуальная</w:t>
            </w:r>
          </w:p>
          <w:p w:rsidR="00B952AD" w:rsidRDefault="00B952AD" w:rsidP="00226A2A">
            <w:pPr>
              <w:jc w:val="center"/>
              <w:rPr>
                <w:sz w:val="20"/>
                <w:szCs w:val="20"/>
              </w:rPr>
            </w:pPr>
          </w:p>
          <w:p w:rsidR="00B952AD" w:rsidRDefault="00B952AD" w:rsidP="00226A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½</w:t>
            </w:r>
          </w:p>
          <w:p w:rsidR="00B952AD" w:rsidRDefault="00B952AD" w:rsidP="00226A2A">
            <w:pPr>
              <w:jc w:val="center"/>
              <w:rPr>
                <w:sz w:val="20"/>
                <w:szCs w:val="20"/>
              </w:rPr>
            </w:pPr>
          </w:p>
          <w:p w:rsidR="00B952AD" w:rsidRPr="007260CE" w:rsidRDefault="00B952AD" w:rsidP="004121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½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7260CE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60C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315,0</w:t>
            </w:r>
          </w:p>
          <w:p w:rsidR="00B952AD" w:rsidRPr="007260CE" w:rsidRDefault="00B952AD" w:rsidP="00226A2A">
            <w:pPr>
              <w:jc w:val="center"/>
              <w:rPr>
                <w:sz w:val="20"/>
                <w:szCs w:val="20"/>
              </w:rPr>
            </w:pPr>
          </w:p>
          <w:p w:rsidR="00B952AD" w:rsidRPr="007260CE" w:rsidRDefault="00B952AD" w:rsidP="00226A2A">
            <w:pPr>
              <w:jc w:val="center"/>
              <w:rPr>
                <w:sz w:val="20"/>
                <w:szCs w:val="20"/>
              </w:rPr>
            </w:pPr>
          </w:p>
          <w:p w:rsidR="00B952AD" w:rsidRPr="007260CE" w:rsidRDefault="00B952AD" w:rsidP="00226A2A">
            <w:pPr>
              <w:jc w:val="center"/>
              <w:rPr>
                <w:sz w:val="20"/>
                <w:szCs w:val="20"/>
              </w:rPr>
            </w:pPr>
          </w:p>
          <w:p w:rsidR="00B952AD" w:rsidRDefault="00B952AD" w:rsidP="00226A2A">
            <w:pPr>
              <w:jc w:val="center"/>
              <w:rPr>
                <w:sz w:val="20"/>
                <w:szCs w:val="20"/>
              </w:rPr>
            </w:pPr>
            <w:r w:rsidRPr="007260CE">
              <w:rPr>
                <w:sz w:val="20"/>
                <w:szCs w:val="20"/>
              </w:rPr>
              <w:t>49,7</w:t>
            </w:r>
          </w:p>
          <w:p w:rsidR="00B952AD" w:rsidRDefault="00B952AD" w:rsidP="00226A2A">
            <w:pPr>
              <w:jc w:val="center"/>
              <w:rPr>
                <w:sz w:val="20"/>
                <w:szCs w:val="20"/>
              </w:rPr>
            </w:pPr>
          </w:p>
          <w:p w:rsidR="00B952AD" w:rsidRDefault="00B952AD" w:rsidP="00226A2A">
            <w:pPr>
              <w:jc w:val="center"/>
              <w:rPr>
                <w:sz w:val="20"/>
                <w:szCs w:val="20"/>
              </w:rPr>
            </w:pPr>
          </w:p>
          <w:p w:rsidR="00B952AD" w:rsidRDefault="00B952AD" w:rsidP="00226A2A">
            <w:pPr>
              <w:jc w:val="center"/>
              <w:rPr>
                <w:sz w:val="20"/>
                <w:szCs w:val="20"/>
              </w:rPr>
            </w:pPr>
          </w:p>
          <w:p w:rsidR="00B952AD" w:rsidRDefault="00B952AD" w:rsidP="00226A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54,9</w:t>
            </w:r>
          </w:p>
          <w:p w:rsidR="00B952AD" w:rsidRDefault="00B952AD" w:rsidP="00226A2A">
            <w:pPr>
              <w:jc w:val="center"/>
              <w:rPr>
                <w:sz w:val="20"/>
                <w:szCs w:val="20"/>
              </w:rPr>
            </w:pPr>
          </w:p>
          <w:p w:rsidR="00B952AD" w:rsidRDefault="00B952AD" w:rsidP="00226A2A">
            <w:pPr>
              <w:jc w:val="center"/>
              <w:rPr>
                <w:sz w:val="20"/>
                <w:szCs w:val="20"/>
              </w:rPr>
            </w:pPr>
          </w:p>
          <w:p w:rsidR="00B952AD" w:rsidRDefault="00B952AD" w:rsidP="00226A2A">
            <w:pPr>
              <w:jc w:val="center"/>
              <w:rPr>
                <w:sz w:val="20"/>
                <w:szCs w:val="20"/>
              </w:rPr>
            </w:pPr>
          </w:p>
          <w:p w:rsidR="00B952AD" w:rsidRPr="007260CE" w:rsidRDefault="00B952AD" w:rsidP="00226A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44,5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7260CE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60C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B952AD" w:rsidRPr="007260CE" w:rsidRDefault="00B952AD" w:rsidP="00226A2A">
            <w:pPr>
              <w:jc w:val="center"/>
              <w:rPr>
                <w:sz w:val="20"/>
                <w:szCs w:val="20"/>
              </w:rPr>
            </w:pPr>
          </w:p>
          <w:p w:rsidR="00B952AD" w:rsidRPr="007260CE" w:rsidRDefault="00B952AD" w:rsidP="00226A2A">
            <w:pPr>
              <w:jc w:val="center"/>
              <w:rPr>
                <w:sz w:val="20"/>
                <w:szCs w:val="20"/>
              </w:rPr>
            </w:pPr>
          </w:p>
          <w:p w:rsidR="00B952AD" w:rsidRPr="007260CE" w:rsidRDefault="00B952AD" w:rsidP="00226A2A">
            <w:pPr>
              <w:jc w:val="center"/>
              <w:rPr>
                <w:sz w:val="20"/>
                <w:szCs w:val="20"/>
              </w:rPr>
            </w:pPr>
          </w:p>
          <w:p w:rsidR="00B952AD" w:rsidRDefault="00B952AD" w:rsidP="00226A2A">
            <w:pPr>
              <w:jc w:val="center"/>
              <w:rPr>
                <w:sz w:val="20"/>
                <w:szCs w:val="20"/>
              </w:rPr>
            </w:pPr>
            <w:r w:rsidRPr="007260CE">
              <w:rPr>
                <w:sz w:val="20"/>
                <w:szCs w:val="20"/>
              </w:rPr>
              <w:t>Россия</w:t>
            </w:r>
          </w:p>
          <w:p w:rsidR="00B952AD" w:rsidRDefault="00B952AD" w:rsidP="00226A2A">
            <w:pPr>
              <w:jc w:val="center"/>
              <w:rPr>
                <w:sz w:val="20"/>
                <w:szCs w:val="20"/>
              </w:rPr>
            </w:pPr>
          </w:p>
          <w:p w:rsidR="00B952AD" w:rsidRDefault="00B952AD" w:rsidP="00226A2A">
            <w:pPr>
              <w:jc w:val="center"/>
              <w:rPr>
                <w:sz w:val="20"/>
                <w:szCs w:val="20"/>
              </w:rPr>
            </w:pPr>
          </w:p>
          <w:p w:rsidR="00B952AD" w:rsidRDefault="00B952AD" w:rsidP="00226A2A">
            <w:pPr>
              <w:jc w:val="center"/>
              <w:rPr>
                <w:sz w:val="20"/>
                <w:szCs w:val="20"/>
              </w:rPr>
            </w:pPr>
          </w:p>
          <w:p w:rsidR="00B952AD" w:rsidRDefault="00B952AD" w:rsidP="00226A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952AD" w:rsidRDefault="00B952AD" w:rsidP="00226A2A">
            <w:pPr>
              <w:jc w:val="center"/>
              <w:rPr>
                <w:sz w:val="20"/>
                <w:szCs w:val="20"/>
              </w:rPr>
            </w:pPr>
          </w:p>
          <w:p w:rsidR="00B952AD" w:rsidRDefault="00B952AD" w:rsidP="00226A2A">
            <w:pPr>
              <w:jc w:val="center"/>
              <w:rPr>
                <w:sz w:val="20"/>
                <w:szCs w:val="20"/>
              </w:rPr>
            </w:pPr>
          </w:p>
          <w:p w:rsidR="00B952AD" w:rsidRDefault="00B952AD" w:rsidP="00226A2A">
            <w:pPr>
              <w:jc w:val="center"/>
              <w:rPr>
                <w:sz w:val="20"/>
                <w:szCs w:val="20"/>
              </w:rPr>
            </w:pPr>
          </w:p>
          <w:p w:rsidR="00B952AD" w:rsidRDefault="00B952AD" w:rsidP="00226A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952AD" w:rsidRPr="007260CE" w:rsidRDefault="00B952AD" w:rsidP="00226A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7260CE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60C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7260CE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60C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7260CE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60C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7260CE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60C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7260CE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535716,61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952AD" w:rsidRPr="007260CE" w:rsidRDefault="00B952AD" w:rsidP="00226A2A">
            <w:pPr>
              <w:jc w:val="center"/>
            </w:pPr>
            <w:r w:rsidRPr="007260CE">
              <w:rPr>
                <w:sz w:val="20"/>
                <w:szCs w:val="20"/>
              </w:rPr>
              <w:t>Сведения не предоставляются</w:t>
            </w:r>
          </w:p>
        </w:tc>
      </w:tr>
      <w:tr w:rsidR="00B952AD" w:rsidRPr="00954944" w:rsidTr="00675DB5">
        <w:trPr>
          <w:trHeight w:val="165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954944" w:rsidRDefault="00B952AD" w:rsidP="00B952AD">
            <w:pPr>
              <w:pStyle w:val="a8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954944" w:rsidRDefault="00B952AD" w:rsidP="00675DB5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954944">
              <w:rPr>
                <w:rFonts w:ascii="Times New Roman" w:hAnsi="Times New Roman" w:cs="Times New Roman"/>
                <w:sz w:val="20"/>
                <w:szCs w:val="20"/>
              </w:rPr>
              <w:t>Орлова Елена Юрьевна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954944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944">
              <w:rPr>
                <w:rFonts w:ascii="Times New Roman" w:hAnsi="Times New Roman" w:cs="Times New Roman"/>
                <w:sz w:val="20"/>
                <w:szCs w:val="20"/>
              </w:rPr>
              <w:t>Заведующий МБДОУ «Детский сад № 15»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954944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94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954944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94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954944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94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954944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94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954944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944"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  <w:p w:rsidR="00B952AD" w:rsidRPr="00954944" w:rsidRDefault="00B952AD" w:rsidP="00226A2A">
            <w:pPr>
              <w:jc w:val="center"/>
              <w:rPr>
                <w:sz w:val="20"/>
                <w:szCs w:val="20"/>
              </w:rPr>
            </w:pPr>
          </w:p>
          <w:p w:rsidR="00B952AD" w:rsidRPr="00954944" w:rsidRDefault="00B952AD" w:rsidP="004121FA">
            <w:pPr>
              <w:jc w:val="center"/>
              <w:rPr>
                <w:sz w:val="20"/>
                <w:szCs w:val="20"/>
              </w:rPr>
            </w:pPr>
            <w:r w:rsidRPr="00954944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954944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944">
              <w:rPr>
                <w:rFonts w:ascii="Times New Roman" w:hAnsi="Times New Roman" w:cs="Times New Roman"/>
                <w:sz w:val="20"/>
                <w:szCs w:val="20"/>
              </w:rPr>
              <w:t>51,0</w:t>
            </w:r>
          </w:p>
          <w:p w:rsidR="00B952AD" w:rsidRPr="00954944" w:rsidRDefault="00B952AD" w:rsidP="00226A2A">
            <w:pPr>
              <w:jc w:val="center"/>
              <w:rPr>
                <w:sz w:val="20"/>
                <w:szCs w:val="20"/>
              </w:rPr>
            </w:pPr>
          </w:p>
          <w:p w:rsidR="00B952AD" w:rsidRPr="00954944" w:rsidRDefault="00B952AD" w:rsidP="00226A2A">
            <w:pPr>
              <w:jc w:val="center"/>
              <w:rPr>
                <w:sz w:val="20"/>
                <w:szCs w:val="20"/>
              </w:rPr>
            </w:pPr>
            <w:r w:rsidRPr="00954944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>92</w:t>
            </w:r>
            <w:r w:rsidRPr="00954944">
              <w:rPr>
                <w:sz w:val="20"/>
                <w:szCs w:val="20"/>
              </w:rPr>
              <w:t>,0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954944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94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952AD" w:rsidRPr="00954944" w:rsidRDefault="00B952AD" w:rsidP="00226A2A">
            <w:pPr>
              <w:jc w:val="center"/>
              <w:rPr>
                <w:sz w:val="20"/>
                <w:szCs w:val="20"/>
              </w:rPr>
            </w:pPr>
          </w:p>
          <w:p w:rsidR="00B952AD" w:rsidRPr="00954944" w:rsidRDefault="00B952AD" w:rsidP="00226A2A">
            <w:pPr>
              <w:jc w:val="center"/>
              <w:rPr>
                <w:sz w:val="20"/>
                <w:szCs w:val="20"/>
              </w:rPr>
            </w:pPr>
            <w:r w:rsidRPr="00954944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954944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944">
              <w:rPr>
                <w:rFonts w:ascii="Times New Roman" w:hAnsi="Times New Roman" w:cs="Times New Roman"/>
                <w:sz w:val="20"/>
                <w:szCs w:val="20"/>
              </w:rPr>
              <w:t>л/а Ниссан Кашкай (2012 г.в.)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954944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380429,26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952AD" w:rsidRPr="00954944" w:rsidRDefault="00B952AD" w:rsidP="00226A2A">
            <w:pPr>
              <w:jc w:val="center"/>
            </w:pPr>
            <w:r w:rsidRPr="00954944">
              <w:rPr>
                <w:sz w:val="20"/>
                <w:szCs w:val="20"/>
              </w:rPr>
              <w:t>Сведения не предоставляются</w:t>
            </w:r>
          </w:p>
        </w:tc>
      </w:tr>
      <w:tr w:rsidR="00B952AD" w:rsidRPr="00437791" w:rsidTr="00675DB5">
        <w:trPr>
          <w:trHeight w:val="165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954944" w:rsidRDefault="00B952AD" w:rsidP="00803C5C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954944" w:rsidRDefault="00B952AD" w:rsidP="00675DB5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954944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954944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94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954944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94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954944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94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954944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94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954944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94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954944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944"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  <w:p w:rsidR="00B952AD" w:rsidRPr="00954944" w:rsidRDefault="00B952AD" w:rsidP="00226A2A">
            <w:pPr>
              <w:jc w:val="center"/>
              <w:rPr>
                <w:sz w:val="20"/>
                <w:szCs w:val="20"/>
              </w:rPr>
            </w:pPr>
          </w:p>
          <w:p w:rsidR="00B952AD" w:rsidRPr="00954944" w:rsidRDefault="00B952AD" w:rsidP="004121FA">
            <w:pPr>
              <w:jc w:val="center"/>
              <w:rPr>
                <w:sz w:val="20"/>
                <w:szCs w:val="20"/>
              </w:rPr>
            </w:pPr>
            <w:r w:rsidRPr="00954944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954944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944">
              <w:rPr>
                <w:rFonts w:ascii="Times New Roman" w:hAnsi="Times New Roman" w:cs="Times New Roman"/>
                <w:sz w:val="20"/>
                <w:szCs w:val="20"/>
              </w:rPr>
              <w:t>51,0</w:t>
            </w:r>
          </w:p>
          <w:p w:rsidR="00B952AD" w:rsidRPr="00954944" w:rsidRDefault="00B952AD" w:rsidP="00226A2A">
            <w:pPr>
              <w:jc w:val="center"/>
              <w:rPr>
                <w:sz w:val="20"/>
                <w:szCs w:val="20"/>
              </w:rPr>
            </w:pPr>
          </w:p>
          <w:p w:rsidR="00B952AD" w:rsidRPr="00954944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944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92</w:t>
            </w:r>
            <w:r w:rsidRPr="00954944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954944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94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952AD" w:rsidRPr="00954944" w:rsidRDefault="00B952AD" w:rsidP="00226A2A">
            <w:pPr>
              <w:jc w:val="center"/>
              <w:rPr>
                <w:sz w:val="20"/>
                <w:szCs w:val="20"/>
              </w:rPr>
            </w:pPr>
          </w:p>
          <w:p w:rsidR="00B952AD" w:rsidRPr="00954944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94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954944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94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954944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126245,29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952AD" w:rsidRPr="00954944" w:rsidRDefault="00B952AD" w:rsidP="00226A2A">
            <w:pPr>
              <w:jc w:val="center"/>
            </w:pPr>
            <w:r w:rsidRPr="00954944">
              <w:rPr>
                <w:sz w:val="20"/>
                <w:szCs w:val="20"/>
              </w:rPr>
              <w:t>Сведения не предоставляются</w:t>
            </w:r>
          </w:p>
        </w:tc>
      </w:tr>
      <w:tr w:rsidR="00B952AD" w:rsidRPr="006A7EDB" w:rsidTr="00675DB5">
        <w:trPr>
          <w:trHeight w:val="165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6A7EDB" w:rsidRDefault="00B952AD" w:rsidP="00B952AD">
            <w:pPr>
              <w:pStyle w:val="a8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6A7EDB" w:rsidRDefault="00B952AD" w:rsidP="00675DB5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6A7EDB">
              <w:rPr>
                <w:rFonts w:ascii="Times New Roman" w:hAnsi="Times New Roman" w:cs="Times New Roman"/>
                <w:sz w:val="20"/>
                <w:szCs w:val="20"/>
              </w:rPr>
              <w:t>Новачук Нина Анатольевна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6A7EDB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7EDB">
              <w:rPr>
                <w:rFonts w:ascii="Times New Roman" w:hAnsi="Times New Roman" w:cs="Times New Roman"/>
                <w:sz w:val="20"/>
                <w:szCs w:val="20"/>
              </w:rPr>
              <w:t>Заведующий МБДОУ «Детский сад № 65»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6A7EDB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7ED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B952AD" w:rsidRPr="006A7EDB" w:rsidRDefault="00B952AD" w:rsidP="00226A2A">
            <w:pPr>
              <w:jc w:val="center"/>
              <w:rPr>
                <w:sz w:val="20"/>
                <w:szCs w:val="20"/>
              </w:rPr>
            </w:pPr>
          </w:p>
          <w:p w:rsidR="00B952AD" w:rsidRPr="006A7EDB" w:rsidRDefault="00B952AD" w:rsidP="00226A2A">
            <w:pPr>
              <w:jc w:val="center"/>
              <w:rPr>
                <w:sz w:val="20"/>
                <w:szCs w:val="20"/>
              </w:rPr>
            </w:pPr>
          </w:p>
          <w:p w:rsidR="00B952AD" w:rsidRPr="006A7EDB" w:rsidRDefault="00B952AD" w:rsidP="00226A2A">
            <w:pPr>
              <w:jc w:val="center"/>
              <w:rPr>
                <w:sz w:val="20"/>
                <w:szCs w:val="20"/>
              </w:rPr>
            </w:pPr>
            <w:r w:rsidRPr="006A7EDB">
              <w:rPr>
                <w:sz w:val="20"/>
                <w:szCs w:val="20"/>
              </w:rPr>
              <w:t>квартира</w:t>
            </w:r>
          </w:p>
          <w:p w:rsidR="00B952AD" w:rsidRPr="006A7EDB" w:rsidRDefault="00B952AD" w:rsidP="00226A2A">
            <w:pPr>
              <w:jc w:val="center"/>
              <w:rPr>
                <w:sz w:val="20"/>
                <w:szCs w:val="20"/>
              </w:rPr>
            </w:pPr>
          </w:p>
          <w:p w:rsidR="00B952AD" w:rsidRPr="006A7EDB" w:rsidRDefault="00B952AD" w:rsidP="00226A2A">
            <w:pPr>
              <w:jc w:val="center"/>
              <w:rPr>
                <w:sz w:val="20"/>
                <w:szCs w:val="20"/>
              </w:rPr>
            </w:pPr>
          </w:p>
          <w:p w:rsidR="00B952AD" w:rsidRPr="006A7EDB" w:rsidRDefault="00B952AD" w:rsidP="00226A2A">
            <w:pPr>
              <w:jc w:val="center"/>
              <w:rPr>
                <w:sz w:val="20"/>
                <w:szCs w:val="20"/>
              </w:rPr>
            </w:pPr>
          </w:p>
          <w:p w:rsidR="00B952AD" w:rsidRPr="006A7EDB" w:rsidRDefault="00B952AD" w:rsidP="00226A2A">
            <w:pPr>
              <w:jc w:val="center"/>
              <w:rPr>
                <w:sz w:val="20"/>
                <w:szCs w:val="20"/>
              </w:rPr>
            </w:pPr>
            <w:r w:rsidRPr="006A7EDB">
              <w:rPr>
                <w:sz w:val="20"/>
                <w:szCs w:val="20"/>
              </w:rPr>
              <w:t>Нежилое помещение</w:t>
            </w:r>
          </w:p>
          <w:p w:rsidR="00B952AD" w:rsidRPr="006A7EDB" w:rsidRDefault="00B952AD" w:rsidP="00226A2A">
            <w:pPr>
              <w:jc w:val="center"/>
              <w:rPr>
                <w:sz w:val="20"/>
                <w:szCs w:val="20"/>
              </w:rPr>
            </w:pPr>
          </w:p>
          <w:p w:rsidR="00B952AD" w:rsidRDefault="00B952AD" w:rsidP="00226A2A">
            <w:pPr>
              <w:jc w:val="center"/>
              <w:rPr>
                <w:sz w:val="20"/>
                <w:szCs w:val="20"/>
              </w:rPr>
            </w:pPr>
            <w:r w:rsidRPr="006A7EDB">
              <w:rPr>
                <w:sz w:val="20"/>
                <w:szCs w:val="20"/>
              </w:rPr>
              <w:t>Нежилое помещение</w:t>
            </w:r>
          </w:p>
          <w:p w:rsidR="00B952AD" w:rsidRDefault="00B952AD" w:rsidP="00226A2A">
            <w:pPr>
              <w:jc w:val="center"/>
              <w:rPr>
                <w:sz w:val="20"/>
                <w:szCs w:val="20"/>
              </w:rPr>
            </w:pPr>
          </w:p>
          <w:p w:rsidR="00B952AD" w:rsidRPr="006A7EDB" w:rsidRDefault="00B952AD" w:rsidP="00226A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Нежилое помещение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6A7EDB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7ED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индивидуальная</w:t>
            </w:r>
          </w:p>
          <w:p w:rsidR="00B952AD" w:rsidRPr="006A7EDB" w:rsidRDefault="00B952AD" w:rsidP="00226A2A">
            <w:pPr>
              <w:jc w:val="center"/>
              <w:rPr>
                <w:sz w:val="20"/>
                <w:szCs w:val="20"/>
              </w:rPr>
            </w:pPr>
            <w:r w:rsidRPr="006A7EDB">
              <w:rPr>
                <w:sz w:val="20"/>
                <w:szCs w:val="20"/>
              </w:rPr>
              <w:t>индивидуальная</w:t>
            </w:r>
          </w:p>
          <w:p w:rsidR="00B952AD" w:rsidRPr="006A7EDB" w:rsidRDefault="00B952AD" w:rsidP="00226A2A">
            <w:pPr>
              <w:jc w:val="center"/>
              <w:rPr>
                <w:sz w:val="20"/>
                <w:szCs w:val="20"/>
              </w:rPr>
            </w:pPr>
          </w:p>
          <w:p w:rsidR="00B952AD" w:rsidRPr="006A7EDB" w:rsidRDefault="00B952AD" w:rsidP="00226A2A">
            <w:pPr>
              <w:jc w:val="center"/>
              <w:rPr>
                <w:sz w:val="20"/>
                <w:szCs w:val="20"/>
              </w:rPr>
            </w:pPr>
            <w:r w:rsidRPr="006A7EDB">
              <w:rPr>
                <w:sz w:val="20"/>
                <w:szCs w:val="20"/>
              </w:rPr>
              <w:t>индивид</w:t>
            </w:r>
            <w:r w:rsidRPr="006A7EDB">
              <w:rPr>
                <w:sz w:val="20"/>
                <w:szCs w:val="20"/>
              </w:rPr>
              <w:lastRenderedPageBreak/>
              <w:t>уальная</w:t>
            </w:r>
          </w:p>
          <w:p w:rsidR="00B952AD" w:rsidRPr="006A7EDB" w:rsidRDefault="00B952AD" w:rsidP="00226A2A">
            <w:pPr>
              <w:jc w:val="center"/>
              <w:rPr>
                <w:sz w:val="20"/>
                <w:szCs w:val="20"/>
              </w:rPr>
            </w:pPr>
          </w:p>
          <w:p w:rsidR="00B952AD" w:rsidRDefault="00B952AD" w:rsidP="00226A2A">
            <w:pPr>
              <w:jc w:val="center"/>
              <w:rPr>
                <w:sz w:val="20"/>
                <w:szCs w:val="20"/>
              </w:rPr>
            </w:pPr>
            <w:r w:rsidRPr="006A7EDB">
              <w:rPr>
                <w:sz w:val="20"/>
                <w:szCs w:val="20"/>
              </w:rPr>
              <w:t>индивидуальная</w:t>
            </w:r>
          </w:p>
          <w:p w:rsidR="00B952AD" w:rsidRDefault="00B952AD" w:rsidP="00226A2A">
            <w:pPr>
              <w:jc w:val="center"/>
              <w:rPr>
                <w:sz w:val="20"/>
                <w:szCs w:val="20"/>
              </w:rPr>
            </w:pPr>
          </w:p>
          <w:p w:rsidR="00B952AD" w:rsidRDefault="00B952AD" w:rsidP="00226A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B952AD" w:rsidRPr="006A7EDB" w:rsidRDefault="00B952AD" w:rsidP="00226A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6A7EDB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7ED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47,7</w:t>
            </w:r>
          </w:p>
          <w:p w:rsidR="00B952AD" w:rsidRPr="006A7EDB" w:rsidRDefault="00B952AD" w:rsidP="00226A2A">
            <w:pPr>
              <w:jc w:val="center"/>
              <w:rPr>
                <w:sz w:val="20"/>
                <w:szCs w:val="20"/>
              </w:rPr>
            </w:pPr>
          </w:p>
          <w:p w:rsidR="00B952AD" w:rsidRPr="006A7EDB" w:rsidRDefault="00B952AD" w:rsidP="00226A2A">
            <w:pPr>
              <w:jc w:val="center"/>
              <w:rPr>
                <w:sz w:val="20"/>
                <w:szCs w:val="20"/>
              </w:rPr>
            </w:pPr>
          </w:p>
          <w:p w:rsidR="00B952AD" w:rsidRDefault="00B952AD" w:rsidP="00226A2A">
            <w:pPr>
              <w:jc w:val="center"/>
              <w:rPr>
                <w:sz w:val="20"/>
                <w:szCs w:val="20"/>
              </w:rPr>
            </w:pPr>
            <w:r w:rsidRPr="006A7EDB">
              <w:rPr>
                <w:sz w:val="20"/>
                <w:szCs w:val="20"/>
              </w:rPr>
              <w:t>117,0</w:t>
            </w:r>
          </w:p>
          <w:p w:rsidR="00B952AD" w:rsidRDefault="00B952AD" w:rsidP="00226A2A">
            <w:pPr>
              <w:jc w:val="center"/>
              <w:rPr>
                <w:sz w:val="20"/>
                <w:szCs w:val="20"/>
              </w:rPr>
            </w:pPr>
          </w:p>
          <w:p w:rsidR="00B952AD" w:rsidRDefault="00B952AD" w:rsidP="00226A2A">
            <w:pPr>
              <w:jc w:val="center"/>
              <w:rPr>
                <w:sz w:val="20"/>
                <w:szCs w:val="20"/>
              </w:rPr>
            </w:pPr>
          </w:p>
          <w:p w:rsidR="00B952AD" w:rsidRPr="006A7EDB" w:rsidRDefault="00B952AD" w:rsidP="00226A2A">
            <w:pPr>
              <w:jc w:val="center"/>
              <w:rPr>
                <w:sz w:val="20"/>
                <w:szCs w:val="20"/>
              </w:rPr>
            </w:pPr>
          </w:p>
          <w:p w:rsidR="00B952AD" w:rsidRPr="006A7EDB" w:rsidRDefault="00B952AD" w:rsidP="00226A2A">
            <w:pPr>
              <w:jc w:val="center"/>
              <w:rPr>
                <w:sz w:val="20"/>
                <w:szCs w:val="20"/>
              </w:rPr>
            </w:pPr>
            <w:r w:rsidRPr="006A7EDB">
              <w:rPr>
                <w:sz w:val="20"/>
                <w:szCs w:val="20"/>
              </w:rPr>
              <w:t>35,9</w:t>
            </w:r>
          </w:p>
          <w:p w:rsidR="00B952AD" w:rsidRPr="006A7EDB" w:rsidRDefault="00B952AD" w:rsidP="00226A2A">
            <w:pPr>
              <w:jc w:val="center"/>
              <w:rPr>
                <w:sz w:val="20"/>
                <w:szCs w:val="20"/>
              </w:rPr>
            </w:pPr>
          </w:p>
          <w:p w:rsidR="00B952AD" w:rsidRPr="006A7EDB" w:rsidRDefault="00B952AD" w:rsidP="00226A2A">
            <w:pPr>
              <w:jc w:val="center"/>
              <w:rPr>
                <w:sz w:val="20"/>
                <w:szCs w:val="20"/>
              </w:rPr>
            </w:pPr>
          </w:p>
          <w:p w:rsidR="00B952AD" w:rsidRPr="006A7EDB" w:rsidRDefault="00B952AD" w:rsidP="00226A2A">
            <w:pPr>
              <w:jc w:val="center"/>
              <w:rPr>
                <w:sz w:val="20"/>
                <w:szCs w:val="20"/>
              </w:rPr>
            </w:pPr>
          </w:p>
          <w:p w:rsidR="00B952AD" w:rsidRDefault="00B952AD" w:rsidP="00226A2A">
            <w:pPr>
              <w:jc w:val="center"/>
              <w:rPr>
                <w:sz w:val="20"/>
                <w:szCs w:val="20"/>
              </w:rPr>
            </w:pPr>
            <w:r w:rsidRPr="006A7EDB">
              <w:rPr>
                <w:sz w:val="20"/>
                <w:szCs w:val="20"/>
              </w:rPr>
              <w:t>108,5</w:t>
            </w:r>
          </w:p>
          <w:p w:rsidR="00B952AD" w:rsidRDefault="00B952AD" w:rsidP="00226A2A">
            <w:pPr>
              <w:jc w:val="center"/>
              <w:rPr>
                <w:sz w:val="20"/>
                <w:szCs w:val="20"/>
              </w:rPr>
            </w:pPr>
          </w:p>
          <w:p w:rsidR="00B952AD" w:rsidRDefault="00B952AD" w:rsidP="00226A2A">
            <w:pPr>
              <w:jc w:val="center"/>
              <w:rPr>
                <w:sz w:val="20"/>
                <w:szCs w:val="20"/>
              </w:rPr>
            </w:pPr>
          </w:p>
          <w:p w:rsidR="00B952AD" w:rsidRDefault="00B952AD" w:rsidP="00226A2A">
            <w:pPr>
              <w:jc w:val="center"/>
              <w:rPr>
                <w:sz w:val="20"/>
                <w:szCs w:val="20"/>
              </w:rPr>
            </w:pPr>
          </w:p>
          <w:p w:rsidR="00B952AD" w:rsidRPr="006A7EDB" w:rsidRDefault="00B952AD" w:rsidP="00226A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5010,0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6A7EDB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7ED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B952AD" w:rsidRPr="006A7EDB" w:rsidRDefault="00B952AD" w:rsidP="00226A2A">
            <w:pPr>
              <w:jc w:val="center"/>
              <w:rPr>
                <w:sz w:val="20"/>
                <w:szCs w:val="20"/>
              </w:rPr>
            </w:pPr>
          </w:p>
          <w:p w:rsidR="00B952AD" w:rsidRPr="006A7EDB" w:rsidRDefault="00B952AD" w:rsidP="00226A2A">
            <w:pPr>
              <w:jc w:val="center"/>
              <w:rPr>
                <w:sz w:val="20"/>
                <w:szCs w:val="20"/>
              </w:rPr>
            </w:pPr>
          </w:p>
          <w:p w:rsidR="00B952AD" w:rsidRPr="006A7EDB" w:rsidRDefault="00B952AD" w:rsidP="00226A2A">
            <w:pPr>
              <w:jc w:val="center"/>
              <w:rPr>
                <w:sz w:val="20"/>
                <w:szCs w:val="20"/>
              </w:rPr>
            </w:pPr>
            <w:r w:rsidRPr="006A7EDB">
              <w:rPr>
                <w:sz w:val="20"/>
                <w:szCs w:val="20"/>
              </w:rPr>
              <w:t>Россия</w:t>
            </w:r>
          </w:p>
          <w:p w:rsidR="00B952AD" w:rsidRPr="006A7EDB" w:rsidRDefault="00B952AD" w:rsidP="00226A2A">
            <w:pPr>
              <w:jc w:val="center"/>
              <w:rPr>
                <w:sz w:val="20"/>
                <w:szCs w:val="20"/>
              </w:rPr>
            </w:pPr>
          </w:p>
          <w:p w:rsidR="00B952AD" w:rsidRPr="006A7EDB" w:rsidRDefault="00B952AD" w:rsidP="00226A2A">
            <w:pPr>
              <w:jc w:val="center"/>
              <w:rPr>
                <w:sz w:val="20"/>
                <w:szCs w:val="20"/>
              </w:rPr>
            </w:pPr>
          </w:p>
          <w:p w:rsidR="00B952AD" w:rsidRPr="006A7EDB" w:rsidRDefault="00B952AD" w:rsidP="00226A2A">
            <w:pPr>
              <w:jc w:val="center"/>
              <w:rPr>
                <w:sz w:val="20"/>
                <w:szCs w:val="20"/>
              </w:rPr>
            </w:pPr>
          </w:p>
          <w:p w:rsidR="00B952AD" w:rsidRPr="006A7EDB" w:rsidRDefault="00B952AD" w:rsidP="00226A2A">
            <w:pPr>
              <w:jc w:val="center"/>
              <w:rPr>
                <w:sz w:val="20"/>
                <w:szCs w:val="20"/>
              </w:rPr>
            </w:pPr>
            <w:r w:rsidRPr="006A7EDB">
              <w:rPr>
                <w:sz w:val="20"/>
                <w:szCs w:val="20"/>
              </w:rPr>
              <w:t>Россия</w:t>
            </w:r>
          </w:p>
          <w:p w:rsidR="00B952AD" w:rsidRPr="006A7EDB" w:rsidRDefault="00B952AD" w:rsidP="00226A2A">
            <w:pPr>
              <w:jc w:val="center"/>
              <w:rPr>
                <w:sz w:val="20"/>
                <w:szCs w:val="20"/>
              </w:rPr>
            </w:pPr>
          </w:p>
          <w:p w:rsidR="00B952AD" w:rsidRPr="006A7EDB" w:rsidRDefault="00B952AD" w:rsidP="00226A2A">
            <w:pPr>
              <w:jc w:val="center"/>
              <w:rPr>
                <w:sz w:val="20"/>
                <w:szCs w:val="20"/>
              </w:rPr>
            </w:pPr>
          </w:p>
          <w:p w:rsidR="00B952AD" w:rsidRPr="006A7EDB" w:rsidRDefault="00B952AD" w:rsidP="00226A2A">
            <w:pPr>
              <w:jc w:val="center"/>
              <w:rPr>
                <w:sz w:val="20"/>
                <w:szCs w:val="20"/>
              </w:rPr>
            </w:pPr>
          </w:p>
          <w:p w:rsidR="00B952AD" w:rsidRDefault="00B952AD" w:rsidP="00226A2A">
            <w:pPr>
              <w:jc w:val="center"/>
              <w:rPr>
                <w:sz w:val="20"/>
                <w:szCs w:val="20"/>
              </w:rPr>
            </w:pPr>
            <w:r w:rsidRPr="006A7EDB">
              <w:rPr>
                <w:sz w:val="20"/>
                <w:szCs w:val="20"/>
              </w:rPr>
              <w:t>Россия</w:t>
            </w:r>
          </w:p>
          <w:p w:rsidR="00B952AD" w:rsidRDefault="00B952AD" w:rsidP="00226A2A">
            <w:pPr>
              <w:jc w:val="center"/>
              <w:rPr>
                <w:sz w:val="20"/>
                <w:szCs w:val="20"/>
              </w:rPr>
            </w:pPr>
          </w:p>
          <w:p w:rsidR="00B952AD" w:rsidRDefault="00B952AD" w:rsidP="00226A2A">
            <w:pPr>
              <w:jc w:val="center"/>
              <w:rPr>
                <w:sz w:val="20"/>
                <w:szCs w:val="20"/>
              </w:rPr>
            </w:pPr>
          </w:p>
          <w:p w:rsidR="00B952AD" w:rsidRDefault="00B952AD" w:rsidP="00226A2A">
            <w:pPr>
              <w:jc w:val="center"/>
              <w:rPr>
                <w:sz w:val="20"/>
                <w:szCs w:val="20"/>
              </w:rPr>
            </w:pPr>
          </w:p>
          <w:p w:rsidR="00B952AD" w:rsidRPr="006A7EDB" w:rsidRDefault="00B952AD" w:rsidP="00226A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6A7EDB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7ED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6A7EDB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7ED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6A7EDB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7ED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6A7EDB" w:rsidRDefault="00B952AD" w:rsidP="00226A2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6A7EDB">
              <w:rPr>
                <w:rFonts w:eastAsia="Times New Roman"/>
                <w:sz w:val="20"/>
                <w:szCs w:val="20"/>
              </w:rPr>
              <w:t>л/а Хонда цивик (2002 г.в.)</w:t>
            </w:r>
          </w:p>
          <w:p w:rsidR="00B952AD" w:rsidRPr="006A7EDB" w:rsidRDefault="00B952AD" w:rsidP="00226A2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6A7EDB">
              <w:rPr>
                <w:rFonts w:eastAsia="Times New Roman"/>
                <w:sz w:val="20"/>
                <w:szCs w:val="20"/>
              </w:rPr>
              <w:t>Сангёнг Актион (2013 г.в.)</w:t>
            </w:r>
          </w:p>
          <w:p w:rsidR="00B952AD" w:rsidRPr="006A7EDB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6A7EDB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7ED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760122,8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952AD" w:rsidRPr="006A7EDB" w:rsidRDefault="00B952AD" w:rsidP="00226A2A">
            <w:pPr>
              <w:jc w:val="center"/>
              <w:rPr>
                <w:sz w:val="20"/>
                <w:szCs w:val="20"/>
              </w:rPr>
            </w:pPr>
            <w:r w:rsidRPr="006A7EDB">
              <w:rPr>
                <w:sz w:val="20"/>
                <w:szCs w:val="20"/>
              </w:rPr>
              <w:t>Сведения не предоставляются</w:t>
            </w:r>
          </w:p>
        </w:tc>
      </w:tr>
      <w:tr w:rsidR="00B952AD" w:rsidRPr="00A741B9" w:rsidTr="00675DB5">
        <w:trPr>
          <w:trHeight w:val="1090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A741B9" w:rsidRDefault="00B952AD" w:rsidP="00B952AD">
            <w:pPr>
              <w:pStyle w:val="a8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A741B9" w:rsidRDefault="00B952AD" w:rsidP="00675DB5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A741B9">
              <w:rPr>
                <w:rFonts w:ascii="Times New Roman" w:hAnsi="Times New Roman" w:cs="Times New Roman"/>
                <w:sz w:val="20"/>
                <w:szCs w:val="20"/>
              </w:rPr>
              <w:t>Джаримова Сариет Черимовна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A741B9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41B9">
              <w:rPr>
                <w:rFonts w:ascii="Times New Roman" w:hAnsi="Times New Roman"/>
                <w:sz w:val="20"/>
                <w:szCs w:val="20"/>
              </w:rPr>
              <w:t>Заведующий МБДОУ «Детский сад № 73»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A741B9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41B9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B952AD" w:rsidRPr="00A741B9" w:rsidRDefault="00B952AD" w:rsidP="00226A2A">
            <w:pPr>
              <w:jc w:val="center"/>
              <w:rPr>
                <w:sz w:val="20"/>
                <w:szCs w:val="20"/>
              </w:rPr>
            </w:pPr>
          </w:p>
          <w:p w:rsidR="00B952AD" w:rsidRPr="00A741B9" w:rsidRDefault="00B952AD" w:rsidP="00226A2A">
            <w:pPr>
              <w:jc w:val="center"/>
              <w:rPr>
                <w:sz w:val="20"/>
                <w:szCs w:val="20"/>
              </w:rPr>
            </w:pPr>
            <w:r w:rsidRPr="00A741B9">
              <w:rPr>
                <w:sz w:val="20"/>
                <w:szCs w:val="20"/>
              </w:rPr>
              <w:t>жилой дом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A741B9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41B9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B952AD" w:rsidRPr="00A741B9" w:rsidRDefault="00B952AD" w:rsidP="00226A2A">
            <w:pPr>
              <w:jc w:val="center"/>
              <w:rPr>
                <w:sz w:val="20"/>
                <w:szCs w:val="20"/>
              </w:rPr>
            </w:pPr>
          </w:p>
          <w:p w:rsidR="00B952AD" w:rsidRPr="00A741B9" w:rsidRDefault="00B952AD" w:rsidP="004121FA">
            <w:pPr>
              <w:jc w:val="center"/>
              <w:rPr>
                <w:sz w:val="20"/>
                <w:szCs w:val="20"/>
              </w:rPr>
            </w:pPr>
            <w:r w:rsidRPr="00A741B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A741B9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41B9">
              <w:rPr>
                <w:rFonts w:ascii="Times New Roman" w:hAnsi="Times New Roman" w:cs="Times New Roman"/>
                <w:sz w:val="20"/>
                <w:szCs w:val="20"/>
              </w:rPr>
              <w:t>632</w:t>
            </w:r>
          </w:p>
          <w:p w:rsidR="00B952AD" w:rsidRPr="00A741B9" w:rsidRDefault="00B952AD" w:rsidP="00226A2A">
            <w:pPr>
              <w:jc w:val="center"/>
              <w:rPr>
                <w:sz w:val="20"/>
                <w:szCs w:val="20"/>
              </w:rPr>
            </w:pPr>
          </w:p>
          <w:p w:rsidR="00B952AD" w:rsidRPr="00A741B9" w:rsidRDefault="00B952AD" w:rsidP="00226A2A">
            <w:pPr>
              <w:jc w:val="center"/>
              <w:rPr>
                <w:sz w:val="20"/>
                <w:szCs w:val="20"/>
              </w:rPr>
            </w:pPr>
          </w:p>
          <w:p w:rsidR="00B952AD" w:rsidRPr="00A741B9" w:rsidRDefault="00B952AD" w:rsidP="00226A2A">
            <w:pPr>
              <w:jc w:val="center"/>
              <w:rPr>
                <w:sz w:val="20"/>
                <w:szCs w:val="20"/>
              </w:rPr>
            </w:pPr>
          </w:p>
          <w:p w:rsidR="00B952AD" w:rsidRPr="00A741B9" w:rsidRDefault="00B952AD" w:rsidP="00226A2A">
            <w:pPr>
              <w:jc w:val="center"/>
              <w:rPr>
                <w:sz w:val="20"/>
                <w:szCs w:val="20"/>
              </w:rPr>
            </w:pPr>
            <w:r w:rsidRPr="00A741B9">
              <w:rPr>
                <w:sz w:val="20"/>
                <w:szCs w:val="20"/>
              </w:rPr>
              <w:t>51,8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A741B9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41B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952AD" w:rsidRPr="00A741B9" w:rsidRDefault="00B952AD" w:rsidP="00226A2A">
            <w:pPr>
              <w:jc w:val="center"/>
              <w:rPr>
                <w:sz w:val="20"/>
                <w:szCs w:val="20"/>
              </w:rPr>
            </w:pPr>
          </w:p>
          <w:p w:rsidR="00B952AD" w:rsidRPr="00A741B9" w:rsidRDefault="00B952AD" w:rsidP="00226A2A">
            <w:pPr>
              <w:jc w:val="center"/>
              <w:rPr>
                <w:sz w:val="20"/>
                <w:szCs w:val="20"/>
              </w:rPr>
            </w:pPr>
          </w:p>
          <w:p w:rsidR="00B952AD" w:rsidRPr="00A741B9" w:rsidRDefault="00B952AD" w:rsidP="00226A2A">
            <w:pPr>
              <w:jc w:val="center"/>
              <w:rPr>
                <w:sz w:val="20"/>
                <w:szCs w:val="20"/>
              </w:rPr>
            </w:pPr>
          </w:p>
          <w:p w:rsidR="00B952AD" w:rsidRPr="00A741B9" w:rsidRDefault="00B952AD" w:rsidP="00226A2A">
            <w:pPr>
              <w:jc w:val="center"/>
              <w:rPr>
                <w:sz w:val="20"/>
                <w:szCs w:val="20"/>
              </w:rPr>
            </w:pPr>
            <w:r w:rsidRPr="00A741B9"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A741B9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41B9"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  <w:p w:rsidR="00B952AD" w:rsidRPr="00A741B9" w:rsidRDefault="00B952AD" w:rsidP="00226A2A">
            <w:pPr>
              <w:jc w:val="center"/>
              <w:rPr>
                <w:sz w:val="20"/>
                <w:szCs w:val="20"/>
              </w:rPr>
            </w:pPr>
          </w:p>
          <w:p w:rsidR="00B952AD" w:rsidRPr="00A741B9" w:rsidRDefault="00B952AD" w:rsidP="00226A2A">
            <w:pPr>
              <w:jc w:val="center"/>
              <w:rPr>
                <w:sz w:val="20"/>
                <w:szCs w:val="20"/>
              </w:rPr>
            </w:pPr>
            <w:r w:rsidRPr="00A741B9">
              <w:rPr>
                <w:sz w:val="20"/>
                <w:szCs w:val="20"/>
              </w:rPr>
              <w:t>Земельный участок</w:t>
            </w:r>
          </w:p>
          <w:p w:rsidR="00B952AD" w:rsidRPr="00A741B9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A741B9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41B9">
              <w:rPr>
                <w:rFonts w:ascii="Times New Roman" w:hAnsi="Times New Roman" w:cs="Times New Roman"/>
                <w:sz w:val="20"/>
                <w:szCs w:val="20"/>
              </w:rPr>
              <w:t>63,9</w:t>
            </w:r>
          </w:p>
          <w:p w:rsidR="00B952AD" w:rsidRPr="00A741B9" w:rsidRDefault="00B952AD" w:rsidP="00226A2A">
            <w:pPr>
              <w:jc w:val="center"/>
              <w:rPr>
                <w:sz w:val="20"/>
                <w:szCs w:val="20"/>
              </w:rPr>
            </w:pPr>
          </w:p>
          <w:p w:rsidR="00B952AD" w:rsidRPr="00A741B9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41B9">
              <w:rPr>
                <w:rFonts w:ascii="Times New Roman" w:hAnsi="Times New Roman" w:cs="Times New Roman"/>
                <w:sz w:val="20"/>
                <w:szCs w:val="20"/>
              </w:rPr>
              <w:t>661,0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A741B9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41B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952AD" w:rsidRPr="00A741B9" w:rsidRDefault="00B952AD" w:rsidP="00226A2A">
            <w:pPr>
              <w:jc w:val="center"/>
              <w:rPr>
                <w:sz w:val="20"/>
                <w:szCs w:val="20"/>
              </w:rPr>
            </w:pPr>
          </w:p>
          <w:p w:rsidR="00B952AD" w:rsidRPr="00A741B9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41B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A741B9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41B9">
              <w:rPr>
                <w:rFonts w:ascii="Times New Roman" w:hAnsi="Times New Roman" w:cs="Times New Roman"/>
                <w:sz w:val="20"/>
                <w:szCs w:val="20"/>
              </w:rPr>
              <w:t>л/а Тайота Рав4 (2015 г.в.)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A741B9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1521246,45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952AD" w:rsidRPr="00A741B9" w:rsidRDefault="00B952AD" w:rsidP="00226A2A">
            <w:pPr>
              <w:jc w:val="center"/>
            </w:pPr>
            <w:r w:rsidRPr="00A741B9">
              <w:rPr>
                <w:sz w:val="20"/>
                <w:szCs w:val="20"/>
              </w:rPr>
              <w:t>Сведения не предоставляются</w:t>
            </w:r>
          </w:p>
        </w:tc>
      </w:tr>
      <w:tr w:rsidR="00B952AD" w:rsidRPr="00437791" w:rsidTr="00675DB5">
        <w:trPr>
          <w:trHeight w:val="165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A741B9" w:rsidRDefault="00B952AD" w:rsidP="00803C5C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A741B9" w:rsidRDefault="00B952AD" w:rsidP="00675DB5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A741B9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A741B9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41B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A741B9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41B9"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  <w:p w:rsidR="00B952AD" w:rsidRPr="00A741B9" w:rsidRDefault="00B952AD" w:rsidP="00226A2A">
            <w:pPr>
              <w:jc w:val="center"/>
              <w:rPr>
                <w:sz w:val="20"/>
                <w:szCs w:val="20"/>
              </w:rPr>
            </w:pPr>
          </w:p>
          <w:p w:rsidR="00B952AD" w:rsidRPr="00A741B9" w:rsidRDefault="00B952AD" w:rsidP="00226A2A">
            <w:pPr>
              <w:jc w:val="center"/>
              <w:rPr>
                <w:sz w:val="20"/>
                <w:szCs w:val="20"/>
              </w:rPr>
            </w:pPr>
          </w:p>
          <w:p w:rsidR="00B952AD" w:rsidRPr="00A741B9" w:rsidRDefault="00B952AD" w:rsidP="00226A2A">
            <w:pPr>
              <w:jc w:val="center"/>
              <w:rPr>
                <w:sz w:val="20"/>
                <w:szCs w:val="20"/>
              </w:rPr>
            </w:pPr>
          </w:p>
          <w:p w:rsidR="00B952AD" w:rsidRPr="00A741B9" w:rsidRDefault="00B952AD" w:rsidP="004121FA">
            <w:pPr>
              <w:jc w:val="center"/>
              <w:rPr>
                <w:sz w:val="20"/>
                <w:szCs w:val="20"/>
              </w:rPr>
            </w:pPr>
            <w:r w:rsidRPr="00A741B9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A741B9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41B9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B952AD" w:rsidRPr="00A741B9" w:rsidRDefault="00B952AD" w:rsidP="00226A2A">
            <w:pPr>
              <w:jc w:val="center"/>
            </w:pPr>
          </w:p>
          <w:p w:rsidR="00B952AD" w:rsidRPr="00A741B9" w:rsidRDefault="00B952AD" w:rsidP="004121F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41B9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A741B9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41B9">
              <w:rPr>
                <w:rFonts w:ascii="Times New Roman" w:hAnsi="Times New Roman" w:cs="Times New Roman"/>
                <w:sz w:val="20"/>
                <w:szCs w:val="20"/>
              </w:rPr>
              <w:t>63,9</w:t>
            </w:r>
          </w:p>
          <w:p w:rsidR="00B952AD" w:rsidRPr="00A741B9" w:rsidRDefault="00B952AD" w:rsidP="00226A2A">
            <w:pPr>
              <w:jc w:val="center"/>
              <w:rPr>
                <w:sz w:val="20"/>
                <w:szCs w:val="20"/>
              </w:rPr>
            </w:pPr>
          </w:p>
          <w:p w:rsidR="00B952AD" w:rsidRPr="00A741B9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52AD" w:rsidRPr="00A741B9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52AD" w:rsidRPr="00A741B9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41B9">
              <w:rPr>
                <w:rFonts w:ascii="Times New Roman" w:hAnsi="Times New Roman" w:cs="Times New Roman"/>
                <w:sz w:val="20"/>
                <w:szCs w:val="20"/>
              </w:rPr>
              <w:t>661,0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A741B9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41B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952AD" w:rsidRPr="00A741B9" w:rsidRDefault="00B952AD" w:rsidP="00226A2A">
            <w:pPr>
              <w:jc w:val="center"/>
              <w:rPr>
                <w:sz w:val="20"/>
                <w:szCs w:val="20"/>
              </w:rPr>
            </w:pPr>
          </w:p>
          <w:p w:rsidR="00B952AD" w:rsidRPr="00A741B9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52AD" w:rsidRPr="00A741B9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52AD" w:rsidRPr="00A741B9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41B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A741B9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41B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A741B9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41B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A741B9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41B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A741B9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41B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A741B9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238515,21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952AD" w:rsidRPr="00A741B9" w:rsidRDefault="00B952AD" w:rsidP="00226A2A">
            <w:pPr>
              <w:jc w:val="center"/>
            </w:pPr>
            <w:r w:rsidRPr="00A741B9">
              <w:rPr>
                <w:sz w:val="20"/>
                <w:szCs w:val="20"/>
              </w:rPr>
              <w:t>Сведения не предоставляются</w:t>
            </w:r>
          </w:p>
        </w:tc>
      </w:tr>
      <w:tr w:rsidR="00B952AD" w:rsidRPr="005A2F39" w:rsidTr="00675DB5">
        <w:trPr>
          <w:trHeight w:val="165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5A2F39" w:rsidRDefault="00B952AD" w:rsidP="00B952AD">
            <w:pPr>
              <w:pStyle w:val="a8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5A2F39" w:rsidRDefault="00B952AD" w:rsidP="00675DB5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5A2F39">
              <w:rPr>
                <w:rFonts w:ascii="Times New Roman" w:hAnsi="Times New Roman" w:cs="Times New Roman"/>
                <w:sz w:val="20"/>
                <w:szCs w:val="20"/>
              </w:rPr>
              <w:t>Вьюжанина Юлия Григорьевна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5A2F39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2F39">
              <w:rPr>
                <w:rFonts w:ascii="Times New Roman" w:hAnsi="Times New Roman"/>
                <w:sz w:val="20"/>
                <w:szCs w:val="20"/>
              </w:rPr>
              <w:t xml:space="preserve">Заведующий </w:t>
            </w:r>
            <w:r w:rsidRPr="005A2F39">
              <w:rPr>
                <w:rFonts w:ascii="Times New Roman" w:hAnsi="Times New Roman"/>
                <w:sz w:val="20"/>
                <w:szCs w:val="20"/>
              </w:rPr>
              <w:lastRenderedPageBreak/>
              <w:t>МБДОУ «Центр -детский сад № 121»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5A2F39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2F3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5A2F39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2F39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B952AD" w:rsidRPr="005A2F39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5A2F39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2F3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38,6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5A2F39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2F3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5A2F39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2F3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5A2F39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2F39">
              <w:rPr>
                <w:rFonts w:ascii="Times New Roman" w:hAnsi="Times New Roman" w:cs="Times New Roman"/>
                <w:sz w:val="20"/>
                <w:szCs w:val="20"/>
              </w:rPr>
              <w:t>45,3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5A2F39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2F3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5A2F39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2F3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5A2F39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411686,59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952AD" w:rsidRPr="005A2F39" w:rsidRDefault="00B952AD" w:rsidP="00226A2A">
            <w:pPr>
              <w:jc w:val="center"/>
            </w:pPr>
            <w:r w:rsidRPr="005A2F39">
              <w:rPr>
                <w:sz w:val="20"/>
                <w:szCs w:val="20"/>
              </w:rPr>
              <w:t xml:space="preserve">Сведения не </w:t>
            </w:r>
            <w:r w:rsidRPr="005A2F39">
              <w:rPr>
                <w:sz w:val="20"/>
                <w:szCs w:val="20"/>
              </w:rPr>
              <w:lastRenderedPageBreak/>
              <w:t>предоставляются</w:t>
            </w:r>
          </w:p>
        </w:tc>
      </w:tr>
      <w:tr w:rsidR="00B952AD" w:rsidRPr="00437791" w:rsidTr="00675DB5">
        <w:trPr>
          <w:trHeight w:val="165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5A2F39" w:rsidRDefault="00B952AD" w:rsidP="00803C5C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5A2F39" w:rsidRDefault="00B952AD" w:rsidP="00675DB5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5A2F39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5A2F39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2F3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5A2F39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2F3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B952AD" w:rsidRPr="005A2F39" w:rsidRDefault="00B952AD" w:rsidP="00226A2A">
            <w:pPr>
              <w:jc w:val="center"/>
              <w:rPr>
                <w:sz w:val="20"/>
                <w:szCs w:val="20"/>
              </w:rPr>
            </w:pPr>
          </w:p>
          <w:p w:rsidR="00B952AD" w:rsidRPr="005A2F39" w:rsidRDefault="00B952AD" w:rsidP="00226A2A">
            <w:pPr>
              <w:jc w:val="center"/>
              <w:rPr>
                <w:sz w:val="20"/>
                <w:szCs w:val="20"/>
              </w:rPr>
            </w:pPr>
          </w:p>
          <w:p w:rsidR="00B952AD" w:rsidRPr="005A2F39" w:rsidRDefault="00B952AD" w:rsidP="00226A2A">
            <w:pPr>
              <w:jc w:val="center"/>
              <w:rPr>
                <w:sz w:val="20"/>
                <w:szCs w:val="20"/>
              </w:rPr>
            </w:pPr>
          </w:p>
          <w:p w:rsidR="00B952AD" w:rsidRPr="005A2F39" w:rsidRDefault="00B952AD" w:rsidP="00226A2A">
            <w:pPr>
              <w:jc w:val="center"/>
              <w:rPr>
                <w:sz w:val="20"/>
                <w:szCs w:val="20"/>
              </w:rPr>
            </w:pPr>
            <w:r w:rsidRPr="005A2F39">
              <w:rPr>
                <w:sz w:val="20"/>
                <w:szCs w:val="20"/>
              </w:rPr>
              <w:t>Гаражный бокс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5A2F39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2F39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B952AD" w:rsidRPr="005A2F39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52AD" w:rsidRPr="005A2F39" w:rsidRDefault="00B952AD" w:rsidP="00226A2A">
            <w:pPr>
              <w:jc w:val="center"/>
              <w:rPr>
                <w:sz w:val="20"/>
                <w:szCs w:val="20"/>
              </w:rPr>
            </w:pPr>
            <w:r w:rsidRPr="005A2F3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5A2F39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2F39">
              <w:rPr>
                <w:rFonts w:ascii="Times New Roman" w:hAnsi="Times New Roman" w:cs="Times New Roman"/>
                <w:sz w:val="20"/>
                <w:szCs w:val="20"/>
              </w:rPr>
              <w:t>45,3</w:t>
            </w:r>
          </w:p>
          <w:p w:rsidR="00B952AD" w:rsidRPr="005A2F39" w:rsidRDefault="00B952AD" w:rsidP="00226A2A">
            <w:pPr>
              <w:jc w:val="center"/>
              <w:rPr>
                <w:sz w:val="20"/>
                <w:szCs w:val="20"/>
              </w:rPr>
            </w:pPr>
          </w:p>
          <w:p w:rsidR="00B952AD" w:rsidRPr="005A2F39" w:rsidRDefault="00B952AD" w:rsidP="00226A2A">
            <w:pPr>
              <w:jc w:val="center"/>
              <w:rPr>
                <w:sz w:val="20"/>
                <w:szCs w:val="20"/>
              </w:rPr>
            </w:pPr>
          </w:p>
          <w:p w:rsidR="00B952AD" w:rsidRPr="005A2F39" w:rsidRDefault="00B952AD" w:rsidP="00226A2A">
            <w:pPr>
              <w:jc w:val="center"/>
              <w:rPr>
                <w:sz w:val="20"/>
                <w:szCs w:val="20"/>
              </w:rPr>
            </w:pPr>
          </w:p>
          <w:p w:rsidR="00B952AD" w:rsidRPr="005A2F39" w:rsidRDefault="00B952AD" w:rsidP="00226A2A">
            <w:pPr>
              <w:jc w:val="center"/>
              <w:rPr>
                <w:sz w:val="20"/>
                <w:szCs w:val="20"/>
              </w:rPr>
            </w:pPr>
            <w:r w:rsidRPr="005A2F39">
              <w:rPr>
                <w:sz w:val="20"/>
                <w:szCs w:val="20"/>
              </w:rPr>
              <w:t>52,4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5A2F39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2F3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952AD" w:rsidRPr="005A2F39" w:rsidRDefault="00B952AD" w:rsidP="00226A2A">
            <w:pPr>
              <w:jc w:val="center"/>
              <w:rPr>
                <w:sz w:val="20"/>
                <w:szCs w:val="20"/>
              </w:rPr>
            </w:pPr>
          </w:p>
          <w:p w:rsidR="00B952AD" w:rsidRPr="005A2F39" w:rsidRDefault="00B952AD" w:rsidP="00226A2A">
            <w:pPr>
              <w:jc w:val="center"/>
              <w:rPr>
                <w:sz w:val="20"/>
                <w:szCs w:val="20"/>
              </w:rPr>
            </w:pPr>
          </w:p>
          <w:p w:rsidR="00B952AD" w:rsidRPr="005A2F39" w:rsidRDefault="00B952AD" w:rsidP="00226A2A">
            <w:pPr>
              <w:jc w:val="center"/>
              <w:rPr>
                <w:sz w:val="20"/>
                <w:szCs w:val="20"/>
              </w:rPr>
            </w:pPr>
          </w:p>
          <w:p w:rsidR="00B952AD" w:rsidRPr="005A2F39" w:rsidRDefault="00B952AD" w:rsidP="00226A2A">
            <w:pPr>
              <w:jc w:val="center"/>
              <w:rPr>
                <w:sz w:val="20"/>
                <w:szCs w:val="20"/>
              </w:rPr>
            </w:pPr>
            <w:r w:rsidRPr="005A2F39"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5A2F39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2F39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5A2F39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2F39">
              <w:rPr>
                <w:rFonts w:ascii="Times New Roman" w:hAnsi="Times New Roman" w:cs="Times New Roman"/>
                <w:sz w:val="20"/>
                <w:szCs w:val="20"/>
              </w:rPr>
              <w:t>52,4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5A2F39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2F3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5A2F39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2F3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5A2F39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198899,52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952AD" w:rsidRPr="005A2F39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2F39">
              <w:rPr>
                <w:rFonts w:ascii="Times New Roman" w:hAnsi="Times New Roman" w:cs="Times New Roman"/>
                <w:sz w:val="20"/>
                <w:szCs w:val="20"/>
              </w:rPr>
              <w:t>Сведения не предоставляются</w:t>
            </w:r>
          </w:p>
        </w:tc>
      </w:tr>
      <w:tr w:rsidR="00B952AD" w:rsidRPr="002D1F35" w:rsidTr="00675DB5">
        <w:trPr>
          <w:trHeight w:val="165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2D1F35" w:rsidRDefault="00B952AD" w:rsidP="00B952AD">
            <w:pPr>
              <w:pStyle w:val="a8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2D1F35" w:rsidRDefault="00B952AD" w:rsidP="00675DB5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2D1F35">
              <w:rPr>
                <w:rFonts w:ascii="Times New Roman" w:hAnsi="Times New Roman" w:cs="Times New Roman"/>
                <w:sz w:val="20"/>
                <w:szCs w:val="20"/>
              </w:rPr>
              <w:t>Жакимова Эльвира Валентиновна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2D1F35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1F35">
              <w:rPr>
                <w:rFonts w:ascii="Times New Roman" w:hAnsi="Times New Roman" w:cs="Times New Roman"/>
                <w:sz w:val="20"/>
                <w:szCs w:val="20"/>
              </w:rPr>
              <w:t>Заведующий «Центр-детский сад № 133»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2D1F35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1F3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B952AD" w:rsidRPr="002D1F35" w:rsidRDefault="00B952AD" w:rsidP="00226A2A">
            <w:pPr>
              <w:jc w:val="center"/>
              <w:rPr>
                <w:sz w:val="20"/>
                <w:szCs w:val="20"/>
              </w:rPr>
            </w:pPr>
          </w:p>
          <w:p w:rsidR="00B952AD" w:rsidRPr="002D1F35" w:rsidRDefault="00B952AD" w:rsidP="00226A2A">
            <w:pPr>
              <w:jc w:val="center"/>
              <w:rPr>
                <w:sz w:val="20"/>
                <w:szCs w:val="20"/>
              </w:rPr>
            </w:pPr>
          </w:p>
          <w:p w:rsidR="00B952AD" w:rsidRPr="002D1F35" w:rsidRDefault="00B952AD" w:rsidP="00226A2A">
            <w:pPr>
              <w:jc w:val="center"/>
              <w:rPr>
                <w:sz w:val="20"/>
                <w:szCs w:val="20"/>
              </w:rPr>
            </w:pPr>
          </w:p>
          <w:p w:rsidR="00B952AD" w:rsidRPr="002D1F35" w:rsidRDefault="00B952AD" w:rsidP="00226A2A">
            <w:pPr>
              <w:jc w:val="center"/>
              <w:rPr>
                <w:sz w:val="20"/>
                <w:szCs w:val="20"/>
              </w:rPr>
            </w:pPr>
            <w:r w:rsidRPr="002D1F35">
              <w:rPr>
                <w:sz w:val="20"/>
                <w:szCs w:val="20"/>
              </w:rPr>
              <w:t>Квартира</w:t>
            </w:r>
          </w:p>
          <w:p w:rsidR="00B952AD" w:rsidRPr="002D1F35" w:rsidRDefault="00B952AD" w:rsidP="00226A2A">
            <w:pPr>
              <w:jc w:val="center"/>
              <w:rPr>
                <w:sz w:val="20"/>
                <w:szCs w:val="20"/>
              </w:rPr>
            </w:pPr>
          </w:p>
          <w:p w:rsidR="00B952AD" w:rsidRPr="002D1F35" w:rsidRDefault="00B952AD" w:rsidP="00226A2A">
            <w:pPr>
              <w:jc w:val="center"/>
              <w:rPr>
                <w:sz w:val="20"/>
                <w:szCs w:val="20"/>
              </w:rPr>
            </w:pPr>
          </w:p>
          <w:p w:rsidR="00B952AD" w:rsidRPr="002D1F35" w:rsidRDefault="00B952AD" w:rsidP="00226A2A">
            <w:pPr>
              <w:jc w:val="center"/>
              <w:rPr>
                <w:sz w:val="20"/>
                <w:szCs w:val="20"/>
              </w:rPr>
            </w:pPr>
          </w:p>
          <w:p w:rsidR="00B952AD" w:rsidRPr="002D1F35" w:rsidRDefault="00B952AD" w:rsidP="00226A2A">
            <w:pPr>
              <w:jc w:val="center"/>
              <w:rPr>
                <w:sz w:val="20"/>
                <w:szCs w:val="20"/>
              </w:rPr>
            </w:pPr>
            <w:r w:rsidRPr="002D1F35">
              <w:rPr>
                <w:sz w:val="20"/>
                <w:szCs w:val="20"/>
              </w:rPr>
              <w:t>Квартира</w:t>
            </w:r>
          </w:p>
          <w:p w:rsidR="00B952AD" w:rsidRPr="002D1F35" w:rsidRDefault="00B952AD" w:rsidP="00226A2A">
            <w:pPr>
              <w:jc w:val="center"/>
              <w:rPr>
                <w:sz w:val="20"/>
                <w:szCs w:val="20"/>
              </w:rPr>
            </w:pPr>
          </w:p>
          <w:p w:rsidR="00B952AD" w:rsidRPr="002D1F35" w:rsidRDefault="00B952AD" w:rsidP="00226A2A">
            <w:pPr>
              <w:jc w:val="center"/>
              <w:rPr>
                <w:sz w:val="20"/>
                <w:szCs w:val="20"/>
              </w:rPr>
            </w:pPr>
          </w:p>
          <w:p w:rsidR="00B952AD" w:rsidRPr="002D1F35" w:rsidRDefault="00B952AD" w:rsidP="00226A2A">
            <w:pPr>
              <w:jc w:val="center"/>
              <w:rPr>
                <w:sz w:val="20"/>
                <w:szCs w:val="20"/>
              </w:rPr>
            </w:pPr>
          </w:p>
          <w:p w:rsidR="00B952AD" w:rsidRPr="002D1F35" w:rsidRDefault="00B952AD" w:rsidP="00226A2A">
            <w:pPr>
              <w:jc w:val="center"/>
              <w:rPr>
                <w:sz w:val="20"/>
                <w:szCs w:val="20"/>
              </w:rPr>
            </w:pPr>
            <w:r w:rsidRPr="002D1F35">
              <w:rPr>
                <w:sz w:val="20"/>
                <w:szCs w:val="20"/>
              </w:rPr>
              <w:t>Квартира</w:t>
            </w:r>
          </w:p>
          <w:p w:rsidR="00B952AD" w:rsidRPr="002D1F35" w:rsidRDefault="00B952AD" w:rsidP="00226A2A">
            <w:pPr>
              <w:jc w:val="center"/>
              <w:rPr>
                <w:sz w:val="20"/>
                <w:szCs w:val="20"/>
              </w:rPr>
            </w:pPr>
          </w:p>
          <w:p w:rsidR="00B952AD" w:rsidRPr="002D1F35" w:rsidRDefault="00B952AD" w:rsidP="00226A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2D1F35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4/5</w:t>
            </w:r>
          </w:p>
          <w:p w:rsidR="00B952AD" w:rsidRPr="002D1F35" w:rsidRDefault="00B952AD" w:rsidP="00226A2A">
            <w:pPr>
              <w:jc w:val="center"/>
              <w:rPr>
                <w:sz w:val="20"/>
                <w:szCs w:val="20"/>
              </w:rPr>
            </w:pPr>
          </w:p>
          <w:p w:rsidR="00B952AD" w:rsidRPr="002D1F35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1F35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B952AD" w:rsidRPr="002D1F35" w:rsidRDefault="00B952AD" w:rsidP="00226A2A">
            <w:pPr>
              <w:jc w:val="center"/>
              <w:rPr>
                <w:sz w:val="20"/>
                <w:szCs w:val="20"/>
              </w:rPr>
            </w:pPr>
          </w:p>
          <w:p w:rsidR="00B952AD" w:rsidRPr="002D1F35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1F35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B952AD" w:rsidRPr="002D1F35" w:rsidRDefault="00B952AD" w:rsidP="00226A2A">
            <w:pPr>
              <w:jc w:val="center"/>
              <w:rPr>
                <w:sz w:val="20"/>
                <w:szCs w:val="20"/>
              </w:rPr>
            </w:pPr>
          </w:p>
          <w:p w:rsidR="00B952AD" w:rsidRPr="002D1F35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1F35">
              <w:rPr>
                <w:rFonts w:ascii="Times New Roman" w:hAnsi="Times New Roman" w:cs="Times New Roman"/>
                <w:sz w:val="20"/>
                <w:szCs w:val="20"/>
              </w:rPr>
              <w:t>индивидуаль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ная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2D1F35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1F35">
              <w:rPr>
                <w:rFonts w:ascii="Times New Roman" w:hAnsi="Times New Roman" w:cs="Times New Roman"/>
                <w:sz w:val="20"/>
                <w:szCs w:val="20"/>
              </w:rPr>
              <w:t>84,6</w:t>
            </w:r>
          </w:p>
          <w:p w:rsidR="00B952AD" w:rsidRPr="002D1F35" w:rsidRDefault="00B952AD" w:rsidP="00226A2A">
            <w:pPr>
              <w:jc w:val="center"/>
              <w:rPr>
                <w:sz w:val="20"/>
                <w:szCs w:val="20"/>
              </w:rPr>
            </w:pPr>
          </w:p>
          <w:p w:rsidR="00B952AD" w:rsidRPr="002D1F35" w:rsidRDefault="00B952AD" w:rsidP="00226A2A">
            <w:pPr>
              <w:jc w:val="center"/>
              <w:rPr>
                <w:sz w:val="20"/>
                <w:szCs w:val="20"/>
              </w:rPr>
            </w:pPr>
          </w:p>
          <w:p w:rsidR="00B952AD" w:rsidRPr="002D1F35" w:rsidRDefault="00B952AD" w:rsidP="00226A2A">
            <w:pPr>
              <w:jc w:val="center"/>
              <w:rPr>
                <w:sz w:val="20"/>
                <w:szCs w:val="20"/>
              </w:rPr>
            </w:pPr>
          </w:p>
          <w:p w:rsidR="00B952AD" w:rsidRPr="002D1F35" w:rsidRDefault="00B952AD" w:rsidP="00226A2A">
            <w:pPr>
              <w:jc w:val="center"/>
              <w:rPr>
                <w:sz w:val="20"/>
                <w:szCs w:val="20"/>
              </w:rPr>
            </w:pPr>
            <w:r w:rsidRPr="002D1F35">
              <w:rPr>
                <w:sz w:val="20"/>
                <w:szCs w:val="20"/>
              </w:rPr>
              <w:t>22,0</w:t>
            </w:r>
          </w:p>
          <w:p w:rsidR="00B952AD" w:rsidRPr="002D1F35" w:rsidRDefault="00B952AD" w:rsidP="00226A2A">
            <w:pPr>
              <w:jc w:val="center"/>
              <w:rPr>
                <w:sz w:val="20"/>
                <w:szCs w:val="20"/>
              </w:rPr>
            </w:pPr>
          </w:p>
          <w:p w:rsidR="00B952AD" w:rsidRPr="002D1F35" w:rsidRDefault="00B952AD" w:rsidP="00226A2A">
            <w:pPr>
              <w:jc w:val="center"/>
              <w:rPr>
                <w:sz w:val="20"/>
                <w:szCs w:val="20"/>
              </w:rPr>
            </w:pPr>
          </w:p>
          <w:p w:rsidR="00B952AD" w:rsidRPr="002D1F35" w:rsidRDefault="00B952AD" w:rsidP="00226A2A">
            <w:pPr>
              <w:jc w:val="center"/>
              <w:rPr>
                <w:sz w:val="20"/>
                <w:szCs w:val="20"/>
              </w:rPr>
            </w:pPr>
          </w:p>
          <w:p w:rsidR="00B952AD" w:rsidRPr="002D1F35" w:rsidRDefault="00B952AD" w:rsidP="00226A2A">
            <w:pPr>
              <w:jc w:val="center"/>
              <w:rPr>
                <w:sz w:val="20"/>
                <w:szCs w:val="20"/>
              </w:rPr>
            </w:pPr>
            <w:r w:rsidRPr="002D1F35">
              <w:rPr>
                <w:sz w:val="20"/>
                <w:szCs w:val="20"/>
              </w:rPr>
              <w:t>22,2</w:t>
            </w:r>
          </w:p>
          <w:p w:rsidR="00B952AD" w:rsidRPr="002D1F35" w:rsidRDefault="00B952AD" w:rsidP="00226A2A">
            <w:pPr>
              <w:jc w:val="center"/>
              <w:rPr>
                <w:sz w:val="20"/>
                <w:szCs w:val="20"/>
              </w:rPr>
            </w:pPr>
          </w:p>
          <w:p w:rsidR="00B952AD" w:rsidRPr="002D1F35" w:rsidRDefault="00B952AD" w:rsidP="00226A2A">
            <w:pPr>
              <w:jc w:val="center"/>
              <w:rPr>
                <w:sz w:val="20"/>
                <w:szCs w:val="20"/>
              </w:rPr>
            </w:pPr>
          </w:p>
          <w:p w:rsidR="00B952AD" w:rsidRPr="002D1F35" w:rsidRDefault="00B952AD" w:rsidP="00226A2A">
            <w:pPr>
              <w:jc w:val="center"/>
              <w:rPr>
                <w:sz w:val="20"/>
                <w:szCs w:val="20"/>
              </w:rPr>
            </w:pPr>
          </w:p>
          <w:p w:rsidR="00B952AD" w:rsidRPr="002D1F35" w:rsidRDefault="00B952AD" w:rsidP="00226A2A">
            <w:pPr>
              <w:jc w:val="center"/>
              <w:rPr>
                <w:sz w:val="20"/>
                <w:szCs w:val="20"/>
              </w:rPr>
            </w:pPr>
            <w:r w:rsidRPr="002D1F35">
              <w:rPr>
                <w:sz w:val="20"/>
                <w:szCs w:val="20"/>
              </w:rPr>
              <w:t>21,9</w:t>
            </w:r>
          </w:p>
          <w:p w:rsidR="00B952AD" w:rsidRPr="002D1F35" w:rsidRDefault="00B952AD" w:rsidP="00226A2A">
            <w:pPr>
              <w:jc w:val="center"/>
              <w:rPr>
                <w:sz w:val="20"/>
                <w:szCs w:val="20"/>
              </w:rPr>
            </w:pPr>
          </w:p>
          <w:p w:rsidR="00B952AD" w:rsidRPr="002D1F35" w:rsidRDefault="00B952AD" w:rsidP="00226A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2D1F35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1F3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952AD" w:rsidRPr="002D1F35" w:rsidRDefault="00B952AD" w:rsidP="00226A2A">
            <w:pPr>
              <w:jc w:val="center"/>
              <w:rPr>
                <w:sz w:val="20"/>
                <w:szCs w:val="20"/>
              </w:rPr>
            </w:pPr>
          </w:p>
          <w:p w:rsidR="00B952AD" w:rsidRPr="002D1F35" w:rsidRDefault="00B952AD" w:rsidP="00226A2A">
            <w:pPr>
              <w:jc w:val="center"/>
              <w:rPr>
                <w:sz w:val="20"/>
                <w:szCs w:val="20"/>
              </w:rPr>
            </w:pPr>
          </w:p>
          <w:p w:rsidR="00B952AD" w:rsidRPr="002D1F35" w:rsidRDefault="00B952AD" w:rsidP="00226A2A">
            <w:pPr>
              <w:jc w:val="center"/>
              <w:rPr>
                <w:sz w:val="20"/>
                <w:szCs w:val="20"/>
              </w:rPr>
            </w:pPr>
          </w:p>
          <w:p w:rsidR="00B952AD" w:rsidRPr="002D1F35" w:rsidRDefault="00B952AD" w:rsidP="00226A2A">
            <w:pPr>
              <w:jc w:val="center"/>
              <w:rPr>
                <w:sz w:val="20"/>
                <w:szCs w:val="20"/>
              </w:rPr>
            </w:pPr>
            <w:r w:rsidRPr="002D1F35">
              <w:rPr>
                <w:sz w:val="20"/>
                <w:szCs w:val="20"/>
              </w:rPr>
              <w:t>Россия</w:t>
            </w:r>
          </w:p>
          <w:p w:rsidR="00B952AD" w:rsidRPr="002D1F35" w:rsidRDefault="00B952AD" w:rsidP="00226A2A">
            <w:pPr>
              <w:jc w:val="center"/>
              <w:rPr>
                <w:sz w:val="20"/>
                <w:szCs w:val="20"/>
              </w:rPr>
            </w:pPr>
          </w:p>
          <w:p w:rsidR="00B952AD" w:rsidRPr="002D1F35" w:rsidRDefault="00B952AD" w:rsidP="00226A2A">
            <w:pPr>
              <w:jc w:val="center"/>
              <w:rPr>
                <w:sz w:val="20"/>
                <w:szCs w:val="20"/>
              </w:rPr>
            </w:pPr>
          </w:p>
          <w:p w:rsidR="00B952AD" w:rsidRPr="002D1F35" w:rsidRDefault="00B952AD" w:rsidP="00226A2A">
            <w:pPr>
              <w:jc w:val="center"/>
              <w:rPr>
                <w:sz w:val="20"/>
                <w:szCs w:val="20"/>
              </w:rPr>
            </w:pPr>
          </w:p>
          <w:p w:rsidR="00B952AD" w:rsidRPr="002D1F35" w:rsidRDefault="00B952AD" w:rsidP="00226A2A">
            <w:pPr>
              <w:jc w:val="center"/>
              <w:rPr>
                <w:sz w:val="20"/>
                <w:szCs w:val="20"/>
              </w:rPr>
            </w:pPr>
            <w:r w:rsidRPr="002D1F35">
              <w:rPr>
                <w:sz w:val="20"/>
                <w:szCs w:val="20"/>
              </w:rPr>
              <w:t>Россия</w:t>
            </w:r>
          </w:p>
          <w:p w:rsidR="00B952AD" w:rsidRPr="002D1F35" w:rsidRDefault="00B952AD" w:rsidP="00226A2A">
            <w:pPr>
              <w:jc w:val="center"/>
              <w:rPr>
                <w:sz w:val="20"/>
                <w:szCs w:val="20"/>
              </w:rPr>
            </w:pPr>
          </w:p>
          <w:p w:rsidR="00B952AD" w:rsidRPr="002D1F35" w:rsidRDefault="00B952AD" w:rsidP="00226A2A">
            <w:pPr>
              <w:jc w:val="center"/>
              <w:rPr>
                <w:sz w:val="20"/>
                <w:szCs w:val="20"/>
              </w:rPr>
            </w:pPr>
          </w:p>
          <w:p w:rsidR="00B952AD" w:rsidRPr="002D1F35" w:rsidRDefault="00B952AD" w:rsidP="00226A2A">
            <w:pPr>
              <w:jc w:val="center"/>
              <w:rPr>
                <w:sz w:val="20"/>
                <w:szCs w:val="20"/>
              </w:rPr>
            </w:pPr>
          </w:p>
          <w:p w:rsidR="00B952AD" w:rsidRPr="002D1F35" w:rsidRDefault="00B952AD" w:rsidP="00226A2A">
            <w:pPr>
              <w:jc w:val="center"/>
              <w:rPr>
                <w:sz w:val="20"/>
                <w:szCs w:val="20"/>
              </w:rPr>
            </w:pPr>
            <w:r w:rsidRPr="002D1F35">
              <w:rPr>
                <w:sz w:val="20"/>
                <w:szCs w:val="20"/>
              </w:rPr>
              <w:t>Россия</w:t>
            </w:r>
          </w:p>
          <w:p w:rsidR="00B952AD" w:rsidRPr="002D1F35" w:rsidRDefault="00B952AD" w:rsidP="00226A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2D1F35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1F3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2D1F35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1F3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2D1F35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1F3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2D1F35" w:rsidRDefault="00B952AD" w:rsidP="00226A2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D1F35">
              <w:rPr>
                <w:sz w:val="20"/>
                <w:szCs w:val="20"/>
              </w:rPr>
              <w:t xml:space="preserve">л/а </w:t>
            </w:r>
            <w:r>
              <w:rPr>
                <w:rFonts w:eastAsia="Times New Roman"/>
                <w:sz w:val="20"/>
                <w:szCs w:val="20"/>
              </w:rPr>
              <w:t>Ниссан кашкай</w:t>
            </w:r>
            <w:r w:rsidRPr="002D1F35">
              <w:rPr>
                <w:rFonts w:eastAsia="Times New Roman"/>
                <w:sz w:val="20"/>
                <w:szCs w:val="20"/>
              </w:rPr>
              <w:t>, (201</w:t>
            </w:r>
            <w:r>
              <w:rPr>
                <w:rFonts w:eastAsia="Times New Roman"/>
                <w:sz w:val="20"/>
                <w:szCs w:val="20"/>
              </w:rPr>
              <w:t>7</w:t>
            </w:r>
            <w:r w:rsidRPr="002D1F35">
              <w:rPr>
                <w:rFonts w:eastAsia="Times New Roman"/>
                <w:sz w:val="20"/>
                <w:szCs w:val="20"/>
              </w:rPr>
              <w:t xml:space="preserve"> г.в.)</w:t>
            </w:r>
          </w:p>
          <w:p w:rsidR="00B952AD" w:rsidRPr="002D1F35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2D1F35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1873899,65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952AD" w:rsidRPr="002D1F35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1F35">
              <w:rPr>
                <w:rFonts w:ascii="Times New Roman" w:hAnsi="Times New Roman" w:cs="Times New Roman"/>
                <w:sz w:val="20"/>
                <w:szCs w:val="20"/>
              </w:rPr>
              <w:t>Сведения не предоставляются</w:t>
            </w:r>
          </w:p>
        </w:tc>
      </w:tr>
      <w:tr w:rsidR="00B952AD" w:rsidRPr="002D1F35" w:rsidTr="00675DB5">
        <w:trPr>
          <w:trHeight w:val="165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2D1F35" w:rsidRDefault="00B952AD" w:rsidP="00803C5C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2D1F35" w:rsidRDefault="00B952AD" w:rsidP="00675DB5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2D1F35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2D1F35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1F3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2D1F35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1F3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2D1F35" w:rsidRDefault="00B952AD" w:rsidP="004121F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1F35">
              <w:rPr>
                <w:rFonts w:ascii="Times New Roman" w:hAnsi="Times New Roman" w:cs="Times New Roman"/>
                <w:sz w:val="20"/>
                <w:szCs w:val="20"/>
              </w:rPr>
              <w:t>Общая долевая 1/5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2D1F35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1F35">
              <w:rPr>
                <w:rFonts w:ascii="Times New Roman" w:hAnsi="Times New Roman" w:cs="Times New Roman"/>
                <w:sz w:val="20"/>
                <w:szCs w:val="20"/>
              </w:rPr>
              <w:t>84,6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2D1F35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1F3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2D1F35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1F3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2D1F35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1F3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2D1F35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1F3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2D1F35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1F3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2D1F35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1146245,39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952AD" w:rsidRPr="002D1F35" w:rsidRDefault="00B952AD" w:rsidP="00226A2A">
            <w:pPr>
              <w:jc w:val="center"/>
            </w:pPr>
            <w:r w:rsidRPr="002D1F35">
              <w:rPr>
                <w:sz w:val="20"/>
                <w:szCs w:val="20"/>
              </w:rPr>
              <w:t>Сведения не предоставляются</w:t>
            </w:r>
          </w:p>
        </w:tc>
      </w:tr>
      <w:tr w:rsidR="00B952AD" w:rsidRPr="00437791" w:rsidTr="00675DB5">
        <w:trPr>
          <w:trHeight w:val="165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2D1F35" w:rsidRDefault="00B952AD" w:rsidP="00803C5C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2D1F35" w:rsidRDefault="00B952AD" w:rsidP="00675DB5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2D1F35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2D1F35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1F3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2D1F35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1F3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2D1F35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1F3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2D1F35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1F3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2D1F35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1F3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2D1F35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1F3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2D1F35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1F35">
              <w:rPr>
                <w:rFonts w:ascii="Times New Roman" w:hAnsi="Times New Roman" w:cs="Times New Roman"/>
                <w:sz w:val="20"/>
                <w:szCs w:val="20"/>
              </w:rPr>
              <w:t>84,6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2D1F35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1F3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2D1F35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1F3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2D1F35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1F3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952AD" w:rsidRPr="002D1F35" w:rsidRDefault="00B952AD" w:rsidP="00226A2A">
            <w:pPr>
              <w:jc w:val="center"/>
            </w:pPr>
            <w:r w:rsidRPr="002D1F35">
              <w:rPr>
                <w:sz w:val="20"/>
                <w:szCs w:val="20"/>
              </w:rPr>
              <w:t>Сведения не предоставляются</w:t>
            </w:r>
          </w:p>
        </w:tc>
      </w:tr>
      <w:tr w:rsidR="00B952AD" w:rsidRPr="00DA63D6" w:rsidTr="00675DB5">
        <w:trPr>
          <w:trHeight w:val="165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DA63D6" w:rsidRDefault="00B952AD" w:rsidP="00B952AD">
            <w:pPr>
              <w:pStyle w:val="a8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DA63D6" w:rsidRDefault="00B952AD" w:rsidP="00675DB5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DA63D6">
              <w:rPr>
                <w:rFonts w:ascii="Times New Roman" w:hAnsi="Times New Roman" w:cs="Times New Roman"/>
                <w:sz w:val="20"/>
                <w:szCs w:val="20"/>
              </w:rPr>
              <w:t>Киракосова Зинаида Семеновна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DA63D6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63D6">
              <w:rPr>
                <w:rFonts w:ascii="Times New Roman" w:hAnsi="Times New Roman"/>
                <w:sz w:val="20"/>
                <w:szCs w:val="20"/>
              </w:rPr>
              <w:t>Заведующий МБДОУ « Детский сад № 125»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DA63D6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63D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DA63D6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63D6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B952AD" w:rsidRPr="00DA63D6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DA63D6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63D6">
              <w:rPr>
                <w:rFonts w:ascii="Times New Roman" w:hAnsi="Times New Roman" w:cs="Times New Roman"/>
                <w:sz w:val="20"/>
                <w:szCs w:val="20"/>
              </w:rPr>
              <w:t>73,97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DA63D6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63D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DA63D6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63D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DA63D6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63D6">
              <w:rPr>
                <w:rFonts w:ascii="Times New Roman" w:hAnsi="Times New Roman" w:cs="Times New Roman"/>
                <w:sz w:val="20"/>
                <w:szCs w:val="20"/>
              </w:rPr>
              <w:t>43,4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DA63D6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63D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DA63D6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63D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DA63D6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414148,12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952AD" w:rsidRPr="00DA63D6" w:rsidRDefault="00B952AD" w:rsidP="00226A2A">
            <w:pPr>
              <w:jc w:val="center"/>
            </w:pPr>
            <w:r w:rsidRPr="00DA63D6">
              <w:rPr>
                <w:sz w:val="20"/>
                <w:szCs w:val="20"/>
              </w:rPr>
              <w:t>Сведения не предоставляются</w:t>
            </w:r>
          </w:p>
        </w:tc>
      </w:tr>
      <w:tr w:rsidR="00B952AD" w:rsidRPr="00437791" w:rsidTr="00675DB5">
        <w:trPr>
          <w:trHeight w:val="165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DA63D6" w:rsidRDefault="00B952AD" w:rsidP="00803C5C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DA63D6" w:rsidRDefault="00B952AD" w:rsidP="00675DB5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DA63D6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DA63D6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63D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DA63D6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63D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DA63D6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63D6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B952AD" w:rsidRPr="00DA63D6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DA63D6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63D6">
              <w:rPr>
                <w:rFonts w:ascii="Times New Roman" w:hAnsi="Times New Roman" w:cs="Times New Roman"/>
                <w:sz w:val="20"/>
                <w:szCs w:val="20"/>
              </w:rPr>
              <w:t>43,4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DA63D6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63D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DA63D6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63D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DA63D6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63D6">
              <w:rPr>
                <w:rFonts w:ascii="Times New Roman" w:hAnsi="Times New Roman" w:cs="Times New Roman"/>
                <w:sz w:val="20"/>
                <w:szCs w:val="20"/>
              </w:rPr>
              <w:t>73,97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DA63D6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63D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DA63D6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63D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DA63D6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201732,19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952AD" w:rsidRPr="00DA63D6" w:rsidRDefault="00B952AD" w:rsidP="00226A2A">
            <w:pPr>
              <w:jc w:val="center"/>
            </w:pPr>
            <w:r w:rsidRPr="00DA63D6">
              <w:rPr>
                <w:sz w:val="20"/>
                <w:szCs w:val="20"/>
              </w:rPr>
              <w:t>Сведения не предоставляются</w:t>
            </w:r>
          </w:p>
        </w:tc>
      </w:tr>
      <w:tr w:rsidR="00B952AD" w:rsidRPr="00437791" w:rsidTr="00675DB5">
        <w:trPr>
          <w:trHeight w:val="165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E24D92" w:rsidRDefault="00B952AD" w:rsidP="00B952AD">
            <w:pPr>
              <w:pStyle w:val="a8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E24D92" w:rsidRDefault="00B952AD" w:rsidP="00675DB5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E24D92">
              <w:rPr>
                <w:rFonts w:ascii="Times New Roman" w:hAnsi="Times New Roman" w:cs="Times New Roman"/>
                <w:sz w:val="20"/>
                <w:szCs w:val="20"/>
              </w:rPr>
              <w:t>Александрова Татьяна Геннадьевна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E24D92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4D92">
              <w:rPr>
                <w:rFonts w:ascii="Times New Roman" w:hAnsi="Times New Roman" w:cs="Times New Roman"/>
                <w:sz w:val="20"/>
                <w:szCs w:val="20"/>
              </w:rPr>
              <w:t>Заведующий МБДОУ «Детский сад № 132»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E24D92" w:rsidRDefault="00B952AD" w:rsidP="00226A2A">
            <w:pPr>
              <w:jc w:val="center"/>
              <w:rPr>
                <w:sz w:val="20"/>
                <w:szCs w:val="20"/>
              </w:rPr>
            </w:pPr>
            <w:r w:rsidRPr="00E24D92">
              <w:rPr>
                <w:sz w:val="20"/>
                <w:szCs w:val="20"/>
              </w:rPr>
              <w:t>Квартира</w:t>
            </w:r>
          </w:p>
          <w:p w:rsidR="00B952AD" w:rsidRPr="00E24D92" w:rsidRDefault="00B952AD" w:rsidP="00226A2A">
            <w:pPr>
              <w:jc w:val="center"/>
              <w:rPr>
                <w:sz w:val="20"/>
                <w:szCs w:val="20"/>
              </w:rPr>
            </w:pPr>
          </w:p>
          <w:p w:rsidR="00B952AD" w:rsidRPr="00E24D92" w:rsidRDefault="00B952AD" w:rsidP="00226A2A">
            <w:pPr>
              <w:jc w:val="center"/>
              <w:rPr>
                <w:sz w:val="20"/>
                <w:szCs w:val="20"/>
              </w:rPr>
            </w:pPr>
          </w:p>
          <w:p w:rsidR="00B952AD" w:rsidRPr="00E24D92" w:rsidRDefault="00B952AD" w:rsidP="00226A2A">
            <w:pPr>
              <w:jc w:val="center"/>
              <w:rPr>
                <w:sz w:val="20"/>
                <w:szCs w:val="20"/>
              </w:rPr>
            </w:pPr>
          </w:p>
          <w:p w:rsidR="00B952AD" w:rsidRPr="00E24D92" w:rsidRDefault="00B952AD" w:rsidP="00226A2A">
            <w:pPr>
              <w:jc w:val="center"/>
              <w:rPr>
                <w:sz w:val="20"/>
                <w:szCs w:val="20"/>
              </w:rPr>
            </w:pPr>
            <w:r w:rsidRPr="00E24D92">
              <w:rPr>
                <w:sz w:val="20"/>
                <w:szCs w:val="20"/>
              </w:rPr>
              <w:t>Гаражный бокс</w:t>
            </w:r>
          </w:p>
          <w:p w:rsidR="00B952AD" w:rsidRPr="00E24D92" w:rsidRDefault="00B952AD" w:rsidP="00226A2A">
            <w:pPr>
              <w:jc w:val="center"/>
              <w:rPr>
                <w:sz w:val="20"/>
                <w:szCs w:val="20"/>
              </w:rPr>
            </w:pPr>
          </w:p>
          <w:p w:rsidR="00B952AD" w:rsidRPr="00E24D92" w:rsidRDefault="00B952AD" w:rsidP="00226A2A">
            <w:pPr>
              <w:jc w:val="center"/>
              <w:rPr>
                <w:sz w:val="20"/>
                <w:szCs w:val="20"/>
              </w:rPr>
            </w:pPr>
          </w:p>
          <w:p w:rsidR="00B952AD" w:rsidRPr="00E24D92" w:rsidRDefault="00B952AD" w:rsidP="00226A2A">
            <w:pPr>
              <w:jc w:val="center"/>
              <w:rPr>
                <w:sz w:val="20"/>
                <w:szCs w:val="20"/>
              </w:rPr>
            </w:pPr>
            <w:r w:rsidRPr="00E24D92">
              <w:rPr>
                <w:sz w:val="20"/>
                <w:szCs w:val="20"/>
              </w:rPr>
              <w:t>Г</w:t>
            </w:r>
            <w:r>
              <w:rPr>
                <w:sz w:val="20"/>
                <w:szCs w:val="20"/>
              </w:rPr>
              <w:t>а</w:t>
            </w:r>
            <w:r w:rsidRPr="00E24D92">
              <w:rPr>
                <w:sz w:val="20"/>
                <w:szCs w:val="20"/>
              </w:rPr>
              <w:t>ражный бокс</w:t>
            </w:r>
          </w:p>
          <w:p w:rsidR="00B952AD" w:rsidRPr="00E24D92" w:rsidRDefault="00B952AD" w:rsidP="00226A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E24D92" w:rsidRDefault="00B952AD" w:rsidP="00226A2A">
            <w:pPr>
              <w:jc w:val="center"/>
              <w:rPr>
                <w:sz w:val="20"/>
                <w:szCs w:val="20"/>
              </w:rPr>
            </w:pPr>
            <w:r w:rsidRPr="00E24D92">
              <w:rPr>
                <w:sz w:val="20"/>
                <w:szCs w:val="20"/>
              </w:rPr>
              <w:t>индивидуальная</w:t>
            </w:r>
          </w:p>
          <w:p w:rsidR="00B952AD" w:rsidRPr="00E24D92" w:rsidRDefault="00B952AD" w:rsidP="00226A2A">
            <w:pPr>
              <w:jc w:val="center"/>
              <w:rPr>
                <w:sz w:val="20"/>
                <w:szCs w:val="20"/>
              </w:rPr>
            </w:pPr>
          </w:p>
          <w:p w:rsidR="00B952AD" w:rsidRPr="00E24D92" w:rsidRDefault="00B952AD" w:rsidP="00226A2A">
            <w:pPr>
              <w:jc w:val="center"/>
              <w:rPr>
                <w:sz w:val="20"/>
                <w:szCs w:val="20"/>
              </w:rPr>
            </w:pPr>
            <w:r w:rsidRPr="00E24D92">
              <w:rPr>
                <w:sz w:val="20"/>
                <w:szCs w:val="20"/>
              </w:rPr>
              <w:t>индивидуальная</w:t>
            </w:r>
          </w:p>
          <w:p w:rsidR="00B952AD" w:rsidRPr="00E24D92" w:rsidRDefault="00B952AD" w:rsidP="00226A2A">
            <w:pPr>
              <w:jc w:val="center"/>
              <w:rPr>
                <w:sz w:val="20"/>
                <w:szCs w:val="20"/>
              </w:rPr>
            </w:pPr>
          </w:p>
          <w:p w:rsidR="00B952AD" w:rsidRPr="00E24D92" w:rsidRDefault="00B952AD" w:rsidP="00226A2A">
            <w:pPr>
              <w:jc w:val="center"/>
              <w:rPr>
                <w:sz w:val="20"/>
                <w:szCs w:val="20"/>
              </w:rPr>
            </w:pPr>
            <w:r w:rsidRPr="00E24D9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E24D92" w:rsidRDefault="00B952AD" w:rsidP="00226A2A">
            <w:pPr>
              <w:jc w:val="center"/>
              <w:rPr>
                <w:sz w:val="20"/>
                <w:szCs w:val="20"/>
              </w:rPr>
            </w:pPr>
            <w:r w:rsidRPr="00E24D92">
              <w:rPr>
                <w:sz w:val="20"/>
                <w:szCs w:val="20"/>
              </w:rPr>
              <w:t>44,5</w:t>
            </w:r>
          </w:p>
          <w:p w:rsidR="00B952AD" w:rsidRPr="00E24D92" w:rsidRDefault="00B952AD" w:rsidP="00226A2A">
            <w:pPr>
              <w:jc w:val="center"/>
              <w:rPr>
                <w:sz w:val="20"/>
                <w:szCs w:val="20"/>
              </w:rPr>
            </w:pPr>
          </w:p>
          <w:p w:rsidR="00B952AD" w:rsidRPr="00E24D92" w:rsidRDefault="00B952AD" w:rsidP="00226A2A">
            <w:pPr>
              <w:jc w:val="center"/>
              <w:rPr>
                <w:sz w:val="20"/>
                <w:szCs w:val="20"/>
              </w:rPr>
            </w:pPr>
          </w:p>
          <w:p w:rsidR="00B952AD" w:rsidRPr="00E24D92" w:rsidRDefault="00B952AD" w:rsidP="00226A2A">
            <w:pPr>
              <w:jc w:val="center"/>
              <w:rPr>
                <w:sz w:val="20"/>
                <w:szCs w:val="20"/>
              </w:rPr>
            </w:pPr>
          </w:p>
          <w:p w:rsidR="00B952AD" w:rsidRPr="00E24D92" w:rsidRDefault="00B952AD" w:rsidP="00226A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19.7</w:t>
            </w:r>
          </w:p>
          <w:p w:rsidR="00B952AD" w:rsidRPr="00E24D92" w:rsidRDefault="00B952AD" w:rsidP="00226A2A">
            <w:pPr>
              <w:jc w:val="center"/>
              <w:rPr>
                <w:sz w:val="20"/>
                <w:szCs w:val="20"/>
              </w:rPr>
            </w:pPr>
          </w:p>
          <w:p w:rsidR="00B952AD" w:rsidRPr="00E24D92" w:rsidRDefault="00B952AD" w:rsidP="00226A2A">
            <w:pPr>
              <w:jc w:val="center"/>
              <w:rPr>
                <w:sz w:val="20"/>
                <w:szCs w:val="20"/>
              </w:rPr>
            </w:pPr>
          </w:p>
          <w:p w:rsidR="00B952AD" w:rsidRPr="00E24D92" w:rsidRDefault="00B952AD" w:rsidP="00226A2A">
            <w:pPr>
              <w:jc w:val="center"/>
              <w:rPr>
                <w:sz w:val="20"/>
                <w:szCs w:val="20"/>
              </w:rPr>
            </w:pPr>
          </w:p>
          <w:p w:rsidR="00B952AD" w:rsidRPr="00E24D92" w:rsidRDefault="00B952AD" w:rsidP="00226A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20,0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E24D92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4D9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952AD" w:rsidRPr="00E24D92" w:rsidRDefault="00B952AD" w:rsidP="00226A2A">
            <w:pPr>
              <w:jc w:val="center"/>
              <w:rPr>
                <w:sz w:val="20"/>
                <w:szCs w:val="20"/>
              </w:rPr>
            </w:pPr>
          </w:p>
          <w:p w:rsidR="00B952AD" w:rsidRPr="00E24D92" w:rsidRDefault="00B952AD" w:rsidP="00226A2A">
            <w:pPr>
              <w:jc w:val="center"/>
              <w:rPr>
                <w:sz w:val="20"/>
                <w:szCs w:val="20"/>
              </w:rPr>
            </w:pPr>
          </w:p>
          <w:p w:rsidR="00B952AD" w:rsidRPr="00E24D92" w:rsidRDefault="00B952AD" w:rsidP="00226A2A">
            <w:pPr>
              <w:jc w:val="center"/>
              <w:rPr>
                <w:sz w:val="20"/>
                <w:szCs w:val="20"/>
              </w:rPr>
            </w:pPr>
          </w:p>
          <w:p w:rsidR="00B952AD" w:rsidRPr="00E24D92" w:rsidRDefault="00B952AD" w:rsidP="00226A2A">
            <w:pPr>
              <w:jc w:val="center"/>
              <w:rPr>
                <w:sz w:val="20"/>
                <w:szCs w:val="20"/>
              </w:rPr>
            </w:pPr>
            <w:r w:rsidRPr="00E24D92">
              <w:rPr>
                <w:sz w:val="20"/>
                <w:szCs w:val="20"/>
              </w:rPr>
              <w:t>Россия</w:t>
            </w:r>
          </w:p>
          <w:p w:rsidR="00B952AD" w:rsidRPr="00E24D92" w:rsidRDefault="00B952AD" w:rsidP="00226A2A">
            <w:pPr>
              <w:jc w:val="center"/>
              <w:rPr>
                <w:sz w:val="20"/>
                <w:szCs w:val="20"/>
              </w:rPr>
            </w:pPr>
          </w:p>
          <w:p w:rsidR="00B952AD" w:rsidRPr="00E24D92" w:rsidRDefault="00B952AD" w:rsidP="00226A2A">
            <w:pPr>
              <w:jc w:val="center"/>
              <w:rPr>
                <w:sz w:val="20"/>
                <w:szCs w:val="20"/>
              </w:rPr>
            </w:pPr>
          </w:p>
          <w:p w:rsidR="00B952AD" w:rsidRPr="00E24D92" w:rsidRDefault="00B952AD" w:rsidP="00226A2A">
            <w:pPr>
              <w:jc w:val="center"/>
              <w:rPr>
                <w:sz w:val="20"/>
                <w:szCs w:val="20"/>
              </w:rPr>
            </w:pPr>
          </w:p>
          <w:p w:rsidR="00B952AD" w:rsidRPr="00E24D92" w:rsidRDefault="00B952AD" w:rsidP="00226A2A">
            <w:pPr>
              <w:jc w:val="center"/>
              <w:rPr>
                <w:sz w:val="20"/>
                <w:szCs w:val="20"/>
              </w:rPr>
            </w:pPr>
            <w:r w:rsidRPr="00E24D92">
              <w:rPr>
                <w:sz w:val="20"/>
                <w:szCs w:val="20"/>
              </w:rPr>
              <w:t>Россия</w:t>
            </w:r>
          </w:p>
          <w:p w:rsidR="00B952AD" w:rsidRPr="00E24D92" w:rsidRDefault="00B952AD" w:rsidP="00226A2A">
            <w:pPr>
              <w:jc w:val="center"/>
              <w:rPr>
                <w:sz w:val="20"/>
                <w:szCs w:val="20"/>
              </w:rPr>
            </w:pPr>
          </w:p>
          <w:p w:rsidR="00B952AD" w:rsidRPr="00E24D92" w:rsidRDefault="00B952AD" w:rsidP="00226A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E24D92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4D92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B952AD" w:rsidRPr="00E24D92" w:rsidRDefault="00B952AD" w:rsidP="00226A2A">
            <w:pPr>
              <w:jc w:val="center"/>
              <w:rPr>
                <w:sz w:val="20"/>
                <w:szCs w:val="20"/>
              </w:rPr>
            </w:pPr>
          </w:p>
          <w:p w:rsidR="00B952AD" w:rsidRPr="00E24D92" w:rsidRDefault="00B952AD" w:rsidP="00226A2A">
            <w:pPr>
              <w:jc w:val="center"/>
              <w:rPr>
                <w:sz w:val="20"/>
                <w:szCs w:val="20"/>
              </w:rPr>
            </w:pPr>
            <w:r w:rsidRPr="00E24D9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4D92">
              <w:rPr>
                <w:rFonts w:ascii="Times New Roman" w:hAnsi="Times New Roman" w:cs="Times New Roman"/>
                <w:sz w:val="20"/>
                <w:szCs w:val="20"/>
              </w:rPr>
              <w:t>20,0</w:t>
            </w:r>
          </w:p>
          <w:p w:rsidR="00B952AD" w:rsidRPr="00E24D92" w:rsidRDefault="00B952AD" w:rsidP="00226A2A">
            <w:pPr>
              <w:jc w:val="center"/>
              <w:rPr>
                <w:sz w:val="20"/>
                <w:szCs w:val="20"/>
              </w:rPr>
            </w:pPr>
          </w:p>
          <w:p w:rsidR="00B952AD" w:rsidRPr="00E24D92" w:rsidRDefault="00B952AD" w:rsidP="00226A2A">
            <w:pPr>
              <w:jc w:val="center"/>
              <w:rPr>
                <w:sz w:val="20"/>
                <w:szCs w:val="20"/>
              </w:rPr>
            </w:pPr>
          </w:p>
          <w:p w:rsidR="00B952AD" w:rsidRPr="00E24D92" w:rsidRDefault="00B952AD" w:rsidP="00226A2A">
            <w:pPr>
              <w:jc w:val="center"/>
              <w:rPr>
                <w:sz w:val="20"/>
                <w:szCs w:val="20"/>
              </w:rPr>
            </w:pPr>
          </w:p>
          <w:p w:rsidR="00B952AD" w:rsidRPr="00E24D92" w:rsidRDefault="00B952AD" w:rsidP="00226A2A">
            <w:pPr>
              <w:jc w:val="center"/>
              <w:rPr>
                <w:sz w:val="20"/>
                <w:szCs w:val="20"/>
              </w:rPr>
            </w:pPr>
            <w:r w:rsidRPr="00E24D92">
              <w:rPr>
                <w:sz w:val="20"/>
                <w:szCs w:val="20"/>
              </w:rPr>
              <w:t>19,7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E24D92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4D9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952AD" w:rsidRPr="00E24D92" w:rsidRDefault="00B952AD" w:rsidP="00226A2A">
            <w:pPr>
              <w:jc w:val="center"/>
              <w:rPr>
                <w:sz w:val="20"/>
                <w:szCs w:val="20"/>
              </w:rPr>
            </w:pPr>
          </w:p>
          <w:p w:rsidR="00B952AD" w:rsidRDefault="00B952AD" w:rsidP="00226A2A">
            <w:pPr>
              <w:jc w:val="center"/>
              <w:rPr>
                <w:sz w:val="20"/>
                <w:szCs w:val="20"/>
              </w:rPr>
            </w:pPr>
          </w:p>
          <w:p w:rsidR="00B952AD" w:rsidRPr="00E24D92" w:rsidRDefault="00B952AD" w:rsidP="00226A2A">
            <w:pPr>
              <w:jc w:val="center"/>
              <w:rPr>
                <w:sz w:val="20"/>
                <w:szCs w:val="20"/>
              </w:rPr>
            </w:pPr>
          </w:p>
          <w:p w:rsidR="00B952AD" w:rsidRPr="00E24D92" w:rsidRDefault="00B952AD" w:rsidP="00226A2A">
            <w:pPr>
              <w:jc w:val="center"/>
              <w:rPr>
                <w:sz w:val="20"/>
                <w:szCs w:val="20"/>
              </w:rPr>
            </w:pPr>
            <w:r w:rsidRPr="00E24D92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E24D92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4D9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E24D92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3088574,46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952AD" w:rsidRPr="00E24D92" w:rsidRDefault="00B952AD" w:rsidP="00226A2A">
            <w:pPr>
              <w:jc w:val="center"/>
            </w:pPr>
            <w:r w:rsidRPr="00E24D92">
              <w:rPr>
                <w:sz w:val="20"/>
                <w:szCs w:val="20"/>
              </w:rPr>
              <w:t>Сведения не предоставляются</w:t>
            </w:r>
          </w:p>
        </w:tc>
      </w:tr>
      <w:tr w:rsidR="00B952AD" w:rsidRPr="00437791" w:rsidTr="00675DB5">
        <w:trPr>
          <w:trHeight w:val="165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8D4451" w:rsidRDefault="00B952AD" w:rsidP="00B952AD">
            <w:pPr>
              <w:pStyle w:val="a8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8D4451" w:rsidRDefault="00B952AD" w:rsidP="00675DB5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8D4451">
              <w:rPr>
                <w:rFonts w:ascii="Times New Roman" w:hAnsi="Times New Roman" w:cs="Times New Roman"/>
                <w:sz w:val="20"/>
                <w:szCs w:val="20"/>
              </w:rPr>
              <w:t>Пересадина Татьяна Анатольевна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8D4451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4451">
              <w:rPr>
                <w:rFonts w:ascii="Times New Roman" w:hAnsi="Times New Roman" w:cs="Times New Roman"/>
                <w:sz w:val="20"/>
                <w:szCs w:val="20"/>
              </w:rPr>
              <w:t xml:space="preserve">Заведующий МБДОУ «Детский сад № </w:t>
            </w:r>
            <w:r w:rsidRPr="008D445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168»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8D4451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445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Дом</w:t>
            </w:r>
          </w:p>
          <w:p w:rsidR="00B952AD" w:rsidRPr="008D4451" w:rsidRDefault="00B952AD" w:rsidP="00226A2A">
            <w:pPr>
              <w:jc w:val="center"/>
              <w:rPr>
                <w:sz w:val="20"/>
                <w:szCs w:val="20"/>
              </w:rPr>
            </w:pPr>
          </w:p>
          <w:p w:rsidR="00B952AD" w:rsidRPr="008D4451" w:rsidRDefault="00B952AD" w:rsidP="00226A2A">
            <w:pPr>
              <w:jc w:val="center"/>
              <w:rPr>
                <w:sz w:val="20"/>
                <w:szCs w:val="20"/>
              </w:rPr>
            </w:pPr>
          </w:p>
          <w:p w:rsidR="00B952AD" w:rsidRPr="008D4451" w:rsidRDefault="00B952AD" w:rsidP="00226A2A">
            <w:pPr>
              <w:jc w:val="center"/>
              <w:rPr>
                <w:sz w:val="20"/>
                <w:szCs w:val="20"/>
              </w:rPr>
            </w:pPr>
          </w:p>
          <w:p w:rsidR="00B952AD" w:rsidRPr="008D4451" w:rsidRDefault="00B952AD" w:rsidP="004121FA">
            <w:pPr>
              <w:jc w:val="center"/>
              <w:rPr>
                <w:sz w:val="20"/>
                <w:szCs w:val="20"/>
              </w:rPr>
            </w:pPr>
            <w:r w:rsidRPr="008D4451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8D4451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445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Общая долевая 1/2</w:t>
            </w:r>
          </w:p>
          <w:p w:rsidR="00B952AD" w:rsidRPr="008D4451" w:rsidRDefault="00B952AD" w:rsidP="00226A2A">
            <w:pPr>
              <w:jc w:val="center"/>
              <w:rPr>
                <w:sz w:val="20"/>
                <w:szCs w:val="20"/>
              </w:rPr>
            </w:pPr>
          </w:p>
          <w:p w:rsidR="00B952AD" w:rsidRPr="008D4451" w:rsidRDefault="00B952AD" w:rsidP="004121F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445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индивидуальная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8D4451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445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82,5</w:t>
            </w:r>
          </w:p>
          <w:p w:rsidR="00B952AD" w:rsidRPr="008D4451" w:rsidRDefault="00B952AD" w:rsidP="00226A2A">
            <w:pPr>
              <w:jc w:val="center"/>
              <w:rPr>
                <w:sz w:val="20"/>
                <w:szCs w:val="20"/>
              </w:rPr>
            </w:pPr>
          </w:p>
          <w:p w:rsidR="00B952AD" w:rsidRPr="008D4451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52AD" w:rsidRPr="008D4451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52AD" w:rsidRPr="008D4451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445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793,0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8D4451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445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B952AD" w:rsidRPr="008D4451" w:rsidRDefault="00B952AD" w:rsidP="00226A2A">
            <w:pPr>
              <w:jc w:val="center"/>
              <w:rPr>
                <w:sz w:val="20"/>
                <w:szCs w:val="20"/>
              </w:rPr>
            </w:pPr>
          </w:p>
          <w:p w:rsidR="00B952AD" w:rsidRPr="008D4451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52AD" w:rsidRPr="008D4451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52AD" w:rsidRPr="008D4451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445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8D4451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445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Квартира</w:t>
            </w:r>
          </w:p>
          <w:p w:rsidR="00B952AD" w:rsidRPr="008D4451" w:rsidRDefault="00B952AD" w:rsidP="00226A2A">
            <w:pPr>
              <w:jc w:val="center"/>
              <w:rPr>
                <w:sz w:val="20"/>
                <w:szCs w:val="20"/>
              </w:rPr>
            </w:pPr>
          </w:p>
          <w:p w:rsidR="00B952AD" w:rsidRPr="008D4451" w:rsidRDefault="00B952AD" w:rsidP="00226A2A">
            <w:pPr>
              <w:jc w:val="center"/>
              <w:rPr>
                <w:sz w:val="20"/>
                <w:szCs w:val="20"/>
              </w:rPr>
            </w:pPr>
            <w:r w:rsidRPr="008D4451">
              <w:rPr>
                <w:sz w:val="20"/>
                <w:szCs w:val="20"/>
              </w:rPr>
              <w:t>Земельны</w:t>
            </w:r>
            <w:r w:rsidRPr="008D4451">
              <w:rPr>
                <w:sz w:val="20"/>
                <w:szCs w:val="20"/>
              </w:rPr>
              <w:lastRenderedPageBreak/>
              <w:t>й участок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8D4451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445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48,0</w:t>
            </w:r>
          </w:p>
          <w:p w:rsidR="00B952AD" w:rsidRPr="008D4451" w:rsidRDefault="00B952AD" w:rsidP="00226A2A">
            <w:pPr>
              <w:jc w:val="center"/>
              <w:rPr>
                <w:sz w:val="20"/>
                <w:szCs w:val="20"/>
              </w:rPr>
            </w:pPr>
          </w:p>
          <w:p w:rsidR="00B952AD" w:rsidRPr="008D4451" w:rsidRDefault="00B952AD" w:rsidP="00226A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350</w:t>
            </w:r>
            <w:r w:rsidRPr="008D4451">
              <w:rPr>
                <w:sz w:val="20"/>
                <w:szCs w:val="20"/>
              </w:rPr>
              <w:t>,0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8D4451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445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952AD" w:rsidRPr="008D4451" w:rsidRDefault="00B952AD" w:rsidP="00226A2A">
            <w:pPr>
              <w:jc w:val="center"/>
              <w:rPr>
                <w:sz w:val="20"/>
                <w:szCs w:val="20"/>
              </w:rPr>
            </w:pPr>
          </w:p>
          <w:p w:rsidR="00B952AD" w:rsidRPr="008D4451" w:rsidRDefault="00B952AD" w:rsidP="00226A2A">
            <w:pPr>
              <w:jc w:val="center"/>
              <w:rPr>
                <w:sz w:val="20"/>
                <w:szCs w:val="20"/>
              </w:rPr>
            </w:pPr>
            <w:r w:rsidRPr="008D4451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8D4451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8D4451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4451">
              <w:rPr>
                <w:rFonts w:ascii="Times New Roman" w:hAnsi="Times New Roman" w:cs="Times New Roman"/>
                <w:sz w:val="20"/>
                <w:szCs w:val="20"/>
              </w:rPr>
              <w:t>432306,74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952AD" w:rsidRPr="008D4451" w:rsidRDefault="00B952AD" w:rsidP="00226A2A">
            <w:pPr>
              <w:jc w:val="center"/>
            </w:pPr>
            <w:r w:rsidRPr="008D4451">
              <w:rPr>
                <w:sz w:val="20"/>
                <w:szCs w:val="20"/>
              </w:rPr>
              <w:t>Сведения не предоставляются</w:t>
            </w:r>
          </w:p>
        </w:tc>
      </w:tr>
      <w:tr w:rsidR="00B952AD" w:rsidRPr="00EA5CB9" w:rsidTr="00675DB5">
        <w:trPr>
          <w:trHeight w:val="165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EA5CB9" w:rsidRDefault="00B952AD" w:rsidP="00B952AD">
            <w:pPr>
              <w:pStyle w:val="a8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EA5CB9" w:rsidRDefault="00B952AD" w:rsidP="00675DB5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EA5CB9">
              <w:rPr>
                <w:rFonts w:ascii="Times New Roman" w:hAnsi="Times New Roman" w:cs="Times New Roman"/>
                <w:sz w:val="20"/>
                <w:szCs w:val="20"/>
              </w:rPr>
              <w:t>Ломакина Марина Евгеньевна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EA5CB9" w:rsidRDefault="00B952AD" w:rsidP="00226A2A">
            <w:pPr>
              <w:jc w:val="center"/>
              <w:rPr>
                <w:sz w:val="20"/>
                <w:szCs w:val="20"/>
              </w:rPr>
            </w:pPr>
            <w:r w:rsidRPr="00EA5CB9">
              <w:rPr>
                <w:sz w:val="20"/>
                <w:szCs w:val="20"/>
              </w:rPr>
              <w:t>Заведующий МБДОУ «Детский сад №5»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EA5CB9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CB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EA5CB9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CB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EA5CB9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CB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EA5CB9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CB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EA5CB9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CB9"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  <w:p w:rsidR="00B952AD" w:rsidRPr="00EA5CB9" w:rsidRDefault="00B952AD" w:rsidP="00226A2A">
            <w:pPr>
              <w:jc w:val="center"/>
              <w:rPr>
                <w:sz w:val="20"/>
                <w:szCs w:val="20"/>
              </w:rPr>
            </w:pPr>
          </w:p>
          <w:p w:rsidR="00B952AD" w:rsidRPr="00EA5CB9" w:rsidRDefault="00B952AD" w:rsidP="00226A2A">
            <w:pPr>
              <w:jc w:val="center"/>
              <w:rPr>
                <w:sz w:val="20"/>
                <w:szCs w:val="20"/>
              </w:rPr>
            </w:pPr>
            <w:r w:rsidRPr="00EA5CB9">
              <w:rPr>
                <w:sz w:val="20"/>
                <w:szCs w:val="20"/>
              </w:rPr>
              <w:t>Земельный участок</w:t>
            </w:r>
          </w:p>
          <w:p w:rsidR="00B952AD" w:rsidRPr="00EA5CB9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EA5CB9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CB9">
              <w:rPr>
                <w:rFonts w:ascii="Times New Roman" w:hAnsi="Times New Roman" w:cs="Times New Roman"/>
                <w:sz w:val="20"/>
                <w:szCs w:val="20"/>
              </w:rPr>
              <w:t>86,4</w:t>
            </w:r>
          </w:p>
          <w:p w:rsidR="00B952AD" w:rsidRPr="00EA5CB9" w:rsidRDefault="00B952AD" w:rsidP="00226A2A">
            <w:pPr>
              <w:jc w:val="center"/>
              <w:rPr>
                <w:sz w:val="20"/>
                <w:szCs w:val="20"/>
              </w:rPr>
            </w:pPr>
          </w:p>
          <w:p w:rsidR="00B952AD" w:rsidRPr="00EA5CB9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CB9">
              <w:rPr>
                <w:rFonts w:ascii="Times New Roman" w:hAnsi="Times New Roman" w:cs="Times New Roman"/>
                <w:sz w:val="20"/>
                <w:szCs w:val="20"/>
              </w:rPr>
              <w:t>601,0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EA5CB9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CB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952AD" w:rsidRPr="00EA5CB9" w:rsidRDefault="00B952AD" w:rsidP="00226A2A">
            <w:pPr>
              <w:jc w:val="center"/>
              <w:rPr>
                <w:sz w:val="20"/>
                <w:szCs w:val="20"/>
              </w:rPr>
            </w:pPr>
          </w:p>
          <w:p w:rsidR="00B952AD" w:rsidRPr="00EA5CB9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CB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EA5CB9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CB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EA5CB9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450571,67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952AD" w:rsidRPr="00EA5CB9" w:rsidRDefault="00B952AD" w:rsidP="00226A2A">
            <w:pPr>
              <w:jc w:val="center"/>
            </w:pPr>
            <w:r w:rsidRPr="00EA5CB9">
              <w:rPr>
                <w:sz w:val="20"/>
                <w:szCs w:val="20"/>
              </w:rPr>
              <w:t>Сведения не предоставляются</w:t>
            </w:r>
          </w:p>
        </w:tc>
      </w:tr>
      <w:tr w:rsidR="00B952AD" w:rsidRPr="00437791" w:rsidTr="00675DB5">
        <w:trPr>
          <w:trHeight w:val="165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EA5CB9" w:rsidRDefault="00B952AD" w:rsidP="00803C5C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EA5CB9" w:rsidRDefault="00B952AD" w:rsidP="00675DB5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EA5CB9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EA5CB9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CB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EA5CB9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CB9"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  <w:p w:rsidR="00B952AD" w:rsidRPr="00EA5CB9" w:rsidRDefault="00B952AD" w:rsidP="00226A2A">
            <w:pPr>
              <w:jc w:val="center"/>
              <w:rPr>
                <w:sz w:val="20"/>
                <w:szCs w:val="20"/>
              </w:rPr>
            </w:pPr>
          </w:p>
          <w:p w:rsidR="00B952AD" w:rsidRPr="00EA5CB9" w:rsidRDefault="00B952AD" w:rsidP="00226A2A">
            <w:pPr>
              <w:jc w:val="center"/>
              <w:rPr>
                <w:sz w:val="20"/>
                <w:szCs w:val="20"/>
              </w:rPr>
            </w:pPr>
          </w:p>
          <w:p w:rsidR="00B952AD" w:rsidRPr="00EA5CB9" w:rsidRDefault="00B952AD" w:rsidP="00226A2A">
            <w:pPr>
              <w:jc w:val="center"/>
              <w:rPr>
                <w:sz w:val="20"/>
                <w:szCs w:val="20"/>
              </w:rPr>
            </w:pPr>
          </w:p>
          <w:p w:rsidR="00B952AD" w:rsidRPr="00EA5CB9" w:rsidRDefault="00B952AD" w:rsidP="00226A2A">
            <w:pPr>
              <w:jc w:val="center"/>
              <w:rPr>
                <w:sz w:val="20"/>
                <w:szCs w:val="20"/>
              </w:rPr>
            </w:pPr>
            <w:r w:rsidRPr="00EA5CB9">
              <w:rPr>
                <w:sz w:val="20"/>
                <w:szCs w:val="20"/>
              </w:rPr>
              <w:t>Земельный участок</w:t>
            </w:r>
          </w:p>
          <w:p w:rsidR="00B952AD" w:rsidRPr="00EA5CB9" w:rsidRDefault="00B952AD" w:rsidP="00226A2A">
            <w:pPr>
              <w:jc w:val="center"/>
              <w:rPr>
                <w:sz w:val="20"/>
                <w:szCs w:val="20"/>
              </w:rPr>
            </w:pPr>
          </w:p>
          <w:p w:rsidR="00B952AD" w:rsidRPr="00EA5CB9" w:rsidRDefault="00B952AD" w:rsidP="00226A2A">
            <w:pPr>
              <w:jc w:val="center"/>
              <w:rPr>
                <w:sz w:val="20"/>
                <w:szCs w:val="20"/>
              </w:rPr>
            </w:pPr>
            <w:r w:rsidRPr="00EA5CB9">
              <w:rPr>
                <w:sz w:val="20"/>
                <w:szCs w:val="20"/>
              </w:rPr>
              <w:t>комната</w:t>
            </w:r>
          </w:p>
          <w:p w:rsidR="00B952AD" w:rsidRPr="00EA5CB9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EA5CB9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CB9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B952AD" w:rsidRPr="00EA5CB9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52AD" w:rsidRPr="00EA5CB9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CB9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B952AD" w:rsidRPr="00EA5CB9" w:rsidRDefault="00B952AD" w:rsidP="00226A2A">
            <w:pPr>
              <w:jc w:val="center"/>
              <w:rPr>
                <w:sz w:val="20"/>
                <w:szCs w:val="20"/>
              </w:rPr>
            </w:pPr>
          </w:p>
          <w:p w:rsidR="00B952AD" w:rsidRPr="00EA5CB9" w:rsidRDefault="00B952AD" w:rsidP="00226A2A">
            <w:pPr>
              <w:jc w:val="center"/>
              <w:rPr>
                <w:sz w:val="20"/>
                <w:szCs w:val="20"/>
              </w:rPr>
            </w:pPr>
            <w:r w:rsidRPr="00EA5CB9"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EA5CB9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CB9">
              <w:rPr>
                <w:rFonts w:ascii="Times New Roman" w:hAnsi="Times New Roman" w:cs="Times New Roman"/>
                <w:sz w:val="20"/>
                <w:szCs w:val="20"/>
              </w:rPr>
              <w:t>86,4</w:t>
            </w:r>
          </w:p>
          <w:p w:rsidR="00B952AD" w:rsidRPr="00EA5CB9" w:rsidRDefault="00B952AD" w:rsidP="00226A2A">
            <w:pPr>
              <w:jc w:val="center"/>
              <w:rPr>
                <w:sz w:val="20"/>
                <w:szCs w:val="20"/>
              </w:rPr>
            </w:pPr>
          </w:p>
          <w:p w:rsidR="00B952AD" w:rsidRPr="00EA5CB9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52AD" w:rsidRPr="00EA5CB9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52AD" w:rsidRPr="00EA5CB9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CB9">
              <w:rPr>
                <w:rFonts w:ascii="Times New Roman" w:hAnsi="Times New Roman" w:cs="Times New Roman"/>
                <w:sz w:val="20"/>
                <w:szCs w:val="20"/>
              </w:rPr>
              <w:t>601,0</w:t>
            </w:r>
          </w:p>
          <w:p w:rsidR="00B952AD" w:rsidRPr="00EA5CB9" w:rsidRDefault="00B952AD" w:rsidP="00226A2A">
            <w:pPr>
              <w:jc w:val="center"/>
              <w:rPr>
                <w:sz w:val="20"/>
                <w:szCs w:val="20"/>
              </w:rPr>
            </w:pPr>
          </w:p>
          <w:p w:rsidR="00B952AD" w:rsidRPr="00EA5CB9" w:rsidRDefault="00B952AD" w:rsidP="00226A2A">
            <w:pPr>
              <w:jc w:val="center"/>
              <w:rPr>
                <w:sz w:val="20"/>
                <w:szCs w:val="20"/>
              </w:rPr>
            </w:pPr>
          </w:p>
          <w:p w:rsidR="00B952AD" w:rsidRPr="00EA5CB9" w:rsidRDefault="00B952AD" w:rsidP="00226A2A">
            <w:pPr>
              <w:jc w:val="center"/>
              <w:rPr>
                <w:sz w:val="20"/>
                <w:szCs w:val="20"/>
              </w:rPr>
            </w:pPr>
          </w:p>
          <w:p w:rsidR="00B952AD" w:rsidRPr="00EA5CB9" w:rsidRDefault="00B952AD" w:rsidP="00226A2A">
            <w:pPr>
              <w:jc w:val="center"/>
              <w:rPr>
                <w:sz w:val="20"/>
                <w:szCs w:val="20"/>
              </w:rPr>
            </w:pPr>
            <w:r w:rsidRPr="00EA5CB9">
              <w:rPr>
                <w:sz w:val="20"/>
                <w:szCs w:val="20"/>
              </w:rPr>
              <w:t>11,7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EA5CB9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CB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952AD" w:rsidRPr="00EA5CB9" w:rsidRDefault="00B952AD" w:rsidP="00226A2A">
            <w:pPr>
              <w:jc w:val="center"/>
              <w:rPr>
                <w:sz w:val="20"/>
                <w:szCs w:val="20"/>
              </w:rPr>
            </w:pPr>
          </w:p>
          <w:p w:rsidR="00B952AD" w:rsidRPr="00EA5CB9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52AD" w:rsidRPr="00EA5CB9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52AD" w:rsidRPr="00EA5CB9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CB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952AD" w:rsidRPr="00EA5CB9" w:rsidRDefault="00B952AD" w:rsidP="00226A2A">
            <w:pPr>
              <w:jc w:val="center"/>
              <w:rPr>
                <w:sz w:val="20"/>
                <w:szCs w:val="20"/>
              </w:rPr>
            </w:pPr>
          </w:p>
          <w:p w:rsidR="00B952AD" w:rsidRPr="00EA5CB9" w:rsidRDefault="00B952AD" w:rsidP="00226A2A">
            <w:pPr>
              <w:jc w:val="center"/>
              <w:rPr>
                <w:sz w:val="20"/>
                <w:szCs w:val="20"/>
              </w:rPr>
            </w:pPr>
          </w:p>
          <w:p w:rsidR="00B952AD" w:rsidRPr="00EA5CB9" w:rsidRDefault="00B952AD" w:rsidP="00226A2A">
            <w:pPr>
              <w:jc w:val="center"/>
              <w:rPr>
                <w:sz w:val="20"/>
                <w:szCs w:val="20"/>
              </w:rPr>
            </w:pPr>
          </w:p>
          <w:p w:rsidR="00B952AD" w:rsidRPr="00EA5CB9" w:rsidRDefault="00B952AD" w:rsidP="00226A2A">
            <w:pPr>
              <w:jc w:val="center"/>
              <w:rPr>
                <w:sz w:val="20"/>
                <w:szCs w:val="20"/>
              </w:rPr>
            </w:pPr>
            <w:r w:rsidRPr="00EA5CB9">
              <w:rPr>
                <w:sz w:val="20"/>
                <w:szCs w:val="20"/>
              </w:rPr>
              <w:t>Россия</w:t>
            </w:r>
          </w:p>
          <w:p w:rsidR="00B952AD" w:rsidRPr="00EA5CB9" w:rsidRDefault="00B952AD" w:rsidP="00226A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EA5CB9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CB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EA5CB9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CB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EA5CB9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CB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EA5CB9" w:rsidRDefault="00B952AD" w:rsidP="00226A2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EA5CB9">
              <w:rPr>
                <w:rFonts w:eastAsia="Times New Roman"/>
                <w:sz w:val="20"/>
                <w:szCs w:val="20"/>
              </w:rPr>
              <w:t>л/а Тойота Ярис, (2006 г.в.),</w:t>
            </w:r>
          </w:p>
          <w:p w:rsidR="00B952AD" w:rsidRPr="00EA5CB9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CB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Митсубиши </w:t>
            </w:r>
            <w:r w:rsidRPr="00EA5CB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ASX</w:t>
            </w:r>
            <w:r w:rsidRPr="00EA5CB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(2012 г.в.)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EA5CB9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503487,13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952AD" w:rsidRPr="00EA5CB9" w:rsidRDefault="00B952AD" w:rsidP="00226A2A">
            <w:pPr>
              <w:jc w:val="center"/>
            </w:pPr>
            <w:r w:rsidRPr="00EA5CB9">
              <w:rPr>
                <w:sz w:val="20"/>
                <w:szCs w:val="20"/>
              </w:rPr>
              <w:t>Сведения не предоставляются</w:t>
            </w:r>
          </w:p>
        </w:tc>
      </w:tr>
      <w:tr w:rsidR="00B952AD" w:rsidRPr="00590A23" w:rsidTr="00675DB5">
        <w:trPr>
          <w:trHeight w:val="165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590A23" w:rsidRDefault="00B952AD" w:rsidP="00B952AD">
            <w:pPr>
              <w:pStyle w:val="a8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590A23" w:rsidRDefault="00B952AD" w:rsidP="00675DB5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590A23">
              <w:rPr>
                <w:rFonts w:ascii="Times New Roman" w:hAnsi="Times New Roman" w:cs="Times New Roman"/>
                <w:sz w:val="20"/>
                <w:szCs w:val="20"/>
              </w:rPr>
              <w:t>Гусаковская Наталья Валерьевна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590A23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0A23">
              <w:rPr>
                <w:rFonts w:ascii="Times New Roman" w:hAnsi="Times New Roman"/>
                <w:sz w:val="20"/>
                <w:szCs w:val="20"/>
              </w:rPr>
              <w:t>Заведующий МБДОУ «Детский сад № 31»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590A23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0A2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590A23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0A23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590A23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0A23">
              <w:rPr>
                <w:rFonts w:ascii="Times New Roman" w:hAnsi="Times New Roman" w:cs="Times New Roman"/>
                <w:sz w:val="20"/>
                <w:szCs w:val="20"/>
              </w:rPr>
              <w:t>46,3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590A23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0A2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590A23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0A2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590A23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0A2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590A23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0A2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590A23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0A2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590A23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455814,18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952AD" w:rsidRPr="00590A23" w:rsidRDefault="00B952AD" w:rsidP="00226A2A">
            <w:pPr>
              <w:jc w:val="center"/>
            </w:pPr>
            <w:r w:rsidRPr="00590A23">
              <w:rPr>
                <w:sz w:val="20"/>
                <w:szCs w:val="20"/>
              </w:rPr>
              <w:t>Сведения не предоставляются</w:t>
            </w:r>
          </w:p>
        </w:tc>
      </w:tr>
      <w:tr w:rsidR="00B952AD" w:rsidRPr="00437791" w:rsidTr="00675DB5">
        <w:trPr>
          <w:trHeight w:val="165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590A23" w:rsidRDefault="00B952AD" w:rsidP="00803C5C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590A23" w:rsidRDefault="00B952AD" w:rsidP="00675DB5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590A23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590A23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0A2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590A23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0A2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590A23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0A2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590A23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0A2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590A23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0A2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590A23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0A2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590A23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0A23">
              <w:rPr>
                <w:rFonts w:ascii="Times New Roman" w:hAnsi="Times New Roman" w:cs="Times New Roman"/>
                <w:sz w:val="20"/>
                <w:szCs w:val="20"/>
              </w:rPr>
              <w:t>46,3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590A23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0A2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590A23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0A23">
              <w:rPr>
                <w:rFonts w:ascii="Times New Roman" w:hAnsi="Times New Roman" w:cs="Times New Roman"/>
                <w:sz w:val="20"/>
                <w:szCs w:val="20"/>
              </w:rPr>
              <w:t>л/а Форд фокус (2010 г.в.)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590A23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251710,06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952AD" w:rsidRPr="00590A23" w:rsidRDefault="00B952AD" w:rsidP="00226A2A">
            <w:pPr>
              <w:jc w:val="center"/>
            </w:pPr>
            <w:r w:rsidRPr="00590A23">
              <w:rPr>
                <w:sz w:val="20"/>
                <w:szCs w:val="20"/>
              </w:rPr>
              <w:t>Сведения не предоставляются</w:t>
            </w:r>
          </w:p>
        </w:tc>
      </w:tr>
      <w:tr w:rsidR="00B952AD" w:rsidRPr="00437791" w:rsidTr="00675DB5">
        <w:trPr>
          <w:trHeight w:val="165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FD3508" w:rsidRDefault="00B952AD" w:rsidP="00B952AD">
            <w:pPr>
              <w:pStyle w:val="a8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FD3508" w:rsidRDefault="00B952AD" w:rsidP="00675DB5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FD3508">
              <w:rPr>
                <w:rFonts w:ascii="Times New Roman" w:hAnsi="Times New Roman" w:cs="Times New Roman"/>
                <w:sz w:val="20"/>
                <w:szCs w:val="20"/>
              </w:rPr>
              <w:t>Цатурова Наталья Григорьевна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FD3508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3508">
              <w:rPr>
                <w:rFonts w:ascii="Times New Roman" w:hAnsi="Times New Roman" w:cs="Times New Roman"/>
                <w:sz w:val="20"/>
                <w:szCs w:val="20"/>
              </w:rPr>
              <w:t>Заведующий МБДОУ «Детский сад № 126»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FD3508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3508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B952AD" w:rsidRPr="00FD3508" w:rsidRDefault="00B952AD" w:rsidP="00226A2A">
            <w:pPr>
              <w:jc w:val="center"/>
              <w:rPr>
                <w:sz w:val="20"/>
                <w:szCs w:val="20"/>
              </w:rPr>
            </w:pPr>
          </w:p>
          <w:p w:rsidR="00B952AD" w:rsidRPr="00FD3508" w:rsidRDefault="00B952AD" w:rsidP="00226A2A">
            <w:pPr>
              <w:jc w:val="center"/>
              <w:rPr>
                <w:sz w:val="20"/>
                <w:szCs w:val="20"/>
              </w:rPr>
            </w:pPr>
            <w:r w:rsidRPr="00FD3508">
              <w:rPr>
                <w:sz w:val="20"/>
                <w:szCs w:val="20"/>
              </w:rPr>
              <w:t>земельный участок</w:t>
            </w:r>
          </w:p>
          <w:p w:rsidR="00B952AD" w:rsidRPr="00FD3508" w:rsidRDefault="00B952AD" w:rsidP="00226A2A">
            <w:pPr>
              <w:jc w:val="center"/>
              <w:rPr>
                <w:sz w:val="20"/>
                <w:szCs w:val="20"/>
              </w:rPr>
            </w:pPr>
          </w:p>
          <w:p w:rsidR="00B952AD" w:rsidRPr="00FD3508" w:rsidRDefault="00B952AD" w:rsidP="00226A2A">
            <w:pPr>
              <w:jc w:val="center"/>
              <w:rPr>
                <w:sz w:val="20"/>
                <w:szCs w:val="20"/>
              </w:rPr>
            </w:pPr>
            <w:r w:rsidRPr="00FD3508">
              <w:rPr>
                <w:sz w:val="20"/>
                <w:szCs w:val="20"/>
              </w:rPr>
              <w:t>дом</w:t>
            </w:r>
          </w:p>
          <w:p w:rsidR="00B952AD" w:rsidRPr="00FD3508" w:rsidRDefault="00B952AD" w:rsidP="00226A2A">
            <w:pPr>
              <w:jc w:val="center"/>
              <w:rPr>
                <w:sz w:val="20"/>
                <w:szCs w:val="20"/>
              </w:rPr>
            </w:pPr>
          </w:p>
          <w:p w:rsidR="00B952AD" w:rsidRPr="00FD3508" w:rsidRDefault="00B952AD" w:rsidP="00226A2A">
            <w:pPr>
              <w:jc w:val="center"/>
              <w:rPr>
                <w:sz w:val="20"/>
                <w:szCs w:val="20"/>
              </w:rPr>
            </w:pPr>
          </w:p>
          <w:p w:rsidR="00B952AD" w:rsidRPr="00FD3508" w:rsidRDefault="00B952AD" w:rsidP="00226A2A">
            <w:pPr>
              <w:jc w:val="center"/>
              <w:rPr>
                <w:sz w:val="20"/>
                <w:szCs w:val="20"/>
              </w:rPr>
            </w:pPr>
          </w:p>
          <w:p w:rsidR="00B952AD" w:rsidRPr="00FD3508" w:rsidRDefault="00B952AD" w:rsidP="00226A2A">
            <w:pPr>
              <w:jc w:val="center"/>
              <w:rPr>
                <w:sz w:val="20"/>
                <w:szCs w:val="20"/>
              </w:rPr>
            </w:pPr>
            <w:r w:rsidRPr="00FD3508">
              <w:rPr>
                <w:sz w:val="20"/>
                <w:szCs w:val="20"/>
              </w:rPr>
              <w:t>квартира</w:t>
            </w:r>
          </w:p>
          <w:p w:rsidR="00B952AD" w:rsidRPr="00FD3508" w:rsidRDefault="00B952AD" w:rsidP="00226A2A">
            <w:pPr>
              <w:jc w:val="center"/>
              <w:rPr>
                <w:sz w:val="20"/>
                <w:szCs w:val="20"/>
              </w:rPr>
            </w:pPr>
          </w:p>
          <w:p w:rsidR="00B952AD" w:rsidRPr="00FD3508" w:rsidRDefault="00B952AD" w:rsidP="00226A2A">
            <w:pPr>
              <w:jc w:val="center"/>
              <w:rPr>
                <w:sz w:val="20"/>
                <w:szCs w:val="20"/>
              </w:rPr>
            </w:pPr>
          </w:p>
          <w:p w:rsidR="00B952AD" w:rsidRPr="00FD3508" w:rsidRDefault="00B952AD" w:rsidP="00226A2A">
            <w:pPr>
              <w:jc w:val="center"/>
              <w:rPr>
                <w:sz w:val="20"/>
                <w:szCs w:val="20"/>
              </w:rPr>
            </w:pPr>
            <w:r w:rsidRPr="00FD3508">
              <w:rPr>
                <w:sz w:val="20"/>
                <w:szCs w:val="20"/>
              </w:rPr>
              <w:t>квартира</w:t>
            </w:r>
          </w:p>
          <w:p w:rsidR="00B952AD" w:rsidRPr="00FD3508" w:rsidRDefault="00B952AD" w:rsidP="00226A2A">
            <w:pPr>
              <w:jc w:val="center"/>
              <w:rPr>
                <w:sz w:val="20"/>
                <w:szCs w:val="20"/>
              </w:rPr>
            </w:pPr>
          </w:p>
          <w:p w:rsidR="00B952AD" w:rsidRPr="00FD3508" w:rsidRDefault="00B952AD" w:rsidP="00226A2A">
            <w:pPr>
              <w:jc w:val="center"/>
              <w:rPr>
                <w:sz w:val="20"/>
                <w:szCs w:val="20"/>
              </w:rPr>
            </w:pPr>
          </w:p>
          <w:p w:rsidR="00B952AD" w:rsidRPr="00FD3508" w:rsidRDefault="00B952AD" w:rsidP="00226A2A">
            <w:pPr>
              <w:jc w:val="center"/>
              <w:rPr>
                <w:sz w:val="20"/>
                <w:szCs w:val="20"/>
              </w:rPr>
            </w:pPr>
          </w:p>
          <w:p w:rsidR="00B952AD" w:rsidRPr="00FD3508" w:rsidRDefault="00B952AD" w:rsidP="00226A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FD3508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350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индивидуальная</w:t>
            </w:r>
          </w:p>
          <w:p w:rsidR="00B952AD" w:rsidRPr="00FD3508" w:rsidRDefault="00B952AD" w:rsidP="00226A2A">
            <w:pPr>
              <w:jc w:val="center"/>
              <w:rPr>
                <w:sz w:val="20"/>
                <w:szCs w:val="20"/>
              </w:rPr>
            </w:pPr>
          </w:p>
          <w:p w:rsidR="00B952AD" w:rsidRPr="00FD3508" w:rsidRDefault="00B952AD" w:rsidP="00226A2A">
            <w:pPr>
              <w:jc w:val="center"/>
              <w:rPr>
                <w:sz w:val="20"/>
                <w:szCs w:val="20"/>
              </w:rPr>
            </w:pPr>
            <w:r w:rsidRPr="00FD3508">
              <w:rPr>
                <w:sz w:val="20"/>
                <w:szCs w:val="20"/>
              </w:rPr>
              <w:t>индивидуальная</w:t>
            </w:r>
          </w:p>
          <w:p w:rsidR="00B952AD" w:rsidRPr="00FD3508" w:rsidRDefault="00B952AD" w:rsidP="00226A2A">
            <w:pPr>
              <w:jc w:val="center"/>
              <w:rPr>
                <w:sz w:val="20"/>
                <w:szCs w:val="20"/>
              </w:rPr>
            </w:pPr>
          </w:p>
          <w:p w:rsidR="00B952AD" w:rsidRPr="00FD3508" w:rsidRDefault="00B952AD" w:rsidP="00226A2A">
            <w:pPr>
              <w:jc w:val="center"/>
              <w:rPr>
                <w:sz w:val="20"/>
                <w:szCs w:val="20"/>
              </w:rPr>
            </w:pPr>
          </w:p>
          <w:p w:rsidR="00B952AD" w:rsidRPr="00FD3508" w:rsidRDefault="00B952AD" w:rsidP="00226A2A">
            <w:pPr>
              <w:jc w:val="center"/>
              <w:rPr>
                <w:sz w:val="20"/>
                <w:szCs w:val="20"/>
              </w:rPr>
            </w:pPr>
            <w:r w:rsidRPr="00FD3508">
              <w:rPr>
                <w:sz w:val="20"/>
                <w:szCs w:val="20"/>
              </w:rPr>
              <w:t>индивидуальная</w:t>
            </w:r>
          </w:p>
          <w:p w:rsidR="00B952AD" w:rsidRPr="00FD3508" w:rsidRDefault="00B952AD" w:rsidP="00226A2A">
            <w:pPr>
              <w:jc w:val="center"/>
              <w:rPr>
                <w:sz w:val="20"/>
                <w:szCs w:val="20"/>
              </w:rPr>
            </w:pPr>
          </w:p>
          <w:p w:rsidR="00B952AD" w:rsidRPr="00FD3508" w:rsidRDefault="00B952AD" w:rsidP="00226A2A">
            <w:pPr>
              <w:jc w:val="center"/>
              <w:rPr>
                <w:sz w:val="20"/>
                <w:szCs w:val="20"/>
              </w:rPr>
            </w:pPr>
          </w:p>
          <w:p w:rsidR="00B952AD" w:rsidRPr="00FD3508" w:rsidRDefault="00B952AD" w:rsidP="00226A2A">
            <w:pPr>
              <w:jc w:val="center"/>
              <w:rPr>
                <w:sz w:val="20"/>
                <w:szCs w:val="20"/>
              </w:rPr>
            </w:pPr>
            <w:r w:rsidRPr="00FD3508">
              <w:rPr>
                <w:sz w:val="20"/>
                <w:szCs w:val="20"/>
              </w:rPr>
              <w:t>индивидуальная</w:t>
            </w:r>
          </w:p>
          <w:p w:rsidR="00B952AD" w:rsidRPr="00FD3508" w:rsidRDefault="00B952AD" w:rsidP="00226A2A">
            <w:pPr>
              <w:jc w:val="center"/>
              <w:rPr>
                <w:sz w:val="20"/>
                <w:szCs w:val="20"/>
              </w:rPr>
            </w:pPr>
          </w:p>
          <w:p w:rsidR="00B952AD" w:rsidRPr="00FD3508" w:rsidRDefault="00B952AD" w:rsidP="004121FA">
            <w:pPr>
              <w:jc w:val="center"/>
              <w:rPr>
                <w:sz w:val="20"/>
                <w:szCs w:val="20"/>
              </w:rPr>
            </w:pPr>
            <w:r w:rsidRPr="00FD350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FD3508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350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600,0</w:t>
            </w:r>
          </w:p>
          <w:p w:rsidR="00B952AD" w:rsidRPr="00FD3508" w:rsidRDefault="00B952AD" w:rsidP="00226A2A">
            <w:pPr>
              <w:jc w:val="center"/>
              <w:rPr>
                <w:sz w:val="20"/>
                <w:szCs w:val="20"/>
              </w:rPr>
            </w:pPr>
          </w:p>
          <w:p w:rsidR="00B952AD" w:rsidRPr="00FD3508" w:rsidRDefault="00B952AD" w:rsidP="00226A2A">
            <w:pPr>
              <w:jc w:val="center"/>
              <w:rPr>
                <w:sz w:val="20"/>
                <w:szCs w:val="20"/>
              </w:rPr>
            </w:pPr>
          </w:p>
          <w:p w:rsidR="00B952AD" w:rsidRPr="00FD3508" w:rsidRDefault="00B952AD" w:rsidP="00226A2A">
            <w:pPr>
              <w:jc w:val="center"/>
              <w:rPr>
                <w:sz w:val="20"/>
                <w:szCs w:val="20"/>
              </w:rPr>
            </w:pPr>
          </w:p>
          <w:p w:rsidR="00B952AD" w:rsidRPr="00FD3508" w:rsidRDefault="00B952AD" w:rsidP="00226A2A">
            <w:pPr>
              <w:jc w:val="center"/>
              <w:rPr>
                <w:sz w:val="20"/>
                <w:szCs w:val="20"/>
              </w:rPr>
            </w:pPr>
            <w:r w:rsidRPr="00FD3508">
              <w:rPr>
                <w:sz w:val="20"/>
                <w:szCs w:val="20"/>
              </w:rPr>
              <w:lastRenderedPageBreak/>
              <w:t>1000,0</w:t>
            </w:r>
          </w:p>
          <w:p w:rsidR="00B952AD" w:rsidRPr="00FD3508" w:rsidRDefault="00B952AD" w:rsidP="00226A2A">
            <w:pPr>
              <w:jc w:val="center"/>
              <w:rPr>
                <w:sz w:val="20"/>
                <w:szCs w:val="20"/>
              </w:rPr>
            </w:pPr>
          </w:p>
          <w:p w:rsidR="00B952AD" w:rsidRPr="00FD3508" w:rsidRDefault="00B952AD" w:rsidP="00226A2A">
            <w:pPr>
              <w:jc w:val="center"/>
              <w:rPr>
                <w:sz w:val="20"/>
                <w:szCs w:val="20"/>
              </w:rPr>
            </w:pPr>
          </w:p>
          <w:p w:rsidR="00B952AD" w:rsidRPr="00FD3508" w:rsidRDefault="00B952AD" w:rsidP="00226A2A">
            <w:pPr>
              <w:jc w:val="center"/>
              <w:rPr>
                <w:sz w:val="20"/>
                <w:szCs w:val="20"/>
              </w:rPr>
            </w:pPr>
          </w:p>
          <w:p w:rsidR="00B952AD" w:rsidRPr="00FD3508" w:rsidRDefault="00B952AD" w:rsidP="00226A2A">
            <w:pPr>
              <w:jc w:val="center"/>
              <w:rPr>
                <w:sz w:val="20"/>
                <w:szCs w:val="20"/>
              </w:rPr>
            </w:pPr>
            <w:r w:rsidRPr="00FD3508">
              <w:rPr>
                <w:sz w:val="20"/>
                <w:szCs w:val="20"/>
              </w:rPr>
              <w:t>54,9</w:t>
            </w:r>
          </w:p>
          <w:p w:rsidR="00B952AD" w:rsidRPr="00FD3508" w:rsidRDefault="00B952AD" w:rsidP="00226A2A">
            <w:pPr>
              <w:jc w:val="center"/>
              <w:rPr>
                <w:sz w:val="20"/>
                <w:szCs w:val="20"/>
              </w:rPr>
            </w:pPr>
          </w:p>
          <w:p w:rsidR="00B952AD" w:rsidRPr="00FD3508" w:rsidRDefault="00B952AD" w:rsidP="00226A2A">
            <w:pPr>
              <w:jc w:val="center"/>
              <w:rPr>
                <w:sz w:val="20"/>
                <w:szCs w:val="20"/>
              </w:rPr>
            </w:pPr>
          </w:p>
          <w:p w:rsidR="00B952AD" w:rsidRPr="00FD3508" w:rsidRDefault="00B952AD" w:rsidP="00226A2A">
            <w:pPr>
              <w:jc w:val="center"/>
              <w:rPr>
                <w:sz w:val="20"/>
                <w:szCs w:val="20"/>
              </w:rPr>
            </w:pPr>
          </w:p>
          <w:p w:rsidR="00B952AD" w:rsidRPr="00FD3508" w:rsidRDefault="00B952AD" w:rsidP="00226A2A">
            <w:pPr>
              <w:jc w:val="center"/>
              <w:rPr>
                <w:sz w:val="20"/>
                <w:szCs w:val="20"/>
              </w:rPr>
            </w:pPr>
            <w:r w:rsidRPr="00FD3508">
              <w:rPr>
                <w:sz w:val="20"/>
                <w:szCs w:val="20"/>
              </w:rPr>
              <w:t>43,0</w:t>
            </w:r>
          </w:p>
          <w:p w:rsidR="00B952AD" w:rsidRPr="00FD3508" w:rsidRDefault="00B952AD" w:rsidP="00226A2A">
            <w:pPr>
              <w:jc w:val="center"/>
              <w:rPr>
                <w:sz w:val="20"/>
                <w:szCs w:val="20"/>
              </w:rPr>
            </w:pPr>
          </w:p>
          <w:p w:rsidR="00B952AD" w:rsidRPr="00FD3508" w:rsidRDefault="00B952AD" w:rsidP="00226A2A">
            <w:pPr>
              <w:jc w:val="center"/>
              <w:rPr>
                <w:sz w:val="20"/>
                <w:szCs w:val="20"/>
              </w:rPr>
            </w:pPr>
          </w:p>
          <w:p w:rsidR="00B952AD" w:rsidRPr="00FD3508" w:rsidRDefault="00B952AD" w:rsidP="00226A2A">
            <w:pPr>
              <w:jc w:val="center"/>
              <w:rPr>
                <w:sz w:val="20"/>
                <w:szCs w:val="20"/>
              </w:rPr>
            </w:pPr>
            <w:r w:rsidRPr="00FD3508">
              <w:rPr>
                <w:sz w:val="20"/>
                <w:szCs w:val="20"/>
              </w:rPr>
              <w:t>56,</w:t>
            </w:r>
            <w:r>
              <w:rPr>
                <w:sz w:val="20"/>
                <w:szCs w:val="20"/>
              </w:rPr>
              <w:t>7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FD3508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350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B952AD" w:rsidRPr="00FD3508" w:rsidRDefault="00B952AD" w:rsidP="00226A2A">
            <w:pPr>
              <w:jc w:val="center"/>
              <w:rPr>
                <w:sz w:val="20"/>
                <w:szCs w:val="20"/>
              </w:rPr>
            </w:pPr>
          </w:p>
          <w:p w:rsidR="00B952AD" w:rsidRPr="00FD3508" w:rsidRDefault="00B952AD" w:rsidP="00226A2A">
            <w:pPr>
              <w:jc w:val="center"/>
              <w:rPr>
                <w:sz w:val="20"/>
                <w:szCs w:val="20"/>
              </w:rPr>
            </w:pPr>
          </w:p>
          <w:p w:rsidR="00B952AD" w:rsidRPr="00FD3508" w:rsidRDefault="00B952AD" w:rsidP="00226A2A">
            <w:pPr>
              <w:jc w:val="center"/>
              <w:rPr>
                <w:sz w:val="20"/>
                <w:szCs w:val="20"/>
              </w:rPr>
            </w:pPr>
          </w:p>
          <w:p w:rsidR="00B952AD" w:rsidRPr="00FD3508" w:rsidRDefault="00B952AD" w:rsidP="00226A2A">
            <w:pPr>
              <w:jc w:val="center"/>
              <w:rPr>
                <w:sz w:val="20"/>
                <w:szCs w:val="20"/>
              </w:rPr>
            </w:pPr>
            <w:r w:rsidRPr="00FD3508">
              <w:rPr>
                <w:sz w:val="20"/>
                <w:szCs w:val="20"/>
              </w:rPr>
              <w:lastRenderedPageBreak/>
              <w:t>Россия</w:t>
            </w:r>
          </w:p>
          <w:p w:rsidR="00B952AD" w:rsidRPr="00FD3508" w:rsidRDefault="00B952AD" w:rsidP="00226A2A">
            <w:pPr>
              <w:jc w:val="center"/>
              <w:rPr>
                <w:sz w:val="20"/>
                <w:szCs w:val="20"/>
              </w:rPr>
            </w:pPr>
          </w:p>
          <w:p w:rsidR="00B952AD" w:rsidRPr="00FD3508" w:rsidRDefault="00B952AD" w:rsidP="00226A2A">
            <w:pPr>
              <w:jc w:val="center"/>
              <w:rPr>
                <w:sz w:val="20"/>
                <w:szCs w:val="20"/>
              </w:rPr>
            </w:pPr>
          </w:p>
          <w:p w:rsidR="00B952AD" w:rsidRPr="00FD3508" w:rsidRDefault="00B952AD" w:rsidP="00226A2A">
            <w:pPr>
              <w:jc w:val="center"/>
              <w:rPr>
                <w:sz w:val="20"/>
                <w:szCs w:val="20"/>
              </w:rPr>
            </w:pPr>
          </w:p>
          <w:p w:rsidR="00B952AD" w:rsidRPr="00FD3508" w:rsidRDefault="00B952AD" w:rsidP="00226A2A">
            <w:pPr>
              <w:jc w:val="center"/>
              <w:rPr>
                <w:sz w:val="20"/>
                <w:szCs w:val="20"/>
              </w:rPr>
            </w:pPr>
            <w:r w:rsidRPr="00FD3508">
              <w:rPr>
                <w:sz w:val="20"/>
                <w:szCs w:val="20"/>
              </w:rPr>
              <w:t>Россия</w:t>
            </w:r>
          </w:p>
          <w:p w:rsidR="00B952AD" w:rsidRPr="00FD3508" w:rsidRDefault="00B952AD" w:rsidP="00226A2A">
            <w:pPr>
              <w:jc w:val="center"/>
              <w:rPr>
                <w:sz w:val="20"/>
                <w:szCs w:val="20"/>
              </w:rPr>
            </w:pPr>
          </w:p>
          <w:p w:rsidR="00B952AD" w:rsidRPr="00FD3508" w:rsidRDefault="00B952AD" w:rsidP="00226A2A">
            <w:pPr>
              <w:jc w:val="center"/>
              <w:rPr>
                <w:sz w:val="20"/>
                <w:szCs w:val="20"/>
              </w:rPr>
            </w:pPr>
          </w:p>
          <w:p w:rsidR="00B952AD" w:rsidRPr="00FD3508" w:rsidRDefault="00B952AD" w:rsidP="00226A2A">
            <w:pPr>
              <w:jc w:val="center"/>
              <w:rPr>
                <w:sz w:val="20"/>
                <w:szCs w:val="20"/>
              </w:rPr>
            </w:pPr>
          </w:p>
          <w:p w:rsidR="00B952AD" w:rsidRPr="00FD3508" w:rsidRDefault="00B952AD" w:rsidP="00226A2A">
            <w:pPr>
              <w:jc w:val="center"/>
              <w:rPr>
                <w:sz w:val="20"/>
                <w:szCs w:val="20"/>
              </w:rPr>
            </w:pPr>
            <w:r w:rsidRPr="00FD3508">
              <w:rPr>
                <w:sz w:val="20"/>
                <w:szCs w:val="20"/>
              </w:rPr>
              <w:t>Россия</w:t>
            </w:r>
          </w:p>
          <w:p w:rsidR="00B952AD" w:rsidRPr="00FD3508" w:rsidRDefault="00B952AD" w:rsidP="00226A2A">
            <w:pPr>
              <w:jc w:val="center"/>
              <w:rPr>
                <w:sz w:val="20"/>
                <w:szCs w:val="20"/>
              </w:rPr>
            </w:pPr>
          </w:p>
          <w:p w:rsidR="00B952AD" w:rsidRPr="00FD3508" w:rsidRDefault="00B952AD" w:rsidP="00226A2A">
            <w:pPr>
              <w:jc w:val="center"/>
              <w:rPr>
                <w:sz w:val="20"/>
                <w:szCs w:val="20"/>
              </w:rPr>
            </w:pPr>
          </w:p>
          <w:p w:rsidR="00B952AD" w:rsidRPr="00FD3508" w:rsidRDefault="00B952AD" w:rsidP="00226A2A">
            <w:pPr>
              <w:jc w:val="center"/>
              <w:rPr>
                <w:sz w:val="20"/>
                <w:szCs w:val="20"/>
              </w:rPr>
            </w:pPr>
            <w:r w:rsidRPr="00FD3508">
              <w:rPr>
                <w:sz w:val="20"/>
                <w:szCs w:val="20"/>
              </w:rPr>
              <w:t>Россия</w:t>
            </w:r>
          </w:p>
          <w:p w:rsidR="00B952AD" w:rsidRPr="00FD3508" w:rsidRDefault="00B952AD" w:rsidP="00226A2A">
            <w:pPr>
              <w:jc w:val="center"/>
              <w:rPr>
                <w:sz w:val="20"/>
                <w:szCs w:val="20"/>
              </w:rPr>
            </w:pPr>
          </w:p>
          <w:p w:rsidR="00B952AD" w:rsidRPr="00FD3508" w:rsidRDefault="00B952AD" w:rsidP="00226A2A">
            <w:pPr>
              <w:jc w:val="center"/>
              <w:rPr>
                <w:sz w:val="20"/>
                <w:szCs w:val="20"/>
              </w:rPr>
            </w:pPr>
          </w:p>
          <w:p w:rsidR="00B952AD" w:rsidRPr="00FD3508" w:rsidRDefault="00B952AD" w:rsidP="00226A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FD3508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350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Дом</w:t>
            </w:r>
          </w:p>
          <w:p w:rsidR="00B952AD" w:rsidRPr="00FD3508" w:rsidRDefault="00B952AD" w:rsidP="00226A2A">
            <w:pPr>
              <w:jc w:val="center"/>
              <w:rPr>
                <w:sz w:val="20"/>
                <w:szCs w:val="20"/>
              </w:rPr>
            </w:pPr>
          </w:p>
          <w:p w:rsidR="00B952AD" w:rsidRPr="00FD3508" w:rsidRDefault="00B952AD" w:rsidP="00226A2A">
            <w:pPr>
              <w:jc w:val="center"/>
              <w:rPr>
                <w:sz w:val="20"/>
                <w:szCs w:val="20"/>
              </w:rPr>
            </w:pPr>
            <w:r w:rsidRPr="00FD3508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FD3508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3508">
              <w:rPr>
                <w:rFonts w:ascii="Times New Roman" w:hAnsi="Times New Roman" w:cs="Times New Roman"/>
                <w:sz w:val="20"/>
                <w:szCs w:val="20"/>
              </w:rPr>
              <w:t>71,9</w:t>
            </w:r>
          </w:p>
          <w:p w:rsidR="00B952AD" w:rsidRPr="00FD3508" w:rsidRDefault="00B952AD" w:rsidP="00226A2A">
            <w:pPr>
              <w:jc w:val="center"/>
              <w:rPr>
                <w:sz w:val="20"/>
                <w:szCs w:val="20"/>
              </w:rPr>
            </w:pPr>
          </w:p>
          <w:p w:rsidR="00B952AD" w:rsidRPr="00FD3508" w:rsidRDefault="00B952AD" w:rsidP="00226A2A">
            <w:pPr>
              <w:jc w:val="center"/>
              <w:rPr>
                <w:sz w:val="20"/>
                <w:szCs w:val="20"/>
              </w:rPr>
            </w:pPr>
            <w:r w:rsidRPr="00FD3508">
              <w:rPr>
                <w:sz w:val="20"/>
                <w:szCs w:val="20"/>
              </w:rPr>
              <w:t>393,00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FD3508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350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952AD" w:rsidRPr="00FD3508" w:rsidRDefault="00B952AD" w:rsidP="00226A2A">
            <w:pPr>
              <w:jc w:val="center"/>
              <w:rPr>
                <w:sz w:val="20"/>
                <w:szCs w:val="20"/>
              </w:rPr>
            </w:pPr>
          </w:p>
          <w:p w:rsidR="00B952AD" w:rsidRPr="00FD3508" w:rsidRDefault="00B952AD" w:rsidP="00226A2A">
            <w:pPr>
              <w:jc w:val="center"/>
              <w:rPr>
                <w:sz w:val="20"/>
                <w:szCs w:val="20"/>
              </w:rPr>
            </w:pPr>
            <w:r w:rsidRPr="00FD3508">
              <w:rPr>
                <w:sz w:val="20"/>
                <w:szCs w:val="20"/>
              </w:rPr>
              <w:t>Россия</w:t>
            </w:r>
          </w:p>
          <w:p w:rsidR="00B952AD" w:rsidRPr="00FD3508" w:rsidRDefault="00B952AD" w:rsidP="00226A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FD3508" w:rsidRDefault="00B952AD" w:rsidP="00226A2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FD3508">
              <w:rPr>
                <w:sz w:val="20"/>
                <w:szCs w:val="20"/>
              </w:rPr>
              <w:t xml:space="preserve">л/а </w:t>
            </w:r>
            <w:r w:rsidRPr="00FD3508">
              <w:rPr>
                <w:rFonts w:eastAsia="Times New Roman"/>
                <w:sz w:val="20"/>
                <w:szCs w:val="20"/>
              </w:rPr>
              <w:t>Ниссан Теана (2008 г.в.)</w:t>
            </w:r>
          </w:p>
          <w:p w:rsidR="00B952AD" w:rsidRPr="00FD3508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FD3508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803208,5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952AD" w:rsidRPr="00FD3508" w:rsidRDefault="00B952AD" w:rsidP="00226A2A">
            <w:pPr>
              <w:jc w:val="center"/>
            </w:pPr>
            <w:r w:rsidRPr="00FD3508">
              <w:rPr>
                <w:sz w:val="20"/>
                <w:szCs w:val="20"/>
              </w:rPr>
              <w:t>Сведения не предоставляются</w:t>
            </w:r>
          </w:p>
        </w:tc>
      </w:tr>
      <w:tr w:rsidR="00B952AD" w:rsidRPr="00437791" w:rsidTr="00675DB5">
        <w:trPr>
          <w:trHeight w:val="165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FD3508" w:rsidRDefault="00B952AD" w:rsidP="00803C5C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FD3508" w:rsidRDefault="00B952AD" w:rsidP="00675DB5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FD3508">
              <w:rPr>
                <w:rFonts w:ascii="Times New Roman" w:hAnsi="Times New Roman" w:cs="Times New Roman"/>
                <w:sz w:val="20"/>
                <w:szCs w:val="20"/>
              </w:rPr>
              <w:t xml:space="preserve">Супруг 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FD3508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350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FD3508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3508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B952AD" w:rsidRPr="00FD3508" w:rsidRDefault="00B952AD" w:rsidP="00226A2A">
            <w:pPr>
              <w:jc w:val="center"/>
              <w:rPr>
                <w:sz w:val="20"/>
                <w:szCs w:val="20"/>
              </w:rPr>
            </w:pPr>
          </w:p>
          <w:p w:rsidR="00B952AD" w:rsidRPr="00FD3508" w:rsidRDefault="00B952AD" w:rsidP="00226A2A">
            <w:pPr>
              <w:jc w:val="center"/>
              <w:rPr>
                <w:sz w:val="20"/>
                <w:szCs w:val="20"/>
              </w:rPr>
            </w:pPr>
            <w:r w:rsidRPr="00FD3508">
              <w:rPr>
                <w:sz w:val="20"/>
                <w:szCs w:val="20"/>
              </w:rPr>
              <w:t>дом</w:t>
            </w:r>
          </w:p>
          <w:p w:rsidR="00B952AD" w:rsidRPr="00FD3508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FD3508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3508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B952AD" w:rsidRPr="00FD3508" w:rsidRDefault="00B952AD" w:rsidP="00226A2A">
            <w:pPr>
              <w:jc w:val="center"/>
              <w:rPr>
                <w:sz w:val="20"/>
                <w:szCs w:val="20"/>
              </w:rPr>
            </w:pPr>
          </w:p>
          <w:p w:rsidR="00B952AD" w:rsidRPr="00FD3508" w:rsidRDefault="00B952AD" w:rsidP="00226A2A">
            <w:pPr>
              <w:jc w:val="center"/>
              <w:rPr>
                <w:sz w:val="20"/>
                <w:szCs w:val="20"/>
              </w:rPr>
            </w:pPr>
          </w:p>
          <w:p w:rsidR="00B952AD" w:rsidRPr="00FD3508" w:rsidRDefault="00B952AD" w:rsidP="00226A2A">
            <w:pPr>
              <w:jc w:val="center"/>
              <w:rPr>
                <w:sz w:val="20"/>
                <w:szCs w:val="20"/>
              </w:rPr>
            </w:pPr>
            <w:r w:rsidRPr="00FD3508">
              <w:rPr>
                <w:sz w:val="20"/>
                <w:szCs w:val="20"/>
              </w:rPr>
              <w:t>индивидуальная</w:t>
            </w:r>
          </w:p>
          <w:p w:rsidR="00B952AD" w:rsidRPr="00FD3508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FD3508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3508">
              <w:rPr>
                <w:rFonts w:ascii="Times New Roman" w:hAnsi="Times New Roman" w:cs="Times New Roman"/>
                <w:sz w:val="20"/>
                <w:szCs w:val="20"/>
              </w:rPr>
              <w:t>393,00</w:t>
            </w:r>
          </w:p>
          <w:p w:rsidR="00B952AD" w:rsidRPr="00FD3508" w:rsidRDefault="00B952AD" w:rsidP="00226A2A">
            <w:pPr>
              <w:jc w:val="center"/>
              <w:rPr>
                <w:sz w:val="20"/>
                <w:szCs w:val="20"/>
              </w:rPr>
            </w:pPr>
          </w:p>
          <w:p w:rsidR="00B952AD" w:rsidRPr="00FD3508" w:rsidRDefault="00B952AD" w:rsidP="00226A2A">
            <w:pPr>
              <w:jc w:val="center"/>
              <w:rPr>
                <w:sz w:val="20"/>
                <w:szCs w:val="20"/>
              </w:rPr>
            </w:pPr>
          </w:p>
          <w:p w:rsidR="00B952AD" w:rsidRPr="00FD3508" w:rsidRDefault="00B952AD" w:rsidP="00226A2A">
            <w:pPr>
              <w:jc w:val="center"/>
              <w:rPr>
                <w:sz w:val="20"/>
                <w:szCs w:val="20"/>
              </w:rPr>
            </w:pPr>
          </w:p>
          <w:p w:rsidR="00B952AD" w:rsidRPr="00FD3508" w:rsidRDefault="00B952AD" w:rsidP="00226A2A">
            <w:pPr>
              <w:jc w:val="center"/>
              <w:rPr>
                <w:sz w:val="20"/>
                <w:szCs w:val="20"/>
              </w:rPr>
            </w:pPr>
            <w:r w:rsidRPr="00FD3508">
              <w:rPr>
                <w:sz w:val="20"/>
                <w:szCs w:val="20"/>
              </w:rPr>
              <w:t>71,9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FD3508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350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952AD" w:rsidRPr="00FD3508" w:rsidRDefault="00B952AD" w:rsidP="00226A2A">
            <w:pPr>
              <w:jc w:val="center"/>
              <w:rPr>
                <w:sz w:val="20"/>
                <w:szCs w:val="20"/>
              </w:rPr>
            </w:pPr>
          </w:p>
          <w:p w:rsidR="00B952AD" w:rsidRPr="00FD3508" w:rsidRDefault="00B952AD" w:rsidP="00226A2A">
            <w:pPr>
              <w:jc w:val="center"/>
              <w:rPr>
                <w:sz w:val="20"/>
                <w:szCs w:val="20"/>
              </w:rPr>
            </w:pPr>
          </w:p>
          <w:p w:rsidR="00B952AD" w:rsidRPr="00FD3508" w:rsidRDefault="00B952AD" w:rsidP="00226A2A">
            <w:pPr>
              <w:jc w:val="center"/>
              <w:rPr>
                <w:sz w:val="20"/>
                <w:szCs w:val="20"/>
              </w:rPr>
            </w:pPr>
          </w:p>
          <w:p w:rsidR="00B952AD" w:rsidRPr="00FD3508" w:rsidRDefault="00B952AD" w:rsidP="00226A2A">
            <w:pPr>
              <w:jc w:val="center"/>
              <w:rPr>
                <w:sz w:val="20"/>
                <w:szCs w:val="20"/>
              </w:rPr>
            </w:pPr>
            <w:r w:rsidRPr="00FD3508">
              <w:rPr>
                <w:sz w:val="20"/>
                <w:szCs w:val="20"/>
              </w:rPr>
              <w:t>Россия</w:t>
            </w:r>
          </w:p>
          <w:p w:rsidR="00B952AD" w:rsidRPr="00FD3508" w:rsidRDefault="00B952AD" w:rsidP="00226A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FD3508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350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FD3508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350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FD3508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350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FD3508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3508">
              <w:rPr>
                <w:rFonts w:ascii="Times New Roman" w:hAnsi="Times New Roman" w:cs="Times New Roman"/>
                <w:sz w:val="20"/>
                <w:szCs w:val="20"/>
              </w:rPr>
              <w:t xml:space="preserve">л/а </w:t>
            </w:r>
            <w:r w:rsidRPr="00FD3508">
              <w:rPr>
                <w:rFonts w:ascii="Times New Roman" w:hAnsi="Times New Roman"/>
                <w:sz w:val="20"/>
                <w:szCs w:val="20"/>
              </w:rPr>
              <w:t>ВАЗ 2102,1975г.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FD3508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247879,15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952AD" w:rsidRPr="00FD3508" w:rsidRDefault="00B952AD" w:rsidP="00226A2A">
            <w:pPr>
              <w:jc w:val="center"/>
            </w:pPr>
            <w:r w:rsidRPr="00FD3508">
              <w:rPr>
                <w:sz w:val="20"/>
                <w:szCs w:val="20"/>
              </w:rPr>
              <w:t>Сведения не предоставляются</w:t>
            </w:r>
          </w:p>
        </w:tc>
      </w:tr>
      <w:tr w:rsidR="00B952AD" w:rsidRPr="00437791" w:rsidTr="00675DB5">
        <w:trPr>
          <w:trHeight w:val="165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DA6C35" w:rsidRDefault="00B952AD" w:rsidP="00B952AD">
            <w:pPr>
              <w:pStyle w:val="a8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DA6C35" w:rsidRDefault="00B952AD" w:rsidP="00675DB5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DA6C35">
              <w:rPr>
                <w:rFonts w:ascii="Times New Roman" w:hAnsi="Times New Roman" w:cs="Times New Roman"/>
                <w:sz w:val="20"/>
                <w:szCs w:val="20"/>
              </w:rPr>
              <w:t>Богатырь Ирина Ивановна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DA6C35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6C35">
              <w:rPr>
                <w:rFonts w:ascii="Times New Roman" w:hAnsi="Times New Roman"/>
                <w:sz w:val="20"/>
                <w:szCs w:val="20"/>
              </w:rPr>
              <w:t xml:space="preserve">Заведующий МАДОУ «Детский </w:t>
            </w:r>
            <w:r w:rsidRPr="00DA6C35">
              <w:rPr>
                <w:rFonts w:ascii="Times New Roman" w:hAnsi="Times New Roman"/>
                <w:sz w:val="20"/>
                <w:szCs w:val="20"/>
              </w:rPr>
              <w:lastRenderedPageBreak/>
              <w:t>сад «Сказка»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DA6C35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6C3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земельный участок</w:t>
            </w:r>
          </w:p>
          <w:p w:rsidR="00B952AD" w:rsidRPr="00DA6C35" w:rsidRDefault="00B952AD" w:rsidP="00226A2A">
            <w:pPr>
              <w:jc w:val="center"/>
              <w:rPr>
                <w:sz w:val="20"/>
                <w:szCs w:val="20"/>
              </w:rPr>
            </w:pPr>
          </w:p>
          <w:p w:rsidR="00B952AD" w:rsidRPr="00DA6C35" w:rsidRDefault="00B952AD" w:rsidP="00226A2A">
            <w:pPr>
              <w:jc w:val="center"/>
              <w:rPr>
                <w:sz w:val="20"/>
                <w:szCs w:val="20"/>
              </w:rPr>
            </w:pPr>
            <w:r w:rsidRPr="00DA6C35">
              <w:rPr>
                <w:sz w:val="20"/>
                <w:szCs w:val="20"/>
              </w:rPr>
              <w:lastRenderedPageBreak/>
              <w:t>комната</w:t>
            </w:r>
          </w:p>
          <w:p w:rsidR="00B952AD" w:rsidRPr="00DA6C35" w:rsidRDefault="00B952AD" w:rsidP="00226A2A">
            <w:pPr>
              <w:jc w:val="center"/>
              <w:rPr>
                <w:sz w:val="20"/>
                <w:szCs w:val="20"/>
              </w:rPr>
            </w:pPr>
          </w:p>
          <w:p w:rsidR="00B952AD" w:rsidRPr="00DA6C35" w:rsidRDefault="00B952AD" w:rsidP="00226A2A">
            <w:pPr>
              <w:jc w:val="center"/>
              <w:rPr>
                <w:sz w:val="20"/>
                <w:szCs w:val="20"/>
              </w:rPr>
            </w:pPr>
          </w:p>
          <w:p w:rsidR="00B952AD" w:rsidRPr="00DA6C35" w:rsidRDefault="00B952AD" w:rsidP="00226A2A">
            <w:pPr>
              <w:jc w:val="center"/>
              <w:rPr>
                <w:sz w:val="20"/>
                <w:szCs w:val="20"/>
              </w:rPr>
            </w:pPr>
            <w:r w:rsidRPr="00DA6C35">
              <w:rPr>
                <w:sz w:val="20"/>
                <w:szCs w:val="20"/>
              </w:rPr>
              <w:t>квартира</w:t>
            </w:r>
          </w:p>
          <w:p w:rsidR="00B952AD" w:rsidRPr="00DA6C35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DA6C35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6C3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индивидуальная</w:t>
            </w:r>
          </w:p>
          <w:p w:rsidR="00B952AD" w:rsidRPr="00DA6C35" w:rsidRDefault="00B952AD" w:rsidP="00226A2A">
            <w:pPr>
              <w:jc w:val="center"/>
              <w:rPr>
                <w:sz w:val="20"/>
                <w:szCs w:val="20"/>
              </w:rPr>
            </w:pPr>
          </w:p>
          <w:p w:rsidR="00B952AD" w:rsidRPr="00DA6C35" w:rsidRDefault="00B952AD" w:rsidP="00226A2A">
            <w:pPr>
              <w:jc w:val="center"/>
              <w:rPr>
                <w:sz w:val="20"/>
                <w:szCs w:val="20"/>
              </w:rPr>
            </w:pPr>
          </w:p>
          <w:p w:rsidR="00B952AD" w:rsidRPr="00DA6C35" w:rsidRDefault="00B952AD" w:rsidP="00226A2A">
            <w:pPr>
              <w:jc w:val="center"/>
              <w:rPr>
                <w:sz w:val="20"/>
                <w:szCs w:val="20"/>
              </w:rPr>
            </w:pPr>
            <w:r w:rsidRPr="00DA6C35">
              <w:rPr>
                <w:sz w:val="20"/>
                <w:szCs w:val="20"/>
              </w:rPr>
              <w:t>общая долевая ½</w:t>
            </w:r>
          </w:p>
          <w:p w:rsidR="00B952AD" w:rsidRPr="00DA6C35" w:rsidRDefault="00B952AD" w:rsidP="004121FA">
            <w:pPr>
              <w:jc w:val="center"/>
              <w:rPr>
                <w:sz w:val="20"/>
                <w:szCs w:val="20"/>
              </w:rPr>
            </w:pPr>
            <w:r w:rsidRPr="00DA6C3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DA6C35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6C3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600,00</w:t>
            </w:r>
          </w:p>
          <w:p w:rsidR="00B952AD" w:rsidRPr="00DA6C35" w:rsidRDefault="00B952AD" w:rsidP="00226A2A">
            <w:pPr>
              <w:jc w:val="center"/>
              <w:rPr>
                <w:sz w:val="20"/>
                <w:szCs w:val="20"/>
              </w:rPr>
            </w:pPr>
          </w:p>
          <w:p w:rsidR="00B952AD" w:rsidRPr="00DA6C35" w:rsidRDefault="00B952AD" w:rsidP="00226A2A">
            <w:pPr>
              <w:jc w:val="center"/>
              <w:rPr>
                <w:sz w:val="20"/>
                <w:szCs w:val="20"/>
              </w:rPr>
            </w:pPr>
          </w:p>
          <w:p w:rsidR="00B952AD" w:rsidRPr="00DA6C35" w:rsidRDefault="00B952AD" w:rsidP="00226A2A">
            <w:pPr>
              <w:jc w:val="center"/>
              <w:rPr>
                <w:sz w:val="20"/>
                <w:szCs w:val="20"/>
              </w:rPr>
            </w:pPr>
          </w:p>
          <w:p w:rsidR="00B952AD" w:rsidRPr="00DA6C35" w:rsidRDefault="00B952AD" w:rsidP="00226A2A">
            <w:pPr>
              <w:jc w:val="center"/>
              <w:rPr>
                <w:sz w:val="20"/>
                <w:szCs w:val="20"/>
              </w:rPr>
            </w:pPr>
            <w:r w:rsidRPr="00DA6C35">
              <w:rPr>
                <w:sz w:val="20"/>
                <w:szCs w:val="20"/>
              </w:rPr>
              <w:t>17,44</w:t>
            </w:r>
          </w:p>
          <w:p w:rsidR="00B952AD" w:rsidRPr="00DA6C35" w:rsidRDefault="00B952AD" w:rsidP="00226A2A">
            <w:pPr>
              <w:jc w:val="center"/>
              <w:rPr>
                <w:sz w:val="20"/>
                <w:szCs w:val="20"/>
              </w:rPr>
            </w:pPr>
          </w:p>
          <w:p w:rsidR="00B952AD" w:rsidRPr="00DA6C35" w:rsidRDefault="00B952AD" w:rsidP="00226A2A">
            <w:pPr>
              <w:jc w:val="center"/>
              <w:rPr>
                <w:sz w:val="20"/>
                <w:szCs w:val="20"/>
              </w:rPr>
            </w:pPr>
          </w:p>
          <w:p w:rsidR="00B952AD" w:rsidRPr="00DA6C35" w:rsidRDefault="00B952AD" w:rsidP="00226A2A">
            <w:pPr>
              <w:jc w:val="center"/>
              <w:rPr>
                <w:sz w:val="20"/>
                <w:szCs w:val="20"/>
              </w:rPr>
            </w:pPr>
            <w:r w:rsidRPr="00DA6C35">
              <w:rPr>
                <w:sz w:val="20"/>
                <w:szCs w:val="20"/>
              </w:rPr>
              <w:t>64,0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DA6C35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6C3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B952AD" w:rsidRPr="00DA6C35" w:rsidRDefault="00B952AD" w:rsidP="00226A2A">
            <w:pPr>
              <w:jc w:val="center"/>
              <w:rPr>
                <w:sz w:val="20"/>
                <w:szCs w:val="20"/>
              </w:rPr>
            </w:pPr>
          </w:p>
          <w:p w:rsidR="00B952AD" w:rsidRPr="00DA6C35" w:rsidRDefault="00B952AD" w:rsidP="00226A2A">
            <w:pPr>
              <w:jc w:val="center"/>
              <w:rPr>
                <w:sz w:val="20"/>
                <w:szCs w:val="20"/>
              </w:rPr>
            </w:pPr>
          </w:p>
          <w:p w:rsidR="00B952AD" w:rsidRPr="00DA6C35" w:rsidRDefault="00B952AD" w:rsidP="00226A2A">
            <w:pPr>
              <w:jc w:val="center"/>
              <w:rPr>
                <w:sz w:val="20"/>
                <w:szCs w:val="20"/>
              </w:rPr>
            </w:pPr>
          </w:p>
          <w:p w:rsidR="00B952AD" w:rsidRPr="00DA6C35" w:rsidRDefault="00B952AD" w:rsidP="00226A2A">
            <w:pPr>
              <w:jc w:val="center"/>
              <w:rPr>
                <w:sz w:val="20"/>
                <w:szCs w:val="20"/>
              </w:rPr>
            </w:pPr>
            <w:r w:rsidRPr="00DA6C35">
              <w:rPr>
                <w:sz w:val="20"/>
                <w:szCs w:val="20"/>
              </w:rPr>
              <w:t>Россия</w:t>
            </w:r>
          </w:p>
          <w:p w:rsidR="00B952AD" w:rsidRPr="00DA6C35" w:rsidRDefault="00B952AD" w:rsidP="00226A2A">
            <w:pPr>
              <w:jc w:val="center"/>
              <w:rPr>
                <w:sz w:val="20"/>
                <w:szCs w:val="20"/>
              </w:rPr>
            </w:pPr>
          </w:p>
          <w:p w:rsidR="00B952AD" w:rsidRPr="00DA6C35" w:rsidRDefault="00B952AD" w:rsidP="00226A2A">
            <w:pPr>
              <w:jc w:val="center"/>
              <w:rPr>
                <w:sz w:val="20"/>
                <w:szCs w:val="20"/>
              </w:rPr>
            </w:pPr>
          </w:p>
          <w:p w:rsidR="00B952AD" w:rsidRPr="00DA6C35" w:rsidRDefault="00B952AD" w:rsidP="00226A2A">
            <w:pPr>
              <w:jc w:val="center"/>
              <w:rPr>
                <w:sz w:val="20"/>
                <w:szCs w:val="20"/>
              </w:rPr>
            </w:pPr>
            <w:r w:rsidRPr="00DA6C35">
              <w:rPr>
                <w:sz w:val="20"/>
                <w:szCs w:val="20"/>
              </w:rPr>
              <w:t>Россия</w:t>
            </w:r>
          </w:p>
          <w:p w:rsidR="00B952AD" w:rsidRPr="00DA6C35" w:rsidRDefault="00B952AD" w:rsidP="00226A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DA6C35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6C3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DA6C35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6C3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DA6C35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6C3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DA6C35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6C3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DA6C35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1011475,9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952AD" w:rsidRPr="00DA6C35" w:rsidRDefault="00B952AD" w:rsidP="00226A2A">
            <w:pPr>
              <w:jc w:val="center"/>
            </w:pPr>
            <w:r w:rsidRPr="00DA6C35">
              <w:rPr>
                <w:sz w:val="20"/>
                <w:szCs w:val="20"/>
              </w:rPr>
              <w:t>Сведения не предоставляют</w:t>
            </w:r>
            <w:r w:rsidRPr="00DA6C35">
              <w:rPr>
                <w:sz w:val="20"/>
                <w:szCs w:val="20"/>
              </w:rPr>
              <w:lastRenderedPageBreak/>
              <w:t>ся</w:t>
            </w:r>
          </w:p>
        </w:tc>
      </w:tr>
      <w:tr w:rsidR="00B952AD" w:rsidRPr="00437791" w:rsidTr="00675DB5">
        <w:trPr>
          <w:trHeight w:val="165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EE39F7" w:rsidRDefault="00B952AD" w:rsidP="00B952AD">
            <w:pPr>
              <w:pStyle w:val="a8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EE39F7" w:rsidRDefault="00B952AD" w:rsidP="00675DB5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EE39F7">
              <w:rPr>
                <w:rFonts w:ascii="Times New Roman" w:hAnsi="Times New Roman" w:cs="Times New Roman"/>
                <w:sz w:val="20"/>
                <w:szCs w:val="20"/>
              </w:rPr>
              <w:t>Глухова Татьяна Петровна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EE39F7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39F7">
              <w:rPr>
                <w:rFonts w:ascii="Times New Roman" w:hAnsi="Times New Roman" w:cs="Times New Roman"/>
                <w:sz w:val="20"/>
                <w:szCs w:val="20"/>
              </w:rPr>
              <w:t>Заведующий МБДОУ «Детский сад № 105»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EE39F7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39F7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B952AD" w:rsidRPr="00EE39F7" w:rsidRDefault="00B952AD" w:rsidP="00226A2A">
            <w:pPr>
              <w:jc w:val="center"/>
              <w:rPr>
                <w:sz w:val="20"/>
                <w:szCs w:val="20"/>
              </w:rPr>
            </w:pPr>
          </w:p>
          <w:p w:rsidR="00B952AD" w:rsidRPr="00EE39F7" w:rsidRDefault="00B952AD" w:rsidP="00226A2A">
            <w:pPr>
              <w:jc w:val="center"/>
              <w:rPr>
                <w:sz w:val="20"/>
                <w:szCs w:val="20"/>
              </w:rPr>
            </w:pPr>
            <w:r w:rsidRPr="00EE39F7">
              <w:rPr>
                <w:sz w:val="20"/>
                <w:szCs w:val="20"/>
              </w:rPr>
              <w:t>дом</w:t>
            </w:r>
          </w:p>
          <w:p w:rsidR="00B952AD" w:rsidRPr="00EE39F7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EE39F7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39F7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B952AD" w:rsidRPr="00EE39F7" w:rsidRDefault="00B952AD" w:rsidP="00226A2A">
            <w:pPr>
              <w:jc w:val="center"/>
              <w:rPr>
                <w:sz w:val="20"/>
                <w:szCs w:val="20"/>
              </w:rPr>
            </w:pPr>
          </w:p>
          <w:p w:rsidR="00B952AD" w:rsidRPr="00EE39F7" w:rsidRDefault="00B952AD" w:rsidP="00226A2A">
            <w:pPr>
              <w:jc w:val="center"/>
              <w:rPr>
                <w:sz w:val="20"/>
                <w:szCs w:val="20"/>
              </w:rPr>
            </w:pPr>
          </w:p>
          <w:p w:rsidR="00B952AD" w:rsidRPr="00EE39F7" w:rsidRDefault="00B952AD" w:rsidP="004121FA">
            <w:pPr>
              <w:jc w:val="center"/>
              <w:rPr>
                <w:sz w:val="20"/>
                <w:szCs w:val="20"/>
              </w:rPr>
            </w:pPr>
            <w:r w:rsidRPr="00EE39F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EE39F7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39F7">
              <w:rPr>
                <w:rFonts w:ascii="Times New Roman" w:hAnsi="Times New Roman" w:cs="Times New Roman"/>
                <w:sz w:val="20"/>
                <w:szCs w:val="20"/>
              </w:rPr>
              <w:t>717,00</w:t>
            </w:r>
          </w:p>
          <w:p w:rsidR="00B952AD" w:rsidRPr="00EE39F7" w:rsidRDefault="00B952AD" w:rsidP="00226A2A">
            <w:pPr>
              <w:jc w:val="center"/>
              <w:rPr>
                <w:sz w:val="20"/>
                <w:szCs w:val="20"/>
              </w:rPr>
            </w:pPr>
          </w:p>
          <w:p w:rsidR="00B952AD" w:rsidRPr="00EE39F7" w:rsidRDefault="00B952AD" w:rsidP="00226A2A">
            <w:pPr>
              <w:jc w:val="center"/>
              <w:rPr>
                <w:sz w:val="20"/>
                <w:szCs w:val="20"/>
              </w:rPr>
            </w:pPr>
          </w:p>
          <w:p w:rsidR="00B952AD" w:rsidRPr="00EE39F7" w:rsidRDefault="00B952AD" w:rsidP="00226A2A">
            <w:pPr>
              <w:jc w:val="center"/>
              <w:rPr>
                <w:sz w:val="20"/>
                <w:szCs w:val="20"/>
              </w:rPr>
            </w:pPr>
          </w:p>
          <w:p w:rsidR="00B952AD" w:rsidRPr="00EE39F7" w:rsidRDefault="00B952AD" w:rsidP="00226A2A">
            <w:pPr>
              <w:jc w:val="center"/>
              <w:rPr>
                <w:sz w:val="20"/>
                <w:szCs w:val="20"/>
              </w:rPr>
            </w:pPr>
            <w:r w:rsidRPr="00EE39F7">
              <w:rPr>
                <w:sz w:val="20"/>
                <w:szCs w:val="20"/>
              </w:rPr>
              <w:t>127,9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EE39F7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39F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952AD" w:rsidRPr="00EE39F7" w:rsidRDefault="00B952AD" w:rsidP="00226A2A">
            <w:pPr>
              <w:jc w:val="center"/>
              <w:rPr>
                <w:sz w:val="20"/>
                <w:szCs w:val="20"/>
              </w:rPr>
            </w:pPr>
          </w:p>
          <w:p w:rsidR="00B952AD" w:rsidRPr="00EE39F7" w:rsidRDefault="00B952AD" w:rsidP="00226A2A">
            <w:pPr>
              <w:jc w:val="center"/>
              <w:rPr>
                <w:sz w:val="20"/>
                <w:szCs w:val="20"/>
              </w:rPr>
            </w:pPr>
          </w:p>
          <w:p w:rsidR="00B952AD" w:rsidRPr="00EE39F7" w:rsidRDefault="00B952AD" w:rsidP="00226A2A">
            <w:pPr>
              <w:jc w:val="center"/>
              <w:rPr>
                <w:sz w:val="20"/>
                <w:szCs w:val="20"/>
              </w:rPr>
            </w:pPr>
          </w:p>
          <w:p w:rsidR="00B952AD" w:rsidRPr="00EE39F7" w:rsidRDefault="00B952AD" w:rsidP="00226A2A">
            <w:pPr>
              <w:jc w:val="center"/>
              <w:rPr>
                <w:sz w:val="20"/>
                <w:szCs w:val="20"/>
              </w:rPr>
            </w:pPr>
            <w:r w:rsidRPr="00EE39F7">
              <w:rPr>
                <w:sz w:val="20"/>
                <w:szCs w:val="20"/>
              </w:rPr>
              <w:t>Россия</w:t>
            </w:r>
          </w:p>
          <w:p w:rsidR="00B952AD" w:rsidRPr="00EE39F7" w:rsidRDefault="00B952AD" w:rsidP="00226A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EE39F7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39F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EE39F7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39F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EE39F7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39F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EE39F7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39F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EE39F7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726166,5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952AD" w:rsidRPr="00EE39F7" w:rsidRDefault="00B952AD" w:rsidP="00226A2A">
            <w:pPr>
              <w:jc w:val="center"/>
            </w:pPr>
            <w:r w:rsidRPr="00EE39F7">
              <w:rPr>
                <w:sz w:val="20"/>
                <w:szCs w:val="20"/>
              </w:rPr>
              <w:t>Сведения не предоставляются</w:t>
            </w:r>
          </w:p>
        </w:tc>
      </w:tr>
      <w:tr w:rsidR="00B952AD" w:rsidRPr="00437791" w:rsidTr="00675DB5">
        <w:trPr>
          <w:trHeight w:val="165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830234" w:rsidRDefault="00B952AD" w:rsidP="00B952AD">
            <w:pPr>
              <w:pStyle w:val="a8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830234" w:rsidRDefault="00B952AD" w:rsidP="00675DB5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830234">
              <w:rPr>
                <w:rFonts w:ascii="Times New Roman" w:hAnsi="Times New Roman" w:cs="Times New Roman"/>
                <w:sz w:val="20"/>
                <w:szCs w:val="20"/>
              </w:rPr>
              <w:t>Стрельцова Ирина Петровна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830234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0234">
              <w:rPr>
                <w:rFonts w:ascii="Times New Roman" w:hAnsi="Times New Roman" w:cs="Times New Roman"/>
                <w:sz w:val="20"/>
                <w:szCs w:val="20"/>
              </w:rPr>
              <w:t>Заведующий МБДОУ «Детский сад № 116»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830234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023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B952AD" w:rsidRPr="00830234" w:rsidRDefault="00B952AD" w:rsidP="00226A2A">
            <w:pPr>
              <w:jc w:val="center"/>
              <w:rPr>
                <w:sz w:val="20"/>
                <w:szCs w:val="20"/>
              </w:rPr>
            </w:pPr>
          </w:p>
          <w:p w:rsidR="00B952A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52AD" w:rsidRPr="004121FA" w:rsidRDefault="00B952AD" w:rsidP="004121FA"/>
          <w:p w:rsidR="00B952AD" w:rsidRPr="00830234" w:rsidRDefault="00B952AD" w:rsidP="00226A2A">
            <w:pPr>
              <w:jc w:val="center"/>
              <w:rPr>
                <w:sz w:val="20"/>
                <w:szCs w:val="20"/>
              </w:rPr>
            </w:pPr>
            <w:r w:rsidRPr="00830234">
              <w:rPr>
                <w:sz w:val="20"/>
                <w:szCs w:val="20"/>
              </w:rPr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830234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0234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B952AD" w:rsidRPr="00830234" w:rsidRDefault="00B952AD" w:rsidP="00226A2A">
            <w:pPr>
              <w:jc w:val="center"/>
              <w:rPr>
                <w:sz w:val="20"/>
                <w:szCs w:val="20"/>
              </w:rPr>
            </w:pPr>
          </w:p>
          <w:p w:rsidR="00B952AD" w:rsidRPr="00830234" w:rsidRDefault="00B952AD" w:rsidP="004121FA">
            <w:pPr>
              <w:jc w:val="center"/>
              <w:rPr>
                <w:sz w:val="20"/>
                <w:szCs w:val="20"/>
              </w:rPr>
            </w:pPr>
            <w:r w:rsidRPr="0083023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830234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0234">
              <w:rPr>
                <w:rFonts w:ascii="Times New Roman" w:hAnsi="Times New Roman" w:cs="Times New Roman"/>
                <w:sz w:val="20"/>
                <w:szCs w:val="20"/>
              </w:rPr>
              <w:t>35,1</w:t>
            </w:r>
          </w:p>
          <w:p w:rsidR="00B952AD" w:rsidRPr="00830234" w:rsidRDefault="00B952AD" w:rsidP="00226A2A">
            <w:pPr>
              <w:jc w:val="center"/>
              <w:rPr>
                <w:sz w:val="20"/>
                <w:szCs w:val="20"/>
              </w:rPr>
            </w:pPr>
          </w:p>
          <w:p w:rsidR="00B952AD" w:rsidRDefault="00B952AD" w:rsidP="00226A2A">
            <w:pPr>
              <w:jc w:val="center"/>
              <w:rPr>
                <w:sz w:val="20"/>
                <w:szCs w:val="20"/>
              </w:rPr>
            </w:pPr>
          </w:p>
          <w:p w:rsidR="00B952AD" w:rsidRPr="00830234" w:rsidRDefault="00B952AD" w:rsidP="00226A2A">
            <w:pPr>
              <w:jc w:val="center"/>
              <w:rPr>
                <w:sz w:val="20"/>
                <w:szCs w:val="20"/>
              </w:rPr>
            </w:pPr>
          </w:p>
          <w:p w:rsidR="00B952AD" w:rsidRPr="00830234" w:rsidRDefault="00B952AD" w:rsidP="00226A2A">
            <w:pPr>
              <w:jc w:val="center"/>
              <w:rPr>
                <w:sz w:val="20"/>
                <w:szCs w:val="20"/>
              </w:rPr>
            </w:pPr>
            <w:r w:rsidRPr="00830234">
              <w:rPr>
                <w:sz w:val="20"/>
                <w:szCs w:val="20"/>
              </w:rPr>
              <w:t>63,1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830234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023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952AD" w:rsidRPr="00830234" w:rsidRDefault="00B952AD" w:rsidP="00226A2A">
            <w:pPr>
              <w:jc w:val="center"/>
              <w:rPr>
                <w:sz w:val="20"/>
                <w:szCs w:val="20"/>
              </w:rPr>
            </w:pPr>
          </w:p>
          <w:p w:rsidR="00B952AD" w:rsidRPr="00830234" w:rsidRDefault="00B952AD" w:rsidP="00226A2A">
            <w:pPr>
              <w:jc w:val="center"/>
              <w:rPr>
                <w:sz w:val="20"/>
                <w:szCs w:val="20"/>
              </w:rPr>
            </w:pPr>
          </w:p>
          <w:p w:rsidR="00B952AD" w:rsidRPr="00830234" w:rsidRDefault="00B952AD" w:rsidP="00226A2A">
            <w:pPr>
              <w:jc w:val="center"/>
              <w:rPr>
                <w:sz w:val="20"/>
                <w:szCs w:val="20"/>
              </w:rPr>
            </w:pPr>
            <w:r w:rsidRPr="00830234">
              <w:rPr>
                <w:sz w:val="20"/>
                <w:szCs w:val="20"/>
              </w:rPr>
              <w:t>Россия</w:t>
            </w:r>
          </w:p>
          <w:p w:rsidR="00B952AD" w:rsidRPr="00830234" w:rsidRDefault="00B952AD" w:rsidP="00226A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830234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023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830234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023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830234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023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830234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023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830234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553148,76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952AD" w:rsidRPr="00830234" w:rsidRDefault="00B952AD" w:rsidP="00226A2A">
            <w:pPr>
              <w:jc w:val="center"/>
            </w:pPr>
            <w:r w:rsidRPr="00830234">
              <w:rPr>
                <w:sz w:val="20"/>
                <w:szCs w:val="20"/>
              </w:rPr>
              <w:t>Сведения не предоставляются</w:t>
            </w:r>
          </w:p>
        </w:tc>
      </w:tr>
      <w:tr w:rsidR="00B952AD" w:rsidRPr="00437791" w:rsidTr="00675DB5">
        <w:trPr>
          <w:trHeight w:val="165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830234" w:rsidRDefault="00B952AD" w:rsidP="00803C5C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830234" w:rsidRDefault="00B952AD" w:rsidP="00675DB5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830234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830234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023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830234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0234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B952AD" w:rsidRPr="00830234" w:rsidRDefault="00B952AD" w:rsidP="00226A2A">
            <w:pPr>
              <w:jc w:val="center"/>
              <w:rPr>
                <w:sz w:val="20"/>
                <w:szCs w:val="20"/>
              </w:rPr>
            </w:pPr>
          </w:p>
          <w:p w:rsidR="00B952AD" w:rsidRPr="00830234" w:rsidRDefault="00B952AD" w:rsidP="00226A2A">
            <w:pPr>
              <w:jc w:val="center"/>
              <w:rPr>
                <w:sz w:val="20"/>
                <w:szCs w:val="20"/>
              </w:rPr>
            </w:pPr>
            <w:r w:rsidRPr="00830234">
              <w:rPr>
                <w:sz w:val="20"/>
                <w:szCs w:val="20"/>
              </w:rPr>
              <w:t>дом</w:t>
            </w:r>
          </w:p>
          <w:p w:rsidR="00B952AD" w:rsidRPr="00830234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830234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0234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B952AD" w:rsidRPr="00830234" w:rsidRDefault="00B952AD" w:rsidP="00226A2A">
            <w:pPr>
              <w:jc w:val="center"/>
              <w:rPr>
                <w:sz w:val="20"/>
                <w:szCs w:val="20"/>
              </w:rPr>
            </w:pPr>
          </w:p>
          <w:p w:rsidR="00B952AD" w:rsidRPr="00830234" w:rsidRDefault="00B952AD" w:rsidP="004121FA">
            <w:pPr>
              <w:jc w:val="center"/>
              <w:rPr>
                <w:sz w:val="20"/>
                <w:szCs w:val="20"/>
              </w:rPr>
            </w:pPr>
            <w:r w:rsidRPr="0083023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830234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0234">
              <w:rPr>
                <w:rFonts w:ascii="Times New Roman" w:hAnsi="Times New Roman" w:cs="Times New Roman"/>
                <w:sz w:val="20"/>
                <w:szCs w:val="20"/>
              </w:rPr>
              <w:t>230,0</w:t>
            </w:r>
          </w:p>
          <w:p w:rsidR="00B952AD" w:rsidRPr="00830234" w:rsidRDefault="00B952AD" w:rsidP="00226A2A">
            <w:pPr>
              <w:jc w:val="center"/>
              <w:rPr>
                <w:sz w:val="20"/>
                <w:szCs w:val="20"/>
              </w:rPr>
            </w:pPr>
          </w:p>
          <w:p w:rsidR="00B952AD" w:rsidRPr="00830234" w:rsidRDefault="00B952AD" w:rsidP="00226A2A">
            <w:pPr>
              <w:jc w:val="center"/>
              <w:rPr>
                <w:sz w:val="20"/>
                <w:szCs w:val="20"/>
              </w:rPr>
            </w:pPr>
          </w:p>
          <w:p w:rsidR="00B952AD" w:rsidRPr="00830234" w:rsidRDefault="00B952AD" w:rsidP="00226A2A">
            <w:pPr>
              <w:jc w:val="center"/>
              <w:rPr>
                <w:sz w:val="20"/>
                <w:szCs w:val="20"/>
              </w:rPr>
            </w:pPr>
          </w:p>
          <w:p w:rsidR="00B952AD" w:rsidRPr="00830234" w:rsidRDefault="00B952AD" w:rsidP="00226A2A">
            <w:pPr>
              <w:jc w:val="center"/>
              <w:rPr>
                <w:sz w:val="20"/>
                <w:szCs w:val="20"/>
              </w:rPr>
            </w:pPr>
            <w:r w:rsidRPr="00830234">
              <w:rPr>
                <w:sz w:val="20"/>
                <w:szCs w:val="20"/>
              </w:rPr>
              <w:t>54,0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830234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023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952AD" w:rsidRPr="00830234" w:rsidRDefault="00B952AD" w:rsidP="00226A2A">
            <w:pPr>
              <w:jc w:val="center"/>
              <w:rPr>
                <w:sz w:val="20"/>
                <w:szCs w:val="20"/>
              </w:rPr>
            </w:pPr>
          </w:p>
          <w:p w:rsidR="00B952AD" w:rsidRPr="00830234" w:rsidRDefault="00B952AD" w:rsidP="00226A2A">
            <w:pPr>
              <w:jc w:val="center"/>
              <w:rPr>
                <w:sz w:val="20"/>
                <w:szCs w:val="20"/>
              </w:rPr>
            </w:pPr>
          </w:p>
          <w:p w:rsidR="00B952AD" w:rsidRPr="00830234" w:rsidRDefault="00B952AD" w:rsidP="00226A2A">
            <w:pPr>
              <w:jc w:val="center"/>
              <w:rPr>
                <w:sz w:val="20"/>
                <w:szCs w:val="20"/>
              </w:rPr>
            </w:pPr>
          </w:p>
          <w:p w:rsidR="00B952AD" w:rsidRPr="00830234" w:rsidRDefault="00B952AD" w:rsidP="00226A2A">
            <w:pPr>
              <w:jc w:val="center"/>
              <w:rPr>
                <w:sz w:val="20"/>
                <w:szCs w:val="20"/>
              </w:rPr>
            </w:pPr>
            <w:r w:rsidRPr="00830234">
              <w:rPr>
                <w:sz w:val="20"/>
                <w:szCs w:val="20"/>
              </w:rPr>
              <w:t>Россия</w:t>
            </w:r>
          </w:p>
          <w:p w:rsidR="00B952AD" w:rsidRPr="00830234" w:rsidRDefault="00B952AD" w:rsidP="00226A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830234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023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830234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023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830234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023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830234" w:rsidRDefault="00B952AD" w:rsidP="00226A2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30234">
              <w:rPr>
                <w:sz w:val="20"/>
                <w:szCs w:val="20"/>
              </w:rPr>
              <w:t xml:space="preserve">л/а </w:t>
            </w:r>
            <w:r w:rsidRPr="00830234">
              <w:rPr>
                <w:rFonts w:eastAsia="Times New Roman"/>
                <w:sz w:val="20"/>
                <w:szCs w:val="20"/>
              </w:rPr>
              <w:t>Шевроле Круз, (2013г.в.),</w:t>
            </w:r>
          </w:p>
          <w:p w:rsidR="00B952AD" w:rsidRPr="00830234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830234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023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952AD" w:rsidRPr="00830234" w:rsidRDefault="00B952AD" w:rsidP="00226A2A">
            <w:pPr>
              <w:jc w:val="center"/>
            </w:pPr>
            <w:r w:rsidRPr="00830234">
              <w:rPr>
                <w:sz w:val="20"/>
                <w:szCs w:val="20"/>
              </w:rPr>
              <w:t>Сведения не предоставляются</w:t>
            </w:r>
          </w:p>
        </w:tc>
      </w:tr>
      <w:tr w:rsidR="00B952AD" w:rsidRPr="00830234" w:rsidTr="00675DB5">
        <w:trPr>
          <w:trHeight w:val="165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830234" w:rsidRDefault="00B952AD" w:rsidP="00803C5C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830234" w:rsidRDefault="00B952AD" w:rsidP="00675DB5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830234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830234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023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830234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023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830234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023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830234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023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830234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023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830234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023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B952AD" w:rsidRPr="00830234" w:rsidRDefault="00B952AD" w:rsidP="00226A2A">
            <w:pPr>
              <w:jc w:val="center"/>
              <w:rPr>
                <w:sz w:val="20"/>
                <w:szCs w:val="20"/>
              </w:rPr>
            </w:pPr>
          </w:p>
          <w:p w:rsidR="00B952AD" w:rsidRPr="00830234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0234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B952AD" w:rsidRPr="00830234" w:rsidRDefault="00B952AD" w:rsidP="00226A2A">
            <w:pPr>
              <w:jc w:val="center"/>
              <w:rPr>
                <w:sz w:val="20"/>
                <w:szCs w:val="20"/>
              </w:rPr>
            </w:pPr>
          </w:p>
          <w:p w:rsidR="00B952AD" w:rsidRPr="00830234" w:rsidRDefault="00B952AD" w:rsidP="00226A2A">
            <w:pPr>
              <w:jc w:val="center"/>
              <w:rPr>
                <w:sz w:val="20"/>
                <w:szCs w:val="20"/>
              </w:rPr>
            </w:pPr>
            <w:r w:rsidRPr="00830234">
              <w:rPr>
                <w:sz w:val="20"/>
                <w:szCs w:val="20"/>
              </w:rPr>
              <w:t>дом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830234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0234">
              <w:rPr>
                <w:rFonts w:ascii="Times New Roman" w:hAnsi="Times New Roman" w:cs="Times New Roman"/>
                <w:sz w:val="20"/>
                <w:szCs w:val="20"/>
              </w:rPr>
              <w:t>35,1</w:t>
            </w:r>
          </w:p>
          <w:p w:rsidR="00B952AD" w:rsidRPr="00830234" w:rsidRDefault="00B952AD" w:rsidP="00226A2A">
            <w:pPr>
              <w:jc w:val="center"/>
              <w:rPr>
                <w:sz w:val="20"/>
                <w:szCs w:val="20"/>
              </w:rPr>
            </w:pPr>
          </w:p>
          <w:p w:rsidR="00B952AD" w:rsidRPr="00830234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0234">
              <w:rPr>
                <w:rFonts w:ascii="Times New Roman" w:hAnsi="Times New Roman" w:cs="Times New Roman"/>
                <w:sz w:val="20"/>
                <w:szCs w:val="20"/>
              </w:rPr>
              <w:t>230,0</w:t>
            </w:r>
          </w:p>
          <w:p w:rsidR="00B952AD" w:rsidRPr="00830234" w:rsidRDefault="00B952AD" w:rsidP="00226A2A">
            <w:pPr>
              <w:jc w:val="center"/>
              <w:rPr>
                <w:sz w:val="20"/>
                <w:szCs w:val="20"/>
              </w:rPr>
            </w:pPr>
          </w:p>
          <w:p w:rsidR="00B952AD" w:rsidRPr="00830234" w:rsidRDefault="00B952AD" w:rsidP="00226A2A">
            <w:pPr>
              <w:jc w:val="center"/>
              <w:rPr>
                <w:sz w:val="20"/>
                <w:szCs w:val="20"/>
              </w:rPr>
            </w:pPr>
          </w:p>
          <w:p w:rsidR="00B952AD" w:rsidRPr="00830234" w:rsidRDefault="00B952AD" w:rsidP="00226A2A">
            <w:pPr>
              <w:jc w:val="center"/>
              <w:rPr>
                <w:sz w:val="20"/>
                <w:szCs w:val="20"/>
              </w:rPr>
            </w:pPr>
          </w:p>
          <w:p w:rsidR="00B952AD" w:rsidRPr="00830234" w:rsidRDefault="00B952AD" w:rsidP="00226A2A">
            <w:pPr>
              <w:jc w:val="center"/>
              <w:rPr>
                <w:sz w:val="20"/>
                <w:szCs w:val="20"/>
              </w:rPr>
            </w:pPr>
            <w:r w:rsidRPr="00830234">
              <w:rPr>
                <w:sz w:val="20"/>
                <w:szCs w:val="20"/>
              </w:rPr>
              <w:t>54,0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830234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023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952AD" w:rsidRPr="00830234" w:rsidRDefault="00B952AD" w:rsidP="00226A2A">
            <w:pPr>
              <w:jc w:val="center"/>
              <w:rPr>
                <w:sz w:val="20"/>
                <w:szCs w:val="20"/>
              </w:rPr>
            </w:pPr>
          </w:p>
          <w:p w:rsidR="00B952AD" w:rsidRPr="00830234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023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952AD" w:rsidRPr="00830234" w:rsidRDefault="00B952AD" w:rsidP="00226A2A">
            <w:pPr>
              <w:jc w:val="center"/>
              <w:rPr>
                <w:sz w:val="20"/>
                <w:szCs w:val="20"/>
              </w:rPr>
            </w:pPr>
          </w:p>
          <w:p w:rsidR="00B952AD" w:rsidRPr="00830234" w:rsidRDefault="00B952AD" w:rsidP="00226A2A">
            <w:pPr>
              <w:jc w:val="center"/>
              <w:rPr>
                <w:sz w:val="20"/>
                <w:szCs w:val="20"/>
              </w:rPr>
            </w:pPr>
          </w:p>
          <w:p w:rsidR="00B952AD" w:rsidRPr="00830234" w:rsidRDefault="00B952AD" w:rsidP="00226A2A">
            <w:pPr>
              <w:jc w:val="center"/>
              <w:rPr>
                <w:sz w:val="20"/>
                <w:szCs w:val="20"/>
              </w:rPr>
            </w:pPr>
          </w:p>
          <w:p w:rsidR="00B952AD" w:rsidRPr="00830234" w:rsidRDefault="00B952AD" w:rsidP="00226A2A">
            <w:pPr>
              <w:jc w:val="center"/>
              <w:rPr>
                <w:sz w:val="20"/>
                <w:szCs w:val="20"/>
              </w:rPr>
            </w:pPr>
            <w:r w:rsidRPr="00830234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830234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023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830234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023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952AD" w:rsidRPr="00830234" w:rsidRDefault="00B952AD" w:rsidP="00226A2A">
            <w:pPr>
              <w:jc w:val="center"/>
            </w:pPr>
            <w:r w:rsidRPr="00830234">
              <w:rPr>
                <w:sz w:val="20"/>
                <w:szCs w:val="20"/>
              </w:rPr>
              <w:t>Сведения не предоставляются</w:t>
            </w:r>
          </w:p>
        </w:tc>
      </w:tr>
      <w:tr w:rsidR="00B952AD" w:rsidRPr="00437791" w:rsidTr="00675DB5">
        <w:trPr>
          <w:trHeight w:val="165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830234" w:rsidRDefault="00B952AD" w:rsidP="00803C5C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830234" w:rsidRDefault="00B952AD" w:rsidP="00675DB5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830234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830234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023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830234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023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830234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023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830234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023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830234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023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830234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023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B952AD" w:rsidRPr="00830234" w:rsidRDefault="00B952AD" w:rsidP="00226A2A">
            <w:pPr>
              <w:jc w:val="center"/>
              <w:rPr>
                <w:sz w:val="20"/>
                <w:szCs w:val="20"/>
              </w:rPr>
            </w:pPr>
          </w:p>
          <w:p w:rsidR="00B952AD" w:rsidRPr="00830234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0234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B952AD" w:rsidRPr="00830234" w:rsidRDefault="00B952AD" w:rsidP="00226A2A">
            <w:pPr>
              <w:jc w:val="center"/>
              <w:rPr>
                <w:sz w:val="20"/>
                <w:szCs w:val="20"/>
              </w:rPr>
            </w:pPr>
          </w:p>
          <w:p w:rsidR="00B952AD" w:rsidRPr="00830234" w:rsidRDefault="00B952AD" w:rsidP="00226A2A">
            <w:pPr>
              <w:jc w:val="center"/>
              <w:rPr>
                <w:sz w:val="20"/>
                <w:szCs w:val="20"/>
              </w:rPr>
            </w:pPr>
            <w:r w:rsidRPr="00830234">
              <w:rPr>
                <w:sz w:val="20"/>
                <w:szCs w:val="20"/>
              </w:rPr>
              <w:t>дом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830234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0234">
              <w:rPr>
                <w:rFonts w:ascii="Times New Roman" w:hAnsi="Times New Roman" w:cs="Times New Roman"/>
                <w:sz w:val="20"/>
                <w:szCs w:val="20"/>
              </w:rPr>
              <w:t>35,1</w:t>
            </w:r>
          </w:p>
          <w:p w:rsidR="00B952AD" w:rsidRPr="00830234" w:rsidRDefault="00B952AD" w:rsidP="00226A2A">
            <w:pPr>
              <w:jc w:val="center"/>
              <w:rPr>
                <w:sz w:val="20"/>
                <w:szCs w:val="20"/>
              </w:rPr>
            </w:pPr>
          </w:p>
          <w:p w:rsidR="00B952AD" w:rsidRPr="00830234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0234">
              <w:rPr>
                <w:rFonts w:ascii="Times New Roman" w:hAnsi="Times New Roman" w:cs="Times New Roman"/>
                <w:sz w:val="20"/>
                <w:szCs w:val="20"/>
              </w:rPr>
              <w:t>230,0</w:t>
            </w:r>
          </w:p>
          <w:p w:rsidR="00B952AD" w:rsidRPr="00830234" w:rsidRDefault="00B952AD" w:rsidP="00226A2A">
            <w:pPr>
              <w:jc w:val="center"/>
              <w:rPr>
                <w:sz w:val="20"/>
                <w:szCs w:val="20"/>
              </w:rPr>
            </w:pPr>
          </w:p>
          <w:p w:rsidR="00B952AD" w:rsidRPr="00830234" w:rsidRDefault="00B952AD" w:rsidP="00226A2A">
            <w:pPr>
              <w:jc w:val="center"/>
              <w:rPr>
                <w:sz w:val="20"/>
                <w:szCs w:val="20"/>
              </w:rPr>
            </w:pPr>
          </w:p>
          <w:p w:rsidR="00B952AD" w:rsidRPr="00830234" w:rsidRDefault="00B952AD" w:rsidP="00226A2A">
            <w:pPr>
              <w:jc w:val="center"/>
              <w:rPr>
                <w:sz w:val="20"/>
                <w:szCs w:val="20"/>
              </w:rPr>
            </w:pPr>
          </w:p>
          <w:p w:rsidR="00B952AD" w:rsidRPr="00830234" w:rsidRDefault="00B952AD" w:rsidP="00226A2A">
            <w:pPr>
              <w:jc w:val="center"/>
              <w:rPr>
                <w:sz w:val="20"/>
                <w:szCs w:val="20"/>
              </w:rPr>
            </w:pPr>
            <w:r w:rsidRPr="00830234">
              <w:rPr>
                <w:sz w:val="20"/>
                <w:szCs w:val="20"/>
              </w:rPr>
              <w:t>54,0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830234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023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952AD" w:rsidRPr="00830234" w:rsidRDefault="00B952AD" w:rsidP="00226A2A">
            <w:pPr>
              <w:jc w:val="center"/>
              <w:rPr>
                <w:sz w:val="20"/>
                <w:szCs w:val="20"/>
              </w:rPr>
            </w:pPr>
          </w:p>
          <w:p w:rsidR="00B952AD" w:rsidRPr="00830234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023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952AD" w:rsidRPr="00830234" w:rsidRDefault="00B952AD" w:rsidP="00226A2A">
            <w:pPr>
              <w:jc w:val="center"/>
              <w:rPr>
                <w:sz w:val="20"/>
                <w:szCs w:val="20"/>
              </w:rPr>
            </w:pPr>
          </w:p>
          <w:p w:rsidR="00B952AD" w:rsidRPr="00830234" w:rsidRDefault="00B952AD" w:rsidP="00226A2A">
            <w:pPr>
              <w:jc w:val="center"/>
              <w:rPr>
                <w:sz w:val="20"/>
                <w:szCs w:val="20"/>
              </w:rPr>
            </w:pPr>
          </w:p>
          <w:p w:rsidR="00B952AD" w:rsidRPr="00830234" w:rsidRDefault="00B952AD" w:rsidP="00226A2A">
            <w:pPr>
              <w:jc w:val="center"/>
              <w:rPr>
                <w:sz w:val="20"/>
                <w:szCs w:val="20"/>
              </w:rPr>
            </w:pPr>
          </w:p>
          <w:p w:rsidR="00B952AD" w:rsidRPr="00830234" w:rsidRDefault="00B952AD" w:rsidP="00226A2A">
            <w:pPr>
              <w:jc w:val="center"/>
              <w:rPr>
                <w:sz w:val="20"/>
                <w:szCs w:val="20"/>
              </w:rPr>
            </w:pPr>
            <w:r w:rsidRPr="00830234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830234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023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830234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023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952AD" w:rsidRPr="00830234" w:rsidRDefault="00B952AD" w:rsidP="00226A2A">
            <w:pPr>
              <w:jc w:val="center"/>
            </w:pPr>
            <w:r w:rsidRPr="00830234">
              <w:rPr>
                <w:sz w:val="20"/>
                <w:szCs w:val="20"/>
              </w:rPr>
              <w:t>Сведения не предоставляются</w:t>
            </w:r>
          </w:p>
        </w:tc>
      </w:tr>
      <w:tr w:rsidR="00B952AD" w:rsidRPr="00D82992" w:rsidTr="00675DB5">
        <w:trPr>
          <w:trHeight w:val="165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D82992" w:rsidRDefault="00B952AD" w:rsidP="00B952AD">
            <w:pPr>
              <w:pStyle w:val="a8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D82992" w:rsidRDefault="00B952AD" w:rsidP="00675DB5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D82992">
              <w:rPr>
                <w:rFonts w:ascii="Times New Roman" w:hAnsi="Times New Roman" w:cs="Times New Roman"/>
                <w:sz w:val="20"/>
                <w:szCs w:val="20"/>
              </w:rPr>
              <w:t>Волошина Ольга Ивановна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D82992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2992">
              <w:rPr>
                <w:rFonts w:ascii="Times New Roman" w:hAnsi="Times New Roman" w:cs="Times New Roman"/>
                <w:sz w:val="20"/>
                <w:szCs w:val="20"/>
              </w:rPr>
              <w:t>Заведующий МБДОУ «Детский сад № 139»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D82992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2992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B952AD" w:rsidRPr="00D82992" w:rsidRDefault="00B952AD" w:rsidP="00226A2A">
            <w:pPr>
              <w:jc w:val="center"/>
              <w:rPr>
                <w:sz w:val="20"/>
                <w:szCs w:val="20"/>
              </w:rPr>
            </w:pPr>
          </w:p>
          <w:p w:rsidR="00B952AD" w:rsidRPr="00D82992" w:rsidRDefault="00B952AD" w:rsidP="00226A2A">
            <w:pPr>
              <w:jc w:val="center"/>
              <w:rPr>
                <w:sz w:val="20"/>
                <w:szCs w:val="20"/>
              </w:rPr>
            </w:pPr>
            <w:r w:rsidRPr="00D82992">
              <w:rPr>
                <w:sz w:val="20"/>
                <w:szCs w:val="20"/>
              </w:rPr>
              <w:t>дом</w:t>
            </w:r>
          </w:p>
          <w:p w:rsidR="00B952AD" w:rsidRPr="00D82992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D82992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2992">
              <w:rPr>
                <w:rFonts w:ascii="Times New Roman" w:hAnsi="Times New Roman" w:cs="Times New Roman"/>
                <w:sz w:val="20"/>
                <w:szCs w:val="20"/>
              </w:rPr>
              <w:t>Общая долевая 1/3</w:t>
            </w:r>
          </w:p>
          <w:p w:rsidR="00B952AD" w:rsidRPr="00D82992" w:rsidRDefault="00B952AD" w:rsidP="00226A2A">
            <w:pPr>
              <w:jc w:val="center"/>
              <w:rPr>
                <w:sz w:val="20"/>
                <w:szCs w:val="20"/>
              </w:rPr>
            </w:pPr>
          </w:p>
          <w:p w:rsidR="00B952AD" w:rsidRPr="00D82992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2992">
              <w:rPr>
                <w:rFonts w:ascii="Times New Roman" w:hAnsi="Times New Roman" w:cs="Times New Roman"/>
                <w:sz w:val="20"/>
                <w:szCs w:val="20"/>
              </w:rPr>
              <w:t>Общая долевая 1/3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D82992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2992">
              <w:rPr>
                <w:rFonts w:ascii="Times New Roman" w:hAnsi="Times New Roman" w:cs="Times New Roman"/>
                <w:sz w:val="20"/>
                <w:szCs w:val="20"/>
              </w:rPr>
              <w:t>362,0</w:t>
            </w:r>
          </w:p>
          <w:p w:rsidR="00B952AD" w:rsidRPr="00D82992" w:rsidRDefault="00B952AD" w:rsidP="00226A2A">
            <w:pPr>
              <w:jc w:val="center"/>
              <w:rPr>
                <w:sz w:val="20"/>
                <w:szCs w:val="20"/>
              </w:rPr>
            </w:pPr>
          </w:p>
          <w:p w:rsidR="00B952AD" w:rsidRPr="00D82992" w:rsidRDefault="00B952AD" w:rsidP="00226A2A">
            <w:pPr>
              <w:jc w:val="center"/>
              <w:rPr>
                <w:sz w:val="20"/>
                <w:szCs w:val="20"/>
              </w:rPr>
            </w:pPr>
          </w:p>
          <w:p w:rsidR="00B952AD" w:rsidRPr="00D82992" w:rsidRDefault="00B952AD" w:rsidP="00226A2A">
            <w:pPr>
              <w:jc w:val="center"/>
              <w:rPr>
                <w:sz w:val="20"/>
                <w:szCs w:val="20"/>
              </w:rPr>
            </w:pPr>
          </w:p>
          <w:p w:rsidR="00B952AD" w:rsidRPr="00D82992" w:rsidRDefault="00B952AD" w:rsidP="00226A2A">
            <w:pPr>
              <w:jc w:val="center"/>
              <w:rPr>
                <w:sz w:val="20"/>
                <w:szCs w:val="20"/>
              </w:rPr>
            </w:pPr>
            <w:r w:rsidRPr="00D82992">
              <w:rPr>
                <w:sz w:val="20"/>
                <w:szCs w:val="20"/>
              </w:rPr>
              <w:t>76,4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D82992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299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952AD" w:rsidRPr="00D82992" w:rsidRDefault="00B952AD" w:rsidP="00226A2A">
            <w:pPr>
              <w:jc w:val="center"/>
              <w:rPr>
                <w:sz w:val="20"/>
                <w:szCs w:val="20"/>
              </w:rPr>
            </w:pPr>
          </w:p>
          <w:p w:rsidR="00B952AD" w:rsidRPr="00D82992" w:rsidRDefault="00B952AD" w:rsidP="00226A2A">
            <w:pPr>
              <w:jc w:val="center"/>
              <w:rPr>
                <w:sz w:val="20"/>
                <w:szCs w:val="20"/>
              </w:rPr>
            </w:pPr>
          </w:p>
          <w:p w:rsidR="00B952AD" w:rsidRPr="00D82992" w:rsidRDefault="00B952AD" w:rsidP="00226A2A">
            <w:pPr>
              <w:jc w:val="center"/>
              <w:rPr>
                <w:sz w:val="20"/>
                <w:szCs w:val="20"/>
              </w:rPr>
            </w:pPr>
          </w:p>
          <w:p w:rsidR="00B952AD" w:rsidRPr="00D82992" w:rsidRDefault="00B952AD" w:rsidP="00226A2A">
            <w:pPr>
              <w:jc w:val="center"/>
              <w:rPr>
                <w:sz w:val="20"/>
                <w:szCs w:val="20"/>
              </w:rPr>
            </w:pPr>
            <w:r w:rsidRPr="00D82992">
              <w:rPr>
                <w:sz w:val="20"/>
                <w:szCs w:val="20"/>
              </w:rPr>
              <w:t>Россия</w:t>
            </w:r>
          </w:p>
          <w:p w:rsidR="00B952AD" w:rsidRPr="00D82992" w:rsidRDefault="00B952AD" w:rsidP="00226A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D82992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299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D82992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299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D82992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299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D82992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299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D82992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526647,19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952AD" w:rsidRPr="00D82992" w:rsidRDefault="00B952AD" w:rsidP="00226A2A">
            <w:pPr>
              <w:jc w:val="center"/>
            </w:pPr>
            <w:r w:rsidRPr="00D82992">
              <w:rPr>
                <w:sz w:val="20"/>
                <w:szCs w:val="20"/>
              </w:rPr>
              <w:t>Сведения не предоставляются</w:t>
            </w:r>
          </w:p>
        </w:tc>
      </w:tr>
      <w:tr w:rsidR="00B952AD" w:rsidRPr="00D82992" w:rsidTr="00675DB5">
        <w:trPr>
          <w:trHeight w:val="165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D82992" w:rsidRDefault="00B952AD" w:rsidP="00803C5C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D82992" w:rsidRDefault="00B952AD" w:rsidP="00675DB5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D82992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D82992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299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D82992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299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B952AD" w:rsidRPr="00D82992" w:rsidRDefault="00B952AD" w:rsidP="00226A2A">
            <w:pPr>
              <w:jc w:val="center"/>
              <w:rPr>
                <w:sz w:val="20"/>
                <w:szCs w:val="20"/>
              </w:rPr>
            </w:pPr>
          </w:p>
          <w:p w:rsidR="00B952AD" w:rsidRDefault="00B952AD" w:rsidP="00226A2A">
            <w:pPr>
              <w:jc w:val="center"/>
              <w:rPr>
                <w:sz w:val="20"/>
                <w:szCs w:val="20"/>
              </w:rPr>
            </w:pPr>
          </w:p>
          <w:p w:rsidR="00B952AD" w:rsidRPr="00D82992" w:rsidRDefault="00B952AD" w:rsidP="00226A2A">
            <w:pPr>
              <w:jc w:val="center"/>
              <w:rPr>
                <w:sz w:val="20"/>
                <w:szCs w:val="20"/>
              </w:rPr>
            </w:pPr>
          </w:p>
          <w:p w:rsidR="00B952AD" w:rsidRPr="00D82992" w:rsidRDefault="00B952AD" w:rsidP="00226A2A">
            <w:pPr>
              <w:jc w:val="center"/>
              <w:rPr>
                <w:sz w:val="20"/>
                <w:szCs w:val="20"/>
              </w:rPr>
            </w:pPr>
            <w:r w:rsidRPr="00D82992">
              <w:rPr>
                <w:sz w:val="20"/>
                <w:szCs w:val="20"/>
              </w:rPr>
              <w:t>гаражный бокс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D82992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299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B952AD" w:rsidRPr="00D82992" w:rsidRDefault="00B952AD" w:rsidP="00226A2A">
            <w:pPr>
              <w:jc w:val="center"/>
              <w:rPr>
                <w:sz w:val="20"/>
                <w:szCs w:val="20"/>
              </w:rPr>
            </w:pPr>
          </w:p>
          <w:p w:rsidR="00B952AD" w:rsidRPr="00D82992" w:rsidRDefault="00B952AD" w:rsidP="00226A2A">
            <w:pPr>
              <w:jc w:val="center"/>
              <w:rPr>
                <w:sz w:val="20"/>
                <w:szCs w:val="20"/>
              </w:rPr>
            </w:pPr>
            <w:r w:rsidRPr="00D8299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D82992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2992">
              <w:rPr>
                <w:rFonts w:ascii="Times New Roman" w:hAnsi="Times New Roman" w:cs="Times New Roman"/>
                <w:sz w:val="20"/>
                <w:szCs w:val="20"/>
              </w:rPr>
              <w:t>41,8</w:t>
            </w:r>
          </w:p>
          <w:p w:rsidR="00B952AD" w:rsidRPr="00D82992" w:rsidRDefault="00B952AD" w:rsidP="00226A2A">
            <w:pPr>
              <w:jc w:val="center"/>
              <w:rPr>
                <w:sz w:val="20"/>
                <w:szCs w:val="20"/>
              </w:rPr>
            </w:pPr>
          </w:p>
          <w:p w:rsidR="00B952AD" w:rsidRDefault="00B952AD" w:rsidP="00226A2A">
            <w:pPr>
              <w:jc w:val="center"/>
              <w:rPr>
                <w:sz w:val="20"/>
                <w:szCs w:val="20"/>
              </w:rPr>
            </w:pPr>
          </w:p>
          <w:p w:rsidR="00B952AD" w:rsidRPr="00D82992" w:rsidRDefault="00B952AD" w:rsidP="00226A2A">
            <w:pPr>
              <w:jc w:val="center"/>
              <w:rPr>
                <w:sz w:val="20"/>
                <w:szCs w:val="20"/>
              </w:rPr>
            </w:pPr>
          </w:p>
          <w:p w:rsidR="00B952AD" w:rsidRPr="00D82992" w:rsidRDefault="00B952AD" w:rsidP="00226A2A">
            <w:pPr>
              <w:jc w:val="center"/>
              <w:rPr>
                <w:sz w:val="20"/>
                <w:szCs w:val="20"/>
              </w:rPr>
            </w:pPr>
            <w:r w:rsidRPr="00D82992">
              <w:rPr>
                <w:sz w:val="20"/>
                <w:szCs w:val="20"/>
              </w:rPr>
              <w:t>26,1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D82992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299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952AD" w:rsidRPr="00D82992" w:rsidRDefault="00B952AD" w:rsidP="00226A2A">
            <w:pPr>
              <w:jc w:val="center"/>
              <w:rPr>
                <w:sz w:val="20"/>
                <w:szCs w:val="20"/>
              </w:rPr>
            </w:pPr>
          </w:p>
          <w:p w:rsidR="00B952AD" w:rsidRDefault="00B952AD" w:rsidP="00226A2A">
            <w:pPr>
              <w:jc w:val="center"/>
              <w:rPr>
                <w:sz w:val="20"/>
                <w:szCs w:val="20"/>
              </w:rPr>
            </w:pPr>
          </w:p>
          <w:p w:rsidR="00B952AD" w:rsidRPr="00D82992" w:rsidRDefault="00B952AD" w:rsidP="00226A2A">
            <w:pPr>
              <w:jc w:val="center"/>
              <w:rPr>
                <w:sz w:val="20"/>
                <w:szCs w:val="20"/>
              </w:rPr>
            </w:pPr>
          </w:p>
          <w:p w:rsidR="00B952AD" w:rsidRPr="00D82992" w:rsidRDefault="00B952AD" w:rsidP="00226A2A">
            <w:pPr>
              <w:jc w:val="center"/>
              <w:rPr>
                <w:sz w:val="20"/>
                <w:szCs w:val="20"/>
              </w:rPr>
            </w:pPr>
            <w:r w:rsidRPr="00D82992"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D82992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2992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B952AD" w:rsidRPr="00D82992" w:rsidRDefault="00B952AD" w:rsidP="00226A2A">
            <w:pPr>
              <w:jc w:val="center"/>
              <w:rPr>
                <w:sz w:val="20"/>
                <w:szCs w:val="20"/>
              </w:rPr>
            </w:pPr>
          </w:p>
          <w:p w:rsidR="00B952AD" w:rsidRPr="00D82992" w:rsidRDefault="00B952AD" w:rsidP="00226A2A">
            <w:pPr>
              <w:jc w:val="center"/>
              <w:rPr>
                <w:sz w:val="20"/>
                <w:szCs w:val="20"/>
              </w:rPr>
            </w:pPr>
            <w:r w:rsidRPr="00D82992">
              <w:rPr>
                <w:sz w:val="20"/>
                <w:szCs w:val="20"/>
              </w:rPr>
              <w:t>дом</w:t>
            </w:r>
          </w:p>
          <w:p w:rsidR="00B952AD" w:rsidRPr="00D82992" w:rsidRDefault="00B952AD" w:rsidP="00226A2A">
            <w:pPr>
              <w:jc w:val="center"/>
              <w:rPr>
                <w:sz w:val="20"/>
                <w:szCs w:val="20"/>
              </w:rPr>
            </w:pPr>
          </w:p>
          <w:p w:rsidR="00B952AD" w:rsidRPr="00D82992" w:rsidRDefault="00B952AD" w:rsidP="00226A2A">
            <w:pPr>
              <w:jc w:val="center"/>
              <w:rPr>
                <w:sz w:val="20"/>
                <w:szCs w:val="20"/>
              </w:rPr>
            </w:pPr>
          </w:p>
          <w:p w:rsidR="00B952AD" w:rsidRPr="00D82992" w:rsidRDefault="00B952AD" w:rsidP="00226A2A">
            <w:pPr>
              <w:jc w:val="center"/>
              <w:rPr>
                <w:sz w:val="20"/>
                <w:szCs w:val="20"/>
              </w:rPr>
            </w:pPr>
            <w:r w:rsidRPr="00D82992">
              <w:rPr>
                <w:sz w:val="20"/>
                <w:szCs w:val="20"/>
              </w:rPr>
              <w:lastRenderedPageBreak/>
              <w:t>земельный участок</w:t>
            </w:r>
          </w:p>
          <w:p w:rsidR="00B952AD" w:rsidRPr="00D82992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D82992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299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362,0</w:t>
            </w:r>
          </w:p>
          <w:p w:rsidR="00B952AD" w:rsidRPr="00D82992" w:rsidRDefault="00B952AD" w:rsidP="00226A2A">
            <w:pPr>
              <w:jc w:val="center"/>
              <w:rPr>
                <w:sz w:val="20"/>
                <w:szCs w:val="20"/>
              </w:rPr>
            </w:pPr>
          </w:p>
          <w:p w:rsidR="00B952AD" w:rsidRPr="00D82992" w:rsidRDefault="00B952AD" w:rsidP="00226A2A">
            <w:pPr>
              <w:jc w:val="center"/>
              <w:rPr>
                <w:sz w:val="20"/>
                <w:szCs w:val="20"/>
              </w:rPr>
            </w:pPr>
          </w:p>
          <w:p w:rsidR="00B952AD" w:rsidRPr="00D82992" w:rsidRDefault="00B952AD" w:rsidP="00226A2A">
            <w:pPr>
              <w:jc w:val="center"/>
              <w:rPr>
                <w:sz w:val="20"/>
                <w:szCs w:val="20"/>
              </w:rPr>
            </w:pPr>
          </w:p>
          <w:p w:rsidR="00B952AD" w:rsidRPr="00D82992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2992">
              <w:rPr>
                <w:rFonts w:ascii="Times New Roman" w:hAnsi="Times New Roman" w:cs="Times New Roman"/>
                <w:sz w:val="20"/>
                <w:szCs w:val="20"/>
              </w:rPr>
              <w:t>76,4</w:t>
            </w:r>
          </w:p>
          <w:p w:rsidR="00B952AD" w:rsidRPr="00D82992" w:rsidRDefault="00B952AD" w:rsidP="00226A2A">
            <w:pPr>
              <w:jc w:val="center"/>
              <w:rPr>
                <w:sz w:val="20"/>
                <w:szCs w:val="20"/>
              </w:rPr>
            </w:pPr>
          </w:p>
          <w:p w:rsidR="00B952AD" w:rsidRPr="00D82992" w:rsidRDefault="00B952AD" w:rsidP="00226A2A">
            <w:pPr>
              <w:jc w:val="center"/>
              <w:rPr>
                <w:sz w:val="20"/>
                <w:szCs w:val="20"/>
              </w:rPr>
            </w:pPr>
          </w:p>
          <w:p w:rsidR="00B952AD" w:rsidRPr="00D82992" w:rsidRDefault="00B952AD" w:rsidP="00226A2A">
            <w:pPr>
              <w:jc w:val="center"/>
              <w:rPr>
                <w:sz w:val="20"/>
                <w:szCs w:val="20"/>
              </w:rPr>
            </w:pPr>
            <w:r w:rsidRPr="00D82992">
              <w:rPr>
                <w:sz w:val="20"/>
                <w:szCs w:val="20"/>
              </w:rPr>
              <w:t>26,1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D82992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299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B952AD" w:rsidRPr="00D82992" w:rsidRDefault="00B952AD" w:rsidP="00226A2A">
            <w:pPr>
              <w:jc w:val="center"/>
              <w:rPr>
                <w:sz w:val="20"/>
                <w:szCs w:val="20"/>
              </w:rPr>
            </w:pPr>
          </w:p>
          <w:p w:rsidR="00B952AD" w:rsidRPr="00D82992" w:rsidRDefault="00B952AD" w:rsidP="00226A2A">
            <w:pPr>
              <w:jc w:val="center"/>
              <w:rPr>
                <w:sz w:val="20"/>
                <w:szCs w:val="20"/>
              </w:rPr>
            </w:pPr>
          </w:p>
          <w:p w:rsidR="00B952AD" w:rsidRPr="00D82992" w:rsidRDefault="00B952AD" w:rsidP="00226A2A">
            <w:pPr>
              <w:jc w:val="center"/>
              <w:rPr>
                <w:sz w:val="20"/>
                <w:szCs w:val="20"/>
              </w:rPr>
            </w:pPr>
          </w:p>
          <w:p w:rsidR="00B952AD" w:rsidRPr="00D82992" w:rsidRDefault="00B952AD" w:rsidP="00226A2A">
            <w:pPr>
              <w:jc w:val="center"/>
              <w:rPr>
                <w:sz w:val="20"/>
                <w:szCs w:val="20"/>
              </w:rPr>
            </w:pPr>
            <w:r w:rsidRPr="00D82992">
              <w:rPr>
                <w:sz w:val="20"/>
                <w:szCs w:val="20"/>
              </w:rPr>
              <w:t>Россия</w:t>
            </w:r>
          </w:p>
          <w:p w:rsidR="00B952AD" w:rsidRPr="00D82992" w:rsidRDefault="00B952AD" w:rsidP="00226A2A">
            <w:pPr>
              <w:jc w:val="center"/>
              <w:rPr>
                <w:sz w:val="20"/>
                <w:szCs w:val="20"/>
              </w:rPr>
            </w:pPr>
          </w:p>
          <w:p w:rsidR="00B952AD" w:rsidRPr="00D82992" w:rsidRDefault="00B952AD" w:rsidP="00226A2A">
            <w:pPr>
              <w:jc w:val="center"/>
              <w:rPr>
                <w:sz w:val="20"/>
                <w:szCs w:val="20"/>
              </w:rPr>
            </w:pPr>
          </w:p>
          <w:p w:rsidR="00B952AD" w:rsidRPr="00D82992" w:rsidRDefault="00B952AD" w:rsidP="00226A2A">
            <w:pPr>
              <w:jc w:val="center"/>
              <w:rPr>
                <w:sz w:val="20"/>
                <w:szCs w:val="20"/>
              </w:rPr>
            </w:pPr>
            <w:r w:rsidRPr="00D82992">
              <w:rPr>
                <w:sz w:val="20"/>
                <w:szCs w:val="20"/>
              </w:rPr>
              <w:t>Россия</w:t>
            </w:r>
          </w:p>
          <w:p w:rsidR="00B952AD" w:rsidRPr="00D82992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D82992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299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л/а Нива Шевроле (2006 г.в.),</w:t>
            </w:r>
          </w:p>
          <w:p w:rsidR="00B952AD" w:rsidRPr="00D82992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52AD" w:rsidRPr="00D82992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2992">
              <w:rPr>
                <w:rFonts w:ascii="Times New Roman" w:hAnsi="Times New Roman" w:cs="Times New Roman"/>
                <w:sz w:val="20"/>
                <w:szCs w:val="20"/>
              </w:rPr>
              <w:t>автоприцеп МЗСА-81771С, (2013г.в.)</w:t>
            </w:r>
          </w:p>
          <w:p w:rsidR="00B952AD" w:rsidRPr="00D82992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52AD" w:rsidRPr="00D82992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2992">
              <w:rPr>
                <w:rFonts w:ascii="Times New Roman" w:hAnsi="Times New Roman" w:cs="Times New Roman"/>
                <w:sz w:val="20"/>
                <w:szCs w:val="20"/>
              </w:rPr>
              <w:t xml:space="preserve">моторная </w:t>
            </w:r>
            <w:r w:rsidRPr="00D8299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лодка Бадгер</w:t>
            </w:r>
          </w:p>
          <w:p w:rsidR="00B952AD" w:rsidRPr="00D82992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2992">
              <w:rPr>
                <w:rFonts w:ascii="Times New Roman" w:hAnsi="Times New Roman" w:cs="Times New Roman"/>
                <w:sz w:val="20"/>
                <w:szCs w:val="20"/>
              </w:rPr>
              <w:t>(2012 г.в.)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D82992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191423,78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952AD" w:rsidRPr="00D82992" w:rsidRDefault="00B952AD" w:rsidP="00226A2A">
            <w:pPr>
              <w:jc w:val="center"/>
            </w:pPr>
            <w:r w:rsidRPr="00D82992">
              <w:rPr>
                <w:sz w:val="20"/>
                <w:szCs w:val="20"/>
              </w:rPr>
              <w:t>Сведения не предоставляются</w:t>
            </w:r>
          </w:p>
        </w:tc>
      </w:tr>
      <w:tr w:rsidR="00B952AD" w:rsidRPr="00437791" w:rsidTr="00675DB5">
        <w:trPr>
          <w:trHeight w:val="165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D82992" w:rsidRDefault="00B952AD" w:rsidP="00803C5C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D82992" w:rsidRDefault="00B952AD" w:rsidP="00675DB5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D82992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D82992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299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D82992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299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D82992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299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D82992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299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D82992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299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D82992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2992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B952AD" w:rsidRPr="00D82992" w:rsidRDefault="00B952AD" w:rsidP="00226A2A">
            <w:pPr>
              <w:jc w:val="center"/>
              <w:rPr>
                <w:sz w:val="20"/>
                <w:szCs w:val="20"/>
              </w:rPr>
            </w:pPr>
          </w:p>
          <w:p w:rsidR="00B952AD" w:rsidRPr="00D82992" w:rsidRDefault="00B952AD" w:rsidP="00226A2A">
            <w:pPr>
              <w:jc w:val="center"/>
              <w:rPr>
                <w:sz w:val="20"/>
                <w:szCs w:val="20"/>
              </w:rPr>
            </w:pPr>
            <w:r w:rsidRPr="00D82992">
              <w:rPr>
                <w:sz w:val="20"/>
                <w:szCs w:val="20"/>
              </w:rPr>
              <w:t>дом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D82992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2992">
              <w:rPr>
                <w:rFonts w:ascii="Times New Roman" w:hAnsi="Times New Roman" w:cs="Times New Roman"/>
                <w:sz w:val="20"/>
                <w:szCs w:val="20"/>
              </w:rPr>
              <w:t>362,0</w:t>
            </w:r>
          </w:p>
          <w:p w:rsidR="00B952AD" w:rsidRPr="00D82992" w:rsidRDefault="00B952AD" w:rsidP="00226A2A">
            <w:pPr>
              <w:jc w:val="center"/>
              <w:rPr>
                <w:sz w:val="20"/>
                <w:szCs w:val="20"/>
              </w:rPr>
            </w:pPr>
          </w:p>
          <w:p w:rsidR="00B952AD" w:rsidRPr="00D82992" w:rsidRDefault="00B952AD" w:rsidP="00226A2A">
            <w:pPr>
              <w:jc w:val="center"/>
              <w:rPr>
                <w:sz w:val="20"/>
                <w:szCs w:val="20"/>
              </w:rPr>
            </w:pPr>
          </w:p>
          <w:p w:rsidR="00B952AD" w:rsidRPr="00D82992" w:rsidRDefault="00B952AD" w:rsidP="00226A2A">
            <w:pPr>
              <w:jc w:val="center"/>
              <w:rPr>
                <w:sz w:val="20"/>
                <w:szCs w:val="20"/>
              </w:rPr>
            </w:pPr>
          </w:p>
          <w:p w:rsidR="00B952AD" w:rsidRPr="00D82992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2992">
              <w:rPr>
                <w:rFonts w:ascii="Times New Roman" w:hAnsi="Times New Roman" w:cs="Times New Roman"/>
                <w:sz w:val="20"/>
                <w:szCs w:val="20"/>
              </w:rPr>
              <w:t>76,4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D82992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299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952AD" w:rsidRPr="00D82992" w:rsidRDefault="00B952AD" w:rsidP="00226A2A">
            <w:pPr>
              <w:jc w:val="center"/>
              <w:rPr>
                <w:sz w:val="20"/>
                <w:szCs w:val="20"/>
              </w:rPr>
            </w:pPr>
          </w:p>
          <w:p w:rsidR="00B952AD" w:rsidRPr="00D82992" w:rsidRDefault="00B952AD" w:rsidP="00226A2A">
            <w:pPr>
              <w:jc w:val="center"/>
              <w:rPr>
                <w:sz w:val="20"/>
                <w:szCs w:val="20"/>
              </w:rPr>
            </w:pPr>
          </w:p>
          <w:p w:rsidR="00B952AD" w:rsidRPr="00D82992" w:rsidRDefault="00B952AD" w:rsidP="00226A2A">
            <w:pPr>
              <w:jc w:val="center"/>
              <w:rPr>
                <w:sz w:val="20"/>
                <w:szCs w:val="20"/>
              </w:rPr>
            </w:pPr>
          </w:p>
          <w:p w:rsidR="00B952AD" w:rsidRPr="00D82992" w:rsidRDefault="00B952AD" w:rsidP="00226A2A">
            <w:pPr>
              <w:jc w:val="center"/>
              <w:rPr>
                <w:sz w:val="20"/>
                <w:szCs w:val="20"/>
              </w:rPr>
            </w:pPr>
            <w:r w:rsidRPr="00D82992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D82992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299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D82992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299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952AD" w:rsidRPr="00D82992" w:rsidRDefault="00B952AD" w:rsidP="00226A2A">
            <w:pPr>
              <w:jc w:val="center"/>
            </w:pPr>
            <w:r w:rsidRPr="00D82992">
              <w:rPr>
                <w:sz w:val="20"/>
                <w:szCs w:val="20"/>
              </w:rPr>
              <w:t>Сведения не предоставляются</w:t>
            </w:r>
          </w:p>
        </w:tc>
      </w:tr>
      <w:tr w:rsidR="00B952AD" w:rsidRPr="00437791" w:rsidTr="00675DB5">
        <w:trPr>
          <w:trHeight w:val="165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FD3508" w:rsidRDefault="00B952AD" w:rsidP="00B952AD">
            <w:pPr>
              <w:pStyle w:val="a8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FD3508" w:rsidRDefault="00B952AD" w:rsidP="00675DB5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FD3508">
              <w:rPr>
                <w:rFonts w:ascii="Times New Roman" w:hAnsi="Times New Roman" w:cs="Times New Roman"/>
                <w:sz w:val="20"/>
                <w:szCs w:val="20"/>
              </w:rPr>
              <w:t>Фоменко Людмила Евгеньевна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FD3508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3508">
              <w:rPr>
                <w:rFonts w:ascii="Times New Roman" w:hAnsi="Times New Roman" w:cs="Times New Roman"/>
                <w:sz w:val="20"/>
                <w:szCs w:val="20"/>
              </w:rPr>
              <w:t>Заведующий МБДОУ «Детский сад № 26»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FD3508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3508">
              <w:rPr>
                <w:rFonts w:ascii="Times New Roman" w:hAnsi="Times New Roman" w:cs="Times New Roman"/>
                <w:sz w:val="20"/>
                <w:szCs w:val="20"/>
              </w:rPr>
              <w:t>Общая долевая 1/2</w:t>
            </w:r>
          </w:p>
          <w:p w:rsidR="00B952AD" w:rsidRPr="00FD3508" w:rsidRDefault="00B952AD" w:rsidP="00226A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FD3508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3508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B952AD" w:rsidRPr="00FD3508" w:rsidRDefault="00B952AD" w:rsidP="00226A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FD3508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3508">
              <w:rPr>
                <w:rFonts w:ascii="Times New Roman" w:hAnsi="Times New Roman" w:cs="Times New Roman"/>
                <w:sz w:val="20"/>
                <w:szCs w:val="20"/>
              </w:rPr>
              <w:t>31,7</w:t>
            </w:r>
          </w:p>
          <w:p w:rsidR="00B952AD" w:rsidRPr="00FD3508" w:rsidRDefault="00B952AD" w:rsidP="00226A2A">
            <w:pPr>
              <w:jc w:val="center"/>
              <w:rPr>
                <w:sz w:val="20"/>
                <w:szCs w:val="20"/>
              </w:rPr>
            </w:pPr>
          </w:p>
          <w:p w:rsidR="00B952AD" w:rsidRPr="00FD3508" w:rsidRDefault="00B952AD" w:rsidP="00226A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FD3508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350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952AD" w:rsidRPr="00FD3508" w:rsidRDefault="00B952AD" w:rsidP="00226A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FD3508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350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FD3508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350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FD3508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350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FD3508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350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FD3508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633362,43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952AD" w:rsidRPr="00FD3508" w:rsidRDefault="00B952AD" w:rsidP="00226A2A">
            <w:pPr>
              <w:jc w:val="center"/>
            </w:pPr>
            <w:r w:rsidRPr="00FD3508">
              <w:rPr>
                <w:sz w:val="20"/>
                <w:szCs w:val="20"/>
              </w:rPr>
              <w:t>Сведения не предоставляются</w:t>
            </w:r>
          </w:p>
        </w:tc>
      </w:tr>
      <w:tr w:rsidR="00B952AD" w:rsidRPr="00437791" w:rsidTr="00675DB5">
        <w:trPr>
          <w:trHeight w:val="165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7260CE" w:rsidRDefault="00B952AD" w:rsidP="00B952AD">
            <w:pPr>
              <w:pStyle w:val="a8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7260CE" w:rsidRDefault="00B952AD" w:rsidP="00675DB5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7260CE">
              <w:rPr>
                <w:rFonts w:ascii="Times New Roman" w:hAnsi="Times New Roman" w:cs="Times New Roman"/>
                <w:sz w:val="20"/>
                <w:szCs w:val="20"/>
              </w:rPr>
              <w:t>Коваленко Ольга Сергеевна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7260CE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60CE">
              <w:rPr>
                <w:rFonts w:ascii="Times New Roman" w:hAnsi="Times New Roman" w:cs="Times New Roman"/>
                <w:sz w:val="20"/>
                <w:szCs w:val="20"/>
              </w:rPr>
              <w:t>Заведующий МБДОУ «Детский сад № 2»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7260CE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60CE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B952AD" w:rsidRPr="007260CE" w:rsidRDefault="00B952AD" w:rsidP="00226A2A">
            <w:pPr>
              <w:jc w:val="center"/>
              <w:rPr>
                <w:sz w:val="20"/>
                <w:szCs w:val="20"/>
              </w:rPr>
            </w:pPr>
          </w:p>
          <w:p w:rsidR="00B952AD" w:rsidRPr="007260CE" w:rsidRDefault="00B952AD" w:rsidP="00226A2A">
            <w:pPr>
              <w:jc w:val="center"/>
              <w:rPr>
                <w:sz w:val="20"/>
                <w:szCs w:val="20"/>
              </w:rPr>
            </w:pPr>
            <w:r w:rsidRPr="007260CE">
              <w:rPr>
                <w:sz w:val="20"/>
                <w:szCs w:val="20"/>
              </w:rPr>
              <w:t>дом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7260CE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60CE">
              <w:rPr>
                <w:rFonts w:ascii="Times New Roman" w:hAnsi="Times New Roman" w:cs="Times New Roman"/>
                <w:sz w:val="20"/>
                <w:szCs w:val="20"/>
              </w:rPr>
              <w:t>Общая долевая 1/2</w:t>
            </w:r>
          </w:p>
          <w:p w:rsidR="00B952AD" w:rsidRPr="007260CE" w:rsidRDefault="00B952AD" w:rsidP="00226A2A">
            <w:pPr>
              <w:jc w:val="center"/>
              <w:rPr>
                <w:sz w:val="20"/>
                <w:szCs w:val="20"/>
              </w:rPr>
            </w:pPr>
          </w:p>
          <w:p w:rsidR="00B952AD" w:rsidRPr="007260CE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60CE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7260CE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60CE">
              <w:rPr>
                <w:rFonts w:ascii="Times New Roman" w:hAnsi="Times New Roman" w:cs="Times New Roman"/>
                <w:sz w:val="20"/>
                <w:szCs w:val="20"/>
              </w:rPr>
              <w:t>351,0</w:t>
            </w:r>
          </w:p>
          <w:p w:rsidR="00B952AD" w:rsidRPr="007260CE" w:rsidRDefault="00B952AD" w:rsidP="00226A2A">
            <w:pPr>
              <w:jc w:val="center"/>
              <w:rPr>
                <w:sz w:val="20"/>
                <w:szCs w:val="20"/>
              </w:rPr>
            </w:pPr>
          </w:p>
          <w:p w:rsidR="00B952AD" w:rsidRPr="007260CE" w:rsidRDefault="00B952AD" w:rsidP="00226A2A">
            <w:pPr>
              <w:jc w:val="center"/>
              <w:rPr>
                <w:sz w:val="20"/>
                <w:szCs w:val="20"/>
              </w:rPr>
            </w:pPr>
          </w:p>
          <w:p w:rsidR="00B952AD" w:rsidRPr="007260CE" w:rsidRDefault="00B952AD" w:rsidP="00226A2A">
            <w:pPr>
              <w:jc w:val="center"/>
              <w:rPr>
                <w:sz w:val="20"/>
                <w:szCs w:val="20"/>
              </w:rPr>
            </w:pPr>
          </w:p>
          <w:p w:rsidR="00B952AD" w:rsidRPr="007260CE" w:rsidRDefault="00B952AD" w:rsidP="00226A2A">
            <w:pPr>
              <w:jc w:val="center"/>
              <w:rPr>
                <w:sz w:val="20"/>
                <w:szCs w:val="20"/>
              </w:rPr>
            </w:pPr>
            <w:r w:rsidRPr="007260CE">
              <w:rPr>
                <w:sz w:val="20"/>
                <w:szCs w:val="20"/>
              </w:rPr>
              <w:t>59,2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7260CE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60C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952AD" w:rsidRPr="007260CE" w:rsidRDefault="00B952AD" w:rsidP="00226A2A">
            <w:pPr>
              <w:jc w:val="center"/>
              <w:rPr>
                <w:sz w:val="20"/>
                <w:szCs w:val="20"/>
              </w:rPr>
            </w:pPr>
          </w:p>
          <w:p w:rsidR="00B952AD" w:rsidRPr="007260CE" w:rsidRDefault="00B952AD" w:rsidP="00226A2A">
            <w:pPr>
              <w:jc w:val="center"/>
              <w:rPr>
                <w:sz w:val="20"/>
                <w:szCs w:val="20"/>
              </w:rPr>
            </w:pPr>
          </w:p>
          <w:p w:rsidR="00B952AD" w:rsidRPr="007260CE" w:rsidRDefault="00B952AD" w:rsidP="00226A2A">
            <w:pPr>
              <w:jc w:val="center"/>
              <w:rPr>
                <w:sz w:val="20"/>
                <w:szCs w:val="20"/>
              </w:rPr>
            </w:pPr>
          </w:p>
          <w:p w:rsidR="00B952AD" w:rsidRPr="007260CE" w:rsidRDefault="00B952AD" w:rsidP="00226A2A">
            <w:pPr>
              <w:jc w:val="center"/>
              <w:rPr>
                <w:sz w:val="20"/>
                <w:szCs w:val="20"/>
              </w:rPr>
            </w:pPr>
            <w:r w:rsidRPr="007260CE">
              <w:rPr>
                <w:sz w:val="20"/>
                <w:szCs w:val="20"/>
              </w:rPr>
              <w:t>Россия</w:t>
            </w:r>
          </w:p>
          <w:p w:rsidR="00B952AD" w:rsidRPr="007260CE" w:rsidRDefault="00B952AD" w:rsidP="00226A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7260CE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60C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7260CE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60C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7260CE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60C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7260CE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60C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7260CE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578769,16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952AD" w:rsidRPr="007260CE" w:rsidRDefault="00B952AD" w:rsidP="00226A2A">
            <w:pPr>
              <w:jc w:val="center"/>
            </w:pPr>
            <w:r w:rsidRPr="007260CE">
              <w:rPr>
                <w:sz w:val="20"/>
                <w:szCs w:val="20"/>
              </w:rPr>
              <w:t>Сведения не предоставляются</w:t>
            </w:r>
          </w:p>
        </w:tc>
      </w:tr>
      <w:tr w:rsidR="00B952AD" w:rsidRPr="00437791" w:rsidTr="00675DB5">
        <w:trPr>
          <w:trHeight w:val="165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E717A5" w:rsidRDefault="00B952AD" w:rsidP="00B952AD">
            <w:pPr>
              <w:pStyle w:val="a8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E717A5" w:rsidRDefault="00B952AD" w:rsidP="00675DB5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E717A5">
              <w:rPr>
                <w:rFonts w:ascii="Times New Roman" w:hAnsi="Times New Roman" w:cs="Times New Roman"/>
                <w:sz w:val="20"/>
                <w:szCs w:val="20"/>
              </w:rPr>
              <w:t>Дмитренко Наталья Юрьевна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E717A5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17A5">
              <w:rPr>
                <w:rFonts w:ascii="Times New Roman" w:hAnsi="Times New Roman" w:cs="Times New Roman"/>
                <w:sz w:val="20"/>
                <w:szCs w:val="20"/>
              </w:rPr>
              <w:t>Заведующий «Центр -детский сад № 40»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E717A5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17A5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B952AD" w:rsidRPr="00E717A5" w:rsidRDefault="00B952AD" w:rsidP="00226A2A">
            <w:pPr>
              <w:jc w:val="center"/>
              <w:rPr>
                <w:sz w:val="20"/>
                <w:szCs w:val="20"/>
              </w:rPr>
            </w:pPr>
          </w:p>
          <w:p w:rsidR="00B952AD" w:rsidRPr="00E717A5" w:rsidRDefault="00B952AD" w:rsidP="00226A2A">
            <w:pPr>
              <w:jc w:val="center"/>
              <w:rPr>
                <w:sz w:val="20"/>
                <w:szCs w:val="20"/>
              </w:rPr>
            </w:pPr>
            <w:r w:rsidRPr="00E717A5">
              <w:rPr>
                <w:sz w:val="20"/>
                <w:szCs w:val="20"/>
              </w:rPr>
              <w:t>квартира</w:t>
            </w:r>
          </w:p>
          <w:p w:rsidR="00B952AD" w:rsidRPr="00E717A5" w:rsidRDefault="00B952AD" w:rsidP="00226A2A">
            <w:pPr>
              <w:jc w:val="center"/>
              <w:rPr>
                <w:sz w:val="20"/>
                <w:szCs w:val="20"/>
              </w:rPr>
            </w:pPr>
          </w:p>
          <w:p w:rsidR="00B952AD" w:rsidRDefault="00B952AD" w:rsidP="00226A2A">
            <w:pPr>
              <w:jc w:val="center"/>
              <w:rPr>
                <w:sz w:val="20"/>
                <w:szCs w:val="20"/>
              </w:rPr>
            </w:pPr>
          </w:p>
          <w:p w:rsidR="00B952AD" w:rsidRPr="00E717A5" w:rsidRDefault="00B952AD" w:rsidP="00226A2A">
            <w:pPr>
              <w:jc w:val="center"/>
              <w:rPr>
                <w:sz w:val="20"/>
                <w:szCs w:val="20"/>
              </w:rPr>
            </w:pPr>
          </w:p>
          <w:p w:rsidR="00B952AD" w:rsidRPr="00E717A5" w:rsidRDefault="00B952AD" w:rsidP="00226A2A">
            <w:pPr>
              <w:jc w:val="center"/>
              <w:rPr>
                <w:sz w:val="20"/>
                <w:szCs w:val="20"/>
              </w:rPr>
            </w:pPr>
            <w:r w:rsidRPr="00E717A5">
              <w:rPr>
                <w:sz w:val="20"/>
                <w:szCs w:val="20"/>
              </w:rPr>
              <w:lastRenderedPageBreak/>
              <w:t>квартира</w:t>
            </w:r>
          </w:p>
          <w:p w:rsidR="00B952AD" w:rsidRPr="00E717A5" w:rsidRDefault="00B952AD" w:rsidP="00226A2A">
            <w:pPr>
              <w:jc w:val="center"/>
              <w:rPr>
                <w:sz w:val="20"/>
                <w:szCs w:val="20"/>
              </w:rPr>
            </w:pPr>
          </w:p>
          <w:p w:rsidR="00B952AD" w:rsidRDefault="00B952AD" w:rsidP="00226A2A">
            <w:pPr>
              <w:jc w:val="center"/>
              <w:rPr>
                <w:sz w:val="20"/>
                <w:szCs w:val="20"/>
              </w:rPr>
            </w:pPr>
          </w:p>
          <w:p w:rsidR="00B952AD" w:rsidRPr="00E717A5" w:rsidRDefault="00B952AD" w:rsidP="00226A2A">
            <w:pPr>
              <w:jc w:val="center"/>
              <w:rPr>
                <w:sz w:val="20"/>
                <w:szCs w:val="20"/>
              </w:rPr>
            </w:pPr>
          </w:p>
          <w:p w:rsidR="00B952AD" w:rsidRPr="00E717A5" w:rsidRDefault="00B952AD" w:rsidP="00226A2A">
            <w:pPr>
              <w:jc w:val="center"/>
              <w:rPr>
                <w:sz w:val="20"/>
                <w:szCs w:val="20"/>
              </w:rPr>
            </w:pPr>
            <w:r w:rsidRPr="00E717A5">
              <w:rPr>
                <w:sz w:val="20"/>
                <w:szCs w:val="20"/>
              </w:rPr>
              <w:t>капитальный гараж</w:t>
            </w:r>
          </w:p>
          <w:p w:rsidR="00B952AD" w:rsidRPr="00E717A5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E717A5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17A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индивидуальная</w:t>
            </w:r>
          </w:p>
          <w:p w:rsidR="00B952AD" w:rsidRPr="00E717A5" w:rsidRDefault="00B952AD" w:rsidP="00226A2A">
            <w:pPr>
              <w:jc w:val="center"/>
              <w:rPr>
                <w:sz w:val="20"/>
                <w:szCs w:val="20"/>
              </w:rPr>
            </w:pPr>
          </w:p>
          <w:p w:rsidR="00B952AD" w:rsidRPr="00E717A5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17A5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B952AD" w:rsidRPr="00E717A5" w:rsidRDefault="00B952AD" w:rsidP="00226A2A">
            <w:pPr>
              <w:jc w:val="center"/>
              <w:rPr>
                <w:sz w:val="20"/>
                <w:szCs w:val="20"/>
              </w:rPr>
            </w:pPr>
          </w:p>
          <w:p w:rsidR="00B952AD" w:rsidRPr="00E717A5" w:rsidRDefault="00B952AD" w:rsidP="00226A2A">
            <w:pPr>
              <w:jc w:val="center"/>
              <w:rPr>
                <w:sz w:val="20"/>
                <w:szCs w:val="20"/>
              </w:rPr>
            </w:pPr>
            <w:r w:rsidRPr="00E717A5">
              <w:rPr>
                <w:sz w:val="20"/>
                <w:szCs w:val="20"/>
              </w:rPr>
              <w:t>индивидуальная</w:t>
            </w:r>
          </w:p>
          <w:p w:rsidR="00B952AD" w:rsidRPr="00E717A5" w:rsidRDefault="00B952AD" w:rsidP="00226A2A">
            <w:pPr>
              <w:jc w:val="center"/>
              <w:rPr>
                <w:sz w:val="20"/>
                <w:szCs w:val="20"/>
              </w:rPr>
            </w:pPr>
          </w:p>
          <w:p w:rsidR="00B952AD" w:rsidRPr="00E717A5" w:rsidRDefault="00B952AD" w:rsidP="004121FA">
            <w:pPr>
              <w:jc w:val="center"/>
              <w:rPr>
                <w:sz w:val="20"/>
                <w:szCs w:val="20"/>
              </w:rPr>
            </w:pPr>
            <w:r w:rsidRPr="00E717A5">
              <w:rPr>
                <w:sz w:val="20"/>
                <w:szCs w:val="20"/>
              </w:rPr>
              <w:lastRenderedPageBreak/>
              <w:t>индивидуальная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E717A5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17A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1918</w:t>
            </w:r>
          </w:p>
          <w:p w:rsidR="00B952AD" w:rsidRPr="00E717A5" w:rsidRDefault="00B952AD" w:rsidP="00226A2A">
            <w:pPr>
              <w:jc w:val="center"/>
              <w:rPr>
                <w:sz w:val="20"/>
                <w:szCs w:val="20"/>
              </w:rPr>
            </w:pPr>
          </w:p>
          <w:p w:rsidR="00B952AD" w:rsidRPr="00E717A5" w:rsidRDefault="00B952AD" w:rsidP="00226A2A">
            <w:pPr>
              <w:jc w:val="center"/>
              <w:rPr>
                <w:sz w:val="20"/>
                <w:szCs w:val="20"/>
              </w:rPr>
            </w:pPr>
          </w:p>
          <w:p w:rsidR="00B952AD" w:rsidRPr="00E717A5" w:rsidRDefault="00B952AD" w:rsidP="00226A2A">
            <w:pPr>
              <w:jc w:val="center"/>
              <w:rPr>
                <w:sz w:val="20"/>
                <w:szCs w:val="20"/>
              </w:rPr>
            </w:pPr>
          </w:p>
          <w:p w:rsidR="00B952AD" w:rsidRPr="00E717A5" w:rsidRDefault="00B952AD" w:rsidP="00226A2A">
            <w:pPr>
              <w:jc w:val="center"/>
              <w:rPr>
                <w:sz w:val="20"/>
                <w:szCs w:val="20"/>
              </w:rPr>
            </w:pPr>
            <w:r w:rsidRPr="00E717A5">
              <w:rPr>
                <w:sz w:val="20"/>
                <w:szCs w:val="20"/>
              </w:rPr>
              <w:t>36,0</w:t>
            </w:r>
          </w:p>
          <w:p w:rsidR="00B952AD" w:rsidRPr="00E717A5" w:rsidRDefault="00B952AD" w:rsidP="00226A2A">
            <w:pPr>
              <w:jc w:val="center"/>
              <w:rPr>
                <w:sz w:val="20"/>
                <w:szCs w:val="20"/>
              </w:rPr>
            </w:pPr>
          </w:p>
          <w:p w:rsidR="00B952AD" w:rsidRDefault="00B952AD" w:rsidP="00226A2A">
            <w:pPr>
              <w:jc w:val="center"/>
              <w:rPr>
                <w:sz w:val="20"/>
                <w:szCs w:val="20"/>
              </w:rPr>
            </w:pPr>
          </w:p>
          <w:p w:rsidR="00B952AD" w:rsidRPr="00E717A5" w:rsidRDefault="00B952AD" w:rsidP="00226A2A">
            <w:pPr>
              <w:jc w:val="center"/>
              <w:rPr>
                <w:sz w:val="20"/>
                <w:szCs w:val="20"/>
              </w:rPr>
            </w:pPr>
          </w:p>
          <w:p w:rsidR="00B952AD" w:rsidRPr="00E717A5" w:rsidRDefault="00B952AD" w:rsidP="00226A2A">
            <w:pPr>
              <w:jc w:val="center"/>
              <w:rPr>
                <w:sz w:val="20"/>
                <w:szCs w:val="20"/>
              </w:rPr>
            </w:pPr>
            <w:r w:rsidRPr="00E717A5">
              <w:rPr>
                <w:sz w:val="20"/>
                <w:szCs w:val="20"/>
              </w:rPr>
              <w:t>61,6</w:t>
            </w:r>
          </w:p>
          <w:p w:rsidR="00B952AD" w:rsidRPr="00E717A5" w:rsidRDefault="00B952AD" w:rsidP="00226A2A">
            <w:pPr>
              <w:jc w:val="center"/>
              <w:rPr>
                <w:sz w:val="20"/>
                <w:szCs w:val="20"/>
              </w:rPr>
            </w:pPr>
          </w:p>
          <w:p w:rsidR="00B952AD" w:rsidRDefault="00B952AD" w:rsidP="00226A2A">
            <w:pPr>
              <w:jc w:val="center"/>
              <w:rPr>
                <w:sz w:val="20"/>
                <w:szCs w:val="20"/>
              </w:rPr>
            </w:pPr>
          </w:p>
          <w:p w:rsidR="00B952AD" w:rsidRPr="00E717A5" w:rsidRDefault="00B952AD" w:rsidP="00226A2A">
            <w:pPr>
              <w:jc w:val="center"/>
              <w:rPr>
                <w:sz w:val="20"/>
                <w:szCs w:val="20"/>
              </w:rPr>
            </w:pPr>
          </w:p>
          <w:p w:rsidR="00B952AD" w:rsidRPr="00E717A5" w:rsidRDefault="00B952AD" w:rsidP="00226A2A">
            <w:pPr>
              <w:jc w:val="center"/>
              <w:rPr>
                <w:sz w:val="20"/>
                <w:szCs w:val="20"/>
              </w:rPr>
            </w:pPr>
            <w:r w:rsidRPr="00E717A5">
              <w:rPr>
                <w:sz w:val="20"/>
                <w:szCs w:val="20"/>
              </w:rPr>
              <w:t>17.9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E717A5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17A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B952AD" w:rsidRPr="00E717A5" w:rsidRDefault="00B952AD" w:rsidP="00226A2A">
            <w:pPr>
              <w:jc w:val="center"/>
              <w:rPr>
                <w:sz w:val="20"/>
                <w:szCs w:val="20"/>
              </w:rPr>
            </w:pPr>
          </w:p>
          <w:p w:rsidR="00B952AD" w:rsidRPr="00E717A5" w:rsidRDefault="00B952AD" w:rsidP="00226A2A">
            <w:pPr>
              <w:jc w:val="center"/>
              <w:rPr>
                <w:sz w:val="20"/>
                <w:szCs w:val="20"/>
              </w:rPr>
            </w:pPr>
          </w:p>
          <w:p w:rsidR="00B952AD" w:rsidRPr="00E717A5" w:rsidRDefault="00B952AD" w:rsidP="00226A2A">
            <w:pPr>
              <w:jc w:val="center"/>
              <w:rPr>
                <w:sz w:val="20"/>
                <w:szCs w:val="20"/>
              </w:rPr>
            </w:pPr>
          </w:p>
          <w:p w:rsidR="00B952AD" w:rsidRPr="00E717A5" w:rsidRDefault="00B952AD" w:rsidP="00226A2A">
            <w:pPr>
              <w:jc w:val="center"/>
              <w:rPr>
                <w:sz w:val="20"/>
                <w:szCs w:val="20"/>
              </w:rPr>
            </w:pPr>
            <w:r w:rsidRPr="00E717A5">
              <w:rPr>
                <w:sz w:val="20"/>
                <w:szCs w:val="20"/>
              </w:rPr>
              <w:t>Россия</w:t>
            </w:r>
          </w:p>
          <w:p w:rsidR="00B952AD" w:rsidRPr="00E717A5" w:rsidRDefault="00B952AD" w:rsidP="00226A2A">
            <w:pPr>
              <w:jc w:val="center"/>
              <w:rPr>
                <w:sz w:val="20"/>
                <w:szCs w:val="20"/>
              </w:rPr>
            </w:pPr>
          </w:p>
          <w:p w:rsidR="00B952AD" w:rsidRPr="00E717A5" w:rsidRDefault="00B952AD" w:rsidP="00226A2A">
            <w:pPr>
              <w:jc w:val="center"/>
              <w:rPr>
                <w:sz w:val="20"/>
                <w:szCs w:val="20"/>
              </w:rPr>
            </w:pPr>
          </w:p>
          <w:p w:rsidR="00B952AD" w:rsidRPr="00E717A5" w:rsidRDefault="00B952AD" w:rsidP="00226A2A">
            <w:pPr>
              <w:jc w:val="center"/>
              <w:rPr>
                <w:sz w:val="20"/>
                <w:szCs w:val="20"/>
              </w:rPr>
            </w:pPr>
          </w:p>
          <w:p w:rsidR="00B952AD" w:rsidRPr="00E717A5" w:rsidRDefault="00B952AD" w:rsidP="00226A2A">
            <w:pPr>
              <w:jc w:val="center"/>
              <w:rPr>
                <w:sz w:val="20"/>
                <w:szCs w:val="20"/>
              </w:rPr>
            </w:pPr>
            <w:r w:rsidRPr="00E717A5">
              <w:rPr>
                <w:sz w:val="20"/>
                <w:szCs w:val="20"/>
              </w:rPr>
              <w:t>Россия</w:t>
            </w:r>
          </w:p>
          <w:p w:rsidR="00B952AD" w:rsidRDefault="00B952AD" w:rsidP="00226A2A">
            <w:pPr>
              <w:jc w:val="center"/>
              <w:rPr>
                <w:sz w:val="20"/>
                <w:szCs w:val="20"/>
              </w:rPr>
            </w:pPr>
          </w:p>
          <w:p w:rsidR="00B952AD" w:rsidRDefault="00B952AD" w:rsidP="00226A2A">
            <w:pPr>
              <w:jc w:val="center"/>
              <w:rPr>
                <w:sz w:val="20"/>
                <w:szCs w:val="20"/>
              </w:rPr>
            </w:pPr>
          </w:p>
          <w:p w:rsidR="00B952AD" w:rsidRPr="00E717A5" w:rsidRDefault="00B952AD" w:rsidP="00226A2A">
            <w:pPr>
              <w:jc w:val="center"/>
              <w:rPr>
                <w:sz w:val="20"/>
                <w:szCs w:val="20"/>
              </w:rPr>
            </w:pPr>
          </w:p>
          <w:p w:rsidR="00B952AD" w:rsidRPr="00E717A5" w:rsidRDefault="00B952AD" w:rsidP="00226A2A">
            <w:pPr>
              <w:jc w:val="center"/>
              <w:rPr>
                <w:sz w:val="20"/>
                <w:szCs w:val="20"/>
              </w:rPr>
            </w:pPr>
            <w:r w:rsidRPr="00E717A5">
              <w:rPr>
                <w:sz w:val="20"/>
                <w:szCs w:val="20"/>
              </w:rPr>
              <w:t>Россия</w:t>
            </w:r>
          </w:p>
          <w:p w:rsidR="00B952AD" w:rsidRPr="00E717A5" w:rsidRDefault="00B952AD" w:rsidP="00226A2A">
            <w:pPr>
              <w:jc w:val="center"/>
              <w:rPr>
                <w:sz w:val="20"/>
                <w:szCs w:val="20"/>
              </w:rPr>
            </w:pPr>
          </w:p>
          <w:p w:rsidR="00B952AD" w:rsidRPr="00E717A5" w:rsidRDefault="00B952AD" w:rsidP="00226A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E717A5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17A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E717A5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17A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E717A5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17A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E717A5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17A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E717A5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6531204,51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952AD" w:rsidRPr="00E717A5" w:rsidRDefault="00B952AD" w:rsidP="00226A2A">
            <w:pPr>
              <w:jc w:val="center"/>
            </w:pPr>
            <w:r w:rsidRPr="00E717A5">
              <w:rPr>
                <w:sz w:val="20"/>
                <w:szCs w:val="20"/>
              </w:rPr>
              <w:t>Сведения не предоставляются</w:t>
            </w:r>
          </w:p>
        </w:tc>
      </w:tr>
      <w:tr w:rsidR="00B952AD" w:rsidRPr="00437791" w:rsidTr="00675DB5">
        <w:trPr>
          <w:trHeight w:val="165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8D4451" w:rsidRDefault="00B952AD" w:rsidP="00B952AD">
            <w:pPr>
              <w:pStyle w:val="a8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8D4451" w:rsidRDefault="00B952AD" w:rsidP="00675DB5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8D4451">
              <w:rPr>
                <w:rFonts w:ascii="Times New Roman" w:hAnsi="Times New Roman" w:cs="Times New Roman"/>
                <w:sz w:val="20"/>
                <w:szCs w:val="20"/>
              </w:rPr>
              <w:t>Птух Фаина Владимировна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8D4451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4451">
              <w:rPr>
                <w:rFonts w:ascii="Times New Roman" w:hAnsi="Times New Roman" w:cs="Times New Roman"/>
                <w:sz w:val="20"/>
                <w:szCs w:val="20"/>
              </w:rPr>
              <w:t>Заведующий МБДОУ «Детский сад № 124»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8D4451" w:rsidRDefault="00B952AD" w:rsidP="00226A2A">
            <w:pPr>
              <w:jc w:val="center"/>
              <w:rPr>
                <w:sz w:val="20"/>
                <w:szCs w:val="20"/>
              </w:rPr>
            </w:pPr>
            <w:r w:rsidRPr="008D4451">
              <w:rPr>
                <w:sz w:val="20"/>
                <w:szCs w:val="20"/>
              </w:rPr>
              <w:t>квартира</w:t>
            </w:r>
          </w:p>
          <w:p w:rsidR="00B952AD" w:rsidRPr="008D4451" w:rsidRDefault="00B952AD" w:rsidP="00226A2A">
            <w:pPr>
              <w:jc w:val="center"/>
              <w:rPr>
                <w:sz w:val="20"/>
                <w:szCs w:val="20"/>
              </w:rPr>
            </w:pPr>
          </w:p>
          <w:p w:rsidR="00B952AD" w:rsidRPr="008D4451" w:rsidRDefault="00B952AD" w:rsidP="00226A2A">
            <w:pPr>
              <w:jc w:val="center"/>
              <w:rPr>
                <w:sz w:val="20"/>
                <w:szCs w:val="20"/>
              </w:rPr>
            </w:pPr>
          </w:p>
          <w:p w:rsidR="00B952AD" w:rsidRPr="008D4451" w:rsidRDefault="00B952AD" w:rsidP="00226A2A">
            <w:pPr>
              <w:jc w:val="center"/>
              <w:rPr>
                <w:sz w:val="20"/>
                <w:szCs w:val="20"/>
              </w:rPr>
            </w:pPr>
            <w:r w:rsidRPr="008D4451">
              <w:rPr>
                <w:sz w:val="20"/>
                <w:szCs w:val="20"/>
              </w:rPr>
              <w:t>квартира</w:t>
            </w:r>
          </w:p>
          <w:p w:rsidR="00B952AD" w:rsidRPr="008D4451" w:rsidRDefault="00B952AD" w:rsidP="00226A2A">
            <w:pPr>
              <w:jc w:val="center"/>
              <w:rPr>
                <w:sz w:val="20"/>
                <w:szCs w:val="20"/>
              </w:rPr>
            </w:pPr>
          </w:p>
          <w:p w:rsidR="00B952AD" w:rsidRPr="008D4451" w:rsidRDefault="00B952AD" w:rsidP="00226A2A">
            <w:pPr>
              <w:jc w:val="center"/>
              <w:rPr>
                <w:sz w:val="20"/>
                <w:szCs w:val="20"/>
              </w:rPr>
            </w:pPr>
          </w:p>
          <w:p w:rsidR="00B952AD" w:rsidRPr="008D4451" w:rsidRDefault="00B952AD" w:rsidP="00226A2A">
            <w:pPr>
              <w:jc w:val="center"/>
              <w:rPr>
                <w:sz w:val="20"/>
                <w:szCs w:val="20"/>
              </w:rPr>
            </w:pPr>
            <w:r w:rsidRPr="008D4451">
              <w:rPr>
                <w:sz w:val="20"/>
                <w:szCs w:val="20"/>
              </w:rPr>
              <w:t>нежилое помещение</w:t>
            </w:r>
          </w:p>
          <w:p w:rsidR="00B952AD" w:rsidRPr="008D4451" w:rsidRDefault="00B952AD" w:rsidP="00226A2A">
            <w:pPr>
              <w:jc w:val="center"/>
              <w:rPr>
                <w:sz w:val="20"/>
                <w:szCs w:val="20"/>
              </w:rPr>
            </w:pPr>
          </w:p>
          <w:p w:rsidR="00B952AD" w:rsidRPr="008D4451" w:rsidRDefault="00B952AD" w:rsidP="00226A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8D4451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4451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B952AD" w:rsidRPr="008D4451" w:rsidRDefault="00B952AD" w:rsidP="00226A2A">
            <w:pPr>
              <w:jc w:val="center"/>
              <w:rPr>
                <w:sz w:val="20"/>
                <w:szCs w:val="20"/>
              </w:rPr>
            </w:pPr>
          </w:p>
          <w:p w:rsidR="00B952AD" w:rsidRPr="008D4451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4451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B952AD" w:rsidRPr="008D4451" w:rsidRDefault="00B952AD" w:rsidP="00226A2A">
            <w:pPr>
              <w:jc w:val="center"/>
              <w:rPr>
                <w:sz w:val="20"/>
                <w:szCs w:val="20"/>
              </w:rPr>
            </w:pPr>
          </w:p>
          <w:p w:rsidR="00B952AD" w:rsidRPr="008D4451" w:rsidRDefault="00B952AD" w:rsidP="004121FA">
            <w:pPr>
              <w:jc w:val="center"/>
              <w:rPr>
                <w:sz w:val="20"/>
                <w:szCs w:val="20"/>
              </w:rPr>
            </w:pPr>
            <w:r w:rsidRPr="008D445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8D4451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4451">
              <w:rPr>
                <w:rFonts w:ascii="Times New Roman" w:hAnsi="Times New Roman" w:cs="Times New Roman"/>
                <w:sz w:val="20"/>
                <w:szCs w:val="20"/>
              </w:rPr>
              <w:t>52,98</w:t>
            </w:r>
          </w:p>
          <w:p w:rsidR="00B952AD" w:rsidRPr="008D4451" w:rsidRDefault="00B952AD" w:rsidP="00226A2A">
            <w:pPr>
              <w:jc w:val="center"/>
              <w:rPr>
                <w:sz w:val="20"/>
                <w:szCs w:val="20"/>
              </w:rPr>
            </w:pPr>
          </w:p>
          <w:p w:rsidR="00B952AD" w:rsidRPr="008D4451" w:rsidRDefault="00B952AD" w:rsidP="00226A2A">
            <w:pPr>
              <w:jc w:val="center"/>
              <w:rPr>
                <w:sz w:val="20"/>
                <w:szCs w:val="20"/>
              </w:rPr>
            </w:pPr>
          </w:p>
          <w:p w:rsidR="00B952AD" w:rsidRPr="008D4451" w:rsidRDefault="00B952AD" w:rsidP="00226A2A">
            <w:pPr>
              <w:jc w:val="center"/>
              <w:rPr>
                <w:sz w:val="20"/>
                <w:szCs w:val="20"/>
              </w:rPr>
            </w:pPr>
            <w:r w:rsidRPr="008D4451">
              <w:rPr>
                <w:sz w:val="20"/>
                <w:szCs w:val="20"/>
              </w:rPr>
              <w:t>38,1</w:t>
            </w:r>
          </w:p>
          <w:p w:rsidR="00B952AD" w:rsidRPr="008D4451" w:rsidRDefault="00B952AD" w:rsidP="00226A2A">
            <w:pPr>
              <w:jc w:val="center"/>
              <w:rPr>
                <w:sz w:val="20"/>
                <w:szCs w:val="20"/>
              </w:rPr>
            </w:pPr>
          </w:p>
          <w:p w:rsidR="00B952AD" w:rsidRPr="008D4451" w:rsidRDefault="00B952AD" w:rsidP="00226A2A">
            <w:pPr>
              <w:jc w:val="center"/>
              <w:rPr>
                <w:sz w:val="20"/>
                <w:szCs w:val="20"/>
              </w:rPr>
            </w:pPr>
          </w:p>
          <w:p w:rsidR="00B952AD" w:rsidRPr="008D4451" w:rsidRDefault="00B952AD" w:rsidP="00226A2A">
            <w:pPr>
              <w:jc w:val="center"/>
              <w:rPr>
                <w:sz w:val="20"/>
                <w:szCs w:val="20"/>
              </w:rPr>
            </w:pPr>
            <w:r w:rsidRPr="008D4451">
              <w:rPr>
                <w:sz w:val="20"/>
                <w:szCs w:val="20"/>
              </w:rPr>
              <w:t>33,4</w:t>
            </w:r>
          </w:p>
          <w:p w:rsidR="00B952AD" w:rsidRPr="008D4451" w:rsidRDefault="00B952AD" w:rsidP="00226A2A">
            <w:pPr>
              <w:jc w:val="center"/>
              <w:rPr>
                <w:sz w:val="20"/>
                <w:szCs w:val="20"/>
              </w:rPr>
            </w:pPr>
          </w:p>
          <w:p w:rsidR="00B952AD" w:rsidRPr="008D4451" w:rsidRDefault="00B952AD" w:rsidP="00226A2A">
            <w:pPr>
              <w:jc w:val="center"/>
              <w:rPr>
                <w:sz w:val="20"/>
                <w:szCs w:val="20"/>
              </w:rPr>
            </w:pPr>
          </w:p>
          <w:p w:rsidR="00B952AD" w:rsidRPr="008D4451" w:rsidRDefault="00B952AD" w:rsidP="00226A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8D4451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445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952AD" w:rsidRPr="008D4451" w:rsidRDefault="00B952AD" w:rsidP="00226A2A">
            <w:pPr>
              <w:jc w:val="center"/>
              <w:rPr>
                <w:sz w:val="20"/>
                <w:szCs w:val="20"/>
              </w:rPr>
            </w:pPr>
          </w:p>
          <w:p w:rsidR="00B952AD" w:rsidRPr="008D4451" w:rsidRDefault="00B952AD" w:rsidP="00226A2A">
            <w:pPr>
              <w:jc w:val="center"/>
              <w:rPr>
                <w:sz w:val="20"/>
                <w:szCs w:val="20"/>
              </w:rPr>
            </w:pPr>
          </w:p>
          <w:p w:rsidR="00B952AD" w:rsidRPr="008D4451" w:rsidRDefault="00B952AD" w:rsidP="00226A2A">
            <w:pPr>
              <w:jc w:val="center"/>
              <w:rPr>
                <w:sz w:val="20"/>
                <w:szCs w:val="20"/>
              </w:rPr>
            </w:pPr>
            <w:r w:rsidRPr="008D4451">
              <w:rPr>
                <w:sz w:val="20"/>
                <w:szCs w:val="20"/>
              </w:rPr>
              <w:t>Россия</w:t>
            </w:r>
          </w:p>
          <w:p w:rsidR="00B952AD" w:rsidRPr="008D4451" w:rsidRDefault="00B952AD" w:rsidP="00226A2A">
            <w:pPr>
              <w:jc w:val="center"/>
              <w:rPr>
                <w:sz w:val="20"/>
                <w:szCs w:val="20"/>
              </w:rPr>
            </w:pPr>
          </w:p>
          <w:p w:rsidR="00B952AD" w:rsidRPr="008D4451" w:rsidRDefault="00B952AD" w:rsidP="00226A2A">
            <w:pPr>
              <w:jc w:val="center"/>
              <w:rPr>
                <w:sz w:val="20"/>
                <w:szCs w:val="20"/>
              </w:rPr>
            </w:pPr>
          </w:p>
          <w:p w:rsidR="00B952AD" w:rsidRPr="008D4451" w:rsidRDefault="00B952AD" w:rsidP="00226A2A">
            <w:pPr>
              <w:jc w:val="center"/>
              <w:rPr>
                <w:sz w:val="20"/>
                <w:szCs w:val="20"/>
              </w:rPr>
            </w:pPr>
            <w:r w:rsidRPr="008D4451">
              <w:rPr>
                <w:sz w:val="20"/>
                <w:szCs w:val="20"/>
              </w:rPr>
              <w:t>Россия</w:t>
            </w:r>
          </w:p>
          <w:p w:rsidR="00B952AD" w:rsidRPr="008D4451" w:rsidRDefault="00B952AD" w:rsidP="00226A2A">
            <w:pPr>
              <w:jc w:val="center"/>
              <w:rPr>
                <w:sz w:val="20"/>
                <w:szCs w:val="20"/>
              </w:rPr>
            </w:pPr>
          </w:p>
          <w:p w:rsidR="00B952AD" w:rsidRPr="008D4451" w:rsidRDefault="00B952AD" w:rsidP="00226A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8D4451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445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8D4451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445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8D4451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445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8D4451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445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8D4451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406656,43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952AD" w:rsidRPr="008D4451" w:rsidRDefault="00B952AD" w:rsidP="00226A2A">
            <w:pPr>
              <w:jc w:val="center"/>
            </w:pPr>
            <w:r w:rsidRPr="008D4451">
              <w:rPr>
                <w:sz w:val="20"/>
                <w:szCs w:val="20"/>
              </w:rPr>
              <w:t>Сведения не предоставляются</w:t>
            </w:r>
          </w:p>
        </w:tc>
      </w:tr>
      <w:tr w:rsidR="00B952AD" w:rsidRPr="00F20CB2" w:rsidTr="00675DB5">
        <w:trPr>
          <w:trHeight w:val="165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F20CB2" w:rsidRDefault="00B952AD" w:rsidP="00B952AD">
            <w:pPr>
              <w:pStyle w:val="a8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F20CB2" w:rsidRDefault="00B952AD" w:rsidP="00675DB5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F20CB2">
              <w:rPr>
                <w:rFonts w:ascii="Times New Roman" w:hAnsi="Times New Roman" w:cs="Times New Roman"/>
                <w:sz w:val="20"/>
                <w:szCs w:val="20"/>
              </w:rPr>
              <w:t>Головченко Марина Ивановна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F20CB2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0CB2">
              <w:rPr>
                <w:rFonts w:ascii="Times New Roman" w:hAnsi="Times New Roman" w:cs="Times New Roman"/>
                <w:sz w:val="20"/>
                <w:szCs w:val="20"/>
              </w:rPr>
              <w:t>Заведующий МБДОУ «Детский сад № 70»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F20CB2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F20CB2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F20CB2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31,3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952AD" w:rsidRPr="00F20CB2" w:rsidRDefault="00B952AD" w:rsidP="00226A2A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F20CB2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0CB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F20CB2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0CB2">
              <w:rPr>
                <w:rFonts w:ascii="Times New Roman" w:hAnsi="Times New Roman" w:cs="Times New Roman"/>
                <w:sz w:val="20"/>
                <w:szCs w:val="20"/>
              </w:rPr>
              <w:t>62,5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F20CB2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0CB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952AD" w:rsidRPr="00F20CB2" w:rsidRDefault="00B952AD" w:rsidP="00226A2A">
            <w:pPr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F20CB2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0CB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F20CB2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554470,13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952AD" w:rsidRPr="00F20CB2" w:rsidRDefault="00B952AD" w:rsidP="00226A2A">
            <w:pPr>
              <w:jc w:val="center"/>
            </w:pPr>
            <w:r w:rsidRPr="00F20CB2">
              <w:rPr>
                <w:sz w:val="20"/>
                <w:szCs w:val="20"/>
              </w:rPr>
              <w:t>Сведения не предоставляются</w:t>
            </w:r>
          </w:p>
        </w:tc>
      </w:tr>
      <w:tr w:rsidR="00B952AD" w:rsidRPr="00437791" w:rsidTr="00675DB5">
        <w:trPr>
          <w:trHeight w:val="165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F20CB2" w:rsidRDefault="00B952AD" w:rsidP="00803C5C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F20CB2" w:rsidRDefault="00B952AD" w:rsidP="00675DB5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F20CB2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F20CB2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0CB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F20CB2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F20CB2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F20CB2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F20CB2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F20CB2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0CB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F20CB2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31,3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F20CB2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0CB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952AD" w:rsidRPr="00F20CB2" w:rsidRDefault="00B952AD" w:rsidP="00226A2A">
            <w:pPr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F20CB2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0CB2">
              <w:rPr>
                <w:rFonts w:ascii="Times New Roman" w:hAnsi="Times New Roman"/>
                <w:sz w:val="20"/>
                <w:szCs w:val="20"/>
              </w:rPr>
              <w:t xml:space="preserve">л/а Митсубиши </w:t>
            </w:r>
            <w:r w:rsidRPr="00F20CB2">
              <w:rPr>
                <w:rFonts w:ascii="Times New Roman" w:hAnsi="Times New Roman"/>
                <w:sz w:val="20"/>
                <w:szCs w:val="20"/>
                <w:lang w:val="en-US"/>
              </w:rPr>
              <w:t>ASX</w:t>
            </w:r>
            <w:r w:rsidRPr="00F20CB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F20CB2">
              <w:rPr>
                <w:rFonts w:ascii="Times New Roman" w:hAnsi="Times New Roman"/>
                <w:sz w:val="20"/>
                <w:szCs w:val="20"/>
              </w:rPr>
              <w:lastRenderedPageBreak/>
              <w:t>(2010г.в.)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F20CB2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6186845,64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952AD" w:rsidRPr="00F20CB2" w:rsidRDefault="00B952AD" w:rsidP="00226A2A">
            <w:pPr>
              <w:jc w:val="center"/>
            </w:pPr>
            <w:r w:rsidRPr="00F20CB2">
              <w:rPr>
                <w:sz w:val="20"/>
                <w:szCs w:val="20"/>
              </w:rPr>
              <w:t>Сведения не предоставляют</w:t>
            </w:r>
            <w:r w:rsidRPr="00F20CB2">
              <w:rPr>
                <w:sz w:val="20"/>
                <w:szCs w:val="20"/>
              </w:rPr>
              <w:lastRenderedPageBreak/>
              <w:t>ся</w:t>
            </w:r>
          </w:p>
        </w:tc>
      </w:tr>
      <w:tr w:rsidR="00B952AD" w:rsidRPr="00DA6C35" w:rsidTr="00675DB5">
        <w:trPr>
          <w:trHeight w:val="165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DA6C35" w:rsidRDefault="00B952AD" w:rsidP="00B952AD">
            <w:pPr>
              <w:pStyle w:val="a8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DA6C35" w:rsidRDefault="00B952AD" w:rsidP="00675DB5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DA6C35">
              <w:rPr>
                <w:rFonts w:ascii="Times New Roman" w:hAnsi="Times New Roman" w:cs="Times New Roman"/>
                <w:sz w:val="20"/>
                <w:szCs w:val="20"/>
              </w:rPr>
              <w:t>Бухтоярова Зарема Моссовна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DA6C35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6C35">
              <w:rPr>
                <w:rFonts w:ascii="Times New Roman" w:hAnsi="Times New Roman" w:cs="Times New Roman"/>
                <w:sz w:val="20"/>
                <w:szCs w:val="20"/>
              </w:rPr>
              <w:t>Заведующий МБДОУ «Детский сад № 41»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DA6C35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6C3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DA6C35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6C3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DA6C35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6C3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DA6C35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6C3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DA6C35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6C3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DA6C35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6C35">
              <w:rPr>
                <w:rFonts w:ascii="Times New Roman" w:hAnsi="Times New Roman" w:cs="Times New Roman"/>
                <w:sz w:val="20"/>
                <w:szCs w:val="20"/>
              </w:rPr>
              <w:t>60,9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DA6C35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6C3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952AD" w:rsidRPr="00DA6C35" w:rsidRDefault="00B952AD" w:rsidP="00226A2A">
            <w:pPr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DA6C35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6C3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DA6C35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385436,04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952AD" w:rsidRPr="00DA6C35" w:rsidRDefault="00B952AD" w:rsidP="00226A2A">
            <w:pPr>
              <w:jc w:val="center"/>
            </w:pPr>
            <w:r w:rsidRPr="00DA6C35">
              <w:rPr>
                <w:sz w:val="20"/>
                <w:szCs w:val="20"/>
              </w:rPr>
              <w:t>Сведения не предоставляются</w:t>
            </w:r>
          </w:p>
        </w:tc>
      </w:tr>
      <w:tr w:rsidR="00B952AD" w:rsidRPr="00437791" w:rsidTr="00675DB5">
        <w:trPr>
          <w:trHeight w:val="165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DA6C35" w:rsidRDefault="00B952AD" w:rsidP="00803C5C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DA6C35" w:rsidRDefault="00B952AD" w:rsidP="00675DB5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DA6C35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DA6C35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6C3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DA6C35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6C3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DA6C35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6C35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DA6C35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6C35">
              <w:rPr>
                <w:rFonts w:ascii="Times New Roman" w:hAnsi="Times New Roman" w:cs="Times New Roman"/>
                <w:sz w:val="20"/>
                <w:szCs w:val="20"/>
              </w:rPr>
              <w:t>60,9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DA6C35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6C3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952AD" w:rsidRPr="00DA6C35" w:rsidRDefault="00B952AD" w:rsidP="00226A2A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DA6C35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6C3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DA6C35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6C3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DA6C35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6C3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DA6C35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6C3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DA6C35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952AD" w:rsidRPr="00DA6C35" w:rsidRDefault="00B952AD" w:rsidP="00226A2A">
            <w:pPr>
              <w:jc w:val="center"/>
            </w:pPr>
            <w:r w:rsidRPr="00DA6C35">
              <w:rPr>
                <w:sz w:val="20"/>
                <w:szCs w:val="20"/>
              </w:rPr>
              <w:t>Сведения не предоставляются</w:t>
            </w:r>
          </w:p>
        </w:tc>
      </w:tr>
      <w:tr w:rsidR="00B952AD" w:rsidRPr="00A76D68" w:rsidTr="00675DB5">
        <w:trPr>
          <w:trHeight w:val="165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A76D68" w:rsidRDefault="00B952AD" w:rsidP="00B952AD">
            <w:pPr>
              <w:pStyle w:val="a8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A76D68" w:rsidRDefault="00B952AD" w:rsidP="00675DB5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A76D68">
              <w:rPr>
                <w:rFonts w:ascii="Times New Roman" w:hAnsi="Times New Roman" w:cs="Times New Roman"/>
                <w:sz w:val="20"/>
                <w:szCs w:val="20"/>
              </w:rPr>
              <w:t>Улоян Илона Александровна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A76D68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6D68">
              <w:rPr>
                <w:rFonts w:ascii="Times New Roman" w:hAnsi="Times New Roman" w:cs="Times New Roman"/>
                <w:sz w:val="20"/>
                <w:szCs w:val="20"/>
              </w:rPr>
              <w:t>Заведующий МБДОУ «Детский сад № 84»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A76D68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6D6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A76D68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6D6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A76D68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6D6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A76D68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6D6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A76D68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6D68"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  <w:p w:rsidR="00B952AD" w:rsidRPr="00A76D68" w:rsidRDefault="00B952AD" w:rsidP="00226A2A">
            <w:pPr>
              <w:jc w:val="center"/>
              <w:rPr>
                <w:sz w:val="20"/>
                <w:szCs w:val="20"/>
              </w:rPr>
            </w:pPr>
          </w:p>
          <w:p w:rsidR="00B952AD" w:rsidRPr="00A76D68" w:rsidRDefault="00B952AD" w:rsidP="00226A2A">
            <w:pPr>
              <w:jc w:val="center"/>
              <w:rPr>
                <w:sz w:val="20"/>
                <w:szCs w:val="20"/>
              </w:rPr>
            </w:pPr>
          </w:p>
          <w:p w:rsidR="00B952AD" w:rsidRPr="00A76D68" w:rsidRDefault="00B952AD" w:rsidP="00226A2A">
            <w:pPr>
              <w:jc w:val="center"/>
              <w:rPr>
                <w:sz w:val="20"/>
                <w:szCs w:val="20"/>
              </w:rPr>
            </w:pPr>
            <w:r w:rsidRPr="00A76D68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A76D68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6D68">
              <w:rPr>
                <w:rFonts w:ascii="Times New Roman" w:hAnsi="Times New Roman" w:cs="Times New Roman"/>
                <w:sz w:val="20"/>
                <w:szCs w:val="20"/>
              </w:rPr>
              <w:t>89</w:t>
            </w:r>
          </w:p>
          <w:p w:rsidR="00B952AD" w:rsidRPr="00A76D68" w:rsidRDefault="00B952AD" w:rsidP="00226A2A">
            <w:pPr>
              <w:jc w:val="center"/>
              <w:rPr>
                <w:sz w:val="20"/>
                <w:szCs w:val="20"/>
              </w:rPr>
            </w:pPr>
          </w:p>
          <w:p w:rsidR="00B952AD" w:rsidRPr="00A76D68" w:rsidRDefault="00B952AD" w:rsidP="00226A2A">
            <w:pPr>
              <w:jc w:val="center"/>
              <w:rPr>
                <w:sz w:val="20"/>
                <w:szCs w:val="20"/>
              </w:rPr>
            </w:pPr>
          </w:p>
          <w:p w:rsidR="00B952AD" w:rsidRPr="00A76D68" w:rsidRDefault="00B952AD" w:rsidP="00226A2A">
            <w:pPr>
              <w:jc w:val="center"/>
              <w:rPr>
                <w:sz w:val="20"/>
                <w:szCs w:val="20"/>
              </w:rPr>
            </w:pPr>
            <w:r w:rsidRPr="00A76D68">
              <w:rPr>
                <w:sz w:val="20"/>
                <w:szCs w:val="20"/>
              </w:rPr>
              <w:t>900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A76D68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6D6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952AD" w:rsidRPr="00A76D68" w:rsidRDefault="00B952AD" w:rsidP="00226A2A">
            <w:pPr>
              <w:jc w:val="center"/>
              <w:rPr>
                <w:sz w:val="20"/>
                <w:szCs w:val="20"/>
              </w:rPr>
            </w:pPr>
          </w:p>
          <w:p w:rsidR="00B952AD" w:rsidRPr="00A76D68" w:rsidRDefault="00B952AD" w:rsidP="00226A2A">
            <w:pPr>
              <w:jc w:val="center"/>
              <w:rPr>
                <w:sz w:val="20"/>
                <w:szCs w:val="20"/>
              </w:rPr>
            </w:pPr>
          </w:p>
          <w:p w:rsidR="00B952AD" w:rsidRPr="00A76D68" w:rsidRDefault="00B952AD" w:rsidP="00226A2A">
            <w:pPr>
              <w:jc w:val="center"/>
              <w:rPr>
                <w:sz w:val="20"/>
                <w:szCs w:val="20"/>
              </w:rPr>
            </w:pPr>
            <w:r w:rsidRPr="00A76D68">
              <w:rPr>
                <w:sz w:val="20"/>
                <w:szCs w:val="20"/>
              </w:rPr>
              <w:t>Россия</w:t>
            </w:r>
          </w:p>
          <w:p w:rsidR="00B952AD" w:rsidRPr="00A76D68" w:rsidRDefault="00B952AD" w:rsidP="00226A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A76D68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6D6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A76D68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384640,53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952AD" w:rsidRPr="00A76D68" w:rsidRDefault="00B952AD" w:rsidP="00226A2A">
            <w:pPr>
              <w:jc w:val="center"/>
            </w:pPr>
            <w:r w:rsidRPr="00A76D68">
              <w:rPr>
                <w:sz w:val="20"/>
                <w:szCs w:val="20"/>
              </w:rPr>
              <w:t>Сведения не предоставляются</w:t>
            </w:r>
          </w:p>
        </w:tc>
      </w:tr>
      <w:tr w:rsidR="00B952AD" w:rsidRPr="00A76D68" w:rsidTr="00675DB5">
        <w:trPr>
          <w:trHeight w:val="165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A76D68" w:rsidRDefault="00B952AD" w:rsidP="00803C5C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A76D68" w:rsidRDefault="00B952AD" w:rsidP="00675DB5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A76D68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A76D68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6D6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A76D68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6D6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A76D68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6D6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A76D68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6D6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A76D68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6D6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A76D68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6D68"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  <w:p w:rsidR="00B952AD" w:rsidRPr="00A76D68" w:rsidRDefault="00B952AD" w:rsidP="00226A2A">
            <w:pPr>
              <w:jc w:val="center"/>
              <w:rPr>
                <w:sz w:val="20"/>
                <w:szCs w:val="20"/>
              </w:rPr>
            </w:pPr>
          </w:p>
          <w:p w:rsidR="00B952AD" w:rsidRPr="00A76D68" w:rsidRDefault="00B952AD" w:rsidP="00226A2A">
            <w:pPr>
              <w:jc w:val="center"/>
              <w:rPr>
                <w:sz w:val="20"/>
                <w:szCs w:val="20"/>
              </w:rPr>
            </w:pPr>
          </w:p>
          <w:p w:rsidR="00B952AD" w:rsidRPr="00A76D68" w:rsidRDefault="00B952AD" w:rsidP="00226A2A">
            <w:pPr>
              <w:jc w:val="center"/>
              <w:rPr>
                <w:sz w:val="20"/>
                <w:szCs w:val="20"/>
              </w:rPr>
            </w:pPr>
            <w:r w:rsidRPr="00A76D68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A76D68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6D68">
              <w:rPr>
                <w:rFonts w:ascii="Times New Roman" w:hAnsi="Times New Roman" w:cs="Times New Roman"/>
                <w:sz w:val="20"/>
                <w:szCs w:val="20"/>
              </w:rPr>
              <w:t>89</w:t>
            </w:r>
          </w:p>
          <w:p w:rsidR="00B952AD" w:rsidRPr="00A76D68" w:rsidRDefault="00B952AD" w:rsidP="00226A2A">
            <w:pPr>
              <w:jc w:val="center"/>
              <w:rPr>
                <w:sz w:val="20"/>
                <w:szCs w:val="20"/>
              </w:rPr>
            </w:pPr>
          </w:p>
          <w:p w:rsidR="00B952AD" w:rsidRPr="00A76D68" w:rsidRDefault="00B952AD" w:rsidP="00226A2A">
            <w:pPr>
              <w:jc w:val="center"/>
              <w:rPr>
                <w:sz w:val="20"/>
                <w:szCs w:val="20"/>
              </w:rPr>
            </w:pPr>
          </w:p>
          <w:p w:rsidR="00B952AD" w:rsidRPr="00A76D68" w:rsidRDefault="00B952AD" w:rsidP="00226A2A">
            <w:pPr>
              <w:jc w:val="center"/>
              <w:rPr>
                <w:sz w:val="20"/>
                <w:szCs w:val="20"/>
              </w:rPr>
            </w:pPr>
            <w:r w:rsidRPr="00A76D68">
              <w:rPr>
                <w:sz w:val="20"/>
                <w:szCs w:val="20"/>
              </w:rPr>
              <w:t>900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A76D68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6D6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952AD" w:rsidRPr="00A76D68" w:rsidRDefault="00B952AD" w:rsidP="00226A2A">
            <w:pPr>
              <w:jc w:val="center"/>
              <w:rPr>
                <w:sz w:val="20"/>
                <w:szCs w:val="20"/>
              </w:rPr>
            </w:pPr>
          </w:p>
          <w:p w:rsidR="00B952AD" w:rsidRPr="00A76D68" w:rsidRDefault="00B952AD" w:rsidP="00226A2A">
            <w:pPr>
              <w:jc w:val="center"/>
              <w:rPr>
                <w:sz w:val="20"/>
                <w:szCs w:val="20"/>
              </w:rPr>
            </w:pPr>
          </w:p>
          <w:p w:rsidR="00B952AD" w:rsidRPr="00A76D68" w:rsidRDefault="00B952AD" w:rsidP="00226A2A">
            <w:pPr>
              <w:jc w:val="center"/>
              <w:rPr>
                <w:sz w:val="20"/>
                <w:szCs w:val="20"/>
              </w:rPr>
            </w:pPr>
            <w:r w:rsidRPr="00A76D68">
              <w:rPr>
                <w:sz w:val="20"/>
                <w:szCs w:val="20"/>
              </w:rPr>
              <w:t>Россия</w:t>
            </w:r>
          </w:p>
          <w:p w:rsidR="00B952AD" w:rsidRPr="00A76D68" w:rsidRDefault="00B952AD" w:rsidP="00226A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A76D68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6D68">
              <w:rPr>
                <w:rFonts w:ascii="Times New Roman" w:hAnsi="Times New Roman" w:cs="Times New Roman"/>
                <w:sz w:val="20"/>
                <w:szCs w:val="20"/>
              </w:rPr>
              <w:t xml:space="preserve">л/а Хёндай </w:t>
            </w:r>
            <w:r w:rsidRPr="00A76D6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IX</w:t>
            </w:r>
            <w:r w:rsidRPr="00A76D68">
              <w:rPr>
                <w:rFonts w:ascii="Times New Roman" w:hAnsi="Times New Roman" w:cs="Times New Roman"/>
                <w:sz w:val="20"/>
                <w:szCs w:val="20"/>
              </w:rPr>
              <w:t>35 (2013г.в.)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A76D68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946402,8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952AD" w:rsidRPr="00A76D68" w:rsidRDefault="00B952AD" w:rsidP="00226A2A">
            <w:pPr>
              <w:jc w:val="center"/>
            </w:pPr>
            <w:r w:rsidRPr="00A76D68">
              <w:rPr>
                <w:sz w:val="20"/>
                <w:szCs w:val="20"/>
              </w:rPr>
              <w:t>Сведения не предоставляются</w:t>
            </w:r>
          </w:p>
        </w:tc>
      </w:tr>
      <w:tr w:rsidR="00B952AD" w:rsidRPr="00437791" w:rsidTr="00675DB5">
        <w:trPr>
          <w:trHeight w:val="165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A76D68" w:rsidRDefault="00B952AD" w:rsidP="00803C5C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A76D68" w:rsidRDefault="00B952AD" w:rsidP="00675DB5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A76D68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A76D68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6D6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A76D68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6D6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A76D68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6D6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A76D68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6D6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A76D68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6D6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A76D68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6D68"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  <w:p w:rsidR="00B952AD" w:rsidRPr="00A76D68" w:rsidRDefault="00B952AD" w:rsidP="00226A2A">
            <w:pPr>
              <w:jc w:val="center"/>
              <w:rPr>
                <w:sz w:val="20"/>
                <w:szCs w:val="20"/>
              </w:rPr>
            </w:pPr>
          </w:p>
          <w:p w:rsidR="00B952AD" w:rsidRPr="00A76D68" w:rsidRDefault="00B952AD" w:rsidP="00226A2A">
            <w:pPr>
              <w:jc w:val="center"/>
              <w:rPr>
                <w:sz w:val="20"/>
                <w:szCs w:val="20"/>
              </w:rPr>
            </w:pPr>
            <w:r w:rsidRPr="00A76D68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A76D68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6D68">
              <w:rPr>
                <w:rFonts w:ascii="Times New Roman" w:hAnsi="Times New Roman" w:cs="Times New Roman"/>
                <w:sz w:val="20"/>
                <w:szCs w:val="20"/>
              </w:rPr>
              <w:t>89</w:t>
            </w:r>
          </w:p>
          <w:p w:rsidR="00B952AD" w:rsidRPr="00A76D68" w:rsidRDefault="00B952AD" w:rsidP="00226A2A">
            <w:pPr>
              <w:jc w:val="center"/>
              <w:rPr>
                <w:sz w:val="20"/>
                <w:szCs w:val="20"/>
              </w:rPr>
            </w:pPr>
          </w:p>
          <w:p w:rsidR="00B952AD" w:rsidRPr="00A76D68" w:rsidRDefault="00B952AD" w:rsidP="00226A2A">
            <w:pPr>
              <w:jc w:val="center"/>
              <w:rPr>
                <w:sz w:val="20"/>
                <w:szCs w:val="20"/>
              </w:rPr>
            </w:pPr>
            <w:r w:rsidRPr="00A76D68">
              <w:rPr>
                <w:sz w:val="20"/>
                <w:szCs w:val="20"/>
              </w:rPr>
              <w:t>900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A76D68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6D6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952AD" w:rsidRPr="00A76D68" w:rsidRDefault="00B952AD" w:rsidP="00226A2A">
            <w:pPr>
              <w:jc w:val="center"/>
              <w:rPr>
                <w:sz w:val="20"/>
                <w:szCs w:val="20"/>
              </w:rPr>
            </w:pPr>
          </w:p>
          <w:p w:rsidR="00B952AD" w:rsidRPr="00A76D68" w:rsidRDefault="00B952AD" w:rsidP="00226A2A">
            <w:pPr>
              <w:jc w:val="center"/>
              <w:rPr>
                <w:sz w:val="20"/>
                <w:szCs w:val="20"/>
              </w:rPr>
            </w:pPr>
            <w:r w:rsidRPr="00A76D68">
              <w:rPr>
                <w:sz w:val="20"/>
                <w:szCs w:val="20"/>
              </w:rPr>
              <w:t>Россия</w:t>
            </w:r>
          </w:p>
          <w:p w:rsidR="00B952AD" w:rsidRPr="00A76D68" w:rsidRDefault="00B952AD" w:rsidP="00226A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A76D68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6D6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A76D68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6D6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952AD" w:rsidRPr="00A76D68" w:rsidRDefault="00B952AD" w:rsidP="00226A2A">
            <w:pPr>
              <w:jc w:val="center"/>
            </w:pPr>
            <w:r w:rsidRPr="00A76D68">
              <w:rPr>
                <w:sz w:val="20"/>
                <w:szCs w:val="20"/>
              </w:rPr>
              <w:t>Сведения не предоставляются</w:t>
            </w:r>
          </w:p>
        </w:tc>
      </w:tr>
      <w:tr w:rsidR="00B952AD" w:rsidRPr="00437791" w:rsidTr="00675DB5">
        <w:trPr>
          <w:trHeight w:val="165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FD131C" w:rsidRDefault="00B952AD" w:rsidP="00B952AD">
            <w:pPr>
              <w:pStyle w:val="a8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FD131C" w:rsidRDefault="00B952AD" w:rsidP="00675DB5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FD131C">
              <w:rPr>
                <w:rFonts w:ascii="Times New Roman" w:hAnsi="Times New Roman" w:cs="Times New Roman"/>
                <w:sz w:val="20"/>
                <w:szCs w:val="20"/>
              </w:rPr>
              <w:t>Глазкова Елена Альфредовна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FD131C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131C">
              <w:rPr>
                <w:rFonts w:ascii="Times New Roman" w:hAnsi="Times New Roman"/>
                <w:sz w:val="20"/>
                <w:szCs w:val="20"/>
              </w:rPr>
              <w:t>Заведующий МБДОУ «Детский сад № 35»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FD131C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131C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B952AD" w:rsidRPr="00FD131C" w:rsidRDefault="00B952AD" w:rsidP="00226A2A">
            <w:pPr>
              <w:jc w:val="center"/>
              <w:rPr>
                <w:sz w:val="20"/>
                <w:szCs w:val="20"/>
              </w:rPr>
            </w:pPr>
          </w:p>
          <w:p w:rsidR="00B952AD" w:rsidRPr="00FD131C" w:rsidRDefault="00B952AD" w:rsidP="00226A2A">
            <w:pPr>
              <w:jc w:val="center"/>
              <w:rPr>
                <w:sz w:val="20"/>
                <w:szCs w:val="20"/>
              </w:rPr>
            </w:pPr>
            <w:r w:rsidRPr="00FD131C">
              <w:rPr>
                <w:sz w:val="20"/>
                <w:szCs w:val="20"/>
              </w:rPr>
              <w:t>земельный участок</w:t>
            </w:r>
          </w:p>
          <w:p w:rsidR="00B952AD" w:rsidRPr="00FD131C" w:rsidRDefault="00B952AD" w:rsidP="00226A2A">
            <w:pPr>
              <w:jc w:val="center"/>
              <w:rPr>
                <w:sz w:val="20"/>
                <w:szCs w:val="20"/>
              </w:rPr>
            </w:pPr>
          </w:p>
          <w:p w:rsidR="00B952AD" w:rsidRPr="00FD131C" w:rsidRDefault="00B952AD" w:rsidP="00226A2A">
            <w:pPr>
              <w:jc w:val="center"/>
              <w:rPr>
                <w:sz w:val="20"/>
                <w:szCs w:val="20"/>
              </w:rPr>
            </w:pPr>
            <w:r w:rsidRPr="00FD131C">
              <w:rPr>
                <w:sz w:val="20"/>
                <w:szCs w:val="20"/>
              </w:rPr>
              <w:t>дом</w:t>
            </w:r>
          </w:p>
          <w:p w:rsidR="00B952AD" w:rsidRPr="00FD131C" w:rsidRDefault="00B952AD" w:rsidP="00226A2A">
            <w:pPr>
              <w:jc w:val="center"/>
              <w:rPr>
                <w:sz w:val="20"/>
                <w:szCs w:val="20"/>
              </w:rPr>
            </w:pPr>
          </w:p>
          <w:p w:rsidR="00B952AD" w:rsidRPr="00FD131C" w:rsidRDefault="00B952AD" w:rsidP="00226A2A">
            <w:pPr>
              <w:jc w:val="center"/>
              <w:rPr>
                <w:sz w:val="20"/>
                <w:szCs w:val="20"/>
              </w:rPr>
            </w:pPr>
          </w:p>
          <w:p w:rsidR="00B952AD" w:rsidRPr="00FD131C" w:rsidRDefault="00B952AD" w:rsidP="00226A2A">
            <w:pPr>
              <w:jc w:val="center"/>
              <w:rPr>
                <w:sz w:val="20"/>
                <w:szCs w:val="20"/>
              </w:rPr>
            </w:pPr>
          </w:p>
          <w:p w:rsidR="00B952AD" w:rsidRPr="00FD131C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131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B952AD" w:rsidRPr="00FD131C" w:rsidRDefault="00B952AD" w:rsidP="00226A2A">
            <w:pPr>
              <w:jc w:val="center"/>
              <w:rPr>
                <w:sz w:val="20"/>
                <w:szCs w:val="20"/>
              </w:rPr>
            </w:pPr>
          </w:p>
          <w:p w:rsidR="00B952AD" w:rsidRPr="00FD131C" w:rsidRDefault="00B952AD" w:rsidP="00226A2A">
            <w:pPr>
              <w:jc w:val="center"/>
              <w:rPr>
                <w:sz w:val="20"/>
                <w:szCs w:val="20"/>
              </w:rPr>
            </w:pPr>
          </w:p>
          <w:p w:rsidR="00B952AD" w:rsidRPr="00FD131C" w:rsidRDefault="00B952AD" w:rsidP="00226A2A">
            <w:pPr>
              <w:jc w:val="center"/>
              <w:rPr>
                <w:sz w:val="20"/>
                <w:szCs w:val="20"/>
              </w:rPr>
            </w:pPr>
          </w:p>
          <w:p w:rsidR="00B952AD" w:rsidRPr="00FD131C" w:rsidRDefault="00B952AD" w:rsidP="00226A2A">
            <w:pPr>
              <w:jc w:val="center"/>
              <w:rPr>
                <w:sz w:val="20"/>
                <w:szCs w:val="20"/>
              </w:rPr>
            </w:pPr>
            <w:r w:rsidRPr="00FD131C">
              <w:rPr>
                <w:sz w:val="20"/>
                <w:szCs w:val="20"/>
              </w:rPr>
              <w:t>комната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FD131C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131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индивидуальная</w:t>
            </w:r>
          </w:p>
          <w:p w:rsidR="00B952AD" w:rsidRPr="00FD131C" w:rsidRDefault="00B952AD" w:rsidP="00226A2A">
            <w:pPr>
              <w:jc w:val="center"/>
              <w:rPr>
                <w:sz w:val="20"/>
                <w:szCs w:val="20"/>
              </w:rPr>
            </w:pPr>
          </w:p>
          <w:p w:rsidR="00B952AD" w:rsidRPr="00FD131C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131C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B952AD" w:rsidRPr="00FD131C" w:rsidRDefault="00B952AD" w:rsidP="00226A2A">
            <w:pPr>
              <w:jc w:val="center"/>
              <w:rPr>
                <w:sz w:val="20"/>
                <w:szCs w:val="20"/>
              </w:rPr>
            </w:pPr>
          </w:p>
          <w:p w:rsidR="00B952AD" w:rsidRPr="00FD131C" w:rsidRDefault="00B952AD" w:rsidP="00226A2A">
            <w:pPr>
              <w:jc w:val="center"/>
              <w:rPr>
                <w:sz w:val="20"/>
                <w:szCs w:val="20"/>
              </w:rPr>
            </w:pPr>
            <w:r w:rsidRPr="00FD131C">
              <w:rPr>
                <w:sz w:val="20"/>
                <w:szCs w:val="20"/>
              </w:rPr>
              <w:lastRenderedPageBreak/>
              <w:t>индивидуальная</w:t>
            </w:r>
          </w:p>
          <w:p w:rsidR="00B952AD" w:rsidRPr="00FD131C" w:rsidRDefault="00B952AD" w:rsidP="00226A2A">
            <w:pPr>
              <w:jc w:val="center"/>
              <w:rPr>
                <w:sz w:val="20"/>
                <w:szCs w:val="20"/>
              </w:rPr>
            </w:pPr>
          </w:p>
          <w:p w:rsidR="00B952AD" w:rsidRPr="00FD131C" w:rsidRDefault="00B952AD" w:rsidP="00226A2A">
            <w:pPr>
              <w:jc w:val="center"/>
              <w:rPr>
                <w:sz w:val="20"/>
                <w:szCs w:val="20"/>
              </w:rPr>
            </w:pPr>
            <w:r w:rsidRPr="00FD131C">
              <w:rPr>
                <w:sz w:val="20"/>
                <w:szCs w:val="20"/>
              </w:rPr>
              <w:t>индивидуальная</w:t>
            </w:r>
          </w:p>
          <w:p w:rsidR="00B952AD" w:rsidRPr="00FD131C" w:rsidRDefault="00B952AD" w:rsidP="00226A2A">
            <w:pPr>
              <w:jc w:val="center"/>
              <w:rPr>
                <w:sz w:val="20"/>
                <w:szCs w:val="20"/>
              </w:rPr>
            </w:pPr>
          </w:p>
          <w:p w:rsidR="00B952AD" w:rsidRPr="00FD131C" w:rsidRDefault="00B952AD" w:rsidP="00226A2A">
            <w:pPr>
              <w:jc w:val="center"/>
              <w:rPr>
                <w:sz w:val="20"/>
                <w:szCs w:val="20"/>
              </w:rPr>
            </w:pPr>
            <w:r w:rsidRPr="00FD131C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FD131C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131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984</w:t>
            </w:r>
          </w:p>
          <w:p w:rsidR="00B952AD" w:rsidRPr="00FD131C" w:rsidRDefault="00B952AD" w:rsidP="00226A2A">
            <w:pPr>
              <w:jc w:val="center"/>
              <w:rPr>
                <w:sz w:val="20"/>
                <w:szCs w:val="20"/>
              </w:rPr>
            </w:pPr>
          </w:p>
          <w:p w:rsidR="00B952AD" w:rsidRPr="00FD131C" w:rsidRDefault="00B952AD" w:rsidP="00226A2A">
            <w:pPr>
              <w:jc w:val="center"/>
              <w:rPr>
                <w:sz w:val="20"/>
                <w:szCs w:val="20"/>
              </w:rPr>
            </w:pPr>
          </w:p>
          <w:p w:rsidR="00B952AD" w:rsidRPr="00FD131C" w:rsidRDefault="00B952AD" w:rsidP="00226A2A">
            <w:pPr>
              <w:jc w:val="center"/>
              <w:rPr>
                <w:sz w:val="20"/>
                <w:szCs w:val="20"/>
              </w:rPr>
            </w:pPr>
          </w:p>
          <w:p w:rsidR="00B952AD" w:rsidRPr="00FD131C" w:rsidRDefault="00B952AD" w:rsidP="00226A2A">
            <w:pPr>
              <w:jc w:val="center"/>
              <w:rPr>
                <w:sz w:val="20"/>
                <w:szCs w:val="20"/>
              </w:rPr>
            </w:pPr>
            <w:r w:rsidRPr="00FD131C">
              <w:rPr>
                <w:sz w:val="20"/>
                <w:szCs w:val="20"/>
              </w:rPr>
              <w:lastRenderedPageBreak/>
              <w:t>2080</w:t>
            </w:r>
          </w:p>
          <w:p w:rsidR="00B952AD" w:rsidRPr="00FD131C" w:rsidRDefault="00B952AD" w:rsidP="00226A2A">
            <w:pPr>
              <w:jc w:val="center"/>
              <w:rPr>
                <w:sz w:val="20"/>
                <w:szCs w:val="20"/>
              </w:rPr>
            </w:pPr>
          </w:p>
          <w:p w:rsidR="00B952AD" w:rsidRPr="00FD131C" w:rsidRDefault="00B952AD" w:rsidP="00226A2A">
            <w:pPr>
              <w:jc w:val="center"/>
              <w:rPr>
                <w:sz w:val="20"/>
                <w:szCs w:val="20"/>
              </w:rPr>
            </w:pPr>
          </w:p>
          <w:p w:rsidR="00B952AD" w:rsidRPr="00FD131C" w:rsidRDefault="00B952AD" w:rsidP="00226A2A">
            <w:pPr>
              <w:jc w:val="center"/>
              <w:rPr>
                <w:sz w:val="20"/>
                <w:szCs w:val="20"/>
              </w:rPr>
            </w:pPr>
          </w:p>
          <w:p w:rsidR="00B952AD" w:rsidRPr="00FD131C" w:rsidRDefault="00B952AD" w:rsidP="00226A2A">
            <w:pPr>
              <w:jc w:val="center"/>
              <w:rPr>
                <w:sz w:val="20"/>
                <w:szCs w:val="20"/>
              </w:rPr>
            </w:pPr>
            <w:r w:rsidRPr="00FD131C">
              <w:rPr>
                <w:sz w:val="20"/>
                <w:szCs w:val="20"/>
              </w:rPr>
              <w:t>42</w:t>
            </w:r>
          </w:p>
          <w:p w:rsidR="00B952AD" w:rsidRPr="00FD131C" w:rsidRDefault="00B952AD" w:rsidP="00226A2A">
            <w:pPr>
              <w:jc w:val="center"/>
              <w:rPr>
                <w:sz w:val="20"/>
                <w:szCs w:val="20"/>
              </w:rPr>
            </w:pPr>
          </w:p>
          <w:p w:rsidR="00B952AD" w:rsidRPr="00FD131C" w:rsidRDefault="00B952AD" w:rsidP="00226A2A">
            <w:pPr>
              <w:jc w:val="center"/>
              <w:rPr>
                <w:sz w:val="20"/>
                <w:szCs w:val="20"/>
              </w:rPr>
            </w:pPr>
          </w:p>
          <w:p w:rsidR="00B952AD" w:rsidRPr="00FD131C" w:rsidRDefault="00B952AD" w:rsidP="00226A2A">
            <w:pPr>
              <w:jc w:val="center"/>
              <w:rPr>
                <w:sz w:val="20"/>
                <w:szCs w:val="20"/>
              </w:rPr>
            </w:pPr>
          </w:p>
          <w:p w:rsidR="00B952AD" w:rsidRPr="00FD131C" w:rsidRDefault="00B952AD" w:rsidP="00226A2A">
            <w:pPr>
              <w:jc w:val="center"/>
              <w:rPr>
                <w:sz w:val="20"/>
                <w:szCs w:val="20"/>
              </w:rPr>
            </w:pPr>
            <w:r w:rsidRPr="00FD131C">
              <w:rPr>
                <w:sz w:val="20"/>
                <w:szCs w:val="20"/>
              </w:rPr>
              <w:t>56,81</w:t>
            </w:r>
          </w:p>
          <w:p w:rsidR="00B952AD" w:rsidRPr="00FD131C" w:rsidRDefault="00B952AD" w:rsidP="00226A2A">
            <w:pPr>
              <w:jc w:val="center"/>
              <w:rPr>
                <w:sz w:val="20"/>
                <w:szCs w:val="20"/>
              </w:rPr>
            </w:pPr>
          </w:p>
          <w:p w:rsidR="00B952AD" w:rsidRPr="00FD131C" w:rsidRDefault="00B952AD" w:rsidP="00226A2A">
            <w:pPr>
              <w:jc w:val="center"/>
              <w:rPr>
                <w:sz w:val="20"/>
                <w:szCs w:val="20"/>
              </w:rPr>
            </w:pPr>
          </w:p>
          <w:p w:rsidR="00B952AD" w:rsidRPr="00FD131C" w:rsidRDefault="00B952AD" w:rsidP="00226A2A">
            <w:pPr>
              <w:jc w:val="center"/>
              <w:rPr>
                <w:sz w:val="20"/>
                <w:szCs w:val="20"/>
              </w:rPr>
            </w:pPr>
          </w:p>
          <w:p w:rsidR="00B952AD" w:rsidRPr="00FD131C" w:rsidRDefault="00B952AD" w:rsidP="00226A2A">
            <w:pPr>
              <w:jc w:val="center"/>
              <w:rPr>
                <w:sz w:val="20"/>
                <w:szCs w:val="20"/>
              </w:rPr>
            </w:pPr>
            <w:r w:rsidRPr="00FD131C">
              <w:rPr>
                <w:sz w:val="20"/>
                <w:szCs w:val="20"/>
              </w:rPr>
              <w:t>14,4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FD131C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131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B952AD" w:rsidRPr="00FD131C" w:rsidRDefault="00B952AD" w:rsidP="00226A2A">
            <w:pPr>
              <w:jc w:val="center"/>
              <w:rPr>
                <w:sz w:val="20"/>
                <w:szCs w:val="20"/>
              </w:rPr>
            </w:pPr>
          </w:p>
          <w:p w:rsidR="00B952AD" w:rsidRPr="00FD131C" w:rsidRDefault="00B952AD" w:rsidP="00226A2A">
            <w:pPr>
              <w:jc w:val="center"/>
              <w:rPr>
                <w:sz w:val="20"/>
                <w:szCs w:val="20"/>
              </w:rPr>
            </w:pPr>
          </w:p>
          <w:p w:rsidR="00B952AD" w:rsidRPr="00FD131C" w:rsidRDefault="00B952AD" w:rsidP="00226A2A">
            <w:pPr>
              <w:jc w:val="center"/>
              <w:rPr>
                <w:sz w:val="20"/>
                <w:szCs w:val="20"/>
              </w:rPr>
            </w:pPr>
          </w:p>
          <w:p w:rsidR="00B952AD" w:rsidRPr="00FD131C" w:rsidRDefault="00B952AD" w:rsidP="00226A2A">
            <w:pPr>
              <w:jc w:val="center"/>
              <w:rPr>
                <w:sz w:val="20"/>
                <w:szCs w:val="20"/>
              </w:rPr>
            </w:pPr>
            <w:r w:rsidRPr="00FD131C">
              <w:rPr>
                <w:sz w:val="20"/>
                <w:szCs w:val="20"/>
              </w:rPr>
              <w:lastRenderedPageBreak/>
              <w:t>Россия</w:t>
            </w:r>
          </w:p>
          <w:p w:rsidR="00B952AD" w:rsidRPr="00FD131C" w:rsidRDefault="00B952AD" w:rsidP="00226A2A">
            <w:pPr>
              <w:jc w:val="center"/>
              <w:rPr>
                <w:sz w:val="20"/>
                <w:szCs w:val="20"/>
              </w:rPr>
            </w:pPr>
          </w:p>
          <w:p w:rsidR="00B952AD" w:rsidRPr="00FD131C" w:rsidRDefault="00B952AD" w:rsidP="00226A2A">
            <w:pPr>
              <w:jc w:val="center"/>
              <w:rPr>
                <w:sz w:val="20"/>
                <w:szCs w:val="20"/>
              </w:rPr>
            </w:pPr>
          </w:p>
          <w:p w:rsidR="00B952AD" w:rsidRPr="00FD131C" w:rsidRDefault="00B952AD" w:rsidP="00226A2A">
            <w:pPr>
              <w:jc w:val="center"/>
              <w:rPr>
                <w:sz w:val="20"/>
                <w:szCs w:val="20"/>
              </w:rPr>
            </w:pPr>
          </w:p>
          <w:p w:rsidR="00B952AD" w:rsidRPr="00FD131C" w:rsidRDefault="00B952AD" w:rsidP="00226A2A">
            <w:pPr>
              <w:jc w:val="center"/>
              <w:rPr>
                <w:sz w:val="20"/>
                <w:szCs w:val="20"/>
              </w:rPr>
            </w:pPr>
            <w:r w:rsidRPr="00FD131C">
              <w:rPr>
                <w:sz w:val="20"/>
                <w:szCs w:val="20"/>
              </w:rPr>
              <w:t>Россия</w:t>
            </w:r>
          </w:p>
          <w:p w:rsidR="00B952AD" w:rsidRPr="00FD131C" w:rsidRDefault="00B952AD" w:rsidP="00226A2A">
            <w:pPr>
              <w:jc w:val="center"/>
              <w:rPr>
                <w:sz w:val="20"/>
                <w:szCs w:val="20"/>
              </w:rPr>
            </w:pPr>
          </w:p>
          <w:p w:rsidR="00B952AD" w:rsidRPr="00FD131C" w:rsidRDefault="00B952AD" w:rsidP="00226A2A">
            <w:pPr>
              <w:jc w:val="center"/>
              <w:rPr>
                <w:sz w:val="20"/>
                <w:szCs w:val="20"/>
              </w:rPr>
            </w:pPr>
          </w:p>
          <w:p w:rsidR="00B952AD" w:rsidRPr="00FD131C" w:rsidRDefault="00B952AD" w:rsidP="00226A2A">
            <w:pPr>
              <w:jc w:val="center"/>
              <w:rPr>
                <w:sz w:val="20"/>
                <w:szCs w:val="20"/>
              </w:rPr>
            </w:pPr>
          </w:p>
          <w:p w:rsidR="00B952AD" w:rsidRPr="00FD131C" w:rsidRDefault="00B952AD" w:rsidP="00226A2A">
            <w:pPr>
              <w:jc w:val="center"/>
              <w:rPr>
                <w:sz w:val="20"/>
                <w:szCs w:val="20"/>
              </w:rPr>
            </w:pPr>
            <w:r w:rsidRPr="00FD131C">
              <w:rPr>
                <w:sz w:val="20"/>
                <w:szCs w:val="20"/>
              </w:rPr>
              <w:t>Россия</w:t>
            </w:r>
          </w:p>
          <w:p w:rsidR="00B952AD" w:rsidRPr="00FD131C" w:rsidRDefault="00B952AD" w:rsidP="00226A2A">
            <w:pPr>
              <w:jc w:val="center"/>
              <w:rPr>
                <w:sz w:val="20"/>
                <w:szCs w:val="20"/>
              </w:rPr>
            </w:pPr>
          </w:p>
          <w:p w:rsidR="00B952AD" w:rsidRPr="00FD131C" w:rsidRDefault="00B952AD" w:rsidP="00226A2A">
            <w:pPr>
              <w:jc w:val="center"/>
              <w:rPr>
                <w:sz w:val="20"/>
                <w:szCs w:val="20"/>
              </w:rPr>
            </w:pPr>
          </w:p>
          <w:p w:rsidR="00B952AD" w:rsidRPr="00FD131C" w:rsidRDefault="00B952AD" w:rsidP="00226A2A">
            <w:pPr>
              <w:jc w:val="center"/>
              <w:rPr>
                <w:sz w:val="20"/>
                <w:szCs w:val="20"/>
              </w:rPr>
            </w:pPr>
          </w:p>
          <w:p w:rsidR="00B952AD" w:rsidRPr="00FD131C" w:rsidRDefault="00B952AD" w:rsidP="00226A2A">
            <w:pPr>
              <w:jc w:val="center"/>
              <w:rPr>
                <w:sz w:val="20"/>
                <w:szCs w:val="20"/>
              </w:rPr>
            </w:pPr>
            <w:r w:rsidRPr="00FD131C">
              <w:rPr>
                <w:sz w:val="20"/>
                <w:szCs w:val="20"/>
              </w:rPr>
              <w:t>Россия</w:t>
            </w:r>
          </w:p>
          <w:p w:rsidR="00B952AD" w:rsidRPr="00FD131C" w:rsidRDefault="00B952AD" w:rsidP="00226A2A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FD131C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131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FD131C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131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FD131C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131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FD131C" w:rsidRDefault="00B952AD" w:rsidP="00226A2A">
            <w:pPr>
              <w:jc w:val="center"/>
              <w:rPr>
                <w:rFonts w:eastAsia="Times New Roman"/>
              </w:rPr>
            </w:pPr>
            <w:r w:rsidRPr="00FD131C">
              <w:rPr>
                <w:sz w:val="20"/>
                <w:szCs w:val="20"/>
              </w:rPr>
              <w:t xml:space="preserve">л/а </w:t>
            </w:r>
            <w:r w:rsidRPr="00FD131C">
              <w:rPr>
                <w:rFonts w:eastAsia="Times New Roman"/>
                <w:sz w:val="20"/>
                <w:szCs w:val="20"/>
              </w:rPr>
              <w:t>Киа                  пиканто, (2006 г.в.)</w:t>
            </w:r>
          </w:p>
          <w:p w:rsidR="00B952AD" w:rsidRPr="00FD131C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FD131C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524857,39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952AD" w:rsidRPr="00FD131C" w:rsidRDefault="00B952AD" w:rsidP="00226A2A">
            <w:pPr>
              <w:jc w:val="center"/>
            </w:pPr>
            <w:r w:rsidRPr="00FD131C">
              <w:rPr>
                <w:sz w:val="20"/>
                <w:szCs w:val="20"/>
              </w:rPr>
              <w:t>Сведения не предоставляются</w:t>
            </w:r>
          </w:p>
        </w:tc>
      </w:tr>
      <w:tr w:rsidR="00B952AD" w:rsidRPr="00437791" w:rsidTr="00675DB5">
        <w:trPr>
          <w:trHeight w:val="165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830234" w:rsidRDefault="00B952AD" w:rsidP="00B952AD">
            <w:pPr>
              <w:pStyle w:val="a8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830234" w:rsidRDefault="00B952AD" w:rsidP="00675DB5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830234">
              <w:rPr>
                <w:rFonts w:ascii="Times New Roman" w:hAnsi="Times New Roman" w:cs="Times New Roman"/>
                <w:sz w:val="20"/>
                <w:szCs w:val="20"/>
              </w:rPr>
              <w:t>Синько Елена Дмитриевна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830234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0234">
              <w:rPr>
                <w:rFonts w:ascii="Times New Roman" w:hAnsi="Times New Roman" w:cs="Times New Roman"/>
                <w:sz w:val="20"/>
                <w:szCs w:val="20"/>
              </w:rPr>
              <w:t>Заведующий МБДОУ «Детский сад № 54»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830234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0234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B952AD" w:rsidRPr="00830234" w:rsidRDefault="00B952AD" w:rsidP="00226A2A">
            <w:pPr>
              <w:jc w:val="center"/>
              <w:rPr>
                <w:sz w:val="20"/>
                <w:szCs w:val="20"/>
              </w:rPr>
            </w:pPr>
          </w:p>
          <w:p w:rsidR="00B952AD" w:rsidRPr="00830234" w:rsidRDefault="00B952AD" w:rsidP="00226A2A">
            <w:pPr>
              <w:jc w:val="center"/>
              <w:rPr>
                <w:sz w:val="20"/>
                <w:szCs w:val="20"/>
              </w:rPr>
            </w:pPr>
            <w:r w:rsidRPr="00830234">
              <w:rPr>
                <w:sz w:val="20"/>
                <w:szCs w:val="20"/>
              </w:rPr>
              <w:t>дом</w:t>
            </w:r>
          </w:p>
          <w:p w:rsidR="00B952AD" w:rsidRPr="00830234" w:rsidRDefault="00B952AD" w:rsidP="00226A2A">
            <w:pPr>
              <w:jc w:val="center"/>
              <w:rPr>
                <w:sz w:val="20"/>
                <w:szCs w:val="20"/>
              </w:rPr>
            </w:pPr>
          </w:p>
          <w:p w:rsidR="00B952AD" w:rsidRPr="00830234" w:rsidRDefault="00B952AD" w:rsidP="00226A2A">
            <w:pPr>
              <w:jc w:val="center"/>
              <w:rPr>
                <w:sz w:val="20"/>
                <w:szCs w:val="20"/>
              </w:rPr>
            </w:pPr>
          </w:p>
          <w:p w:rsidR="00B952AD" w:rsidRPr="00830234" w:rsidRDefault="00B952AD" w:rsidP="00226A2A">
            <w:pPr>
              <w:jc w:val="center"/>
              <w:rPr>
                <w:sz w:val="20"/>
                <w:szCs w:val="20"/>
              </w:rPr>
            </w:pPr>
          </w:p>
          <w:p w:rsidR="00B952AD" w:rsidRPr="00830234" w:rsidRDefault="00B952AD" w:rsidP="00226A2A">
            <w:pPr>
              <w:jc w:val="center"/>
              <w:rPr>
                <w:sz w:val="20"/>
                <w:szCs w:val="20"/>
              </w:rPr>
            </w:pPr>
            <w:r w:rsidRPr="00830234">
              <w:rPr>
                <w:sz w:val="20"/>
                <w:szCs w:val="20"/>
              </w:rPr>
              <w:t>подсобное помещение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830234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0234">
              <w:rPr>
                <w:rFonts w:ascii="Times New Roman" w:hAnsi="Times New Roman" w:cs="Times New Roman"/>
                <w:sz w:val="20"/>
                <w:szCs w:val="20"/>
              </w:rPr>
              <w:t>Общая долевая 1/3</w:t>
            </w:r>
          </w:p>
          <w:p w:rsidR="00B952AD" w:rsidRPr="00830234" w:rsidRDefault="00B952AD" w:rsidP="00226A2A">
            <w:pPr>
              <w:jc w:val="center"/>
              <w:rPr>
                <w:sz w:val="20"/>
                <w:szCs w:val="20"/>
              </w:rPr>
            </w:pPr>
          </w:p>
          <w:p w:rsidR="00B952AD" w:rsidRPr="00830234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0234">
              <w:rPr>
                <w:rFonts w:ascii="Times New Roman" w:hAnsi="Times New Roman" w:cs="Times New Roman"/>
                <w:sz w:val="20"/>
                <w:szCs w:val="20"/>
              </w:rPr>
              <w:t>Общая долевая 1/3</w:t>
            </w:r>
          </w:p>
          <w:p w:rsidR="00B952AD" w:rsidRPr="00830234" w:rsidRDefault="00B952AD" w:rsidP="00226A2A">
            <w:pPr>
              <w:jc w:val="center"/>
              <w:rPr>
                <w:sz w:val="20"/>
                <w:szCs w:val="20"/>
              </w:rPr>
            </w:pPr>
          </w:p>
          <w:p w:rsidR="00B952AD" w:rsidRPr="00830234" w:rsidRDefault="00B952AD" w:rsidP="00226A2A">
            <w:pPr>
              <w:jc w:val="center"/>
              <w:rPr>
                <w:sz w:val="20"/>
                <w:szCs w:val="20"/>
              </w:rPr>
            </w:pPr>
            <w:r w:rsidRPr="00830234">
              <w:rPr>
                <w:sz w:val="20"/>
                <w:szCs w:val="20"/>
              </w:rPr>
              <w:t>Общая долевая 1/3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830234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0234">
              <w:rPr>
                <w:rFonts w:ascii="Times New Roman" w:hAnsi="Times New Roman" w:cs="Times New Roman"/>
                <w:sz w:val="20"/>
                <w:szCs w:val="20"/>
              </w:rPr>
              <w:t>706,0</w:t>
            </w:r>
          </w:p>
          <w:p w:rsidR="00B952AD" w:rsidRPr="00830234" w:rsidRDefault="00B952AD" w:rsidP="00226A2A">
            <w:pPr>
              <w:jc w:val="center"/>
              <w:rPr>
                <w:sz w:val="20"/>
                <w:szCs w:val="20"/>
              </w:rPr>
            </w:pPr>
          </w:p>
          <w:p w:rsidR="00B952AD" w:rsidRPr="00830234" w:rsidRDefault="00B952AD" w:rsidP="00226A2A">
            <w:pPr>
              <w:jc w:val="center"/>
              <w:rPr>
                <w:sz w:val="20"/>
                <w:szCs w:val="20"/>
              </w:rPr>
            </w:pPr>
          </w:p>
          <w:p w:rsidR="00B952AD" w:rsidRPr="00830234" w:rsidRDefault="00B952AD" w:rsidP="00226A2A">
            <w:pPr>
              <w:jc w:val="center"/>
              <w:rPr>
                <w:sz w:val="20"/>
                <w:szCs w:val="20"/>
              </w:rPr>
            </w:pPr>
          </w:p>
          <w:p w:rsidR="00B952AD" w:rsidRPr="00830234" w:rsidRDefault="00B952AD" w:rsidP="00226A2A">
            <w:pPr>
              <w:jc w:val="center"/>
              <w:rPr>
                <w:sz w:val="20"/>
                <w:szCs w:val="20"/>
              </w:rPr>
            </w:pPr>
            <w:r w:rsidRPr="00830234">
              <w:rPr>
                <w:sz w:val="20"/>
                <w:szCs w:val="20"/>
              </w:rPr>
              <w:t>131,7</w:t>
            </w:r>
          </w:p>
          <w:p w:rsidR="00B952AD" w:rsidRPr="00830234" w:rsidRDefault="00B952AD" w:rsidP="00226A2A">
            <w:pPr>
              <w:jc w:val="center"/>
              <w:rPr>
                <w:sz w:val="20"/>
                <w:szCs w:val="20"/>
              </w:rPr>
            </w:pPr>
          </w:p>
          <w:p w:rsidR="00B952AD" w:rsidRPr="00830234" w:rsidRDefault="00B952AD" w:rsidP="00226A2A">
            <w:pPr>
              <w:jc w:val="center"/>
              <w:rPr>
                <w:sz w:val="20"/>
                <w:szCs w:val="20"/>
              </w:rPr>
            </w:pPr>
          </w:p>
          <w:p w:rsidR="00B952AD" w:rsidRPr="00830234" w:rsidRDefault="00B952AD" w:rsidP="00226A2A">
            <w:pPr>
              <w:jc w:val="center"/>
              <w:rPr>
                <w:sz w:val="20"/>
                <w:szCs w:val="20"/>
              </w:rPr>
            </w:pPr>
          </w:p>
          <w:p w:rsidR="00B952AD" w:rsidRPr="00830234" w:rsidRDefault="00B952AD" w:rsidP="00226A2A">
            <w:pPr>
              <w:jc w:val="center"/>
              <w:rPr>
                <w:sz w:val="20"/>
                <w:szCs w:val="20"/>
              </w:rPr>
            </w:pPr>
            <w:r w:rsidRPr="00830234">
              <w:rPr>
                <w:sz w:val="20"/>
                <w:szCs w:val="20"/>
              </w:rPr>
              <w:t>126,2</w:t>
            </w:r>
          </w:p>
          <w:p w:rsidR="00B952AD" w:rsidRPr="00830234" w:rsidRDefault="00B952AD" w:rsidP="00226A2A">
            <w:pPr>
              <w:jc w:val="center"/>
              <w:rPr>
                <w:sz w:val="20"/>
                <w:szCs w:val="20"/>
              </w:rPr>
            </w:pPr>
          </w:p>
          <w:p w:rsidR="00B952AD" w:rsidRPr="00830234" w:rsidRDefault="00B952AD" w:rsidP="00226A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830234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023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B952AD" w:rsidRPr="00830234" w:rsidRDefault="00B952AD" w:rsidP="00226A2A">
            <w:pPr>
              <w:jc w:val="center"/>
              <w:rPr>
                <w:sz w:val="20"/>
                <w:szCs w:val="20"/>
              </w:rPr>
            </w:pPr>
          </w:p>
          <w:p w:rsidR="00B952AD" w:rsidRPr="00830234" w:rsidRDefault="00B952AD" w:rsidP="00226A2A">
            <w:pPr>
              <w:jc w:val="center"/>
              <w:rPr>
                <w:sz w:val="20"/>
                <w:szCs w:val="20"/>
              </w:rPr>
            </w:pPr>
          </w:p>
          <w:p w:rsidR="00B952AD" w:rsidRPr="00830234" w:rsidRDefault="00B952AD" w:rsidP="00226A2A">
            <w:pPr>
              <w:jc w:val="center"/>
              <w:rPr>
                <w:sz w:val="20"/>
                <w:szCs w:val="20"/>
              </w:rPr>
            </w:pPr>
          </w:p>
          <w:p w:rsidR="00B952AD" w:rsidRPr="00830234" w:rsidRDefault="00B952AD" w:rsidP="00226A2A">
            <w:pPr>
              <w:jc w:val="center"/>
              <w:rPr>
                <w:sz w:val="20"/>
                <w:szCs w:val="20"/>
              </w:rPr>
            </w:pPr>
            <w:r w:rsidRPr="00830234">
              <w:rPr>
                <w:sz w:val="20"/>
                <w:szCs w:val="20"/>
              </w:rPr>
              <w:t>Россия</w:t>
            </w:r>
          </w:p>
          <w:p w:rsidR="00B952AD" w:rsidRPr="00830234" w:rsidRDefault="00B952AD" w:rsidP="00226A2A">
            <w:pPr>
              <w:jc w:val="center"/>
              <w:rPr>
                <w:sz w:val="20"/>
                <w:szCs w:val="20"/>
              </w:rPr>
            </w:pPr>
          </w:p>
          <w:p w:rsidR="00B952AD" w:rsidRPr="00830234" w:rsidRDefault="00B952AD" w:rsidP="00226A2A">
            <w:pPr>
              <w:jc w:val="center"/>
              <w:rPr>
                <w:sz w:val="20"/>
                <w:szCs w:val="20"/>
              </w:rPr>
            </w:pPr>
          </w:p>
          <w:p w:rsidR="00B952AD" w:rsidRPr="00830234" w:rsidRDefault="00B952AD" w:rsidP="00226A2A">
            <w:pPr>
              <w:jc w:val="center"/>
              <w:rPr>
                <w:sz w:val="20"/>
                <w:szCs w:val="20"/>
              </w:rPr>
            </w:pPr>
          </w:p>
          <w:p w:rsidR="00B952AD" w:rsidRPr="00830234" w:rsidRDefault="00B952AD" w:rsidP="00226A2A">
            <w:pPr>
              <w:jc w:val="center"/>
              <w:rPr>
                <w:sz w:val="20"/>
                <w:szCs w:val="20"/>
              </w:rPr>
            </w:pPr>
            <w:r w:rsidRPr="00830234">
              <w:rPr>
                <w:sz w:val="20"/>
                <w:szCs w:val="20"/>
              </w:rPr>
              <w:t>Россия</w:t>
            </w:r>
          </w:p>
          <w:p w:rsidR="00B952AD" w:rsidRPr="00830234" w:rsidRDefault="00B952AD" w:rsidP="00226A2A">
            <w:pPr>
              <w:jc w:val="center"/>
              <w:rPr>
                <w:sz w:val="20"/>
                <w:szCs w:val="20"/>
              </w:rPr>
            </w:pPr>
          </w:p>
          <w:p w:rsidR="00B952AD" w:rsidRPr="00830234" w:rsidRDefault="00B952AD" w:rsidP="00226A2A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830234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023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830234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023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830234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023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830234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023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830234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555803,15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952AD" w:rsidRPr="00830234" w:rsidRDefault="00B952AD" w:rsidP="00226A2A">
            <w:pPr>
              <w:jc w:val="center"/>
            </w:pPr>
            <w:r w:rsidRPr="00830234">
              <w:rPr>
                <w:sz w:val="20"/>
                <w:szCs w:val="20"/>
              </w:rPr>
              <w:t>Сведения не предоставляются</w:t>
            </w:r>
          </w:p>
        </w:tc>
      </w:tr>
      <w:tr w:rsidR="00B952AD" w:rsidRPr="003125A3" w:rsidTr="00675DB5">
        <w:trPr>
          <w:trHeight w:val="165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3125A3" w:rsidRDefault="00B952AD" w:rsidP="00B952AD">
            <w:pPr>
              <w:pStyle w:val="a8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3125A3" w:rsidRDefault="00B952AD" w:rsidP="00675DB5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3125A3">
              <w:rPr>
                <w:rFonts w:ascii="Times New Roman" w:hAnsi="Times New Roman" w:cs="Times New Roman"/>
                <w:sz w:val="20"/>
                <w:szCs w:val="20"/>
              </w:rPr>
              <w:t>Золотарева Ирина Николаевна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3125A3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25A3">
              <w:rPr>
                <w:rFonts w:ascii="Times New Roman" w:hAnsi="Times New Roman" w:cs="Times New Roman"/>
                <w:sz w:val="20"/>
                <w:szCs w:val="20"/>
              </w:rPr>
              <w:t>Заведующий МБДОУ « Детский сад № 104»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3125A3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25A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3125A3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25A3">
              <w:rPr>
                <w:rFonts w:ascii="Times New Roman" w:hAnsi="Times New Roman" w:cs="Times New Roman"/>
                <w:sz w:val="20"/>
                <w:szCs w:val="20"/>
              </w:rPr>
              <w:t>Общая долевая 1/3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3125A3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25A3">
              <w:rPr>
                <w:rFonts w:ascii="Times New Roman" w:hAnsi="Times New Roman" w:cs="Times New Roman"/>
                <w:sz w:val="20"/>
                <w:szCs w:val="20"/>
              </w:rPr>
              <w:t>52,7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3125A3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25A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3125A3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25A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3125A3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25A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3125A3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25A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3125A3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25A3">
              <w:rPr>
                <w:rFonts w:ascii="Times New Roman" w:hAnsi="Times New Roman" w:cs="Times New Roman"/>
                <w:sz w:val="20"/>
                <w:szCs w:val="20"/>
              </w:rPr>
              <w:t xml:space="preserve">л/а </w:t>
            </w:r>
            <w:r w:rsidRPr="003125A3">
              <w:rPr>
                <w:rFonts w:ascii="Times New Roman" w:hAnsi="Times New Roman"/>
                <w:sz w:val="20"/>
                <w:szCs w:val="20"/>
              </w:rPr>
              <w:t>Шкода-октавиа (2013 г.в.)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3125A3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450740,87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952AD" w:rsidRPr="003125A3" w:rsidRDefault="00B952AD" w:rsidP="00226A2A">
            <w:pPr>
              <w:jc w:val="center"/>
            </w:pPr>
            <w:r w:rsidRPr="003125A3">
              <w:rPr>
                <w:sz w:val="20"/>
                <w:szCs w:val="20"/>
              </w:rPr>
              <w:t>Сведения не предоставляются</w:t>
            </w:r>
          </w:p>
        </w:tc>
      </w:tr>
      <w:tr w:rsidR="00B952AD" w:rsidRPr="00437791" w:rsidTr="00675DB5">
        <w:trPr>
          <w:trHeight w:val="165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3125A3" w:rsidRDefault="00B952AD" w:rsidP="00803C5C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3125A3" w:rsidRDefault="00B952AD" w:rsidP="00675DB5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3125A3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3125A3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25A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3125A3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25A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B952AD" w:rsidRPr="003125A3" w:rsidRDefault="00B952AD" w:rsidP="00226A2A">
            <w:pPr>
              <w:jc w:val="center"/>
              <w:rPr>
                <w:sz w:val="20"/>
                <w:szCs w:val="20"/>
              </w:rPr>
            </w:pPr>
          </w:p>
          <w:p w:rsidR="00B952AD" w:rsidRPr="003125A3" w:rsidRDefault="00B952AD" w:rsidP="00226A2A">
            <w:pPr>
              <w:jc w:val="center"/>
              <w:rPr>
                <w:sz w:val="20"/>
                <w:szCs w:val="20"/>
              </w:rPr>
            </w:pPr>
          </w:p>
          <w:p w:rsidR="00B952AD" w:rsidRPr="003125A3" w:rsidRDefault="00B952AD" w:rsidP="00226A2A">
            <w:pPr>
              <w:jc w:val="center"/>
              <w:rPr>
                <w:sz w:val="20"/>
                <w:szCs w:val="20"/>
              </w:rPr>
            </w:pPr>
          </w:p>
          <w:p w:rsidR="00B952AD" w:rsidRPr="003125A3" w:rsidRDefault="00B952AD" w:rsidP="00226A2A">
            <w:pPr>
              <w:jc w:val="center"/>
              <w:rPr>
                <w:sz w:val="20"/>
                <w:szCs w:val="20"/>
              </w:rPr>
            </w:pPr>
            <w:r w:rsidRPr="003125A3">
              <w:rPr>
                <w:sz w:val="20"/>
                <w:szCs w:val="20"/>
              </w:rPr>
              <w:t>Квартира</w:t>
            </w:r>
          </w:p>
          <w:p w:rsidR="00B952AD" w:rsidRPr="003125A3" w:rsidRDefault="00B952AD" w:rsidP="00226A2A">
            <w:pPr>
              <w:jc w:val="center"/>
              <w:rPr>
                <w:sz w:val="20"/>
                <w:szCs w:val="20"/>
              </w:rPr>
            </w:pPr>
          </w:p>
          <w:p w:rsidR="00B952AD" w:rsidRPr="003125A3" w:rsidRDefault="00B952AD" w:rsidP="00226A2A">
            <w:pPr>
              <w:jc w:val="center"/>
              <w:rPr>
                <w:sz w:val="20"/>
                <w:szCs w:val="20"/>
              </w:rPr>
            </w:pPr>
          </w:p>
          <w:p w:rsidR="00B952AD" w:rsidRPr="003125A3" w:rsidRDefault="00B952AD" w:rsidP="00226A2A">
            <w:pPr>
              <w:jc w:val="center"/>
              <w:rPr>
                <w:sz w:val="20"/>
                <w:szCs w:val="20"/>
              </w:rPr>
            </w:pPr>
            <w:r w:rsidRPr="003125A3">
              <w:rPr>
                <w:sz w:val="20"/>
                <w:szCs w:val="20"/>
              </w:rPr>
              <w:t>Гаражный бокс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3125A3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25A3">
              <w:rPr>
                <w:rFonts w:ascii="Times New Roman" w:hAnsi="Times New Roman" w:cs="Times New Roman"/>
                <w:sz w:val="20"/>
                <w:szCs w:val="20"/>
              </w:rPr>
              <w:t>Общая долевая 1/3</w:t>
            </w:r>
          </w:p>
          <w:p w:rsidR="00B952AD" w:rsidRPr="003125A3" w:rsidRDefault="00B952AD" w:rsidP="00226A2A">
            <w:pPr>
              <w:jc w:val="center"/>
              <w:rPr>
                <w:sz w:val="20"/>
                <w:szCs w:val="20"/>
              </w:rPr>
            </w:pPr>
          </w:p>
          <w:p w:rsidR="00B952AD" w:rsidRPr="003125A3" w:rsidRDefault="00B952AD" w:rsidP="00226A2A">
            <w:pPr>
              <w:jc w:val="center"/>
              <w:rPr>
                <w:sz w:val="20"/>
                <w:szCs w:val="20"/>
              </w:rPr>
            </w:pPr>
            <w:r w:rsidRPr="003125A3">
              <w:rPr>
                <w:sz w:val="20"/>
                <w:szCs w:val="20"/>
              </w:rPr>
              <w:t>индивидуальная</w:t>
            </w:r>
          </w:p>
          <w:p w:rsidR="00B952AD" w:rsidRPr="003125A3" w:rsidRDefault="00B952AD" w:rsidP="00226A2A">
            <w:pPr>
              <w:jc w:val="center"/>
              <w:rPr>
                <w:sz w:val="20"/>
                <w:szCs w:val="20"/>
              </w:rPr>
            </w:pPr>
          </w:p>
          <w:p w:rsidR="00B952AD" w:rsidRPr="003125A3" w:rsidRDefault="00B952AD" w:rsidP="00226A2A">
            <w:pPr>
              <w:jc w:val="center"/>
              <w:rPr>
                <w:sz w:val="20"/>
                <w:szCs w:val="20"/>
              </w:rPr>
            </w:pPr>
            <w:r w:rsidRPr="003125A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3125A3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25A3">
              <w:rPr>
                <w:rFonts w:ascii="Times New Roman" w:hAnsi="Times New Roman" w:cs="Times New Roman"/>
                <w:sz w:val="20"/>
                <w:szCs w:val="20"/>
              </w:rPr>
              <w:t>52,7</w:t>
            </w:r>
          </w:p>
          <w:p w:rsidR="00B952AD" w:rsidRPr="003125A3" w:rsidRDefault="00B952AD" w:rsidP="00226A2A">
            <w:pPr>
              <w:jc w:val="center"/>
              <w:rPr>
                <w:sz w:val="20"/>
                <w:szCs w:val="20"/>
              </w:rPr>
            </w:pPr>
          </w:p>
          <w:p w:rsidR="00B952AD" w:rsidRPr="003125A3" w:rsidRDefault="00B952AD" w:rsidP="00226A2A">
            <w:pPr>
              <w:jc w:val="center"/>
              <w:rPr>
                <w:sz w:val="20"/>
                <w:szCs w:val="20"/>
              </w:rPr>
            </w:pPr>
          </w:p>
          <w:p w:rsidR="00B952AD" w:rsidRPr="003125A3" w:rsidRDefault="00B952AD" w:rsidP="00226A2A">
            <w:pPr>
              <w:jc w:val="center"/>
              <w:rPr>
                <w:sz w:val="20"/>
                <w:szCs w:val="20"/>
              </w:rPr>
            </w:pPr>
          </w:p>
          <w:p w:rsidR="00B952AD" w:rsidRPr="003125A3" w:rsidRDefault="00B952AD" w:rsidP="00226A2A">
            <w:pPr>
              <w:jc w:val="center"/>
              <w:rPr>
                <w:sz w:val="20"/>
                <w:szCs w:val="20"/>
              </w:rPr>
            </w:pPr>
            <w:r w:rsidRPr="003125A3">
              <w:rPr>
                <w:sz w:val="20"/>
                <w:szCs w:val="20"/>
              </w:rPr>
              <w:t>36,3</w:t>
            </w:r>
          </w:p>
          <w:p w:rsidR="00B952AD" w:rsidRPr="003125A3" w:rsidRDefault="00B952AD" w:rsidP="00226A2A">
            <w:pPr>
              <w:jc w:val="center"/>
              <w:rPr>
                <w:sz w:val="20"/>
                <w:szCs w:val="20"/>
              </w:rPr>
            </w:pPr>
          </w:p>
          <w:p w:rsidR="00B952AD" w:rsidRPr="003125A3" w:rsidRDefault="00B952AD" w:rsidP="00226A2A">
            <w:pPr>
              <w:jc w:val="center"/>
              <w:rPr>
                <w:sz w:val="20"/>
                <w:szCs w:val="20"/>
              </w:rPr>
            </w:pPr>
          </w:p>
          <w:p w:rsidR="00B952AD" w:rsidRPr="003125A3" w:rsidRDefault="00B952AD" w:rsidP="00226A2A">
            <w:pPr>
              <w:jc w:val="center"/>
              <w:rPr>
                <w:sz w:val="20"/>
                <w:szCs w:val="20"/>
              </w:rPr>
            </w:pPr>
            <w:r w:rsidRPr="003125A3">
              <w:rPr>
                <w:sz w:val="20"/>
                <w:szCs w:val="20"/>
              </w:rPr>
              <w:t>29,8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3125A3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25A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952AD" w:rsidRPr="003125A3" w:rsidRDefault="00B952AD" w:rsidP="00226A2A">
            <w:pPr>
              <w:jc w:val="center"/>
              <w:rPr>
                <w:sz w:val="20"/>
                <w:szCs w:val="20"/>
              </w:rPr>
            </w:pPr>
          </w:p>
          <w:p w:rsidR="00B952AD" w:rsidRPr="003125A3" w:rsidRDefault="00B952AD" w:rsidP="00226A2A">
            <w:pPr>
              <w:jc w:val="center"/>
              <w:rPr>
                <w:sz w:val="20"/>
                <w:szCs w:val="20"/>
              </w:rPr>
            </w:pPr>
          </w:p>
          <w:p w:rsidR="00B952AD" w:rsidRPr="003125A3" w:rsidRDefault="00B952AD" w:rsidP="00226A2A">
            <w:pPr>
              <w:jc w:val="center"/>
              <w:rPr>
                <w:sz w:val="20"/>
                <w:szCs w:val="20"/>
              </w:rPr>
            </w:pPr>
          </w:p>
          <w:p w:rsidR="00B952AD" w:rsidRPr="003125A3" w:rsidRDefault="00B952AD" w:rsidP="00226A2A">
            <w:pPr>
              <w:jc w:val="center"/>
              <w:rPr>
                <w:sz w:val="20"/>
                <w:szCs w:val="20"/>
              </w:rPr>
            </w:pPr>
            <w:r w:rsidRPr="003125A3">
              <w:rPr>
                <w:sz w:val="20"/>
                <w:szCs w:val="20"/>
              </w:rPr>
              <w:t>Россия</w:t>
            </w:r>
          </w:p>
          <w:p w:rsidR="00B952AD" w:rsidRPr="003125A3" w:rsidRDefault="00B952AD" w:rsidP="00226A2A">
            <w:pPr>
              <w:jc w:val="center"/>
              <w:rPr>
                <w:sz w:val="20"/>
                <w:szCs w:val="20"/>
              </w:rPr>
            </w:pPr>
          </w:p>
          <w:p w:rsidR="00B952AD" w:rsidRPr="003125A3" w:rsidRDefault="00B952AD" w:rsidP="00226A2A">
            <w:pPr>
              <w:jc w:val="center"/>
              <w:rPr>
                <w:sz w:val="20"/>
                <w:szCs w:val="20"/>
              </w:rPr>
            </w:pPr>
          </w:p>
          <w:p w:rsidR="00B952AD" w:rsidRPr="003125A3" w:rsidRDefault="00B952AD" w:rsidP="00226A2A">
            <w:pPr>
              <w:jc w:val="center"/>
              <w:rPr>
                <w:sz w:val="20"/>
                <w:szCs w:val="20"/>
              </w:rPr>
            </w:pPr>
            <w:r w:rsidRPr="003125A3">
              <w:rPr>
                <w:sz w:val="20"/>
                <w:szCs w:val="20"/>
              </w:rPr>
              <w:t>Россия</w:t>
            </w:r>
          </w:p>
          <w:p w:rsidR="00B952AD" w:rsidRPr="003125A3" w:rsidRDefault="00B952AD" w:rsidP="00226A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3125A3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25A3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3125A3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25A3">
              <w:rPr>
                <w:rFonts w:ascii="Times New Roman" w:hAnsi="Times New Roman" w:cs="Times New Roman"/>
                <w:sz w:val="20"/>
                <w:szCs w:val="20"/>
              </w:rPr>
              <w:t>29,8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3125A3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25A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3125A3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25A3">
              <w:rPr>
                <w:rFonts w:ascii="Times New Roman" w:hAnsi="Times New Roman" w:cs="Times New Roman"/>
                <w:sz w:val="20"/>
                <w:szCs w:val="20"/>
              </w:rPr>
              <w:t xml:space="preserve">л/а </w:t>
            </w:r>
            <w:r w:rsidRPr="003125A3">
              <w:rPr>
                <w:rFonts w:ascii="Times New Roman" w:hAnsi="Times New Roman"/>
                <w:sz w:val="20"/>
                <w:szCs w:val="20"/>
              </w:rPr>
              <w:t>ВАЗ 21074 (2000г.в.)</w:t>
            </w:r>
            <w:r>
              <w:rPr>
                <w:rFonts w:ascii="Times New Roman" w:hAnsi="Times New Roman"/>
                <w:sz w:val="20"/>
                <w:szCs w:val="20"/>
              </w:rPr>
              <w:t>, г/а ЗИЛ ММЗ 4502 (1990г.в)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3125A3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325266,45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952AD" w:rsidRPr="003125A3" w:rsidRDefault="00B952AD" w:rsidP="00226A2A">
            <w:pPr>
              <w:jc w:val="center"/>
            </w:pPr>
            <w:r w:rsidRPr="003125A3">
              <w:rPr>
                <w:sz w:val="20"/>
                <w:szCs w:val="20"/>
              </w:rPr>
              <w:t>Сведения не предоставляются</w:t>
            </w:r>
          </w:p>
        </w:tc>
      </w:tr>
      <w:tr w:rsidR="00B952AD" w:rsidRPr="00437791" w:rsidTr="00675DB5">
        <w:trPr>
          <w:trHeight w:val="165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FD3508" w:rsidRDefault="00B952AD" w:rsidP="00B952AD">
            <w:pPr>
              <w:pStyle w:val="a8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FD3508" w:rsidRDefault="00B952AD" w:rsidP="00675DB5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FD3508">
              <w:rPr>
                <w:rFonts w:ascii="Times New Roman" w:hAnsi="Times New Roman" w:cs="Times New Roman"/>
                <w:sz w:val="20"/>
                <w:szCs w:val="20"/>
              </w:rPr>
              <w:t>Юрова Инна Николаевна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FD3508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3508">
              <w:rPr>
                <w:rFonts w:ascii="Times New Roman" w:hAnsi="Times New Roman"/>
                <w:sz w:val="20"/>
                <w:szCs w:val="20"/>
              </w:rPr>
              <w:t>Заведующий МБДОУ «Детский сад № 129»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FD3508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3508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B952AD" w:rsidRPr="00FD3508" w:rsidRDefault="00B952AD" w:rsidP="00226A2A">
            <w:pPr>
              <w:jc w:val="center"/>
              <w:rPr>
                <w:sz w:val="20"/>
                <w:szCs w:val="20"/>
              </w:rPr>
            </w:pPr>
          </w:p>
          <w:p w:rsidR="00B952AD" w:rsidRPr="00FD3508" w:rsidRDefault="00B952AD" w:rsidP="00226A2A">
            <w:pPr>
              <w:jc w:val="center"/>
              <w:rPr>
                <w:sz w:val="20"/>
                <w:szCs w:val="20"/>
              </w:rPr>
            </w:pPr>
            <w:r w:rsidRPr="00FD3508">
              <w:rPr>
                <w:sz w:val="20"/>
                <w:szCs w:val="20"/>
              </w:rPr>
              <w:t>квартира</w:t>
            </w:r>
          </w:p>
          <w:p w:rsidR="00B952AD" w:rsidRPr="00FD3508" w:rsidRDefault="00B952AD" w:rsidP="00226A2A">
            <w:pPr>
              <w:jc w:val="center"/>
              <w:rPr>
                <w:sz w:val="20"/>
                <w:szCs w:val="20"/>
              </w:rPr>
            </w:pPr>
          </w:p>
          <w:p w:rsidR="00B952AD" w:rsidRPr="00FD3508" w:rsidRDefault="00B952AD" w:rsidP="00226A2A">
            <w:pPr>
              <w:jc w:val="center"/>
              <w:rPr>
                <w:sz w:val="20"/>
                <w:szCs w:val="20"/>
              </w:rPr>
            </w:pPr>
          </w:p>
          <w:p w:rsidR="00B952AD" w:rsidRPr="00FD3508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3508">
              <w:rPr>
                <w:rFonts w:ascii="Times New Roman" w:hAnsi="Times New Roman" w:cs="Times New Roman"/>
                <w:sz w:val="20"/>
                <w:szCs w:val="20"/>
              </w:rPr>
              <w:t>гаражный бокс</w:t>
            </w:r>
          </w:p>
          <w:p w:rsidR="00B952AD" w:rsidRPr="00FD3508" w:rsidRDefault="00B952AD" w:rsidP="00226A2A">
            <w:pPr>
              <w:jc w:val="center"/>
              <w:rPr>
                <w:sz w:val="20"/>
                <w:szCs w:val="20"/>
              </w:rPr>
            </w:pPr>
          </w:p>
          <w:p w:rsidR="00B952AD" w:rsidRPr="00FD3508" w:rsidRDefault="00B952AD" w:rsidP="00226A2A">
            <w:pPr>
              <w:jc w:val="center"/>
              <w:rPr>
                <w:sz w:val="20"/>
                <w:szCs w:val="20"/>
              </w:rPr>
            </w:pPr>
            <w:r w:rsidRPr="00FD3508">
              <w:rPr>
                <w:sz w:val="20"/>
                <w:szCs w:val="20"/>
              </w:rPr>
              <w:t>гаражный бокс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FD3508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3508">
              <w:rPr>
                <w:rFonts w:ascii="Times New Roman" w:hAnsi="Times New Roman" w:cs="Times New Roman"/>
                <w:sz w:val="20"/>
                <w:szCs w:val="20"/>
              </w:rPr>
              <w:t>Общая долевая 18090/439438</w:t>
            </w:r>
          </w:p>
          <w:p w:rsidR="00B952AD" w:rsidRPr="00FD3508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3508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B952AD" w:rsidRPr="00FD3508" w:rsidRDefault="00B952AD" w:rsidP="00226A2A">
            <w:pPr>
              <w:jc w:val="center"/>
              <w:rPr>
                <w:sz w:val="20"/>
                <w:szCs w:val="20"/>
              </w:rPr>
            </w:pPr>
            <w:r w:rsidRPr="00FD3508">
              <w:rPr>
                <w:sz w:val="20"/>
                <w:szCs w:val="20"/>
              </w:rPr>
              <w:t>индивидуальная</w:t>
            </w:r>
          </w:p>
          <w:p w:rsidR="00B952AD" w:rsidRPr="00FD3508" w:rsidRDefault="00B952AD" w:rsidP="00226A2A">
            <w:pPr>
              <w:jc w:val="center"/>
              <w:rPr>
                <w:sz w:val="20"/>
                <w:szCs w:val="20"/>
              </w:rPr>
            </w:pPr>
            <w:r w:rsidRPr="00FD350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FD3508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439438</w:t>
            </w:r>
          </w:p>
          <w:p w:rsidR="00B952AD" w:rsidRPr="00FD3508" w:rsidRDefault="00B952AD" w:rsidP="00226A2A">
            <w:pPr>
              <w:jc w:val="center"/>
              <w:rPr>
                <w:sz w:val="20"/>
                <w:szCs w:val="20"/>
              </w:rPr>
            </w:pPr>
          </w:p>
          <w:p w:rsidR="00B952AD" w:rsidRPr="00FD3508" w:rsidRDefault="00B952AD" w:rsidP="00226A2A">
            <w:pPr>
              <w:jc w:val="center"/>
              <w:rPr>
                <w:sz w:val="20"/>
                <w:szCs w:val="20"/>
              </w:rPr>
            </w:pPr>
          </w:p>
          <w:p w:rsidR="00B952AD" w:rsidRPr="00FD3508" w:rsidRDefault="00B952AD" w:rsidP="00226A2A">
            <w:pPr>
              <w:jc w:val="center"/>
              <w:rPr>
                <w:sz w:val="20"/>
                <w:szCs w:val="20"/>
              </w:rPr>
            </w:pPr>
          </w:p>
          <w:p w:rsidR="00B952AD" w:rsidRPr="00FD3508" w:rsidRDefault="00B952AD" w:rsidP="00226A2A">
            <w:pPr>
              <w:jc w:val="center"/>
              <w:rPr>
                <w:sz w:val="20"/>
                <w:szCs w:val="20"/>
              </w:rPr>
            </w:pPr>
            <w:r w:rsidRPr="00FD3508">
              <w:rPr>
                <w:sz w:val="20"/>
                <w:szCs w:val="20"/>
              </w:rPr>
              <w:t>42,7</w:t>
            </w:r>
          </w:p>
          <w:p w:rsidR="00B952AD" w:rsidRPr="00FD3508" w:rsidRDefault="00B952AD" w:rsidP="00226A2A">
            <w:pPr>
              <w:jc w:val="center"/>
              <w:rPr>
                <w:sz w:val="20"/>
                <w:szCs w:val="20"/>
              </w:rPr>
            </w:pPr>
          </w:p>
          <w:p w:rsidR="00B952AD" w:rsidRPr="00FD3508" w:rsidRDefault="00B952AD" w:rsidP="00226A2A">
            <w:pPr>
              <w:jc w:val="center"/>
              <w:rPr>
                <w:sz w:val="20"/>
                <w:szCs w:val="20"/>
              </w:rPr>
            </w:pPr>
          </w:p>
          <w:p w:rsidR="00B952AD" w:rsidRPr="00FD3508" w:rsidRDefault="00B952AD" w:rsidP="00226A2A">
            <w:pPr>
              <w:jc w:val="center"/>
              <w:rPr>
                <w:sz w:val="20"/>
                <w:szCs w:val="20"/>
              </w:rPr>
            </w:pPr>
            <w:r w:rsidRPr="00FD3508">
              <w:rPr>
                <w:sz w:val="20"/>
                <w:szCs w:val="20"/>
              </w:rPr>
              <w:t>18,1</w:t>
            </w:r>
          </w:p>
          <w:p w:rsidR="00B952AD" w:rsidRPr="00FD3508" w:rsidRDefault="00B952AD" w:rsidP="00226A2A">
            <w:pPr>
              <w:jc w:val="center"/>
              <w:rPr>
                <w:sz w:val="20"/>
                <w:szCs w:val="20"/>
              </w:rPr>
            </w:pPr>
          </w:p>
          <w:p w:rsidR="00B952AD" w:rsidRPr="00FD3508" w:rsidRDefault="00B952AD" w:rsidP="00226A2A">
            <w:pPr>
              <w:jc w:val="center"/>
              <w:rPr>
                <w:sz w:val="20"/>
                <w:szCs w:val="20"/>
              </w:rPr>
            </w:pPr>
          </w:p>
          <w:p w:rsidR="00B952AD" w:rsidRPr="00FD3508" w:rsidRDefault="00B952AD" w:rsidP="00226A2A">
            <w:pPr>
              <w:jc w:val="center"/>
              <w:rPr>
                <w:sz w:val="20"/>
                <w:szCs w:val="20"/>
              </w:rPr>
            </w:pPr>
            <w:r w:rsidRPr="00FD3508">
              <w:rPr>
                <w:sz w:val="20"/>
                <w:szCs w:val="20"/>
              </w:rPr>
              <w:t>21,3</w:t>
            </w:r>
          </w:p>
          <w:p w:rsidR="00B952AD" w:rsidRPr="00FD3508" w:rsidRDefault="00B952AD" w:rsidP="00226A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FD3508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350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B952AD" w:rsidRPr="00FD3508" w:rsidRDefault="00B952AD" w:rsidP="00226A2A">
            <w:pPr>
              <w:jc w:val="center"/>
              <w:rPr>
                <w:sz w:val="20"/>
                <w:szCs w:val="20"/>
              </w:rPr>
            </w:pPr>
          </w:p>
          <w:p w:rsidR="00B952AD" w:rsidRPr="00FD3508" w:rsidRDefault="00B952AD" w:rsidP="00226A2A">
            <w:pPr>
              <w:jc w:val="center"/>
              <w:rPr>
                <w:sz w:val="20"/>
                <w:szCs w:val="20"/>
              </w:rPr>
            </w:pPr>
          </w:p>
          <w:p w:rsidR="00B952AD" w:rsidRPr="00FD3508" w:rsidRDefault="00B952AD" w:rsidP="00226A2A">
            <w:pPr>
              <w:jc w:val="center"/>
              <w:rPr>
                <w:sz w:val="20"/>
                <w:szCs w:val="20"/>
              </w:rPr>
            </w:pPr>
          </w:p>
          <w:p w:rsidR="00B952AD" w:rsidRPr="00FD3508" w:rsidRDefault="00B952AD" w:rsidP="00226A2A">
            <w:pPr>
              <w:jc w:val="center"/>
              <w:rPr>
                <w:sz w:val="20"/>
                <w:szCs w:val="20"/>
              </w:rPr>
            </w:pPr>
            <w:r w:rsidRPr="00FD3508">
              <w:rPr>
                <w:sz w:val="20"/>
                <w:szCs w:val="20"/>
              </w:rPr>
              <w:t>Россия</w:t>
            </w:r>
          </w:p>
          <w:p w:rsidR="00B952AD" w:rsidRPr="00FD3508" w:rsidRDefault="00B952AD" w:rsidP="00226A2A">
            <w:pPr>
              <w:jc w:val="center"/>
              <w:rPr>
                <w:sz w:val="20"/>
                <w:szCs w:val="20"/>
              </w:rPr>
            </w:pPr>
          </w:p>
          <w:p w:rsidR="00B952AD" w:rsidRPr="00FD3508" w:rsidRDefault="00B952AD" w:rsidP="00226A2A">
            <w:pPr>
              <w:jc w:val="center"/>
              <w:rPr>
                <w:sz w:val="20"/>
                <w:szCs w:val="20"/>
              </w:rPr>
            </w:pPr>
          </w:p>
          <w:p w:rsidR="00B952AD" w:rsidRPr="00FD3508" w:rsidRDefault="00B952AD" w:rsidP="00226A2A">
            <w:pPr>
              <w:jc w:val="center"/>
              <w:rPr>
                <w:sz w:val="20"/>
                <w:szCs w:val="20"/>
              </w:rPr>
            </w:pPr>
            <w:r w:rsidRPr="00FD3508">
              <w:rPr>
                <w:sz w:val="20"/>
                <w:szCs w:val="20"/>
              </w:rPr>
              <w:t>Россия</w:t>
            </w:r>
          </w:p>
          <w:p w:rsidR="00B952AD" w:rsidRPr="00FD3508" w:rsidRDefault="00B952AD" w:rsidP="00226A2A">
            <w:pPr>
              <w:jc w:val="center"/>
              <w:rPr>
                <w:sz w:val="20"/>
                <w:szCs w:val="20"/>
              </w:rPr>
            </w:pPr>
          </w:p>
          <w:p w:rsidR="00B952AD" w:rsidRPr="00FD3508" w:rsidRDefault="00B952AD" w:rsidP="00226A2A">
            <w:pPr>
              <w:jc w:val="center"/>
              <w:rPr>
                <w:sz w:val="20"/>
                <w:szCs w:val="20"/>
              </w:rPr>
            </w:pPr>
          </w:p>
          <w:p w:rsidR="00B952AD" w:rsidRPr="00FD3508" w:rsidRDefault="00B952AD" w:rsidP="00226A2A">
            <w:pPr>
              <w:jc w:val="center"/>
              <w:rPr>
                <w:sz w:val="20"/>
                <w:szCs w:val="20"/>
              </w:rPr>
            </w:pPr>
            <w:r w:rsidRPr="00FD3508">
              <w:rPr>
                <w:sz w:val="20"/>
                <w:szCs w:val="20"/>
              </w:rPr>
              <w:t>Россия</w:t>
            </w:r>
          </w:p>
          <w:p w:rsidR="00B952AD" w:rsidRPr="00FD3508" w:rsidRDefault="00B952AD" w:rsidP="00226A2A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FD3508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350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квартира</w:t>
            </w:r>
          </w:p>
          <w:p w:rsidR="00B952AD" w:rsidRPr="00FD3508" w:rsidRDefault="00B952AD" w:rsidP="00226A2A">
            <w:pPr>
              <w:jc w:val="center"/>
              <w:rPr>
                <w:sz w:val="20"/>
                <w:szCs w:val="20"/>
              </w:rPr>
            </w:pPr>
          </w:p>
          <w:p w:rsidR="00B952AD" w:rsidRPr="00FD3508" w:rsidRDefault="00B952AD" w:rsidP="00226A2A">
            <w:pPr>
              <w:jc w:val="center"/>
              <w:rPr>
                <w:sz w:val="20"/>
                <w:szCs w:val="20"/>
              </w:rPr>
            </w:pPr>
            <w:r w:rsidRPr="00FD3508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FD3508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3508">
              <w:rPr>
                <w:rFonts w:ascii="Times New Roman" w:hAnsi="Times New Roman" w:cs="Times New Roman"/>
                <w:sz w:val="20"/>
                <w:szCs w:val="20"/>
              </w:rPr>
              <w:t>53,5</w:t>
            </w:r>
          </w:p>
          <w:p w:rsidR="00B952AD" w:rsidRPr="00FD3508" w:rsidRDefault="00B952AD" w:rsidP="00226A2A">
            <w:pPr>
              <w:jc w:val="center"/>
              <w:rPr>
                <w:sz w:val="20"/>
                <w:szCs w:val="20"/>
              </w:rPr>
            </w:pPr>
          </w:p>
          <w:p w:rsidR="00B952AD" w:rsidRPr="00FD3508" w:rsidRDefault="00B952AD" w:rsidP="00226A2A">
            <w:pPr>
              <w:jc w:val="center"/>
              <w:rPr>
                <w:sz w:val="20"/>
                <w:szCs w:val="20"/>
              </w:rPr>
            </w:pPr>
          </w:p>
          <w:p w:rsidR="00B952AD" w:rsidRPr="00FD3508" w:rsidRDefault="00B952AD" w:rsidP="00226A2A">
            <w:pPr>
              <w:jc w:val="center"/>
              <w:rPr>
                <w:sz w:val="20"/>
                <w:szCs w:val="20"/>
              </w:rPr>
            </w:pPr>
            <w:r w:rsidRPr="00FD3508">
              <w:rPr>
                <w:sz w:val="20"/>
                <w:szCs w:val="20"/>
              </w:rPr>
              <w:t>21,3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FD3508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350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952AD" w:rsidRPr="00FD3508" w:rsidRDefault="00B952AD" w:rsidP="00226A2A">
            <w:pPr>
              <w:jc w:val="center"/>
              <w:rPr>
                <w:sz w:val="20"/>
                <w:szCs w:val="20"/>
              </w:rPr>
            </w:pPr>
          </w:p>
          <w:p w:rsidR="00B952AD" w:rsidRPr="00FD3508" w:rsidRDefault="00B952AD" w:rsidP="00226A2A">
            <w:pPr>
              <w:jc w:val="center"/>
              <w:rPr>
                <w:sz w:val="20"/>
                <w:szCs w:val="20"/>
              </w:rPr>
            </w:pPr>
          </w:p>
          <w:p w:rsidR="00B952AD" w:rsidRPr="00FD3508" w:rsidRDefault="00B952AD" w:rsidP="00226A2A">
            <w:pPr>
              <w:jc w:val="center"/>
              <w:rPr>
                <w:sz w:val="20"/>
                <w:szCs w:val="20"/>
              </w:rPr>
            </w:pPr>
            <w:r w:rsidRPr="00FD3508">
              <w:rPr>
                <w:sz w:val="20"/>
                <w:szCs w:val="20"/>
              </w:rPr>
              <w:t>Россия</w:t>
            </w:r>
          </w:p>
          <w:p w:rsidR="00B952AD" w:rsidRPr="00FD3508" w:rsidRDefault="00B952AD" w:rsidP="00226A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FD3508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350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FD3508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575753,86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952AD" w:rsidRPr="00FD3508" w:rsidRDefault="00B952AD" w:rsidP="00226A2A">
            <w:pPr>
              <w:jc w:val="center"/>
            </w:pPr>
            <w:r w:rsidRPr="00FD3508">
              <w:rPr>
                <w:sz w:val="20"/>
                <w:szCs w:val="20"/>
              </w:rPr>
              <w:t>Сведения не предоставляются</w:t>
            </w:r>
          </w:p>
        </w:tc>
      </w:tr>
      <w:tr w:rsidR="00B952AD" w:rsidRPr="00437791" w:rsidTr="00675DB5">
        <w:trPr>
          <w:trHeight w:val="165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FD3508" w:rsidRDefault="00B952AD" w:rsidP="00803C5C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FD3508" w:rsidRDefault="00B952AD" w:rsidP="00675DB5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FD3508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FD3508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350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FD3508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350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FD3508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350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FD3508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350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FD3508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350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FD3508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350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FD3508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3508">
              <w:rPr>
                <w:rFonts w:ascii="Times New Roman" w:hAnsi="Times New Roman" w:cs="Times New Roman"/>
                <w:sz w:val="20"/>
                <w:szCs w:val="20"/>
              </w:rPr>
              <w:t>53,5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FD3508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350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FD3508" w:rsidRDefault="00B952AD" w:rsidP="00226A2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FD3508">
              <w:rPr>
                <w:sz w:val="20"/>
                <w:szCs w:val="20"/>
              </w:rPr>
              <w:t xml:space="preserve">л/а </w:t>
            </w:r>
            <w:r w:rsidRPr="00FD3508">
              <w:rPr>
                <w:rFonts w:eastAsia="Times New Roman"/>
                <w:sz w:val="20"/>
                <w:szCs w:val="20"/>
              </w:rPr>
              <w:t>Опель корса (2005г.в.);</w:t>
            </w:r>
          </w:p>
          <w:p w:rsidR="00B952AD" w:rsidRPr="00FD3508" w:rsidRDefault="00B952AD" w:rsidP="00226A2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FD3508">
              <w:rPr>
                <w:rFonts w:eastAsia="Times New Roman"/>
                <w:sz w:val="20"/>
                <w:szCs w:val="20"/>
              </w:rPr>
              <w:t>в/т Рез.лодка «Фрегат М 320Е» (2005г.в.);</w:t>
            </w:r>
          </w:p>
          <w:p w:rsidR="00B952AD" w:rsidRPr="00FD3508" w:rsidRDefault="00B952AD" w:rsidP="00226A2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FD3508">
              <w:rPr>
                <w:rFonts w:eastAsia="Times New Roman"/>
                <w:sz w:val="20"/>
                <w:szCs w:val="20"/>
              </w:rPr>
              <w:t>Иные тран. ср-ва:</w:t>
            </w:r>
          </w:p>
          <w:p w:rsidR="00B952AD" w:rsidRPr="00FD3508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3508">
              <w:rPr>
                <w:rFonts w:ascii="Times New Roman" w:eastAsia="Times New Roman" w:hAnsi="Times New Roman" w:cs="Times New Roman"/>
                <w:sz w:val="20"/>
                <w:szCs w:val="20"/>
              </w:rPr>
              <w:t>Автобус «Форд транзит», (2012г.в.)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FD3508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219252,14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952AD" w:rsidRPr="00FD3508" w:rsidRDefault="00B952AD" w:rsidP="00226A2A">
            <w:pPr>
              <w:jc w:val="center"/>
            </w:pPr>
            <w:r w:rsidRPr="00FD3508">
              <w:rPr>
                <w:sz w:val="20"/>
                <w:szCs w:val="20"/>
              </w:rPr>
              <w:t>Сведения не предоставляются</w:t>
            </w:r>
          </w:p>
        </w:tc>
      </w:tr>
      <w:tr w:rsidR="00B952AD" w:rsidRPr="00824E20" w:rsidTr="00675DB5">
        <w:trPr>
          <w:trHeight w:val="165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824E20" w:rsidRDefault="00B952AD" w:rsidP="00B952AD">
            <w:pPr>
              <w:pStyle w:val="a8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824E20" w:rsidRDefault="00B952AD" w:rsidP="00675DB5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824E20">
              <w:rPr>
                <w:rFonts w:ascii="Times New Roman" w:hAnsi="Times New Roman" w:cs="Times New Roman"/>
                <w:sz w:val="20"/>
                <w:szCs w:val="20"/>
              </w:rPr>
              <w:t>Каширина Вера Михайловна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824E20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4E20">
              <w:rPr>
                <w:rFonts w:ascii="Times New Roman" w:hAnsi="Times New Roman" w:cs="Times New Roman"/>
                <w:sz w:val="20"/>
                <w:szCs w:val="20"/>
              </w:rPr>
              <w:t>Заведующий МБДОУ «Центр-детский сад № 90»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824E20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4E2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824E20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4E2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824E20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4E2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824E20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4E2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824E20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4E2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B952AD" w:rsidRPr="00824E20" w:rsidRDefault="00B952AD" w:rsidP="00226A2A">
            <w:pPr>
              <w:jc w:val="center"/>
              <w:rPr>
                <w:sz w:val="20"/>
                <w:szCs w:val="20"/>
              </w:rPr>
            </w:pPr>
          </w:p>
          <w:p w:rsidR="00B952AD" w:rsidRPr="00824E20" w:rsidRDefault="00B952AD" w:rsidP="00226A2A">
            <w:pPr>
              <w:jc w:val="center"/>
              <w:rPr>
                <w:sz w:val="20"/>
                <w:szCs w:val="20"/>
              </w:rPr>
            </w:pPr>
            <w:r w:rsidRPr="00824E20">
              <w:rPr>
                <w:sz w:val="20"/>
                <w:szCs w:val="20"/>
              </w:rPr>
              <w:t>квартира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824E20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4E20">
              <w:rPr>
                <w:rFonts w:ascii="Times New Roman" w:hAnsi="Times New Roman" w:cs="Times New Roman"/>
                <w:sz w:val="20"/>
                <w:szCs w:val="20"/>
              </w:rPr>
              <w:t>36,0</w:t>
            </w:r>
          </w:p>
          <w:p w:rsidR="00B952AD" w:rsidRPr="00824E20" w:rsidRDefault="00B952AD" w:rsidP="00226A2A">
            <w:pPr>
              <w:jc w:val="center"/>
              <w:rPr>
                <w:sz w:val="20"/>
                <w:szCs w:val="20"/>
              </w:rPr>
            </w:pPr>
          </w:p>
          <w:p w:rsidR="00B952AD" w:rsidRPr="00824E20" w:rsidRDefault="00B952AD" w:rsidP="00226A2A">
            <w:pPr>
              <w:jc w:val="center"/>
              <w:rPr>
                <w:sz w:val="20"/>
                <w:szCs w:val="20"/>
              </w:rPr>
            </w:pPr>
            <w:r w:rsidRPr="00824E20">
              <w:rPr>
                <w:sz w:val="20"/>
                <w:szCs w:val="20"/>
              </w:rPr>
              <w:t>58,2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824E20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4E2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952AD" w:rsidRPr="00824E20" w:rsidRDefault="00B952AD" w:rsidP="00226A2A">
            <w:pPr>
              <w:jc w:val="center"/>
              <w:rPr>
                <w:sz w:val="20"/>
                <w:szCs w:val="20"/>
              </w:rPr>
            </w:pPr>
          </w:p>
          <w:p w:rsidR="00B952AD" w:rsidRDefault="00B952AD" w:rsidP="00226A2A">
            <w:pPr>
              <w:jc w:val="center"/>
              <w:rPr>
                <w:sz w:val="20"/>
                <w:szCs w:val="20"/>
              </w:rPr>
            </w:pPr>
            <w:r w:rsidRPr="00824E20">
              <w:rPr>
                <w:sz w:val="20"/>
                <w:szCs w:val="20"/>
              </w:rPr>
              <w:t>Россия</w:t>
            </w:r>
          </w:p>
          <w:p w:rsidR="00B952AD" w:rsidRPr="00824E20" w:rsidRDefault="00B952AD" w:rsidP="00226A2A">
            <w:pPr>
              <w:jc w:val="center"/>
              <w:rPr>
                <w:sz w:val="20"/>
                <w:szCs w:val="20"/>
              </w:rPr>
            </w:pPr>
          </w:p>
          <w:p w:rsidR="00B952AD" w:rsidRPr="00824E20" w:rsidRDefault="00B952AD" w:rsidP="00226A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824E20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824E20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4E20">
              <w:rPr>
                <w:rFonts w:ascii="Times New Roman" w:hAnsi="Times New Roman" w:cs="Times New Roman"/>
                <w:sz w:val="20"/>
                <w:szCs w:val="20"/>
              </w:rPr>
              <w:t>1183285,13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952AD" w:rsidRPr="00824E20" w:rsidRDefault="00B952AD" w:rsidP="00226A2A">
            <w:pPr>
              <w:jc w:val="center"/>
              <w:rPr>
                <w:sz w:val="20"/>
                <w:szCs w:val="20"/>
              </w:rPr>
            </w:pPr>
            <w:r w:rsidRPr="00824E20">
              <w:rPr>
                <w:sz w:val="20"/>
                <w:szCs w:val="20"/>
              </w:rPr>
              <w:t>Сведения не предоставляются</w:t>
            </w:r>
          </w:p>
        </w:tc>
      </w:tr>
      <w:tr w:rsidR="00B952AD" w:rsidRPr="00437791" w:rsidTr="00675DB5">
        <w:trPr>
          <w:trHeight w:val="165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824E20" w:rsidRDefault="00B952AD" w:rsidP="00803C5C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824E20" w:rsidRDefault="00B952AD" w:rsidP="00675DB5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824E20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824E20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4E2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824E20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4E2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824E20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4E20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824E20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4E20">
              <w:rPr>
                <w:rFonts w:ascii="Times New Roman" w:hAnsi="Times New Roman" w:cs="Times New Roman"/>
                <w:sz w:val="20"/>
                <w:szCs w:val="20"/>
              </w:rPr>
              <w:t>58,2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824E20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4E2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952AD" w:rsidRPr="00824E20" w:rsidRDefault="00B952AD" w:rsidP="00226A2A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824E20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4E2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824E20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4E20">
              <w:rPr>
                <w:rFonts w:ascii="Times New Roman" w:hAnsi="Times New Roman" w:cs="Times New Roman"/>
                <w:sz w:val="20"/>
                <w:szCs w:val="20"/>
              </w:rPr>
              <w:t>36,0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824E20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4E2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952AD" w:rsidRPr="00824E20" w:rsidRDefault="00B952AD" w:rsidP="00226A2A">
            <w:pPr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824E20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4E2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824E20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278916,5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952AD" w:rsidRPr="00824E20" w:rsidRDefault="00B952AD" w:rsidP="00226A2A">
            <w:pPr>
              <w:jc w:val="center"/>
            </w:pPr>
            <w:r w:rsidRPr="00824E20">
              <w:rPr>
                <w:sz w:val="20"/>
                <w:szCs w:val="20"/>
              </w:rPr>
              <w:t>Сведения не предоставляются</w:t>
            </w:r>
          </w:p>
        </w:tc>
      </w:tr>
      <w:tr w:rsidR="00B952AD" w:rsidRPr="00DD1609" w:rsidTr="00675DB5">
        <w:trPr>
          <w:trHeight w:val="165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DD1609" w:rsidRDefault="00B952AD" w:rsidP="00B952AD">
            <w:pPr>
              <w:pStyle w:val="a8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DD1609" w:rsidRDefault="00B952AD" w:rsidP="00675DB5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DD1609">
              <w:rPr>
                <w:rFonts w:ascii="Times New Roman" w:hAnsi="Times New Roman" w:cs="Times New Roman"/>
                <w:sz w:val="20"/>
                <w:szCs w:val="20"/>
              </w:rPr>
              <w:t>Тернавская Светлана Юрьевна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DD1609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1609">
              <w:rPr>
                <w:rFonts w:ascii="Times New Roman" w:hAnsi="Times New Roman" w:cs="Times New Roman"/>
                <w:sz w:val="20"/>
                <w:szCs w:val="20"/>
              </w:rPr>
              <w:t>Заведующий МБДОУ «Детский сад № 50»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DD1609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1609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B952AD" w:rsidRPr="00DD1609" w:rsidRDefault="00B952AD" w:rsidP="00226A2A">
            <w:pPr>
              <w:jc w:val="center"/>
              <w:rPr>
                <w:sz w:val="20"/>
                <w:szCs w:val="20"/>
              </w:rPr>
            </w:pPr>
          </w:p>
          <w:p w:rsidR="00B952AD" w:rsidRPr="00DD1609" w:rsidRDefault="00B952AD" w:rsidP="00226A2A">
            <w:pPr>
              <w:jc w:val="center"/>
              <w:rPr>
                <w:sz w:val="20"/>
                <w:szCs w:val="20"/>
              </w:rPr>
            </w:pPr>
            <w:r w:rsidRPr="00DD1609">
              <w:rPr>
                <w:sz w:val="20"/>
                <w:szCs w:val="20"/>
              </w:rPr>
              <w:t>дом</w:t>
            </w:r>
          </w:p>
          <w:p w:rsidR="00B952AD" w:rsidRPr="00DD1609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DD1609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1609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B952AD" w:rsidRPr="00DD1609" w:rsidRDefault="00B952AD" w:rsidP="00226A2A">
            <w:pPr>
              <w:jc w:val="center"/>
              <w:rPr>
                <w:sz w:val="20"/>
                <w:szCs w:val="20"/>
              </w:rPr>
            </w:pPr>
          </w:p>
          <w:p w:rsidR="00B952AD" w:rsidRPr="00DD1609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52AD" w:rsidRPr="00DD1609" w:rsidRDefault="00B952AD" w:rsidP="004121F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1609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DD1609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1609">
              <w:rPr>
                <w:rFonts w:ascii="Times New Roman" w:hAnsi="Times New Roman" w:cs="Times New Roman"/>
                <w:sz w:val="20"/>
                <w:szCs w:val="20"/>
              </w:rPr>
              <w:t>700</w:t>
            </w:r>
          </w:p>
          <w:p w:rsidR="00B952AD" w:rsidRPr="00DD1609" w:rsidRDefault="00B952AD" w:rsidP="00226A2A">
            <w:pPr>
              <w:jc w:val="center"/>
              <w:rPr>
                <w:sz w:val="20"/>
                <w:szCs w:val="20"/>
              </w:rPr>
            </w:pPr>
          </w:p>
          <w:p w:rsidR="00B952AD" w:rsidRPr="00DD1609" w:rsidRDefault="00B952AD" w:rsidP="00226A2A">
            <w:pPr>
              <w:jc w:val="center"/>
              <w:rPr>
                <w:sz w:val="20"/>
                <w:szCs w:val="20"/>
              </w:rPr>
            </w:pPr>
          </w:p>
          <w:p w:rsidR="00B952AD" w:rsidRPr="00DD1609" w:rsidRDefault="00B952AD" w:rsidP="00226A2A">
            <w:pPr>
              <w:jc w:val="center"/>
              <w:rPr>
                <w:sz w:val="20"/>
                <w:szCs w:val="20"/>
              </w:rPr>
            </w:pPr>
          </w:p>
          <w:p w:rsidR="00B952AD" w:rsidRPr="00DD1609" w:rsidRDefault="00B952AD" w:rsidP="00226A2A">
            <w:pPr>
              <w:jc w:val="center"/>
              <w:rPr>
                <w:sz w:val="20"/>
                <w:szCs w:val="20"/>
              </w:rPr>
            </w:pPr>
            <w:r w:rsidRPr="00DD1609">
              <w:rPr>
                <w:sz w:val="20"/>
                <w:szCs w:val="20"/>
              </w:rPr>
              <w:lastRenderedPageBreak/>
              <w:t>68,9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DD1609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160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B952AD" w:rsidRPr="00DD1609" w:rsidRDefault="00B952AD" w:rsidP="00226A2A">
            <w:pPr>
              <w:jc w:val="center"/>
              <w:rPr>
                <w:sz w:val="20"/>
                <w:szCs w:val="20"/>
              </w:rPr>
            </w:pPr>
          </w:p>
          <w:p w:rsidR="00B952AD" w:rsidRPr="00DD1609" w:rsidRDefault="00B952AD" w:rsidP="00226A2A">
            <w:pPr>
              <w:jc w:val="center"/>
              <w:rPr>
                <w:sz w:val="20"/>
                <w:szCs w:val="20"/>
              </w:rPr>
            </w:pPr>
          </w:p>
          <w:p w:rsidR="00B952AD" w:rsidRPr="00DD1609" w:rsidRDefault="00B952AD" w:rsidP="00226A2A">
            <w:pPr>
              <w:jc w:val="center"/>
              <w:rPr>
                <w:sz w:val="20"/>
                <w:szCs w:val="20"/>
              </w:rPr>
            </w:pPr>
          </w:p>
          <w:p w:rsidR="00B952AD" w:rsidRPr="00DD1609" w:rsidRDefault="00B952AD" w:rsidP="00226A2A">
            <w:pPr>
              <w:jc w:val="center"/>
              <w:rPr>
                <w:sz w:val="20"/>
                <w:szCs w:val="20"/>
              </w:rPr>
            </w:pPr>
            <w:r w:rsidRPr="00DD1609">
              <w:rPr>
                <w:sz w:val="20"/>
                <w:szCs w:val="20"/>
              </w:rPr>
              <w:lastRenderedPageBreak/>
              <w:t>Россия</w:t>
            </w:r>
          </w:p>
          <w:p w:rsidR="00B952AD" w:rsidRPr="00DD1609" w:rsidRDefault="00B952AD" w:rsidP="00226A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DD1609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160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DD1609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160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DD1609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160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DD1609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160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DD1609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379446,20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952AD" w:rsidRPr="00DD1609" w:rsidRDefault="00B952AD" w:rsidP="00226A2A">
            <w:pPr>
              <w:jc w:val="center"/>
            </w:pPr>
            <w:r w:rsidRPr="00DD1609">
              <w:rPr>
                <w:sz w:val="20"/>
                <w:szCs w:val="20"/>
              </w:rPr>
              <w:t>Сведения не предоставляются</w:t>
            </w:r>
          </w:p>
        </w:tc>
      </w:tr>
      <w:tr w:rsidR="00B952AD" w:rsidRPr="00DD1609" w:rsidTr="00675DB5">
        <w:trPr>
          <w:trHeight w:val="165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DD1609" w:rsidRDefault="00B952AD" w:rsidP="00803C5C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DD1609" w:rsidRDefault="00B952AD" w:rsidP="00675DB5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DD1609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DD1609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160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DD1609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160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DD1609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160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DD1609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160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DD1609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160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DD1609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1609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B952AD" w:rsidRPr="004121FA" w:rsidRDefault="00B952AD" w:rsidP="00226A2A">
            <w:pPr>
              <w:jc w:val="center"/>
              <w:rPr>
                <w:sz w:val="20"/>
              </w:rPr>
            </w:pPr>
          </w:p>
          <w:p w:rsidR="00B952AD" w:rsidRPr="00DD1609" w:rsidRDefault="00B952AD" w:rsidP="00226A2A">
            <w:pPr>
              <w:jc w:val="center"/>
              <w:rPr>
                <w:sz w:val="20"/>
                <w:szCs w:val="20"/>
              </w:rPr>
            </w:pPr>
            <w:r w:rsidRPr="00DD1609">
              <w:rPr>
                <w:sz w:val="20"/>
                <w:szCs w:val="20"/>
              </w:rPr>
              <w:t>дом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DD1609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1609">
              <w:rPr>
                <w:rFonts w:ascii="Times New Roman" w:hAnsi="Times New Roman" w:cs="Times New Roman"/>
                <w:sz w:val="20"/>
                <w:szCs w:val="20"/>
              </w:rPr>
              <w:t>700</w:t>
            </w:r>
          </w:p>
          <w:p w:rsidR="00B952AD" w:rsidRPr="00DD1609" w:rsidRDefault="00B952AD" w:rsidP="00226A2A">
            <w:pPr>
              <w:jc w:val="center"/>
              <w:rPr>
                <w:sz w:val="20"/>
                <w:szCs w:val="20"/>
              </w:rPr>
            </w:pPr>
          </w:p>
          <w:p w:rsidR="00B952AD" w:rsidRPr="00DD1609" w:rsidRDefault="00B952AD" w:rsidP="00226A2A">
            <w:pPr>
              <w:jc w:val="center"/>
              <w:rPr>
                <w:sz w:val="20"/>
                <w:szCs w:val="20"/>
              </w:rPr>
            </w:pPr>
          </w:p>
          <w:p w:rsidR="00B952AD" w:rsidRPr="00DD1609" w:rsidRDefault="00B952AD" w:rsidP="00226A2A">
            <w:pPr>
              <w:jc w:val="center"/>
              <w:rPr>
                <w:sz w:val="20"/>
                <w:szCs w:val="20"/>
              </w:rPr>
            </w:pPr>
          </w:p>
          <w:p w:rsidR="00B952AD" w:rsidRPr="00DD1609" w:rsidRDefault="00B952AD" w:rsidP="00226A2A">
            <w:pPr>
              <w:jc w:val="center"/>
              <w:rPr>
                <w:sz w:val="20"/>
                <w:szCs w:val="20"/>
              </w:rPr>
            </w:pPr>
            <w:r w:rsidRPr="00DD1609">
              <w:rPr>
                <w:sz w:val="20"/>
                <w:szCs w:val="20"/>
              </w:rPr>
              <w:t>68,9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DD1609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160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952AD" w:rsidRPr="00DD1609" w:rsidRDefault="00B952AD" w:rsidP="00226A2A">
            <w:pPr>
              <w:jc w:val="center"/>
              <w:rPr>
                <w:sz w:val="20"/>
                <w:szCs w:val="20"/>
              </w:rPr>
            </w:pPr>
          </w:p>
          <w:p w:rsidR="00B952AD" w:rsidRPr="00DD1609" w:rsidRDefault="00B952AD" w:rsidP="00226A2A">
            <w:pPr>
              <w:jc w:val="center"/>
              <w:rPr>
                <w:sz w:val="20"/>
                <w:szCs w:val="20"/>
              </w:rPr>
            </w:pPr>
          </w:p>
          <w:p w:rsidR="00B952AD" w:rsidRPr="00DD1609" w:rsidRDefault="00B952AD" w:rsidP="00226A2A">
            <w:pPr>
              <w:jc w:val="center"/>
              <w:rPr>
                <w:sz w:val="20"/>
                <w:szCs w:val="20"/>
              </w:rPr>
            </w:pPr>
          </w:p>
          <w:p w:rsidR="00B952AD" w:rsidRPr="00DD1609" w:rsidRDefault="00B952AD" w:rsidP="00226A2A">
            <w:pPr>
              <w:jc w:val="center"/>
              <w:rPr>
                <w:sz w:val="20"/>
                <w:szCs w:val="20"/>
              </w:rPr>
            </w:pPr>
            <w:r w:rsidRPr="00DD1609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DD1609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160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DD1609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160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952AD" w:rsidRPr="00DD1609" w:rsidRDefault="00B952AD" w:rsidP="00226A2A">
            <w:pPr>
              <w:jc w:val="center"/>
            </w:pPr>
            <w:r w:rsidRPr="00DD1609">
              <w:rPr>
                <w:sz w:val="20"/>
                <w:szCs w:val="20"/>
              </w:rPr>
              <w:t>Сведения не предоставляются</w:t>
            </w:r>
          </w:p>
        </w:tc>
      </w:tr>
      <w:tr w:rsidR="00B952AD" w:rsidRPr="008C108B" w:rsidTr="00675DB5">
        <w:trPr>
          <w:trHeight w:val="165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8C108B" w:rsidRDefault="00B952AD" w:rsidP="00B952AD">
            <w:pPr>
              <w:pStyle w:val="a8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8C108B" w:rsidRDefault="00B952AD" w:rsidP="00675DB5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8C108B">
              <w:rPr>
                <w:rFonts w:ascii="Times New Roman" w:hAnsi="Times New Roman" w:cs="Times New Roman"/>
                <w:sz w:val="20"/>
                <w:szCs w:val="20"/>
              </w:rPr>
              <w:t>Кудрявцева Елена Николаевна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8C108B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108B">
              <w:rPr>
                <w:rFonts w:ascii="Times New Roman" w:hAnsi="Times New Roman" w:cs="Times New Roman"/>
                <w:sz w:val="20"/>
                <w:szCs w:val="20"/>
              </w:rPr>
              <w:t>Заведующий МБДОУ « Детский сад № 57»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8C108B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108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8C108B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108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8C108B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108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8C108B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108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8C108B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108B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B952AD" w:rsidRPr="008C108B" w:rsidRDefault="00B952AD" w:rsidP="00226A2A">
            <w:pPr>
              <w:jc w:val="center"/>
            </w:pPr>
          </w:p>
          <w:p w:rsidR="00B952AD" w:rsidRPr="008C108B" w:rsidRDefault="00B952AD" w:rsidP="00226A2A">
            <w:pPr>
              <w:jc w:val="center"/>
              <w:rPr>
                <w:sz w:val="20"/>
                <w:szCs w:val="20"/>
              </w:rPr>
            </w:pPr>
            <w:r w:rsidRPr="008C108B">
              <w:rPr>
                <w:sz w:val="20"/>
                <w:szCs w:val="20"/>
              </w:rPr>
              <w:t>дом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8C108B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108B">
              <w:rPr>
                <w:rFonts w:ascii="Times New Roman" w:hAnsi="Times New Roman" w:cs="Times New Roman"/>
                <w:sz w:val="20"/>
                <w:szCs w:val="20"/>
              </w:rPr>
              <w:t>570,0</w:t>
            </w:r>
          </w:p>
          <w:p w:rsidR="00B952AD" w:rsidRPr="008C108B" w:rsidRDefault="00B952AD" w:rsidP="00226A2A">
            <w:pPr>
              <w:jc w:val="center"/>
              <w:rPr>
                <w:sz w:val="20"/>
                <w:szCs w:val="20"/>
              </w:rPr>
            </w:pPr>
          </w:p>
          <w:p w:rsidR="00B952AD" w:rsidRPr="008C108B" w:rsidRDefault="00B952AD" w:rsidP="00226A2A">
            <w:pPr>
              <w:jc w:val="center"/>
              <w:rPr>
                <w:sz w:val="20"/>
                <w:szCs w:val="20"/>
              </w:rPr>
            </w:pPr>
          </w:p>
          <w:p w:rsidR="00B952AD" w:rsidRPr="008C108B" w:rsidRDefault="00B952AD" w:rsidP="00226A2A">
            <w:pPr>
              <w:jc w:val="center"/>
              <w:rPr>
                <w:sz w:val="20"/>
                <w:szCs w:val="20"/>
              </w:rPr>
            </w:pPr>
          </w:p>
          <w:p w:rsidR="00B952AD" w:rsidRPr="008C108B" w:rsidRDefault="00B952AD" w:rsidP="00226A2A">
            <w:pPr>
              <w:jc w:val="center"/>
              <w:rPr>
                <w:sz w:val="20"/>
                <w:szCs w:val="20"/>
              </w:rPr>
            </w:pPr>
            <w:r w:rsidRPr="008C108B">
              <w:rPr>
                <w:sz w:val="20"/>
                <w:szCs w:val="20"/>
              </w:rPr>
              <w:t>67,9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8C108B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108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952AD" w:rsidRPr="008C108B" w:rsidRDefault="00B952AD" w:rsidP="00226A2A">
            <w:pPr>
              <w:jc w:val="center"/>
              <w:rPr>
                <w:sz w:val="20"/>
                <w:szCs w:val="20"/>
              </w:rPr>
            </w:pPr>
          </w:p>
          <w:p w:rsidR="00B952AD" w:rsidRPr="008C108B" w:rsidRDefault="00B952AD" w:rsidP="00226A2A">
            <w:pPr>
              <w:jc w:val="center"/>
              <w:rPr>
                <w:sz w:val="20"/>
                <w:szCs w:val="20"/>
              </w:rPr>
            </w:pPr>
          </w:p>
          <w:p w:rsidR="00B952AD" w:rsidRPr="008C108B" w:rsidRDefault="00B952AD" w:rsidP="00226A2A">
            <w:pPr>
              <w:jc w:val="center"/>
              <w:rPr>
                <w:sz w:val="20"/>
                <w:szCs w:val="20"/>
              </w:rPr>
            </w:pPr>
          </w:p>
          <w:p w:rsidR="00B952AD" w:rsidRPr="008C108B" w:rsidRDefault="00B952AD" w:rsidP="00226A2A">
            <w:pPr>
              <w:jc w:val="center"/>
              <w:rPr>
                <w:sz w:val="20"/>
                <w:szCs w:val="20"/>
              </w:rPr>
            </w:pPr>
            <w:r w:rsidRPr="008C108B">
              <w:rPr>
                <w:sz w:val="20"/>
                <w:szCs w:val="20"/>
              </w:rPr>
              <w:t>Россия</w:t>
            </w:r>
          </w:p>
          <w:p w:rsidR="00B952AD" w:rsidRPr="008C108B" w:rsidRDefault="00B952AD" w:rsidP="00226A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8C108B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108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8C108B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391440,02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952AD" w:rsidRPr="008C108B" w:rsidRDefault="00B952AD" w:rsidP="00226A2A">
            <w:pPr>
              <w:jc w:val="center"/>
            </w:pPr>
            <w:r w:rsidRPr="008C108B">
              <w:rPr>
                <w:sz w:val="20"/>
                <w:szCs w:val="20"/>
              </w:rPr>
              <w:t>Сведения не предоставляются</w:t>
            </w:r>
          </w:p>
        </w:tc>
      </w:tr>
      <w:tr w:rsidR="00B952AD" w:rsidRPr="001B27D9" w:rsidTr="00675DB5">
        <w:trPr>
          <w:trHeight w:val="165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1B27D9" w:rsidRDefault="00B952AD" w:rsidP="00B952AD">
            <w:pPr>
              <w:pStyle w:val="a8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1B27D9" w:rsidRDefault="00B952AD" w:rsidP="00675DB5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1B27D9">
              <w:rPr>
                <w:rFonts w:ascii="Times New Roman" w:hAnsi="Times New Roman" w:cs="Times New Roman"/>
                <w:sz w:val="20"/>
                <w:szCs w:val="20"/>
              </w:rPr>
              <w:t>Радченко Ольга Сергеевна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1B27D9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27D9">
              <w:rPr>
                <w:rFonts w:ascii="Times New Roman" w:hAnsi="Times New Roman" w:cs="Times New Roman"/>
                <w:sz w:val="20"/>
                <w:szCs w:val="20"/>
              </w:rPr>
              <w:t>Заведующий МБДОУ «Центр –детский сад № 107»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1B27D9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27D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1B27D9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27D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1B27D9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27D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1B27D9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27D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1B27D9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27D9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B952AD" w:rsidRPr="001B27D9" w:rsidRDefault="00B952AD" w:rsidP="00226A2A">
            <w:pPr>
              <w:jc w:val="center"/>
              <w:rPr>
                <w:sz w:val="20"/>
                <w:szCs w:val="20"/>
              </w:rPr>
            </w:pPr>
          </w:p>
          <w:p w:rsidR="00B952AD" w:rsidRPr="001B27D9" w:rsidRDefault="00B952AD" w:rsidP="00226A2A">
            <w:pPr>
              <w:jc w:val="center"/>
              <w:rPr>
                <w:sz w:val="20"/>
                <w:szCs w:val="20"/>
              </w:rPr>
            </w:pPr>
            <w:r w:rsidRPr="001B27D9">
              <w:rPr>
                <w:sz w:val="20"/>
                <w:szCs w:val="20"/>
              </w:rPr>
              <w:t>дом</w:t>
            </w:r>
          </w:p>
          <w:p w:rsidR="00B952AD" w:rsidRPr="001B27D9" w:rsidRDefault="00B952AD" w:rsidP="00226A2A">
            <w:pPr>
              <w:jc w:val="center"/>
              <w:rPr>
                <w:sz w:val="20"/>
                <w:szCs w:val="20"/>
              </w:rPr>
            </w:pPr>
          </w:p>
          <w:p w:rsidR="00B952AD" w:rsidRPr="001B27D9" w:rsidRDefault="00B952AD" w:rsidP="00226A2A">
            <w:pPr>
              <w:jc w:val="center"/>
              <w:rPr>
                <w:sz w:val="20"/>
                <w:szCs w:val="20"/>
              </w:rPr>
            </w:pPr>
            <w:r w:rsidRPr="001B27D9">
              <w:rPr>
                <w:sz w:val="20"/>
                <w:szCs w:val="20"/>
              </w:rPr>
              <w:t>земельный участок</w:t>
            </w:r>
          </w:p>
          <w:p w:rsidR="00B952AD" w:rsidRPr="001B27D9" w:rsidRDefault="00B952AD" w:rsidP="00226A2A">
            <w:pPr>
              <w:jc w:val="center"/>
              <w:rPr>
                <w:sz w:val="20"/>
                <w:szCs w:val="20"/>
              </w:rPr>
            </w:pPr>
          </w:p>
          <w:p w:rsidR="00B952AD" w:rsidRPr="001B27D9" w:rsidRDefault="00B952AD" w:rsidP="00226A2A">
            <w:pPr>
              <w:jc w:val="center"/>
              <w:rPr>
                <w:sz w:val="20"/>
                <w:szCs w:val="20"/>
              </w:rPr>
            </w:pPr>
            <w:r w:rsidRPr="001B27D9">
              <w:rPr>
                <w:sz w:val="20"/>
                <w:szCs w:val="20"/>
              </w:rPr>
              <w:t>дом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1B27D9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27D9">
              <w:rPr>
                <w:rFonts w:ascii="Times New Roman" w:hAnsi="Times New Roman" w:cs="Times New Roman"/>
                <w:sz w:val="20"/>
                <w:szCs w:val="20"/>
              </w:rPr>
              <w:t>4065,0</w:t>
            </w:r>
          </w:p>
          <w:p w:rsidR="00B952AD" w:rsidRPr="001B27D9" w:rsidRDefault="00B952AD" w:rsidP="00226A2A">
            <w:pPr>
              <w:jc w:val="center"/>
              <w:rPr>
                <w:sz w:val="20"/>
                <w:szCs w:val="20"/>
              </w:rPr>
            </w:pPr>
          </w:p>
          <w:p w:rsidR="00B952AD" w:rsidRPr="001B27D9" w:rsidRDefault="00B952AD" w:rsidP="00226A2A">
            <w:pPr>
              <w:jc w:val="center"/>
              <w:rPr>
                <w:sz w:val="20"/>
                <w:szCs w:val="20"/>
              </w:rPr>
            </w:pPr>
          </w:p>
          <w:p w:rsidR="00B952AD" w:rsidRPr="001B27D9" w:rsidRDefault="00B952AD" w:rsidP="00226A2A">
            <w:pPr>
              <w:jc w:val="center"/>
              <w:rPr>
                <w:sz w:val="20"/>
                <w:szCs w:val="20"/>
              </w:rPr>
            </w:pPr>
          </w:p>
          <w:p w:rsidR="00B952AD" w:rsidRPr="001B27D9" w:rsidRDefault="00B952AD" w:rsidP="00226A2A">
            <w:pPr>
              <w:jc w:val="center"/>
              <w:rPr>
                <w:sz w:val="20"/>
                <w:szCs w:val="20"/>
              </w:rPr>
            </w:pPr>
            <w:r w:rsidRPr="001B27D9">
              <w:rPr>
                <w:sz w:val="20"/>
                <w:szCs w:val="20"/>
              </w:rPr>
              <w:t>58,3</w:t>
            </w:r>
          </w:p>
          <w:p w:rsidR="00B952AD" w:rsidRPr="001B27D9" w:rsidRDefault="00B952AD" w:rsidP="00226A2A">
            <w:pPr>
              <w:jc w:val="center"/>
              <w:rPr>
                <w:sz w:val="20"/>
                <w:szCs w:val="20"/>
              </w:rPr>
            </w:pPr>
          </w:p>
          <w:p w:rsidR="00B952AD" w:rsidRPr="001B27D9" w:rsidRDefault="00B952AD" w:rsidP="00226A2A">
            <w:pPr>
              <w:jc w:val="center"/>
              <w:rPr>
                <w:sz w:val="20"/>
                <w:szCs w:val="20"/>
              </w:rPr>
            </w:pPr>
            <w:r w:rsidRPr="001B27D9">
              <w:rPr>
                <w:sz w:val="20"/>
                <w:szCs w:val="20"/>
              </w:rPr>
              <w:t>1909,0</w:t>
            </w:r>
          </w:p>
          <w:p w:rsidR="00B952AD" w:rsidRPr="001B27D9" w:rsidRDefault="00B952AD" w:rsidP="00226A2A">
            <w:pPr>
              <w:jc w:val="center"/>
              <w:rPr>
                <w:sz w:val="20"/>
                <w:szCs w:val="20"/>
              </w:rPr>
            </w:pPr>
          </w:p>
          <w:p w:rsidR="00B952AD" w:rsidRPr="001B27D9" w:rsidRDefault="00B952AD" w:rsidP="00226A2A">
            <w:pPr>
              <w:jc w:val="center"/>
              <w:rPr>
                <w:sz w:val="20"/>
                <w:szCs w:val="20"/>
              </w:rPr>
            </w:pPr>
          </w:p>
          <w:p w:rsidR="00B952AD" w:rsidRPr="001B27D9" w:rsidRDefault="00B952AD" w:rsidP="00226A2A">
            <w:pPr>
              <w:jc w:val="center"/>
              <w:rPr>
                <w:sz w:val="20"/>
                <w:szCs w:val="20"/>
              </w:rPr>
            </w:pPr>
          </w:p>
          <w:p w:rsidR="00B952AD" w:rsidRPr="001B27D9" w:rsidRDefault="00B952AD" w:rsidP="00226A2A">
            <w:pPr>
              <w:jc w:val="center"/>
              <w:rPr>
                <w:sz w:val="20"/>
                <w:szCs w:val="20"/>
              </w:rPr>
            </w:pPr>
            <w:r w:rsidRPr="001B27D9">
              <w:rPr>
                <w:sz w:val="20"/>
                <w:szCs w:val="20"/>
              </w:rPr>
              <w:t>54,1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1B27D9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27D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952AD" w:rsidRPr="001B27D9" w:rsidRDefault="00B952AD" w:rsidP="00226A2A">
            <w:pPr>
              <w:jc w:val="center"/>
              <w:rPr>
                <w:sz w:val="20"/>
                <w:szCs w:val="20"/>
              </w:rPr>
            </w:pPr>
          </w:p>
          <w:p w:rsidR="00B952AD" w:rsidRPr="001B27D9" w:rsidRDefault="00B952AD" w:rsidP="00226A2A">
            <w:pPr>
              <w:jc w:val="center"/>
              <w:rPr>
                <w:sz w:val="20"/>
                <w:szCs w:val="20"/>
              </w:rPr>
            </w:pPr>
          </w:p>
          <w:p w:rsidR="00B952AD" w:rsidRPr="001B27D9" w:rsidRDefault="00B952AD" w:rsidP="00226A2A">
            <w:pPr>
              <w:jc w:val="center"/>
              <w:rPr>
                <w:sz w:val="20"/>
                <w:szCs w:val="20"/>
              </w:rPr>
            </w:pPr>
          </w:p>
          <w:p w:rsidR="00B952AD" w:rsidRPr="001B27D9" w:rsidRDefault="00B952AD" w:rsidP="00226A2A">
            <w:pPr>
              <w:jc w:val="center"/>
              <w:rPr>
                <w:sz w:val="20"/>
                <w:szCs w:val="20"/>
              </w:rPr>
            </w:pPr>
            <w:r w:rsidRPr="001B27D9">
              <w:rPr>
                <w:sz w:val="20"/>
                <w:szCs w:val="20"/>
              </w:rPr>
              <w:t>Россия</w:t>
            </w:r>
          </w:p>
          <w:p w:rsidR="00B952AD" w:rsidRPr="001B27D9" w:rsidRDefault="00B952AD" w:rsidP="00226A2A">
            <w:pPr>
              <w:jc w:val="center"/>
              <w:rPr>
                <w:sz w:val="20"/>
                <w:szCs w:val="20"/>
              </w:rPr>
            </w:pPr>
          </w:p>
          <w:p w:rsidR="00B952AD" w:rsidRPr="001B27D9" w:rsidRDefault="00B952AD" w:rsidP="00226A2A">
            <w:pPr>
              <w:jc w:val="center"/>
              <w:rPr>
                <w:sz w:val="20"/>
                <w:szCs w:val="20"/>
              </w:rPr>
            </w:pPr>
            <w:r w:rsidRPr="001B27D9">
              <w:rPr>
                <w:sz w:val="20"/>
                <w:szCs w:val="20"/>
              </w:rPr>
              <w:t>Россия</w:t>
            </w:r>
          </w:p>
          <w:p w:rsidR="00B952AD" w:rsidRPr="001B27D9" w:rsidRDefault="00B952AD" w:rsidP="00226A2A">
            <w:pPr>
              <w:jc w:val="center"/>
              <w:rPr>
                <w:sz w:val="20"/>
                <w:szCs w:val="20"/>
              </w:rPr>
            </w:pPr>
          </w:p>
          <w:p w:rsidR="00B952AD" w:rsidRPr="001B27D9" w:rsidRDefault="00B952AD" w:rsidP="00226A2A">
            <w:pPr>
              <w:jc w:val="center"/>
              <w:rPr>
                <w:sz w:val="20"/>
                <w:szCs w:val="20"/>
              </w:rPr>
            </w:pPr>
          </w:p>
          <w:p w:rsidR="00B952AD" w:rsidRPr="001B27D9" w:rsidRDefault="00B952AD" w:rsidP="00226A2A">
            <w:pPr>
              <w:jc w:val="center"/>
              <w:rPr>
                <w:sz w:val="20"/>
                <w:szCs w:val="20"/>
              </w:rPr>
            </w:pPr>
          </w:p>
          <w:p w:rsidR="00B952AD" w:rsidRPr="001B27D9" w:rsidRDefault="00B952AD" w:rsidP="00226A2A">
            <w:pPr>
              <w:jc w:val="center"/>
              <w:rPr>
                <w:sz w:val="20"/>
                <w:szCs w:val="20"/>
              </w:rPr>
            </w:pPr>
            <w:r w:rsidRPr="001B27D9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1B27D9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27D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1B27D9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466700,68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952AD" w:rsidRPr="001B27D9" w:rsidRDefault="00B952AD" w:rsidP="00226A2A">
            <w:pPr>
              <w:jc w:val="center"/>
            </w:pPr>
            <w:r w:rsidRPr="001B27D9">
              <w:rPr>
                <w:sz w:val="20"/>
                <w:szCs w:val="20"/>
              </w:rPr>
              <w:t>Сведения не предоставляются</w:t>
            </w:r>
          </w:p>
        </w:tc>
      </w:tr>
      <w:tr w:rsidR="00B952AD" w:rsidRPr="001B27D9" w:rsidTr="00675DB5">
        <w:trPr>
          <w:trHeight w:val="165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1B27D9" w:rsidRDefault="00B952AD" w:rsidP="00803C5C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1B27D9" w:rsidRDefault="00B952AD" w:rsidP="00675DB5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1B27D9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1B27D9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27D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1B27D9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27D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1B27D9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27D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1B27D9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27D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1B27D9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27D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1B27D9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27D9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B952AD" w:rsidRPr="001B27D9" w:rsidRDefault="00B952AD" w:rsidP="00226A2A">
            <w:pPr>
              <w:jc w:val="center"/>
              <w:rPr>
                <w:sz w:val="20"/>
                <w:szCs w:val="20"/>
              </w:rPr>
            </w:pPr>
          </w:p>
          <w:p w:rsidR="00B952AD" w:rsidRPr="001B27D9" w:rsidRDefault="00B952AD" w:rsidP="00226A2A">
            <w:pPr>
              <w:jc w:val="center"/>
              <w:rPr>
                <w:sz w:val="20"/>
                <w:szCs w:val="20"/>
              </w:rPr>
            </w:pPr>
            <w:r w:rsidRPr="001B27D9">
              <w:rPr>
                <w:sz w:val="20"/>
                <w:szCs w:val="20"/>
              </w:rPr>
              <w:t>дом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1B27D9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27D9">
              <w:rPr>
                <w:rFonts w:ascii="Times New Roman" w:hAnsi="Times New Roman" w:cs="Times New Roman"/>
                <w:sz w:val="20"/>
                <w:szCs w:val="20"/>
              </w:rPr>
              <w:t>4065,0</w:t>
            </w:r>
          </w:p>
          <w:p w:rsidR="00B952AD" w:rsidRPr="001B27D9" w:rsidRDefault="00B952AD" w:rsidP="00226A2A">
            <w:pPr>
              <w:jc w:val="center"/>
              <w:rPr>
                <w:sz w:val="20"/>
                <w:szCs w:val="20"/>
              </w:rPr>
            </w:pPr>
          </w:p>
          <w:p w:rsidR="00B952AD" w:rsidRPr="001B27D9" w:rsidRDefault="00B952AD" w:rsidP="00226A2A">
            <w:pPr>
              <w:jc w:val="center"/>
              <w:rPr>
                <w:sz w:val="20"/>
                <w:szCs w:val="20"/>
              </w:rPr>
            </w:pPr>
          </w:p>
          <w:p w:rsidR="00B952AD" w:rsidRPr="001B27D9" w:rsidRDefault="00B952AD" w:rsidP="00226A2A">
            <w:pPr>
              <w:jc w:val="center"/>
              <w:rPr>
                <w:sz w:val="20"/>
                <w:szCs w:val="20"/>
              </w:rPr>
            </w:pPr>
          </w:p>
          <w:p w:rsidR="00B952AD" w:rsidRPr="001B27D9" w:rsidRDefault="00B952AD" w:rsidP="004121FA">
            <w:pPr>
              <w:jc w:val="center"/>
              <w:rPr>
                <w:sz w:val="20"/>
                <w:szCs w:val="20"/>
              </w:rPr>
            </w:pPr>
            <w:r w:rsidRPr="001B27D9">
              <w:rPr>
                <w:sz w:val="20"/>
                <w:szCs w:val="20"/>
              </w:rPr>
              <w:t>58,3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1B27D9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27D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952AD" w:rsidRPr="001B27D9" w:rsidRDefault="00B952AD" w:rsidP="00226A2A">
            <w:pPr>
              <w:jc w:val="center"/>
              <w:rPr>
                <w:sz w:val="20"/>
                <w:szCs w:val="20"/>
              </w:rPr>
            </w:pPr>
          </w:p>
          <w:p w:rsidR="00B952AD" w:rsidRPr="001B27D9" w:rsidRDefault="00B952AD" w:rsidP="00226A2A">
            <w:pPr>
              <w:jc w:val="center"/>
              <w:rPr>
                <w:sz w:val="20"/>
                <w:szCs w:val="20"/>
              </w:rPr>
            </w:pPr>
          </w:p>
          <w:p w:rsidR="00B952AD" w:rsidRPr="001B27D9" w:rsidRDefault="00B952AD" w:rsidP="00226A2A">
            <w:pPr>
              <w:jc w:val="center"/>
              <w:rPr>
                <w:sz w:val="20"/>
                <w:szCs w:val="20"/>
              </w:rPr>
            </w:pPr>
          </w:p>
          <w:p w:rsidR="00B952AD" w:rsidRPr="001B27D9" w:rsidRDefault="00B952AD" w:rsidP="004121FA">
            <w:pPr>
              <w:jc w:val="center"/>
              <w:rPr>
                <w:sz w:val="20"/>
                <w:szCs w:val="20"/>
              </w:rPr>
            </w:pPr>
            <w:r w:rsidRPr="001B27D9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1B27D9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27D9">
              <w:rPr>
                <w:rFonts w:ascii="Times New Roman" w:hAnsi="Times New Roman" w:cs="Times New Roman"/>
                <w:sz w:val="20"/>
                <w:szCs w:val="20"/>
              </w:rPr>
              <w:t>л/а Ауди 100 (1992г.в.)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1B27D9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181206,22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952AD" w:rsidRPr="001B27D9" w:rsidRDefault="00B952AD" w:rsidP="00226A2A">
            <w:pPr>
              <w:jc w:val="center"/>
            </w:pPr>
            <w:r w:rsidRPr="001B27D9">
              <w:rPr>
                <w:sz w:val="20"/>
                <w:szCs w:val="20"/>
              </w:rPr>
              <w:t>Сведения не предоставляются</w:t>
            </w:r>
          </w:p>
        </w:tc>
      </w:tr>
      <w:tr w:rsidR="00B952AD" w:rsidRPr="004275D6" w:rsidTr="00675DB5">
        <w:trPr>
          <w:trHeight w:val="165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4275D6" w:rsidRDefault="00B952AD" w:rsidP="00B952AD">
            <w:pPr>
              <w:pStyle w:val="a8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4275D6" w:rsidRDefault="00B952AD" w:rsidP="00675DB5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4275D6">
              <w:rPr>
                <w:rFonts w:ascii="Times New Roman" w:hAnsi="Times New Roman" w:cs="Times New Roman"/>
                <w:sz w:val="20"/>
                <w:szCs w:val="20"/>
              </w:rPr>
              <w:t>Телегина Фатима Михайловна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4275D6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75D6">
              <w:rPr>
                <w:rFonts w:ascii="Times New Roman" w:hAnsi="Times New Roman" w:cs="Times New Roman"/>
                <w:sz w:val="20"/>
                <w:szCs w:val="20"/>
              </w:rPr>
              <w:t>Заведующий  МАДОУ «Детский сад № 172»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4275D6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75D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4275D6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75D6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4275D6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75D6">
              <w:rPr>
                <w:rFonts w:ascii="Times New Roman" w:hAnsi="Times New Roman" w:cs="Times New Roman"/>
                <w:sz w:val="20"/>
                <w:szCs w:val="20"/>
              </w:rPr>
              <w:t>38,4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4275D6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75D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952AD" w:rsidRPr="004275D6" w:rsidRDefault="00B952AD" w:rsidP="00226A2A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4275D6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75D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4275D6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75D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4275D6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75D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4275D6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л/а Пежо 2</w:t>
            </w:r>
            <w:r w:rsidRPr="004275D6">
              <w:rPr>
                <w:rFonts w:ascii="Times New Roman" w:hAnsi="Times New Roman" w:cs="Times New Roman"/>
                <w:sz w:val="20"/>
                <w:szCs w:val="20"/>
              </w:rPr>
              <w:t>06 (2007 г.в.)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4275D6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481138,96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952AD" w:rsidRPr="004275D6" w:rsidRDefault="00B952AD" w:rsidP="00226A2A">
            <w:pPr>
              <w:jc w:val="center"/>
            </w:pPr>
            <w:r w:rsidRPr="004275D6">
              <w:rPr>
                <w:sz w:val="20"/>
                <w:szCs w:val="20"/>
              </w:rPr>
              <w:t>Сведения не предоставляются</w:t>
            </w:r>
          </w:p>
        </w:tc>
      </w:tr>
      <w:tr w:rsidR="00B952AD" w:rsidRPr="001E00C8" w:rsidTr="00675DB5">
        <w:trPr>
          <w:trHeight w:val="165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1E00C8" w:rsidRDefault="00B952AD" w:rsidP="00B952AD">
            <w:pPr>
              <w:pStyle w:val="a8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1E00C8" w:rsidRDefault="00B952AD" w:rsidP="00675DB5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1E00C8">
              <w:rPr>
                <w:rFonts w:ascii="Times New Roman" w:hAnsi="Times New Roman" w:cs="Times New Roman"/>
                <w:sz w:val="20"/>
                <w:szCs w:val="20"/>
              </w:rPr>
              <w:t>Пиценко Нина Юрьевна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1E00C8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00C8">
              <w:rPr>
                <w:rFonts w:ascii="Times New Roman" w:hAnsi="Times New Roman" w:cs="Times New Roman"/>
                <w:sz w:val="20"/>
                <w:szCs w:val="20"/>
              </w:rPr>
              <w:t>Заведующий МБДОУ «Детский сад № 93»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1E00C8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00C8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B952AD" w:rsidRPr="001E00C8" w:rsidRDefault="00B952AD" w:rsidP="00226A2A">
            <w:pPr>
              <w:jc w:val="center"/>
              <w:rPr>
                <w:sz w:val="20"/>
                <w:szCs w:val="20"/>
              </w:rPr>
            </w:pPr>
          </w:p>
          <w:p w:rsidR="00B952AD" w:rsidRPr="001E00C8" w:rsidRDefault="00B952AD" w:rsidP="00226A2A">
            <w:pPr>
              <w:jc w:val="center"/>
              <w:rPr>
                <w:sz w:val="20"/>
                <w:szCs w:val="20"/>
              </w:rPr>
            </w:pPr>
            <w:r w:rsidRPr="001E00C8">
              <w:rPr>
                <w:sz w:val="20"/>
                <w:szCs w:val="20"/>
              </w:rPr>
              <w:t>дом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1E00C8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00C8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B952AD" w:rsidRPr="001E00C8" w:rsidRDefault="00B952AD" w:rsidP="00226A2A">
            <w:pPr>
              <w:jc w:val="center"/>
              <w:rPr>
                <w:sz w:val="20"/>
                <w:szCs w:val="20"/>
              </w:rPr>
            </w:pPr>
          </w:p>
          <w:p w:rsidR="00B952AD" w:rsidRPr="001E00C8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00C8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1E00C8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00C8">
              <w:rPr>
                <w:rFonts w:ascii="Times New Roman" w:hAnsi="Times New Roman" w:cs="Times New Roman"/>
                <w:sz w:val="20"/>
                <w:szCs w:val="20"/>
              </w:rPr>
              <w:t>10000</w:t>
            </w:r>
          </w:p>
          <w:p w:rsidR="00B952AD" w:rsidRPr="001E00C8" w:rsidRDefault="00B952AD" w:rsidP="00226A2A">
            <w:pPr>
              <w:jc w:val="center"/>
              <w:rPr>
                <w:sz w:val="20"/>
                <w:szCs w:val="20"/>
              </w:rPr>
            </w:pPr>
          </w:p>
          <w:p w:rsidR="00B952AD" w:rsidRPr="001E00C8" w:rsidRDefault="00B952AD" w:rsidP="00226A2A">
            <w:pPr>
              <w:jc w:val="center"/>
              <w:rPr>
                <w:sz w:val="20"/>
                <w:szCs w:val="20"/>
              </w:rPr>
            </w:pPr>
          </w:p>
          <w:p w:rsidR="00B952AD" w:rsidRPr="001E00C8" w:rsidRDefault="00B952AD" w:rsidP="00226A2A">
            <w:pPr>
              <w:jc w:val="center"/>
              <w:rPr>
                <w:sz w:val="20"/>
                <w:szCs w:val="20"/>
              </w:rPr>
            </w:pPr>
          </w:p>
          <w:p w:rsidR="00B952AD" w:rsidRPr="001E00C8" w:rsidRDefault="00B952AD" w:rsidP="00226A2A">
            <w:pPr>
              <w:jc w:val="center"/>
              <w:rPr>
                <w:sz w:val="20"/>
                <w:szCs w:val="20"/>
              </w:rPr>
            </w:pPr>
            <w:r w:rsidRPr="001E00C8">
              <w:rPr>
                <w:sz w:val="20"/>
                <w:szCs w:val="20"/>
              </w:rPr>
              <w:t>77,6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1E00C8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00C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952AD" w:rsidRPr="001E00C8" w:rsidRDefault="00B952AD" w:rsidP="00226A2A">
            <w:pPr>
              <w:jc w:val="center"/>
              <w:rPr>
                <w:sz w:val="20"/>
                <w:szCs w:val="20"/>
              </w:rPr>
            </w:pPr>
          </w:p>
          <w:p w:rsidR="00B952AD" w:rsidRPr="001E00C8" w:rsidRDefault="00B952AD" w:rsidP="00226A2A">
            <w:pPr>
              <w:jc w:val="center"/>
              <w:rPr>
                <w:sz w:val="20"/>
                <w:szCs w:val="20"/>
              </w:rPr>
            </w:pPr>
          </w:p>
          <w:p w:rsidR="00B952AD" w:rsidRPr="001E00C8" w:rsidRDefault="00B952AD" w:rsidP="00226A2A">
            <w:pPr>
              <w:jc w:val="center"/>
              <w:rPr>
                <w:sz w:val="20"/>
                <w:szCs w:val="20"/>
              </w:rPr>
            </w:pPr>
          </w:p>
          <w:p w:rsidR="00B952AD" w:rsidRPr="001E00C8" w:rsidRDefault="00B952AD" w:rsidP="00226A2A">
            <w:pPr>
              <w:jc w:val="center"/>
              <w:rPr>
                <w:sz w:val="20"/>
                <w:szCs w:val="20"/>
              </w:rPr>
            </w:pPr>
            <w:r w:rsidRPr="001E00C8">
              <w:rPr>
                <w:sz w:val="20"/>
                <w:szCs w:val="20"/>
              </w:rPr>
              <w:t>Россия</w:t>
            </w:r>
          </w:p>
          <w:p w:rsidR="00B952AD" w:rsidRPr="001E00C8" w:rsidRDefault="00B952AD" w:rsidP="00226A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1E00C8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00C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1E00C8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00C8">
              <w:rPr>
                <w:rFonts w:ascii="Times New Roman" w:hAnsi="Times New Roman" w:cs="Times New Roman"/>
                <w:sz w:val="20"/>
                <w:szCs w:val="20"/>
              </w:rPr>
              <w:t>44,6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1E00C8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00C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952AD" w:rsidRPr="001E00C8" w:rsidRDefault="00B952AD" w:rsidP="00226A2A">
            <w:pPr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1E00C8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00C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1E00C8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621903,63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952AD" w:rsidRPr="001E00C8" w:rsidRDefault="00B952AD" w:rsidP="00226A2A">
            <w:pPr>
              <w:jc w:val="center"/>
            </w:pPr>
            <w:r w:rsidRPr="001E00C8">
              <w:rPr>
                <w:sz w:val="20"/>
                <w:szCs w:val="20"/>
              </w:rPr>
              <w:t>Сведения не предоставляются</w:t>
            </w:r>
          </w:p>
        </w:tc>
      </w:tr>
      <w:tr w:rsidR="00B952AD" w:rsidRPr="001E00C8" w:rsidTr="00675DB5">
        <w:trPr>
          <w:trHeight w:val="165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1E00C8" w:rsidRDefault="00B952AD" w:rsidP="00803C5C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1E00C8" w:rsidRDefault="00B952AD" w:rsidP="00675DB5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1E00C8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1E00C8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00C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1E00C8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00C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1E00C8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00C8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1E00C8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00C8">
              <w:rPr>
                <w:rFonts w:ascii="Times New Roman" w:hAnsi="Times New Roman" w:cs="Times New Roman"/>
                <w:sz w:val="20"/>
                <w:szCs w:val="20"/>
              </w:rPr>
              <w:t>44,6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1E00C8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00C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952AD" w:rsidRPr="001E00C8" w:rsidRDefault="00B952AD" w:rsidP="00226A2A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1E00C8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00C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1E00C8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00C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1E00C8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00C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1E00C8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00C8">
              <w:rPr>
                <w:rFonts w:ascii="Times New Roman" w:hAnsi="Times New Roman" w:cs="Times New Roman"/>
                <w:sz w:val="20"/>
                <w:szCs w:val="20"/>
              </w:rPr>
              <w:t>л/а Рено Латетьюд (2010 г.в.)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1E00C8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190714,07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952AD" w:rsidRPr="001E00C8" w:rsidRDefault="00B952AD" w:rsidP="00226A2A">
            <w:pPr>
              <w:jc w:val="center"/>
            </w:pPr>
            <w:r w:rsidRPr="001E00C8">
              <w:rPr>
                <w:sz w:val="20"/>
                <w:szCs w:val="20"/>
              </w:rPr>
              <w:t>Сведения не предоставляются</w:t>
            </w:r>
          </w:p>
        </w:tc>
      </w:tr>
      <w:tr w:rsidR="00B952AD" w:rsidRPr="00841DD7" w:rsidTr="00675DB5">
        <w:trPr>
          <w:trHeight w:val="165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841DD7" w:rsidRDefault="00B952AD" w:rsidP="00B952AD">
            <w:pPr>
              <w:pStyle w:val="a8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841DD7" w:rsidRDefault="00B952AD" w:rsidP="00675DB5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841DD7">
              <w:rPr>
                <w:rFonts w:ascii="Times New Roman" w:hAnsi="Times New Roman" w:cs="Times New Roman"/>
                <w:sz w:val="20"/>
                <w:szCs w:val="20"/>
              </w:rPr>
              <w:t>Демидова Елена Валентиновна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841DD7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1DD7">
              <w:rPr>
                <w:rFonts w:ascii="Times New Roman" w:hAnsi="Times New Roman" w:cs="Times New Roman"/>
                <w:sz w:val="20"/>
                <w:szCs w:val="20"/>
              </w:rPr>
              <w:t>Заведующий МАДОУ «Центр-детский сад № 63»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841DD7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1DD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841DD7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1DD7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841DD7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1DD7">
              <w:rPr>
                <w:rFonts w:ascii="Times New Roman" w:hAnsi="Times New Roman" w:cs="Times New Roman"/>
                <w:sz w:val="20"/>
                <w:szCs w:val="20"/>
              </w:rPr>
              <w:t>58,5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841DD7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1DD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952AD" w:rsidRPr="00841DD7" w:rsidRDefault="00B952AD" w:rsidP="00226A2A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841DD7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1DD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841DD7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1DD7">
              <w:rPr>
                <w:rFonts w:ascii="Times New Roman" w:hAnsi="Times New Roman" w:cs="Times New Roman"/>
                <w:sz w:val="20"/>
                <w:szCs w:val="20"/>
              </w:rPr>
              <w:t>56,7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841DD7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1DD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952AD" w:rsidRPr="00841DD7" w:rsidRDefault="00B952AD" w:rsidP="00226A2A">
            <w:pPr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841DD7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1DD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841DD7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879341,37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952AD" w:rsidRPr="00841DD7" w:rsidRDefault="00B952AD" w:rsidP="00226A2A">
            <w:pPr>
              <w:jc w:val="center"/>
            </w:pPr>
            <w:r w:rsidRPr="00841DD7">
              <w:rPr>
                <w:sz w:val="20"/>
                <w:szCs w:val="20"/>
              </w:rPr>
              <w:t>Сведения не предоставляются</w:t>
            </w:r>
          </w:p>
        </w:tc>
      </w:tr>
      <w:tr w:rsidR="00B952AD" w:rsidRPr="00841DD7" w:rsidTr="00675DB5">
        <w:trPr>
          <w:trHeight w:val="165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841DD7" w:rsidRDefault="00B952AD" w:rsidP="00803C5C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841DD7" w:rsidRDefault="00B952AD" w:rsidP="00675DB5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841DD7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841DD7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1DD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841DD7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1DD7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841DD7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1DD7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841DD7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1DD7">
              <w:rPr>
                <w:rFonts w:ascii="Times New Roman" w:hAnsi="Times New Roman" w:cs="Times New Roman"/>
                <w:sz w:val="20"/>
                <w:szCs w:val="20"/>
              </w:rPr>
              <w:t>394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841DD7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1DD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952AD" w:rsidRPr="00841DD7" w:rsidRDefault="00B952AD" w:rsidP="00226A2A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841DD7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1DD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841DD7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1DD7">
              <w:rPr>
                <w:rFonts w:ascii="Times New Roman" w:hAnsi="Times New Roman" w:cs="Times New Roman"/>
                <w:sz w:val="20"/>
                <w:szCs w:val="20"/>
              </w:rPr>
              <w:t>58,5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841DD7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1DD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952AD" w:rsidRPr="00841DD7" w:rsidRDefault="00B952AD" w:rsidP="00226A2A">
            <w:pPr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841DD7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1DD7">
              <w:rPr>
                <w:rFonts w:ascii="Times New Roman" w:hAnsi="Times New Roman" w:cs="Times New Roman"/>
                <w:sz w:val="20"/>
                <w:szCs w:val="20"/>
              </w:rPr>
              <w:t>л/а Киа рио (2013 г.в.)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841DD7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315065,9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952AD" w:rsidRPr="00841DD7" w:rsidRDefault="00B952AD" w:rsidP="00226A2A">
            <w:pPr>
              <w:jc w:val="center"/>
            </w:pPr>
            <w:r w:rsidRPr="00841DD7">
              <w:rPr>
                <w:sz w:val="20"/>
                <w:szCs w:val="20"/>
              </w:rPr>
              <w:t>Сведения не предоставляются</w:t>
            </w:r>
          </w:p>
        </w:tc>
      </w:tr>
      <w:tr w:rsidR="00B952AD" w:rsidRPr="00564894" w:rsidTr="00675DB5">
        <w:trPr>
          <w:trHeight w:val="165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564894" w:rsidRDefault="00B952AD" w:rsidP="00B952AD">
            <w:pPr>
              <w:pStyle w:val="a8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564894" w:rsidRDefault="00B952AD" w:rsidP="00675DB5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564894">
              <w:rPr>
                <w:rFonts w:ascii="Times New Roman" w:hAnsi="Times New Roman" w:cs="Times New Roman"/>
                <w:sz w:val="20"/>
                <w:szCs w:val="20"/>
              </w:rPr>
              <w:t>Музыченко Галина Николаевна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564894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4894">
              <w:rPr>
                <w:rFonts w:ascii="Times New Roman" w:hAnsi="Times New Roman" w:cs="Times New Roman"/>
                <w:sz w:val="20"/>
                <w:szCs w:val="20"/>
              </w:rPr>
              <w:t xml:space="preserve">Заведую-щий  МАДОУ «Детский </w:t>
            </w:r>
            <w:r w:rsidRPr="0056489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сад № 64»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564894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489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земельный участок</w:t>
            </w:r>
          </w:p>
          <w:p w:rsidR="00B952AD" w:rsidRPr="00564894" w:rsidRDefault="00B952AD" w:rsidP="00226A2A">
            <w:pPr>
              <w:jc w:val="center"/>
              <w:rPr>
                <w:sz w:val="20"/>
                <w:szCs w:val="20"/>
              </w:rPr>
            </w:pPr>
          </w:p>
          <w:p w:rsidR="00B952AD" w:rsidRPr="00564894" w:rsidRDefault="00B952AD" w:rsidP="00226A2A">
            <w:pPr>
              <w:jc w:val="center"/>
              <w:rPr>
                <w:sz w:val="20"/>
                <w:szCs w:val="20"/>
              </w:rPr>
            </w:pPr>
            <w:r w:rsidRPr="00564894">
              <w:rPr>
                <w:sz w:val="20"/>
                <w:szCs w:val="20"/>
              </w:rPr>
              <w:lastRenderedPageBreak/>
              <w:t>земельный участок</w:t>
            </w:r>
          </w:p>
          <w:p w:rsidR="00B952AD" w:rsidRPr="00564894" w:rsidRDefault="00B952AD" w:rsidP="00226A2A">
            <w:pPr>
              <w:jc w:val="center"/>
              <w:rPr>
                <w:sz w:val="20"/>
                <w:szCs w:val="20"/>
              </w:rPr>
            </w:pPr>
          </w:p>
          <w:p w:rsidR="00B952AD" w:rsidRPr="00564894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4894">
              <w:rPr>
                <w:rFonts w:ascii="Times New Roman" w:hAnsi="Times New Roman" w:cs="Times New Roman"/>
                <w:sz w:val="20"/>
                <w:szCs w:val="20"/>
              </w:rPr>
              <w:t>гаражный бокс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564894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489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индивидуальная</w:t>
            </w:r>
          </w:p>
          <w:p w:rsidR="00B952AD" w:rsidRPr="00564894" w:rsidRDefault="00B952AD" w:rsidP="00226A2A">
            <w:pPr>
              <w:jc w:val="center"/>
              <w:rPr>
                <w:sz w:val="20"/>
                <w:szCs w:val="20"/>
              </w:rPr>
            </w:pPr>
          </w:p>
          <w:p w:rsidR="00B952AD" w:rsidRPr="00564894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489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общая долевая 1/189</w:t>
            </w:r>
          </w:p>
          <w:p w:rsidR="00B952AD" w:rsidRPr="00564894" w:rsidRDefault="00B952AD" w:rsidP="00226A2A">
            <w:pPr>
              <w:jc w:val="center"/>
              <w:rPr>
                <w:sz w:val="20"/>
                <w:szCs w:val="20"/>
              </w:rPr>
            </w:pPr>
          </w:p>
          <w:p w:rsidR="00B952AD" w:rsidRPr="00564894" w:rsidRDefault="00B952AD" w:rsidP="00226A2A">
            <w:pPr>
              <w:jc w:val="center"/>
              <w:rPr>
                <w:sz w:val="20"/>
                <w:szCs w:val="20"/>
              </w:rPr>
            </w:pPr>
            <w:r w:rsidRPr="0056489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564894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489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1004,0</w:t>
            </w:r>
          </w:p>
          <w:p w:rsidR="00B952AD" w:rsidRPr="00564894" w:rsidRDefault="00B952AD" w:rsidP="00226A2A">
            <w:pPr>
              <w:jc w:val="center"/>
              <w:rPr>
                <w:sz w:val="20"/>
                <w:szCs w:val="20"/>
              </w:rPr>
            </w:pPr>
          </w:p>
          <w:p w:rsidR="00B952AD" w:rsidRPr="00564894" w:rsidRDefault="00B952AD" w:rsidP="00226A2A">
            <w:pPr>
              <w:jc w:val="center"/>
              <w:rPr>
                <w:sz w:val="20"/>
                <w:szCs w:val="20"/>
              </w:rPr>
            </w:pPr>
          </w:p>
          <w:p w:rsidR="00B952AD" w:rsidRPr="00564894" w:rsidRDefault="00B952AD" w:rsidP="00226A2A">
            <w:pPr>
              <w:jc w:val="center"/>
              <w:rPr>
                <w:sz w:val="20"/>
                <w:szCs w:val="20"/>
              </w:rPr>
            </w:pPr>
          </w:p>
          <w:p w:rsidR="00B952AD" w:rsidRPr="00564894" w:rsidRDefault="00B952AD" w:rsidP="00226A2A">
            <w:pPr>
              <w:jc w:val="center"/>
              <w:rPr>
                <w:sz w:val="20"/>
                <w:szCs w:val="20"/>
              </w:rPr>
            </w:pPr>
            <w:r w:rsidRPr="00564894">
              <w:rPr>
                <w:sz w:val="20"/>
                <w:szCs w:val="20"/>
              </w:rPr>
              <w:t>7798,0</w:t>
            </w:r>
          </w:p>
          <w:p w:rsidR="00B952AD" w:rsidRPr="00564894" w:rsidRDefault="00B952AD" w:rsidP="00226A2A">
            <w:pPr>
              <w:jc w:val="center"/>
              <w:rPr>
                <w:sz w:val="20"/>
                <w:szCs w:val="20"/>
              </w:rPr>
            </w:pPr>
          </w:p>
          <w:p w:rsidR="00B952AD" w:rsidRPr="00564894" w:rsidRDefault="00B952AD" w:rsidP="00226A2A">
            <w:pPr>
              <w:jc w:val="center"/>
              <w:rPr>
                <w:sz w:val="20"/>
                <w:szCs w:val="20"/>
              </w:rPr>
            </w:pPr>
          </w:p>
          <w:p w:rsidR="00B952AD" w:rsidRPr="00564894" w:rsidRDefault="00B952AD" w:rsidP="00226A2A">
            <w:pPr>
              <w:jc w:val="center"/>
              <w:rPr>
                <w:sz w:val="20"/>
                <w:szCs w:val="20"/>
              </w:rPr>
            </w:pPr>
          </w:p>
          <w:p w:rsidR="00B952AD" w:rsidRPr="00564894" w:rsidRDefault="00B952AD" w:rsidP="00226A2A">
            <w:pPr>
              <w:jc w:val="center"/>
              <w:rPr>
                <w:sz w:val="20"/>
                <w:szCs w:val="20"/>
              </w:rPr>
            </w:pPr>
            <w:r w:rsidRPr="00564894">
              <w:rPr>
                <w:sz w:val="20"/>
                <w:szCs w:val="20"/>
              </w:rPr>
              <w:t>24,1</w:t>
            </w:r>
          </w:p>
          <w:p w:rsidR="00B952AD" w:rsidRPr="00564894" w:rsidRDefault="00B952AD" w:rsidP="00226A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564894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489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B952AD" w:rsidRPr="00564894" w:rsidRDefault="00B952AD" w:rsidP="00226A2A">
            <w:pPr>
              <w:jc w:val="center"/>
              <w:rPr>
                <w:sz w:val="20"/>
                <w:szCs w:val="20"/>
              </w:rPr>
            </w:pPr>
          </w:p>
          <w:p w:rsidR="00B952AD" w:rsidRPr="00564894" w:rsidRDefault="00B952AD" w:rsidP="00226A2A">
            <w:pPr>
              <w:jc w:val="center"/>
              <w:rPr>
                <w:sz w:val="20"/>
                <w:szCs w:val="20"/>
              </w:rPr>
            </w:pPr>
          </w:p>
          <w:p w:rsidR="00B952AD" w:rsidRPr="00564894" w:rsidRDefault="00B952AD" w:rsidP="00226A2A">
            <w:pPr>
              <w:jc w:val="center"/>
              <w:rPr>
                <w:sz w:val="20"/>
                <w:szCs w:val="20"/>
              </w:rPr>
            </w:pPr>
          </w:p>
          <w:p w:rsidR="00B952AD" w:rsidRPr="00564894" w:rsidRDefault="00B952AD" w:rsidP="00226A2A">
            <w:pPr>
              <w:jc w:val="center"/>
              <w:rPr>
                <w:sz w:val="20"/>
                <w:szCs w:val="20"/>
              </w:rPr>
            </w:pPr>
            <w:r w:rsidRPr="00564894">
              <w:rPr>
                <w:sz w:val="20"/>
                <w:szCs w:val="20"/>
              </w:rPr>
              <w:t>Россия</w:t>
            </w:r>
          </w:p>
          <w:p w:rsidR="00B952AD" w:rsidRPr="00564894" w:rsidRDefault="00B952AD" w:rsidP="00226A2A">
            <w:pPr>
              <w:jc w:val="center"/>
              <w:rPr>
                <w:sz w:val="20"/>
                <w:szCs w:val="20"/>
              </w:rPr>
            </w:pPr>
          </w:p>
          <w:p w:rsidR="00B952AD" w:rsidRPr="00564894" w:rsidRDefault="00B952AD" w:rsidP="00226A2A">
            <w:pPr>
              <w:jc w:val="center"/>
              <w:rPr>
                <w:sz w:val="20"/>
                <w:szCs w:val="20"/>
              </w:rPr>
            </w:pPr>
          </w:p>
          <w:p w:rsidR="00B952AD" w:rsidRPr="00564894" w:rsidRDefault="00B952AD" w:rsidP="00226A2A">
            <w:pPr>
              <w:jc w:val="center"/>
              <w:rPr>
                <w:sz w:val="20"/>
                <w:szCs w:val="20"/>
              </w:rPr>
            </w:pPr>
          </w:p>
          <w:p w:rsidR="00B952AD" w:rsidRPr="00564894" w:rsidRDefault="00B952AD" w:rsidP="00226A2A">
            <w:pPr>
              <w:jc w:val="center"/>
              <w:rPr>
                <w:sz w:val="20"/>
                <w:szCs w:val="20"/>
              </w:rPr>
            </w:pPr>
            <w:r w:rsidRPr="00564894">
              <w:rPr>
                <w:sz w:val="20"/>
                <w:szCs w:val="20"/>
              </w:rPr>
              <w:t>Россия</w:t>
            </w:r>
          </w:p>
          <w:p w:rsidR="00B952AD" w:rsidRPr="00564894" w:rsidRDefault="00B952AD" w:rsidP="00226A2A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564894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489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564894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4894">
              <w:rPr>
                <w:rFonts w:ascii="Times New Roman" w:hAnsi="Times New Roman" w:cs="Times New Roman"/>
                <w:sz w:val="20"/>
                <w:szCs w:val="20"/>
              </w:rPr>
              <w:t>49,9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564894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489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952AD" w:rsidRPr="00564894" w:rsidRDefault="00B952AD" w:rsidP="00226A2A">
            <w:pPr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564894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4894">
              <w:rPr>
                <w:rFonts w:ascii="Times New Roman" w:hAnsi="Times New Roman" w:cs="Times New Roman"/>
                <w:sz w:val="20"/>
                <w:szCs w:val="20"/>
              </w:rPr>
              <w:t xml:space="preserve">л/а Хёндай </w:t>
            </w:r>
            <w:r w:rsidRPr="0056489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IX</w:t>
            </w:r>
            <w:r w:rsidRPr="00564894">
              <w:rPr>
                <w:rFonts w:ascii="Times New Roman" w:hAnsi="Times New Roman" w:cs="Times New Roman"/>
                <w:sz w:val="20"/>
                <w:szCs w:val="20"/>
              </w:rPr>
              <w:t xml:space="preserve"> 35 (2011 г.в.)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564894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660569,63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952AD" w:rsidRPr="00564894" w:rsidRDefault="00B952AD" w:rsidP="00226A2A">
            <w:pPr>
              <w:jc w:val="center"/>
            </w:pPr>
            <w:r w:rsidRPr="00564894">
              <w:rPr>
                <w:sz w:val="20"/>
                <w:szCs w:val="20"/>
              </w:rPr>
              <w:t>Сведения не предоставляются</w:t>
            </w:r>
          </w:p>
        </w:tc>
      </w:tr>
      <w:tr w:rsidR="00B952AD" w:rsidRPr="00564894" w:rsidTr="00675DB5">
        <w:trPr>
          <w:trHeight w:val="165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564894" w:rsidRDefault="00B952AD" w:rsidP="00803C5C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564894" w:rsidRDefault="00B952AD" w:rsidP="00675DB5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564894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564894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489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564894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489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564894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489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564894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489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564894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489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564894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489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564894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4894">
              <w:rPr>
                <w:rFonts w:ascii="Times New Roman" w:hAnsi="Times New Roman" w:cs="Times New Roman"/>
                <w:sz w:val="20"/>
                <w:szCs w:val="20"/>
              </w:rPr>
              <w:t>64,0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564894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489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952AD" w:rsidRPr="00564894" w:rsidRDefault="00B952AD" w:rsidP="00226A2A">
            <w:pPr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564894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4894">
              <w:rPr>
                <w:rFonts w:ascii="Times New Roman" w:hAnsi="Times New Roman" w:cs="Times New Roman"/>
                <w:sz w:val="20"/>
                <w:szCs w:val="20"/>
              </w:rPr>
              <w:t>л/а Тайота плац (2000 г.в.)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564894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282919,72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952AD" w:rsidRPr="00564894" w:rsidRDefault="00B952AD" w:rsidP="00226A2A">
            <w:pPr>
              <w:jc w:val="center"/>
            </w:pPr>
            <w:r w:rsidRPr="00564894">
              <w:rPr>
                <w:sz w:val="20"/>
                <w:szCs w:val="20"/>
              </w:rPr>
              <w:t>Сведения не предоставляются</w:t>
            </w:r>
          </w:p>
        </w:tc>
      </w:tr>
      <w:tr w:rsidR="00B952AD" w:rsidRPr="00B910EA" w:rsidTr="00675DB5">
        <w:trPr>
          <w:trHeight w:val="165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B910EA" w:rsidRDefault="00B952AD" w:rsidP="00B952AD">
            <w:pPr>
              <w:pStyle w:val="a8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B910EA" w:rsidRDefault="00B952AD" w:rsidP="00675DB5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B910EA">
              <w:rPr>
                <w:rFonts w:ascii="Times New Roman" w:hAnsi="Times New Roman" w:cs="Times New Roman"/>
                <w:sz w:val="20"/>
                <w:szCs w:val="20"/>
              </w:rPr>
              <w:t>Ермилова Елена Григорьевна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B910EA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10EA">
              <w:rPr>
                <w:rFonts w:ascii="Times New Roman" w:hAnsi="Times New Roman" w:cs="Times New Roman"/>
                <w:sz w:val="20"/>
                <w:szCs w:val="20"/>
              </w:rPr>
              <w:t>Заведующий МБДОУ  «Детский сад № 85»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B910EA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10E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B952AD" w:rsidRPr="00B910EA" w:rsidRDefault="00B952AD" w:rsidP="00226A2A">
            <w:pPr>
              <w:jc w:val="center"/>
              <w:rPr>
                <w:sz w:val="20"/>
                <w:szCs w:val="20"/>
              </w:rPr>
            </w:pPr>
          </w:p>
          <w:p w:rsidR="00B952AD" w:rsidRPr="00B910EA" w:rsidRDefault="00B952AD" w:rsidP="00226A2A">
            <w:pPr>
              <w:jc w:val="center"/>
              <w:rPr>
                <w:sz w:val="20"/>
                <w:szCs w:val="20"/>
              </w:rPr>
            </w:pPr>
          </w:p>
          <w:p w:rsidR="00B952AD" w:rsidRPr="00B910EA" w:rsidRDefault="00B952AD" w:rsidP="00226A2A">
            <w:pPr>
              <w:jc w:val="center"/>
              <w:rPr>
                <w:sz w:val="20"/>
                <w:szCs w:val="20"/>
              </w:rPr>
            </w:pPr>
          </w:p>
          <w:p w:rsidR="00B952AD" w:rsidRPr="00B910EA" w:rsidRDefault="00B952AD" w:rsidP="00226A2A">
            <w:pPr>
              <w:jc w:val="center"/>
              <w:rPr>
                <w:sz w:val="20"/>
                <w:szCs w:val="20"/>
              </w:rPr>
            </w:pPr>
            <w:r w:rsidRPr="00B910EA">
              <w:rPr>
                <w:sz w:val="20"/>
                <w:szCs w:val="20"/>
              </w:rPr>
              <w:t>квартира</w:t>
            </w:r>
          </w:p>
          <w:p w:rsidR="00B952AD" w:rsidRPr="00B910EA" w:rsidRDefault="00B952AD" w:rsidP="00226A2A">
            <w:pPr>
              <w:jc w:val="center"/>
              <w:rPr>
                <w:sz w:val="20"/>
                <w:szCs w:val="20"/>
              </w:rPr>
            </w:pPr>
          </w:p>
          <w:p w:rsidR="00B952AD" w:rsidRPr="00B910EA" w:rsidRDefault="00B952AD" w:rsidP="00226A2A">
            <w:pPr>
              <w:jc w:val="center"/>
              <w:rPr>
                <w:sz w:val="20"/>
                <w:szCs w:val="20"/>
              </w:rPr>
            </w:pPr>
          </w:p>
          <w:p w:rsidR="00B952AD" w:rsidRPr="00B910EA" w:rsidRDefault="00B952AD" w:rsidP="00226A2A">
            <w:pPr>
              <w:jc w:val="center"/>
              <w:rPr>
                <w:sz w:val="20"/>
                <w:szCs w:val="20"/>
              </w:rPr>
            </w:pPr>
          </w:p>
          <w:p w:rsidR="00B952AD" w:rsidRPr="00B910EA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10E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B910EA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10EA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B952AD" w:rsidRPr="00B910EA" w:rsidRDefault="00B952AD" w:rsidP="00226A2A">
            <w:pPr>
              <w:jc w:val="center"/>
              <w:rPr>
                <w:sz w:val="20"/>
                <w:szCs w:val="20"/>
              </w:rPr>
            </w:pPr>
          </w:p>
          <w:p w:rsidR="00B952AD" w:rsidRPr="00B910EA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10EA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B952AD" w:rsidRPr="00B910EA" w:rsidRDefault="00B952AD" w:rsidP="00226A2A">
            <w:pPr>
              <w:jc w:val="center"/>
              <w:rPr>
                <w:sz w:val="20"/>
                <w:szCs w:val="20"/>
              </w:rPr>
            </w:pPr>
          </w:p>
          <w:p w:rsidR="00B952AD" w:rsidRPr="00B910EA" w:rsidRDefault="00B952AD" w:rsidP="00226A2A">
            <w:pPr>
              <w:jc w:val="center"/>
              <w:rPr>
                <w:sz w:val="20"/>
                <w:szCs w:val="20"/>
              </w:rPr>
            </w:pPr>
            <w:r w:rsidRPr="00B910E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B910EA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10EA">
              <w:rPr>
                <w:rFonts w:ascii="Times New Roman" w:hAnsi="Times New Roman" w:cs="Times New Roman"/>
                <w:sz w:val="20"/>
                <w:szCs w:val="20"/>
              </w:rPr>
              <w:t>54,4</w:t>
            </w:r>
          </w:p>
          <w:p w:rsidR="00B952AD" w:rsidRPr="00B910EA" w:rsidRDefault="00B952AD" w:rsidP="00226A2A">
            <w:pPr>
              <w:jc w:val="center"/>
              <w:rPr>
                <w:sz w:val="20"/>
                <w:szCs w:val="20"/>
              </w:rPr>
            </w:pPr>
          </w:p>
          <w:p w:rsidR="00B952AD" w:rsidRPr="00B910EA" w:rsidRDefault="00B952AD" w:rsidP="00226A2A">
            <w:pPr>
              <w:jc w:val="center"/>
              <w:rPr>
                <w:sz w:val="20"/>
                <w:szCs w:val="20"/>
              </w:rPr>
            </w:pPr>
          </w:p>
          <w:p w:rsidR="00B952AD" w:rsidRPr="00B910EA" w:rsidRDefault="00B952AD" w:rsidP="00226A2A">
            <w:pPr>
              <w:jc w:val="center"/>
              <w:rPr>
                <w:sz w:val="20"/>
                <w:szCs w:val="20"/>
              </w:rPr>
            </w:pPr>
          </w:p>
          <w:p w:rsidR="00B952AD" w:rsidRPr="00B910EA" w:rsidRDefault="00B952AD" w:rsidP="00226A2A">
            <w:pPr>
              <w:jc w:val="center"/>
              <w:rPr>
                <w:sz w:val="20"/>
                <w:szCs w:val="20"/>
              </w:rPr>
            </w:pPr>
            <w:r w:rsidRPr="00B910EA">
              <w:rPr>
                <w:sz w:val="20"/>
                <w:szCs w:val="20"/>
              </w:rPr>
              <w:t>24,5</w:t>
            </w:r>
          </w:p>
          <w:p w:rsidR="00B952AD" w:rsidRPr="00B910EA" w:rsidRDefault="00B952AD" w:rsidP="00226A2A">
            <w:pPr>
              <w:jc w:val="center"/>
              <w:rPr>
                <w:sz w:val="20"/>
                <w:szCs w:val="20"/>
              </w:rPr>
            </w:pPr>
          </w:p>
          <w:p w:rsidR="00B952AD" w:rsidRPr="00B910EA" w:rsidRDefault="00B952AD" w:rsidP="00226A2A">
            <w:pPr>
              <w:jc w:val="center"/>
              <w:rPr>
                <w:sz w:val="20"/>
                <w:szCs w:val="20"/>
              </w:rPr>
            </w:pPr>
          </w:p>
          <w:p w:rsidR="00B952AD" w:rsidRPr="00B910EA" w:rsidRDefault="00B952AD" w:rsidP="00226A2A">
            <w:pPr>
              <w:jc w:val="center"/>
              <w:rPr>
                <w:sz w:val="20"/>
                <w:szCs w:val="20"/>
              </w:rPr>
            </w:pPr>
          </w:p>
          <w:p w:rsidR="00B952AD" w:rsidRPr="00B910EA" w:rsidRDefault="00B952AD" w:rsidP="00226A2A">
            <w:pPr>
              <w:jc w:val="center"/>
              <w:rPr>
                <w:sz w:val="20"/>
                <w:szCs w:val="20"/>
              </w:rPr>
            </w:pPr>
            <w:r w:rsidRPr="00B910EA">
              <w:rPr>
                <w:sz w:val="20"/>
                <w:szCs w:val="20"/>
              </w:rPr>
              <w:t>37,4</w:t>
            </w:r>
          </w:p>
          <w:p w:rsidR="00B952AD" w:rsidRPr="00B910EA" w:rsidRDefault="00B952AD" w:rsidP="00226A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B910EA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10E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952AD" w:rsidRPr="00B910EA" w:rsidRDefault="00B952AD" w:rsidP="00226A2A">
            <w:pPr>
              <w:jc w:val="center"/>
              <w:rPr>
                <w:sz w:val="20"/>
                <w:szCs w:val="20"/>
              </w:rPr>
            </w:pPr>
          </w:p>
          <w:p w:rsidR="00B952AD" w:rsidRPr="00B910EA" w:rsidRDefault="00B952AD" w:rsidP="00226A2A">
            <w:pPr>
              <w:jc w:val="center"/>
              <w:rPr>
                <w:sz w:val="20"/>
                <w:szCs w:val="20"/>
              </w:rPr>
            </w:pPr>
          </w:p>
          <w:p w:rsidR="00B952AD" w:rsidRPr="00B910EA" w:rsidRDefault="00B952AD" w:rsidP="00226A2A">
            <w:pPr>
              <w:jc w:val="center"/>
              <w:rPr>
                <w:sz w:val="20"/>
                <w:szCs w:val="20"/>
              </w:rPr>
            </w:pPr>
          </w:p>
          <w:p w:rsidR="00B952AD" w:rsidRPr="00B910EA" w:rsidRDefault="00B952AD" w:rsidP="00226A2A">
            <w:pPr>
              <w:jc w:val="center"/>
              <w:rPr>
                <w:sz w:val="20"/>
                <w:szCs w:val="20"/>
              </w:rPr>
            </w:pPr>
            <w:r w:rsidRPr="00B910EA">
              <w:rPr>
                <w:sz w:val="20"/>
                <w:szCs w:val="20"/>
              </w:rPr>
              <w:t>Россия</w:t>
            </w:r>
          </w:p>
          <w:p w:rsidR="00B952AD" w:rsidRPr="00B910EA" w:rsidRDefault="00B952AD" w:rsidP="00226A2A">
            <w:pPr>
              <w:jc w:val="center"/>
              <w:rPr>
                <w:sz w:val="20"/>
                <w:szCs w:val="20"/>
              </w:rPr>
            </w:pPr>
          </w:p>
          <w:p w:rsidR="00B952AD" w:rsidRPr="00B910EA" w:rsidRDefault="00B952AD" w:rsidP="00226A2A">
            <w:pPr>
              <w:jc w:val="center"/>
              <w:rPr>
                <w:sz w:val="20"/>
                <w:szCs w:val="20"/>
              </w:rPr>
            </w:pPr>
          </w:p>
          <w:p w:rsidR="00B952AD" w:rsidRPr="00B910EA" w:rsidRDefault="00B952AD" w:rsidP="00226A2A">
            <w:pPr>
              <w:jc w:val="center"/>
              <w:rPr>
                <w:sz w:val="20"/>
                <w:szCs w:val="20"/>
              </w:rPr>
            </w:pPr>
          </w:p>
          <w:p w:rsidR="00B952AD" w:rsidRPr="00B910EA" w:rsidRDefault="00B952AD" w:rsidP="00226A2A">
            <w:pPr>
              <w:jc w:val="center"/>
              <w:rPr>
                <w:sz w:val="20"/>
                <w:szCs w:val="20"/>
              </w:rPr>
            </w:pPr>
            <w:r w:rsidRPr="00B910EA">
              <w:rPr>
                <w:sz w:val="20"/>
                <w:szCs w:val="20"/>
              </w:rPr>
              <w:t>Россия</w:t>
            </w:r>
          </w:p>
          <w:p w:rsidR="00B952AD" w:rsidRPr="00B910EA" w:rsidRDefault="00B952AD" w:rsidP="00226A2A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B910EA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10E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B910EA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10EA">
              <w:rPr>
                <w:rFonts w:ascii="Times New Roman" w:hAnsi="Times New Roman" w:cs="Times New Roman"/>
                <w:sz w:val="20"/>
                <w:szCs w:val="20"/>
              </w:rPr>
              <w:t>59,2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B910EA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10E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952AD" w:rsidRPr="00B910EA" w:rsidRDefault="00B952AD" w:rsidP="00226A2A">
            <w:pPr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B910EA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10EA">
              <w:rPr>
                <w:rFonts w:ascii="Times New Roman" w:hAnsi="Times New Roman" w:cs="Times New Roman"/>
                <w:sz w:val="20"/>
                <w:szCs w:val="20"/>
              </w:rPr>
              <w:t xml:space="preserve">л/а Хёндай Сантафе, (2008 г.в.) Хёндай </w:t>
            </w:r>
            <w:r w:rsidRPr="00B910E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IX</w:t>
            </w:r>
            <w:r w:rsidRPr="00B910EA">
              <w:rPr>
                <w:rFonts w:ascii="Times New Roman" w:hAnsi="Times New Roman" w:cs="Times New Roman"/>
                <w:sz w:val="20"/>
                <w:szCs w:val="20"/>
              </w:rPr>
              <w:t xml:space="preserve"> 35 (2012г.в.)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B910EA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579472,61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952AD" w:rsidRPr="00B910EA" w:rsidRDefault="00B952AD" w:rsidP="00226A2A">
            <w:pPr>
              <w:jc w:val="center"/>
            </w:pPr>
            <w:r w:rsidRPr="00B910EA">
              <w:rPr>
                <w:sz w:val="20"/>
                <w:szCs w:val="20"/>
              </w:rPr>
              <w:t>Сведения не предоставляются</w:t>
            </w:r>
          </w:p>
        </w:tc>
      </w:tr>
      <w:tr w:rsidR="00B952AD" w:rsidRPr="00DE0734" w:rsidTr="00675DB5">
        <w:trPr>
          <w:trHeight w:val="165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DE0734" w:rsidRDefault="00B952AD" w:rsidP="00B952AD">
            <w:pPr>
              <w:pStyle w:val="a8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DE0734" w:rsidRDefault="00B952AD" w:rsidP="00675DB5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DE0734">
              <w:rPr>
                <w:rFonts w:ascii="Times New Roman" w:hAnsi="Times New Roman" w:cs="Times New Roman"/>
                <w:sz w:val="20"/>
                <w:szCs w:val="20"/>
              </w:rPr>
              <w:t>Щипелева Ольга Александровна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DE0734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0734">
              <w:rPr>
                <w:rFonts w:ascii="Times New Roman" w:hAnsi="Times New Roman" w:cs="Times New Roman"/>
                <w:sz w:val="20"/>
                <w:szCs w:val="20"/>
              </w:rPr>
              <w:t xml:space="preserve">Заведующий МБДОУ «Центр - детский </w:t>
            </w:r>
            <w:r w:rsidRPr="00DE073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сад № 8»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DE0734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073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земельный участок</w:t>
            </w:r>
          </w:p>
          <w:p w:rsidR="00B952AD" w:rsidRPr="00DE0734" w:rsidRDefault="00B952AD" w:rsidP="00226A2A">
            <w:pPr>
              <w:jc w:val="center"/>
              <w:rPr>
                <w:sz w:val="20"/>
                <w:szCs w:val="20"/>
              </w:rPr>
            </w:pPr>
          </w:p>
          <w:p w:rsidR="00B952AD" w:rsidRPr="00DE0734" w:rsidRDefault="00B952AD" w:rsidP="00226A2A">
            <w:pPr>
              <w:jc w:val="center"/>
              <w:rPr>
                <w:sz w:val="20"/>
                <w:szCs w:val="20"/>
              </w:rPr>
            </w:pPr>
            <w:r w:rsidRPr="00DE0734">
              <w:rPr>
                <w:sz w:val="20"/>
                <w:szCs w:val="20"/>
              </w:rPr>
              <w:t>земельны</w:t>
            </w:r>
            <w:r w:rsidRPr="00DE0734">
              <w:rPr>
                <w:sz w:val="20"/>
                <w:szCs w:val="20"/>
              </w:rPr>
              <w:lastRenderedPageBreak/>
              <w:t>й участок</w:t>
            </w:r>
          </w:p>
          <w:p w:rsidR="00B952AD" w:rsidRPr="00DE0734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0734"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  <w:p w:rsidR="00B952AD" w:rsidRPr="00DE0734" w:rsidRDefault="00B952AD" w:rsidP="00226A2A">
            <w:pPr>
              <w:jc w:val="center"/>
              <w:rPr>
                <w:sz w:val="20"/>
                <w:szCs w:val="20"/>
              </w:rPr>
            </w:pPr>
          </w:p>
          <w:p w:rsidR="00B952AD" w:rsidRPr="00DE0734" w:rsidRDefault="00B952AD" w:rsidP="00226A2A">
            <w:pPr>
              <w:jc w:val="center"/>
              <w:rPr>
                <w:sz w:val="20"/>
                <w:szCs w:val="20"/>
              </w:rPr>
            </w:pPr>
          </w:p>
          <w:p w:rsidR="00B952AD" w:rsidRPr="00DE0734" w:rsidRDefault="00B952AD" w:rsidP="00226A2A">
            <w:pPr>
              <w:jc w:val="center"/>
              <w:rPr>
                <w:sz w:val="20"/>
                <w:szCs w:val="20"/>
              </w:rPr>
            </w:pPr>
          </w:p>
          <w:p w:rsidR="00B952AD" w:rsidRPr="00DE0734" w:rsidRDefault="00B952AD" w:rsidP="00226A2A">
            <w:pPr>
              <w:jc w:val="center"/>
              <w:rPr>
                <w:sz w:val="20"/>
                <w:szCs w:val="20"/>
              </w:rPr>
            </w:pPr>
            <w:r w:rsidRPr="00DE0734">
              <w:rPr>
                <w:sz w:val="20"/>
                <w:szCs w:val="20"/>
              </w:rPr>
              <w:t>дом</w:t>
            </w:r>
          </w:p>
          <w:p w:rsidR="00B952AD" w:rsidRPr="00DE0734" w:rsidRDefault="00B952AD" w:rsidP="00226A2A">
            <w:pPr>
              <w:jc w:val="center"/>
              <w:rPr>
                <w:sz w:val="20"/>
                <w:szCs w:val="20"/>
              </w:rPr>
            </w:pPr>
          </w:p>
          <w:p w:rsidR="00B952AD" w:rsidRPr="00DE0734" w:rsidRDefault="00B952AD" w:rsidP="00226A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DE0734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073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индивидуальная</w:t>
            </w:r>
          </w:p>
          <w:p w:rsidR="00B952AD" w:rsidRPr="00DE0734" w:rsidRDefault="00B952AD" w:rsidP="00226A2A">
            <w:pPr>
              <w:jc w:val="center"/>
              <w:rPr>
                <w:sz w:val="20"/>
                <w:szCs w:val="20"/>
              </w:rPr>
            </w:pPr>
          </w:p>
          <w:p w:rsidR="00B952AD" w:rsidRPr="00DE0734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0734"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  <w:r w:rsidRPr="00DE073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уальная</w:t>
            </w:r>
          </w:p>
          <w:p w:rsidR="00B952AD" w:rsidRPr="00DE0734" w:rsidRDefault="00B952AD" w:rsidP="00226A2A">
            <w:pPr>
              <w:jc w:val="center"/>
              <w:rPr>
                <w:sz w:val="20"/>
                <w:szCs w:val="20"/>
              </w:rPr>
            </w:pPr>
            <w:r w:rsidRPr="00DE0734">
              <w:rPr>
                <w:sz w:val="20"/>
                <w:szCs w:val="20"/>
              </w:rPr>
              <w:t>индивидуальная</w:t>
            </w:r>
          </w:p>
          <w:p w:rsidR="00B952AD" w:rsidRPr="00DE0734" w:rsidRDefault="00B952AD" w:rsidP="00226A2A">
            <w:pPr>
              <w:jc w:val="center"/>
              <w:rPr>
                <w:sz w:val="20"/>
                <w:szCs w:val="20"/>
              </w:rPr>
            </w:pPr>
          </w:p>
          <w:p w:rsidR="00B952AD" w:rsidRPr="00DE0734" w:rsidRDefault="00B952AD" w:rsidP="00226A2A">
            <w:pPr>
              <w:jc w:val="center"/>
              <w:rPr>
                <w:sz w:val="20"/>
                <w:szCs w:val="20"/>
              </w:rPr>
            </w:pPr>
            <w:r w:rsidRPr="00DE0734">
              <w:rPr>
                <w:sz w:val="20"/>
                <w:szCs w:val="20"/>
              </w:rPr>
              <w:t>индивидуаль</w:t>
            </w:r>
            <w:r>
              <w:rPr>
                <w:sz w:val="20"/>
                <w:szCs w:val="20"/>
              </w:rPr>
              <w:t>ная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DE0734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073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278,79</w:t>
            </w:r>
          </w:p>
          <w:p w:rsidR="00B952AD" w:rsidRPr="00DE0734" w:rsidRDefault="00B952AD" w:rsidP="00226A2A">
            <w:pPr>
              <w:jc w:val="center"/>
              <w:rPr>
                <w:sz w:val="20"/>
                <w:szCs w:val="20"/>
              </w:rPr>
            </w:pPr>
          </w:p>
          <w:p w:rsidR="00B952AD" w:rsidRPr="00DE0734" w:rsidRDefault="00B952AD" w:rsidP="00226A2A">
            <w:pPr>
              <w:jc w:val="center"/>
              <w:rPr>
                <w:sz w:val="20"/>
                <w:szCs w:val="20"/>
              </w:rPr>
            </w:pPr>
          </w:p>
          <w:p w:rsidR="00B952AD" w:rsidRPr="00DE0734" w:rsidRDefault="00B952AD" w:rsidP="00226A2A">
            <w:pPr>
              <w:jc w:val="center"/>
              <w:rPr>
                <w:sz w:val="20"/>
                <w:szCs w:val="20"/>
              </w:rPr>
            </w:pPr>
          </w:p>
          <w:p w:rsidR="00B952AD" w:rsidRPr="00DE0734" w:rsidRDefault="00B952AD" w:rsidP="00226A2A">
            <w:pPr>
              <w:jc w:val="center"/>
              <w:rPr>
                <w:sz w:val="20"/>
                <w:szCs w:val="20"/>
              </w:rPr>
            </w:pPr>
            <w:r w:rsidRPr="00DE0734">
              <w:rPr>
                <w:sz w:val="20"/>
                <w:szCs w:val="20"/>
              </w:rPr>
              <w:t>519</w:t>
            </w:r>
          </w:p>
          <w:p w:rsidR="00B952AD" w:rsidRPr="00DE0734" w:rsidRDefault="00B952AD" w:rsidP="00226A2A">
            <w:pPr>
              <w:jc w:val="center"/>
              <w:rPr>
                <w:sz w:val="20"/>
                <w:szCs w:val="20"/>
              </w:rPr>
            </w:pPr>
          </w:p>
          <w:p w:rsidR="00B952AD" w:rsidRPr="00DE0734" w:rsidRDefault="00B952AD" w:rsidP="00226A2A">
            <w:pPr>
              <w:jc w:val="center"/>
              <w:rPr>
                <w:sz w:val="20"/>
                <w:szCs w:val="20"/>
              </w:rPr>
            </w:pPr>
          </w:p>
          <w:p w:rsidR="00B952AD" w:rsidRPr="00DE0734" w:rsidRDefault="00B952AD" w:rsidP="00226A2A">
            <w:pPr>
              <w:jc w:val="center"/>
              <w:rPr>
                <w:sz w:val="20"/>
                <w:szCs w:val="20"/>
              </w:rPr>
            </w:pPr>
            <w:r w:rsidRPr="00DE0734">
              <w:rPr>
                <w:sz w:val="20"/>
                <w:szCs w:val="20"/>
              </w:rPr>
              <w:t>257,0</w:t>
            </w:r>
          </w:p>
          <w:p w:rsidR="00B952AD" w:rsidRPr="00DE0734" w:rsidRDefault="00B952AD" w:rsidP="00226A2A">
            <w:pPr>
              <w:jc w:val="center"/>
              <w:rPr>
                <w:sz w:val="20"/>
                <w:szCs w:val="20"/>
              </w:rPr>
            </w:pPr>
          </w:p>
          <w:p w:rsidR="00B952AD" w:rsidRPr="00DE0734" w:rsidRDefault="00B952AD" w:rsidP="00226A2A">
            <w:pPr>
              <w:jc w:val="center"/>
              <w:rPr>
                <w:sz w:val="20"/>
                <w:szCs w:val="20"/>
              </w:rPr>
            </w:pPr>
          </w:p>
          <w:p w:rsidR="00B952AD" w:rsidRPr="00DE0734" w:rsidRDefault="00B952AD" w:rsidP="00226A2A">
            <w:pPr>
              <w:jc w:val="center"/>
              <w:rPr>
                <w:sz w:val="20"/>
                <w:szCs w:val="20"/>
              </w:rPr>
            </w:pPr>
          </w:p>
          <w:p w:rsidR="00B952AD" w:rsidRPr="00DE0734" w:rsidRDefault="00B952AD" w:rsidP="00226A2A">
            <w:pPr>
              <w:jc w:val="center"/>
              <w:rPr>
                <w:sz w:val="20"/>
                <w:szCs w:val="20"/>
              </w:rPr>
            </w:pPr>
            <w:r w:rsidRPr="00DE0734">
              <w:rPr>
                <w:sz w:val="20"/>
                <w:szCs w:val="20"/>
              </w:rPr>
              <w:t>49,8</w:t>
            </w:r>
          </w:p>
          <w:p w:rsidR="00B952AD" w:rsidRPr="00DE0734" w:rsidRDefault="00B952AD" w:rsidP="00226A2A">
            <w:pPr>
              <w:jc w:val="center"/>
              <w:rPr>
                <w:sz w:val="20"/>
                <w:szCs w:val="20"/>
              </w:rPr>
            </w:pPr>
          </w:p>
          <w:p w:rsidR="00B952AD" w:rsidRPr="00DE0734" w:rsidRDefault="00B952AD" w:rsidP="00226A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DE0734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073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B952AD" w:rsidRPr="00DE0734" w:rsidRDefault="00B952AD" w:rsidP="00226A2A">
            <w:pPr>
              <w:jc w:val="center"/>
              <w:rPr>
                <w:sz w:val="20"/>
                <w:szCs w:val="20"/>
              </w:rPr>
            </w:pPr>
          </w:p>
          <w:p w:rsidR="00B952AD" w:rsidRPr="00DE0734" w:rsidRDefault="00B952AD" w:rsidP="00226A2A">
            <w:pPr>
              <w:jc w:val="center"/>
              <w:rPr>
                <w:sz w:val="20"/>
                <w:szCs w:val="20"/>
              </w:rPr>
            </w:pPr>
          </w:p>
          <w:p w:rsidR="00B952AD" w:rsidRPr="00DE0734" w:rsidRDefault="00B952AD" w:rsidP="00226A2A">
            <w:pPr>
              <w:jc w:val="center"/>
              <w:rPr>
                <w:sz w:val="20"/>
                <w:szCs w:val="20"/>
              </w:rPr>
            </w:pPr>
          </w:p>
          <w:p w:rsidR="00B952AD" w:rsidRPr="00DE0734" w:rsidRDefault="00B952AD" w:rsidP="00226A2A">
            <w:pPr>
              <w:jc w:val="center"/>
              <w:rPr>
                <w:sz w:val="20"/>
                <w:szCs w:val="20"/>
              </w:rPr>
            </w:pPr>
            <w:r w:rsidRPr="00DE0734">
              <w:rPr>
                <w:sz w:val="20"/>
                <w:szCs w:val="20"/>
              </w:rPr>
              <w:t>Россия</w:t>
            </w:r>
          </w:p>
          <w:p w:rsidR="00B952AD" w:rsidRPr="00DE0734" w:rsidRDefault="00B952AD" w:rsidP="00226A2A">
            <w:pPr>
              <w:jc w:val="center"/>
              <w:rPr>
                <w:sz w:val="20"/>
                <w:szCs w:val="20"/>
              </w:rPr>
            </w:pPr>
          </w:p>
          <w:p w:rsidR="00B952AD" w:rsidRPr="00DE0734" w:rsidRDefault="00B952AD" w:rsidP="00226A2A">
            <w:pPr>
              <w:jc w:val="center"/>
              <w:rPr>
                <w:sz w:val="20"/>
                <w:szCs w:val="20"/>
              </w:rPr>
            </w:pPr>
          </w:p>
          <w:p w:rsidR="00B952AD" w:rsidRPr="00DE0734" w:rsidRDefault="00B952AD" w:rsidP="00226A2A">
            <w:pPr>
              <w:jc w:val="center"/>
              <w:rPr>
                <w:sz w:val="20"/>
                <w:szCs w:val="20"/>
              </w:rPr>
            </w:pPr>
            <w:r w:rsidRPr="00DE0734">
              <w:rPr>
                <w:sz w:val="20"/>
                <w:szCs w:val="20"/>
              </w:rPr>
              <w:t>Россия</w:t>
            </w:r>
          </w:p>
          <w:p w:rsidR="00B952AD" w:rsidRPr="00DE0734" w:rsidRDefault="00B952AD" w:rsidP="00226A2A">
            <w:pPr>
              <w:jc w:val="center"/>
              <w:rPr>
                <w:sz w:val="20"/>
                <w:szCs w:val="20"/>
              </w:rPr>
            </w:pPr>
          </w:p>
          <w:p w:rsidR="00B952AD" w:rsidRPr="00DE0734" w:rsidRDefault="00B952AD" w:rsidP="00226A2A">
            <w:pPr>
              <w:jc w:val="center"/>
              <w:rPr>
                <w:sz w:val="20"/>
                <w:szCs w:val="20"/>
              </w:rPr>
            </w:pPr>
          </w:p>
          <w:p w:rsidR="00B952AD" w:rsidRPr="00DE0734" w:rsidRDefault="00B952AD" w:rsidP="00226A2A">
            <w:pPr>
              <w:jc w:val="center"/>
              <w:rPr>
                <w:sz w:val="20"/>
                <w:szCs w:val="20"/>
              </w:rPr>
            </w:pPr>
          </w:p>
          <w:p w:rsidR="00B952AD" w:rsidRPr="00DE0734" w:rsidRDefault="00B952AD" w:rsidP="00226A2A">
            <w:pPr>
              <w:jc w:val="center"/>
              <w:rPr>
                <w:sz w:val="20"/>
                <w:szCs w:val="20"/>
              </w:rPr>
            </w:pPr>
            <w:r w:rsidRPr="00DE0734">
              <w:rPr>
                <w:sz w:val="20"/>
                <w:szCs w:val="20"/>
              </w:rPr>
              <w:t>Россия</w:t>
            </w:r>
          </w:p>
          <w:p w:rsidR="00B952AD" w:rsidRPr="00DE0734" w:rsidRDefault="00B952AD" w:rsidP="00226A2A">
            <w:pPr>
              <w:jc w:val="center"/>
              <w:rPr>
                <w:sz w:val="20"/>
                <w:szCs w:val="20"/>
              </w:rPr>
            </w:pPr>
          </w:p>
          <w:p w:rsidR="00B952AD" w:rsidRPr="00DE0734" w:rsidRDefault="00B952AD" w:rsidP="00226A2A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DE0734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073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DE0734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073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DE0734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073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DE0734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л/а Хёндай туксон (2007 г.в.)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DE0734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645712,07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952AD" w:rsidRPr="00DE0734" w:rsidRDefault="00B952AD" w:rsidP="00226A2A">
            <w:pPr>
              <w:jc w:val="center"/>
            </w:pPr>
            <w:r w:rsidRPr="00DE0734">
              <w:rPr>
                <w:sz w:val="20"/>
                <w:szCs w:val="20"/>
              </w:rPr>
              <w:t>Сведения не предоставляются</w:t>
            </w:r>
          </w:p>
        </w:tc>
      </w:tr>
      <w:tr w:rsidR="00B952AD" w:rsidRPr="0072368E" w:rsidTr="00675DB5">
        <w:trPr>
          <w:trHeight w:val="165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72368E" w:rsidRDefault="00B952AD" w:rsidP="00B952AD">
            <w:pPr>
              <w:pStyle w:val="a8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72368E" w:rsidRDefault="00B952AD" w:rsidP="00675DB5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72368E">
              <w:rPr>
                <w:rFonts w:ascii="Times New Roman" w:hAnsi="Times New Roman" w:cs="Times New Roman"/>
                <w:sz w:val="20"/>
                <w:szCs w:val="20"/>
              </w:rPr>
              <w:t>Мусоэлян Ольга Ивановна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72368E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368E">
              <w:rPr>
                <w:rFonts w:ascii="Times New Roman" w:hAnsi="Times New Roman" w:cs="Times New Roman"/>
                <w:sz w:val="20"/>
                <w:szCs w:val="20"/>
              </w:rPr>
              <w:t>Заведую-щий МБДОУ  «Детский сад № 106»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72368E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368E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B952AD" w:rsidRPr="0072368E" w:rsidRDefault="00B952AD" w:rsidP="00226A2A">
            <w:pPr>
              <w:jc w:val="center"/>
              <w:rPr>
                <w:sz w:val="20"/>
                <w:szCs w:val="20"/>
              </w:rPr>
            </w:pPr>
          </w:p>
          <w:p w:rsidR="00B952AD" w:rsidRPr="0072368E" w:rsidRDefault="00B952AD" w:rsidP="00226A2A">
            <w:pPr>
              <w:jc w:val="center"/>
              <w:rPr>
                <w:sz w:val="20"/>
                <w:szCs w:val="20"/>
              </w:rPr>
            </w:pPr>
            <w:r w:rsidRPr="0072368E">
              <w:rPr>
                <w:sz w:val="20"/>
                <w:szCs w:val="20"/>
              </w:rPr>
              <w:t>дом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72368E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368E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B952AD" w:rsidRPr="0072368E" w:rsidRDefault="00B952AD" w:rsidP="00226A2A">
            <w:pPr>
              <w:jc w:val="center"/>
              <w:rPr>
                <w:sz w:val="20"/>
                <w:szCs w:val="20"/>
              </w:rPr>
            </w:pPr>
          </w:p>
          <w:p w:rsidR="00B952AD" w:rsidRPr="0072368E" w:rsidRDefault="00B952AD" w:rsidP="00226A2A">
            <w:pPr>
              <w:jc w:val="center"/>
              <w:rPr>
                <w:sz w:val="20"/>
                <w:szCs w:val="20"/>
              </w:rPr>
            </w:pPr>
            <w:r w:rsidRPr="0072368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72368E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368E">
              <w:rPr>
                <w:rFonts w:ascii="Times New Roman" w:hAnsi="Times New Roman" w:cs="Times New Roman"/>
                <w:sz w:val="20"/>
                <w:szCs w:val="20"/>
              </w:rPr>
              <w:t>926,0</w:t>
            </w:r>
          </w:p>
          <w:p w:rsidR="00B952AD" w:rsidRPr="0072368E" w:rsidRDefault="00B952AD" w:rsidP="00226A2A">
            <w:pPr>
              <w:jc w:val="center"/>
              <w:rPr>
                <w:sz w:val="20"/>
                <w:szCs w:val="20"/>
              </w:rPr>
            </w:pPr>
          </w:p>
          <w:p w:rsidR="00B952AD" w:rsidRPr="0072368E" w:rsidRDefault="00B952AD" w:rsidP="00226A2A">
            <w:pPr>
              <w:jc w:val="center"/>
              <w:rPr>
                <w:sz w:val="20"/>
                <w:szCs w:val="20"/>
              </w:rPr>
            </w:pPr>
          </w:p>
          <w:p w:rsidR="00B952AD" w:rsidRPr="0072368E" w:rsidRDefault="00B952AD" w:rsidP="00226A2A">
            <w:pPr>
              <w:jc w:val="center"/>
              <w:rPr>
                <w:sz w:val="20"/>
                <w:szCs w:val="20"/>
              </w:rPr>
            </w:pPr>
          </w:p>
          <w:p w:rsidR="00B952AD" w:rsidRPr="0072368E" w:rsidRDefault="00B952AD" w:rsidP="00226A2A">
            <w:pPr>
              <w:jc w:val="center"/>
              <w:rPr>
                <w:sz w:val="20"/>
                <w:szCs w:val="20"/>
              </w:rPr>
            </w:pPr>
            <w:r w:rsidRPr="0072368E">
              <w:rPr>
                <w:sz w:val="20"/>
                <w:szCs w:val="20"/>
              </w:rPr>
              <w:t>111,8</w:t>
            </w:r>
          </w:p>
          <w:p w:rsidR="00B952AD" w:rsidRPr="0072368E" w:rsidRDefault="00B952AD" w:rsidP="00226A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72368E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368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952AD" w:rsidRPr="0072368E" w:rsidRDefault="00B952AD" w:rsidP="00226A2A">
            <w:pPr>
              <w:jc w:val="center"/>
              <w:rPr>
                <w:sz w:val="20"/>
                <w:szCs w:val="20"/>
              </w:rPr>
            </w:pPr>
          </w:p>
          <w:p w:rsidR="00B952AD" w:rsidRPr="0072368E" w:rsidRDefault="00B952AD" w:rsidP="00226A2A">
            <w:pPr>
              <w:jc w:val="center"/>
              <w:rPr>
                <w:sz w:val="20"/>
                <w:szCs w:val="20"/>
              </w:rPr>
            </w:pPr>
          </w:p>
          <w:p w:rsidR="00B952AD" w:rsidRPr="0072368E" w:rsidRDefault="00B952AD" w:rsidP="00226A2A">
            <w:pPr>
              <w:jc w:val="center"/>
              <w:rPr>
                <w:sz w:val="20"/>
                <w:szCs w:val="20"/>
              </w:rPr>
            </w:pPr>
          </w:p>
          <w:p w:rsidR="00B952AD" w:rsidRPr="0072368E" w:rsidRDefault="00B952AD" w:rsidP="00226A2A">
            <w:pPr>
              <w:jc w:val="center"/>
              <w:rPr>
                <w:sz w:val="20"/>
                <w:szCs w:val="20"/>
              </w:rPr>
            </w:pPr>
            <w:r w:rsidRPr="0072368E">
              <w:rPr>
                <w:sz w:val="20"/>
                <w:szCs w:val="20"/>
              </w:rPr>
              <w:t>Россия</w:t>
            </w:r>
          </w:p>
          <w:p w:rsidR="00B952AD" w:rsidRPr="0072368E" w:rsidRDefault="00B952AD" w:rsidP="00226A2A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72368E" w:rsidRDefault="00B952AD" w:rsidP="00226A2A">
            <w:pPr>
              <w:jc w:val="center"/>
              <w:rPr>
                <w:sz w:val="20"/>
                <w:szCs w:val="20"/>
              </w:rPr>
            </w:pPr>
            <w:r w:rsidRPr="0072368E">
              <w:rPr>
                <w:sz w:val="20"/>
                <w:szCs w:val="20"/>
              </w:rPr>
              <w:t>-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72368E" w:rsidRDefault="00B952AD" w:rsidP="00226A2A">
            <w:pPr>
              <w:jc w:val="center"/>
              <w:rPr>
                <w:sz w:val="20"/>
                <w:szCs w:val="20"/>
              </w:rPr>
            </w:pPr>
            <w:r w:rsidRPr="0072368E">
              <w:rPr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72368E" w:rsidRDefault="00B952AD" w:rsidP="00226A2A">
            <w:pPr>
              <w:jc w:val="center"/>
              <w:rPr>
                <w:sz w:val="20"/>
                <w:szCs w:val="20"/>
              </w:rPr>
            </w:pPr>
            <w:r w:rsidRPr="0072368E">
              <w:rPr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72368E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368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72368E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525538,92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952AD" w:rsidRPr="0072368E" w:rsidRDefault="00B952AD" w:rsidP="00226A2A">
            <w:pPr>
              <w:jc w:val="center"/>
            </w:pPr>
            <w:r w:rsidRPr="0072368E">
              <w:rPr>
                <w:sz w:val="20"/>
                <w:szCs w:val="20"/>
              </w:rPr>
              <w:t>Сведения не предоставляются</w:t>
            </w:r>
          </w:p>
        </w:tc>
      </w:tr>
      <w:tr w:rsidR="00B952AD" w:rsidRPr="0072368E" w:rsidTr="00675DB5">
        <w:trPr>
          <w:trHeight w:val="165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72368E" w:rsidRDefault="00B952AD" w:rsidP="00803C5C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72368E" w:rsidRDefault="00B952AD" w:rsidP="00675DB5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72368E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72368E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368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72368E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368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72368E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368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72368E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368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72368E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368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72368E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368E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B952AD" w:rsidRPr="0072368E" w:rsidRDefault="00B952AD" w:rsidP="00226A2A">
            <w:pPr>
              <w:jc w:val="center"/>
              <w:rPr>
                <w:sz w:val="20"/>
                <w:szCs w:val="20"/>
              </w:rPr>
            </w:pPr>
          </w:p>
          <w:p w:rsidR="00B952AD" w:rsidRPr="0072368E" w:rsidRDefault="00B952AD" w:rsidP="00226A2A">
            <w:pPr>
              <w:jc w:val="center"/>
              <w:rPr>
                <w:sz w:val="20"/>
                <w:szCs w:val="20"/>
              </w:rPr>
            </w:pPr>
            <w:r w:rsidRPr="0072368E">
              <w:rPr>
                <w:sz w:val="20"/>
                <w:szCs w:val="20"/>
              </w:rPr>
              <w:t>дом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72368E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368E">
              <w:rPr>
                <w:rFonts w:ascii="Times New Roman" w:hAnsi="Times New Roman" w:cs="Times New Roman"/>
                <w:sz w:val="20"/>
                <w:szCs w:val="20"/>
              </w:rPr>
              <w:t>926,0</w:t>
            </w:r>
          </w:p>
          <w:p w:rsidR="00B952AD" w:rsidRPr="0072368E" w:rsidRDefault="00B952AD" w:rsidP="00226A2A">
            <w:pPr>
              <w:jc w:val="center"/>
              <w:rPr>
                <w:sz w:val="20"/>
                <w:szCs w:val="20"/>
              </w:rPr>
            </w:pPr>
          </w:p>
          <w:p w:rsidR="00B952AD" w:rsidRPr="0072368E" w:rsidRDefault="00B952AD" w:rsidP="00226A2A">
            <w:pPr>
              <w:jc w:val="center"/>
              <w:rPr>
                <w:sz w:val="20"/>
                <w:szCs w:val="20"/>
              </w:rPr>
            </w:pPr>
          </w:p>
          <w:p w:rsidR="00B952AD" w:rsidRPr="0072368E" w:rsidRDefault="00B952AD" w:rsidP="00226A2A">
            <w:pPr>
              <w:jc w:val="center"/>
              <w:rPr>
                <w:sz w:val="20"/>
                <w:szCs w:val="20"/>
              </w:rPr>
            </w:pPr>
          </w:p>
          <w:p w:rsidR="00B952AD" w:rsidRPr="0072368E" w:rsidRDefault="00B952AD" w:rsidP="00226A2A">
            <w:pPr>
              <w:jc w:val="center"/>
              <w:rPr>
                <w:sz w:val="20"/>
                <w:szCs w:val="20"/>
              </w:rPr>
            </w:pPr>
            <w:r w:rsidRPr="0072368E">
              <w:rPr>
                <w:sz w:val="20"/>
                <w:szCs w:val="20"/>
              </w:rPr>
              <w:t>111,8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72368E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368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952AD" w:rsidRPr="0072368E" w:rsidRDefault="00B952AD" w:rsidP="00226A2A">
            <w:pPr>
              <w:jc w:val="center"/>
              <w:rPr>
                <w:sz w:val="20"/>
                <w:szCs w:val="20"/>
              </w:rPr>
            </w:pPr>
          </w:p>
          <w:p w:rsidR="00B952AD" w:rsidRPr="0072368E" w:rsidRDefault="00B952AD" w:rsidP="00226A2A">
            <w:pPr>
              <w:jc w:val="center"/>
              <w:rPr>
                <w:sz w:val="20"/>
                <w:szCs w:val="20"/>
              </w:rPr>
            </w:pPr>
          </w:p>
          <w:p w:rsidR="00B952AD" w:rsidRPr="0072368E" w:rsidRDefault="00B952AD" w:rsidP="00226A2A">
            <w:pPr>
              <w:jc w:val="center"/>
              <w:rPr>
                <w:sz w:val="20"/>
                <w:szCs w:val="20"/>
              </w:rPr>
            </w:pPr>
          </w:p>
          <w:p w:rsidR="00B952AD" w:rsidRPr="0072368E" w:rsidRDefault="00B952AD" w:rsidP="00226A2A">
            <w:pPr>
              <w:jc w:val="center"/>
              <w:rPr>
                <w:sz w:val="20"/>
                <w:szCs w:val="20"/>
              </w:rPr>
            </w:pPr>
            <w:r w:rsidRPr="0072368E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72368E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368E">
              <w:rPr>
                <w:rFonts w:ascii="Times New Roman" w:hAnsi="Times New Roman" w:cs="Times New Roman"/>
                <w:sz w:val="20"/>
                <w:szCs w:val="20"/>
              </w:rPr>
              <w:t>л/а Ниссан альмера классик (2012 г.в.)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72368E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412842,78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952AD" w:rsidRPr="0072368E" w:rsidRDefault="00B952AD" w:rsidP="00226A2A">
            <w:pPr>
              <w:jc w:val="center"/>
            </w:pPr>
            <w:r w:rsidRPr="0072368E">
              <w:rPr>
                <w:sz w:val="20"/>
                <w:szCs w:val="20"/>
              </w:rPr>
              <w:t>Сведения не предоставляются</w:t>
            </w:r>
          </w:p>
        </w:tc>
      </w:tr>
      <w:tr w:rsidR="00B952AD" w:rsidRPr="00B93C82" w:rsidTr="00675DB5">
        <w:trPr>
          <w:trHeight w:val="165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B93C82" w:rsidRDefault="00B952AD" w:rsidP="00B952AD">
            <w:pPr>
              <w:pStyle w:val="a8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B93C82" w:rsidRDefault="00B952AD" w:rsidP="00675DB5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B93C82">
              <w:rPr>
                <w:rFonts w:ascii="Times New Roman" w:hAnsi="Times New Roman" w:cs="Times New Roman"/>
                <w:sz w:val="20"/>
                <w:szCs w:val="20"/>
              </w:rPr>
              <w:t>Степанова Светлана Николаевна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B93C82" w:rsidRDefault="00B952AD" w:rsidP="00226A2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B93C82">
              <w:rPr>
                <w:rFonts w:eastAsia="Times New Roman"/>
                <w:sz w:val="20"/>
                <w:szCs w:val="20"/>
              </w:rPr>
              <w:t>Заведующ</w:t>
            </w:r>
            <w:r w:rsidRPr="00B93C82">
              <w:rPr>
                <w:rFonts w:eastAsia="Times New Roman"/>
                <w:sz w:val="20"/>
                <w:szCs w:val="20"/>
              </w:rPr>
              <w:lastRenderedPageBreak/>
              <w:t>ий</w:t>
            </w:r>
          </w:p>
          <w:p w:rsidR="00B952AD" w:rsidRPr="00B93C82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82">
              <w:rPr>
                <w:rFonts w:ascii="Times New Roman" w:eastAsia="Times New Roman" w:hAnsi="Times New Roman" w:cs="Times New Roman"/>
                <w:sz w:val="20"/>
                <w:szCs w:val="20"/>
              </w:rPr>
              <w:t>МАДОУ «Центр-детский сад № 180»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B93C82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8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земельный участок</w:t>
            </w:r>
          </w:p>
          <w:p w:rsidR="00B952AD" w:rsidRPr="00B93C82" w:rsidRDefault="00B952AD" w:rsidP="00226A2A">
            <w:pPr>
              <w:jc w:val="center"/>
              <w:rPr>
                <w:sz w:val="20"/>
                <w:szCs w:val="20"/>
              </w:rPr>
            </w:pPr>
          </w:p>
          <w:p w:rsidR="00B952AD" w:rsidRPr="00B93C82" w:rsidRDefault="00B952AD" w:rsidP="00226A2A">
            <w:pPr>
              <w:jc w:val="center"/>
              <w:rPr>
                <w:sz w:val="20"/>
                <w:szCs w:val="20"/>
              </w:rPr>
            </w:pPr>
            <w:r w:rsidRPr="00B93C82">
              <w:rPr>
                <w:sz w:val="20"/>
                <w:szCs w:val="20"/>
              </w:rPr>
              <w:t>дом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B93C82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8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Общая долевая </w:t>
            </w:r>
            <w:r w:rsidRPr="00B93C8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1/8</w:t>
            </w:r>
          </w:p>
          <w:p w:rsidR="00B952AD" w:rsidRPr="00B93C82" w:rsidRDefault="00B952AD" w:rsidP="00226A2A">
            <w:pPr>
              <w:jc w:val="center"/>
              <w:rPr>
                <w:sz w:val="20"/>
                <w:szCs w:val="20"/>
              </w:rPr>
            </w:pPr>
          </w:p>
          <w:p w:rsidR="00B952AD" w:rsidRPr="00B93C82" w:rsidRDefault="00B952AD" w:rsidP="00226A2A">
            <w:pPr>
              <w:jc w:val="center"/>
              <w:rPr>
                <w:sz w:val="20"/>
                <w:szCs w:val="20"/>
              </w:rPr>
            </w:pPr>
            <w:r w:rsidRPr="00B93C82">
              <w:rPr>
                <w:sz w:val="20"/>
                <w:szCs w:val="20"/>
              </w:rPr>
              <w:t>Общая долевая 1/4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B93C82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8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800,0</w:t>
            </w:r>
          </w:p>
          <w:p w:rsidR="00B952AD" w:rsidRPr="00B93C82" w:rsidRDefault="00B952AD" w:rsidP="00226A2A">
            <w:pPr>
              <w:jc w:val="center"/>
              <w:rPr>
                <w:sz w:val="20"/>
                <w:szCs w:val="20"/>
              </w:rPr>
            </w:pPr>
          </w:p>
          <w:p w:rsidR="00B952AD" w:rsidRPr="00B93C82" w:rsidRDefault="00B952AD" w:rsidP="00226A2A">
            <w:pPr>
              <w:jc w:val="center"/>
              <w:rPr>
                <w:sz w:val="20"/>
                <w:szCs w:val="20"/>
              </w:rPr>
            </w:pPr>
          </w:p>
          <w:p w:rsidR="00B952AD" w:rsidRPr="00B93C82" w:rsidRDefault="00B952AD" w:rsidP="00226A2A">
            <w:pPr>
              <w:jc w:val="center"/>
              <w:rPr>
                <w:sz w:val="20"/>
                <w:szCs w:val="20"/>
              </w:rPr>
            </w:pPr>
          </w:p>
          <w:p w:rsidR="00B952AD" w:rsidRPr="00B93C82" w:rsidRDefault="00B952AD" w:rsidP="00226A2A">
            <w:pPr>
              <w:jc w:val="center"/>
              <w:rPr>
                <w:sz w:val="20"/>
                <w:szCs w:val="20"/>
              </w:rPr>
            </w:pPr>
            <w:r w:rsidRPr="00B93C82">
              <w:rPr>
                <w:sz w:val="20"/>
                <w:szCs w:val="20"/>
              </w:rPr>
              <w:t>102,7</w:t>
            </w:r>
          </w:p>
          <w:p w:rsidR="00B952AD" w:rsidRPr="00B93C82" w:rsidRDefault="00B952AD" w:rsidP="00226A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B93C82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8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B952AD" w:rsidRPr="00B93C82" w:rsidRDefault="00B952AD" w:rsidP="00226A2A">
            <w:pPr>
              <w:jc w:val="center"/>
              <w:rPr>
                <w:sz w:val="20"/>
                <w:szCs w:val="20"/>
              </w:rPr>
            </w:pPr>
          </w:p>
          <w:p w:rsidR="00B952AD" w:rsidRPr="00B93C82" w:rsidRDefault="00B952AD" w:rsidP="00226A2A">
            <w:pPr>
              <w:jc w:val="center"/>
              <w:rPr>
                <w:sz w:val="20"/>
                <w:szCs w:val="20"/>
              </w:rPr>
            </w:pPr>
          </w:p>
          <w:p w:rsidR="00B952AD" w:rsidRPr="00B93C82" w:rsidRDefault="00B952AD" w:rsidP="00226A2A">
            <w:pPr>
              <w:jc w:val="center"/>
              <w:rPr>
                <w:sz w:val="20"/>
                <w:szCs w:val="20"/>
              </w:rPr>
            </w:pPr>
          </w:p>
          <w:p w:rsidR="00B952AD" w:rsidRPr="00B93C82" w:rsidRDefault="00B952AD" w:rsidP="00226A2A">
            <w:pPr>
              <w:jc w:val="center"/>
              <w:rPr>
                <w:sz w:val="20"/>
                <w:szCs w:val="20"/>
              </w:rPr>
            </w:pPr>
            <w:r w:rsidRPr="00B93C82">
              <w:rPr>
                <w:sz w:val="20"/>
                <w:szCs w:val="20"/>
              </w:rPr>
              <w:t>Россия</w:t>
            </w:r>
          </w:p>
          <w:p w:rsidR="00B952AD" w:rsidRPr="00B93C82" w:rsidRDefault="00B952AD" w:rsidP="00226A2A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B93C82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8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B93C82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8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B93C82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8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B93C82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82">
              <w:rPr>
                <w:rFonts w:ascii="Times New Roman" w:hAnsi="Times New Roman" w:cs="Times New Roman"/>
                <w:sz w:val="20"/>
                <w:szCs w:val="20"/>
              </w:rPr>
              <w:t xml:space="preserve">л/а Сузуки свифт (2007 </w:t>
            </w:r>
            <w:r w:rsidRPr="00B93C8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г.в.)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B93C82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487943,2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952AD" w:rsidRPr="00B93C82" w:rsidRDefault="00B952AD" w:rsidP="00226A2A">
            <w:pPr>
              <w:jc w:val="center"/>
            </w:pPr>
            <w:r w:rsidRPr="00B93C82">
              <w:rPr>
                <w:sz w:val="20"/>
                <w:szCs w:val="20"/>
              </w:rPr>
              <w:t>Сведения не предоставляют</w:t>
            </w:r>
            <w:r w:rsidRPr="00B93C82">
              <w:rPr>
                <w:sz w:val="20"/>
                <w:szCs w:val="20"/>
              </w:rPr>
              <w:lastRenderedPageBreak/>
              <w:t>ся</w:t>
            </w:r>
          </w:p>
        </w:tc>
      </w:tr>
      <w:tr w:rsidR="00B952AD" w:rsidRPr="00B93C82" w:rsidTr="00675DB5">
        <w:trPr>
          <w:trHeight w:val="165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B93C82" w:rsidRDefault="00B952AD" w:rsidP="00803C5C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B93C82" w:rsidRDefault="00B952AD" w:rsidP="00675DB5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B93C82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B93C82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8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B93C82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82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B952AD" w:rsidRPr="00B93C82" w:rsidRDefault="00B952AD" w:rsidP="00226A2A">
            <w:pPr>
              <w:jc w:val="center"/>
              <w:rPr>
                <w:sz w:val="20"/>
                <w:szCs w:val="20"/>
              </w:rPr>
            </w:pPr>
          </w:p>
          <w:p w:rsidR="00B952AD" w:rsidRPr="00B93C82" w:rsidRDefault="00B952AD" w:rsidP="00226A2A">
            <w:pPr>
              <w:jc w:val="center"/>
              <w:rPr>
                <w:sz w:val="20"/>
                <w:szCs w:val="20"/>
              </w:rPr>
            </w:pPr>
            <w:r w:rsidRPr="00B93C82">
              <w:rPr>
                <w:sz w:val="20"/>
                <w:szCs w:val="20"/>
              </w:rPr>
              <w:t>дом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B93C82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82">
              <w:rPr>
                <w:rFonts w:ascii="Times New Roman" w:hAnsi="Times New Roman" w:cs="Times New Roman"/>
                <w:sz w:val="20"/>
                <w:szCs w:val="20"/>
              </w:rPr>
              <w:t>Общая долевая 1/8</w:t>
            </w:r>
          </w:p>
          <w:p w:rsidR="00B952AD" w:rsidRPr="00B93C82" w:rsidRDefault="00B952AD" w:rsidP="00226A2A">
            <w:pPr>
              <w:jc w:val="center"/>
              <w:rPr>
                <w:sz w:val="20"/>
                <w:szCs w:val="20"/>
              </w:rPr>
            </w:pPr>
          </w:p>
          <w:p w:rsidR="00B952AD" w:rsidRPr="00B93C82" w:rsidRDefault="00B952AD" w:rsidP="00226A2A">
            <w:pPr>
              <w:jc w:val="center"/>
              <w:rPr>
                <w:sz w:val="20"/>
                <w:szCs w:val="20"/>
              </w:rPr>
            </w:pPr>
            <w:r w:rsidRPr="00B93C82">
              <w:rPr>
                <w:sz w:val="20"/>
                <w:szCs w:val="20"/>
              </w:rPr>
              <w:t>Общая долевая 1/4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B93C82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82">
              <w:rPr>
                <w:rFonts w:ascii="Times New Roman" w:hAnsi="Times New Roman" w:cs="Times New Roman"/>
                <w:sz w:val="20"/>
                <w:szCs w:val="20"/>
              </w:rPr>
              <w:t>800,0</w:t>
            </w:r>
          </w:p>
          <w:p w:rsidR="00B952AD" w:rsidRPr="00B93C82" w:rsidRDefault="00B952AD" w:rsidP="00226A2A">
            <w:pPr>
              <w:jc w:val="center"/>
              <w:rPr>
                <w:sz w:val="20"/>
                <w:szCs w:val="20"/>
              </w:rPr>
            </w:pPr>
          </w:p>
          <w:p w:rsidR="00B952AD" w:rsidRPr="00B93C82" w:rsidRDefault="00B952AD" w:rsidP="00226A2A">
            <w:pPr>
              <w:jc w:val="center"/>
              <w:rPr>
                <w:sz w:val="20"/>
                <w:szCs w:val="20"/>
              </w:rPr>
            </w:pPr>
          </w:p>
          <w:p w:rsidR="00B952AD" w:rsidRPr="00B93C82" w:rsidRDefault="00B952AD" w:rsidP="00226A2A">
            <w:pPr>
              <w:jc w:val="center"/>
              <w:rPr>
                <w:sz w:val="20"/>
                <w:szCs w:val="20"/>
              </w:rPr>
            </w:pPr>
          </w:p>
          <w:p w:rsidR="00B952AD" w:rsidRPr="00B93C82" w:rsidRDefault="00B952AD" w:rsidP="00226A2A">
            <w:pPr>
              <w:jc w:val="center"/>
              <w:rPr>
                <w:sz w:val="20"/>
                <w:szCs w:val="20"/>
              </w:rPr>
            </w:pPr>
            <w:r w:rsidRPr="00B93C82">
              <w:rPr>
                <w:sz w:val="20"/>
                <w:szCs w:val="20"/>
              </w:rPr>
              <w:t>102,7</w:t>
            </w:r>
          </w:p>
          <w:p w:rsidR="00B952AD" w:rsidRPr="00B93C82" w:rsidRDefault="00B952AD" w:rsidP="00226A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B93C82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8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952AD" w:rsidRPr="00B93C82" w:rsidRDefault="00B952AD" w:rsidP="00226A2A">
            <w:pPr>
              <w:jc w:val="center"/>
              <w:rPr>
                <w:sz w:val="20"/>
                <w:szCs w:val="20"/>
              </w:rPr>
            </w:pPr>
          </w:p>
          <w:p w:rsidR="00B952AD" w:rsidRPr="00B93C82" w:rsidRDefault="00B952AD" w:rsidP="00226A2A">
            <w:pPr>
              <w:jc w:val="center"/>
              <w:rPr>
                <w:sz w:val="20"/>
                <w:szCs w:val="20"/>
              </w:rPr>
            </w:pPr>
          </w:p>
          <w:p w:rsidR="00B952AD" w:rsidRPr="00B93C82" w:rsidRDefault="00B952AD" w:rsidP="00226A2A">
            <w:pPr>
              <w:jc w:val="center"/>
              <w:rPr>
                <w:sz w:val="20"/>
                <w:szCs w:val="20"/>
              </w:rPr>
            </w:pPr>
          </w:p>
          <w:p w:rsidR="00B952AD" w:rsidRPr="00B93C82" w:rsidRDefault="00B952AD" w:rsidP="00226A2A">
            <w:pPr>
              <w:jc w:val="center"/>
              <w:rPr>
                <w:sz w:val="20"/>
                <w:szCs w:val="20"/>
              </w:rPr>
            </w:pPr>
            <w:r w:rsidRPr="00B93C82">
              <w:rPr>
                <w:sz w:val="20"/>
                <w:szCs w:val="20"/>
              </w:rPr>
              <w:t>Россия</w:t>
            </w:r>
          </w:p>
          <w:p w:rsidR="00B952AD" w:rsidRPr="00B93C82" w:rsidRDefault="00B952AD" w:rsidP="00226A2A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B93C82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8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B93C82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8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B93C82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8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B93C82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82">
              <w:rPr>
                <w:rFonts w:ascii="Times New Roman" w:hAnsi="Times New Roman" w:cs="Times New Roman"/>
                <w:sz w:val="20"/>
                <w:szCs w:val="20"/>
              </w:rPr>
              <w:t>л/а Шкода октавиа (2011 г.в.)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B93C82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326098,85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952AD" w:rsidRPr="00B93C82" w:rsidRDefault="00B952AD" w:rsidP="00226A2A">
            <w:pPr>
              <w:jc w:val="center"/>
            </w:pPr>
            <w:r w:rsidRPr="00B93C82">
              <w:rPr>
                <w:sz w:val="20"/>
                <w:szCs w:val="20"/>
              </w:rPr>
              <w:t>Сведения не предоставляются</w:t>
            </w:r>
          </w:p>
        </w:tc>
      </w:tr>
      <w:tr w:rsidR="00B952AD" w:rsidRPr="00B93C82" w:rsidTr="00675DB5">
        <w:trPr>
          <w:trHeight w:val="165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B93C82" w:rsidRDefault="00B952AD" w:rsidP="00803C5C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B93C82" w:rsidRDefault="00B952AD" w:rsidP="00675DB5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B93C82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B93C82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8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B93C82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82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B952AD" w:rsidRPr="00B93C82" w:rsidRDefault="00B952AD" w:rsidP="00226A2A">
            <w:pPr>
              <w:jc w:val="center"/>
              <w:rPr>
                <w:sz w:val="20"/>
                <w:szCs w:val="20"/>
              </w:rPr>
            </w:pPr>
          </w:p>
          <w:p w:rsidR="00B952AD" w:rsidRPr="00B93C82" w:rsidRDefault="00B952AD" w:rsidP="00226A2A">
            <w:pPr>
              <w:jc w:val="center"/>
              <w:rPr>
                <w:sz w:val="20"/>
                <w:szCs w:val="20"/>
              </w:rPr>
            </w:pPr>
            <w:r w:rsidRPr="00B93C82">
              <w:rPr>
                <w:sz w:val="20"/>
                <w:szCs w:val="20"/>
              </w:rPr>
              <w:t>дом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B93C82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82">
              <w:rPr>
                <w:rFonts w:ascii="Times New Roman" w:hAnsi="Times New Roman" w:cs="Times New Roman"/>
                <w:sz w:val="20"/>
                <w:szCs w:val="20"/>
              </w:rPr>
              <w:t>Общая долевая 1/8</w:t>
            </w:r>
          </w:p>
          <w:p w:rsidR="00B952AD" w:rsidRPr="00B93C82" w:rsidRDefault="00B952AD" w:rsidP="00226A2A">
            <w:pPr>
              <w:jc w:val="center"/>
              <w:rPr>
                <w:sz w:val="20"/>
                <w:szCs w:val="20"/>
              </w:rPr>
            </w:pPr>
          </w:p>
          <w:p w:rsidR="00B952AD" w:rsidRPr="00B93C82" w:rsidRDefault="00B952AD" w:rsidP="00226A2A">
            <w:pPr>
              <w:jc w:val="center"/>
              <w:rPr>
                <w:sz w:val="20"/>
                <w:szCs w:val="20"/>
              </w:rPr>
            </w:pPr>
            <w:r w:rsidRPr="00B93C82">
              <w:rPr>
                <w:sz w:val="20"/>
                <w:szCs w:val="20"/>
              </w:rPr>
              <w:t>Общая долевая 1/4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B93C82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82">
              <w:rPr>
                <w:rFonts w:ascii="Times New Roman" w:hAnsi="Times New Roman" w:cs="Times New Roman"/>
                <w:sz w:val="20"/>
                <w:szCs w:val="20"/>
              </w:rPr>
              <w:t>800,0</w:t>
            </w:r>
          </w:p>
          <w:p w:rsidR="00B952AD" w:rsidRPr="00B93C82" w:rsidRDefault="00B952AD" w:rsidP="00226A2A">
            <w:pPr>
              <w:jc w:val="center"/>
              <w:rPr>
                <w:sz w:val="20"/>
                <w:szCs w:val="20"/>
              </w:rPr>
            </w:pPr>
          </w:p>
          <w:p w:rsidR="00B952AD" w:rsidRPr="00B93C82" w:rsidRDefault="00B952AD" w:rsidP="00226A2A">
            <w:pPr>
              <w:jc w:val="center"/>
              <w:rPr>
                <w:sz w:val="20"/>
                <w:szCs w:val="20"/>
              </w:rPr>
            </w:pPr>
          </w:p>
          <w:p w:rsidR="00B952AD" w:rsidRPr="00B93C82" w:rsidRDefault="00B952AD" w:rsidP="00226A2A">
            <w:pPr>
              <w:jc w:val="center"/>
              <w:rPr>
                <w:sz w:val="20"/>
                <w:szCs w:val="20"/>
              </w:rPr>
            </w:pPr>
          </w:p>
          <w:p w:rsidR="00B952AD" w:rsidRPr="00B93C82" w:rsidRDefault="00B952AD" w:rsidP="00226A2A">
            <w:pPr>
              <w:jc w:val="center"/>
              <w:rPr>
                <w:sz w:val="20"/>
                <w:szCs w:val="20"/>
              </w:rPr>
            </w:pPr>
            <w:r w:rsidRPr="00B93C82">
              <w:rPr>
                <w:sz w:val="20"/>
                <w:szCs w:val="20"/>
              </w:rPr>
              <w:t>102,7</w:t>
            </w:r>
          </w:p>
          <w:p w:rsidR="00B952AD" w:rsidRPr="00B93C82" w:rsidRDefault="00B952AD" w:rsidP="00226A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B93C82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8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952AD" w:rsidRPr="00B93C82" w:rsidRDefault="00B952AD" w:rsidP="00226A2A">
            <w:pPr>
              <w:jc w:val="center"/>
              <w:rPr>
                <w:sz w:val="20"/>
                <w:szCs w:val="20"/>
              </w:rPr>
            </w:pPr>
          </w:p>
          <w:p w:rsidR="00B952AD" w:rsidRPr="00B93C82" w:rsidRDefault="00B952AD" w:rsidP="00226A2A">
            <w:pPr>
              <w:jc w:val="center"/>
              <w:rPr>
                <w:sz w:val="20"/>
                <w:szCs w:val="20"/>
              </w:rPr>
            </w:pPr>
          </w:p>
          <w:p w:rsidR="00B952AD" w:rsidRPr="00B93C82" w:rsidRDefault="00B952AD" w:rsidP="00226A2A">
            <w:pPr>
              <w:jc w:val="center"/>
              <w:rPr>
                <w:sz w:val="20"/>
                <w:szCs w:val="20"/>
              </w:rPr>
            </w:pPr>
          </w:p>
          <w:p w:rsidR="00B952AD" w:rsidRPr="00B93C82" w:rsidRDefault="00B952AD" w:rsidP="00226A2A">
            <w:pPr>
              <w:jc w:val="center"/>
              <w:rPr>
                <w:sz w:val="20"/>
                <w:szCs w:val="20"/>
              </w:rPr>
            </w:pPr>
            <w:r w:rsidRPr="00B93C82">
              <w:rPr>
                <w:sz w:val="20"/>
                <w:szCs w:val="20"/>
              </w:rPr>
              <w:t>Россия</w:t>
            </w:r>
          </w:p>
          <w:p w:rsidR="00B952AD" w:rsidRPr="00B93C82" w:rsidRDefault="00B952AD" w:rsidP="00226A2A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B93C82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8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B93C82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8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B93C82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8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B93C82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8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B93C82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8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952AD" w:rsidRPr="00B93C82" w:rsidRDefault="00B952AD" w:rsidP="00226A2A">
            <w:pPr>
              <w:jc w:val="center"/>
            </w:pPr>
            <w:r w:rsidRPr="00B93C82">
              <w:rPr>
                <w:sz w:val="20"/>
                <w:szCs w:val="20"/>
              </w:rPr>
              <w:t>Сведения не предоставляются</w:t>
            </w:r>
          </w:p>
        </w:tc>
      </w:tr>
      <w:tr w:rsidR="00B952AD" w:rsidRPr="00B93C82" w:rsidTr="00675DB5">
        <w:trPr>
          <w:trHeight w:val="165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B93C82" w:rsidRDefault="00B952AD" w:rsidP="00803C5C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B93C82" w:rsidRDefault="00B952AD" w:rsidP="00675DB5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B93C82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B93C82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8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B93C82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82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B952AD" w:rsidRPr="00B93C82" w:rsidRDefault="00B952AD" w:rsidP="00226A2A">
            <w:pPr>
              <w:jc w:val="center"/>
              <w:rPr>
                <w:sz w:val="20"/>
                <w:szCs w:val="20"/>
              </w:rPr>
            </w:pPr>
          </w:p>
          <w:p w:rsidR="00B952AD" w:rsidRPr="00B93C82" w:rsidRDefault="00B952AD" w:rsidP="00226A2A">
            <w:pPr>
              <w:jc w:val="center"/>
              <w:rPr>
                <w:sz w:val="20"/>
                <w:szCs w:val="20"/>
              </w:rPr>
            </w:pPr>
            <w:r w:rsidRPr="00B93C82">
              <w:rPr>
                <w:sz w:val="20"/>
                <w:szCs w:val="20"/>
              </w:rPr>
              <w:t>дом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B93C82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82">
              <w:rPr>
                <w:rFonts w:ascii="Times New Roman" w:hAnsi="Times New Roman" w:cs="Times New Roman"/>
                <w:sz w:val="20"/>
                <w:szCs w:val="20"/>
              </w:rPr>
              <w:t>Общая долевая 1/8</w:t>
            </w:r>
          </w:p>
          <w:p w:rsidR="00B952AD" w:rsidRPr="00B93C82" w:rsidRDefault="00B952AD" w:rsidP="00226A2A">
            <w:pPr>
              <w:jc w:val="center"/>
              <w:rPr>
                <w:sz w:val="20"/>
                <w:szCs w:val="20"/>
              </w:rPr>
            </w:pPr>
          </w:p>
          <w:p w:rsidR="00B952AD" w:rsidRPr="00B93C82" w:rsidRDefault="00B952AD" w:rsidP="00226A2A">
            <w:pPr>
              <w:jc w:val="center"/>
              <w:rPr>
                <w:sz w:val="20"/>
                <w:szCs w:val="20"/>
              </w:rPr>
            </w:pPr>
            <w:r w:rsidRPr="00B93C82">
              <w:rPr>
                <w:sz w:val="20"/>
                <w:szCs w:val="20"/>
              </w:rPr>
              <w:t>Общая долевая 1/4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B93C82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82">
              <w:rPr>
                <w:rFonts w:ascii="Times New Roman" w:hAnsi="Times New Roman" w:cs="Times New Roman"/>
                <w:sz w:val="20"/>
                <w:szCs w:val="20"/>
              </w:rPr>
              <w:t>800,0</w:t>
            </w:r>
          </w:p>
          <w:p w:rsidR="00B952AD" w:rsidRPr="00B93C82" w:rsidRDefault="00B952AD" w:rsidP="00226A2A">
            <w:pPr>
              <w:jc w:val="center"/>
              <w:rPr>
                <w:sz w:val="20"/>
                <w:szCs w:val="20"/>
              </w:rPr>
            </w:pPr>
          </w:p>
          <w:p w:rsidR="00B952AD" w:rsidRPr="00B93C82" w:rsidRDefault="00B952AD" w:rsidP="00226A2A">
            <w:pPr>
              <w:jc w:val="center"/>
              <w:rPr>
                <w:sz w:val="20"/>
                <w:szCs w:val="20"/>
              </w:rPr>
            </w:pPr>
          </w:p>
          <w:p w:rsidR="00B952AD" w:rsidRPr="00B93C82" w:rsidRDefault="00B952AD" w:rsidP="00226A2A">
            <w:pPr>
              <w:jc w:val="center"/>
              <w:rPr>
                <w:sz w:val="20"/>
                <w:szCs w:val="20"/>
              </w:rPr>
            </w:pPr>
          </w:p>
          <w:p w:rsidR="00B952AD" w:rsidRPr="00B93C82" w:rsidRDefault="00B952AD" w:rsidP="00226A2A">
            <w:pPr>
              <w:jc w:val="center"/>
              <w:rPr>
                <w:sz w:val="20"/>
                <w:szCs w:val="20"/>
              </w:rPr>
            </w:pPr>
            <w:r w:rsidRPr="00B93C82">
              <w:rPr>
                <w:sz w:val="20"/>
                <w:szCs w:val="20"/>
              </w:rPr>
              <w:t>102,7</w:t>
            </w:r>
          </w:p>
          <w:p w:rsidR="00B952AD" w:rsidRPr="00B93C82" w:rsidRDefault="00B952AD" w:rsidP="00226A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B93C82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8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952AD" w:rsidRPr="00B93C82" w:rsidRDefault="00B952AD" w:rsidP="00226A2A">
            <w:pPr>
              <w:jc w:val="center"/>
              <w:rPr>
                <w:sz w:val="20"/>
                <w:szCs w:val="20"/>
              </w:rPr>
            </w:pPr>
          </w:p>
          <w:p w:rsidR="00B952AD" w:rsidRPr="00B93C82" w:rsidRDefault="00B952AD" w:rsidP="00226A2A">
            <w:pPr>
              <w:jc w:val="center"/>
              <w:rPr>
                <w:sz w:val="20"/>
                <w:szCs w:val="20"/>
              </w:rPr>
            </w:pPr>
          </w:p>
          <w:p w:rsidR="00B952AD" w:rsidRPr="00B93C82" w:rsidRDefault="00B952AD" w:rsidP="00226A2A">
            <w:pPr>
              <w:jc w:val="center"/>
              <w:rPr>
                <w:sz w:val="20"/>
                <w:szCs w:val="20"/>
              </w:rPr>
            </w:pPr>
          </w:p>
          <w:p w:rsidR="00B952AD" w:rsidRPr="00B93C82" w:rsidRDefault="00B952AD" w:rsidP="00226A2A">
            <w:pPr>
              <w:jc w:val="center"/>
              <w:rPr>
                <w:sz w:val="20"/>
                <w:szCs w:val="20"/>
              </w:rPr>
            </w:pPr>
            <w:r w:rsidRPr="00B93C82">
              <w:rPr>
                <w:sz w:val="20"/>
                <w:szCs w:val="20"/>
              </w:rPr>
              <w:t>Россия</w:t>
            </w:r>
          </w:p>
          <w:p w:rsidR="00B952AD" w:rsidRPr="00B93C82" w:rsidRDefault="00B952AD" w:rsidP="00226A2A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B93C82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8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B93C82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8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B93C82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8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B93C82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8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B93C82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8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952AD" w:rsidRPr="00B93C82" w:rsidRDefault="00B952AD" w:rsidP="00226A2A">
            <w:pPr>
              <w:jc w:val="center"/>
            </w:pPr>
            <w:r w:rsidRPr="00B93C82">
              <w:rPr>
                <w:sz w:val="20"/>
                <w:szCs w:val="20"/>
              </w:rPr>
              <w:t>Сведения не предоставляются</w:t>
            </w:r>
          </w:p>
        </w:tc>
      </w:tr>
      <w:tr w:rsidR="00B952AD" w:rsidRPr="00C33438" w:rsidTr="00675DB5">
        <w:trPr>
          <w:trHeight w:val="165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C33438" w:rsidRDefault="00B952AD" w:rsidP="00B952AD">
            <w:pPr>
              <w:pStyle w:val="a8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C33438" w:rsidRDefault="00B952AD" w:rsidP="00675DB5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C33438">
              <w:rPr>
                <w:rFonts w:ascii="Times New Roman" w:hAnsi="Times New Roman" w:cs="Times New Roman"/>
                <w:sz w:val="20"/>
                <w:szCs w:val="20"/>
              </w:rPr>
              <w:t xml:space="preserve">Анистратенко </w:t>
            </w:r>
            <w:r w:rsidRPr="00C3343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Марина Юрьевна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C33438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343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Заведующ</w:t>
            </w:r>
            <w:r w:rsidRPr="00C3343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ий</w:t>
            </w:r>
          </w:p>
          <w:p w:rsidR="00B952AD" w:rsidRPr="00C33438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3438">
              <w:rPr>
                <w:rFonts w:ascii="Times New Roman" w:hAnsi="Times New Roman" w:cs="Times New Roman"/>
                <w:sz w:val="20"/>
                <w:szCs w:val="20"/>
              </w:rPr>
              <w:t>МБДОУ «Детский сад № 123»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C33438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343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C33438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3438"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  <w:r w:rsidRPr="00C3343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уальная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C33438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343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66,78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C33438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343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952AD" w:rsidRPr="00C33438" w:rsidRDefault="00B952AD" w:rsidP="00226A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C33438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343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C33438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343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C33438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343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C33438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3438">
              <w:rPr>
                <w:rFonts w:ascii="Times New Roman" w:hAnsi="Times New Roman"/>
                <w:sz w:val="20"/>
                <w:szCs w:val="20"/>
              </w:rPr>
              <w:t xml:space="preserve">л/а Ниссан </w:t>
            </w:r>
            <w:r w:rsidRPr="00C33438">
              <w:rPr>
                <w:rFonts w:ascii="Times New Roman" w:hAnsi="Times New Roman"/>
                <w:sz w:val="20"/>
                <w:szCs w:val="20"/>
              </w:rPr>
              <w:lastRenderedPageBreak/>
              <w:t>жук (2013 г.в.)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C33438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343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670823,14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952AD" w:rsidRPr="00C33438" w:rsidRDefault="00B952AD" w:rsidP="00226A2A">
            <w:pPr>
              <w:jc w:val="center"/>
            </w:pPr>
            <w:r w:rsidRPr="00C33438">
              <w:rPr>
                <w:sz w:val="20"/>
                <w:szCs w:val="20"/>
              </w:rPr>
              <w:t xml:space="preserve">Сведения не </w:t>
            </w:r>
            <w:r w:rsidRPr="00C33438">
              <w:rPr>
                <w:sz w:val="20"/>
                <w:szCs w:val="20"/>
              </w:rPr>
              <w:lastRenderedPageBreak/>
              <w:t>предоставляются</w:t>
            </w:r>
          </w:p>
        </w:tc>
      </w:tr>
      <w:tr w:rsidR="00B952AD" w:rsidRPr="00A73EA1" w:rsidTr="00675DB5">
        <w:trPr>
          <w:trHeight w:val="165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A73EA1" w:rsidRDefault="00B952AD" w:rsidP="00B952AD">
            <w:pPr>
              <w:pStyle w:val="a8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A73EA1" w:rsidRDefault="00B952AD" w:rsidP="00675DB5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A73EA1">
              <w:rPr>
                <w:rFonts w:ascii="Times New Roman" w:hAnsi="Times New Roman" w:cs="Times New Roman"/>
                <w:sz w:val="20"/>
                <w:szCs w:val="20"/>
              </w:rPr>
              <w:t>Стрельцова Ирина Васильевна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A73EA1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3EA1">
              <w:rPr>
                <w:rFonts w:ascii="Times New Roman" w:hAnsi="Times New Roman"/>
                <w:sz w:val="20"/>
                <w:szCs w:val="20"/>
              </w:rPr>
              <w:t>Заведующий МБДОУ «Детский сад № 177»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A73EA1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3EA1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B952AD" w:rsidRPr="00A73EA1" w:rsidRDefault="00B952AD" w:rsidP="00226A2A">
            <w:pPr>
              <w:jc w:val="center"/>
              <w:rPr>
                <w:sz w:val="20"/>
                <w:szCs w:val="20"/>
              </w:rPr>
            </w:pPr>
          </w:p>
          <w:p w:rsidR="00B952AD" w:rsidRPr="00A73EA1" w:rsidRDefault="00B952AD" w:rsidP="00226A2A">
            <w:pPr>
              <w:jc w:val="center"/>
              <w:rPr>
                <w:sz w:val="20"/>
                <w:szCs w:val="20"/>
              </w:rPr>
            </w:pPr>
            <w:r w:rsidRPr="00A73EA1">
              <w:rPr>
                <w:sz w:val="20"/>
                <w:szCs w:val="20"/>
              </w:rPr>
              <w:t>жилой дом</w:t>
            </w:r>
          </w:p>
          <w:p w:rsidR="00B952AD" w:rsidRPr="00A73EA1" w:rsidRDefault="00B952AD" w:rsidP="00226A2A">
            <w:pPr>
              <w:jc w:val="center"/>
              <w:rPr>
                <w:sz w:val="20"/>
                <w:szCs w:val="20"/>
              </w:rPr>
            </w:pPr>
          </w:p>
          <w:p w:rsidR="00B952AD" w:rsidRPr="00A73EA1" w:rsidRDefault="00B952AD" w:rsidP="00226A2A">
            <w:pPr>
              <w:jc w:val="center"/>
              <w:rPr>
                <w:sz w:val="20"/>
                <w:szCs w:val="20"/>
              </w:rPr>
            </w:pPr>
          </w:p>
          <w:p w:rsidR="00B952AD" w:rsidRPr="00A73EA1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3EA1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A73EA1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3EA1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B952AD" w:rsidRPr="00A73EA1" w:rsidRDefault="00B952AD" w:rsidP="00226A2A">
            <w:pPr>
              <w:jc w:val="center"/>
              <w:rPr>
                <w:sz w:val="20"/>
                <w:szCs w:val="20"/>
              </w:rPr>
            </w:pPr>
          </w:p>
          <w:p w:rsidR="00B952AD" w:rsidRPr="00A73EA1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3EA1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B952AD" w:rsidRPr="00A73EA1" w:rsidRDefault="00B952AD" w:rsidP="00226A2A">
            <w:pPr>
              <w:jc w:val="center"/>
              <w:rPr>
                <w:sz w:val="20"/>
                <w:szCs w:val="20"/>
              </w:rPr>
            </w:pPr>
          </w:p>
          <w:p w:rsidR="00B952AD" w:rsidRPr="00A73EA1" w:rsidRDefault="00B952AD" w:rsidP="00226A2A">
            <w:pPr>
              <w:jc w:val="center"/>
              <w:rPr>
                <w:sz w:val="20"/>
                <w:szCs w:val="20"/>
              </w:rPr>
            </w:pPr>
            <w:r w:rsidRPr="00A73EA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A73EA1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3EA1">
              <w:rPr>
                <w:rFonts w:ascii="Times New Roman" w:hAnsi="Times New Roman" w:cs="Times New Roman"/>
                <w:sz w:val="20"/>
                <w:szCs w:val="20"/>
              </w:rPr>
              <w:t>329,0</w:t>
            </w:r>
          </w:p>
          <w:p w:rsidR="00B952AD" w:rsidRPr="00A73EA1" w:rsidRDefault="00B952AD" w:rsidP="00226A2A">
            <w:pPr>
              <w:jc w:val="center"/>
              <w:rPr>
                <w:sz w:val="20"/>
                <w:szCs w:val="20"/>
              </w:rPr>
            </w:pPr>
          </w:p>
          <w:p w:rsidR="00B952AD" w:rsidRPr="00A73EA1" w:rsidRDefault="00B952AD" w:rsidP="00226A2A">
            <w:pPr>
              <w:jc w:val="center"/>
              <w:rPr>
                <w:sz w:val="20"/>
                <w:szCs w:val="20"/>
              </w:rPr>
            </w:pPr>
          </w:p>
          <w:p w:rsidR="00B952AD" w:rsidRPr="00A73EA1" w:rsidRDefault="00B952AD" w:rsidP="00226A2A">
            <w:pPr>
              <w:jc w:val="center"/>
              <w:rPr>
                <w:sz w:val="20"/>
                <w:szCs w:val="20"/>
              </w:rPr>
            </w:pPr>
          </w:p>
          <w:p w:rsidR="00B952AD" w:rsidRPr="00A73EA1" w:rsidRDefault="00B952AD" w:rsidP="00226A2A">
            <w:pPr>
              <w:jc w:val="center"/>
              <w:rPr>
                <w:sz w:val="20"/>
                <w:szCs w:val="20"/>
              </w:rPr>
            </w:pPr>
            <w:r w:rsidRPr="00A73EA1">
              <w:rPr>
                <w:sz w:val="20"/>
                <w:szCs w:val="20"/>
              </w:rPr>
              <w:t>67,7</w:t>
            </w:r>
          </w:p>
          <w:p w:rsidR="00B952AD" w:rsidRPr="00A73EA1" w:rsidRDefault="00B952AD" w:rsidP="00226A2A">
            <w:pPr>
              <w:jc w:val="center"/>
              <w:rPr>
                <w:sz w:val="20"/>
                <w:szCs w:val="20"/>
              </w:rPr>
            </w:pPr>
          </w:p>
          <w:p w:rsidR="00B952AD" w:rsidRPr="00A73EA1" w:rsidRDefault="00B952AD" w:rsidP="00226A2A">
            <w:pPr>
              <w:jc w:val="center"/>
              <w:rPr>
                <w:sz w:val="20"/>
                <w:szCs w:val="20"/>
              </w:rPr>
            </w:pPr>
          </w:p>
          <w:p w:rsidR="00B952AD" w:rsidRPr="00A73EA1" w:rsidRDefault="00B952AD" w:rsidP="00226A2A">
            <w:pPr>
              <w:jc w:val="center"/>
              <w:rPr>
                <w:sz w:val="20"/>
                <w:szCs w:val="20"/>
              </w:rPr>
            </w:pPr>
          </w:p>
          <w:p w:rsidR="00B952AD" w:rsidRPr="00A73EA1" w:rsidRDefault="00B952AD" w:rsidP="00226A2A">
            <w:pPr>
              <w:jc w:val="center"/>
              <w:rPr>
                <w:sz w:val="20"/>
                <w:szCs w:val="20"/>
              </w:rPr>
            </w:pPr>
            <w:r w:rsidRPr="00A73EA1">
              <w:rPr>
                <w:sz w:val="20"/>
                <w:szCs w:val="20"/>
              </w:rPr>
              <w:t>18,7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A73EA1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3EA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952AD" w:rsidRPr="00A73EA1" w:rsidRDefault="00B952AD" w:rsidP="00226A2A">
            <w:pPr>
              <w:jc w:val="center"/>
              <w:rPr>
                <w:sz w:val="20"/>
                <w:szCs w:val="20"/>
              </w:rPr>
            </w:pPr>
          </w:p>
          <w:p w:rsidR="00B952AD" w:rsidRPr="00A73EA1" w:rsidRDefault="00B952AD" w:rsidP="00226A2A">
            <w:pPr>
              <w:jc w:val="center"/>
              <w:rPr>
                <w:sz w:val="20"/>
                <w:szCs w:val="20"/>
              </w:rPr>
            </w:pPr>
          </w:p>
          <w:p w:rsidR="00B952AD" w:rsidRPr="00A73EA1" w:rsidRDefault="00B952AD" w:rsidP="00226A2A">
            <w:pPr>
              <w:jc w:val="center"/>
              <w:rPr>
                <w:sz w:val="20"/>
                <w:szCs w:val="20"/>
              </w:rPr>
            </w:pPr>
          </w:p>
          <w:p w:rsidR="00B952AD" w:rsidRPr="00A73EA1" w:rsidRDefault="00B952AD" w:rsidP="00226A2A">
            <w:pPr>
              <w:jc w:val="center"/>
              <w:rPr>
                <w:sz w:val="20"/>
                <w:szCs w:val="20"/>
              </w:rPr>
            </w:pPr>
            <w:r w:rsidRPr="00A73EA1">
              <w:rPr>
                <w:sz w:val="20"/>
                <w:szCs w:val="20"/>
              </w:rPr>
              <w:t>Россия</w:t>
            </w:r>
          </w:p>
          <w:p w:rsidR="00B952AD" w:rsidRPr="00A73EA1" w:rsidRDefault="00B952AD" w:rsidP="00226A2A">
            <w:pPr>
              <w:jc w:val="center"/>
              <w:rPr>
                <w:sz w:val="20"/>
                <w:szCs w:val="20"/>
              </w:rPr>
            </w:pPr>
          </w:p>
          <w:p w:rsidR="00B952AD" w:rsidRPr="00A73EA1" w:rsidRDefault="00B952AD" w:rsidP="00226A2A">
            <w:pPr>
              <w:jc w:val="center"/>
              <w:rPr>
                <w:sz w:val="20"/>
                <w:szCs w:val="20"/>
              </w:rPr>
            </w:pPr>
          </w:p>
          <w:p w:rsidR="00B952AD" w:rsidRPr="00A73EA1" w:rsidRDefault="00B952AD" w:rsidP="00226A2A">
            <w:pPr>
              <w:jc w:val="center"/>
              <w:rPr>
                <w:sz w:val="20"/>
                <w:szCs w:val="20"/>
              </w:rPr>
            </w:pPr>
          </w:p>
          <w:p w:rsidR="00B952AD" w:rsidRPr="00A73EA1" w:rsidRDefault="00B952AD" w:rsidP="00226A2A">
            <w:pPr>
              <w:jc w:val="center"/>
              <w:rPr>
                <w:sz w:val="20"/>
                <w:szCs w:val="20"/>
              </w:rPr>
            </w:pPr>
            <w:r w:rsidRPr="00A73EA1">
              <w:rPr>
                <w:sz w:val="20"/>
                <w:szCs w:val="20"/>
              </w:rPr>
              <w:t>Россия</w:t>
            </w:r>
          </w:p>
          <w:p w:rsidR="00B952AD" w:rsidRPr="00A73EA1" w:rsidRDefault="00B952AD" w:rsidP="00226A2A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A73EA1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3EA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B952AD" w:rsidRPr="00A73EA1" w:rsidRDefault="00B952AD" w:rsidP="00226A2A">
            <w:pPr>
              <w:jc w:val="center"/>
              <w:rPr>
                <w:sz w:val="20"/>
                <w:szCs w:val="20"/>
              </w:rPr>
            </w:pPr>
          </w:p>
          <w:p w:rsidR="00B952AD" w:rsidRPr="00A73EA1" w:rsidRDefault="00B952AD" w:rsidP="00226A2A">
            <w:pPr>
              <w:jc w:val="center"/>
              <w:rPr>
                <w:sz w:val="20"/>
                <w:szCs w:val="20"/>
              </w:rPr>
            </w:pPr>
            <w:r w:rsidRPr="00A73EA1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A73EA1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3EA1">
              <w:rPr>
                <w:rFonts w:ascii="Times New Roman" w:hAnsi="Times New Roman" w:cs="Times New Roman"/>
                <w:sz w:val="20"/>
                <w:szCs w:val="20"/>
              </w:rPr>
              <w:t>55,1</w:t>
            </w:r>
          </w:p>
          <w:p w:rsidR="00B952AD" w:rsidRPr="00A73EA1" w:rsidRDefault="00B952AD" w:rsidP="00226A2A">
            <w:pPr>
              <w:jc w:val="center"/>
              <w:rPr>
                <w:sz w:val="20"/>
                <w:szCs w:val="20"/>
              </w:rPr>
            </w:pPr>
          </w:p>
          <w:p w:rsidR="00B952AD" w:rsidRPr="00A73EA1" w:rsidRDefault="00B952AD" w:rsidP="00226A2A">
            <w:pPr>
              <w:jc w:val="center"/>
              <w:rPr>
                <w:sz w:val="20"/>
                <w:szCs w:val="20"/>
              </w:rPr>
            </w:pPr>
            <w:r w:rsidRPr="00A73EA1">
              <w:rPr>
                <w:sz w:val="20"/>
                <w:szCs w:val="20"/>
              </w:rPr>
              <w:t>1/856</w:t>
            </w:r>
          </w:p>
          <w:p w:rsidR="00B952AD" w:rsidRPr="00A73EA1" w:rsidRDefault="00B952AD" w:rsidP="00226A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A73EA1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3EA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952AD" w:rsidRPr="00A73EA1" w:rsidRDefault="00B952AD" w:rsidP="00226A2A">
            <w:pPr>
              <w:jc w:val="center"/>
              <w:rPr>
                <w:sz w:val="20"/>
                <w:szCs w:val="20"/>
              </w:rPr>
            </w:pPr>
          </w:p>
          <w:p w:rsidR="00B952AD" w:rsidRPr="00A73EA1" w:rsidRDefault="00B952AD" w:rsidP="00226A2A">
            <w:pPr>
              <w:jc w:val="center"/>
              <w:rPr>
                <w:sz w:val="20"/>
                <w:szCs w:val="20"/>
              </w:rPr>
            </w:pPr>
            <w:r w:rsidRPr="00A73EA1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A73EA1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3EA1">
              <w:rPr>
                <w:rFonts w:ascii="Times New Roman" w:hAnsi="Times New Roman" w:cs="Times New Roman"/>
                <w:sz w:val="20"/>
                <w:szCs w:val="20"/>
              </w:rPr>
              <w:t>л/а Тойота королла (2007 г.в.)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A73EA1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799531,83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952AD" w:rsidRPr="00A73EA1" w:rsidRDefault="00B952AD" w:rsidP="00226A2A">
            <w:pPr>
              <w:jc w:val="center"/>
            </w:pPr>
            <w:r w:rsidRPr="00A73EA1">
              <w:rPr>
                <w:sz w:val="20"/>
                <w:szCs w:val="20"/>
              </w:rPr>
              <w:t>Сведения не предоставляются</w:t>
            </w:r>
          </w:p>
        </w:tc>
      </w:tr>
      <w:tr w:rsidR="00B952AD" w:rsidRPr="00A73EA1" w:rsidTr="00675DB5">
        <w:trPr>
          <w:trHeight w:val="165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A73EA1" w:rsidRDefault="00B952AD" w:rsidP="00803C5C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A73EA1" w:rsidRDefault="00B952AD" w:rsidP="00675DB5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A73EA1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A73EA1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3EA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A73EA1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3EA1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B952AD" w:rsidRPr="00A73EA1" w:rsidRDefault="00B952AD" w:rsidP="00226A2A">
            <w:pPr>
              <w:jc w:val="center"/>
              <w:rPr>
                <w:sz w:val="20"/>
                <w:szCs w:val="20"/>
              </w:rPr>
            </w:pPr>
          </w:p>
          <w:p w:rsidR="00B952AD" w:rsidRPr="00A73EA1" w:rsidRDefault="00B952AD" w:rsidP="00226A2A">
            <w:pPr>
              <w:jc w:val="center"/>
              <w:rPr>
                <w:sz w:val="20"/>
                <w:szCs w:val="20"/>
              </w:rPr>
            </w:pPr>
            <w:r w:rsidRPr="00A73EA1">
              <w:rPr>
                <w:sz w:val="20"/>
                <w:szCs w:val="20"/>
              </w:rPr>
              <w:t>дом</w:t>
            </w:r>
          </w:p>
          <w:p w:rsidR="00B952AD" w:rsidRPr="00A73EA1" w:rsidRDefault="00B952AD" w:rsidP="00226A2A">
            <w:pPr>
              <w:jc w:val="center"/>
              <w:rPr>
                <w:sz w:val="20"/>
                <w:szCs w:val="20"/>
              </w:rPr>
            </w:pPr>
          </w:p>
          <w:p w:rsidR="00B952AD" w:rsidRPr="00A73EA1" w:rsidRDefault="00B952AD" w:rsidP="00226A2A">
            <w:pPr>
              <w:jc w:val="center"/>
              <w:rPr>
                <w:sz w:val="20"/>
                <w:szCs w:val="20"/>
              </w:rPr>
            </w:pPr>
          </w:p>
          <w:p w:rsidR="00B952AD" w:rsidRPr="00A73EA1" w:rsidRDefault="00B952AD" w:rsidP="00226A2A">
            <w:pPr>
              <w:jc w:val="center"/>
              <w:rPr>
                <w:sz w:val="20"/>
                <w:szCs w:val="20"/>
              </w:rPr>
            </w:pPr>
          </w:p>
          <w:p w:rsidR="00B952AD" w:rsidRPr="00A73EA1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3EA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B952AD" w:rsidRPr="00A73EA1" w:rsidRDefault="00B952AD" w:rsidP="00226A2A">
            <w:pPr>
              <w:jc w:val="center"/>
              <w:rPr>
                <w:sz w:val="20"/>
                <w:szCs w:val="20"/>
              </w:rPr>
            </w:pPr>
          </w:p>
          <w:p w:rsidR="00B952AD" w:rsidRPr="00A73EA1" w:rsidRDefault="00B952AD" w:rsidP="00226A2A">
            <w:pPr>
              <w:jc w:val="center"/>
              <w:rPr>
                <w:sz w:val="20"/>
                <w:szCs w:val="20"/>
              </w:rPr>
            </w:pPr>
          </w:p>
          <w:p w:rsidR="00B952AD" w:rsidRPr="00A73EA1" w:rsidRDefault="00B952AD" w:rsidP="00226A2A">
            <w:pPr>
              <w:jc w:val="center"/>
              <w:rPr>
                <w:sz w:val="20"/>
                <w:szCs w:val="20"/>
              </w:rPr>
            </w:pPr>
          </w:p>
          <w:p w:rsidR="00B952AD" w:rsidRPr="00A73EA1" w:rsidRDefault="00B952AD" w:rsidP="00226A2A">
            <w:pPr>
              <w:jc w:val="center"/>
              <w:rPr>
                <w:sz w:val="20"/>
                <w:szCs w:val="20"/>
              </w:rPr>
            </w:pPr>
            <w:r w:rsidRPr="00A73EA1">
              <w:rPr>
                <w:sz w:val="20"/>
                <w:szCs w:val="20"/>
              </w:rPr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A73EA1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3EA1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B952AD" w:rsidRPr="00A73EA1" w:rsidRDefault="00B952AD" w:rsidP="00226A2A">
            <w:pPr>
              <w:jc w:val="center"/>
              <w:rPr>
                <w:sz w:val="20"/>
                <w:szCs w:val="20"/>
              </w:rPr>
            </w:pPr>
          </w:p>
          <w:p w:rsidR="00B952AD" w:rsidRPr="00A73EA1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3EA1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B952AD" w:rsidRPr="00A73EA1" w:rsidRDefault="00B952AD" w:rsidP="00226A2A">
            <w:pPr>
              <w:jc w:val="center"/>
              <w:rPr>
                <w:sz w:val="20"/>
                <w:szCs w:val="20"/>
              </w:rPr>
            </w:pPr>
          </w:p>
          <w:p w:rsidR="00B952AD" w:rsidRPr="00A73EA1" w:rsidRDefault="00B952AD" w:rsidP="00226A2A">
            <w:pPr>
              <w:jc w:val="center"/>
              <w:rPr>
                <w:sz w:val="20"/>
                <w:szCs w:val="20"/>
              </w:rPr>
            </w:pPr>
            <w:r w:rsidRPr="00A73EA1">
              <w:rPr>
                <w:sz w:val="20"/>
                <w:szCs w:val="20"/>
              </w:rPr>
              <w:t>индивидуальная</w:t>
            </w:r>
          </w:p>
          <w:p w:rsidR="00B952AD" w:rsidRPr="00A73EA1" w:rsidRDefault="00B952AD" w:rsidP="00226A2A">
            <w:pPr>
              <w:jc w:val="center"/>
              <w:rPr>
                <w:sz w:val="20"/>
                <w:szCs w:val="20"/>
              </w:rPr>
            </w:pPr>
          </w:p>
          <w:p w:rsidR="00B952AD" w:rsidRPr="00A73EA1" w:rsidRDefault="00B952AD" w:rsidP="00226A2A">
            <w:pPr>
              <w:jc w:val="center"/>
              <w:rPr>
                <w:sz w:val="20"/>
                <w:szCs w:val="20"/>
              </w:rPr>
            </w:pPr>
            <w:r w:rsidRPr="00A73EA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A73EA1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3EA1">
              <w:rPr>
                <w:rFonts w:ascii="Times New Roman" w:hAnsi="Times New Roman" w:cs="Times New Roman"/>
                <w:sz w:val="20"/>
                <w:szCs w:val="20"/>
              </w:rPr>
              <w:t>400,0</w:t>
            </w:r>
          </w:p>
          <w:p w:rsidR="00B952AD" w:rsidRPr="00A73EA1" w:rsidRDefault="00B952AD" w:rsidP="00226A2A">
            <w:pPr>
              <w:jc w:val="center"/>
              <w:rPr>
                <w:sz w:val="20"/>
                <w:szCs w:val="20"/>
              </w:rPr>
            </w:pPr>
          </w:p>
          <w:p w:rsidR="00B952AD" w:rsidRPr="00A73EA1" w:rsidRDefault="00B952AD" w:rsidP="00226A2A">
            <w:pPr>
              <w:jc w:val="center"/>
              <w:rPr>
                <w:sz w:val="20"/>
                <w:szCs w:val="20"/>
              </w:rPr>
            </w:pPr>
          </w:p>
          <w:p w:rsidR="00B952AD" w:rsidRPr="00A73EA1" w:rsidRDefault="00B952AD" w:rsidP="00226A2A">
            <w:pPr>
              <w:jc w:val="center"/>
              <w:rPr>
                <w:sz w:val="20"/>
                <w:szCs w:val="20"/>
              </w:rPr>
            </w:pPr>
          </w:p>
          <w:p w:rsidR="00B952AD" w:rsidRPr="00A73EA1" w:rsidRDefault="00B952AD" w:rsidP="00226A2A">
            <w:pPr>
              <w:jc w:val="center"/>
              <w:rPr>
                <w:sz w:val="20"/>
                <w:szCs w:val="20"/>
              </w:rPr>
            </w:pPr>
            <w:r w:rsidRPr="00A73EA1">
              <w:rPr>
                <w:sz w:val="20"/>
                <w:szCs w:val="20"/>
              </w:rPr>
              <w:t>62,0</w:t>
            </w:r>
          </w:p>
          <w:p w:rsidR="00B952AD" w:rsidRPr="00A73EA1" w:rsidRDefault="00B952AD" w:rsidP="00226A2A">
            <w:pPr>
              <w:jc w:val="center"/>
              <w:rPr>
                <w:sz w:val="20"/>
                <w:szCs w:val="20"/>
              </w:rPr>
            </w:pPr>
          </w:p>
          <w:p w:rsidR="00B952AD" w:rsidRPr="00A73EA1" w:rsidRDefault="00B952AD" w:rsidP="00226A2A">
            <w:pPr>
              <w:jc w:val="center"/>
              <w:rPr>
                <w:sz w:val="20"/>
                <w:szCs w:val="20"/>
              </w:rPr>
            </w:pPr>
          </w:p>
          <w:p w:rsidR="00B952AD" w:rsidRPr="00A73EA1" w:rsidRDefault="00B952AD" w:rsidP="00226A2A">
            <w:pPr>
              <w:jc w:val="center"/>
              <w:rPr>
                <w:sz w:val="20"/>
                <w:szCs w:val="20"/>
              </w:rPr>
            </w:pPr>
          </w:p>
          <w:p w:rsidR="00B952AD" w:rsidRPr="00A73EA1" w:rsidRDefault="00B952AD" w:rsidP="00226A2A">
            <w:pPr>
              <w:jc w:val="center"/>
              <w:rPr>
                <w:sz w:val="20"/>
                <w:szCs w:val="20"/>
              </w:rPr>
            </w:pPr>
            <w:r w:rsidRPr="00A73EA1">
              <w:rPr>
                <w:sz w:val="20"/>
                <w:szCs w:val="20"/>
              </w:rPr>
              <w:t>55,1</w:t>
            </w:r>
          </w:p>
          <w:p w:rsidR="00B952AD" w:rsidRPr="00A73EA1" w:rsidRDefault="00B952AD" w:rsidP="00226A2A">
            <w:pPr>
              <w:jc w:val="center"/>
              <w:rPr>
                <w:sz w:val="20"/>
                <w:szCs w:val="20"/>
              </w:rPr>
            </w:pPr>
          </w:p>
          <w:p w:rsidR="00B952AD" w:rsidRPr="00A73EA1" w:rsidRDefault="00B952AD" w:rsidP="00226A2A">
            <w:pPr>
              <w:jc w:val="center"/>
              <w:rPr>
                <w:sz w:val="20"/>
                <w:szCs w:val="20"/>
              </w:rPr>
            </w:pPr>
          </w:p>
          <w:p w:rsidR="00B952AD" w:rsidRPr="00A73EA1" w:rsidRDefault="00B952AD" w:rsidP="00226A2A">
            <w:pPr>
              <w:jc w:val="center"/>
              <w:rPr>
                <w:sz w:val="20"/>
                <w:szCs w:val="20"/>
              </w:rPr>
            </w:pPr>
          </w:p>
          <w:p w:rsidR="00B952AD" w:rsidRPr="00A73EA1" w:rsidRDefault="00B952AD" w:rsidP="00226A2A">
            <w:pPr>
              <w:jc w:val="center"/>
              <w:rPr>
                <w:sz w:val="20"/>
                <w:szCs w:val="20"/>
              </w:rPr>
            </w:pPr>
            <w:r w:rsidRPr="00A73EA1">
              <w:rPr>
                <w:sz w:val="20"/>
                <w:szCs w:val="20"/>
              </w:rPr>
              <w:t>45,9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A73EA1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3EA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B952AD" w:rsidRPr="00A73EA1" w:rsidRDefault="00B952AD" w:rsidP="00226A2A">
            <w:pPr>
              <w:jc w:val="center"/>
              <w:rPr>
                <w:sz w:val="20"/>
                <w:szCs w:val="20"/>
              </w:rPr>
            </w:pPr>
          </w:p>
          <w:p w:rsidR="00B952AD" w:rsidRPr="00A73EA1" w:rsidRDefault="00B952AD" w:rsidP="00226A2A">
            <w:pPr>
              <w:jc w:val="center"/>
              <w:rPr>
                <w:sz w:val="20"/>
                <w:szCs w:val="20"/>
              </w:rPr>
            </w:pPr>
          </w:p>
          <w:p w:rsidR="00B952AD" w:rsidRPr="00A73EA1" w:rsidRDefault="00B952AD" w:rsidP="00226A2A">
            <w:pPr>
              <w:jc w:val="center"/>
              <w:rPr>
                <w:sz w:val="20"/>
                <w:szCs w:val="20"/>
              </w:rPr>
            </w:pPr>
          </w:p>
          <w:p w:rsidR="00B952AD" w:rsidRPr="00A73EA1" w:rsidRDefault="00B952AD" w:rsidP="00226A2A">
            <w:pPr>
              <w:jc w:val="center"/>
              <w:rPr>
                <w:sz w:val="20"/>
                <w:szCs w:val="20"/>
              </w:rPr>
            </w:pPr>
            <w:r w:rsidRPr="00A73EA1">
              <w:rPr>
                <w:sz w:val="20"/>
                <w:szCs w:val="20"/>
              </w:rPr>
              <w:t>Россия</w:t>
            </w:r>
          </w:p>
          <w:p w:rsidR="00B952AD" w:rsidRPr="00A73EA1" w:rsidRDefault="00B952AD" w:rsidP="00226A2A">
            <w:pPr>
              <w:jc w:val="center"/>
              <w:rPr>
                <w:sz w:val="20"/>
                <w:szCs w:val="20"/>
              </w:rPr>
            </w:pPr>
          </w:p>
          <w:p w:rsidR="00B952AD" w:rsidRPr="00A73EA1" w:rsidRDefault="00B952AD" w:rsidP="00226A2A">
            <w:pPr>
              <w:jc w:val="center"/>
              <w:rPr>
                <w:sz w:val="20"/>
                <w:szCs w:val="20"/>
              </w:rPr>
            </w:pPr>
          </w:p>
          <w:p w:rsidR="00B952AD" w:rsidRPr="00A73EA1" w:rsidRDefault="00B952AD" w:rsidP="00226A2A">
            <w:pPr>
              <w:jc w:val="center"/>
              <w:rPr>
                <w:sz w:val="20"/>
                <w:szCs w:val="20"/>
              </w:rPr>
            </w:pPr>
            <w:r w:rsidRPr="00A73EA1">
              <w:rPr>
                <w:sz w:val="20"/>
                <w:szCs w:val="20"/>
              </w:rPr>
              <w:t>Россия</w:t>
            </w:r>
          </w:p>
          <w:p w:rsidR="00B952AD" w:rsidRPr="00A73EA1" w:rsidRDefault="00B952AD" w:rsidP="00226A2A">
            <w:pPr>
              <w:jc w:val="center"/>
              <w:rPr>
                <w:sz w:val="20"/>
                <w:szCs w:val="20"/>
              </w:rPr>
            </w:pPr>
          </w:p>
          <w:p w:rsidR="00B952AD" w:rsidRPr="00A73EA1" w:rsidRDefault="00B952AD" w:rsidP="00226A2A">
            <w:pPr>
              <w:jc w:val="center"/>
              <w:rPr>
                <w:sz w:val="20"/>
                <w:szCs w:val="20"/>
              </w:rPr>
            </w:pPr>
          </w:p>
          <w:p w:rsidR="00B952AD" w:rsidRPr="00A73EA1" w:rsidRDefault="00B952AD" w:rsidP="00226A2A">
            <w:pPr>
              <w:jc w:val="center"/>
              <w:rPr>
                <w:sz w:val="20"/>
                <w:szCs w:val="20"/>
              </w:rPr>
            </w:pPr>
            <w:r w:rsidRPr="00A73EA1">
              <w:rPr>
                <w:sz w:val="20"/>
                <w:szCs w:val="20"/>
              </w:rPr>
              <w:t>Россия</w:t>
            </w:r>
          </w:p>
          <w:p w:rsidR="00B952AD" w:rsidRPr="00A73EA1" w:rsidRDefault="00B952AD" w:rsidP="00226A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A73EA1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3EA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A73EA1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3EA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A73EA1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3EA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A73EA1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3EA1">
              <w:rPr>
                <w:rFonts w:ascii="Times New Roman" w:hAnsi="Times New Roman" w:cs="Times New Roman"/>
                <w:sz w:val="20"/>
                <w:szCs w:val="20"/>
              </w:rPr>
              <w:t>л/а Тойота Рав4 (2013г.в.)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A73EA1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434067,58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952AD" w:rsidRPr="00A73EA1" w:rsidRDefault="00B952AD" w:rsidP="00226A2A">
            <w:pPr>
              <w:jc w:val="center"/>
            </w:pPr>
            <w:r w:rsidRPr="00A73EA1">
              <w:rPr>
                <w:sz w:val="20"/>
                <w:szCs w:val="20"/>
              </w:rPr>
              <w:t>Сведения не предоставляются</w:t>
            </w:r>
          </w:p>
        </w:tc>
      </w:tr>
      <w:tr w:rsidR="00B952AD" w:rsidRPr="008851CA" w:rsidTr="00675DB5">
        <w:trPr>
          <w:trHeight w:val="165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8851CA" w:rsidRDefault="00B952AD" w:rsidP="00B952AD">
            <w:pPr>
              <w:pStyle w:val="a8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8851CA" w:rsidRDefault="00B952AD" w:rsidP="00675DB5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8851CA">
              <w:rPr>
                <w:rFonts w:ascii="Times New Roman" w:hAnsi="Times New Roman" w:cs="Times New Roman"/>
                <w:sz w:val="20"/>
                <w:szCs w:val="20"/>
              </w:rPr>
              <w:t>Кутовая Ольга Николаевна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8851CA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51CA">
              <w:rPr>
                <w:rFonts w:ascii="Times New Roman" w:hAnsi="Times New Roman" w:cs="Times New Roman"/>
                <w:sz w:val="20"/>
                <w:szCs w:val="20"/>
              </w:rPr>
              <w:t>Заведующий МБДОУ «Детский сад № 186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8851CA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51CA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B952AD" w:rsidRPr="008851CA" w:rsidRDefault="00B952AD" w:rsidP="00226A2A">
            <w:pPr>
              <w:jc w:val="center"/>
              <w:rPr>
                <w:sz w:val="20"/>
                <w:szCs w:val="20"/>
              </w:rPr>
            </w:pPr>
          </w:p>
          <w:p w:rsidR="00B952AD" w:rsidRPr="008851CA" w:rsidRDefault="00B952AD" w:rsidP="00226A2A">
            <w:pPr>
              <w:jc w:val="center"/>
              <w:rPr>
                <w:sz w:val="20"/>
                <w:szCs w:val="20"/>
              </w:rPr>
            </w:pPr>
            <w:r w:rsidRPr="008851CA">
              <w:rPr>
                <w:sz w:val="20"/>
                <w:szCs w:val="20"/>
              </w:rPr>
              <w:t>дом</w:t>
            </w:r>
          </w:p>
          <w:p w:rsidR="00B952AD" w:rsidRPr="008851CA" w:rsidRDefault="00B952AD" w:rsidP="00226A2A">
            <w:pPr>
              <w:jc w:val="center"/>
              <w:rPr>
                <w:sz w:val="20"/>
                <w:szCs w:val="20"/>
              </w:rPr>
            </w:pPr>
          </w:p>
          <w:p w:rsidR="00B952AD" w:rsidRDefault="00B952AD" w:rsidP="00226A2A">
            <w:pPr>
              <w:jc w:val="center"/>
              <w:rPr>
                <w:sz w:val="20"/>
                <w:szCs w:val="20"/>
              </w:rPr>
            </w:pPr>
          </w:p>
          <w:p w:rsidR="00B952AD" w:rsidRPr="008851CA" w:rsidRDefault="00B952AD" w:rsidP="00226A2A">
            <w:pPr>
              <w:jc w:val="center"/>
              <w:rPr>
                <w:sz w:val="20"/>
                <w:szCs w:val="20"/>
              </w:rPr>
            </w:pPr>
          </w:p>
          <w:p w:rsidR="00B952AD" w:rsidRPr="008851CA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51C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8851CA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51CA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B952AD" w:rsidRPr="008851CA" w:rsidRDefault="00B952AD" w:rsidP="00226A2A">
            <w:pPr>
              <w:jc w:val="center"/>
              <w:rPr>
                <w:sz w:val="20"/>
                <w:szCs w:val="20"/>
              </w:rPr>
            </w:pPr>
          </w:p>
          <w:p w:rsidR="00B952AD" w:rsidRPr="008851CA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51CA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B952AD" w:rsidRPr="008851CA" w:rsidRDefault="00B952AD" w:rsidP="00226A2A">
            <w:pPr>
              <w:jc w:val="center"/>
              <w:rPr>
                <w:sz w:val="20"/>
                <w:szCs w:val="20"/>
              </w:rPr>
            </w:pPr>
          </w:p>
          <w:p w:rsidR="00B952AD" w:rsidRPr="008851CA" w:rsidRDefault="00B952AD" w:rsidP="00226A2A">
            <w:pPr>
              <w:jc w:val="center"/>
              <w:rPr>
                <w:sz w:val="20"/>
                <w:szCs w:val="20"/>
              </w:rPr>
            </w:pPr>
            <w:r w:rsidRPr="008851CA">
              <w:rPr>
                <w:sz w:val="20"/>
                <w:szCs w:val="20"/>
              </w:rPr>
              <w:t>общая долевая 1/2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8851CA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51CA">
              <w:rPr>
                <w:rFonts w:ascii="Times New Roman" w:hAnsi="Times New Roman" w:cs="Times New Roman"/>
                <w:sz w:val="20"/>
                <w:szCs w:val="20"/>
              </w:rPr>
              <w:t>799,0</w:t>
            </w:r>
          </w:p>
          <w:p w:rsidR="00B952AD" w:rsidRPr="008851CA" w:rsidRDefault="00B952AD" w:rsidP="00226A2A">
            <w:pPr>
              <w:jc w:val="center"/>
              <w:rPr>
                <w:sz w:val="20"/>
                <w:szCs w:val="20"/>
              </w:rPr>
            </w:pPr>
          </w:p>
          <w:p w:rsidR="00B952AD" w:rsidRPr="008851CA" w:rsidRDefault="00B952AD" w:rsidP="00226A2A">
            <w:pPr>
              <w:jc w:val="center"/>
              <w:rPr>
                <w:sz w:val="20"/>
                <w:szCs w:val="20"/>
              </w:rPr>
            </w:pPr>
          </w:p>
          <w:p w:rsidR="00B952AD" w:rsidRPr="008851CA" w:rsidRDefault="00B952AD" w:rsidP="00226A2A">
            <w:pPr>
              <w:jc w:val="center"/>
              <w:rPr>
                <w:sz w:val="20"/>
                <w:szCs w:val="20"/>
              </w:rPr>
            </w:pPr>
          </w:p>
          <w:p w:rsidR="00B952AD" w:rsidRPr="008851CA" w:rsidRDefault="00B952AD" w:rsidP="00226A2A">
            <w:pPr>
              <w:jc w:val="center"/>
              <w:rPr>
                <w:sz w:val="20"/>
                <w:szCs w:val="20"/>
              </w:rPr>
            </w:pPr>
            <w:r w:rsidRPr="008851CA">
              <w:rPr>
                <w:sz w:val="20"/>
                <w:szCs w:val="20"/>
              </w:rPr>
              <w:t>159,8</w:t>
            </w:r>
          </w:p>
          <w:p w:rsidR="00B952AD" w:rsidRPr="008851CA" w:rsidRDefault="00B952AD" w:rsidP="00226A2A">
            <w:pPr>
              <w:jc w:val="center"/>
              <w:rPr>
                <w:sz w:val="20"/>
                <w:szCs w:val="20"/>
              </w:rPr>
            </w:pPr>
          </w:p>
          <w:p w:rsidR="00B952AD" w:rsidRDefault="00B952AD" w:rsidP="00226A2A">
            <w:pPr>
              <w:jc w:val="center"/>
              <w:rPr>
                <w:sz w:val="20"/>
                <w:szCs w:val="20"/>
              </w:rPr>
            </w:pPr>
          </w:p>
          <w:p w:rsidR="00B952AD" w:rsidRPr="008851CA" w:rsidRDefault="00B952AD" w:rsidP="00226A2A">
            <w:pPr>
              <w:jc w:val="center"/>
              <w:rPr>
                <w:sz w:val="20"/>
                <w:szCs w:val="20"/>
              </w:rPr>
            </w:pPr>
          </w:p>
          <w:p w:rsidR="00B952AD" w:rsidRPr="008851CA" w:rsidRDefault="00B952AD" w:rsidP="00226A2A">
            <w:pPr>
              <w:jc w:val="center"/>
              <w:rPr>
                <w:sz w:val="20"/>
                <w:szCs w:val="20"/>
              </w:rPr>
            </w:pPr>
            <w:r w:rsidRPr="008851CA">
              <w:rPr>
                <w:sz w:val="20"/>
                <w:szCs w:val="20"/>
              </w:rPr>
              <w:t>100,6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8851CA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51C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952AD" w:rsidRPr="008851CA" w:rsidRDefault="00B952AD" w:rsidP="00226A2A">
            <w:pPr>
              <w:jc w:val="center"/>
              <w:rPr>
                <w:sz w:val="20"/>
                <w:szCs w:val="20"/>
              </w:rPr>
            </w:pPr>
          </w:p>
          <w:p w:rsidR="00B952AD" w:rsidRPr="008851CA" w:rsidRDefault="00B952AD" w:rsidP="00226A2A">
            <w:pPr>
              <w:jc w:val="center"/>
              <w:rPr>
                <w:sz w:val="20"/>
                <w:szCs w:val="20"/>
              </w:rPr>
            </w:pPr>
          </w:p>
          <w:p w:rsidR="00B952AD" w:rsidRPr="008851CA" w:rsidRDefault="00B952AD" w:rsidP="00226A2A">
            <w:pPr>
              <w:jc w:val="center"/>
              <w:rPr>
                <w:sz w:val="20"/>
                <w:szCs w:val="20"/>
              </w:rPr>
            </w:pPr>
          </w:p>
          <w:p w:rsidR="00B952AD" w:rsidRPr="008851CA" w:rsidRDefault="00B952AD" w:rsidP="00226A2A">
            <w:pPr>
              <w:jc w:val="center"/>
              <w:rPr>
                <w:sz w:val="20"/>
                <w:szCs w:val="20"/>
              </w:rPr>
            </w:pPr>
            <w:r w:rsidRPr="008851CA">
              <w:rPr>
                <w:sz w:val="20"/>
                <w:szCs w:val="20"/>
              </w:rPr>
              <w:t>Россия</w:t>
            </w:r>
          </w:p>
          <w:p w:rsidR="00B952AD" w:rsidRPr="008851CA" w:rsidRDefault="00B952AD" w:rsidP="00226A2A">
            <w:pPr>
              <w:jc w:val="center"/>
              <w:rPr>
                <w:sz w:val="20"/>
                <w:szCs w:val="20"/>
              </w:rPr>
            </w:pPr>
          </w:p>
          <w:p w:rsidR="00B952AD" w:rsidRDefault="00B952AD" w:rsidP="00226A2A">
            <w:pPr>
              <w:jc w:val="center"/>
              <w:rPr>
                <w:sz w:val="20"/>
                <w:szCs w:val="20"/>
              </w:rPr>
            </w:pPr>
          </w:p>
          <w:p w:rsidR="00B952AD" w:rsidRPr="008851CA" w:rsidRDefault="00B952AD" w:rsidP="00226A2A">
            <w:pPr>
              <w:jc w:val="center"/>
              <w:rPr>
                <w:sz w:val="20"/>
                <w:szCs w:val="20"/>
              </w:rPr>
            </w:pPr>
          </w:p>
          <w:p w:rsidR="00B952AD" w:rsidRPr="008851CA" w:rsidRDefault="00B952AD" w:rsidP="00226A2A">
            <w:pPr>
              <w:jc w:val="center"/>
              <w:rPr>
                <w:sz w:val="20"/>
                <w:szCs w:val="20"/>
              </w:rPr>
            </w:pPr>
            <w:r w:rsidRPr="008851CA">
              <w:rPr>
                <w:sz w:val="20"/>
                <w:szCs w:val="20"/>
              </w:rPr>
              <w:t>Россия</w:t>
            </w:r>
          </w:p>
          <w:p w:rsidR="00B952AD" w:rsidRPr="008851CA" w:rsidRDefault="00B952AD" w:rsidP="00226A2A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8851CA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51C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8851CA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51C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8851CA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51C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8851CA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51C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8851CA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474826,12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952AD" w:rsidRPr="008851CA" w:rsidRDefault="00B952AD" w:rsidP="00226A2A">
            <w:pPr>
              <w:jc w:val="center"/>
            </w:pPr>
            <w:r w:rsidRPr="008851CA">
              <w:rPr>
                <w:sz w:val="20"/>
                <w:szCs w:val="20"/>
              </w:rPr>
              <w:t>Сведения не предоставляются</w:t>
            </w:r>
          </w:p>
        </w:tc>
      </w:tr>
      <w:tr w:rsidR="00B952AD" w:rsidRPr="008851CA" w:rsidTr="00675DB5">
        <w:trPr>
          <w:trHeight w:val="165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8851CA" w:rsidRDefault="00B952AD" w:rsidP="00803C5C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8851CA" w:rsidRDefault="00B952AD" w:rsidP="00675DB5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8851CA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8851CA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51C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8851CA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51C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8851CA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51C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8851CA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51C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8851CA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51C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8851CA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51C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8851CA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51CA">
              <w:rPr>
                <w:rFonts w:ascii="Times New Roman" w:hAnsi="Times New Roman" w:cs="Times New Roman"/>
                <w:sz w:val="20"/>
                <w:szCs w:val="20"/>
              </w:rPr>
              <w:t>100,6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8851CA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51C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952AD" w:rsidRPr="008851CA" w:rsidRDefault="00B952AD" w:rsidP="00226A2A">
            <w:pPr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8851CA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51CA">
              <w:rPr>
                <w:rFonts w:ascii="Times New Roman" w:hAnsi="Times New Roman" w:cs="Times New Roman"/>
                <w:sz w:val="20"/>
                <w:szCs w:val="20"/>
              </w:rPr>
              <w:t>л/а Хёндай (2013 г.в.)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8851CA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545089,42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952AD" w:rsidRPr="008851CA" w:rsidRDefault="00B952AD" w:rsidP="00226A2A">
            <w:pPr>
              <w:jc w:val="center"/>
            </w:pPr>
            <w:r w:rsidRPr="008851CA">
              <w:rPr>
                <w:sz w:val="20"/>
                <w:szCs w:val="20"/>
              </w:rPr>
              <w:t>Сведения не предоставляются</w:t>
            </w:r>
          </w:p>
        </w:tc>
      </w:tr>
      <w:tr w:rsidR="00B952AD" w:rsidRPr="009D247A" w:rsidTr="00675DB5">
        <w:trPr>
          <w:trHeight w:val="165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9D247A" w:rsidRDefault="00B952AD" w:rsidP="00B952AD">
            <w:pPr>
              <w:pStyle w:val="a8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9D247A" w:rsidRDefault="00B952AD" w:rsidP="00675DB5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9D247A">
              <w:rPr>
                <w:rFonts w:ascii="Times New Roman" w:hAnsi="Times New Roman" w:cs="Times New Roman"/>
                <w:sz w:val="20"/>
                <w:szCs w:val="20"/>
              </w:rPr>
              <w:t>Гоголь Ольга Викторовна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9D247A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247A">
              <w:rPr>
                <w:rFonts w:ascii="Times New Roman" w:hAnsi="Times New Roman" w:cs="Times New Roman"/>
                <w:sz w:val="20"/>
                <w:szCs w:val="20"/>
              </w:rPr>
              <w:t>Заведующий МБДОУ «Детский сад № 163»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9D247A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247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9D247A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247A">
              <w:rPr>
                <w:rFonts w:ascii="Times New Roman" w:hAnsi="Times New Roman" w:cs="Times New Roman"/>
                <w:sz w:val="20"/>
                <w:szCs w:val="20"/>
              </w:rPr>
              <w:t>Общая долевая 1/2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9D247A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247A">
              <w:rPr>
                <w:rFonts w:ascii="Times New Roman" w:hAnsi="Times New Roman" w:cs="Times New Roman"/>
                <w:sz w:val="20"/>
                <w:szCs w:val="20"/>
              </w:rPr>
              <w:t>43,5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9D247A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247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952AD" w:rsidRPr="009D247A" w:rsidRDefault="00B952AD" w:rsidP="00226A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9D247A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247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9D247A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247A">
              <w:rPr>
                <w:rFonts w:ascii="Times New Roman" w:hAnsi="Times New Roman" w:cs="Times New Roman"/>
                <w:sz w:val="20"/>
                <w:szCs w:val="20"/>
              </w:rPr>
              <w:t>57,8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9D247A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247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952AD" w:rsidRPr="009D247A" w:rsidRDefault="00B952AD" w:rsidP="00226A2A">
            <w:pPr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9D247A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247A">
              <w:rPr>
                <w:rFonts w:ascii="Times New Roman" w:hAnsi="Times New Roman" w:cs="Times New Roman"/>
                <w:sz w:val="20"/>
                <w:szCs w:val="20"/>
              </w:rPr>
              <w:t>л/а Шевроле круз (2014 г.в.)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9D247A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459298,58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952AD" w:rsidRPr="009D247A" w:rsidRDefault="00B952AD" w:rsidP="00226A2A">
            <w:pPr>
              <w:jc w:val="center"/>
            </w:pPr>
            <w:r w:rsidRPr="009D247A">
              <w:rPr>
                <w:sz w:val="20"/>
                <w:szCs w:val="20"/>
              </w:rPr>
              <w:t>Сведения не предоставляются</w:t>
            </w:r>
          </w:p>
        </w:tc>
      </w:tr>
      <w:tr w:rsidR="00B952AD" w:rsidRPr="005F3D26" w:rsidTr="00675DB5">
        <w:trPr>
          <w:trHeight w:val="165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5F3D26" w:rsidRDefault="00B952AD" w:rsidP="00803C5C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5F3D26" w:rsidRDefault="00B952AD" w:rsidP="00675DB5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5F3D26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5F3D26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3D2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5F3D26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3D2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5F3D26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3D2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5F3D26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3D2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5F3D26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3D2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5F3D26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3D2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B952AD" w:rsidRPr="005F3D26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52AD" w:rsidRPr="005F3D26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3D2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5F3D26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3D26">
              <w:rPr>
                <w:rFonts w:ascii="Times New Roman" w:hAnsi="Times New Roman" w:cs="Times New Roman"/>
                <w:sz w:val="20"/>
                <w:szCs w:val="20"/>
              </w:rPr>
              <w:t>57,8</w:t>
            </w:r>
          </w:p>
          <w:p w:rsidR="00B952AD" w:rsidRPr="005F3D26" w:rsidRDefault="00B952AD" w:rsidP="00226A2A">
            <w:pPr>
              <w:jc w:val="center"/>
              <w:rPr>
                <w:sz w:val="20"/>
                <w:szCs w:val="20"/>
              </w:rPr>
            </w:pPr>
          </w:p>
          <w:p w:rsidR="00B952AD" w:rsidRPr="005F3D26" w:rsidRDefault="00B952AD" w:rsidP="00226A2A">
            <w:pPr>
              <w:jc w:val="center"/>
              <w:rPr>
                <w:sz w:val="20"/>
                <w:szCs w:val="20"/>
              </w:rPr>
            </w:pPr>
            <w:r w:rsidRPr="005F3D26">
              <w:rPr>
                <w:sz w:val="20"/>
                <w:szCs w:val="20"/>
              </w:rPr>
              <w:t>43,5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5F3D26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3D2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952AD" w:rsidRPr="005F3D26" w:rsidRDefault="00B952AD" w:rsidP="00226A2A">
            <w:pPr>
              <w:jc w:val="center"/>
              <w:rPr>
                <w:sz w:val="20"/>
                <w:szCs w:val="20"/>
              </w:rPr>
            </w:pPr>
          </w:p>
          <w:p w:rsidR="00B952AD" w:rsidRPr="005F3D26" w:rsidRDefault="00B952AD" w:rsidP="00226A2A">
            <w:pPr>
              <w:jc w:val="center"/>
              <w:rPr>
                <w:sz w:val="20"/>
                <w:szCs w:val="20"/>
              </w:rPr>
            </w:pPr>
            <w:r w:rsidRPr="005F3D26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5F3D26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3D2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5F3D26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3D2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952AD" w:rsidRPr="005F3D26" w:rsidRDefault="00B952AD" w:rsidP="00226A2A">
            <w:pPr>
              <w:jc w:val="center"/>
            </w:pPr>
            <w:r w:rsidRPr="005F3D26">
              <w:rPr>
                <w:sz w:val="20"/>
                <w:szCs w:val="20"/>
              </w:rPr>
              <w:t>Сведения не предоставляются</w:t>
            </w:r>
          </w:p>
        </w:tc>
      </w:tr>
      <w:tr w:rsidR="00B952AD" w:rsidRPr="00CB333F" w:rsidTr="00675DB5">
        <w:trPr>
          <w:trHeight w:val="165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CB333F" w:rsidRDefault="00B952AD" w:rsidP="00B952AD">
            <w:pPr>
              <w:pStyle w:val="a8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CB333F" w:rsidRDefault="00B952AD" w:rsidP="00675DB5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CB333F">
              <w:rPr>
                <w:rFonts w:ascii="Times New Roman" w:hAnsi="Times New Roman" w:cs="Times New Roman"/>
                <w:sz w:val="20"/>
                <w:szCs w:val="20"/>
              </w:rPr>
              <w:t>Новикова Лариса Евгеньевна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CB333F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333F">
              <w:rPr>
                <w:rFonts w:ascii="Times New Roman" w:hAnsi="Times New Roman" w:cs="Times New Roman"/>
                <w:sz w:val="20"/>
                <w:szCs w:val="20"/>
              </w:rPr>
              <w:t>Заведующий МАДОУ «Детский сад № 221»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CB333F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333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B952AD" w:rsidRPr="00CB333F" w:rsidRDefault="00B952AD" w:rsidP="00226A2A">
            <w:pPr>
              <w:jc w:val="center"/>
              <w:rPr>
                <w:sz w:val="20"/>
                <w:szCs w:val="20"/>
              </w:rPr>
            </w:pPr>
          </w:p>
          <w:p w:rsidR="00B952AD" w:rsidRPr="00CB333F" w:rsidRDefault="00B952AD" w:rsidP="00226A2A">
            <w:pPr>
              <w:jc w:val="center"/>
              <w:rPr>
                <w:sz w:val="20"/>
                <w:szCs w:val="20"/>
              </w:rPr>
            </w:pPr>
          </w:p>
          <w:p w:rsidR="00B952AD" w:rsidRPr="00CB333F" w:rsidRDefault="00B952AD" w:rsidP="00226A2A">
            <w:pPr>
              <w:jc w:val="center"/>
              <w:rPr>
                <w:sz w:val="20"/>
                <w:szCs w:val="20"/>
              </w:rPr>
            </w:pPr>
            <w:r w:rsidRPr="00CB333F">
              <w:rPr>
                <w:sz w:val="20"/>
                <w:szCs w:val="20"/>
              </w:rPr>
              <w:lastRenderedPageBreak/>
              <w:t>дом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CB333F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333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индивидуальная</w:t>
            </w:r>
          </w:p>
          <w:p w:rsidR="00B952AD" w:rsidRPr="00CB333F" w:rsidRDefault="00B952AD" w:rsidP="00226A2A">
            <w:pPr>
              <w:jc w:val="center"/>
              <w:rPr>
                <w:sz w:val="20"/>
                <w:szCs w:val="20"/>
              </w:rPr>
            </w:pPr>
          </w:p>
          <w:p w:rsidR="00B952AD" w:rsidRPr="00CB333F" w:rsidRDefault="00B952AD" w:rsidP="00226A2A">
            <w:pPr>
              <w:jc w:val="center"/>
              <w:rPr>
                <w:sz w:val="20"/>
                <w:szCs w:val="20"/>
              </w:rPr>
            </w:pPr>
            <w:r w:rsidRPr="00CB333F">
              <w:rPr>
                <w:sz w:val="20"/>
                <w:szCs w:val="20"/>
              </w:rPr>
              <w:t xml:space="preserve">Общая долевая </w:t>
            </w:r>
            <w:r w:rsidRPr="00CB333F">
              <w:rPr>
                <w:sz w:val="20"/>
                <w:szCs w:val="20"/>
              </w:rPr>
              <w:lastRenderedPageBreak/>
              <w:t>1/2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CB333F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333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34,9</w:t>
            </w:r>
          </w:p>
          <w:p w:rsidR="00B952AD" w:rsidRPr="00CB333F" w:rsidRDefault="00B952AD" w:rsidP="00226A2A">
            <w:pPr>
              <w:jc w:val="center"/>
              <w:rPr>
                <w:sz w:val="20"/>
                <w:szCs w:val="20"/>
              </w:rPr>
            </w:pPr>
          </w:p>
          <w:p w:rsidR="00B952AD" w:rsidRPr="00CB333F" w:rsidRDefault="00B952AD" w:rsidP="00226A2A">
            <w:pPr>
              <w:jc w:val="center"/>
              <w:rPr>
                <w:sz w:val="20"/>
                <w:szCs w:val="20"/>
              </w:rPr>
            </w:pPr>
          </w:p>
          <w:p w:rsidR="00B952AD" w:rsidRPr="00CB333F" w:rsidRDefault="00B952AD" w:rsidP="00226A2A">
            <w:pPr>
              <w:jc w:val="center"/>
              <w:rPr>
                <w:sz w:val="20"/>
                <w:szCs w:val="20"/>
              </w:rPr>
            </w:pPr>
          </w:p>
          <w:p w:rsidR="00B952AD" w:rsidRPr="00CB333F" w:rsidRDefault="00B952AD" w:rsidP="00226A2A">
            <w:pPr>
              <w:jc w:val="center"/>
              <w:rPr>
                <w:sz w:val="20"/>
                <w:szCs w:val="20"/>
              </w:rPr>
            </w:pPr>
            <w:r w:rsidRPr="00CB333F">
              <w:rPr>
                <w:sz w:val="20"/>
                <w:szCs w:val="20"/>
              </w:rPr>
              <w:t>141,1</w:t>
            </w:r>
          </w:p>
          <w:p w:rsidR="00B952AD" w:rsidRPr="00CB333F" w:rsidRDefault="00B952AD" w:rsidP="00226A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CB333F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333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B952AD" w:rsidRPr="00CB333F" w:rsidRDefault="00B952AD" w:rsidP="00226A2A">
            <w:pPr>
              <w:jc w:val="center"/>
              <w:rPr>
                <w:sz w:val="20"/>
                <w:szCs w:val="20"/>
              </w:rPr>
            </w:pPr>
          </w:p>
          <w:p w:rsidR="00B952AD" w:rsidRPr="00CB333F" w:rsidRDefault="00B952AD" w:rsidP="00226A2A">
            <w:pPr>
              <w:jc w:val="center"/>
              <w:rPr>
                <w:sz w:val="20"/>
                <w:szCs w:val="20"/>
              </w:rPr>
            </w:pPr>
          </w:p>
          <w:p w:rsidR="00B952AD" w:rsidRPr="00CB333F" w:rsidRDefault="00B952AD" w:rsidP="00226A2A">
            <w:pPr>
              <w:jc w:val="center"/>
              <w:rPr>
                <w:sz w:val="20"/>
                <w:szCs w:val="20"/>
              </w:rPr>
            </w:pPr>
          </w:p>
          <w:p w:rsidR="00B952AD" w:rsidRPr="00CB333F" w:rsidRDefault="00B952AD" w:rsidP="00226A2A">
            <w:pPr>
              <w:jc w:val="center"/>
              <w:rPr>
                <w:sz w:val="20"/>
                <w:szCs w:val="20"/>
              </w:rPr>
            </w:pPr>
            <w:r w:rsidRPr="00CB333F">
              <w:rPr>
                <w:sz w:val="20"/>
                <w:szCs w:val="20"/>
              </w:rPr>
              <w:t>Россия</w:t>
            </w:r>
          </w:p>
          <w:p w:rsidR="00B952AD" w:rsidRPr="00CB333F" w:rsidRDefault="00B952AD" w:rsidP="00226A2A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CB333F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333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земельный участок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CB333F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333F">
              <w:rPr>
                <w:rFonts w:ascii="Times New Roman" w:hAnsi="Times New Roman" w:cs="Times New Roman"/>
                <w:sz w:val="20"/>
                <w:szCs w:val="20"/>
              </w:rPr>
              <w:t>110,0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CB333F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333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CB333F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333F">
              <w:rPr>
                <w:rFonts w:ascii="Times New Roman" w:hAnsi="Times New Roman" w:cs="Times New Roman"/>
                <w:sz w:val="20"/>
                <w:szCs w:val="20"/>
              </w:rPr>
              <w:t>л/а Форд фокус (2012 г.в.)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CB333F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669414,36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952AD" w:rsidRPr="00CB333F" w:rsidRDefault="00B952AD" w:rsidP="00226A2A">
            <w:pPr>
              <w:jc w:val="center"/>
            </w:pPr>
            <w:r w:rsidRPr="00CB333F">
              <w:rPr>
                <w:sz w:val="20"/>
                <w:szCs w:val="20"/>
              </w:rPr>
              <w:t>Сведения не предоставляются</w:t>
            </w:r>
          </w:p>
        </w:tc>
      </w:tr>
      <w:tr w:rsidR="00B952AD" w:rsidRPr="00CB333F" w:rsidTr="00E97845">
        <w:trPr>
          <w:trHeight w:val="1132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CB333F" w:rsidRDefault="00B952AD" w:rsidP="00803C5C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CB333F" w:rsidRDefault="00B952AD" w:rsidP="00675DB5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CB333F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CB333F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333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CB333F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333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CB333F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333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CB333F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333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CB333F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333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CB333F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333F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B952AD" w:rsidRPr="00CB333F" w:rsidRDefault="00B952AD" w:rsidP="00226A2A">
            <w:pPr>
              <w:jc w:val="center"/>
              <w:rPr>
                <w:sz w:val="20"/>
                <w:szCs w:val="20"/>
              </w:rPr>
            </w:pPr>
          </w:p>
          <w:p w:rsidR="00B952AD" w:rsidRPr="00CB333F" w:rsidRDefault="00B952AD" w:rsidP="00226A2A">
            <w:pPr>
              <w:jc w:val="center"/>
              <w:rPr>
                <w:sz w:val="20"/>
                <w:szCs w:val="20"/>
              </w:rPr>
            </w:pPr>
            <w:r w:rsidRPr="00CB333F">
              <w:rPr>
                <w:sz w:val="20"/>
                <w:szCs w:val="20"/>
              </w:rPr>
              <w:t>дом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CB333F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333F">
              <w:rPr>
                <w:rFonts w:ascii="Times New Roman" w:hAnsi="Times New Roman" w:cs="Times New Roman"/>
                <w:sz w:val="20"/>
                <w:szCs w:val="20"/>
              </w:rPr>
              <w:t>110,0</w:t>
            </w:r>
          </w:p>
          <w:p w:rsidR="00B952AD" w:rsidRPr="00CB333F" w:rsidRDefault="00B952AD" w:rsidP="00226A2A">
            <w:pPr>
              <w:jc w:val="center"/>
              <w:rPr>
                <w:sz w:val="20"/>
                <w:szCs w:val="20"/>
              </w:rPr>
            </w:pPr>
          </w:p>
          <w:p w:rsidR="00B952AD" w:rsidRPr="00CB333F" w:rsidRDefault="00B952AD" w:rsidP="00226A2A">
            <w:pPr>
              <w:jc w:val="center"/>
              <w:rPr>
                <w:sz w:val="20"/>
                <w:szCs w:val="20"/>
              </w:rPr>
            </w:pPr>
          </w:p>
          <w:p w:rsidR="00B952AD" w:rsidRPr="00CB333F" w:rsidRDefault="00B952AD" w:rsidP="00226A2A">
            <w:pPr>
              <w:jc w:val="center"/>
              <w:rPr>
                <w:sz w:val="20"/>
                <w:szCs w:val="20"/>
              </w:rPr>
            </w:pPr>
          </w:p>
          <w:p w:rsidR="00B952AD" w:rsidRPr="00CB333F" w:rsidRDefault="00B952AD" w:rsidP="00E97845">
            <w:pPr>
              <w:jc w:val="center"/>
              <w:rPr>
                <w:sz w:val="20"/>
                <w:szCs w:val="20"/>
              </w:rPr>
            </w:pPr>
            <w:r w:rsidRPr="00CB333F">
              <w:rPr>
                <w:sz w:val="20"/>
                <w:szCs w:val="20"/>
              </w:rPr>
              <w:t>141,1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CB333F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333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952AD" w:rsidRPr="00CB333F" w:rsidRDefault="00B952AD" w:rsidP="00226A2A">
            <w:pPr>
              <w:jc w:val="center"/>
              <w:rPr>
                <w:sz w:val="20"/>
                <w:szCs w:val="20"/>
              </w:rPr>
            </w:pPr>
          </w:p>
          <w:p w:rsidR="00B952AD" w:rsidRPr="00CB333F" w:rsidRDefault="00B952AD" w:rsidP="00226A2A">
            <w:pPr>
              <w:jc w:val="center"/>
              <w:rPr>
                <w:sz w:val="20"/>
                <w:szCs w:val="20"/>
              </w:rPr>
            </w:pPr>
          </w:p>
          <w:p w:rsidR="00B952AD" w:rsidRPr="00CB333F" w:rsidRDefault="00B952AD" w:rsidP="00226A2A">
            <w:pPr>
              <w:jc w:val="center"/>
              <w:rPr>
                <w:sz w:val="20"/>
                <w:szCs w:val="20"/>
              </w:rPr>
            </w:pPr>
          </w:p>
          <w:p w:rsidR="00B952AD" w:rsidRPr="00CB333F" w:rsidRDefault="00B952AD" w:rsidP="00E97845">
            <w:pPr>
              <w:jc w:val="center"/>
              <w:rPr>
                <w:sz w:val="20"/>
                <w:szCs w:val="20"/>
              </w:rPr>
            </w:pPr>
            <w:r w:rsidRPr="00CB333F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CB333F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333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CB333F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333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952AD" w:rsidRPr="00CB333F" w:rsidRDefault="00B952AD" w:rsidP="00226A2A">
            <w:pPr>
              <w:jc w:val="center"/>
            </w:pPr>
            <w:r w:rsidRPr="00CB333F">
              <w:rPr>
                <w:sz w:val="20"/>
                <w:szCs w:val="20"/>
              </w:rPr>
              <w:t>Сведения не предоставляются</w:t>
            </w:r>
          </w:p>
        </w:tc>
      </w:tr>
      <w:tr w:rsidR="00B952AD" w:rsidRPr="00D20F70" w:rsidTr="00675DB5">
        <w:trPr>
          <w:trHeight w:val="165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D20F70" w:rsidRDefault="00B952AD" w:rsidP="00B952AD">
            <w:pPr>
              <w:pStyle w:val="a8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D20F70" w:rsidRDefault="00B952AD" w:rsidP="00675DB5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D20F70">
              <w:rPr>
                <w:rFonts w:ascii="Times New Roman" w:hAnsi="Times New Roman" w:cs="Times New Roman"/>
                <w:sz w:val="20"/>
                <w:szCs w:val="20"/>
              </w:rPr>
              <w:t>Игнатова Галина Геннадьевна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D20F70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0F70">
              <w:rPr>
                <w:rFonts w:ascii="Times New Roman" w:hAnsi="Times New Roman" w:cs="Times New Roman"/>
                <w:sz w:val="20"/>
                <w:szCs w:val="20"/>
              </w:rPr>
              <w:t>Заведую-щий</w:t>
            </w:r>
          </w:p>
          <w:p w:rsidR="00B952AD" w:rsidRPr="00D20F70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0F70">
              <w:rPr>
                <w:rFonts w:ascii="Times New Roman" w:hAnsi="Times New Roman" w:cs="Times New Roman"/>
                <w:sz w:val="20"/>
                <w:szCs w:val="20"/>
              </w:rPr>
              <w:t>МАДОУ «Центр-детский сад № 182»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D20F70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0F7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D20F70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0F70">
              <w:rPr>
                <w:rFonts w:ascii="Times New Roman" w:hAnsi="Times New Roman" w:cs="Times New Roman"/>
                <w:sz w:val="20"/>
                <w:szCs w:val="20"/>
              </w:rPr>
              <w:t>Общая совместная  (Игнатов Р.В.)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D20F70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0F70">
              <w:rPr>
                <w:rFonts w:ascii="Times New Roman" w:hAnsi="Times New Roman" w:cs="Times New Roman"/>
                <w:sz w:val="20"/>
                <w:szCs w:val="20"/>
              </w:rPr>
              <w:t>65,0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D20F70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0F7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952AD" w:rsidRPr="00D20F70" w:rsidRDefault="00B952AD" w:rsidP="00226A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D20F70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0F7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D20F70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0F70">
              <w:rPr>
                <w:rFonts w:ascii="Times New Roman" w:hAnsi="Times New Roman" w:cs="Times New Roman"/>
                <w:sz w:val="20"/>
                <w:szCs w:val="20"/>
              </w:rPr>
              <w:t>36,0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D20F70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0F7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952AD" w:rsidRPr="00D20F70" w:rsidRDefault="00B952AD" w:rsidP="00226A2A">
            <w:pPr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D20F70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0F70">
              <w:rPr>
                <w:rFonts w:ascii="Times New Roman" w:hAnsi="Times New Roman" w:cs="Times New Roman"/>
                <w:sz w:val="20"/>
                <w:szCs w:val="20"/>
              </w:rPr>
              <w:t>л/а Рено сандерро (2015 г.в.)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D20F70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539303,65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952AD" w:rsidRPr="00D20F70" w:rsidRDefault="00B952AD" w:rsidP="00226A2A">
            <w:pPr>
              <w:jc w:val="center"/>
            </w:pPr>
            <w:r w:rsidRPr="00D20F70">
              <w:rPr>
                <w:sz w:val="20"/>
                <w:szCs w:val="20"/>
              </w:rPr>
              <w:t>Сведения не предоставляются</w:t>
            </w:r>
          </w:p>
        </w:tc>
      </w:tr>
      <w:tr w:rsidR="00B952AD" w:rsidRPr="00D20F70" w:rsidTr="00675DB5">
        <w:trPr>
          <w:trHeight w:val="165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D20F70" w:rsidRDefault="00B952AD" w:rsidP="00803C5C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D20F70" w:rsidRDefault="00B952AD" w:rsidP="00675DB5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D20F70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D20F70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0F7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D20F70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0F7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D20F70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0F7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D20F70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0F7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D20F70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0F7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D20F70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0F7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B952AD" w:rsidRPr="00D20F70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52AD" w:rsidRPr="00D20F70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0F7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D20F70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0F70">
              <w:rPr>
                <w:rFonts w:ascii="Times New Roman" w:hAnsi="Times New Roman" w:cs="Times New Roman"/>
                <w:sz w:val="20"/>
                <w:szCs w:val="20"/>
              </w:rPr>
              <w:t>65,0</w:t>
            </w:r>
          </w:p>
          <w:p w:rsidR="00B952AD" w:rsidRPr="00D20F70" w:rsidRDefault="00B952AD" w:rsidP="00226A2A">
            <w:pPr>
              <w:jc w:val="center"/>
              <w:rPr>
                <w:sz w:val="20"/>
                <w:szCs w:val="20"/>
              </w:rPr>
            </w:pPr>
          </w:p>
          <w:p w:rsidR="00B952AD" w:rsidRPr="00D20F70" w:rsidRDefault="00B952AD" w:rsidP="00226A2A">
            <w:pPr>
              <w:jc w:val="center"/>
              <w:rPr>
                <w:sz w:val="20"/>
                <w:szCs w:val="20"/>
              </w:rPr>
            </w:pPr>
            <w:r w:rsidRPr="00D20F70">
              <w:rPr>
                <w:sz w:val="20"/>
                <w:szCs w:val="20"/>
              </w:rPr>
              <w:t>36,0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D20F70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0F7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952AD" w:rsidRPr="00D20F70" w:rsidRDefault="00B952AD" w:rsidP="00226A2A">
            <w:pPr>
              <w:jc w:val="center"/>
              <w:rPr>
                <w:sz w:val="20"/>
                <w:szCs w:val="20"/>
              </w:rPr>
            </w:pPr>
          </w:p>
          <w:p w:rsidR="00B952AD" w:rsidRPr="00D20F70" w:rsidRDefault="00B952AD" w:rsidP="00226A2A">
            <w:pPr>
              <w:jc w:val="center"/>
              <w:rPr>
                <w:sz w:val="20"/>
                <w:szCs w:val="20"/>
              </w:rPr>
            </w:pPr>
            <w:r w:rsidRPr="00D20F70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D20F70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0F7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D20F70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0F7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952AD" w:rsidRPr="00D20F70" w:rsidRDefault="00B952AD" w:rsidP="00226A2A">
            <w:pPr>
              <w:jc w:val="center"/>
            </w:pPr>
            <w:r w:rsidRPr="00D20F70">
              <w:rPr>
                <w:sz w:val="20"/>
                <w:szCs w:val="20"/>
              </w:rPr>
              <w:t>Сведения не предоставляются</w:t>
            </w:r>
          </w:p>
        </w:tc>
      </w:tr>
      <w:tr w:rsidR="00B952AD" w:rsidRPr="00013F55" w:rsidTr="00675DB5">
        <w:trPr>
          <w:trHeight w:val="165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013F55" w:rsidRDefault="00B952AD" w:rsidP="00B952AD">
            <w:pPr>
              <w:pStyle w:val="a8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013F55" w:rsidRDefault="00B952AD" w:rsidP="00675DB5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013F55">
              <w:rPr>
                <w:rFonts w:ascii="Times New Roman" w:hAnsi="Times New Roman" w:cs="Times New Roman"/>
                <w:sz w:val="20"/>
                <w:szCs w:val="20"/>
              </w:rPr>
              <w:t>Кузьмина Наталья Эдуардовна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013F55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F55">
              <w:rPr>
                <w:rFonts w:ascii="Times New Roman" w:hAnsi="Times New Roman" w:cs="Times New Roman"/>
                <w:sz w:val="20"/>
                <w:szCs w:val="20"/>
              </w:rPr>
              <w:t>Заведую-щий   МАДОУ «Детский сад № 178»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013F55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F55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B952AD" w:rsidRPr="00013F55" w:rsidRDefault="00B952AD" w:rsidP="00226A2A">
            <w:pPr>
              <w:jc w:val="center"/>
              <w:rPr>
                <w:sz w:val="20"/>
                <w:szCs w:val="20"/>
              </w:rPr>
            </w:pPr>
          </w:p>
          <w:p w:rsidR="00B952AD" w:rsidRPr="00013F55" w:rsidRDefault="00B952AD" w:rsidP="00226A2A">
            <w:pPr>
              <w:jc w:val="center"/>
              <w:rPr>
                <w:sz w:val="20"/>
                <w:szCs w:val="20"/>
              </w:rPr>
            </w:pPr>
            <w:r w:rsidRPr="00013F55">
              <w:rPr>
                <w:sz w:val="20"/>
                <w:szCs w:val="20"/>
              </w:rPr>
              <w:t>дом</w:t>
            </w:r>
          </w:p>
          <w:p w:rsidR="00B952AD" w:rsidRPr="00013F55" w:rsidRDefault="00B952AD" w:rsidP="00226A2A">
            <w:pPr>
              <w:jc w:val="center"/>
              <w:rPr>
                <w:sz w:val="20"/>
                <w:szCs w:val="20"/>
              </w:rPr>
            </w:pPr>
          </w:p>
          <w:p w:rsidR="00B952AD" w:rsidRPr="00013F55" w:rsidRDefault="00B952AD" w:rsidP="00226A2A">
            <w:pPr>
              <w:jc w:val="center"/>
              <w:rPr>
                <w:sz w:val="20"/>
                <w:szCs w:val="20"/>
              </w:rPr>
            </w:pPr>
          </w:p>
          <w:p w:rsidR="00B952AD" w:rsidRPr="00013F55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F5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B952AD" w:rsidRPr="00013F55" w:rsidRDefault="00B952AD" w:rsidP="00226A2A">
            <w:pPr>
              <w:jc w:val="center"/>
              <w:rPr>
                <w:sz w:val="20"/>
                <w:szCs w:val="20"/>
              </w:rPr>
            </w:pPr>
          </w:p>
          <w:p w:rsidR="00B952AD" w:rsidRPr="00013F55" w:rsidRDefault="00B952AD" w:rsidP="00226A2A">
            <w:pPr>
              <w:jc w:val="center"/>
              <w:rPr>
                <w:sz w:val="20"/>
                <w:szCs w:val="20"/>
              </w:rPr>
            </w:pPr>
          </w:p>
          <w:p w:rsidR="00B952AD" w:rsidRPr="00013F55" w:rsidRDefault="00B952AD" w:rsidP="00226A2A">
            <w:pPr>
              <w:jc w:val="center"/>
              <w:rPr>
                <w:sz w:val="20"/>
                <w:szCs w:val="20"/>
              </w:rPr>
            </w:pPr>
            <w:r w:rsidRPr="00013F55">
              <w:rPr>
                <w:sz w:val="20"/>
                <w:szCs w:val="20"/>
              </w:rPr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013F55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F55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B952AD" w:rsidRPr="00013F55" w:rsidRDefault="00B952AD" w:rsidP="00226A2A">
            <w:pPr>
              <w:jc w:val="center"/>
              <w:rPr>
                <w:sz w:val="20"/>
                <w:szCs w:val="20"/>
              </w:rPr>
            </w:pPr>
          </w:p>
          <w:p w:rsidR="00B952AD" w:rsidRPr="00013F55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52AD" w:rsidRPr="00013F55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F55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B952AD" w:rsidRPr="00013F55" w:rsidRDefault="00B952AD" w:rsidP="00226A2A">
            <w:pPr>
              <w:jc w:val="center"/>
              <w:rPr>
                <w:sz w:val="20"/>
                <w:szCs w:val="20"/>
              </w:rPr>
            </w:pPr>
          </w:p>
          <w:p w:rsidR="00B952AD" w:rsidRPr="00013F55" w:rsidRDefault="00B952AD" w:rsidP="00226A2A">
            <w:pPr>
              <w:jc w:val="center"/>
              <w:rPr>
                <w:sz w:val="20"/>
                <w:szCs w:val="20"/>
              </w:rPr>
            </w:pPr>
            <w:r w:rsidRPr="00013F55">
              <w:rPr>
                <w:sz w:val="20"/>
                <w:szCs w:val="20"/>
              </w:rPr>
              <w:t>индивидуальная</w:t>
            </w:r>
          </w:p>
          <w:p w:rsidR="00B952AD" w:rsidRPr="00013F55" w:rsidRDefault="00B952AD" w:rsidP="00226A2A">
            <w:pPr>
              <w:jc w:val="center"/>
              <w:rPr>
                <w:sz w:val="20"/>
                <w:szCs w:val="20"/>
              </w:rPr>
            </w:pPr>
          </w:p>
          <w:p w:rsidR="00B952AD" w:rsidRPr="00013F55" w:rsidRDefault="00B952AD" w:rsidP="00226A2A">
            <w:pPr>
              <w:jc w:val="center"/>
              <w:rPr>
                <w:sz w:val="20"/>
                <w:szCs w:val="20"/>
              </w:rPr>
            </w:pPr>
            <w:r w:rsidRPr="00013F5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013F55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F55">
              <w:rPr>
                <w:rFonts w:ascii="Times New Roman" w:hAnsi="Times New Roman" w:cs="Times New Roman"/>
                <w:sz w:val="20"/>
                <w:szCs w:val="20"/>
              </w:rPr>
              <w:t>454,0</w:t>
            </w:r>
          </w:p>
          <w:p w:rsidR="00B952AD" w:rsidRPr="00013F55" w:rsidRDefault="00B952AD" w:rsidP="00226A2A">
            <w:pPr>
              <w:jc w:val="center"/>
              <w:rPr>
                <w:sz w:val="20"/>
                <w:szCs w:val="20"/>
              </w:rPr>
            </w:pPr>
          </w:p>
          <w:p w:rsidR="00B952AD" w:rsidRPr="00013F55" w:rsidRDefault="00B952AD" w:rsidP="00226A2A">
            <w:pPr>
              <w:jc w:val="center"/>
              <w:rPr>
                <w:sz w:val="20"/>
                <w:szCs w:val="20"/>
              </w:rPr>
            </w:pPr>
          </w:p>
          <w:p w:rsidR="00B952AD" w:rsidRPr="00013F55" w:rsidRDefault="00B952AD" w:rsidP="00226A2A">
            <w:pPr>
              <w:jc w:val="center"/>
              <w:rPr>
                <w:sz w:val="20"/>
                <w:szCs w:val="20"/>
              </w:rPr>
            </w:pPr>
          </w:p>
          <w:p w:rsidR="00B952AD" w:rsidRPr="00013F55" w:rsidRDefault="00B952AD" w:rsidP="00226A2A">
            <w:pPr>
              <w:jc w:val="center"/>
              <w:rPr>
                <w:sz w:val="20"/>
                <w:szCs w:val="20"/>
              </w:rPr>
            </w:pPr>
            <w:r w:rsidRPr="00013F55">
              <w:rPr>
                <w:sz w:val="20"/>
                <w:szCs w:val="20"/>
              </w:rPr>
              <w:t>31,1</w:t>
            </w:r>
          </w:p>
          <w:p w:rsidR="00B952AD" w:rsidRPr="00013F55" w:rsidRDefault="00B952AD" w:rsidP="00226A2A">
            <w:pPr>
              <w:jc w:val="center"/>
              <w:rPr>
                <w:sz w:val="20"/>
                <w:szCs w:val="20"/>
              </w:rPr>
            </w:pPr>
          </w:p>
          <w:p w:rsidR="00B952AD" w:rsidRPr="00013F55" w:rsidRDefault="00B952AD" w:rsidP="00226A2A">
            <w:pPr>
              <w:jc w:val="center"/>
              <w:rPr>
                <w:sz w:val="20"/>
                <w:szCs w:val="20"/>
              </w:rPr>
            </w:pPr>
          </w:p>
          <w:p w:rsidR="00B952AD" w:rsidRPr="00013F55" w:rsidRDefault="00B952AD" w:rsidP="00226A2A">
            <w:pPr>
              <w:jc w:val="center"/>
              <w:rPr>
                <w:sz w:val="20"/>
                <w:szCs w:val="20"/>
              </w:rPr>
            </w:pPr>
            <w:r w:rsidRPr="00013F55">
              <w:rPr>
                <w:sz w:val="20"/>
                <w:szCs w:val="20"/>
              </w:rPr>
              <w:t>35,0</w:t>
            </w:r>
          </w:p>
          <w:p w:rsidR="00B952AD" w:rsidRPr="00013F55" w:rsidRDefault="00B952AD" w:rsidP="00226A2A">
            <w:pPr>
              <w:jc w:val="center"/>
              <w:rPr>
                <w:sz w:val="20"/>
                <w:szCs w:val="20"/>
              </w:rPr>
            </w:pPr>
          </w:p>
          <w:p w:rsidR="00B952AD" w:rsidRPr="00013F55" w:rsidRDefault="00B952AD" w:rsidP="00226A2A">
            <w:pPr>
              <w:jc w:val="center"/>
              <w:rPr>
                <w:sz w:val="20"/>
                <w:szCs w:val="20"/>
              </w:rPr>
            </w:pPr>
          </w:p>
          <w:p w:rsidR="00B952AD" w:rsidRPr="00013F55" w:rsidRDefault="00B952AD" w:rsidP="00226A2A">
            <w:pPr>
              <w:jc w:val="center"/>
              <w:rPr>
                <w:sz w:val="20"/>
                <w:szCs w:val="20"/>
              </w:rPr>
            </w:pPr>
            <w:r w:rsidRPr="00013F55">
              <w:rPr>
                <w:sz w:val="20"/>
                <w:szCs w:val="20"/>
              </w:rPr>
              <w:t>48,3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013F55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F5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B952AD" w:rsidRPr="00013F55" w:rsidRDefault="00B952AD" w:rsidP="00226A2A">
            <w:pPr>
              <w:jc w:val="center"/>
              <w:rPr>
                <w:sz w:val="20"/>
                <w:szCs w:val="20"/>
              </w:rPr>
            </w:pPr>
          </w:p>
          <w:p w:rsidR="00B952AD" w:rsidRPr="00013F55" w:rsidRDefault="00B952AD" w:rsidP="00226A2A">
            <w:pPr>
              <w:jc w:val="center"/>
              <w:rPr>
                <w:sz w:val="20"/>
                <w:szCs w:val="20"/>
              </w:rPr>
            </w:pPr>
          </w:p>
          <w:p w:rsidR="00B952AD" w:rsidRPr="00013F55" w:rsidRDefault="00B952AD" w:rsidP="00226A2A">
            <w:pPr>
              <w:jc w:val="center"/>
              <w:rPr>
                <w:sz w:val="20"/>
                <w:szCs w:val="20"/>
              </w:rPr>
            </w:pPr>
          </w:p>
          <w:p w:rsidR="00B952AD" w:rsidRPr="00013F55" w:rsidRDefault="00B952AD" w:rsidP="00226A2A">
            <w:pPr>
              <w:jc w:val="center"/>
              <w:rPr>
                <w:sz w:val="20"/>
                <w:szCs w:val="20"/>
              </w:rPr>
            </w:pPr>
            <w:r w:rsidRPr="00013F55">
              <w:rPr>
                <w:sz w:val="20"/>
                <w:szCs w:val="20"/>
              </w:rPr>
              <w:t>Россия</w:t>
            </w:r>
          </w:p>
          <w:p w:rsidR="00B952AD" w:rsidRPr="00013F55" w:rsidRDefault="00B952AD" w:rsidP="00226A2A">
            <w:pPr>
              <w:jc w:val="center"/>
              <w:rPr>
                <w:sz w:val="20"/>
                <w:szCs w:val="20"/>
              </w:rPr>
            </w:pPr>
          </w:p>
          <w:p w:rsidR="00B952AD" w:rsidRPr="00013F55" w:rsidRDefault="00B952AD" w:rsidP="00226A2A">
            <w:pPr>
              <w:jc w:val="center"/>
              <w:rPr>
                <w:sz w:val="20"/>
                <w:szCs w:val="20"/>
              </w:rPr>
            </w:pPr>
          </w:p>
          <w:p w:rsidR="00B952AD" w:rsidRPr="00013F55" w:rsidRDefault="00B952AD" w:rsidP="00226A2A">
            <w:pPr>
              <w:jc w:val="center"/>
              <w:rPr>
                <w:sz w:val="20"/>
                <w:szCs w:val="20"/>
              </w:rPr>
            </w:pPr>
            <w:r w:rsidRPr="00013F55">
              <w:rPr>
                <w:sz w:val="20"/>
                <w:szCs w:val="20"/>
              </w:rPr>
              <w:t>Россия</w:t>
            </w:r>
          </w:p>
          <w:p w:rsidR="00B952AD" w:rsidRPr="00013F55" w:rsidRDefault="00B952AD" w:rsidP="00226A2A">
            <w:pPr>
              <w:jc w:val="center"/>
              <w:rPr>
                <w:sz w:val="20"/>
                <w:szCs w:val="20"/>
              </w:rPr>
            </w:pPr>
          </w:p>
          <w:p w:rsidR="00B952AD" w:rsidRPr="00013F55" w:rsidRDefault="00B952AD" w:rsidP="00226A2A">
            <w:pPr>
              <w:jc w:val="center"/>
              <w:rPr>
                <w:sz w:val="20"/>
                <w:szCs w:val="20"/>
              </w:rPr>
            </w:pPr>
          </w:p>
          <w:p w:rsidR="00B952AD" w:rsidRPr="00013F55" w:rsidRDefault="00B952AD" w:rsidP="00226A2A">
            <w:pPr>
              <w:jc w:val="center"/>
              <w:rPr>
                <w:sz w:val="20"/>
                <w:szCs w:val="20"/>
              </w:rPr>
            </w:pPr>
            <w:r w:rsidRPr="00013F55">
              <w:rPr>
                <w:sz w:val="20"/>
                <w:szCs w:val="20"/>
              </w:rPr>
              <w:t>Россия</w:t>
            </w:r>
          </w:p>
          <w:p w:rsidR="00B952AD" w:rsidRPr="00013F55" w:rsidRDefault="00B952AD" w:rsidP="00226A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013F55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F5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013F55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F5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013F55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F5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013F55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F55">
              <w:rPr>
                <w:rFonts w:ascii="Times New Roman" w:hAnsi="Times New Roman" w:cs="Times New Roman"/>
                <w:sz w:val="20"/>
                <w:szCs w:val="20"/>
              </w:rPr>
              <w:t>л/а Хёндай солярис (2014 г.в.)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013F55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504421,10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952AD" w:rsidRPr="00013F55" w:rsidRDefault="00B952AD" w:rsidP="00226A2A">
            <w:pPr>
              <w:jc w:val="center"/>
            </w:pPr>
            <w:r w:rsidRPr="00013F55">
              <w:rPr>
                <w:sz w:val="20"/>
                <w:szCs w:val="20"/>
              </w:rPr>
              <w:t>Сведения не предоставляются</w:t>
            </w:r>
          </w:p>
        </w:tc>
      </w:tr>
      <w:tr w:rsidR="00B952AD" w:rsidRPr="00E7419A" w:rsidTr="00675DB5">
        <w:trPr>
          <w:trHeight w:val="165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E7419A" w:rsidRDefault="00B952AD" w:rsidP="00B952AD">
            <w:pPr>
              <w:pStyle w:val="a8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E7419A" w:rsidRDefault="00B952AD" w:rsidP="00675DB5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E7419A">
              <w:rPr>
                <w:rFonts w:ascii="Times New Roman" w:hAnsi="Times New Roman" w:cs="Times New Roman"/>
                <w:sz w:val="20"/>
                <w:szCs w:val="20"/>
              </w:rPr>
              <w:t>Гайнулина Лариса Михайловна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E7419A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19A">
              <w:rPr>
                <w:rFonts w:ascii="Times New Roman" w:hAnsi="Times New Roman" w:cs="Times New Roman"/>
                <w:sz w:val="20"/>
                <w:szCs w:val="20"/>
              </w:rPr>
              <w:t>Заведующий МБДОУ «Детский сад № 108»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E7419A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19A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E7419A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19A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E7419A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19A">
              <w:rPr>
                <w:rFonts w:ascii="Times New Roman" w:hAnsi="Times New Roman" w:cs="Times New Roman"/>
                <w:sz w:val="20"/>
                <w:szCs w:val="20"/>
              </w:rPr>
              <w:t>405,00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E7419A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19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E7419A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19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E7419A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19A">
              <w:rPr>
                <w:rFonts w:ascii="Times New Roman" w:hAnsi="Times New Roman" w:cs="Times New Roman"/>
                <w:sz w:val="20"/>
                <w:szCs w:val="20"/>
              </w:rPr>
              <w:t>52,1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E7419A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19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952AD" w:rsidRPr="00E7419A" w:rsidRDefault="00B952AD" w:rsidP="00226A2A">
            <w:pPr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E7419A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19A">
              <w:rPr>
                <w:rFonts w:ascii="Times New Roman" w:hAnsi="Times New Roman" w:cs="Times New Roman"/>
                <w:sz w:val="20"/>
                <w:szCs w:val="20"/>
              </w:rPr>
              <w:t>л/а Шевролет Орлан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до (2012 г.в.)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E7419A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1022858,21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952AD" w:rsidRPr="00E7419A" w:rsidRDefault="00B952AD" w:rsidP="00226A2A">
            <w:pPr>
              <w:jc w:val="center"/>
            </w:pPr>
            <w:r w:rsidRPr="00E7419A">
              <w:rPr>
                <w:sz w:val="20"/>
                <w:szCs w:val="20"/>
              </w:rPr>
              <w:t>Сведения не предоставляются</w:t>
            </w:r>
          </w:p>
        </w:tc>
      </w:tr>
      <w:tr w:rsidR="00B952AD" w:rsidRPr="002E1B15" w:rsidTr="00675DB5">
        <w:trPr>
          <w:trHeight w:val="165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2E1B15" w:rsidRDefault="00B952AD" w:rsidP="00803C5C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2E1B15" w:rsidRDefault="00B952AD" w:rsidP="00675DB5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2E1B15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2E1B15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1B1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2E1B15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1B1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2E1B15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1B15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2E1B15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1B15">
              <w:rPr>
                <w:rFonts w:ascii="Times New Roman" w:hAnsi="Times New Roman" w:cs="Times New Roman"/>
                <w:sz w:val="20"/>
                <w:szCs w:val="20"/>
              </w:rPr>
              <w:t>52,1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2E1B15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1B1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952AD" w:rsidRPr="002E1B15" w:rsidRDefault="00B952AD" w:rsidP="00226A2A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2E1B15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19A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2E1B15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405,0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2E1B15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2E1B15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1B1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2E1B15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607173,88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952AD" w:rsidRPr="002E1B15" w:rsidRDefault="00B952AD" w:rsidP="00226A2A">
            <w:pPr>
              <w:jc w:val="center"/>
            </w:pPr>
            <w:r w:rsidRPr="002E1B15">
              <w:rPr>
                <w:sz w:val="20"/>
                <w:szCs w:val="20"/>
              </w:rPr>
              <w:t>Сведения не предоставляются</w:t>
            </w:r>
          </w:p>
        </w:tc>
      </w:tr>
      <w:tr w:rsidR="00B952AD" w:rsidRPr="002E1B15" w:rsidTr="00675DB5">
        <w:trPr>
          <w:trHeight w:val="165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2E1B15" w:rsidRDefault="00B952AD" w:rsidP="00803C5C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2E1B15" w:rsidRDefault="00B952AD" w:rsidP="00675DB5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2E1B15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2E1B15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1B1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2E1B15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1B1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2E1B15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1B1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2E1B15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1B1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2E1B15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1B1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2E1B15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1B1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2E1B15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1B15">
              <w:rPr>
                <w:rFonts w:ascii="Times New Roman" w:hAnsi="Times New Roman" w:cs="Times New Roman"/>
                <w:sz w:val="20"/>
                <w:szCs w:val="20"/>
              </w:rPr>
              <w:t>52,1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2E1B15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1B1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952AD" w:rsidRPr="002E1B15" w:rsidRDefault="00B952AD" w:rsidP="00226A2A">
            <w:pPr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2E1B15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1B1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2E1B15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1B1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952AD" w:rsidRPr="002E1B15" w:rsidRDefault="00B952AD" w:rsidP="00226A2A">
            <w:pPr>
              <w:jc w:val="center"/>
            </w:pPr>
            <w:r w:rsidRPr="002E1B15">
              <w:rPr>
                <w:sz w:val="20"/>
                <w:szCs w:val="20"/>
              </w:rPr>
              <w:t>Сведения не предоставляются</w:t>
            </w:r>
          </w:p>
        </w:tc>
      </w:tr>
      <w:tr w:rsidR="00B952AD" w:rsidRPr="002E1B15" w:rsidTr="00675DB5">
        <w:trPr>
          <w:trHeight w:val="165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2E1B15" w:rsidRDefault="00B952AD" w:rsidP="00803C5C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2E1B15" w:rsidRDefault="00B952AD" w:rsidP="00675DB5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2E1B15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2E1B15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1B1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2E1B15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1B1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2E1B15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1B1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2E1B15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1B1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2E1B15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1B1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2E1B15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1B1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2E1B15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1B15">
              <w:rPr>
                <w:rFonts w:ascii="Times New Roman" w:hAnsi="Times New Roman" w:cs="Times New Roman"/>
                <w:sz w:val="20"/>
                <w:szCs w:val="20"/>
              </w:rPr>
              <w:t>52,1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2E1B15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1B1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952AD" w:rsidRPr="002E1B15" w:rsidRDefault="00B952AD" w:rsidP="00226A2A">
            <w:pPr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2E1B15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1B1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2E1B15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1B1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952AD" w:rsidRPr="002E1B15" w:rsidRDefault="00B952AD" w:rsidP="00226A2A">
            <w:pPr>
              <w:jc w:val="center"/>
            </w:pPr>
            <w:r w:rsidRPr="002E1B15">
              <w:rPr>
                <w:sz w:val="20"/>
                <w:szCs w:val="20"/>
              </w:rPr>
              <w:t>Сведения не предоставляются</w:t>
            </w:r>
          </w:p>
        </w:tc>
      </w:tr>
      <w:tr w:rsidR="00B952AD" w:rsidRPr="0048277B" w:rsidTr="00675DB5">
        <w:trPr>
          <w:trHeight w:val="165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48277B" w:rsidRDefault="00B952AD" w:rsidP="00B952AD">
            <w:pPr>
              <w:pStyle w:val="a8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48277B" w:rsidRDefault="00B952AD" w:rsidP="00675DB5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48277B">
              <w:rPr>
                <w:rFonts w:ascii="Times New Roman" w:hAnsi="Times New Roman" w:cs="Times New Roman"/>
                <w:sz w:val="20"/>
                <w:szCs w:val="20"/>
              </w:rPr>
              <w:t>Золотарева Оксана Валерьевна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48277B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277B">
              <w:rPr>
                <w:rFonts w:ascii="Times New Roman" w:hAnsi="Times New Roman" w:cs="Times New Roman"/>
                <w:sz w:val="20"/>
                <w:szCs w:val="20"/>
              </w:rPr>
              <w:t>Заведующий МБДОУ «Центр-детский сад № 100»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48277B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277B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B952AD" w:rsidRPr="0048277B" w:rsidRDefault="00B952AD" w:rsidP="00226A2A">
            <w:pPr>
              <w:jc w:val="center"/>
              <w:rPr>
                <w:sz w:val="20"/>
                <w:szCs w:val="20"/>
              </w:rPr>
            </w:pPr>
          </w:p>
          <w:p w:rsidR="00B952AD" w:rsidRPr="0048277B" w:rsidRDefault="00B952AD" w:rsidP="00226A2A">
            <w:pPr>
              <w:jc w:val="center"/>
              <w:rPr>
                <w:sz w:val="20"/>
                <w:szCs w:val="20"/>
              </w:rPr>
            </w:pPr>
            <w:r w:rsidRPr="0048277B">
              <w:rPr>
                <w:sz w:val="20"/>
                <w:szCs w:val="20"/>
              </w:rPr>
              <w:t>квартира</w:t>
            </w:r>
          </w:p>
          <w:p w:rsidR="00B952AD" w:rsidRPr="0048277B" w:rsidRDefault="00B952AD" w:rsidP="00226A2A">
            <w:pPr>
              <w:jc w:val="center"/>
              <w:rPr>
                <w:sz w:val="20"/>
                <w:szCs w:val="20"/>
              </w:rPr>
            </w:pPr>
          </w:p>
          <w:p w:rsidR="00B952A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52AD" w:rsidRPr="0048277B" w:rsidRDefault="00B952AD" w:rsidP="00226A2A">
            <w:pPr>
              <w:jc w:val="center"/>
            </w:pPr>
          </w:p>
          <w:p w:rsidR="00B952AD" w:rsidRPr="0048277B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277B">
              <w:rPr>
                <w:rFonts w:ascii="Times New Roman" w:hAnsi="Times New Roman" w:cs="Times New Roman"/>
                <w:sz w:val="20"/>
                <w:szCs w:val="20"/>
              </w:rPr>
              <w:t>нежилое помещение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48277B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277B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B952AD" w:rsidRPr="0048277B" w:rsidRDefault="00B952AD" w:rsidP="00226A2A">
            <w:pPr>
              <w:jc w:val="center"/>
              <w:rPr>
                <w:sz w:val="20"/>
                <w:szCs w:val="20"/>
              </w:rPr>
            </w:pPr>
          </w:p>
          <w:p w:rsidR="00B952AD" w:rsidRPr="0048277B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277B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B952AD" w:rsidRPr="0048277B" w:rsidRDefault="00B952AD" w:rsidP="00226A2A">
            <w:pPr>
              <w:jc w:val="center"/>
              <w:rPr>
                <w:sz w:val="20"/>
                <w:szCs w:val="20"/>
              </w:rPr>
            </w:pPr>
          </w:p>
          <w:p w:rsidR="00B952AD" w:rsidRPr="0048277B" w:rsidRDefault="00B952AD" w:rsidP="00226A2A">
            <w:pPr>
              <w:jc w:val="center"/>
              <w:rPr>
                <w:sz w:val="20"/>
                <w:szCs w:val="20"/>
              </w:rPr>
            </w:pPr>
            <w:r w:rsidRPr="0048277B">
              <w:rPr>
                <w:sz w:val="20"/>
                <w:szCs w:val="20"/>
              </w:rPr>
              <w:t>общая долевая 1/11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48277B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277B">
              <w:rPr>
                <w:rFonts w:ascii="Times New Roman" w:hAnsi="Times New Roman" w:cs="Times New Roman"/>
                <w:sz w:val="20"/>
                <w:szCs w:val="20"/>
              </w:rPr>
              <w:t>900,0</w:t>
            </w:r>
          </w:p>
          <w:p w:rsidR="00B952AD" w:rsidRPr="0048277B" w:rsidRDefault="00B952AD" w:rsidP="00226A2A">
            <w:pPr>
              <w:jc w:val="center"/>
              <w:rPr>
                <w:sz w:val="20"/>
                <w:szCs w:val="20"/>
              </w:rPr>
            </w:pPr>
          </w:p>
          <w:p w:rsidR="00B952AD" w:rsidRPr="0048277B" w:rsidRDefault="00B952AD" w:rsidP="00226A2A">
            <w:pPr>
              <w:jc w:val="center"/>
              <w:rPr>
                <w:sz w:val="20"/>
                <w:szCs w:val="20"/>
              </w:rPr>
            </w:pPr>
          </w:p>
          <w:p w:rsidR="00B952AD" w:rsidRPr="0048277B" w:rsidRDefault="00B952AD" w:rsidP="00226A2A">
            <w:pPr>
              <w:jc w:val="center"/>
              <w:rPr>
                <w:sz w:val="20"/>
                <w:szCs w:val="20"/>
              </w:rPr>
            </w:pPr>
          </w:p>
          <w:p w:rsidR="00B952AD" w:rsidRPr="0048277B" w:rsidRDefault="00B952AD" w:rsidP="00226A2A">
            <w:pPr>
              <w:jc w:val="center"/>
              <w:rPr>
                <w:sz w:val="20"/>
                <w:szCs w:val="20"/>
              </w:rPr>
            </w:pPr>
            <w:r w:rsidRPr="0048277B">
              <w:rPr>
                <w:sz w:val="20"/>
                <w:szCs w:val="20"/>
              </w:rPr>
              <w:t>69,7</w:t>
            </w:r>
          </w:p>
          <w:p w:rsidR="00B952AD" w:rsidRPr="0048277B" w:rsidRDefault="00B952AD" w:rsidP="00226A2A">
            <w:pPr>
              <w:jc w:val="center"/>
              <w:rPr>
                <w:sz w:val="20"/>
                <w:szCs w:val="20"/>
              </w:rPr>
            </w:pPr>
          </w:p>
          <w:p w:rsidR="00B952AD" w:rsidRDefault="00B952AD" w:rsidP="00226A2A">
            <w:pPr>
              <w:jc w:val="center"/>
              <w:rPr>
                <w:sz w:val="20"/>
                <w:szCs w:val="20"/>
              </w:rPr>
            </w:pPr>
          </w:p>
          <w:p w:rsidR="00B952AD" w:rsidRPr="0048277B" w:rsidRDefault="00B952AD" w:rsidP="00226A2A">
            <w:pPr>
              <w:jc w:val="center"/>
              <w:rPr>
                <w:sz w:val="20"/>
                <w:szCs w:val="20"/>
              </w:rPr>
            </w:pPr>
          </w:p>
          <w:p w:rsidR="00B952AD" w:rsidRPr="0048277B" w:rsidRDefault="00B952AD" w:rsidP="00226A2A">
            <w:pPr>
              <w:jc w:val="center"/>
              <w:rPr>
                <w:sz w:val="20"/>
                <w:szCs w:val="20"/>
              </w:rPr>
            </w:pPr>
            <w:r w:rsidRPr="0048277B">
              <w:rPr>
                <w:sz w:val="20"/>
                <w:szCs w:val="20"/>
              </w:rPr>
              <w:t>473,8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48277B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277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952AD" w:rsidRPr="0048277B" w:rsidRDefault="00B952AD" w:rsidP="00226A2A">
            <w:pPr>
              <w:jc w:val="center"/>
              <w:rPr>
                <w:sz w:val="20"/>
                <w:szCs w:val="20"/>
              </w:rPr>
            </w:pPr>
          </w:p>
          <w:p w:rsidR="00B952AD" w:rsidRPr="0048277B" w:rsidRDefault="00B952AD" w:rsidP="00226A2A">
            <w:pPr>
              <w:jc w:val="center"/>
              <w:rPr>
                <w:sz w:val="20"/>
                <w:szCs w:val="20"/>
              </w:rPr>
            </w:pPr>
          </w:p>
          <w:p w:rsidR="00B952AD" w:rsidRPr="0048277B" w:rsidRDefault="00B952AD" w:rsidP="00226A2A">
            <w:pPr>
              <w:jc w:val="center"/>
              <w:rPr>
                <w:sz w:val="20"/>
                <w:szCs w:val="20"/>
              </w:rPr>
            </w:pPr>
          </w:p>
          <w:p w:rsidR="00B952AD" w:rsidRPr="0048277B" w:rsidRDefault="00B952AD" w:rsidP="00226A2A">
            <w:pPr>
              <w:jc w:val="center"/>
              <w:rPr>
                <w:sz w:val="20"/>
                <w:szCs w:val="20"/>
              </w:rPr>
            </w:pPr>
            <w:r w:rsidRPr="0048277B">
              <w:rPr>
                <w:sz w:val="20"/>
                <w:szCs w:val="20"/>
              </w:rPr>
              <w:t>Россия</w:t>
            </w:r>
          </w:p>
          <w:p w:rsidR="00B952AD" w:rsidRPr="0048277B" w:rsidRDefault="00B952AD" w:rsidP="00226A2A">
            <w:pPr>
              <w:jc w:val="center"/>
              <w:rPr>
                <w:sz w:val="20"/>
                <w:szCs w:val="20"/>
              </w:rPr>
            </w:pPr>
          </w:p>
          <w:p w:rsidR="00B952AD" w:rsidRDefault="00B952AD" w:rsidP="00226A2A">
            <w:pPr>
              <w:jc w:val="center"/>
              <w:rPr>
                <w:sz w:val="20"/>
                <w:szCs w:val="20"/>
              </w:rPr>
            </w:pPr>
          </w:p>
          <w:p w:rsidR="00B952AD" w:rsidRPr="0048277B" w:rsidRDefault="00B952AD" w:rsidP="00226A2A">
            <w:pPr>
              <w:jc w:val="center"/>
              <w:rPr>
                <w:sz w:val="20"/>
                <w:szCs w:val="20"/>
              </w:rPr>
            </w:pPr>
          </w:p>
          <w:p w:rsidR="00B952AD" w:rsidRPr="0048277B" w:rsidRDefault="00B952AD" w:rsidP="00226A2A">
            <w:pPr>
              <w:jc w:val="center"/>
              <w:rPr>
                <w:sz w:val="20"/>
                <w:szCs w:val="20"/>
              </w:rPr>
            </w:pPr>
            <w:r w:rsidRPr="0048277B">
              <w:rPr>
                <w:sz w:val="20"/>
                <w:szCs w:val="20"/>
              </w:rPr>
              <w:t>Россия</w:t>
            </w:r>
          </w:p>
          <w:p w:rsidR="00B952AD" w:rsidRPr="0048277B" w:rsidRDefault="00B952AD" w:rsidP="00226A2A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48277B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277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48277B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277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48277B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277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48277B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277B">
              <w:rPr>
                <w:rFonts w:ascii="Times New Roman" w:hAnsi="Times New Roman" w:cs="Times New Roman"/>
                <w:sz w:val="20"/>
                <w:szCs w:val="20"/>
              </w:rPr>
              <w:t>л/а Киа сид (2012 г.в.)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48277B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1053760,27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952AD" w:rsidRPr="0048277B" w:rsidRDefault="00B952AD" w:rsidP="00226A2A">
            <w:pPr>
              <w:jc w:val="center"/>
            </w:pPr>
            <w:r w:rsidRPr="0048277B">
              <w:rPr>
                <w:sz w:val="20"/>
                <w:szCs w:val="20"/>
              </w:rPr>
              <w:t>Сведения не предоставляются</w:t>
            </w:r>
          </w:p>
        </w:tc>
      </w:tr>
      <w:tr w:rsidR="00B952AD" w:rsidRPr="002A630A" w:rsidTr="00675DB5">
        <w:trPr>
          <w:trHeight w:val="165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2A630A" w:rsidRDefault="00B952AD" w:rsidP="00803C5C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2A630A" w:rsidRDefault="00B952AD" w:rsidP="00675DB5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2A630A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2A630A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630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2A630A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630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2A630A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630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2A630A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630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2A630A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630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2A630A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630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B952AD" w:rsidRPr="002A630A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52AD" w:rsidRPr="002A630A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630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2A630A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630A">
              <w:rPr>
                <w:rFonts w:ascii="Times New Roman" w:hAnsi="Times New Roman" w:cs="Times New Roman"/>
                <w:sz w:val="20"/>
                <w:szCs w:val="20"/>
              </w:rPr>
              <w:t>69,7</w:t>
            </w:r>
          </w:p>
          <w:p w:rsidR="00B952AD" w:rsidRPr="002A630A" w:rsidRDefault="00B952AD" w:rsidP="00226A2A">
            <w:pPr>
              <w:jc w:val="center"/>
              <w:rPr>
                <w:sz w:val="20"/>
                <w:szCs w:val="20"/>
              </w:rPr>
            </w:pPr>
          </w:p>
          <w:p w:rsidR="00B952AD" w:rsidRPr="002A630A" w:rsidRDefault="00B952AD" w:rsidP="00226A2A">
            <w:pPr>
              <w:jc w:val="center"/>
              <w:rPr>
                <w:sz w:val="20"/>
                <w:szCs w:val="20"/>
              </w:rPr>
            </w:pPr>
            <w:r w:rsidRPr="002A630A">
              <w:rPr>
                <w:sz w:val="20"/>
                <w:szCs w:val="20"/>
              </w:rPr>
              <w:t>51,7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2A630A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630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952AD" w:rsidRPr="002A630A" w:rsidRDefault="00B952AD" w:rsidP="00226A2A">
            <w:pPr>
              <w:jc w:val="center"/>
              <w:rPr>
                <w:sz w:val="20"/>
                <w:szCs w:val="20"/>
              </w:rPr>
            </w:pPr>
          </w:p>
          <w:p w:rsidR="00B952AD" w:rsidRPr="002A630A" w:rsidRDefault="00B952AD" w:rsidP="00226A2A">
            <w:pPr>
              <w:jc w:val="center"/>
              <w:rPr>
                <w:sz w:val="20"/>
                <w:szCs w:val="20"/>
              </w:rPr>
            </w:pPr>
            <w:r w:rsidRPr="002A630A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2A630A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2A630A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360977,90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952AD" w:rsidRPr="002A630A" w:rsidRDefault="00B952AD" w:rsidP="00226A2A">
            <w:pPr>
              <w:jc w:val="center"/>
            </w:pPr>
            <w:r w:rsidRPr="002A630A">
              <w:rPr>
                <w:sz w:val="20"/>
                <w:szCs w:val="20"/>
              </w:rPr>
              <w:t>Сведения не предоставляются</w:t>
            </w:r>
          </w:p>
        </w:tc>
      </w:tr>
      <w:tr w:rsidR="00B952AD" w:rsidRPr="00B23463" w:rsidTr="00675DB5">
        <w:trPr>
          <w:trHeight w:val="165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B23463" w:rsidRDefault="00B952AD" w:rsidP="00B952AD">
            <w:pPr>
              <w:pStyle w:val="a8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B23463" w:rsidRDefault="00B952AD" w:rsidP="00675DB5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B23463">
              <w:rPr>
                <w:rFonts w:ascii="Times New Roman" w:hAnsi="Times New Roman" w:cs="Times New Roman"/>
                <w:sz w:val="20"/>
                <w:szCs w:val="20"/>
              </w:rPr>
              <w:t>Рудь Марина Владимировна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B23463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463">
              <w:rPr>
                <w:rFonts w:ascii="Times New Roman" w:hAnsi="Times New Roman"/>
                <w:sz w:val="20"/>
                <w:szCs w:val="20"/>
              </w:rPr>
              <w:t>Заведующий  МАДОУ «Детский сад № 113»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B23463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46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B23463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463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B23463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463">
              <w:rPr>
                <w:rFonts w:ascii="Times New Roman" w:hAnsi="Times New Roman" w:cs="Times New Roman"/>
                <w:sz w:val="20"/>
                <w:szCs w:val="20"/>
              </w:rPr>
              <w:t>43,9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B23463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46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952AD" w:rsidRPr="00B23463" w:rsidRDefault="00B952AD" w:rsidP="00226A2A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B23463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46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B23463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46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B23463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46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B23463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463">
              <w:rPr>
                <w:rFonts w:ascii="Times New Roman" w:hAnsi="Times New Roman" w:cs="Times New Roman"/>
                <w:sz w:val="20"/>
                <w:szCs w:val="20"/>
              </w:rPr>
              <w:t>л/а Пежо 308 (2009 г.в.)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B23463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476229,98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952AD" w:rsidRPr="00B23463" w:rsidRDefault="00B952AD" w:rsidP="00226A2A">
            <w:pPr>
              <w:jc w:val="center"/>
            </w:pPr>
            <w:r w:rsidRPr="00B23463">
              <w:rPr>
                <w:sz w:val="20"/>
                <w:szCs w:val="20"/>
              </w:rPr>
              <w:t>Сведения не предоставляются</w:t>
            </w:r>
          </w:p>
        </w:tc>
      </w:tr>
      <w:tr w:rsidR="00B952AD" w:rsidRPr="00B23463" w:rsidTr="00675DB5">
        <w:trPr>
          <w:trHeight w:val="165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B23463" w:rsidRDefault="00B952AD" w:rsidP="00803C5C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B23463" w:rsidRDefault="00B952AD" w:rsidP="00675DB5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B23463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B23463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46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B23463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46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B23463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46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B23463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46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B23463" w:rsidRDefault="00B952AD" w:rsidP="00226A2A">
            <w:pPr>
              <w:jc w:val="center"/>
            </w:pPr>
            <w:r w:rsidRPr="00B23463"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B23463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46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B23463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463">
              <w:rPr>
                <w:rFonts w:ascii="Times New Roman" w:hAnsi="Times New Roman" w:cs="Times New Roman"/>
                <w:sz w:val="20"/>
                <w:szCs w:val="20"/>
              </w:rPr>
              <w:t>43,9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B23463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46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952AD" w:rsidRPr="00B23463" w:rsidRDefault="00B952AD" w:rsidP="00226A2A">
            <w:pPr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B23463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463">
              <w:rPr>
                <w:rFonts w:ascii="Times New Roman" w:hAnsi="Times New Roman" w:cs="Times New Roman"/>
                <w:sz w:val="20"/>
                <w:szCs w:val="20"/>
              </w:rPr>
              <w:t xml:space="preserve">л/а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Нонда сабер (1997 г.в.)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B23463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360490,57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952AD" w:rsidRPr="00B23463" w:rsidRDefault="00B952AD" w:rsidP="00226A2A">
            <w:pPr>
              <w:jc w:val="center"/>
            </w:pPr>
            <w:r w:rsidRPr="00B23463">
              <w:rPr>
                <w:sz w:val="20"/>
                <w:szCs w:val="20"/>
              </w:rPr>
              <w:t>Сведения не предоставляются</w:t>
            </w:r>
          </w:p>
        </w:tc>
      </w:tr>
      <w:tr w:rsidR="00B952AD" w:rsidRPr="00D75778" w:rsidTr="00675DB5">
        <w:trPr>
          <w:trHeight w:val="165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D75778" w:rsidRDefault="00B952AD" w:rsidP="00B952AD">
            <w:pPr>
              <w:pStyle w:val="a8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D75778" w:rsidRDefault="00B952AD" w:rsidP="00675DB5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D75778">
              <w:rPr>
                <w:rFonts w:ascii="Times New Roman" w:hAnsi="Times New Roman" w:cs="Times New Roman"/>
                <w:sz w:val="20"/>
                <w:szCs w:val="20"/>
              </w:rPr>
              <w:t>Матвеева Елена Николаевна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D75778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5778">
              <w:rPr>
                <w:rFonts w:ascii="Times New Roman" w:hAnsi="Times New Roman" w:cs="Times New Roman"/>
                <w:sz w:val="20"/>
                <w:szCs w:val="20"/>
              </w:rPr>
              <w:t>Заведующий  МАДОУ «Детский сад № 130»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D75778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5778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B952AD" w:rsidRPr="00D75778" w:rsidRDefault="00B952AD" w:rsidP="00226A2A">
            <w:pPr>
              <w:jc w:val="center"/>
              <w:rPr>
                <w:sz w:val="20"/>
                <w:szCs w:val="20"/>
              </w:rPr>
            </w:pPr>
          </w:p>
          <w:p w:rsidR="00B952AD" w:rsidRPr="00D75778" w:rsidRDefault="00B952AD" w:rsidP="00226A2A">
            <w:pPr>
              <w:jc w:val="center"/>
              <w:rPr>
                <w:sz w:val="20"/>
                <w:szCs w:val="20"/>
              </w:rPr>
            </w:pPr>
            <w:r w:rsidRPr="00D75778">
              <w:rPr>
                <w:sz w:val="20"/>
                <w:szCs w:val="20"/>
              </w:rPr>
              <w:t>дом</w:t>
            </w:r>
          </w:p>
          <w:p w:rsidR="00B952AD" w:rsidRPr="00D75778" w:rsidRDefault="00B952AD" w:rsidP="00226A2A">
            <w:pPr>
              <w:jc w:val="center"/>
              <w:rPr>
                <w:sz w:val="20"/>
                <w:szCs w:val="20"/>
              </w:rPr>
            </w:pPr>
          </w:p>
          <w:p w:rsidR="00B952A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52AD" w:rsidRPr="001730EB" w:rsidRDefault="00B952AD" w:rsidP="00226A2A">
            <w:pPr>
              <w:jc w:val="center"/>
            </w:pPr>
          </w:p>
          <w:p w:rsidR="00B952AD" w:rsidRPr="00D75778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577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B952AD" w:rsidRPr="00D75778" w:rsidRDefault="00B952AD" w:rsidP="00226A2A">
            <w:pPr>
              <w:jc w:val="center"/>
              <w:rPr>
                <w:sz w:val="20"/>
                <w:szCs w:val="20"/>
              </w:rPr>
            </w:pPr>
          </w:p>
          <w:p w:rsidR="00B952AD" w:rsidRPr="00D75778" w:rsidRDefault="00B952AD" w:rsidP="00226A2A">
            <w:pPr>
              <w:jc w:val="center"/>
              <w:rPr>
                <w:sz w:val="20"/>
                <w:szCs w:val="20"/>
              </w:rPr>
            </w:pPr>
          </w:p>
          <w:p w:rsidR="00B952AD" w:rsidRPr="00D75778" w:rsidRDefault="00B952AD" w:rsidP="00226A2A">
            <w:pPr>
              <w:jc w:val="center"/>
              <w:rPr>
                <w:sz w:val="20"/>
                <w:szCs w:val="20"/>
              </w:rPr>
            </w:pPr>
            <w:r w:rsidRPr="00D75778">
              <w:rPr>
                <w:sz w:val="20"/>
                <w:szCs w:val="20"/>
              </w:rPr>
              <w:t>гараж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D75778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5778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B952AD" w:rsidRPr="00D75778" w:rsidRDefault="00B952AD" w:rsidP="00226A2A">
            <w:pPr>
              <w:jc w:val="center"/>
              <w:rPr>
                <w:sz w:val="20"/>
                <w:szCs w:val="20"/>
              </w:rPr>
            </w:pPr>
          </w:p>
          <w:p w:rsidR="00B952AD" w:rsidRPr="00D75778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5778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B952AD" w:rsidRPr="00D75778" w:rsidRDefault="00B952AD" w:rsidP="00226A2A">
            <w:pPr>
              <w:jc w:val="center"/>
              <w:rPr>
                <w:sz w:val="20"/>
                <w:szCs w:val="20"/>
              </w:rPr>
            </w:pPr>
          </w:p>
          <w:p w:rsidR="00B952AD" w:rsidRPr="00D75778" w:rsidRDefault="00B952AD" w:rsidP="00226A2A">
            <w:pPr>
              <w:jc w:val="center"/>
              <w:rPr>
                <w:sz w:val="20"/>
                <w:szCs w:val="20"/>
              </w:rPr>
            </w:pPr>
            <w:r w:rsidRPr="00D75778">
              <w:rPr>
                <w:sz w:val="20"/>
                <w:szCs w:val="20"/>
              </w:rPr>
              <w:t>индивидуальная</w:t>
            </w:r>
          </w:p>
          <w:p w:rsidR="00B952AD" w:rsidRPr="00D75778" w:rsidRDefault="00B952AD" w:rsidP="00226A2A">
            <w:pPr>
              <w:jc w:val="center"/>
              <w:rPr>
                <w:sz w:val="20"/>
                <w:szCs w:val="20"/>
              </w:rPr>
            </w:pPr>
          </w:p>
          <w:p w:rsidR="00B952AD" w:rsidRPr="00D75778" w:rsidRDefault="00B952AD" w:rsidP="00226A2A">
            <w:pPr>
              <w:jc w:val="center"/>
              <w:rPr>
                <w:sz w:val="20"/>
                <w:szCs w:val="20"/>
              </w:rPr>
            </w:pPr>
            <w:r w:rsidRPr="00D7577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D75778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5778">
              <w:rPr>
                <w:rFonts w:ascii="Times New Roman" w:hAnsi="Times New Roman" w:cs="Times New Roman"/>
                <w:sz w:val="20"/>
                <w:szCs w:val="20"/>
              </w:rPr>
              <w:t>600,0</w:t>
            </w:r>
          </w:p>
          <w:p w:rsidR="00B952AD" w:rsidRPr="00D75778" w:rsidRDefault="00B952AD" w:rsidP="00226A2A">
            <w:pPr>
              <w:jc w:val="center"/>
              <w:rPr>
                <w:sz w:val="20"/>
                <w:szCs w:val="20"/>
              </w:rPr>
            </w:pPr>
          </w:p>
          <w:p w:rsidR="00B952AD" w:rsidRPr="00D75778" w:rsidRDefault="00B952AD" w:rsidP="00226A2A">
            <w:pPr>
              <w:jc w:val="center"/>
              <w:rPr>
                <w:sz w:val="20"/>
                <w:szCs w:val="20"/>
              </w:rPr>
            </w:pPr>
          </w:p>
          <w:p w:rsidR="00B952AD" w:rsidRPr="00D75778" w:rsidRDefault="00B952AD" w:rsidP="00226A2A">
            <w:pPr>
              <w:jc w:val="center"/>
              <w:rPr>
                <w:sz w:val="20"/>
                <w:szCs w:val="20"/>
              </w:rPr>
            </w:pPr>
          </w:p>
          <w:p w:rsidR="00B952AD" w:rsidRPr="00D75778" w:rsidRDefault="00B952AD" w:rsidP="00226A2A">
            <w:pPr>
              <w:jc w:val="center"/>
              <w:rPr>
                <w:sz w:val="20"/>
                <w:szCs w:val="20"/>
              </w:rPr>
            </w:pPr>
            <w:r w:rsidRPr="00D75778">
              <w:rPr>
                <w:sz w:val="20"/>
                <w:szCs w:val="20"/>
              </w:rPr>
              <w:t>80,0</w:t>
            </w:r>
          </w:p>
          <w:p w:rsidR="00B952AD" w:rsidRPr="00D75778" w:rsidRDefault="00B952AD" w:rsidP="00226A2A">
            <w:pPr>
              <w:jc w:val="center"/>
              <w:rPr>
                <w:sz w:val="20"/>
                <w:szCs w:val="20"/>
              </w:rPr>
            </w:pPr>
          </w:p>
          <w:p w:rsidR="00B952AD" w:rsidRDefault="00B952AD" w:rsidP="00226A2A">
            <w:pPr>
              <w:jc w:val="center"/>
              <w:rPr>
                <w:sz w:val="20"/>
                <w:szCs w:val="20"/>
              </w:rPr>
            </w:pPr>
          </w:p>
          <w:p w:rsidR="00B952AD" w:rsidRPr="00D75778" w:rsidRDefault="00B952AD" w:rsidP="00226A2A">
            <w:pPr>
              <w:jc w:val="center"/>
              <w:rPr>
                <w:sz w:val="20"/>
                <w:szCs w:val="20"/>
              </w:rPr>
            </w:pPr>
          </w:p>
          <w:p w:rsidR="00B952AD" w:rsidRPr="00D75778" w:rsidRDefault="00B952AD" w:rsidP="00226A2A">
            <w:pPr>
              <w:jc w:val="center"/>
              <w:rPr>
                <w:sz w:val="20"/>
                <w:szCs w:val="20"/>
              </w:rPr>
            </w:pPr>
            <w:r w:rsidRPr="00D75778">
              <w:rPr>
                <w:sz w:val="20"/>
                <w:szCs w:val="20"/>
              </w:rPr>
              <w:t>110,9</w:t>
            </w:r>
          </w:p>
          <w:p w:rsidR="00B952AD" w:rsidRPr="00D75778" w:rsidRDefault="00B952AD" w:rsidP="00226A2A">
            <w:pPr>
              <w:jc w:val="center"/>
              <w:rPr>
                <w:sz w:val="20"/>
                <w:szCs w:val="20"/>
              </w:rPr>
            </w:pPr>
          </w:p>
          <w:p w:rsidR="00B952AD" w:rsidRPr="00D75778" w:rsidRDefault="00B952AD" w:rsidP="00226A2A">
            <w:pPr>
              <w:jc w:val="center"/>
              <w:rPr>
                <w:sz w:val="20"/>
                <w:szCs w:val="20"/>
              </w:rPr>
            </w:pPr>
          </w:p>
          <w:p w:rsidR="00B952AD" w:rsidRPr="00D75778" w:rsidRDefault="00B952AD" w:rsidP="00226A2A">
            <w:pPr>
              <w:jc w:val="center"/>
              <w:rPr>
                <w:sz w:val="20"/>
                <w:szCs w:val="20"/>
              </w:rPr>
            </w:pPr>
            <w:r w:rsidRPr="00D75778">
              <w:rPr>
                <w:sz w:val="20"/>
                <w:szCs w:val="20"/>
              </w:rPr>
              <w:t>17,5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D75778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577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952AD" w:rsidRPr="00D75778" w:rsidRDefault="00B952AD" w:rsidP="00226A2A">
            <w:pPr>
              <w:jc w:val="center"/>
              <w:rPr>
                <w:sz w:val="20"/>
                <w:szCs w:val="20"/>
              </w:rPr>
            </w:pPr>
          </w:p>
          <w:p w:rsidR="00B952AD" w:rsidRPr="00D75778" w:rsidRDefault="00B952AD" w:rsidP="00226A2A">
            <w:pPr>
              <w:jc w:val="center"/>
              <w:rPr>
                <w:sz w:val="20"/>
                <w:szCs w:val="20"/>
              </w:rPr>
            </w:pPr>
          </w:p>
          <w:p w:rsidR="00B952AD" w:rsidRPr="00D75778" w:rsidRDefault="00B952AD" w:rsidP="00226A2A">
            <w:pPr>
              <w:jc w:val="center"/>
              <w:rPr>
                <w:sz w:val="20"/>
                <w:szCs w:val="20"/>
              </w:rPr>
            </w:pPr>
          </w:p>
          <w:p w:rsidR="00B952AD" w:rsidRPr="00D75778" w:rsidRDefault="00B952AD" w:rsidP="00226A2A">
            <w:pPr>
              <w:jc w:val="center"/>
              <w:rPr>
                <w:sz w:val="20"/>
                <w:szCs w:val="20"/>
              </w:rPr>
            </w:pPr>
            <w:r w:rsidRPr="00D75778">
              <w:rPr>
                <w:sz w:val="20"/>
                <w:szCs w:val="20"/>
              </w:rPr>
              <w:t>Россия</w:t>
            </w:r>
          </w:p>
          <w:p w:rsidR="00B952AD" w:rsidRPr="00D75778" w:rsidRDefault="00B952AD" w:rsidP="00226A2A">
            <w:pPr>
              <w:jc w:val="center"/>
              <w:rPr>
                <w:sz w:val="20"/>
                <w:szCs w:val="20"/>
              </w:rPr>
            </w:pPr>
          </w:p>
          <w:p w:rsidR="00B952AD" w:rsidRPr="00D75778" w:rsidRDefault="00B952AD" w:rsidP="00226A2A">
            <w:pPr>
              <w:jc w:val="center"/>
              <w:rPr>
                <w:sz w:val="20"/>
                <w:szCs w:val="20"/>
              </w:rPr>
            </w:pPr>
          </w:p>
          <w:p w:rsidR="00B952AD" w:rsidRPr="00D75778" w:rsidRDefault="00B952AD" w:rsidP="00226A2A">
            <w:pPr>
              <w:jc w:val="center"/>
              <w:rPr>
                <w:sz w:val="20"/>
                <w:szCs w:val="20"/>
              </w:rPr>
            </w:pPr>
            <w:r w:rsidRPr="00D75778">
              <w:rPr>
                <w:sz w:val="20"/>
                <w:szCs w:val="20"/>
              </w:rPr>
              <w:t>Россия</w:t>
            </w:r>
          </w:p>
          <w:p w:rsidR="00B952AD" w:rsidRPr="00D75778" w:rsidRDefault="00B952AD" w:rsidP="00226A2A">
            <w:pPr>
              <w:jc w:val="center"/>
              <w:rPr>
                <w:sz w:val="20"/>
                <w:szCs w:val="20"/>
              </w:rPr>
            </w:pPr>
          </w:p>
          <w:p w:rsidR="00B952AD" w:rsidRPr="00D75778" w:rsidRDefault="00B952AD" w:rsidP="00226A2A">
            <w:pPr>
              <w:jc w:val="center"/>
              <w:rPr>
                <w:sz w:val="20"/>
                <w:szCs w:val="20"/>
              </w:rPr>
            </w:pPr>
          </w:p>
          <w:p w:rsidR="00B952AD" w:rsidRPr="00D75778" w:rsidRDefault="00B952AD" w:rsidP="00226A2A">
            <w:pPr>
              <w:jc w:val="center"/>
              <w:rPr>
                <w:sz w:val="20"/>
                <w:szCs w:val="20"/>
              </w:rPr>
            </w:pPr>
            <w:r w:rsidRPr="00D75778">
              <w:rPr>
                <w:sz w:val="20"/>
                <w:szCs w:val="20"/>
              </w:rPr>
              <w:t>Россия</w:t>
            </w:r>
          </w:p>
          <w:p w:rsidR="00B952AD" w:rsidRPr="00D75778" w:rsidRDefault="00B952AD" w:rsidP="00226A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D75778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5778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D75778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5778">
              <w:rPr>
                <w:rFonts w:ascii="Times New Roman" w:hAnsi="Times New Roman" w:cs="Times New Roman"/>
                <w:sz w:val="20"/>
                <w:szCs w:val="20"/>
              </w:rPr>
              <w:t>17,5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D75778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577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D75778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5778">
              <w:rPr>
                <w:rFonts w:ascii="Times New Roman" w:hAnsi="Times New Roman" w:cs="Times New Roman"/>
                <w:sz w:val="20"/>
                <w:szCs w:val="20"/>
              </w:rPr>
              <w:t>л/а Ауди А1 (2014г.в.)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D75778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842028,52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952AD" w:rsidRPr="00D75778" w:rsidRDefault="00B952AD" w:rsidP="00226A2A">
            <w:pPr>
              <w:jc w:val="center"/>
            </w:pPr>
            <w:r w:rsidRPr="00D75778">
              <w:rPr>
                <w:sz w:val="20"/>
                <w:szCs w:val="20"/>
              </w:rPr>
              <w:t>Сведения не предоставляются</w:t>
            </w:r>
          </w:p>
        </w:tc>
      </w:tr>
      <w:tr w:rsidR="00B952AD" w:rsidRPr="00D75778" w:rsidTr="00675DB5">
        <w:trPr>
          <w:trHeight w:val="165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D75778" w:rsidRDefault="00B952AD" w:rsidP="00803C5C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D75778" w:rsidRDefault="00B952AD" w:rsidP="00675DB5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D75778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D75778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577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D75778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577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D75778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577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D75778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577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D75778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577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D75778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577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D75778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5778">
              <w:rPr>
                <w:rFonts w:ascii="Times New Roman" w:hAnsi="Times New Roman" w:cs="Times New Roman"/>
                <w:sz w:val="20"/>
                <w:szCs w:val="20"/>
              </w:rPr>
              <w:t>110,9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D75778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577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952AD" w:rsidRPr="00D75778" w:rsidRDefault="00B952AD" w:rsidP="00226A2A">
            <w:pPr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D75778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5778">
              <w:rPr>
                <w:rFonts w:ascii="Times New Roman" w:hAnsi="Times New Roman" w:cs="Times New Roman"/>
                <w:sz w:val="20"/>
                <w:szCs w:val="20"/>
              </w:rPr>
              <w:t>л/а Мерседес бенс Е-300 (2010 г.в.)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D75778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5778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952AD" w:rsidRPr="00D75778" w:rsidRDefault="00B952AD" w:rsidP="00226A2A">
            <w:pPr>
              <w:jc w:val="center"/>
            </w:pPr>
            <w:r w:rsidRPr="00D75778">
              <w:rPr>
                <w:sz w:val="20"/>
                <w:szCs w:val="20"/>
              </w:rPr>
              <w:t>Сведения не предоставляются</w:t>
            </w:r>
          </w:p>
        </w:tc>
      </w:tr>
      <w:tr w:rsidR="00B952AD" w:rsidRPr="00830C2A" w:rsidTr="00675DB5">
        <w:trPr>
          <w:trHeight w:val="165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830C2A" w:rsidRDefault="00B952AD" w:rsidP="00B952AD">
            <w:pPr>
              <w:pStyle w:val="a8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830C2A" w:rsidRDefault="00B952AD" w:rsidP="00675DB5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830C2A">
              <w:rPr>
                <w:rFonts w:ascii="Times New Roman" w:hAnsi="Times New Roman" w:cs="Times New Roman"/>
                <w:sz w:val="20"/>
                <w:szCs w:val="20"/>
              </w:rPr>
              <w:t>Пономарева Галина Николаевна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830C2A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0C2A">
              <w:rPr>
                <w:rFonts w:ascii="Times New Roman" w:hAnsi="Times New Roman" w:cs="Times New Roman"/>
                <w:sz w:val="20"/>
                <w:szCs w:val="20"/>
              </w:rPr>
              <w:t xml:space="preserve">Заведую-щий </w:t>
            </w:r>
            <w:r w:rsidRPr="00830C2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МБДОУ «Детский сад № 205»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830C2A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0C2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830C2A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0C2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830C2A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0C2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830C2A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0C2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830C2A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0C2A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B952AD" w:rsidRPr="00830C2A" w:rsidRDefault="00B952AD" w:rsidP="00226A2A">
            <w:pPr>
              <w:jc w:val="center"/>
              <w:rPr>
                <w:sz w:val="20"/>
                <w:szCs w:val="20"/>
              </w:rPr>
            </w:pPr>
          </w:p>
          <w:p w:rsidR="00B952AD" w:rsidRPr="00830C2A" w:rsidRDefault="00B952AD" w:rsidP="00226A2A">
            <w:pPr>
              <w:jc w:val="center"/>
              <w:rPr>
                <w:sz w:val="20"/>
                <w:szCs w:val="20"/>
              </w:rPr>
            </w:pPr>
            <w:r w:rsidRPr="00830C2A">
              <w:rPr>
                <w:sz w:val="20"/>
                <w:szCs w:val="20"/>
              </w:rPr>
              <w:t>дом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830C2A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0C2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800,0</w:t>
            </w:r>
          </w:p>
          <w:p w:rsidR="00B952AD" w:rsidRPr="00830C2A" w:rsidRDefault="00B952AD" w:rsidP="00226A2A">
            <w:pPr>
              <w:jc w:val="center"/>
              <w:rPr>
                <w:sz w:val="20"/>
                <w:szCs w:val="20"/>
              </w:rPr>
            </w:pPr>
          </w:p>
          <w:p w:rsidR="00B952AD" w:rsidRPr="00830C2A" w:rsidRDefault="00B952AD" w:rsidP="00226A2A">
            <w:pPr>
              <w:jc w:val="center"/>
              <w:rPr>
                <w:sz w:val="20"/>
                <w:szCs w:val="20"/>
              </w:rPr>
            </w:pPr>
          </w:p>
          <w:p w:rsidR="00B952AD" w:rsidRPr="00830C2A" w:rsidRDefault="00B952AD" w:rsidP="00226A2A">
            <w:pPr>
              <w:jc w:val="center"/>
              <w:rPr>
                <w:sz w:val="20"/>
                <w:szCs w:val="20"/>
              </w:rPr>
            </w:pPr>
          </w:p>
          <w:p w:rsidR="00B952AD" w:rsidRPr="00830C2A" w:rsidRDefault="00B952AD" w:rsidP="00226A2A">
            <w:pPr>
              <w:jc w:val="center"/>
              <w:rPr>
                <w:sz w:val="20"/>
                <w:szCs w:val="20"/>
              </w:rPr>
            </w:pPr>
            <w:r w:rsidRPr="00830C2A">
              <w:rPr>
                <w:sz w:val="20"/>
                <w:szCs w:val="20"/>
              </w:rPr>
              <w:t>113,3</w:t>
            </w:r>
          </w:p>
          <w:p w:rsidR="00B952AD" w:rsidRPr="00830C2A" w:rsidRDefault="00B952AD" w:rsidP="00226A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830C2A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0C2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B952AD" w:rsidRPr="00830C2A" w:rsidRDefault="00B952AD" w:rsidP="00226A2A">
            <w:pPr>
              <w:jc w:val="center"/>
              <w:rPr>
                <w:sz w:val="20"/>
                <w:szCs w:val="20"/>
              </w:rPr>
            </w:pPr>
          </w:p>
          <w:p w:rsidR="00B952AD" w:rsidRPr="00830C2A" w:rsidRDefault="00B952AD" w:rsidP="00226A2A">
            <w:pPr>
              <w:jc w:val="center"/>
              <w:rPr>
                <w:sz w:val="20"/>
                <w:szCs w:val="20"/>
              </w:rPr>
            </w:pPr>
          </w:p>
          <w:p w:rsidR="00B952AD" w:rsidRPr="00830C2A" w:rsidRDefault="00B952AD" w:rsidP="00226A2A">
            <w:pPr>
              <w:jc w:val="center"/>
              <w:rPr>
                <w:sz w:val="20"/>
                <w:szCs w:val="20"/>
              </w:rPr>
            </w:pPr>
          </w:p>
          <w:p w:rsidR="00B952AD" w:rsidRPr="00830C2A" w:rsidRDefault="00B952AD" w:rsidP="00226A2A">
            <w:pPr>
              <w:jc w:val="center"/>
              <w:rPr>
                <w:sz w:val="20"/>
                <w:szCs w:val="20"/>
              </w:rPr>
            </w:pPr>
            <w:r w:rsidRPr="00830C2A">
              <w:rPr>
                <w:sz w:val="20"/>
                <w:szCs w:val="20"/>
              </w:rPr>
              <w:t>Россия</w:t>
            </w:r>
          </w:p>
          <w:p w:rsidR="00B952AD" w:rsidRPr="00830C2A" w:rsidRDefault="00B952AD" w:rsidP="00226A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830C2A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0C2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830C2A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450026,12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952AD" w:rsidRPr="00830C2A" w:rsidRDefault="00B952AD" w:rsidP="00226A2A">
            <w:pPr>
              <w:jc w:val="center"/>
            </w:pPr>
            <w:r w:rsidRPr="00830C2A">
              <w:rPr>
                <w:sz w:val="20"/>
                <w:szCs w:val="20"/>
              </w:rPr>
              <w:t>Сведения не предоставляют</w:t>
            </w:r>
            <w:r w:rsidRPr="00830C2A">
              <w:rPr>
                <w:sz w:val="20"/>
                <w:szCs w:val="20"/>
              </w:rPr>
              <w:lastRenderedPageBreak/>
              <w:t>ся</w:t>
            </w:r>
          </w:p>
        </w:tc>
      </w:tr>
      <w:tr w:rsidR="00B952AD" w:rsidRPr="00830C2A" w:rsidTr="00E97845">
        <w:trPr>
          <w:trHeight w:val="452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830C2A" w:rsidRDefault="00B952AD" w:rsidP="00803C5C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830C2A" w:rsidRDefault="00B952AD" w:rsidP="00675DB5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830C2A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830C2A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0C2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830C2A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0C2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830C2A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0C2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830C2A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0C2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830C2A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0C2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830C2A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0C2A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B952AD" w:rsidRPr="00830C2A" w:rsidRDefault="00B952AD" w:rsidP="00226A2A">
            <w:pPr>
              <w:jc w:val="center"/>
              <w:rPr>
                <w:sz w:val="20"/>
                <w:szCs w:val="20"/>
              </w:rPr>
            </w:pPr>
          </w:p>
          <w:p w:rsidR="00B952AD" w:rsidRPr="00830C2A" w:rsidRDefault="00B952AD" w:rsidP="00226A2A">
            <w:pPr>
              <w:jc w:val="center"/>
              <w:rPr>
                <w:sz w:val="20"/>
                <w:szCs w:val="20"/>
              </w:rPr>
            </w:pPr>
            <w:r w:rsidRPr="00830C2A">
              <w:rPr>
                <w:sz w:val="20"/>
                <w:szCs w:val="20"/>
              </w:rPr>
              <w:t>дом</w:t>
            </w:r>
          </w:p>
          <w:p w:rsidR="00B952AD" w:rsidRPr="00830C2A" w:rsidRDefault="00B952AD" w:rsidP="00226A2A">
            <w:pPr>
              <w:jc w:val="center"/>
              <w:rPr>
                <w:sz w:val="20"/>
                <w:szCs w:val="20"/>
              </w:rPr>
            </w:pPr>
          </w:p>
          <w:p w:rsidR="00B952AD" w:rsidRPr="00830C2A" w:rsidRDefault="00B952AD" w:rsidP="00226A2A">
            <w:pPr>
              <w:jc w:val="center"/>
              <w:rPr>
                <w:sz w:val="20"/>
                <w:szCs w:val="20"/>
              </w:rPr>
            </w:pPr>
            <w:r w:rsidRPr="00830C2A">
              <w:rPr>
                <w:sz w:val="20"/>
                <w:szCs w:val="20"/>
              </w:rPr>
              <w:t>земельный участок</w:t>
            </w:r>
          </w:p>
          <w:p w:rsidR="00B952AD" w:rsidRPr="00830C2A" w:rsidRDefault="00B952AD" w:rsidP="00226A2A">
            <w:pPr>
              <w:jc w:val="center"/>
              <w:rPr>
                <w:sz w:val="20"/>
                <w:szCs w:val="20"/>
              </w:rPr>
            </w:pPr>
          </w:p>
          <w:p w:rsidR="00B952AD" w:rsidRPr="00830C2A" w:rsidRDefault="00B952AD" w:rsidP="00226A2A">
            <w:pPr>
              <w:jc w:val="center"/>
              <w:rPr>
                <w:sz w:val="20"/>
                <w:szCs w:val="20"/>
              </w:rPr>
            </w:pPr>
            <w:r w:rsidRPr="00830C2A">
              <w:rPr>
                <w:sz w:val="20"/>
                <w:szCs w:val="20"/>
              </w:rPr>
              <w:t>дом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830C2A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0C2A">
              <w:rPr>
                <w:rFonts w:ascii="Times New Roman" w:hAnsi="Times New Roman" w:cs="Times New Roman"/>
                <w:sz w:val="20"/>
                <w:szCs w:val="20"/>
              </w:rPr>
              <w:t>530,0</w:t>
            </w:r>
          </w:p>
          <w:p w:rsidR="00B952AD" w:rsidRPr="00830C2A" w:rsidRDefault="00B952AD" w:rsidP="00226A2A">
            <w:pPr>
              <w:jc w:val="center"/>
              <w:rPr>
                <w:sz w:val="20"/>
                <w:szCs w:val="20"/>
              </w:rPr>
            </w:pPr>
          </w:p>
          <w:p w:rsidR="00B952AD" w:rsidRPr="00830C2A" w:rsidRDefault="00B952AD" w:rsidP="00226A2A">
            <w:pPr>
              <w:jc w:val="center"/>
              <w:rPr>
                <w:sz w:val="20"/>
                <w:szCs w:val="20"/>
              </w:rPr>
            </w:pPr>
          </w:p>
          <w:p w:rsidR="00B952AD" w:rsidRPr="00830C2A" w:rsidRDefault="00B952AD" w:rsidP="00226A2A">
            <w:pPr>
              <w:jc w:val="center"/>
              <w:rPr>
                <w:sz w:val="20"/>
                <w:szCs w:val="20"/>
              </w:rPr>
            </w:pPr>
          </w:p>
          <w:p w:rsidR="00B952AD" w:rsidRPr="00830C2A" w:rsidRDefault="00B952AD" w:rsidP="00226A2A">
            <w:pPr>
              <w:jc w:val="center"/>
              <w:rPr>
                <w:sz w:val="20"/>
                <w:szCs w:val="20"/>
              </w:rPr>
            </w:pPr>
            <w:r w:rsidRPr="00830C2A">
              <w:rPr>
                <w:sz w:val="20"/>
                <w:szCs w:val="20"/>
              </w:rPr>
              <w:t>32,0</w:t>
            </w:r>
          </w:p>
          <w:p w:rsidR="00B952AD" w:rsidRPr="00830C2A" w:rsidRDefault="00B952AD" w:rsidP="00226A2A">
            <w:pPr>
              <w:jc w:val="center"/>
              <w:rPr>
                <w:sz w:val="20"/>
                <w:szCs w:val="20"/>
              </w:rPr>
            </w:pPr>
          </w:p>
          <w:p w:rsidR="00B952AD" w:rsidRPr="00830C2A" w:rsidRDefault="00B952AD" w:rsidP="00226A2A">
            <w:pPr>
              <w:jc w:val="center"/>
              <w:rPr>
                <w:sz w:val="20"/>
                <w:szCs w:val="20"/>
              </w:rPr>
            </w:pPr>
            <w:r w:rsidRPr="00830C2A">
              <w:rPr>
                <w:sz w:val="20"/>
                <w:szCs w:val="20"/>
              </w:rPr>
              <w:t>800,0</w:t>
            </w:r>
          </w:p>
          <w:p w:rsidR="00B952AD" w:rsidRPr="00830C2A" w:rsidRDefault="00B952AD" w:rsidP="00226A2A">
            <w:pPr>
              <w:jc w:val="center"/>
              <w:rPr>
                <w:sz w:val="20"/>
                <w:szCs w:val="20"/>
              </w:rPr>
            </w:pPr>
          </w:p>
          <w:p w:rsidR="00B952AD" w:rsidRPr="00830C2A" w:rsidRDefault="00B952AD" w:rsidP="00226A2A">
            <w:pPr>
              <w:jc w:val="center"/>
              <w:rPr>
                <w:sz w:val="20"/>
                <w:szCs w:val="20"/>
              </w:rPr>
            </w:pPr>
          </w:p>
          <w:p w:rsidR="00B952AD" w:rsidRPr="00830C2A" w:rsidRDefault="00B952AD" w:rsidP="00226A2A">
            <w:pPr>
              <w:jc w:val="center"/>
              <w:rPr>
                <w:sz w:val="20"/>
                <w:szCs w:val="20"/>
              </w:rPr>
            </w:pPr>
          </w:p>
          <w:p w:rsidR="00B952AD" w:rsidRPr="00830C2A" w:rsidRDefault="00B952AD" w:rsidP="00226A2A">
            <w:pPr>
              <w:jc w:val="center"/>
              <w:rPr>
                <w:sz w:val="20"/>
                <w:szCs w:val="20"/>
              </w:rPr>
            </w:pPr>
            <w:r w:rsidRPr="00830C2A">
              <w:rPr>
                <w:sz w:val="20"/>
                <w:szCs w:val="20"/>
              </w:rPr>
              <w:t>113,3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830C2A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0C2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952AD" w:rsidRPr="00830C2A" w:rsidRDefault="00B952AD" w:rsidP="00226A2A">
            <w:pPr>
              <w:jc w:val="center"/>
              <w:rPr>
                <w:sz w:val="20"/>
                <w:szCs w:val="20"/>
              </w:rPr>
            </w:pPr>
          </w:p>
          <w:p w:rsidR="00B952AD" w:rsidRPr="00830C2A" w:rsidRDefault="00B952AD" w:rsidP="00226A2A">
            <w:pPr>
              <w:jc w:val="center"/>
              <w:rPr>
                <w:sz w:val="20"/>
                <w:szCs w:val="20"/>
              </w:rPr>
            </w:pPr>
          </w:p>
          <w:p w:rsidR="00B952AD" w:rsidRPr="00830C2A" w:rsidRDefault="00B952AD" w:rsidP="00226A2A">
            <w:pPr>
              <w:jc w:val="center"/>
              <w:rPr>
                <w:sz w:val="20"/>
                <w:szCs w:val="20"/>
              </w:rPr>
            </w:pPr>
          </w:p>
          <w:p w:rsidR="00B952AD" w:rsidRPr="00830C2A" w:rsidRDefault="00B952AD" w:rsidP="00226A2A">
            <w:pPr>
              <w:jc w:val="center"/>
              <w:rPr>
                <w:sz w:val="20"/>
                <w:szCs w:val="20"/>
              </w:rPr>
            </w:pPr>
            <w:r w:rsidRPr="00830C2A">
              <w:rPr>
                <w:sz w:val="20"/>
                <w:szCs w:val="20"/>
              </w:rPr>
              <w:t>Россия</w:t>
            </w:r>
          </w:p>
          <w:p w:rsidR="00B952AD" w:rsidRPr="00830C2A" w:rsidRDefault="00B952AD" w:rsidP="00226A2A">
            <w:pPr>
              <w:jc w:val="center"/>
              <w:rPr>
                <w:sz w:val="20"/>
                <w:szCs w:val="20"/>
              </w:rPr>
            </w:pPr>
          </w:p>
          <w:p w:rsidR="00B952AD" w:rsidRPr="00830C2A" w:rsidRDefault="00B952AD" w:rsidP="00226A2A">
            <w:pPr>
              <w:jc w:val="center"/>
              <w:rPr>
                <w:sz w:val="20"/>
                <w:szCs w:val="20"/>
              </w:rPr>
            </w:pPr>
            <w:r w:rsidRPr="00830C2A">
              <w:rPr>
                <w:sz w:val="20"/>
                <w:szCs w:val="20"/>
              </w:rPr>
              <w:t>Россия</w:t>
            </w:r>
          </w:p>
          <w:p w:rsidR="00B952AD" w:rsidRPr="00830C2A" w:rsidRDefault="00B952AD" w:rsidP="00226A2A">
            <w:pPr>
              <w:jc w:val="center"/>
              <w:rPr>
                <w:sz w:val="20"/>
                <w:szCs w:val="20"/>
              </w:rPr>
            </w:pPr>
          </w:p>
          <w:p w:rsidR="00B952AD" w:rsidRPr="00830C2A" w:rsidRDefault="00B952AD" w:rsidP="00226A2A">
            <w:pPr>
              <w:jc w:val="center"/>
              <w:rPr>
                <w:sz w:val="20"/>
                <w:szCs w:val="20"/>
              </w:rPr>
            </w:pPr>
          </w:p>
          <w:p w:rsidR="00B952AD" w:rsidRPr="00830C2A" w:rsidRDefault="00B952AD" w:rsidP="00226A2A">
            <w:pPr>
              <w:jc w:val="center"/>
              <w:rPr>
                <w:sz w:val="20"/>
                <w:szCs w:val="20"/>
              </w:rPr>
            </w:pPr>
          </w:p>
          <w:p w:rsidR="00B952AD" w:rsidRPr="00830C2A" w:rsidRDefault="00B952AD" w:rsidP="00E97845">
            <w:pPr>
              <w:jc w:val="center"/>
              <w:rPr>
                <w:sz w:val="20"/>
                <w:szCs w:val="20"/>
              </w:rPr>
            </w:pPr>
            <w:r w:rsidRPr="00830C2A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830C2A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0C2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830C2A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952AD" w:rsidRPr="00830C2A" w:rsidRDefault="00B952AD" w:rsidP="00226A2A">
            <w:pPr>
              <w:jc w:val="center"/>
            </w:pPr>
            <w:r w:rsidRPr="00830C2A">
              <w:rPr>
                <w:sz w:val="20"/>
                <w:szCs w:val="20"/>
              </w:rPr>
              <w:t>Сведения не предоставляются</w:t>
            </w:r>
          </w:p>
        </w:tc>
      </w:tr>
      <w:tr w:rsidR="00B952AD" w:rsidRPr="00B44446" w:rsidTr="00675DB5">
        <w:trPr>
          <w:trHeight w:val="165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B44446" w:rsidRDefault="00B952AD" w:rsidP="00B952AD">
            <w:pPr>
              <w:pStyle w:val="a8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B44446" w:rsidRDefault="00B952AD" w:rsidP="00675DB5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B44446">
              <w:rPr>
                <w:rFonts w:ascii="Times New Roman" w:hAnsi="Times New Roman" w:cs="Times New Roman"/>
                <w:sz w:val="20"/>
                <w:szCs w:val="20"/>
              </w:rPr>
              <w:t>Накорякова Елизавета Леонидовна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B44446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4446">
              <w:rPr>
                <w:rFonts w:ascii="Times New Roman" w:eastAsia="Times New Roman" w:hAnsi="Times New Roman" w:cs="Times New Roman"/>
                <w:sz w:val="20"/>
                <w:szCs w:val="20"/>
              </w:rPr>
              <w:t>Заведующий МАДОУ «Центр-детский сад № 171»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B44446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444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B44446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4446">
              <w:rPr>
                <w:rFonts w:ascii="Times New Roman" w:hAnsi="Times New Roman" w:cs="Times New Roman"/>
                <w:sz w:val="20"/>
                <w:szCs w:val="20"/>
              </w:rPr>
              <w:t>Общая долевая 1/3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B44446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4446">
              <w:rPr>
                <w:rFonts w:ascii="Times New Roman" w:hAnsi="Times New Roman" w:cs="Times New Roman"/>
                <w:sz w:val="20"/>
                <w:szCs w:val="20"/>
              </w:rPr>
              <w:t>48,4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B44446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444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952AD" w:rsidRPr="00B44446" w:rsidRDefault="00B952AD" w:rsidP="00226A2A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B44446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444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B44446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444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B44446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444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B44446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4446">
              <w:rPr>
                <w:rFonts w:ascii="Times New Roman" w:hAnsi="Times New Roman" w:cs="Times New Roman"/>
                <w:sz w:val="20"/>
                <w:szCs w:val="20"/>
              </w:rPr>
              <w:t>л/а Лада гранта (2012г.в.)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B44446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952AD" w:rsidRPr="00B44446" w:rsidRDefault="00B952AD" w:rsidP="00226A2A">
            <w:pPr>
              <w:jc w:val="center"/>
            </w:pPr>
            <w:r w:rsidRPr="00B44446">
              <w:rPr>
                <w:sz w:val="20"/>
                <w:szCs w:val="20"/>
              </w:rPr>
              <w:t>Сведения не предоставляются</w:t>
            </w:r>
          </w:p>
        </w:tc>
      </w:tr>
      <w:tr w:rsidR="00B952AD" w:rsidRPr="00B44446" w:rsidTr="00675DB5">
        <w:trPr>
          <w:trHeight w:val="165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B44446" w:rsidRDefault="00B952AD" w:rsidP="00803C5C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B44446" w:rsidRDefault="00B952AD" w:rsidP="00675DB5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B44446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B44446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444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B44446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4446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B952AD" w:rsidRPr="00B44446" w:rsidRDefault="00B952AD" w:rsidP="00226A2A">
            <w:pPr>
              <w:jc w:val="center"/>
              <w:rPr>
                <w:sz w:val="20"/>
                <w:szCs w:val="20"/>
              </w:rPr>
            </w:pPr>
          </w:p>
          <w:p w:rsidR="00B952AD" w:rsidRPr="00B44446" w:rsidRDefault="00B952AD" w:rsidP="00226A2A">
            <w:pPr>
              <w:jc w:val="center"/>
              <w:rPr>
                <w:sz w:val="20"/>
                <w:szCs w:val="20"/>
              </w:rPr>
            </w:pPr>
            <w:r w:rsidRPr="00B44446">
              <w:rPr>
                <w:sz w:val="20"/>
                <w:szCs w:val="20"/>
              </w:rPr>
              <w:t>дом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B44446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4446">
              <w:rPr>
                <w:rFonts w:ascii="Times New Roman" w:hAnsi="Times New Roman" w:cs="Times New Roman"/>
                <w:sz w:val="20"/>
                <w:szCs w:val="20"/>
              </w:rPr>
              <w:t>Общая долевая 1/3</w:t>
            </w:r>
          </w:p>
          <w:p w:rsidR="00B952AD" w:rsidRPr="00B44446" w:rsidRDefault="00B952AD" w:rsidP="00226A2A">
            <w:pPr>
              <w:jc w:val="center"/>
              <w:rPr>
                <w:sz w:val="20"/>
                <w:szCs w:val="20"/>
              </w:rPr>
            </w:pPr>
          </w:p>
          <w:p w:rsidR="00B952AD" w:rsidRPr="00B44446" w:rsidRDefault="00B952AD" w:rsidP="00226A2A">
            <w:pPr>
              <w:jc w:val="center"/>
              <w:rPr>
                <w:sz w:val="20"/>
                <w:szCs w:val="20"/>
              </w:rPr>
            </w:pPr>
            <w:r w:rsidRPr="00B44446">
              <w:rPr>
                <w:sz w:val="20"/>
                <w:szCs w:val="20"/>
              </w:rPr>
              <w:t xml:space="preserve">Общая </w:t>
            </w:r>
            <w:r w:rsidRPr="00B44446">
              <w:rPr>
                <w:sz w:val="20"/>
                <w:szCs w:val="20"/>
              </w:rPr>
              <w:lastRenderedPageBreak/>
              <w:t>долевая 1/3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B44446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444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1487,0</w:t>
            </w:r>
          </w:p>
          <w:p w:rsidR="00B952AD" w:rsidRPr="00B44446" w:rsidRDefault="00B952AD" w:rsidP="00226A2A">
            <w:pPr>
              <w:jc w:val="center"/>
              <w:rPr>
                <w:sz w:val="20"/>
                <w:szCs w:val="20"/>
              </w:rPr>
            </w:pPr>
          </w:p>
          <w:p w:rsidR="00B952AD" w:rsidRPr="00B44446" w:rsidRDefault="00B952AD" w:rsidP="00226A2A">
            <w:pPr>
              <w:jc w:val="center"/>
              <w:rPr>
                <w:sz w:val="20"/>
                <w:szCs w:val="20"/>
              </w:rPr>
            </w:pPr>
          </w:p>
          <w:p w:rsidR="00B952AD" w:rsidRPr="00B44446" w:rsidRDefault="00B952AD" w:rsidP="00226A2A">
            <w:pPr>
              <w:jc w:val="center"/>
              <w:rPr>
                <w:sz w:val="20"/>
                <w:szCs w:val="20"/>
              </w:rPr>
            </w:pPr>
          </w:p>
          <w:p w:rsidR="00B952AD" w:rsidRPr="00B44446" w:rsidRDefault="00B952AD" w:rsidP="00226A2A">
            <w:pPr>
              <w:jc w:val="center"/>
              <w:rPr>
                <w:sz w:val="20"/>
                <w:szCs w:val="20"/>
              </w:rPr>
            </w:pPr>
            <w:r w:rsidRPr="00B44446">
              <w:rPr>
                <w:sz w:val="20"/>
                <w:szCs w:val="20"/>
              </w:rPr>
              <w:lastRenderedPageBreak/>
              <w:t>89,0</w:t>
            </w:r>
          </w:p>
          <w:p w:rsidR="00B952AD" w:rsidRPr="00B44446" w:rsidRDefault="00B952AD" w:rsidP="00226A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B44446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444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B952AD" w:rsidRPr="00B44446" w:rsidRDefault="00B952AD" w:rsidP="00226A2A">
            <w:pPr>
              <w:jc w:val="center"/>
              <w:rPr>
                <w:sz w:val="20"/>
                <w:szCs w:val="20"/>
              </w:rPr>
            </w:pPr>
          </w:p>
          <w:p w:rsidR="00B952AD" w:rsidRPr="00B44446" w:rsidRDefault="00B952AD" w:rsidP="00226A2A">
            <w:pPr>
              <w:jc w:val="center"/>
              <w:rPr>
                <w:sz w:val="20"/>
                <w:szCs w:val="20"/>
              </w:rPr>
            </w:pPr>
          </w:p>
          <w:p w:rsidR="00B952AD" w:rsidRPr="00B44446" w:rsidRDefault="00B952AD" w:rsidP="00226A2A">
            <w:pPr>
              <w:jc w:val="center"/>
              <w:rPr>
                <w:sz w:val="20"/>
                <w:szCs w:val="20"/>
              </w:rPr>
            </w:pPr>
          </w:p>
          <w:p w:rsidR="00B952AD" w:rsidRPr="00B44446" w:rsidRDefault="00B952AD" w:rsidP="00226A2A">
            <w:pPr>
              <w:jc w:val="center"/>
              <w:rPr>
                <w:sz w:val="20"/>
                <w:szCs w:val="20"/>
              </w:rPr>
            </w:pPr>
            <w:r w:rsidRPr="00B44446">
              <w:rPr>
                <w:sz w:val="20"/>
                <w:szCs w:val="20"/>
              </w:rPr>
              <w:lastRenderedPageBreak/>
              <w:t>Россия</w:t>
            </w:r>
          </w:p>
          <w:p w:rsidR="00B952AD" w:rsidRPr="00B44446" w:rsidRDefault="00B952AD" w:rsidP="00226A2A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B44446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444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B44446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4446">
              <w:rPr>
                <w:rFonts w:ascii="Times New Roman" w:hAnsi="Times New Roman" w:cs="Times New Roman"/>
                <w:sz w:val="20"/>
                <w:szCs w:val="20"/>
              </w:rPr>
              <w:t>48,4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B44446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444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952AD" w:rsidRPr="00B44446" w:rsidRDefault="00B952AD" w:rsidP="00226A2A">
            <w:pPr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B44446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4446">
              <w:rPr>
                <w:rFonts w:ascii="Times New Roman" w:hAnsi="Times New Roman" w:cs="Times New Roman"/>
                <w:sz w:val="20"/>
                <w:szCs w:val="20"/>
              </w:rPr>
              <w:t>л/а Хёндай Сантафе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(2009 г.в.),</w:t>
            </w:r>
            <w:r w:rsidRPr="00B44446">
              <w:rPr>
                <w:rFonts w:ascii="Times New Roman" w:hAnsi="Times New Roman" w:cs="Times New Roman"/>
                <w:sz w:val="20"/>
                <w:szCs w:val="20"/>
              </w:rPr>
              <w:t xml:space="preserve"> м/с Хонда СВ-750 (1988 г.в.), прицеп </w:t>
            </w:r>
            <w:r w:rsidRPr="00B4444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ЛАВ 81012 (2006 г.в.)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B44446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444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952AD" w:rsidRPr="00B44446" w:rsidRDefault="00B952AD" w:rsidP="00226A2A">
            <w:pPr>
              <w:jc w:val="center"/>
            </w:pPr>
            <w:r w:rsidRPr="00B44446">
              <w:rPr>
                <w:sz w:val="20"/>
                <w:szCs w:val="20"/>
              </w:rPr>
              <w:t>Сведения не предоставляются</w:t>
            </w:r>
          </w:p>
        </w:tc>
      </w:tr>
      <w:tr w:rsidR="00B952AD" w:rsidRPr="00B44446" w:rsidTr="00675DB5">
        <w:trPr>
          <w:trHeight w:val="165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B44446" w:rsidRDefault="00B952AD" w:rsidP="00803C5C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B44446" w:rsidRDefault="00B952AD" w:rsidP="00675DB5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B44446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B44446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444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B44446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444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B44446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444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B44446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444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B44446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444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B44446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444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B44446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4446">
              <w:rPr>
                <w:rFonts w:ascii="Times New Roman" w:hAnsi="Times New Roman" w:cs="Times New Roman"/>
                <w:sz w:val="20"/>
                <w:szCs w:val="20"/>
              </w:rPr>
              <w:t>48,4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B44446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444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952AD" w:rsidRPr="00B44446" w:rsidRDefault="00B952AD" w:rsidP="00226A2A">
            <w:pPr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B44446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444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B44446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444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952AD" w:rsidRPr="00B44446" w:rsidRDefault="00B952AD" w:rsidP="00226A2A">
            <w:pPr>
              <w:jc w:val="center"/>
            </w:pPr>
            <w:r w:rsidRPr="00B44446">
              <w:rPr>
                <w:sz w:val="20"/>
                <w:szCs w:val="20"/>
              </w:rPr>
              <w:t>Сведения не предоставляются</w:t>
            </w:r>
          </w:p>
        </w:tc>
      </w:tr>
      <w:tr w:rsidR="00B952AD" w:rsidRPr="00D11D9E" w:rsidTr="00675DB5">
        <w:trPr>
          <w:trHeight w:val="165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D11D9E" w:rsidRDefault="00B952AD" w:rsidP="00B952AD">
            <w:pPr>
              <w:pStyle w:val="a8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D11D9E" w:rsidRDefault="00B952AD" w:rsidP="00675DB5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D11D9E">
              <w:rPr>
                <w:rFonts w:ascii="Times New Roman" w:hAnsi="Times New Roman" w:cs="Times New Roman"/>
                <w:sz w:val="20"/>
                <w:szCs w:val="20"/>
              </w:rPr>
              <w:t>Сирота Инна Владимировна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D11D9E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1D9E">
              <w:rPr>
                <w:rFonts w:ascii="Times New Roman" w:hAnsi="Times New Roman" w:cs="Times New Roman"/>
                <w:sz w:val="20"/>
                <w:szCs w:val="20"/>
              </w:rPr>
              <w:t>Заведую-щий  МАДОУ «Детский сад № 216»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D11D9E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1D9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D11D9E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1D9E">
              <w:rPr>
                <w:rFonts w:ascii="Times New Roman" w:hAnsi="Times New Roman" w:cs="Times New Roman"/>
                <w:sz w:val="20"/>
                <w:szCs w:val="20"/>
              </w:rPr>
              <w:t>Общая долевая 1/2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D11D9E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1D9E">
              <w:rPr>
                <w:rFonts w:ascii="Times New Roman" w:hAnsi="Times New Roman" w:cs="Times New Roman"/>
                <w:sz w:val="20"/>
                <w:szCs w:val="20"/>
              </w:rPr>
              <w:t>47,7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D11D9E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1D9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952AD" w:rsidRPr="00D11D9E" w:rsidRDefault="00B952AD" w:rsidP="00226A2A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D11D9E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1D9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D11D9E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1D9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D11D9E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1D9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D11D9E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1D9E">
              <w:rPr>
                <w:rFonts w:ascii="Times New Roman" w:hAnsi="Times New Roman" w:cs="Times New Roman"/>
                <w:sz w:val="20"/>
                <w:szCs w:val="20"/>
              </w:rPr>
              <w:t>л/а ВАЗ 21140 (2006 г.в.)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D11D9E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467517,58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952AD" w:rsidRPr="00D11D9E" w:rsidRDefault="00B952AD" w:rsidP="00226A2A">
            <w:pPr>
              <w:jc w:val="center"/>
            </w:pPr>
            <w:r w:rsidRPr="00D11D9E">
              <w:rPr>
                <w:sz w:val="20"/>
                <w:szCs w:val="20"/>
              </w:rPr>
              <w:t>Сведения не предоставляются</w:t>
            </w:r>
          </w:p>
        </w:tc>
      </w:tr>
      <w:tr w:rsidR="00B952AD" w:rsidRPr="00105643" w:rsidTr="00675DB5">
        <w:trPr>
          <w:trHeight w:val="165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105643" w:rsidRDefault="00B952AD" w:rsidP="00B952AD">
            <w:pPr>
              <w:pStyle w:val="a8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105643" w:rsidRDefault="00B952AD" w:rsidP="00675DB5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105643">
              <w:rPr>
                <w:rFonts w:ascii="Times New Roman" w:hAnsi="Times New Roman" w:cs="Times New Roman"/>
                <w:sz w:val="20"/>
                <w:szCs w:val="20"/>
              </w:rPr>
              <w:t>Коваленко Светлана Юрьевна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105643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5643">
              <w:rPr>
                <w:rFonts w:ascii="Times New Roman" w:hAnsi="Times New Roman" w:cs="Times New Roman"/>
                <w:sz w:val="20"/>
                <w:szCs w:val="20"/>
              </w:rPr>
              <w:t>Заведующий  МАДОУ «Детский сад № 43»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105643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5643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B952AD" w:rsidRPr="00105643" w:rsidRDefault="00B952AD" w:rsidP="00226A2A">
            <w:pPr>
              <w:jc w:val="center"/>
              <w:rPr>
                <w:sz w:val="20"/>
                <w:szCs w:val="20"/>
              </w:rPr>
            </w:pPr>
          </w:p>
          <w:p w:rsidR="00B952AD" w:rsidRPr="00105643" w:rsidRDefault="00B952AD" w:rsidP="00226A2A">
            <w:pPr>
              <w:jc w:val="center"/>
              <w:rPr>
                <w:sz w:val="20"/>
                <w:szCs w:val="20"/>
              </w:rPr>
            </w:pPr>
            <w:r w:rsidRPr="00105643">
              <w:rPr>
                <w:sz w:val="20"/>
                <w:szCs w:val="20"/>
              </w:rPr>
              <w:t>дом</w:t>
            </w:r>
          </w:p>
          <w:p w:rsidR="00B952AD" w:rsidRPr="00105643" w:rsidRDefault="00B952AD" w:rsidP="00226A2A">
            <w:pPr>
              <w:jc w:val="center"/>
              <w:rPr>
                <w:sz w:val="20"/>
                <w:szCs w:val="20"/>
              </w:rPr>
            </w:pPr>
          </w:p>
          <w:p w:rsidR="00B952AD" w:rsidRPr="00105643" w:rsidRDefault="00B952AD" w:rsidP="00226A2A">
            <w:pPr>
              <w:jc w:val="center"/>
              <w:rPr>
                <w:sz w:val="20"/>
                <w:szCs w:val="20"/>
              </w:rPr>
            </w:pPr>
          </w:p>
          <w:p w:rsidR="00B952AD" w:rsidRPr="00105643" w:rsidRDefault="00B952AD" w:rsidP="00226A2A">
            <w:pPr>
              <w:jc w:val="center"/>
              <w:rPr>
                <w:sz w:val="20"/>
                <w:szCs w:val="20"/>
              </w:rPr>
            </w:pPr>
          </w:p>
          <w:p w:rsidR="00B952AD" w:rsidRPr="00105643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564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105643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5643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B952AD" w:rsidRPr="00105643" w:rsidRDefault="00B952AD" w:rsidP="00226A2A">
            <w:pPr>
              <w:jc w:val="center"/>
              <w:rPr>
                <w:sz w:val="20"/>
                <w:szCs w:val="20"/>
              </w:rPr>
            </w:pPr>
          </w:p>
          <w:p w:rsidR="00B952AD" w:rsidRPr="00105643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5643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B952AD" w:rsidRPr="00105643" w:rsidRDefault="00B952AD" w:rsidP="00226A2A">
            <w:pPr>
              <w:jc w:val="center"/>
              <w:rPr>
                <w:sz w:val="20"/>
                <w:szCs w:val="20"/>
              </w:rPr>
            </w:pPr>
          </w:p>
          <w:p w:rsidR="00B952AD" w:rsidRPr="00105643" w:rsidRDefault="00B952AD" w:rsidP="00226A2A">
            <w:pPr>
              <w:jc w:val="center"/>
              <w:rPr>
                <w:sz w:val="20"/>
                <w:szCs w:val="20"/>
              </w:rPr>
            </w:pPr>
            <w:r w:rsidRPr="0010564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105643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5643">
              <w:rPr>
                <w:rFonts w:ascii="Times New Roman" w:hAnsi="Times New Roman" w:cs="Times New Roman"/>
                <w:sz w:val="20"/>
                <w:szCs w:val="20"/>
              </w:rPr>
              <w:t>397,0</w:t>
            </w:r>
          </w:p>
          <w:p w:rsidR="00B952AD" w:rsidRPr="00105643" w:rsidRDefault="00B952AD" w:rsidP="00226A2A">
            <w:pPr>
              <w:jc w:val="center"/>
              <w:rPr>
                <w:sz w:val="20"/>
                <w:szCs w:val="20"/>
              </w:rPr>
            </w:pPr>
          </w:p>
          <w:p w:rsidR="00B952AD" w:rsidRPr="00105643" w:rsidRDefault="00B952AD" w:rsidP="00226A2A">
            <w:pPr>
              <w:jc w:val="center"/>
              <w:rPr>
                <w:sz w:val="20"/>
                <w:szCs w:val="20"/>
              </w:rPr>
            </w:pPr>
          </w:p>
          <w:p w:rsidR="00B952AD" w:rsidRPr="00105643" w:rsidRDefault="00B952AD" w:rsidP="00226A2A">
            <w:pPr>
              <w:jc w:val="center"/>
              <w:rPr>
                <w:sz w:val="20"/>
                <w:szCs w:val="20"/>
              </w:rPr>
            </w:pPr>
          </w:p>
          <w:p w:rsidR="00B952AD" w:rsidRPr="00105643" w:rsidRDefault="00B952AD" w:rsidP="00226A2A">
            <w:pPr>
              <w:jc w:val="center"/>
              <w:rPr>
                <w:sz w:val="20"/>
                <w:szCs w:val="20"/>
              </w:rPr>
            </w:pPr>
            <w:r w:rsidRPr="00105643">
              <w:rPr>
                <w:sz w:val="20"/>
                <w:szCs w:val="20"/>
              </w:rPr>
              <w:t>29,6</w:t>
            </w:r>
          </w:p>
          <w:p w:rsidR="00B952AD" w:rsidRPr="00105643" w:rsidRDefault="00B952AD" w:rsidP="00226A2A">
            <w:pPr>
              <w:jc w:val="center"/>
              <w:rPr>
                <w:sz w:val="20"/>
                <w:szCs w:val="20"/>
              </w:rPr>
            </w:pPr>
          </w:p>
          <w:p w:rsidR="00B952AD" w:rsidRPr="00105643" w:rsidRDefault="00B952AD" w:rsidP="00226A2A">
            <w:pPr>
              <w:jc w:val="center"/>
              <w:rPr>
                <w:sz w:val="20"/>
                <w:szCs w:val="20"/>
              </w:rPr>
            </w:pPr>
          </w:p>
          <w:p w:rsidR="00B952AD" w:rsidRPr="00105643" w:rsidRDefault="00B952AD" w:rsidP="00226A2A">
            <w:pPr>
              <w:jc w:val="center"/>
              <w:rPr>
                <w:sz w:val="20"/>
                <w:szCs w:val="20"/>
              </w:rPr>
            </w:pPr>
          </w:p>
          <w:p w:rsidR="00B952AD" w:rsidRPr="00105643" w:rsidRDefault="00B952AD" w:rsidP="00226A2A">
            <w:pPr>
              <w:jc w:val="center"/>
              <w:rPr>
                <w:sz w:val="20"/>
                <w:szCs w:val="20"/>
              </w:rPr>
            </w:pPr>
            <w:r w:rsidRPr="00105643">
              <w:rPr>
                <w:sz w:val="20"/>
                <w:szCs w:val="20"/>
              </w:rPr>
              <w:t>51,3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105643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564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952AD" w:rsidRPr="00105643" w:rsidRDefault="00B952AD" w:rsidP="00226A2A">
            <w:pPr>
              <w:jc w:val="center"/>
              <w:rPr>
                <w:sz w:val="20"/>
                <w:szCs w:val="20"/>
              </w:rPr>
            </w:pPr>
          </w:p>
          <w:p w:rsidR="00B952AD" w:rsidRPr="00105643" w:rsidRDefault="00B952AD" w:rsidP="00226A2A">
            <w:pPr>
              <w:jc w:val="center"/>
              <w:rPr>
                <w:sz w:val="20"/>
                <w:szCs w:val="20"/>
              </w:rPr>
            </w:pPr>
          </w:p>
          <w:p w:rsidR="00B952AD" w:rsidRPr="00105643" w:rsidRDefault="00B952AD" w:rsidP="00226A2A">
            <w:pPr>
              <w:jc w:val="center"/>
              <w:rPr>
                <w:sz w:val="20"/>
                <w:szCs w:val="20"/>
              </w:rPr>
            </w:pPr>
          </w:p>
          <w:p w:rsidR="00B952AD" w:rsidRPr="00105643" w:rsidRDefault="00B952AD" w:rsidP="00226A2A">
            <w:pPr>
              <w:jc w:val="center"/>
              <w:rPr>
                <w:sz w:val="20"/>
                <w:szCs w:val="20"/>
              </w:rPr>
            </w:pPr>
            <w:r w:rsidRPr="00105643">
              <w:rPr>
                <w:sz w:val="20"/>
                <w:szCs w:val="20"/>
              </w:rPr>
              <w:t>Россия</w:t>
            </w:r>
          </w:p>
          <w:p w:rsidR="00B952AD" w:rsidRPr="00105643" w:rsidRDefault="00B952AD" w:rsidP="00226A2A">
            <w:pPr>
              <w:jc w:val="center"/>
              <w:rPr>
                <w:sz w:val="20"/>
                <w:szCs w:val="20"/>
              </w:rPr>
            </w:pPr>
          </w:p>
          <w:p w:rsidR="00B952AD" w:rsidRPr="00105643" w:rsidRDefault="00B952AD" w:rsidP="00226A2A">
            <w:pPr>
              <w:jc w:val="center"/>
              <w:rPr>
                <w:sz w:val="20"/>
                <w:szCs w:val="20"/>
              </w:rPr>
            </w:pPr>
          </w:p>
          <w:p w:rsidR="00B952AD" w:rsidRPr="00105643" w:rsidRDefault="00B952AD" w:rsidP="00226A2A">
            <w:pPr>
              <w:jc w:val="center"/>
              <w:rPr>
                <w:sz w:val="20"/>
                <w:szCs w:val="20"/>
              </w:rPr>
            </w:pPr>
          </w:p>
          <w:p w:rsidR="00B952AD" w:rsidRPr="00105643" w:rsidRDefault="00B952AD" w:rsidP="00226A2A">
            <w:pPr>
              <w:jc w:val="center"/>
              <w:rPr>
                <w:sz w:val="20"/>
                <w:szCs w:val="20"/>
              </w:rPr>
            </w:pPr>
            <w:r w:rsidRPr="00105643">
              <w:rPr>
                <w:sz w:val="20"/>
                <w:szCs w:val="20"/>
              </w:rPr>
              <w:t>Россия</w:t>
            </w:r>
          </w:p>
          <w:p w:rsidR="00B952AD" w:rsidRPr="00105643" w:rsidRDefault="00B952AD" w:rsidP="00226A2A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105643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5643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105643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5643">
              <w:rPr>
                <w:rFonts w:ascii="Times New Roman" w:hAnsi="Times New Roman" w:cs="Times New Roman"/>
                <w:sz w:val="20"/>
                <w:szCs w:val="20"/>
              </w:rPr>
              <w:t>43,1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105643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564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105643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5643">
              <w:rPr>
                <w:rFonts w:ascii="Times New Roman" w:hAnsi="Times New Roman" w:cs="Times New Roman"/>
                <w:sz w:val="20"/>
                <w:szCs w:val="20"/>
              </w:rPr>
              <w:t xml:space="preserve">л/а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Киа рио (2017 г.в.)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105643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606561,59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952AD" w:rsidRPr="00105643" w:rsidRDefault="00B952AD" w:rsidP="00226A2A">
            <w:pPr>
              <w:jc w:val="center"/>
            </w:pPr>
            <w:r w:rsidRPr="00105643">
              <w:rPr>
                <w:sz w:val="20"/>
                <w:szCs w:val="20"/>
              </w:rPr>
              <w:t>Сведения не предоставляются</w:t>
            </w:r>
          </w:p>
        </w:tc>
      </w:tr>
      <w:tr w:rsidR="00B952AD" w:rsidRPr="00E0507E" w:rsidTr="00675DB5">
        <w:trPr>
          <w:trHeight w:val="165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E0507E" w:rsidRDefault="00B952AD" w:rsidP="00B952AD">
            <w:pPr>
              <w:pStyle w:val="a8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E0507E" w:rsidRDefault="00B952AD" w:rsidP="00675DB5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E0507E">
              <w:rPr>
                <w:rFonts w:ascii="Times New Roman" w:hAnsi="Times New Roman" w:cs="Times New Roman"/>
                <w:sz w:val="20"/>
                <w:szCs w:val="20"/>
              </w:rPr>
              <w:t>Кашкаха Олеся Ивановна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E0507E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507E">
              <w:rPr>
                <w:rFonts w:ascii="Times New Roman" w:hAnsi="Times New Roman" w:cs="Times New Roman"/>
                <w:sz w:val="20"/>
                <w:szCs w:val="20"/>
              </w:rPr>
              <w:t>Заведующий МБДОУ «Детский сад № 213»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E0507E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507E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B952AD" w:rsidRPr="00E0507E" w:rsidRDefault="00B952AD" w:rsidP="00226A2A">
            <w:pPr>
              <w:jc w:val="center"/>
              <w:rPr>
                <w:sz w:val="20"/>
                <w:szCs w:val="20"/>
              </w:rPr>
            </w:pPr>
          </w:p>
          <w:p w:rsidR="00B952AD" w:rsidRPr="00E0507E" w:rsidRDefault="00B952AD" w:rsidP="00226A2A">
            <w:pPr>
              <w:jc w:val="center"/>
              <w:rPr>
                <w:sz w:val="20"/>
                <w:szCs w:val="20"/>
              </w:rPr>
            </w:pPr>
            <w:r w:rsidRPr="00E0507E">
              <w:rPr>
                <w:sz w:val="20"/>
                <w:szCs w:val="20"/>
              </w:rPr>
              <w:t>дом</w:t>
            </w:r>
          </w:p>
          <w:p w:rsidR="00B952AD" w:rsidRPr="00E0507E" w:rsidRDefault="00B952AD" w:rsidP="00226A2A">
            <w:pPr>
              <w:jc w:val="center"/>
              <w:rPr>
                <w:sz w:val="20"/>
                <w:szCs w:val="20"/>
              </w:rPr>
            </w:pPr>
          </w:p>
          <w:p w:rsidR="00B952AD" w:rsidRPr="00E0507E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52AD" w:rsidRPr="00E0507E" w:rsidRDefault="00B952AD" w:rsidP="00226A2A">
            <w:pPr>
              <w:jc w:val="center"/>
            </w:pPr>
          </w:p>
          <w:p w:rsidR="00B952AD" w:rsidRPr="00E0507E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507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хозяйственное строение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E0507E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507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Общая долевая 26/36</w:t>
            </w:r>
          </w:p>
          <w:p w:rsidR="00B952AD" w:rsidRPr="00E0507E" w:rsidRDefault="00B952AD" w:rsidP="00226A2A">
            <w:pPr>
              <w:jc w:val="center"/>
              <w:rPr>
                <w:sz w:val="20"/>
                <w:szCs w:val="20"/>
              </w:rPr>
            </w:pPr>
          </w:p>
          <w:p w:rsidR="00B952AD" w:rsidRPr="00E0507E" w:rsidRDefault="00B952AD" w:rsidP="00226A2A">
            <w:pPr>
              <w:jc w:val="center"/>
              <w:rPr>
                <w:sz w:val="20"/>
                <w:szCs w:val="20"/>
              </w:rPr>
            </w:pPr>
            <w:r w:rsidRPr="00E0507E">
              <w:rPr>
                <w:sz w:val="20"/>
                <w:szCs w:val="20"/>
              </w:rPr>
              <w:t>Общая долевая 26/36</w:t>
            </w:r>
          </w:p>
          <w:p w:rsidR="00B952AD" w:rsidRPr="00E0507E" w:rsidRDefault="00B952AD" w:rsidP="00226A2A">
            <w:pPr>
              <w:jc w:val="center"/>
              <w:rPr>
                <w:sz w:val="20"/>
                <w:szCs w:val="20"/>
              </w:rPr>
            </w:pPr>
          </w:p>
          <w:p w:rsidR="00B952AD" w:rsidRPr="00E0507E" w:rsidRDefault="00B952AD" w:rsidP="00226A2A">
            <w:pPr>
              <w:jc w:val="center"/>
              <w:rPr>
                <w:sz w:val="20"/>
                <w:szCs w:val="20"/>
              </w:rPr>
            </w:pPr>
            <w:r w:rsidRPr="00E0507E">
              <w:rPr>
                <w:sz w:val="20"/>
                <w:szCs w:val="20"/>
              </w:rPr>
              <w:lastRenderedPageBreak/>
              <w:t>индивидуальная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E0507E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507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654,0</w:t>
            </w:r>
          </w:p>
          <w:p w:rsidR="00B952AD" w:rsidRPr="00E0507E" w:rsidRDefault="00B952AD" w:rsidP="00226A2A">
            <w:pPr>
              <w:jc w:val="center"/>
              <w:rPr>
                <w:sz w:val="20"/>
                <w:szCs w:val="20"/>
              </w:rPr>
            </w:pPr>
          </w:p>
          <w:p w:rsidR="00B952AD" w:rsidRPr="00E0507E" w:rsidRDefault="00B952AD" w:rsidP="00226A2A">
            <w:pPr>
              <w:jc w:val="center"/>
              <w:rPr>
                <w:sz w:val="20"/>
                <w:szCs w:val="20"/>
              </w:rPr>
            </w:pPr>
          </w:p>
          <w:p w:rsidR="00B952AD" w:rsidRPr="00E0507E" w:rsidRDefault="00B952AD" w:rsidP="00226A2A">
            <w:pPr>
              <w:jc w:val="center"/>
              <w:rPr>
                <w:sz w:val="20"/>
                <w:szCs w:val="20"/>
              </w:rPr>
            </w:pPr>
          </w:p>
          <w:p w:rsidR="00B952AD" w:rsidRPr="00E0507E" w:rsidRDefault="00B952AD" w:rsidP="00226A2A">
            <w:pPr>
              <w:jc w:val="center"/>
              <w:rPr>
                <w:sz w:val="20"/>
                <w:szCs w:val="20"/>
              </w:rPr>
            </w:pPr>
            <w:r w:rsidRPr="00E0507E">
              <w:rPr>
                <w:sz w:val="20"/>
                <w:szCs w:val="20"/>
              </w:rPr>
              <w:t>57,2</w:t>
            </w:r>
          </w:p>
          <w:p w:rsidR="00B952AD" w:rsidRPr="00E0507E" w:rsidRDefault="00B952AD" w:rsidP="00226A2A">
            <w:pPr>
              <w:jc w:val="center"/>
              <w:rPr>
                <w:sz w:val="20"/>
                <w:szCs w:val="20"/>
              </w:rPr>
            </w:pPr>
          </w:p>
          <w:p w:rsidR="00B952AD" w:rsidRPr="00E0507E" w:rsidRDefault="00B952AD" w:rsidP="00226A2A">
            <w:pPr>
              <w:jc w:val="center"/>
              <w:rPr>
                <w:sz w:val="20"/>
                <w:szCs w:val="20"/>
              </w:rPr>
            </w:pPr>
          </w:p>
          <w:p w:rsidR="00B952AD" w:rsidRPr="00E0507E" w:rsidRDefault="00B952AD" w:rsidP="00226A2A">
            <w:pPr>
              <w:jc w:val="center"/>
              <w:rPr>
                <w:sz w:val="20"/>
                <w:szCs w:val="20"/>
              </w:rPr>
            </w:pPr>
          </w:p>
          <w:p w:rsidR="00B952AD" w:rsidRPr="00E0507E" w:rsidRDefault="00B952AD" w:rsidP="00226A2A">
            <w:pPr>
              <w:jc w:val="center"/>
              <w:rPr>
                <w:sz w:val="20"/>
                <w:szCs w:val="20"/>
              </w:rPr>
            </w:pPr>
            <w:r w:rsidRPr="00E0507E">
              <w:rPr>
                <w:sz w:val="20"/>
                <w:szCs w:val="20"/>
              </w:rPr>
              <w:t>83,9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E0507E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507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B952AD" w:rsidRPr="00E0507E" w:rsidRDefault="00B952AD" w:rsidP="00226A2A">
            <w:pPr>
              <w:jc w:val="center"/>
              <w:rPr>
                <w:sz w:val="20"/>
                <w:szCs w:val="20"/>
              </w:rPr>
            </w:pPr>
          </w:p>
          <w:p w:rsidR="00B952AD" w:rsidRPr="00E0507E" w:rsidRDefault="00B952AD" w:rsidP="00226A2A">
            <w:pPr>
              <w:jc w:val="center"/>
              <w:rPr>
                <w:sz w:val="20"/>
                <w:szCs w:val="20"/>
              </w:rPr>
            </w:pPr>
          </w:p>
          <w:p w:rsidR="00B952AD" w:rsidRPr="00E0507E" w:rsidRDefault="00B952AD" w:rsidP="00226A2A">
            <w:pPr>
              <w:jc w:val="center"/>
              <w:rPr>
                <w:sz w:val="20"/>
                <w:szCs w:val="20"/>
              </w:rPr>
            </w:pPr>
          </w:p>
          <w:p w:rsidR="00B952AD" w:rsidRPr="00E0507E" w:rsidRDefault="00B952AD" w:rsidP="00226A2A">
            <w:pPr>
              <w:jc w:val="center"/>
              <w:rPr>
                <w:sz w:val="20"/>
                <w:szCs w:val="20"/>
              </w:rPr>
            </w:pPr>
            <w:r w:rsidRPr="00E0507E">
              <w:rPr>
                <w:sz w:val="20"/>
                <w:szCs w:val="20"/>
              </w:rPr>
              <w:t>Россия</w:t>
            </w:r>
          </w:p>
          <w:p w:rsidR="00B952AD" w:rsidRPr="00E0507E" w:rsidRDefault="00B952AD" w:rsidP="00226A2A">
            <w:pPr>
              <w:jc w:val="center"/>
              <w:rPr>
                <w:sz w:val="20"/>
                <w:szCs w:val="20"/>
              </w:rPr>
            </w:pPr>
          </w:p>
          <w:p w:rsidR="00B952AD" w:rsidRPr="00E0507E" w:rsidRDefault="00B952AD" w:rsidP="00226A2A">
            <w:pPr>
              <w:jc w:val="center"/>
              <w:rPr>
                <w:sz w:val="20"/>
                <w:szCs w:val="20"/>
              </w:rPr>
            </w:pPr>
          </w:p>
          <w:p w:rsidR="00B952AD" w:rsidRPr="00E0507E" w:rsidRDefault="00B952AD" w:rsidP="00226A2A">
            <w:pPr>
              <w:jc w:val="center"/>
              <w:rPr>
                <w:sz w:val="20"/>
                <w:szCs w:val="20"/>
              </w:rPr>
            </w:pPr>
          </w:p>
          <w:p w:rsidR="00B952AD" w:rsidRPr="00E0507E" w:rsidRDefault="00B952AD" w:rsidP="00226A2A">
            <w:pPr>
              <w:jc w:val="center"/>
              <w:rPr>
                <w:sz w:val="20"/>
                <w:szCs w:val="20"/>
              </w:rPr>
            </w:pPr>
            <w:r w:rsidRPr="00E0507E">
              <w:rPr>
                <w:sz w:val="20"/>
                <w:szCs w:val="20"/>
              </w:rPr>
              <w:t>Россия</w:t>
            </w:r>
          </w:p>
          <w:p w:rsidR="00B952AD" w:rsidRPr="00E0507E" w:rsidRDefault="00B952AD" w:rsidP="00226A2A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E0507E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507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E0507E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507E">
              <w:rPr>
                <w:rFonts w:ascii="Times New Roman" w:hAnsi="Times New Roman" w:cs="Times New Roman"/>
                <w:sz w:val="20"/>
                <w:szCs w:val="20"/>
              </w:rPr>
              <w:t>67,4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E0507E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507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952AD" w:rsidRPr="00E0507E" w:rsidRDefault="00B952AD" w:rsidP="00226A2A">
            <w:pPr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E0507E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507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E0507E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512341,51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952AD" w:rsidRPr="00E0507E" w:rsidRDefault="00B952AD" w:rsidP="00226A2A">
            <w:pPr>
              <w:jc w:val="center"/>
            </w:pPr>
            <w:r w:rsidRPr="00E0507E">
              <w:rPr>
                <w:sz w:val="20"/>
                <w:szCs w:val="20"/>
              </w:rPr>
              <w:t>Сведения не предоставляются</w:t>
            </w:r>
          </w:p>
        </w:tc>
      </w:tr>
      <w:tr w:rsidR="00B952AD" w:rsidRPr="00E0507E" w:rsidTr="00675DB5">
        <w:trPr>
          <w:trHeight w:val="165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E0507E" w:rsidRDefault="00B952AD" w:rsidP="00803C5C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E0507E" w:rsidRDefault="00B952AD" w:rsidP="00675DB5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E0507E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E0507E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507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E0507E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507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E0507E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507E">
              <w:rPr>
                <w:rFonts w:ascii="Times New Roman" w:hAnsi="Times New Roman" w:cs="Times New Roman"/>
                <w:sz w:val="20"/>
                <w:szCs w:val="20"/>
              </w:rPr>
              <w:t>Общая долевая 2/3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E0507E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507E">
              <w:rPr>
                <w:rFonts w:ascii="Times New Roman" w:hAnsi="Times New Roman" w:cs="Times New Roman"/>
                <w:sz w:val="20"/>
                <w:szCs w:val="20"/>
              </w:rPr>
              <w:t>67,4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E0507E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507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952AD" w:rsidRPr="00E0507E" w:rsidRDefault="00B952AD" w:rsidP="00226A2A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E0507E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507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E0507E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507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E0507E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507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E0507E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507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E0507E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448552,57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952AD" w:rsidRPr="00E0507E" w:rsidRDefault="00B952AD" w:rsidP="00226A2A">
            <w:pPr>
              <w:jc w:val="center"/>
            </w:pPr>
            <w:r w:rsidRPr="00E0507E">
              <w:rPr>
                <w:sz w:val="20"/>
                <w:szCs w:val="20"/>
              </w:rPr>
              <w:t>Сведения не предоставляются</w:t>
            </w:r>
          </w:p>
        </w:tc>
      </w:tr>
      <w:tr w:rsidR="00B952AD" w:rsidRPr="002C18B3" w:rsidTr="00675DB5">
        <w:trPr>
          <w:trHeight w:val="165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2C18B3" w:rsidRDefault="00B952AD" w:rsidP="00803C5C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2C18B3" w:rsidRDefault="00B952AD" w:rsidP="00675DB5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2C18B3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2C18B3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18B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2C18B3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18B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2C18B3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18B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2C18B3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18B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2C18B3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18B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2C18B3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18B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2C18B3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18B3">
              <w:rPr>
                <w:rFonts w:ascii="Times New Roman" w:hAnsi="Times New Roman" w:cs="Times New Roman"/>
                <w:sz w:val="20"/>
                <w:szCs w:val="20"/>
              </w:rPr>
              <w:t>67,4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2C18B3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18B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952AD" w:rsidRPr="002C18B3" w:rsidRDefault="00B952AD" w:rsidP="00226A2A">
            <w:pPr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2C18B3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18B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2C18B3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18B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952AD" w:rsidRPr="002C18B3" w:rsidRDefault="00B952AD" w:rsidP="00226A2A">
            <w:pPr>
              <w:jc w:val="center"/>
            </w:pPr>
            <w:r w:rsidRPr="002C18B3">
              <w:rPr>
                <w:sz w:val="20"/>
                <w:szCs w:val="20"/>
              </w:rPr>
              <w:t>Сведения не предоставляются</w:t>
            </w:r>
          </w:p>
        </w:tc>
      </w:tr>
      <w:tr w:rsidR="00B952AD" w:rsidRPr="00107089" w:rsidTr="00675DB5">
        <w:trPr>
          <w:trHeight w:val="165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107089" w:rsidRDefault="00B952AD" w:rsidP="00B952AD">
            <w:pPr>
              <w:pStyle w:val="a8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107089" w:rsidRDefault="00B952AD" w:rsidP="00675DB5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107089">
              <w:rPr>
                <w:rFonts w:ascii="Times New Roman" w:hAnsi="Times New Roman" w:cs="Times New Roman"/>
                <w:sz w:val="20"/>
                <w:szCs w:val="20"/>
              </w:rPr>
              <w:t>Добровольская Марина Асланбиевна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107089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7089">
              <w:rPr>
                <w:rFonts w:ascii="Times New Roman" w:hAnsi="Times New Roman" w:cs="Times New Roman"/>
                <w:sz w:val="20"/>
                <w:szCs w:val="20"/>
              </w:rPr>
              <w:t>Заведующий  МАДОУ «Детский сад № 174»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107089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708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B952AD" w:rsidRPr="00107089" w:rsidRDefault="00B952AD" w:rsidP="00226A2A">
            <w:pPr>
              <w:jc w:val="center"/>
              <w:rPr>
                <w:sz w:val="20"/>
                <w:szCs w:val="20"/>
              </w:rPr>
            </w:pPr>
          </w:p>
          <w:p w:rsidR="00B952AD" w:rsidRPr="00107089" w:rsidRDefault="00B952AD" w:rsidP="00226A2A">
            <w:pPr>
              <w:jc w:val="center"/>
              <w:rPr>
                <w:sz w:val="20"/>
                <w:szCs w:val="20"/>
              </w:rPr>
            </w:pPr>
          </w:p>
          <w:p w:rsidR="00B952AD" w:rsidRPr="00107089" w:rsidRDefault="00B952AD" w:rsidP="00226A2A">
            <w:pPr>
              <w:jc w:val="center"/>
              <w:rPr>
                <w:sz w:val="20"/>
                <w:szCs w:val="20"/>
              </w:rPr>
            </w:pPr>
          </w:p>
          <w:p w:rsidR="00B952AD" w:rsidRPr="00107089" w:rsidRDefault="00B952AD" w:rsidP="00226A2A">
            <w:pPr>
              <w:jc w:val="center"/>
              <w:rPr>
                <w:sz w:val="20"/>
                <w:szCs w:val="20"/>
              </w:rPr>
            </w:pPr>
          </w:p>
          <w:p w:rsidR="00B952AD" w:rsidRPr="00107089" w:rsidRDefault="00B952AD" w:rsidP="00226A2A">
            <w:pPr>
              <w:jc w:val="center"/>
              <w:rPr>
                <w:sz w:val="20"/>
                <w:szCs w:val="20"/>
              </w:rPr>
            </w:pPr>
          </w:p>
          <w:p w:rsidR="00B952AD" w:rsidRPr="00107089" w:rsidRDefault="00B952AD" w:rsidP="00226A2A">
            <w:pPr>
              <w:jc w:val="center"/>
              <w:rPr>
                <w:sz w:val="20"/>
                <w:szCs w:val="20"/>
              </w:rPr>
            </w:pPr>
            <w:r w:rsidRPr="00107089">
              <w:rPr>
                <w:sz w:val="20"/>
                <w:szCs w:val="20"/>
              </w:rPr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107089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7089">
              <w:rPr>
                <w:rFonts w:ascii="Times New Roman" w:hAnsi="Times New Roman" w:cs="Times New Roman"/>
                <w:sz w:val="20"/>
                <w:szCs w:val="20"/>
              </w:rPr>
              <w:t>Общая совместная с супругом</w:t>
            </w:r>
          </w:p>
          <w:p w:rsidR="00B952AD" w:rsidRPr="00107089" w:rsidRDefault="00B952AD" w:rsidP="00226A2A">
            <w:pPr>
              <w:jc w:val="center"/>
              <w:rPr>
                <w:sz w:val="20"/>
                <w:szCs w:val="20"/>
              </w:rPr>
            </w:pPr>
          </w:p>
          <w:p w:rsidR="00B952AD" w:rsidRPr="00107089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7089">
              <w:rPr>
                <w:rFonts w:ascii="Times New Roman" w:hAnsi="Times New Roman" w:cs="Times New Roman"/>
                <w:sz w:val="20"/>
                <w:szCs w:val="20"/>
              </w:rPr>
              <w:t>Общая совместная с супругом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107089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7089">
              <w:rPr>
                <w:rFonts w:ascii="Times New Roman" w:hAnsi="Times New Roman" w:cs="Times New Roman"/>
                <w:sz w:val="20"/>
                <w:szCs w:val="20"/>
              </w:rPr>
              <w:t>37,9</w:t>
            </w:r>
          </w:p>
          <w:p w:rsidR="00B952AD" w:rsidRPr="00107089" w:rsidRDefault="00B952AD" w:rsidP="00226A2A">
            <w:pPr>
              <w:jc w:val="center"/>
              <w:rPr>
                <w:sz w:val="20"/>
                <w:szCs w:val="20"/>
              </w:rPr>
            </w:pPr>
          </w:p>
          <w:p w:rsidR="00B952AD" w:rsidRPr="00107089" w:rsidRDefault="00B952AD" w:rsidP="00226A2A">
            <w:pPr>
              <w:jc w:val="center"/>
              <w:rPr>
                <w:sz w:val="20"/>
                <w:szCs w:val="20"/>
              </w:rPr>
            </w:pPr>
          </w:p>
          <w:p w:rsidR="00B952AD" w:rsidRPr="00107089" w:rsidRDefault="00B952AD" w:rsidP="00226A2A">
            <w:pPr>
              <w:jc w:val="center"/>
              <w:rPr>
                <w:sz w:val="20"/>
                <w:szCs w:val="20"/>
              </w:rPr>
            </w:pPr>
          </w:p>
          <w:p w:rsidR="00B952AD" w:rsidRPr="00107089" w:rsidRDefault="00B952AD" w:rsidP="00226A2A">
            <w:pPr>
              <w:jc w:val="center"/>
              <w:rPr>
                <w:sz w:val="20"/>
                <w:szCs w:val="20"/>
              </w:rPr>
            </w:pPr>
          </w:p>
          <w:p w:rsidR="00B952AD" w:rsidRPr="00107089" w:rsidRDefault="00B952AD" w:rsidP="00226A2A">
            <w:pPr>
              <w:jc w:val="center"/>
              <w:rPr>
                <w:sz w:val="20"/>
                <w:szCs w:val="20"/>
              </w:rPr>
            </w:pPr>
          </w:p>
          <w:p w:rsidR="00B952AD" w:rsidRPr="00107089" w:rsidRDefault="00B952AD" w:rsidP="00226A2A">
            <w:pPr>
              <w:jc w:val="center"/>
              <w:rPr>
                <w:sz w:val="20"/>
                <w:szCs w:val="20"/>
              </w:rPr>
            </w:pPr>
            <w:r w:rsidRPr="00107089">
              <w:rPr>
                <w:sz w:val="20"/>
                <w:szCs w:val="20"/>
              </w:rPr>
              <w:t>74,0</w:t>
            </w:r>
          </w:p>
          <w:p w:rsidR="00B952AD" w:rsidRPr="00107089" w:rsidRDefault="00B952AD" w:rsidP="00226A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107089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708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952AD" w:rsidRPr="00107089" w:rsidRDefault="00B952AD" w:rsidP="00226A2A">
            <w:pPr>
              <w:jc w:val="center"/>
              <w:rPr>
                <w:sz w:val="20"/>
                <w:szCs w:val="20"/>
              </w:rPr>
            </w:pPr>
          </w:p>
          <w:p w:rsidR="00B952AD" w:rsidRPr="00107089" w:rsidRDefault="00B952AD" w:rsidP="00226A2A">
            <w:pPr>
              <w:jc w:val="center"/>
              <w:rPr>
                <w:sz w:val="20"/>
                <w:szCs w:val="20"/>
              </w:rPr>
            </w:pPr>
          </w:p>
          <w:p w:rsidR="00B952AD" w:rsidRPr="00107089" w:rsidRDefault="00B952AD" w:rsidP="00226A2A">
            <w:pPr>
              <w:jc w:val="center"/>
              <w:rPr>
                <w:sz w:val="20"/>
                <w:szCs w:val="20"/>
              </w:rPr>
            </w:pPr>
          </w:p>
          <w:p w:rsidR="00B952AD" w:rsidRPr="00107089" w:rsidRDefault="00B952AD" w:rsidP="00226A2A">
            <w:pPr>
              <w:jc w:val="center"/>
              <w:rPr>
                <w:sz w:val="20"/>
                <w:szCs w:val="20"/>
              </w:rPr>
            </w:pPr>
          </w:p>
          <w:p w:rsidR="00B952AD" w:rsidRPr="00107089" w:rsidRDefault="00B952AD" w:rsidP="00226A2A">
            <w:pPr>
              <w:jc w:val="center"/>
              <w:rPr>
                <w:sz w:val="20"/>
                <w:szCs w:val="20"/>
              </w:rPr>
            </w:pPr>
          </w:p>
          <w:p w:rsidR="00B952AD" w:rsidRPr="00107089" w:rsidRDefault="00B952AD" w:rsidP="00226A2A">
            <w:pPr>
              <w:jc w:val="center"/>
              <w:rPr>
                <w:sz w:val="20"/>
                <w:szCs w:val="20"/>
              </w:rPr>
            </w:pPr>
            <w:r w:rsidRPr="00107089">
              <w:rPr>
                <w:sz w:val="20"/>
                <w:szCs w:val="20"/>
              </w:rPr>
              <w:t>Россия</w:t>
            </w:r>
          </w:p>
          <w:p w:rsidR="00B952AD" w:rsidRPr="00107089" w:rsidRDefault="00B952AD" w:rsidP="00226A2A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107089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708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107089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708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107089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708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107089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7089">
              <w:rPr>
                <w:rFonts w:ascii="Times New Roman" w:hAnsi="Times New Roman" w:cs="Times New Roman"/>
                <w:sz w:val="20"/>
                <w:szCs w:val="20"/>
              </w:rPr>
              <w:t>л/а Хонда цивик (2008 г.в.)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107089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444731,02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952AD" w:rsidRPr="00107089" w:rsidRDefault="00B952AD" w:rsidP="00226A2A">
            <w:pPr>
              <w:jc w:val="center"/>
            </w:pPr>
            <w:r w:rsidRPr="00107089">
              <w:rPr>
                <w:sz w:val="20"/>
                <w:szCs w:val="20"/>
              </w:rPr>
              <w:t>Сведения не предоставляются</w:t>
            </w:r>
          </w:p>
        </w:tc>
      </w:tr>
      <w:tr w:rsidR="00B952AD" w:rsidRPr="00107089" w:rsidTr="00675DB5">
        <w:trPr>
          <w:trHeight w:val="165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107089" w:rsidRDefault="00B952AD" w:rsidP="00803C5C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107089" w:rsidRDefault="00B952AD" w:rsidP="00675DB5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107089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107089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708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107089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708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B952AD" w:rsidRPr="00107089" w:rsidRDefault="00B952AD" w:rsidP="00226A2A">
            <w:pPr>
              <w:jc w:val="center"/>
              <w:rPr>
                <w:sz w:val="20"/>
                <w:szCs w:val="20"/>
              </w:rPr>
            </w:pPr>
          </w:p>
          <w:p w:rsidR="00B952AD" w:rsidRPr="00107089" w:rsidRDefault="00B952AD" w:rsidP="00226A2A">
            <w:pPr>
              <w:jc w:val="center"/>
              <w:rPr>
                <w:sz w:val="20"/>
                <w:szCs w:val="20"/>
              </w:rPr>
            </w:pPr>
          </w:p>
          <w:p w:rsidR="00B952AD" w:rsidRPr="00107089" w:rsidRDefault="00B952AD" w:rsidP="00226A2A">
            <w:pPr>
              <w:jc w:val="center"/>
              <w:rPr>
                <w:sz w:val="20"/>
                <w:szCs w:val="20"/>
              </w:rPr>
            </w:pPr>
          </w:p>
          <w:p w:rsidR="00B952AD" w:rsidRPr="00107089" w:rsidRDefault="00B952AD" w:rsidP="00226A2A">
            <w:pPr>
              <w:jc w:val="center"/>
              <w:rPr>
                <w:sz w:val="20"/>
                <w:szCs w:val="20"/>
              </w:rPr>
            </w:pPr>
          </w:p>
          <w:p w:rsidR="00B952AD" w:rsidRPr="00107089" w:rsidRDefault="00B952AD" w:rsidP="00226A2A">
            <w:pPr>
              <w:jc w:val="center"/>
              <w:rPr>
                <w:sz w:val="20"/>
                <w:szCs w:val="20"/>
              </w:rPr>
            </w:pPr>
          </w:p>
          <w:p w:rsidR="00B952AD" w:rsidRPr="00107089" w:rsidRDefault="00B952AD" w:rsidP="00226A2A">
            <w:pPr>
              <w:jc w:val="center"/>
              <w:rPr>
                <w:sz w:val="20"/>
                <w:szCs w:val="20"/>
              </w:rPr>
            </w:pPr>
            <w:r w:rsidRPr="00107089">
              <w:rPr>
                <w:sz w:val="20"/>
                <w:szCs w:val="20"/>
              </w:rPr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107089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7089">
              <w:rPr>
                <w:rFonts w:ascii="Times New Roman" w:hAnsi="Times New Roman" w:cs="Times New Roman"/>
                <w:sz w:val="20"/>
                <w:szCs w:val="20"/>
              </w:rPr>
              <w:t>Общая совместная с супругой</w:t>
            </w:r>
          </w:p>
          <w:p w:rsidR="00B952AD" w:rsidRPr="00107089" w:rsidRDefault="00B952AD" w:rsidP="00226A2A">
            <w:pPr>
              <w:jc w:val="center"/>
              <w:rPr>
                <w:sz w:val="20"/>
                <w:szCs w:val="20"/>
              </w:rPr>
            </w:pPr>
          </w:p>
          <w:p w:rsidR="00B952AD" w:rsidRPr="00107089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7089">
              <w:rPr>
                <w:rFonts w:ascii="Times New Roman" w:hAnsi="Times New Roman" w:cs="Times New Roman"/>
                <w:sz w:val="20"/>
                <w:szCs w:val="20"/>
              </w:rPr>
              <w:t>Общая совместная с супругой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107089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7089">
              <w:rPr>
                <w:rFonts w:ascii="Times New Roman" w:hAnsi="Times New Roman" w:cs="Times New Roman"/>
                <w:sz w:val="20"/>
                <w:szCs w:val="20"/>
              </w:rPr>
              <w:t>37,9</w:t>
            </w:r>
          </w:p>
          <w:p w:rsidR="00B952AD" w:rsidRPr="00107089" w:rsidRDefault="00B952AD" w:rsidP="00226A2A">
            <w:pPr>
              <w:jc w:val="center"/>
              <w:rPr>
                <w:sz w:val="20"/>
                <w:szCs w:val="20"/>
              </w:rPr>
            </w:pPr>
          </w:p>
          <w:p w:rsidR="00B952AD" w:rsidRPr="00107089" w:rsidRDefault="00B952AD" w:rsidP="00226A2A">
            <w:pPr>
              <w:jc w:val="center"/>
              <w:rPr>
                <w:sz w:val="20"/>
                <w:szCs w:val="20"/>
              </w:rPr>
            </w:pPr>
          </w:p>
          <w:p w:rsidR="00B952AD" w:rsidRPr="00107089" w:rsidRDefault="00B952AD" w:rsidP="00226A2A">
            <w:pPr>
              <w:jc w:val="center"/>
              <w:rPr>
                <w:sz w:val="20"/>
                <w:szCs w:val="20"/>
              </w:rPr>
            </w:pPr>
          </w:p>
          <w:p w:rsidR="00B952AD" w:rsidRPr="00107089" w:rsidRDefault="00B952AD" w:rsidP="00226A2A">
            <w:pPr>
              <w:jc w:val="center"/>
              <w:rPr>
                <w:sz w:val="20"/>
                <w:szCs w:val="20"/>
              </w:rPr>
            </w:pPr>
          </w:p>
          <w:p w:rsidR="00B952AD" w:rsidRPr="00107089" w:rsidRDefault="00B952AD" w:rsidP="00226A2A">
            <w:pPr>
              <w:jc w:val="center"/>
              <w:rPr>
                <w:sz w:val="20"/>
                <w:szCs w:val="20"/>
              </w:rPr>
            </w:pPr>
          </w:p>
          <w:p w:rsidR="00B952AD" w:rsidRPr="00107089" w:rsidRDefault="00B952AD" w:rsidP="00226A2A">
            <w:pPr>
              <w:jc w:val="center"/>
              <w:rPr>
                <w:sz w:val="20"/>
                <w:szCs w:val="20"/>
              </w:rPr>
            </w:pPr>
            <w:r w:rsidRPr="00107089">
              <w:rPr>
                <w:sz w:val="20"/>
                <w:szCs w:val="20"/>
              </w:rPr>
              <w:t>74,0</w:t>
            </w:r>
          </w:p>
          <w:p w:rsidR="00B952AD" w:rsidRPr="00107089" w:rsidRDefault="00B952AD" w:rsidP="00226A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107089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708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B952AD" w:rsidRPr="00107089" w:rsidRDefault="00B952AD" w:rsidP="00226A2A">
            <w:pPr>
              <w:jc w:val="center"/>
              <w:rPr>
                <w:sz w:val="20"/>
                <w:szCs w:val="20"/>
              </w:rPr>
            </w:pPr>
          </w:p>
          <w:p w:rsidR="00B952AD" w:rsidRPr="00107089" w:rsidRDefault="00B952AD" w:rsidP="00226A2A">
            <w:pPr>
              <w:jc w:val="center"/>
              <w:rPr>
                <w:sz w:val="20"/>
                <w:szCs w:val="20"/>
              </w:rPr>
            </w:pPr>
          </w:p>
          <w:p w:rsidR="00B952AD" w:rsidRPr="00107089" w:rsidRDefault="00B952AD" w:rsidP="00226A2A">
            <w:pPr>
              <w:jc w:val="center"/>
              <w:rPr>
                <w:sz w:val="20"/>
                <w:szCs w:val="20"/>
              </w:rPr>
            </w:pPr>
          </w:p>
          <w:p w:rsidR="00B952AD" w:rsidRPr="00107089" w:rsidRDefault="00B952AD" w:rsidP="00226A2A">
            <w:pPr>
              <w:jc w:val="center"/>
              <w:rPr>
                <w:sz w:val="20"/>
                <w:szCs w:val="20"/>
              </w:rPr>
            </w:pPr>
          </w:p>
          <w:p w:rsidR="00B952AD" w:rsidRPr="00107089" w:rsidRDefault="00B952AD" w:rsidP="00226A2A">
            <w:pPr>
              <w:jc w:val="center"/>
              <w:rPr>
                <w:sz w:val="20"/>
                <w:szCs w:val="20"/>
              </w:rPr>
            </w:pPr>
          </w:p>
          <w:p w:rsidR="00B952AD" w:rsidRPr="00107089" w:rsidRDefault="00B952AD" w:rsidP="00226A2A">
            <w:pPr>
              <w:jc w:val="center"/>
              <w:rPr>
                <w:sz w:val="20"/>
                <w:szCs w:val="20"/>
              </w:rPr>
            </w:pPr>
            <w:r w:rsidRPr="00107089">
              <w:rPr>
                <w:sz w:val="20"/>
                <w:szCs w:val="20"/>
              </w:rPr>
              <w:t>Россия</w:t>
            </w:r>
          </w:p>
          <w:p w:rsidR="00B952AD" w:rsidRPr="00107089" w:rsidRDefault="00B952AD" w:rsidP="00226A2A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107089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708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107089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708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107089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708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F67990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7990">
              <w:rPr>
                <w:rFonts w:ascii="Times New Roman" w:hAnsi="Times New Roman" w:cs="Times New Roman"/>
                <w:sz w:val="20"/>
                <w:szCs w:val="20"/>
              </w:rPr>
              <w:t>л/а Форд фокус (2004 г.в.)</w:t>
            </w:r>
          </w:p>
          <w:p w:rsidR="00B952AD" w:rsidRPr="00107089" w:rsidRDefault="00B952AD" w:rsidP="00226A2A">
            <w:pPr>
              <w:jc w:val="center"/>
              <w:rPr>
                <w:sz w:val="20"/>
                <w:szCs w:val="20"/>
              </w:rPr>
            </w:pPr>
            <w:r w:rsidRPr="00107089">
              <w:rPr>
                <w:sz w:val="20"/>
                <w:szCs w:val="20"/>
              </w:rPr>
              <w:t>Нёндай Солярис (2015 г.в.)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107089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1740697,57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952AD" w:rsidRPr="00107089" w:rsidRDefault="00B952AD" w:rsidP="00226A2A">
            <w:pPr>
              <w:jc w:val="center"/>
            </w:pPr>
            <w:r w:rsidRPr="00107089">
              <w:rPr>
                <w:sz w:val="20"/>
                <w:szCs w:val="20"/>
              </w:rPr>
              <w:t>Сведения не предоставляются</w:t>
            </w:r>
          </w:p>
        </w:tc>
      </w:tr>
      <w:tr w:rsidR="00B952AD" w:rsidRPr="001A6051" w:rsidTr="00675DB5">
        <w:trPr>
          <w:trHeight w:val="165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1A6051" w:rsidRDefault="00B952AD" w:rsidP="00803C5C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1A6051" w:rsidRDefault="00B952AD" w:rsidP="00675DB5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1A6051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1A6051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605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1A6051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605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1A6051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605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1A6051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605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1A6051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605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1A6051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605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1A6051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6051">
              <w:rPr>
                <w:rFonts w:ascii="Times New Roman" w:hAnsi="Times New Roman" w:cs="Times New Roman"/>
                <w:sz w:val="20"/>
                <w:szCs w:val="20"/>
              </w:rPr>
              <w:t>37,9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1A6051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605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952AD" w:rsidRPr="001A6051" w:rsidRDefault="00B952AD" w:rsidP="00226A2A">
            <w:pPr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1A6051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605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1A6051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605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952AD" w:rsidRPr="001A6051" w:rsidRDefault="00B952AD" w:rsidP="00226A2A">
            <w:pPr>
              <w:jc w:val="center"/>
            </w:pPr>
            <w:r w:rsidRPr="001A6051">
              <w:rPr>
                <w:sz w:val="20"/>
                <w:szCs w:val="20"/>
              </w:rPr>
              <w:t>Сведения не предоставляются</w:t>
            </w:r>
          </w:p>
        </w:tc>
      </w:tr>
      <w:tr w:rsidR="00B952AD" w:rsidRPr="00B728A3" w:rsidTr="00675DB5">
        <w:trPr>
          <w:trHeight w:val="165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B728A3" w:rsidRDefault="00B952AD" w:rsidP="00B952AD">
            <w:pPr>
              <w:pStyle w:val="a8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B728A3" w:rsidRDefault="00B952AD" w:rsidP="00675DB5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B728A3">
              <w:rPr>
                <w:rFonts w:ascii="Times New Roman" w:hAnsi="Times New Roman" w:cs="Times New Roman"/>
                <w:sz w:val="20"/>
                <w:szCs w:val="20"/>
              </w:rPr>
              <w:t>Чехутина Людмила Викторовна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B728A3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28A3">
              <w:rPr>
                <w:rFonts w:ascii="Times New Roman" w:hAnsi="Times New Roman" w:cs="Times New Roman"/>
                <w:sz w:val="20"/>
                <w:szCs w:val="20"/>
              </w:rPr>
              <w:t>Заведующий  МАДОУ «Детский сад № 176»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B728A3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B728A3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B728A3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34,5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B728A3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B728A3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28A3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B952AD" w:rsidRPr="00B728A3" w:rsidRDefault="00B952AD" w:rsidP="00226A2A">
            <w:pPr>
              <w:jc w:val="center"/>
              <w:rPr>
                <w:sz w:val="20"/>
                <w:szCs w:val="20"/>
              </w:rPr>
            </w:pPr>
          </w:p>
          <w:p w:rsidR="00B952AD" w:rsidRPr="00B728A3" w:rsidRDefault="00B952AD" w:rsidP="00226A2A">
            <w:pPr>
              <w:jc w:val="center"/>
              <w:rPr>
                <w:sz w:val="20"/>
                <w:szCs w:val="20"/>
              </w:rPr>
            </w:pPr>
            <w:r w:rsidRPr="00B728A3">
              <w:rPr>
                <w:sz w:val="20"/>
                <w:szCs w:val="20"/>
              </w:rPr>
              <w:t>дом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B728A3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28A3">
              <w:rPr>
                <w:rFonts w:ascii="Times New Roman" w:hAnsi="Times New Roman" w:cs="Times New Roman"/>
                <w:sz w:val="20"/>
                <w:szCs w:val="20"/>
              </w:rPr>
              <w:t>739,0</w:t>
            </w:r>
          </w:p>
          <w:p w:rsidR="00B952AD" w:rsidRPr="00B728A3" w:rsidRDefault="00B952AD" w:rsidP="00226A2A">
            <w:pPr>
              <w:jc w:val="center"/>
              <w:rPr>
                <w:sz w:val="20"/>
                <w:szCs w:val="20"/>
              </w:rPr>
            </w:pPr>
          </w:p>
          <w:p w:rsidR="00B952AD" w:rsidRPr="00B728A3" w:rsidRDefault="00B952AD" w:rsidP="00226A2A">
            <w:pPr>
              <w:jc w:val="center"/>
              <w:rPr>
                <w:sz w:val="20"/>
                <w:szCs w:val="20"/>
              </w:rPr>
            </w:pPr>
          </w:p>
          <w:p w:rsidR="00B952AD" w:rsidRPr="00B728A3" w:rsidRDefault="00B952AD" w:rsidP="00226A2A">
            <w:pPr>
              <w:jc w:val="center"/>
              <w:rPr>
                <w:sz w:val="20"/>
                <w:szCs w:val="20"/>
              </w:rPr>
            </w:pPr>
          </w:p>
          <w:p w:rsidR="00B952AD" w:rsidRPr="00B728A3" w:rsidRDefault="00B952AD" w:rsidP="00226A2A">
            <w:pPr>
              <w:jc w:val="center"/>
              <w:rPr>
                <w:sz w:val="20"/>
                <w:szCs w:val="20"/>
              </w:rPr>
            </w:pPr>
            <w:r w:rsidRPr="00B728A3">
              <w:rPr>
                <w:sz w:val="20"/>
                <w:szCs w:val="20"/>
              </w:rPr>
              <w:t>116,7</w:t>
            </w:r>
          </w:p>
          <w:p w:rsidR="00B952AD" w:rsidRPr="00B728A3" w:rsidRDefault="00B952AD" w:rsidP="00226A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B728A3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28A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952AD" w:rsidRPr="00B728A3" w:rsidRDefault="00B952AD" w:rsidP="00226A2A">
            <w:pPr>
              <w:jc w:val="center"/>
              <w:rPr>
                <w:sz w:val="20"/>
                <w:szCs w:val="20"/>
              </w:rPr>
            </w:pPr>
          </w:p>
          <w:p w:rsidR="00B952AD" w:rsidRPr="00B728A3" w:rsidRDefault="00B952AD" w:rsidP="00226A2A">
            <w:pPr>
              <w:jc w:val="center"/>
              <w:rPr>
                <w:sz w:val="20"/>
                <w:szCs w:val="20"/>
              </w:rPr>
            </w:pPr>
          </w:p>
          <w:p w:rsidR="00B952AD" w:rsidRPr="00B728A3" w:rsidRDefault="00B952AD" w:rsidP="00226A2A">
            <w:pPr>
              <w:jc w:val="center"/>
              <w:rPr>
                <w:sz w:val="20"/>
                <w:szCs w:val="20"/>
              </w:rPr>
            </w:pPr>
          </w:p>
          <w:p w:rsidR="00B952AD" w:rsidRPr="00B728A3" w:rsidRDefault="00B952AD" w:rsidP="00226A2A">
            <w:pPr>
              <w:jc w:val="center"/>
              <w:rPr>
                <w:sz w:val="20"/>
                <w:szCs w:val="20"/>
              </w:rPr>
            </w:pPr>
            <w:r w:rsidRPr="00B728A3">
              <w:rPr>
                <w:sz w:val="20"/>
                <w:szCs w:val="20"/>
              </w:rPr>
              <w:t>Россия</w:t>
            </w:r>
          </w:p>
          <w:p w:rsidR="00B952AD" w:rsidRPr="00B728A3" w:rsidRDefault="00B952AD" w:rsidP="00226A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B728A3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28A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B728A3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456008,65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952AD" w:rsidRPr="00B728A3" w:rsidRDefault="00B952AD" w:rsidP="00226A2A">
            <w:pPr>
              <w:jc w:val="center"/>
            </w:pPr>
            <w:r w:rsidRPr="00B728A3">
              <w:rPr>
                <w:sz w:val="20"/>
                <w:szCs w:val="20"/>
              </w:rPr>
              <w:t>Сведения не предоставляются</w:t>
            </w:r>
          </w:p>
        </w:tc>
      </w:tr>
      <w:tr w:rsidR="00B952AD" w:rsidRPr="00B728A3" w:rsidTr="00675DB5">
        <w:trPr>
          <w:trHeight w:val="165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B728A3" w:rsidRDefault="00B952AD" w:rsidP="00803C5C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B728A3" w:rsidRDefault="00B952AD" w:rsidP="00675DB5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B728A3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B728A3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28A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B728A3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28A3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B952AD" w:rsidRPr="00B728A3" w:rsidRDefault="00B952AD" w:rsidP="00226A2A">
            <w:pPr>
              <w:jc w:val="center"/>
              <w:rPr>
                <w:sz w:val="20"/>
                <w:szCs w:val="20"/>
              </w:rPr>
            </w:pPr>
          </w:p>
          <w:p w:rsidR="00B952AD" w:rsidRPr="00B728A3" w:rsidRDefault="00B952AD" w:rsidP="00226A2A">
            <w:pPr>
              <w:jc w:val="center"/>
              <w:rPr>
                <w:sz w:val="20"/>
                <w:szCs w:val="20"/>
              </w:rPr>
            </w:pPr>
            <w:r w:rsidRPr="00B728A3">
              <w:rPr>
                <w:sz w:val="20"/>
                <w:szCs w:val="20"/>
              </w:rPr>
              <w:t>дом</w:t>
            </w:r>
          </w:p>
          <w:p w:rsidR="00B952AD" w:rsidRPr="00B728A3" w:rsidRDefault="00B952AD" w:rsidP="00226A2A">
            <w:pPr>
              <w:jc w:val="center"/>
              <w:rPr>
                <w:sz w:val="20"/>
                <w:szCs w:val="20"/>
              </w:rPr>
            </w:pPr>
          </w:p>
          <w:p w:rsidR="00B952AD" w:rsidRPr="00B728A3" w:rsidRDefault="00B952AD" w:rsidP="00226A2A">
            <w:pPr>
              <w:jc w:val="center"/>
              <w:rPr>
                <w:sz w:val="20"/>
                <w:szCs w:val="20"/>
              </w:rPr>
            </w:pPr>
          </w:p>
          <w:p w:rsidR="00B952AD" w:rsidRPr="00B728A3" w:rsidRDefault="00B952AD" w:rsidP="00226A2A">
            <w:pPr>
              <w:jc w:val="center"/>
              <w:rPr>
                <w:sz w:val="20"/>
                <w:szCs w:val="20"/>
              </w:rPr>
            </w:pPr>
          </w:p>
          <w:p w:rsidR="00B952AD" w:rsidRPr="00B728A3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28A3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B952AD" w:rsidRPr="00B728A3" w:rsidRDefault="00B952AD" w:rsidP="00226A2A">
            <w:pPr>
              <w:jc w:val="center"/>
              <w:rPr>
                <w:sz w:val="20"/>
                <w:szCs w:val="20"/>
              </w:rPr>
            </w:pPr>
          </w:p>
          <w:p w:rsidR="00B952AD" w:rsidRPr="00B728A3" w:rsidRDefault="00B952AD" w:rsidP="00226A2A">
            <w:pPr>
              <w:jc w:val="center"/>
              <w:rPr>
                <w:sz w:val="20"/>
                <w:szCs w:val="20"/>
              </w:rPr>
            </w:pPr>
            <w:r w:rsidRPr="00B728A3">
              <w:rPr>
                <w:sz w:val="20"/>
                <w:szCs w:val="20"/>
              </w:rPr>
              <w:t>дом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B728A3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28A3">
              <w:rPr>
                <w:rFonts w:ascii="Times New Roman" w:hAnsi="Times New Roman" w:cs="Times New Roman"/>
                <w:sz w:val="20"/>
                <w:szCs w:val="20"/>
              </w:rPr>
              <w:t>Общая долевая 1/3</w:t>
            </w:r>
          </w:p>
          <w:p w:rsidR="00B952AD" w:rsidRPr="00B728A3" w:rsidRDefault="00B952AD" w:rsidP="00226A2A">
            <w:pPr>
              <w:jc w:val="center"/>
              <w:rPr>
                <w:sz w:val="20"/>
                <w:szCs w:val="20"/>
              </w:rPr>
            </w:pPr>
          </w:p>
          <w:p w:rsidR="00B952AD" w:rsidRPr="00B728A3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28A3">
              <w:rPr>
                <w:rFonts w:ascii="Times New Roman" w:hAnsi="Times New Roman" w:cs="Times New Roman"/>
                <w:sz w:val="20"/>
                <w:szCs w:val="20"/>
              </w:rPr>
              <w:t>Общая долевая 1/3</w:t>
            </w:r>
          </w:p>
          <w:p w:rsidR="00B952AD" w:rsidRPr="00B728A3" w:rsidRDefault="00B952AD" w:rsidP="00226A2A">
            <w:pPr>
              <w:jc w:val="center"/>
              <w:rPr>
                <w:sz w:val="20"/>
                <w:szCs w:val="20"/>
              </w:rPr>
            </w:pPr>
          </w:p>
          <w:p w:rsidR="00B952AD" w:rsidRPr="00B728A3" w:rsidRDefault="00B952AD" w:rsidP="00226A2A">
            <w:pPr>
              <w:jc w:val="center"/>
              <w:rPr>
                <w:sz w:val="20"/>
                <w:szCs w:val="20"/>
              </w:rPr>
            </w:pPr>
            <w:r w:rsidRPr="00B728A3">
              <w:rPr>
                <w:sz w:val="20"/>
                <w:szCs w:val="20"/>
              </w:rPr>
              <w:t>индивидуальная</w:t>
            </w:r>
          </w:p>
          <w:p w:rsidR="00B952AD" w:rsidRPr="00B728A3" w:rsidRDefault="00B952AD" w:rsidP="00226A2A">
            <w:pPr>
              <w:jc w:val="center"/>
              <w:rPr>
                <w:sz w:val="20"/>
                <w:szCs w:val="20"/>
              </w:rPr>
            </w:pPr>
          </w:p>
          <w:p w:rsidR="00B952AD" w:rsidRPr="00B728A3" w:rsidRDefault="00B952AD" w:rsidP="00226A2A">
            <w:pPr>
              <w:jc w:val="center"/>
              <w:rPr>
                <w:sz w:val="20"/>
                <w:szCs w:val="20"/>
              </w:rPr>
            </w:pPr>
            <w:r w:rsidRPr="00B728A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B728A3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28A3">
              <w:rPr>
                <w:rFonts w:ascii="Times New Roman" w:hAnsi="Times New Roman" w:cs="Times New Roman"/>
                <w:sz w:val="20"/>
                <w:szCs w:val="20"/>
              </w:rPr>
              <w:t>739,0</w:t>
            </w:r>
          </w:p>
          <w:p w:rsidR="00B952AD" w:rsidRPr="00B728A3" w:rsidRDefault="00B952AD" w:rsidP="00226A2A">
            <w:pPr>
              <w:jc w:val="center"/>
              <w:rPr>
                <w:sz w:val="20"/>
                <w:szCs w:val="20"/>
              </w:rPr>
            </w:pPr>
          </w:p>
          <w:p w:rsidR="00B952AD" w:rsidRPr="00B728A3" w:rsidRDefault="00B952AD" w:rsidP="00226A2A">
            <w:pPr>
              <w:jc w:val="center"/>
              <w:rPr>
                <w:sz w:val="20"/>
                <w:szCs w:val="20"/>
              </w:rPr>
            </w:pPr>
          </w:p>
          <w:p w:rsidR="00B952AD" w:rsidRPr="00B728A3" w:rsidRDefault="00B952AD" w:rsidP="00226A2A">
            <w:pPr>
              <w:jc w:val="center"/>
              <w:rPr>
                <w:sz w:val="20"/>
                <w:szCs w:val="20"/>
              </w:rPr>
            </w:pPr>
          </w:p>
          <w:p w:rsidR="00B952AD" w:rsidRPr="00B728A3" w:rsidRDefault="00B952AD" w:rsidP="00226A2A">
            <w:pPr>
              <w:jc w:val="center"/>
              <w:rPr>
                <w:sz w:val="20"/>
                <w:szCs w:val="20"/>
              </w:rPr>
            </w:pPr>
            <w:r w:rsidRPr="00B728A3">
              <w:rPr>
                <w:sz w:val="20"/>
                <w:szCs w:val="20"/>
              </w:rPr>
              <w:t>116,7</w:t>
            </w:r>
          </w:p>
          <w:p w:rsidR="00B952AD" w:rsidRPr="00B728A3" w:rsidRDefault="00B952AD" w:rsidP="00226A2A">
            <w:pPr>
              <w:jc w:val="center"/>
              <w:rPr>
                <w:sz w:val="20"/>
                <w:szCs w:val="20"/>
              </w:rPr>
            </w:pPr>
          </w:p>
          <w:p w:rsidR="00B952AD" w:rsidRPr="00B728A3" w:rsidRDefault="00B952AD" w:rsidP="00226A2A">
            <w:pPr>
              <w:jc w:val="center"/>
              <w:rPr>
                <w:sz w:val="20"/>
                <w:szCs w:val="20"/>
              </w:rPr>
            </w:pPr>
          </w:p>
          <w:p w:rsidR="00B952AD" w:rsidRPr="00B728A3" w:rsidRDefault="00B952AD" w:rsidP="00226A2A">
            <w:pPr>
              <w:jc w:val="center"/>
              <w:rPr>
                <w:sz w:val="20"/>
                <w:szCs w:val="20"/>
              </w:rPr>
            </w:pPr>
          </w:p>
          <w:p w:rsidR="00B952AD" w:rsidRPr="00B728A3" w:rsidRDefault="00B952AD" w:rsidP="00226A2A">
            <w:pPr>
              <w:jc w:val="center"/>
              <w:rPr>
                <w:sz w:val="20"/>
                <w:szCs w:val="20"/>
              </w:rPr>
            </w:pPr>
            <w:r w:rsidRPr="00B728A3">
              <w:rPr>
                <w:sz w:val="20"/>
                <w:szCs w:val="20"/>
              </w:rPr>
              <w:t>980,0</w:t>
            </w:r>
          </w:p>
          <w:p w:rsidR="00B952AD" w:rsidRPr="00B728A3" w:rsidRDefault="00B952AD" w:rsidP="00226A2A">
            <w:pPr>
              <w:jc w:val="center"/>
              <w:rPr>
                <w:sz w:val="20"/>
                <w:szCs w:val="20"/>
              </w:rPr>
            </w:pPr>
          </w:p>
          <w:p w:rsidR="00B952AD" w:rsidRPr="00B728A3" w:rsidRDefault="00B952AD" w:rsidP="00226A2A">
            <w:pPr>
              <w:jc w:val="center"/>
              <w:rPr>
                <w:sz w:val="20"/>
                <w:szCs w:val="20"/>
              </w:rPr>
            </w:pPr>
          </w:p>
          <w:p w:rsidR="00B952AD" w:rsidRPr="00B728A3" w:rsidRDefault="00B952AD" w:rsidP="00226A2A">
            <w:pPr>
              <w:jc w:val="center"/>
              <w:rPr>
                <w:sz w:val="20"/>
                <w:szCs w:val="20"/>
              </w:rPr>
            </w:pPr>
          </w:p>
          <w:p w:rsidR="00B952AD" w:rsidRPr="00B728A3" w:rsidRDefault="00B952AD" w:rsidP="00226A2A">
            <w:pPr>
              <w:jc w:val="center"/>
              <w:rPr>
                <w:sz w:val="20"/>
                <w:szCs w:val="20"/>
              </w:rPr>
            </w:pPr>
            <w:r w:rsidRPr="00B728A3">
              <w:rPr>
                <w:sz w:val="20"/>
                <w:szCs w:val="20"/>
              </w:rPr>
              <w:t>24,9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B728A3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28A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952AD" w:rsidRPr="00B728A3" w:rsidRDefault="00B952AD" w:rsidP="00226A2A">
            <w:pPr>
              <w:jc w:val="center"/>
              <w:rPr>
                <w:sz w:val="20"/>
                <w:szCs w:val="20"/>
              </w:rPr>
            </w:pPr>
          </w:p>
          <w:p w:rsidR="00B952AD" w:rsidRPr="00B728A3" w:rsidRDefault="00B952AD" w:rsidP="00226A2A">
            <w:pPr>
              <w:jc w:val="center"/>
              <w:rPr>
                <w:sz w:val="20"/>
                <w:szCs w:val="20"/>
              </w:rPr>
            </w:pPr>
          </w:p>
          <w:p w:rsidR="00B952AD" w:rsidRPr="00B728A3" w:rsidRDefault="00B952AD" w:rsidP="00226A2A">
            <w:pPr>
              <w:jc w:val="center"/>
              <w:rPr>
                <w:sz w:val="20"/>
                <w:szCs w:val="20"/>
              </w:rPr>
            </w:pPr>
          </w:p>
          <w:p w:rsidR="00B952AD" w:rsidRPr="00B728A3" w:rsidRDefault="00B952AD" w:rsidP="00226A2A">
            <w:pPr>
              <w:jc w:val="center"/>
              <w:rPr>
                <w:sz w:val="20"/>
                <w:szCs w:val="20"/>
              </w:rPr>
            </w:pPr>
            <w:r w:rsidRPr="00B728A3">
              <w:rPr>
                <w:sz w:val="20"/>
                <w:szCs w:val="20"/>
              </w:rPr>
              <w:t>Россия</w:t>
            </w:r>
          </w:p>
          <w:p w:rsidR="00B952AD" w:rsidRPr="00B728A3" w:rsidRDefault="00B952AD" w:rsidP="00226A2A">
            <w:pPr>
              <w:jc w:val="center"/>
              <w:rPr>
                <w:sz w:val="20"/>
                <w:szCs w:val="20"/>
              </w:rPr>
            </w:pPr>
          </w:p>
          <w:p w:rsidR="00B952AD" w:rsidRPr="00B728A3" w:rsidRDefault="00B952AD" w:rsidP="00226A2A">
            <w:pPr>
              <w:jc w:val="center"/>
              <w:rPr>
                <w:sz w:val="20"/>
                <w:szCs w:val="20"/>
              </w:rPr>
            </w:pPr>
          </w:p>
          <w:p w:rsidR="00B952AD" w:rsidRPr="00B728A3" w:rsidRDefault="00B952AD" w:rsidP="00226A2A">
            <w:pPr>
              <w:jc w:val="center"/>
              <w:rPr>
                <w:sz w:val="20"/>
                <w:szCs w:val="20"/>
              </w:rPr>
            </w:pPr>
          </w:p>
          <w:p w:rsidR="00B952AD" w:rsidRPr="00B728A3" w:rsidRDefault="00B952AD" w:rsidP="00226A2A">
            <w:pPr>
              <w:jc w:val="center"/>
              <w:rPr>
                <w:sz w:val="20"/>
                <w:szCs w:val="20"/>
              </w:rPr>
            </w:pPr>
            <w:r w:rsidRPr="00B728A3">
              <w:rPr>
                <w:sz w:val="20"/>
                <w:szCs w:val="20"/>
              </w:rPr>
              <w:t>Россия</w:t>
            </w:r>
          </w:p>
          <w:p w:rsidR="00B952AD" w:rsidRPr="00B728A3" w:rsidRDefault="00B952AD" w:rsidP="00226A2A">
            <w:pPr>
              <w:jc w:val="center"/>
              <w:rPr>
                <w:sz w:val="20"/>
                <w:szCs w:val="20"/>
              </w:rPr>
            </w:pPr>
          </w:p>
          <w:p w:rsidR="00B952AD" w:rsidRPr="00B728A3" w:rsidRDefault="00B952AD" w:rsidP="00226A2A">
            <w:pPr>
              <w:jc w:val="center"/>
              <w:rPr>
                <w:sz w:val="20"/>
                <w:szCs w:val="20"/>
              </w:rPr>
            </w:pPr>
          </w:p>
          <w:p w:rsidR="00B952AD" w:rsidRPr="00B728A3" w:rsidRDefault="00B952AD" w:rsidP="00226A2A">
            <w:pPr>
              <w:jc w:val="center"/>
              <w:rPr>
                <w:sz w:val="20"/>
                <w:szCs w:val="20"/>
              </w:rPr>
            </w:pPr>
          </w:p>
          <w:p w:rsidR="00B952AD" w:rsidRPr="00B728A3" w:rsidRDefault="00B952AD" w:rsidP="00226A2A">
            <w:pPr>
              <w:jc w:val="center"/>
              <w:rPr>
                <w:sz w:val="20"/>
                <w:szCs w:val="20"/>
              </w:rPr>
            </w:pPr>
            <w:r w:rsidRPr="00B728A3">
              <w:rPr>
                <w:sz w:val="20"/>
                <w:szCs w:val="20"/>
              </w:rPr>
              <w:t>Россия</w:t>
            </w:r>
          </w:p>
          <w:p w:rsidR="00B952AD" w:rsidRPr="00B728A3" w:rsidRDefault="00B952AD" w:rsidP="00226A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B728A3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28A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B728A3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28A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B728A3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28A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B728A3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28A3">
              <w:rPr>
                <w:rFonts w:ascii="Times New Roman" w:hAnsi="Times New Roman" w:cs="Times New Roman"/>
                <w:sz w:val="20"/>
                <w:szCs w:val="20"/>
              </w:rPr>
              <w:t>л/а Ниссан ноут (2012 г.в.)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Фольксваген пассат (1999 г.в.)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B728A3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464000,00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952AD" w:rsidRPr="00B728A3" w:rsidRDefault="00B952AD" w:rsidP="00226A2A">
            <w:pPr>
              <w:jc w:val="center"/>
            </w:pPr>
            <w:r w:rsidRPr="00B728A3">
              <w:rPr>
                <w:sz w:val="20"/>
                <w:szCs w:val="20"/>
              </w:rPr>
              <w:t>Сведения не предоставляются</w:t>
            </w:r>
          </w:p>
        </w:tc>
      </w:tr>
      <w:tr w:rsidR="00B952AD" w:rsidRPr="008E54ED" w:rsidTr="00675DB5">
        <w:trPr>
          <w:trHeight w:val="165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8E54ED" w:rsidRDefault="00B952AD" w:rsidP="00B952AD">
            <w:pPr>
              <w:pStyle w:val="a8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8E54ED" w:rsidRDefault="00B952AD" w:rsidP="00675DB5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8E54ED">
              <w:rPr>
                <w:rFonts w:ascii="Times New Roman" w:hAnsi="Times New Roman" w:cs="Times New Roman"/>
                <w:sz w:val="20"/>
                <w:szCs w:val="20"/>
              </w:rPr>
              <w:t>Божко Елена Васильевна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8E54E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54ED">
              <w:rPr>
                <w:rFonts w:ascii="Times New Roman" w:hAnsi="Times New Roman" w:cs="Times New Roman"/>
                <w:sz w:val="20"/>
                <w:szCs w:val="20"/>
              </w:rPr>
              <w:t>Заведующий МБДОУ «Детский сад № 202»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8E54E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54ED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B952AD" w:rsidRPr="008E54ED" w:rsidRDefault="00B952AD" w:rsidP="00226A2A">
            <w:pPr>
              <w:jc w:val="center"/>
              <w:rPr>
                <w:sz w:val="20"/>
                <w:szCs w:val="20"/>
              </w:rPr>
            </w:pPr>
          </w:p>
          <w:p w:rsidR="00B952AD" w:rsidRPr="008E54ED" w:rsidRDefault="00B952AD" w:rsidP="00226A2A">
            <w:pPr>
              <w:jc w:val="center"/>
              <w:rPr>
                <w:sz w:val="20"/>
                <w:szCs w:val="20"/>
              </w:rPr>
            </w:pPr>
            <w:r w:rsidRPr="008E54ED">
              <w:rPr>
                <w:sz w:val="20"/>
                <w:szCs w:val="20"/>
              </w:rPr>
              <w:t>дом</w:t>
            </w:r>
          </w:p>
          <w:p w:rsidR="00B952AD" w:rsidRPr="008E54ED" w:rsidRDefault="00B952AD" w:rsidP="00226A2A">
            <w:pPr>
              <w:jc w:val="center"/>
              <w:rPr>
                <w:sz w:val="20"/>
                <w:szCs w:val="20"/>
              </w:rPr>
            </w:pPr>
          </w:p>
          <w:p w:rsidR="00B952AD" w:rsidRPr="008E54ED" w:rsidRDefault="00B952AD" w:rsidP="00226A2A">
            <w:pPr>
              <w:jc w:val="center"/>
              <w:rPr>
                <w:sz w:val="20"/>
                <w:szCs w:val="20"/>
              </w:rPr>
            </w:pPr>
          </w:p>
          <w:p w:rsidR="00B952AD" w:rsidRPr="008E54ED" w:rsidRDefault="00B952AD" w:rsidP="00226A2A">
            <w:pPr>
              <w:jc w:val="center"/>
              <w:rPr>
                <w:sz w:val="20"/>
                <w:szCs w:val="20"/>
              </w:rPr>
            </w:pPr>
          </w:p>
          <w:p w:rsidR="00B952AD" w:rsidRDefault="00B952AD" w:rsidP="00226A2A">
            <w:pPr>
              <w:jc w:val="center"/>
              <w:rPr>
                <w:sz w:val="20"/>
                <w:szCs w:val="20"/>
              </w:rPr>
            </w:pPr>
            <w:r w:rsidRPr="008E54ED">
              <w:rPr>
                <w:sz w:val="20"/>
                <w:szCs w:val="20"/>
              </w:rPr>
              <w:t>квартира</w:t>
            </w:r>
          </w:p>
          <w:p w:rsidR="00B952AD" w:rsidRDefault="00B952AD" w:rsidP="00226A2A">
            <w:pPr>
              <w:jc w:val="center"/>
              <w:rPr>
                <w:sz w:val="20"/>
                <w:szCs w:val="20"/>
              </w:rPr>
            </w:pPr>
          </w:p>
          <w:p w:rsidR="00B952AD" w:rsidRDefault="00B952AD" w:rsidP="00226A2A">
            <w:pPr>
              <w:jc w:val="center"/>
              <w:rPr>
                <w:sz w:val="20"/>
                <w:szCs w:val="20"/>
              </w:rPr>
            </w:pPr>
          </w:p>
          <w:p w:rsidR="00B952AD" w:rsidRDefault="00B952AD" w:rsidP="00226A2A">
            <w:pPr>
              <w:jc w:val="center"/>
              <w:rPr>
                <w:sz w:val="20"/>
                <w:szCs w:val="20"/>
              </w:rPr>
            </w:pPr>
          </w:p>
          <w:p w:rsidR="00B952AD" w:rsidRPr="008E54ED" w:rsidRDefault="00B952AD" w:rsidP="00226A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8E54E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54E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B952AD" w:rsidRPr="008E54ED" w:rsidRDefault="00B952AD" w:rsidP="00226A2A">
            <w:pPr>
              <w:jc w:val="center"/>
              <w:rPr>
                <w:sz w:val="20"/>
                <w:szCs w:val="20"/>
              </w:rPr>
            </w:pPr>
          </w:p>
          <w:p w:rsidR="00B952AD" w:rsidRPr="008E54E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54ED">
              <w:rPr>
                <w:rFonts w:ascii="Times New Roman" w:hAnsi="Times New Roman" w:cs="Times New Roman"/>
                <w:sz w:val="20"/>
                <w:szCs w:val="20"/>
              </w:rPr>
              <w:t>индивидуальная.</w:t>
            </w:r>
          </w:p>
          <w:p w:rsidR="00B952AD" w:rsidRPr="008E54ED" w:rsidRDefault="00B952AD" w:rsidP="00226A2A">
            <w:pPr>
              <w:jc w:val="center"/>
              <w:rPr>
                <w:sz w:val="20"/>
                <w:szCs w:val="20"/>
              </w:rPr>
            </w:pPr>
          </w:p>
          <w:p w:rsidR="00B952AD" w:rsidRDefault="00B952AD" w:rsidP="00226A2A">
            <w:pPr>
              <w:jc w:val="center"/>
              <w:rPr>
                <w:sz w:val="20"/>
                <w:szCs w:val="20"/>
              </w:rPr>
            </w:pPr>
            <w:r w:rsidRPr="008E54ED">
              <w:rPr>
                <w:sz w:val="20"/>
                <w:szCs w:val="20"/>
              </w:rPr>
              <w:t xml:space="preserve">Общая долевая </w:t>
            </w:r>
            <w:r>
              <w:rPr>
                <w:sz w:val="20"/>
                <w:szCs w:val="20"/>
              </w:rPr>
              <w:t>½</w:t>
            </w:r>
          </w:p>
          <w:p w:rsidR="00B952AD" w:rsidRDefault="00B952AD" w:rsidP="00226A2A">
            <w:pPr>
              <w:jc w:val="center"/>
              <w:rPr>
                <w:sz w:val="20"/>
                <w:szCs w:val="20"/>
              </w:rPr>
            </w:pPr>
          </w:p>
          <w:p w:rsidR="00B952AD" w:rsidRPr="008E54ED" w:rsidRDefault="00B952AD" w:rsidP="00226A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8E54E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54ED">
              <w:rPr>
                <w:rFonts w:ascii="Times New Roman" w:hAnsi="Times New Roman" w:cs="Times New Roman"/>
                <w:sz w:val="20"/>
                <w:szCs w:val="20"/>
              </w:rPr>
              <w:t>631,0</w:t>
            </w:r>
          </w:p>
          <w:p w:rsidR="00B952AD" w:rsidRPr="008E54ED" w:rsidRDefault="00B952AD" w:rsidP="00226A2A">
            <w:pPr>
              <w:jc w:val="center"/>
              <w:rPr>
                <w:sz w:val="20"/>
                <w:szCs w:val="20"/>
              </w:rPr>
            </w:pPr>
          </w:p>
          <w:p w:rsidR="00B952AD" w:rsidRPr="008E54ED" w:rsidRDefault="00B952AD" w:rsidP="00226A2A">
            <w:pPr>
              <w:jc w:val="center"/>
              <w:rPr>
                <w:sz w:val="20"/>
                <w:szCs w:val="20"/>
              </w:rPr>
            </w:pPr>
          </w:p>
          <w:p w:rsidR="00B952AD" w:rsidRPr="008E54ED" w:rsidRDefault="00B952AD" w:rsidP="00226A2A">
            <w:pPr>
              <w:jc w:val="center"/>
              <w:rPr>
                <w:sz w:val="20"/>
                <w:szCs w:val="20"/>
              </w:rPr>
            </w:pPr>
          </w:p>
          <w:p w:rsidR="00B952AD" w:rsidRPr="008E54ED" w:rsidRDefault="00B952AD" w:rsidP="00226A2A">
            <w:pPr>
              <w:jc w:val="center"/>
              <w:rPr>
                <w:sz w:val="20"/>
                <w:szCs w:val="20"/>
              </w:rPr>
            </w:pPr>
            <w:r w:rsidRPr="008E54ED">
              <w:rPr>
                <w:sz w:val="20"/>
                <w:szCs w:val="20"/>
              </w:rPr>
              <w:t>63,1</w:t>
            </w:r>
          </w:p>
          <w:p w:rsidR="00B952AD" w:rsidRPr="008E54ED" w:rsidRDefault="00B952AD" w:rsidP="00226A2A">
            <w:pPr>
              <w:jc w:val="center"/>
              <w:rPr>
                <w:sz w:val="20"/>
                <w:szCs w:val="20"/>
              </w:rPr>
            </w:pPr>
          </w:p>
          <w:p w:rsidR="00B952AD" w:rsidRPr="008E54ED" w:rsidRDefault="00B952AD" w:rsidP="00226A2A">
            <w:pPr>
              <w:jc w:val="center"/>
              <w:rPr>
                <w:sz w:val="20"/>
                <w:szCs w:val="20"/>
              </w:rPr>
            </w:pPr>
          </w:p>
          <w:p w:rsidR="00B952AD" w:rsidRPr="008E54ED" w:rsidRDefault="00B952AD" w:rsidP="00226A2A">
            <w:pPr>
              <w:jc w:val="center"/>
              <w:rPr>
                <w:sz w:val="20"/>
                <w:szCs w:val="20"/>
              </w:rPr>
            </w:pPr>
          </w:p>
          <w:p w:rsidR="00B952AD" w:rsidRDefault="00B952AD" w:rsidP="00226A2A">
            <w:pPr>
              <w:jc w:val="center"/>
              <w:rPr>
                <w:sz w:val="20"/>
                <w:szCs w:val="20"/>
              </w:rPr>
            </w:pPr>
            <w:r w:rsidRPr="008E54ED">
              <w:rPr>
                <w:sz w:val="20"/>
                <w:szCs w:val="20"/>
              </w:rPr>
              <w:t>78,49</w:t>
            </w:r>
          </w:p>
          <w:p w:rsidR="00B952AD" w:rsidRDefault="00B952AD" w:rsidP="00226A2A">
            <w:pPr>
              <w:jc w:val="center"/>
              <w:rPr>
                <w:sz w:val="20"/>
                <w:szCs w:val="20"/>
              </w:rPr>
            </w:pPr>
          </w:p>
          <w:p w:rsidR="00B952AD" w:rsidRDefault="00B952AD" w:rsidP="00226A2A">
            <w:pPr>
              <w:jc w:val="center"/>
              <w:rPr>
                <w:sz w:val="20"/>
                <w:szCs w:val="20"/>
              </w:rPr>
            </w:pPr>
          </w:p>
          <w:p w:rsidR="00B952AD" w:rsidRDefault="00B952AD" w:rsidP="00226A2A">
            <w:pPr>
              <w:jc w:val="center"/>
              <w:rPr>
                <w:sz w:val="20"/>
                <w:szCs w:val="20"/>
              </w:rPr>
            </w:pPr>
          </w:p>
          <w:p w:rsidR="00B952AD" w:rsidRPr="008E54ED" w:rsidRDefault="00B952AD" w:rsidP="00226A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13,8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8E54E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54E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952AD" w:rsidRPr="008E54ED" w:rsidRDefault="00B952AD" w:rsidP="00226A2A">
            <w:pPr>
              <w:jc w:val="center"/>
              <w:rPr>
                <w:sz w:val="20"/>
                <w:szCs w:val="20"/>
              </w:rPr>
            </w:pPr>
          </w:p>
          <w:p w:rsidR="00B952AD" w:rsidRPr="008E54ED" w:rsidRDefault="00B952AD" w:rsidP="00226A2A">
            <w:pPr>
              <w:jc w:val="center"/>
              <w:rPr>
                <w:sz w:val="20"/>
                <w:szCs w:val="20"/>
              </w:rPr>
            </w:pPr>
          </w:p>
          <w:p w:rsidR="00B952AD" w:rsidRPr="008E54ED" w:rsidRDefault="00B952AD" w:rsidP="00226A2A">
            <w:pPr>
              <w:jc w:val="center"/>
              <w:rPr>
                <w:sz w:val="20"/>
                <w:szCs w:val="20"/>
              </w:rPr>
            </w:pPr>
          </w:p>
          <w:p w:rsidR="00B952AD" w:rsidRPr="008E54ED" w:rsidRDefault="00B952AD" w:rsidP="00226A2A">
            <w:pPr>
              <w:jc w:val="center"/>
              <w:rPr>
                <w:sz w:val="20"/>
                <w:szCs w:val="20"/>
              </w:rPr>
            </w:pPr>
            <w:r w:rsidRPr="008E54ED">
              <w:rPr>
                <w:sz w:val="20"/>
                <w:szCs w:val="20"/>
              </w:rPr>
              <w:t>Россия</w:t>
            </w:r>
          </w:p>
          <w:p w:rsidR="00B952AD" w:rsidRPr="008E54ED" w:rsidRDefault="00B952AD" w:rsidP="00226A2A">
            <w:pPr>
              <w:jc w:val="center"/>
              <w:rPr>
                <w:sz w:val="20"/>
                <w:szCs w:val="20"/>
              </w:rPr>
            </w:pPr>
          </w:p>
          <w:p w:rsidR="00B952AD" w:rsidRPr="008E54ED" w:rsidRDefault="00B952AD" w:rsidP="00226A2A">
            <w:pPr>
              <w:jc w:val="center"/>
              <w:rPr>
                <w:sz w:val="20"/>
                <w:szCs w:val="20"/>
              </w:rPr>
            </w:pPr>
          </w:p>
          <w:p w:rsidR="00B952AD" w:rsidRPr="008E54ED" w:rsidRDefault="00B952AD" w:rsidP="00226A2A">
            <w:pPr>
              <w:jc w:val="center"/>
              <w:rPr>
                <w:sz w:val="20"/>
                <w:szCs w:val="20"/>
              </w:rPr>
            </w:pPr>
          </w:p>
          <w:p w:rsidR="00B952AD" w:rsidRDefault="00B952AD" w:rsidP="00226A2A">
            <w:pPr>
              <w:jc w:val="center"/>
              <w:rPr>
                <w:sz w:val="20"/>
                <w:szCs w:val="20"/>
              </w:rPr>
            </w:pPr>
            <w:r w:rsidRPr="008E54ED">
              <w:rPr>
                <w:sz w:val="20"/>
                <w:szCs w:val="20"/>
              </w:rPr>
              <w:t>Россия</w:t>
            </w:r>
          </w:p>
          <w:p w:rsidR="00B952AD" w:rsidRDefault="00B952AD" w:rsidP="00226A2A">
            <w:pPr>
              <w:jc w:val="center"/>
              <w:rPr>
                <w:sz w:val="20"/>
                <w:szCs w:val="20"/>
              </w:rPr>
            </w:pPr>
          </w:p>
          <w:p w:rsidR="00B952AD" w:rsidRDefault="00B952AD" w:rsidP="00226A2A">
            <w:pPr>
              <w:jc w:val="center"/>
              <w:rPr>
                <w:sz w:val="20"/>
                <w:szCs w:val="20"/>
              </w:rPr>
            </w:pPr>
          </w:p>
          <w:p w:rsidR="00B952AD" w:rsidRDefault="00B952AD" w:rsidP="00226A2A">
            <w:pPr>
              <w:jc w:val="center"/>
              <w:rPr>
                <w:sz w:val="20"/>
                <w:szCs w:val="20"/>
              </w:rPr>
            </w:pPr>
          </w:p>
          <w:p w:rsidR="00B952AD" w:rsidRPr="008E54ED" w:rsidRDefault="00B952AD" w:rsidP="00226A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952AD" w:rsidRPr="008E54E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8E54E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8E54E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8E54ED" w:rsidRDefault="00B952AD" w:rsidP="00226A2A">
            <w:pPr>
              <w:jc w:val="center"/>
            </w:pPr>
            <w: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8E54E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54ED">
              <w:rPr>
                <w:rFonts w:ascii="Times New Roman" w:hAnsi="Times New Roman" w:cs="Times New Roman"/>
                <w:sz w:val="20"/>
                <w:szCs w:val="20"/>
              </w:rPr>
              <w:t>л/а Хёндай ix35 (2012 г.в.)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8E54E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551358,2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952AD" w:rsidRPr="008E54ED" w:rsidRDefault="00B952AD" w:rsidP="00226A2A">
            <w:pPr>
              <w:jc w:val="center"/>
            </w:pPr>
            <w:r w:rsidRPr="008E54ED">
              <w:rPr>
                <w:sz w:val="20"/>
                <w:szCs w:val="20"/>
              </w:rPr>
              <w:t>Сведения не предоставляются</w:t>
            </w:r>
          </w:p>
        </w:tc>
      </w:tr>
      <w:tr w:rsidR="00B952AD" w:rsidRPr="001E07BE" w:rsidTr="00675DB5">
        <w:trPr>
          <w:trHeight w:val="165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1E07BE" w:rsidRDefault="00B952AD" w:rsidP="00803C5C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1E07BE" w:rsidRDefault="00B952AD" w:rsidP="00675DB5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1E07BE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1E07BE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07B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1E07BE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07BE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B952AD" w:rsidRPr="001E07BE" w:rsidRDefault="00B952AD" w:rsidP="00226A2A">
            <w:pPr>
              <w:jc w:val="center"/>
              <w:rPr>
                <w:sz w:val="20"/>
                <w:szCs w:val="20"/>
              </w:rPr>
            </w:pPr>
          </w:p>
          <w:p w:rsidR="00B952AD" w:rsidRPr="001E07BE" w:rsidRDefault="00B952AD" w:rsidP="00226A2A">
            <w:pPr>
              <w:jc w:val="center"/>
              <w:rPr>
                <w:sz w:val="20"/>
                <w:szCs w:val="20"/>
              </w:rPr>
            </w:pPr>
            <w:r w:rsidRPr="001E07BE">
              <w:rPr>
                <w:sz w:val="20"/>
                <w:szCs w:val="20"/>
              </w:rPr>
              <w:t>квартира</w:t>
            </w:r>
          </w:p>
          <w:p w:rsidR="00B952AD" w:rsidRPr="001E07BE" w:rsidRDefault="00B952AD" w:rsidP="00226A2A">
            <w:pPr>
              <w:jc w:val="center"/>
              <w:rPr>
                <w:sz w:val="20"/>
                <w:szCs w:val="20"/>
              </w:rPr>
            </w:pPr>
          </w:p>
          <w:p w:rsidR="00B952AD" w:rsidRPr="001E07BE" w:rsidRDefault="00B952AD" w:rsidP="00226A2A">
            <w:pPr>
              <w:jc w:val="center"/>
              <w:rPr>
                <w:sz w:val="20"/>
                <w:szCs w:val="20"/>
              </w:rPr>
            </w:pPr>
          </w:p>
          <w:p w:rsidR="00B952AD" w:rsidRPr="001E07BE" w:rsidRDefault="00B952AD" w:rsidP="00226A2A">
            <w:pPr>
              <w:jc w:val="center"/>
              <w:rPr>
                <w:sz w:val="20"/>
                <w:szCs w:val="20"/>
              </w:rPr>
            </w:pPr>
          </w:p>
          <w:p w:rsidR="00B952AD" w:rsidRPr="001E07BE" w:rsidRDefault="00B952AD" w:rsidP="00226A2A">
            <w:pPr>
              <w:jc w:val="center"/>
              <w:rPr>
                <w:sz w:val="20"/>
                <w:szCs w:val="20"/>
              </w:rPr>
            </w:pPr>
            <w:r w:rsidRPr="001E07BE">
              <w:rPr>
                <w:sz w:val="20"/>
                <w:szCs w:val="20"/>
              </w:rPr>
              <w:t>гараж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1E07BE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07BE">
              <w:rPr>
                <w:rFonts w:ascii="Times New Roman" w:hAnsi="Times New Roman" w:cs="Times New Roman"/>
                <w:sz w:val="20"/>
                <w:szCs w:val="20"/>
              </w:rPr>
              <w:t>Общая долевая 1/681</w:t>
            </w:r>
          </w:p>
          <w:p w:rsidR="00B952AD" w:rsidRPr="001E07BE" w:rsidRDefault="00B952AD" w:rsidP="00226A2A">
            <w:pPr>
              <w:jc w:val="center"/>
              <w:rPr>
                <w:sz w:val="20"/>
                <w:szCs w:val="20"/>
              </w:rPr>
            </w:pPr>
          </w:p>
          <w:p w:rsidR="00B952AD" w:rsidRPr="001E07BE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07BE">
              <w:rPr>
                <w:rFonts w:ascii="Times New Roman" w:hAnsi="Times New Roman" w:cs="Times New Roman"/>
                <w:sz w:val="20"/>
                <w:szCs w:val="20"/>
              </w:rPr>
              <w:t>Общая долевая 1/2</w:t>
            </w:r>
          </w:p>
          <w:p w:rsidR="00B952AD" w:rsidRPr="001E07BE" w:rsidRDefault="00B952AD" w:rsidP="00226A2A">
            <w:pPr>
              <w:jc w:val="center"/>
              <w:rPr>
                <w:sz w:val="20"/>
                <w:szCs w:val="20"/>
              </w:rPr>
            </w:pPr>
          </w:p>
          <w:p w:rsidR="00B952AD" w:rsidRPr="001E07BE" w:rsidRDefault="00B952AD" w:rsidP="00226A2A">
            <w:pPr>
              <w:jc w:val="center"/>
              <w:rPr>
                <w:sz w:val="20"/>
                <w:szCs w:val="20"/>
              </w:rPr>
            </w:pPr>
            <w:r w:rsidRPr="001E07B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1E07BE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07BE">
              <w:rPr>
                <w:rFonts w:ascii="Times New Roman" w:hAnsi="Times New Roman" w:cs="Times New Roman"/>
                <w:sz w:val="20"/>
                <w:szCs w:val="20"/>
              </w:rPr>
              <w:t>27399</w:t>
            </w:r>
          </w:p>
          <w:p w:rsidR="00B952AD" w:rsidRPr="001E07BE" w:rsidRDefault="00B952AD" w:rsidP="00226A2A">
            <w:pPr>
              <w:jc w:val="center"/>
              <w:rPr>
                <w:sz w:val="20"/>
                <w:szCs w:val="20"/>
              </w:rPr>
            </w:pPr>
          </w:p>
          <w:p w:rsidR="00B952AD" w:rsidRPr="001E07BE" w:rsidRDefault="00B952AD" w:rsidP="00226A2A">
            <w:pPr>
              <w:jc w:val="center"/>
              <w:rPr>
                <w:sz w:val="20"/>
                <w:szCs w:val="20"/>
              </w:rPr>
            </w:pPr>
          </w:p>
          <w:p w:rsidR="00B952AD" w:rsidRPr="001E07BE" w:rsidRDefault="00B952AD" w:rsidP="00226A2A">
            <w:pPr>
              <w:jc w:val="center"/>
              <w:rPr>
                <w:sz w:val="20"/>
                <w:szCs w:val="20"/>
              </w:rPr>
            </w:pPr>
          </w:p>
          <w:p w:rsidR="00B952AD" w:rsidRPr="001E07BE" w:rsidRDefault="00B952AD" w:rsidP="00226A2A">
            <w:pPr>
              <w:jc w:val="center"/>
              <w:rPr>
                <w:sz w:val="20"/>
                <w:szCs w:val="20"/>
              </w:rPr>
            </w:pPr>
            <w:r w:rsidRPr="001E07BE">
              <w:rPr>
                <w:sz w:val="20"/>
                <w:szCs w:val="20"/>
              </w:rPr>
              <w:t>78,49</w:t>
            </w:r>
          </w:p>
          <w:p w:rsidR="00B952AD" w:rsidRPr="001E07BE" w:rsidRDefault="00B952AD" w:rsidP="00226A2A">
            <w:pPr>
              <w:jc w:val="center"/>
              <w:rPr>
                <w:sz w:val="20"/>
                <w:szCs w:val="20"/>
              </w:rPr>
            </w:pPr>
          </w:p>
          <w:p w:rsidR="00B952AD" w:rsidRPr="001E07BE" w:rsidRDefault="00B952AD" w:rsidP="00226A2A">
            <w:pPr>
              <w:jc w:val="center"/>
              <w:rPr>
                <w:sz w:val="20"/>
                <w:szCs w:val="20"/>
              </w:rPr>
            </w:pPr>
          </w:p>
          <w:p w:rsidR="00B952AD" w:rsidRPr="001E07BE" w:rsidRDefault="00B952AD" w:rsidP="00226A2A">
            <w:pPr>
              <w:jc w:val="center"/>
              <w:rPr>
                <w:sz w:val="20"/>
                <w:szCs w:val="20"/>
              </w:rPr>
            </w:pPr>
          </w:p>
          <w:p w:rsidR="00B952AD" w:rsidRPr="001E07BE" w:rsidRDefault="00B952AD" w:rsidP="00226A2A">
            <w:pPr>
              <w:jc w:val="center"/>
              <w:rPr>
                <w:sz w:val="20"/>
                <w:szCs w:val="20"/>
              </w:rPr>
            </w:pPr>
            <w:r w:rsidRPr="001E07BE">
              <w:rPr>
                <w:sz w:val="20"/>
                <w:szCs w:val="20"/>
              </w:rPr>
              <w:t>41,2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1E07BE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07B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952AD" w:rsidRPr="001E07BE" w:rsidRDefault="00B952AD" w:rsidP="00226A2A">
            <w:pPr>
              <w:jc w:val="center"/>
              <w:rPr>
                <w:sz w:val="20"/>
                <w:szCs w:val="20"/>
              </w:rPr>
            </w:pPr>
          </w:p>
          <w:p w:rsidR="00B952AD" w:rsidRPr="001E07BE" w:rsidRDefault="00B952AD" w:rsidP="00226A2A">
            <w:pPr>
              <w:jc w:val="center"/>
              <w:rPr>
                <w:sz w:val="20"/>
                <w:szCs w:val="20"/>
              </w:rPr>
            </w:pPr>
          </w:p>
          <w:p w:rsidR="00B952AD" w:rsidRPr="001E07BE" w:rsidRDefault="00B952AD" w:rsidP="00226A2A">
            <w:pPr>
              <w:jc w:val="center"/>
              <w:rPr>
                <w:sz w:val="20"/>
                <w:szCs w:val="20"/>
              </w:rPr>
            </w:pPr>
          </w:p>
          <w:p w:rsidR="00B952AD" w:rsidRPr="001E07BE" w:rsidRDefault="00B952AD" w:rsidP="00226A2A">
            <w:pPr>
              <w:jc w:val="center"/>
              <w:rPr>
                <w:sz w:val="20"/>
                <w:szCs w:val="20"/>
              </w:rPr>
            </w:pPr>
            <w:r w:rsidRPr="001E07BE">
              <w:rPr>
                <w:sz w:val="20"/>
                <w:szCs w:val="20"/>
              </w:rPr>
              <w:t>Россия</w:t>
            </w:r>
          </w:p>
          <w:p w:rsidR="00B952AD" w:rsidRPr="001E07BE" w:rsidRDefault="00B952AD" w:rsidP="00226A2A">
            <w:pPr>
              <w:jc w:val="center"/>
              <w:rPr>
                <w:sz w:val="20"/>
                <w:szCs w:val="20"/>
              </w:rPr>
            </w:pPr>
          </w:p>
          <w:p w:rsidR="00B952AD" w:rsidRPr="001E07BE" w:rsidRDefault="00B952AD" w:rsidP="00226A2A">
            <w:pPr>
              <w:jc w:val="center"/>
              <w:rPr>
                <w:sz w:val="20"/>
                <w:szCs w:val="20"/>
              </w:rPr>
            </w:pPr>
          </w:p>
          <w:p w:rsidR="00B952AD" w:rsidRPr="001E07BE" w:rsidRDefault="00B952AD" w:rsidP="00226A2A">
            <w:pPr>
              <w:jc w:val="center"/>
              <w:rPr>
                <w:sz w:val="20"/>
                <w:szCs w:val="20"/>
              </w:rPr>
            </w:pPr>
          </w:p>
          <w:p w:rsidR="00B952AD" w:rsidRPr="001E07BE" w:rsidRDefault="00B952AD" w:rsidP="00226A2A">
            <w:pPr>
              <w:jc w:val="center"/>
              <w:rPr>
                <w:sz w:val="20"/>
                <w:szCs w:val="20"/>
              </w:rPr>
            </w:pPr>
            <w:r w:rsidRPr="001E07BE">
              <w:rPr>
                <w:sz w:val="20"/>
                <w:szCs w:val="20"/>
              </w:rPr>
              <w:t>Россия</w:t>
            </w:r>
          </w:p>
          <w:p w:rsidR="00B952AD" w:rsidRPr="001E07BE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1E07BE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07B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1E07BE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07B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1E07BE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07B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1E07BE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07BE">
              <w:rPr>
                <w:rFonts w:ascii="Times New Roman" w:hAnsi="Times New Roman" w:cs="Times New Roman"/>
                <w:sz w:val="20"/>
                <w:szCs w:val="20"/>
              </w:rPr>
              <w:t>л/а Тойота «Камри» (2007 г.в.)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1E07BE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263385,35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952AD" w:rsidRPr="001E07BE" w:rsidRDefault="00B952AD" w:rsidP="00226A2A">
            <w:pPr>
              <w:jc w:val="center"/>
            </w:pPr>
            <w:r w:rsidRPr="001E07BE">
              <w:rPr>
                <w:sz w:val="20"/>
                <w:szCs w:val="20"/>
              </w:rPr>
              <w:t>Сведения не предоставляются</w:t>
            </w:r>
          </w:p>
        </w:tc>
      </w:tr>
      <w:tr w:rsidR="00B952AD" w:rsidRPr="00E75A3B" w:rsidTr="00675DB5">
        <w:trPr>
          <w:trHeight w:val="165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E75A3B" w:rsidRDefault="00B952AD" w:rsidP="00B952AD">
            <w:pPr>
              <w:pStyle w:val="a8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E75A3B" w:rsidRDefault="00B952AD" w:rsidP="00675DB5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E75A3B">
              <w:rPr>
                <w:rFonts w:ascii="Times New Roman" w:hAnsi="Times New Roman" w:cs="Times New Roman"/>
                <w:sz w:val="20"/>
                <w:szCs w:val="20"/>
              </w:rPr>
              <w:t xml:space="preserve">Вакуленко Елена </w:t>
            </w:r>
            <w:r w:rsidRPr="00E75A3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Алексеевна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E75A3B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5A3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Заведующ</w:t>
            </w:r>
            <w:r w:rsidRPr="00E75A3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ий МБДОУ «Детский сад № 169»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E75A3B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5A3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E75A3B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5A3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E75A3B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5A3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E75A3B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5A3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E75A3B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5A3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E75A3B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5A3B">
              <w:rPr>
                <w:rFonts w:ascii="Times New Roman" w:hAnsi="Times New Roman" w:cs="Times New Roman"/>
                <w:sz w:val="20"/>
                <w:szCs w:val="20"/>
              </w:rPr>
              <w:t>56,0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E75A3B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5A3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952AD" w:rsidRPr="00E75A3B" w:rsidRDefault="00B952AD" w:rsidP="00226A2A">
            <w:pPr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E75A3B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5A3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л/а Ниссан </w:t>
            </w:r>
            <w:r w:rsidRPr="00E75A3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Тиида (2011 г.в.)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E75A3B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498873,98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952AD" w:rsidRPr="00E75A3B" w:rsidRDefault="00B952AD" w:rsidP="00226A2A">
            <w:pPr>
              <w:jc w:val="center"/>
            </w:pPr>
            <w:r w:rsidRPr="00E75A3B">
              <w:rPr>
                <w:sz w:val="20"/>
                <w:szCs w:val="20"/>
              </w:rPr>
              <w:t xml:space="preserve">Сведения не </w:t>
            </w:r>
            <w:r w:rsidRPr="00E75A3B">
              <w:rPr>
                <w:sz w:val="20"/>
                <w:szCs w:val="20"/>
              </w:rPr>
              <w:lastRenderedPageBreak/>
              <w:t>предоставляются</w:t>
            </w:r>
          </w:p>
        </w:tc>
      </w:tr>
      <w:tr w:rsidR="00B952AD" w:rsidRPr="00E75A3B" w:rsidTr="00675DB5">
        <w:trPr>
          <w:trHeight w:val="165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E75A3B" w:rsidRDefault="00B952AD" w:rsidP="00803C5C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E75A3B" w:rsidRDefault="00B952AD" w:rsidP="00675DB5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E75A3B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E75A3B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5A3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E75A3B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5A3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E75A3B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5A3B">
              <w:rPr>
                <w:rFonts w:ascii="Times New Roman" w:hAnsi="Times New Roman" w:cs="Times New Roman"/>
                <w:sz w:val="20"/>
                <w:szCs w:val="20"/>
              </w:rPr>
              <w:t>Общая долевая 1/3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E75A3B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5A3B">
              <w:rPr>
                <w:rFonts w:ascii="Times New Roman" w:hAnsi="Times New Roman" w:cs="Times New Roman"/>
                <w:sz w:val="20"/>
                <w:szCs w:val="20"/>
              </w:rPr>
              <w:t>56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E75A3B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5A3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E75A3B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5A3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E75A3B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5A3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E75A3B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5A3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E75A3B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5A3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E75A3B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5A3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952AD" w:rsidRPr="00E75A3B" w:rsidRDefault="00B952AD" w:rsidP="00226A2A">
            <w:pPr>
              <w:jc w:val="center"/>
            </w:pPr>
            <w:r w:rsidRPr="00E75A3B">
              <w:rPr>
                <w:sz w:val="20"/>
                <w:szCs w:val="20"/>
              </w:rPr>
              <w:t>Сведения не предоставляются</w:t>
            </w:r>
          </w:p>
        </w:tc>
      </w:tr>
      <w:tr w:rsidR="00B952AD" w:rsidRPr="00115162" w:rsidTr="00675DB5">
        <w:trPr>
          <w:trHeight w:val="165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115162" w:rsidRDefault="00B952AD" w:rsidP="00B952AD">
            <w:pPr>
              <w:pStyle w:val="a8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115162" w:rsidRDefault="00B952AD" w:rsidP="00675DB5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115162">
              <w:rPr>
                <w:rFonts w:ascii="Times New Roman" w:hAnsi="Times New Roman" w:cs="Times New Roman"/>
                <w:sz w:val="20"/>
                <w:szCs w:val="20"/>
              </w:rPr>
              <w:t>Тютрина Анастасия Владимировна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115162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5162">
              <w:rPr>
                <w:rFonts w:ascii="Times New Roman" w:hAnsi="Times New Roman" w:cs="Times New Roman"/>
                <w:sz w:val="20"/>
                <w:szCs w:val="20"/>
              </w:rPr>
              <w:t>Заведующий МБДОУ «Це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115162">
              <w:rPr>
                <w:rFonts w:ascii="Times New Roman" w:hAnsi="Times New Roman" w:cs="Times New Roman"/>
                <w:sz w:val="20"/>
                <w:szCs w:val="20"/>
              </w:rPr>
              <w:t>тр - детский сад № 173»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115162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516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115162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516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115162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516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115162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516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115162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5162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B952AD" w:rsidRPr="00115162" w:rsidRDefault="00B952AD" w:rsidP="00226A2A">
            <w:pPr>
              <w:jc w:val="center"/>
              <w:rPr>
                <w:sz w:val="20"/>
                <w:szCs w:val="20"/>
              </w:rPr>
            </w:pPr>
          </w:p>
          <w:p w:rsidR="00B952AD" w:rsidRPr="00115162" w:rsidRDefault="00B952AD" w:rsidP="00226A2A">
            <w:pPr>
              <w:jc w:val="center"/>
              <w:rPr>
                <w:sz w:val="20"/>
                <w:szCs w:val="20"/>
              </w:rPr>
            </w:pPr>
            <w:r w:rsidRPr="00115162">
              <w:rPr>
                <w:sz w:val="20"/>
                <w:szCs w:val="20"/>
              </w:rPr>
              <w:t>дом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115162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5162">
              <w:rPr>
                <w:rFonts w:ascii="Times New Roman" w:hAnsi="Times New Roman" w:cs="Times New Roman"/>
                <w:sz w:val="20"/>
                <w:szCs w:val="20"/>
              </w:rPr>
              <w:t>332,0</w:t>
            </w:r>
          </w:p>
          <w:p w:rsidR="00B952AD" w:rsidRPr="00115162" w:rsidRDefault="00B952AD" w:rsidP="00226A2A">
            <w:pPr>
              <w:jc w:val="center"/>
              <w:rPr>
                <w:sz w:val="20"/>
                <w:szCs w:val="20"/>
              </w:rPr>
            </w:pPr>
          </w:p>
          <w:p w:rsidR="00B952AD" w:rsidRPr="00115162" w:rsidRDefault="00B952AD" w:rsidP="00226A2A">
            <w:pPr>
              <w:jc w:val="center"/>
              <w:rPr>
                <w:sz w:val="20"/>
                <w:szCs w:val="20"/>
              </w:rPr>
            </w:pPr>
          </w:p>
          <w:p w:rsidR="00B952AD" w:rsidRPr="00115162" w:rsidRDefault="00B952AD" w:rsidP="00226A2A">
            <w:pPr>
              <w:jc w:val="center"/>
              <w:rPr>
                <w:sz w:val="20"/>
                <w:szCs w:val="20"/>
              </w:rPr>
            </w:pPr>
          </w:p>
          <w:p w:rsidR="00B952AD" w:rsidRPr="00115162" w:rsidRDefault="00B952AD" w:rsidP="00226A2A">
            <w:pPr>
              <w:jc w:val="center"/>
              <w:rPr>
                <w:sz w:val="20"/>
                <w:szCs w:val="20"/>
              </w:rPr>
            </w:pPr>
            <w:r w:rsidRPr="00115162">
              <w:rPr>
                <w:sz w:val="20"/>
                <w:szCs w:val="20"/>
              </w:rPr>
              <w:t>126,5</w:t>
            </w:r>
          </w:p>
          <w:p w:rsidR="00B952AD" w:rsidRPr="00115162" w:rsidRDefault="00B952AD" w:rsidP="00226A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115162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516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952AD" w:rsidRPr="00115162" w:rsidRDefault="00B952AD" w:rsidP="00226A2A">
            <w:pPr>
              <w:jc w:val="center"/>
              <w:rPr>
                <w:sz w:val="20"/>
                <w:szCs w:val="20"/>
              </w:rPr>
            </w:pPr>
          </w:p>
          <w:p w:rsidR="00B952AD" w:rsidRPr="00115162" w:rsidRDefault="00B952AD" w:rsidP="00226A2A">
            <w:pPr>
              <w:jc w:val="center"/>
              <w:rPr>
                <w:sz w:val="20"/>
                <w:szCs w:val="20"/>
              </w:rPr>
            </w:pPr>
          </w:p>
          <w:p w:rsidR="00B952AD" w:rsidRPr="00115162" w:rsidRDefault="00B952AD" w:rsidP="00226A2A">
            <w:pPr>
              <w:jc w:val="center"/>
              <w:rPr>
                <w:sz w:val="20"/>
                <w:szCs w:val="20"/>
              </w:rPr>
            </w:pPr>
          </w:p>
          <w:p w:rsidR="00B952AD" w:rsidRPr="00115162" w:rsidRDefault="00B952AD" w:rsidP="00226A2A">
            <w:pPr>
              <w:jc w:val="center"/>
              <w:rPr>
                <w:sz w:val="20"/>
                <w:szCs w:val="20"/>
              </w:rPr>
            </w:pPr>
            <w:r w:rsidRPr="00115162">
              <w:rPr>
                <w:sz w:val="20"/>
                <w:szCs w:val="20"/>
              </w:rPr>
              <w:t>Россия</w:t>
            </w:r>
          </w:p>
          <w:p w:rsidR="00B952AD" w:rsidRPr="00115162" w:rsidRDefault="00B952AD" w:rsidP="00226A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115162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115162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792953,93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952AD" w:rsidRPr="00115162" w:rsidRDefault="00B952AD" w:rsidP="00226A2A">
            <w:pPr>
              <w:jc w:val="center"/>
            </w:pPr>
            <w:r w:rsidRPr="00115162">
              <w:rPr>
                <w:sz w:val="20"/>
                <w:szCs w:val="20"/>
              </w:rPr>
              <w:t>Сведения не предоставляются</w:t>
            </w:r>
          </w:p>
        </w:tc>
      </w:tr>
      <w:tr w:rsidR="00B952AD" w:rsidRPr="008A5241" w:rsidTr="00675DB5">
        <w:trPr>
          <w:trHeight w:val="165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8A5241" w:rsidRDefault="00B952AD" w:rsidP="00803C5C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8A5241" w:rsidRDefault="00B952AD" w:rsidP="00675DB5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8A5241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8A5241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524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8A5241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5241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B952AD" w:rsidRPr="008A5241" w:rsidRDefault="00B952AD" w:rsidP="00226A2A">
            <w:pPr>
              <w:jc w:val="center"/>
              <w:rPr>
                <w:sz w:val="20"/>
                <w:szCs w:val="20"/>
              </w:rPr>
            </w:pPr>
          </w:p>
          <w:p w:rsidR="00B952AD" w:rsidRPr="008A5241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5241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B952AD" w:rsidRPr="008A5241" w:rsidRDefault="00B952AD" w:rsidP="00226A2A">
            <w:pPr>
              <w:jc w:val="center"/>
              <w:rPr>
                <w:sz w:val="20"/>
                <w:szCs w:val="20"/>
              </w:rPr>
            </w:pPr>
          </w:p>
          <w:p w:rsidR="00B952AD" w:rsidRPr="008A5241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5241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B952AD" w:rsidRPr="008A5241" w:rsidRDefault="00B952AD" w:rsidP="00226A2A">
            <w:pPr>
              <w:jc w:val="center"/>
              <w:rPr>
                <w:sz w:val="20"/>
                <w:szCs w:val="20"/>
              </w:rPr>
            </w:pPr>
          </w:p>
          <w:p w:rsidR="00B952AD" w:rsidRPr="008A5241" w:rsidRDefault="00B952AD" w:rsidP="00226A2A">
            <w:pPr>
              <w:jc w:val="center"/>
              <w:rPr>
                <w:sz w:val="20"/>
                <w:szCs w:val="20"/>
              </w:rPr>
            </w:pPr>
            <w:r w:rsidRPr="008A5241">
              <w:rPr>
                <w:sz w:val="20"/>
                <w:szCs w:val="20"/>
              </w:rPr>
              <w:t>дом</w:t>
            </w:r>
          </w:p>
          <w:p w:rsidR="00B952AD" w:rsidRPr="008A5241" w:rsidRDefault="00B952AD" w:rsidP="00226A2A">
            <w:pPr>
              <w:jc w:val="center"/>
              <w:rPr>
                <w:sz w:val="20"/>
                <w:szCs w:val="20"/>
              </w:rPr>
            </w:pPr>
          </w:p>
          <w:p w:rsidR="00B952AD" w:rsidRPr="008A5241" w:rsidRDefault="00B952AD" w:rsidP="00226A2A">
            <w:pPr>
              <w:jc w:val="center"/>
              <w:rPr>
                <w:sz w:val="20"/>
                <w:szCs w:val="20"/>
              </w:rPr>
            </w:pPr>
          </w:p>
          <w:p w:rsidR="00B952AD" w:rsidRPr="008A5241" w:rsidRDefault="00B952AD" w:rsidP="00226A2A">
            <w:pPr>
              <w:jc w:val="center"/>
              <w:rPr>
                <w:sz w:val="20"/>
                <w:szCs w:val="20"/>
              </w:rPr>
            </w:pPr>
          </w:p>
          <w:p w:rsidR="00B952AD" w:rsidRPr="008A5241" w:rsidRDefault="00B952AD" w:rsidP="00226A2A">
            <w:pPr>
              <w:jc w:val="center"/>
              <w:rPr>
                <w:sz w:val="20"/>
                <w:szCs w:val="20"/>
              </w:rPr>
            </w:pPr>
            <w:r w:rsidRPr="008A5241">
              <w:rPr>
                <w:sz w:val="20"/>
                <w:szCs w:val="20"/>
              </w:rPr>
              <w:t>дом</w:t>
            </w:r>
          </w:p>
          <w:p w:rsidR="00B952AD" w:rsidRPr="008A5241" w:rsidRDefault="00B952AD" w:rsidP="00226A2A">
            <w:pPr>
              <w:jc w:val="center"/>
              <w:rPr>
                <w:sz w:val="20"/>
                <w:szCs w:val="20"/>
              </w:rPr>
            </w:pPr>
          </w:p>
          <w:p w:rsidR="00B952AD" w:rsidRPr="008A5241" w:rsidRDefault="00B952AD" w:rsidP="00226A2A">
            <w:pPr>
              <w:jc w:val="center"/>
              <w:rPr>
                <w:sz w:val="20"/>
                <w:szCs w:val="20"/>
              </w:rPr>
            </w:pPr>
          </w:p>
          <w:p w:rsidR="00B952AD" w:rsidRPr="008A5241" w:rsidRDefault="00B952AD" w:rsidP="00226A2A">
            <w:pPr>
              <w:jc w:val="center"/>
              <w:rPr>
                <w:sz w:val="20"/>
                <w:szCs w:val="20"/>
              </w:rPr>
            </w:pPr>
          </w:p>
          <w:p w:rsidR="00B952AD" w:rsidRPr="008A5241" w:rsidRDefault="00B952AD" w:rsidP="00226A2A">
            <w:pPr>
              <w:jc w:val="center"/>
              <w:rPr>
                <w:sz w:val="20"/>
                <w:szCs w:val="20"/>
              </w:rPr>
            </w:pPr>
            <w:r w:rsidRPr="008A5241">
              <w:rPr>
                <w:sz w:val="20"/>
                <w:szCs w:val="20"/>
              </w:rPr>
              <w:t>нежилое помещение</w:t>
            </w:r>
          </w:p>
          <w:p w:rsidR="00B952AD" w:rsidRPr="008A5241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52AD" w:rsidRPr="008A5241" w:rsidRDefault="00B952AD" w:rsidP="00226A2A">
            <w:pPr>
              <w:jc w:val="center"/>
              <w:rPr>
                <w:sz w:val="20"/>
                <w:szCs w:val="20"/>
              </w:rPr>
            </w:pPr>
            <w:r w:rsidRPr="008A5241">
              <w:rPr>
                <w:sz w:val="20"/>
                <w:szCs w:val="20"/>
              </w:rPr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8A5241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524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индивидуальная</w:t>
            </w:r>
          </w:p>
          <w:p w:rsidR="00B952AD" w:rsidRPr="008A5241" w:rsidRDefault="00B952AD" w:rsidP="00226A2A">
            <w:pPr>
              <w:jc w:val="center"/>
              <w:rPr>
                <w:sz w:val="20"/>
                <w:szCs w:val="20"/>
              </w:rPr>
            </w:pPr>
          </w:p>
          <w:p w:rsidR="00B952AD" w:rsidRPr="008A5241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5241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B952AD" w:rsidRPr="008A5241" w:rsidRDefault="00B952AD" w:rsidP="00226A2A">
            <w:pPr>
              <w:jc w:val="center"/>
              <w:rPr>
                <w:sz w:val="20"/>
                <w:szCs w:val="20"/>
              </w:rPr>
            </w:pPr>
          </w:p>
          <w:p w:rsidR="00B952AD" w:rsidRPr="008A5241" w:rsidRDefault="00B952AD" w:rsidP="00226A2A">
            <w:pPr>
              <w:jc w:val="center"/>
              <w:rPr>
                <w:sz w:val="20"/>
                <w:szCs w:val="20"/>
              </w:rPr>
            </w:pPr>
            <w:r w:rsidRPr="008A5241">
              <w:rPr>
                <w:sz w:val="20"/>
                <w:szCs w:val="20"/>
              </w:rPr>
              <w:t>индивидуальная</w:t>
            </w:r>
          </w:p>
          <w:p w:rsidR="00B952AD" w:rsidRPr="008A5241" w:rsidRDefault="00B952AD" w:rsidP="00226A2A">
            <w:pPr>
              <w:jc w:val="center"/>
              <w:rPr>
                <w:sz w:val="20"/>
                <w:szCs w:val="20"/>
              </w:rPr>
            </w:pPr>
          </w:p>
          <w:p w:rsidR="00B952AD" w:rsidRPr="008A5241" w:rsidRDefault="00B952AD" w:rsidP="00226A2A">
            <w:pPr>
              <w:jc w:val="center"/>
              <w:rPr>
                <w:sz w:val="20"/>
                <w:szCs w:val="20"/>
              </w:rPr>
            </w:pPr>
            <w:r w:rsidRPr="008A5241">
              <w:rPr>
                <w:sz w:val="20"/>
                <w:szCs w:val="20"/>
              </w:rPr>
              <w:t>индивидуальная</w:t>
            </w:r>
          </w:p>
          <w:p w:rsidR="00B952AD" w:rsidRPr="008A5241" w:rsidRDefault="00B952AD" w:rsidP="00226A2A">
            <w:pPr>
              <w:jc w:val="center"/>
              <w:rPr>
                <w:sz w:val="20"/>
                <w:szCs w:val="20"/>
              </w:rPr>
            </w:pPr>
          </w:p>
          <w:p w:rsidR="00B952AD" w:rsidRPr="008A5241" w:rsidRDefault="00B952AD" w:rsidP="00226A2A">
            <w:pPr>
              <w:jc w:val="center"/>
              <w:rPr>
                <w:sz w:val="20"/>
                <w:szCs w:val="20"/>
              </w:rPr>
            </w:pPr>
            <w:r w:rsidRPr="008A5241">
              <w:rPr>
                <w:sz w:val="20"/>
                <w:szCs w:val="20"/>
              </w:rPr>
              <w:t>индивидуальная</w:t>
            </w:r>
          </w:p>
          <w:p w:rsidR="00B952AD" w:rsidRPr="008A5241" w:rsidRDefault="00B952AD" w:rsidP="00226A2A">
            <w:pPr>
              <w:jc w:val="center"/>
              <w:rPr>
                <w:sz w:val="20"/>
                <w:szCs w:val="20"/>
              </w:rPr>
            </w:pPr>
          </w:p>
          <w:p w:rsidR="00B952AD" w:rsidRPr="008A5241" w:rsidRDefault="00B952AD" w:rsidP="00226A2A">
            <w:pPr>
              <w:jc w:val="center"/>
              <w:rPr>
                <w:sz w:val="20"/>
                <w:szCs w:val="20"/>
              </w:rPr>
            </w:pPr>
            <w:r w:rsidRPr="008A5241">
              <w:rPr>
                <w:sz w:val="20"/>
                <w:szCs w:val="20"/>
              </w:rPr>
              <w:t>индивид</w:t>
            </w:r>
            <w:r w:rsidRPr="008A5241">
              <w:rPr>
                <w:sz w:val="20"/>
                <w:szCs w:val="20"/>
              </w:rPr>
              <w:lastRenderedPageBreak/>
              <w:t>уальная</w:t>
            </w:r>
          </w:p>
          <w:p w:rsidR="00B952AD" w:rsidRPr="008A5241" w:rsidRDefault="00B952AD" w:rsidP="00226A2A">
            <w:pPr>
              <w:jc w:val="center"/>
              <w:rPr>
                <w:sz w:val="20"/>
                <w:szCs w:val="20"/>
              </w:rPr>
            </w:pPr>
          </w:p>
          <w:p w:rsidR="00B952AD" w:rsidRPr="008A5241" w:rsidRDefault="00B952AD" w:rsidP="00226A2A">
            <w:pPr>
              <w:jc w:val="center"/>
              <w:rPr>
                <w:sz w:val="20"/>
                <w:szCs w:val="20"/>
              </w:rPr>
            </w:pPr>
            <w:r w:rsidRPr="008A524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8A5241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524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332,0</w:t>
            </w:r>
          </w:p>
          <w:p w:rsidR="00B952AD" w:rsidRPr="008A5241" w:rsidRDefault="00B952AD" w:rsidP="00226A2A">
            <w:pPr>
              <w:jc w:val="center"/>
              <w:rPr>
                <w:sz w:val="20"/>
                <w:szCs w:val="20"/>
              </w:rPr>
            </w:pPr>
          </w:p>
          <w:p w:rsidR="00B952AD" w:rsidRPr="008A5241" w:rsidRDefault="00B952AD" w:rsidP="00226A2A">
            <w:pPr>
              <w:jc w:val="center"/>
              <w:rPr>
                <w:sz w:val="20"/>
                <w:szCs w:val="20"/>
              </w:rPr>
            </w:pPr>
          </w:p>
          <w:p w:rsidR="00B952AD" w:rsidRPr="008A5241" w:rsidRDefault="00B952AD" w:rsidP="00226A2A">
            <w:pPr>
              <w:jc w:val="center"/>
              <w:rPr>
                <w:sz w:val="20"/>
                <w:szCs w:val="20"/>
              </w:rPr>
            </w:pPr>
          </w:p>
          <w:p w:rsidR="00B952AD" w:rsidRPr="008A5241" w:rsidRDefault="00B952AD" w:rsidP="00226A2A">
            <w:pPr>
              <w:jc w:val="center"/>
              <w:rPr>
                <w:sz w:val="20"/>
                <w:szCs w:val="20"/>
              </w:rPr>
            </w:pPr>
            <w:r w:rsidRPr="008A5241">
              <w:rPr>
                <w:sz w:val="20"/>
                <w:szCs w:val="20"/>
              </w:rPr>
              <w:t>600,0</w:t>
            </w:r>
          </w:p>
          <w:p w:rsidR="00B952AD" w:rsidRPr="008A5241" w:rsidRDefault="00B952AD" w:rsidP="00226A2A">
            <w:pPr>
              <w:jc w:val="center"/>
              <w:rPr>
                <w:sz w:val="20"/>
                <w:szCs w:val="20"/>
              </w:rPr>
            </w:pPr>
          </w:p>
          <w:p w:rsidR="00B952AD" w:rsidRPr="008A5241" w:rsidRDefault="00B952AD" w:rsidP="00226A2A">
            <w:pPr>
              <w:jc w:val="center"/>
              <w:rPr>
                <w:sz w:val="20"/>
                <w:szCs w:val="20"/>
              </w:rPr>
            </w:pPr>
          </w:p>
          <w:p w:rsidR="00B952AD" w:rsidRPr="008A5241" w:rsidRDefault="00B952AD" w:rsidP="00226A2A">
            <w:pPr>
              <w:jc w:val="center"/>
              <w:rPr>
                <w:sz w:val="20"/>
                <w:szCs w:val="20"/>
              </w:rPr>
            </w:pPr>
          </w:p>
          <w:p w:rsidR="00B952AD" w:rsidRPr="008A5241" w:rsidRDefault="00B952AD" w:rsidP="00226A2A">
            <w:pPr>
              <w:jc w:val="center"/>
              <w:rPr>
                <w:sz w:val="20"/>
                <w:szCs w:val="20"/>
              </w:rPr>
            </w:pPr>
            <w:r w:rsidRPr="008A5241">
              <w:rPr>
                <w:sz w:val="20"/>
                <w:szCs w:val="20"/>
              </w:rPr>
              <w:t>800,0</w:t>
            </w:r>
          </w:p>
          <w:p w:rsidR="00B952AD" w:rsidRPr="008A5241" w:rsidRDefault="00B952AD" w:rsidP="00226A2A">
            <w:pPr>
              <w:jc w:val="center"/>
              <w:rPr>
                <w:sz w:val="20"/>
                <w:szCs w:val="20"/>
              </w:rPr>
            </w:pPr>
          </w:p>
          <w:p w:rsidR="00B952AD" w:rsidRPr="008A5241" w:rsidRDefault="00B952AD" w:rsidP="00226A2A">
            <w:pPr>
              <w:jc w:val="center"/>
              <w:rPr>
                <w:sz w:val="20"/>
                <w:szCs w:val="20"/>
              </w:rPr>
            </w:pPr>
          </w:p>
          <w:p w:rsidR="00B952AD" w:rsidRPr="008A5241" w:rsidRDefault="00B952AD" w:rsidP="00226A2A">
            <w:pPr>
              <w:jc w:val="center"/>
              <w:rPr>
                <w:sz w:val="20"/>
                <w:szCs w:val="20"/>
              </w:rPr>
            </w:pPr>
          </w:p>
          <w:p w:rsidR="00B952AD" w:rsidRPr="008A5241" w:rsidRDefault="00B952AD" w:rsidP="00226A2A">
            <w:pPr>
              <w:jc w:val="center"/>
              <w:rPr>
                <w:sz w:val="20"/>
                <w:szCs w:val="20"/>
              </w:rPr>
            </w:pPr>
            <w:r w:rsidRPr="008A5241">
              <w:rPr>
                <w:sz w:val="20"/>
                <w:szCs w:val="20"/>
              </w:rPr>
              <w:lastRenderedPageBreak/>
              <w:t>126,5</w:t>
            </w:r>
          </w:p>
          <w:p w:rsidR="00B952AD" w:rsidRPr="008A5241" w:rsidRDefault="00B952AD" w:rsidP="00226A2A">
            <w:pPr>
              <w:jc w:val="center"/>
              <w:rPr>
                <w:sz w:val="20"/>
                <w:szCs w:val="20"/>
              </w:rPr>
            </w:pPr>
          </w:p>
          <w:p w:rsidR="00B952AD" w:rsidRPr="008A5241" w:rsidRDefault="00B952AD" w:rsidP="00226A2A">
            <w:pPr>
              <w:jc w:val="center"/>
              <w:rPr>
                <w:sz w:val="20"/>
                <w:szCs w:val="20"/>
              </w:rPr>
            </w:pPr>
          </w:p>
          <w:p w:rsidR="00B952AD" w:rsidRPr="008A5241" w:rsidRDefault="00B952AD" w:rsidP="00226A2A">
            <w:pPr>
              <w:jc w:val="center"/>
              <w:rPr>
                <w:sz w:val="20"/>
                <w:szCs w:val="20"/>
              </w:rPr>
            </w:pPr>
          </w:p>
          <w:p w:rsidR="00B952AD" w:rsidRPr="008A5241" w:rsidRDefault="00B952AD" w:rsidP="00226A2A">
            <w:pPr>
              <w:jc w:val="center"/>
              <w:rPr>
                <w:sz w:val="20"/>
                <w:szCs w:val="20"/>
              </w:rPr>
            </w:pPr>
            <w:r w:rsidRPr="008A5241">
              <w:rPr>
                <w:sz w:val="20"/>
                <w:szCs w:val="20"/>
              </w:rPr>
              <w:t>80,0</w:t>
            </w:r>
          </w:p>
          <w:p w:rsidR="00B952AD" w:rsidRPr="008A5241" w:rsidRDefault="00B952AD" w:rsidP="00226A2A">
            <w:pPr>
              <w:jc w:val="center"/>
              <w:rPr>
                <w:sz w:val="20"/>
                <w:szCs w:val="20"/>
              </w:rPr>
            </w:pPr>
          </w:p>
          <w:p w:rsidR="00B952AD" w:rsidRPr="008A5241" w:rsidRDefault="00B952AD" w:rsidP="00226A2A">
            <w:pPr>
              <w:jc w:val="center"/>
              <w:rPr>
                <w:sz w:val="20"/>
                <w:szCs w:val="20"/>
              </w:rPr>
            </w:pPr>
          </w:p>
          <w:p w:rsidR="00B952AD" w:rsidRPr="008A5241" w:rsidRDefault="00B952AD" w:rsidP="00226A2A">
            <w:pPr>
              <w:jc w:val="center"/>
              <w:rPr>
                <w:sz w:val="20"/>
                <w:szCs w:val="20"/>
              </w:rPr>
            </w:pPr>
          </w:p>
          <w:p w:rsidR="00B952AD" w:rsidRPr="008A5241" w:rsidRDefault="00B952AD" w:rsidP="00226A2A">
            <w:pPr>
              <w:jc w:val="center"/>
              <w:rPr>
                <w:sz w:val="20"/>
                <w:szCs w:val="20"/>
              </w:rPr>
            </w:pPr>
            <w:r w:rsidRPr="008A5241">
              <w:rPr>
                <w:sz w:val="20"/>
                <w:szCs w:val="20"/>
              </w:rPr>
              <w:t>19,5</w:t>
            </w:r>
          </w:p>
          <w:p w:rsidR="00B952AD" w:rsidRPr="008A5241" w:rsidRDefault="00B952AD" w:rsidP="00226A2A">
            <w:pPr>
              <w:jc w:val="center"/>
              <w:rPr>
                <w:sz w:val="20"/>
                <w:szCs w:val="20"/>
              </w:rPr>
            </w:pPr>
          </w:p>
          <w:p w:rsidR="00B952AD" w:rsidRPr="008A5241" w:rsidRDefault="00B952AD" w:rsidP="00226A2A">
            <w:pPr>
              <w:jc w:val="center"/>
              <w:rPr>
                <w:sz w:val="20"/>
                <w:szCs w:val="20"/>
              </w:rPr>
            </w:pPr>
          </w:p>
          <w:p w:rsidR="00B952AD" w:rsidRPr="008A5241" w:rsidRDefault="00B952AD" w:rsidP="00226A2A">
            <w:pPr>
              <w:jc w:val="center"/>
              <w:rPr>
                <w:sz w:val="20"/>
                <w:szCs w:val="20"/>
              </w:rPr>
            </w:pPr>
          </w:p>
          <w:p w:rsidR="00B952AD" w:rsidRPr="008A5241" w:rsidRDefault="00B952AD" w:rsidP="00226A2A">
            <w:pPr>
              <w:jc w:val="center"/>
              <w:rPr>
                <w:sz w:val="20"/>
                <w:szCs w:val="20"/>
              </w:rPr>
            </w:pPr>
            <w:r w:rsidRPr="008A5241">
              <w:rPr>
                <w:sz w:val="20"/>
                <w:szCs w:val="20"/>
              </w:rPr>
              <w:t>38,2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8A5241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524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B952AD" w:rsidRPr="008A5241" w:rsidRDefault="00B952AD" w:rsidP="00226A2A">
            <w:pPr>
              <w:jc w:val="center"/>
              <w:rPr>
                <w:sz w:val="20"/>
                <w:szCs w:val="20"/>
              </w:rPr>
            </w:pPr>
          </w:p>
          <w:p w:rsidR="00B952AD" w:rsidRPr="008A5241" w:rsidRDefault="00B952AD" w:rsidP="00226A2A">
            <w:pPr>
              <w:jc w:val="center"/>
              <w:rPr>
                <w:sz w:val="20"/>
                <w:szCs w:val="20"/>
              </w:rPr>
            </w:pPr>
          </w:p>
          <w:p w:rsidR="00B952AD" w:rsidRPr="008A5241" w:rsidRDefault="00B952AD" w:rsidP="00226A2A">
            <w:pPr>
              <w:jc w:val="center"/>
              <w:rPr>
                <w:sz w:val="20"/>
                <w:szCs w:val="20"/>
              </w:rPr>
            </w:pPr>
          </w:p>
          <w:p w:rsidR="00B952AD" w:rsidRPr="008A5241" w:rsidRDefault="00B952AD" w:rsidP="00226A2A">
            <w:pPr>
              <w:jc w:val="center"/>
              <w:rPr>
                <w:sz w:val="20"/>
                <w:szCs w:val="20"/>
              </w:rPr>
            </w:pPr>
            <w:r w:rsidRPr="008A5241">
              <w:rPr>
                <w:sz w:val="20"/>
                <w:szCs w:val="20"/>
              </w:rPr>
              <w:t>Россия</w:t>
            </w:r>
          </w:p>
          <w:p w:rsidR="00B952AD" w:rsidRPr="008A5241" w:rsidRDefault="00B952AD" w:rsidP="00226A2A">
            <w:pPr>
              <w:jc w:val="center"/>
              <w:rPr>
                <w:sz w:val="20"/>
                <w:szCs w:val="20"/>
              </w:rPr>
            </w:pPr>
          </w:p>
          <w:p w:rsidR="00B952AD" w:rsidRPr="008A5241" w:rsidRDefault="00B952AD" w:rsidP="00226A2A">
            <w:pPr>
              <w:jc w:val="center"/>
              <w:rPr>
                <w:sz w:val="20"/>
                <w:szCs w:val="20"/>
              </w:rPr>
            </w:pPr>
          </w:p>
          <w:p w:rsidR="00B952AD" w:rsidRPr="008A5241" w:rsidRDefault="00B952AD" w:rsidP="00226A2A">
            <w:pPr>
              <w:jc w:val="center"/>
              <w:rPr>
                <w:sz w:val="20"/>
                <w:szCs w:val="20"/>
              </w:rPr>
            </w:pPr>
          </w:p>
          <w:p w:rsidR="00B952AD" w:rsidRPr="008A5241" w:rsidRDefault="00B952AD" w:rsidP="00226A2A">
            <w:pPr>
              <w:jc w:val="center"/>
              <w:rPr>
                <w:sz w:val="20"/>
                <w:szCs w:val="20"/>
              </w:rPr>
            </w:pPr>
            <w:r w:rsidRPr="008A5241">
              <w:rPr>
                <w:sz w:val="20"/>
                <w:szCs w:val="20"/>
              </w:rPr>
              <w:t>Россия</w:t>
            </w:r>
          </w:p>
          <w:p w:rsidR="00B952AD" w:rsidRPr="008A5241" w:rsidRDefault="00B952AD" w:rsidP="00226A2A">
            <w:pPr>
              <w:jc w:val="center"/>
              <w:rPr>
                <w:sz w:val="20"/>
                <w:szCs w:val="20"/>
              </w:rPr>
            </w:pPr>
          </w:p>
          <w:p w:rsidR="00B952AD" w:rsidRPr="008A5241" w:rsidRDefault="00B952AD" w:rsidP="00226A2A">
            <w:pPr>
              <w:jc w:val="center"/>
              <w:rPr>
                <w:sz w:val="20"/>
                <w:szCs w:val="20"/>
              </w:rPr>
            </w:pPr>
          </w:p>
          <w:p w:rsidR="00B952AD" w:rsidRPr="008A5241" w:rsidRDefault="00B952AD" w:rsidP="00226A2A">
            <w:pPr>
              <w:jc w:val="center"/>
              <w:rPr>
                <w:sz w:val="20"/>
                <w:szCs w:val="20"/>
              </w:rPr>
            </w:pPr>
          </w:p>
          <w:p w:rsidR="00B952AD" w:rsidRPr="008A5241" w:rsidRDefault="00B952AD" w:rsidP="00226A2A">
            <w:pPr>
              <w:jc w:val="center"/>
              <w:rPr>
                <w:sz w:val="20"/>
                <w:szCs w:val="20"/>
              </w:rPr>
            </w:pPr>
            <w:r w:rsidRPr="008A5241">
              <w:rPr>
                <w:sz w:val="20"/>
                <w:szCs w:val="20"/>
              </w:rPr>
              <w:lastRenderedPageBreak/>
              <w:t>Россия</w:t>
            </w:r>
          </w:p>
          <w:p w:rsidR="00B952AD" w:rsidRPr="008A5241" w:rsidRDefault="00B952AD" w:rsidP="00226A2A">
            <w:pPr>
              <w:jc w:val="center"/>
              <w:rPr>
                <w:sz w:val="20"/>
                <w:szCs w:val="20"/>
              </w:rPr>
            </w:pPr>
          </w:p>
          <w:p w:rsidR="00B952AD" w:rsidRPr="008A5241" w:rsidRDefault="00B952AD" w:rsidP="00226A2A">
            <w:pPr>
              <w:jc w:val="center"/>
              <w:rPr>
                <w:sz w:val="20"/>
                <w:szCs w:val="20"/>
              </w:rPr>
            </w:pPr>
          </w:p>
          <w:p w:rsidR="00B952AD" w:rsidRPr="008A5241" w:rsidRDefault="00B952AD" w:rsidP="00226A2A">
            <w:pPr>
              <w:jc w:val="center"/>
              <w:rPr>
                <w:sz w:val="20"/>
                <w:szCs w:val="20"/>
              </w:rPr>
            </w:pPr>
          </w:p>
          <w:p w:rsidR="00B952AD" w:rsidRPr="008A5241" w:rsidRDefault="00B952AD" w:rsidP="00226A2A">
            <w:pPr>
              <w:jc w:val="center"/>
              <w:rPr>
                <w:sz w:val="20"/>
                <w:szCs w:val="20"/>
              </w:rPr>
            </w:pPr>
            <w:r w:rsidRPr="008A5241">
              <w:rPr>
                <w:sz w:val="20"/>
                <w:szCs w:val="20"/>
              </w:rPr>
              <w:t>Россия</w:t>
            </w:r>
          </w:p>
          <w:p w:rsidR="00B952AD" w:rsidRPr="008A5241" w:rsidRDefault="00B952AD" w:rsidP="00226A2A">
            <w:pPr>
              <w:jc w:val="center"/>
              <w:rPr>
                <w:sz w:val="20"/>
                <w:szCs w:val="20"/>
              </w:rPr>
            </w:pPr>
          </w:p>
          <w:p w:rsidR="00B952AD" w:rsidRPr="008A5241" w:rsidRDefault="00B952AD" w:rsidP="00226A2A">
            <w:pPr>
              <w:jc w:val="center"/>
              <w:rPr>
                <w:sz w:val="20"/>
                <w:szCs w:val="20"/>
              </w:rPr>
            </w:pPr>
          </w:p>
          <w:p w:rsidR="00B952AD" w:rsidRPr="008A5241" w:rsidRDefault="00B952AD" w:rsidP="00226A2A">
            <w:pPr>
              <w:jc w:val="center"/>
              <w:rPr>
                <w:sz w:val="20"/>
                <w:szCs w:val="20"/>
              </w:rPr>
            </w:pPr>
          </w:p>
          <w:p w:rsidR="00B952AD" w:rsidRPr="008A5241" w:rsidRDefault="00B952AD" w:rsidP="00226A2A">
            <w:pPr>
              <w:jc w:val="center"/>
              <w:rPr>
                <w:sz w:val="20"/>
                <w:szCs w:val="20"/>
              </w:rPr>
            </w:pPr>
            <w:r w:rsidRPr="008A5241">
              <w:rPr>
                <w:sz w:val="20"/>
                <w:szCs w:val="20"/>
              </w:rPr>
              <w:t>Россия</w:t>
            </w:r>
          </w:p>
          <w:p w:rsidR="00B952AD" w:rsidRPr="008A5241" w:rsidRDefault="00B952AD" w:rsidP="00226A2A">
            <w:pPr>
              <w:jc w:val="center"/>
              <w:rPr>
                <w:sz w:val="20"/>
                <w:szCs w:val="20"/>
              </w:rPr>
            </w:pPr>
          </w:p>
          <w:p w:rsidR="00B952AD" w:rsidRPr="008A5241" w:rsidRDefault="00B952AD" w:rsidP="00226A2A">
            <w:pPr>
              <w:jc w:val="center"/>
              <w:rPr>
                <w:sz w:val="20"/>
                <w:szCs w:val="20"/>
              </w:rPr>
            </w:pPr>
          </w:p>
          <w:p w:rsidR="00B952AD" w:rsidRPr="008A5241" w:rsidRDefault="00B952AD" w:rsidP="00226A2A">
            <w:pPr>
              <w:jc w:val="center"/>
              <w:rPr>
                <w:sz w:val="20"/>
                <w:szCs w:val="20"/>
              </w:rPr>
            </w:pPr>
          </w:p>
          <w:p w:rsidR="00B952AD" w:rsidRPr="008A5241" w:rsidRDefault="00B952AD" w:rsidP="00226A2A">
            <w:pPr>
              <w:jc w:val="center"/>
              <w:rPr>
                <w:sz w:val="20"/>
                <w:szCs w:val="20"/>
              </w:rPr>
            </w:pPr>
            <w:r w:rsidRPr="008A5241">
              <w:rPr>
                <w:sz w:val="20"/>
                <w:szCs w:val="20"/>
              </w:rPr>
              <w:t>Россия</w:t>
            </w:r>
          </w:p>
          <w:p w:rsidR="00B952AD" w:rsidRPr="008A5241" w:rsidRDefault="00B952AD" w:rsidP="00226A2A">
            <w:pPr>
              <w:jc w:val="center"/>
              <w:rPr>
                <w:sz w:val="20"/>
                <w:szCs w:val="20"/>
              </w:rPr>
            </w:pPr>
          </w:p>
          <w:p w:rsidR="00B952AD" w:rsidRPr="008A5241" w:rsidRDefault="00B952AD" w:rsidP="004121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8A5241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524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земельный участок</w:t>
            </w:r>
          </w:p>
          <w:p w:rsidR="00B952AD" w:rsidRPr="008A5241" w:rsidRDefault="00B952AD" w:rsidP="00226A2A">
            <w:pPr>
              <w:jc w:val="center"/>
              <w:rPr>
                <w:sz w:val="20"/>
                <w:szCs w:val="20"/>
              </w:rPr>
            </w:pPr>
          </w:p>
          <w:p w:rsidR="00B952AD" w:rsidRPr="008A5241" w:rsidRDefault="00B952AD" w:rsidP="00226A2A">
            <w:pPr>
              <w:jc w:val="center"/>
              <w:rPr>
                <w:sz w:val="20"/>
                <w:szCs w:val="20"/>
              </w:rPr>
            </w:pPr>
            <w:r w:rsidRPr="008A5241">
              <w:rPr>
                <w:sz w:val="20"/>
                <w:szCs w:val="20"/>
              </w:rPr>
              <w:t>дом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8A5241" w:rsidRDefault="00B952AD" w:rsidP="00226A2A">
            <w:pPr>
              <w:jc w:val="center"/>
              <w:rPr>
                <w:sz w:val="20"/>
                <w:szCs w:val="20"/>
              </w:rPr>
            </w:pPr>
            <w:r w:rsidRPr="008A5241">
              <w:rPr>
                <w:sz w:val="20"/>
                <w:szCs w:val="20"/>
              </w:rPr>
              <w:t>1300,0</w:t>
            </w:r>
          </w:p>
          <w:p w:rsidR="00B952AD" w:rsidRPr="008A5241" w:rsidRDefault="00B952AD" w:rsidP="00226A2A">
            <w:pPr>
              <w:jc w:val="center"/>
              <w:rPr>
                <w:sz w:val="20"/>
                <w:szCs w:val="20"/>
              </w:rPr>
            </w:pPr>
          </w:p>
          <w:p w:rsidR="00B952AD" w:rsidRPr="008A5241" w:rsidRDefault="00B952AD" w:rsidP="00226A2A">
            <w:pPr>
              <w:jc w:val="center"/>
              <w:rPr>
                <w:sz w:val="20"/>
                <w:szCs w:val="20"/>
              </w:rPr>
            </w:pPr>
          </w:p>
          <w:p w:rsidR="00B952AD" w:rsidRPr="008A5241" w:rsidRDefault="00B952AD" w:rsidP="00226A2A">
            <w:pPr>
              <w:jc w:val="center"/>
              <w:rPr>
                <w:sz w:val="20"/>
                <w:szCs w:val="20"/>
              </w:rPr>
            </w:pPr>
          </w:p>
          <w:p w:rsidR="00B952AD" w:rsidRPr="008A5241" w:rsidRDefault="00B952AD" w:rsidP="00226A2A">
            <w:pPr>
              <w:jc w:val="center"/>
              <w:rPr>
                <w:sz w:val="20"/>
                <w:szCs w:val="20"/>
              </w:rPr>
            </w:pPr>
            <w:r w:rsidRPr="008A5241">
              <w:rPr>
                <w:sz w:val="20"/>
                <w:szCs w:val="20"/>
              </w:rPr>
              <w:t>135,7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8A5241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524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952AD" w:rsidRPr="008A5241" w:rsidRDefault="00B952AD" w:rsidP="00226A2A">
            <w:pPr>
              <w:jc w:val="center"/>
              <w:rPr>
                <w:sz w:val="20"/>
                <w:szCs w:val="20"/>
              </w:rPr>
            </w:pPr>
          </w:p>
          <w:p w:rsidR="00B952AD" w:rsidRPr="008A5241" w:rsidRDefault="00B952AD" w:rsidP="00226A2A">
            <w:pPr>
              <w:jc w:val="center"/>
              <w:rPr>
                <w:sz w:val="20"/>
                <w:szCs w:val="20"/>
              </w:rPr>
            </w:pPr>
          </w:p>
          <w:p w:rsidR="00B952AD" w:rsidRPr="008A5241" w:rsidRDefault="00B952AD" w:rsidP="00226A2A">
            <w:pPr>
              <w:jc w:val="center"/>
              <w:rPr>
                <w:sz w:val="20"/>
                <w:szCs w:val="20"/>
              </w:rPr>
            </w:pPr>
          </w:p>
          <w:p w:rsidR="00B952AD" w:rsidRPr="008A5241" w:rsidRDefault="00B952AD" w:rsidP="00226A2A">
            <w:pPr>
              <w:jc w:val="center"/>
              <w:rPr>
                <w:sz w:val="20"/>
                <w:szCs w:val="20"/>
              </w:rPr>
            </w:pPr>
            <w:r w:rsidRPr="008A5241">
              <w:rPr>
                <w:sz w:val="20"/>
                <w:szCs w:val="20"/>
              </w:rPr>
              <w:t>Россия</w:t>
            </w:r>
          </w:p>
          <w:p w:rsidR="00B952AD" w:rsidRPr="008A5241" w:rsidRDefault="00B952AD" w:rsidP="00226A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8A5241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5241">
              <w:rPr>
                <w:rFonts w:ascii="Times New Roman" w:hAnsi="Times New Roman" w:cs="Times New Roman"/>
                <w:sz w:val="20"/>
                <w:szCs w:val="20"/>
              </w:rPr>
              <w:t>л/а Киа спортедж (2013 г.в.)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; хёндай (2013 г.в.)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8A5241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5241">
              <w:rPr>
                <w:rFonts w:ascii="Times New Roman" w:hAnsi="Times New Roman" w:cs="Times New Roman"/>
                <w:sz w:val="20"/>
                <w:szCs w:val="20"/>
              </w:rPr>
              <w:t>1030228,69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952AD" w:rsidRPr="008A5241" w:rsidRDefault="00B952AD" w:rsidP="00226A2A">
            <w:pPr>
              <w:jc w:val="center"/>
            </w:pPr>
            <w:r w:rsidRPr="008A5241">
              <w:rPr>
                <w:sz w:val="20"/>
                <w:szCs w:val="20"/>
              </w:rPr>
              <w:t>Сведения не предоставляются</w:t>
            </w:r>
          </w:p>
        </w:tc>
      </w:tr>
      <w:tr w:rsidR="00B952AD" w:rsidRPr="00230C0B" w:rsidTr="00675DB5">
        <w:trPr>
          <w:trHeight w:val="165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230C0B" w:rsidRDefault="00B952AD" w:rsidP="00803C5C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230C0B" w:rsidRDefault="00B952AD" w:rsidP="00675DB5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230C0B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230C0B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0C0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230C0B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0C0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230C0B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0C0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230C0B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0C0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230C0B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0C0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230C0B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0C0B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B952AD" w:rsidRPr="00230C0B" w:rsidRDefault="00B952AD" w:rsidP="00226A2A">
            <w:pPr>
              <w:jc w:val="center"/>
              <w:rPr>
                <w:sz w:val="20"/>
                <w:szCs w:val="20"/>
              </w:rPr>
            </w:pPr>
          </w:p>
          <w:p w:rsidR="00B952AD" w:rsidRPr="00230C0B" w:rsidRDefault="00B952AD" w:rsidP="00226A2A">
            <w:pPr>
              <w:jc w:val="center"/>
              <w:rPr>
                <w:sz w:val="20"/>
                <w:szCs w:val="20"/>
              </w:rPr>
            </w:pPr>
            <w:r w:rsidRPr="00230C0B">
              <w:rPr>
                <w:sz w:val="20"/>
                <w:szCs w:val="20"/>
              </w:rPr>
              <w:t>дом</w:t>
            </w:r>
          </w:p>
          <w:p w:rsidR="00B952AD" w:rsidRPr="00230C0B" w:rsidRDefault="00B952AD" w:rsidP="00226A2A">
            <w:pPr>
              <w:jc w:val="center"/>
              <w:rPr>
                <w:sz w:val="20"/>
                <w:szCs w:val="20"/>
              </w:rPr>
            </w:pPr>
          </w:p>
          <w:p w:rsidR="00B952AD" w:rsidRPr="00230C0B" w:rsidRDefault="00B952AD" w:rsidP="00226A2A">
            <w:pPr>
              <w:jc w:val="center"/>
              <w:rPr>
                <w:sz w:val="20"/>
                <w:szCs w:val="20"/>
              </w:rPr>
            </w:pPr>
          </w:p>
          <w:p w:rsidR="00B952AD" w:rsidRPr="00230C0B" w:rsidRDefault="00B952AD" w:rsidP="00226A2A">
            <w:pPr>
              <w:jc w:val="center"/>
              <w:rPr>
                <w:sz w:val="20"/>
                <w:szCs w:val="20"/>
              </w:rPr>
            </w:pPr>
            <w:r w:rsidRPr="00230C0B">
              <w:rPr>
                <w:sz w:val="20"/>
                <w:szCs w:val="20"/>
              </w:rPr>
              <w:t>земельный участок</w:t>
            </w:r>
          </w:p>
          <w:p w:rsidR="00B952AD" w:rsidRPr="00230C0B" w:rsidRDefault="00B952AD" w:rsidP="00226A2A">
            <w:pPr>
              <w:jc w:val="center"/>
              <w:rPr>
                <w:sz w:val="20"/>
                <w:szCs w:val="20"/>
              </w:rPr>
            </w:pPr>
          </w:p>
          <w:p w:rsidR="00B952AD" w:rsidRPr="00230C0B" w:rsidRDefault="00B952AD" w:rsidP="00226A2A">
            <w:pPr>
              <w:jc w:val="center"/>
              <w:rPr>
                <w:sz w:val="20"/>
                <w:szCs w:val="20"/>
              </w:rPr>
            </w:pPr>
            <w:r w:rsidRPr="00230C0B">
              <w:rPr>
                <w:sz w:val="20"/>
                <w:szCs w:val="20"/>
              </w:rPr>
              <w:lastRenderedPageBreak/>
              <w:t>дом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230C0B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0C0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332,0</w:t>
            </w:r>
          </w:p>
          <w:p w:rsidR="00B952AD" w:rsidRPr="00230C0B" w:rsidRDefault="00B952AD" w:rsidP="00226A2A">
            <w:pPr>
              <w:jc w:val="center"/>
              <w:rPr>
                <w:sz w:val="20"/>
                <w:szCs w:val="20"/>
              </w:rPr>
            </w:pPr>
          </w:p>
          <w:p w:rsidR="00B952AD" w:rsidRPr="00230C0B" w:rsidRDefault="00B952AD" w:rsidP="00226A2A">
            <w:pPr>
              <w:jc w:val="center"/>
              <w:rPr>
                <w:sz w:val="20"/>
                <w:szCs w:val="20"/>
              </w:rPr>
            </w:pPr>
          </w:p>
          <w:p w:rsidR="00B952AD" w:rsidRPr="00230C0B" w:rsidRDefault="00B952AD" w:rsidP="00226A2A">
            <w:pPr>
              <w:jc w:val="center"/>
              <w:rPr>
                <w:sz w:val="20"/>
                <w:szCs w:val="20"/>
              </w:rPr>
            </w:pPr>
          </w:p>
          <w:p w:rsidR="00B952AD" w:rsidRPr="00230C0B" w:rsidRDefault="00B952AD" w:rsidP="00226A2A">
            <w:pPr>
              <w:jc w:val="center"/>
              <w:rPr>
                <w:sz w:val="20"/>
                <w:szCs w:val="20"/>
              </w:rPr>
            </w:pPr>
            <w:r w:rsidRPr="00230C0B">
              <w:rPr>
                <w:sz w:val="20"/>
                <w:szCs w:val="20"/>
              </w:rPr>
              <w:t>126,5</w:t>
            </w:r>
          </w:p>
          <w:p w:rsidR="00B952AD" w:rsidRPr="00230C0B" w:rsidRDefault="00B952AD" w:rsidP="00226A2A">
            <w:pPr>
              <w:jc w:val="center"/>
              <w:rPr>
                <w:sz w:val="20"/>
                <w:szCs w:val="20"/>
              </w:rPr>
            </w:pPr>
          </w:p>
          <w:p w:rsidR="00B952AD" w:rsidRPr="00230C0B" w:rsidRDefault="00B952AD" w:rsidP="00226A2A">
            <w:pPr>
              <w:jc w:val="center"/>
              <w:rPr>
                <w:sz w:val="20"/>
                <w:szCs w:val="20"/>
              </w:rPr>
            </w:pPr>
          </w:p>
          <w:p w:rsidR="00B952AD" w:rsidRPr="00230C0B" w:rsidRDefault="00B952AD" w:rsidP="00226A2A">
            <w:pPr>
              <w:jc w:val="center"/>
              <w:rPr>
                <w:sz w:val="20"/>
                <w:szCs w:val="20"/>
              </w:rPr>
            </w:pPr>
            <w:r w:rsidRPr="00230C0B">
              <w:rPr>
                <w:sz w:val="20"/>
                <w:szCs w:val="20"/>
              </w:rPr>
              <w:t>1300,0</w:t>
            </w:r>
          </w:p>
          <w:p w:rsidR="00B952AD" w:rsidRPr="00230C0B" w:rsidRDefault="00B952AD" w:rsidP="00226A2A">
            <w:pPr>
              <w:jc w:val="center"/>
              <w:rPr>
                <w:sz w:val="20"/>
                <w:szCs w:val="20"/>
              </w:rPr>
            </w:pPr>
          </w:p>
          <w:p w:rsidR="00B952AD" w:rsidRPr="00230C0B" w:rsidRDefault="00B952AD" w:rsidP="00226A2A">
            <w:pPr>
              <w:jc w:val="center"/>
              <w:rPr>
                <w:sz w:val="20"/>
                <w:szCs w:val="20"/>
              </w:rPr>
            </w:pPr>
          </w:p>
          <w:p w:rsidR="00B952AD" w:rsidRPr="00230C0B" w:rsidRDefault="00B952AD" w:rsidP="00226A2A">
            <w:pPr>
              <w:jc w:val="center"/>
              <w:rPr>
                <w:sz w:val="20"/>
                <w:szCs w:val="20"/>
              </w:rPr>
            </w:pPr>
          </w:p>
          <w:p w:rsidR="00B952AD" w:rsidRPr="00230C0B" w:rsidRDefault="00B952AD" w:rsidP="00226A2A">
            <w:pPr>
              <w:jc w:val="center"/>
              <w:rPr>
                <w:sz w:val="20"/>
                <w:szCs w:val="20"/>
              </w:rPr>
            </w:pPr>
            <w:r w:rsidRPr="00230C0B">
              <w:rPr>
                <w:sz w:val="20"/>
                <w:szCs w:val="20"/>
              </w:rPr>
              <w:t>135,7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230C0B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0C0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B952AD" w:rsidRPr="00230C0B" w:rsidRDefault="00B952AD" w:rsidP="00226A2A">
            <w:pPr>
              <w:jc w:val="center"/>
              <w:rPr>
                <w:sz w:val="20"/>
                <w:szCs w:val="20"/>
              </w:rPr>
            </w:pPr>
          </w:p>
          <w:p w:rsidR="00B952AD" w:rsidRPr="00230C0B" w:rsidRDefault="00B952AD" w:rsidP="00226A2A">
            <w:pPr>
              <w:jc w:val="center"/>
              <w:rPr>
                <w:sz w:val="20"/>
                <w:szCs w:val="20"/>
              </w:rPr>
            </w:pPr>
          </w:p>
          <w:p w:rsidR="00B952AD" w:rsidRPr="00230C0B" w:rsidRDefault="00B952AD" w:rsidP="00226A2A">
            <w:pPr>
              <w:jc w:val="center"/>
              <w:rPr>
                <w:sz w:val="20"/>
                <w:szCs w:val="20"/>
              </w:rPr>
            </w:pPr>
          </w:p>
          <w:p w:rsidR="00B952AD" w:rsidRPr="00230C0B" w:rsidRDefault="00B952AD" w:rsidP="00226A2A">
            <w:pPr>
              <w:jc w:val="center"/>
              <w:rPr>
                <w:sz w:val="20"/>
                <w:szCs w:val="20"/>
              </w:rPr>
            </w:pPr>
            <w:r w:rsidRPr="00230C0B">
              <w:rPr>
                <w:sz w:val="20"/>
                <w:szCs w:val="20"/>
              </w:rPr>
              <w:t>Россия</w:t>
            </w:r>
          </w:p>
          <w:p w:rsidR="00B952AD" w:rsidRPr="00230C0B" w:rsidRDefault="00B952AD" w:rsidP="00226A2A">
            <w:pPr>
              <w:jc w:val="center"/>
              <w:rPr>
                <w:sz w:val="20"/>
                <w:szCs w:val="20"/>
              </w:rPr>
            </w:pPr>
          </w:p>
          <w:p w:rsidR="00B952AD" w:rsidRPr="00230C0B" w:rsidRDefault="00B952AD" w:rsidP="00226A2A">
            <w:pPr>
              <w:jc w:val="center"/>
              <w:rPr>
                <w:sz w:val="20"/>
                <w:szCs w:val="20"/>
              </w:rPr>
            </w:pPr>
          </w:p>
          <w:p w:rsidR="00B952AD" w:rsidRPr="00230C0B" w:rsidRDefault="00B952AD" w:rsidP="00226A2A">
            <w:pPr>
              <w:jc w:val="center"/>
              <w:rPr>
                <w:sz w:val="20"/>
                <w:szCs w:val="20"/>
              </w:rPr>
            </w:pPr>
            <w:r w:rsidRPr="00230C0B">
              <w:rPr>
                <w:sz w:val="20"/>
                <w:szCs w:val="20"/>
              </w:rPr>
              <w:t>Россия</w:t>
            </w:r>
          </w:p>
          <w:p w:rsidR="00B952AD" w:rsidRPr="00230C0B" w:rsidRDefault="00B952AD" w:rsidP="00226A2A">
            <w:pPr>
              <w:jc w:val="center"/>
              <w:rPr>
                <w:sz w:val="20"/>
                <w:szCs w:val="20"/>
              </w:rPr>
            </w:pPr>
          </w:p>
          <w:p w:rsidR="00B952AD" w:rsidRPr="00230C0B" w:rsidRDefault="00B952AD" w:rsidP="00226A2A">
            <w:pPr>
              <w:jc w:val="center"/>
              <w:rPr>
                <w:sz w:val="20"/>
                <w:szCs w:val="20"/>
              </w:rPr>
            </w:pPr>
          </w:p>
          <w:p w:rsidR="00B952AD" w:rsidRPr="00230C0B" w:rsidRDefault="00B952AD" w:rsidP="00226A2A">
            <w:pPr>
              <w:jc w:val="center"/>
              <w:rPr>
                <w:sz w:val="20"/>
                <w:szCs w:val="20"/>
              </w:rPr>
            </w:pPr>
          </w:p>
          <w:p w:rsidR="00B952AD" w:rsidRPr="00230C0B" w:rsidRDefault="00B952AD" w:rsidP="00226A2A">
            <w:pPr>
              <w:jc w:val="center"/>
              <w:rPr>
                <w:sz w:val="20"/>
                <w:szCs w:val="20"/>
              </w:rPr>
            </w:pPr>
            <w:r w:rsidRPr="00230C0B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230C0B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0C0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230C0B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0C0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952AD" w:rsidRPr="00230C0B" w:rsidRDefault="00B952AD" w:rsidP="00226A2A">
            <w:pPr>
              <w:jc w:val="center"/>
            </w:pPr>
            <w:r w:rsidRPr="00230C0B">
              <w:rPr>
                <w:sz w:val="20"/>
                <w:szCs w:val="20"/>
              </w:rPr>
              <w:t>Сведения не предоставляются</w:t>
            </w:r>
          </w:p>
        </w:tc>
      </w:tr>
      <w:tr w:rsidR="00B952AD" w:rsidRPr="00230C0B" w:rsidTr="00675DB5">
        <w:trPr>
          <w:trHeight w:val="165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230C0B" w:rsidRDefault="00B952AD" w:rsidP="00803C5C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230C0B" w:rsidRDefault="00B952AD" w:rsidP="00675DB5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230C0B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230C0B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0C0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230C0B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0C0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230C0B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0C0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230C0B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0C0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230C0B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0C0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230C0B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0C0B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B952AD" w:rsidRPr="00230C0B" w:rsidRDefault="00B952AD" w:rsidP="00226A2A">
            <w:pPr>
              <w:jc w:val="center"/>
              <w:rPr>
                <w:sz w:val="20"/>
                <w:szCs w:val="20"/>
              </w:rPr>
            </w:pPr>
          </w:p>
          <w:p w:rsidR="00B952AD" w:rsidRPr="00230C0B" w:rsidRDefault="00B952AD" w:rsidP="00226A2A">
            <w:pPr>
              <w:jc w:val="center"/>
              <w:rPr>
                <w:sz w:val="20"/>
                <w:szCs w:val="20"/>
              </w:rPr>
            </w:pPr>
            <w:r w:rsidRPr="00230C0B">
              <w:rPr>
                <w:sz w:val="20"/>
                <w:szCs w:val="20"/>
              </w:rPr>
              <w:t>дом</w:t>
            </w:r>
          </w:p>
          <w:p w:rsidR="00B952AD" w:rsidRPr="00230C0B" w:rsidRDefault="00B952AD" w:rsidP="00226A2A">
            <w:pPr>
              <w:jc w:val="center"/>
              <w:rPr>
                <w:sz w:val="20"/>
                <w:szCs w:val="20"/>
              </w:rPr>
            </w:pPr>
          </w:p>
          <w:p w:rsidR="00B952AD" w:rsidRPr="00230C0B" w:rsidRDefault="00B952AD" w:rsidP="00226A2A">
            <w:pPr>
              <w:jc w:val="center"/>
              <w:rPr>
                <w:sz w:val="20"/>
                <w:szCs w:val="20"/>
              </w:rPr>
            </w:pPr>
            <w:r w:rsidRPr="00230C0B">
              <w:rPr>
                <w:sz w:val="20"/>
                <w:szCs w:val="20"/>
              </w:rPr>
              <w:t>земельный участок</w:t>
            </w:r>
          </w:p>
          <w:p w:rsidR="00B952AD" w:rsidRPr="00230C0B" w:rsidRDefault="00B952AD" w:rsidP="00226A2A">
            <w:pPr>
              <w:jc w:val="center"/>
              <w:rPr>
                <w:sz w:val="20"/>
                <w:szCs w:val="20"/>
              </w:rPr>
            </w:pPr>
          </w:p>
          <w:p w:rsidR="00B952AD" w:rsidRPr="00230C0B" w:rsidRDefault="00B952AD" w:rsidP="00226A2A">
            <w:pPr>
              <w:jc w:val="center"/>
              <w:rPr>
                <w:sz w:val="20"/>
                <w:szCs w:val="20"/>
              </w:rPr>
            </w:pPr>
          </w:p>
          <w:p w:rsidR="00B952AD" w:rsidRPr="00230C0B" w:rsidRDefault="00B952AD" w:rsidP="00226A2A">
            <w:pPr>
              <w:jc w:val="center"/>
              <w:rPr>
                <w:sz w:val="20"/>
                <w:szCs w:val="20"/>
              </w:rPr>
            </w:pPr>
            <w:r w:rsidRPr="00230C0B">
              <w:rPr>
                <w:sz w:val="20"/>
                <w:szCs w:val="20"/>
              </w:rPr>
              <w:t>дом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230C0B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0C0B">
              <w:rPr>
                <w:rFonts w:ascii="Times New Roman" w:hAnsi="Times New Roman" w:cs="Times New Roman"/>
                <w:sz w:val="20"/>
                <w:szCs w:val="20"/>
              </w:rPr>
              <w:t>332,0</w:t>
            </w:r>
          </w:p>
          <w:p w:rsidR="00B952AD" w:rsidRPr="00230C0B" w:rsidRDefault="00B952AD" w:rsidP="00226A2A">
            <w:pPr>
              <w:jc w:val="center"/>
              <w:rPr>
                <w:sz w:val="20"/>
                <w:szCs w:val="20"/>
              </w:rPr>
            </w:pPr>
          </w:p>
          <w:p w:rsidR="00B952AD" w:rsidRPr="00230C0B" w:rsidRDefault="00B952AD" w:rsidP="00226A2A">
            <w:pPr>
              <w:jc w:val="center"/>
              <w:rPr>
                <w:sz w:val="20"/>
                <w:szCs w:val="20"/>
              </w:rPr>
            </w:pPr>
          </w:p>
          <w:p w:rsidR="00B952AD" w:rsidRPr="00230C0B" w:rsidRDefault="00B952AD" w:rsidP="00226A2A">
            <w:pPr>
              <w:jc w:val="center"/>
              <w:rPr>
                <w:sz w:val="20"/>
                <w:szCs w:val="20"/>
              </w:rPr>
            </w:pPr>
          </w:p>
          <w:p w:rsidR="00B952AD" w:rsidRPr="00230C0B" w:rsidRDefault="00B952AD" w:rsidP="00226A2A">
            <w:pPr>
              <w:jc w:val="center"/>
              <w:rPr>
                <w:sz w:val="20"/>
                <w:szCs w:val="20"/>
              </w:rPr>
            </w:pPr>
            <w:r w:rsidRPr="00230C0B">
              <w:rPr>
                <w:sz w:val="20"/>
                <w:szCs w:val="20"/>
              </w:rPr>
              <w:t>126,5</w:t>
            </w:r>
          </w:p>
          <w:p w:rsidR="00B952AD" w:rsidRPr="00230C0B" w:rsidRDefault="00B952AD" w:rsidP="00226A2A">
            <w:pPr>
              <w:jc w:val="center"/>
              <w:rPr>
                <w:sz w:val="20"/>
                <w:szCs w:val="20"/>
              </w:rPr>
            </w:pPr>
          </w:p>
          <w:p w:rsidR="00B952AD" w:rsidRPr="00230C0B" w:rsidRDefault="00B952AD" w:rsidP="00226A2A">
            <w:pPr>
              <w:jc w:val="center"/>
              <w:rPr>
                <w:sz w:val="20"/>
                <w:szCs w:val="20"/>
              </w:rPr>
            </w:pPr>
          </w:p>
          <w:p w:rsidR="00B952AD" w:rsidRPr="00230C0B" w:rsidRDefault="00B952AD" w:rsidP="00226A2A">
            <w:pPr>
              <w:jc w:val="center"/>
              <w:rPr>
                <w:sz w:val="20"/>
                <w:szCs w:val="20"/>
              </w:rPr>
            </w:pPr>
            <w:r w:rsidRPr="00230C0B">
              <w:rPr>
                <w:sz w:val="20"/>
                <w:szCs w:val="20"/>
              </w:rPr>
              <w:t>1300,0</w:t>
            </w:r>
          </w:p>
          <w:p w:rsidR="00B952AD" w:rsidRPr="00230C0B" w:rsidRDefault="00B952AD" w:rsidP="00226A2A">
            <w:pPr>
              <w:jc w:val="center"/>
              <w:rPr>
                <w:sz w:val="20"/>
                <w:szCs w:val="20"/>
              </w:rPr>
            </w:pPr>
          </w:p>
          <w:p w:rsidR="00B952AD" w:rsidRPr="00230C0B" w:rsidRDefault="00B952AD" w:rsidP="00226A2A">
            <w:pPr>
              <w:jc w:val="center"/>
              <w:rPr>
                <w:sz w:val="20"/>
                <w:szCs w:val="20"/>
              </w:rPr>
            </w:pPr>
          </w:p>
          <w:p w:rsidR="00B952AD" w:rsidRPr="00230C0B" w:rsidRDefault="00B952AD" w:rsidP="00226A2A">
            <w:pPr>
              <w:jc w:val="center"/>
              <w:rPr>
                <w:sz w:val="20"/>
                <w:szCs w:val="20"/>
              </w:rPr>
            </w:pPr>
          </w:p>
          <w:p w:rsidR="00B952AD" w:rsidRPr="00230C0B" w:rsidRDefault="00B952AD" w:rsidP="00226A2A">
            <w:pPr>
              <w:jc w:val="center"/>
              <w:rPr>
                <w:sz w:val="20"/>
                <w:szCs w:val="20"/>
              </w:rPr>
            </w:pPr>
            <w:r w:rsidRPr="00230C0B">
              <w:rPr>
                <w:sz w:val="20"/>
                <w:szCs w:val="20"/>
              </w:rPr>
              <w:t>135,7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230C0B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0C0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952AD" w:rsidRPr="00230C0B" w:rsidRDefault="00B952AD" w:rsidP="00226A2A">
            <w:pPr>
              <w:jc w:val="center"/>
              <w:rPr>
                <w:sz w:val="20"/>
                <w:szCs w:val="20"/>
              </w:rPr>
            </w:pPr>
          </w:p>
          <w:p w:rsidR="00B952AD" w:rsidRPr="00230C0B" w:rsidRDefault="00B952AD" w:rsidP="00226A2A">
            <w:pPr>
              <w:jc w:val="center"/>
              <w:rPr>
                <w:sz w:val="20"/>
                <w:szCs w:val="20"/>
              </w:rPr>
            </w:pPr>
          </w:p>
          <w:p w:rsidR="00B952AD" w:rsidRPr="00230C0B" w:rsidRDefault="00B952AD" w:rsidP="00226A2A">
            <w:pPr>
              <w:jc w:val="center"/>
              <w:rPr>
                <w:sz w:val="20"/>
                <w:szCs w:val="20"/>
              </w:rPr>
            </w:pPr>
          </w:p>
          <w:p w:rsidR="00B952AD" w:rsidRPr="00230C0B" w:rsidRDefault="00B952AD" w:rsidP="00226A2A">
            <w:pPr>
              <w:jc w:val="center"/>
              <w:rPr>
                <w:sz w:val="20"/>
                <w:szCs w:val="20"/>
              </w:rPr>
            </w:pPr>
            <w:r w:rsidRPr="00230C0B">
              <w:rPr>
                <w:sz w:val="20"/>
                <w:szCs w:val="20"/>
              </w:rPr>
              <w:t>Россия</w:t>
            </w:r>
          </w:p>
          <w:p w:rsidR="00B952AD" w:rsidRPr="00230C0B" w:rsidRDefault="00B952AD" w:rsidP="00226A2A">
            <w:pPr>
              <w:jc w:val="center"/>
              <w:rPr>
                <w:sz w:val="20"/>
                <w:szCs w:val="20"/>
              </w:rPr>
            </w:pPr>
          </w:p>
          <w:p w:rsidR="00B952AD" w:rsidRPr="00230C0B" w:rsidRDefault="00B952AD" w:rsidP="00226A2A">
            <w:pPr>
              <w:jc w:val="center"/>
              <w:rPr>
                <w:sz w:val="20"/>
                <w:szCs w:val="20"/>
              </w:rPr>
            </w:pPr>
          </w:p>
          <w:p w:rsidR="00B952AD" w:rsidRPr="00230C0B" w:rsidRDefault="00B952AD" w:rsidP="00226A2A">
            <w:pPr>
              <w:jc w:val="center"/>
              <w:rPr>
                <w:sz w:val="20"/>
                <w:szCs w:val="20"/>
              </w:rPr>
            </w:pPr>
            <w:r w:rsidRPr="00230C0B">
              <w:rPr>
                <w:sz w:val="20"/>
                <w:szCs w:val="20"/>
              </w:rPr>
              <w:t>Россия</w:t>
            </w:r>
          </w:p>
          <w:p w:rsidR="00B952AD" w:rsidRPr="00230C0B" w:rsidRDefault="00B952AD" w:rsidP="00226A2A">
            <w:pPr>
              <w:jc w:val="center"/>
              <w:rPr>
                <w:sz w:val="20"/>
                <w:szCs w:val="20"/>
              </w:rPr>
            </w:pPr>
          </w:p>
          <w:p w:rsidR="00B952AD" w:rsidRPr="00230C0B" w:rsidRDefault="00B952AD" w:rsidP="00226A2A">
            <w:pPr>
              <w:jc w:val="center"/>
              <w:rPr>
                <w:sz w:val="20"/>
                <w:szCs w:val="20"/>
              </w:rPr>
            </w:pPr>
          </w:p>
          <w:p w:rsidR="00B952AD" w:rsidRPr="00230C0B" w:rsidRDefault="00B952AD" w:rsidP="00226A2A">
            <w:pPr>
              <w:jc w:val="center"/>
              <w:rPr>
                <w:sz w:val="20"/>
                <w:szCs w:val="20"/>
              </w:rPr>
            </w:pPr>
          </w:p>
          <w:p w:rsidR="00B952AD" w:rsidRPr="00230C0B" w:rsidRDefault="00B952AD" w:rsidP="00226A2A">
            <w:pPr>
              <w:jc w:val="center"/>
              <w:rPr>
                <w:sz w:val="20"/>
                <w:szCs w:val="20"/>
              </w:rPr>
            </w:pPr>
            <w:r w:rsidRPr="00230C0B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230C0B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0C0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230C0B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0C0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952AD" w:rsidRPr="00230C0B" w:rsidRDefault="00B952AD" w:rsidP="00226A2A">
            <w:pPr>
              <w:jc w:val="center"/>
            </w:pPr>
            <w:r w:rsidRPr="00230C0B">
              <w:rPr>
                <w:sz w:val="20"/>
                <w:szCs w:val="20"/>
              </w:rPr>
              <w:t>Сведения не предоставляются</w:t>
            </w:r>
          </w:p>
        </w:tc>
      </w:tr>
      <w:tr w:rsidR="00B952AD" w:rsidRPr="0024109F" w:rsidTr="00675DB5">
        <w:trPr>
          <w:trHeight w:val="165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24109F" w:rsidRDefault="00B952AD" w:rsidP="00B952AD">
            <w:pPr>
              <w:pStyle w:val="a8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24109F" w:rsidRDefault="00B952AD" w:rsidP="00675DB5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24109F">
              <w:rPr>
                <w:rFonts w:ascii="Times New Roman" w:hAnsi="Times New Roman" w:cs="Times New Roman"/>
                <w:sz w:val="20"/>
                <w:szCs w:val="20"/>
              </w:rPr>
              <w:t>Московская Марина Владимировна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24109F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109F">
              <w:rPr>
                <w:rFonts w:ascii="Times New Roman" w:hAnsi="Times New Roman" w:cs="Times New Roman"/>
                <w:sz w:val="20"/>
                <w:szCs w:val="20"/>
              </w:rPr>
              <w:t>Заведующий МБДОУ «Детский сад № 188»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24109F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109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24109F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109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24109F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109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24109F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109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24109F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109F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B952AD" w:rsidRPr="0024109F" w:rsidRDefault="00B952AD" w:rsidP="00226A2A">
            <w:pPr>
              <w:jc w:val="center"/>
              <w:rPr>
                <w:sz w:val="20"/>
                <w:szCs w:val="20"/>
              </w:rPr>
            </w:pPr>
          </w:p>
          <w:p w:rsidR="00B952AD" w:rsidRPr="0024109F" w:rsidRDefault="00B952AD" w:rsidP="00226A2A">
            <w:pPr>
              <w:jc w:val="center"/>
              <w:rPr>
                <w:sz w:val="20"/>
                <w:szCs w:val="20"/>
              </w:rPr>
            </w:pPr>
            <w:r w:rsidRPr="0024109F">
              <w:rPr>
                <w:sz w:val="20"/>
                <w:szCs w:val="20"/>
              </w:rPr>
              <w:t>дом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24109F" w:rsidRDefault="00B952AD" w:rsidP="00226A2A">
            <w:pPr>
              <w:jc w:val="center"/>
              <w:rPr>
                <w:sz w:val="20"/>
                <w:szCs w:val="20"/>
              </w:rPr>
            </w:pPr>
            <w:r w:rsidRPr="0024109F">
              <w:rPr>
                <w:sz w:val="20"/>
                <w:szCs w:val="20"/>
              </w:rPr>
              <w:t>1232,0</w:t>
            </w:r>
          </w:p>
          <w:p w:rsidR="00B952AD" w:rsidRPr="0024109F" w:rsidRDefault="00B952AD" w:rsidP="00226A2A">
            <w:pPr>
              <w:jc w:val="center"/>
              <w:rPr>
                <w:sz w:val="20"/>
                <w:szCs w:val="20"/>
              </w:rPr>
            </w:pPr>
          </w:p>
          <w:p w:rsidR="00B952AD" w:rsidRPr="0024109F" w:rsidRDefault="00B952AD" w:rsidP="00226A2A">
            <w:pPr>
              <w:jc w:val="center"/>
              <w:rPr>
                <w:sz w:val="20"/>
                <w:szCs w:val="20"/>
              </w:rPr>
            </w:pPr>
          </w:p>
          <w:p w:rsidR="00B952AD" w:rsidRPr="0024109F" w:rsidRDefault="00B952AD" w:rsidP="00226A2A">
            <w:pPr>
              <w:jc w:val="center"/>
              <w:rPr>
                <w:sz w:val="20"/>
                <w:szCs w:val="20"/>
              </w:rPr>
            </w:pPr>
          </w:p>
          <w:p w:rsidR="00B952AD" w:rsidRPr="0024109F" w:rsidRDefault="00B952AD" w:rsidP="00226A2A">
            <w:pPr>
              <w:jc w:val="center"/>
              <w:rPr>
                <w:sz w:val="20"/>
                <w:szCs w:val="20"/>
              </w:rPr>
            </w:pPr>
            <w:r w:rsidRPr="0024109F">
              <w:rPr>
                <w:sz w:val="20"/>
                <w:szCs w:val="20"/>
              </w:rPr>
              <w:t>85,4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24109F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109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952AD" w:rsidRPr="0024109F" w:rsidRDefault="00B952AD" w:rsidP="00226A2A">
            <w:pPr>
              <w:jc w:val="center"/>
              <w:rPr>
                <w:sz w:val="20"/>
                <w:szCs w:val="20"/>
              </w:rPr>
            </w:pPr>
          </w:p>
          <w:p w:rsidR="00B952AD" w:rsidRPr="0024109F" w:rsidRDefault="00B952AD" w:rsidP="00226A2A">
            <w:pPr>
              <w:jc w:val="center"/>
              <w:rPr>
                <w:sz w:val="20"/>
                <w:szCs w:val="20"/>
              </w:rPr>
            </w:pPr>
          </w:p>
          <w:p w:rsidR="00B952AD" w:rsidRPr="0024109F" w:rsidRDefault="00B952AD" w:rsidP="00226A2A">
            <w:pPr>
              <w:jc w:val="center"/>
              <w:rPr>
                <w:sz w:val="20"/>
                <w:szCs w:val="20"/>
              </w:rPr>
            </w:pPr>
          </w:p>
          <w:p w:rsidR="00B952AD" w:rsidRPr="0024109F" w:rsidRDefault="00B952AD" w:rsidP="00226A2A">
            <w:pPr>
              <w:jc w:val="center"/>
              <w:rPr>
                <w:sz w:val="20"/>
                <w:szCs w:val="20"/>
              </w:rPr>
            </w:pPr>
            <w:r w:rsidRPr="0024109F">
              <w:rPr>
                <w:sz w:val="20"/>
                <w:szCs w:val="20"/>
              </w:rPr>
              <w:t>Россия</w:t>
            </w:r>
          </w:p>
          <w:p w:rsidR="00B952AD" w:rsidRPr="0024109F" w:rsidRDefault="00B952AD" w:rsidP="00226A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24109F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109F">
              <w:rPr>
                <w:rFonts w:ascii="Times New Roman" w:hAnsi="Times New Roman" w:cs="Times New Roman"/>
                <w:sz w:val="20"/>
                <w:szCs w:val="20"/>
              </w:rPr>
              <w:t>л/а Рено сандера (2015 г.в.)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24109F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431080,19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952AD" w:rsidRPr="0024109F" w:rsidRDefault="00B952AD" w:rsidP="00226A2A">
            <w:pPr>
              <w:jc w:val="center"/>
            </w:pPr>
            <w:r w:rsidRPr="0024109F">
              <w:rPr>
                <w:sz w:val="20"/>
                <w:szCs w:val="20"/>
              </w:rPr>
              <w:t>Сведения не предоставляются</w:t>
            </w:r>
          </w:p>
        </w:tc>
      </w:tr>
      <w:tr w:rsidR="00B952AD" w:rsidRPr="0024109F" w:rsidTr="00675DB5">
        <w:trPr>
          <w:trHeight w:val="165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24109F" w:rsidRDefault="00B952AD" w:rsidP="00803C5C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24109F" w:rsidRDefault="00B952AD" w:rsidP="00675DB5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24109F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24109F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109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24109F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109F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B952AD" w:rsidRPr="0024109F" w:rsidRDefault="00B952AD" w:rsidP="00226A2A">
            <w:pPr>
              <w:jc w:val="center"/>
              <w:rPr>
                <w:sz w:val="20"/>
                <w:szCs w:val="20"/>
              </w:rPr>
            </w:pPr>
          </w:p>
          <w:p w:rsidR="00B952AD" w:rsidRPr="0024109F" w:rsidRDefault="00B952AD" w:rsidP="00226A2A">
            <w:pPr>
              <w:jc w:val="center"/>
              <w:rPr>
                <w:sz w:val="20"/>
                <w:szCs w:val="20"/>
              </w:rPr>
            </w:pPr>
            <w:r w:rsidRPr="0024109F">
              <w:rPr>
                <w:sz w:val="20"/>
                <w:szCs w:val="20"/>
              </w:rPr>
              <w:t>дом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24109F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109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индивидуальная</w:t>
            </w:r>
          </w:p>
          <w:p w:rsidR="00B952AD" w:rsidRPr="0024109F" w:rsidRDefault="00B952AD" w:rsidP="00226A2A">
            <w:pPr>
              <w:jc w:val="center"/>
              <w:rPr>
                <w:sz w:val="20"/>
                <w:szCs w:val="20"/>
              </w:rPr>
            </w:pPr>
          </w:p>
          <w:p w:rsidR="00B952AD" w:rsidRPr="0024109F" w:rsidRDefault="00B952AD" w:rsidP="00226A2A">
            <w:pPr>
              <w:jc w:val="center"/>
              <w:rPr>
                <w:sz w:val="20"/>
                <w:szCs w:val="20"/>
              </w:rPr>
            </w:pPr>
          </w:p>
          <w:p w:rsidR="00B952AD" w:rsidRPr="0024109F" w:rsidRDefault="00B952AD" w:rsidP="00226A2A">
            <w:pPr>
              <w:jc w:val="center"/>
              <w:rPr>
                <w:sz w:val="20"/>
                <w:szCs w:val="20"/>
              </w:rPr>
            </w:pPr>
            <w:r w:rsidRPr="0024109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24109F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109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1232,0</w:t>
            </w:r>
          </w:p>
          <w:p w:rsidR="00B952AD" w:rsidRPr="0024109F" w:rsidRDefault="00B952AD" w:rsidP="00226A2A">
            <w:pPr>
              <w:jc w:val="center"/>
              <w:rPr>
                <w:sz w:val="20"/>
                <w:szCs w:val="20"/>
              </w:rPr>
            </w:pPr>
          </w:p>
          <w:p w:rsidR="00B952AD" w:rsidRPr="0024109F" w:rsidRDefault="00B952AD" w:rsidP="00226A2A">
            <w:pPr>
              <w:jc w:val="center"/>
              <w:rPr>
                <w:sz w:val="20"/>
                <w:szCs w:val="20"/>
              </w:rPr>
            </w:pPr>
          </w:p>
          <w:p w:rsidR="00B952AD" w:rsidRPr="0024109F" w:rsidRDefault="00B952AD" w:rsidP="00226A2A">
            <w:pPr>
              <w:jc w:val="center"/>
              <w:rPr>
                <w:sz w:val="20"/>
                <w:szCs w:val="20"/>
              </w:rPr>
            </w:pPr>
          </w:p>
          <w:p w:rsidR="00B952AD" w:rsidRPr="0024109F" w:rsidRDefault="00B952AD" w:rsidP="00226A2A">
            <w:pPr>
              <w:jc w:val="center"/>
              <w:rPr>
                <w:sz w:val="20"/>
                <w:szCs w:val="20"/>
              </w:rPr>
            </w:pPr>
            <w:r w:rsidRPr="0024109F">
              <w:rPr>
                <w:sz w:val="20"/>
                <w:szCs w:val="20"/>
              </w:rPr>
              <w:t>85,4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24109F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109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B952AD" w:rsidRPr="0024109F" w:rsidRDefault="00B952AD" w:rsidP="00226A2A">
            <w:pPr>
              <w:jc w:val="center"/>
              <w:rPr>
                <w:sz w:val="20"/>
                <w:szCs w:val="20"/>
              </w:rPr>
            </w:pPr>
          </w:p>
          <w:p w:rsidR="00B952AD" w:rsidRPr="0024109F" w:rsidRDefault="00B952AD" w:rsidP="00226A2A">
            <w:pPr>
              <w:jc w:val="center"/>
              <w:rPr>
                <w:sz w:val="20"/>
                <w:szCs w:val="20"/>
              </w:rPr>
            </w:pPr>
          </w:p>
          <w:p w:rsidR="00B952AD" w:rsidRPr="0024109F" w:rsidRDefault="00B952AD" w:rsidP="00226A2A">
            <w:pPr>
              <w:jc w:val="center"/>
              <w:rPr>
                <w:sz w:val="20"/>
                <w:szCs w:val="20"/>
              </w:rPr>
            </w:pPr>
          </w:p>
          <w:p w:rsidR="00B952AD" w:rsidRPr="0024109F" w:rsidRDefault="00B952AD" w:rsidP="00226A2A">
            <w:pPr>
              <w:jc w:val="center"/>
              <w:rPr>
                <w:sz w:val="20"/>
                <w:szCs w:val="20"/>
              </w:rPr>
            </w:pPr>
            <w:r w:rsidRPr="0024109F">
              <w:rPr>
                <w:sz w:val="20"/>
                <w:szCs w:val="20"/>
              </w:rPr>
              <w:t>Россия</w:t>
            </w:r>
          </w:p>
          <w:p w:rsidR="00B952AD" w:rsidRPr="0024109F" w:rsidRDefault="00B952AD" w:rsidP="00226A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24109F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109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24109F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109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24109F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109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24109F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109F">
              <w:rPr>
                <w:rFonts w:ascii="Times New Roman" w:hAnsi="Times New Roman" w:cs="Times New Roman"/>
                <w:sz w:val="20"/>
                <w:szCs w:val="20"/>
              </w:rPr>
              <w:t>л/а ГАЗ 3322132 (200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24109F">
              <w:rPr>
                <w:rFonts w:ascii="Times New Roman" w:hAnsi="Times New Roman" w:cs="Times New Roman"/>
                <w:sz w:val="20"/>
                <w:szCs w:val="20"/>
              </w:rPr>
              <w:t xml:space="preserve"> г.в.)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24109F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527849,39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952AD" w:rsidRPr="0024109F" w:rsidRDefault="00B952AD" w:rsidP="00226A2A">
            <w:pPr>
              <w:jc w:val="center"/>
            </w:pPr>
            <w:r w:rsidRPr="0024109F">
              <w:rPr>
                <w:sz w:val="20"/>
                <w:szCs w:val="20"/>
              </w:rPr>
              <w:t>Сведения не предоставляют</w:t>
            </w:r>
            <w:r w:rsidRPr="0024109F">
              <w:rPr>
                <w:sz w:val="20"/>
                <w:szCs w:val="20"/>
              </w:rPr>
              <w:lastRenderedPageBreak/>
              <w:t>ся</w:t>
            </w:r>
          </w:p>
        </w:tc>
      </w:tr>
      <w:tr w:rsidR="00B952AD" w:rsidRPr="00AA350F" w:rsidTr="00675DB5">
        <w:trPr>
          <w:trHeight w:val="165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AA350F" w:rsidRDefault="00B952AD" w:rsidP="00B952AD">
            <w:pPr>
              <w:pStyle w:val="a8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AA350F" w:rsidRDefault="00B952AD" w:rsidP="00675DB5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AA350F">
              <w:rPr>
                <w:rFonts w:ascii="Times New Roman" w:hAnsi="Times New Roman" w:cs="Times New Roman"/>
                <w:sz w:val="20"/>
                <w:szCs w:val="20"/>
              </w:rPr>
              <w:t>Болотова Ирина Николаевна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AA350F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50F">
              <w:rPr>
                <w:rFonts w:ascii="Times New Roman" w:hAnsi="Times New Roman" w:cs="Times New Roman"/>
                <w:sz w:val="20"/>
                <w:szCs w:val="20"/>
              </w:rPr>
              <w:t>Заведующий МБДОУ «Центр-детский сад № 110»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AA350F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50F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B952AD" w:rsidRPr="00AA350F" w:rsidRDefault="00B952AD" w:rsidP="00226A2A">
            <w:pPr>
              <w:jc w:val="center"/>
              <w:rPr>
                <w:sz w:val="20"/>
                <w:szCs w:val="20"/>
              </w:rPr>
            </w:pPr>
          </w:p>
          <w:p w:rsidR="00B952AD" w:rsidRPr="00AA350F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50F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B952AD" w:rsidRPr="00AA350F" w:rsidRDefault="00B952AD" w:rsidP="00226A2A">
            <w:pPr>
              <w:jc w:val="center"/>
              <w:rPr>
                <w:sz w:val="20"/>
                <w:szCs w:val="20"/>
              </w:rPr>
            </w:pPr>
          </w:p>
          <w:p w:rsidR="00B952AD" w:rsidRPr="00AA350F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50F"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  <w:p w:rsidR="00B952AD" w:rsidRPr="00AA350F" w:rsidRDefault="00B952AD" w:rsidP="00226A2A">
            <w:pPr>
              <w:jc w:val="center"/>
              <w:rPr>
                <w:sz w:val="20"/>
                <w:szCs w:val="20"/>
              </w:rPr>
            </w:pPr>
          </w:p>
          <w:p w:rsidR="00B952AD" w:rsidRPr="00AA350F" w:rsidRDefault="00B952AD" w:rsidP="00226A2A">
            <w:pPr>
              <w:jc w:val="center"/>
              <w:rPr>
                <w:sz w:val="20"/>
                <w:szCs w:val="20"/>
              </w:rPr>
            </w:pPr>
          </w:p>
          <w:p w:rsidR="00B952AD" w:rsidRPr="00AA350F" w:rsidRDefault="00B952AD" w:rsidP="00226A2A">
            <w:pPr>
              <w:jc w:val="center"/>
              <w:rPr>
                <w:sz w:val="20"/>
                <w:szCs w:val="20"/>
              </w:rPr>
            </w:pPr>
          </w:p>
          <w:p w:rsidR="00B952AD" w:rsidRPr="00AA350F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50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B952AD" w:rsidRPr="00AA350F" w:rsidRDefault="00B952AD" w:rsidP="00226A2A">
            <w:pPr>
              <w:jc w:val="center"/>
              <w:rPr>
                <w:sz w:val="20"/>
                <w:szCs w:val="20"/>
              </w:rPr>
            </w:pPr>
          </w:p>
          <w:p w:rsidR="00B952AD" w:rsidRPr="00AA350F" w:rsidRDefault="00B952AD" w:rsidP="00226A2A">
            <w:pPr>
              <w:jc w:val="center"/>
              <w:rPr>
                <w:sz w:val="20"/>
                <w:szCs w:val="20"/>
              </w:rPr>
            </w:pPr>
          </w:p>
          <w:p w:rsidR="00B952AD" w:rsidRPr="00AA350F" w:rsidRDefault="00B952AD" w:rsidP="00226A2A">
            <w:pPr>
              <w:jc w:val="center"/>
              <w:rPr>
                <w:sz w:val="20"/>
                <w:szCs w:val="20"/>
              </w:rPr>
            </w:pPr>
          </w:p>
          <w:p w:rsidR="00B952AD" w:rsidRPr="00AA350F" w:rsidRDefault="00B952AD" w:rsidP="00226A2A">
            <w:pPr>
              <w:jc w:val="center"/>
              <w:rPr>
                <w:sz w:val="20"/>
                <w:szCs w:val="20"/>
              </w:rPr>
            </w:pPr>
            <w:r w:rsidRPr="00AA350F">
              <w:rPr>
                <w:sz w:val="20"/>
                <w:szCs w:val="20"/>
              </w:rPr>
              <w:t>квартира</w:t>
            </w:r>
          </w:p>
          <w:p w:rsidR="00B952AD" w:rsidRPr="00AA350F" w:rsidRDefault="00B952AD" w:rsidP="00226A2A">
            <w:pPr>
              <w:jc w:val="center"/>
              <w:rPr>
                <w:sz w:val="20"/>
                <w:szCs w:val="20"/>
              </w:rPr>
            </w:pPr>
          </w:p>
          <w:p w:rsidR="00B952AD" w:rsidRPr="00AA350F" w:rsidRDefault="00B952AD" w:rsidP="00226A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AA350F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50F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B952AD" w:rsidRPr="00AA350F" w:rsidRDefault="00B952AD" w:rsidP="00226A2A">
            <w:pPr>
              <w:jc w:val="center"/>
              <w:rPr>
                <w:sz w:val="20"/>
                <w:szCs w:val="20"/>
              </w:rPr>
            </w:pPr>
          </w:p>
          <w:p w:rsidR="00B952AD" w:rsidRPr="00AA350F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50F">
              <w:rPr>
                <w:rFonts w:ascii="Times New Roman" w:hAnsi="Times New Roman" w:cs="Times New Roman"/>
                <w:sz w:val="20"/>
                <w:szCs w:val="20"/>
              </w:rPr>
              <w:t>общая долевая 3/94</w:t>
            </w:r>
          </w:p>
          <w:p w:rsidR="00B952AD" w:rsidRPr="00AA350F" w:rsidRDefault="00B952AD" w:rsidP="00226A2A">
            <w:pPr>
              <w:jc w:val="center"/>
              <w:rPr>
                <w:sz w:val="20"/>
                <w:szCs w:val="20"/>
              </w:rPr>
            </w:pPr>
          </w:p>
          <w:p w:rsidR="00B952AD" w:rsidRPr="00AA350F" w:rsidRDefault="00B952AD" w:rsidP="00226A2A">
            <w:pPr>
              <w:jc w:val="center"/>
              <w:rPr>
                <w:sz w:val="20"/>
                <w:szCs w:val="20"/>
              </w:rPr>
            </w:pPr>
            <w:r w:rsidRPr="00AA350F">
              <w:rPr>
                <w:sz w:val="20"/>
                <w:szCs w:val="20"/>
              </w:rPr>
              <w:t>индивидуальная</w:t>
            </w:r>
          </w:p>
          <w:p w:rsidR="00B952AD" w:rsidRPr="00AA350F" w:rsidRDefault="00B952AD" w:rsidP="00226A2A">
            <w:pPr>
              <w:jc w:val="center"/>
              <w:rPr>
                <w:sz w:val="20"/>
                <w:szCs w:val="20"/>
              </w:rPr>
            </w:pPr>
          </w:p>
          <w:p w:rsidR="00B952AD" w:rsidRPr="00AA350F" w:rsidRDefault="00B952AD" w:rsidP="00226A2A">
            <w:pPr>
              <w:jc w:val="center"/>
              <w:rPr>
                <w:sz w:val="20"/>
                <w:szCs w:val="20"/>
              </w:rPr>
            </w:pPr>
            <w:r w:rsidRPr="00AA350F">
              <w:rPr>
                <w:sz w:val="20"/>
                <w:szCs w:val="20"/>
              </w:rPr>
              <w:t>общая долевая 1/3</w:t>
            </w:r>
          </w:p>
          <w:p w:rsidR="00B952AD" w:rsidRPr="00AA350F" w:rsidRDefault="00B952AD" w:rsidP="00226A2A">
            <w:pPr>
              <w:jc w:val="center"/>
              <w:rPr>
                <w:sz w:val="20"/>
                <w:szCs w:val="20"/>
              </w:rPr>
            </w:pPr>
          </w:p>
          <w:p w:rsidR="00B952AD" w:rsidRPr="00AA350F" w:rsidRDefault="00B952AD" w:rsidP="00226A2A">
            <w:pPr>
              <w:jc w:val="center"/>
              <w:rPr>
                <w:sz w:val="20"/>
                <w:szCs w:val="20"/>
              </w:rPr>
            </w:pPr>
            <w:r w:rsidRPr="00AA350F">
              <w:rPr>
                <w:sz w:val="20"/>
                <w:szCs w:val="20"/>
              </w:rPr>
              <w:t>общая долевая 1/2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AA350F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50F">
              <w:rPr>
                <w:rFonts w:ascii="Times New Roman" w:hAnsi="Times New Roman" w:cs="Times New Roman"/>
                <w:sz w:val="20"/>
                <w:szCs w:val="20"/>
              </w:rPr>
              <w:t>2500,0</w:t>
            </w:r>
          </w:p>
          <w:p w:rsidR="00B952AD" w:rsidRPr="00AA350F" w:rsidRDefault="00B952AD" w:rsidP="00226A2A">
            <w:pPr>
              <w:jc w:val="center"/>
              <w:rPr>
                <w:sz w:val="20"/>
                <w:szCs w:val="20"/>
              </w:rPr>
            </w:pPr>
          </w:p>
          <w:p w:rsidR="00B952AD" w:rsidRPr="00AA350F" w:rsidRDefault="00B952AD" w:rsidP="00226A2A">
            <w:pPr>
              <w:jc w:val="center"/>
              <w:rPr>
                <w:sz w:val="20"/>
                <w:szCs w:val="20"/>
              </w:rPr>
            </w:pPr>
          </w:p>
          <w:p w:rsidR="00B952AD" w:rsidRPr="00AA350F" w:rsidRDefault="00B952AD" w:rsidP="00226A2A">
            <w:pPr>
              <w:jc w:val="center"/>
              <w:rPr>
                <w:sz w:val="20"/>
                <w:szCs w:val="20"/>
              </w:rPr>
            </w:pPr>
          </w:p>
          <w:p w:rsidR="00B952AD" w:rsidRPr="00AA350F" w:rsidRDefault="00B952AD" w:rsidP="00226A2A">
            <w:pPr>
              <w:jc w:val="center"/>
              <w:rPr>
                <w:sz w:val="20"/>
                <w:szCs w:val="20"/>
              </w:rPr>
            </w:pPr>
            <w:r w:rsidRPr="00AA350F">
              <w:rPr>
                <w:sz w:val="20"/>
                <w:szCs w:val="20"/>
              </w:rPr>
              <w:t>940,0</w:t>
            </w:r>
          </w:p>
          <w:p w:rsidR="00B952AD" w:rsidRPr="00AA350F" w:rsidRDefault="00B952AD" w:rsidP="00226A2A">
            <w:pPr>
              <w:jc w:val="center"/>
              <w:rPr>
                <w:sz w:val="20"/>
                <w:szCs w:val="20"/>
              </w:rPr>
            </w:pPr>
          </w:p>
          <w:p w:rsidR="00B952AD" w:rsidRPr="00AA350F" w:rsidRDefault="00B952AD" w:rsidP="00226A2A">
            <w:pPr>
              <w:jc w:val="center"/>
              <w:rPr>
                <w:sz w:val="20"/>
                <w:szCs w:val="20"/>
              </w:rPr>
            </w:pPr>
          </w:p>
          <w:p w:rsidR="00B952AD" w:rsidRPr="00AA350F" w:rsidRDefault="00B952AD" w:rsidP="00226A2A">
            <w:pPr>
              <w:jc w:val="center"/>
              <w:rPr>
                <w:sz w:val="20"/>
                <w:szCs w:val="20"/>
              </w:rPr>
            </w:pPr>
          </w:p>
          <w:p w:rsidR="00B952AD" w:rsidRPr="00AA350F" w:rsidRDefault="00B952AD" w:rsidP="00226A2A">
            <w:pPr>
              <w:jc w:val="center"/>
              <w:rPr>
                <w:sz w:val="20"/>
                <w:szCs w:val="20"/>
              </w:rPr>
            </w:pPr>
            <w:r w:rsidRPr="00AA350F">
              <w:rPr>
                <w:sz w:val="20"/>
                <w:szCs w:val="20"/>
              </w:rPr>
              <w:t>48,2</w:t>
            </w:r>
          </w:p>
          <w:p w:rsidR="00B952AD" w:rsidRPr="00AA350F" w:rsidRDefault="00B952AD" w:rsidP="00226A2A">
            <w:pPr>
              <w:jc w:val="center"/>
              <w:rPr>
                <w:sz w:val="20"/>
                <w:szCs w:val="20"/>
              </w:rPr>
            </w:pPr>
          </w:p>
          <w:p w:rsidR="00B952AD" w:rsidRPr="00AA350F" w:rsidRDefault="00B952AD" w:rsidP="00226A2A">
            <w:pPr>
              <w:jc w:val="center"/>
              <w:rPr>
                <w:sz w:val="20"/>
                <w:szCs w:val="20"/>
              </w:rPr>
            </w:pPr>
          </w:p>
          <w:p w:rsidR="00B952AD" w:rsidRPr="00AA350F" w:rsidRDefault="00B952AD" w:rsidP="00226A2A">
            <w:pPr>
              <w:jc w:val="center"/>
              <w:rPr>
                <w:sz w:val="20"/>
                <w:szCs w:val="20"/>
              </w:rPr>
            </w:pPr>
          </w:p>
          <w:p w:rsidR="00B952AD" w:rsidRPr="00AA350F" w:rsidRDefault="00B952AD" w:rsidP="00226A2A">
            <w:pPr>
              <w:jc w:val="center"/>
              <w:rPr>
                <w:sz w:val="20"/>
                <w:szCs w:val="20"/>
              </w:rPr>
            </w:pPr>
            <w:r w:rsidRPr="00AA350F">
              <w:rPr>
                <w:sz w:val="20"/>
                <w:szCs w:val="20"/>
              </w:rPr>
              <w:t>44,5</w:t>
            </w:r>
          </w:p>
          <w:p w:rsidR="00B952AD" w:rsidRPr="00AA350F" w:rsidRDefault="00B952AD" w:rsidP="00226A2A">
            <w:pPr>
              <w:jc w:val="center"/>
              <w:rPr>
                <w:sz w:val="20"/>
                <w:szCs w:val="20"/>
              </w:rPr>
            </w:pPr>
          </w:p>
          <w:p w:rsidR="00B952AD" w:rsidRPr="00AA350F" w:rsidRDefault="00B952AD" w:rsidP="00226A2A">
            <w:pPr>
              <w:jc w:val="center"/>
              <w:rPr>
                <w:sz w:val="20"/>
                <w:szCs w:val="20"/>
              </w:rPr>
            </w:pPr>
          </w:p>
          <w:p w:rsidR="00B952AD" w:rsidRPr="00AA350F" w:rsidRDefault="00B952AD" w:rsidP="00226A2A">
            <w:pPr>
              <w:jc w:val="center"/>
              <w:rPr>
                <w:sz w:val="20"/>
                <w:szCs w:val="20"/>
              </w:rPr>
            </w:pPr>
          </w:p>
          <w:p w:rsidR="00B952AD" w:rsidRPr="00AA350F" w:rsidRDefault="00B952AD" w:rsidP="00226A2A">
            <w:pPr>
              <w:jc w:val="center"/>
              <w:rPr>
                <w:sz w:val="20"/>
                <w:szCs w:val="20"/>
              </w:rPr>
            </w:pPr>
            <w:r w:rsidRPr="00AA350F">
              <w:rPr>
                <w:sz w:val="20"/>
                <w:szCs w:val="20"/>
              </w:rPr>
              <w:t>61,2</w:t>
            </w:r>
          </w:p>
          <w:p w:rsidR="00B952AD" w:rsidRPr="00AA350F" w:rsidRDefault="00B952AD" w:rsidP="00226A2A">
            <w:pPr>
              <w:jc w:val="center"/>
              <w:rPr>
                <w:sz w:val="20"/>
                <w:szCs w:val="20"/>
              </w:rPr>
            </w:pPr>
          </w:p>
          <w:p w:rsidR="00B952AD" w:rsidRPr="00AA350F" w:rsidRDefault="00B952AD" w:rsidP="00226A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AA350F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50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952AD" w:rsidRPr="00AA350F" w:rsidRDefault="00B952AD" w:rsidP="00226A2A">
            <w:pPr>
              <w:jc w:val="center"/>
              <w:rPr>
                <w:sz w:val="20"/>
                <w:szCs w:val="20"/>
              </w:rPr>
            </w:pPr>
          </w:p>
          <w:p w:rsidR="00B952AD" w:rsidRPr="00AA350F" w:rsidRDefault="00B952AD" w:rsidP="00226A2A">
            <w:pPr>
              <w:jc w:val="center"/>
              <w:rPr>
                <w:sz w:val="20"/>
                <w:szCs w:val="20"/>
              </w:rPr>
            </w:pPr>
          </w:p>
          <w:p w:rsidR="00B952AD" w:rsidRPr="00AA350F" w:rsidRDefault="00B952AD" w:rsidP="00226A2A">
            <w:pPr>
              <w:jc w:val="center"/>
              <w:rPr>
                <w:sz w:val="20"/>
                <w:szCs w:val="20"/>
              </w:rPr>
            </w:pPr>
          </w:p>
          <w:p w:rsidR="00B952AD" w:rsidRPr="00AA350F" w:rsidRDefault="00B952AD" w:rsidP="00226A2A">
            <w:pPr>
              <w:jc w:val="center"/>
              <w:rPr>
                <w:sz w:val="20"/>
                <w:szCs w:val="20"/>
              </w:rPr>
            </w:pPr>
            <w:r w:rsidRPr="00AA350F">
              <w:rPr>
                <w:sz w:val="20"/>
                <w:szCs w:val="20"/>
              </w:rPr>
              <w:t>Россия</w:t>
            </w:r>
          </w:p>
          <w:p w:rsidR="00B952AD" w:rsidRPr="00AA350F" w:rsidRDefault="00B952AD" w:rsidP="00226A2A">
            <w:pPr>
              <w:jc w:val="center"/>
              <w:rPr>
                <w:sz w:val="20"/>
                <w:szCs w:val="20"/>
              </w:rPr>
            </w:pPr>
          </w:p>
          <w:p w:rsidR="00B952AD" w:rsidRPr="00AA350F" w:rsidRDefault="00B952AD" w:rsidP="00226A2A">
            <w:pPr>
              <w:jc w:val="center"/>
              <w:rPr>
                <w:sz w:val="20"/>
                <w:szCs w:val="20"/>
              </w:rPr>
            </w:pPr>
          </w:p>
          <w:p w:rsidR="00B952AD" w:rsidRPr="00AA350F" w:rsidRDefault="00B952AD" w:rsidP="00226A2A">
            <w:pPr>
              <w:jc w:val="center"/>
              <w:rPr>
                <w:sz w:val="20"/>
                <w:szCs w:val="20"/>
              </w:rPr>
            </w:pPr>
          </w:p>
          <w:p w:rsidR="00B952AD" w:rsidRPr="00AA350F" w:rsidRDefault="00B952AD" w:rsidP="00226A2A">
            <w:pPr>
              <w:jc w:val="center"/>
              <w:rPr>
                <w:sz w:val="20"/>
                <w:szCs w:val="20"/>
              </w:rPr>
            </w:pPr>
            <w:r w:rsidRPr="00AA350F">
              <w:rPr>
                <w:sz w:val="20"/>
                <w:szCs w:val="20"/>
              </w:rPr>
              <w:t>Россия</w:t>
            </w:r>
          </w:p>
          <w:p w:rsidR="00B952AD" w:rsidRPr="00AA350F" w:rsidRDefault="00B952AD" w:rsidP="00226A2A">
            <w:pPr>
              <w:jc w:val="center"/>
              <w:rPr>
                <w:sz w:val="20"/>
                <w:szCs w:val="20"/>
              </w:rPr>
            </w:pPr>
          </w:p>
          <w:p w:rsidR="00B952AD" w:rsidRPr="00AA350F" w:rsidRDefault="00B952AD" w:rsidP="00226A2A">
            <w:pPr>
              <w:jc w:val="center"/>
              <w:rPr>
                <w:sz w:val="20"/>
                <w:szCs w:val="20"/>
              </w:rPr>
            </w:pPr>
          </w:p>
          <w:p w:rsidR="00B952AD" w:rsidRPr="00AA350F" w:rsidRDefault="00B952AD" w:rsidP="00226A2A">
            <w:pPr>
              <w:jc w:val="center"/>
              <w:rPr>
                <w:sz w:val="20"/>
                <w:szCs w:val="20"/>
              </w:rPr>
            </w:pPr>
          </w:p>
          <w:p w:rsidR="00B952AD" w:rsidRPr="00AA350F" w:rsidRDefault="00B952AD" w:rsidP="00226A2A">
            <w:pPr>
              <w:jc w:val="center"/>
              <w:rPr>
                <w:sz w:val="20"/>
                <w:szCs w:val="20"/>
              </w:rPr>
            </w:pPr>
            <w:r w:rsidRPr="00AA350F">
              <w:rPr>
                <w:sz w:val="20"/>
                <w:szCs w:val="20"/>
              </w:rPr>
              <w:t>Россия</w:t>
            </w:r>
          </w:p>
          <w:p w:rsidR="00B952AD" w:rsidRPr="00AA350F" w:rsidRDefault="00B952AD" w:rsidP="00226A2A">
            <w:pPr>
              <w:jc w:val="center"/>
              <w:rPr>
                <w:sz w:val="20"/>
                <w:szCs w:val="20"/>
              </w:rPr>
            </w:pPr>
          </w:p>
          <w:p w:rsidR="00B952AD" w:rsidRPr="00AA350F" w:rsidRDefault="00B952AD" w:rsidP="00226A2A">
            <w:pPr>
              <w:jc w:val="center"/>
              <w:rPr>
                <w:sz w:val="20"/>
                <w:szCs w:val="20"/>
              </w:rPr>
            </w:pPr>
          </w:p>
          <w:p w:rsidR="00B952AD" w:rsidRPr="00AA350F" w:rsidRDefault="00B952AD" w:rsidP="00226A2A">
            <w:pPr>
              <w:jc w:val="center"/>
              <w:rPr>
                <w:sz w:val="20"/>
                <w:szCs w:val="20"/>
              </w:rPr>
            </w:pPr>
          </w:p>
          <w:p w:rsidR="00B952AD" w:rsidRPr="00AA350F" w:rsidRDefault="00B952AD" w:rsidP="00226A2A">
            <w:pPr>
              <w:jc w:val="center"/>
              <w:rPr>
                <w:sz w:val="20"/>
                <w:szCs w:val="20"/>
              </w:rPr>
            </w:pPr>
            <w:r w:rsidRPr="00AA350F">
              <w:rPr>
                <w:sz w:val="20"/>
                <w:szCs w:val="20"/>
              </w:rPr>
              <w:t>Россия</w:t>
            </w:r>
          </w:p>
          <w:p w:rsidR="00B952AD" w:rsidRPr="00AA350F" w:rsidRDefault="00B952AD" w:rsidP="00226A2A">
            <w:pPr>
              <w:jc w:val="center"/>
              <w:rPr>
                <w:sz w:val="20"/>
                <w:szCs w:val="20"/>
              </w:rPr>
            </w:pPr>
          </w:p>
          <w:p w:rsidR="00B952AD" w:rsidRPr="00AA350F" w:rsidRDefault="00B952AD" w:rsidP="00226A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AA350F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50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AA350F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50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AA350F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50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AA350F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50F">
              <w:rPr>
                <w:rFonts w:ascii="Times New Roman" w:hAnsi="Times New Roman" w:cs="Times New Roman"/>
                <w:sz w:val="20"/>
                <w:szCs w:val="20"/>
              </w:rPr>
              <w:t>л/а Тойота Рав4 (2008 г.в.)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AA350F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559701,34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952AD" w:rsidRPr="00AA350F" w:rsidRDefault="00B952AD" w:rsidP="00226A2A">
            <w:pPr>
              <w:jc w:val="center"/>
            </w:pPr>
            <w:r w:rsidRPr="00AA350F">
              <w:rPr>
                <w:sz w:val="20"/>
                <w:szCs w:val="20"/>
              </w:rPr>
              <w:t>Сведения не предоставляются</w:t>
            </w:r>
          </w:p>
        </w:tc>
      </w:tr>
      <w:tr w:rsidR="00B952AD" w:rsidRPr="00AA350F" w:rsidTr="00675DB5">
        <w:trPr>
          <w:trHeight w:val="165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AA350F" w:rsidRDefault="00B952AD" w:rsidP="00803C5C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AA350F" w:rsidRDefault="00B952AD" w:rsidP="00675DB5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AA350F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AA350F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50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AA350F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50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AA350F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50F">
              <w:rPr>
                <w:rFonts w:ascii="Times New Roman" w:hAnsi="Times New Roman" w:cs="Times New Roman"/>
                <w:sz w:val="20"/>
                <w:szCs w:val="20"/>
              </w:rPr>
              <w:t>Общая долевая 1/3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AA350F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50F">
              <w:rPr>
                <w:rFonts w:ascii="Times New Roman" w:hAnsi="Times New Roman" w:cs="Times New Roman"/>
                <w:sz w:val="20"/>
                <w:szCs w:val="20"/>
              </w:rPr>
              <w:t>44,5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AA350F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50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AA350F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50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AA350F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50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AA350F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50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AA350F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50F">
              <w:rPr>
                <w:rFonts w:ascii="Times New Roman" w:hAnsi="Times New Roman" w:cs="Times New Roman"/>
                <w:sz w:val="20"/>
                <w:szCs w:val="20"/>
              </w:rPr>
              <w:t>л/а Форд фокус (2007 г.в.), Шевроле Нива (2011 г.в.)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AA350F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480000,00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952AD" w:rsidRPr="00AA350F" w:rsidRDefault="00B952AD" w:rsidP="00226A2A">
            <w:pPr>
              <w:jc w:val="center"/>
            </w:pPr>
            <w:r w:rsidRPr="00AA350F">
              <w:rPr>
                <w:sz w:val="20"/>
                <w:szCs w:val="20"/>
              </w:rPr>
              <w:t>Сведения не предоставляются</w:t>
            </w:r>
          </w:p>
        </w:tc>
      </w:tr>
      <w:tr w:rsidR="00B952AD" w:rsidRPr="00E70223" w:rsidTr="00675DB5">
        <w:trPr>
          <w:trHeight w:val="165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E70223" w:rsidRDefault="00B952AD" w:rsidP="00B952AD">
            <w:pPr>
              <w:pStyle w:val="a8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E70223" w:rsidRDefault="00B952AD" w:rsidP="00675DB5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E70223">
              <w:rPr>
                <w:rFonts w:ascii="Times New Roman" w:hAnsi="Times New Roman" w:cs="Times New Roman"/>
                <w:sz w:val="20"/>
                <w:szCs w:val="20"/>
              </w:rPr>
              <w:t>Бойко Марина Юрьевна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E70223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0223">
              <w:rPr>
                <w:rFonts w:ascii="Times New Roman" w:hAnsi="Times New Roman" w:cs="Times New Roman"/>
                <w:sz w:val="20"/>
                <w:szCs w:val="20"/>
              </w:rPr>
              <w:t>Заведующий  МАДОУ «Детский сад № 136 «Тополёк»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E70223" w:rsidRDefault="00B952AD" w:rsidP="00226A2A">
            <w:pPr>
              <w:ind w:firstLine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B952AD" w:rsidRPr="00E70223" w:rsidRDefault="00B952AD" w:rsidP="00226A2A">
            <w:pPr>
              <w:jc w:val="center"/>
              <w:rPr>
                <w:sz w:val="20"/>
                <w:szCs w:val="20"/>
              </w:rPr>
            </w:pPr>
          </w:p>
          <w:p w:rsidR="00B952AD" w:rsidRPr="00E70223" w:rsidRDefault="00B952AD" w:rsidP="00226A2A">
            <w:pPr>
              <w:jc w:val="center"/>
              <w:rPr>
                <w:sz w:val="20"/>
                <w:szCs w:val="20"/>
              </w:rPr>
            </w:pPr>
          </w:p>
          <w:p w:rsidR="00B952AD" w:rsidRPr="00E70223" w:rsidRDefault="00B952AD" w:rsidP="00226A2A">
            <w:pPr>
              <w:jc w:val="center"/>
              <w:rPr>
                <w:sz w:val="20"/>
                <w:szCs w:val="20"/>
              </w:rPr>
            </w:pPr>
          </w:p>
          <w:p w:rsidR="00B952AD" w:rsidRPr="00E70223" w:rsidRDefault="00B952AD" w:rsidP="00226A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E70223" w:rsidRDefault="00B952AD" w:rsidP="00226A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E70223" w:rsidRDefault="00B952AD" w:rsidP="00226A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E70223" w:rsidRDefault="00B952AD" w:rsidP="00226A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E70223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022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E70223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0223">
              <w:rPr>
                <w:rFonts w:ascii="Times New Roman" w:hAnsi="Times New Roman" w:cs="Times New Roman"/>
                <w:sz w:val="20"/>
                <w:szCs w:val="20"/>
              </w:rPr>
              <w:t>64,1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E70223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022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952AD" w:rsidRPr="00E70223" w:rsidRDefault="00B952AD" w:rsidP="00226A2A">
            <w:pPr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E70223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022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E70223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3595258,61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952AD" w:rsidRPr="00E70223" w:rsidRDefault="00B952AD" w:rsidP="00226A2A">
            <w:pPr>
              <w:jc w:val="center"/>
            </w:pPr>
            <w:r w:rsidRPr="00E70223">
              <w:rPr>
                <w:sz w:val="20"/>
                <w:szCs w:val="20"/>
              </w:rPr>
              <w:t>Сведения не предоставляются</w:t>
            </w:r>
          </w:p>
        </w:tc>
      </w:tr>
      <w:tr w:rsidR="00B952AD" w:rsidRPr="00831C32" w:rsidTr="00675DB5">
        <w:trPr>
          <w:trHeight w:val="165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831C32" w:rsidRDefault="00B952AD" w:rsidP="00B952AD">
            <w:pPr>
              <w:pStyle w:val="a8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831C32" w:rsidRDefault="00B952AD" w:rsidP="00675DB5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831C32">
              <w:rPr>
                <w:rFonts w:ascii="Times New Roman" w:hAnsi="Times New Roman" w:cs="Times New Roman"/>
                <w:sz w:val="20"/>
                <w:szCs w:val="20"/>
              </w:rPr>
              <w:t>Червонько Светлана Николаевна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831C32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C32">
              <w:rPr>
                <w:rFonts w:ascii="Times New Roman" w:hAnsi="Times New Roman" w:cs="Times New Roman"/>
                <w:sz w:val="20"/>
                <w:szCs w:val="20"/>
              </w:rPr>
              <w:t>Заведующий МБДОУ «Детский сад № 160»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831C32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C3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831C32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C3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831C32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C3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831C32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C3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831C32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C3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831C32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58,1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831C32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C3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952AD" w:rsidRPr="00831C32" w:rsidRDefault="00B952AD" w:rsidP="00226A2A">
            <w:pPr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831C32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C3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831C32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289530,46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952AD" w:rsidRPr="00831C32" w:rsidRDefault="00B952AD" w:rsidP="00226A2A">
            <w:pPr>
              <w:jc w:val="center"/>
            </w:pPr>
            <w:r w:rsidRPr="00831C32">
              <w:rPr>
                <w:sz w:val="20"/>
                <w:szCs w:val="20"/>
              </w:rPr>
              <w:t>Сведения не предоставляются</w:t>
            </w:r>
          </w:p>
        </w:tc>
      </w:tr>
      <w:tr w:rsidR="00B952AD" w:rsidRPr="00831C32" w:rsidTr="00675DB5">
        <w:trPr>
          <w:trHeight w:val="165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831C32" w:rsidRDefault="00B952AD" w:rsidP="00803C5C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831C32" w:rsidRDefault="00B952AD" w:rsidP="00675DB5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831C32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831C32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C3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831C32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C3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831C32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C32">
              <w:rPr>
                <w:rFonts w:ascii="Times New Roman" w:hAnsi="Times New Roman" w:cs="Times New Roman"/>
                <w:sz w:val="20"/>
                <w:szCs w:val="20"/>
              </w:rPr>
              <w:t>Общая долевая 1/3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831C32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C32">
              <w:rPr>
                <w:rFonts w:ascii="Times New Roman" w:hAnsi="Times New Roman" w:cs="Times New Roman"/>
                <w:sz w:val="20"/>
                <w:szCs w:val="20"/>
              </w:rPr>
              <w:t>58,1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831C32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C3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831C32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C3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831C32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C3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831C32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C3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831C32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C32">
              <w:rPr>
                <w:rFonts w:ascii="Times New Roman" w:hAnsi="Times New Roman" w:cs="Times New Roman"/>
                <w:sz w:val="20"/>
                <w:szCs w:val="20"/>
              </w:rPr>
              <w:t>л/а лада ларгус (2014 г.в.)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831C32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C32">
              <w:rPr>
                <w:rFonts w:ascii="Times New Roman" w:hAnsi="Times New Roman" w:cs="Times New Roman"/>
                <w:sz w:val="20"/>
                <w:szCs w:val="20"/>
              </w:rPr>
              <w:t>3475788,39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952AD" w:rsidRPr="00831C32" w:rsidRDefault="00B952AD" w:rsidP="00226A2A">
            <w:pPr>
              <w:jc w:val="center"/>
            </w:pPr>
            <w:r w:rsidRPr="00831C32">
              <w:rPr>
                <w:sz w:val="20"/>
                <w:szCs w:val="20"/>
              </w:rPr>
              <w:t>Сведения не предоставляются</w:t>
            </w:r>
          </w:p>
        </w:tc>
      </w:tr>
      <w:tr w:rsidR="00B952AD" w:rsidRPr="00B33028" w:rsidTr="00675DB5">
        <w:trPr>
          <w:trHeight w:val="165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B33028" w:rsidRDefault="00B952AD" w:rsidP="00B952AD">
            <w:pPr>
              <w:pStyle w:val="a8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B33028" w:rsidRDefault="00B952AD" w:rsidP="00675DB5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B33028">
              <w:rPr>
                <w:rFonts w:ascii="Times New Roman" w:hAnsi="Times New Roman" w:cs="Times New Roman"/>
                <w:sz w:val="20"/>
                <w:szCs w:val="20"/>
              </w:rPr>
              <w:t>Кереселидзе-Алексеенко Валентина Михайловна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B33028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3028">
              <w:rPr>
                <w:rFonts w:ascii="Times New Roman" w:hAnsi="Times New Roman" w:cs="Times New Roman"/>
                <w:sz w:val="20"/>
                <w:szCs w:val="20"/>
              </w:rPr>
              <w:t>Заведую-щий  МАДОУ «Детский сад № 193»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B33028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302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B33028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302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B33028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302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B33028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302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B33028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3028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B952AD" w:rsidRPr="00B33028" w:rsidRDefault="00B952AD" w:rsidP="00226A2A">
            <w:pPr>
              <w:jc w:val="center"/>
              <w:rPr>
                <w:sz w:val="20"/>
                <w:szCs w:val="20"/>
              </w:rPr>
            </w:pPr>
          </w:p>
          <w:p w:rsidR="00B952AD" w:rsidRPr="00B33028" w:rsidRDefault="00B952AD" w:rsidP="00226A2A">
            <w:pPr>
              <w:jc w:val="center"/>
              <w:rPr>
                <w:sz w:val="20"/>
                <w:szCs w:val="20"/>
              </w:rPr>
            </w:pPr>
            <w:r w:rsidRPr="00B33028">
              <w:rPr>
                <w:sz w:val="20"/>
                <w:szCs w:val="20"/>
              </w:rPr>
              <w:t>дом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B33028" w:rsidRDefault="00B952AD" w:rsidP="00226A2A">
            <w:pPr>
              <w:jc w:val="center"/>
              <w:rPr>
                <w:sz w:val="20"/>
                <w:szCs w:val="20"/>
              </w:rPr>
            </w:pPr>
            <w:r w:rsidRPr="00B33028">
              <w:rPr>
                <w:sz w:val="20"/>
                <w:szCs w:val="20"/>
              </w:rPr>
              <w:t>200,0</w:t>
            </w:r>
          </w:p>
          <w:p w:rsidR="00B952AD" w:rsidRPr="00B33028" w:rsidRDefault="00B952AD" w:rsidP="00226A2A">
            <w:pPr>
              <w:jc w:val="center"/>
              <w:rPr>
                <w:sz w:val="20"/>
                <w:szCs w:val="20"/>
              </w:rPr>
            </w:pPr>
          </w:p>
          <w:p w:rsidR="00B952AD" w:rsidRPr="00B33028" w:rsidRDefault="00B952AD" w:rsidP="00226A2A">
            <w:pPr>
              <w:jc w:val="center"/>
              <w:rPr>
                <w:sz w:val="20"/>
                <w:szCs w:val="20"/>
              </w:rPr>
            </w:pPr>
          </w:p>
          <w:p w:rsidR="00B952AD" w:rsidRPr="00B33028" w:rsidRDefault="00B952AD" w:rsidP="00226A2A">
            <w:pPr>
              <w:jc w:val="center"/>
              <w:rPr>
                <w:sz w:val="20"/>
                <w:szCs w:val="20"/>
              </w:rPr>
            </w:pPr>
          </w:p>
          <w:p w:rsidR="00B952AD" w:rsidRPr="00B33028" w:rsidRDefault="00B952AD" w:rsidP="00226A2A">
            <w:pPr>
              <w:jc w:val="center"/>
              <w:rPr>
                <w:sz w:val="20"/>
                <w:szCs w:val="20"/>
              </w:rPr>
            </w:pPr>
            <w:r w:rsidRPr="00B33028">
              <w:rPr>
                <w:sz w:val="20"/>
                <w:szCs w:val="20"/>
              </w:rPr>
              <w:t>60,0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B33028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302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952AD" w:rsidRPr="00B33028" w:rsidRDefault="00B952AD" w:rsidP="00226A2A">
            <w:pPr>
              <w:jc w:val="center"/>
              <w:rPr>
                <w:sz w:val="20"/>
                <w:szCs w:val="20"/>
              </w:rPr>
            </w:pPr>
          </w:p>
          <w:p w:rsidR="00B952AD" w:rsidRPr="00B33028" w:rsidRDefault="00B952AD" w:rsidP="00226A2A">
            <w:pPr>
              <w:jc w:val="center"/>
              <w:rPr>
                <w:sz w:val="20"/>
                <w:szCs w:val="20"/>
              </w:rPr>
            </w:pPr>
          </w:p>
          <w:p w:rsidR="00B952AD" w:rsidRPr="00B33028" w:rsidRDefault="00B952AD" w:rsidP="00226A2A">
            <w:pPr>
              <w:jc w:val="center"/>
              <w:rPr>
                <w:sz w:val="20"/>
                <w:szCs w:val="20"/>
              </w:rPr>
            </w:pPr>
          </w:p>
          <w:p w:rsidR="00B952AD" w:rsidRPr="00B33028" w:rsidRDefault="00B952AD" w:rsidP="00226A2A">
            <w:pPr>
              <w:jc w:val="center"/>
              <w:rPr>
                <w:sz w:val="20"/>
                <w:szCs w:val="20"/>
              </w:rPr>
            </w:pPr>
            <w:r w:rsidRPr="00B33028">
              <w:rPr>
                <w:sz w:val="20"/>
                <w:szCs w:val="20"/>
              </w:rPr>
              <w:t>Россия</w:t>
            </w:r>
          </w:p>
          <w:p w:rsidR="00B952AD" w:rsidRPr="00B33028" w:rsidRDefault="00B952AD" w:rsidP="00226A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B33028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302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B33028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504514,06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952AD" w:rsidRPr="00B33028" w:rsidRDefault="00B952AD" w:rsidP="00226A2A">
            <w:pPr>
              <w:jc w:val="center"/>
            </w:pPr>
            <w:r w:rsidRPr="00B33028">
              <w:rPr>
                <w:sz w:val="20"/>
                <w:szCs w:val="20"/>
              </w:rPr>
              <w:t>Сведения не предоставляются</w:t>
            </w:r>
          </w:p>
        </w:tc>
      </w:tr>
      <w:tr w:rsidR="00B952AD" w:rsidRPr="00B33028" w:rsidTr="00675DB5">
        <w:trPr>
          <w:trHeight w:val="1051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B33028" w:rsidRDefault="00B952AD" w:rsidP="00803C5C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B33028" w:rsidRDefault="00B952AD" w:rsidP="00675DB5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B33028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B33028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302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B33028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302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B33028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302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B33028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302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B33028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302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B33028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3028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B952AD" w:rsidRPr="00B33028" w:rsidRDefault="00B952AD" w:rsidP="00226A2A">
            <w:pPr>
              <w:jc w:val="center"/>
              <w:rPr>
                <w:sz w:val="20"/>
                <w:szCs w:val="20"/>
              </w:rPr>
            </w:pPr>
          </w:p>
          <w:p w:rsidR="00B952AD" w:rsidRPr="00B33028" w:rsidRDefault="00B952AD" w:rsidP="00226A2A">
            <w:pPr>
              <w:jc w:val="center"/>
              <w:rPr>
                <w:sz w:val="20"/>
                <w:szCs w:val="20"/>
              </w:rPr>
            </w:pPr>
            <w:r w:rsidRPr="00B33028">
              <w:rPr>
                <w:sz w:val="20"/>
                <w:szCs w:val="20"/>
              </w:rPr>
              <w:t>дом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B33028" w:rsidRDefault="00B952AD" w:rsidP="00226A2A">
            <w:pPr>
              <w:jc w:val="center"/>
              <w:rPr>
                <w:sz w:val="20"/>
                <w:szCs w:val="20"/>
              </w:rPr>
            </w:pPr>
            <w:r w:rsidRPr="00B33028">
              <w:rPr>
                <w:sz w:val="20"/>
                <w:szCs w:val="20"/>
              </w:rPr>
              <w:t>200,0</w:t>
            </w:r>
          </w:p>
          <w:p w:rsidR="00B952AD" w:rsidRPr="00B33028" w:rsidRDefault="00B952AD" w:rsidP="00226A2A">
            <w:pPr>
              <w:jc w:val="center"/>
              <w:rPr>
                <w:sz w:val="20"/>
                <w:szCs w:val="20"/>
              </w:rPr>
            </w:pPr>
          </w:p>
          <w:p w:rsidR="00B952AD" w:rsidRPr="00B33028" w:rsidRDefault="00B952AD" w:rsidP="00226A2A">
            <w:pPr>
              <w:jc w:val="center"/>
              <w:rPr>
                <w:sz w:val="20"/>
                <w:szCs w:val="20"/>
              </w:rPr>
            </w:pPr>
          </w:p>
          <w:p w:rsidR="00B952AD" w:rsidRPr="00B33028" w:rsidRDefault="00B952AD" w:rsidP="00226A2A">
            <w:pPr>
              <w:jc w:val="center"/>
              <w:rPr>
                <w:sz w:val="20"/>
                <w:szCs w:val="20"/>
              </w:rPr>
            </w:pPr>
          </w:p>
          <w:p w:rsidR="00B952AD" w:rsidRPr="00B33028" w:rsidRDefault="00B952AD" w:rsidP="00226A2A">
            <w:pPr>
              <w:jc w:val="center"/>
              <w:rPr>
                <w:sz w:val="20"/>
                <w:szCs w:val="20"/>
              </w:rPr>
            </w:pPr>
            <w:r w:rsidRPr="00B33028">
              <w:rPr>
                <w:sz w:val="20"/>
                <w:szCs w:val="20"/>
              </w:rPr>
              <w:t>60,0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B33028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302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B952AD" w:rsidRPr="00B33028" w:rsidRDefault="00B952AD" w:rsidP="00226A2A">
            <w:pPr>
              <w:jc w:val="center"/>
              <w:rPr>
                <w:sz w:val="20"/>
                <w:szCs w:val="20"/>
              </w:rPr>
            </w:pPr>
          </w:p>
          <w:p w:rsidR="00B952AD" w:rsidRPr="00B33028" w:rsidRDefault="00B952AD" w:rsidP="00226A2A">
            <w:pPr>
              <w:jc w:val="center"/>
              <w:rPr>
                <w:sz w:val="20"/>
                <w:szCs w:val="20"/>
              </w:rPr>
            </w:pPr>
          </w:p>
          <w:p w:rsidR="00B952AD" w:rsidRPr="00B33028" w:rsidRDefault="00B952AD" w:rsidP="00226A2A">
            <w:pPr>
              <w:jc w:val="center"/>
              <w:rPr>
                <w:sz w:val="20"/>
                <w:szCs w:val="20"/>
              </w:rPr>
            </w:pPr>
          </w:p>
          <w:p w:rsidR="00B952AD" w:rsidRPr="00B33028" w:rsidRDefault="00B952AD" w:rsidP="00226A2A">
            <w:pPr>
              <w:jc w:val="center"/>
              <w:rPr>
                <w:sz w:val="20"/>
                <w:szCs w:val="20"/>
              </w:rPr>
            </w:pPr>
            <w:r w:rsidRPr="00B33028">
              <w:rPr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B33028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302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л/а Тойота Витс (2000 г.в.)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B33028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294405,63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952AD" w:rsidRPr="00B33028" w:rsidRDefault="00B952AD" w:rsidP="00226A2A">
            <w:pPr>
              <w:jc w:val="center"/>
            </w:pPr>
            <w:r w:rsidRPr="00B33028">
              <w:rPr>
                <w:sz w:val="20"/>
                <w:szCs w:val="20"/>
              </w:rPr>
              <w:t>Сведения не предоставляются</w:t>
            </w:r>
          </w:p>
        </w:tc>
      </w:tr>
      <w:tr w:rsidR="00B952AD" w:rsidRPr="00B33028" w:rsidTr="00675DB5">
        <w:trPr>
          <w:trHeight w:val="165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B33028" w:rsidRDefault="00B952AD" w:rsidP="00803C5C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B33028" w:rsidRDefault="00B952AD" w:rsidP="00675DB5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B33028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B33028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302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B33028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302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B33028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302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B33028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302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B33028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302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B33028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3028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B952AD" w:rsidRPr="00B33028" w:rsidRDefault="00B952AD" w:rsidP="00226A2A">
            <w:pPr>
              <w:jc w:val="center"/>
              <w:rPr>
                <w:sz w:val="20"/>
                <w:szCs w:val="20"/>
              </w:rPr>
            </w:pPr>
          </w:p>
          <w:p w:rsidR="00B952AD" w:rsidRPr="00B33028" w:rsidRDefault="00B952AD" w:rsidP="00226A2A">
            <w:pPr>
              <w:jc w:val="center"/>
              <w:rPr>
                <w:sz w:val="20"/>
                <w:szCs w:val="20"/>
              </w:rPr>
            </w:pPr>
            <w:r w:rsidRPr="00B33028">
              <w:rPr>
                <w:sz w:val="20"/>
                <w:szCs w:val="20"/>
              </w:rPr>
              <w:t>дом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B33028" w:rsidRDefault="00B952AD" w:rsidP="00226A2A">
            <w:pPr>
              <w:jc w:val="center"/>
              <w:rPr>
                <w:sz w:val="20"/>
                <w:szCs w:val="20"/>
              </w:rPr>
            </w:pPr>
            <w:r w:rsidRPr="00B33028">
              <w:rPr>
                <w:sz w:val="20"/>
                <w:szCs w:val="20"/>
              </w:rPr>
              <w:t>200,0</w:t>
            </w:r>
          </w:p>
          <w:p w:rsidR="00B952AD" w:rsidRPr="00B33028" w:rsidRDefault="00B952AD" w:rsidP="00226A2A">
            <w:pPr>
              <w:jc w:val="center"/>
              <w:rPr>
                <w:sz w:val="20"/>
                <w:szCs w:val="20"/>
              </w:rPr>
            </w:pPr>
          </w:p>
          <w:p w:rsidR="00B952AD" w:rsidRPr="00B33028" w:rsidRDefault="00B952AD" w:rsidP="00226A2A">
            <w:pPr>
              <w:jc w:val="center"/>
              <w:rPr>
                <w:sz w:val="20"/>
                <w:szCs w:val="20"/>
              </w:rPr>
            </w:pPr>
          </w:p>
          <w:p w:rsidR="00B952AD" w:rsidRPr="00B33028" w:rsidRDefault="00B952AD" w:rsidP="00226A2A">
            <w:pPr>
              <w:jc w:val="center"/>
              <w:rPr>
                <w:sz w:val="20"/>
                <w:szCs w:val="20"/>
              </w:rPr>
            </w:pPr>
          </w:p>
          <w:p w:rsidR="00B952AD" w:rsidRPr="00B33028" w:rsidRDefault="00B952AD" w:rsidP="00226A2A">
            <w:pPr>
              <w:jc w:val="center"/>
              <w:rPr>
                <w:sz w:val="20"/>
                <w:szCs w:val="20"/>
              </w:rPr>
            </w:pPr>
            <w:r w:rsidRPr="00B33028">
              <w:rPr>
                <w:sz w:val="20"/>
                <w:szCs w:val="20"/>
              </w:rPr>
              <w:t>60,0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B33028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302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952AD" w:rsidRPr="00B33028" w:rsidRDefault="00B952AD" w:rsidP="00226A2A">
            <w:pPr>
              <w:jc w:val="center"/>
              <w:rPr>
                <w:sz w:val="20"/>
                <w:szCs w:val="20"/>
              </w:rPr>
            </w:pPr>
          </w:p>
          <w:p w:rsidR="00B952AD" w:rsidRPr="00B33028" w:rsidRDefault="00B952AD" w:rsidP="00226A2A">
            <w:pPr>
              <w:jc w:val="center"/>
              <w:rPr>
                <w:sz w:val="20"/>
                <w:szCs w:val="20"/>
              </w:rPr>
            </w:pPr>
          </w:p>
          <w:p w:rsidR="00B952AD" w:rsidRPr="00B33028" w:rsidRDefault="00B952AD" w:rsidP="00226A2A">
            <w:pPr>
              <w:jc w:val="center"/>
              <w:rPr>
                <w:sz w:val="20"/>
                <w:szCs w:val="20"/>
              </w:rPr>
            </w:pPr>
          </w:p>
          <w:p w:rsidR="00B952AD" w:rsidRPr="00B33028" w:rsidRDefault="00B952AD" w:rsidP="00226A2A">
            <w:pPr>
              <w:jc w:val="center"/>
              <w:rPr>
                <w:sz w:val="20"/>
                <w:szCs w:val="20"/>
              </w:rPr>
            </w:pPr>
            <w:r w:rsidRPr="00B33028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B33028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302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B33028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302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952AD" w:rsidRPr="00B33028" w:rsidRDefault="00B952AD" w:rsidP="00226A2A">
            <w:pPr>
              <w:jc w:val="center"/>
            </w:pPr>
            <w:r w:rsidRPr="00B33028">
              <w:rPr>
                <w:sz w:val="20"/>
                <w:szCs w:val="20"/>
              </w:rPr>
              <w:t>Сведения не предоставляются</w:t>
            </w:r>
          </w:p>
        </w:tc>
      </w:tr>
      <w:tr w:rsidR="00B952AD" w:rsidRPr="00B33028" w:rsidTr="00675DB5">
        <w:trPr>
          <w:trHeight w:val="165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B33028" w:rsidRDefault="00B952AD" w:rsidP="00803C5C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B33028" w:rsidRDefault="00B952AD" w:rsidP="00675DB5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B33028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B33028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302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B33028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302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B33028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302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B33028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302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B33028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302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B33028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3028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B952AD" w:rsidRPr="00B33028" w:rsidRDefault="00B952AD" w:rsidP="00226A2A">
            <w:pPr>
              <w:jc w:val="center"/>
              <w:rPr>
                <w:sz w:val="20"/>
                <w:szCs w:val="20"/>
              </w:rPr>
            </w:pPr>
          </w:p>
          <w:p w:rsidR="00B952AD" w:rsidRPr="00B33028" w:rsidRDefault="00B952AD" w:rsidP="00226A2A">
            <w:pPr>
              <w:jc w:val="center"/>
              <w:rPr>
                <w:sz w:val="20"/>
                <w:szCs w:val="20"/>
              </w:rPr>
            </w:pPr>
            <w:r w:rsidRPr="00B33028">
              <w:rPr>
                <w:sz w:val="20"/>
                <w:szCs w:val="20"/>
              </w:rPr>
              <w:t>дом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B33028" w:rsidRDefault="00B952AD" w:rsidP="00226A2A">
            <w:pPr>
              <w:jc w:val="center"/>
              <w:rPr>
                <w:sz w:val="20"/>
                <w:szCs w:val="20"/>
              </w:rPr>
            </w:pPr>
            <w:r w:rsidRPr="00B33028">
              <w:rPr>
                <w:sz w:val="20"/>
                <w:szCs w:val="20"/>
              </w:rPr>
              <w:t>200,0</w:t>
            </w:r>
          </w:p>
          <w:p w:rsidR="00B952AD" w:rsidRPr="00B33028" w:rsidRDefault="00B952AD" w:rsidP="00226A2A">
            <w:pPr>
              <w:jc w:val="center"/>
              <w:rPr>
                <w:sz w:val="20"/>
                <w:szCs w:val="20"/>
              </w:rPr>
            </w:pPr>
          </w:p>
          <w:p w:rsidR="00B952AD" w:rsidRPr="00B33028" w:rsidRDefault="00B952AD" w:rsidP="00226A2A">
            <w:pPr>
              <w:jc w:val="center"/>
              <w:rPr>
                <w:sz w:val="20"/>
                <w:szCs w:val="20"/>
              </w:rPr>
            </w:pPr>
          </w:p>
          <w:p w:rsidR="00B952AD" w:rsidRPr="00B33028" w:rsidRDefault="00B952AD" w:rsidP="00226A2A">
            <w:pPr>
              <w:jc w:val="center"/>
              <w:rPr>
                <w:sz w:val="20"/>
                <w:szCs w:val="20"/>
              </w:rPr>
            </w:pPr>
          </w:p>
          <w:p w:rsidR="00B952AD" w:rsidRPr="00B33028" w:rsidRDefault="00B952AD" w:rsidP="00226A2A">
            <w:pPr>
              <w:jc w:val="center"/>
              <w:rPr>
                <w:sz w:val="20"/>
                <w:szCs w:val="20"/>
              </w:rPr>
            </w:pPr>
            <w:r w:rsidRPr="00B33028">
              <w:rPr>
                <w:sz w:val="20"/>
                <w:szCs w:val="20"/>
              </w:rPr>
              <w:t>60,0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B33028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302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952AD" w:rsidRPr="00B33028" w:rsidRDefault="00B952AD" w:rsidP="00226A2A">
            <w:pPr>
              <w:jc w:val="center"/>
              <w:rPr>
                <w:sz w:val="20"/>
                <w:szCs w:val="20"/>
              </w:rPr>
            </w:pPr>
          </w:p>
          <w:p w:rsidR="00B952AD" w:rsidRPr="00B33028" w:rsidRDefault="00B952AD" w:rsidP="00226A2A">
            <w:pPr>
              <w:jc w:val="center"/>
              <w:rPr>
                <w:sz w:val="20"/>
                <w:szCs w:val="20"/>
              </w:rPr>
            </w:pPr>
          </w:p>
          <w:p w:rsidR="00B952AD" w:rsidRPr="00B33028" w:rsidRDefault="00B952AD" w:rsidP="00226A2A">
            <w:pPr>
              <w:jc w:val="center"/>
              <w:rPr>
                <w:sz w:val="20"/>
                <w:szCs w:val="20"/>
              </w:rPr>
            </w:pPr>
          </w:p>
          <w:p w:rsidR="00B952AD" w:rsidRPr="00B33028" w:rsidRDefault="00B952AD" w:rsidP="00226A2A">
            <w:pPr>
              <w:jc w:val="center"/>
              <w:rPr>
                <w:sz w:val="20"/>
                <w:szCs w:val="20"/>
              </w:rPr>
            </w:pPr>
            <w:r w:rsidRPr="00B33028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B33028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302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B33028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302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952AD" w:rsidRPr="00B33028" w:rsidRDefault="00B952AD" w:rsidP="00226A2A">
            <w:pPr>
              <w:jc w:val="center"/>
            </w:pPr>
            <w:r w:rsidRPr="00B33028">
              <w:rPr>
                <w:sz w:val="20"/>
                <w:szCs w:val="20"/>
              </w:rPr>
              <w:t>Сведения не предоставляются</w:t>
            </w:r>
          </w:p>
        </w:tc>
      </w:tr>
      <w:tr w:rsidR="00B952AD" w:rsidRPr="00D75778" w:rsidTr="00675DB5">
        <w:trPr>
          <w:trHeight w:val="165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D75778" w:rsidRDefault="00B952AD" w:rsidP="00B952AD">
            <w:pPr>
              <w:pStyle w:val="a8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D75778" w:rsidRDefault="00B952AD" w:rsidP="00675DB5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D75778">
              <w:rPr>
                <w:rFonts w:ascii="Times New Roman" w:hAnsi="Times New Roman" w:cs="Times New Roman"/>
                <w:sz w:val="20"/>
                <w:szCs w:val="20"/>
              </w:rPr>
              <w:t>Манакова Людмила Николаевна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D75778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5778">
              <w:rPr>
                <w:rFonts w:ascii="Times New Roman" w:hAnsi="Times New Roman" w:cs="Times New Roman"/>
                <w:sz w:val="20"/>
                <w:szCs w:val="20"/>
              </w:rPr>
              <w:t>Заведую-щий  МАДОУ «Детский сад № 192»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D75778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577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D75778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577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D75778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577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D75778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577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D75778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5778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B952AD" w:rsidRPr="00D75778" w:rsidRDefault="00B952AD" w:rsidP="00226A2A">
            <w:pPr>
              <w:jc w:val="center"/>
              <w:rPr>
                <w:sz w:val="20"/>
                <w:szCs w:val="20"/>
              </w:rPr>
            </w:pPr>
          </w:p>
          <w:p w:rsidR="00B952AD" w:rsidRPr="00D75778" w:rsidRDefault="00B952AD" w:rsidP="00226A2A">
            <w:pPr>
              <w:jc w:val="center"/>
              <w:rPr>
                <w:sz w:val="20"/>
                <w:szCs w:val="20"/>
              </w:rPr>
            </w:pPr>
            <w:r w:rsidRPr="00D75778">
              <w:rPr>
                <w:sz w:val="20"/>
                <w:szCs w:val="20"/>
              </w:rPr>
              <w:t>жилое строение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D75778" w:rsidRDefault="00B952AD" w:rsidP="00226A2A">
            <w:pPr>
              <w:jc w:val="center"/>
              <w:rPr>
                <w:sz w:val="20"/>
                <w:szCs w:val="20"/>
              </w:rPr>
            </w:pPr>
            <w:r w:rsidRPr="00D75778">
              <w:rPr>
                <w:sz w:val="20"/>
                <w:szCs w:val="20"/>
              </w:rPr>
              <w:t>400,0</w:t>
            </w:r>
          </w:p>
          <w:p w:rsidR="00B952AD" w:rsidRPr="00D75778" w:rsidRDefault="00B952AD" w:rsidP="00226A2A">
            <w:pPr>
              <w:jc w:val="center"/>
              <w:rPr>
                <w:sz w:val="20"/>
                <w:szCs w:val="20"/>
              </w:rPr>
            </w:pPr>
          </w:p>
          <w:p w:rsidR="00B952AD" w:rsidRPr="00D75778" w:rsidRDefault="00B952AD" w:rsidP="00226A2A">
            <w:pPr>
              <w:jc w:val="center"/>
              <w:rPr>
                <w:sz w:val="20"/>
                <w:szCs w:val="20"/>
              </w:rPr>
            </w:pPr>
          </w:p>
          <w:p w:rsidR="00B952AD" w:rsidRPr="00D75778" w:rsidRDefault="00B952AD" w:rsidP="00226A2A">
            <w:pPr>
              <w:jc w:val="center"/>
              <w:rPr>
                <w:sz w:val="20"/>
                <w:szCs w:val="20"/>
              </w:rPr>
            </w:pPr>
          </w:p>
          <w:p w:rsidR="00B952AD" w:rsidRPr="00D75778" w:rsidRDefault="00B952AD" w:rsidP="00226A2A">
            <w:pPr>
              <w:jc w:val="center"/>
              <w:rPr>
                <w:sz w:val="20"/>
                <w:szCs w:val="20"/>
              </w:rPr>
            </w:pPr>
            <w:r w:rsidRPr="00D75778">
              <w:rPr>
                <w:sz w:val="20"/>
                <w:szCs w:val="20"/>
              </w:rPr>
              <w:t>98,2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D75778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577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952AD" w:rsidRPr="00D75778" w:rsidRDefault="00B952AD" w:rsidP="00226A2A">
            <w:pPr>
              <w:jc w:val="center"/>
              <w:rPr>
                <w:sz w:val="20"/>
                <w:szCs w:val="20"/>
              </w:rPr>
            </w:pPr>
          </w:p>
          <w:p w:rsidR="00B952AD" w:rsidRPr="00D75778" w:rsidRDefault="00B952AD" w:rsidP="00226A2A">
            <w:pPr>
              <w:jc w:val="center"/>
              <w:rPr>
                <w:sz w:val="20"/>
                <w:szCs w:val="20"/>
              </w:rPr>
            </w:pPr>
          </w:p>
          <w:p w:rsidR="00B952AD" w:rsidRPr="00D75778" w:rsidRDefault="00B952AD" w:rsidP="00226A2A">
            <w:pPr>
              <w:jc w:val="center"/>
              <w:rPr>
                <w:sz w:val="20"/>
                <w:szCs w:val="20"/>
              </w:rPr>
            </w:pPr>
          </w:p>
          <w:p w:rsidR="00B952AD" w:rsidRPr="00D75778" w:rsidRDefault="00B952AD" w:rsidP="00226A2A">
            <w:pPr>
              <w:jc w:val="center"/>
              <w:rPr>
                <w:sz w:val="20"/>
                <w:szCs w:val="20"/>
              </w:rPr>
            </w:pPr>
            <w:r w:rsidRPr="00D75778">
              <w:rPr>
                <w:sz w:val="20"/>
                <w:szCs w:val="20"/>
              </w:rPr>
              <w:t>Россия</w:t>
            </w:r>
          </w:p>
          <w:p w:rsidR="00B952AD" w:rsidRPr="00D75778" w:rsidRDefault="00B952AD" w:rsidP="00226A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D75778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5778">
              <w:rPr>
                <w:rFonts w:ascii="Times New Roman" w:hAnsi="Times New Roman" w:cs="Times New Roman"/>
                <w:sz w:val="20"/>
                <w:szCs w:val="20"/>
              </w:rPr>
              <w:t xml:space="preserve">л/а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Киа рио (2017 г.в.)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D75778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459674,99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952AD" w:rsidRPr="00D75778" w:rsidRDefault="00B952AD" w:rsidP="00226A2A">
            <w:pPr>
              <w:jc w:val="center"/>
            </w:pPr>
            <w:r w:rsidRPr="00D75778">
              <w:rPr>
                <w:sz w:val="20"/>
                <w:szCs w:val="20"/>
              </w:rPr>
              <w:t>Сведения не предоставляются</w:t>
            </w:r>
          </w:p>
        </w:tc>
      </w:tr>
      <w:tr w:rsidR="00B952AD" w:rsidRPr="00D75778" w:rsidTr="00675DB5">
        <w:trPr>
          <w:trHeight w:val="165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D75778" w:rsidRDefault="00B952AD" w:rsidP="00803C5C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D75778" w:rsidRDefault="00B952AD" w:rsidP="00675DB5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D75778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D75778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577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D75778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5778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B952AD" w:rsidRPr="00D75778" w:rsidRDefault="00B952AD" w:rsidP="00226A2A">
            <w:pPr>
              <w:jc w:val="center"/>
              <w:rPr>
                <w:sz w:val="20"/>
                <w:szCs w:val="20"/>
              </w:rPr>
            </w:pPr>
          </w:p>
          <w:p w:rsidR="00B952AD" w:rsidRPr="00D75778" w:rsidRDefault="00B952AD" w:rsidP="00226A2A">
            <w:pPr>
              <w:jc w:val="center"/>
              <w:rPr>
                <w:sz w:val="20"/>
                <w:szCs w:val="20"/>
              </w:rPr>
            </w:pPr>
            <w:r w:rsidRPr="00D75778">
              <w:rPr>
                <w:sz w:val="20"/>
                <w:szCs w:val="20"/>
              </w:rPr>
              <w:t>жилое строение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D75778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5778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B952AD" w:rsidRPr="00D75778" w:rsidRDefault="00B952AD" w:rsidP="00226A2A">
            <w:pPr>
              <w:jc w:val="center"/>
              <w:rPr>
                <w:sz w:val="20"/>
                <w:szCs w:val="20"/>
              </w:rPr>
            </w:pPr>
          </w:p>
          <w:p w:rsidR="00B952AD" w:rsidRPr="00D75778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52AD" w:rsidRPr="00D75778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5778">
              <w:rPr>
                <w:rFonts w:ascii="Times New Roman" w:hAnsi="Times New Roman" w:cs="Times New Roman"/>
                <w:sz w:val="20"/>
                <w:szCs w:val="20"/>
              </w:rPr>
              <w:t>индивидуальная.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D75778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5778">
              <w:rPr>
                <w:rFonts w:ascii="Times New Roman" w:hAnsi="Times New Roman" w:cs="Times New Roman"/>
                <w:sz w:val="20"/>
                <w:szCs w:val="20"/>
              </w:rPr>
              <w:t>400,0</w:t>
            </w:r>
          </w:p>
          <w:p w:rsidR="00B952AD" w:rsidRPr="00D75778" w:rsidRDefault="00B952AD" w:rsidP="00226A2A">
            <w:pPr>
              <w:jc w:val="center"/>
              <w:rPr>
                <w:sz w:val="20"/>
                <w:szCs w:val="20"/>
              </w:rPr>
            </w:pPr>
          </w:p>
          <w:p w:rsidR="00B952AD" w:rsidRPr="00D75778" w:rsidRDefault="00B952AD" w:rsidP="00226A2A">
            <w:pPr>
              <w:jc w:val="center"/>
              <w:rPr>
                <w:sz w:val="20"/>
                <w:szCs w:val="20"/>
              </w:rPr>
            </w:pPr>
          </w:p>
          <w:p w:rsidR="00B952AD" w:rsidRPr="00D75778" w:rsidRDefault="00B952AD" w:rsidP="00226A2A">
            <w:pPr>
              <w:jc w:val="center"/>
              <w:rPr>
                <w:sz w:val="20"/>
                <w:szCs w:val="20"/>
              </w:rPr>
            </w:pPr>
          </w:p>
          <w:p w:rsidR="00B952AD" w:rsidRPr="00D75778" w:rsidRDefault="00B952AD" w:rsidP="00226A2A">
            <w:pPr>
              <w:jc w:val="center"/>
              <w:rPr>
                <w:sz w:val="20"/>
                <w:szCs w:val="20"/>
              </w:rPr>
            </w:pPr>
            <w:r w:rsidRPr="00D75778">
              <w:rPr>
                <w:sz w:val="20"/>
                <w:szCs w:val="20"/>
              </w:rPr>
              <w:t>98,2</w:t>
            </w:r>
          </w:p>
          <w:p w:rsidR="00B952AD" w:rsidRPr="00D75778" w:rsidRDefault="00B952AD" w:rsidP="00226A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D75778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577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B952AD" w:rsidRPr="00D75778" w:rsidRDefault="00B952AD" w:rsidP="00226A2A">
            <w:pPr>
              <w:jc w:val="center"/>
              <w:rPr>
                <w:sz w:val="20"/>
                <w:szCs w:val="20"/>
              </w:rPr>
            </w:pPr>
          </w:p>
          <w:p w:rsidR="00B952AD" w:rsidRPr="00D75778" w:rsidRDefault="00B952AD" w:rsidP="00226A2A">
            <w:pPr>
              <w:jc w:val="center"/>
              <w:rPr>
                <w:sz w:val="20"/>
                <w:szCs w:val="20"/>
              </w:rPr>
            </w:pPr>
          </w:p>
          <w:p w:rsidR="00B952AD" w:rsidRPr="00D75778" w:rsidRDefault="00B952AD" w:rsidP="00226A2A">
            <w:pPr>
              <w:jc w:val="center"/>
              <w:rPr>
                <w:sz w:val="20"/>
                <w:szCs w:val="20"/>
              </w:rPr>
            </w:pPr>
          </w:p>
          <w:p w:rsidR="00B952AD" w:rsidRPr="00D75778" w:rsidRDefault="00B952AD" w:rsidP="00226A2A">
            <w:pPr>
              <w:jc w:val="center"/>
              <w:rPr>
                <w:sz w:val="20"/>
                <w:szCs w:val="20"/>
              </w:rPr>
            </w:pPr>
            <w:r w:rsidRPr="00D75778"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D75778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577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D75778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577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D75778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577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D75778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577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D75778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161565,91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952AD" w:rsidRPr="00D75778" w:rsidRDefault="00B952AD" w:rsidP="00226A2A">
            <w:pPr>
              <w:jc w:val="center"/>
            </w:pPr>
            <w:r w:rsidRPr="00D75778">
              <w:rPr>
                <w:sz w:val="20"/>
                <w:szCs w:val="20"/>
              </w:rPr>
              <w:t>Сведения не предоставляются</w:t>
            </w:r>
          </w:p>
        </w:tc>
      </w:tr>
      <w:tr w:rsidR="00B952AD" w:rsidRPr="00D75778" w:rsidTr="00675DB5">
        <w:trPr>
          <w:trHeight w:val="165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D75778" w:rsidRDefault="00B952AD" w:rsidP="00803C5C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D75778" w:rsidRDefault="00B952AD" w:rsidP="00675DB5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D75778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D75778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577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D75778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577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D75778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577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D75778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577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D75778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577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D75778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5778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B952AD" w:rsidRPr="00D75778" w:rsidRDefault="00B952AD" w:rsidP="00226A2A">
            <w:pPr>
              <w:jc w:val="center"/>
              <w:rPr>
                <w:sz w:val="20"/>
                <w:szCs w:val="20"/>
              </w:rPr>
            </w:pPr>
          </w:p>
          <w:p w:rsidR="00B952AD" w:rsidRPr="00D75778" w:rsidRDefault="00B952AD" w:rsidP="00226A2A">
            <w:pPr>
              <w:jc w:val="center"/>
              <w:rPr>
                <w:sz w:val="20"/>
                <w:szCs w:val="20"/>
              </w:rPr>
            </w:pPr>
            <w:r w:rsidRPr="00D75778">
              <w:rPr>
                <w:sz w:val="20"/>
                <w:szCs w:val="20"/>
              </w:rPr>
              <w:t>жилое строение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D75778" w:rsidRDefault="00B952AD" w:rsidP="00226A2A">
            <w:pPr>
              <w:jc w:val="center"/>
              <w:rPr>
                <w:sz w:val="20"/>
                <w:szCs w:val="20"/>
              </w:rPr>
            </w:pPr>
            <w:r w:rsidRPr="00D75778">
              <w:rPr>
                <w:sz w:val="20"/>
                <w:szCs w:val="20"/>
              </w:rPr>
              <w:t>400,0</w:t>
            </w:r>
          </w:p>
          <w:p w:rsidR="00B952AD" w:rsidRPr="00D75778" w:rsidRDefault="00B952AD" w:rsidP="00226A2A">
            <w:pPr>
              <w:jc w:val="center"/>
              <w:rPr>
                <w:sz w:val="20"/>
                <w:szCs w:val="20"/>
              </w:rPr>
            </w:pPr>
          </w:p>
          <w:p w:rsidR="00B952AD" w:rsidRPr="00D75778" w:rsidRDefault="00B952AD" w:rsidP="00226A2A">
            <w:pPr>
              <w:jc w:val="center"/>
              <w:rPr>
                <w:sz w:val="20"/>
                <w:szCs w:val="20"/>
              </w:rPr>
            </w:pPr>
          </w:p>
          <w:p w:rsidR="00B952AD" w:rsidRPr="00D75778" w:rsidRDefault="00B952AD" w:rsidP="00226A2A">
            <w:pPr>
              <w:jc w:val="center"/>
              <w:rPr>
                <w:sz w:val="20"/>
                <w:szCs w:val="20"/>
              </w:rPr>
            </w:pPr>
          </w:p>
          <w:p w:rsidR="00B952AD" w:rsidRPr="00D75778" w:rsidRDefault="00B952AD" w:rsidP="00226A2A">
            <w:pPr>
              <w:jc w:val="center"/>
              <w:rPr>
                <w:sz w:val="20"/>
                <w:szCs w:val="20"/>
              </w:rPr>
            </w:pPr>
            <w:r w:rsidRPr="00D75778">
              <w:rPr>
                <w:sz w:val="20"/>
                <w:szCs w:val="20"/>
              </w:rPr>
              <w:t>98,2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D75778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577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952AD" w:rsidRPr="00D75778" w:rsidRDefault="00B952AD" w:rsidP="00226A2A">
            <w:pPr>
              <w:jc w:val="center"/>
              <w:rPr>
                <w:sz w:val="20"/>
                <w:szCs w:val="20"/>
              </w:rPr>
            </w:pPr>
          </w:p>
          <w:p w:rsidR="00B952AD" w:rsidRPr="00D75778" w:rsidRDefault="00B952AD" w:rsidP="00226A2A">
            <w:pPr>
              <w:jc w:val="center"/>
              <w:rPr>
                <w:sz w:val="20"/>
                <w:szCs w:val="20"/>
              </w:rPr>
            </w:pPr>
          </w:p>
          <w:p w:rsidR="00B952AD" w:rsidRPr="00D75778" w:rsidRDefault="00B952AD" w:rsidP="00226A2A">
            <w:pPr>
              <w:jc w:val="center"/>
              <w:rPr>
                <w:sz w:val="20"/>
                <w:szCs w:val="20"/>
              </w:rPr>
            </w:pPr>
          </w:p>
          <w:p w:rsidR="00B952AD" w:rsidRPr="00D75778" w:rsidRDefault="00B952AD" w:rsidP="00226A2A">
            <w:pPr>
              <w:jc w:val="center"/>
              <w:rPr>
                <w:sz w:val="20"/>
                <w:szCs w:val="20"/>
              </w:rPr>
            </w:pPr>
            <w:r w:rsidRPr="00D75778">
              <w:rPr>
                <w:sz w:val="20"/>
                <w:szCs w:val="20"/>
              </w:rPr>
              <w:t>Россия</w:t>
            </w:r>
          </w:p>
          <w:p w:rsidR="00B952AD" w:rsidRPr="00D75778" w:rsidRDefault="00B952AD" w:rsidP="00226A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D75778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577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D75778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577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952AD" w:rsidRPr="00D75778" w:rsidRDefault="00B952AD" w:rsidP="00226A2A">
            <w:pPr>
              <w:jc w:val="center"/>
            </w:pPr>
            <w:r w:rsidRPr="00D75778">
              <w:rPr>
                <w:sz w:val="20"/>
                <w:szCs w:val="20"/>
              </w:rPr>
              <w:t>Сведения не предоставляются</w:t>
            </w:r>
          </w:p>
        </w:tc>
      </w:tr>
      <w:tr w:rsidR="00B952AD" w:rsidRPr="001E00C8" w:rsidTr="00675DB5">
        <w:trPr>
          <w:trHeight w:val="165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1E00C8" w:rsidRDefault="00B952AD" w:rsidP="00B952AD">
            <w:pPr>
              <w:pStyle w:val="a8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1E00C8" w:rsidRDefault="00B952AD" w:rsidP="00675DB5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1E00C8">
              <w:rPr>
                <w:rFonts w:ascii="Times New Roman" w:hAnsi="Times New Roman" w:cs="Times New Roman"/>
                <w:sz w:val="20"/>
                <w:szCs w:val="20"/>
              </w:rPr>
              <w:t>Плотникова Елена Александровна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1E00C8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00C8">
              <w:rPr>
                <w:rFonts w:ascii="Times New Roman" w:hAnsi="Times New Roman" w:cs="Times New Roman"/>
                <w:sz w:val="20"/>
                <w:szCs w:val="20"/>
              </w:rPr>
              <w:t>Заведующий МБДОУ «Детский сад № 206»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1E00C8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00C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1E00C8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00C8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1E00C8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00C8">
              <w:rPr>
                <w:rFonts w:ascii="Times New Roman" w:hAnsi="Times New Roman" w:cs="Times New Roman"/>
                <w:sz w:val="20"/>
                <w:szCs w:val="20"/>
              </w:rPr>
              <w:t>36,2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1E00C8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00C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952AD" w:rsidRPr="001E00C8" w:rsidRDefault="00B952AD" w:rsidP="00226A2A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1E00C8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00C8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B952AD" w:rsidRPr="001E00C8" w:rsidRDefault="00B952AD" w:rsidP="00226A2A">
            <w:pPr>
              <w:jc w:val="center"/>
              <w:rPr>
                <w:sz w:val="20"/>
                <w:szCs w:val="20"/>
              </w:rPr>
            </w:pPr>
          </w:p>
          <w:p w:rsidR="00B952AD" w:rsidRPr="001E00C8" w:rsidRDefault="00B952AD" w:rsidP="00226A2A">
            <w:pPr>
              <w:jc w:val="center"/>
              <w:rPr>
                <w:sz w:val="20"/>
                <w:szCs w:val="20"/>
              </w:rPr>
            </w:pPr>
            <w:r w:rsidRPr="001E00C8">
              <w:rPr>
                <w:sz w:val="20"/>
                <w:szCs w:val="20"/>
              </w:rPr>
              <w:t>жилое строение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1E00C8" w:rsidRDefault="00B952AD" w:rsidP="00226A2A">
            <w:pPr>
              <w:jc w:val="center"/>
              <w:rPr>
                <w:sz w:val="20"/>
                <w:szCs w:val="20"/>
              </w:rPr>
            </w:pPr>
            <w:r w:rsidRPr="001E00C8">
              <w:rPr>
                <w:sz w:val="20"/>
                <w:szCs w:val="20"/>
              </w:rPr>
              <w:t>894,0</w:t>
            </w:r>
          </w:p>
          <w:p w:rsidR="00B952AD" w:rsidRPr="001E00C8" w:rsidRDefault="00B952AD" w:rsidP="00226A2A">
            <w:pPr>
              <w:jc w:val="center"/>
              <w:rPr>
                <w:sz w:val="20"/>
                <w:szCs w:val="20"/>
              </w:rPr>
            </w:pPr>
          </w:p>
          <w:p w:rsidR="00B952AD" w:rsidRPr="001E00C8" w:rsidRDefault="00B952AD" w:rsidP="00226A2A">
            <w:pPr>
              <w:jc w:val="center"/>
              <w:rPr>
                <w:sz w:val="20"/>
                <w:szCs w:val="20"/>
              </w:rPr>
            </w:pPr>
          </w:p>
          <w:p w:rsidR="00B952AD" w:rsidRPr="001E00C8" w:rsidRDefault="00B952AD" w:rsidP="00226A2A">
            <w:pPr>
              <w:jc w:val="center"/>
              <w:rPr>
                <w:sz w:val="20"/>
                <w:szCs w:val="20"/>
              </w:rPr>
            </w:pPr>
          </w:p>
          <w:p w:rsidR="00B952AD" w:rsidRPr="001E00C8" w:rsidRDefault="00B952AD" w:rsidP="00226A2A">
            <w:pPr>
              <w:jc w:val="center"/>
              <w:rPr>
                <w:sz w:val="20"/>
                <w:szCs w:val="20"/>
              </w:rPr>
            </w:pPr>
            <w:r w:rsidRPr="001E00C8">
              <w:rPr>
                <w:sz w:val="20"/>
                <w:szCs w:val="20"/>
              </w:rPr>
              <w:t>70,2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1E00C8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00C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952AD" w:rsidRPr="001E00C8" w:rsidRDefault="00B952AD" w:rsidP="00226A2A">
            <w:pPr>
              <w:jc w:val="center"/>
              <w:rPr>
                <w:sz w:val="20"/>
                <w:szCs w:val="20"/>
              </w:rPr>
            </w:pPr>
          </w:p>
          <w:p w:rsidR="00B952AD" w:rsidRPr="001E00C8" w:rsidRDefault="00B952AD" w:rsidP="00226A2A">
            <w:pPr>
              <w:jc w:val="center"/>
              <w:rPr>
                <w:sz w:val="20"/>
                <w:szCs w:val="20"/>
              </w:rPr>
            </w:pPr>
          </w:p>
          <w:p w:rsidR="00B952AD" w:rsidRPr="001E00C8" w:rsidRDefault="00B952AD" w:rsidP="00226A2A">
            <w:pPr>
              <w:jc w:val="center"/>
              <w:rPr>
                <w:sz w:val="20"/>
                <w:szCs w:val="20"/>
              </w:rPr>
            </w:pPr>
          </w:p>
          <w:p w:rsidR="00B952AD" w:rsidRPr="001E00C8" w:rsidRDefault="00B952AD" w:rsidP="00226A2A">
            <w:pPr>
              <w:jc w:val="center"/>
              <w:rPr>
                <w:sz w:val="20"/>
                <w:szCs w:val="20"/>
              </w:rPr>
            </w:pPr>
            <w:r w:rsidRPr="001E00C8">
              <w:rPr>
                <w:sz w:val="20"/>
                <w:szCs w:val="20"/>
              </w:rPr>
              <w:t>Россия</w:t>
            </w:r>
          </w:p>
          <w:p w:rsidR="00B952AD" w:rsidRPr="001E00C8" w:rsidRDefault="00B952AD" w:rsidP="00226A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1E00C8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00C8">
              <w:rPr>
                <w:rFonts w:ascii="Times New Roman" w:hAnsi="Times New Roman" w:cs="Times New Roman"/>
                <w:sz w:val="20"/>
                <w:szCs w:val="20"/>
              </w:rPr>
              <w:t xml:space="preserve">л/а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Тайота камри (2012 г.в.)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1E00C8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1026433,40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952AD" w:rsidRPr="001E00C8" w:rsidRDefault="00B952AD" w:rsidP="00226A2A">
            <w:pPr>
              <w:jc w:val="center"/>
            </w:pPr>
            <w:r w:rsidRPr="001E00C8">
              <w:rPr>
                <w:sz w:val="20"/>
                <w:szCs w:val="20"/>
              </w:rPr>
              <w:t>Сведения не предоставляются</w:t>
            </w:r>
          </w:p>
        </w:tc>
      </w:tr>
      <w:tr w:rsidR="00B952AD" w:rsidRPr="001E00C8" w:rsidTr="00675DB5">
        <w:trPr>
          <w:trHeight w:val="165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1E00C8" w:rsidRDefault="00B952AD" w:rsidP="00803C5C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1E00C8" w:rsidRDefault="00B952AD" w:rsidP="00675DB5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1E00C8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1E00C8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00C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1E00C8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00C8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B952AD" w:rsidRPr="001E00C8" w:rsidRDefault="00B952AD" w:rsidP="00226A2A">
            <w:pPr>
              <w:jc w:val="center"/>
              <w:rPr>
                <w:sz w:val="20"/>
                <w:szCs w:val="20"/>
              </w:rPr>
            </w:pPr>
          </w:p>
          <w:p w:rsidR="00B952AD" w:rsidRPr="001E00C8" w:rsidRDefault="00B952AD" w:rsidP="00226A2A">
            <w:pPr>
              <w:jc w:val="center"/>
              <w:rPr>
                <w:sz w:val="20"/>
                <w:szCs w:val="20"/>
              </w:rPr>
            </w:pPr>
            <w:r w:rsidRPr="001E00C8">
              <w:rPr>
                <w:sz w:val="20"/>
                <w:szCs w:val="20"/>
              </w:rPr>
              <w:t>дом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1E00C8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00C8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B952AD" w:rsidRPr="001E00C8" w:rsidRDefault="00B952AD" w:rsidP="00226A2A">
            <w:pPr>
              <w:jc w:val="center"/>
              <w:rPr>
                <w:sz w:val="20"/>
                <w:szCs w:val="20"/>
              </w:rPr>
            </w:pPr>
          </w:p>
          <w:p w:rsidR="00B952AD" w:rsidRPr="001E00C8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00C8">
              <w:rPr>
                <w:rFonts w:ascii="Times New Roman" w:hAnsi="Times New Roman" w:cs="Times New Roman"/>
                <w:sz w:val="20"/>
                <w:szCs w:val="20"/>
              </w:rPr>
              <w:t>индивидуальная.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1E00C8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00C8">
              <w:rPr>
                <w:rFonts w:ascii="Times New Roman" w:hAnsi="Times New Roman" w:cs="Times New Roman"/>
                <w:sz w:val="20"/>
                <w:szCs w:val="20"/>
              </w:rPr>
              <w:t>894,0</w:t>
            </w:r>
          </w:p>
          <w:p w:rsidR="00B952AD" w:rsidRPr="001E00C8" w:rsidRDefault="00B952AD" w:rsidP="00226A2A">
            <w:pPr>
              <w:jc w:val="center"/>
              <w:rPr>
                <w:sz w:val="20"/>
                <w:szCs w:val="20"/>
              </w:rPr>
            </w:pPr>
          </w:p>
          <w:p w:rsidR="00B952AD" w:rsidRPr="001E00C8" w:rsidRDefault="00B952AD" w:rsidP="00226A2A">
            <w:pPr>
              <w:jc w:val="center"/>
              <w:rPr>
                <w:sz w:val="20"/>
                <w:szCs w:val="20"/>
              </w:rPr>
            </w:pPr>
          </w:p>
          <w:p w:rsidR="00B952AD" w:rsidRPr="001E00C8" w:rsidRDefault="00B952AD" w:rsidP="00226A2A">
            <w:pPr>
              <w:jc w:val="center"/>
              <w:rPr>
                <w:sz w:val="20"/>
                <w:szCs w:val="20"/>
              </w:rPr>
            </w:pPr>
          </w:p>
          <w:p w:rsidR="00B952AD" w:rsidRPr="001E00C8" w:rsidRDefault="00B952AD" w:rsidP="00226A2A">
            <w:pPr>
              <w:jc w:val="center"/>
              <w:rPr>
                <w:sz w:val="20"/>
                <w:szCs w:val="20"/>
              </w:rPr>
            </w:pPr>
            <w:r w:rsidRPr="001E00C8">
              <w:rPr>
                <w:sz w:val="20"/>
                <w:szCs w:val="20"/>
              </w:rPr>
              <w:t>70,2</w:t>
            </w:r>
          </w:p>
          <w:p w:rsidR="00B952AD" w:rsidRPr="001E00C8" w:rsidRDefault="00B952AD" w:rsidP="00226A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1E00C8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00C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952AD" w:rsidRPr="001E00C8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52AD" w:rsidRPr="001E00C8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52AD" w:rsidRPr="001E00C8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52AD" w:rsidRPr="001E00C8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00C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1E00C8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00C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1E00C8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00C8">
              <w:rPr>
                <w:rFonts w:ascii="Times New Roman" w:hAnsi="Times New Roman" w:cs="Times New Roman"/>
                <w:sz w:val="20"/>
                <w:szCs w:val="20"/>
              </w:rPr>
              <w:t>36,2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1E00C8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00C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952AD" w:rsidRPr="001E00C8" w:rsidRDefault="00B952AD" w:rsidP="00226A2A">
            <w:pPr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1E00C8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00C8">
              <w:rPr>
                <w:rFonts w:ascii="Times New Roman" w:hAnsi="Times New Roman" w:cs="Times New Roman"/>
                <w:sz w:val="20"/>
                <w:szCs w:val="20"/>
              </w:rPr>
              <w:t>л/а Хонда джаз (2008 г.в.)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1E00C8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00C8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952AD" w:rsidRPr="001E00C8" w:rsidRDefault="00B952AD" w:rsidP="00226A2A">
            <w:pPr>
              <w:jc w:val="center"/>
            </w:pPr>
            <w:r w:rsidRPr="001E00C8">
              <w:rPr>
                <w:sz w:val="20"/>
                <w:szCs w:val="20"/>
              </w:rPr>
              <w:t>Сведения не предоставляются</w:t>
            </w:r>
          </w:p>
        </w:tc>
      </w:tr>
      <w:tr w:rsidR="00B952AD" w:rsidRPr="00307AD2" w:rsidTr="00675DB5">
        <w:trPr>
          <w:trHeight w:val="165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307AD2" w:rsidRDefault="00B952AD" w:rsidP="00B952AD">
            <w:pPr>
              <w:pStyle w:val="a8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307AD2" w:rsidRDefault="00B952AD" w:rsidP="00675DB5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307AD2">
              <w:rPr>
                <w:rFonts w:ascii="Times New Roman" w:hAnsi="Times New Roman" w:cs="Times New Roman"/>
                <w:sz w:val="20"/>
                <w:szCs w:val="20"/>
              </w:rPr>
              <w:t>Поваляева Светлана Олеговна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307AD2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7AD2">
              <w:rPr>
                <w:rFonts w:ascii="Times New Roman" w:hAnsi="Times New Roman" w:cs="Times New Roman"/>
                <w:sz w:val="20"/>
                <w:szCs w:val="20"/>
              </w:rPr>
              <w:t>Заведующий МБДОУ «Детский сад №220»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307AD2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307AD2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307AD2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307AD2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307AD2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7AD2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B952AD" w:rsidRPr="00307AD2" w:rsidRDefault="00B952AD" w:rsidP="00226A2A">
            <w:pPr>
              <w:jc w:val="center"/>
              <w:rPr>
                <w:sz w:val="20"/>
                <w:szCs w:val="20"/>
              </w:rPr>
            </w:pPr>
          </w:p>
          <w:p w:rsidR="00B952AD" w:rsidRPr="00307AD2" w:rsidRDefault="00B952AD" w:rsidP="00226A2A">
            <w:pPr>
              <w:jc w:val="center"/>
              <w:rPr>
                <w:sz w:val="20"/>
                <w:szCs w:val="20"/>
              </w:rPr>
            </w:pPr>
            <w:r w:rsidRPr="00307AD2">
              <w:rPr>
                <w:sz w:val="20"/>
                <w:szCs w:val="20"/>
              </w:rPr>
              <w:t>жилое строение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307AD2" w:rsidRDefault="00B952AD" w:rsidP="00226A2A">
            <w:pPr>
              <w:jc w:val="center"/>
              <w:rPr>
                <w:sz w:val="20"/>
                <w:szCs w:val="20"/>
              </w:rPr>
            </w:pPr>
            <w:r w:rsidRPr="00307AD2">
              <w:rPr>
                <w:sz w:val="20"/>
                <w:szCs w:val="20"/>
              </w:rPr>
              <w:t>600,0</w:t>
            </w:r>
          </w:p>
          <w:p w:rsidR="00B952AD" w:rsidRPr="00307AD2" w:rsidRDefault="00B952AD" w:rsidP="00226A2A">
            <w:pPr>
              <w:jc w:val="center"/>
              <w:rPr>
                <w:sz w:val="20"/>
                <w:szCs w:val="20"/>
              </w:rPr>
            </w:pPr>
          </w:p>
          <w:p w:rsidR="00B952AD" w:rsidRPr="00307AD2" w:rsidRDefault="00B952AD" w:rsidP="00226A2A">
            <w:pPr>
              <w:jc w:val="center"/>
              <w:rPr>
                <w:sz w:val="20"/>
                <w:szCs w:val="20"/>
              </w:rPr>
            </w:pPr>
          </w:p>
          <w:p w:rsidR="00B952AD" w:rsidRPr="00307AD2" w:rsidRDefault="00B952AD" w:rsidP="00226A2A">
            <w:pPr>
              <w:jc w:val="center"/>
              <w:rPr>
                <w:sz w:val="20"/>
                <w:szCs w:val="20"/>
              </w:rPr>
            </w:pPr>
          </w:p>
          <w:p w:rsidR="00B952AD" w:rsidRPr="00307AD2" w:rsidRDefault="00B952AD" w:rsidP="00226A2A">
            <w:pPr>
              <w:jc w:val="center"/>
              <w:rPr>
                <w:sz w:val="20"/>
                <w:szCs w:val="20"/>
              </w:rPr>
            </w:pPr>
            <w:r w:rsidRPr="00307AD2">
              <w:rPr>
                <w:sz w:val="20"/>
                <w:szCs w:val="20"/>
              </w:rPr>
              <w:t>200,0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307AD2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7AD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952AD" w:rsidRPr="00307AD2" w:rsidRDefault="00B952AD" w:rsidP="00226A2A">
            <w:pPr>
              <w:jc w:val="center"/>
              <w:rPr>
                <w:sz w:val="20"/>
                <w:szCs w:val="20"/>
              </w:rPr>
            </w:pPr>
          </w:p>
          <w:p w:rsidR="00B952AD" w:rsidRPr="00307AD2" w:rsidRDefault="00B952AD" w:rsidP="00226A2A">
            <w:pPr>
              <w:jc w:val="center"/>
              <w:rPr>
                <w:sz w:val="20"/>
                <w:szCs w:val="20"/>
              </w:rPr>
            </w:pPr>
          </w:p>
          <w:p w:rsidR="00B952AD" w:rsidRPr="00307AD2" w:rsidRDefault="00B952AD" w:rsidP="00226A2A">
            <w:pPr>
              <w:jc w:val="center"/>
              <w:rPr>
                <w:sz w:val="20"/>
                <w:szCs w:val="20"/>
              </w:rPr>
            </w:pPr>
          </w:p>
          <w:p w:rsidR="00B952AD" w:rsidRPr="00307AD2" w:rsidRDefault="00B952AD" w:rsidP="00226A2A">
            <w:pPr>
              <w:jc w:val="center"/>
              <w:rPr>
                <w:sz w:val="20"/>
                <w:szCs w:val="20"/>
              </w:rPr>
            </w:pPr>
            <w:r w:rsidRPr="00307AD2">
              <w:rPr>
                <w:sz w:val="20"/>
                <w:szCs w:val="20"/>
              </w:rPr>
              <w:t>Россия</w:t>
            </w:r>
          </w:p>
          <w:p w:rsidR="00B952AD" w:rsidRPr="00307AD2" w:rsidRDefault="00B952AD" w:rsidP="00226A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307AD2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7AD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л/а Хёндай IX 35 (2014 г.в.)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307AD2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2765721,72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952AD" w:rsidRPr="00307AD2" w:rsidRDefault="00B952AD" w:rsidP="00226A2A">
            <w:pPr>
              <w:jc w:val="center"/>
            </w:pPr>
            <w:r w:rsidRPr="00307AD2">
              <w:rPr>
                <w:sz w:val="20"/>
                <w:szCs w:val="20"/>
              </w:rPr>
              <w:t>Сведения не предоставляются</w:t>
            </w:r>
          </w:p>
        </w:tc>
      </w:tr>
      <w:tr w:rsidR="00B952AD" w:rsidRPr="001A4314" w:rsidTr="00675DB5">
        <w:trPr>
          <w:trHeight w:val="165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1A4314" w:rsidRDefault="00B952AD" w:rsidP="00803C5C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1A4314" w:rsidRDefault="00B952AD" w:rsidP="00675DB5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1A4314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1A4314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431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1A4314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431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1A4314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431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1A4314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431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1A4314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431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1A4314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4314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B952AD" w:rsidRPr="001A4314" w:rsidRDefault="00B952AD" w:rsidP="00226A2A">
            <w:pPr>
              <w:jc w:val="center"/>
              <w:rPr>
                <w:sz w:val="20"/>
                <w:szCs w:val="20"/>
              </w:rPr>
            </w:pPr>
          </w:p>
          <w:p w:rsidR="00B952AD" w:rsidRPr="001A4314" w:rsidRDefault="00B952AD" w:rsidP="00226A2A">
            <w:pPr>
              <w:jc w:val="center"/>
              <w:rPr>
                <w:sz w:val="20"/>
                <w:szCs w:val="20"/>
              </w:rPr>
            </w:pPr>
            <w:r w:rsidRPr="001A4314">
              <w:rPr>
                <w:sz w:val="20"/>
                <w:szCs w:val="20"/>
              </w:rPr>
              <w:t>жилое строение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1A4314" w:rsidRDefault="00B952AD" w:rsidP="00226A2A">
            <w:pPr>
              <w:jc w:val="center"/>
              <w:rPr>
                <w:sz w:val="20"/>
                <w:szCs w:val="20"/>
              </w:rPr>
            </w:pPr>
            <w:r w:rsidRPr="001A4314">
              <w:rPr>
                <w:sz w:val="20"/>
                <w:szCs w:val="20"/>
              </w:rPr>
              <w:t>600,0</w:t>
            </w:r>
          </w:p>
          <w:p w:rsidR="00B952AD" w:rsidRPr="001A4314" w:rsidRDefault="00B952AD" w:rsidP="00226A2A">
            <w:pPr>
              <w:jc w:val="center"/>
              <w:rPr>
                <w:sz w:val="20"/>
                <w:szCs w:val="20"/>
              </w:rPr>
            </w:pPr>
          </w:p>
          <w:p w:rsidR="00B952AD" w:rsidRPr="001A4314" w:rsidRDefault="00B952AD" w:rsidP="00226A2A">
            <w:pPr>
              <w:jc w:val="center"/>
              <w:rPr>
                <w:sz w:val="20"/>
                <w:szCs w:val="20"/>
              </w:rPr>
            </w:pPr>
          </w:p>
          <w:p w:rsidR="00B952AD" w:rsidRPr="001A4314" w:rsidRDefault="00B952AD" w:rsidP="00226A2A">
            <w:pPr>
              <w:jc w:val="center"/>
              <w:rPr>
                <w:sz w:val="20"/>
                <w:szCs w:val="20"/>
              </w:rPr>
            </w:pPr>
          </w:p>
          <w:p w:rsidR="00B952AD" w:rsidRPr="001A4314" w:rsidRDefault="00B952AD" w:rsidP="00226A2A">
            <w:pPr>
              <w:jc w:val="center"/>
              <w:rPr>
                <w:sz w:val="20"/>
                <w:szCs w:val="20"/>
              </w:rPr>
            </w:pPr>
            <w:r w:rsidRPr="001A4314">
              <w:rPr>
                <w:sz w:val="20"/>
                <w:szCs w:val="20"/>
              </w:rPr>
              <w:t>200,0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1A4314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431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952AD" w:rsidRPr="001A4314" w:rsidRDefault="00B952AD" w:rsidP="00226A2A">
            <w:pPr>
              <w:jc w:val="center"/>
              <w:rPr>
                <w:sz w:val="20"/>
                <w:szCs w:val="20"/>
              </w:rPr>
            </w:pPr>
          </w:p>
          <w:p w:rsidR="00B952AD" w:rsidRPr="001A4314" w:rsidRDefault="00B952AD" w:rsidP="00226A2A">
            <w:pPr>
              <w:jc w:val="center"/>
              <w:rPr>
                <w:sz w:val="20"/>
                <w:szCs w:val="20"/>
              </w:rPr>
            </w:pPr>
          </w:p>
          <w:p w:rsidR="00B952AD" w:rsidRPr="001A4314" w:rsidRDefault="00B952AD" w:rsidP="00226A2A">
            <w:pPr>
              <w:jc w:val="center"/>
              <w:rPr>
                <w:sz w:val="20"/>
                <w:szCs w:val="20"/>
              </w:rPr>
            </w:pPr>
          </w:p>
          <w:p w:rsidR="00B952AD" w:rsidRPr="001A4314" w:rsidRDefault="00B952AD" w:rsidP="00226A2A">
            <w:pPr>
              <w:jc w:val="center"/>
              <w:rPr>
                <w:sz w:val="20"/>
                <w:szCs w:val="20"/>
              </w:rPr>
            </w:pPr>
            <w:r w:rsidRPr="001A4314">
              <w:rPr>
                <w:sz w:val="20"/>
                <w:szCs w:val="20"/>
              </w:rPr>
              <w:t>Россия</w:t>
            </w:r>
          </w:p>
          <w:p w:rsidR="00B952AD" w:rsidRPr="001A4314" w:rsidRDefault="00B952AD" w:rsidP="00226A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1A4314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431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1A4314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431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952AD" w:rsidRPr="001A4314" w:rsidRDefault="00B952AD" w:rsidP="00226A2A">
            <w:pPr>
              <w:jc w:val="center"/>
            </w:pPr>
            <w:r w:rsidRPr="001A4314">
              <w:rPr>
                <w:sz w:val="20"/>
                <w:szCs w:val="20"/>
              </w:rPr>
              <w:t>Сведения не предоставляются</w:t>
            </w:r>
          </w:p>
        </w:tc>
      </w:tr>
      <w:tr w:rsidR="00B952AD" w:rsidRPr="001A4314" w:rsidTr="00675DB5">
        <w:trPr>
          <w:trHeight w:val="165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1A4314" w:rsidRDefault="00B952AD" w:rsidP="00803C5C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1A4314" w:rsidRDefault="00B952AD" w:rsidP="00675DB5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1A4314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1A4314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431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1A4314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431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1A4314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431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1A4314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431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1A4314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431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1A4314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4314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B952AD" w:rsidRPr="001A4314" w:rsidRDefault="00B952AD" w:rsidP="00226A2A">
            <w:pPr>
              <w:jc w:val="center"/>
              <w:rPr>
                <w:sz w:val="20"/>
                <w:szCs w:val="20"/>
              </w:rPr>
            </w:pPr>
          </w:p>
          <w:p w:rsidR="00B952AD" w:rsidRPr="001A4314" w:rsidRDefault="00B952AD" w:rsidP="00226A2A">
            <w:pPr>
              <w:jc w:val="center"/>
              <w:rPr>
                <w:sz w:val="20"/>
                <w:szCs w:val="20"/>
              </w:rPr>
            </w:pPr>
            <w:r w:rsidRPr="001A4314">
              <w:rPr>
                <w:sz w:val="20"/>
                <w:szCs w:val="20"/>
              </w:rPr>
              <w:t>жилое строение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1A4314" w:rsidRDefault="00B952AD" w:rsidP="00226A2A">
            <w:pPr>
              <w:jc w:val="center"/>
              <w:rPr>
                <w:sz w:val="20"/>
                <w:szCs w:val="20"/>
              </w:rPr>
            </w:pPr>
            <w:r w:rsidRPr="001A4314">
              <w:rPr>
                <w:sz w:val="20"/>
                <w:szCs w:val="20"/>
              </w:rPr>
              <w:t>600,0</w:t>
            </w:r>
          </w:p>
          <w:p w:rsidR="00B952AD" w:rsidRPr="001A4314" w:rsidRDefault="00B952AD" w:rsidP="00226A2A">
            <w:pPr>
              <w:jc w:val="center"/>
              <w:rPr>
                <w:sz w:val="20"/>
                <w:szCs w:val="20"/>
              </w:rPr>
            </w:pPr>
          </w:p>
          <w:p w:rsidR="00B952AD" w:rsidRPr="001A4314" w:rsidRDefault="00B952AD" w:rsidP="00226A2A">
            <w:pPr>
              <w:jc w:val="center"/>
              <w:rPr>
                <w:sz w:val="20"/>
                <w:szCs w:val="20"/>
              </w:rPr>
            </w:pPr>
          </w:p>
          <w:p w:rsidR="00B952AD" w:rsidRPr="001A4314" w:rsidRDefault="00B952AD" w:rsidP="00226A2A">
            <w:pPr>
              <w:jc w:val="center"/>
              <w:rPr>
                <w:sz w:val="20"/>
                <w:szCs w:val="20"/>
              </w:rPr>
            </w:pPr>
          </w:p>
          <w:p w:rsidR="00B952AD" w:rsidRPr="001A4314" w:rsidRDefault="00B952AD" w:rsidP="00226A2A">
            <w:pPr>
              <w:jc w:val="center"/>
              <w:rPr>
                <w:sz w:val="20"/>
                <w:szCs w:val="20"/>
              </w:rPr>
            </w:pPr>
            <w:r w:rsidRPr="001A4314">
              <w:rPr>
                <w:sz w:val="20"/>
                <w:szCs w:val="20"/>
              </w:rPr>
              <w:t>200,0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1A4314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431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952AD" w:rsidRPr="001A4314" w:rsidRDefault="00B952AD" w:rsidP="00226A2A">
            <w:pPr>
              <w:jc w:val="center"/>
              <w:rPr>
                <w:sz w:val="20"/>
                <w:szCs w:val="20"/>
              </w:rPr>
            </w:pPr>
          </w:p>
          <w:p w:rsidR="00B952AD" w:rsidRPr="001A4314" w:rsidRDefault="00B952AD" w:rsidP="00226A2A">
            <w:pPr>
              <w:jc w:val="center"/>
              <w:rPr>
                <w:sz w:val="20"/>
                <w:szCs w:val="20"/>
              </w:rPr>
            </w:pPr>
          </w:p>
          <w:p w:rsidR="00B952AD" w:rsidRPr="001A4314" w:rsidRDefault="00B952AD" w:rsidP="00226A2A">
            <w:pPr>
              <w:jc w:val="center"/>
              <w:rPr>
                <w:sz w:val="20"/>
                <w:szCs w:val="20"/>
              </w:rPr>
            </w:pPr>
          </w:p>
          <w:p w:rsidR="00B952AD" w:rsidRPr="001A4314" w:rsidRDefault="00B952AD" w:rsidP="00226A2A">
            <w:pPr>
              <w:jc w:val="center"/>
              <w:rPr>
                <w:sz w:val="20"/>
                <w:szCs w:val="20"/>
              </w:rPr>
            </w:pPr>
            <w:r w:rsidRPr="001A4314">
              <w:rPr>
                <w:sz w:val="20"/>
                <w:szCs w:val="20"/>
              </w:rPr>
              <w:t>Россия</w:t>
            </w:r>
          </w:p>
          <w:p w:rsidR="00B952AD" w:rsidRPr="001A4314" w:rsidRDefault="00B952AD" w:rsidP="00226A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1A4314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431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1A4314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431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952AD" w:rsidRPr="001A4314" w:rsidRDefault="00B952AD" w:rsidP="00226A2A">
            <w:pPr>
              <w:jc w:val="center"/>
            </w:pPr>
            <w:r w:rsidRPr="001A4314">
              <w:rPr>
                <w:sz w:val="20"/>
                <w:szCs w:val="20"/>
              </w:rPr>
              <w:t>Сведения не предоставляются</w:t>
            </w:r>
          </w:p>
        </w:tc>
      </w:tr>
      <w:tr w:rsidR="00B952AD" w:rsidRPr="00DF0C99" w:rsidTr="00675DB5">
        <w:trPr>
          <w:trHeight w:val="736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DF0C99" w:rsidRDefault="00B952AD" w:rsidP="00B952AD">
            <w:pPr>
              <w:pStyle w:val="a8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DF0C99" w:rsidRDefault="00B952AD" w:rsidP="00675DB5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DF0C99">
              <w:rPr>
                <w:rFonts w:ascii="Times New Roman" w:hAnsi="Times New Roman" w:cs="Times New Roman"/>
                <w:sz w:val="20"/>
                <w:szCs w:val="20"/>
              </w:rPr>
              <w:t>Артюхова Алла Ивановна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DF0C99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0C99">
              <w:rPr>
                <w:rFonts w:ascii="Times New Roman" w:hAnsi="Times New Roman" w:cs="Times New Roman"/>
                <w:sz w:val="20"/>
                <w:szCs w:val="20"/>
              </w:rPr>
              <w:t>Заведующий МКДОУ «Детский сад № 165»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DF0C99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0C9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DF0C99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0C9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DF0C99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0C9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DF0C99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0C9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DF0C99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0C9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DF0C99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71,0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DF0C99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0C9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952AD" w:rsidRPr="00DF0C99" w:rsidRDefault="00B952AD" w:rsidP="00226A2A">
            <w:pPr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DF0C99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0C99">
              <w:rPr>
                <w:rFonts w:ascii="Times New Roman" w:hAnsi="Times New Roman" w:cs="Times New Roman"/>
                <w:sz w:val="20"/>
                <w:szCs w:val="20"/>
              </w:rPr>
              <w:t>л/а Лада 111930 (2011 г.в.)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DF0C99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304547,28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952AD" w:rsidRPr="00DF0C99" w:rsidRDefault="00B952AD" w:rsidP="00226A2A">
            <w:pPr>
              <w:jc w:val="center"/>
            </w:pPr>
            <w:r w:rsidRPr="00DF0C99">
              <w:rPr>
                <w:sz w:val="20"/>
                <w:szCs w:val="20"/>
              </w:rPr>
              <w:t>Сведения не предоставляются</w:t>
            </w:r>
          </w:p>
        </w:tc>
      </w:tr>
      <w:tr w:rsidR="00B952AD" w:rsidRPr="00DF0C99" w:rsidTr="00675DB5">
        <w:trPr>
          <w:trHeight w:val="165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DF0C99" w:rsidRDefault="00B952AD" w:rsidP="00803C5C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DF0C99" w:rsidRDefault="00B952AD" w:rsidP="00675DB5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DF0C99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DF0C99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0C9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DF0C99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0C99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DF0C99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0C99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DF0C99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0C99">
              <w:rPr>
                <w:rFonts w:ascii="Times New Roman" w:hAnsi="Times New Roman" w:cs="Times New Roman"/>
                <w:sz w:val="20"/>
                <w:szCs w:val="20"/>
              </w:rPr>
              <w:t>420,0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DF0C99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0C9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952AD" w:rsidRPr="00DF0C99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DF0C99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0C9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DF0C99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71,0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DF0C99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0C9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952AD" w:rsidRPr="00DF0C99" w:rsidRDefault="00B952AD" w:rsidP="00226A2A">
            <w:pPr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DF0C99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0C9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DF0C99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225654,80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952AD" w:rsidRPr="00DF0C99" w:rsidRDefault="00B952AD" w:rsidP="00226A2A">
            <w:pPr>
              <w:jc w:val="center"/>
            </w:pPr>
            <w:r w:rsidRPr="00DF0C99">
              <w:rPr>
                <w:sz w:val="20"/>
                <w:szCs w:val="20"/>
              </w:rPr>
              <w:t>Сведения не предоставляются</w:t>
            </w:r>
          </w:p>
        </w:tc>
      </w:tr>
      <w:tr w:rsidR="00B952AD" w:rsidRPr="0055288E" w:rsidTr="00675DB5">
        <w:trPr>
          <w:trHeight w:val="165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55288E" w:rsidRDefault="00B952AD" w:rsidP="00B952AD">
            <w:pPr>
              <w:pStyle w:val="a8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55288E" w:rsidRDefault="00B952AD" w:rsidP="00675DB5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55288E">
              <w:rPr>
                <w:rFonts w:ascii="Times New Roman" w:hAnsi="Times New Roman" w:cs="Times New Roman"/>
                <w:sz w:val="20"/>
                <w:szCs w:val="20"/>
              </w:rPr>
              <w:t>Гонтаренко Ирина Викторовна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55288E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288E">
              <w:rPr>
                <w:rFonts w:ascii="Times New Roman" w:hAnsi="Times New Roman" w:cs="Times New Roman"/>
                <w:sz w:val="20"/>
                <w:szCs w:val="20"/>
              </w:rPr>
              <w:t>Заведующий МАДОУ «Детский сад</w:t>
            </w:r>
          </w:p>
          <w:p w:rsidR="00B952AD" w:rsidRPr="0055288E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288E">
              <w:rPr>
                <w:rFonts w:ascii="Times New Roman" w:hAnsi="Times New Roman" w:cs="Times New Roman"/>
                <w:sz w:val="20"/>
                <w:szCs w:val="20"/>
              </w:rPr>
              <w:t>№ 198»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55288E" w:rsidRDefault="00B952AD" w:rsidP="00226A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55288E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55288E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46,0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55288E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55288E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288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B952AD" w:rsidRPr="0055288E" w:rsidRDefault="00B952AD" w:rsidP="00226A2A">
            <w:pPr>
              <w:jc w:val="center"/>
              <w:rPr>
                <w:sz w:val="20"/>
                <w:szCs w:val="20"/>
              </w:rPr>
            </w:pPr>
          </w:p>
          <w:p w:rsidR="00B952AD" w:rsidRPr="0055288E" w:rsidRDefault="00B952AD" w:rsidP="00226A2A">
            <w:pPr>
              <w:jc w:val="center"/>
              <w:rPr>
                <w:sz w:val="20"/>
                <w:szCs w:val="20"/>
              </w:rPr>
            </w:pPr>
          </w:p>
          <w:p w:rsidR="00B952AD" w:rsidRPr="0055288E" w:rsidRDefault="00B952AD" w:rsidP="00226A2A">
            <w:pPr>
              <w:jc w:val="center"/>
              <w:rPr>
                <w:sz w:val="20"/>
                <w:szCs w:val="20"/>
              </w:rPr>
            </w:pPr>
            <w:r w:rsidRPr="0055288E">
              <w:rPr>
                <w:sz w:val="20"/>
                <w:szCs w:val="20"/>
              </w:rPr>
              <w:t>квартира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55288E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288E">
              <w:rPr>
                <w:rFonts w:ascii="Times New Roman" w:hAnsi="Times New Roman" w:cs="Times New Roman"/>
                <w:sz w:val="20"/>
                <w:szCs w:val="20"/>
              </w:rPr>
              <w:t>64,5</w:t>
            </w:r>
          </w:p>
          <w:p w:rsidR="00B952AD" w:rsidRPr="0055288E" w:rsidRDefault="00B952AD" w:rsidP="00226A2A">
            <w:pPr>
              <w:jc w:val="center"/>
              <w:rPr>
                <w:sz w:val="20"/>
                <w:szCs w:val="20"/>
              </w:rPr>
            </w:pPr>
          </w:p>
          <w:p w:rsidR="00B952AD" w:rsidRPr="0055288E" w:rsidRDefault="00B952AD" w:rsidP="00226A2A">
            <w:pPr>
              <w:jc w:val="center"/>
              <w:rPr>
                <w:sz w:val="20"/>
                <w:szCs w:val="20"/>
              </w:rPr>
            </w:pPr>
          </w:p>
          <w:p w:rsidR="00B952AD" w:rsidRPr="0055288E" w:rsidRDefault="00B952AD" w:rsidP="00226A2A">
            <w:pPr>
              <w:jc w:val="center"/>
              <w:rPr>
                <w:sz w:val="20"/>
                <w:szCs w:val="20"/>
              </w:rPr>
            </w:pPr>
            <w:r w:rsidRPr="0055288E">
              <w:rPr>
                <w:sz w:val="20"/>
                <w:szCs w:val="20"/>
              </w:rPr>
              <w:t>48,9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55288E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288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952AD" w:rsidRPr="0055288E" w:rsidRDefault="00B952AD" w:rsidP="00226A2A">
            <w:pPr>
              <w:jc w:val="center"/>
              <w:rPr>
                <w:sz w:val="20"/>
                <w:szCs w:val="20"/>
              </w:rPr>
            </w:pPr>
          </w:p>
          <w:p w:rsidR="00B952AD" w:rsidRPr="0055288E" w:rsidRDefault="00B952AD" w:rsidP="00226A2A">
            <w:pPr>
              <w:jc w:val="center"/>
              <w:rPr>
                <w:sz w:val="20"/>
                <w:szCs w:val="20"/>
              </w:rPr>
            </w:pPr>
          </w:p>
          <w:p w:rsidR="00B952AD" w:rsidRPr="0055288E" w:rsidRDefault="00B952AD" w:rsidP="00226A2A">
            <w:pPr>
              <w:jc w:val="center"/>
              <w:rPr>
                <w:sz w:val="20"/>
                <w:szCs w:val="20"/>
              </w:rPr>
            </w:pPr>
            <w:r w:rsidRPr="0055288E">
              <w:rPr>
                <w:sz w:val="20"/>
                <w:szCs w:val="20"/>
              </w:rPr>
              <w:t>Россия</w:t>
            </w:r>
          </w:p>
          <w:p w:rsidR="00B952AD" w:rsidRPr="0055288E" w:rsidRDefault="00B952AD" w:rsidP="00226A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55288E" w:rsidRDefault="00B952AD" w:rsidP="00226A2A">
            <w:pPr>
              <w:jc w:val="center"/>
              <w:rPr>
                <w:sz w:val="20"/>
                <w:szCs w:val="20"/>
              </w:rPr>
            </w:pPr>
            <w:r w:rsidRPr="0055288E">
              <w:rPr>
                <w:sz w:val="20"/>
                <w:szCs w:val="20"/>
              </w:rPr>
              <w:t>л/а Черри Тиго (2010 г.в.)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55288E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638606,44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952AD" w:rsidRPr="0055288E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288E">
              <w:rPr>
                <w:rFonts w:ascii="Times New Roman" w:hAnsi="Times New Roman" w:cs="Times New Roman"/>
                <w:sz w:val="20"/>
                <w:szCs w:val="20"/>
              </w:rPr>
              <w:t>Сведения не предоставляются</w:t>
            </w:r>
          </w:p>
        </w:tc>
      </w:tr>
      <w:tr w:rsidR="00B952AD" w:rsidRPr="0055288E" w:rsidTr="00675DB5">
        <w:trPr>
          <w:trHeight w:val="165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55288E" w:rsidRDefault="00B952AD" w:rsidP="00803C5C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55288E" w:rsidRDefault="00B952AD" w:rsidP="00675DB5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55288E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55288E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288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55288E" w:rsidRDefault="00B952AD" w:rsidP="00226A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55288E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55288E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46,0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55288E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55288E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288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55288E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288E">
              <w:rPr>
                <w:rFonts w:ascii="Times New Roman" w:hAnsi="Times New Roman" w:cs="Times New Roman"/>
                <w:sz w:val="20"/>
                <w:szCs w:val="20"/>
              </w:rPr>
              <w:t>64,5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55288E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288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952AD" w:rsidRPr="0055288E" w:rsidRDefault="00B952AD" w:rsidP="00226A2A">
            <w:pPr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55288E" w:rsidRDefault="00B952AD" w:rsidP="00226A2A">
            <w:pPr>
              <w:jc w:val="center"/>
              <w:rPr>
                <w:sz w:val="20"/>
                <w:szCs w:val="20"/>
              </w:rPr>
            </w:pPr>
            <w:r w:rsidRPr="0055288E">
              <w:rPr>
                <w:sz w:val="20"/>
                <w:szCs w:val="20"/>
              </w:rPr>
              <w:t>л/а Черри Индис (2012 г.в.)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55288E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872378,46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952AD" w:rsidRPr="0055288E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288E">
              <w:rPr>
                <w:rFonts w:ascii="Times New Roman" w:hAnsi="Times New Roman" w:cs="Times New Roman"/>
                <w:sz w:val="20"/>
                <w:szCs w:val="20"/>
              </w:rPr>
              <w:t>Сведения не предоставляются</w:t>
            </w:r>
          </w:p>
        </w:tc>
      </w:tr>
      <w:tr w:rsidR="00B952AD" w:rsidRPr="0055288E" w:rsidTr="00675DB5">
        <w:trPr>
          <w:trHeight w:val="165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55288E" w:rsidRDefault="00B952AD" w:rsidP="00803C5C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55288E" w:rsidRDefault="00B952AD" w:rsidP="00675DB5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55288E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55288E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288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55288E" w:rsidRDefault="00B952AD" w:rsidP="00226A2A">
            <w:pPr>
              <w:jc w:val="center"/>
              <w:rPr>
                <w:sz w:val="20"/>
                <w:szCs w:val="20"/>
              </w:rPr>
            </w:pPr>
            <w:r w:rsidRPr="0055288E">
              <w:rPr>
                <w:sz w:val="20"/>
                <w:szCs w:val="20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55288E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288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55288E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288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55288E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288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55288E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288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55288E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288E">
              <w:rPr>
                <w:rFonts w:ascii="Times New Roman" w:hAnsi="Times New Roman" w:cs="Times New Roman"/>
                <w:sz w:val="20"/>
                <w:szCs w:val="20"/>
              </w:rPr>
              <w:t>64,5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55288E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288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952AD" w:rsidRPr="0055288E" w:rsidRDefault="00B952AD" w:rsidP="00226A2A">
            <w:pPr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55288E" w:rsidRDefault="00B952AD" w:rsidP="00226A2A">
            <w:pPr>
              <w:jc w:val="center"/>
              <w:rPr>
                <w:sz w:val="20"/>
                <w:szCs w:val="20"/>
              </w:rPr>
            </w:pPr>
            <w:r w:rsidRPr="0055288E">
              <w:rPr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55288E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288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952AD" w:rsidRPr="0055288E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288E">
              <w:rPr>
                <w:rFonts w:ascii="Times New Roman" w:hAnsi="Times New Roman" w:cs="Times New Roman"/>
                <w:sz w:val="20"/>
                <w:szCs w:val="20"/>
              </w:rPr>
              <w:t>Сведения не предоставляются</w:t>
            </w:r>
          </w:p>
        </w:tc>
      </w:tr>
      <w:tr w:rsidR="00B952AD" w:rsidRPr="0055288E" w:rsidTr="00675DB5">
        <w:trPr>
          <w:trHeight w:val="165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55288E" w:rsidRDefault="00B952AD" w:rsidP="00803C5C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55288E" w:rsidRDefault="00B952AD" w:rsidP="00675DB5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55288E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55288E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288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55288E" w:rsidRDefault="00B952AD" w:rsidP="00226A2A">
            <w:pPr>
              <w:jc w:val="center"/>
              <w:rPr>
                <w:sz w:val="20"/>
                <w:szCs w:val="20"/>
              </w:rPr>
            </w:pPr>
            <w:r w:rsidRPr="0055288E">
              <w:rPr>
                <w:sz w:val="20"/>
                <w:szCs w:val="20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55288E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288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55288E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288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55288E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288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861052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105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B952AD" w:rsidRPr="00861052" w:rsidRDefault="00B952AD" w:rsidP="00226A2A">
            <w:pPr>
              <w:jc w:val="center"/>
              <w:rPr>
                <w:sz w:val="20"/>
                <w:szCs w:val="20"/>
              </w:rPr>
            </w:pPr>
          </w:p>
          <w:p w:rsidR="00B952AD" w:rsidRPr="00861052" w:rsidRDefault="00B952AD" w:rsidP="00226A2A">
            <w:pPr>
              <w:jc w:val="center"/>
              <w:rPr>
                <w:sz w:val="20"/>
                <w:szCs w:val="20"/>
              </w:rPr>
            </w:pPr>
            <w:r w:rsidRPr="00861052">
              <w:rPr>
                <w:sz w:val="20"/>
                <w:szCs w:val="20"/>
              </w:rPr>
              <w:t>квартира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861052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1052">
              <w:rPr>
                <w:rFonts w:ascii="Times New Roman" w:hAnsi="Times New Roman" w:cs="Times New Roman"/>
                <w:sz w:val="20"/>
                <w:szCs w:val="20"/>
              </w:rPr>
              <w:t>64,5</w:t>
            </w:r>
          </w:p>
          <w:p w:rsidR="00B952AD" w:rsidRPr="00861052" w:rsidRDefault="00B952AD" w:rsidP="00226A2A">
            <w:pPr>
              <w:jc w:val="center"/>
              <w:rPr>
                <w:sz w:val="20"/>
                <w:szCs w:val="20"/>
              </w:rPr>
            </w:pPr>
          </w:p>
          <w:p w:rsidR="00B952AD" w:rsidRPr="00861052" w:rsidRDefault="00B952AD" w:rsidP="00226A2A">
            <w:pPr>
              <w:jc w:val="center"/>
              <w:rPr>
                <w:sz w:val="20"/>
                <w:szCs w:val="20"/>
              </w:rPr>
            </w:pPr>
            <w:r w:rsidRPr="00861052">
              <w:rPr>
                <w:sz w:val="20"/>
                <w:szCs w:val="20"/>
              </w:rPr>
              <w:t>48,9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861052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105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952AD" w:rsidRPr="00861052" w:rsidRDefault="00B952AD" w:rsidP="00226A2A">
            <w:pPr>
              <w:jc w:val="center"/>
              <w:rPr>
                <w:sz w:val="20"/>
                <w:szCs w:val="20"/>
              </w:rPr>
            </w:pPr>
          </w:p>
          <w:p w:rsidR="00B952AD" w:rsidRPr="00861052" w:rsidRDefault="00B952AD" w:rsidP="00E97845">
            <w:pPr>
              <w:jc w:val="center"/>
              <w:rPr>
                <w:sz w:val="20"/>
                <w:szCs w:val="20"/>
              </w:rPr>
            </w:pPr>
            <w:r w:rsidRPr="00861052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55288E" w:rsidRDefault="00B952AD" w:rsidP="00226A2A">
            <w:pPr>
              <w:jc w:val="center"/>
              <w:rPr>
                <w:sz w:val="20"/>
                <w:szCs w:val="20"/>
              </w:rPr>
            </w:pPr>
            <w:r w:rsidRPr="0055288E">
              <w:rPr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55288E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288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952AD" w:rsidRPr="0055288E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288E">
              <w:rPr>
                <w:rFonts w:ascii="Times New Roman" w:hAnsi="Times New Roman" w:cs="Times New Roman"/>
                <w:sz w:val="20"/>
                <w:szCs w:val="20"/>
              </w:rPr>
              <w:t>Сведения не предоставляются</w:t>
            </w:r>
          </w:p>
        </w:tc>
      </w:tr>
      <w:tr w:rsidR="00B952AD" w:rsidRPr="00EB7E1B" w:rsidTr="00675DB5">
        <w:trPr>
          <w:trHeight w:val="165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EB7E1B" w:rsidRDefault="00B952AD" w:rsidP="00B952AD">
            <w:pPr>
              <w:pStyle w:val="a8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EB7E1B" w:rsidRDefault="00B952AD" w:rsidP="00675DB5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EB7E1B">
              <w:rPr>
                <w:rFonts w:ascii="Times New Roman" w:hAnsi="Times New Roman" w:cs="Times New Roman"/>
                <w:sz w:val="20"/>
                <w:szCs w:val="20"/>
              </w:rPr>
              <w:t>Беляева Ольга Александровна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EB7E1B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E1B">
              <w:rPr>
                <w:rFonts w:ascii="Times New Roman" w:hAnsi="Times New Roman" w:cs="Times New Roman"/>
                <w:sz w:val="20"/>
                <w:szCs w:val="20"/>
              </w:rPr>
              <w:t>Заведующий МБДОУ № 219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EB7E1B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E1B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B952AD" w:rsidRPr="00EB7E1B" w:rsidRDefault="00B952AD" w:rsidP="00226A2A">
            <w:pPr>
              <w:jc w:val="center"/>
              <w:rPr>
                <w:sz w:val="20"/>
                <w:szCs w:val="20"/>
              </w:rPr>
            </w:pPr>
          </w:p>
          <w:p w:rsidR="00B952AD" w:rsidRDefault="00B952AD" w:rsidP="00226A2A">
            <w:pPr>
              <w:ind w:firstLine="80"/>
              <w:jc w:val="center"/>
              <w:rPr>
                <w:sz w:val="20"/>
                <w:szCs w:val="20"/>
              </w:rPr>
            </w:pPr>
            <w:r w:rsidRPr="00EB7E1B">
              <w:rPr>
                <w:sz w:val="20"/>
                <w:szCs w:val="20"/>
              </w:rPr>
              <w:t>земельный участок</w:t>
            </w:r>
          </w:p>
          <w:p w:rsidR="00B952AD" w:rsidRDefault="00B952AD" w:rsidP="00226A2A">
            <w:pPr>
              <w:ind w:firstLine="80"/>
              <w:jc w:val="center"/>
              <w:rPr>
                <w:sz w:val="20"/>
                <w:szCs w:val="20"/>
              </w:rPr>
            </w:pPr>
          </w:p>
          <w:p w:rsidR="00B952AD" w:rsidRPr="00EB7E1B" w:rsidRDefault="00B952AD" w:rsidP="00226A2A">
            <w:pPr>
              <w:ind w:firstLine="80"/>
              <w:jc w:val="center"/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B952AD" w:rsidRDefault="00B952AD" w:rsidP="00226A2A">
            <w:pPr>
              <w:jc w:val="center"/>
            </w:pPr>
          </w:p>
          <w:p w:rsidR="00B952AD" w:rsidRDefault="00B952AD" w:rsidP="00226A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B952AD" w:rsidRDefault="00B952AD" w:rsidP="00226A2A">
            <w:pPr>
              <w:jc w:val="center"/>
              <w:rPr>
                <w:sz w:val="20"/>
                <w:szCs w:val="20"/>
              </w:rPr>
            </w:pPr>
          </w:p>
          <w:p w:rsidR="00B952AD" w:rsidRPr="00EB7E1B" w:rsidRDefault="00B952AD" w:rsidP="00226A2A">
            <w:pPr>
              <w:jc w:val="center"/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600,00</w:t>
            </w:r>
          </w:p>
          <w:p w:rsidR="00B952AD" w:rsidRDefault="00B952AD" w:rsidP="00226A2A">
            <w:pPr>
              <w:jc w:val="center"/>
            </w:pPr>
          </w:p>
          <w:p w:rsidR="00B952AD" w:rsidRDefault="00B952AD" w:rsidP="00226A2A">
            <w:pPr>
              <w:jc w:val="center"/>
            </w:pPr>
          </w:p>
          <w:p w:rsidR="00B952AD" w:rsidRDefault="00B952AD" w:rsidP="00226A2A">
            <w:pPr>
              <w:jc w:val="center"/>
            </w:pPr>
          </w:p>
          <w:p w:rsidR="00B952AD" w:rsidRDefault="00B952AD" w:rsidP="00226A2A">
            <w:pPr>
              <w:ind w:firstLine="10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2300,00</w:t>
            </w:r>
          </w:p>
          <w:p w:rsidR="00B952AD" w:rsidRDefault="00B952AD" w:rsidP="00226A2A">
            <w:pPr>
              <w:ind w:firstLine="106"/>
              <w:jc w:val="center"/>
              <w:rPr>
                <w:sz w:val="20"/>
                <w:szCs w:val="20"/>
              </w:rPr>
            </w:pPr>
          </w:p>
          <w:p w:rsidR="00B952AD" w:rsidRDefault="00B952AD" w:rsidP="00226A2A">
            <w:pPr>
              <w:ind w:firstLine="106"/>
              <w:jc w:val="center"/>
              <w:rPr>
                <w:sz w:val="20"/>
                <w:szCs w:val="20"/>
              </w:rPr>
            </w:pPr>
          </w:p>
          <w:p w:rsidR="00B952AD" w:rsidRDefault="00B952AD" w:rsidP="00226A2A">
            <w:pPr>
              <w:ind w:firstLine="106"/>
              <w:jc w:val="center"/>
              <w:rPr>
                <w:sz w:val="20"/>
                <w:szCs w:val="20"/>
              </w:rPr>
            </w:pPr>
          </w:p>
          <w:p w:rsidR="00B952AD" w:rsidRPr="00EB7E1B" w:rsidRDefault="00B952AD" w:rsidP="00226A2A">
            <w:pPr>
              <w:ind w:firstLine="10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34,9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952AD" w:rsidRDefault="00B952AD" w:rsidP="00226A2A">
            <w:pPr>
              <w:jc w:val="center"/>
            </w:pPr>
          </w:p>
          <w:p w:rsidR="00B952AD" w:rsidRDefault="00B952AD" w:rsidP="00226A2A">
            <w:pPr>
              <w:jc w:val="center"/>
            </w:pPr>
          </w:p>
          <w:p w:rsidR="00B952AD" w:rsidRDefault="00B952AD" w:rsidP="00226A2A">
            <w:pPr>
              <w:jc w:val="center"/>
            </w:pPr>
          </w:p>
          <w:p w:rsidR="00B952AD" w:rsidRDefault="00B952AD" w:rsidP="00226A2A">
            <w:pPr>
              <w:ind w:firstLine="11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952AD" w:rsidRDefault="00B952AD" w:rsidP="00226A2A">
            <w:pPr>
              <w:ind w:firstLine="118"/>
              <w:jc w:val="center"/>
              <w:rPr>
                <w:sz w:val="20"/>
                <w:szCs w:val="20"/>
              </w:rPr>
            </w:pPr>
          </w:p>
          <w:p w:rsidR="00B952AD" w:rsidRDefault="00B952AD" w:rsidP="00226A2A">
            <w:pPr>
              <w:ind w:firstLine="118"/>
              <w:jc w:val="center"/>
              <w:rPr>
                <w:sz w:val="20"/>
                <w:szCs w:val="20"/>
              </w:rPr>
            </w:pPr>
          </w:p>
          <w:p w:rsidR="00B952AD" w:rsidRDefault="00B952AD" w:rsidP="00226A2A">
            <w:pPr>
              <w:ind w:firstLine="118"/>
              <w:jc w:val="center"/>
              <w:rPr>
                <w:sz w:val="20"/>
                <w:szCs w:val="20"/>
              </w:rPr>
            </w:pPr>
          </w:p>
          <w:p w:rsidR="00B952AD" w:rsidRPr="00EB7E1B" w:rsidRDefault="00B952AD" w:rsidP="00226A2A">
            <w:pPr>
              <w:ind w:firstLine="118"/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EB7E1B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E1B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B952A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52AD" w:rsidRPr="00EB7E1B" w:rsidRDefault="00B952AD" w:rsidP="00226A2A">
            <w:pPr>
              <w:jc w:val="center"/>
              <w:rPr>
                <w:sz w:val="20"/>
                <w:szCs w:val="20"/>
              </w:rPr>
            </w:pPr>
          </w:p>
          <w:p w:rsidR="00B952AD" w:rsidRPr="00EB7E1B" w:rsidRDefault="00B952AD" w:rsidP="00226A2A">
            <w:pPr>
              <w:jc w:val="center"/>
              <w:rPr>
                <w:sz w:val="20"/>
                <w:szCs w:val="20"/>
              </w:rPr>
            </w:pPr>
            <w:r w:rsidRPr="00EB7E1B">
              <w:rPr>
                <w:sz w:val="20"/>
                <w:szCs w:val="20"/>
              </w:rPr>
              <w:t>жилой дом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85,2</w:t>
            </w:r>
          </w:p>
          <w:p w:rsidR="00B952AD" w:rsidRDefault="00B952AD" w:rsidP="00226A2A">
            <w:pPr>
              <w:jc w:val="center"/>
              <w:rPr>
                <w:sz w:val="20"/>
                <w:szCs w:val="20"/>
              </w:rPr>
            </w:pPr>
          </w:p>
          <w:p w:rsidR="00B952AD" w:rsidRDefault="00B952AD" w:rsidP="00226A2A">
            <w:pPr>
              <w:jc w:val="center"/>
              <w:rPr>
                <w:sz w:val="20"/>
                <w:szCs w:val="20"/>
              </w:rPr>
            </w:pPr>
          </w:p>
          <w:p w:rsidR="00B952AD" w:rsidRDefault="00B952AD" w:rsidP="00226A2A">
            <w:pPr>
              <w:jc w:val="center"/>
              <w:rPr>
                <w:sz w:val="20"/>
                <w:szCs w:val="20"/>
              </w:rPr>
            </w:pPr>
          </w:p>
          <w:p w:rsidR="00B952AD" w:rsidRDefault="00B952AD" w:rsidP="00226A2A">
            <w:pPr>
              <w:jc w:val="center"/>
              <w:rPr>
                <w:sz w:val="20"/>
                <w:szCs w:val="20"/>
              </w:rPr>
            </w:pPr>
          </w:p>
          <w:p w:rsidR="00B952AD" w:rsidRPr="00EB7E1B" w:rsidRDefault="00B952AD" w:rsidP="00226A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17.0</w:t>
            </w:r>
          </w:p>
          <w:p w:rsidR="00B952AD" w:rsidRDefault="00B952AD" w:rsidP="00226A2A">
            <w:pPr>
              <w:jc w:val="center"/>
            </w:pPr>
          </w:p>
          <w:p w:rsidR="00B952AD" w:rsidRDefault="00B952AD" w:rsidP="00226A2A">
            <w:pPr>
              <w:jc w:val="center"/>
            </w:pPr>
          </w:p>
          <w:p w:rsidR="00B952AD" w:rsidRDefault="00B952AD" w:rsidP="00226A2A">
            <w:pPr>
              <w:jc w:val="center"/>
            </w:pPr>
          </w:p>
          <w:p w:rsidR="00B952AD" w:rsidRPr="00EB7E1B" w:rsidRDefault="00B952AD" w:rsidP="00226A2A">
            <w:pPr>
              <w:jc w:val="center"/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952AD" w:rsidRPr="00EB7E1B" w:rsidRDefault="00B952AD" w:rsidP="00226A2A">
            <w:pPr>
              <w:jc w:val="center"/>
              <w:rPr>
                <w:sz w:val="20"/>
                <w:szCs w:val="20"/>
              </w:rPr>
            </w:pPr>
          </w:p>
          <w:p w:rsidR="00B952AD" w:rsidRPr="00EB7E1B" w:rsidRDefault="00B952AD" w:rsidP="00226A2A">
            <w:pPr>
              <w:jc w:val="center"/>
              <w:rPr>
                <w:sz w:val="20"/>
                <w:szCs w:val="20"/>
              </w:rPr>
            </w:pPr>
          </w:p>
          <w:p w:rsidR="00B952AD" w:rsidRPr="00EB7E1B" w:rsidRDefault="00B952AD" w:rsidP="00226A2A">
            <w:pPr>
              <w:jc w:val="center"/>
              <w:rPr>
                <w:sz w:val="20"/>
                <w:szCs w:val="20"/>
              </w:rPr>
            </w:pPr>
          </w:p>
          <w:p w:rsidR="00B952AD" w:rsidRPr="00EB7E1B" w:rsidRDefault="00B952AD" w:rsidP="00226A2A">
            <w:pPr>
              <w:jc w:val="center"/>
              <w:rPr>
                <w:sz w:val="20"/>
                <w:szCs w:val="20"/>
              </w:rPr>
            </w:pPr>
          </w:p>
          <w:p w:rsidR="00B952AD" w:rsidRDefault="00B952AD" w:rsidP="00226A2A">
            <w:pPr>
              <w:jc w:val="center"/>
            </w:pPr>
            <w:r w:rsidRPr="00EB7E1B">
              <w:rPr>
                <w:sz w:val="20"/>
                <w:szCs w:val="20"/>
              </w:rPr>
              <w:t>Россия</w:t>
            </w:r>
          </w:p>
          <w:p w:rsidR="00B952AD" w:rsidRPr="00EB7E1B" w:rsidRDefault="00B952AD" w:rsidP="00226A2A">
            <w:pPr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EB7E1B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EB7E1B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E1B">
              <w:rPr>
                <w:rFonts w:ascii="Times New Roman" w:hAnsi="Times New Roman" w:cs="Times New Roman"/>
                <w:sz w:val="20"/>
                <w:szCs w:val="20"/>
              </w:rPr>
              <w:t>826297,88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952AD" w:rsidRPr="00EB7E1B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E1B">
              <w:rPr>
                <w:rFonts w:ascii="Times New Roman" w:hAnsi="Times New Roman" w:cs="Times New Roman"/>
                <w:sz w:val="20"/>
                <w:szCs w:val="20"/>
              </w:rPr>
              <w:t>Сведения не предоставляются</w:t>
            </w:r>
          </w:p>
        </w:tc>
      </w:tr>
      <w:tr w:rsidR="00B952AD" w:rsidRPr="00EB7E1B" w:rsidTr="00675DB5">
        <w:trPr>
          <w:trHeight w:val="1645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EB7E1B" w:rsidRDefault="00B952AD" w:rsidP="00803C5C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EB7E1B" w:rsidRDefault="00B952AD" w:rsidP="00675DB5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EB7E1B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EB7E1B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EB7E1B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E1B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B952A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52AD" w:rsidRPr="00EB7E1B" w:rsidRDefault="00B952AD" w:rsidP="00226A2A">
            <w:pPr>
              <w:jc w:val="center"/>
              <w:rPr>
                <w:sz w:val="20"/>
                <w:szCs w:val="20"/>
              </w:rPr>
            </w:pPr>
            <w:r w:rsidRPr="00EB7E1B">
              <w:rPr>
                <w:sz w:val="20"/>
                <w:szCs w:val="20"/>
              </w:rPr>
              <w:t>жилой дом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85,2</w:t>
            </w:r>
          </w:p>
          <w:p w:rsidR="00B952AD" w:rsidRDefault="00B952AD" w:rsidP="00226A2A">
            <w:pPr>
              <w:jc w:val="center"/>
              <w:rPr>
                <w:sz w:val="20"/>
                <w:szCs w:val="20"/>
              </w:rPr>
            </w:pPr>
          </w:p>
          <w:p w:rsidR="00B952AD" w:rsidRDefault="00B952AD" w:rsidP="00226A2A">
            <w:pPr>
              <w:jc w:val="center"/>
              <w:rPr>
                <w:sz w:val="20"/>
                <w:szCs w:val="20"/>
              </w:rPr>
            </w:pPr>
          </w:p>
          <w:p w:rsidR="00B952AD" w:rsidRDefault="00B952AD" w:rsidP="00226A2A">
            <w:pPr>
              <w:jc w:val="center"/>
              <w:rPr>
                <w:sz w:val="20"/>
                <w:szCs w:val="20"/>
              </w:rPr>
            </w:pPr>
          </w:p>
          <w:p w:rsidR="00B952AD" w:rsidRPr="00EB7E1B" w:rsidRDefault="00B952AD" w:rsidP="00226A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17.0</w:t>
            </w:r>
          </w:p>
          <w:p w:rsidR="00B952AD" w:rsidRPr="00EB7E1B" w:rsidRDefault="00B952AD" w:rsidP="00226A2A">
            <w:pPr>
              <w:jc w:val="center"/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952AD" w:rsidRPr="00EB7E1B" w:rsidRDefault="00B952AD" w:rsidP="00226A2A">
            <w:pPr>
              <w:jc w:val="center"/>
              <w:rPr>
                <w:sz w:val="20"/>
                <w:szCs w:val="20"/>
              </w:rPr>
            </w:pPr>
          </w:p>
          <w:p w:rsidR="00B952AD" w:rsidRPr="00EB7E1B" w:rsidRDefault="00B952AD" w:rsidP="00226A2A">
            <w:pPr>
              <w:jc w:val="center"/>
              <w:rPr>
                <w:sz w:val="20"/>
                <w:szCs w:val="20"/>
              </w:rPr>
            </w:pPr>
          </w:p>
          <w:p w:rsidR="00B952AD" w:rsidRPr="00EB7E1B" w:rsidRDefault="00B952AD" w:rsidP="00226A2A">
            <w:pPr>
              <w:jc w:val="center"/>
              <w:rPr>
                <w:sz w:val="20"/>
                <w:szCs w:val="20"/>
              </w:rPr>
            </w:pPr>
          </w:p>
          <w:p w:rsidR="00B952AD" w:rsidRDefault="00B952AD" w:rsidP="00226A2A">
            <w:pPr>
              <w:jc w:val="center"/>
            </w:pPr>
            <w:r w:rsidRPr="00EB7E1B">
              <w:rPr>
                <w:sz w:val="20"/>
                <w:szCs w:val="20"/>
              </w:rPr>
              <w:t>Россия</w:t>
            </w:r>
          </w:p>
          <w:p w:rsidR="00B952AD" w:rsidRPr="00EB7E1B" w:rsidRDefault="00B952AD" w:rsidP="00226A2A">
            <w:pPr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г/а МКС-3501 (2013г.в.), МАЗ 6330315-340 (2012г.в.)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EB7E1B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55444,44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952AD" w:rsidRPr="00EB7E1B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E1B">
              <w:rPr>
                <w:rFonts w:ascii="Times New Roman" w:hAnsi="Times New Roman" w:cs="Times New Roman"/>
                <w:sz w:val="20"/>
                <w:szCs w:val="20"/>
              </w:rPr>
              <w:t>Сведения не предоставляются</w:t>
            </w:r>
          </w:p>
        </w:tc>
      </w:tr>
      <w:tr w:rsidR="00B952AD" w:rsidRPr="00830967" w:rsidTr="00675DB5">
        <w:trPr>
          <w:trHeight w:val="165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EB7E1B" w:rsidRDefault="00B952AD" w:rsidP="00803C5C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830967" w:rsidRDefault="00B952AD" w:rsidP="00675DB5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830967">
              <w:rPr>
                <w:rFonts w:ascii="Times New Roman" w:hAnsi="Times New Roman" w:cs="Times New Roman"/>
                <w:sz w:val="20"/>
                <w:szCs w:val="20"/>
              </w:rPr>
              <w:t>Несовершеннолетн</w:t>
            </w:r>
            <w:r w:rsidRPr="0083096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ий ребенок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830967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830967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830967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830967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830967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EB7E1B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E1B">
              <w:rPr>
                <w:rFonts w:ascii="Times New Roman" w:hAnsi="Times New Roman" w:cs="Times New Roman"/>
                <w:sz w:val="20"/>
                <w:szCs w:val="20"/>
              </w:rPr>
              <w:t>земельны</w:t>
            </w:r>
            <w:r w:rsidRPr="00EB7E1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й участок</w:t>
            </w:r>
          </w:p>
          <w:p w:rsidR="00B952A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52AD" w:rsidRDefault="00B952AD" w:rsidP="00226A2A">
            <w:pPr>
              <w:jc w:val="center"/>
              <w:rPr>
                <w:sz w:val="20"/>
                <w:szCs w:val="20"/>
              </w:rPr>
            </w:pPr>
            <w:r w:rsidRPr="00EB7E1B">
              <w:rPr>
                <w:sz w:val="20"/>
                <w:szCs w:val="20"/>
              </w:rPr>
              <w:t>жилой дом</w:t>
            </w:r>
          </w:p>
          <w:p w:rsidR="00B952AD" w:rsidRDefault="00B952AD" w:rsidP="00226A2A">
            <w:pPr>
              <w:jc w:val="center"/>
              <w:rPr>
                <w:sz w:val="20"/>
                <w:szCs w:val="20"/>
              </w:rPr>
            </w:pPr>
          </w:p>
          <w:p w:rsidR="00B952AD" w:rsidRPr="00EB7E1B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E1B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B952A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52AD" w:rsidRDefault="00B952AD" w:rsidP="00226A2A">
            <w:pPr>
              <w:jc w:val="center"/>
              <w:rPr>
                <w:sz w:val="20"/>
                <w:szCs w:val="20"/>
              </w:rPr>
            </w:pPr>
            <w:r w:rsidRPr="00EB7E1B">
              <w:rPr>
                <w:sz w:val="20"/>
                <w:szCs w:val="20"/>
              </w:rPr>
              <w:t>жилой дом</w:t>
            </w:r>
          </w:p>
          <w:p w:rsidR="00B952AD" w:rsidRPr="00EB7E1B" w:rsidRDefault="00B952AD" w:rsidP="00226A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85,2</w:t>
            </w:r>
          </w:p>
          <w:p w:rsidR="00B952AD" w:rsidRDefault="00B952AD" w:rsidP="00226A2A">
            <w:pPr>
              <w:jc w:val="center"/>
              <w:rPr>
                <w:sz w:val="20"/>
                <w:szCs w:val="20"/>
              </w:rPr>
            </w:pPr>
          </w:p>
          <w:p w:rsidR="00B952AD" w:rsidRDefault="00B952AD" w:rsidP="00226A2A">
            <w:pPr>
              <w:jc w:val="center"/>
              <w:rPr>
                <w:sz w:val="20"/>
                <w:szCs w:val="20"/>
              </w:rPr>
            </w:pPr>
          </w:p>
          <w:p w:rsidR="00B952AD" w:rsidRDefault="00B952AD" w:rsidP="00226A2A">
            <w:pPr>
              <w:jc w:val="center"/>
              <w:rPr>
                <w:sz w:val="20"/>
                <w:szCs w:val="20"/>
              </w:rPr>
            </w:pPr>
          </w:p>
          <w:p w:rsidR="00B952AD" w:rsidRPr="00EB7E1B" w:rsidRDefault="00B952AD" w:rsidP="00226A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17.0</w:t>
            </w:r>
          </w:p>
          <w:p w:rsidR="00B952AD" w:rsidRPr="00B60CC3" w:rsidRDefault="00B952AD" w:rsidP="00226A2A">
            <w:pPr>
              <w:jc w:val="center"/>
              <w:rPr>
                <w:sz w:val="20"/>
                <w:szCs w:val="20"/>
              </w:rPr>
            </w:pPr>
          </w:p>
          <w:p w:rsidR="00B952AD" w:rsidRPr="00B60CC3" w:rsidRDefault="00B952AD" w:rsidP="00226A2A">
            <w:pPr>
              <w:jc w:val="center"/>
              <w:rPr>
                <w:sz w:val="20"/>
                <w:szCs w:val="20"/>
              </w:rPr>
            </w:pPr>
          </w:p>
          <w:p w:rsidR="00B952AD" w:rsidRPr="00B60CC3" w:rsidRDefault="00B952AD" w:rsidP="00226A2A">
            <w:pPr>
              <w:jc w:val="center"/>
              <w:rPr>
                <w:sz w:val="20"/>
                <w:szCs w:val="20"/>
              </w:rPr>
            </w:pPr>
            <w:r w:rsidRPr="00B60CC3">
              <w:rPr>
                <w:sz w:val="20"/>
                <w:szCs w:val="20"/>
              </w:rPr>
              <w:t>34,9</w:t>
            </w:r>
          </w:p>
          <w:p w:rsidR="00B952AD" w:rsidRDefault="00B952AD" w:rsidP="00226A2A">
            <w:pPr>
              <w:jc w:val="center"/>
              <w:rPr>
                <w:sz w:val="20"/>
                <w:szCs w:val="20"/>
              </w:rPr>
            </w:pPr>
          </w:p>
          <w:p w:rsidR="00B952AD" w:rsidRPr="00B60CC3" w:rsidRDefault="00B952AD" w:rsidP="00226A2A">
            <w:pPr>
              <w:jc w:val="center"/>
              <w:rPr>
                <w:sz w:val="20"/>
                <w:szCs w:val="20"/>
              </w:rPr>
            </w:pPr>
          </w:p>
          <w:p w:rsidR="00B952AD" w:rsidRPr="00B60CC3" w:rsidRDefault="00B952AD" w:rsidP="00226A2A">
            <w:pPr>
              <w:jc w:val="center"/>
              <w:rPr>
                <w:sz w:val="20"/>
                <w:szCs w:val="20"/>
              </w:rPr>
            </w:pPr>
          </w:p>
          <w:p w:rsidR="00B952AD" w:rsidRPr="00EB7E1B" w:rsidRDefault="00B952AD" w:rsidP="00226A2A">
            <w:pPr>
              <w:jc w:val="center"/>
            </w:pPr>
            <w:r w:rsidRPr="00B60CC3">
              <w:rPr>
                <w:sz w:val="20"/>
                <w:szCs w:val="20"/>
              </w:rPr>
              <w:t>2300,0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B952AD" w:rsidRPr="00EB7E1B" w:rsidRDefault="00B952AD" w:rsidP="00226A2A">
            <w:pPr>
              <w:jc w:val="center"/>
              <w:rPr>
                <w:sz w:val="20"/>
                <w:szCs w:val="20"/>
              </w:rPr>
            </w:pPr>
          </w:p>
          <w:p w:rsidR="00B952AD" w:rsidRPr="00EB7E1B" w:rsidRDefault="00B952AD" w:rsidP="00226A2A">
            <w:pPr>
              <w:jc w:val="center"/>
              <w:rPr>
                <w:sz w:val="20"/>
                <w:szCs w:val="20"/>
              </w:rPr>
            </w:pPr>
          </w:p>
          <w:p w:rsidR="00B952AD" w:rsidRPr="00EB7E1B" w:rsidRDefault="00B952AD" w:rsidP="00226A2A">
            <w:pPr>
              <w:jc w:val="center"/>
              <w:rPr>
                <w:sz w:val="20"/>
                <w:szCs w:val="20"/>
              </w:rPr>
            </w:pPr>
          </w:p>
          <w:p w:rsidR="00B952AD" w:rsidRDefault="00B952AD" w:rsidP="00226A2A">
            <w:pPr>
              <w:jc w:val="center"/>
              <w:rPr>
                <w:sz w:val="20"/>
                <w:szCs w:val="20"/>
              </w:rPr>
            </w:pPr>
            <w:r w:rsidRPr="00EB7E1B">
              <w:rPr>
                <w:sz w:val="20"/>
                <w:szCs w:val="20"/>
              </w:rPr>
              <w:t>Россия</w:t>
            </w:r>
          </w:p>
          <w:p w:rsidR="00B952AD" w:rsidRDefault="00B952AD" w:rsidP="00226A2A">
            <w:pPr>
              <w:jc w:val="center"/>
              <w:rPr>
                <w:sz w:val="20"/>
                <w:szCs w:val="20"/>
              </w:rPr>
            </w:pPr>
          </w:p>
          <w:p w:rsidR="00B952AD" w:rsidRDefault="00B952AD" w:rsidP="00226A2A">
            <w:pPr>
              <w:jc w:val="center"/>
              <w:rPr>
                <w:sz w:val="20"/>
                <w:szCs w:val="20"/>
              </w:rPr>
            </w:pPr>
          </w:p>
          <w:p w:rsidR="00B952AD" w:rsidRDefault="00B952AD" w:rsidP="00226A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952AD" w:rsidRDefault="00B952AD" w:rsidP="00226A2A">
            <w:pPr>
              <w:jc w:val="center"/>
              <w:rPr>
                <w:sz w:val="20"/>
                <w:szCs w:val="20"/>
              </w:rPr>
            </w:pPr>
          </w:p>
          <w:p w:rsidR="00B952AD" w:rsidRDefault="00B952AD" w:rsidP="00226A2A">
            <w:pPr>
              <w:jc w:val="center"/>
              <w:rPr>
                <w:sz w:val="20"/>
                <w:szCs w:val="20"/>
              </w:rPr>
            </w:pPr>
          </w:p>
          <w:p w:rsidR="00B952AD" w:rsidRDefault="00B952AD" w:rsidP="00226A2A">
            <w:pPr>
              <w:jc w:val="center"/>
              <w:rPr>
                <w:sz w:val="20"/>
                <w:szCs w:val="20"/>
              </w:rPr>
            </w:pPr>
          </w:p>
          <w:p w:rsidR="00B952AD" w:rsidRDefault="00B952AD" w:rsidP="00226A2A">
            <w:pPr>
              <w:jc w:val="center"/>
            </w:pPr>
            <w:r>
              <w:rPr>
                <w:sz w:val="20"/>
                <w:szCs w:val="20"/>
              </w:rPr>
              <w:t>Россия</w:t>
            </w:r>
          </w:p>
          <w:p w:rsidR="00B952AD" w:rsidRPr="00EB7E1B" w:rsidRDefault="00B952AD" w:rsidP="00226A2A">
            <w:pPr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830967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830967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952AD" w:rsidRDefault="00B952AD" w:rsidP="00226A2A">
            <w:pPr>
              <w:jc w:val="center"/>
            </w:pPr>
            <w:r w:rsidRPr="00BC2107">
              <w:rPr>
                <w:sz w:val="20"/>
                <w:szCs w:val="20"/>
              </w:rPr>
              <w:t xml:space="preserve">Сведения не </w:t>
            </w:r>
            <w:r w:rsidRPr="00BC2107">
              <w:rPr>
                <w:sz w:val="20"/>
                <w:szCs w:val="20"/>
              </w:rPr>
              <w:lastRenderedPageBreak/>
              <w:t>предоставляются</w:t>
            </w:r>
          </w:p>
        </w:tc>
      </w:tr>
      <w:tr w:rsidR="00B952AD" w:rsidRPr="00EB7E1B" w:rsidTr="00675DB5">
        <w:trPr>
          <w:trHeight w:val="165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830967" w:rsidRDefault="00B952AD" w:rsidP="00803C5C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830967" w:rsidRDefault="00B952AD" w:rsidP="00675DB5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830967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EB7E1B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EB7E1B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EB7E1B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E1B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B952A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52AD" w:rsidRDefault="00B952AD" w:rsidP="00226A2A">
            <w:pPr>
              <w:jc w:val="center"/>
              <w:rPr>
                <w:sz w:val="20"/>
                <w:szCs w:val="20"/>
              </w:rPr>
            </w:pPr>
            <w:r w:rsidRPr="00EB7E1B">
              <w:rPr>
                <w:sz w:val="20"/>
                <w:szCs w:val="20"/>
              </w:rPr>
              <w:t>жилой дом</w:t>
            </w:r>
          </w:p>
          <w:p w:rsidR="00B952AD" w:rsidRDefault="00B952AD" w:rsidP="00226A2A">
            <w:pPr>
              <w:jc w:val="center"/>
              <w:rPr>
                <w:sz w:val="20"/>
                <w:szCs w:val="20"/>
              </w:rPr>
            </w:pPr>
          </w:p>
          <w:p w:rsidR="00B952AD" w:rsidRPr="00EB7E1B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E1B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B952A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52AD" w:rsidRDefault="00B952AD" w:rsidP="00226A2A">
            <w:pPr>
              <w:jc w:val="center"/>
              <w:rPr>
                <w:sz w:val="20"/>
                <w:szCs w:val="20"/>
              </w:rPr>
            </w:pPr>
            <w:r w:rsidRPr="00EB7E1B">
              <w:rPr>
                <w:sz w:val="20"/>
                <w:szCs w:val="20"/>
              </w:rPr>
              <w:t>жилой дом</w:t>
            </w:r>
          </w:p>
          <w:p w:rsidR="00B952AD" w:rsidRPr="00EB7E1B" w:rsidRDefault="00B952AD" w:rsidP="00226A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85,2</w:t>
            </w:r>
          </w:p>
          <w:p w:rsidR="00B952AD" w:rsidRDefault="00B952AD" w:rsidP="00226A2A">
            <w:pPr>
              <w:jc w:val="center"/>
              <w:rPr>
                <w:sz w:val="20"/>
                <w:szCs w:val="20"/>
              </w:rPr>
            </w:pPr>
          </w:p>
          <w:p w:rsidR="00B952AD" w:rsidRDefault="00B952AD" w:rsidP="00226A2A">
            <w:pPr>
              <w:jc w:val="center"/>
              <w:rPr>
                <w:sz w:val="20"/>
                <w:szCs w:val="20"/>
              </w:rPr>
            </w:pPr>
          </w:p>
          <w:p w:rsidR="00B952AD" w:rsidRDefault="00B952AD" w:rsidP="00226A2A">
            <w:pPr>
              <w:jc w:val="center"/>
              <w:rPr>
                <w:sz w:val="20"/>
                <w:szCs w:val="20"/>
              </w:rPr>
            </w:pPr>
          </w:p>
          <w:p w:rsidR="00B952AD" w:rsidRPr="00EB7E1B" w:rsidRDefault="00B952AD" w:rsidP="00226A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17.0</w:t>
            </w:r>
          </w:p>
          <w:p w:rsidR="00B952AD" w:rsidRPr="00B60CC3" w:rsidRDefault="00B952AD" w:rsidP="00226A2A">
            <w:pPr>
              <w:jc w:val="center"/>
              <w:rPr>
                <w:sz w:val="20"/>
                <w:szCs w:val="20"/>
              </w:rPr>
            </w:pPr>
          </w:p>
          <w:p w:rsidR="00B952AD" w:rsidRPr="00B60CC3" w:rsidRDefault="00B952AD" w:rsidP="00226A2A">
            <w:pPr>
              <w:jc w:val="center"/>
              <w:rPr>
                <w:sz w:val="20"/>
                <w:szCs w:val="20"/>
              </w:rPr>
            </w:pPr>
          </w:p>
          <w:p w:rsidR="00B952AD" w:rsidRPr="00B60CC3" w:rsidRDefault="00B952AD" w:rsidP="00226A2A">
            <w:pPr>
              <w:jc w:val="center"/>
              <w:rPr>
                <w:sz w:val="20"/>
                <w:szCs w:val="20"/>
              </w:rPr>
            </w:pPr>
            <w:r w:rsidRPr="00B60CC3">
              <w:rPr>
                <w:sz w:val="20"/>
                <w:szCs w:val="20"/>
              </w:rPr>
              <w:t>34,9</w:t>
            </w:r>
          </w:p>
          <w:p w:rsidR="00B952AD" w:rsidRDefault="00B952AD" w:rsidP="00226A2A">
            <w:pPr>
              <w:jc w:val="center"/>
              <w:rPr>
                <w:sz w:val="20"/>
                <w:szCs w:val="20"/>
              </w:rPr>
            </w:pPr>
          </w:p>
          <w:p w:rsidR="00B952AD" w:rsidRPr="00B60CC3" w:rsidRDefault="00B952AD" w:rsidP="00226A2A">
            <w:pPr>
              <w:jc w:val="center"/>
              <w:rPr>
                <w:sz w:val="20"/>
                <w:szCs w:val="20"/>
              </w:rPr>
            </w:pPr>
          </w:p>
          <w:p w:rsidR="00B952AD" w:rsidRPr="00B60CC3" w:rsidRDefault="00B952AD" w:rsidP="00226A2A">
            <w:pPr>
              <w:jc w:val="center"/>
              <w:rPr>
                <w:sz w:val="20"/>
                <w:szCs w:val="20"/>
              </w:rPr>
            </w:pPr>
          </w:p>
          <w:p w:rsidR="00B952AD" w:rsidRPr="00EB7E1B" w:rsidRDefault="00B952AD" w:rsidP="00226A2A">
            <w:pPr>
              <w:jc w:val="center"/>
            </w:pPr>
            <w:r w:rsidRPr="00B60CC3">
              <w:rPr>
                <w:sz w:val="20"/>
                <w:szCs w:val="20"/>
              </w:rPr>
              <w:lastRenderedPageBreak/>
              <w:t>2300,0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B952AD" w:rsidRPr="00EB7E1B" w:rsidRDefault="00B952AD" w:rsidP="00226A2A">
            <w:pPr>
              <w:jc w:val="center"/>
              <w:rPr>
                <w:sz w:val="20"/>
                <w:szCs w:val="20"/>
              </w:rPr>
            </w:pPr>
          </w:p>
          <w:p w:rsidR="00B952AD" w:rsidRPr="00EB7E1B" w:rsidRDefault="00B952AD" w:rsidP="00226A2A">
            <w:pPr>
              <w:jc w:val="center"/>
              <w:rPr>
                <w:sz w:val="20"/>
                <w:szCs w:val="20"/>
              </w:rPr>
            </w:pPr>
          </w:p>
          <w:p w:rsidR="00B952AD" w:rsidRPr="00EB7E1B" w:rsidRDefault="00B952AD" w:rsidP="00226A2A">
            <w:pPr>
              <w:jc w:val="center"/>
              <w:rPr>
                <w:sz w:val="20"/>
                <w:szCs w:val="20"/>
              </w:rPr>
            </w:pPr>
          </w:p>
          <w:p w:rsidR="00B952AD" w:rsidRDefault="00B952AD" w:rsidP="00226A2A">
            <w:pPr>
              <w:jc w:val="center"/>
              <w:rPr>
                <w:sz w:val="20"/>
                <w:szCs w:val="20"/>
              </w:rPr>
            </w:pPr>
            <w:r w:rsidRPr="00EB7E1B">
              <w:rPr>
                <w:sz w:val="20"/>
                <w:szCs w:val="20"/>
              </w:rPr>
              <w:t>Россия</w:t>
            </w:r>
          </w:p>
          <w:p w:rsidR="00B952AD" w:rsidRDefault="00B952AD" w:rsidP="00226A2A">
            <w:pPr>
              <w:jc w:val="center"/>
              <w:rPr>
                <w:sz w:val="20"/>
                <w:szCs w:val="20"/>
              </w:rPr>
            </w:pPr>
          </w:p>
          <w:p w:rsidR="00B952AD" w:rsidRDefault="00B952AD" w:rsidP="00226A2A">
            <w:pPr>
              <w:jc w:val="center"/>
              <w:rPr>
                <w:sz w:val="20"/>
                <w:szCs w:val="20"/>
              </w:rPr>
            </w:pPr>
          </w:p>
          <w:p w:rsidR="00B952AD" w:rsidRDefault="00B952AD" w:rsidP="00226A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952AD" w:rsidRDefault="00B952AD" w:rsidP="00226A2A">
            <w:pPr>
              <w:jc w:val="center"/>
              <w:rPr>
                <w:sz w:val="20"/>
                <w:szCs w:val="20"/>
              </w:rPr>
            </w:pPr>
          </w:p>
          <w:p w:rsidR="00B952AD" w:rsidRDefault="00B952AD" w:rsidP="00226A2A">
            <w:pPr>
              <w:jc w:val="center"/>
              <w:rPr>
                <w:sz w:val="20"/>
                <w:szCs w:val="20"/>
              </w:rPr>
            </w:pPr>
          </w:p>
          <w:p w:rsidR="00B952AD" w:rsidRDefault="00B952AD" w:rsidP="00226A2A">
            <w:pPr>
              <w:jc w:val="center"/>
              <w:rPr>
                <w:sz w:val="20"/>
                <w:szCs w:val="20"/>
              </w:rPr>
            </w:pPr>
          </w:p>
          <w:p w:rsidR="00B952AD" w:rsidRDefault="00B952AD" w:rsidP="00226A2A">
            <w:pPr>
              <w:jc w:val="center"/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B952AD" w:rsidRPr="00EB7E1B" w:rsidRDefault="00B952AD" w:rsidP="00226A2A">
            <w:pPr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EB7E1B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952AD" w:rsidRDefault="00B952AD" w:rsidP="00226A2A">
            <w:pPr>
              <w:jc w:val="center"/>
            </w:pPr>
            <w:r w:rsidRPr="00BC2107">
              <w:rPr>
                <w:sz w:val="20"/>
                <w:szCs w:val="20"/>
              </w:rPr>
              <w:t>Сведения не предоставляются</w:t>
            </w:r>
          </w:p>
        </w:tc>
      </w:tr>
      <w:tr w:rsidR="00B952AD" w:rsidRPr="00EB7E1B" w:rsidTr="00675DB5">
        <w:trPr>
          <w:trHeight w:val="165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830967" w:rsidRDefault="00B952AD" w:rsidP="00B952AD">
            <w:pPr>
              <w:pStyle w:val="a8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830967" w:rsidRDefault="00B952AD" w:rsidP="00675DB5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Бехелева Ольга Владимировна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EB7E1B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E1B">
              <w:rPr>
                <w:rFonts w:ascii="Times New Roman" w:hAnsi="Times New Roman" w:cs="Times New Roman"/>
                <w:sz w:val="20"/>
                <w:szCs w:val="20"/>
              </w:rPr>
              <w:t xml:space="preserve">Заведующий МБДОУ №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55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EF7BE4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7BE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B952AD" w:rsidRPr="00EF7BE4" w:rsidRDefault="00B952AD" w:rsidP="00226A2A">
            <w:pPr>
              <w:jc w:val="center"/>
              <w:rPr>
                <w:sz w:val="20"/>
                <w:szCs w:val="20"/>
              </w:rPr>
            </w:pPr>
          </w:p>
          <w:p w:rsidR="00B952AD" w:rsidRPr="00EF7BE4" w:rsidRDefault="00B952AD" w:rsidP="00226A2A">
            <w:pPr>
              <w:ind w:firstLine="33"/>
              <w:jc w:val="center"/>
              <w:rPr>
                <w:sz w:val="20"/>
                <w:szCs w:val="20"/>
              </w:rPr>
            </w:pPr>
            <w:r w:rsidRPr="00EF7BE4">
              <w:rPr>
                <w:sz w:val="20"/>
                <w:szCs w:val="20"/>
              </w:rPr>
              <w:t>Квартира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EF7BE4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7BE4">
              <w:rPr>
                <w:rFonts w:ascii="Times New Roman" w:hAnsi="Times New Roman" w:cs="Times New Roman"/>
                <w:sz w:val="20"/>
                <w:szCs w:val="20"/>
              </w:rPr>
              <w:t>40,1</w:t>
            </w:r>
          </w:p>
          <w:p w:rsidR="00B952AD" w:rsidRPr="00EF7BE4" w:rsidRDefault="00B952AD" w:rsidP="00226A2A">
            <w:pPr>
              <w:jc w:val="center"/>
              <w:rPr>
                <w:sz w:val="20"/>
                <w:szCs w:val="20"/>
              </w:rPr>
            </w:pPr>
          </w:p>
          <w:p w:rsidR="00B952AD" w:rsidRPr="00EF7BE4" w:rsidRDefault="00B952AD" w:rsidP="00226A2A">
            <w:pPr>
              <w:jc w:val="center"/>
              <w:rPr>
                <w:sz w:val="20"/>
                <w:szCs w:val="20"/>
              </w:rPr>
            </w:pPr>
            <w:r w:rsidRPr="00EF7BE4">
              <w:rPr>
                <w:sz w:val="20"/>
                <w:szCs w:val="20"/>
              </w:rPr>
              <w:t>62,0</w:t>
            </w:r>
          </w:p>
          <w:p w:rsidR="00B952AD" w:rsidRPr="00EF7BE4" w:rsidRDefault="00B952AD" w:rsidP="00226A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EF7BE4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7BE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952AD" w:rsidRPr="00EF7BE4" w:rsidRDefault="00B952AD" w:rsidP="00226A2A">
            <w:pPr>
              <w:jc w:val="center"/>
              <w:rPr>
                <w:sz w:val="20"/>
                <w:szCs w:val="20"/>
              </w:rPr>
            </w:pPr>
          </w:p>
          <w:p w:rsidR="00B952AD" w:rsidRPr="00EF7BE4" w:rsidRDefault="00B952AD" w:rsidP="00226A2A">
            <w:pPr>
              <w:jc w:val="center"/>
              <w:rPr>
                <w:sz w:val="20"/>
                <w:szCs w:val="20"/>
              </w:rPr>
            </w:pPr>
            <w:r w:rsidRPr="00EF7BE4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296224,71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952AD" w:rsidRPr="00BC2107" w:rsidRDefault="00B952AD" w:rsidP="00226A2A">
            <w:pPr>
              <w:jc w:val="center"/>
              <w:rPr>
                <w:sz w:val="20"/>
                <w:szCs w:val="20"/>
              </w:rPr>
            </w:pPr>
            <w:r w:rsidRPr="00BC2107">
              <w:rPr>
                <w:sz w:val="20"/>
                <w:szCs w:val="20"/>
              </w:rPr>
              <w:t>Сведения не предоставляются</w:t>
            </w:r>
          </w:p>
        </w:tc>
      </w:tr>
      <w:tr w:rsidR="00B952AD" w:rsidRPr="00615DA3" w:rsidTr="00675DB5">
        <w:trPr>
          <w:trHeight w:val="165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615DA3" w:rsidRDefault="00B952AD" w:rsidP="00803C5C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615DA3" w:rsidRDefault="00B952AD" w:rsidP="00675DB5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615DA3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615DA3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5DA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615DA3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5DA3">
              <w:rPr>
                <w:rFonts w:ascii="Times New Roman" w:hAnsi="Times New Roman" w:cs="Times New Roman"/>
                <w:sz w:val="20"/>
                <w:szCs w:val="20"/>
              </w:rPr>
              <w:t>земельный учасок</w:t>
            </w:r>
          </w:p>
          <w:p w:rsidR="00B952AD" w:rsidRPr="00615DA3" w:rsidRDefault="00B952AD" w:rsidP="00226A2A">
            <w:pPr>
              <w:jc w:val="center"/>
              <w:rPr>
                <w:sz w:val="20"/>
                <w:szCs w:val="20"/>
              </w:rPr>
            </w:pPr>
          </w:p>
          <w:p w:rsidR="00B952AD" w:rsidRPr="00615DA3" w:rsidRDefault="00B952AD" w:rsidP="00226A2A">
            <w:pPr>
              <w:jc w:val="center"/>
              <w:rPr>
                <w:sz w:val="20"/>
                <w:szCs w:val="20"/>
              </w:rPr>
            </w:pPr>
            <w:r w:rsidRPr="00615DA3">
              <w:rPr>
                <w:sz w:val="20"/>
                <w:szCs w:val="20"/>
              </w:rPr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615DA3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5DA3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B952AD" w:rsidRPr="00615DA3" w:rsidRDefault="00B952AD" w:rsidP="00226A2A">
            <w:pPr>
              <w:jc w:val="center"/>
              <w:rPr>
                <w:sz w:val="20"/>
                <w:szCs w:val="20"/>
              </w:rPr>
            </w:pPr>
          </w:p>
          <w:p w:rsidR="00B952AD" w:rsidRPr="00615DA3" w:rsidRDefault="00B952AD" w:rsidP="004121F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5DA3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615DA3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5DA3">
              <w:rPr>
                <w:rFonts w:ascii="Times New Roman" w:hAnsi="Times New Roman" w:cs="Times New Roman"/>
                <w:sz w:val="20"/>
                <w:szCs w:val="20"/>
              </w:rPr>
              <w:t>920,00</w:t>
            </w:r>
          </w:p>
          <w:p w:rsidR="00B952AD" w:rsidRPr="00615DA3" w:rsidRDefault="00B952AD" w:rsidP="00226A2A">
            <w:pPr>
              <w:jc w:val="center"/>
              <w:rPr>
                <w:sz w:val="20"/>
                <w:szCs w:val="20"/>
              </w:rPr>
            </w:pPr>
          </w:p>
          <w:p w:rsidR="00B952AD" w:rsidRPr="00615DA3" w:rsidRDefault="00B952AD" w:rsidP="00226A2A">
            <w:pPr>
              <w:jc w:val="center"/>
              <w:rPr>
                <w:sz w:val="20"/>
                <w:szCs w:val="20"/>
              </w:rPr>
            </w:pPr>
          </w:p>
          <w:p w:rsidR="00B952AD" w:rsidRPr="00615DA3" w:rsidRDefault="00B952AD" w:rsidP="00226A2A">
            <w:pPr>
              <w:jc w:val="center"/>
              <w:rPr>
                <w:sz w:val="20"/>
                <w:szCs w:val="20"/>
              </w:rPr>
            </w:pPr>
          </w:p>
          <w:p w:rsidR="00B952AD" w:rsidRPr="00615DA3" w:rsidRDefault="00B952AD" w:rsidP="00226A2A">
            <w:pPr>
              <w:jc w:val="center"/>
              <w:rPr>
                <w:sz w:val="20"/>
                <w:szCs w:val="20"/>
              </w:rPr>
            </w:pPr>
            <w:r w:rsidRPr="00615DA3">
              <w:rPr>
                <w:sz w:val="20"/>
                <w:szCs w:val="20"/>
              </w:rPr>
              <w:t>40,1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615DA3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5DA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952AD" w:rsidRPr="00615DA3" w:rsidRDefault="00B952AD" w:rsidP="00226A2A">
            <w:pPr>
              <w:jc w:val="center"/>
              <w:rPr>
                <w:sz w:val="20"/>
                <w:szCs w:val="20"/>
              </w:rPr>
            </w:pPr>
          </w:p>
          <w:p w:rsidR="00B952AD" w:rsidRPr="00615DA3" w:rsidRDefault="00B952AD" w:rsidP="00226A2A">
            <w:pPr>
              <w:jc w:val="center"/>
              <w:rPr>
                <w:sz w:val="20"/>
                <w:szCs w:val="20"/>
              </w:rPr>
            </w:pPr>
          </w:p>
          <w:p w:rsidR="00B952AD" w:rsidRDefault="00B952AD" w:rsidP="00226A2A">
            <w:pPr>
              <w:jc w:val="center"/>
              <w:rPr>
                <w:sz w:val="20"/>
                <w:szCs w:val="20"/>
              </w:rPr>
            </w:pPr>
          </w:p>
          <w:p w:rsidR="00B952AD" w:rsidRPr="00615DA3" w:rsidRDefault="00B952AD" w:rsidP="00226A2A">
            <w:pPr>
              <w:jc w:val="center"/>
              <w:rPr>
                <w:sz w:val="20"/>
                <w:szCs w:val="20"/>
              </w:rPr>
            </w:pPr>
            <w:r w:rsidRPr="00615DA3">
              <w:rPr>
                <w:sz w:val="20"/>
                <w:szCs w:val="20"/>
              </w:rPr>
              <w:t>Росссия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615DA3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615DA3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615DA3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615DA3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л/а ГАЗ-3302 (2007г.в.)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615DA3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5DA3">
              <w:rPr>
                <w:rFonts w:ascii="Times New Roman" w:hAnsi="Times New Roman" w:cs="Times New Roman"/>
                <w:sz w:val="20"/>
                <w:szCs w:val="20"/>
              </w:rPr>
              <w:t>120000,00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952AD" w:rsidRPr="00615DA3" w:rsidRDefault="00B952AD" w:rsidP="00226A2A">
            <w:pPr>
              <w:jc w:val="center"/>
              <w:rPr>
                <w:sz w:val="20"/>
                <w:szCs w:val="20"/>
              </w:rPr>
            </w:pPr>
            <w:r w:rsidRPr="00615DA3">
              <w:rPr>
                <w:sz w:val="20"/>
                <w:szCs w:val="20"/>
              </w:rPr>
              <w:t>Сведения не предоставляются</w:t>
            </w:r>
          </w:p>
        </w:tc>
      </w:tr>
      <w:tr w:rsidR="00B952AD" w:rsidRPr="00EB7E1B" w:rsidTr="00675DB5">
        <w:trPr>
          <w:trHeight w:val="165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830967" w:rsidRDefault="00B952AD" w:rsidP="00803C5C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830967" w:rsidRDefault="00B952AD" w:rsidP="00675DB5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830967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EB7E1B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5DA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40,1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952AD" w:rsidRPr="00BC2107" w:rsidRDefault="00B952AD" w:rsidP="00226A2A">
            <w:pPr>
              <w:jc w:val="center"/>
              <w:rPr>
                <w:sz w:val="20"/>
                <w:szCs w:val="20"/>
              </w:rPr>
            </w:pPr>
            <w:r w:rsidRPr="00BC2107">
              <w:rPr>
                <w:sz w:val="20"/>
                <w:szCs w:val="20"/>
              </w:rPr>
              <w:t>Сведения не предоставляются</w:t>
            </w:r>
          </w:p>
        </w:tc>
      </w:tr>
      <w:tr w:rsidR="00B952AD" w:rsidRPr="00EB7E1B" w:rsidTr="00675DB5">
        <w:trPr>
          <w:trHeight w:val="165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830967" w:rsidRDefault="00B952AD" w:rsidP="00B952AD">
            <w:pPr>
              <w:pStyle w:val="a8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830967" w:rsidRDefault="00B952AD" w:rsidP="00675DB5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Вихлянцева Светлана Юрьевна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E1B">
              <w:rPr>
                <w:rFonts w:ascii="Times New Roman" w:hAnsi="Times New Roman" w:cs="Times New Roman"/>
                <w:sz w:val="20"/>
                <w:szCs w:val="20"/>
              </w:rPr>
              <w:t xml:space="preserve">Заведующий МБДОУ №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615DA3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  <w:p w:rsidR="00B952A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41,8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615DA3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46,03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468267,70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952AD" w:rsidRPr="00BC2107" w:rsidRDefault="00B952AD" w:rsidP="00226A2A">
            <w:pPr>
              <w:jc w:val="center"/>
              <w:rPr>
                <w:sz w:val="20"/>
                <w:szCs w:val="20"/>
              </w:rPr>
            </w:pPr>
            <w:r w:rsidRPr="00BC2107">
              <w:rPr>
                <w:sz w:val="20"/>
                <w:szCs w:val="20"/>
              </w:rPr>
              <w:t>Сведения не предоставляются</w:t>
            </w:r>
          </w:p>
        </w:tc>
      </w:tr>
      <w:tr w:rsidR="00B952AD" w:rsidRPr="00EB7E1B" w:rsidTr="00675DB5">
        <w:trPr>
          <w:trHeight w:val="165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830967" w:rsidRDefault="00B952AD" w:rsidP="00803C5C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830967" w:rsidRDefault="00B952AD" w:rsidP="00675DB5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B952AD" w:rsidRDefault="00B952AD" w:rsidP="00226A2A">
            <w:pPr>
              <w:jc w:val="center"/>
            </w:pPr>
          </w:p>
          <w:p w:rsidR="00B952AD" w:rsidRPr="007968A7" w:rsidRDefault="00B952AD" w:rsidP="00226A2A">
            <w:pPr>
              <w:jc w:val="center"/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B952AD" w:rsidRDefault="00B952AD" w:rsidP="00226A2A">
            <w:pPr>
              <w:jc w:val="center"/>
            </w:pPr>
          </w:p>
          <w:p w:rsidR="00B952AD" w:rsidRPr="00C826A6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800,00</w:t>
            </w:r>
          </w:p>
          <w:p w:rsidR="00B952AD" w:rsidRPr="007968A7" w:rsidRDefault="00B952AD" w:rsidP="00226A2A">
            <w:pPr>
              <w:jc w:val="center"/>
              <w:rPr>
                <w:sz w:val="20"/>
                <w:szCs w:val="20"/>
              </w:rPr>
            </w:pPr>
          </w:p>
          <w:p w:rsidR="00B952AD" w:rsidRPr="007968A7" w:rsidRDefault="00B952AD" w:rsidP="00226A2A">
            <w:pPr>
              <w:jc w:val="center"/>
              <w:rPr>
                <w:sz w:val="20"/>
                <w:szCs w:val="20"/>
              </w:rPr>
            </w:pPr>
          </w:p>
          <w:p w:rsidR="00B952AD" w:rsidRPr="007968A7" w:rsidRDefault="00B952AD" w:rsidP="00226A2A">
            <w:pPr>
              <w:jc w:val="center"/>
              <w:rPr>
                <w:sz w:val="20"/>
                <w:szCs w:val="20"/>
              </w:rPr>
            </w:pPr>
          </w:p>
          <w:p w:rsidR="00B952AD" w:rsidRPr="007968A7" w:rsidRDefault="00B952AD" w:rsidP="00226A2A">
            <w:pPr>
              <w:jc w:val="center"/>
            </w:pPr>
            <w:r>
              <w:rPr>
                <w:sz w:val="20"/>
                <w:szCs w:val="20"/>
              </w:rPr>
              <w:t>41,8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952AD" w:rsidRPr="007968A7" w:rsidRDefault="00B952AD" w:rsidP="00226A2A">
            <w:pPr>
              <w:jc w:val="center"/>
              <w:rPr>
                <w:sz w:val="20"/>
                <w:szCs w:val="20"/>
              </w:rPr>
            </w:pPr>
          </w:p>
          <w:p w:rsidR="00B952AD" w:rsidRPr="007968A7" w:rsidRDefault="00B952AD" w:rsidP="00226A2A">
            <w:pPr>
              <w:jc w:val="center"/>
              <w:rPr>
                <w:sz w:val="20"/>
                <w:szCs w:val="20"/>
              </w:rPr>
            </w:pPr>
          </w:p>
          <w:p w:rsidR="00B952AD" w:rsidRPr="007968A7" w:rsidRDefault="00B952AD" w:rsidP="00226A2A">
            <w:pPr>
              <w:jc w:val="center"/>
              <w:rPr>
                <w:sz w:val="20"/>
                <w:szCs w:val="20"/>
              </w:rPr>
            </w:pPr>
          </w:p>
          <w:p w:rsidR="00B952AD" w:rsidRPr="007968A7" w:rsidRDefault="00B952AD" w:rsidP="00226A2A">
            <w:pPr>
              <w:jc w:val="center"/>
            </w:pPr>
            <w:r w:rsidRPr="007968A7"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615DA3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46,03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л/а Санг Ёнг Актион Спорт (2010г.в.)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133020,83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952AD" w:rsidRPr="00BC2107" w:rsidRDefault="00B952AD" w:rsidP="00226A2A">
            <w:pPr>
              <w:jc w:val="center"/>
              <w:rPr>
                <w:sz w:val="20"/>
                <w:szCs w:val="20"/>
              </w:rPr>
            </w:pPr>
            <w:r w:rsidRPr="00BC2107">
              <w:rPr>
                <w:sz w:val="20"/>
                <w:szCs w:val="20"/>
              </w:rPr>
              <w:t>Сведения не предоставляются</w:t>
            </w:r>
          </w:p>
        </w:tc>
      </w:tr>
      <w:tr w:rsidR="00B952AD" w:rsidRPr="00EB7E1B" w:rsidTr="00675DB5">
        <w:trPr>
          <w:trHeight w:val="165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830967" w:rsidRDefault="00B952AD" w:rsidP="00803C5C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830967" w:rsidRDefault="00B952AD" w:rsidP="00675DB5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830967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615DA3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46,03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952AD" w:rsidRPr="00BC2107" w:rsidRDefault="00B952AD" w:rsidP="00226A2A">
            <w:pPr>
              <w:jc w:val="center"/>
              <w:rPr>
                <w:sz w:val="20"/>
                <w:szCs w:val="20"/>
              </w:rPr>
            </w:pPr>
            <w:r w:rsidRPr="00BC2107">
              <w:rPr>
                <w:sz w:val="20"/>
                <w:szCs w:val="20"/>
              </w:rPr>
              <w:t>Сведения не предоставляются</w:t>
            </w:r>
          </w:p>
        </w:tc>
      </w:tr>
      <w:tr w:rsidR="00B952AD" w:rsidRPr="00EB7E1B" w:rsidTr="00675DB5">
        <w:trPr>
          <w:trHeight w:val="165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830967" w:rsidRDefault="00B952AD" w:rsidP="00803C5C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830967" w:rsidRDefault="00B952AD" w:rsidP="00675DB5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830967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615DA3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46,03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952AD" w:rsidRPr="00BC2107" w:rsidRDefault="00B952AD" w:rsidP="00226A2A">
            <w:pPr>
              <w:jc w:val="center"/>
              <w:rPr>
                <w:sz w:val="20"/>
                <w:szCs w:val="20"/>
              </w:rPr>
            </w:pPr>
            <w:r w:rsidRPr="00BC2107">
              <w:rPr>
                <w:sz w:val="20"/>
                <w:szCs w:val="20"/>
              </w:rPr>
              <w:t>Сведения не предоставляют</w:t>
            </w:r>
            <w:r w:rsidRPr="00BC2107">
              <w:rPr>
                <w:sz w:val="20"/>
                <w:szCs w:val="20"/>
              </w:rPr>
              <w:lastRenderedPageBreak/>
              <w:t>ся</w:t>
            </w:r>
          </w:p>
        </w:tc>
      </w:tr>
      <w:tr w:rsidR="00B952AD" w:rsidRPr="00EB7E1B" w:rsidTr="00675DB5">
        <w:trPr>
          <w:trHeight w:val="165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830967" w:rsidRDefault="00B952AD" w:rsidP="00B952AD">
            <w:pPr>
              <w:pStyle w:val="a8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830967" w:rsidRDefault="00B952AD" w:rsidP="00675DB5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Вовчук Марина Александровна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E1B">
              <w:rPr>
                <w:rFonts w:ascii="Times New Roman" w:hAnsi="Times New Roman" w:cs="Times New Roman"/>
                <w:sz w:val="20"/>
                <w:szCs w:val="20"/>
              </w:rPr>
              <w:t xml:space="preserve">Заведующий МБДОУ №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8B730A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730A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B952AD" w:rsidRPr="008B730A" w:rsidRDefault="00B952AD" w:rsidP="00226A2A">
            <w:pPr>
              <w:jc w:val="center"/>
              <w:rPr>
                <w:sz w:val="20"/>
                <w:szCs w:val="20"/>
              </w:rPr>
            </w:pPr>
          </w:p>
          <w:p w:rsidR="00B952AD" w:rsidRPr="008B730A" w:rsidRDefault="00B952AD" w:rsidP="00226A2A">
            <w:pPr>
              <w:ind w:firstLine="80"/>
              <w:jc w:val="center"/>
              <w:rPr>
                <w:sz w:val="20"/>
                <w:szCs w:val="20"/>
              </w:rPr>
            </w:pPr>
            <w:r w:rsidRPr="008B730A">
              <w:rPr>
                <w:sz w:val="20"/>
                <w:szCs w:val="20"/>
              </w:rPr>
              <w:t>жилой дом</w:t>
            </w:r>
          </w:p>
          <w:p w:rsidR="00B952AD" w:rsidRDefault="00B952AD" w:rsidP="00226A2A">
            <w:pPr>
              <w:ind w:firstLine="80"/>
              <w:jc w:val="center"/>
              <w:rPr>
                <w:sz w:val="20"/>
                <w:szCs w:val="20"/>
              </w:rPr>
            </w:pPr>
          </w:p>
          <w:p w:rsidR="00B952AD" w:rsidRPr="008B730A" w:rsidRDefault="00B952AD" w:rsidP="00226A2A">
            <w:pPr>
              <w:ind w:firstLine="80"/>
              <w:jc w:val="center"/>
              <w:rPr>
                <w:sz w:val="20"/>
                <w:szCs w:val="20"/>
              </w:rPr>
            </w:pPr>
          </w:p>
          <w:p w:rsidR="00B952AD" w:rsidRPr="008B730A" w:rsidRDefault="00B952AD" w:rsidP="00226A2A">
            <w:pPr>
              <w:ind w:firstLine="80"/>
              <w:jc w:val="center"/>
              <w:rPr>
                <w:sz w:val="20"/>
                <w:szCs w:val="20"/>
              </w:rPr>
            </w:pPr>
            <w:r w:rsidRPr="008B730A">
              <w:rPr>
                <w:sz w:val="20"/>
                <w:szCs w:val="20"/>
              </w:rPr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8B730A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730A"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  <w:p w:rsidR="00B952AD" w:rsidRPr="008B730A" w:rsidRDefault="00B952AD" w:rsidP="00226A2A">
            <w:pPr>
              <w:jc w:val="center"/>
              <w:rPr>
                <w:sz w:val="20"/>
                <w:szCs w:val="20"/>
              </w:rPr>
            </w:pPr>
          </w:p>
          <w:p w:rsidR="00B952AD" w:rsidRPr="008B730A" w:rsidRDefault="00B952AD" w:rsidP="00226A2A">
            <w:pPr>
              <w:jc w:val="center"/>
              <w:rPr>
                <w:sz w:val="20"/>
                <w:szCs w:val="20"/>
              </w:rPr>
            </w:pPr>
            <w:r w:rsidRPr="008B730A">
              <w:rPr>
                <w:sz w:val="20"/>
                <w:szCs w:val="20"/>
              </w:rPr>
              <w:t>Общая совместная</w:t>
            </w:r>
          </w:p>
          <w:p w:rsidR="00B952AD" w:rsidRPr="008B730A" w:rsidRDefault="00B952AD" w:rsidP="00226A2A">
            <w:pPr>
              <w:jc w:val="center"/>
              <w:rPr>
                <w:sz w:val="20"/>
                <w:szCs w:val="20"/>
              </w:rPr>
            </w:pPr>
          </w:p>
          <w:p w:rsidR="00B952AD" w:rsidRPr="008B730A" w:rsidRDefault="00B952AD" w:rsidP="00226A2A">
            <w:pPr>
              <w:jc w:val="center"/>
              <w:rPr>
                <w:sz w:val="20"/>
                <w:szCs w:val="20"/>
              </w:rPr>
            </w:pPr>
            <w:r w:rsidRPr="008B730A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8B730A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730A">
              <w:rPr>
                <w:rFonts w:ascii="Times New Roman" w:hAnsi="Times New Roman" w:cs="Times New Roman"/>
                <w:sz w:val="20"/>
                <w:szCs w:val="20"/>
              </w:rPr>
              <w:t>721,00</w:t>
            </w:r>
          </w:p>
          <w:p w:rsidR="00B952AD" w:rsidRPr="008B730A" w:rsidRDefault="00B952AD" w:rsidP="00226A2A">
            <w:pPr>
              <w:jc w:val="center"/>
              <w:rPr>
                <w:sz w:val="20"/>
                <w:szCs w:val="20"/>
              </w:rPr>
            </w:pPr>
          </w:p>
          <w:p w:rsidR="00B952AD" w:rsidRPr="008B730A" w:rsidRDefault="00B952AD" w:rsidP="00226A2A">
            <w:pPr>
              <w:jc w:val="center"/>
              <w:rPr>
                <w:sz w:val="20"/>
                <w:szCs w:val="20"/>
              </w:rPr>
            </w:pPr>
          </w:p>
          <w:p w:rsidR="00B952AD" w:rsidRPr="008B730A" w:rsidRDefault="00B952AD" w:rsidP="00226A2A">
            <w:pPr>
              <w:jc w:val="center"/>
              <w:rPr>
                <w:sz w:val="20"/>
                <w:szCs w:val="20"/>
              </w:rPr>
            </w:pPr>
          </w:p>
          <w:p w:rsidR="00B952AD" w:rsidRPr="008B730A" w:rsidRDefault="00B952AD" w:rsidP="00226A2A">
            <w:pPr>
              <w:ind w:firstLine="106"/>
              <w:jc w:val="center"/>
              <w:rPr>
                <w:sz w:val="20"/>
                <w:szCs w:val="20"/>
              </w:rPr>
            </w:pPr>
            <w:r w:rsidRPr="008B730A">
              <w:rPr>
                <w:sz w:val="20"/>
                <w:szCs w:val="20"/>
              </w:rPr>
              <w:t>96,00</w:t>
            </w:r>
          </w:p>
          <w:p w:rsidR="00B952AD" w:rsidRPr="008B730A" w:rsidRDefault="00B952AD" w:rsidP="00226A2A">
            <w:pPr>
              <w:ind w:firstLine="106"/>
              <w:jc w:val="center"/>
              <w:rPr>
                <w:sz w:val="20"/>
                <w:szCs w:val="20"/>
              </w:rPr>
            </w:pPr>
          </w:p>
          <w:p w:rsidR="00B952AD" w:rsidRPr="008B730A" w:rsidRDefault="00B952AD" w:rsidP="00226A2A">
            <w:pPr>
              <w:ind w:firstLine="106"/>
              <w:jc w:val="center"/>
              <w:rPr>
                <w:sz w:val="20"/>
                <w:szCs w:val="20"/>
              </w:rPr>
            </w:pPr>
          </w:p>
          <w:p w:rsidR="00B952AD" w:rsidRPr="008B730A" w:rsidRDefault="00B952AD" w:rsidP="00226A2A">
            <w:pPr>
              <w:ind w:firstLine="106"/>
              <w:jc w:val="center"/>
              <w:rPr>
                <w:sz w:val="20"/>
                <w:szCs w:val="20"/>
              </w:rPr>
            </w:pPr>
          </w:p>
          <w:p w:rsidR="00B952AD" w:rsidRPr="008B730A" w:rsidRDefault="00B952AD" w:rsidP="00226A2A">
            <w:pPr>
              <w:ind w:firstLine="106"/>
              <w:jc w:val="center"/>
              <w:rPr>
                <w:sz w:val="20"/>
                <w:szCs w:val="20"/>
              </w:rPr>
            </w:pPr>
            <w:r w:rsidRPr="008B730A">
              <w:rPr>
                <w:sz w:val="20"/>
                <w:szCs w:val="20"/>
              </w:rPr>
              <w:t>64,9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8B730A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730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952AD" w:rsidRPr="008B730A" w:rsidRDefault="00B952AD" w:rsidP="00226A2A">
            <w:pPr>
              <w:jc w:val="center"/>
              <w:rPr>
                <w:sz w:val="20"/>
                <w:szCs w:val="20"/>
              </w:rPr>
            </w:pPr>
          </w:p>
          <w:p w:rsidR="00B952AD" w:rsidRPr="008B730A" w:rsidRDefault="00B952AD" w:rsidP="00226A2A">
            <w:pPr>
              <w:jc w:val="center"/>
              <w:rPr>
                <w:sz w:val="20"/>
                <w:szCs w:val="20"/>
              </w:rPr>
            </w:pPr>
          </w:p>
          <w:p w:rsidR="00B952AD" w:rsidRPr="008B730A" w:rsidRDefault="00B952AD" w:rsidP="00226A2A">
            <w:pPr>
              <w:jc w:val="center"/>
              <w:rPr>
                <w:sz w:val="20"/>
                <w:szCs w:val="20"/>
              </w:rPr>
            </w:pPr>
          </w:p>
          <w:p w:rsidR="00B952AD" w:rsidRPr="008B730A" w:rsidRDefault="00B952AD" w:rsidP="00226A2A">
            <w:pPr>
              <w:ind w:firstLine="118"/>
              <w:jc w:val="center"/>
              <w:rPr>
                <w:sz w:val="20"/>
                <w:szCs w:val="20"/>
              </w:rPr>
            </w:pPr>
            <w:r w:rsidRPr="008B730A">
              <w:rPr>
                <w:sz w:val="20"/>
                <w:szCs w:val="20"/>
              </w:rPr>
              <w:t>Россия</w:t>
            </w:r>
          </w:p>
          <w:p w:rsidR="00B952AD" w:rsidRPr="008B730A" w:rsidRDefault="00B952AD" w:rsidP="00226A2A">
            <w:pPr>
              <w:ind w:firstLine="118"/>
              <w:jc w:val="center"/>
              <w:rPr>
                <w:sz w:val="20"/>
                <w:szCs w:val="20"/>
              </w:rPr>
            </w:pPr>
          </w:p>
          <w:p w:rsidR="00B952AD" w:rsidRPr="008B730A" w:rsidRDefault="00B952AD" w:rsidP="00226A2A">
            <w:pPr>
              <w:ind w:firstLine="118"/>
              <w:jc w:val="center"/>
              <w:rPr>
                <w:sz w:val="20"/>
                <w:szCs w:val="20"/>
              </w:rPr>
            </w:pPr>
          </w:p>
          <w:p w:rsidR="00B952AD" w:rsidRPr="008B730A" w:rsidRDefault="00B952AD" w:rsidP="00226A2A">
            <w:pPr>
              <w:ind w:firstLine="118"/>
              <w:jc w:val="center"/>
              <w:rPr>
                <w:sz w:val="20"/>
                <w:szCs w:val="20"/>
              </w:rPr>
            </w:pPr>
          </w:p>
          <w:p w:rsidR="00B952AD" w:rsidRPr="008B730A" w:rsidRDefault="00B952AD" w:rsidP="00226A2A">
            <w:pPr>
              <w:ind w:firstLine="118"/>
              <w:jc w:val="center"/>
              <w:rPr>
                <w:sz w:val="20"/>
                <w:szCs w:val="20"/>
              </w:rPr>
            </w:pPr>
            <w:r w:rsidRPr="008B730A"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2478604,35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952AD" w:rsidRPr="00BC2107" w:rsidRDefault="00B952AD" w:rsidP="00226A2A">
            <w:pPr>
              <w:jc w:val="center"/>
              <w:rPr>
                <w:sz w:val="20"/>
                <w:szCs w:val="20"/>
              </w:rPr>
            </w:pPr>
            <w:r w:rsidRPr="00BC2107">
              <w:rPr>
                <w:sz w:val="20"/>
                <w:szCs w:val="20"/>
              </w:rPr>
              <w:t>Сведения не предоставляются</w:t>
            </w:r>
          </w:p>
        </w:tc>
      </w:tr>
      <w:tr w:rsidR="00B952AD" w:rsidRPr="00EB7E1B" w:rsidTr="00675DB5">
        <w:trPr>
          <w:trHeight w:val="165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830967" w:rsidRDefault="00B952AD" w:rsidP="00803C5C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830967" w:rsidRDefault="00B952AD" w:rsidP="00675DB5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830967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8B730A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730A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B952AD" w:rsidRPr="008B730A" w:rsidRDefault="00B952AD" w:rsidP="00226A2A">
            <w:pPr>
              <w:jc w:val="center"/>
              <w:rPr>
                <w:sz w:val="20"/>
                <w:szCs w:val="20"/>
              </w:rPr>
            </w:pPr>
          </w:p>
          <w:p w:rsidR="00B952AD" w:rsidRPr="008B730A" w:rsidRDefault="00B952AD" w:rsidP="00226A2A">
            <w:pPr>
              <w:ind w:firstLine="80"/>
              <w:jc w:val="center"/>
              <w:rPr>
                <w:sz w:val="20"/>
                <w:szCs w:val="20"/>
              </w:rPr>
            </w:pPr>
            <w:r w:rsidRPr="008B730A">
              <w:rPr>
                <w:sz w:val="20"/>
                <w:szCs w:val="20"/>
              </w:rPr>
              <w:t>жилой дом</w:t>
            </w:r>
          </w:p>
          <w:p w:rsidR="00B952AD" w:rsidRDefault="00B952AD" w:rsidP="00226A2A">
            <w:pPr>
              <w:ind w:firstLine="80"/>
              <w:jc w:val="center"/>
              <w:rPr>
                <w:sz w:val="20"/>
                <w:szCs w:val="20"/>
              </w:rPr>
            </w:pPr>
          </w:p>
          <w:p w:rsidR="00B952AD" w:rsidRPr="008B730A" w:rsidRDefault="00B952AD" w:rsidP="00226A2A">
            <w:pPr>
              <w:ind w:firstLine="80"/>
              <w:jc w:val="center"/>
              <w:rPr>
                <w:sz w:val="20"/>
                <w:szCs w:val="20"/>
              </w:rPr>
            </w:pPr>
          </w:p>
          <w:p w:rsidR="00B952AD" w:rsidRPr="008B730A" w:rsidRDefault="00B952AD" w:rsidP="00226A2A">
            <w:pPr>
              <w:ind w:firstLine="80"/>
              <w:jc w:val="center"/>
              <w:rPr>
                <w:sz w:val="20"/>
                <w:szCs w:val="20"/>
              </w:rPr>
            </w:pPr>
            <w:r w:rsidRPr="008B730A">
              <w:rPr>
                <w:sz w:val="20"/>
                <w:szCs w:val="20"/>
              </w:rPr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8B730A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730A"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  <w:p w:rsidR="00B952AD" w:rsidRPr="008B730A" w:rsidRDefault="00B952AD" w:rsidP="00226A2A">
            <w:pPr>
              <w:jc w:val="center"/>
              <w:rPr>
                <w:sz w:val="20"/>
                <w:szCs w:val="20"/>
              </w:rPr>
            </w:pPr>
          </w:p>
          <w:p w:rsidR="00B952AD" w:rsidRPr="008B730A" w:rsidRDefault="00B952AD" w:rsidP="00226A2A">
            <w:pPr>
              <w:jc w:val="center"/>
              <w:rPr>
                <w:sz w:val="20"/>
                <w:szCs w:val="20"/>
              </w:rPr>
            </w:pPr>
            <w:r w:rsidRPr="008B730A">
              <w:rPr>
                <w:sz w:val="20"/>
                <w:szCs w:val="20"/>
              </w:rPr>
              <w:t>Общая совместная</w:t>
            </w:r>
          </w:p>
          <w:p w:rsidR="00B952AD" w:rsidRPr="008B730A" w:rsidRDefault="00B952AD" w:rsidP="00226A2A">
            <w:pPr>
              <w:jc w:val="center"/>
              <w:rPr>
                <w:sz w:val="20"/>
                <w:szCs w:val="20"/>
              </w:rPr>
            </w:pPr>
          </w:p>
          <w:p w:rsidR="00B952AD" w:rsidRPr="008B730A" w:rsidRDefault="00B952AD" w:rsidP="00226A2A">
            <w:pPr>
              <w:jc w:val="center"/>
              <w:rPr>
                <w:sz w:val="20"/>
                <w:szCs w:val="20"/>
              </w:rPr>
            </w:pPr>
            <w:r w:rsidRPr="008B730A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8B730A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730A">
              <w:rPr>
                <w:rFonts w:ascii="Times New Roman" w:hAnsi="Times New Roman" w:cs="Times New Roman"/>
                <w:sz w:val="20"/>
                <w:szCs w:val="20"/>
              </w:rPr>
              <w:t>721,00</w:t>
            </w:r>
          </w:p>
          <w:p w:rsidR="00B952AD" w:rsidRPr="008B730A" w:rsidRDefault="00B952AD" w:rsidP="00226A2A">
            <w:pPr>
              <w:jc w:val="center"/>
              <w:rPr>
                <w:sz w:val="20"/>
                <w:szCs w:val="20"/>
              </w:rPr>
            </w:pPr>
          </w:p>
          <w:p w:rsidR="00B952AD" w:rsidRPr="008B730A" w:rsidRDefault="00B952AD" w:rsidP="00226A2A">
            <w:pPr>
              <w:jc w:val="center"/>
              <w:rPr>
                <w:sz w:val="20"/>
                <w:szCs w:val="20"/>
              </w:rPr>
            </w:pPr>
          </w:p>
          <w:p w:rsidR="00B952AD" w:rsidRPr="008B730A" w:rsidRDefault="00B952AD" w:rsidP="00226A2A">
            <w:pPr>
              <w:jc w:val="center"/>
              <w:rPr>
                <w:sz w:val="20"/>
                <w:szCs w:val="20"/>
              </w:rPr>
            </w:pPr>
          </w:p>
          <w:p w:rsidR="00B952AD" w:rsidRPr="008B730A" w:rsidRDefault="00B952AD" w:rsidP="00226A2A">
            <w:pPr>
              <w:ind w:firstLine="106"/>
              <w:jc w:val="center"/>
              <w:rPr>
                <w:sz w:val="20"/>
                <w:szCs w:val="20"/>
              </w:rPr>
            </w:pPr>
            <w:r w:rsidRPr="008B730A">
              <w:rPr>
                <w:sz w:val="20"/>
                <w:szCs w:val="20"/>
              </w:rPr>
              <w:t>96,00</w:t>
            </w:r>
          </w:p>
          <w:p w:rsidR="00B952AD" w:rsidRPr="008B730A" w:rsidRDefault="00B952AD" w:rsidP="00226A2A">
            <w:pPr>
              <w:ind w:firstLine="106"/>
              <w:jc w:val="center"/>
              <w:rPr>
                <w:sz w:val="20"/>
                <w:szCs w:val="20"/>
              </w:rPr>
            </w:pPr>
          </w:p>
          <w:p w:rsidR="00B952AD" w:rsidRPr="008B730A" w:rsidRDefault="00B952AD" w:rsidP="00226A2A">
            <w:pPr>
              <w:ind w:firstLine="106"/>
              <w:jc w:val="center"/>
              <w:rPr>
                <w:sz w:val="20"/>
                <w:szCs w:val="20"/>
              </w:rPr>
            </w:pPr>
          </w:p>
          <w:p w:rsidR="00B952AD" w:rsidRPr="008B730A" w:rsidRDefault="00B952AD" w:rsidP="00226A2A">
            <w:pPr>
              <w:ind w:firstLine="106"/>
              <w:jc w:val="center"/>
              <w:rPr>
                <w:sz w:val="20"/>
                <w:szCs w:val="20"/>
              </w:rPr>
            </w:pPr>
          </w:p>
          <w:p w:rsidR="00B952AD" w:rsidRPr="008B730A" w:rsidRDefault="00B952AD" w:rsidP="00226A2A">
            <w:pPr>
              <w:ind w:firstLine="106"/>
              <w:jc w:val="center"/>
              <w:rPr>
                <w:sz w:val="20"/>
                <w:szCs w:val="20"/>
              </w:rPr>
            </w:pPr>
            <w:r w:rsidRPr="008B730A">
              <w:rPr>
                <w:sz w:val="20"/>
                <w:szCs w:val="20"/>
              </w:rPr>
              <w:t>64,9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8B730A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730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952AD" w:rsidRPr="008B730A" w:rsidRDefault="00B952AD" w:rsidP="00226A2A">
            <w:pPr>
              <w:jc w:val="center"/>
              <w:rPr>
                <w:sz w:val="20"/>
                <w:szCs w:val="20"/>
              </w:rPr>
            </w:pPr>
          </w:p>
          <w:p w:rsidR="00B952AD" w:rsidRPr="008B730A" w:rsidRDefault="00B952AD" w:rsidP="00226A2A">
            <w:pPr>
              <w:jc w:val="center"/>
              <w:rPr>
                <w:sz w:val="20"/>
                <w:szCs w:val="20"/>
              </w:rPr>
            </w:pPr>
          </w:p>
          <w:p w:rsidR="00B952AD" w:rsidRPr="008B730A" w:rsidRDefault="00B952AD" w:rsidP="00226A2A">
            <w:pPr>
              <w:jc w:val="center"/>
              <w:rPr>
                <w:sz w:val="20"/>
                <w:szCs w:val="20"/>
              </w:rPr>
            </w:pPr>
          </w:p>
          <w:p w:rsidR="00B952AD" w:rsidRPr="008B730A" w:rsidRDefault="00B952AD" w:rsidP="00226A2A">
            <w:pPr>
              <w:ind w:firstLine="118"/>
              <w:jc w:val="center"/>
              <w:rPr>
                <w:sz w:val="20"/>
                <w:szCs w:val="20"/>
              </w:rPr>
            </w:pPr>
            <w:r w:rsidRPr="008B730A">
              <w:rPr>
                <w:sz w:val="20"/>
                <w:szCs w:val="20"/>
              </w:rPr>
              <w:t>Россия</w:t>
            </w:r>
          </w:p>
          <w:p w:rsidR="00B952AD" w:rsidRPr="008B730A" w:rsidRDefault="00B952AD" w:rsidP="00226A2A">
            <w:pPr>
              <w:ind w:firstLine="118"/>
              <w:jc w:val="center"/>
              <w:rPr>
                <w:sz w:val="20"/>
                <w:szCs w:val="20"/>
              </w:rPr>
            </w:pPr>
          </w:p>
          <w:p w:rsidR="00B952AD" w:rsidRPr="008B730A" w:rsidRDefault="00B952AD" w:rsidP="00226A2A">
            <w:pPr>
              <w:ind w:firstLine="118"/>
              <w:jc w:val="center"/>
              <w:rPr>
                <w:sz w:val="20"/>
                <w:szCs w:val="20"/>
              </w:rPr>
            </w:pPr>
          </w:p>
          <w:p w:rsidR="00B952AD" w:rsidRPr="008B730A" w:rsidRDefault="00B952AD" w:rsidP="00226A2A">
            <w:pPr>
              <w:ind w:firstLine="118"/>
              <w:jc w:val="center"/>
              <w:rPr>
                <w:sz w:val="20"/>
                <w:szCs w:val="20"/>
              </w:rPr>
            </w:pPr>
          </w:p>
          <w:p w:rsidR="00B952AD" w:rsidRPr="008B730A" w:rsidRDefault="00B952AD" w:rsidP="00226A2A">
            <w:pPr>
              <w:ind w:firstLine="118"/>
              <w:jc w:val="center"/>
              <w:rPr>
                <w:sz w:val="20"/>
                <w:szCs w:val="20"/>
              </w:rPr>
            </w:pPr>
            <w:r w:rsidRPr="008B730A"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8B730A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л/а Хёндай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IX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35 (2015 г.в.)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478598,85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952AD" w:rsidRPr="00BC2107" w:rsidRDefault="00B952AD" w:rsidP="00226A2A">
            <w:pPr>
              <w:jc w:val="center"/>
              <w:rPr>
                <w:sz w:val="20"/>
                <w:szCs w:val="20"/>
              </w:rPr>
            </w:pPr>
            <w:r w:rsidRPr="00BC2107">
              <w:rPr>
                <w:sz w:val="20"/>
                <w:szCs w:val="20"/>
              </w:rPr>
              <w:t>Сведения не предоставляются</w:t>
            </w:r>
          </w:p>
        </w:tc>
      </w:tr>
      <w:tr w:rsidR="00B952AD" w:rsidRPr="00EB7E1B" w:rsidTr="00675DB5">
        <w:trPr>
          <w:trHeight w:val="165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830967" w:rsidRDefault="00B952AD" w:rsidP="00B952AD">
            <w:pPr>
              <w:pStyle w:val="a8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830967" w:rsidRDefault="00B952AD" w:rsidP="00675DB5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Тимошенко Наталья Петровна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E1B">
              <w:rPr>
                <w:rFonts w:ascii="Times New Roman" w:hAnsi="Times New Roman" w:cs="Times New Roman"/>
                <w:sz w:val="20"/>
                <w:szCs w:val="20"/>
              </w:rPr>
              <w:t>Заведую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щий МА</w:t>
            </w:r>
            <w:r w:rsidRPr="00EB7E1B">
              <w:rPr>
                <w:rFonts w:ascii="Times New Roman" w:hAnsi="Times New Roman" w:cs="Times New Roman"/>
                <w:sz w:val="20"/>
                <w:szCs w:val="20"/>
              </w:rPr>
              <w:t xml:space="preserve">ДОУ №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194</w:t>
            </w:r>
          </w:p>
          <w:p w:rsidR="00B952AD" w:rsidRPr="004121FA" w:rsidRDefault="00B952AD" w:rsidP="004121FA"/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615DA3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  <w:p w:rsidR="00B952A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78,2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801,00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952AD" w:rsidRPr="00BC70F9" w:rsidRDefault="00B952AD" w:rsidP="00226A2A">
            <w:pPr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425043,83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952AD" w:rsidRPr="00BC2107" w:rsidRDefault="00B952AD" w:rsidP="00226A2A">
            <w:pPr>
              <w:jc w:val="center"/>
              <w:rPr>
                <w:sz w:val="20"/>
                <w:szCs w:val="20"/>
              </w:rPr>
            </w:pPr>
            <w:r w:rsidRPr="00BC2107">
              <w:rPr>
                <w:sz w:val="20"/>
                <w:szCs w:val="20"/>
              </w:rPr>
              <w:t>Сведения не предоставляются</w:t>
            </w:r>
          </w:p>
        </w:tc>
      </w:tr>
      <w:tr w:rsidR="00B952AD" w:rsidRPr="00EB7E1B" w:rsidTr="00675DB5">
        <w:trPr>
          <w:trHeight w:val="165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830967" w:rsidRDefault="00B952AD" w:rsidP="00803C5C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830967" w:rsidRDefault="00B952AD" w:rsidP="00675DB5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830967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8B730A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8B730A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8B730A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8B730A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78,2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952AD" w:rsidRPr="00BC70F9" w:rsidRDefault="00B952AD" w:rsidP="00226A2A">
            <w:pPr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952AD" w:rsidRPr="00BC2107" w:rsidRDefault="00B952AD" w:rsidP="00226A2A">
            <w:pPr>
              <w:jc w:val="center"/>
              <w:rPr>
                <w:sz w:val="20"/>
                <w:szCs w:val="20"/>
              </w:rPr>
            </w:pPr>
            <w:r w:rsidRPr="00BC2107">
              <w:rPr>
                <w:sz w:val="20"/>
                <w:szCs w:val="20"/>
              </w:rPr>
              <w:t>Сведения не предоставляют</w:t>
            </w:r>
            <w:r w:rsidRPr="00BC2107">
              <w:rPr>
                <w:sz w:val="20"/>
                <w:szCs w:val="20"/>
              </w:rPr>
              <w:lastRenderedPageBreak/>
              <w:t>ся</w:t>
            </w:r>
          </w:p>
        </w:tc>
      </w:tr>
      <w:tr w:rsidR="00B952AD" w:rsidRPr="00EB7E1B" w:rsidTr="00675DB5">
        <w:trPr>
          <w:trHeight w:val="165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830967" w:rsidRDefault="00B952AD" w:rsidP="00803C5C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830967" w:rsidRDefault="00B952AD" w:rsidP="00675DB5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830967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8B730A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8B730A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8B730A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8B730A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78,2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952AD" w:rsidRPr="00BC70F9" w:rsidRDefault="00B952AD" w:rsidP="00226A2A">
            <w:pPr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952AD" w:rsidRPr="00BC2107" w:rsidRDefault="00B952AD" w:rsidP="00226A2A">
            <w:pPr>
              <w:jc w:val="center"/>
              <w:rPr>
                <w:sz w:val="20"/>
                <w:szCs w:val="20"/>
              </w:rPr>
            </w:pPr>
            <w:r w:rsidRPr="00BC2107">
              <w:rPr>
                <w:sz w:val="20"/>
                <w:szCs w:val="20"/>
              </w:rPr>
              <w:t>Сведения не предоставляются</w:t>
            </w:r>
          </w:p>
        </w:tc>
      </w:tr>
      <w:tr w:rsidR="00B952AD" w:rsidRPr="00EB7E1B" w:rsidTr="00675DB5">
        <w:trPr>
          <w:trHeight w:val="165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830967" w:rsidRDefault="00B952AD" w:rsidP="00803C5C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830967" w:rsidRDefault="00B952AD" w:rsidP="00675DB5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830967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8B730A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8B730A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8B730A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8B730A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78,2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952AD" w:rsidRPr="00BC70F9" w:rsidRDefault="00B952AD" w:rsidP="00226A2A">
            <w:pPr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952AD" w:rsidRPr="00BC2107" w:rsidRDefault="00B952AD" w:rsidP="00226A2A">
            <w:pPr>
              <w:jc w:val="center"/>
              <w:rPr>
                <w:sz w:val="20"/>
                <w:szCs w:val="20"/>
              </w:rPr>
            </w:pPr>
            <w:r w:rsidRPr="00BC2107">
              <w:rPr>
                <w:sz w:val="20"/>
                <w:szCs w:val="20"/>
              </w:rPr>
              <w:t>Сведения не предоставляются</w:t>
            </w:r>
          </w:p>
        </w:tc>
      </w:tr>
      <w:tr w:rsidR="00B952AD" w:rsidRPr="00EB7E1B" w:rsidTr="00675DB5">
        <w:trPr>
          <w:trHeight w:val="165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830967" w:rsidRDefault="00B952AD" w:rsidP="00B952AD">
            <w:pPr>
              <w:pStyle w:val="a8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830967" w:rsidRDefault="00B952AD" w:rsidP="00675DB5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Абрагимова Людмила Юрьевна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E1B">
              <w:rPr>
                <w:rFonts w:ascii="Times New Roman" w:hAnsi="Times New Roman" w:cs="Times New Roman"/>
                <w:sz w:val="20"/>
                <w:szCs w:val="20"/>
              </w:rPr>
              <w:t>Заведую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щий МБ</w:t>
            </w:r>
            <w:r w:rsidRPr="00EB7E1B">
              <w:rPr>
                <w:rFonts w:ascii="Times New Roman" w:hAnsi="Times New Roman" w:cs="Times New Roman"/>
                <w:sz w:val="20"/>
                <w:szCs w:val="20"/>
              </w:rPr>
              <w:t xml:space="preserve">ДОУ №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88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8B730A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730A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B952AD" w:rsidRPr="008B730A" w:rsidRDefault="00B952AD" w:rsidP="00226A2A">
            <w:pPr>
              <w:jc w:val="center"/>
              <w:rPr>
                <w:sz w:val="20"/>
                <w:szCs w:val="20"/>
              </w:rPr>
            </w:pPr>
          </w:p>
          <w:p w:rsidR="00B952AD" w:rsidRPr="008B730A" w:rsidRDefault="00B952AD" w:rsidP="00226A2A">
            <w:pPr>
              <w:ind w:firstLine="80"/>
              <w:jc w:val="center"/>
              <w:rPr>
                <w:sz w:val="20"/>
                <w:szCs w:val="20"/>
              </w:rPr>
            </w:pPr>
            <w:r w:rsidRPr="008B730A">
              <w:rPr>
                <w:sz w:val="20"/>
                <w:szCs w:val="20"/>
              </w:rPr>
              <w:t>жилой дом</w:t>
            </w:r>
          </w:p>
          <w:p w:rsidR="00B952AD" w:rsidRPr="008B730A" w:rsidRDefault="00B952AD" w:rsidP="00226A2A">
            <w:pPr>
              <w:ind w:firstLine="80"/>
              <w:jc w:val="center"/>
              <w:rPr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8B730A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730A">
              <w:rPr>
                <w:rFonts w:ascii="Times New Roman" w:hAnsi="Times New Roman" w:cs="Times New Roman"/>
                <w:sz w:val="20"/>
                <w:szCs w:val="20"/>
              </w:rPr>
              <w:t xml:space="preserve">Общая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долевая 3/4</w:t>
            </w:r>
          </w:p>
          <w:p w:rsidR="00B952AD" w:rsidRPr="008B730A" w:rsidRDefault="00B952AD" w:rsidP="00226A2A">
            <w:pPr>
              <w:jc w:val="center"/>
              <w:rPr>
                <w:sz w:val="20"/>
                <w:szCs w:val="20"/>
              </w:rPr>
            </w:pPr>
          </w:p>
          <w:p w:rsidR="00B952AD" w:rsidRPr="008B730A" w:rsidRDefault="00B952AD" w:rsidP="00226A2A">
            <w:pPr>
              <w:jc w:val="center"/>
              <w:rPr>
                <w:sz w:val="20"/>
                <w:szCs w:val="20"/>
              </w:rPr>
            </w:pPr>
            <w:r w:rsidRPr="008B730A">
              <w:rPr>
                <w:sz w:val="20"/>
                <w:szCs w:val="20"/>
              </w:rPr>
              <w:t xml:space="preserve">Общая </w:t>
            </w:r>
            <w:r>
              <w:rPr>
                <w:sz w:val="20"/>
                <w:szCs w:val="20"/>
              </w:rPr>
              <w:t>долевая 3/4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8B730A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1100</w:t>
            </w:r>
            <w:r w:rsidRPr="008B730A">
              <w:rPr>
                <w:rFonts w:ascii="Times New Roman" w:hAnsi="Times New Roman" w:cs="Times New Roman"/>
                <w:sz w:val="20"/>
                <w:szCs w:val="20"/>
              </w:rPr>
              <w:t>,00</w:t>
            </w:r>
          </w:p>
          <w:p w:rsidR="00B952AD" w:rsidRPr="008B730A" w:rsidRDefault="00B952AD" w:rsidP="00226A2A">
            <w:pPr>
              <w:jc w:val="center"/>
              <w:rPr>
                <w:sz w:val="20"/>
                <w:szCs w:val="20"/>
              </w:rPr>
            </w:pPr>
          </w:p>
          <w:p w:rsidR="00B952AD" w:rsidRPr="008B730A" w:rsidRDefault="00B952AD" w:rsidP="00226A2A">
            <w:pPr>
              <w:jc w:val="center"/>
              <w:rPr>
                <w:sz w:val="20"/>
                <w:szCs w:val="20"/>
              </w:rPr>
            </w:pPr>
          </w:p>
          <w:p w:rsidR="00B952AD" w:rsidRPr="008B730A" w:rsidRDefault="00B952AD" w:rsidP="00226A2A">
            <w:pPr>
              <w:jc w:val="center"/>
              <w:rPr>
                <w:sz w:val="20"/>
                <w:szCs w:val="20"/>
              </w:rPr>
            </w:pPr>
          </w:p>
          <w:p w:rsidR="00B952AD" w:rsidRPr="008B730A" w:rsidRDefault="00B952AD" w:rsidP="00226A2A">
            <w:pPr>
              <w:ind w:firstLine="10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135,3</w:t>
            </w:r>
          </w:p>
          <w:p w:rsidR="00B952AD" w:rsidRPr="008B730A" w:rsidRDefault="00B952AD" w:rsidP="00226A2A">
            <w:pPr>
              <w:ind w:firstLine="106"/>
              <w:jc w:val="center"/>
              <w:rPr>
                <w:sz w:val="20"/>
                <w:szCs w:val="20"/>
              </w:rPr>
            </w:pPr>
          </w:p>
          <w:p w:rsidR="00B952AD" w:rsidRPr="008B730A" w:rsidRDefault="00B952AD" w:rsidP="00226A2A">
            <w:pPr>
              <w:ind w:firstLine="106"/>
              <w:jc w:val="center"/>
              <w:rPr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8B730A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730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952AD" w:rsidRPr="008B730A" w:rsidRDefault="00B952AD" w:rsidP="00226A2A">
            <w:pPr>
              <w:jc w:val="center"/>
              <w:rPr>
                <w:sz w:val="20"/>
                <w:szCs w:val="20"/>
              </w:rPr>
            </w:pPr>
          </w:p>
          <w:p w:rsidR="00B952AD" w:rsidRPr="008B730A" w:rsidRDefault="00B952AD" w:rsidP="00226A2A">
            <w:pPr>
              <w:jc w:val="center"/>
              <w:rPr>
                <w:sz w:val="20"/>
                <w:szCs w:val="20"/>
              </w:rPr>
            </w:pPr>
          </w:p>
          <w:p w:rsidR="00B952AD" w:rsidRPr="008B730A" w:rsidRDefault="00B952AD" w:rsidP="00226A2A">
            <w:pPr>
              <w:jc w:val="center"/>
              <w:rPr>
                <w:sz w:val="20"/>
                <w:szCs w:val="20"/>
              </w:rPr>
            </w:pPr>
          </w:p>
          <w:p w:rsidR="00B952AD" w:rsidRPr="008B730A" w:rsidRDefault="00B952AD" w:rsidP="00226A2A">
            <w:pPr>
              <w:ind w:firstLine="118"/>
              <w:jc w:val="center"/>
              <w:rPr>
                <w:sz w:val="20"/>
                <w:szCs w:val="20"/>
              </w:rPr>
            </w:pPr>
            <w:r w:rsidRPr="008B730A">
              <w:rPr>
                <w:sz w:val="20"/>
                <w:szCs w:val="20"/>
              </w:rPr>
              <w:t>Россия</w:t>
            </w:r>
          </w:p>
          <w:p w:rsidR="00B952AD" w:rsidRPr="008B730A" w:rsidRDefault="00B952AD" w:rsidP="00226A2A">
            <w:pPr>
              <w:ind w:firstLine="118"/>
              <w:jc w:val="center"/>
              <w:rPr>
                <w:sz w:val="20"/>
                <w:szCs w:val="20"/>
              </w:rPr>
            </w:pPr>
          </w:p>
          <w:p w:rsidR="00B952AD" w:rsidRPr="008B730A" w:rsidRDefault="00B952AD" w:rsidP="00226A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л/а Ауди ТТ (2008 г.в.)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399864,29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952AD" w:rsidRDefault="00B952AD" w:rsidP="00226A2A">
            <w:pPr>
              <w:jc w:val="center"/>
            </w:pPr>
            <w:r w:rsidRPr="002E690F">
              <w:rPr>
                <w:sz w:val="20"/>
                <w:szCs w:val="20"/>
              </w:rPr>
              <w:t>Сведения не предоставляются</w:t>
            </w:r>
          </w:p>
        </w:tc>
      </w:tr>
      <w:tr w:rsidR="00B952AD" w:rsidRPr="00EB7E1B" w:rsidTr="00675DB5">
        <w:trPr>
          <w:trHeight w:val="165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830967" w:rsidRDefault="00B952AD" w:rsidP="00803C5C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830967" w:rsidRDefault="00B952AD" w:rsidP="00675DB5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830967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8B730A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730A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B952AD" w:rsidRPr="008B730A" w:rsidRDefault="00B952AD" w:rsidP="00226A2A">
            <w:pPr>
              <w:jc w:val="center"/>
              <w:rPr>
                <w:sz w:val="20"/>
                <w:szCs w:val="20"/>
              </w:rPr>
            </w:pPr>
          </w:p>
          <w:p w:rsidR="00B952AD" w:rsidRPr="008B730A" w:rsidRDefault="00B952AD" w:rsidP="00226A2A">
            <w:pPr>
              <w:ind w:firstLine="80"/>
              <w:jc w:val="center"/>
              <w:rPr>
                <w:sz w:val="20"/>
                <w:szCs w:val="20"/>
              </w:rPr>
            </w:pPr>
            <w:r w:rsidRPr="008B730A">
              <w:rPr>
                <w:sz w:val="20"/>
                <w:szCs w:val="20"/>
              </w:rPr>
              <w:t>жилой дом</w:t>
            </w:r>
          </w:p>
          <w:p w:rsidR="00B952AD" w:rsidRPr="008B730A" w:rsidRDefault="00B952AD" w:rsidP="00226A2A">
            <w:pPr>
              <w:ind w:firstLine="80"/>
              <w:jc w:val="center"/>
              <w:rPr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8B730A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730A">
              <w:rPr>
                <w:rFonts w:ascii="Times New Roman" w:hAnsi="Times New Roman" w:cs="Times New Roman"/>
                <w:sz w:val="20"/>
                <w:szCs w:val="20"/>
              </w:rPr>
              <w:t xml:space="preserve">Общая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долевая 1/4</w:t>
            </w:r>
          </w:p>
          <w:p w:rsidR="00B952AD" w:rsidRPr="008B730A" w:rsidRDefault="00B952AD" w:rsidP="00226A2A">
            <w:pPr>
              <w:jc w:val="center"/>
              <w:rPr>
                <w:sz w:val="20"/>
                <w:szCs w:val="20"/>
              </w:rPr>
            </w:pPr>
          </w:p>
          <w:p w:rsidR="00B952AD" w:rsidRPr="008B730A" w:rsidRDefault="00B952AD" w:rsidP="00226A2A">
            <w:pPr>
              <w:jc w:val="center"/>
              <w:rPr>
                <w:sz w:val="20"/>
                <w:szCs w:val="20"/>
              </w:rPr>
            </w:pPr>
            <w:r w:rsidRPr="008B730A">
              <w:rPr>
                <w:sz w:val="20"/>
                <w:szCs w:val="20"/>
              </w:rPr>
              <w:t xml:space="preserve">Общая </w:t>
            </w:r>
            <w:r>
              <w:rPr>
                <w:sz w:val="20"/>
                <w:szCs w:val="20"/>
              </w:rPr>
              <w:t>долевая 1/4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8B730A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1100</w:t>
            </w:r>
            <w:r w:rsidRPr="008B730A">
              <w:rPr>
                <w:rFonts w:ascii="Times New Roman" w:hAnsi="Times New Roman" w:cs="Times New Roman"/>
                <w:sz w:val="20"/>
                <w:szCs w:val="20"/>
              </w:rPr>
              <w:t>,00</w:t>
            </w:r>
          </w:p>
          <w:p w:rsidR="00B952AD" w:rsidRPr="008B730A" w:rsidRDefault="00B952AD" w:rsidP="00226A2A">
            <w:pPr>
              <w:jc w:val="center"/>
              <w:rPr>
                <w:sz w:val="20"/>
                <w:szCs w:val="20"/>
              </w:rPr>
            </w:pPr>
          </w:p>
          <w:p w:rsidR="00B952AD" w:rsidRPr="008B730A" w:rsidRDefault="00B952AD" w:rsidP="00226A2A">
            <w:pPr>
              <w:jc w:val="center"/>
              <w:rPr>
                <w:sz w:val="20"/>
                <w:szCs w:val="20"/>
              </w:rPr>
            </w:pPr>
          </w:p>
          <w:p w:rsidR="00B952AD" w:rsidRPr="008B730A" w:rsidRDefault="00B952AD" w:rsidP="00226A2A">
            <w:pPr>
              <w:jc w:val="center"/>
              <w:rPr>
                <w:sz w:val="20"/>
                <w:szCs w:val="20"/>
              </w:rPr>
            </w:pPr>
          </w:p>
          <w:p w:rsidR="00B952AD" w:rsidRPr="008B730A" w:rsidRDefault="00B952AD" w:rsidP="00226A2A">
            <w:pPr>
              <w:ind w:firstLine="10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135,3</w:t>
            </w:r>
          </w:p>
          <w:p w:rsidR="00B952AD" w:rsidRPr="008B730A" w:rsidRDefault="00B952AD" w:rsidP="00226A2A">
            <w:pPr>
              <w:ind w:firstLine="106"/>
              <w:jc w:val="center"/>
              <w:rPr>
                <w:sz w:val="20"/>
                <w:szCs w:val="20"/>
              </w:rPr>
            </w:pPr>
          </w:p>
          <w:p w:rsidR="00B952AD" w:rsidRPr="008B730A" w:rsidRDefault="00B952AD" w:rsidP="00226A2A">
            <w:pPr>
              <w:ind w:firstLine="106"/>
              <w:jc w:val="center"/>
              <w:rPr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8B730A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730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952AD" w:rsidRPr="008B730A" w:rsidRDefault="00B952AD" w:rsidP="00226A2A">
            <w:pPr>
              <w:jc w:val="center"/>
              <w:rPr>
                <w:sz w:val="20"/>
                <w:szCs w:val="20"/>
              </w:rPr>
            </w:pPr>
          </w:p>
          <w:p w:rsidR="00B952AD" w:rsidRPr="008B730A" w:rsidRDefault="00B952AD" w:rsidP="00226A2A">
            <w:pPr>
              <w:jc w:val="center"/>
              <w:rPr>
                <w:sz w:val="20"/>
                <w:szCs w:val="20"/>
              </w:rPr>
            </w:pPr>
          </w:p>
          <w:p w:rsidR="00B952AD" w:rsidRPr="008B730A" w:rsidRDefault="00B952AD" w:rsidP="00226A2A">
            <w:pPr>
              <w:jc w:val="center"/>
              <w:rPr>
                <w:sz w:val="20"/>
                <w:szCs w:val="20"/>
              </w:rPr>
            </w:pPr>
          </w:p>
          <w:p w:rsidR="00B952AD" w:rsidRPr="008B730A" w:rsidRDefault="00B952AD" w:rsidP="00226A2A">
            <w:pPr>
              <w:ind w:firstLine="118"/>
              <w:jc w:val="center"/>
              <w:rPr>
                <w:sz w:val="20"/>
                <w:szCs w:val="20"/>
              </w:rPr>
            </w:pPr>
            <w:r w:rsidRPr="008B730A">
              <w:rPr>
                <w:sz w:val="20"/>
                <w:szCs w:val="20"/>
              </w:rPr>
              <w:t>Россия</w:t>
            </w:r>
          </w:p>
          <w:p w:rsidR="00B952AD" w:rsidRPr="008B730A" w:rsidRDefault="00B952AD" w:rsidP="00226A2A">
            <w:pPr>
              <w:ind w:firstLine="118"/>
              <w:jc w:val="center"/>
              <w:rPr>
                <w:sz w:val="20"/>
                <w:szCs w:val="20"/>
              </w:rPr>
            </w:pPr>
          </w:p>
          <w:p w:rsidR="00B952AD" w:rsidRPr="008B730A" w:rsidRDefault="00B952AD" w:rsidP="00226A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952AD" w:rsidRDefault="00B952AD" w:rsidP="00226A2A">
            <w:pPr>
              <w:jc w:val="center"/>
            </w:pPr>
            <w:r w:rsidRPr="002E690F">
              <w:rPr>
                <w:sz w:val="20"/>
                <w:szCs w:val="20"/>
              </w:rPr>
              <w:t>Сведения не предоставляются</w:t>
            </w:r>
          </w:p>
        </w:tc>
      </w:tr>
      <w:tr w:rsidR="00B952AD" w:rsidRPr="00EB7E1B" w:rsidTr="00675DB5">
        <w:trPr>
          <w:trHeight w:val="165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830967" w:rsidRDefault="00B952AD" w:rsidP="00B952AD">
            <w:pPr>
              <w:pStyle w:val="a8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830967" w:rsidRDefault="00B952AD" w:rsidP="00675DB5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Вороная Наталья Николаевна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E1B">
              <w:rPr>
                <w:rFonts w:ascii="Times New Roman" w:hAnsi="Times New Roman" w:cs="Times New Roman"/>
                <w:sz w:val="20"/>
                <w:szCs w:val="20"/>
              </w:rPr>
              <w:t>Заведую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щий МБ</w:t>
            </w:r>
            <w:r w:rsidRPr="00EB7E1B">
              <w:rPr>
                <w:rFonts w:ascii="Times New Roman" w:hAnsi="Times New Roman" w:cs="Times New Roman"/>
                <w:sz w:val="20"/>
                <w:szCs w:val="20"/>
              </w:rPr>
              <w:t xml:space="preserve">ДОУ №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103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57,3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л/а Форд фиеста (2007 г.в.), Дэо матис (2009 г.в.)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459458,94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952AD" w:rsidRDefault="00B952AD" w:rsidP="00226A2A">
            <w:pPr>
              <w:jc w:val="center"/>
            </w:pPr>
            <w:r w:rsidRPr="002E690F">
              <w:rPr>
                <w:sz w:val="20"/>
                <w:szCs w:val="20"/>
              </w:rPr>
              <w:t>Сведения не предоставляются</w:t>
            </w:r>
          </w:p>
        </w:tc>
      </w:tr>
      <w:tr w:rsidR="00B952AD" w:rsidRPr="00EB7E1B" w:rsidTr="00675DB5">
        <w:trPr>
          <w:trHeight w:val="165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830967" w:rsidRDefault="00B952AD" w:rsidP="00803C5C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830967" w:rsidRDefault="00B952AD" w:rsidP="00675DB5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8B730A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730A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B952AD" w:rsidRPr="008B730A" w:rsidRDefault="00B952AD" w:rsidP="00226A2A">
            <w:pPr>
              <w:jc w:val="center"/>
              <w:rPr>
                <w:sz w:val="20"/>
                <w:szCs w:val="20"/>
              </w:rPr>
            </w:pPr>
          </w:p>
          <w:p w:rsidR="00B952AD" w:rsidRPr="008B730A" w:rsidRDefault="00B952AD" w:rsidP="00226A2A">
            <w:pPr>
              <w:ind w:firstLine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садовый</w:t>
            </w:r>
            <w:r w:rsidRPr="008B730A">
              <w:rPr>
                <w:sz w:val="20"/>
                <w:szCs w:val="20"/>
              </w:rPr>
              <w:t xml:space="preserve"> дом</w:t>
            </w:r>
          </w:p>
          <w:p w:rsidR="00B952AD" w:rsidRDefault="00B952AD" w:rsidP="00226A2A">
            <w:pPr>
              <w:ind w:firstLine="80"/>
              <w:jc w:val="center"/>
              <w:rPr>
                <w:sz w:val="20"/>
                <w:szCs w:val="20"/>
              </w:rPr>
            </w:pPr>
          </w:p>
          <w:p w:rsidR="00B952AD" w:rsidRDefault="00B952AD" w:rsidP="00226A2A">
            <w:pPr>
              <w:ind w:firstLine="80"/>
              <w:jc w:val="center"/>
              <w:rPr>
                <w:sz w:val="20"/>
                <w:szCs w:val="20"/>
              </w:rPr>
            </w:pPr>
          </w:p>
          <w:p w:rsidR="00B952AD" w:rsidRPr="008B730A" w:rsidRDefault="00B952AD" w:rsidP="00226A2A">
            <w:pPr>
              <w:ind w:firstLine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гаражный бокс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8B730A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индивидуальная</w:t>
            </w:r>
          </w:p>
          <w:p w:rsidR="00B952AD" w:rsidRPr="008B730A" w:rsidRDefault="00B952AD" w:rsidP="00226A2A">
            <w:pPr>
              <w:jc w:val="center"/>
              <w:rPr>
                <w:sz w:val="20"/>
                <w:szCs w:val="20"/>
              </w:rPr>
            </w:pPr>
          </w:p>
          <w:p w:rsidR="00B952AD" w:rsidRDefault="00B952AD" w:rsidP="00226A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B952AD" w:rsidRDefault="00B952AD" w:rsidP="00226A2A">
            <w:pPr>
              <w:jc w:val="center"/>
              <w:rPr>
                <w:sz w:val="20"/>
                <w:szCs w:val="20"/>
              </w:rPr>
            </w:pPr>
          </w:p>
          <w:p w:rsidR="00B952AD" w:rsidRPr="008B730A" w:rsidRDefault="00B952AD" w:rsidP="00226A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8B730A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548</w:t>
            </w:r>
            <w:r w:rsidRPr="008B730A">
              <w:rPr>
                <w:rFonts w:ascii="Times New Roman" w:hAnsi="Times New Roman" w:cs="Times New Roman"/>
                <w:sz w:val="20"/>
                <w:szCs w:val="20"/>
              </w:rPr>
              <w:t>,00</w:t>
            </w:r>
          </w:p>
          <w:p w:rsidR="00B952AD" w:rsidRPr="008B730A" w:rsidRDefault="00B952AD" w:rsidP="00226A2A">
            <w:pPr>
              <w:jc w:val="center"/>
              <w:rPr>
                <w:sz w:val="20"/>
                <w:szCs w:val="20"/>
              </w:rPr>
            </w:pPr>
          </w:p>
          <w:p w:rsidR="00B952AD" w:rsidRPr="008B730A" w:rsidRDefault="00B952AD" w:rsidP="00226A2A">
            <w:pPr>
              <w:jc w:val="center"/>
              <w:rPr>
                <w:sz w:val="20"/>
                <w:szCs w:val="20"/>
              </w:rPr>
            </w:pPr>
          </w:p>
          <w:p w:rsidR="00B952AD" w:rsidRPr="008B730A" w:rsidRDefault="00B952AD" w:rsidP="00226A2A">
            <w:pPr>
              <w:jc w:val="center"/>
              <w:rPr>
                <w:sz w:val="20"/>
                <w:szCs w:val="20"/>
              </w:rPr>
            </w:pPr>
          </w:p>
          <w:p w:rsidR="00B952AD" w:rsidRDefault="00B952AD" w:rsidP="00226A2A">
            <w:pPr>
              <w:ind w:firstLine="10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84,1</w:t>
            </w:r>
          </w:p>
          <w:p w:rsidR="00B952AD" w:rsidRDefault="00B952AD" w:rsidP="00226A2A">
            <w:pPr>
              <w:ind w:firstLine="106"/>
              <w:jc w:val="center"/>
              <w:rPr>
                <w:sz w:val="20"/>
                <w:szCs w:val="20"/>
              </w:rPr>
            </w:pPr>
          </w:p>
          <w:p w:rsidR="00B952AD" w:rsidRDefault="00B952AD" w:rsidP="00226A2A">
            <w:pPr>
              <w:ind w:firstLine="106"/>
              <w:jc w:val="center"/>
              <w:rPr>
                <w:sz w:val="20"/>
                <w:szCs w:val="20"/>
              </w:rPr>
            </w:pPr>
          </w:p>
          <w:p w:rsidR="00B952AD" w:rsidRDefault="00B952AD" w:rsidP="00226A2A">
            <w:pPr>
              <w:ind w:firstLine="106"/>
              <w:jc w:val="center"/>
              <w:rPr>
                <w:sz w:val="20"/>
                <w:szCs w:val="20"/>
              </w:rPr>
            </w:pPr>
          </w:p>
          <w:p w:rsidR="00B952AD" w:rsidRPr="008B730A" w:rsidRDefault="00B952AD" w:rsidP="00226A2A">
            <w:pPr>
              <w:ind w:firstLine="10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19,6</w:t>
            </w:r>
          </w:p>
          <w:p w:rsidR="00B952AD" w:rsidRPr="008B730A" w:rsidRDefault="00B952AD" w:rsidP="00226A2A">
            <w:pPr>
              <w:ind w:firstLine="106"/>
              <w:jc w:val="center"/>
              <w:rPr>
                <w:sz w:val="20"/>
                <w:szCs w:val="20"/>
              </w:rPr>
            </w:pPr>
          </w:p>
          <w:p w:rsidR="00B952AD" w:rsidRPr="008B730A" w:rsidRDefault="00B952AD" w:rsidP="00226A2A">
            <w:pPr>
              <w:ind w:firstLine="106"/>
              <w:jc w:val="center"/>
              <w:rPr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8B730A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730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B952AD" w:rsidRPr="008B730A" w:rsidRDefault="00B952AD" w:rsidP="00226A2A">
            <w:pPr>
              <w:jc w:val="center"/>
              <w:rPr>
                <w:sz w:val="20"/>
                <w:szCs w:val="20"/>
              </w:rPr>
            </w:pPr>
          </w:p>
          <w:p w:rsidR="00B952AD" w:rsidRPr="008B730A" w:rsidRDefault="00B952AD" w:rsidP="00226A2A">
            <w:pPr>
              <w:jc w:val="center"/>
              <w:rPr>
                <w:sz w:val="20"/>
                <w:szCs w:val="20"/>
              </w:rPr>
            </w:pPr>
          </w:p>
          <w:p w:rsidR="00B952AD" w:rsidRPr="008B730A" w:rsidRDefault="00B952AD" w:rsidP="00226A2A">
            <w:pPr>
              <w:jc w:val="center"/>
              <w:rPr>
                <w:sz w:val="20"/>
                <w:szCs w:val="20"/>
              </w:rPr>
            </w:pPr>
          </w:p>
          <w:p w:rsidR="00B952AD" w:rsidRDefault="00B952AD" w:rsidP="00226A2A">
            <w:pPr>
              <w:ind w:firstLine="118"/>
              <w:jc w:val="center"/>
              <w:rPr>
                <w:sz w:val="20"/>
                <w:szCs w:val="20"/>
              </w:rPr>
            </w:pPr>
            <w:r w:rsidRPr="008B730A">
              <w:rPr>
                <w:sz w:val="20"/>
                <w:szCs w:val="20"/>
              </w:rPr>
              <w:t>Россия</w:t>
            </w:r>
          </w:p>
          <w:p w:rsidR="00B952AD" w:rsidRDefault="00B952AD" w:rsidP="00226A2A">
            <w:pPr>
              <w:ind w:firstLine="118"/>
              <w:jc w:val="center"/>
              <w:rPr>
                <w:sz w:val="20"/>
                <w:szCs w:val="20"/>
              </w:rPr>
            </w:pPr>
          </w:p>
          <w:p w:rsidR="00B952AD" w:rsidRDefault="00B952AD" w:rsidP="00226A2A">
            <w:pPr>
              <w:ind w:firstLine="118"/>
              <w:jc w:val="center"/>
              <w:rPr>
                <w:sz w:val="20"/>
                <w:szCs w:val="20"/>
              </w:rPr>
            </w:pPr>
          </w:p>
          <w:p w:rsidR="00B952AD" w:rsidRDefault="00B952AD" w:rsidP="00226A2A">
            <w:pPr>
              <w:ind w:firstLine="118"/>
              <w:jc w:val="center"/>
              <w:rPr>
                <w:sz w:val="20"/>
                <w:szCs w:val="20"/>
              </w:rPr>
            </w:pPr>
          </w:p>
          <w:p w:rsidR="00B952AD" w:rsidRPr="008B730A" w:rsidRDefault="00B952AD" w:rsidP="00226A2A">
            <w:pPr>
              <w:ind w:firstLine="11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952AD" w:rsidRPr="008B730A" w:rsidRDefault="00B952AD" w:rsidP="00226A2A">
            <w:pPr>
              <w:ind w:firstLine="118"/>
              <w:jc w:val="center"/>
              <w:rPr>
                <w:sz w:val="20"/>
                <w:szCs w:val="20"/>
              </w:rPr>
            </w:pPr>
          </w:p>
          <w:p w:rsidR="00B952AD" w:rsidRPr="008B730A" w:rsidRDefault="00B952AD" w:rsidP="00226A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57,3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130929,86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952AD" w:rsidRDefault="00B952AD" w:rsidP="00226A2A">
            <w:pPr>
              <w:jc w:val="center"/>
            </w:pPr>
            <w:r w:rsidRPr="002E690F">
              <w:rPr>
                <w:sz w:val="20"/>
                <w:szCs w:val="20"/>
              </w:rPr>
              <w:t>Сведения не предоставляют</w:t>
            </w:r>
            <w:r w:rsidRPr="002E690F">
              <w:rPr>
                <w:sz w:val="20"/>
                <w:szCs w:val="20"/>
              </w:rPr>
              <w:lastRenderedPageBreak/>
              <w:t>ся</w:t>
            </w:r>
          </w:p>
        </w:tc>
      </w:tr>
      <w:tr w:rsidR="00B952AD" w:rsidRPr="00046718" w:rsidTr="00675DB5">
        <w:trPr>
          <w:trHeight w:val="165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046718" w:rsidRDefault="00B952AD" w:rsidP="00B952AD">
            <w:pPr>
              <w:pStyle w:val="a8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046718" w:rsidRDefault="00B952AD" w:rsidP="00675DB5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046718">
              <w:rPr>
                <w:rFonts w:ascii="Times New Roman" w:hAnsi="Times New Roman" w:cs="Times New Roman"/>
                <w:sz w:val="20"/>
                <w:szCs w:val="20"/>
              </w:rPr>
              <w:t>Свиридова Виктория Александровна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046718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6718">
              <w:rPr>
                <w:rFonts w:ascii="Times New Roman" w:hAnsi="Times New Roman" w:cs="Times New Roman"/>
                <w:sz w:val="20"/>
                <w:szCs w:val="20"/>
              </w:rPr>
              <w:t>Заведующий МБДОУ № 112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046718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671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B952AD" w:rsidRPr="00046718" w:rsidRDefault="00B952AD" w:rsidP="00226A2A">
            <w:pPr>
              <w:jc w:val="center"/>
              <w:rPr>
                <w:sz w:val="20"/>
                <w:szCs w:val="20"/>
              </w:rPr>
            </w:pPr>
          </w:p>
          <w:p w:rsidR="00B952AD" w:rsidRPr="00046718" w:rsidRDefault="00B952AD" w:rsidP="00226A2A">
            <w:pPr>
              <w:jc w:val="center"/>
              <w:rPr>
                <w:sz w:val="20"/>
                <w:szCs w:val="20"/>
              </w:rPr>
            </w:pPr>
            <w:r w:rsidRPr="00046718">
              <w:rPr>
                <w:sz w:val="20"/>
                <w:szCs w:val="20"/>
              </w:rPr>
              <w:t>гаражный бокс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046718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6718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B952AD" w:rsidRPr="00046718" w:rsidRDefault="00B952AD" w:rsidP="00226A2A">
            <w:pPr>
              <w:jc w:val="center"/>
              <w:rPr>
                <w:sz w:val="20"/>
                <w:szCs w:val="20"/>
              </w:rPr>
            </w:pPr>
          </w:p>
          <w:p w:rsidR="00B952AD" w:rsidRPr="00046718" w:rsidRDefault="00B952AD" w:rsidP="00226A2A">
            <w:pPr>
              <w:jc w:val="center"/>
              <w:rPr>
                <w:sz w:val="20"/>
                <w:szCs w:val="20"/>
              </w:rPr>
            </w:pPr>
            <w:r w:rsidRPr="0004671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046718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6718">
              <w:rPr>
                <w:rFonts w:ascii="Times New Roman" w:hAnsi="Times New Roman" w:cs="Times New Roman"/>
                <w:sz w:val="20"/>
                <w:szCs w:val="20"/>
              </w:rPr>
              <w:t>63.2</w:t>
            </w:r>
          </w:p>
          <w:p w:rsidR="00B952AD" w:rsidRPr="00046718" w:rsidRDefault="00B952AD" w:rsidP="00226A2A">
            <w:pPr>
              <w:jc w:val="center"/>
              <w:rPr>
                <w:sz w:val="20"/>
                <w:szCs w:val="20"/>
              </w:rPr>
            </w:pPr>
          </w:p>
          <w:p w:rsidR="00B952AD" w:rsidRPr="00046718" w:rsidRDefault="00B952AD" w:rsidP="00226A2A">
            <w:pPr>
              <w:jc w:val="center"/>
              <w:rPr>
                <w:sz w:val="20"/>
                <w:szCs w:val="20"/>
              </w:rPr>
            </w:pPr>
          </w:p>
          <w:p w:rsidR="00B952AD" w:rsidRPr="00046718" w:rsidRDefault="00B952AD" w:rsidP="00226A2A">
            <w:pPr>
              <w:jc w:val="center"/>
              <w:rPr>
                <w:sz w:val="20"/>
                <w:szCs w:val="20"/>
              </w:rPr>
            </w:pPr>
          </w:p>
          <w:p w:rsidR="00B952AD" w:rsidRPr="00046718" w:rsidRDefault="00B952AD" w:rsidP="00226A2A">
            <w:pPr>
              <w:jc w:val="center"/>
              <w:rPr>
                <w:sz w:val="20"/>
                <w:szCs w:val="20"/>
              </w:rPr>
            </w:pPr>
            <w:r w:rsidRPr="00046718">
              <w:rPr>
                <w:sz w:val="20"/>
                <w:szCs w:val="20"/>
              </w:rPr>
              <w:t>19,7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046718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671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952AD" w:rsidRPr="00046718" w:rsidRDefault="00B952AD" w:rsidP="00226A2A">
            <w:pPr>
              <w:jc w:val="center"/>
              <w:rPr>
                <w:sz w:val="20"/>
                <w:szCs w:val="20"/>
              </w:rPr>
            </w:pPr>
          </w:p>
          <w:p w:rsidR="00B952AD" w:rsidRPr="00046718" w:rsidRDefault="00B952AD" w:rsidP="00226A2A">
            <w:pPr>
              <w:jc w:val="center"/>
              <w:rPr>
                <w:sz w:val="20"/>
                <w:szCs w:val="20"/>
              </w:rPr>
            </w:pPr>
          </w:p>
          <w:p w:rsidR="00B952AD" w:rsidRPr="00046718" w:rsidRDefault="00B952AD" w:rsidP="00226A2A">
            <w:pPr>
              <w:jc w:val="center"/>
              <w:rPr>
                <w:sz w:val="20"/>
                <w:szCs w:val="20"/>
              </w:rPr>
            </w:pPr>
          </w:p>
          <w:p w:rsidR="00B952AD" w:rsidRPr="00046718" w:rsidRDefault="00B952AD" w:rsidP="00226A2A">
            <w:pPr>
              <w:jc w:val="center"/>
              <w:rPr>
                <w:sz w:val="20"/>
                <w:szCs w:val="20"/>
              </w:rPr>
            </w:pPr>
            <w:r w:rsidRPr="00046718"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046718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046718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046718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046718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л/а Мицубиши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ASX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(2014 г.в.)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046718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6718">
              <w:rPr>
                <w:rFonts w:ascii="Times New Roman" w:hAnsi="Times New Roman" w:cs="Times New Roman"/>
                <w:sz w:val="20"/>
                <w:szCs w:val="20"/>
              </w:rPr>
              <w:t>1723401,87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952AD" w:rsidRPr="00046718" w:rsidRDefault="00B952AD" w:rsidP="00226A2A">
            <w:pPr>
              <w:jc w:val="center"/>
              <w:rPr>
                <w:sz w:val="20"/>
                <w:szCs w:val="20"/>
              </w:rPr>
            </w:pPr>
            <w:r w:rsidRPr="00046718">
              <w:rPr>
                <w:sz w:val="20"/>
                <w:szCs w:val="20"/>
              </w:rPr>
              <w:t>Сведения не предоставляются</w:t>
            </w:r>
          </w:p>
        </w:tc>
      </w:tr>
      <w:tr w:rsidR="00B952AD" w:rsidRPr="00046718" w:rsidTr="00675DB5">
        <w:trPr>
          <w:trHeight w:val="165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046718" w:rsidRDefault="00B952AD" w:rsidP="00803C5C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046718" w:rsidRDefault="00B952AD" w:rsidP="00675DB5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046718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046718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671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046718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671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046718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671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046718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671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046718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671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046718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671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B952AD" w:rsidRPr="00046718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52AD" w:rsidRPr="00046718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671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046718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6718">
              <w:rPr>
                <w:rFonts w:ascii="Times New Roman" w:hAnsi="Times New Roman" w:cs="Times New Roman"/>
                <w:sz w:val="20"/>
                <w:szCs w:val="20"/>
              </w:rPr>
              <w:t>63,2</w:t>
            </w:r>
          </w:p>
          <w:p w:rsidR="00B952AD" w:rsidRPr="00046718" w:rsidRDefault="00B952AD" w:rsidP="00226A2A">
            <w:pPr>
              <w:jc w:val="center"/>
              <w:rPr>
                <w:sz w:val="20"/>
                <w:szCs w:val="20"/>
              </w:rPr>
            </w:pPr>
          </w:p>
          <w:p w:rsidR="00B952AD" w:rsidRPr="00046718" w:rsidRDefault="00B952AD" w:rsidP="00226A2A">
            <w:pPr>
              <w:jc w:val="center"/>
              <w:rPr>
                <w:sz w:val="20"/>
                <w:szCs w:val="20"/>
              </w:rPr>
            </w:pPr>
            <w:r w:rsidRPr="00046718">
              <w:rPr>
                <w:sz w:val="20"/>
                <w:szCs w:val="20"/>
              </w:rPr>
              <w:t>37,2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046718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671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952AD" w:rsidRPr="00046718" w:rsidRDefault="00B952AD" w:rsidP="00226A2A">
            <w:pPr>
              <w:jc w:val="center"/>
              <w:rPr>
                <w:sz w:val="20"/>
                <w:szCs w:val="20"/>
              </w:rPr>
            </w:pPr>
          </w:p>
          <w:p w:rsidR="00B952AD" w:rsidRPr="00046718" w:rsidRDefault="00B952AD" w:rsidP="00226A2A">
            <w:pPr>
              <w:jc w:val="center"/>
              <w:rPr>
                <w:sz w:val="20"/>
                <w:szCs w:val="20"/>
              </w:rPr>
            </w:pPr>
            <w:r w:rsidRPr="00046718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046718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671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046718" w:rsidRDefault="00B952AD" w:rsidP="00226A2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6718">
              <w:rPr>
                <w:rFonts w:ascii="Times New Roman" w:hAnsi="Times New Roman" w:cs="Times New Roman"/>
                <w:sz w:val="20"/>
                <w:szCs w:val="20"/>
              </w:rPr>
              <w:t>2274016,88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952AD" w:rsidRPr="00046718" w:rsidRDefault="00B952AD" w:rsidP="00226A2A">
            <w:pPr>
              <w:jc w:val="center"/>
              <w:rPr>
                <w:sz w:val="20"/>
                <w:szCs w:val="20"/>
              </w:rPr>
            </w:pPr>
            <w:r w:rsidRPr="00046718">
              <w:rPr>
                <w:sz w:val="20"/>
                <w:szCs w:val="20"/>
              </w:rPr>
              <w:t>Сведения не предоставляются</w:t>
            </w:r>
          </w:p>
        </w:tc>
      </w:tr>
    </w:tbl>
    <w:p w:rsidR="00B952AD" w:rsidRPr="00987DB3" w:rsidRDefault="00B952AD"/>
    <w:p w:rsidR="00B952AD" w:rsidRPr="00736362" w:rsidRDefault="00B952AD" w:rsidP="007B4BB3">
      <w:pPr>
        <w:pStyle w:val="1"/>
        <w:rPr>
          <w:rFonts w:ascii="Times New Roman" w:eastAsia="Times New Roman" w:hAnsi="Times New Roman" w:cs="Times New Roman"/>
          <w:color w:val="365F91"/>
        </w:rPr>
      </w:pPr>
      <w:r w:rsidRPr="00736362">
        <w:rPr>
          <w:rFonts w:ascii="Times New Roman" w:eastAsia="Times New Roman" w:hAnsi="Times New Roman" w:cs="Times New Roman"/>
          <w:color w:val="365F91"/>
        </w:rPr>
        <w:lastRenderedPageBreak/>
        <w:t>Сведения</w:t>
      </w:r>
      <w:r w:rsidRPr="00736362">
        <w:rPr>
          <w:rFonts w:ascii="Times New Roman" w:eastAsia="Times New Roman" w:hAnsi="Times New Roman" w:cs="Times New Roman"/>
          <w:color w:val="365F91"/>
        </w:rPr>
        <w:br/>
        <w:t xml:space="preserve">о доходах, расходах, об имуществе и обязательствах имущественного характера </w:t>
      </w:r>
      <w:r>
        <w:rPr>
          <w:rFonts w:ascii="Times New Roman" w:eastAsia="Times New Roman" w:hAnsi="Times New Roman" w:cs="Times New Roman"/>
          <w:color w:val="365F91"/>
        </w:rPr>
        <w:t xml:space="preserve">руководителей муниципальных бюджетных учреждений здравоохранения, подведомственных управлению здравоохранения </w:t>
      </w:r>
      <w:r w:rsidRPr="00736362">
        <w:rPr>
          <w:rFonts w:ascii="Times New Roman" w:eastAsia="Times New Roman" w:hAnsi="Times New Roman" w:cs="Times New Roman"/>
          <w:color w:val="365F91"/>
        </w:rPr>
        <w:t xml:space="preserve"> администрации муниципального образования город Краснодар и членов их семей, для размещения на официальном сайте в информационно-телекоммуникационной системе общего пользования «Инте</w:t>
      </w:r>
      <w:r w:rsidRPr="00736362">
        <w:rPr>
          <w:rFonts w:ascii="Times New Roman" w:eastAsia="Times New Roman" w:hAnsi="Times New Roman" w:cs="Times New Roman"/>
          <w:color w:val="365F91"/>
        </w:rPr>
        <w:t>р</w:t>
      </w:r>
      <w:r w:rsidRPr="00736362">
        <w:rPr>
          <w:rFonts w:ascii="Times New Roman" w:eastAsia="Times New Roman" w:hAnsi="Times New Roman" w:cs="Times New Roman"/>
          <w:color w:val="365F91"/>
        </w:rPr>
        <w:t>нет»</w:t>
      </w:r>
    </w:p>
    <w:p w:rsidR="00B952AD" w:rsidRPr="00BE7D1A" w:rsidRDefault="00B952AD" w:rsidP="00BE7D1A">
      <w:pPr>
        <w:pStyle w:val="1"/>
        <w:rPr>
          <w:rFonts w:ascii="Times New Roman" w:eastAsia="Times New Roman" w:hAnsi="Times New Roman" w:cs="Times New Roman"/>
          <w:color w:val="365F91"/>
        </w:rPr>
      </w:pPr>
      <w:r>
        <w:rPr>
          <w:rFonts w:ascii="Times New Roman" w:eastAsia="Times New Roman" w:hAnsi="Times New Roman" w:cs="Times New Roman"/>
          <w:color w:val="365F91"/>
        </w:rPr>
        <w:t xml:space="preserve"> за период с 1 января 2017 г. по 31 декабря 2017 </w:t>
      </w:r>
      <w:r w:rsidRPr="00736362">
        <w:rPr>
          <w:rFonts w:ascii="Times New Roman" w:eastAsia="Times New Roman" w:hAnsi="Times New Roman" w:cs="Times New Roman"/>
          <w:color w:val="365F91"/>
        </w:rPr>
        <w:t>г</w:t>
      </w:r>
      <w:r>
        <w:rPr>
          <w:rFonts w:ascii="Times New Roman" w:eastAsia="Times New Roman" w:hAnsi="Times New Roman" w:cs="Times New Roman"/>
          <w:color w:val="365F91"/>
        </w:rPr>
        <w:t>.</w:t>
      </w:r>
    </w:p>
    <w:tbl>
      <w:tblPr>
        <w:tblW w:w="1515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567"/>
        <w:gridCol w:w="1953"/>
        <w:gridCol w:w="1120"/>
        <w:gridCol w:w="1120"/>
        <w:gridCol w:w="980"/>
        <w:gridCol w:w="920"/>
        <w:gridCol w:w="60"/>
        <w:gridCol w:w="1077"/>
        <w:gridCol w:w="1080"/>
        <w:gridCol w:w="1102"/>
        <w:gridCol w:w="1078"/>
        <w:gridCol w:w="1417"/>
        <w:gridCol w:w="1276"/>
        <w:gridCol w:w="1409"/>
      </w:tblGrid>
      <w:tr w:rsidR="00B952AD" w:rsidRPr="00653593" w:rsidTr="006836DC">
        <w:tc>
          <w:tcPr>
            <w:tcW w:w="567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653593" w:rsidRDefault="00B952AD" w:rsidP="0051306D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53593">
              <w:rPr>
                <w:rFonts w:ascii="Times New Roman" w:eastAsia="Times New Roman" w:hAnsi="Times New Roman" w:cs="Times New Roman"/>
                <w:sz w:val="20"/>
                <w:szCs w:val="20"/>
              </w:rPr>
              <w:t>N</w:t>
            </w:r>
          </w:p>
          <w:p w:rsidR="00B952AD" w:rsidRPr="00653593" w:rsidRDefault="00B952AD" w:rsidP="0051306D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53593">
              <w:rPr>
                <w:rFonts w:ascii="Times New Roman" w:eastAsia="Times New Roman" w:hAnsi="Times New Roman" w:cs="Times New Roman"/>
                <w:sz w:val="20"/>
                <w:szCs w:val="20"/>
              </w:rPr>
              <w:t>п/п</w:t>
            </w:r>
          </w:p>
        </w:tc>
        <w:tc>
          <w:tcPr>
            <w:tcW w:w="19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653593" w:rsidRDefault="00B952AD" w:rsidP="0051306D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53593">
              <w:rPr>
                <w:rFonts w:ascii="Times New Roman" w:eastAsia="Times New Roman" w:hAnsi="Times New Roman" w:cs="Times New Roman"/>
                <w:sz w:val="20"/>
                <w:szCs w:val="20"/>
              </w:rPr>
              <w:t>Фамилия и иници</w:t>
            </w:r>
            <w:r w:rsidRPr="00653593">
              <w:rPr>
                <w:rFonts w:ascii="Times New Roman" w:eastAsia="Times New Roman" w:hAnsi="Times New Roman" w:cs="Times New Roman"/>
                <w:sz w:val="20"/>
                <w:szCs w:val="20"/>
              </w:rPr>
              <w:t>а</w:t>
            </w:r>
            <w:r w:rsidRPr="00653593">
              <w:rPr>
                <w:rFonts w:ascii="Times New Roman" w:eastAsia="Times New Roman" w:hAnsi="Times New Roman" w:cs="Times New Roman"/>
                <w:sz w:val="20"/>
                <w:szCs w:val="20"/>
              </w:rPr>
              <w:t>лы лица, чьи свед</w:t>
            </w:r>
            <w:r w:rsidRPr="00653593">
              <w:rPr>
                <w:rFonts w:ascii="Times New Roman" w:eastAsia="Times New Roman" w:hAnsi="Times New Roman" w:cs="Times New Roman"/>
                <w:sz w:val="20"/>
                <w:szCs w:val="20"/>
              </w:rPr>
              <w:t>е</w:t>
            </w:r>
            <w:r w:rsidRPr="00653593">
              <w:rPr>
                <w:rFonts w:ascii="Times New Roman" w:eastAsia="Times New Roman" w:hAnsi="Times New Roman" w:cs="Times New Roman"/>
                <w:sz w:val="20"/>
                <w:szCs w:val="20"/>
              </w:rPr>
              <w:t>ния размещаются</w:t>
            </w:r>
          </w:p>
        </w:tc>
        <w:tc>
          <w:tcPr>
            <w:tcW w:w="11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653593" w:rsidRDefault="00B952AD" w:rsidP="0051306D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53593">
              <w:rPr>
                <w:rFonts w:ascii="Times New Roman" w:eastAsia="Times New Roman" w:hAnsi="Times New Roman" w:cs="Times New Roman"/>
                <w:sz w:val="20"/>
                <w:szCs w:val="20"/>
              </w:rPr>
              <w:t>Дол</w:t>
            </w:r>
            <w:r w:rsidRPr="00653593">
              <w:rPr>
                <w:rFonts w:ascii="Times New Roman" w:eastAsia="Times New Roman" w:hAnsi="Times New Roman" w:cs="Times New Roman"/>
                <w:sz w:val="20"/>
                <w:szCs w:val="20"/>
              </w:rPr>
              <w:t>ж</w:t>
            </w:r>
            <w:r w:rsidRPr="00653593">
              <w:rPr>
                <w:rFonts w:ascii="Times New Roman" w:eastAsia="Times New Roman" w:hAnsi="Times New Roman" w:cs="Times New Roman"/>
                <w:sz w:val="20"/>
                <w:szCs w:val="20"/>
              </w:rPr>
              <w:t>ность</w:t>
            </w:r>
          </w:p>
        </w:tc>
        <w:tc>
          <w:tcPr>
            <w:tcW w:w="41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653593" w:rsidRDefault="00B952AD" w:rsidP="0051306D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53593">
              <w:rPr>
                <w:rFonts w:ascii="Times New Roman" w:eastAsia="Times New Roman" w:hAnsi="Times New Roman" w:cs="Times New Roman"/>
                <w:sz w:val="20"/>
                <w:szCs w:val="20"/>
              </w:rPr>
              <w:t>Объекты недвижимости, находящиеся в со</w:t>
            </w:r>
            <w:r w:rsidRPr="00653593">
              <w:rPr>
                <w:rFonts w:ascii="Times New Roman" w:eastAsia="Times New Roman" w:hAnsi="Times New Roman" w:cs="Times New Roman"/>
                <w:sz w:val="20"/>
                <w:szCs w:val="20"/>
              </w:rPr>
              <w:t>б</w:t>
            </w:r>
            <w:r w:rsidRPr="00653593">
              <w:rPr>
                <w:rFonts w:ascii="Times New Roman" w:eastAsia="Times New Roman" w:hAnsi="Times New Roman" w:cs="Times New Roman"/>
                <w:sz w:val="20"/>
                <w:szCs w:val="20"/>
              </w:rPr>
              <w:t>ственности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653593" w:rsidRDefault="00B952AD" w:rsidP="0051306D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53593">
              <w:rPr>
                <w:rFonts w:ascii="Times New Roman" w:eastAsia="Times New Roman" w:hAnsi="Times New Roman" w:cs="Times New Roman"/>
                <w:sz w:val="20"/>
                <w:szCs w:val="20"/>
              </w:rPr>
              <w:t>Объекты недвижимости, наход</w:t>
            </w:r>
            <w:r w:rsidRPr="00653593">
              <w:rPr>
                <w:rFonts w:ascii="Times New Roman" w:eastAsia="Times New Roman" w:hAnsi="Times New Roman" w:cs="Times New Roman"/>
                <w:sz w:val="20"/>
                <w:szCs w:val="20"/>
              </w:rPr>
              <w:t>я</w:t>
            </w:r>
            <w:r w:rsidRPr="00653593">
              <w:rPr>
                <w:rFonts w:ascii="Times New Roman" w:eastAsia="Times New Roman" w:hAnsi="Times New Roman" w:cs="Times New Roman"/>
                <w:sz w:val="20"/>
                <w:szCs w:val="20"/>
              </w:rPr>
              <w:t>щиеся в пользовании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653593" w:rsidRDefault="00B952AD" w:rsidP="0051306D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53593">
              <w:rPr>
                <w:rFonts w:ascii="Times New Roman" w:eastAsia="Times New Roman" w:hAnsi="Times New Roman" w:cs="Times New Roman"/>
                <w:sz w:val="20"/>
                <w:szCs w:val="20"/>
              </w:rPr>
              <w:t>Транспор</w:t>
            </w:r>
            <w:r w:rsidRPr="00653593">
              <w:rPr>
                <w:rFonts w:ascii="Times New Roman" w:eastAsia="Times New Roman" w:hAnsi="Times New Roman" w:cs="Times New Roman"/>
                <w:sz w:val="20"/>
                <w:szCs w:val="20"/>
              </w:rPr>
              <w:t>т</w:t>
            </w:r>
            <w:r w:rsidRPr="00653593">
              <w:rPr>
                <w:rFonts w:ascii="Times New Roman" w:eastAsia="Times New Roman" w:hAnsi="Times New Roman" w:cs="Times New Roman"/>
                <w:sz w:val="20"/>
                <w:szCs w:val="20"/>
              </w:rPr>
              <w:t>ные средс</w:t>
            </w:r>
            <w:r w:rsidRPr="00653593">
              <w:rPr>
                <w:rFonts w:ascii="Times New Roman" w:eastAsia="Times New Roman" w:hAnsi="Times New Roman" w:cs="Times New Roman"/>
                <w:sz w:val="20"/>
                <w:szCs w:val="20"/>
              </w:rPr>
              <w:t>т</w:t>
            </w:r>
            <w:r w:rsidRPr="0065359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ва (вид, </w:t>
            </w:r>
          </w:p>
          <w:p w:rsidR="00B952AD" w:rsidRPr="00653593" w:rsidRDefault="00B952AD" w:rsidP="0051306D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53593">
              <w:rPr>
                <w:rFonts w:ascii="Times New Roman" w:eastAsia="Times New Roman" w:hAnsi="Times New Roman" w:cs="Times New Roman"/>
                <w:sz w:val="20"/>
                <w:szCs w:val="20"/>
              </w:rPr>
              <w:t>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653593" w:rsidRDefault="00B952AD" w:rsidP="00987DB3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53593">
              <w:rPr>
                <w:rFonts w:ascii="Times New Roman" w:eastAsia="Times New Roman" w:hAnsi="Times New Roman" w:cs="Times New Roman"/>
                <w:sz w:val="20"/>
                <w:szCs w:val="20"/>
              </w:rPr>
              <w:t>Декларир</w:t>
            </w:r>
            <w:r w:rsidRPr="00653593">
              <w:rPr>
                <w:rFonts w:ascii="Times New Roman" w:eastAsia="Times New Roman" w:hAnsi="Times New Roman" w:cs="Times New Roman"/>
                <w:sz w:val="20"/>
                <w:szCs w:val="20"/>
              </w:rPr>
              <w:t>о</w:t>
            </w:r>
            <w:r w:rsidRPr="00653593">
              <w:rPr>
                <w:rFonts w:ascii="Times New Roman" w:eastAsia="Times New Roman" w:hAnsi="Times New Roman" w:cs="Times New Roman"/>
                <w:sz w:val="20"/>
                <w:szCs w:val="20"/>
              </w:rPr>
              <w:t>ванный </w:t>
            </w:r>
          </w:p>
          <w:p w:rsidR="00B952AD" w:rsidRPr="00653593" w:rsidRDefault="00B952AD" w:rsidP="00987DB3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53593">
              <w:rPr>
                <w:rFonts w:ascii="Times New Roman" w:eastAsia="Times New Roman" w:hAnsi="Times New Roman" w:cs="Times New Roman"/>
                <w:sz w:val="20"/>
                <w:szCs w:val="20"/>
              </w:rPr>
              <w:t>годовой доход (руб.)</w:t>
            </w:r>
          </w:p>
        </w:tc>
        <w:tc>
          <w:tcPr>
            <w:tcW w:w="14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952AD" w:rsidRPr="00653593" w:rsidRDefault="00B952AD" w:rsidP="00987DB3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5359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Сведения об источниках получения средств, за счет которых совершена сделка </w:t>
            </w:r>
          </w:p>
          <w:p w:rsidR="00B952AD" w:rsidRPr="00653593" w:rsidRDefault="00B952AD" w:rsidP="00987DB3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53593">
              <w:rPr>
                <w:rFonts w:ascii="Times New Roman" w:eastAsia="Times New Roman" w:hAnsi="Times New Roman" w:cs="Times New Roman"/>
                <w:sz w:val="20"/>
                <w:szCs w:val="20"/>
              </w:rPr>
              <w:t>(вид прио</w:t>
            </w:r>
            <w:r w:rsidRPr="00653593">
              <w:rPr>
                <w:rFonts w:ascii="Times New Roman" w:eastAsia="Times New Roman" w:hAnsi="Times New Roman" w:cs="Times New Roman"/>
                <w:sz w:val="20"/>
                <w:szCs w:val="20"/>
              </w:rPr>
              <w:t>б</w:t>
            </w:r>
            <w:r w:rsidRPr="0065359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ретенного </w:t>
            </w:r>
          </w:p>
          <w:p w:rsidR="00B952AD" w:rsidRPr="00653593" w:rsidRDefault="00B952AD" w:rsidP="00987DB3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5359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имущества, </w:t>
            </w:r>
          </w:p>
          <w:p w:rsidR="00B952AD" w:rsidRPr="00653593" w:rsidRDefault="00B952AD" w:rsidP="00987DB3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53593">
              <w:rPr>
                <w:rFonts w:ascii="Times New Roman" w:eastAsia="Times New Roman" w:hAnsi="Times New Roman" w:cs="Times New Roman"/>
                <w:sz w:val="20"/>
                <w:szCs w:val="20"/>
              </w:rPr>
              <w:t>источники)</w:t>
            </w:r>
          </w:p>
        </w:tc>
      </w:tr>
      <w:tr w:rsidR="00B952AD" w:rsidRPr="00653593" w:rsidTr="006836DC">
        <w:tc>
          <w:tcPr>
            <w:tcW w:w="56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653593" w:rsidRDefault="00B952AD" w:rsidP="0051306D">
            <w:pPr>
              <w:pStyle w:val="a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653593" w:rsidRDefault="00B952AD" w:rsidP="0051306D">
            <w:pPr>
              <w:pStyle w:val="a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653593" w:rsidRDefault="00B952AD" w:rsidP="0051306D">
            <w:pPr>
              <w:pStyle w:val="a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653593" w:rsidRDefault="00B952AD" w:rsidP="0051306D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5359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вид </w:t>
            </w:r>
          </w:p>
          <w:p w:rsidR="00B952AD" w:rsidRPr="00653593" w:rsidRDefault="00B952AD" w:rsidP="0051306D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53593">
              <w:rPr>
                <w:rFonts w:ascii="Times New Roman" w:eastAsia="Times New Roman" w:hAnsi="Times New Roman" w:cs="Times New Roman"/>
                <w:sz w:val="20"/>
                <w:szCs w:val="20"/>
              </w:rPr>
              <w:t>объекта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653593" w:rsidRDefault="00B952AD" w:rsidP="0051306D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53593">
              <w:rPr>
                <w:rFonts w:ascii="Times New Roman" w:eastAsia="Times New Roman" w:hAnsi="Times New Roman" w:cs="Times New Roman"/>
                <w:sz w:val="20"/>
                <w:szCs w:val="20"/>
              </w:rPr>
              <w:t>вид со</w:t>
            </w:r>
            <w:r w:rsidRPr="00653593">
              <w:rPr>
                <w:rFonts w:ascii="Times New Roman" w:eastAsia="Times New Roman" w:hAnsi="Times New Roman" w:cs="Times New Roman"/>
                <w:sz w:val="20"/>
                <w:szCs w:val="20"/>
              </w:rPr>
              <w:t>б</w:t>
            </w:r>
            <w:r w:rsidRPr="00653593">
              <w:rPr>
                <w:rFonts w:ascii="Times New Roman" w:eastAsia="Times New Roman" w:hAnsi="Times New Roman" w:cs="Times New Roman"/>
                <w:sz w:val="20"/>
                <w:szCs w:val="20"/>
              </w:rPr>
              <w:t>ственн</w:t>
            </w:r>
            <w:r w:rsidRPr="00653593">
              <w:rPr>
                <w:rFonts w:ascii="Times New Roman" w:eastAsia="Times New Roman" w:hAnsi="Times New Roman" w:cs="Times New Roman"/>
                <w:sz w:val="20"/>
                <w:szCs w:val="20"/>
              </w:rPr>
              <w:t>о</w:t>
            </w:r>
            <w:r w:rsidRPr="00653593">
              <w:rPr>
                <w:rFonts w:ascii="Times New Roman" w:eastAsia="Times New Roman" w:hAnsi="Times New Roman" w:cs="Times New Roman"/>
                <w:sz w:val="20"/>
                <w:szCs w:val="20"/>
              </w:rPr>
              <w:t>сти</w:t>
            </w:r>
          </w:p>
        </w:tc>
        <w:tc>
          <w:tcPr>
            <w:tcW w:w="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653593" w:rsidRDefault="00B952AD" w:rsidP="0051306D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53593">
              <w:rPr>
                <w:rFonts w:ascii="Times New Roman" w:eastAsia="Times New Roman" w:hAnsi="Times New Roman" w:cs="Times New Roman"/>
                <w:sz w:val="20"/>
                <w:szCs w:val="20"/>
              </w:rPr>
              <w:t>площадь (кв.м)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653593" w:rsidRDefault="00B952AD" w:rsidP="0051306D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53593">
              <w:rPr>
                <w:rFonts w:ascii="Times New Roman" w:eastAsia="Times New Roman" w:hAnsi="Times New Roman" w:cs="Times New Roman"/>
                <w:sz w:val="20"/>
                <w:szCs w:val="20"/>
              </w:rPr>
              <w:t>страна распол</w:t>
            </w:r>
            <w:r w:rsidRPr="00653593">
              <w:rPr>
                <w:rFonts w:ascii="Times New Roman" w:eastAsia="Times New Roman" w:hAnsi="Times New Roman" w:cs="Times New Roman"/>
                <w:sz w:val="20"/>
                <w:szCs w:val="20"/>
              </w:rPr>
              <w:t>о</w:t>
            </w:r>
            <w:r w:rsidRPr="00653593">
              <w:rPr>
                <w:rFonts w:ascii="Times New Roman" w:eastAsia="Times New Roman" w:hAnsi="Times New Roman" w:cs="Times New Roman"/>
                <w:sz w:val="20"/>
                <w:szCs w:val="20"/>
              </w:rPr>
              <w:t>жения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653593" w:rsidRDefault="00B952AD" w:rsidP="0051306D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5359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вид </w:t>
            </w:r>
          </w:p>
          <w:p w:rsidR="00B952AD" w:rsidRPr="00653593" w:rsidRDefault="00B952AD" w:rsidP="0051306D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53593">
              <w:rPr>
                <w:rFonts w:ascii="Times New Roman" w:eastAsia="Times New Roman" w:hAnsi="Times New Roman" w:cs="Times New Roman"/>
                <w:sz w:val="20"/>
                <w:szCs w:val="20"/>
              </w:rPr>
              <w:t>объекта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653593" w:rsidRDefault="00B952AD" w:rsidP="0051306D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53593">
              <w:rPr>
                <w:rFonts w:ascii="Times New Roman" w:eastAsia="Times New Roman" w:hAnsi="Times New Roman" w:cs="Times New Roman"/>
                <w:sz w:val="20"/>
                <w:szCs w:val="20"/>
              </w:rPr>
              <w:t>площадь (кв.м)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653593" w:rsidRDefault="00B952AD" w:rsidP="0051306D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53593">
              <w:rPr>
                <w:rFonts w:ascii="Times New Roman" w:eastAsia="Times New Roman" w:hAnsi="Times New Roman" w:cs="Times New Roman"/>
                <w:sz w:val="20"/>
                <w:szCs w:val="20"/>
              </w:rPr>
              <w:t>страна распол</w:t>
            </w:r>
            <w:r w:rsidRPr="00653593">
              <w:rPr>
                <w:rFonts w:ascii="Times New Roman" w:eastAsia="Times New Roman" w:hAnsi="Times New Roman" w:cs="Times New Roman"/>
                <w:sz w:val="20"/>
                <w:szCs w:val="20"/>
              </w:rPr>
              <w:t>о</w:t>
            </w:r>
            <w:r w:rsidRPr="00653593">
              <w:rPr>
                <w:rFonts w:ascii="Times New Roman" w:eastAsia="Times New Roman" w:hAnsi="Times New Roman" w:cs="Times New Roman"/>
                <w:sz w:val="20"/>
                <w:szCs w:val="20"/>
              </w:rPr>
              <w:t>жения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653593" w:rsidRDefault="00B952AD" w:rsidP="0051306D">
            <w:pPr>
              <w:pStyle w:val="a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653593" w:rsidRDefault="00B952AD" w:rsidP="0051306D">
            <w:pPr>
              <w:pStyle w:val="a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952AD" w:rsidRPr="00653593" w:rsidRDefault="00B952AD" w:rsidP="0051306D">
            <w:pPr>
              <w:pStyle w:val="a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952AD" w:rsidRPr="00653593" w:rsidTr="006836DC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653593" w:rsidRDefault="00B952AD" w:rsidP="007B4BB3">
            <w:pPr>
              <w:pStyle w:val="a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53593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653593" w:rsidRDefault="00B952AD" w:rsidP="007B4BB3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53593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653593" w:rsidRDefault="00B952AD" w:rsidP="007B4BB3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53593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653593" w:rsidRDefault="00B952AD" w:rsidP="007B4BB3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53593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653593" w:rsidRDefault="00B952AD" w:rsidP="007B4BB3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53593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653593" w:rsidRDefault="00B952AD" w:rsidP="007B4BB3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53593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653593" w:rsidRDefault="00B952AD" w:rsidP="007B4BB3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53593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653593" w:rsidRDefault="00B952AD" w:rsidP="007B4BB3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53593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653593" w:rsidRDefault="00B952AD" w:rsidP="007B4BB3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53593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653593" w:rsidRDefault="00B952AD" w:rsidP="007B4BB3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53593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653593" w:rsidRDefault="00B952AD" w:rsidP="007B4BB3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53593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653593" w:rsidRDefault="00B952AD" w:rsidP="007B4BB3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53593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952AD" w:rsidRPr="00653593" w:rsidRDefault="00B952AD" w:rsidP="007B4BB3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53593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</w:tr>
      <w:tr w:rsidR="00B952AD" w:rsidRPr="00653593" w:rsidTr="00C114A6">
        <w:tc>
          <w:tcPr>
            <w:tcW w:w="15159" w:type="dxa"/>
            <w:gridSpan w:val="14"/>
            <w:tcBorders>
              <w:top w:val="single" w:sz="4" w:space="0" w:color="auto"/>
              <w:bottom w:val="single" w:sz="4" w:space="0" w:color="auto"/>
            </w:tcBorders>
          </w:tcPr>
          <w:p w:rsidR="00B952AD" w:rsidRPr="00907A05" w:rsidRDefault="00B952AD" w:rsidP="00D16CB7">
            <w:pPr>
              <w:pStyle w:val="a8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907A05">
              <w:rPr>
                <w:rFonts w:ascii="Times New Roman" w:eastAsia="Times New Roman" w:hAnsi="Times New Roman" w:cs="Times New Roman"/>
                <w:b/>
              </w:rPr>
              <w:t>Муниципальные бюджетные учреждения здравоохранения</w:t>
            </w:r>
          </w:p>
        </w:tc>
      </w:tr>
      <w:tr w:rsidR="00B952AD" w:rsidRPr="00653593" w:rsidTr="006836DC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653593" w:rsidRDefault="00B952AD" w:rsidP="001170F0">
            <w:pPr>
              <w:pStyle w:val="a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53593">
              <w:rPr>
                <w:rFonts w:ascii="Times New Roman" w:eastAsia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AA1206" w:rsidRDefault="00B952AD" w:rsidP="0051306D">
            <w:pPr>
              <w:pStyle w:val="a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1206">
              <w:rPr>
                <w:rFonts w:ascii="Times New Roman" w:eastAsia="Times New Roman" w:hAnsi="Times New Roman" w:cs="Times New Roman"/>
                <w:sz w:val="20"/>
                <w:szCs w:val="20"/>
              </w:rPr>
              <w:t>Курносенков В.В.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AA1206" w:rsidRDefault="00B952AD" w:rsidP="00AA1206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1206">
              <w:rPr>
                <w:rFonts w:ascii="Times New Roman" w:eastAsia="Times New Roman" w:hAnsi="Times New Roman" w:cs="Times New Roman"/>
                <w:sz w:val="20"/>
                <w:szCs w:val="20"/>
              </w:rPr>
              <w:t>Главный врач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AA1206" w:rsidRDefault="00B952AD" w:rsidP="00AA1206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1206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</w:t>
            </w:r>
            <w:r w:rsidRPr="00AA1206">
              <w:rPr>
                <w:rFonts w:ascii="Times New Roman" w:eastAsia="Times New Roman" w:hAnsi="Times New Roman" w:cs="Times New Roman"/>
                <w:sz w:val="20"/>
                <w:szCs w:val="20"/>
              </w:rPr>
              <w:t>ь</w:t>
            </w:r>
            <w:r w:rsidRPr="00AA1206">
              <w:rPr>
                <w:rFonts w:ascii="Times New Roman" w:eastAsia="Times New Roman" w:hAnsi="Times New Roman" w:cs="Times New Roman"/>
                <w:sz w:val="20"/>
                <w:szCs w:val="20"/>
              </w:rPr>
              <w:t>ный уч</w:t>
            </w:r>
            <w:r w:rsidRPr="00AA1206">
              <w:rPr>
                <w:rFonts w:ascii="Times New Roman" w:eastAsia="Times New Roman" w:hAnsi="Times New Roman" w:cs="Times New Roman"/>
                <w:sz w:val="20"/>
                <w:szCs w:val="20"/>
              </w:rPr>
              <w:t>а</w:t>
            </w:r>
            <w:r w:rsidRPr="00AA1206">
              <w:rPr>
                <w:rFonts w:ascii="Times New Roman" w:eastAsia="Times New Roman" w:hAnsi="Times New Roman" w:cs="Times New Roman"/>
                <w:sz w:val="20"/>
                <w:szCs w:val="20"/>
              </w:rPr>
              <w:t>сток</w:t>
            </w:r>
          </w:p>
          <w:p w:rsidR="00B952AD" w:rsidRPr="00AA1206" w:rsidRDefault="00B952AD" w:rsidP="00AA1206">
            <w:pPr>
              <w:jc w:val="center"/>
              <w:rPr>
                <w:sz w:val="20"/>
                <w:szCs w:val="20"/>
              </w:rPr>
            </w:pPr>
          </w:p>
          <w:p w:rsidR="00B952AD" w:rsidRPr="00AA1206" w:rsidRDefault="00B952AD" w:rsidP="00AA1206">
            <w:pPr>
              <w:jc w:val="center"/>
              <w:rPr>
                <w:sz w:val="20"/>
                <w:szCs w:val="20"/>
              </w:rPr>
            </w:pPr>
          </w:p>
          <w:p w:rsidR="00B952AD" w:rsidRPr="00AA1206" w:rsidRDefault="00B952AD" w:rsidP="00AA1206">
            <w:pPr>
              <w:jc w:val="center"/>
              <w:rPr>
                <w:sz w:val="20"/>
                <w:szCs w:val="20"/>
              </w:rPr>
            </w:pPr>
            <w:r w:rsidRPr="00AA1206">
              <w:rPr>
                <w:sz w:val="20"/>
                <w:szCs w:val="20"/>
              </w:rPr>
              <w:t>земел</w:t>
            </w:r>
            <w:r w:rsidRPr="00AA1206">
              <w:rPr>
                <w:sz w:val="20"/>
                <w:szCs w:val="20"/>
              </w:rPr>
              <w:t>ь</w:t>
            </w:r>
            <w:r w:rsidRPr="00AA1206">
              <w:rPr>
                <w:sz w:val="20"/>
                <w:szCs w:val="20"/>
              </w:rPr>
              <w:t>ный уч</w:t>
            </w:r>
            <w:r w:rsidRPr="00AA1206">
              <w:rPr>
                <w:sz w:val="20"/>
                <w:szCs w:val="20"/>
              </w:rPr>
              <w:t>а</w:t>
            </w:r>
            <w:r w:rsidRPr="00AA1206">
              <w:rPr>
                <w:sz w:val="20"/>
                <w:szCs w:val="20"/>
              </w:rPr>
              <w:t>сток</w:t>
            </w:r>
          </w:p>
          <w:p w:rsidR="00B952AD" w:rsidRPr="00AA1206" w:rsidRDefault="00B952AD" w:rsidP="00AA1206">
            <w:pPr>
              <w:jc w:val="center"/>
              <w:rPr>
                <w:sz w:val="20"/>
                <w:szCs w:val="20"/>
              </w:rPr>
            </w:pPr>
          </w:p>
          <w:p w:rsidR="00B952AD" w:rsidRPr="00AA1206" w:rsidRDefault="00B952AD" w:rsidP="00AA1206">
            <w:pPr>
              <w:jc w:val="center"/>
              <w:rPr>
                <w:sz w:val="20"/>
                <w:szCs w:val="20"/>
              </w:rPr>
            </w:pPr>
            <w:r w:rsidRPr="00AA1206">
              <w:rPr>
                <w:sz w:val="20"/>
                <w:szCs w:val="20"/>
              </w:rPr>
              <w:t>дом</w:t>
            </w:r>
          </w:p>
          <w:p w:rsidR="00B952AD" w:rsidRPr="00AA1206" w:rsidRDefault="00B952AD" w:rsidP="00AA1206">
            <w:pPr>
              <w:jc w:val="center"/>
              <w:rPr>
                <w:sz w:val="20"/>
                <w:szCs w:val="20"/>
              </w:rPr>
            </w:pPr>
          </w:p>
          <w:p w:rsidR="00B952AD" w:rsidRPr="00AA1206" w:rsidRDefault="00B952AD" w:rsidP="00AA1206">
            <w:pPr>
              <w:jc w:val="center"/>
              <w:rPr>
                <w:sz w:val="20"/>
                <w:szCs w:val="20"/>
              </w:rPr>
            </w:pPr>
          </w:p>
          <w:p w:rsidR="00B952AD" w:rsidRPr="00AA1206" w:rsidRDefault="00B952AD" w:rsidP="00AA1206">
            <w:pPr>
              <w:jc w:val="center"/>
              <w:rPr>
                <w:sz w:val="20"/>
                <w:szCs w:val="20"/>
              </w:rPr>
            </w:pPr>
          </w:p>
          <w:p w:rsidR="00B952AD" w:rsidRPr="00AA1206" w:rsidRDefault="00B952AD" w:rsidP="00AA1206">
            <w:pPr>
              <w:jc w:val="center"/>
              <w:rPr>
                <w:sz w:val="20"/>
                <w:szCs w:val="20"/>
              </w:rPr>
            </w:pPr>
            <w:r w:rsidRPr="00AA1206">
              <w:rPr>
                <w:sz w:val="20"/>
                <w:szCs w:val="20"/>
              </w:rPr>
              <w:lastRenderedPageBreak/>
              <w:t>квартира</w:t>
            </w:r>
          </w:p>
          <w:p w:rsidR="00B952AD" w:rsidRPr="00AA1206" w:rsidRDefault="00B952AD" w:rsidP="00AA1206">
            <w:pPr>
              <w:jc w:val="center"/>
              <w:rPr>
                <w:sz w:val="20"/>
                <w:szCs w:val="20"/>
              </w:rPr>
            </w:pPr>
          </w:p>
          <w:p w:rsidR="00B952AD" w:rsidRPr="00AA1206" w:rsidRDefault="00B952AD" w:rsidP="00AA1206">
            <w:pPr>
              <w:jc w:val="center"/>
              <w:rPr>
                <w:sz w:val="20"/>
                <w:szCs w:val="20"/>
              </w:rPr>
            </w:pPr>
          </w:p>
          <w:p w:rsidR="00B952AD" w:rsidRPr="00AA1206" w:rsidRDefault="00B952AD" w:rsidP="00AA1206">
            <w:pPr>
              <w:jc w:val="center"/>
              <w:rPr>
                <w:sz w:val="20"/>
                <w:szCs w:val="20"/>
              </w:rPr>
            </w:pPr>
            <w:r w:rsidRPr="00AA1206">
              <w:rPr>
                <w:sz w:val="20"/>
                <w:szCs w:val="20"/>
              </w:rPr>
              <w:t>квартира</w:t>
            </w:r>
          </w:p>
          <w:p w:rsidR="00B952AD" w:rsidRPr="00AA1206" w:rsidRDefault="00B952AD" w:rsidP="00AA1206">
            <w:pPr>
              <w:jc w:val="center"/>
              <w:rPr>
                <w:sz w:val="20"/>
                <w:szCs w:val="20"/>
              </w:rPr>
            </w:pPr>
          </w:p>
          <w:p w:rsidR="00B952AD" w:rsidRPr="00AA1206" w:rsidRDefault="00B952AD" w:rsidP="00AA1206">
            <w:pPr>
              <w:jc w:val="center"/>
              <w:rPr>
                <w:sz w:val="20"/>
                <w:szCs w:val="20"/>
              </w:rPr>
            </w:pPr>
          </w:p>
          <w:p w:rsidR="00B952AD" w:rsidRPr="00AA1206" w:rsidRDefault="00B952AD" w:rsidP="00AA1206">
            <w:pPr>
              <w:jc w:val="center"/>
              <w:rPr>
                <w:sz w:val="20"/>
                <w:szCs w:val="20"/>
              </w:rPr>
            </w:pPr>
          </w:p>
          <w:p w:rsidR="00B952AD" w:rsidRPr="00AA1206" w:rsidRDefault="00B952AD" w:rsidP="00AA1206">
            <w:pPr>
              <w:jc w:val="center"/>
              <w:rPr>
                <w:sz w:val="20"/>
                <w:szCs w:val="20"/>
              </w:rPr>
            </w:pPr>
            <w:r w:rsidRPr="00AA1206">
              <w:rPr>
                <w:sz w:val="20"/>
                <w:szCs w:val="20"/>
              </w:rPr>
              <w:t>нежилое здание летний домик с пристро</w:t>
            </w:r>
            <w:r w:rsidRPr="00AA1206">
              <w:rPr>
                <w:sz w:val="20"/>
                <w:szCs w:val="20"/>
              </w:rPr>
              <w:t>й</w:t>
            </w:r>
            <w:r w:rsidRPr="00AA1206">
              <w:rPr>
                <w:sz w:val="20"/>
                <w:szCs w:val="20"/>
              </w:rPr>
              <w:t>кой</w:t>
            </w:r>
          </w:p>
          <w:p w:rsidR="00B952AD" w:rsidRPr="00AA1206" w:rsidRDefault="00B952AD" w:rsidP="00AA1206">
            <w:pPr>
              <w:jc w:val="center"/>
              <w:rPr>
                <w:sz w:val="20"/>
                <w:szCs w:val="20"/>
              </w:rPr>
            </w:pPr>
          </w:p>
          <w:p w:rsidR="00B952AD" w:rsidRPr="00AA1206" w:rsidRDefault="00B952AD" w:rsidP="00AA1206">
            <w:pPr>
              <w:jc w:val="center"/>
              <w:rPr>
                <w:sz w:val="20"/>
                <w:szCs w:val="20"/>
              </w:rPr>
            </w:pPr>
            <w:r w:rsidRPr="00AA1206">
              <w:rPr>
                <w:sz w:val="20"/>
                <w:szCs w:val="20"/>
              </w:rPr>
              <w:t>нежилое здание летний домик с пристро</w:t>
            </w:r>
            <w:r w:rsidRPr="00AA1206">
              <w:rPr>
                <w:sz w:val="20"/>
                <w:szCs w:val="20"/>
              </w:rPr>
              <w:t>й</w:t>
            </w:r>
            <w:r w:rsidRPr="00AA1206">
              <w:rPr>
                <w:sz w:val="20"/>
                <w:szCs w:val="20"/>
              </w:rPr>
              <w:t>кой</w:t>
            </w:r>
          </w:p>
          <w:p w:rsidR="00B952AD" w:rsidRPr="00AA1206" w:rsidRDefault="00B952AD" w:rsidP="00AA1206">
            <w:pPr>
              <w:jc w:val="center"/>
              <w:rPr>
                <w:sz w:val="20"/>
                <w:szCs w:val="20"/>
              </w:rPr>
            </w:pPr>
          </w:p>
          <w:p w:rsidR="00B952AD" w:rsidRPr="00AA1206" w:rsidRDefault="00B952AD" w:rsidP="00AA1206">
            <w:pPr>
              <w:jc w:val="center"/>
              <w:rPr>
                <w:sz w:val="20"/>
                <w:szCs w:val="20"/>
              </w:rPr>
            </w:pPr>
            <w:r w:rsidRPr="00AA1206">
              <w:rPr>
                <w:sz w:val="20"/>
                <w:szCs w:val="20"/>
              </w:rPr>
              <w:t>нежилое здание летний домик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AA1206" w:rsidRDefault="00B952AD" w:rsidP="00AA1206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1206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индив</w:t>
            </w:r>
            <w:r w:rsidRPr="00AA1206">
              <w:rPr>
                <w:rFonts w:ascii="Times New Roman" w:eastAsia="Times New Roman" w:hAnsi="Times New Roman" w:cs="Times New Roman"/>
                <w:sz w:val="20"/>
                <w:szCs w:val="20"/>
              </w:rPr>
              <w:t>и</w:t>
            </w:r>
            <w:r w:rsidRPr="00AA1206">
              <w:rPr>
                <w:rFonts w:ascii="Times New Roman" w:eastAsia="Times New Roman" w:hAnsi="Times New Roman" w:cs="Times New Roman"/>
                <w:sz w:val="20"/>
                <w:szCs w:val="20"/>
              </w:rPr>
              <w:t>дуал</w:t>
            </w:r>
            <w:r w:rsidRPr="00AA1206">
              <w:rPr>
                <w:rFonts w:ascii="Times New Roman" w:eastAsia="Times New Roman" w:hAnsi="Times New Roman" w:cs="Times New Roman"/>
                <w:sz w:val="20"/>
                <w:szCs w:val="20"/>
              </w:rPr>
              <w:t>ь</w:t>
            </w:r>
            <w:r w:rsidRPr="00AA1206">
              <w:rPr>
                <w:rFonts w:ascii="Times New Roman" w:eastAsia="Times New Roman" w:hAnsi="Times New Roman" w:cs="Times New Roman"/>
                <w:sz w:val="20"/>
                <w:szCs w:val="20"/>
              </w:rPr>
              <w:t>ная</w:t>
            </w:r>
          </w:p>
          <w:p w:rsidR="00B952AD" w:rsidRPr="00AA1206" w:rsidRDefault="00B952AD" w:rsidP="00AA1206">
            <w:pPr>
              <w:jc w:val="center"/>
              <w:rPr>
                <w:sz w:val="20"/>
                <w:szCs w:val="20"/>
              </w:rPr>
            </w:pPr>
          </w:p>
          <w:p w:rsidR="00B952AD" w:rsidRPr="00AA1206" w:rsidRDefault="00B952AD" w:rsidP="00AA1206">
            <w:pPr>
              <w:jc w:val="center"/>
              <w:rPr>
                <w:sz w:val="20"/>
                <w:szCs w:val="20"/>
              </w:rPr>
            </w:pPr>
          </w:p>
          <w:p w:rsidR="00B952AD" w:rsidRPr="00AA1206" w:rsidRDefault="00B952AD" w:rsidP="00AA1206">
            <w:pPr>
              <w:jc w:val="center"/>
              <w:rPr>
                <w:sz w:val="20"/>
                <w:szCs w:val="20"/>
              </w:rPr>
            </w:pPr>
            <w:r w:rsidRPr="00AA1206">
              <w:rPr>
                <w:sz w:val="20"/>
                <w:szCs w:val="20"/>
              </w:rPr>
              <w:t>общая дол</w:t>
            </w:r>
            <w:r w:rsidRPr="00AA1206">
              <w:rPr>
                <w:sz w:val="20"/>
                <w:szCs w:val="20"/>
              </w:rPr>
              <w:t>е</w:t>
            </w:r>
            <w:r w:rsidRPr="00AA1206">
              <w:rPr>
                <w:sz w:val="20"/>
                <w:szCs w:val="20"/>
              </w:rPr>
              <w:t>вая ½</w:t>
            </w:r>
          </w:p>
          <w:p w:rsidR="00B952AD" w:rsidRPr="00AA1206" w:rsidRDefault="00B952AD" w:rsidP="00AA1206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952AD" w:rsidRPr="00AA1206" w:rsidRDefault="00B952AD" w:rsidP="00AA1206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1206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</w:t>
            </w:r>
            <w:r w:rsidRPr="00AA1206">
              <w:rPr>
                <w:rFonts w:ascii="Times New Roman" w:eastAsia="Times New Roman" w:hAnsi="Times New Roman" w:cs="Times New Roman"/>
                <w:sz w:val="20"/>
                <w:szCs w:val="20"/>
              </w:rPr>
              <w:t>и</w:t>
            </w:r>
            <w:r w:rsidRPr="00AA1206">
              <w:rPr>
                <w:rFonts w:ascii="Times New Roman" w:eastAsia="Times New Roman" w:hAnsi="Times New Roman" w:cs="Times New Roman"/>
                <w:sz w:val="20"/>
                <w:szCs w:val="20"/>
              </w:rPr>
              <w:t>дуал</w:t>
            </w:r>
            <w:r w:rsidRPr="00AA1206">
              <w:rPr>
                <w:rFonts w:ascii="Times New Roman" w:eastAsia="Times New Roman" w:hAnsi="Times New Roman" w:cs="Times New Roman"/>
                <w:sz w:val="20"/>
                <w:szCs w:val="20"/>
              </w:rPr>
              <w:t>ь</w:t>
            </w:r>
            <w:r w:rsidRPr="00AA1206">
              <w:rPr>
                <w:rFonts w:ascii="Times New Roman" w:eastAsia="Times New Roman" w:hAnsi="Times New Roman" w:cs="Times New Roman"/>
                <w:sz w:val="20"/>
                <w:szCs w:val="20"/>
              </w:rPr>
              <w:t>ная</w:t>
            </w:r>
          </w:p>
          <w:p w:rsidR="00B952AD" w:rsidRPr="00AA1206" w:rsidRDefault="00B952AD" w:rsidP="00AA1206">
            <w:pPr>
              <w:jc w:val="center"/>
              <w:rPr>
                <w:sz w:val="20"/>
                <w:szCs w:val="20"/>
              </w:rPr>
            </w:pPr>
          </w:p>
          <w:p w:rsidR="00B952AD" w:rsidRPr="00AA1206" w:rsidRDefault="00B952AD" w:rsidP="00AA1206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1206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</w:t>
            </w:r>
            <w:r w:rsidRPr="00AA1206">
              <w:rPr>
                <w:rFonts w:ascii="Times New Roman" w:eastAsia="Times New Roman" w:hAnsi="Times New Roman" w:cs="Times New Roman"/>
                <w:sz w:val="20"/>
                <w:szCs w:val="20"/>
              </w:rPr>
              <w:t>и</w:t>
            </w:r>
            <w:r w:rsidRPr="00AA1206">
              <w:rPr>
                <w:rFonts w:ascii="Times New Roman" w:eastAsia="Times New Roman" w:hAnsi="Times New Roman" w:cs="Times New Roman"/>
                <w:sz w:val="20"/>
                <w:szCs w:val="20"/>
              </w:rPr>
              <w:t>дуал</w:t>
            </w:r>
            <w:r w:rsidRPr="00AA1206">
              <w:rPr>
                <w:rFonts w:ascii="Times New Roman" w:eastAsia="Times New Roman" w:hAnsi="Times New Roman" w:cs="Times New Roman"/>
                <w:sz w:val="20"/>
                <w:szCs w:val="20"/>
              </w:rPr>
              <w:t>ь</w:t>
            </w:r>
            <w:r w:rsidRPr="00AA1206">
              <w:rPr>
                <w:rFonts w:ascii="Times New Roman" w:eastAsia="Times New Roman" w:hAnsi="Times New Roman" w:cs="Times New Roman"/>
                <w:sz w:val="20"/>
                <w:szCs w:val="20"/>
              </w:rPr>
              <w:t>ная</w:t>
            </w:r>
          </w:p>
          <w:p w:rsidR="00B952AD" w:rsidRPr="00AA1206" w:rsidRDefault="00B952AD" w:rsidP="00AA1206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1206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</w:t>
            </w:r>
            <w:r w:rsidRPr="00AA1206">
              <w:rPr>
                <w:rFonts w:ascii="Times New Roman" w:eastAsia="Times New Roman" w:hAnsi="Times New Roman" w:cs="Times New Roman"/>
                <w:sz w:val="20"/>
                <w:szCs w:val="20"/>
              </w:rPr>
              <w:t>и</w:t>
            </w:r>
            <w:r w:rsidRPr="00AA1206">
              <w:rPr>
                <w:rFonts w:ascii="Times New Roman" w:eastAsia="Times New Roman" w:hAnsi="Times New Roman" w:cs="Times New Roman"/>
                <w:sz w:val="20"/>
                <w:szCs w:val="20"/>
              </w:rPr>
              <w:t>дуал</w:t>
            </w:r>
            <w:r w:rsidRPr="00AA1206">
              <w:rPr>
                <w:rFonts w:ascii="Times New Roman" w:eastAsia="Times New Roman" w:hAnsi="Times New Roman" w:cs="Times New Roman"/>
                <w:sz w:val="20"/>
                <w:szCs w:val="20"/>
              </w:rPr>
              <w:t>ь</w:t>
            </w:r>
            <w:r w:rsidRPr="00AA1206">
              <w:rPr>
                <w:rFonts w:ascii="Times New Roman" w:eastAsia="Times New Roman" w:hAnsi="Times New Roman" w:cs="Times New Roman"/>
                <w:sz w:val="20"/>
                <w:szCs w:val="20"/>
              </w:rPr>
              <w:t>ная</w:t>
            </w:r>
          </w:p>
          <w:p w:rsidR="00B952AD" w:rsidRPr="00AA1206" w:rsidRDefault="00B952AD" w:rsidP="00AA1206">
            <w:pPr>
              <w:jc w:val="center"/>
              <w:rPr>
                <w:sz w:val="20"/>
                <w:szCs w:val="20"/>
              </w:rPr>
            </w:pPr>
          </w:p>
          <w:p w:rsidR="00B952AD" w:rsidRPr="00AA1206" w:rsidRDefault="00B952AD" w:rsidP="00AA1206">
            <w:pPr>
              <w:jc w:val="center"/>
              <w:rPr>
                <w:sz w:val="20"/>
                <w:szCs w:val="20"/>
              </w:rPr>
            </w:pPr>
            <w:r w:rsidRPr="00AA1206">
              <w:rPr>
                <w:sz w:val="20"/>
                <w:szCs w:val="20"/>
              </w:rPr>
              <w:t>общая дол</w:t>
            </w:r>
            <w:r w:rsidRPr="00AA1206">
              <w:rPr>
                <w:sz w:val="20"/>
                <w:szCs w:val="20"/>
              </w:rPr>
              <w:t>е</w:t>
            </w:r>
            <w:r w:rsidRPr="00AA1206">
              <w:rPr>
                <w:sz w:val="20"/>
                <w:szCs w:val="20"/>
              </w:rPr>
              <w:t>вая ½</w:t>
            </w:r>
          </w:p>
          <w:p w:rsidR="00B952AD" w:rsidRPr="00AA1206" w:rsidRDefault="00B952AD" w:rsidP="00AA1206">
            <w:pPr>
              <w:jc w:val="center"/>
              <w:rPr>
                <w:sz w:val="20"/>
                <w:szCs w:val="20"/>
              </w:rPr>
            </w:pPr>
          </w:p>
          <w:p w:rsidR="00B952AD" w:rsidRPr="00AA1206" w:rsidRDefault="00B952AD" w:rsidP="00AA1206">
            <w:pPr>
              <w:jc w:val="center"/>
              <w:rPr>
                <w:sz w:val="20"/>
                <w:szCs w:val="20"/>
              </w:rPr>
            </w:pPr>
          </w:p>
          <w:p w:rsidR="00B952AD" w:rsidRPr="00AA1206" w:rsidRDefault="00B952AD" w:rsidP="00AA1206">
            <w:pPr>
              <w:jc w:val="center"/>
              <w:rPr>
                <w:sz w:val="20"/>
                <w:szCs w:val="20"/>
              </w:rPr>
            </w:pPr>
          </w:p>
          <w:p w:rsidR="00B952AD" w:rsidRPr="00AA1206" w:rsidRDefault="00B952AD" w:rsidP="00AA1206">
            <w:pPr>
              <w:jc w:val="center"/>
              <w:rPr>
                <w:sz w:val="20"/>
                <w:szCs w:val="20"/>
              </w:rPr>
            </w:pPr>
          </w:p>
          <w:p w:rsidR="00B952AD" w:rsidRPr="00AA1206" w:rsidRDefault="00B952AD" w:rsidP="00AA1206">
            <w:pPr>
              <w:jc w:val="center"/>
              <w:rPr>
                <w:sz w:val="20"/>
                <w:szCs w:val="20"/>
              </w:rPr>
            </w:pPr>
            <w:r w:rsidRPr="00AA1206">
              <w:rPr>
                <w:sz w:val="20"/>
                <w:szCs w:val="20"/>
              </w:rPr>
              <w:t>общая дол</w:t>
            </w:r>
            <w:r w:rsidRPr="00AA1206">
              <w:rPr>
                <w:sz w:val="20"/>
                <w:szCs w:val="20"/>
              </w:rPr>
              <w:t>е</w:t>
            </w:r>
            <w:r w:rsidRPr="00AA1206">
              <w:rPr>
                <w:sz w:val="20"/>
                <w:szCs w:val="20"/>
              </w:rPr>
              <w:t>вая ½</w:t>
            </w:r>
          </w:p>
          <w:p w:rsidR="00B952AD" w:rsidRPr="00AA1206" w:rsidRDefault="00B952AD" w:rsidP="00AA1206">
            <w:pPr>
              <w:jc w:val="center"/>
              <w:rPr>
                <w:sz w:val="20"/>
                <w:szCs w:val="20"/>
              </w:rPr>
            </w:pPr>
          </w:p>
          <w:p w:rsidR="00B952AD" w:rsidRPr="00AA1206" w:rsidRDefault="00B952AD" w:rsidP="00AA1206">
            <w:pPr>
              <w:jc w:val="center"/>
              <w:rPr>
                <w:sz w:val="20"/>
                <w:szCs w:val="20"/>
              </w:rPr>
            </w:pPr>
          </w:p>
          <w:p w:rsidR="00B952AD" w:rsidRPr="00AA1206" w:rsidRDefault="00B952AD" w:rsidP="00AA1206">
            <w:pPr>
              <w:jc w:val="center"/>
              <w:rPr>
                <w:sz w:val="20"/>
                <w:szCs w:val="20"/>
              </w:rPr>
            </w:pPr>
          </w:p>
          <w:p w:rsidR="00B952AD" w:rsidRPr="00AA1206" w:rsidRDefault="00B952AD" w:rsidP="00AA1206">
            <w:pPr>
              <w:jc w:val="center"/>
              <w:rPr>
                <w:sz w:val="20"/>
                <w:szCs w:val="20"/>
              </w:rPr>
            </w:pPr>
          </w:p>
          <w:p w:rsidR="00B952AD" w:rsidRPr="00AA1206" w:rsidRDefault="00B952AD" w:rsidP="00AA1206">
            <w:pPr>
              <w:jc w:val="center"/>
              <w:rPr>
                <w:sz w:val="20"/>
                <w:szCs w:val="20"/>
              </w:rPr>
            </w:pPr>
            <w:r w:rsidRPr="00AA1206">
              <w:rPr>
                <w:sz w:val="20"/>
                <w:szCs w:val="20"/>
              </w:rPr>
              <w:t>общая дол</w:t>
            </w:r>
            <w:r w:rsidRPr="00AA1206">
              <w:rPr>
                <w:sz w:val="20"/>
                <w:szCs w:val="20"/>
              </w:rPr>
              <w:t>е</w:t>
            </w:r>
            <w:r w:rsidRPr="00AA1206">
              <w:rPr>
                <w:sz w:val="20"/>
                <w:szCs w:val="20"/>
              </w:rPr>
              <w:t>вая ½</w:t>
            </w:r>
          </w:p>
          <w:p w:rsidR="00B952AD" w:rsidRPr="00AA1206" w:rsidRDefault="00B952AD" w:rsidP="00AA12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AA1206" w:rsidRDefault="00B952AD" w:rsidP="00AA1206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1206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553</w:t>
            </w:r>
          </w:p>
          <w:p w:rsidR="00B952AD" w:rsidRPr="00AA1206" w:rsidRDefault="00B952AD" w:rsidP="00AA1206">
            <w:pPr>
              <w:jc w:val="center"/>
              <w:rPr>
                <w:sz w:val="20"/>
                <w:szCs w:val="20"/>
              </w:rPr>
            </w:pPr>
          </w:p>
          <w:p w:rsidR="00B952AD" w:rsidRPr="00AA1206" w:rsidRDefault="00B952AD" w:rsidP="00AA1206">
            <w:pPr>
              <w:jc w:val="center"/>
              <w:rPr>
                <w:sz w:val="20"/>
                <w:szCs w:val="20"/>
              </w:rPr>
            </w:pPr>
          </w:p>
          <w:p w:rsidR="00B952AD" w:rsidRPr="00AA1206" w:rsidRDefault="00B952AD" w:rsidP="00AA1206">
            <w:pPr>
              <w:jc w:val="center"/>
              <w:rPr>
                <w:sz w:val="20"/>
                <w:szCs w:val="20"/>
              </w:rPr>
            </w:pPr>
          </w:p>
          <w:p w:rsidR="00B952AD" w:rsidRPr="00AA1206" w:rsidRDefault="00B952AD" w:rsidP="00AA1206">
            <w:pPr>
              <w:jc w:val="center"/>
              <w:rPr>
                <w:sz w:val="20"/>
                <w:szCs w:val="20"/>
              </w:rPr>
            </w:pPr>
          </w:p>
          <w:p w:rsidR="00B952AD" w:rsidRPr="00AA1206" w:rsidRDefault="00B952AD" w:rsidP="00AA1206">
            <w:pPr>
              <w:jc w:val="center"/>
              <w:rPr>
                <w:sz w:val="20"/>
                <w:szCs w:val="20"/>
              </w:rPr>
            </w:pPr>
            <w:r w:rsidRPr="00AA1206">
              <w:rPr>
                <w:sz w:val="20"/>
                <w:szCs w:val="20"/>
              </w:rPr>
              <w:t>633</w:t>
            </w:r>
          </w:p>
          <w:p w:rsidR="00B952AD" w:rsidRPr="00AA1206" w:rsidRDefault="00B952AD" w:rsidP="00AA1206">
            <w:pPr>
              <w:jc w:val="center"/>
              <w:rPr>
                <w:sz w:val="20"/>
                <w:szCs w:val="20"/>
              </w:rPr>
            </w:pPr>
          </w:p>
          <w:p w:rsidR="00B952AD" w:rsidRPr="00AA1206" w:rsidRDefault="00B952AD" w:rsidP="00AA1206">
            <w:pPr>
              <w:jc w:val="center"/>
              <w:rPr>
                <w:sz w:val="20"/>
                <w:szCs w:val="20"/>
              </w:rPr>
            </w:pPr>
          </w:p>
          <w:p w:rsidR="00B952AD" w:rsidRPr="00AA1206" w:rsidRDefault="00B952AD" w:rsidP="00AA1206">
            <w:pPr>
              <w:jc w:val="center"/>
              <w:rPr>
                <w:sz w:val="20"/>
                <w:szCs w:val="20"/>
              </w:rPr>
            </w:pPr>
          </w:p>
          <w:p w:rsidR="00B952AD" w:rsidRPr="00AA1206" w:rsidRDefault="00B952AD" w:rsidP="00AA1206">
            <w:pPr>
              <w:jc w:val="center"/>
              <w:rPr>
                <w:sz w:val="20"/>
                <w:szCs w:val="20"/>
              </w:rPr>
            </w:pPr>
            <w:r w:rsidRPr="00AA1206">
              <w:rPr>
                <w:sz w:val="20"/>
                <w:szCs w:val="20"/>
              </w:rPr>
              <w:t>30</w:t>
            </w:r>
          </w:p>
          <w:p w:rsidR="00B952AD" w:rsidRPr="00AA1206" w:rsidRDefault="00B952AD" w:rsidP="00AA1206">
            <w:pPr>
              <w:jc w:val="center"/>
              <w:rPr>
                <w:sz w:val="20"/>
                <w:szCs w:val="20"/>
              </w:rPr>
            </w:pPr>
          </w:p>
          <w:p w:rsidR="00B952AD" w:rsidRPr="00AA1206" w:rsidRDefault="00B952AD" w:rsidP="00AA1206">
            <w:pPr>
              <w:jc w:val="center"/>
              <w:rPr>
                <w:sz w:val="20"/>
                <w:szCs w:val="20"/>
              </w:rPr>
            </w:pPr>
          </w:p>
          <w:p w:rsidR="00B952AD" w:rsidRPr="00AA1206" w:rsidRDefault="00B952AD" w:rsidP="00AA1206">
            <w:pPr>
              <w:jc w:val="center"/>
              <w:rPr>
                <w:sz w:val="20"/>
                <w:szCs w:val="20"/>
              </w:rPr>
            </w:pPr>
          </w:p>
          <w:p w:rsidR="00B952AD" w:rsidRPr="00AA1206" w:rsidRDefault="00B952AD" w:rsidP="00AA1206">
            <w:pPr>
              <w:jc w:val="center"/>
              <w:rPr>
                <w:sz w:val="20"/>
                <w:szCs w:val="20"/>
              </w:rPr>
            </w:pPr>
            <w:r w:rsidRPr="00AA1206">
              <w:rPr>
                <w:sz w:val="20"/>
                <w:szCs w:val="20"/>
              </w:rPr>
              <w:t>43,1</w:t>
            </w:r>
          </w:p>
          <w:p w:rsidR="00B952AD" w:rsidRPr="00AA1206" w:rsidRDefault="00B952AD" w:rsidP="00AA1206">
            <w:pPr>
              <w:jc w:val="center"/>
              <w:rPr>
                <w:sz w:val="20"/>
                <w:szCs w:val="20"/>
              </w:rPr>
            </w:pPr>
          </w:p>
          <w:p w:rsidR="00B952AD" w:rsidRPr="00AA1206" w:rsidRDefault="00B952AD" w:rsidP="00AA1206">
            <w:pPr>
              <w:jc w:val="center"/>
              <w:rPr>
                <w:sz w:val="20"/>
                <w:szCs w:val="20"/>
              </w:rPr>
            </w:pPr>
          </w:p>
          <w:p w:rsidR="00B952AD" w:rsidRPr="00AA1206" w:rsidRDefault="00B952AD" w:rsidP="00AA1206">
            <w:pPr>
              <w:jc w:val="center"/>
              <w:rPr>
                <w:sz w:val="20"/>
                <w:szCs w:val="20"/>
              </w:rPr>
            </w:pPr>
            <w:r w:rsidRPr="00AA1206">
              <w:rPr>
                <w:sz w:val="20"/>
                <w:szCs w:val="20"/>
              </w:rPr>
              <w:t>43,5</w:t>
            </w:r>
          </w:p>
          <w:p w:rsidR="00B952AD" w:rsidRPr="00AA1206" w:rsidRDefault="00B952AD" w:rsidP="00AA1206">
            <w:pPr>
              <w:jc w:val="center"/>
              <w:rPr>
                <w:sz w:val="20"/>
                <w:szCs w:val="20"/>
              </w:rPr>
            </w:pPr>
          </w:p>
          <w:p w:rsidR="00B952AD" w:rsidRPr="00AA1206" w:rsidRDefault="00B952AD" w:rsidP="00AA1206">
            <w:pPr>
              <w:jc w:val="center"/>
              <w:rPr>
                <w:sz w:val="20"/>
                <w:szCs w:val="20"/>
              </w:rPr>
            </w:pPr>
          </w:p>
          <w:p w:rsidR="00B952AD" w:rsidRPr="00AA1206" w:rsidRDefault="00B952AD" w:rsidP="00AA1206">
            <w:pPr>
              <w:jc w:val="center"/>
              <w:rPr>
                <w:sz w:val="20"/>
                <w:szCs w:val="20"/>
              </w:rPr>
            </w:pPr>
          </w:p>
          <w:p w:rsidR="00B952AD" w:rsidRPr="00AA1206" w:rsidRDefault="00B952AD" w:rsidP="00AA1206">
            <w:pPr>
              <w:jc w:val="center"/>
              <w:rPr>
                <w:sz w:val="20"/>
                <w:szCs w:val="20"/>
              </w:rPr>
            </w:pPr>
            <w:r w:rsidRPr="00AA1206">
              <w:rPr>
                <w:sz w:val="20"/>
                <w:szCs w:val="20"/>
              </w:rPr>
              <w:t>26,1</w:t>
            </w:r>
          </w:p>
          <w:p w:rsidR="00B952AD" w:rsidRPr="00AA1206" w:rsidRDefault="00B952AD" w:rsidP="00AA1206">
            <w:pPr>
              <w:jc w:val="center"/>
              <w:rPr>
                <w:sz w:val="20"/>
                <w:szCs w:val="20"/>
              </w:rPr>
            </w:pPr>
          </w:p>
          <w:p w:rsidR="00B952AD" w:rsidRPr="00AA1206" w:rsidRDefault="00B952AD" w:rsidP="00AA1206">
            <w:pPr>
              <w:jc w:val="center"/>
              <w:rPr>
                <w:sz w:val="20"/>
                <w:szCs w:val="20"/>
              </w:rPr>
            </w:pPr>
          </w:p>
          <w:p w:rsidR="00B952AD" w:rsidRPr="00AA1206" w:rsidRDefault="00B952AD" w:rsidP="00AA1206">
            <w:pPr>
              <w:jc w:val="center"/>
              <w:rPr>
                <w:sz w:val="20"/>
                <w:szCs w:val="20"/>
              </w:rPr>
            </w:pPr>
          </w:p>
          <w:p w:rsidR="00B952AD" w:rsidRPr="00AA1206" w:rsidRDefault="00B952AD" w:rsidP="00AA1206">
            <w:pPr>
              <w:jc w:val="center"/>
              <w:rPr>
                <w:sz w:val="20"/>
                <w:szCs w:val="20"/>
              </w:rPr>
            </w:pPr>
          </w:p>
          <w:p w:rsidR="00B952AD" w:rsidRPr="00AA1206" w:rsidRDefault="00B952AD" w:rsidP="00AA1206">
            <w:pPr>
              <w:jc w:val="center"/>
              <w:rPr>
                <w:sz w:val="20"/>
                <w:szCs w:val="20"/>
              </w:rPr>
            </w:pPr>
          </w:p>
          <w:p w:rsidR="00B952AD" w:rsidRPr="00AA1206" w:rsidRDefault="00B952AD" w:rsidP="00AA1206">
            <w:pPr>
              <w:jc w:val="center"/>
              <w:rPr>
                <w:sz w:val="20"/>
                <w:szCs w:val="20"/>
              </w:rPr>
            </w:pPr>
          </w:p>
          <w:p w:rsidR="00B952AD" w:rsidRPr="00AA1206" w:rsidRDefault="00B952AD" w:rsidP="00AA1206">
            <w:pPr>
              <w:jc w:val="center"/>
              <w:rPr>
                <w:sz w:val="20"/>
                <w:szCs w:val="20"/>
              </w:rPr>
            </w:pPr>
            <w:r w:rsidRPr="00AA1206">
              <w:rPr>
                <w:sz w:val="20"/>
                <w:szCs w:val="20"/>
              </w:rPr>
              <w:t>20,7</w:t>
            </w:r>
          </w:p>
          <w:p w:rsidR="00B952AD" w:rsidRPr="00AA1206" w:rsidRDefault="00B952AD" w:rsidP="00AA1206">
            <w:pPr>
              <w:jc w:val="center"/>
              <w:rPr>
                <w:sz w:val="20"/>
                <w:szCs w:val="20"/>
              </w:rPr>
            </w:pPr>
          </w:p>
          <w:p w:rsidR="00B952AD" w:rsidRPr="00AA1206" w:rsidRDefault="00B952AD" w:rsidP="00AA1206">
            <w:pPr>
              <w:jc w:val="center"/>
              <w:rPr>
                <w:sz w:val="20"/>
                <w:szCs w:val="20"/>
              </w:rPr>
            </w:pPr>
          </w:p>
          <w:p w:rsidR="00B952AD" w:rsidRPr="00AA1206" w:rsidRDefault="00B952AD" w:rsidP="00AA1206">
            <w:pPr>
              <w:jc w:val="center"/>
              <w:rPr>
                <w:sz w:val="20"/>
                <w:szCs w:val="20"/>
              </w:rPr>
            </w:pPr>
          </w:p>
          <w:p w:rsidR="00B952AD" w:rsidRPr="00AA1206" w:rsidRDefault="00B952AD" w:rsidP="00AA1206">
            <w:pPr>
              <w:jc w:val="center"/>
              <w:rPr>
                <w:sz w:val="20"/>
                <w:szCs w:val="20"/>
              </w:rPr>
            </w:pPr>
          </w:p>
          <w:p w:rsidR="00B952AD" w:rsidRPr="00AA1206" w:rsidRDefault="00B952AD" w:rsidP="00AA1206">
            <w:pPr>
              <w:jc w:val="center"/>
              <w:rPr>
                <w:sz w:val="20"/>
                <w:szCs w:val="20"/>
              </w:rPr>
            </w:pPr>
          </w:p>
          <w:p w:rsidR="00B952AD" w:rsidRPr="00AA1206" w:rsidRDefault="00B952AD" w:rsidP="00AA1206">
            <w:pPr>
              <w:jc w:val="center"/>
              <w:rPr>
                <w:sz w:val="20"/>
                <w:szCs w:val="20"/>
              </w:rPr>
            </w:pPr>
          </w:p>
          <w:p w:rsidR="00B952AD" w:rsidRPr="00AA1206" w:rsidRDefault="00B952AD" w:rsidP="00AA1206">
            <w:pPr>
              <w:jc w:val="center"/>
              <w:rPr>
                <w:sz w:val="20"/>
                <w:szCs w:val="20"/>
              </w:rPr>
            </w:pPr>
            <w:r w:rsidRPr="00AA1206">
              <w:rPr>
                <w:sz w:val="20"/>
                <w:szCs w:val="20"/>
              </w:rPr>
              <w:t>14,8</w:t>
            </w:r>
          </w:p>
          <w:p w:rsidR="00B952AD" w:rsidRPr="00AA1206" w:rsidRDefault="00B952AD" w:rsidP="00AA1206">
            <w:pPr>
              <w:jc w:val="center"/>
              <w:rPr>
                <w:sz w:val="20"/>
                <w:szCs w:val="20"/>
              </w:rPr>
            </w:pPr>
          </w:p>
          <w:p w:rsidR="00B952AD" w:rsidRPr="00AA1206" w:rsidRDefault="00B952AD" w:rsidP="00AA12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AA1206" w:rsidRDefault="00B952AD" w:rsidP="00AA1206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1206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B952AD" w:rsidRPr="00AA1206" w:rsidRDefault="00B952AD" w:rsidP="00AA1206">
            <w:pPr>
              <w:jc w:val="center"/>
              <w:rPr>
                <w:sz w:val="20"/>
                <w:szCs w:val="20"/>
              </w:rPr>
            </w:pPr>
          </w:p>
          <w:p w:rsidR="00B952AD" w:rsidRPr="00AA1206" w:rsidRDefault="00B952AD" w:rsidP="00AA1206">
            <w:pPr>
              <w:jc w:val="center"/>
              <w:rPr>
                <w:sz w:val="20"/>
                <w:szCs w:val="20"/>
              </w:rPr>
            </w:pPr>
          </w:p>
          <w:p w:rsidR="00B952AD" w:rsidRPr="00AA1206" w:rsidRDefault="00B952AD" w:rsidP="00AA1206">
            <w:pPr>
              <w:jc w:val="center"/>
              <w:rPr>
                <w:sz w:val="20"/>
                <w:szCs w:val="20"/>
              </w:rPr>
            </w:pPr>
          </w:p>
          <w:p w:rsidR="00B952AD" w:rsidRPr="00AA1206" w:rsidRDefault="00B952AD" w:rsidP="00AA1206">
            <w:pPr>
              <w:jc w:val="center"/>
              <w:rPr>
                <w:sz w:val="20"/>
                <w:szCs w:val="20"/>
              </w:rPr>
            </w:pPr>
          </w:p>
          <w:p w:rsidR="00B952AD" w:rsidRPr="00AA1206" w:rsidRDefault="00B952AD" w:rsidP="00AA1206">
            <w:pPr>
              <w:jc w:val="center"/>
              <w:rPr>
                <w:sz w:val="20"/>
                <w:szCs w:val="20"/>
              </w:rPr>
            </w:pPr>
            <w:r w:rsidRPr="00AA1206">
              <w:rPr>
                <w:sz w:val="20"/>
                <w:szCs w:val="20"/>
              </w:rPr>
              <w:t>Россия</w:t>
            </w:r>
          </w:p>
          <w:p w:rsidR="00B952AD" w:rsidRPr="00AA1206" w:rsidRDefault="00B952AD" w:rsidP="00AA1206">
            <w:pPr>
              <w:jc w:val="center"/>
              <w:rPr>
                <w:sz w:val="20"/>
                <w:szCs w:val="20"/>
              </w:rPr>
            </w:pPr>
          </w:p>
          <w:p w:rsidR="00B952AD" w:rsidRPr="00AA1206" w:rsidRDefault="00B952AD" w:rsidP="00AA1206">
            <w:pPr>
              <w:jc w:val="center"/>
              <w:rPr>
                <w:sz w:val="20"/>
                <w:szCs w:val="20"/>
              </w:rPr>
            </w:pPr>
          </w:p>
          <w:p w:rsidR="00B952AD" w:rsidRPr="00AA1206" w:rsidRDefault="00B952AD" w:rsidP="00AA1206">
            <w:pPr>
              <w:jc w:val="center"/>
              <w:rPr>
                <w:sz w:val="20"/>
                <w:szCs w:val="20"/>
              </w:rPr>
            </w:pPr>
          </w:p>
          <w:p w:rsidR="00B952AD" w:rsidRPr="00AA1206" w:rsidRDefault="00B952AD" w:rsidP="00AA1206">
            <w:pPr>
              <w:jc w:val="center"/>
              <w:rPr>
                <w:sz w:val="20"/>
                <w:szCs w:val="20"/>
              </w:rPr>
            </w:pPr>
            <w:r w:rsidRPr="00AA1206">
              <w:rPr>
                <w:sz w:val="20"/>
                <w:szCs w:val="20"/>
              </w:rPr>
              <w:t>Россия</w:t>
            </w:r>
          </w:p>
          <w:p w:rsidR="00B952AD" w:rsidRPr="00AA1206" w:rsidRDefault="00B952AD" w:rsidP="00AA1206">
            <w:pPr>
              <w:jc w:val="center"/>
              <w:rPr>
                <w:sz w:val="20"/>
                <w:szCs w:val="20"/>
              </w:rPr>
            </w:pPr>
          </w:p>
          <w:p w:rsidR="00B952AD" w:rsidRPr="00AA1206" w:rsidRDefault="00B952AD" w:rsidP="00AA1206">
            <w:pPr>
              <w:jc w:val="center"/>
              <w:rPr>
                <w:sz w:val="20"/>
                <w:szCs w:val="20"/>
              </w:rPr>
            </w:pPr>
          </w:p>
          <w:p w:rsidR="00B952AD" w:rsidRPr="00AA1206" w:rsidRDefault="00B952AD" w:rsidP="00AA1206">
            <w:pPr>
              <w:jc w:val="center"/>
              <w:rPr>
                <w:sz w:val="20"/>
                <w:szCs w:val="20"/>
              </w:rPr>
            </w:pPr>
          </w:p>
          <w:p w:rsidR="00B952AD" w:rsidRPr="00AA1206" w:rsidRDefault="00B952AD" w:rsidP="00AA1206">
            <w:pPr>
              <w:jc w:val="center"/>
              <w:rPr>
                <w:sz w:val="20"/>
                <w:szCs w:val="20"/>
              </w:rPr>
            </w:pPr>
            <w:r w:rsidRPr="00AA1206">
              <w:rPr>
                <w:sz w:val="20"/>
                <w:szCs w:val="20"/>
              </w:rPr>
              <w:t>Россия</w:t>
            </w:r>
          </w:p>
          <w:p w:rsidR="00B952AD" w:rsidRPr="00AA1206" w:rsidRDefault="00B952AD" w:rsidP="00AA1206">
            <w:pPr>
              <w:jc w:val="center"/>
              <w:rPr>
                <w:sz w:val="20"/>
                <w:szCs w:val="20"/>
              </w:rPr>
            </w:pPr>
          </w:p>
          <w:p w:rsidR="00B952AD" w:rsidRPr="00AA1206" w:rsidRDefault="00B952AD" w:rsidP="00AA1206">
            <w:pPr>
              <w:jc w:val="center"/>
              <w:rPr>
                <w:sz w:val="20"/>
                <w:szCs w:val="20"/>
              </w:rPr>
            </w:pPr>
          </w:p>
          <w:p w:rsidR="00B952AD" w:rsidRPr="00AA1206" w:rsidRDefault="00B952AD" w:rsidP="00AA1206">
            <w:pPr>
              <w:jc w:val="center"/>
              <w:rPr>
                <w:sz w:val="20"/>
                <w:szCs w:val="20"/>
              </w:rPr>
            </w:pPr>
            <w:r w:rsidRPr="00AA1206">
              <w:rPr>
                <w:sz w:val="20"/>
                <w:szCs w:val="20"/>
              </w:rPr>
              <w:t>Россия</w:t>
            </w:r>
          </w:p>
          <w:p w:rsidR="00B952AD" w:rsidRPr="00AA1206" w:rsidRDefault="00B952AD" w:rsidP="00AA1206">
            <w:pPr>
              <w:jc w:val="center"/>
              <w:rPr>
                <w:sz w:val="20"/>
                <w:szCs w:val="20"/>
              </w:rPr>
            </w:pPr>
          </w:p>
          <w:p w:rsidR="00B952AD" w:rsidRPr="00AA1206" w:rsidRDefault="00B952AD" w:rsidP="00AA1206">
            <w:pPr>
              <w:jc w:val="center"/>
              <w:rPr>
                <w:sz w:val="20"/>
                <w:szCs w:val="20"/>
              </w:rPr>
            </w:pPr>
          </w:p>
          <w:p w:rsidR="00B952AD" w:rsidRPr="00AA1206" w:rsidRDefault="00B952AD" w:rsidP="00AA1206">
            <w:pPr>
              <w:jc w:val="center"/>
              <w:rPr>
                <w:sz w:val="20"/>
                <w:szCs w:val="20"/>
              </w:rPr>
            </w:pPr>
          </w:p>
          <w:p w:rsidR="00B952AD" w:rsidRPr="00AA1206" w:rsidRDefault="00B952AD" w:rsidP="00AA1206">
            <w:pPr>
              <w:jc w:val="center"/>
              <w:rPr>
                <w:sz w:val="20"/>
                <w:szCs w:val="20"/>
              </w:rPr>
            </w:pPr>
            <w:r w:rsidRPr="00AA1206">
              <w:rPr>
                <w:sz w:val="20"/>
                <w:szCs w:val="20"/>
              </w:rPr>
              <w:t>Россия</w:t>
            </w:r>
          </w:p>
          <w:p w:rsidR="00B952AD" w:rsidRPr="00AA1206" w:rsidRDefault="00B952AD" w:rsidP="00AA1206">
            <w:pPr>
              <w:jc w:val="center"/>
              <w:rPr>
                <w:sz w:val="20"/>
                <w:szCs w:val="20"/>
              </w:rPr>
            </w:pPr>
          </w:p>
          <w:p w:rsidR="00B952AD" w:rsidRPr="00AA1206" w:rsidRDefault="00B952AD" w:rsidP="00AA1206">
            <w:pPr>
              <w:jc w:val="center"/>
              <w:rPr>
                <w:sz w:val="20"/>
                <w:szCs w:val="20"/>
              </w:rPr>
            </w:pPr>
          </w:p>
          <w:p w:rsidR="00B952AD" w:rsidRPr="00AA1206" w:rsidRDefault="00B952AD" w:rsidP="00AA1206">
            <w:pPr>
              <w:jc w:val="center"/>
              <w:rPr>
                <w:sz w:val="20"/>
                <w:szCs w:val="20"/>
              </w:rPr>
            </w:pPr>
          </w:p>
          <w:p w:rsidR="00B952AD" w:rsidRPr="00AA1206" w:rsidRDefault="00B952AD" w:rsidP="00AA1206">
            <w:pPr>
              <w:jc w:val="center"/>
              <w:rPr>
                <w:sz w:val="20"/>
                <w:szCs w:val="20"/>
              </w:rPr>
            </w:pPr>
          </w:p>
          <w:p w:rsidR="00B952AD" w:rsidRPr="00AA1206" w:rsidRDefault="00B952AD" w:rsidP="00AA1206">
            <w:pPr>
              <w:jc w:val="center"/>
              <w:rPr>
                <w:sz w:val="20"/>
                <w:szCs w:val="20"/>
              </w:rPr>
            </w:pPr>
          </w:p>
          <w:p w:rsidR="00B952AD" w:rsidRPr="00AA1206" w:rsidRDefault="00B952AD" w:rsidP="00AA1206">
            <w:pPr>
              <w:jc w:val="center"/>
              <w:rPr>
                <w:sz w:val="20"/>
                <w:szCs w:val="20"/>
              </w:rPr>
            </w:pPr>
          </w:p>
          <w:p w:rsidR="00B952AD" w:rsidRPr="00AA1206" w:rsidRDefault="00B952AD" w:rsidP="00AA1206">
            <w:pPr>
              <w:jc w:val="center"/>
              <w:rPr>
                <w:sz w:val="20"/>
                <w:szCs w:val="20"/>
              </w:rPr>
            </w:pPr>
            <w:r w:rsidRPr="00AA1206">
              <w:rPr>
                <w:sz w:val="20"/>
                <w:szCs w:val="20"/>
              </w:rPr>
              <w:t>Россия</w:t>
            </w:r>
          </w:p>
          <w:p w:rsidR="00B952AD" w:rsidRPr="00AA1206" w:rsidRDefault="00B952AD" w:rsidP="00AA1206">
            <w:pPr>
              <w:jc w:val="center"/>
              <w:rPr>
                <w:sz w:val="20"/>
                <w:szCs w:val="20"/>
              </w:rPr>
            </w:pPr>
          </w:p>
          <w:p w:rsidR="00B952AD" w:rsidRPr="00AA1206" w:rsidRDefault="00B952AD" w:rsidP="00AA1206">
            <w:pPr>
              <w:jc w:val="center"/>
              <w:rPr>
                <w:sz w:val="20"/>
                <w:szCs w:val="20"/>
              </w:rPr>
            </w:pPr>
          </w:p>
          <w:p w:rsidR="00B952AD" w:rsidRPr="00AA1206" w:rsidRDefault="00B952AD" w:rsidP="00AA1206">
            <w:pPr>
              <w:jc w:val="center"/>
              <w:rPr>
                <w:sz w:val="20"/>
                <w:szCs w:val="20"/>
              </w:rPr>
            </w:pPr>
          </w:p>
          <w:p w:rsidR="00B952AD" w:rsidRPr="00AA1206" w:rsidRDefault="00B952AD" w:rsidP="00AA1206">
            <w:pPr>
              <w:jc w:val="center"/>
              <w:rPr>
                <w:sz w:val="20"/>
                <w:szCs w:val="20"/>
              </w:rPr>
            </w:pPr>
          </w:p>
          <w:p w:rsidR="00B952AD" w:rsidRPr="00AA1206" w:rsidRDefault="00B952AD" w:rsidP="00AA1206">
            <w:pPr>
              <w:jc w:val="center"/>
              <w:rPr>
                <w:sz w:val="20"/>
                <w:szCs w:val="20"/>
              </w:rPr>
            </w:pPr>
          </w:p>
          <w:p w:rsidR="00B952AD" w:rsidRPr="00AA1206" w:rsidRDefault="00B952AD" w:rsidP="00AA1206">
            <w:pPr>
              <w:jc w:val="center"/>
              <w:rPr>
                <w:sz w:val="20"/>
                <w:szCs w:val="20"/>
              </w:rPr>
            </w:pPr>
          </w:p>
          <w:p w:rsidR="00B952AD" w:rsidRPr="00AA1206" w:rsidRDefault="00B952AD" w:rsidP="00AA1206">
            <w:pPr>
              <w:jc w:val="center"/>
              <w:rPr>
                <w:sz w:val="20"/>
                <w:szCs w:val="20"/>
              </w:rPr>
            </w:pPr>
            <w:r w:rsidRPr="00AA1206"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AA1206" w:rsidRDefault="00B952AD" w:rsidP="00AA1206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1206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Жилой дом</w:t>
            </w:r>
          </w:p>
          <w:p w:rsidR="00B952AD" w:rsidRPr="00AA1206" w:rsidRDefault="00B952AD" w:rsidP="00AA1206">
            <w:pPr>
              <w:jc w:val="center"/>
              <w:rPr>
                <w:sz w:val="20"/>
                <w:szCs w:val="20"/>
              </w:rPr>
            </w:pPr>
          </w:p>
          <w:p w:rsidR="00B952AD" w:rsidRPr="00AA1206" w:rsidRDefault="00B952AD" w:rsidP="00AA1206">
            <w:pPr>
              <w:jc w:val="center"/>
              <w:rPr>
                <w:sz w:val="20"/>
                <w:szCs w:val="20"/>
              </w:rPr>
            </w:pPr>
          </w:p>
          <w:p w:rsidR="00B952AD" w:rsidRPr="00AA1206" w:rsidRDefault="00B952AD" w:rsidP="00AA1206">
            <w:pPr>
              <w:rPr>
                <w:sz w:val="20"/>
                <w:szCs w:val="20"/>
              </w:rPr>
            </w:pPr>
          </w:p>
          <w:p w:rsidR="00B952AD" w:rsidRPr="00AA1206" w:rsidRDefault="00B952AD" w:rsidP="00AA1206">
            <w:pPr>
              <w:jc w:val="center"/>
              <w:rPr>
                <w:sz w:val="20"/>
                <w:szCs w:val="20"/>
              </w:rPr>
            </w:pPr>
            <w:r w:rsidRPr="00AA1206">
              <w:rPr>
                <w:sz w:val="20"/>
                <w:szCs w:val="20"/>
              </w:rPr>
              <w:t>земел</w:t>
            </w:r>
            <w:r w:rsidRPr="00AA1206">
              <w:rPr>
                <w:sz w:val="20"/>
                <w:szCs w:val="20"/>
              </w:rPr>
              <w:t>ь</w:t>
            </w:r>
            <w:r w:rsidRPr="00AA1206">
              <w:rPr>
                <w:sz w:val="20"/>
                <w:szCs w:val="20"/>
              </w:rPr>
              <w:t>ный уч</w:t>
            </w:r>
            <w:r w:rsidRPr="00AA1206">
              <w:rPr>
                <w:sz w:val="20"/>
                <w:szCs w:val="20"/>
              </w:rPr>
              <w:t>а</w:t>
            </w:r>
            <w:r w:rsidRPr="00AA1206">
              <w:rPr>
                <w:sz w:val="20"/>
                <w:szCs w:val="20"/>
              </w:rPr>
              <w:t>сток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AA1206" w:rsidRDefault="00B952AD" w:rsidP="00AA1206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1206">
              <w:rPr>
                <w:rFonts w:ascii="Times New Roman" w:eastAsia="Times New Roman" w:hAnsi="Times New Roman" w:cs="Times New Roman"/>
                <w:sz w:val="20"/>
                <w:szCs w:val="20"/>
              </w:rPr>
              <w:t>276,9</w:t>
            </w:r>
          </w:p>
          <w:p w:rsidR="00B952AD" w:rsidRPr="00AA1206" w:rsidRDefault="00B952AD" w:rsidP="00AA1206">
            <w:pPr>
              <w:jc w:val="center"/>
              <w:rPr>
                <w:sz w:val="20"/>
                <w:szCs w:val="20"/>
              </w:rPr>
            </w:pPr>
          </w:p>
          <w:p w:rsidR="00B952AD" w:rsidRPr="00AA1206" w:rsidRDefault="00B952AD" w:rsidP="00AA1206">
            <w:pPr>
              <w:jc w:val="center"/>
              <w:rPr>
                <w:sz w:val="20"/>
                <w:szCs w:val="20"/>
              </w:rPr>
            </w:pPr>
          </w:p>
          <w:p w:rsidR="00B952AD" w:rsidRPr="00AA1206" w:rsidRDefault="00B952AD" w:rsidP="00AA1206">
            <w:pPr>
              <w:jc w:val="center"/>
              <w:rPr>
                <w:sz w:val="20"/>
                <w:szCs w:val="20"/>
              </w:rPr>
            </w:pPr>
          </w:p>
          <w:p w:rsidR="00B952AD" w:rsidRPr="00AA1206" w:rsidRDefault="00B952AD" w:rsidP="00AA1206">
            <w:pPr>
              <w:rPr>
                <w:sz w:val="20"/>
                <w:szCs w:val="20"/>
              </w:rPr>
            </w:pPr>
          </w:p>
          <w:p w:rsidR="00B952AD" w:rsidRPr="00AA1206" w:rsidRDefault="00B952AD" w:rsidP="00AA1206">
            <w:pPr>
              <w:jc w:val="center"/>
              <w:rPr>
                <w:sz w:val="20"/>
                <w:szCs w:val="20"/>
              </w:rPr>
            </w:pPr>
            <w:r w:rsidRPr="00AA1206">
              <w:rPr>
                <w:sz w:val="20"/>
                <w:szCs w:val="20"/>
              </w:rPr>
              <w:t>453,32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AA1206" w:rsidRDefault="00B952AD" w:rsidP="00AA1206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1206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B952AD" w:rsidRPr="00AA1206" w:rsidRDefault="00B952AD" w:rsidP="00AA1206">
            <w:pPr>
              <w:jc w:val="center"/>
              <w:rPr>
                <w:sz w:val="20"/>
                <w:szCs w:val="20"/>
              </w:rPr>
            </w:pPr>
          </w:p>
          <w:p w:rsidR="00B952AD" w:rsidRPr="00AA1206" w:rsidRDefault="00B952AD" w:rsidP="00AA1206">
            <w:pPr>
              <w:jc w:val="center"/>
              <w:rPr>
                <w:sz w:val="20"/>
                <w:szCs w:val="20"/>
              </w:rPr>
            </w:pPr>
          </w:p>
          <w:p w:rsidR="00B952AD" w:rsidRDefault="00B952AD" w:rsidP="00AA1206">
            <w:pPr>
              <w:jc w:val="center"/>
              <w:rPr>
                <w:sz w:val="20"/>
                <w:szCs w:val="20"/>
              </w:rPr>
            </w:pPr>
          </w:p>
          <w:p w:rsidR="00B952AD" w:rsidRPr="00AA1206" w:rsidRDefault="00B952AD" w:rsidP="00AA1206">
            <w:pPr>
              <w:rPr>
                <w:sz w:val="20"/>
                <w:szCs w:val="20"/>
              </w:rPr>
            </w:pPr>
          </w:p>
          <w:p w:rsidR="00B952AD" w:rsidRPr="00AA1206" w:rsidRDefault="00B952AD" w:rsidP="00AA1206">
            <w:pPr>
              <w:jc w:val="center"/>
              <w:rPr>
                <w:sz w:val="20"/>
                <w:szCs w:val="20"/>
              </w:rPr>
            </w:pPr>
            <w:r w:rsidRPr="00AA1206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AA1206" w:rsidRDefault="00B952AD" w:rsidP="00AA1206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1206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LAND</w:t>
            </w:r>
          </w:p>
          <w:p w:rsidR="00B952AD" w:rsidRPr="00AA1206" w:rsidRDefault="00B952AD" w:rsidP="00AA1206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1206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ROVE</w:t>
            </w:r>
          </w:p>
          <w:p w:rsidR="00B952AD" w:rsidRPr="00AA1206" w:rsidRDefault="00B952AD" w:rsidP="00AA1206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1206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FREELA</w:t>
            </w:r>
            <w:r w:rsidRPr="00AA1206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N</w:t>
            </w:r>
            <w:r w:rsidRPr="00AA1206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DER</w:t>
            </w:r>
            <w:r w:rsidRPr="00AA1206">
              <w:rPr>
                <w:rFonts w:ascii="Times New Roman" w:eastAsia="Times New Roman" w:hAnsi="Times New Roman" w:cs="Times New Roman"/>
                <w:sz w:val="20"/>
                <w:szCs w:val="20"/>
              </w:rPr>
              <w:t>, (2014)</w:t>
            </w:r>
          </w:p>
          <w:p w:rsidR="00B952AD" w:rsidRPr="00AA1206" w:rsidRDefault="00B952AD" w:rsidP="00AA1206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B952AD" w:rsidRPr="00AA1206" w:rsidRDefault="00B952AD" w:rsidP="00AA1206">
            <w:pPr>
              <w:jc w:val="center"/>
              <w:rPr>
                <w:sz w:val="20"/>
                <w:szCs w:val="20"/>
              </w:rPr>
            </w:pPr>
            <w:r w:rsidRPr="00AA1206">
              <w:rPr>
                <w:sz w:val="20"/>
                <w:szCs w:val="20"/>
              </w:rPr>
              <w:t>Надувная лодка, мал</w:t>
            </w:r>
            <w:r w:rsidRPr="00AA1206">
              <w:rPr>
                <w:sz w:val="20"/>
                <w:szCs w:val="20"/>
              </w:rPr>
              <w:t>о</w:t>
            </w:r>
            <w:r w:rsidRPr="00AA1206">
              <w:rPr>
                <w:sz w:val="20"/>
                <w:szCs w:val="20"/>
              </w:rPr>
              <w:t>мерное судно</w:t>
            </w:r>
          </w:p>
          <w:p w:rsidR="00B952AD" w:rsidRPr="00AA1206" w:rsidRDefault="00B952AD" w:rsidP="00AA1206">
            <w:pPr>
              <w:jc w:val="center"/>
              <w:rPr>
                <w:sz w:val="20"/>
                <w:szCs w:val="20"/>
              </w:rPr>
            </w:pPr>
            <w:r w:rsidRPr="00AA1206">
              <w:rPr>
                <w:sz w:val="20"/>
                <w:szCs w:val="20"/>
              </w:rPr>
              <w:t>«</w:t>
            </w:r>
            <w:r w:rsidRPr="00AA1206">
              <w:rPr>
                <w:sz w:val="20"/>
                <w:szCs w:val="20"/>
                <w:lang w:val="en-US"/>
              </w:rPr>
              <w:t>Nissanam</w:t>
            </w:r>
            <w:r w:rsidRPr="00AA1206">
              <w:rPr>
                <w:sz w:val="20"/>
                <w:szCs w:val="20"/>
                <w:lang w:val="en-US"/>
              </w:rPr>
              <w:t>a</w:t>
            </w:r>
            <w:r w:rsidRPr="00AA1206">
              <w:rPr>
                <w:sz w:val="20"/>
                <w:szCs w:val="20"/>
                <w:lang w:val="en-US"/>
              </w:rPr>
              <w:t>rana</w:t>
            </w:r>
            <w:r w:rsidRPr="00AA1206">
              <w:rPr>
                <w:sz w:val="20"/>
                <w:szCs w:val="20"/>
              </w:rPr>
              <w:t>»</w:t>
            </w:r>
            <w:r>
              <w:rPr>
                <w:sz w:val="20"/>
                <w:szCs w:val="20"/>
              </w:rPr>
              <w:t>,</w:t>
            </w:r>
          </w:p>
          <w:p w:rsidR="00B952AD" w:rsidRPr="00AA1206" w:rsidRDefault="00B952AD" w:rsidP="00AA1206">
            <w:pPr>
              <w:jc w:val="center"/>
              <w:rPr>
                <w:sz w:val="20"/>
                <w:szCs w:val="20"/>
              </w:rPr>
            </w:pPr>
            <w:r w:rsidRPr="00AA1206">
              <w:rPr>
                <w:sz w:val="20"/>
                <w:szCs w:val="20"/>
              </w:rPr>
              <w:t xml:space="preserve">№ 320 </w:t>
            </w:r>
            <w:r w:rsidRPr="00AA1206">
              <w:rPr>
                <w:sz w:val="20"/>
                <w:szCs w:val="20"/>
                <w:lang w:val="en-US"/>
              </w:rPr>
              <w:t>TR</w:t>
            </w:r>
          </w:p>
          <w:p w:rsidR="00B952AD" w:rsidRPr="00AA1206" w:rsidRDefault="00B952AD" w:rsidP="00AA1206">
            <w:pPr>
              <w:jc w:val="center"/>
              <w:rPr>
                <w:sz w:val="20"/>
                <w:szCs w:val="20"/>
              </w:rPr>
            </w:pPr>
          </w:p>
          <w:p w:rsidR="00B952AD" w:rsidRPr="00AA1206" w:rsidRDefault="00B952AD" w:rsidP="00AA1206">
            <w:pPr>
              <w:jc w:val="center"/>
              <w:rPr>
                <w:sz w:val="20"/>
                <w:szCs w:val="20"/>
              </w:rPr>
            </w:pPr>
            <w:r w:rsidRPr="00AA1206">
              <w:rPr>
                <w:sz w:val="20"/>
                <w:szCs w:val="20"/>
              </w:rPr>
              <w:t xml:space="preserve">Лодочный </w:t>
            </w:r>
            <w:r w:rsidRPr="00AA1206">
              <w:rPr>
                <w:sz w:val="20"/>
                <w:szCs w:val="20"/>
              </w:rPr>
              <w:lastRenderedPageBreak/>
              <w:t>мотор</w:t>
            </w:r>
          </w:p>
          <w:p w:rsidR="00B952AD" w:rsidRPr="00AA1206" w:rsidRDefault="00B952AD" w:rsidP="00AA1206">
            <w:pPr>
              <w:jc w:val="center"/>
              <w:rPr>
                <w:sz w:val="20"/>
                <w:szCs w:val="20"/>
              </w:rPr>
            </w:pPr>
            <w:r w:rsidRPr="00AA1206">
              <w:rPr>
                <w:sz w:val="20"/>
                <w:szCs w:val="20"/>
              </w:rPr>
              <w:t>«</w:t>
            </w:r>
            <w:r w:rsidRPr="00AA1206">
              <w:rPr>
                <w:sz w:val="20"/>
                <w:szCs w:val="20"/>
                <w:lang w:val="en-US"/>
              </w:rPr>
              <w:t>Y</w:t>
            </w:r>
            <w:r w:rsidRPr="00AA1206">
              <w:rPr>
                <w:sz w:val="20"/>
                <w:szCs w:val="20"/>
                <w:lang w:val="en-US"/>
              </w:rPr>
              <w:t>A</w:t>
            </w:r>
            <w:r w:rsidRPr="00AA1206">
              <w:rPr>
                <w:sz w:val="20"/>
                <w:szCs w:val="20"/>
                <w:lang w:val="en-US"/>
              </w:rPr>
              <w:t>MAHA</w:t>
            </w:r>
            <w:r w:rsidRPr="00AA1206">
              <w:rPr>
                <w:sz w:val="20"/>
                <w:szCs w:val="20"/>
              </w:rPr>
              <w:t>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AA1206" w:rsidRDefault="00B952AD" w:rsidP="00AA1206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1206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1346095,53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952AD" w:rsidRPr="00AA1206" w:rsidRDefault="00B952AD" w:rsidP="00AA1206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1206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B952AD" w:rsidRPr="00653593" w:rsidTr="00D1449A">
        <w:trPr>
          <w:trHeight w:val="3719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653593" w:rsidRDefault="00B952AD" w:rsidP="001170F0">
            <w:pPr>
              <w:pStyle w:val="a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AA1206" w:rsidRDefault="00B952AD" w:rsidP="0051306D">
            <w:pPr>
              <w:pStyle w:val="a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1206">
              <w:rPr>
                <w:rFonts w:ascii="Times New Roman" w:eastAsia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AA1206" w:rsidRDefault="00B952AD" w:rsidP="00AA1206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1206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AA1206" w:rsidRDefault="00B952AD" w:rsidP="00AA1206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1206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</w:t>
            </w:r>
            <w:r w:rsidRPr="00AA1206">
              <w:rPr>
                <w:rFonts w:ascii="Times New Roman" w:eastAsia="Times New Roman" w:hAnsi="Times New Roman" w:cs="Times New Roman"/>
                <w:sz w:val="20"/>
                <w:szCs w:val="20"/>
              </w:rPr>
              <w:t>ь</w:t>
            </w:r>
            <w:r w:rsidRPr="00AA1206">
              <w:rPr>
                <w:rFonts w:ascii="Times New Roman" w:eastAsia="Times New Roman" w:hAnsi="Times New Roman" w:cs="Times New Roman"/>
                <w:sz w:val="20"/>
                <w:szCs w:val="20"/>
              </w:rPr>
              <w:t>ный уч</w:t>
            </w:r>
            <w:r w:rsidRPr="00AA1206">
              <w:rPr>
                <w:rFonts w:ascii="Times New Roman" w:eastAsia="Times New Roman" w:hAnsi="Times New Roman" w:cs="Times New Roman"/>
                <w:sz w:val="20"/>
                <w:szCs w:val="20"/>
              </w:rPr>
              <w:t>а</w:t>
            </w:r>
            <w:r w:rsidRPr="00AA1206">
              <w:rPr>
                <w:rFonts w:ascii="Times New Roman" w:eastAsia="Times New Roman" w:hAnsi="Times New Roman" w:cs="Times New Roman"/>
                <w:sz w:val="20"/>
                <w:szCs w:val="20"/>
              </w:rPr>
              <w:t>сток</w:t>
            </w:r>
          </w:p>
          <w:p w:rsidR="00B952AD" w:rsidRPr="00AA1206" w:rsidRDefault="00B952AD" w:rsidP="00AA1206">
            <w:pPr>
              <w:jc w:val="center"/>
              <w:rPr>
                <w:sz w:val="20"/>
                <w:szCs w:val="20"/>
              </w:rPr>
            </w:pPr>
          </w:p>
          <w:p w:rsidR="00B952AD" w:rsidRPr="00AA1206" w:rsidRDefault="00B952AD" w:rsidP="00AA1206">
            <w:pPr>
              <w:jc w:val="center"/>
              <w:rPr>
                <w:sz w:val="20"/>
                <w:szCs w:val="20"/>
              </w:rPr>
            </w:pPr>
            <w:r w:rsidRPr="00AA1206">
              <w:rPr>
                <w:sz w:val="20"/>
                <w:szCs w:val="20"/>
              </w:rPr>
              <w:t>земел</w:t>
            </w:r>
            <w:r w:rsidRPr="00AA1206">
              <w:rPr>
                <w:sz w:val="20"/>
                <w:szCs w:val="20"/>
              </w:rPr>
              <w:t>ь</w:t>
            </w:r>
            <w:r w:rsidRPr="00AA1206">
              <w:rPr>
                <w:sz w:val="20"/>
                <w:szCs w:val="20"/>
              </w:rPr>
              <w:t>ный уч</w:t>
            </w:r>
            <w:r w:rsidRPr="00AA1206">
              <w:rPr>
                <w:sz w:val="20"/>
                <w:szCs w:val="20"/>
              </w:rPr>
              <w:t>а</w:t>
            </w:r>
            <w:r w:rsidRPr="00AA1206">
              <w:rPr>
                <w:sz w:val="20"/>
                <w:szCs w:val="20"/>
              </w:rPr>
              <w:t>сток</w:t>
            </w:r>
          </w:p>
          <w:p w:rsidR="00B952AD" w:rsidRPr="00AA1206" w:rsidRDefault="00B952AD" w:rsidP="00AA1206">
            <w:pPr>
              <w:jc w:val="center"/>
              <w:rPr>
                <w:sz w:val="20"/>
                <w:szCs w:val="20"/>
              </w:rPr>
            </w:pPr>
          </w:p>
          <w:p w:rsidR="00B952AD" w:rsidRPr="00AA1206" w:rsidRDefault="00B952AD" w:rsidP="00AA1206">
            <w:pPr>
              <w:jc w:val="center"/>
              <w:rPr>
                <w:sz w:val="20"/>
                <w:szCs w:val="20"/>
              </w:rPr>
            </w:pPr>
            <w:r w:rsidRPr="00AA1206">
              <w:rPr>
                <w:sz w:val="20"/>
                <w:szCs w:val="20"/>
              </w:rPr>
              <w:t>жилой дом с пристро</w:t>
            </w:r>
            <w:r w:rsidRPr="00AA1206">
              <w:rPr>
                <w:sz w:val="20"/>
                <w:szCs w:val="20"/>
              </w:rPr>
              <w:t>й</w:t>
            </w:r>
            <w:r w:rsidRPr="00AA1206">
              <w:rPr>
                <w:sz w:val="20"/>
                <w:szCs w:val="20"/>
              </w:rPr>
              <w:t>ками</w:t>
            </w:r>
          </w:p>
          <w:p w:rsidR="00B952AD" w:rsidRPr="00AA1206" w:rsidRDefault="00B952AD" w:rsidP="00AA1206">
            <w:pPr>
              <w:jc w:val="center"/>
              <w:rPr>
                <w:sz w:val="20"/>
                <w:szCs w:val="20"/>
              </w:rPr>
            </w:pPr>
          </w:p>
          <w:p w:rsidR="00B952AD" w:rsidRPr="00AA1206" w:rsidRDefault="00B952AD" w:rsidP="00AA1206">
            <w:pPr>
              <w:jc w:val="center"/>
              <w:rPr>
                <w:sz w:val="20"/>
                <w:szCs w:val="20"/>
              </w:rPr>
            </w:pPr>
            <w:r w:rsidRPr="00AA1206">
              <w:rPr>
                <w:sz w:val="20"/>
                <w:szCs w:val="20"/>
              </w:rPr>
              <w:t>дом</w:t>
            </w:r>
          </w:p>
          <w:p w:rsidR="00B952AD" w:rsidRPr="00AA1206" w:rsidRDefault="00B952AD" w:rsidP="00AA1206">
            <w:pPr>
              <w:jc w:val="center"/>
              <w:rPr>
                <w:sz w:val="20"/>
                <w:szCs w:val="20"/>
              </w:rPr>
            </w:pPr>
          </w:p>
          <w:p w:rsidR="00B952AD" w:rsidRPr="00AA1206" w:rsidRDefault="00B952AD" w:rsidP="00AA12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AA1206" w:rsidRDefault="00B952AD" w:rsidP="00AA1206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1206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</w:t>
            </w:r>
            <w:r w:rsidRPr="00AA1206">
              <w:rPr>
                <w:rFonts w:ascii="Times New Roman" w:eastAsia="Times New Roman" w:hAnsi="Times New Roman" w:cs="Times New Roman"/>
                <w:sz w:val="20"/>
                <w:szCs w:val="20"/>
              </w:rPr>
              <w:t>и</w:t>
            </w:r>
            <w:r w:rsidRPr="00AA1206">
              <w:rPr>
                <w:rFonts w:ascii="Times New Roman" w:eastAsia="Times New Roman" w:hAnsi="Times New Roman" w:cs="Times New Roman"/>
                <w:sz w:val="20"/>
                <w:szCs w:val="20"/>
              </w:rPr>
              <w:t>дуал</w:t>
            </w:r>
            <w:r w:rsidRPr="00AA1206">
              <w:rPr>
                <w:rFonts w:ascii="Times New Roman" w:eastAsia="Times New Roman" w:hAnsi="Times New Roman" w:cs="Times New Roman"/>
                <w:sz w:val="20"/>
                <w:szCs w:val="20"/>
              </w:rPr>
              <w:t>ь</w:t>
            </w:r>
            <w:r w:rsidRPr="00AA1206">
              <w:rPr>
                <w:rFonts w:ascii="Times New Roman" w:eastAsia="Times New Roman" w:hAnsi="Times New Roman" w:cs="Times New Roman"/>
                <w:sz w:val="20"/>
                <w:szCs w:val="20"/>
              </w:rPr>
              <w:t>ная</w:t>
            </w:r>
          </w:p>
          <w:p w:rsidR="00B952AD" w:rsidRPr="00AA1206" w:rsidRDefault="00B952AD" w:rsidP="00AA1206">
            <w:pPr>
              <w:jc w:val="center"/>
              <w:rPr>
                <w:sz w:val="20"/>
                <w:szCs w:val="20"/>
              </w:rPr>
            </w:pPr>
          </w:p>
          <w:p w:rsidR="00B952AD" w:rsidRPr="00AA1206" w:rsidRDefault="00B952AD" w:rsidP="00AA1206">
            <w:pPr>
              <w:jc w:val="center"/>
              <w:rPr>
                <w:sz w:val="20"/>
                <w:szCs w:val="20"/>
              </w:rPr>
            </w:pPr>
            <w:r w:rsidRPr="00AA1206">
              <w:rPr>
                <w:sz w:val="20"/>
                <w:szCs w:val="20"/>
              </w:rPr>
              <w:t>индив</w:t>
            </w:r>
            <w:r w:rsidRPr="00AA1206">
              <w:rPr>
                <w:sz w:val="20"/>
                <w:szCs w:val="20"/>
              </w:rPr>
              <w:t>и</w:t>
            </w:r>
            <w:r w:rsidRPr="00AA1206">
              <w:rPr>
                <w:sz w:val="20"/>
                <w:szCs w:val="20"/>
              </w:rPr>
              <w:t>дуал</w:t>
            </w:r>
            <w:r w:rsidRPr="00AA1206">
              <w:rPr>
                <w:sz w:val="20"/>
                <w:szCs w:val="20"/>
              </w:rPr>
              <w:t>ь</w:t>
            </w:r>
            <w:r w:rsidRPr="00AA1206">
              <w:rPr>
                <w:sz w:val="20"/>
                <w:szCs w:val="20"/>
              </w:rPr>
              <w:t>ная</w:t>
            </w:r>
          </w:p>
          <w:p w:rsidR="00B952AD" w:rsidRPr="00AA1206" w:rsidRDefault="00B952AD" w:rsidP="00AA1206">
            <w:pPr>
              <w:jc w:val="center"/>
              <w:rPr>
                <w:sz w:val="20"/>
                <w:szCs w:val="20"/>
              </w:rPr>
            </w:pPr>
          </w:p>
          <w:p w:rsidR="00B952AD" w:rsidRPr="00AA1206" w:rsidRDefault="00B952AD" w:rsidP="00AA1206">
            <w:pPr>
              <w:jc w:val="center"/>
              <w:rPr>
                <w:sz w:val="20"/>
                <w:szCs w:val="20"/>
              </w:rPr>
            </w:pPr>
            <w:r w:rsidRPr="00AA1206">
              <w:rPr>
                <w:sz w:val="20"/>
                <w:szCs w:val="20"/>
              </w:rPr>
              <w:t>индив</w:t>
            </w:r>
            <w:r w:rsidRPr="00AA1206">
              <w:rPr>
                <w:sz w:val="20"/>
                <w:szCs w:val="20"/>
              </w:rPr>
              <w:t>и</w:t>
            </w:r>
            <w:r w:rsidRPr="00AA1206">
              <w:rPr>
                <w:sz w:val="20"/>
                <w:szCs w:val="20"/>
              </w:rPr>
              <w:t>дуал</w:t>
            </w:r>
            <w:r w:rsidRPr="00AA1206">
              <w:rPr>
                <w:sz w:val="20"/>
                <w:szCs w:val="20"/>
              </w:rPr>
              <w:t>ь</w:t>
            </w:r>
            <w:r w:rsidRPr="00AA1206">
              <w:rPr>
                <w:sz w:val="20"/>
                <w:szCs w:val="20"/>
              </w:rPr>
              <w:t>ная</w:t>
            </w:r>
          </w:p>
          <w:p w:rsidR="00B952AD" w:rsidRPr="00AA1206" w:rsidRDefault="00B952AD" w:rsidP="00AA1206">
            <w:pPr>
              <w:jc w:val="center"/>
              <w:rPr>
                <w:sz w:val="20"/>
                <w:szCs w:val="20"/>
              </w:rPr>
            </w:pPr>
          </w:p>
          <w:p w:rsidR="00B952AD" w:rsidRPr="00AA1206" w:rsidRDefault="00B952AD" w:rsidP="00AA1206">
            <w:pPr>
              <w:jc w:val="center"/>
              <w:rPr>
                <w:sz w:val="20"/>
                <w:szCs w:val="20"/>
              </w:rPr>
            </w:pPr>
          </w:p>
          <w:p w:rsidR="00B952AD" w:rsidRPr="00AA1206" w:rsidRDefault="00B952AD" w:rsidP="00AA1206">
            <w:pPr>
              <w:jc w:val="center"/>
              <w:rPr>
                <w:sz w:val="20"/>
                <w:szCs w:val="20"/>
              </w:rPr>
            </w:pPr>
            <w:r w:rsidRPr="00AA1206">
              <w:rPr>
                <w:sz w:val="20"/>
                <w:szCs w:val="20"/>
              </w:rPr>
              <w:t>индив</w:t>
            </w:r>
            <w:r w:rsidRPr="00AA1206">
              <w:rPr>
                <w:sz w:val="20"/>
                <w:szCs w:val="20"/>
              </w:rPr>
              <w:t>и</w:t>
            </w:r>
            <w:r w:rsidRPr="00AA1206">
              <w:rPr>
                <w:sz w:val="20"/>
                <w:szCs w:val="20"/>
              </w:rPr>
              <w:t>дуал</w:t>
            </w:r>
            <w:r w:rsidRPr="00AA1206">
              <w:rPr>
                <w:sz w:val="20"/>
                <w:szCs w:val="20"/>
              </w:rPr>
              <w:t>ь</w:t>
            </w:r>
            <w:r w:rsidRPr="00AA1206">
              <w:rPr>
                <w:sz w:val="20"/>
                <w:szCs w:val="20"/>
              </w:rPr>
              <w:t>ная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AA1206" w:rsidRDefault="00B952AD" w:rsidP="00AA1206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1206">
              <w:rPr>
                <w:rFonts w:ascii="Times New Roman" w:eastAsia="Times New Roman" w:hAnsi="Times New Roman" w:cs="Times New Roman"/>
                <w:sz w:val="20"/>
                <w:szCs w:val="20"/>
              </w:rPr>
              <w:t>453,32</w:t>
            </w:r>
          </w:p>
          <w:p w:rsidR="00B952AD" w:rsidRPr="00AA1206" w:rsidRDefault="00B952AD" w:rsidP="00AA1206">
            <w:pPr>
              <w:jc w:val="center"/>
              <w:rPr>
                <w:sz w:val="20"/>
                <w:szCs w:val="20"/>
              </w:rPr>
            </w:pPr>
          </w:p>
          <w:p w:rsidR="00B952AD" w:rsidRPr="00AA1206" w:rsidRDefault="00B952AD" w:rsidP="00AA1206">
            <w:pPr>
              <w:jc w:val="center"/>
              <w:rPr>
                <w:sz w:val="20"/>
                <w:szCs w:val="20"/>
              </w:rPr>
            </w:pPr>
          </w:p>
          <w:p w:rsidR="00B952AD" w:rsidRPr="00AA1206" w:rsidRDefault="00B952AD" w:rsidP="00AA1206">
            <w:pPr>
              <w:jc w:val="center"/>
              <w:rPr>
                <w:sz w:val="20"/>
                <w:szCs w:val="20"/>
              </w:rPr>
            </w:pPr>
          </w:p>
          <w:p w:rsidR="00B952AD" w:rsidRPr="00AA1206" w:rsidRDefault="00B952AD" w:rsidP="00AA1206">
            <w:pPr>
              <w:jc w:val="center"/>
              <w:rPr>
                <w:sz w:val="20"/>
                <w:szCs w:val="20"/>
              </w:rPr>
            </w:pPr>
            <w:r w:rsidRPr="00AA1206">
              <w:rPr>
                <w:sz w:val="20"/>
                <w:szCs w:val="20"/>
              </w:rPr>
              <w:t>567</w:t>
            </w:r>
          </w:p>
          <w:p w:rsidR="00B952AD" w:rsidRPr="00AA1206" w:rsidRDefault="00B952AD" w:rsidP="00AA1206">
            <w:pPr>
              <w:jc w:val="center"/>
              <w:rPr>
                <w:sz w:val="20"/>
                <w:szCs w:val="20"/>
              </w:rPr>
            </w:pPr>
          </w:p>
          <w:p w:rsidR="00B952AD" w:rsidRPr="00AA1206" w:rsidRDefault="00B952AD" w:rsidP="00AA1206">
            <w:pPr>
              <w:jc w:val="center"/>
              <w:rPr>
                <w:sz w:val="20"/>
                <w:szCs w:val="20"/>
              </w:rPr>
            </w:pPr>
          </w:p>
          <w:p w:rsidR="00B952AD" w:rsidRPr="00AA1206" w:rsidRDefault="00B952AD" w:rsidP="00AA1206">
            <w:pPr>
              <w:jc w:val="center"/>
              <w:rPr>
                <w:sz w:val="20"/>
                <w:szCs w:val="20"/>
              </w:rPr>
            </w:pPr>
          </w:p>
          <w:p w:rsidR="00B952AD" w:rsidRPr="00AA1206" w:rsidRDefault="00B952AD" w:rsidP="00AA1206">
            <w:pPr>
              <w:jc w:val="center"/>
              <w:rPr>
                <w:sz w:val="20"/>
                <w:szCs w:val="20"/>
              </w:rPr>
            </w:pPr>
            <w:r w:rsidRPr="00AA1206">
              <w:rPr>
                <w:sz w:val="20"/>
                <w:szCs w:val="20"/>
              </w:rPr>
              <w:t>276,90</w:t>
            </w:r>
          </w:p>
          <w:p w:rsidR="00B952AD" w:rsidRPr="00AA1206" w:rsidRDefault="00B952AD" w:rsidP="00AA1206">
            <w:pPr>
              <w:jc w:val="center"/>
              <w:rPr>
                <w:sz w:val="20"/>
                <w:szCs w:val="20"/>
              </w:rPr>
            </w:pPr>
          </w:p>
          <w:p w:rsidR="00B952AD" w:rsidRPr="00AA1206" w:rsidRDefault="00B952AD" w:rsidP="00AA1206">
            <w:pPr>
              <w:jc w:val="center"/>
              <w:rPr>
                <w:sz w:val="20"/>
                <w:szCs w:val="20"/>
              </w:rPr>
            </w:pPr>
          </w:p>
          <w:p w:rsidR="00B952AD" w:rsidRPr="00AA1206" w:rsidRDefault="00B952AD" w:rsidP="00AA1206">
            <w:pPr>
              <w:jc w:val="center"/>
              <w:rPr>
                <w:sz w:val="20"/>
                <w:szCs w:val="20"/>
              </w:rPr>
            </w:pPr>
          </w:p>
          <w:p w:rsidR="00B952AD" w:rsidRPr="00AA1206" w:rsidRDefault="00B952AD" w:rsidP="00AA1206">
            <w:pPr>
              <w:jc w:val="center"/>
              <w:rPr>
                <w:sz w:val="20"/>
                <w:szCs w:val="20"/>
              </w:rPr>
            </w:pPr>
          </w:p>
          <w:p w:rsidR="00B952AD" w:rsidRPr="00AA1206" w:rsidRDefault="00B952AD" w:rsidP="00AA1206">
            <w:pPr>
              <w:jc w:val="center"/>
              <w:rPr>
                <w:sz w:val="20"/>
                <w:szCs w:val="20"/>
              </w:rPr>
            </w:pPr>
            <w:r w:rsidRPr="00AA1206">
              <w:rPr>
                <w:sz w:val="20"/>
                <w:szCs w:val="20"/>
              </w:rPr>
              <w:t>71,5</w:t>
            </w:r>
          </w:p>
          <w:p w:rsidR="00B952AD" w:rsidRPr="00AA1206" w:rsidRDefault="00B952AD" w:rsidP="00AA1206">
            <w:pPr>
              <w:jc w:val="center"/>
              <w:rPr>
                <w:sz w:val="20"/>
                <w:szCs w:val="20"/>
              </w:rPr>
            </w:pPr>
          </w:p>
          <w:p w:rsidR="00B952AD" w:rsidRPr="00AA1206" w:rsidRDefault="00B952AD" w:rsidP="00AA12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AA1206" w:rsidRDefault="00B952AD" w:rsidP="00AA1206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1206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B952AD" w:rsidRDefault="00B952AD" w:rsidP="00AA1206">
            <w:pPr>
              <w:jc w:val="center"/>
              <w:rPr>
                <w:sz w:val="20"/>
                <w:szCs w:val="20"/>
              </w:rPr>
            </w:pPr>
          </w:p>
          <w:p w:rsidR="00B952AD" w:rsidRDefault="00B952AD" w:rsidP="00AA1206">
            <w:pPr>
              <w:jc w:val="center"/>
              <w:rPr>
                <w:sz w:val="20"/>
                <w:szCs w:val="20"/>
              </w:rPr>
            </w:pPr>
          </w:p>
          <w:p w:rsidR="00B952AD" w:rsidRPr="00AA1206" w:rsidRDefault="00B952AD" w:rsidP="00AA1206">
            <w:pPr>
              <w:jc w:val="center"/>
              <w:rPr>
                <w:sz w:val="20"/>
                <w:szCs w:val="20"/>
              </w:rPr>
            </w:pPr>
          </w:p>
          <w:p w:rsidR="00B952AD" w:rsidRPr="00AA1206" w:rsidRDefault="00B952AD" w:rsidP="00AA120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AA1206">
              <w:rPr>
                <w:rFonts w:eastAsia="Times New Roman"/>
                <w:sz w:val="20"/>
                <w:szCs w:val="20"/>
              </w:rPr>
              <w:t>Россия</w:t>
            </w:r>
          </w:p>
          <w:p w:rsidR="00B952AD" w:rsidRPr="00AA1206" w:rsidRDefault="00B952AD" w:rsidP="00AA1206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  <w:p w:rsidR="00B952AD" w:rsidRPr="00AA1206" w:rsidRDefault="00B952AD" w:rsidP="00AA1206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  <w:p w:rsidR="00B952AD" w:rsidRPr="00AA1206" w:rsidRDefault="00B952AD" w:rsidP="00AA1206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  <w:p w:rsidR="00B952AD" w:rsidRPr="00AA1206" w:rsidRDefault="00B952AD" w:rsidP="00AA120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AA1206">
              <w:rPr>
                <w:rFonts w:eastAsia="Times New Roman"/>
                <w:sz w:val="20"/>
                <w:szCs w:val="20"/>
              </w:rPr>
              <w:t>Россия</w:t>
            </w:r>
          </w:p>
          <w:p w:rsidR="00B952AD" w:rsidRPr="00AA1206" w:rsidRDefault="00B952AD" w:rsidP="00AA1206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  <w:p w:rsidR="00B952AD" w:rsidRPr="00AA1206" w:rsidRDefault="00B952AD" w:rsidP="00AA1206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  <w:p w:rsidR="00B952AD" w:rsidRPr="00AA1206" w:rsidRDefault="00B952AD" w:rsidP="00AA1206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  <w:p w:rsidR="00B952AD" w:rsidRPr="00AA1206" w:rsidRDefault="00B952AD" w:rsidP="00AA1206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  <w:p w:rsidR="00B952AD" w:rsidRPr="00AA1206" w:rsidRDefault="00B952AD" w:rsidP="00AA120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AA1206">
              <w:rPr>
                <w:rFonts w:eastAsia="Times New Roman"/>
                <w:sz w:val="20"/>
                <w:szCs w:val="20"/>
              </w:rPr>
              <w:t>Россия</w:t>
            </w:r>
          </w:p>
          <w:p w:rsidR="00B952AD" w:rsidRPr="00AA1206" w:rsidRDefault="00B952AD" w:rsidP="00AA1206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  <w:p w:rsidR="00B952AD" w:rsidRPr="00AA1206" w:rsidRDefault="00B952AD" w:rsidP="00AA12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AA1206" w:rsidRDefault="00B952AD" w:rsidP="00AA1206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1206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AA1206" w:rsidRDefault="00B952AD" w:rsidP="00AA1206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1206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AA1206" w:rsidRDefault="00B952AD" w:rsidP="00AA1206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1206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AA1206" w:rsidRDefault="00B952AD" w:rsidP="00AA1206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1206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AA1206" w:rsidRDefault="00B952AD" w:rsidP="00AA1206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1206">
              <w:rPr>
                <w:rFonts w:ascii="Times New Roman" w:eastAsia="Times New Roman" w:hAnsi="Times New Roman" w:cs="Times New Roman"/>
                <w:sz w:val="20"/>
                <w:szCs w:val="20"/>
              </w:rPr>
              <w:t>2695420,69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952AD" w:rsidRPr="00AA1206" w:rsidRDefault="00B952AD" w:rsidP="00AA1206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1206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B952AD" w:rsidRPr="00653593" w:rsidTr="006836DC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653593" w:rsidRDefault="00B952AD" w:rsidP="001170F0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AA1206" w:rsidRDefault="00B952AD" w:rsidP="001170F0">
            <w:pPr>
              <w:pStyle w:val="a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1206">
              <w:rPr>
                <w:rFonts w:ascii="Times New Roman" w:eastAsia="Times New Roman" w:hAnsi="Times New Roman" w:cs="Times New Roman"/>
                <w:sz w:val="20"/>
                <w:szCs w:val="20"/>
              </w:rPr>
              <w:t>Усова Л.Е.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AA1206" w:rsidRDefault="00B952AD" w:rsidP="00AA1206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1206">
              <w:rPr>
                <w:rFonts w:ascii="Times New Roman" w:eastAsia="Times New Roman" w:hAnsi="Times New Roman" w:cs="Times New Roman"/>
                <w:sz w:val="20"/>
                <w:szCs w:val="20"/>
              </w:rPr>
              <w:t>Главный врач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AA1206" w:rsidRDefault="00B952AD" w:rsidP="00AA1206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1206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</w:t>
            </w:r>
            <w:r w:rsidRPr="00AA1206">
              <w:rPr>
                <w:rFonts w:ascii="Times New Roman" w:eastAsia="Times New Roman" w:hAnsi="Times New Roman" w:cs="Times New Roman"/>
                <w:sz w:val="20"/>
                <w:szCs w:val="20"/>
              </w:rPr>
              <w:t>ь</w:t>
            </w:r>
            <w:r w:rsidRPr="00AA1206">
              <w:rPr>
                <w:rFonts w:ascii="Times New Roman" w:eastAsia="Times New Roman" w:hAnsi="Times New Roman" w:cs="Times New Roman"/>
                <w:sz w:val="20"/>
                <w:szCs w:val="20"/>
              </w:rPr>
              <w:t>ный уч</w:t>
            </w:r>
            <w:r w:rsidRPr="00AA1206">
              <w:rPr>
                <w:rFonts w:ascii="Times New Roman" w:eastAsia="Times New Roman" w:hAnsi="Times New Roman" w:cs="Times New Roman"/>
                <w:sz w:val="20"/>
                <w:szCs w:val="20"/>
              </w:rPr>
              <w:t>а</w:t>
            </w:r>
            <w:r w:rsidRPr="00AA1206">
              <w:rPr>
                <w:rFonts w:ascii="Times New Roman" w:eastAsia="Times New Roman" w:hAnsi="Times New Roman" w:cs="Times New Roman"/>
                <w:sz w:val="20"/>
                <w:szCs w:val="20"/>
              </w:rPr>
              <w:t>сток</w:t>
            </w:r>
          </w:p>
          <w:p w:rsidR="00B952AD" w:rsidRPr="00AA1206" w:rsidRDefault="00B952AD" w:rsidP="00AA1206">
            <w:pPr>
              <w:jc w:val="center"/>
              <w:rPr>
                <w:sz w:val="20"/>
                <w:szCs w:val="20"/>
              </w:rPr>
            </w:pPr>
          </w:p>
          <w:p w:rsidR="00B952AD" w:rsidRPr="00AA1206" w:rsidRDefault="00B952AD" w:rsidP="00AA1206">
            <w:pPr>
              <w:jc w:val="center"/>
              <w:rPr>
                <w:sz w:val="20"/>
                <w:szCs w:val="20"/>
              </w:rPr>
            </w:pPr>
            <w:r w:rsidRPr="00AA1206">
              <w:rPr>
                <w:sz w:val="20"/>
                <w:szCs w:val="20"/>
              </w:rPr>
              <w:t>жилой дом</w:t>
            </w:r>
          </w:p>
          <w:p w:rsidR="00B952AD" w:rsidRPr="00AA1206" w:rsidRDefault="00B952AD" w:rsidP="00AA1206">
            <w:pPr>
              <w:jc w:val="center"/>
              <w:rPr>
                <w:sz w:val="20"/>
                <w:szCs w:val="20"/>
              </w:rPr>
            </w:pPr>
          </w:p>
          <w:p w:rsidR="00B952AD" w:rsidRPr="00AA1206" w:rsidRDefault="00B952AD" w:rsidP="00AA1206">
            <w:pPr>
              <w:jc w:val="center"/>
              <w:rPr>
                <w:sz w:val="20"/>
                <w:szCs w:val="20"/>
              </w:rPr>
            </w:pPr>
          </w:p>
          <w:p w:rsidR="00B952AD" w:rsidRPr="00AA1206" w:rsidRDefault="00B952AD" w:rsidP="00AA1206">
            <w:pPr>
              <w:jc w:val="center"/>
              <w:rPr>
                <w:sz w:val="20"/>
                <w:szCs w:val="20"/>
              </w:rPr>
            </w:pPr>
            <w:r w:rsidRPr="00AA1206">
              <w:rPr>
                <w:sz w:val="20"/>
                <w:szCs w:val="20"/>
              </w:rPr>
              <w:t>квартира</w:t>
            </w:r>
          </w:p>
          <w:p w:rsidR="00B952AD" w:rsidRPr="00AA1206" w:rsidRDefault="00B952AD" w:rsidP="00AA1206">
            <w:pPr>
              <w:jc w:val="center"/>
              <w:rPr>
                <w:sz w:val="20"/>
                <w:szCs w:val="20"/>
              </w:rPr>
            </w:pPr>
          </w:p>
          <w:p w:rsidR="00B952AD" w:rsidRPr="00AA1206" w:rsidRDefault="00B952AD" w:rsidP="00AA1206">
            <w:pPr>
              <w:jc w:val="center"/>
              <w:rPr>
                <w:sz w:val="20"/>
                <w:szCs w:val="20"/>
              </w:rPr>
            </w:pPr>
          </w:p>
          <w:p w:rsidR="00B952AD" w:rsidRPr="00AA1206" w:rsidRDefault="00B952AD" w:rsidP="00AA1206">
            <w:pPr>
              <w:jc w:val="center"/>
              <w:rPr>
                <w:sz w:val="20"/>
                <w:szCs w:val="20"/>
              </w:rPr>
            </w:pPr>
          </w:p>
          <w:p w:rsidR="00B952AD" w:rsidRPr="00AA1206" w:rsidRDefault="00B952AD" w:rsidP="00AA1206">
            <w:pPr>
              <w:jc w:val="center"/>
              <w:rPr>
                <w:sz w:val="20"/>
                <w:szCs w:val="20"/>
              </w:rPr>
            </w:pPr>
            <w:r w:rsidRPr="00AA1206">
              <w:rPr>
                <w:sz w:val="20"/>
                <w:szCs w:val="20"/>
              </w:rPr>
              <w:t>квартира</w:t>
            </w:r>
          </w:p>
          <w:p w:rsidR="00B952AD" w:rsidRPr="00AA1206" w:rsidRDefault="00B952AD" w:rsidP="00AA1206">
            <w:pPr>
              <w:jc w:val="center"/>
              <w:rPr>
                <w:sz w:val="20"/>
                <w:szCs w:val="20"/>
              </w:rPr>
            </w:pPr>
          </w:p>
          <w:p w:rsidR="00B952AD" w:rsidRPr="00AA1206" w:rsidRDefault="00B952AD" w:rsidP="00AA1206">
            <w:pPr>
              <w:jc w:val="center"/>
              <w:rPr>
                <w:sz w:val="20"/>
                <w:szCs w:val="20"/>
              </w:rPr>
            </w:pPr>
          </w:p>
          <w:p w:rsidR="00B952AD" w:rsidRPr="00AA1206" w:rsidRDefault="00B952AD" w:rsidP="00AA1206">
            <w:pPr>
              <w:jc w:val="center"/>
              <w:rPr>
                <w:sz w:val="20"/>
                <w:szCs w:val="20"/>
              </w:rPr>
            </w:pPr>
          </w:p>
          <w:p w:rsidR="00B952AD" w:rsidRPr="00AA1206" w:rsidRDefault="00B952AD" w:rsidP="00AA1206">
            <w:pPr>
              <w:jc w:val="center"/>
              <w:rPr>
                <w:sz w:val="20"/>
                <w:szCs w:val="20"/>
              </w:rPr>
            </w:pPr>
            <w:r w:rsidRPr="00AA1206">
              <w:rPr>
                <w:sz w:val="20"/>
                <w:szCs w:val="20"/>
              </w:rPr>
              <w:t>квартира</w:t>
            </w:r>
          </w:p>
          <w:p w:rsidR="00B952AD" w:rsidRPr="00AA1206" w:rsidRDefault="00B952AD" w:rsidP="00AA1206">
            <w:pPr>
              <w:jc w:val="center"/>
              <w:rPr>
                <w:sz w:val="20"/>
                <w:szCs w:val="20"/>
              </w:rPr>
            </w:pPr>
          </w:p>
          <w:p w:rsidR="00B952AD" w:rsidRPr="00AA1206" w:rsidRDefault="00B952AD" w:rsidP="00AA1206">
            <w:pPr>
              <w:jc w:val="center"/>
              <w:rPr>
                <w:sz w:val="20"/>
                <w:szCs w:val="20"/>
              </w:rPr>
            </w:pPr>
          </w:p>
          <w:p w:rsidR="00B952AD" w:rsidRPr="00AA1206" w:rsidRDefault="00B952AD" w:rsidP="00AA1206">
            <w:pPr>
              <w:jc w:val="center"/>
              <w:rPr>
                <w:sz w:val="20"/>
                <w:szCs w:val="20"/>
              </w:rPr>
            </w:pPr>
          </w:p>
          <w:p w:rsidR="00B952AD" w:rsidRPr="00AA1206" w:rsidRDefault="00B952AD" w:rsidP="00AA1206">
            <w:pPr>
              <w:jc w:val="center"/>
              <w:rPr>
                <w:sz w:val="20"/>
                <w:szCs w:val="20"/>
              </w:rPr>
            </w:pPr>
            <w:r w:rsidRPr="00AA1206">
              <w:rPr>
                <w:sz w:val="20"/>
                <w:szCs w:val="20"/>
              </w:rPr>
              <w:t>нежилое помещ</w:t>
            </w:r>
            <w:r w:rsidRPr="00AA1206">
              <w:rPr>
                <w:sz w:val="20"/>
                <w:szCs w:val="20"/>
              </w:rPr>
              <w:t>е</w:t>
            </w:r>
            <w:r w:rsidRPr="00AA1206">
              <w:rPr>
                <w:sz w:val="20"/>
                <w:szCs w:val="20"/>
              </w:rPr>
              <w:t>ние</w:t>
            </w:r>
          </w:p>
          <w:p w:rsidR="00B952AD" w:rsidRPr="00AA1206" w:rsidRDefault="00B952AD" w:rsidP="00AA1206">
            <w:pPr>
              <w:jc w:val="center"/>
              <w:rPr>
                <w:sz w:val="20"/>
                <w:szCs w:val="20"/>
              </w:rPr>
            </w:pPr>
            <w:r w:rsidRPr="00AA1206">
              <w:rPr>
                <w:sz w:val="20"/>
                <w:szCs w:val="20"/>
              </w:rPr>
              <w:t>подвала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AA1206" w:rsidRDefault="00B952AD" w:rsidP="00AA1206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1206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индив</w:t>
            </w:r>
            <w:r w:rsidRPr="00AA1206">
              <w:rPr>
                <w:rFonts w:ascii="Times New Roman" w:eastAsia="Times New Roman" w:hAnsi="Times New Roman" w:cs="Times New Roman"/>
                <w:sz w:val="20"/>
                <w:szCs w:val="20"/>
              </w:rPr>
              <w:t>и</w:t>
            </w:r>
            <w:r w:rsidRPr="00AA1206">
              <w:rPr>
                <w:rFonts w:ascii="Times New Roman" w:eastAsia="Times New Roman" w:hAnsi="Times New Roman" w:cs="Times New Roman"/>
                <w:sz w:val="20"/>
                <w:szCs w:val="20"/>
              </w:rPr>
              <w:t>дуал</w:t>
            </w:r>
            <w:r w:rsidRPr="00AA1206">
              <w:rPr>
                <w:rFonts w:ascii="Times New Roman" w:eastAsia="Times New Roman" w:hAnsi="Times New Roman" w:cs="Times New Roman"/>
                <w:sz w:val="20"/>
                <w:szCs w:val="20"/>
              </w:rPr>
              <w:t>ь</w:t>
            </w:r>
            <w:r w:rsidRPr="00AA1206">
              <w:rPr>
                <w:rFonts w:ascii="Times New Roman" w:eastAsia="Times New Roman" w:hAnsi="Times New Roman" w:cs="Times New Roman"/>
                <w:sz w:val="20"/>
                <w:szCs w:val="20"/>
              </w:rPr>
              <w:t>ная</w:t>
            </w:r>
          </w:p>
          <w:p w:rsidR="00B952AD" w:rsidRPr="00AA1206" w:rsidRDefault="00B952AD" w:rsidP="00AA1206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952AD" w:rsidRPr="00AA1206" w:rsidRDefault="00B952AD" w:rsidP="00AA1206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1206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</w:t>
            </w:r>
            <w:r w:rsidRPr="00AA1206">
              <w:rPr>
                <w:rFonts w:ascii="Times New Roman" w:eastAsia="Times New Roman" w:hAnsi="Times New Roman" w:cs="Times New Roman"/>
                <w:sz w:val="20"/>
                <w:szCs w:val="20"/>
              </w:rPr>
              <w:t>у</w:t>
            </w:r>
            <w:r w:rsidRPr="00AA1206">
              <w:rPr>
                <w:rFonts w:ascii="Times New Roman" w:eastAsia="Times New Roman" w:hAnsi="Times New Roman" w:cs="Times New Roman"/>
                <w:sz w:val="20"/>
                <w:szCs w:val="20"/>
              </w:rPr>
              <w:t>альная</w:t>
            </w:r>
          </w:p>
          <w:p w:rsidR="00B952AD" w:rsidRPr="00AA1206" w:rsidRDefault="00B952AD" w:rsidP="00AA1206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952AD" w:rsidRPr="00AA1206" w:rsidRDefault="00B952AD" w:rsidP="00AA1206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120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Общая </w:t>
            </w:r>
            <w:r w:rsidRPr="00AA1206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долевая 1/3</w:t>
            </w:r>
          </w:p>
          <w:p w:rsidR="00B952AD" w:rsidRPr="00AA1206" w:rsidRDefault="00B952AD" w:rsidP="00AA1206">
            <w:pPr>
              <w:jc w:val="center"/>
              <w:rPr>
                <w:sz w:val="20"/>
                <w:szCs w:val="20"/>
              </w:rPr>
            </w:pPr>
          </w:p>
          <w:p w:rsidR="00B952AD" w:rsidRPr="00AA1206" w:rsidRDefault="00B952AD" w:rsidP="00AA1206">
            <w:pPr>
              <w:jc w:val="center"/>
              <w:rPr>
                <w:sz w:val="20"/>
                <w:szCs w:val="20"/>
              </w:rPr>
            </w:pPr>
            <w:r w:rsidRPr="00AA1206">
              <w:rPr>
                <w:rFonts w:eastAsia="Times New Roman"/>
                <w:sz w:val="20"/>
                <w:szCs w:val="20"/>
              </w:rPr>
              <w:t>индив</w:t>
            </w:r>
            <w:r w:rsidRPr="00AA1206">
              <w:rPr>
                <w:rFonts w:eastAsia="Times New Roman"/>
                <w:sz w:val="20"/>
                <w:szCs w:val="20"/>
              </w:rPr>
              <w:t>и</w:t>
            </w:r>
            <w:r w:rsidRPr="00AA1206">
              <w:rPr>
                <w:rFonts w:eastAsia="Times New Roman"/>
                <w:sz w:val="20"/>
                <w:szCs w:val="20"/>
              </w:rPr>
              <w:t>дуал</w:t>
            </w:r>
            <w:r w:rsidRPr="00AA1206">
              <w:rPr>
                <w:rFonts w:eastAsia="Times New Roman"/>
                <w:sz w:val="20"/>
                <w:szCs w:val="20"/>
              </w:rPr>
              <w:t>ь</w:t>
            </w:r>
            <w:r w:rsidRPr="00AA1206">
              <w:rPr>
                <w:rFonts w:eastAsia="Times New Roman"/>
                <w:sz w:val="20"/>
                <w:szCs w:val="20"/>
              </w:rPr>
              <w:t>ная</w:t>
            </w:r>
          </w:p>
          <w:p w:rsidR="00B952AD" w:rsidRPr="00AA1206" w:rsidRDefault="00B952AD" w:rsidP="00AA1206">
            <w:pPr>
              <w:jc w:val="center"/>
              <w:rPr>
                <w:sz w:val="20"/>
                <w:szCs w:val="20"/>
              </w:rPr>
            </w:pPr>
          </w:p>
          <w:p w:rsidR="00B952AD" w:rsidRPr="00AA1206" w:rsidRDefault="00B952AD" w:rsidP="00AA1206">
            <w:pPr>
              <w:jc w:val="center"/>
              <w:rPr>
                <w:sz w:val="20"/>
                <w:szCs w:val="20"/>
              </w:rPr>
            </w:pPr>
            <w:r w:rsidRPr="00AA1206">
              <w:rPr>
                <w:rFonts w:eastAsia="Times New Roman"/>
                <w:sz w:val="20"/>
                <w:szCs w:val="20"/>
              </w:rPr>
              <w:t>общая долевая 1/2</w:t>
            </w:r>
          </w:p>
          <w:p w:rsidR="00B952AD" w:rsidRPr="00AA1206" w:rsidRDefault="00B952AD" w:rsidP="00AA1206">
            <w:pPr>
              <w:jc w:val="center"/>
              <w:rPr>
                <w:sz w:val="20"/>
                <w:szCs w:val="20"/>
              </w:rPr>
            </w:pPr>
          </w:p>
          <w:p w:rsidR="00B952AD" w:rsidRPr="00AA1206" w:rsidRDefault="00B952AD" w:rsidP="00AA1206">
            <w:pPr>
              <w:jc w:val="center"/>
              <w:rPr>
                <w:sz w:val="20"/>
                <w:szCs w:val="20"/>
              </w:rPr>
            </w:pPr>
            <w:r w:rsidRPr="00AA1206">
              <w:rPr>
                <w:rFonts w:eastAsia="Times New Roman"/>
                <w:sz w:val="20"/>
                <w:szCs w:val="20"/>
              </w:rPr>
              <w:t>индив</w:t>
            </w:r>
            <w:r w:rsidRPr="00AA1206">
              <w:rPr>
                <w:rFonts w:eastAsia="Times New Roman"/>
                <w:sz w:val="20"/>
                <w:szCs w:val="20"/>
              </w:rPr>
              <w:t>и</w:t>
            </w:r>
            <w:r w:rsidRPr="00AA1206">
              <w:rPr>
                <w:rFonts w:eastAsia="Times New Roman"/>
                <w:sz w:val="20"/>
                <w:szCs w:val="20"/>
              </w:rPr>
              <w:t>дуал</w:t>
            </w:r>
            <w:r w:rsidRPr="00AA1206">
              <w:rPr>
                <w:rFonts w:eastAsia="Times New Roman"/>
                <w:sz w:val="20"/>
                <w:szCs w:val="20"/>
              </w:rPr>
              <w:t>ь</w:t>
            </w:r>
            <w:r w:rsidRPr="00AA1206">
              <w:rPr>
                <w:rFonts w:eastAsia="Times New Roman"/>
                <w:sz w:val="20"/>
                <w:szCs w:val="20"/>
              </w:rPr>
              <w:t>ная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AA1206" w:rsidRDefault="00B952AD" w:rsidP="00AA1206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1206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400</w:t>
            </w:r>
          </w:p>
          <w:p w:rsidR="00B952AD" w:rsidRPr="00AA1206" w:rsidRDefault="00B952AD" w:rsidP="00AA1206">
            <w:pPr>
              <w:jc w:val="center"/>
              <w:rPr>
                <w:sz w:val="20"/>
                <w:szCs w:val="20"/>
              </w:rPr>
            </w:pPr>
          </w:p>
          <w:p w:rsidR="00B952AD" w:rsidRPr="00AA1206" w:rsidRDefault="00B952AD" w:rsidP="00AA1206">
            <w:pPr>
              <w:jc w:val="center"/>
              <w:rPr>
                <w:sz w:val="20"/>
                <w:szCs w:val="20"/>
              </w:rPr>
            </w:pPr>
          </w:p>
          <w:p w:rsidR="00B952AD" w:rsidRPr="00AA1206" w:rsidRDefault="00B952AD" w:rsidP="00AA1206">
            <w:pPr>
              <w:jc w:val="center"/>
              <w:rPr>
                <w:sz w:val="20"/>
                <w:szCs w:val="20"/>
              </w:rPr>
            </w:pPr>
          </w:p>
          <w:p w:rsidR="00B952AD" w:rsidRPr="00AA1206" w:rsidRDefault="00B952AD" w:rsidP="00AA1206">
            <w:pPr>
              <w:jc w:val="center"/>
              <w:rPr>
                <w:sz w:val="20"/>
                <w:szCs w:val="20"/>
              </w:rPr>
            </w:pPr>
            <w:r w:rsidRPr="00AA1206">
              <w:rPr>
                <w:sz w:val="20"/>
                <w:szCs w:val="20"/>
              </w:rPr>
              <w:lastRenderedPageBreak/>
              <w:t>48,6</w:t>
            </w:r>
          </w:p>
          <w:p w:rsidR="00B952AD" w:rsidRPr="00AA1206" w:rsidRDefault="00B952AD" w:rsidP="00AA1206">
            <w:pPr>
              <w:jc w:val="center"/>
              <w:rPr>
                <w:sz w:val="20"/>
                <w:szCs w:val="20"/>
              </w:rPr>
            </w:pPr>
          </w:p>
          <w:p w:rsidR="00B952AD" w:rsidRPr="00AA1206" w:rsidRDefault="00B952AD" w:rsidP="00AA1206">
            <w:pPr>
              <w:jc w:val="center"/>
              <w:rPr>
                <w:sz w:val="20"/>
                <w:szCs w:val="20"/>
              </w:rPr>
            </w:pPr>
          </w:p>
          <w:p w:rsidR="00B952AD" w:rsidRPr="00AA1206" w:rsidRDefault="00B952AD" w:rsidP="00AA1206">
            <w:pPr>
              <w:jc w:val="center"/>
              <w:rPr>
                <w:sz w:val="20"/>
                <w:szCs w:val="20"/>
              </w:rPr>
            </w:pPr>
          </w:p>
          <w:p w:rsidR="00B952AD" w:rsidRPr="00AA1206" w:rsidRDefault="00B952AD" w:rsidP="00AA1206">
            <w:pPr>
              <w:jc w:val="center"/>
              <w:rPr>
                <w:sz w:val="20"/>
                <w:szCs w:val="20"/>
              </w:rPr>
            </w:pPr>
            <w:r w:rsidRPr="00AA1206">
              <w:rPr>
                <w:sz w:val="20"/>
                <w:szCs w:val="20"/>
              </w:rPr>
              <w:t>52,9</w:t>
            </w:r>
          </w:p>
          <w:p w:rsidR="00B952AD" w:rsidRPr="00AA1206" w:rsidRDefault="00B952AD" w:rsidP="00AA1206">
            <w:pPr>
              <w:jc w:val="center"/>
              <w:rPr>
                <w:sz w:val="20"/>
                <w:szCs w:val="20"/>
              </w:rPr>
            </w:pPr>
          </w:p>
          <w:p w:rsidR="00B952AD" w:rsidRPr="00AA1206" w:rsidRDefault="00B952AD" w:rsidP="00AA1206">
            <w:pPr>
              <w:jc w:val="center"/>
              <w:rPr>
                <w:sz w:val="20"/>
                <w:szCs w:val="20"/>
              </w:rPr>
            </w:pPr>
          </w:p>
          <w:p w:rsidR="00B952AD" w:rsidRPr="00AA1206" w:rsidRDefault="00B952AD" w:rsidP="00AA1206">
            <w:pPr>
              <w:jc w:val="center"/>
              <w:rPr>
                <w:sz w:val="20"/>
                <w:szCs w:val="20"/>
              </w:rPr>
            </w:pPr>
          </w:p>
          <w:p w:rsidR="00B952AD" w:rsidRPr="00AA1206" w:rsidRDefault="00B952AD" w:rsidP="00AA1206">
            <w:pPr>
              <w:jc w:val="center"/>
              <w:rPr>
                <w:sz w:val="20"/>
                <w:szCs w:val="20"/>
              </w:rPr>
            </w:pPr>
            <w:r w:rsidRPr="00AA1206">
              <w:rPr>
                <w:sz w:val="20"/>
                <w:szCs w:val="20"/>
              </w:rPr>
              <w:t>83,7</w:t>
            </w:r>
          </w:p>
          <w:p w:rsidR="00B952AD" w:rsidRPr="00AA1206" w:rsidRDefault="00B952AD" w:rsidP="00AA1206">
            <w:pPr>
              <w:jc w:val="center"/>
              <w:rPr>
                <w:sz w:val="20"/>
                <w:szCs w:val="20"/>
              </w:rPr>
            </w:pPr>
          </w:p>
          <w:p w:rsidR="00B952AD" w:rsidRPr="00AA1206" w:rsidRDefault="00B952AD" w:rsidP="00AA1206">
            <w:pPr>
              <w:jc w:val="center"/>
              <w:rPr>
                <w:sz w:val="20"/>
                <w:szCs w:val="20"/>
              </w:rPr>
            </w:pPr>
          </w:p>
          <w:p w:rsidR="00B952AD" w:rsidRPr="00AA1206" w:rsidRDefault="00B952AD" w:rsidP="00AA1206">
            <w:pPr>
              <w:jc w:val="center"/>
              <w:rPr>
                <w:sz w:val="20"/>
                <w:szCs w:val="20"/>
              </w:rPr>
            </w:pPr>
          </w:p>
          <w:p w:rsidR="00B952AD" w:rsidRPr="00AA1206" w:rsidRDefault="00B952AD" w:rsidP="00AA1206">
            <w:pPr>
              <w:jc w:val="center"/>
              <w:rPr>
                <w:sz w:val="20"/>
                <w:szCs w:val="20"/>
              </w:rPr>
            </w:pPr>
            <w:r w:rsidRPr="00AA1206">
              <w:rPr>
                <w:sz w:val="20"/>
                <w:szCs w:val="20"/>
              </w:rPr>
              <w:t>52</w:t>
            </w:r>
          </w:p>
          <w:p w:rsidR="00B952AD" w:rsidRPr="00AA1206" w:rsidRDefault="00B952AD" w:rsidP="00AA1206">
            <w:pPr>
              <w:jc w:val="center"/>
              <w:rPr>
                <w:sz w:val="20"/>
                <w:szCs w:val="20"/>
              </w:rPr>
            </w:pPr>
          </w:p>
          <w:p w:rsidR="00B952AD" w:rsidRPr="00AA1206" w:rsidRDefault="00B952AD" w:rsidP="00AA1206">
            <w:pPr>
              <w:jc w:val="center"/>
              <w:rPr>
                <w:sz w:val="20"/>
                <w:szCs w:val="20"/>
              </w:rPr>
            </w:pPr>
          </w:p>
          <w:p w:rsidR="00B952AD" w:rsidRPr="00AA1206" w:rsidRDefault="00B952AD" w:rsidP="00AA1206">
            <w:pPr>
              <w:rPr>
                <w:sz w:val="20"/>
                <w:szCs w:val="20"/>
              </w:rPr>
            </w:pPr>
          </w:p>
          <w:p w:rsidR="00B952AD" w:rsidRPr="00AA1206" w:rsidRDefault="00B952AD" w:rsidP="00AA1206">
            <w:pPr>
              <w:jc w:val="center"/>
              <w:rPr>
                <w:sz w:val="20"/>
                <w:szCs w:val="20"/>
              </w:rPr>
            </w:pPr>
            <w:r w:rsidRPr="00AA1206">
              <w:rPr>
                <w:sz w:val="20"/>
                <w:szCs w:val="20"/>
              </w:rPr>
              <w:t>14,8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AA1206" w:rsidRDefault="00B952AD" w:rsidP="00AA1206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1206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B952AD" w:rsidRPr="00AA1206" w:rsidRDefault="00B952AD" w:rsidP="00AA1206">
            <w:pPr>
              <w:jc w:val="center"/>
              <w:rPr>
                <w:sz w:val="20"/>
                <w:szCs w:val="20"/>
              </w:rPr>
            </w:pPr>
          </w:p>
          <w:p w:rsidR="00B952AD" w:rsidRPr="00AA1206" w:rsidRDefault="00B952AD" w:rsidP="00AA1206">
            <w:pPr>
              <w:jc w:val="center"/>
              <w:rPr>
                <w:sz w:val="20"/>
                <w:szCs w:val="20"/>
              </w:rPr>
            </w:pPr>
          </w:p>
          <w:p w:rsidR="00B952AD" w:rsidRPr="00AA1206" w:rsidRDefault="00B952AD" w:rsidP="00AA1206">
            <w:pPr>
              <w:jc w:val="center"/>
              <w:rPr>
                <w:sz w:val="20"/>
                <w:szCs w:val="20"/>
              </w:rPr>
            </w:pPr>
          </w:p>
          <w:p w:rsidR="00B952AD" w:rsidRPr="00AA1206" w:rsidRDefault="00B952AD" w:rsidP="00AA120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AA1206">
              <w:rPr>
                <w:rFonts w:eastAsia="Times New Roman"/>
                <w:sz w:val="20"/>
                <w:szCs w:val="20"/>
              </w:rPr>
              <w:lastRenderedPageBreak/>
              <w:t>Россия</w:t>
            </w:r>
          </w:p>
          <w:p w:rsidR="00B952AD" w:rsidRPr="00AA1206" w:rsidRDefault="00B952AD" w:rsidP="00AA1206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  <w:p w:rsidR="00B952AD" w:rsidRPr="00AA1206" w:rsidRDefault="00B952AD" w:rsidP="00AA1206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  <w:p w:rsidR="00B952AD" w:rsidRPr="00AA1206" w:rsidRDefault="00B952AD" w:rsidP="00AA1206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  <w:p w:rsidR="00B952AD" w:rsidRPr="00AA1206" w:rsidRDefault="00B952AD" w:rsidP="00AA120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AA1206">
              <w:rPr>
                <w:rFonts w:eastAsia="Times New Roman"/>
                <w:sz w:val="20"/>
                <w:szCs w:val="20"/>
              </w:rPr>
              <w:t>Россия</w:t>
            </w:r>
          </w:p>
          <w:p w:rsidR="00B952AD" w:rsidRPr="00AA1206" w:rsidRDefault="00B952AD" w:rsidP="00AA1206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  <w:p w:rsidR="00B952AD" w:rsidRPr="00AA1206" w:rsidRDefault="00B952AD" w:rsidP="00AA1206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  <w:p w:rsidR="00B952AD" w:rsidRPr="00AA1206" w:rsidRDefault="00B952AD" w:rsidP="00AA1206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  <w:p w:rsidR="00B952AD" w:rsidRPr="00AA1206" w:rsidRDefault="00B952AD" w:rsidP="00AA120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AA1206">
              <w:rPr>
                <w:rFonts w:eastAsia="Times New Roman"/>
                <w:sz w:val="20"/>
                <w:szCs w:val="20"/>
              </w:rPr>
              <w:t>Россия</w:t>
            </w:r>
          </w:p>
          <w:p w:rsidR="00B952AD" w:rsidRPr="00AA1206" w:rsidRDefault="00B952AD" w:rsidP="00AA1206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  <w:p w:rsidR="00B952AD" w:rsidRPr="00AA1206" w:rsidRDefault="00B952AD" w:rsidP="00AA1206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  <w:p w:rsidR="00B952AD" w:rsidRPr="00AA1206" w:rsidRDefault="00B952AD" w:rsidP="00AA1206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  <w:p w:rsidR="00B952AD" w:rsidRPr="00AA1206" w:rsidRDefault="00B952AD" w:rsidP="00AA120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AA1206">
              <w:rPr>
                <w:rFonts w:eastAsia="Times New Roman"/>
                <w:sz w:val="20"/>
                <w:szCs w:val="20"/>
              </w:rPr>
              <w:t>Россия</w:t>
            </w:r>
          </w:p>
          <w:p w:rsidR="00B952AD" w:rsidRPr="00AA1206" w:rsidRDefault="00B952AD" w:rsidP="00AA1206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  <w:p w:rsidR="00B952AD" w:rsidRPr="00AA1206" w:rsidRDefault="00B952AD" w:rsidP="00AA1206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  <w:p w:rsidR="00B952AD" w:rsidRPr="00AA1206" w:rsidRDefault="00B952AD" w:rsidP="00AA1206">
            <w:pPr>
              <w:rPr>
                <w:rFonts w:eastAsia="Times New Roman"/>
                <w:sz w:val="20"/>
                <w:szCs w:val="20"/>
              </w:rPr>
            </w:pPr>
          </w:p>
          <w:p w:rsidR="00B952AD" w:rsidRPr="00AA1206" w:rsidRDefault="00B952AD" w:rsidP="00AA1206">
            <w:pPr>
              <w:jc w:val="center"/>
              <w:rPr>
                <w:sz w:val="20"/>
                <w:szCs w:val="20"/>
              </w:rPr>
            </w:pPr>
            <w:r w:rsidRPr="00AA1206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AA1206" w:rsidRDefault="00B952AD" w:rsidP="00AA1206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1206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-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AA1206" w:rsidRDefault="00B952AD" w:rsidP="00AA1206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1206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AA1206" w:rsidRDefault="00B952AD" w:rsidP="00AA1206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1206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AA1206" w:rsidRDefault="00B952AD" w:rsidP="00AA1206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1206">
              <w:rPr>
                <w:rFonts w:ascii="Times New Roman" w:eastAsia="Times New Roman" w:hAnsi="Times New Roman" w:cs="Times New Roman"/>
                <w:sz w:val="20"/>
                <w:szCs w:val="20"/>
              </w:rPr>
              <w:t>ВАЗ 21074, (2004)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AA1206" w:rsidRDefault="00B952AD" w:rsidP="00AA1206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1206">
              <w:rPr>
                <w:rFonts w:ascii="Times New Roman" w:eastAsia="Times New Roman" w:hAnsi="Times New Roman" w:cs="Times New Roman"/>
                <w:sz w:val="20"/>
                <w:szCs w:val="20"/>
              </w:rPr>
              <w:t>1647796,81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952AD" w:rsidRPr="00AA1206" w:rsidRDefault="00B952AD" w:rsidP="00AA1206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1206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B952AD" w:rsidRPr="00653593" w:rsidTr="006836DC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653593" w:rsidRDefault="00B952AD" w:rsidP="001170F0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AA1206" w:rsidRDefault="00B952AD" w:rsidP="001170F0">
            <w:pPr>
              <w:pStyle w:val="a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1206">
              <w:rPr>
                <w:rFonts w:ascii="Times New Roman" w:eastAsia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AA1206" w:rsidRDefault="00B952AD" w:rsidP="00AA1206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1206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AA1206" w:rsidRDefault="00B952AD" w:rsidP="00AA1206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1206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</w:t>
            </w:r>
            <w:r w:rsidRPr="00AA1206">
              <w:rPr>
                <w:rFonts w:ascii="Times New Roman" w:eastAsia="Times New Roman" w:hAnsi="Times New Roman" w:cs="Times New Roman"/>
                <w:sz w:val="20"/>
                <w:szCs w:val="20"/>
              </w:rPr>
              <w:t>ь</w:t>
            </w:r>
            <w:r w:rsidRPr="00AA1206">
              <w:rPr>
                <w:rFonts w:ascii="Times New Roman" w:eastAsia="Times New Roman" w:hAnsi="Times New Roman" w:cs="Times New Roman"/>
                <w:sz w:val="20"/>
                <w:szCs w:val="20"/>
              </w:rPr>
              <w:t>ный уч</w:t>
            </w:r>
            <w:r w:rsidRPr="00AA1206">
              <w:rPr>
                <w:rFonts w:ascii="Times New Roman" w:eastAsia="Times New Roman" w:hAnsi="Times New Roman" w:cs="Times New Roman"/>
                <w:sz w:val="20"/>
                <w:szCs w:val="20"/>
              </w:rPr>
              <w:t>а</w:t>
            </w:r>
            <w:r w:rsidRPr="00AA1206">
              <w:rPr>
                <w:rFonts w:ascii="Times New Roman" w:eastAsia="Times New Roman" w:hAnsi="Times New Roman" w:cs="Times New Roman"/>
                <w:sz w:val="20"/>
                <w:szCs w:val="20"/>
              </w:rPr>
              <w:t>сток</w:t>
            </w:r>
          </w:p>
          <w:p w:rsidR="00B952AD" w:rsidRPr="00AA1206" w:rsidRDefault="00B952AD" w:rsidP="00AA1206">
            <w:pPr>
              <w:jc w:val="center"/>
              <w:rPr>
                <w:sz w:val="20"/>
                <w:szCs w:val="20"/>
              </w:rPr>
            </w:pPr>
          </w:p>
          <w:p w:rsidR="00B952AD" w:rsidRPr="00AA1206" w:rsidRDefault="00B952AD" w:rsidP="00AA1206">
            <w:pPr>
              <w:jc w:val="center"/>
              <w:rPr>
                <w:sz w:val="20"/>
                <w:szCs w:val="20"/>
              </w:rPr>
            </w:pPr>
            <w:r w:rsidRPr="00AA1206">
              <w:rPr>
                <w:sz w:val="20"/>
                <w:szCs w:val="20"/>
              </w:rPr>
              <w:t>жилой дом</w:t>
            </w:r>
          </w:p>
          <w:p w:rsidR="00B952AD" w:rsidRPr="00AA1206" w:rsidRDefault="00B952AD" w:rsidP="00AA1206">
            <w:pPr>
              <w:jc w:val="center"/>
              <w:rPr>
                <w:sz w:val="20"/>
                <w:szCs w:val="20"/>
              </w:rPr>
            </w:pPr>
          </w:p>
          <w:p w:rsidR="00B952AD" w:rsidRPr="00AA1206" w:rsidRDefault="00B952AD" w:rsidP="00AA1206">
            <w:pPr>
              <w:jc w:val="center"/>
              <w:rPr>
                <w:sz w:val="20"/>
                <w:szCs w:val="20"/>
              </w:rPr>
            </w:pPr>
          </w:p>
          <w:p w:rsidR="00B952AD" w:rsidRPr="00AA1206" w:rsidRDefault="00B952AD" w:rsidP="00AA120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AA1206">
              <w:rPr>
                <w:rFonts w:eastAsia="Times New Roman"/>
                <w:sz w:val="20"/>
                <w:szCs w:val="20"/>
              </w:rPr>
              <w:lastRenderedPageBreak/>
              <w:t>квартира</w:t>
            </w:r>
          </w:p>
          <w:p w:rsidR="00B952AD" w:rsidRPr="00AA1206" w:rsidRDefault="00B952AD" w:rsidP="00AA1206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  <w:p w:rsidR="00B952AD" w:rsidRPr="00AA1206" w:rsidRDefault="00B952AD" w:rsidP="00AA1206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  <w:p w:rsidR="00B952AD" w:rsidRPr="00AA1206" w:rsidRDefault="00B952AD" w:rsidP="00AA120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AA1206">
              <w:rPr>
                <w:rFonts w:eastAsia="Times New Roman"/>
                <w:sz w:val="20"/>
                <w:szCs w:val="20"/>
              </w:rPr>
              <w:t>гараж</w:t>
            </w:r>
          </w:p>
          <w:p w:rsidR="00B952AD" w:rsidRPr="00AA1206" w:rsidRDefault="00B952AD" w:rsidP="00AA120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AA1206">
              <w:rPr>
                <w:rFonts w:eastAsia="Times New Roman"/>
                <w:sz w:val="20"/>
                <w:szCs w:val="20"/>
              </w:rPr>
              <w:t>№ 13</w:t>
            </w:r>
          </w:p>
          <w:p w:rsidR="00B952AD" w:rsidRPr="00AA1206" w:rsidRDefault="00B952AD" w:rsidP="00AA1206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  <w:p w:rsidR="00B952AD" w:rsidRPr="00AA1206" w:rsidRDefault="00B952AD" w:rsidP="00AA1206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  <w:p w:rsidR="00B952AD" w:rsidRPr="00AA1206" w:rsidRDefault="00B952AD" w:rsidP="00AA120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AA1206">
              <w:rPr>
                <w:rFonts w:eastAsia="Times New Roman"/>
                <w:sz w:val="20"/>
                <w:szCs w:val="20"/>
              </w:rPr>
              <w:t>нежилое помещ</w:t>
            </w:r>
            <w:r w:rsidRPr="00AA1206">
              <w:rPr>
                <w:rFonts w:eastAsia="Times New Roman"/>
                <w:sz w:val="20"/>
                <w:szCs w:val="20"/>
              </w:rPr>
              <w:t>е</w:t>
            </w:r>
            <w:r w:rsidRPr="00AA1206">
              <w:rPr>
                <w:rFonts w:eastAsia="Times New Roman"/>
                <w:sz w:val="20"/>
                <w:szCs w:val="20"/>
              </w:rPr>
              <w:t>ние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AA1206" w:rsidRDefault="00B952AD" w:rsidP="00AA1206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1206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индив</w:t>
            </w:r>
            <w:r w:rsidRPr="00AA1206">
              <w:rPr>
                <w:rFonts w:ascii="Times New Roman" w:eastAsia="Times New Roman" w:hAnsi="Times New Roman" w:cs="Times New Roman"/>
                <w:sz w:val="20"/>
                <w:szCs w:val="20"/>
              </w:rPr>
              <w:t>и</w:t>
            </w:r>
            <w:r w:rsidRPr="00AA1206">
              <w:rPr>
                <w:rFonts w:ascii="Times New Roman" w:eastAsia="Times New Roman" w:hAnsi="Times New Roman" w:cs="Times New Roman"/>
                <w:sz w:val="20"/>
                <w:szCs w:val="20"/>
              </w:rPr>
              <w:t>дуал</w:t>
            </w:r>
            <w:r w:rsidRPr="00AA1206">
              <w:rPr>
                <w:rFonts w:ascii="Times New Roman" w:eastAsia="Times New Roman" w:hAnsi="Times New Roman" w:cs="Times New Roman"/>
                <w:sz w:val="20"/>
                <w:szCs w:val="20"/>
              </w:rPr>
              <w:t>ь</w:t>
            </w:r>
            <w:r w:rsidRPr="00AA1206">
              <w:rPr>
                <w:rFonts w:ascii="Times New Roman" w:eastAsia="Times New Roman" w:hAnsi="Times New Roman" w:cs="Times New Roman"/>
                <w:sz w:val="20"/>
                <w:szCs w:val="20"/>
              </w:rPr>
              <w:t>ная</w:t>
            </w:r>
          </w:p>
          <w:p w:rsidR="00B952AD" w:rsidRPr="00AA1206" w:rsidRDefault="00B952AD" w:rsidP="00AA1206">
            <w:pPr>
              <w:jc w:val="center"/>
              <w:rPr>
                <w:sz w:val="20"/>
                <w:szCs w:val="20"/>
              </w:rPr>
            </w:pPr>
          </w:p>
          <w:p w:rsidR="00B952AD" w:rsidRPr="00AA1206" w:rsidRDefault="00B952AD" w:rsidP="00AA120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AA1206">
              <w:rPr>
                <w:rFonts w:eastAsia="Times New Roman"/>
                <w:sz w:val="20"/>
                <w:szCs w:val="20"/>
              </w:rPr>
              <w:t>индив</w:t>
            </w:r>
            <w:r w:rsidRPr="00AA1206">
              <w:rPr>
                <w:rFonts w:eastAsia="Times New Roman"/>
                <w:sz w:val="20"/>
                <w:szCs w:val="20"/>
              </w:rPr>
              <w:t>и</w:t>
            </w:r>
            <w:r w:rsidRPr="00AA1206">
              <w:rPr>
                <w:rFonts w:eastAsia="Times New Roman"/>
                <w:sz w:val="20"/>
                <w:szCs w:val="20"/>
              </w:rPr>
              <w:t>дуал</w:t>
            </w:r>
            <w:r w:rsidRPr="00AA1206">
              <w:rPr>
                <w:rFonts w:eastAsia="Times New Roman"/>
                <w:sz w:val="20"/>
                <w:szCs w:val="20"/>
              </w:rPr>
              <w:t>ь</w:t>
            </w:r>
            <w:r w:rsidRPr="00AA1206">
              <w:rPr>
                <w:rFonts w:eastAsia="Times New Roman"/>
                <w:sz w:val="20"/>
                <w:szCs w:val="20"/>
              </w:rPr>
              <w:t>ная</w:t>
            </w:r>
          </w:p>
          <w:p w:rsidR="00B952AD" w:rsidRPr="00AA1206" w:rsidRDefault="00B952AD" w:rsidP="00AA1206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  <w:p w:rsidR="00B952AD" w:rsidRPr="00AA1206" w:rsidRDefault="00B952AD" w:rsidP="00AA1206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120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Общая долевая </w:t>
            </w:r>
            <w:r w:rsidRPr="00AA1206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1/3</w:t>
            </w:r>
          </w:p>
          <w:p w:rsidR="00B952AD" w:rsidRPr="00AA1206" w:rsidRDefault="00B952AD" w:rsidP="00AA1206">
            <w:pPr>
              <w:jc w:val="center"/>
              <w:rPr>
                <w:sz w:val="20"/>
                <w:szCs w:val="20"/>
              </w:rPr>
            </w:pPr>
            <w:r w:rsidRPr="00AA1206">
              <w:rPr>
                <w:sz w:val="20"/>
                <w:szCs w:val="20"/>
              </w:rPr>
              <w:t>индив</w:t>
            </w:r>
            <w:r w:rsidRPr="00AA1206">
              <w:rPr>
                <w:sz w:val="20"/>
                <w:szCs w:val="20"/>
              </w:rPr>
              <w:t>и</w:t>
            </w:r>
            <w:r w:rsidRPr="00AA1206">
              <w:rPr>
                <w:sz w:val="20"/>
                <w:szCs w:val="20"/>
              </w:rPr>
              <w:t>дуал</w:t>
            </w:r>
            <w:r w:rsidRPr="00AA1206">
              <w:rPr>
                <w:sz w:val="20"/>
                <w:szCs w:val="20"/>
              </w:rPr>
              <w:t>ь</w:t>
            </w:r>
            <w:r w:rsidRPr="00AA1206">
              <w:rPr>
                <w:sz w:val="20"/>
                <w:szCs w:val="20"/>
              </w:rPr>
              <w:t>ная</w:t>
            </w:r>
          </w:p>
          <w:p w:rsidR="00B952AD" w:rsidRPr="00AA1206" w:rsidRDefault="00B952AD" w:rsidP="00AA1206">
            <w:pPr>
              <w:jc w:val="center"/>
              <w:rPr>
                <w:sz w:val="20"/>
                <w:szCs w:val="20"/>
              </w:rPr>
            </w:pPr>
          </w:p>
          <w:p w:rsidR="00B952AD" w:rsidRPr="00AA1206" w:rsidRDefault="00B952AD" w:rsidP="00AA1206">
            <w:pPr>
              <w:jc w:val="center"/>
              <w:rPr>
                <w:sz w:val="20"/>
                <w:szCs w:val="20"/>
              </w:rPr>
            </w:pPr>
            <w:r w:rsidRPr="00AA1206">
              <w:rPr>
                <w:sz w:val="20"/>
                <w:szCs w:val="20"/>
              </w:rPr>
              <w:t>индив</w:t>
            </w:r>
            <w:r w:rsidRPr="00AA1206">
              <w:rPr>
                <w:sz w:val="20"/>
                <w:szCs w:val="20"/>
              </w:rPr>
              <w:t>и</w:t>
            </w:r>
            <w:r w:rsidRPr="00AA1206">
              <w:rPr>
                <w:sz w:val="20"/>
                <w:szCs w:val="20"/>
              </w:rPr>
              <w:t>дуал</w:t>
            </w:r>
            <w:r w:rsidRPr="00AA1206">
              <w:rPr>
                <w:sz w:val="20"/>
                <w:szCs w:val="20"/>
              </w:rPr>
              <w:t>ь</w:t>
            </w:r>
            <w:r w:rsidRPr="00AA1206">
              <w:rPr>
                <w:sz w:val="20"/>
                <w:szCs w:val="20"/>
              </w:rPr>
              <w:t>ная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AA1206" w:rsidRDefault="00B952AD" w:rsidP="00AA1206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1206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771</w:t>
            </w:r>
          </w:p>
          <w:p w:rsidR="00B952AD" w:rsidRPr="00AA1206" w:rsidRDefault="00B952AD" w:rsidP="00AA1206">
            <w:pPr>
              <w:jc w:val="center"/>
              <w:rPr>
                <w:sz w:val="20"/>
                <w:szCs w:val="20"/>
              </w:rPr>
            </w:pPr>
          </w:p>
          <w:p w:rsidR="00B952AD" w:rsidRPr="00AA1206" w:rsidRDefault="00B952AD" w:rsidP="00AA1206">
            <w:pPr>
              <w:jc w:val="center"/>
              <w:rPr>
                <w:sz w:val="20"/>
                <w:szCs w:val="20"/>
              </w:rPr>
            </w:pPr>
          </w:p>
          <w:p w:rsidR="00B952AD" w:rsidRPr="00AA1206" w:rsidRDefault="00B952AD" w:rsidP="00AA1206">
            <w:pPr>
              <w:jc w:val="center"/>
              <w:rPr>
                <w:sz w:val="20"/>
                <w:szCs w:val="20"/>
              </w:rPr>
            </w:pPr>
          </w:p>
          <w:p w:rsidR="00B952AD" w:rsidRPr="00AA1206" w:rsidRDefault="00B952AD" w:rsidP="00AA1206">
            <w:pPr>
              <w:jc w:val="center"/>
              <w:rPr>
                <w:sz w:val="20"/>
                <w:szCs w:val="20"/>
              </w:rPr>
            </w:pPr>
            <w:r w:rsidRPr="00AA1206">
              <w:rPr>
                <w:sz w:val="20"/>
                <w:szCs w:val="20"/>
              </w:rPr>
              <w:t>68,5</w:t>
            </w:r>
          </w:p>
          <w:p w:rsidR="00B952AD" w:rsidRPr="00AA1206" w:rsidRDefault="00B952AD" w:rsidP="00AA1206">
            <w:pPr>
              <w:jc w:val="center"/>
              <w:rPr>
                <w:sz w:val="20"/>
                <w:szCs w:val="20"/>
              </w:rPr>
            </w:pPr>
          </w:p>
          <w:p w:rsidR="00B952AD" w:rsidRPr="00AA1206" w:rsidRDefault="00B952AD" w:rsidP="00AA1206">
            <w:pPr>
              <w:jc w:val="center"/>
              <w:rPr>
                <w:sz w:val="20"/>
                <w:szCs w:val="20"/>
              </w:rPr>
            </w:pPr>
          </w:p>
          <w:p w:rsidR="00B952AD" w:rsidRPr="00AA1206" w:rsidRDefault="00B952AD" w:rsidP="00AA1206">
            <w:pPr>
              <w:jc w:val="center"/>
              <w:rPr>
                <w:sz w:val="20"/>
                <w:szCs w:val="20"/>
              </w:rPr>
            </w:pPr>
          </w:p>
          <w:p w:rsidR="00B952AD" w:rsidRPr="00AA1206" w:rsidRDefault="00B952AD" w:rsidP="00AA1206">
            <w:pPr>
              <w:jc w:val="center"/>
              <w:rPr>
                <w:sz w:val="20"/>
                <w:szCs w:val="20"/>
              </w:rPr>
            </w:pPr>
            <w:r w:rsidRPr="00AA1206">
              <w:rPr>
                <w:sz w:val="20"/>
                <w:szCs w:val="20"/>
              </w:rPr>
              <w:t>52,9</w:t>
            </w:r>
          </w:p>
          <w:p w:rsidR="00B952AD" w:rsidRPr="00AA1206" w:rsidRDefault="00B952AD" w:rsidP="00AA1206">
            <w:pPr>
              <w:jc w:val="center"/>
              <w:rPr>
                <w:sz w:val="20"/>
                <w:szCs w:val="20"/>
              </w:rPr>
            </w:pPr>
          </w:p>
          <w:p w:rsidR="00B952AD" w:rsidRPr="00AA1206" w:rsidRDefault="00B952AD" w:rsidP="00AA1206">
            <w:pPr>
              <w:jc w:val="center"/>
              <w:rPr>
                <w:sz w:val="20"/>
                <w:szCs w:val="20"/>
              </w:rPr>
            </w:pPr>
          </w:p>
          <w:p w:rsidR="00B952AD" w:rsidRPr="00AA1206" w:rsidRDefault="00B952AD" w:rsidP="00AA1206">
            <w:pPr>
              <w:jc w:val="center"/>
              <w:rPr>
                <w:sz w:val="20"/>
                <w:szCs w:val="20"/>
              </w:rPr>
            </w:pPr>
            <w:r w:rsidRPr="00AA1206">
              <w:rPr>
                <w:sz w:val="20"/>
                <w:szCs w:val="20"/>
              </w:rPr>
              <w:t>38,2</w:t>
            </w:r>
          </w:p>
          <w:p w:rsidR="00B952AD" w:rsidRPr="00AA1206" w:rsidRDefault="00B952AD" w:rsidP="00AA1206">
            <w:pPr>
              <w:jc w:val="center"/>
              <w:rPr>
                <w:sz w:val="20"/>
                <w:szCs w:val="20"/>
              </w:rPr>
            </w:pPr>
          </w:p>
          <w:p w:rsidR="00B952AD" w:rsidRPr="00AA1206" w:rsidRDefault="00B952AD" w:rsidP="00AA1206">
            <w:pPr>
              <w:jc w:val="center"/>
              <w:rPr>
                <w:sz w:val="20"/>
                <w:szCs w:val="20"/>
              </w:rPr>
            </w:pPr>
          </w:p>
          <w:p w:rsidR="00B952AD" w:rsidRPr="00AA1206" w:rsidRDefault="00B952AD" w:rsidP="00AA1206">
            <w:pPr>
              <w:jc w:val="center"/>
              <w:rPr>
                <w:sz w:val="20"/>
                <w:szCs w:val="20"/>
              </w:rPr>
            </w:pPr>
          </w:p>
          <w:p w:rsidR="00B952AD" w:rsidRPr="00AA1206" w:rsidRDefault="00B952AD" w:rsidP="00AA1206">
            <w:pPr>
              <w:jc w:val="center"/>
              <w:rPr>
                <w:sz w:val="20"/>
                <w:szCs w:val="20"/>
              </w:rPr>
            </w:pPr>
            <w:r w:rsidRPr="00AA1206">
              <w:rPr>
                <w:sz w:val="20"/>
                <w:szCs w:val="20"/>
              </w:rPr>
              <w:t>87,8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AA1206" w:rsidRDefault="00B952AD" w:rsidP="00AA1206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1206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B952AD" w:rsidRPr="00AA1206" w:rsidRDefault="00B952AD" w:rsidP="00AA1206">
            <w:pPr>
              <w:jc w:val="center"/>
              <w:rPr>
                <w:sz w:val="20"/>
                <w:szCs w:val="20"/>
              </w:rPr>
            </w:pPr>
          </w:p>
          <w:p w:rsidR="00B952AD" w:rsidRPr="00AA1206" w:rsidRDefault="00B952AD" w:rsidP="00AA1206">
            <w:pPr>
              <w:jc w:val="center"/>
              <w:rPr>
                <w:sz w:val="20"/>
                <w:szCs w:val="20"/>
              </w:rPr>
            </w:pPr>
          </w:p>
          <w:p w:rsidR="00B952AD" w:rsidRPr="00AA1206" w:rsidRDefault="00B952AD" w:rsidP="00AA1206">
            <w:pPr>
              <w:jc w:val="center"/>
              <w:rPr>
                <w:sz w:val="20"/>
                <w:szCs w:val="20"/>
              </w:rPr>
            </w:pPr>
          </w:p>
          <w:p w:rsidR="00B952AD" w:rsidRPr="00AA1206" w:rsidRDefault="00B952AD" w:rsidP="00AA1206">
            <w:pPr>
              <w:jc w:val="center"/>
              <w:rPr>
                <w:sz w:val="20"/>
                <w:szCs w:val="20"/>
              </w:rPr>
            </w:pPr>
            <w:r w:rsidRPr="00AA1206">
              <w:rPr>
                <w:sz w:val="20"/>
                <w:szCs w:val="20"/>
              </w:rPr>
              <w:t>Россия</w:t>
            </w:r>
          </w:p>
          <w:p w:rsidR="00B952AD" w:rsidRPr="00AA1206" w:rsidRDefault="00B952AD" w:rsidP="00AA1206">
            <w:pPr>
              <w:jc w:val="center"/>
              <w:rPr>
                <w:sz w:val="20"/>
                <w:szCs w:val="20"/>
              </w:rPr>
            </w:pPr>
          </w:p>
          <w:p w:rsidR="00B952AD" w:rsidRPr="00AA1206" w:rsidRDefault="00B952AD" w:rsidP="00AA1206">
            <w:pPr>
              <w:jc w:val="center"/>
              <w:rPr>
                <w:sz w:val="20"/>
                <w:szCs w:val="20"/>
              </w:rPr>
            </w:pPr>
          </w:p>
          <w:p w:rsidR="00B952AD" w:rsidRPr="00AA1206" w:rsidRDefault="00B952AD" w:rsidP="00AA1206">
            <w:pPr>
              <w:jc w:val="center"/>
              <w:rPr>
                <w:sz w:val="20"/>
                <w:szCs w:val="20"/>
              </w:rPr>
            </w:pPr>
          </w:p>
          <w:p w:rsidR="00B952AD" w:rsidRPr="00AA1206" w:rsidRDefault="00B952AD" w:rsidP="00AA1206">
            <w:pPr>
              <w:jc w:val="center"/>
              <w:rPr>
                <w:sz w:val="20"/>
                <w:szCs w:val="20"/>
                <w:lang w:val="en-US"/>
              </w:rPr>
            </w:pPr>
            <w:r w:rsidRPr="00AA1206">
              <w:rPr>
                <w:sz w:val="20"/>
                <w:szCs w:val="20"/>
              </w:rPr>
              <w:t>Россия</w:t>
            </w:r>
          </w:p>
          <w:p w:rsidR="00B952AD" w:rsidRPr="00AA1206" w:rsidRDefault="00B952AD" w:rsidP="00AA1206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B952AD" w:rsidRPr="00AA1206" w:rsidRDefault="00B952AD" w:rsidP="00AA1206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B952AD" w:rsidRPr="00AA1206" w:rsidRDefault="00B952AD" w:rsidP="00AA1206">
            <w:pPr>
              <w:jc w:val="center"/>
              <w:rPr>
                <w:sz w:val="20"/>
                <w:szCs w:val="20"/>
                <w:lang w:val="en-US"/>
              </w:rPr>
            </w:pPr>
            <w:r w:rsidRPr="00AA1206">
              <w:rPr>
                <w:sz w:val="20"/>
                <w:szCs w:val="20"/>
              </w:rPr>
              <w:t>Россия</w:t>
            </w:r>
          </w:p>
          <w:p w:rsidR="00B952AD" w:rsidRPr="00AA1206" w:rsidRDefault="00B952AD" w:rsidP="00AA1206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B952AD" w:rsidRPr="00AA1206" w:rsidRDefault="00B952AD" w:rsidP="00AA1206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B952AD" w:rsidRPr="00AA1206" w:rsidRDefault="00B952AD" w:rsidP="00AA1206">
            <w:pPr>
              <w:jc w:val="center"/>
              <w:rPr>
                <w:sz w:val="20"/>
                <w:szCs w:val="20"/>
              </w:rPr>
            </w:pPr>
          </w:p>
          <w:p w:rsidR="00B952AD" w:rsidRPr="00AA1206" w:rsidRDefault="00B952AD" w:rsidP="00AA1206">
            <w:pPr>
              <w:jc w:val="center"/>
              <w:rPr>
                <w:sz w:val="20"/>
                <w:szCs w:val="20"/>
                <w:lang w:val="en-US"/>
              </w:rPr>
            </w:pPr>
            <w:r w:rsidRPr="00AA1206"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AA1206" w:rsidRDefault="00B952AD" w:rsidP="00AA1206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AA1206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lastRenderedPageBreak/>
              <w:t>-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AA1206" w:rsidRDefault="00B952AD" w:rsidP="00AA1206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AA1206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AA1206" w:rsidRDefault="00B952AD" w:rsidP="00AA1206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AA1206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AA1206" w:rsidRDefault="00B952AD" w:rsidP="00AA1206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1206">
              <w:rPr>
                <w:rFonts w:ascii="Times New Roman" w:eastAsia="Times New Roman" w:hAnsi="Times New Roman" w:cs="Times New Roman"/>
                <w:sz w:val="20"/>
                <w:szCs w:val="20"/>
              </w:rPr>
              <w:t>Хонда</w:t>
            </w:r>
          </w:p>
          <w:p w:rsidR="00B952AD" w:rsidRPr="00AA1206" w:rsidRDefault="00B952AD" w:rsidP="00AA1206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AA1206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CRV</w:t>
            </w:r>
            <w:r w:rsidRPr="00AA120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5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</w:p>
          <w:p w:rsidR="00B952AD" w:rsidRPr="00AA1206" w:rsidRDefault="00B952AD" w:rsidP="00AA1206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1206">
              <w:rPr>
                <w:rFonts w:ascii="Times New Roman" w:eastAsia="Times New Roman" w:hAnsi="Times New Roman" w:cs="Times New Roman"/>
                <w:sz w:val="20"/>
                <w:szCs w:val="20"/>
              </w:rPr>
              <w:t>(</w:t>
            </w:r>
            <w:r w:rsidRPr="00AA1206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2013)</w:t>
            </w:r>
          </w:p>
          <w:p w:rsidR="00B952AD" w:rsidRPr="00AA1206" w:rsidRDefault="00B952AD" w:rsidP="00AA1206">
            <w:pPr>
              <w:jc w:val="center"/>
              <w:rPr>
                <w:sz w:val="20"/>
                <w:szCs w:val="20"/>
              </w:rPr>
            </w:pPr>
          </w:p>
          <w:p w:rsidR="00B952AD" w:rsidRPr="00AA1206" w:rsidRDefault="00B952AD" w:rsidP="00AA1206">
            <w:pPr>
              <w:jc w:val="center"/>
              <w:rPr>
                <w:sz w:val="20"/>
                <w:szCs w:val="20"/>
              </w:rPr>
            </w:pPr>
            <w:r w:rsidRPr="00AA1206">
              <w:rPr>
                <w:sz w:val="20"/>
                <w:szCs w:val="20"/>
              </w:rPr>
              <w:t>Моторная ло</w:t>
            </w:r>
            <w:r w:rsidRPr="00AA1206">
              <w:rPr>
                <w:sz w:val="20"/>
                <w:szCs w:val="20"/>
              </w:rPr>
              <w:t>д</w:t>
            </w:r>
            <w:r>
              <w:rPr>
                <w:sz w:val="20"/>
                <w:szCs w:val="20"/>
              </w:rPr>
              <w:t>ка «</w:t>
            </w:r>
            <w:r w:rsidRPr="00AA1206">
              <w:rPr>
                <w:sz w:val="20"/>
                <w:szCs w:val="20"/>
              </w:rPr>
              <w:t>Прогресс» 4, (1972)</w:t>
            </w:r>
          </w:p>
          <w:p w:rsidR="00B952AD" w:rsidRPr="00AA1206" w:rsidRDefault="00B952AD" w:rsidP="00AA1206">
            <w:pPr>
              <w:jc w:val="center"/>
              <w:rPr>
                <w:sz w:val="20"/>
                <w:szCs w:val="20"/>
              </w:rPr>
            </w:pPr>
          </w:p>
          <w:p w:rsidR="00B952AD" w:rsidRPr="00AA1206" w:rsidRDefault="00B952AD" w:rsidP="00AA1206">
            <w:pPr>
              <w:jc w:val="center"/>
              <w:rPr>
                <w:sz w:val="20"/>
                <w:szCs w:val="20"/>
              </w:rPr>
            </w:pPr>
            <w:r w:rsidRPr="00AA1206">
              <w:rPr>
                <w:sz w:val="20"/>
                <w:szCs w:val="20"/>
              </w:rPr>
              <w:t>А/Прицеп</w:t>
            </w:r>
            <w:r>
              <w:rPr>
                <w:sz w:val="20"/>
                <w:szCs w:val="20"/>
              </w:rPr>
              <w:t>,</w:t>
            </w:r>
          </w:p>
          <w:p w:rsidR="00B952AD" w:rsidRPr="00AA1206" w:rsidRDefault="00B952AD" w:rsidP="00AA1206">
            <w:pPr>
              <w:jc w:val="center"/>
              <w:rPr>
                <w:sz w:val="20"/>
                <w:szCs w:val="20"/>
              </w:rPr>
            </w:pPr>
            <w:r w:rsidRPr="00AA1206">
              <w:rPr>
                <w:sz w:val="20"/>
                <w:szCs w:val="20"/>
              </w:rPr>
              <w:t>(1988)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AA1206" w:rsidRDefault="00B952AD" w:rsidP="00AA1206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1206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1277947,19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952AD" w:rsidRPr="00AA1206" w:rsidRDefault="00B952AD" w:rsidP="00AA1206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1206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B952AD" w:rsidRPr="00653593" w:rsidTr="006836DC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653593" w:rsidRDefault="00B952AD" w:rsidP="001170F0">
            <w:pPr>
              <w:pStyle w:val="a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3</w:t>
            </w:r>
            <w:r w:rsidRPr="00653593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AA1206" w:rsidRDefault="00B952AD" w:rsidP="00736362">
            <w:pPr>
              <w:rPr>
                <w:rFonts w:eastAsia="Times New Roman"/>
                <w:sz w:val="20"/>
                <w:szCs w:val="20"/>
              </w:rPr>
            </w:pPr>
            <w:r w:rsidRPr="00AA1206">
              <w:rPr>
                <w:rFonts w:eastAsia="Times New Roman"/>
                <w:sz w:val="20"/>
                <w:szCs w:val="20"/>
              </w:rPr>
              <w:t>Сторожук А.П.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AA1206" w:rsidRDefault="00B952AD" w:rsidP="00AA1206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1206">
              <w:rPr>
                <w:rFonts w:ascii="Times New Roman" w:eastAsia="Times New Roman" w:hAnsi="Times New Roman" w:cs="Times New Roman"/>
                <w:sz w:val="20"/>
                <w:szCs w:val="20"/>
              </w:rPr>
              <w:t>Главный врач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AA1206" w:rsidRDefault="00B952AD" w:rsidP="00AA1206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1206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</w:t>
            </w:r>
            <w:r w:rsidRPr="00AA1206">
              <w:rPr>
                <w:rFonts w:ascii="Times New Roman" w:eastAsia="Times New Roman" w:hAnsi="Times New Roman" w:cs="Times New Roman"/>
                <w:sz w:val="20"/>
                <w:szCs w:val="20"/>
              </w:rPr>
              <w:t>ь</w:t>
            </w:r>
            <w:r w:rsidRPr="00AA1206">
              <w:rPr>
                <w:rFonts w:ascii="Times New Roman" w:eastAsia="Times New Roman" w:hAnsi="Times New Roman" w:cs="Times New Roman"/>
                <w:sz w:val="20"/>
                <w:szCs w:val="20"/>
              </w:rPr>
              <w:t>ный уч</w:t>
            </w:r>
            <w:r w:rsidRPr="00AA1206">
              <w:rPr>
                <w:rFonts w:ascii="Times New Roman" w:eastAsia="Times New Roman" w:hAnsi="Times New Roman" w:cs="Times New Roman"/>
                <w:sz w:val="20"/>
                <w:szCs w:val="20"/>
              </w:rPr>
              <w:t>а</w:t>
            </w:r>
            <w:r w:rsidRPr="00AA1206">
              <w:rPr>
                <w:rFonts w:ascii="Times New Roman" w:eastAsia="Times New Roman" w:hAnsi="Times New Roman" w:cs="Times New Roman"/>
                <w:sz w:val="20"/>
                <w:szCs w:val="20"/>
              </w:rPr>
              <w:t>сток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AA1206" w:rsidRDefault="00B952AD" w:rsidP="00AA1206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1206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</w:t>
            </w:r>
            <w:r w:rsidRPr="00AA1206">
              <w:rPr>
                <w:rFonts w:ascii="Times New Roman" w:eastAsia="Times New Roman" w:hAnsi="Times New Roman" w:cs="Times New Roman"/>
                <w:sz w:val="20"/>
                <w:szCs w:val="20"/>
              </w:rPr>
              <w:t>и</w:t>
            </w:r>
            <w:r w:rsidRPr="00AA1206">
              <w:rPr>
                <w:rFonts w:ascii="Times New Roman" w:eastAsia="Times New Roman" w:hAnsi="Times New Roman" w:cs="Times New Roman"/>
                <w:sz w:val="20"/>
                <w:szCs w:val="20"/>
              </w:rPr>
              <w:t>дуал</w:t>
            </w:r>
            <w:r w:rsidRPr="00AA1206">
              <w:rPr>
                <w:rFonts w:ascii="Times New Roman" w:eastAsia="Times New Roman" w:hAnsi="Times New Roman" w:cs="Times New Roman"/>
                <w:sz w:val="20"/>
                <w:szCs w:val="20"/>
              </w:rPr>
              <w:t>ь</w:t>
            </w:r>
            <w:r w:rsidRPr="00AA1206">
              <w:rPr>
                <w:rFonts w:ascii="Times New Roman" w:eastAsia="Times New Roman" w:hAnsi="Times New Roman" w:cs="Times New Roman"/>
                <w:sz w:val="20"/>
                <w:szCs w:val="20"/>
              </w:rPr>
              <w:t>ная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AA1206" w:rsidRDefault="00B952AD" w:rsidP="00AA1206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1206">
              <w:rPr>
                <w:rFonts w:ascii="Times New Roman" w:eastAsia="Times New Roman" w:hAnsi="Times New Roman" w:cs="Times New Roman"/>
                <w:sz w:val="20"/>
                <w:szCs w:val="20"/>
              </w:rPr>
              <w:t>1000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AA1206" w:rsidRDefault="00B952AD" w:rsidP="00AA1206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1206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AA1206" w:rsidRDefault="00B952AD" w:rsidP="00AA1206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1206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</w:t>
            </w:r>
            <w:r w:rsidRPr="00AA1206">
              <w:rPr>
                <w:rFonts w:ascii="Times New Roman" w:eastAsia="Times New Roman" w:hAnsi="Times New Roman" w:cs="Times New Roman"/>
                <w:sz w:val="20"/>
                <w:szCs w:val="20"/>
              </w:rPr>
              <w:t>ь</w:t>
            </w:r>
            <w:r w:rsidRPr="00AA1206">
              <w:rPr>
                <w:rFonts w:ascii="Times New Roman" w:eastAsia="Times New Roman" w:hAnsi="Times New Roman" w:cs="Times New Roman"/>
                <w:sz w:val="20"/>
                <w:szCs w:val="20"/>
              </w:rPr>
              <w:t>ный уч</w:t>
            </w:r>
            <w:r w:rsidRPr="00AA1206">
              <w:rPr>
                <w:rFonts w:ascii="Times New Roman" w:eastAsia="Times New Roman" w:hAnsi="Times New Roman" w:cs="Times New Roman"/>
                <w:sz w:val="20"/>
                <w:szCs w:val="20"/>
              </w:rPr>
              <w:t>а</w:t>
            </w:r>
            <w:r w:rsidRPr="00AA1206">
              <w:rPr>
                <w:rFonts w:ascii="Times New Roman" w:eastAsia="Times New Roman" w:hAnsi="Times New Roman" w:cs="Times New Roman"/>
                <w:sz w:val="20"/>
                <w:szCs w:val="20"/>
              </w:rPr>
              <w:t>сток</w:t>
            </w:r>
          </w:p>
          <w:p w:rsidR="00B952AD" w:rsidRPr="00AA1206" w:rsidRDefault="00B952AD" w:rsidP="00AA1206">
            <w:pPr>
              <w:jc w:val="center"/>
              <w:rPr>
                <w:sz w:val="20"/>
                <w:szCs w:val="20"/>
              </w:rPr>
            </w:pPr>
          </w:p>
          <w:p w:rsidR="00B952AD" w:rsidRPr="00AA1206" w:rsidRDefault="00B952AD" w:rsidP="00AA1206">
            <w:pPr>
              <w:jc w:val="center"/>
              <w:rPr>
                <w:sz w:val="20"/>
                <w:szCs w:val="20"/>
              </w:rPr>
            </w:pPr>
            <w:r w:rsidRPr="00AA1206">
              <w:rPr>
                <w:sz w:val="20"/>
                <w:szCs w:val="20"/>
              </w:rPr>
              <w:t>кварт</w:t>
            </w:r>
            <w:r w:rsidRPr="00AA1206">
              <w:rPr>
                <w:sz w:val="20"/>
                <w:szCs w:val="20"/>
              </w:rPr>
              <w:t>и</w:t>
            </w:r>
            <w:r w:rsidRPr="00AA1206">
              <w:rPr>
                <w:sz w:val="20"/>
                <w:szCs w:val="20"/>
              </w:rPr>
              <w:t>ра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AA1206" w:rsidRDefault="00B952AD" w:rsidP="00AA1206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1206">
              <w:rPr>
                <w:rFonts w:ascii="Times New Roman" w:eastAsia="Times New Roman" w:hAnsi="Times New Roman" w:cs="Times New Roman"/>
                <w:sz w:val="20"/>
                <w:szCs w:val="20"/>
              </w:rPr>
              <w:t>14,3</w:t>
            </w:r>
          </w:p>
          <w:p w:rsidR="00B952AD" w:rsidRPr="00AA1206" w:rsidRDefault="00B952AD" w:rsidP="00AA1206">
            <w:pPr>
              <w:jc w:val="center"/>
              <w:rPr>
                <w:sz w:val="20"/>
                <w:szCs w:val="20"/>
              </w:rPr>
            </w:pPr>
          </w:p>
          <w:p w:rsidR="00B952AD" w:rsidRPr="00AA1206" w:rsidRDefault="00B952AD" w:rsidP="00AA1206">
            <w:pPr>
              <w:jc w:val="center"/>
              <w:rPr>
                <w:sz w:val="20"/>
                <w:szCs w:val="20"/>
              </w:rPr>
            </w:pPr>
          </w:p>
          <w:p w:rsidR="00B952AD" w:rsidRPr="00AA1206" w:rsidRDefault="00B952AD" w:rsidP="00AA1206">
            <w:pPr>
              <w:jc w:val="center"/>
              <w:rPr>
                <w:sz w:val="20"/>
                <w:szCs w:val="20"/>
              </w:rPr>
            </w:pPr>
          </w:p>
          <w:p w:rsidR="00B952AD" w:rsidRPr="00AA1206" w:rsidRDefault="00B952AD" w:rsidP="00AA1206">
            <w:pPr>
              <w:jc w:val="center"/>
              <w:rPr>
                <w:sz w:val="20"/>
                <w:szCs w:val="20"/>
              </w:rPr>
            </w:pPr>
            <w:r w:rsidRPr="00AA1206">
              <w:rPr>
                <w:sz w:val="20"/>
                <w:szCs w:val="20"/>
              </w:rPr>
              <w:t>42,5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AA1206" w:rsidRDefault="00B952AD" w:rsidP="00AA1206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1206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B952AD" w:rsidRPr="00AA1206" w:rsidRDefault="00B952AD" w:rsidP="00AA1206">
            <w:pPr>
              <w:jc w:val="center"/>
              <w:rPr>
                <w:sz w:val="20"/>
                <w:szCs w:val="20"/>
              </w:rPr>
            </w:pPr>
          </w:p>
          <w:p w:rsidR="00B952AD" w:rsidRPr="00AA1206" w:rsidRDefault="00B952AD" w:rsidP="00AA1206">
            <w:pPr>
              <w:jc w:val="center"/>
              <w:rPr>
                <w:sz w:val="20"/>
                <w:szCs w:val="20"/>
              </w:rPr>
            </w:pPr>
          </w:p>
          <w:p w:rsidR="00B952AD" w:rsidRPr="00AA1206" w:rsidRDefault="00B952AD" w:rsidP="00AA1206">
            <w:pPr>
              <w:jc w:val="center"/>
              <w:rPr>
                <w:sz w:val="20"/>
                <w:szCs w:val="20"/>
              </w:rPr>
            </w:pPr>
          </w:p>
          <w:p w:rsidR="00B952AD" w:rsidRPr="00AA1206" w:rsidRDefault="00B952AD" w:rsidP="00AA1206">
            <w:pPr>
              <w:jc w:val="center"/>
              <w:rPr>
                <w:sz w:val="20"/>
                <w:szCs w:val="20"/>
              </w:rPr>
            </w:pPr>
            <w:r w:rsidRPr="00AA1206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AA1206" w:rsidRDefault="00B952AD" w:rsidP="00AA1206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1206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LEXUS NX 200 AWD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</w:p>
          <w:p w:rsidR="00B952AD" w:rsidRPr="00AA1206" w:rsidRDefault="00B952AD" w:rsidP="00AA1206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AA1206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(201</w:t>
            </w:r>
            <w:r w:rsidRPr="00AA1206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  <w:r w:rsidRPr="00AA1206">
              <w:rPr>
                <w:rFonts w:eastAsia="Times New Roman"/>
                <w:sz w:val="20"/>
                <w:szCs w:val="20"/>
                <w:lang w:val="en-US"/>
              </w:rPr>
              <w:t>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AA1206" w:rsidRDefault="00B952AD" w:rsidP="00AA1206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1206">
              <w:rPr>
                <w:rFonts w:ascii="Times New Roman" w:eastAsia="Times New Roman" w:hAnsi="Times New Roman" w:cs="Times New Roman"/>
                <w:sz w:val="20"/>
                <w:szCs w:val="20"/>
              </w:rPr>
              <w:t>1386559,97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952AD" w:rsidRPr="00AA1206" w:rsidRDefault="00B952AD" w:rsidP="00AA1206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1206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B952AD" w:rsidRPr="00653593" w:rsidTr="006836DC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653593" w:rsidRDefault="00B952AD" w:rsidP="002F4597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AA1206" w:rsidRDefault="00B952AD" w:rsidP="002F4597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120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Супруга 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AA1206" w:rsidRDefault="00B952AD" w:rsidP="00AA1206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1206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AA1206" w:rsidRDefault="00B952AD" w:rsidP="00AA1206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</w:t>
            </w:r>
            <w:r w:rsidRPr="00AA1206">
              <w:rPr>
                <w:rFonts w:ascii="Times New Roman" w:eastAsia="Times New Roman" w:hAnsi="Times New Roman" w:cs="Times New Roman"/>
                <w:sz w:val="20"/>
                <w:szCs w:val="20"/>
              </w:rPr>
              <w:t>вартира</w:t>
            </w:r>
          </w:p>
          <w:p w:rsidR="00B952AD" w:rsidRPr="00AA1206" w:rsidRDefault="00B952AD" w:rsidP="00AA1206">
            <w:pPr>
              <w:jc w:val="center"/>
              <w:rPr>
                <w:sz w:val="20"/>
                <w:szCs w:val="20"/>
              </w:rPr>
            </w:pPr>
          </w:p>
          <w:p w:rsidR="00B952AD" w:rsidRPr="00AA1206" w:rsidRDefault="00B952AD" w:rsidP="00AA1206">
            <w:pPr>
              <w:jc w:val="center"/>
              <w:rPr>
                <w:sz w:val="20"/>
                <w:szCs w:val="20"/>
              </w:rPr>
            </w:pPr>
          </w:p>
          <w:p w:rsidR="00B952AD" w:rsidRPr="00AA1206" w:rsidRDefault="00B952AD" w:rsidP="00AA1206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  <w:p w:rsidR="00B952AD" w:rsidRPr="00AA1206" w:rsidRDefault="00B952AD" w:rsidP="00AA1206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</w:t>
            </w:r>
            <w:r w:rsidRPr="00AA1206">
              <w:rPr>
                <w:rFonts w:eastAsia="Times New Roman"/>
                <w:sz w:val="20"/>
                <w:szCs w:val="20"/>
              </w:rPr>
              <w:t>ежилое помещ</w:t>
            </w:r>
            <w:r w:rsidRPr="00AA1206">
              <w:rPr>
                <w:rFonts w:eastAsia="Times New Roman"/>
                <w:sz w:val="20"/>
                <w:szCs w:val="20"/>
              </w:rPr>
              <w:t>е</w:t>
            </w:r>
            <w:r w:rsidRPr="00AA1206">
              <w:rPr>
                <w:rFonts w:eastAsia="Times New Roman"/>
                <w:sz w:val="20"/>
                <w:szCs w:val="20"/>
              </w:rPr>
              <w:t>ние</w:t>
            </w:r>
          </w:p>
          <w:p w:rsidR="00B952AD" w:rsidRPr="00AA1206" w:rsidRDefault="00B952AD" w:rsidP="00AA12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AA1206" w:rsidRDefault="00B952AD" w:rsidP="00AA1206">
            <w:pPr>
              <w:jc w:val="center"/>
              <w:rPr>
                <w:sz w:val="20"/>
                <w:szCs w:val="20"/>
              </w:rPr>
            </w:pPr>
            <w:r w:rsidRPr="00AA1206">
              <w:rPr>
                <w:sz w:val="20"/>
                <w:szCs w:val="20"/>
              </w:rPr>
              <w:t>индив</w:t>
            </w:r>
            <w:r w:rsidRPr="00AA1206">
              <w:rPr>
                <w:sz w:val="20"/>
                <w:szCs w:val="20"/>
              </w:rPr>
              <w:t>и</w:t>
            </w:r>
            <w:r w:rsidRPr="00AA1206">
              <w:rPr>
                <w:sz w:val="20"/>
                <w:szCs w:val="20"/>
              </w:rPr>
              <w:t>дуал</w:t>
            </w:r>
            <w:r w:rsidRPr="00AA1206">
              <w:rPr>
                <w:sz w:val="20"/>
                <w:szCs w:val="20"/>
              </w:rPr>
              <w:t>ь</w:t>
            </w:r>
            <w:r w:rsidRPr="00AA1206">
              <w:rPr>
                <w:sz w:val="20"/>
                <w:szCs w:val="20"/>
              </w:rPr>
              <w:t>ная</w:t>
            </w:r>
          </w:p>
          <w:p w:rsidR="00B952AD" w:rsidRPr="00AA1206" w:rsidRDefault="00B952AD" w:rsidP="00AA1206">
            <w:pPr>
              <w:jc w:val="center"/>
              <w:rPr>
                <w:sz w:val="20"/>
                <w:szCs w:val="20"/>
              </w:rPr>
            </w:pPr>
          </w:p>
          <w:p w:rsidR="00B952AD" w:rsidRPr="00AA1206" w:rsidRDefault="00B952AD" w:rsidP="00AA1206">
            <w:pPr>
              <w:jc w:val="center"/>
              <w:rPr>
                <w:sz w:val="20"/>
                <w:szCs w:val="20"/>
              </w:rPr>
            </w:pPr>
            <w:r w:rsidRPr="00AA1206">
              <w:rPr>
                <w:sz w:val="20"/>
                <w:szCs w:val="20"/>
              </w:rPr>
              <w:t>индив</w:t>
            </w:r>
            <w:r w:rsidRPr="00AA1206">
              <w:rPr>
                <w:sz w:val="20"/>
                <w:szCs w:val="20"/>
              </w:rPr>
              <w:t>и</w:t>
            </w:r>
            <w:r w:rsidRPr="00AA1206">
              <w:rPr>
                <w:sz w:val="20"/>
                <w:szCs w:val="20"/>
              </w:rPr>
              <w:t>дуал</w:t>
            </w:r>
            <w:r w:rsidRPr="00AA1206">
              <w:rPr>
                <w:sz w:val="20"/>
                <w:szCs w:val="20"/>
              </w:rPr>
              <w:t>ь</w:t>
            </w:r>
            <w:r w:rsidRPr="00AA1206">
              <w:rPr>
                <w:sz w:val="20"/>
                <w:szCs w:val="20"/>
              </w:rPr>
              <w:t>ная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AA1206" w:rsidRDefault="00B952AD" w:rsidP="00AA1206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1206">
              <w:rPr>
                <w:rFonts w:ascii="Times New Roman" w:eastAsia="Times New Roman" w:hAnsi="Times New Roman" w:cs="Times New Roman"/>
                <w:sz w:val="20"/>
                <w:szCs w:val="20"/>
              </w:rPr>
              <w:t>45,3</w:t>
            </w:r>
          </w:p>
          <w:p w:rsidR="00B952AD" w:rsidRPr="00AA1206" w:rsidRDefault="00B952AD" w:rsidP="00AA1206">
            <w:pPr>
              <w:jc w:val="center"/>
              <w:rPr>
                <w:sz w:val="20"/>
                <w:szCs w:val="20"/>
              </w:rPr>
            </w:pPr>
          </w:p>
          <w:p w:rsidR="00B952AD" w:rsidRPr="00AA1206" w:rsidRDefault="00B952AD" w:rsidP="00AA1206">
            <w:pPr>
              <w:jc w:val="center"/>
              <w:rPr>
                <w:sz w:val="20"/>
                <w:szCs w:val="20"/>
              </w:rPr>
            </w:pPr>
          </w:p>
          <w:p w:rsidR="00B952AD" w:rsidRPr="00AA1206" w:rsidRDefault="00B952AD" w:rsidP="00AA1206">
            <w:pPr>
              <w:jc w:val="center"/>
              <w:rPr>
                <w:sz w:val="20"/>
                <w:szCs w:val="20"/>
              </w:rPr>
            </w:pPr>
          </w:p>
          <w:p w:rsidR="00B952AD" w:rsidRPr="00AA1206" w:rsidRDefault="00B952AD" w:rsidP="00AA1206">
            <w:pPr>
              <w:jc w:val="center"/>
              <w:rPr>
                <w:sz w:val="20"/>
                <w:szCs w:val="20"/>
              </w:rPr>
            </w:pPr>
            <w:r w:rsidRPr="00AA1206">
              <w:rPr>
                <w:sz w:val="20"/>
                <w:szCs w:val="20"/>
              </w:rPr>
              <w:t>29,4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AA1206" w:rsidRDefault="00B952AD" w:rsidP="00AA1206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1206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B952AD" w:rsidRPr="00AA1206" w:rsidRDefault="00B952AD" w:rsidP="00AA1206">
            <w:pPr>
              <w:jc w:val="center"/>
              <w:rPr>
                <w:sz w:val="20"/>
                <w:szCs w:val="20"/>
              </w:rPr>
            </w:pPr>
          </w:p>
          <w:p w:rsidR="00B952AD" w:rsidRPr="00AA1206" w:rsidRDefault="00B952AD" w:rsidP="00AA1206">
            <w:pPr>
              <w:jc w:val="center"/>
              <w:rPr>
                <w:sz w:val="20"/>
                <w:szCs w:val="20"/>
              </w:rPr>
            </w:pPr>
          </w:p>
          <w:p w:rsidR="00B952AD" w:rsidRPr="00AA1206" w:rsidRDefault="00B952AD" w:rsidP="00AA1206">
            <w:pPr>
              <w:jc w:val="center"/>
              <w:rPr>
                <w:sz w:val="20"/>
                <w:szCs w:val="20"/>
              </w:rPr>
            </w:pPr>
          </w:p>
          <w:p w:rsidR="00B952AD" w:rsidRPr="00AA1206" w:rsidRDefault="00B952AD" w:rsidP="00AA1206">
            <w:pPr>
              <w:jc w:val="center"/>
              <w:rPr>
                <w:sz w:val="20"/>
                <w:szCs w:val="20"/>
              </w:rPr>
            </w:pPr>
            <w:r w:rsidRPr="00AA1206"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AA1206" w:rsidRDefault="00B952AD" w:rsidP="00AA1206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1206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AA1206" w:rsidRDefault="00B952AD" w:rsidP="00AA1206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1206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42</w:t>
            </w:r>
            <w:r w:rsidRPr="00AA1206"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 w:rsidRPr="00AA1206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5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AA1206" w:rsidRDefault="00B952AD" w:rsidP="00AA1206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1206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AA1206" w:rsidRDefault="00B952AD" w:rsidP="00AA1206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Honda CRV, </w:t>
            </w:r>
            <w:r w:rsidRPr="00AA1206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(2010)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AA1206" w:rsidRDefault="00B952AD" w:rsidP="00AA1206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1206">
              <w:rPr>
                <w:rFonts w:ascii="Times New Roman" w:eastAsia="Times New Roman" w:hAnsi="Times New Roman" w:cs="Times New Roman"/>
                <w:sz w:val="20"/>
                <w:szCs w:val="20"/>
              </w:rPr>
              <w:t>1518816,66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952AD" w:rsidRPr="00AA1206" w:rsidRDefault="00B952AD" w:rsidP="00AA1206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1206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B952AD" w:rsidRPr="00653593" w:rsidTr="006836DC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552905" w:rsidRDefault="00B952AD" w:rsidP="001170F0">
            <w:pPr>
              <w:pStyle w:val="a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4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AA1206" w:rsidRDefault="00B952AD" w:rsidP="00736362">
            <w:pPr>
              <w:rPr>
                <w:rFonts w:eastAsia="Times New Roman"/>
                <w:sz w:val="20"/>
                <w:szCs w:val="20"/>
              </w:rPr>
            </w:pPr>
            <w:r w:rsidRPr="00AA1206">
              <w:rPr>
                <w:rFonts w:eastAsia="Times New Roman"/>
                <w:sz w:val="20"/>
                <w:szCs w:val="20"/>
              </w:rPr>
              <w:t>Босак Н.В.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AA1206" w:rsidRDefault="00B952AD" w:rsidP="00AA1206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1206">
              <w:rPr>
                <w:rFonts w:ascii="Times New Roman" w:eastAsia="Times New Roman" w:hAnsi="Times New Roman" w:cs="Times New Roman"/>
                <w:sz w:val="20"/>
                <w:szCs w:val="20"/>
              </w:rPr>
              <w:t>Главный врач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AA1206" w:rsidRDefault="00B952AD" w:rsidP="00AA1206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1206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AA1206" w:rsidRDefault="00B952AD" w:rsidP="00AA1206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1206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</w:t>
            </w:r>
            <w:r w:rsidRPr="00AA1206">
              <w:rPr>
                <w:rFonts w:ascii="Times New Roman" w:eastAsia="Times New Roman" w:hAnsi="Times New Roman" w:cs="Times New Roman"/>
                <w:sz w:val="20"/>
                <w:szCs w:val="20"/>
              </w:rPr>
              <w:t>и</w:t>
            </w:r>
            <w:r w:rsidRPr="00AA1206">
              <w:rPr>
                <w:rFonts w:ascii="Times New Roman" w:eastAsia="Times New Roman" w:hAnsi="Times New Roman" w:cs="Times New Roman"/>
                <w:sz w:val="20"/>
                <w:szCs w:val="20"/>
              </w:rPr>
              <w:t>дуал</w:t>
            </w:r>
            <w:r w:rsidRPr="00AA1206">
              <w:rPr>
                <w:rFonts w:ascii="Times New Roman" w:eastAsia="Times New Roman" w:hAnsi="Times New Roman" w:cs="Times New Roman"/>
                <w:sz w:val="20"/>
                <w:szCs w:val="20"/>
              </w:rPr>
              <w:t>ь</w:t>
            </w:r>
            <w:r w:rsidRPr="00AA1206">
              <w:rPr>
                <w:rFonts w:ascii="Times New Roman" w:eastAsia="Times New Roman" w:hAnsi="Times New Roman" w:cs="Times New Roman"/>
                <w:sz w:val="20"/>
                <w:szCs w:val="20"/>
              </w:rPr>
              <w:t>ная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AA1206" w:rsidRDefault="00B952AD" w:rsidP="00AA1206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1206">
              <w:rPr>
                <w:rFonts w:ascii="Times New Roman" w:eastAsia="Times New Roman" w:hAnsi="Times New Roman" w:cs="Times New Roman"/>
                <w:sz w:val="20"/>
                <w:szCs w:val="20"/>
              </w:rPr>
              <w:t>65,2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AA1206" w:rsidRDefault="00B952AD" w:rsidP="00AA1206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1206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AA1206" w:rsidRDefault="00B952AD" w:rsidP="00AA1206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1206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AA1206" w:rsidRDefault="00B952AD" w:rsidP="00AA1206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1206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AA1206" w:rsidRDefault="00B952AD" w:rsidP="00AA1206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1206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AA1206" w:rsidRDefault="00B952AD" w:rsidP="00AA1206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1206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AA1206" w:rsidRDefault="00B952AD" w:rsidP="00AA1206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1206">
              <w:rPr>
                <w:rFonts w:ascii="Times New Roman" w:eastAsia="Times New Roman" w:hAnsi="Times New Roman" w:cs="Times New Roman"/>
                <w:sz w:val="20"/>
                <w:szCs w:val="20"/>
              </w:rPr>
              <w:t>2321925,27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952AD" w:rsidRPr="00AA1206" w:rsidRDefault="00B952AD" w:rsidP="00AA1206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1206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B952AD" w:rsidRPr="00653593" w:rsidTr="006836DC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Default="00B952AD" w:rsidP="001170F0">
            <w:pPr>
              <w:pStyle w:val="a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AA1206" w:rsidRDefault="00B952AD" w:rsidP="00736362">
            <w:pPr>
              <w:rPr>
                <w:rFonts w:eastAsia="Times New Roman"/>
                <w:sz w:val="20"/>
                <w:szCs w:val="20"/>
              </w:rPr>
            </w:pPr>
            <w:r w:rsidRPr="00AA1206">
              <w:rPr>
                <w:rFonts w:eastAsia="Times New Roman"/>
                <w:sz w:val="20"/>
                <w:szCs w:val="20"/>
              </w:rPr>
              <w:t>Супруга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AA1206" w:rsidRDefault="00B952AD" w:rsidP="00AA1206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1206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AA1206" w:rsidRDefault="00B952AD" w:rsidP="00AA1206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1206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AA1206" w:rsidRDefault="00B952AD" w:rsidP="00AA1206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1206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AA1206" w:rsidRDefault="00B952AD" w:rsidP="00AA1206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1206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AA1206" w:rsidRDefault="00B952AD" w:rsidP="00AA1206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1206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AA1206" w:rsidRDefault="00B952AD" w:rsidP="00AA1206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1206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AA1206" w:rsidRDefault="00B952AD" w:rsidP="00AA1206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1206">
              <w:rPr>
                <w:rFonts w:ascii="Times New Roman" w:eastAsia="Times New Roman" w:hAnsi="Times New Roman" w:cs="Times New Roman"/>
                <w:sz w:val="20"/>
                <w:szCs w:val="20"/>
              </w:rPr>
              <w:t>65,2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AA1206" w:rsidRDefault="00B952AD" w:rsidP="00AA1206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1206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AA1206" w:rsidRDefault="00B952AD" w:rsidP="00AA1206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1206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AA1206" w:rsidRDefault="00B952AD" w:rsidP="00AA1206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1206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952AD" w:rsidRPr="00AA1206" w:rsidRDefault="00B952AD" w:rsidP="00AA1206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1206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B952AD" w:rsidRPr="00653593" w:rsidTr="006836DC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Default="00B952AD" w:rsidP="001170F0">
            <w:pPr>
              <w:pStyle w:val="a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AA1206" w:rsidRDefault="00B952AD" w:rsidP="00736362">
            <w:pPr>
              <w:rPr>
                <w:rFonts w:eastAsia="Times New Roman"/>
                <w:sz w:val="20"/>
                <w:szCs w:val="20"/>
              </w:rPr>
            </w:pPr>
            <w:r w:rsidRPr="00AA1206">
              <w:rPr>
                <w:rFonts w:eastAsia="Times New Roman"/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AA1206" w:rsidRDefault="00B952AD" w:rsidP="00AA1206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1206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AA1206" w:rsidRDefault="00B952AD" w:rsidP="00AA1206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1206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AA1206" w:rsidRDefault="00B952AD" w:rsidP="00AA1206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1206"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долевая, 1/4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AA1206" w:rsidRDefault="00B952AD" w:rsidP="00AA1206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1206">
              <w:rPr>
                <w:rFonts w:ascii="Times New Roman" w:eastAsia="Times New Roman" w:hAnsi="Times New Roman" w:cs="Times New Roman"/>
                <w:sz w:val="20"/>
                <w:szCs w:val="20"/>
              </w:rPr>
              <w:t>77,6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AA1206" w:rsidRDefault="00B952AD" w:rsidP="00AA1206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1206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AA1206" w:rsidRDefault="00B952AD" w:rsidP="00AA1206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1206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AA1206" w:rsidRDefault="00B952AD" w:rsidP="00AA1206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1206">
              <w:rPr>
                <w:rFonts w:ascii="Times New Roman" w:eastAsia="Times New Roman" w:hAnsi="Times New Roman" w:cs="Times New Roman"/>
                <w:sz w:val="20"/>
                <w:szCs w:val="20"/>
              </w:rPr>
              <w:t>65,2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AA1206" w:rsidRDefault="00B952AD" w:rsidP="00AA1206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1206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AA1206" w:rsidRDefault="00B952AD" w:rsidP="00AA1206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1206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AA1206" w:rsidRDefault="00B952AD" w:rsidP="00AA1206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1206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952AD" w:rsidRPr="00AA1206" w:rsidRDefault="00B952AD" w:rsidP="00AA1206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1206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B952AD" w:rsidRPr="00653593" w:rsidTr="006836DC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653593" w:rsidRDefault="00B952AD" w:rsidP="0051306D">
            <w:pPr>
              <w:pStyle w:val="a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5.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AA1206" w:rsidRDefault="00B952AD" w:rsidP="0051306D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1206">
              <w:rPr>
                <w:rFonts w:ascii="Times New Roman" w:eastAsia="Times New Roman" w:hAnsi="Times New Roman" w:cs="Times New Roman"/>
                <w:sz w:val="20"/>
                <w:szCs w:val="20"/>
              </w:rPr>
              <w:t>Ерохина Л.В.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AA1206" w:rsidRDefault="00B952AD" w:rsidP="00AA1206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1206">
              <w:rPr>
                <w:rFonts w:ascii="Times New Roman" w:eastAsia="Times New Roman" w:hAnsi="Times New Roman" w:cs="Times New Roman"/>
                <w:sz w:val="20"/>
                <w:szCs w:val="20"/>
              </w:rPr>
              <w:t>Главный врач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AA1206" w:rsidRDefault="00B952AD" w:rsidP="00AA1206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</w:t>
            </w:r>
            <w:r w:rsidRPr="00AA1206">
              <w:rPr>
                <w:rFonts w:ascii="Times New Roman" w:eastAsia="Times New Roman" w:hAnsi="Times New Roman" w:cs="Times New Roman"/>
                <w:sz w:val="20"/>
                <w:szCs w:val="20"/>
              </w:rPr>
              <w:t>емел</w:t>
            </w:r>
            <w:r w:rsidRPr="00AA1206">
              <w:rPr>
                <w:rFonts w:ascii="Times New Roman" w:eastAsia="Times New Roman" w:hAnsi="Times New Roman" w:cs="Times New Roman"/>
                <w:sz w:val="20"/>
                <w:szCs w:val="20"/>
              </w:rPr>
              <w:t>ь</w:t>
            </w:r>
            <w:r w:rsidRPr="00AA1206">
              <w:rPr>
                <w:rFonts w:ascii="Times New Roman" w:eastAsia="Times New Roman" w:hAnsi="Times New Roman" w:cs="Times New Roman"/>
                <w:sz w:val="20"/>
                <w:szCs w:val="20"/>
              </w:rPr>
              <w:t>ный уч</w:t>
            </w:r>
            <w:r w:rsidRPr="00AA1206">
              <w:rPr>
                <w:rFonts w:ascii="Times New Roman" w:eastAsia="Times New Roman" w:hAnsi="Times New Roman" w:cs="Times New Roman"/>
                <w:sz w:val="20"/>
                <w:szCs w:val="20"/>
              </w:rPr>
              <w:t>а</w:t>
            </w:r>
            <w:r w:rsidRPr="00AA1206">
              <w:rPr>
                <w:rFonts w:ascii="Times New Roman" w:eastAsia="Times New Roman" w:hAnsi="Times New Roman" w:cs="Times New Roman"/>
                <w:sz w:val="20"/>
                <w:szCs w:val="20"/>
              </w:rPr>
              <w:t>сток</w:t>
            </w:r>
          </w:p>
          <w:p w:rsidR="00B952AD" w:rsidRPr="00AA1206" w:rsidRDefault="00B952AD" w:rsidP="00AA1206">
            <w:pPr>
              <w:jc w:val="center"/>
              <w:rPr>
                <w:sz w:val="20"/>
                <w:szCs w:val="20"/>
              </w:rPr>
            </w:pPr>
          </w:p>
          <w:p w:rsidR="00B952AD" w:rsidRPr="00AA1206" w:rsidRDefault="00B952AD" w:rsidP="00AA12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</w:t>
            </w:r>
            <w:r w:rsidRPr="00AA1206">
              <w:rPr>
                <w:sz w:val="20"/>
                <w:szCs w:val="20"/>
              </w:rPr>
              <w:t>илой дом</w:t>
            </w:r>
          </w:p>
          <w:p w:rsidR="00B952AD" w:rsidRPr="00AA1206" w:rsidRDefault="00B952AD" w:rsidP="00AA1206">
            <w:pPr>
              <w:jc w:val="center"/>
              <w:rPr>
                <w:sz w:val="20"/>
                <w:szCs w:val="20"/>
              </w:rPr>
            </w:pPr>
          </w:p>
          <w:p w:rsidR="00B952AD" w:rsidRPr="00AA1206" w:rsidRDefault="00B952AD" w:rsidP="00AA1206">
            <w:pPr>
              <w:jc w:val="center"/>
              <w:rPr>
                <w:sz w:val="20"/>
                <w:szCs w:val="20"/>
              </w:rPr>
            </w:pPr>
          </w:p>
          <w:p w:rsidR="00B952AD" w:rsidRPr="00AA1206" w:rsidRDefault="00B952AD" w:rsidP="00AA1206">
            <w:pPr>
              <w:jc w:val="center"/>
              <w:rPr>
                <w:sz w:val="20"/>
                <w:szCs w:val="20"/>
              </w:rPr>
            </w:pPr>
            <w:r w:rsidRPr="00AA1206">
              <w:rPr>
                <w:sz w:val="20"/>
                <w:szCs w:val="20"/>
              </w:rPr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AA1206" w:rsidRDefault="00B952AD" w:rsidP="00AA1206">
            <w:pPr>
              <w:jc w:val="center"/>
              <w:rPr>
                <w:sz w:val="20"/>
                <w:szCs w:val="20"/>
              </w:rPr>
            </w:pPr>
            <w:r w:rsidRPr="00AA1206">
              <w:rPr>
                <w:sz w:val="20"/>
                <w:szCs w:val="20"/>
              </w:rPr>
              <w:t>Индив</w:t>
            </w:r>
            <w:r w:rsidRPr="00AA1206">
              <w:rPr>
                <w:sz w:val="20"/>
                <w:szCs w:val="20"/>
              </w:rPr>
              <w:t>и</w:t>
            </w:r>
            <w:r w:rsidRPr="00AA1206">
              <w:rPr>
                <w:sz w:val="20"/>
                <w:szCs w:val="20"/>
              </w:rPr>
              <w:t>дуал</w:t>
            </w:r>
            <w:r w:rsidRPr="00AA1206">
              <w:rPr>
                <w:sz w:val="20"/>
                <w:szCs w:val="20"/>
              </w:rPr>
              <w:t>ь</w:t>
            </w:r>
            <w:r w:rsidRPr="00AA1206">
              <w:rPr>
                <w:sz w:val="20"/>
                <w:szCs w:val="20"/>
              </w:rPr>
              <w:t>ная</w:t>
            </w:r>
          </w:p>
          <w:p w:rsidR="00B952AD" w:rsidRPr="00AA1206" w:rsidRDefault="00B952AD" w:rsidP="00AA1206">
            <w:pPr>
              <w:jc w:val="center"/>
              <w:rPr>
                <w:sz w:val="20"/>
                <w:szCs w:val="20"/>
              </w:rPr>
            </w:pPr>
          </w:p>
          <w:p w:rsidR="00B952AD" w:rsidRPr="00AA1206" w:rsidRDefault="00B952AD" w:rsidP="00AA1206">
            <w:pPr>
              <w:jc w:val="center"/>
              <w:rPr>
                <w:sz w:val="20"/>
                <w:szCs w:val="20"/>
              </w:rPr>
            </w:pPr>
            <w:r w:rsidRPr="00AA1206">
              <w:rPr>
                <w:sz w:val="20"/>
                <w:szCs w:val="20"/>
              </w:rPr>
              <w:t>Индив</w:t>
            </w:r>
            <w:r w:rsidRPr="00AA1206">
              <w:rPr>
                <w:sz w:val="20"/>
                <w:szCs w:val="20"/>
              </w:rPr>
              <w:t>и</w:t>
            </w:r>
            <w:r w:rsidRPr="00AA1206">
              <w:rPr>
                <w:sz w:val="20"/>
                <w:szCs w:val="20"/>
              </w:rPr>
              <w:t>дуал</w:t>
            </w:r>
            <w:r w:rsidRPr="00AA1206">
              <w:rPr>
                <w:sz w:val="20"/>
                <w:szCs w:val="20"/>
              </w:rPr>
              <w:t>ь</w:t>
            </w:r>
            <w:r w:rsidRPr="00AA1206">
              <w:rPr>
                <w:sz w:val="20"/>
                <w:szCs w:val="20"/>
              </w:rPr>
              <w:t>ная</w:t>
            </w:r>
          </w:p>
          <w:p w:rsidR="00B952AD" w:rsidRPr="00AA1206" w:rsidRDefault="00B952AD" w:rsidP="00AA1206">
            <w:pPr>
              <w:jc w:val="center"/>
              <w:rPr>
                <w:sz w:val="20"/>
                <w:szCs w:val="20"/>
              </w:rPr>
            </w:pPr>
          </w:p>
          <w:p w:rsidR="00B952AD" w:rsidRPr="00AA1206" w:rsidRDefault="00B952AD" w:rsidP="00AA1206">
            <w:pPr>
              <w:jc w:val="center"/>
              <w:rPr>
                <w:sz w:val="20"/>
                <w:szCs w:val="20"/>
              </w:rPr>
            </w:pPr>
            <w:r w:rsidRPr="00AA1206">
              <w:rPr>
                <w:sz w:val="20"/>
                <w:szCs w:val="20"/>
              </w:rPr>
              <w:t>индив</w:t>
            </w:r>
            <w:r w:rsidRPr="00AA1206">
              <w:rPr>
                <w:sz w:val="20"/>
                <w:szCs w:val="20"/>
              </w:rPr>
              <w:t>и</w:t>
            </w:r>
            <w:r w:rsidRPr="00AA1206">
              <w:rPr>
                <w:sz w:val="20"/>
                <w:szCs w:val="20"/>
              </w:rPr>
              <w:t>дуал</w:t>
            </w:r>
            <w:r w:rsidRPr="00AA1206">
              <w:rPr>
                <w:sz w:val="20"/>
                <w:szCs w:val="20"/>
              </w:rPr>
              <w:t>ь</w:t>
            </w:r>
            <w:r w:rsidRPr="00AA1206">
              <w:rPr>
                <w:sz w:val="20"/>
                <w:szCs w:val="20"/>
              </w:rPr>
              <w:t>ная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AA1206" w:rsidRDefault="00B952AD" w:rsidP="00AA1206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1206">
              <w:rPr>
                <w:rFonts w:ascii="Times New Roman" w:eastAsia="Times New Roman" w:hAnsi="Times New Roman" w:cs="Times New Roman"/>
                <w:sz w:val="20"/>
                <w:szCs w:val="20"/>
              </w:rPr>
              <w:t>857</w:t>
            </w:r>
          </w:p>
          <w:p w:rsidR="00B952AD" w:rsidRPr="00AA1206" w:rsidRDefault="00B952AD" w:rsidP="00AA1206">
            <w:pPr>
              <w:jc w:val="center"/>
              <w:rPr>
                <w:sz w:val="20"/>
                <w:szCs w:val="20"/>
              </w:rPr>
            </w:pPr>
          </w:p>
          <w:p w:rsidR="00B952AD" w:rsidRPr="00AA1206" w:rsidRDefault="00B952AD" w:rsidP="00AA1206">
            <w:pPr>
              <w:jc w:val="center"/>
              <w:rPr>
                <w:sz w:val="20"/>
                <w:szCs w:val="20"/>
              </w:rPr>
            </w:pPr>
          </w:p>
          <w:p w:rsidR="00B952AD" w:rsidRPr="00AA1206" w:rsidRDefault="00B952AD" w:rsidP="00AA1206">
            <w:pPr>
              <w:jc w:val="center"/>
              <w:rPr>
                <w:sz w:val="20"/>
                <w:szCs w:val="20"/>
              </w:rPr>
            </w:pPr>
          </w:p>
          <w:p w:rsidR="00B952AD" w:rsidRPr="00AA1206" w:rsidRDefault="00B952AD" w:rsidP="00AA1206">
            <w:pPr>
              <w:jc w:val="center"/>
              <w:rPr>
                <w:sz w:val="20"/>
                <w:szCs w:val="20"/>
              </w:rPr>
            </w:pPr>
            <w:r w:rsidRPr="00AA1206">
              <w:rPr>
                <w:sz w:val="20"/>
                <w:szCs w:val="20"/>
              </w:rPr>
              <w:t>259,5</w:t>
            </w:r>
          </w:p>
          <w:p w:rsidR="00B952AD" w:rsidRPr="00AA1206" w:rsidRDefault="00B952AD" w:rsidP="00AA1206">
            <w:pPr>
              <w:jc w:val="center"/>
              <w:rPr>
                <w:sz w:val="20"/>
                <w:szCs w:val="20"/>
              </w:rPr>
            </w:pPr>
          </w:p>
          <w:p w:rsidR="00B952AD" w:rsidRPr="00AA1206" w:rsidRDefault="00B952AD" w:rsidP="00AA1206">
            <w:pPr>
              <w:jc w:val="center"/>
              <w:rPr>
                <w:sz w:val="20"/>
                <w:szCs w:val="20"/>
              </w:rPr>
            </w:pPr>
          </w:p>
          <w:p w:rsidR="00B952AD" w:rsidRPr="00AA1206" w:rsidRDefault="00B952AD" w:rsidP="00AA1206">
            <w:pPr>
              <w:jc w:val="center"/>
              <w:rPr>
                <w:sz w:val="20"/>
                <w:szCs w:val="20"/>
              </w:rPr>
            </w:pPr>
          </w:p>
          <w:p w:rsidR="00B952AD" w:rsidRPr="00AA1206" w:rsidRDefault="00B952AD" w:rsidP="00AA1206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1206">
              <w:rPr>
                <w:rFonts w:ascii="Times New Roman" w:eastAsia="Times New Roman" w:hAnsi="Times New Roman" w:cs="Times New Roman"/>
                <w:sz w:val="20"/>
                <w:szCs w:val="20"/>
              </w:rPr>
              <w:t>47,69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AA1206" w:rsidRDefault="00B952AD" w:rsidP="00AA1206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1206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B952AD" w:rsidRPr="00AA1206" w:rsidRDefault="00B952AD" w:rsidP="00AA1206">
            <w:pPr>
              <w:jc w:val="center"/>
              <w:rPr>
                <w:sz w:val="20"/>
                <w:szCs w:val="20"/>
              </w:rPr>
            </w:pPr>
          </w:p>
          <w:p w:rsidR="00B952AD" w:rsidRPr="00AA1206" w:rsidRDefault="00B952AD" w:rsidP="00AA1206">
            <w:pPr>
              <w:jc w:val="center"/>
              <w:rPr>
                <w:sz w:val="20"/>
                <w:szCs w:val="20"/>
              </w:rPr>
            </w:pPr>
          </w:p>
          <w:p w:rsidR="00B952AD" w:rsidRPr="00AA1206" w:rsidRDefault="00B952AD" w:rsidP="00AA1206">
            <w:pPr>
              <w:jc w:val="center"/>
              <w:rPr>
                <w:sz w:val="20"/>
                <w:szCs w:val="20"/>
              </w:rPr>
            </w:pPr>
          </w:p>
          <w:p w:rsidR="00B952AD" w:rsidRPr="00AA1206" w:rsidRDefault="00B952AD" w:rsidP="00AA1206">
            <w:pPr>
              <w:jc w:val="center"/>
              <w:rPr>
                <w:sz w:val="20"/>
                <w:szCs w:val="20"/>
              </w:rPr>
            </w:pPr>
            <w:r w:rsidRPr="00AA1206">
              <w:rPr>
                <w:sz w:val="20"/>
                <w:szCs w:val="20"/>
              </w:rPr>
              <w:t>Россия</w:t>
            </w:r>
          </w:p>
          <w:p w:rsidR="00B952AD" w:rsidRPr="00AA1206" w:rsidRDefault="00B952AD" w:rsidP="00AA1206">
            <w:pPr>
              <w:jc w:val="center"/>
              <w:rPr>
                <w:sz w:val="20"/>
                <w:szCs w:val="20"/>
              </w:rPr>
            </w:pPr>
          </w:p>
          <w:p w:rsidR="00B952AD" w:rsidRPr="00AA1206" w:rsidRDefault="00B952AD" w:rsidP="00AA1206">
            <w:pPr>
              <w:jc w:val="center"/>
              <w:rPr>
                <w:sz w:val="20"/>
                <w:szCs w:val="20"/>
              </w:rPr>
            </w:pPr>
          </w:p>
          <w:p w:rsidR="00B952AD" w:rsidRPr="00AA1206" w:rsidRDefault="00B952AD" w:rsidP="00AA1206">
            <w:pPr>
              <w:jc w:val="center"/>
              <w:rPr>
                <w:sz w:val="20"/>
                <w:szCs w:val="20"/>
              </w:rPr>
            </w:pPr>
          </w:p>
          <w:p w:rsidR="00B952AD" w:rsidRPr="00AA1206" w:rsidRDefault="00B952AD" w:rsidP="00AA1206">
            <w:pPr>
              <w:jc w:val="center"/>
              <w:rPr>
                <w:sz w:val="20"/>
                <w:szCs w:val="20"/>
              </w:rPr>
            </w:pPr>
            <w:r w:rsidRPr="00AA1206">
              <w:rPr>
                <w:sz w:val="20"/>
                <w:szCs w:val="20"/>
              </w:rPr>
              <w:t>Россия</w:t>
            </w:r>
          </w:p>
          <w:p w:rsidR="00B952AD" w:rsidRPr="00AA1206" w:rsidRDefault="00B952AD" w:rsidP="00AA12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AA1206" w:rsidRDefault="00B952AD" w:rsidP="00AA1206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1206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AA1206" w:rsidRDefault="00B952AD" w:rsidP="00AA1206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1206">
              <w:rPr>
                <w:rFonts w:ascii="Times New Roman" w:eastAsia="Times New Roman" w:hAnsi="Times New Roman" w:cs="Times New Roman"/>
                <w:sz w:val="20"/>
                <w:szCs w:val="20"/>
              </w:rPr>
              <w:t>130,6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AA1206" w:rsidRDefault="00B952AD" w:rsidP="00AA1206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1206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AA1206" w:rsidRDefault="00B952AD" w:rsidP="00AA1206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1206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AA1206" w:rsidRDefault="00B952AD" w:rsidP="00AA1206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1206">
              <w:rPr>
                <w:rFonts w:ascii="Times New Roman" w:eastAsia="Times New Roman" w:hAnsi="Times New Roman" w:cs="Times New Roman"/>
                <w:sz w:val="20"/>
                <w:szCs w:val="20"/>
              </w:rPr>
              <w:t>870213,44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952AD" w:rsidRPr="00AA1206" w:rsidRDefault="00B952AD" w:rsidP="00AA1206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1206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B952AD" w:rsidRPr="00653593" w:rsidTr="006836DC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653593" w:rsidRDefault="00B952AD" w:rsidP="0051306D">
            <w:pPr>
              <w:pStyle w:val="a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AA1206" w:rsidRDefault="00B952AD" w:rsidP="0051306D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1206">
              <w:rPr>
                <w:rFonts w:ascii="Times New Roman" w:eastAsia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AA1206" w:rsidRDefault="00B952AD" w:rsidP="00AA1206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1206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AA1206" w:rsidRDefault="00B952AD" w:rsidP="00AA1206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1206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  <w:p w:rsidR="00B952AD" w:rsidRPr="00AA1206" w:rsidRDefault="00B952AD" w:rsidP="00AA1206">
            <w:pPr>
              <w:jc w:val="center"/>
              <w:rPr>
                <w:sz w:val="20"/>
                <w:szCs w:val="20"/>
              </w:rPr>
            </w:pPr>
          </w:p>
          <w:p w:rsidR="00B952AD" w:rsidRPr="00AA1206" w:rsidRDefault="00B952AD" w:rsidP="00AA1206">
            <w:pPr>
              <w:jc w:val="center"/>
              <w:rPr>
                <w:sz w:val="20"/>
                <w:szCs w:val="20"/>
              </w:rPr>
            </w:pPr>
          </w:p>
          <w:p w:rsidR="00B952AD" w:rsidRPr="00AA1206" w:rsidRDefault="00B952AD" w:rsidP="00AA1206">
            <w:pPr>
              <w:jc w:val="center"/>
              <w:rPr>
                <w:sz w:val="20"/>
                <w:szCs w:val="20"/>
              </w:rPr>
            </w:pPr>
          </w:p>
          <w:p w:rsidR="00B952AD" w:rsidRPr="00AA1206" w:rsidRDefault="00B952AD" w:rsidP="00AA1206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1206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</w:t>
            </w:r>
            <w:r w:rsidRPr="00AA1206">
              <w:rPr>
                <w:rFonts w:ascii="Times New Roman" w:eastAsia="Times New Roman" w:hAnsi="Times New Roman" w:cs="Times New Roman"/>
                <w:sz w:val="20"/>
                <w:szCs w:val="20"/>
              </w:rPr>
              <w:t>и</w:t>
            </w:r>
            <w:r w:rsidRPr="00AA1206">
              <w:rPr>
                <w:rFonts w:ascii="Times New Roman" w:eastAsia="Times New Roman" w:hAnsi="Times New Roman" w:cs="Times New Roman"/>
                <w:sz w:val="20"/>
                <w:szCs w:val="20"/>
              </w:rPr>
              <w:t>ра</w:t>
            </w:r>
          </w:p>
          <w:p w:rsidR="00B952AD" w:rsidRPr="00AA1206" w:rsidRDefault="00B952AD" w:rsidP="00AA1206">
            <w:pPr>
              <w:jc w:val="center"/>
              <w:rPr>
                <w:sz w:val="20"/>
                <w:szCs w:val="20"/>
              </w:rPr>
            </w:pPr>
          </w:p>
          <w:p w:rsidR="00B952AD" w:rsidRPr="00AA1206" w:rsidRDefault="00B952AD" w:rsidP="00AA1206">
            <w:pPr>
              <w:jc w:val="center"/>
              <w:rPr>
                <w:sz w:val="20"/>
                <w:szCs w:val="20"/>
              </w:rPr>
            </w:pPr>
          </w:p>
          <w:p w:rsidR="00B952AD" w:rsidRPr="00AA1206" w:rsidRDefault="00B952AD" w:rsidP="00AA1206">
            <w:pPr>
              <w:jc w:val="center"/>
              <w:rPr>
                <w:sz w:val="20"/>
                <w:szCs w:val="20"/>
              </w:rPr>
            </w:pPr>
          </w:p>
          <w:p w:rsidR="00B952AD" w:rsidRPr="00AA1206" w:rsidRDefault="00B952AD" w:rsidP="00AA1206">
            <w:pPr>
              <w:jc w:val="center"/>
              <w:rPr>
                <w:sz w:val="20"/>
                <w:szCs w:val="20"/>
              </w:rPr>
            </w:pPr>
            <w:r w:rsidRPr="00AA1206">
              <w:rPr>
                <w:sz w:val="20"/>
                <w:szCs w:val="20"/>
              </w:rPr>
              <w:t>кварт</w:t>
            </w:r>
            <w:r w:rsidRPr="00AA1206">
              <w:rPr>
                <w:sz w:val="20"/>
                <w:szCs w:val="20"/>
              </w:rPr>
              <w:t>и</w:t>
            </w:r>
            <w:r w:rsidRPr="00AA1206">
              <w:rPr>
                <w:sz w:val="20"/>
                <w:szCs w:val="20"/>
              </w:rPr>
              <w:t>ра</w:t>
            </w:r>
          </w:p>
          <w:p w:rsidR="00B952AD" w:rsidRPr="00AA1206" w:rsidRDefault="00B952AD" w:rsidP="00AA1206">
            <w:pPr>
              <w:jc w:val="center"/>
              <w:rPr>
                <w:sz w:val="20"/>
                <w:szCs w:val="20"/>
              </w:rPr>
            </w:pPr>
          </w:p>
          <w:p w:rsidR="00B952AD" w:rsidRPr="00AA1206" w:rsidRDefault="00B952AD" w:rsidP="00AA1206">
            <w:pPr>
              <w:jc w:val="center"/>
              <w:rPr>
                <w:sz w:val="20"/>
                <w:szCs w:val="20"/>
              </w:rPr>
            </w:pPr>
          </w:p>
          <w:p w:rsidR="00B952AD" w:rsidRPr="00AA1206" w:rsidRDefault="00B952AD" w:rsidP="00AA1206">
            <w:pPr>
              <w:jc w:val="center"/>
              <w:rPr>
                <w:sz w:val="20"/>
                <w:szCs w:val="20"/>
              </w:rPr>
            </w:pPr>
          </w:p>
          <w:p w:rsidR="00B952AD" w:rsidRPr="00AA1206" w:rsidRDefault="00B952AD" w:rsidP="00AA1206">
            <w:pPr>
              <w:jc w:val="center"/>
              <w:rPr>
                <w:sz w:val="20"/>
                <w:szCs w:val="20"/>
              </w:rPr>
            </w:pPr>
            <w:r w:rsidRPr="00AA1206">
              <w:rPr>
                <w:sz w:val="20"/>
                <w:szCs w:val="20"/>
              </w:rPr>
              <w:lastRenderedPageBreak/>
              <w:t>гараж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AA1206" w:rsidRDefault="00B952AD" w:rsidP="00AA1206">
            <w:pPr>
              <w:jc w:val="center"/>
              <w:rPr>
                <w:sz w:val="20"/>
                <w:szCs w:val="20"/>
              </w:rPr>
            </w:pPr>
            <w:r w:rsidRPr="00AA1206">
              <w:rPr>
                <w:sz w:val="20"/>
                <w:szCs w:val="20"/>
              </w:rPr>
              <w:lastRenderedPageBreak/>
              <w:t>Индив</w:t>
            </w:r>
            <w:r w:rsidRPr="00AA1206">
              <w:rPr>
                <w:sz w:val="20"/>
                <w:szCs w:val="20"/>
              </w:rPr>
              <w:t>и</w:t>
            </w:r>
            <w:r w:rsidRPr="00AA1206">
              <w:rPr>
                <w:sz w:val="20"/>
                <w:szCs w:val="20"/>
              </w:rPr>
              <w:t>дуал</w:t>
            </w:r>
            <w:r w:rsidRPr="00AA1206">
              <w:rPr>
                <w:sz w:val="20"/>
                <w:szCs w:val="20"/>
              </w:rPr>
              <w:t>ь</w:t>
            </w:r>
            <w:r w:rsidRPr="00AA1206">
              <w:rPr>
                <w:sz w:val="20"/>
                <w:szCs w:val="20"/>
              </w:rPr>
              <w:t>ная</w:t>
            </w:r>
          </w:p>
          <w:p w:rsidR="00B952AD" w:rsidRPr="00AA1206" w:rsidRDefault="00B952AD" w:rsidP="00AA1206">
            <w:pPr>
              <w:jc w:val="center"/>
              <w:rPr>
                <w:sz w:val="20"/>
                <w:szCs w:val="20"/>
              </w:rPr>
            </w:pPr>
          </w:p>
          <w:p w:rsidR="00B952AD" w:rsidRPr="00AA1206" w:rsidRDefault="00B952AD" w:rsidP="00AA1206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1206"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долевая ½</w:t>
            </w:r>
          </w:p>
          <w:p w:rsidR="00B952AD" w:rsidRPr="00AA1206" w:rsidRDefault="00B952AD" w:rsidP="00AA1206">
            <w:pPr>
              <w:jc w:val="center"/>
              <w:rPr>
                <w:sz w:val="20"/>
                <w:szCs w:val="20"/>
              </w:rPr>
            </w:pPr>
          </w:p>
          <w:p w:rsidR="00B952AD" w:rsidRPr="00AA1206" w:rsidRDefault="00B952AD" w:rsidP="00AA1206">
            <w:pPr>
              <w:jc w:val="center"/>
              <w:rPr>
                <w:sz w:val="20"/>
                <w:szCs w:val="20"/>
              </w:rPr>
            </w:pPr>
            <w:r w:rsidRPr="00AA1206">
              <w:rPr>
                <w:sz w:val="20"/>
                <w:szCs w:val="20"/>
              </w:rPr>
              <w:t>Общая долевая 1/5</w:t>
            </w:r>
          </w:p>
          <w:p w:rsidR="00B952AD" w:rsidRPr="00AA1206" w:rsidRDefault="00B952AD" w:rsidP="00AA1206">
            <w:pPr>
              <w:jc w:val="center"/>
              <w:rPr>
                <w:sz w:val="20"/>
                <w:szCs w:val="20"/>
              </w:rPr>
            </w:pPr>
          </w:p>
          <w:p w:rsidR="00B952AD" w:rsidRPr="00AA1206" w:rsidRDefault="00B952AD" w:rsidP="00AA1206">
            <w:pPr>
              <w:jc w:val="center"/>
              <w:rPr>
                <w:sz w:val="20"/>
                <w:szCs w:val="20"/>
              </w:rPr>
            </w:pPr>
            <w:r w:rsidRPr="00AA1206">
              <w:rPr>
                <w:sz w:val="20"/>
                <w:szCs w:val="20"/>
              </w:rPr>
              <w:t>Индив</w:t>
            </w:r>
            <w:r w:rsidRPr="00AA1206">
              <w:rPr>
                <w:sz w:val="20"/>
                <w:szCs w:val="20"/>
              </w:rPr>
              <w:t>и</w:t>
            </w:r>
            <w:r w:rsidRPr="00AA1206">
              <w:rPr>
                <w:sz w:val="20"/>
                <w:szCs w:val="20"/>
              </w:rPr>
              <w:t>дуал</w:t>
            </w:r>
            <w:r w:rsidRPr="00AA1206">
              <w:rPr>
                <w:sz w:val="20"/>
                <w:szCs w:val="20"/>
              </w:rPr>
              <w:t>ь</w:t>
            </w:r>
            <w:r w:rsidRPr="00AA1206">
              <w:rPr>
                <w:sz w:val="20"/>
                <w:szCs w:val="20"/>
              </w:rPr>
              <w:t>ная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AA1206" w:rsidRDefault="00B952AD" w:rsidP="00AA1206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1206">
              <w:rPr>
                <w:rFonts w:ascii="Times New Roman" w:eastAsia="Times New Roman" w:hAnsi="Times New Roman" w:cs="Times New Roman"/>
                <w:sz w:val="20"/>
                <w:szCs w:val="20"/>
              </w:rPr>
              <w:t>35,2</w:t>
            </w:r>
          </w:p>
          <w:p w:rsidR="00B952AD" w:rsidRPr="00AA1206" w:rsidRDefault="00B952AD" w:rsidP="00AA1206">
            <w:pPr>
              <w:jc w:val="center"/>
              <w:rPr>
                <w:sz w:val="20"/>
                <w:szCs w:val="20"/>
              </w:rPr>
            </w:pPr>
          </w:p>
          <w:p w:rsidR="00B952AD" w:rsidRPr="00AA1206" w:rsidRDefault="00B952AD" w:rsidP="00AA1206">
            <w:pPr>
              <w:jc w:val="center"/>
              <w:rPr>
                <w:sz w:val="20"/>
                <w:szCs w:val="20"/>
              </w:rPr>
            </w:pPr>
          </w:p>
          <w:p w:rsidR="00B952AD" w:rsidRPr="00AA1206" w:rsidRDefault="00B952AD" w:rsidP="00AA1206">
            <w:pPr>
              <w:jc w:val="center"/>
              <w:rPr>
                <w:sz w:val="20"/>
                <w:szCs w:val="20"/>
              </w:rPr>
            </w:pPr>
          </w:p>
          <w:p w:rsidR="00B952AD" w:rsidRPr="00AA1206" w:rsidRDefault="00B952AD" w:rsidP="00AA1206">
            <w:pPr>
              <w:jc w:val="center"/>
              <w:rPr>
                <w:sz w:val="20"/>
                <w:szCs w:val="20"/>
              </w:rPr>
            </w:pPr>
            <w:r w:rsidRPr="00AA1206">
              <w:rPr>
                <w:sz w:val="20"/>
                <w:szCs w:val="20"/>
              </w:rPr>
              <w:t>130,6</w:t>
            </w:r>
          </w:p>
          <w:p w:rsidR="00B952AD" w:rsidRPr="00AA1206" w:rsidRDefault="00B952AD" w:rsidP="00AA1206">
            <w:pPr>
              <w:jc w:val="center"/>
              <w:rPr>
                <w:sz w:val="20"/>
                <w:szCs w:val="20"/>
              </w:rPr>
            </w:pPr>
          </w:p>
          <w:p w:rsidR="00B952AD" w:rsidRPr="00AA1206" w:rsidRDefault="00B952AD" w:rsidP="00AA1206">
            <w:pPr>
              <w:jc w:val="center"/>
              <w:rPr>
                <w:sz w:val="20"/>
                <w:szCs w:val="20"/>
              </w:rPr>
            </w:pPr>
          </w:p>
          <w:p w:rsidR="00B952AD" w:rsidRPr="00AA1206" w:rsidRDefault="00B952AD" w:rsidP="00AA1206">
            <w:pPr>
              <w:jc w:val="center"/>
              <w:rPr>
                <w:sz w:val="20"/>
                <w:szCs w:val="20"/>
              </w:rPr>
            </w:pPr>
          </w:p>
          <w:p w:rsidR="00B952AD" w:rsidRPr="00AA1206" w:rsidRDefault="00B952AD" w:rsidP="00AA1206">
            <w:pPr>
              <w:jc w:val="center"/>
              <w:rPr>
                <w:sz w:val="20"/>
                <w:szCs w:val="20"/>
              </w:rPr>
            </w:pPr>
            <w:r w:rsidRPr="00AA1206">
              <w:rPr>
                <w:sz w:val="20"/>
                <w:szCs w:val="20"/>
              </w:rPr>
              <w:t>94,9</w:t>
            </w:r>
          </w:p>
          <w:p w:rsidR="00B952AD" w:rsidRPr="00AA1206" w:rsidRDefault="00B952AD" w:rsidP="00AA1206">
            <w:pPr>
              <w:jc w:val="center"/>
              <w:rPr>
                <w:sz w:val="20"/>
                <w:szCs w:val="20"/>
              </w:rPr>
            </w:pPr>
          </w:p>
          <w:p w:rsidR="00B952AD" w:rsidRPr="00AA1206" w:rsidRDefault="00B952AD" w:rsidP="00AA1206">
            <w:pPr>
              <w:jc w:val="center"/>
              <w:rPr>
                <w:sz w:val="20"/>
                <w:szCs w:val="20"/>
              </w:rPr>
            </w:pPr>
          </w:p>
          <w:p w:rsidR="00B952AD" w:rsidRPr="00AA1206" w:rsidRDefault="00B952AD" w:rsidP="00AA1206">
            <w:pPr>
              <w:jc w:val="center"/>
              <w:rPr>
                <w:sz w:val="20"/>
                <w:szCs w:val="20"/>
              </w:rPr>
            </w:pPr>
          </w:p>
          <w:p w:rsidR="00B952AD" w:rsidRPr="00AA1206" w:rsidRDefault="00B952AD" w:rsidP="00AA1206">
            <w:pPr>
              <w:jc w:val="center"/>
              <w:rPr>
                <w:sz w:val="20"/>
                <w:szCs w:val="20"/>
              </w:rPr>
            </w:pPr>
            <w:r w:rsidRPr="00AA1206">
              <w:rPr>
                <w:sz w:val="20"/>
                <w:szCs w:val="20"/>
              </w:rPr>
              <w:t>18,9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AA1206" w:rsidRDefault="00B952AD" w:rsidP="00AA1206">
            <w:pPr>
              <w:jc w:val="center"/>
              <w:rPr>
                <w:sz w:val="20"/>
                <w:szCs w:val="20"/>
              </w:rPr>
            </w:pPr>
            <w:r w:rsidRPr="00AA1206">
              <w:rPr>
                <w:sz w:val="20"/>
                <w:szCs w:val="20"/>
              </w:rPr>
              <w:lastRenderedPageBreak/>
              <w:t>Россия</w:t>
            </w:r>
          </w:p>
          <w:p w:rsidR="00B952AD" w:rsidRPr="00AA1206" w:rsidRDefault="00B952AD" w:rsidP="00AA1206">
            <w:pPr>
              <w:jc w:val="center"/>
              <w:rPr>
                <w:sz w:val="20"/>
                <w:szCs w:val="20"/>
              </w:rPr>
            </w:pPr>
          </w:p>
          <w:p w:rsidR="00B952AD" w:rsidRPr="00AA1206" w:rsidRDefault="00B952AD" w:rsidP="00AA1206">
            <w:pPr>
              <w:jc w:val="center"/>
              <w:rPr>
                <w:sz w:val="20"/>
                <w:szCs w:val="20"/>
              </w:rPr>
            </w:pPr>
          </w:p>
          <w:p w:rsidR="00B952AD" w:rsidRPr="00AA1206" w:rsidRDefault="00B952AD" w:rsidP="00AA1206">
            <w:pPr>
              <w:jc w:val="center"/>
              <w:rPr>
                <w:sz w:val="20"/>
                <w:szCs w:val="20"/>
              </w:rPr>
            </w:pPr>
          </w:p>
          <w:p w:rsidR="00B952AD" w:rsidRPr="00AA1206" w:rsidRDefault="00B952AD" w:rsidP="00AA1206">
            <w:pPr>
              <w:jc w:val="center"/>
              <w:rPr>
                <w:sz w:val="20"/>
                <w:szCs w:val="20"/>
              </w:rPr>
            </w:pPr>
            <w:r w:rsidRPr="00AA1206">
              <w:rPr>
                <w:sz w:val="20"/>
                <w:szCs w:val="20"/>
              </w:rPr>
              <w:t>Россия</w:t>
            </w:r>
          </w:p>
          <w:p w:rsidR="00B952AD" w:rsidRPr="00AA1206" w:rsidRDefault="00B952AD" w:rsidP="00AA1206">
            <w:pPr>
              <w:jc w:val="center"/>
              <w:rPr>
                <w:sz w:val="20"/>
                <w:szCs w:val="20"/>
              </w:rPr>
            </w:pPr>
          </w:p>
          <w:p w:rsidR="00B952AD" w:rsidRPr="00AA1206" w:rsidRDefault="00B952AD" w:rsidP="00AA1206">
            <w:pPr>
              <w:jc w:val="center"/>
              <w:rPr>
                <w:sz w:val="20"/>
                <w:szCs w:val="20"/>
              </w:rPr>
            </w:pPr>
          </w:p>
          <w:p w:rsidR="00B952AD" w:rsidRPr="00AA1206" w:rsidRDefault="00B952AD" w:rsidP="00AA1206">
            <w:pPr>
              <w:jc w:val="center"/>
              <w:rPr>
                <w:sz w:val="20"/>
                <w:szCs w:val="20"/>
              </w:rPr>
            </w:pPr>
          </w:p>
          <w:p w:rsidR="00B952AD" w:rsidRPr="00AA1206" w:rsidRDefault="00B952AD" w:rsidP="00AA1206">
            <w:pPr>
              <w:jc w:val="center"/>
              <w:rPr>
                <w:sz w:val="20"/>
                <w:szCs w:val="20"/>
              </w:rPr>
            </w:pPr>
            <w:r w:rsidRPr="00AA1206">
              <w:rPr>
                <w:sz w:val="20"/>
                <w:szCs w:val="20"/>
              </w:rPr>
              <w:t>Россия</w:t>
            </w:r>
          </w:p>
          <w:p w:rsidR="00B952AD" w:rsidRPr="00AA1206" w:rsidRDefault="00B952AD" w:rsidP="00AA1206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952AD" w:rsidRPr="00AA1206" w:rsidRDefault="00B952AD" w:rsidP="00AA1206">
            <w:pPr>
              <w:jc w:val="center"/>
              <w:rPr>
                <w:sz w:val="20"/>
                <w:szCs w:val="20"/>
              </w:rPr>
            </w:pPr>
          </w:p>
          <w:p w:rsidR="00B952AD" w:rsidRPr="00AA1206" w:rsidRDefault="00B952AD" w:rsidP="00AA1206">
            <w:pPr>
              <w:jc w:val="center"/>
              <w:rPr>
                <w:sz w:val="20"/>
                <w:szCs w:val="20"/>
              </w:rPr>
            </w:pPr>
          </w:p>
          <w:p w:rsidR="00B952AD" w:rsidRPr="00AA1206" w:rsidRDefault="00B952AD" w:rsidP="00AA1206">
            <w:pPr>
              <w:jc w:val="center"/>
              <w:rPr>
                <w:sz w:val="20"/>
                <w:szCs w:val="20"/>
              </w:rPr>
            </w:pPr>
            <w:r w:rsidRPr="00AA1206"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AA1206" w:rsidRDefault="00B952AD" w:rsidP="00AA1206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1206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-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AA1206" w:rsidRDefault="00B952AD" w:rsidP="00AA1206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1206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AA1206" w:rsidRDefault="00B952AD" w:rsidP="00AA1206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1206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AA1206" w:rsidRDefault="00B952AD" w:rsidP="00AA1206">
            <w:pPr>
              <w:jc w:val="center"/>
              <w:rPr>
                <w:sz w:val="20"/>
                <w:szCs w:val="20"/>
                <w:lang w:val="en-US"/>
              </w:rPr>
            </w:pPr>
            <w:r w:rsidRPr="00AA1206">
              <w:rPr>
                <w:sz w:val="20"/>
                <w:szCs w:val="20"/>
                <w:lang w:val="en-US"/>
              </w:rPr>
              <w:t>Ford Galaxy</w:t>
            </w:r>
            <w:r>
              <w:rPr>
                <w:sz w:val="20"/>
                <w:szCs w:val="20"/>
              </w:rPr>
              <w:t>,</w:t>
            </w:r>
            <w:r w:rsidRPr="00AA1206">
              <w:rPr>
                <w:sz w:val="20"/>
                <w:szCs w:val="20"/>
                <w:lang w:val="en-US"/>
              </w:rPr>
              <w:t xml:space="preserve"> (2010)</w:t>
            </w:r>
          </w:p>
          <w:p w:rsidR="00B952AD" w:rsidRPr="00AA1206" w:rsidRDefault="00B952AD" w:rsidP="00AA1206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B952AD" w:rsidRPr="00AA1206" w:rsidRDefault="00B952AD" w:rsidP="00AA1206">
            <w:pPr>
              <w:jc w:val="center"/>
              <w:rPr>
                <w:sz w:val="20"/>
                <w:szCs w:val="20"/>
              </w:rPr>
            </w:pPr>
            <w:r w:rsidRPr="00AA1206">
              <w:rPr>
                <w:sz w:val="20"/>
                <w:szCs w:val="20"/>
                <w:lang w:val="en-US"/>
              </w:rPr>
              <w:t>Volkswagen Tiguan</w:t>
            </w:r>
            <w:r>
              <w:rPr>
                <w:sz w:val="20"/>
                <w:szCs w:val="20"/>
              </w:rPr>
              <w:t>,</w:t>
            </w:r>
          </w:p>
          <w:p w:rsidR="00B952AD" w:rsidRPr="00AA1206" w:rsidRDefault="00B952AD" w:rsidP="00AA1206">
            <w:pPr>
              <w:jc w:val="center"/>
              <w:rPr>
                <w:sz w:val="20"/>
                <w:szCs w:val="20"/>
                <w:lang w:val="en-US"/>
              </w:rPr>
            </w:pPr>
            <w:r w:rsidRPr="00AA1206">
              <w:rPr>
                <w:sz w:val="20"/>
                <w:szCs w:val="20"/>
                <w:lang w:val="en-US"/>
              </w:rPr>
              <w:t>(2013)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AA1206" w:rsidRDefault="00B952AD" w:rsidP="00AA1206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1206">
              <w:rPr>
                <w:rFonts w:ascii="Times New Roman" w:eastAsia="Times New Roman" w:hAnsi="Times New Roman" w:cs="Times New Roman"/>
                <w:sz w:val="20"/>
                <w:szCs w:val="20"/>
              </w:rPr>
              <w:t>1002901,80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952AD" w:rsidRPr="00AA1206" w:rsidRDefault="00B952AD" w:rsidP="00AA1206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1206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B952AD" w:rsidRPr="00653593" w:rsidTr="006836DC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653593" w:rsidRDefault="00B952AD" w:rsidP="0051306D">
            <w:pPr>
              <w:pStyle w:val="a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AA1206" w:rsidRDefault="00B952AD" w:rsidP="0051306D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1206">
              <w:rPr>
                <w:rFonts w:ascii="Times New Roman" w:eastAsia="Times New Roman" w:hAnsi="Times New Roman" w:cs="Times New Roman"/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AA1206" w:rsidRDefault="00B952AD" w:rsidP="00AA1206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1206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AA1206" w:rsidRDefault="00B952AD" w:rsidP="00AA1206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1206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</w:t>
            </w:r>
            <w:r w:rsidRPr="00AA1206">
              <w:rPr>
                <w:rFonts w:ascii="Times New Roman" w:eastAsia="Times New Roman" w:hAnsi="Times New Roman" w:cs="Times New Roman"/>
                <w:sz w:val="20"/>
                <w:szCs w:val="20"/>
              </w:rPr>
              <w:t>ь</w:t>
            </w:r>
            <w:r w:rsidRPr="00AA1206">
              <w:rPr>
                <w:rFonts w:ascii="Times New Roman" w:eastAsia="Times New Roman" w:hAnsi="Times New Roman" w:cs="Times New Roman"/>
                <w:sz w:val="20"/>
                <w:szCs w:val="20"/>
              </w:rPr>
              <w:t>ный уч</w:t>
            </w:r>
            <w:r w:rsidRPr="00AA1206">
              <w:rPr>
                <w:rFonts w:ascii="Times New Roman" w:eastAsia="Times New Roman" w:hAnsi="Times New Roman" w:cs="Times New Roman"/>
                <w:sz w:val="20"/>
                <w:szCs w:val="20"/>
              </w:rPr>
              <w:t>а</w:t>
            </w:r>
            <w:r w:rsidRPr="00AA1206">
              <w:rPr>
                <w:rFonts w:ascii="Times New Roman" w:eastAsia="Times New Roman" w:hAnsi="Times New Roman" w:cs="Times New Roman"/>
                <w:sz w:val="20"/>
                <w:szCs w:val="20"/>
              </w:rPr>
              <w:t>сток</w:t>
            </w:r>
          </w:p>
          <w:p w:rsidR="00B952AD" w:rsidRPr="00AA1206" w:rsidRDefault="00B952AD" w:rsidP="00AA1206">
            <w:pPr>
              <w:jc w:val="center"/>
              <w:rPr>
                <w:sz w:val="20"/>
                <w:szCs w:val="20"/>
              </w:rPr>
            </w:pPr>
          </w:p>
          <w:p w:rsidR="00B952AD" w:rsidRPr="00AA1206" w:rsidRDefault="00B952AD" w:rsidP="00AA1206">
            <w:pPr>
              <w:jc w:val="center"/>
              <w:rPr>
                <w:sz w:val="20"/>
                <w:szCs w:val="20"/>
              </w:rPr>
            </w:pPr>
            <w:r w:rsidRPr="00AA1206">
              <w:rPr>
                <w:sz w:val="20"/>
                <w:szCs w:val="20"/>
              </w:rPr>
              <w:t>жилой дом</w:t>
            </w:r>
          </w:p>
          <w:p w:rsidR="00B952AD" w:rsidRPr="00AA1206" w:rsidRDefault="00B952AD" w:rsidP="00AA1206">
            <w:pPr>
              <w:jc w:val="center"/>
              <w:rPr>
                <w:sz w:val="20"/>
                <w:szCs w:val="20"/>
              </w:rPr>
            </w:pPr>
          </w:p>
          <w:p w:rsidR="00B952AD" w:rsidRPr="00AA1206" w:rsidRDefault="00B952AD" w:rsidP="00AA1206">
            <w:pPr>
              <w:jc w:val="center"/>
              <w:rPr>
                <w:sz w:val="20"/>
                <w:szCs w:val="20"/>
              </w:rPr>
            </w:pPr>
          </w:p>
          <w:p w:rsidR="00B952AD" w:rsidRPr="00AA1206" w:rsidRDefault="00B952AD" w:rsidP="00AA1206">
            <w:pPr>
              <w:jc w:val="center"/>
              <w:rPr>
                <w:sz w:val="20"/>
                <w:szCs w:val="20"/>
              </w:rPr>
            </w:pPr>
            <w:r w:rsidRPr="00AA1206">
              <w:rPr>
                <w:sz w:val="20"/>
                <w:szCs w:val="20"/>
              </w:rPr>
              <w:t>квартира</w:t>
            </w:r>
          </w:p>
          <w:p w:rsidR="00B952AD" w:rsidRPr="00AA1206" w:rsidRDefault="00B952AD" w:rsidP="00AA12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AA1206" w:rsidRDefault="00B952AD" w:rsidP="00AA1206">
            <w:pPr>
              <w:jc w:val="center"/>
              <w:rPr>
                <w:sz w:val="20"/>
                <w:szCs w:val="20"/>
              </w:rPr>
            </w:pPr>
            <w:r w:rsidRPr="00AA1206">
              <w:rPr>
                <w:sz w:val="20"/>
                <w:szCs w:val="20"/>
              </w:rPr>
              <w:t>Общая долевая 1/2</w:t>
            </w:r>
          </w:p>
          <w:p w:rsidR="00B952AD" w:rsidRPr="00AA1206" w:rsidRDefault="00B952AD" w:rsidP="00AA1206">
            <w:pPr>
              <w:jc w:val="center"/>
              <w:rPr>
                <w:sz w:val="20"/>
                <w:szCs w:val="20"/>
              </w:rPr>
            </w:pPr>
          </w:p>
          <w:p w:rsidR="00B952AD" w:rsidRPr="00AA1206" w:rsidRDefault="00B952AD" w:rsidP="00AA1206">
            <w:pPr>
              <w:jc w:val="center"/>
              <w:rPr>
                <w:sz w:val="20"/>
                <w:szCs w:val="20"/>
              </w:rPr>
            </w:pPr>
            <w:r w:rsidRPr="00AA1206">
              <w:rPr>
                <w:sz w:val="20"/>
                <w:szCs w:val="20"/>
              </w:rPr>
              <w:t>Общая долевая 1/2</w:t>
            </w:r>
          </w:p>
          <w:p w:rsidR="00B952AD" w:rsidRPr="00AA1206" w:rsidRDefault="00B952AD" w:rsidP="00AA1206">
            <w:pPr>
              <w:jc w:val="center"/>
              <w:rPr>
                <w:sz w:val="20"/>
                <w:szCs w:val="20"/>
              </w:rPr>
            </w:pPr>
          </w:p>
          <w:p w:rsidR="00B952AD" w:rsidRPr="00AA1206" w:rsidRDefault="00B952AD" w:rsidP="00AA1206">
            <w:pPr>
              <w:jc w:val="center"/>
              <w:rPr>
                <w:sz w:val="20"/>
                <w:szCs w:val="20"/>
              </w:rPr>
            </w:pPr>
            <w:r w:rsidRPr="00AA1206">
              <w:rPr>
                <w:sz w:val="20"/>
                <w:szCs w:val="20"/>
              </w:rPr>
              <w:t>Общая долевая 1/2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AA1206" w:rsidRDefault="00B952AD" w:rsidP="00AA1206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1206">
              <w:rPr>
                <w:rFonts w:ascii="Times New Roman" w:eastAsia="Times New Roman" w:hAnsi="Times New Roman" w:cs="Times New Roman"/>
                <w:sz w:val="20"/>
                <w:szCs w:val="20"/>
              </w:rPr>
              <w:t>823</w:t>
            </w:r>
          </w:p>
          <w:p w:rsidR="00B952AD" w:rsidRPr="00AA1206" w:rsidRDefault="00B952AD" w:rsidP="00AA1206">
            <w:pPr>
              <w:jc w:val="center"/>
              <w:rPr>
                <w:sz w:val="20"/>
                <w:szCs w:val="20"/>
              </w:rPr>
            </w:pPr>
          </w:p>
          <w:p w:rsidR="00B952AD" w:rsidRPr="00AA1206" w:rsidRDefault="00B952AD" w:rsidP="00AA1206">
            <w:pPr>
              <w:jc w:val="center"/>
              <w:rPr>
                <w:sz w:val="20"/>
                <w:szCs w:val="20"/>
              </w:rPr>
            </w:pPr>
          </w:p>
          <w:p w:rsidR="00B952AD" w:rsidRPr="00AA1206" w:rsidRDefault="00B952AD" w:rsidP="00AA1206">
            <w:pPr>
              <w:jc w:val="center"/>
              <w:rPr>
                <w:sz w:val="20"/>
                <w:szCs w:val="20"/>
              </w:rPr>
            </w:pPr>
          </w:p>
          <w:p w:rsidR="00B952AD" w:rsidRPr="00AA1206" w:rsidRDefault="00B952AD" w:rsidP="00AA1206">
            <w:pPr>
              <w:jc w:val="center"/>
              <w:rPr>
                <w:sz w:val="20"/>
                <w:szCs w:val="20"/>
              </w:rPr>
            </w:pPr>
            <w:r w:rsidRPr="00AA1206">
              <w:rPr>
                <w:sz w:val="20"/>
                <w:szCs w:val="20"/>
              </w:rPr>
              <w:t>158,5</w:t>
            </w:r>
          </w:p>
          <w:p w:rsidR="00B952AD" w:rsidRPr="00AA1206" w:rsidRDefault="00B952AD" w:rsidP="00AA1206">
            <w:pPr>
              <w:jc w:val="center"/>
              <w:rPr>
                <w:sz w:val="20"/>
                <w:szCs w:val="20"/>
              </w:rPr>
            </w:pPr>
          </w:p>
          <w:p w:rsidR="00B952AD" w:rsidRPr="00AA1206" w:rsidRDefault="00B952AD" w:rsidP="00AA1206">
            <w:pPr>
              <w:jc w:val="center"/>
              <w:rPr>
                <w:sz w:val="20"/>
                <w:szCs w:val="20"/>
              </w:rPr>
            </w:pPr>
          </w:p>
          <w:p w:rsidR="00B952AD" w:rsidRPr="00AA1206" w:rsidRDefault="00B952AD" w:rsidP="00AA1206">
            <w:pPr>
              <w:jc w:val="center"/>
              <w:rPr>
                <w:sz w:val="20"/>
                <w:szCs w:val="20"/>
              </w:rPr>
            </w:pPr>
          </w:p>
          <w:p w:rsidR="00B952AD" w:rsidRPr="00AA1206" w:rsidRDefault="00B952AD" w:rsidP="00AA1206">
            <w:pPr>
              <w:jc w:val="center"/>
              <w:rPr>
                <w:sz w:val="20"/>
                <w:szCs w:val="20"/>
              </w:rPr>
            </w:pPr>
            <w:r w:rsidRPr="00AA1206">
              <w:rPr>
                <w:sz w:val="20"/>
                <w:szCs w:val="20"/>
              </w:rPr>
              <w:t>130,6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AA1206" w:rsidRDefault="00B952AD" w:rsidP="00AA1206">
            <w:pPr>
              <w:jc w:val="center"/>
              <w:rPr>
                <w:sz w:val="20"/>
                <w:szCs w:val="20"/>
              </w:rPr>
            </w:pPr>
            <w:r w:rsidRPr="00AA1206">
              <w:rPr>
                <w:sz w:val="20"/>
                <w:szCs w:val="20"/>
              </w:rPr>
              <w:t>Россия</w:t>
            </w:r>
          </w:p>
          <w:p w:rsidR="00B952AD" w:rsidRPr="00AA1206" w:rsidRDefault="00B952AD" w:rsidP="00AA1206">
            <w:pPr>
              <w:jc w:val="center"/>
              <w:rPr>
                <w:sz w:val="20"/>
                <w:szCs w:val="20"/>
              </w:rPr>
            </w:pPr>
          </w:p>
          <w:p w:rsidR="00B952AD" w:rsidRPr="00AA1206" w:rsidRDefault="00B952AD" w:rsidP="00AA1206">
            <w:pPr>
              <w:jc w:val="center"/>
              <w:rPr>
                <w:sz w:val="20"/>
                <w:szCs w:val="20"/>
              </w:rPr>
            </w:pPr>
          </w:p>
          <w:p w:rsidR="00B952AD" w:rsidRPr="00AA1206" w:rsidRDefault="00B952AD" w:rsidP="00AA1206">
            <w:pPr>
              <w:jc w:val="center"/>
              <w:rPr>
                <w:sz w:val="20"/>
                <w:szCs w:val="20"/>
              </w:rPr>
            </w:pPr>
          </w:p>
          <w:p w:rsidR="00B952AD" w:rsidRPr="00AA1206" w:rsidRDefault="00B952AD" w:rsidP="00AA1206">
            <w:pPr>
              <w:jc w:val="center"/>
              <w:rPr>
                <w:sz w:val="20"/>
                <w:szCs w:val="20"/>
              </w:rPr>
            </w:pPr>
            <w:r w:rsidRPr="00AA1206">
              <w:rPr>
                <w:sz w:val="20"/>
                <w:szCs w:val="20"/>
              </w:rPr>
              <w:t>Россия</w:t>
            </w:r>
          </w:p>
          <w:p w:rsidR="00B952AD" w:rsidRPr="00AA1206" w:rsidRDefault="00B952AD" w:rsidP="00AA1206">
            <w:pPr>
              <w:jc w:val="center"/>
              <w:rPr>
                <w:sz w:val="20"/>
                <w:szCs w:val="20"/>
              </w:rPr>
            </w:pPr>
          </w:p>
          <w:p w:rsidR="00B952AD" w:rsidRPr="00AA1206" w:rsidRDefault="00B952AD" w:rsidP="00AA1206">
            <w:pPr>
              <w:jc w:val="center"/>
              <w:rPr>
                <w:sz w:val="20"/>
                <w:szCs w:val="20"/>
              </w:rPr>
            </w:pPr>
          </w:p>
          <w:p w:rsidR="00B952AD" w:rsidRPr="00AA1206" w:rsidRDefault="00B952AD" w:rsidP="00AA1206">
            <w:pPr>
              <w:jc w:val="center"/>
              <w:rPr>
                <w:sz w:val="20"/>
                <w:szCs w:val="20"/>
              </w:rPr>
            </w:pPr>
          </w:p>
          <w:p w:rsidR="00B952AD" w:rsidRPr="00AA1206" w:rsidRDefault="00B952AD" w:rsidP="00AA1206">
            <w:pPr>
              <w:jc w:val="center"/>
              <w:rPr>
                <w:sz w:val="20"/>
                <w:szCs w:val="20"/>
              </w:rPr>
            </w:pPr>
            <w:r w:rsidRPr="00AA1206"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AA1206" w:rsidRDefault="00B952AD" w:rsidP="00AA1206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1206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AA1206" w:rsidRDefault="00B952AD" w:rsidP="00AA1206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1206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AA1206" w:rsidRDefault="00B952AD" w:rsidP="00AA1206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1206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AA1206" w:rsidRDefault="00B952AD" w:rsidP="00AA1206">
            <w:pPr>
              <w:jc w:val="center"/>
              <w:rPr>
                <w:sz w:val="20"/>
                <w:szCs w:val="20"/>
              </w:rPr>
            </w:pPr>
            <w:r w:rsidRPr="00AA1206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AA1206" w:rsidRDefault="00B952AD" w:rsidP="00AA1206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1206">
              <w:rPr>
                <w:rFonts w:ascii="Times New Roman" w:eastAsia="Times New Roman" w:hAnsi="Times New Roman" w:cs="Times New Roman"/>
                <w:sz w:val="20"/>
                <w:szCs w:val="20"/>
              </w:rPr>
              <w:t>17403,01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952AD" w:rsidRPr="00AA1206" w:rsidRDefault="00B952AD" w:rsidP="00AA1206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1206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B952AD" w:rsidRPr="00653593" w:rsidTr="006836DC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653593" w:rsidRDefault="00B952AD" w:rsidP="0051306D">
            <w:pPr>
              <w:pStyle w:val="a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6.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AA1206" w:rsidRDefault="00B952AD" w:rsidP="0051306D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1206">
              <w:rPr>
                <w:rFonts w:ascii="Times New Roman" w:eastAsia="Times New Roman" w:hAnsi="Times New Roman" w:cs="Times New Roman"/>
                <w:sz w:val="20"/>
                <w:szCs w:val="20"/>
              </w:rPr>
              <w:t>Тетенкова А.А.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AA1206" w:rsidRDefault="00B952AD" w:rsidP="00AA1206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1206">
              <w:rPr>
                <w:rFonts w:ascii="Times New Roman" w:eastAsia="Times New Roman" w:hAnsi="Times New Roman" w:cs="Times New Roman"/>
                <w:sz w:val="20"/>
                <w:szCs w:val="20"/>
              </w:rPr>
              <w:t>Главный врач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AA1206" w:rsidRDefault="00B952AD" w:rsidP="00AA1206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1206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AA1206" w:rsidRDefault="00B952AD" w:rsidP="00AA1206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1206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</w:t>
            </w:r>
            <w:r w:rsidRPr="00AA1206">
              <w:rPr>
                <w:rFonts w:ascii="Times New Roman" w:eastAsia="Times New Roman" w:hAnsi="Times New Roman" w:cs="Times New Roman"/>
                <w:sz w:val="20"/>
                <w:szCs w:val="20"/>
              </w:rPr>
              <w:t>и</w:t>
            </w:r>
            <w:r w:rsidRPr="00AA1206">
              <w:rPr>
                <w:rFonts w:ascii="Times New Roman" w:eastAsia="Times New Roman" w:hAnsi="Times New Roman" w:cs="Times New Roman"/>
                <w:sz w:val="20"/>
                <w:szCs w:val="20"/>
              </w:rPr>
              <w:t>дуал</w:t>
            </w:r>
            <w:r w:rsidRPr="00AA1206">
              <w:rPr>
                <w:rFonts w:ascii="Times New Roman" w:eastAsia="Times New Roman" w:hAnsi="Times New Roman" w:cs="Times New Roman"/>
                <w:sz w:val="20"/>
                <w:szCs w:val="20"/>
              </w:rPr>
              <w:t>ь</w:t>
            </w:r>
            <w:r w:rsidRPr="00AA1206">
              <w:rPr>
                <w:rFonts w:ascii="Times New Roman" w:eastAsia="Times New Roman" w:hAnsi="Times New Roman" w:cs="Times New Roman"/>
                <w:sz w:val="20"/>
                <w:szCs w:val="20"/>
              </w:rPr>
              <w:t>ная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AA1206" w:rsidRDefault="00B952AD" w:rsidP="00AA1206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1206">
              <w:rPr>
                <w:rFonts w:ascii="Times New Roman" w:eastAsia="Times New Roman" w:hAnsi="Times New Roman" w:cs="Times New Roman"/>
                <w:sz w:val="20"/>
                <w:szCs w:val="20"/>
              </w:rPr>
              <w:t>63,3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AA1206" w:rsidRDefault="00B952AD" w:rsidP="00AA1206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1206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AA1206" w:rsidRDefault="00B952AD" w:rsidP="00AA1206">
            <w:pPr>
              <w:jc w:val="center"/>
              <w:rPr>
                <w:sz w:val="20"/>
                <w:szCs w:val="20"/>
              </w:rPr>
            </w:pPr>
            <w:r w:rsidRPr="00AA1206">
              <w:rPr>
                <w:sz w:val="20"/>
                <w:szCs w:val="20"/>
              </w:rPr>
              <w:t>-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AA1206" w:rsidRDefault="00B952AD" w:rsidP="00AA1206">
            <w:pPr>
              <w:jc w:val="center"/>
              <w:rPr>
                <w:sz w:val="20"/>
                <w:szCs w:val="20"/>
              </w:rPr>
            </w:pPr>
            <w:r w:rsidRPr="00AA1206">
              <w:rPr>
                <w:sz w:val="20"/>
                <w:szCs w:val="20"/>
              </w:rPr>
              <w:t>-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AA1206" w:rsidRDefault="00B952AD" w:rsidP="00AA1206">
            <w:pPr>
              <w:jc w:val="center"/>
              <w:rPr>
                <w:sz w:val="20"/>
                <w:szCs w:val="20"/>
              </w:rPr>
            </w:pPr>
            <w:r w:rsidRPr="00AA1206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AA1206" w:rsidRDefault="00B952AD" w:rsidP="00AA1206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1206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AA1206" w:rsidRDefault="00B952AD" w:rsidP="00AA1206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1206">
              <w:rPr>
                <w:rFonts w:ascii="Times New Roman" w:eastAsia="Times New Roman" w:hAnsi="Times New Roman" w:cs="Times New Roman"/>
                <w:sz w:val="20"/>
                <w:szCs w:val="20"/>
              </w:rPr>
              <w:t>1536206,34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952AD" w:rsidRPr="00AA1206" w:rsidRDefault="00B952AD" w:rsidP="00AA1206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952AD" w:rsidRPr="00653593" w:rsidTr="006836DC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Default="00B952AD" w:rsidP="0051306D">
            <w:pPr>
              <w:pStyle w:val="a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AA1206" w:rsidRDefault="00B952AD" w:rsidP="0051306D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1206">
              <w:rPr>
                <w:rFonts w:ascii="Times New Roman" w:eastAsia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AA1206" w:rsidRDefault="00B952AD" w:rsidP="00AA1206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1206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AA1206" w:rsidRDefault="00B952AD" w:rsidP="00AA1206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1206">
              <w:rPr>
                <w:rFonts w:ascii="Times New Roman" w:eastAsia="Times New Roman" w:hAnsi="Times New Roman" w:cs="Times New Roman"/>
                <w:sz w:val="20"/>
                <w:szCs w:val="20"/>
              </w:rPr>
              <w:t>--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AA1206" w:rsidRDefault="00B952AD" w:rsidP="00AA1206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1206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AA1206" w:rsidRDefault="00B952AD" w:rsidP="00AA1206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1206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AA1206" w:rsidRDefault="00B952AD" w:rsidP="00AA1206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1206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AA1206" w:rsidRDefault="00B952AD" w:rsidP="00AA1206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1206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AA1206" w:rsidRDefault="00B952AD" w:rsidP="00AA1206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1206">
              <w:rPr>
                <w:rFonts w:ascii="Times New Roman" w:eastAsia="Times New Roman" w:hAnsi="Times New Roman" w:cs="Times New Roman"/>
                <w:sz w:val="20"/>
                <w:szCs w:val="20"/>
              </w:rPr>
              <w:t>63,3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AA1206" w:rsidRDefault="00B952AD" w:rsidP="00AA1206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1206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AA1206" w:rsidRDefault="00B952AD" w:rsidP="00AA1206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1206">
              <w:rPr>
                <w:rFonts w:ascii="Times New Roman" w:eastAsia="Times New Roman" w:hAnsi="Times New Roman" w:cs="Times New Roman"/>
                <w:sz w:val="20"/>
                <w:szCs w:val="20"/>
              </w:rPr>
              <w:t>Рено Меган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 w:rsidRPr="00AA120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(2008)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AA1206" w:rsidRDefault="00B952AD" w:rsidP="00AA1206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1206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952AD" w:rsidRPr="00AA1206" w:rsidRDefault="00B952AD" w:rsidP="00AA1206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1206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B952AD" w:rsidRPr="00653593" w:rsidTr="006836DC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Default="00B952AD" w:rsidP="0051306D">
            <w:pPr>
              <w:pStyle w:val="a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AA1206" w:rsidRDefault="00B952AD" w:rsidP="0051306D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1206">
              <w:rPr>
                <w:rFonts w:ascii="Times New Roman" w:eastAsia="Times New Roman" w:hAnsi="Times New Roman" w:cs="Times New Roman"/>
                <w:sz w:val="20"/>
                <w:szCs w:val="20"/>
              </w:rPr>
              <w:t>Несовершенноле</w:t>
            </w:r>
            <w:r w:rsidRPr="00AA1206">
              <w:rPr>
                <w:rFonts w:ascii="Times New Roman" w:eastAsia="Times New Roman" w:hAnsi="Times New Roman" w:cs="Times New Roman"/>
                <w:sz w:val="20"/>
                <w:szCs w:val="20"/>
              </w:rPr>
              <w:t>т</w:t>
            </w:r>
            <w:r w:rsidRPr="00AA1206">
              <w:rPr>
                <w:rFonts w:ascii="Times New Roman" w:eastAsia="Times New Roman" w:hAnsi="Times New Roman" w:cs="Times New Roman"/>
                <w:sz w:val="20"/>
                <w:szCs w:val="20"/>
              </w:rPr>
              <w:t>ний ребенок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AA1206" w:rsidRDefault="00B952AD" w:rsidP="00AA1206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1206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AA1206" w:rsidRDefault="00B952AD" w:rsidP="00AA1206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1206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AA1206" w:rsidRDefault="00B952AD" w:rsidP="00AA1206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1206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AA1206" w:rsidRDefault="00B952AD" w:rsidP="00AA1206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1206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AA1206" w:rsidRDefault="00B952AD" w:rsidP="00AA1206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1206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AA1206" w:rsidRDefault="00B952AD" w:rsidP="00AA1206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1206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AA1206" w:rsidRDefault="00B952AD" w:rsidP="00AA1206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1206">
              <w:rPr>
                <w:rFonts w:ascii="Times New Roman" w:eastAsia="Times New Roman" w:hAnsi="Times New Roman" w:cs="Times New Roman"/>
                <w:sz w:val="20"/>
                <w:szCs w:val="20"/>
              </w:rPr>
              <w:t>63,3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AA1206" w:rsidRDefault="00B952AD" w:rsidP="00AA1206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1206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AA1206" w:rsidRDefault="00B952AD" w:rsidP="00AA1206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1206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AA1206" w:rsidRDefault="00B952AD" w:rsidP="00AA1206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1206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952AD" w:rsidRPr="00AA1206" w:rsidRDefault="00B952AD" w:rsidP="00AA1206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1206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B952AD" w:rsidRPr="00653593" w:rsidTr="006836DC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Default="00B952AD" w:rsidP="0051306D">
            <w:pPr>
              <w:pStyle w:val="a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AA1206" w:rsidRDefault="00B952AD" w:rsidP="0051306D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1206">
              <w:rPr>
                <w:rFonts w:ascii="Times New Roman" w:eastAsia="Times New Roman" w:hAnsi="Times New Roman" w:cs="Times New Roman"/>
                <w:sz w:val="20"/>
                <w:szCs w:val="20"/>
              </w:rPr>
              <w:t>Несовершенноле</w:t>
            </w:r>
            <w:r w:rsidRPr="00AA1206">
              <w:rPr>
                <w:rFonts w:ascii="Times New Roman" w:eastAsia="Times New Roman" w:hAnsi="Times New Roman" w:cs="Times New Roman"/>
                <w:sz w:val="20"/>
                <w:szCs w:val="20"/>
              </w:rPr>
              <w:t>т</w:t>
            </w:r>
            <w:r w:rsidRPr="00AA1206">
              <w:rPr>
                <w:rFonts w:ascii="Times New Roman" w:eastAsia="Times New Roman" w:hAnsi="Times New Roman" w:cs="Times New Roman"/>
                <w:sz w:val="20"/>
                <w:szCs w:val="20"/>
              </w:rPr>
              <w:t>ний ребенок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AA1206" w:rsidRDefault="00B952AD" w:rsidP="00AA1206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1206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AA1206" w:rsidRDefault="00B952AD" w:rsidP="00AA1206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1206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AA1206" w:rsidRDefault="00B952AD" w:rsidP="00AA1206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1206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AA1206" w:rsidRDefault="00B952AD" w:rsidP="00AA1206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1206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AA1206" w:rsidRDefault="00B952AD" w:rsidP="00AA1206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1206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AA1206" w:rsidRDefault="00B952AD" w:rsidP="00AA1206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1206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AA1206" w:rsidRDefault="00B952AD" w:rsidP="00AA1206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1206">
              <w:rPr>
                <w:rFonts w:ascii="Times New Roman" w:eastAsia="Times New Roman" w:hAnsi="Times New Roman" w:cs="Times New Roman"/>
                <w:sz w:val="20"/>
                <w:szCs w:val="20"/>
              </w:rPr>
              <w:t>63,3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AA1206" w:rsidRDefault="00B952AD" w:rsidP="00AA1206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1206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AA1206" w:rsidRDefault="00B952AD" w:rsidP="00AA1206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1206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AA1206" w:rsidRDefault="00B952AD" w:rsidP="00AA1206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1206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952AD" w:rsidRPr="00AA1206" w:rsidRDefault="00B952AD" w:rsidP="00AA1206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1206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B952AD" w:rsidRPr="00653593" w:rsidTr="006836DC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Default="00B952AD" w:rsidP="0051306D">
            <w:pPr>
              <w:pStyle w:val="a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7. 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AA1206" w:rsidRDefault="00B952AD" w:rsidP="0051306D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1206">
              <w:rPr>
                <w:rFonts w:ascii="Times New Roman" w:eastAsia="Times New Roman" w:hAnsi="Times New Roman" w:cs="Times New Roman"/>
                <w:sz w:val="20"/>
                <w:szCs w:val="20"/>
              </w:rPr>
              <w:t>Войченко Т.Ю.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AA1206" w:rsidRDefault="00B952AD" w:rsidP="00AA1206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1206">
              <w:rPr>
                <w:rFonts w:ascii="Times New Roman" w:eastAsia="Times New Roman" w:hAnsi="Times New Roman" w:cs="Times New Roman"/>
                <w:sz w:val="20"/>
                <w:szCs w:val="20"/>
              </w:rPr>
              <w:t>Главный врач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AA1206" w:rsidRDefault="00B952AD" w:rsidP="00AA1206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</w:t>
            </w:r>
            <w:r w:rsidRPr="00AA1206">
              <w:rPr>
                <w:rFonts w:ascii="Times New Roman" w:eastAsia="Times New Roman" w:hAnsi="Times New Roman" w:cs="Times New Roman"/>
                <w:sz w:val="20"/>
                <w:szCs w:val="20"/>
              </w:rPr>
              <w:t>вартира</w:t>
            </w:r>
          </w:p>
          <w:p w:rsidR="00B952AD" w:rsidRPr="00AA1206" w:rsidRDefault="00B952AD" w:rsidP="00AA1206">
            <w:pPr>
              <w:jc w:val="center"/>
              <w:rPr>
                <w:sz w:val="20"/>
                <w:szCs w:val="20"/>
              </w:rPr>
            </w:pPr>
          </w:p>
          <w:p w:rsidR="00B952AD" w:rsidRPr="00AA1206" w:rsidRDefault="00B952AD" w:rsidP="00AA12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AA1206" w:rsidRDefault="00B952AD" w:rsidP="00AA1206">
            <w:pPr>
              <w:jc w:val="center"/>
              <w:rPr>
                <w:sz w:val="20"/>
                <w:szCs w:val="20"/>
              </w:rPr>
            </w:pPr>
            <w:r w:rsidRPr="00AA1206">
              <w:rPr>
                <w:sz w:val="20"/>
                <w:szCs w:val="20"/>
              </w:rPr>
              <w:t>О</w:t>
            </w:r>
            <w:r w:rsidRPr="00AA1206">
              <w:rPr>
                <w:sz w:val="20"/>
                <w:szCs w:val="20"/>
              </w:rPr>
              <w:t>б</w:t>
            </w:r>
            <w:r w:rsidRPr="00AA1206">
              <w:rPr>
                <w:sz w:val="20"/>
                <w:szCs w:val="20"/>
              </w:rPr>
              <w:t>щая дол</w:t>
            </w:r>
            <w:r w:rsidRPr="00AA1206">
              <w:rPr>
                <w:sz w:val="20"/>
                <w:szCs w:val="20"/>
              </w:rPr>
              <w:t>е</w:t>
            </w:r>
            <w:r w:rsidRPr="00AA1206">
              <w:rPr>
                <w:sz w:val="20"/>
                <w:szCs w:val="20"/>
              </w:rPr>
              <w:t>вая 1/3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AA1206" w:rsidRDefault="00B952AD" w:rsidP="00AA1206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1206">
              <w:rPr>
                <w:rFonts w:ascii="Times New Roman" w:eastAsia="Times New Roman" w:hAnsi="Times New Roman" w:cs="Times New Roman"/>
                <w:sz w:val="20"/>
                <w:szCs w:val="20"/>
              </w:rPr>
              <w:t>88,5</w:t>
            </w:r>
          </w:p>
          <w:p w:rsidR="00B952AD" w:rsidRPr="00AA1206" w:rsidRDefault="00B952AD" w:rsidP="00AA1206">
            <w:pPr>
              <w:jc w:val="center"/>
              <w:rPr>
                <w:sz w:val="20"/>
                <w:szCs w:val="20"/>
              </w:rPr>
            </w:pPr>
          </w:p>
          <w:p w:rsidR="00B952AD" w:rsidRPr="00AA1206" w:rsidRDefault="00B952AD" w:rsidP="00AA12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AA1206" w:rsidRDefault="00B952AD" w:rsidP="00AA1206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1206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B952AD" w:rsidRPr="00AA1206" w:rsidRDefault="00B952AD" w:rsidP="00AA1206">
            <w:pPr>
              <w:jc w:val="center"/>
              <w:rPr>
                <w:sz w:val="20"/>
                <w:szCs w:val="20"/>
              </w:rPr>
            </w:pPr>
          </w:p>
          <w:p w:rsidR="00B952AD" w:rsidRPr="00AA1206" w:rsidRDefault="00B952AD" w:rsidP="00AA12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AA1206" w:rsidRDefault="00B952AD" w:rsidP="00AA1206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1206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AA1206" w:rsidRDefault="00B952AD" w:rsidP="00AA1206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1206">
              <w:rPr>
                <w:rFonts w:ascii="Times New Roman" w:eastAsia="Times New Roman" w:hAnsi="Times New Roman" w:cs="Times New Roman"/>
                <w:sz w:val="20"/>
                <w:szCs w:val="20"/>
              </w:rPr>
              <w:t>83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AA1206" w:rsidRDefault="00B952AD" w:rsidP="00AA1206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1206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AA1206" w:rsidRDefault="00B952AD" w:rsidP="00AA1206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1206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AA1206" w:rsidRDefault="00B952AD" w:rsidP="00AA1206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1206">
              <w:rPr>
                <w:rFonts w:ascii="Times New Roman" w:eastAsia="Times New Roman" w:hAnsi="Times New Roman" w:cs="Times New Roman"/>
                <w:sz w:val="20"/>
                <w:szCs w:val="20"/>
              </w:rPr>
              <w:t>1546820,00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952AD" w:rsidRPr="00AA1206" w:rsidRDefault="00B952AD" w:rsidP="00AA1206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1206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B952AD" w:rsidRPr="00653593" w:rsidTr="006836DC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Default="00B952AD" w:rsidP="0051306D">
            <w:pPr>
              <w:pStyle w:val="a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AA1206" w:rsidRDefault="00B952AD" w:rsidP="0051306D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1206">
              <w:rPr>
                <w:rFonts w:ascii="Times New Roman" w:eastAsia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AA1206" w:rsidRDefault="00B952AD" w:rsidP="00AA1206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1206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AA1206" w:rsidRDefault="00B952AD" w:rsidP="00AA12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AA1206">
              <w:rPr>
                <w:sz w:val="20"/>
                <w:szCs w:val="20"/>
              </w:rPr>
              <w:t>варт</w:t>
            </w:r>
            <w:r w:rsidRPr="00AA1206">
              <w:rPr>
                <w:sz w:val="20"/>
                <w:szCs w:val="20"/>
              </w:rPr>
              <w:t>и</w:t>
            </w:r>
            <w:r w:rsidRPr="00AA1206">
              <w:rPr>
                <w:sz w:val="20"/>
                <w:szCs w:val="20"/>
              </w:rPr>
              <w:t>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AA1206" w:rsidRDefault="00B952AD" w:rsidP="00AA1206">
            <w:pPr>
              <w:jc w:val="center"/>
              <w:rPr>
                <w:sz w:val="20"/>
                <w:szCs w:val="20"/>
              </w:rPr>
            </w:pPr>
            <w:r w:rsidRPr="00AA1206">
              <w:rPr>
                <w:sz w:val="20"/>
                <w:szCs w:val="20"/>
              </w:rPr>
              <w:t>О</w:t>
            </w:r>
            <w:r w:rsidRPr="00AA1206">
              <w:rPr>
                <w:sz w:val="20"/>
                <w:szCs w:val="20"/>
              </w:rPr>
              <w:t>б</w:t>
            </w:r>
            <w:r w:rsidRPr="00AA1206">
              <w:rPr>
                <w:sz w:val="20"/>
                <w:szCs w:val="20"/>
              </w:rPr>
              <w:t>щая дол</w:t>
            </w:r>
            <w:r w:rsidRPr="00AA1206">
              <w:rPr>
                <w:sz w:val="20"/>
                <w:szCs w:val="20"/>
              </w:rPr>
              <w:t>е</w:t>
            </w:r>
            <w:r w:rsidRPr="00AA1206">
              <w:rPr>
                <w:sz w:val="20"/>
                <w:szCs w:val="20"/>
              </w:rPr>
              <w:t>вая 1/3</w:t>
            </w:r>
          </w:p>
          <w:p w:rsidR="00B952AD" w:rsidRPr="00AA1206" w:rsidRDefault="00B952AD" w:rsidP="00AA12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AA1206" w:rsidRDefault="00B952AD" w:rsidP="00AA1206">
            <w:pPr>
              <w:jc w:val="center"/>
              <w:rPr>
                <w:sz w:val="20"/>
                <w:szCs w:val="20"/>
              </w:rPr>
            </w:pPr>
            <w:r w:rsidRPr="00AA1206">
              <w:rPr>
                <w:sz w:val="20"/>
                <w:szCs w:val="20"/>
              </w:rPr>
              <w:t>88,5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AA1206" w:rsidRDefault="00B952AD" w:rsidP="00AA1206">
            <w:pPr>
              <w:jc w:val="center"/>
              <w:rPr>
                <w:sz w:val="20"/>
                <w:szCs w:val="20"/>
              </w:rPr>
            </w:pPr>
            <w:r w:rsidRPr="00AA1206"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AA1206" w:rsidRDefault="00B952AD" w:rsidP="00AA1206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1206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  <w:p w:rsidR="00B952AD" w:rsidRPr="00AA1206" w:rsidRDefault="00B952AD" w:rsidP="00AA1206">
            <w:pPr>
              <w:jc w:val="center"/>
              <w:rPr>
                <w:sz w:val="20"/>
                <w:szCs w:val="20"/>
              </w:rPr>
            </w:pPr>
          </w:p>
          <w:p w:rsidR="00B952AD" w:rsidRPr="00AA1206" w:rsidRDefault="00B952AD" w:rsidP="00AA1206">
            <w:pPr>
              <w:jc w:val="center"/>
              <w:rPr>
                <w:sz w:val="20"/>
                <w:szCs w:val="20"/>
              </w:rPr>
            </w:pPr>
          </w:p>
          <w:p w:rsidR="00B952AD" w:rsidRPr="00AA1206" w:rsidRDefault="00B952AD" w:rsidP="00AA12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AA1206" w:rsidRDefault="00B952AD" w:rsidP="00AA1206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1206">
              <w:rPr>
                <w:rFonts w:ascii="Times New Roman" w:eastAsia="Times New Roman" w:hAnsi="Times New Roman" w:cs="Times New Roman"/>
                <w:sz w:val="20"/>
                <w:szCs w:val="20"/>
              </w:rPr>
              <w:t>83</w:t>
            </w:r>
          </w:p>
          <w:p w:rsidR="00B952AD" w:rsidRPr="00AA1206" w:rsidRDefault="00B952AD" w:rsidP="00AA1206">
            <w:pPr>
              <w:jc w:val="center"/>
              <w:rPr>
                <w:sz w:val="20"/>
                <w:szCs w:val="20"/>
              </w:rPr>
            </w:pPr>
          </w:p>
          <w:p w:rsidR="00B952AD" w:rsidRPr="00AA1206" w:rsidRDefault="00B952AD" w:rsidP="00AA1206">
            <w:pPr>
              <w:jc w:val="center"/>
              <w:rPr>
                <w:sz w:val="20"/>
                <w:szCs w:val="20"/>
              </w:rPr>
            </w:pPr>
          </w:p>
          <w:p w:rsidR="00B952AD" w:rsidRPr="00AA1206" w:rsidRDefault="00B952AD" w:rsidP="00AA12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AA1206" w:rsidRDefault="00B952AD" w:rsidP="00AA1206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1206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B952AD" w:rsidRPr="00AA1206" w:rsidRDefault="00B952AD" w:rsidP="00AA1206">
            <w:pPr>
              <w:jc w:val="center"/>
              <w:rPr>
                <w:sz w:val="20"/>
                <w:szCs w:val="20"/>
              </w:rPr>
            </w:pPr>
          </w:p>
          <w:p w:rsidR="00B952AD" w:rsidRPr="00AA1206" w:rsidRDefault="00B952AD" w:rsidP="00AA1206">
            <w:pPr>
              <w:jc w:val="center"/>
              <w:rPr>
                <w:sz w:val="20"/>
                <w:szCs w:val="20"/>
              </w:rPr>
            </w:pPr>
          </w:p>
          <w:p w:rsidR="00B952AD" w:rsidRPr="00AA1206" w:rsidRDefault="00B952AD" w:rsidP="00AA12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AA1206" w:rsidRDefault="00B952AD" w:rsidP="00AA1206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1206">
              <w:rPr>
                <w:rFonts w:ascii="Times New Roman" w:eastAsia="Times New Roman" w:hAnsi="Times New Roman" w:cs="Times New Roman"/>
                <w:sz w:val="20"/>
                <w:szCs w:val="20"/>
              </w:rPr>
              <w:t>Митсубиси «Аутле</w:t>
            </w:r>
            <w:r w:rsidRPr="00AA1206">
              <w:rPr>
                <w:rFonts w:ascii="Times New Roman" w:eastAsia="Times New Roman" w:hAnsi="Times New Roman" w:cs="Times New Roman"/>
                <w:sz w:val="20"/>
                <w:szCs w:val="20"/>
              </w:rPr>
              <w:t>н</w:t>
            </w:r>
            <w:r w:rsidRPr="00AA1206">
              <w:rPr>
                <w:rFonts w:ascii="Times New Roman" w:eastAsia="Times New Roman" w:hAnsi="Times New Roman" w:cs="Times New Roman"/>
                <w:sz w:val="20"/>
                <w:szCs w:val="20"/>
              </w:rPr>
              <w:t>дер»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 w:rsidRPr="00AA120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(2012)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AA1206" w:rsidRDefault="00B952AD" w:rsidP="00AA1206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1206">
              <w:rPr>
                <w:rFonts w:ascii="Times New Roman" w:eastAsia="Times New Roman" w:hAnsi="Times New Roman" w:cs="Times New Roman"/>
                <w:sz w:val="20"/>
                <w:szCs w:val="20"/>
              </w:rPr>
              <w:t>660005,04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952AD" w:rsidRPr="00AA1206" w:rsidRDefault="00B952AD" w:rsidP="00AA1206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1206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B952AD" w:rsidRPr="00653593" w:rsidTr="006836DC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Default="00B952AD" w:rsidP="0051306D">
            <w:pPr>
              <w:pStyle w:val="a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8. 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AA1206" w:rsidRDefault="00B952AD" w:rsidP="0051306D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1206">
              <w:rPr>
                <w:rFonts w:ascii="Times New Roman" w:eastAsia="Times New Roman" w:hAnsi="Times New Roman" w:cs="Times New Roman"/>
                <w:sz w:val="20"/>
                <w:szCs w:val="20"/>
              </w:rPr>
              <w:t>Коларж В.В.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AA1206" w:rsidRDefault="00B952AD" w:rsidP="00AA1206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1206">
              <w:rPr>
                <w:rFonts w:ascii="Times New Roman" w:eastAsia="Times New Roman" w:hAnsi="Times New Roman" w:cs="Times New Roman"/>
                <w:sz w:val="20"/>
                <w:szCs w:val="20"/>
              </w:rPr>
              <w:t>Главный врач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AA1206" w:rsidRDefault="00B952AD" w:rsidP="00AA1206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1206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AA1206" w:rsidRDefault="00B952AD" w:rsidP="00AA1206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1206"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долевая 1/2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AA1206" w:rsidRDefault="00B952AD" w:rsidP="00AA1206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1206">
              <w:rPr>
                <w:rFonts w:ascii="Times New Roman" w:eastAsia="Times New Roman" w:hAnsi="Times New Roman" w:cs="Times New Roman"/>
                <w:sz w:val="20"/>
                <w:szCs w:val="20"/>
              </w:rPr>
              <w:t>64,3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AA1206" w:rsidRDefault="00B952AD" w:rsidP="00AA1206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1206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AA1206" w:rsidRDefault="00B952AD" w:rsidP="00AA1206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1206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AA1206" w:rsidRDefault="00B952AD" w:rsidP="00AA1206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1206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AA1206" w:rsidRDefault="00B952AD" w:rsidP="00AA1206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1206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AA1206" w:rsidRDefault="00B952AD" w:rsidP="00AA1206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1206">
              <w:rPr>
                <w:rFonts w:ascii="Times New Roman" w:eastAsia="Times New Roman" w:hAnsi="Times New Roman" w:cs="Times New Roman"/>
                <w:sz w:val="20"/>
                <w:szCs w:val="20"/>
              </w:rPr>
              <w:t>Хонда Фит, (2005)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AA1206" w:rsidRDefault="00B952AD" w:rsidP="00AA1206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1206">
              <w:rPr>
                <w:rFonts w:ascii="Times New Roman" w:eastAsia="Times New Roman" w:hAnsi="Times New Roman" w:cs="Times New Roman"/>
                <w:sz w:val="20"/>
                <w:szCs w:val="20"/>
              </w:rPr>
              <w:t>1357729,45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952AD" w:rsidRPr="00AA1206" w:rsidRDefault="00B952AD" w:rsidP="00AA1206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1206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B952AD" w:rsidRPr="00653593" w:rsidTr="006836DC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Default="00B952AD" w:rsidP="0051306D">
            <w:pPr>
              <w:pStyle w:val="a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AA1206" w:rsidRDefault="00B952AD" w:rsidP="0051306D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1206">
              <w:rPr>
                <w:rFonts w:ascii="Times New Roman" w:eastAsia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AA1206" w:rsidRDefault="00B952AD" w:rsidP="00AA1206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1206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AA1206" w:rsidRDefault="00B952AD" w:rsidP="00AA1206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1206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</w:t>
            </w:r>
            <w:r w:rsidRPr="00AA1206">
              <w:rPr>
                <w:rFonts w:ascii="Times New Roman" w:eastAsia="Times New Roman" w:hAnsi="Times New Roman" w:cs="Times New Roman"/>
                <w:sz w:val="20"/>
                <w:szCs w:val="20"/>
              </w:rPr>
              <w:t>ь</w:t>
            </w:r>
            <w:r w:rsidRPr="00AA1206">
              <w:rPr>
                <w:rFonts w:ascii="Times New Roman" w:eastAsia="Times New Roman" w:hAnsi="Times New Roman" w:cs="Times New Roman"/>
                <w:sz w:val="20"/>
                <w:szCs w:val="20"/>
              </w:rPr>
              <w:t>ны</w:t>
            </w:r>
            <w:r w:rsidRPr="00AA1206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й уч</w:t>
            </w:r>
            <w:r w:rsidRPr="00AA1206">
              <w:rPr>
                <w:rFonts w:ascii="Times New Roman" w:eastAsia="Times New Roman" w:hAnsi="Times New Roman" w:cs="Times New Roman"/>
                <w:sz w:val="20"/>
                <w:szCs w:val="20"/>
              </w:rPr>
              <w:t>а</w:t>
            </w:r>
            <w:r w:rsidRPr="00AA1206">
              <w:rPr>
                <w:rFonts w:ascii="Times New Roman" w:eastAsia="Times New Roman" w:hAnsi="Times New Roman" w:cs="Times New Roman"/>
                <w:sz w:val="20"/>
                <w:szCs w:val="20"/>
              </w:rPr>
              <w:t>сток</w:t>
            </w:r>
          </w:p>
          <w:p w:rsidR="00B952AD" w:rsidRPr="00AA1206" w:rsidRDefault="00B952AD" w:rsidP="00AA1206">
            <w:pPr>
              <w:jc w:val="center"/>
              <w:rPr>
                <w:sz w:val="20"/>
                <w:szCs w:val="20"/>
              </w:rPr>
            </w:pPr>
          </w:p>
          <w:p w:rsidR="00B952AD" w:rsidRPr="00AA1206" w:rsidRDefault="00B952AD" w:rsidP="00AA1206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1206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</w:t>
            </w:r>
            <w:r w:rsidRPr="00AA1206">
              <w:rPr>
                <w:rFonts w:ascii="Times New Roman" w:eastAsia="Times New Roman" w:hAnsi="Times New Roman" w:cs="Times New Roman"/>
                <w:sz w:val="20"/>
                <w:szCs w:val="20"/>
              </w:rPr>
              <w:t>ь</w:t>
            </w:r>
            <w:r w:rsidRPr="00AA1206">
              <w:rPr>
                <w:rFonts w:ascii="Times New Roman" w:eastAsia="Times New Roman" w:hAnsi="Times New Roman" w:cs="Times New Roman"/>
                <w:sz w:val="20"/>
                <w:szCs w:val="20"/>
              </w:rPr>
              <w:t>ный уч</w:t>
            </w:r>
            <w:r w:rsidRPr="00AA1206">
              <w:rPr>
                <w:rFonts w:ascii="Times New Roman" w:eastAsia="Times New Roman" w:hAnsi="Times New Roman" w:cs="Times New Roman"/>
                <w:sz w:val="20"/>
                <w:szCs w:val="20"/>
              </w:rPr>
              <w:t>а</w:t>
            </w:r>
            <w:r w:rsidRPr="00AA1206">
              <w:rPr>
                <w:rFonts w:ascii="Times New Roman" w:eastAsia="Times New Roman" w:hAnsi="Times New Roman" w:cs="Times New Roman"/>
                <w:sz w:val="20"/>
                <w:szCs w:val="20"/>
              </w:rPr>
              <w:t>сток</w:t>
            </w:r>
          </w:p>
          <w:p w:rsidR="00B952AD" w:rsidRPr="00AA1206" w:rsidRDefault="00B952AD" w:rsidP="00AA1206">
            <w:pPr>
              <w:jc w:val="center"/>
              <w:rPr>
                <w:sz w:val="20"/>
                <w:szCs w:val="20"/>
              </w:rPr>
            </w:pPr>
          </w:p>
          <w:p w:rsidR="00B952AD" w:rsidRPr="00AA1206" w:rsidRDefault="00B952AD" w:rsidP="00AA1206">
            <w:pPr>
              <w:jc w:val="center"/>
              <w:rPr>
                <w:sz w:val="20"/>
                <w:szCs w:val="20"/>
              </w:rPr>
            </w:pPr>
          </w:p>
          <w:p w:rsidR="00B952AD" w:rsidRPr="00AA1206" w:rsidRDefault="00B952AD" w:rsidP="00AA1206">
            <w:pPr>
              <w:jc w:val="center"/>
              <w:rPr>
                <w:sz w:val="20"/>
                <w:szCs w:val="20"/>
              </w:rPr>
            </w:pPr>
            <w:r w:rsidRPr="00AA1206">
              <w:rPr>
                <w:sz w:val="20"/>
                <w:szCs w:val="20"/>
              </w:rPr>
              <w:t>жилое стро</w:t>
            </w:r>
            <w:r w:rsidRPr="00AA1206">
              <w:rPr>
                <w:sz w:val="20"/>
                <w:szCs w:val="20"/>
              </w:rPr>
              <w:t>е</w:t>
            </w:r>
            <w:r w:rsidRPr="00AA1206">
              <w:rPr>
                <w:sz w:val="20"/>
                <w:szCs w:val="20"/>
              </w:rPr>
              <w:t>ние</w:t>
            </w:r>
          </w:p>
          <w:p w:rsidR="00B952AD" w:rsidRPr="00AA1206" w:rsidRDefault="00B952AD" w:rsidP="00AA1206">
            <w:pPr>
              <w:jc w:val="center"/>
              <w:rPr>
                <w:sz w:val="20"/>
                <w:szCs w:val="20"/>
              </w:rPr>
            </w:pPr>
          </w:p>
          <w:p w:rsidR="00B952AD" w:rsidRPr="00AA1206" w:rsidRDefault="00B952AD" w:rsidP="00AA1206">
            <w:pPr>
              <w:jc w:val="center"/>
              <w:rPr>
                <w:sz w:val="20"/>
                <w:szCs w:val="20"/>
              </w:rPr>
            </w:pPr>
          </w:p>
          <w:p w:rsidR="00B952AD" w:rsidRPr="00AA1206" w:rsidRDefault="00B952AD" w:rsidP="00AA1206">
            <w:pPr>
              <w:jc w:val="center"/>
              <w:rPr>
                <w:sz w:val="20"/>
                <w:szCs w:val="20"/>
              </w:rPr>
            </w:pPr>
            <w:r w:rsidRPr="00AA1206">
              <w:rPr>
                <w:sz w:val="20"/>
                <w:szCs w:val="20"/>
              </w:rPr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AA1206" w:rsidRDefault="00B952AD" w:rsidP="00AA1206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1206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индив</w:t>
            </w:r>
            <w:r w:rsidRPr="00AA1206">
              <w:rPr>
                <w:rFonts w:ascii="Times New Roman" w:eastAsia="Times New Roman" w:hAnsi="Times New Roman" w:cs="Times New Roman"/>
                <w:sz w:val="20"/>
                <w:szCs w:val="20"/>
              </w:rPr>
              <w:t>и</w:t>
            </w:r>
            <w:r w:rsidRPr="00AA1206">
              <w:rPr>
                <w:rFonts w:ascii="Times New Roman" w:eastAsia="Times New Roman" w:hAnsi="Times New Roman" w:cs="Times New Roman"/>
                <w:sz w:val="20"/>
                <w:szCs w:val="20"/>
              </w:rPr>
              <w:t>д</w:t>
            </w:r>
            <w:r w:rsidRPr="00AA1206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уал</w:t>
            </w:r>
            <w:r w:rsidRPr="00AA1206">
              <w:rPr>
                <w:rFonts w:ascii="Times New Roman" w:eastAsia="Times New Roman" w:hAnsi="Times New Roman" w:cs="Times New Roman"/>
                <w:sz w:val="20"/>
                <w:szCs w:val="20"/>
              </w:rPr>
              <w:t>ь</w:t>
            </w:r>
            <w:r w:rsidRPr="00AA1206">
              <w:rPr>
                <w:rFonts w:ascii="Times New Roman" w:eastAsia="Times New Roman" w:hAnsi="Times New Roman" w:cs="Times New Roman"/>
                <w:sz w:val="20"/>
                <w:szCs w:val="20"/>
              </w:rPr>
              <w:t>ная</w:t>
            </w:r>
          </w:p>
          <w:p w:rsidR="00B952AD" w:rsidRPr="00AA1206" w:rsidRDefault="00B952AD" w:rsidP="00AA1206">
            <w:pPr>
              <w:jc w:val="center"/>
              <w:rPr>
                <w:sz w:val="20"/>
                <w:szCs w:val="20"/>
              </w:rPr>
            </w:pPr>
          </w:p>
          <w:p w:rsidR="00B952AD" w:rsidRPr="00AA1206" w:rsidRDefault="00B952AD" w:rsidP="00AA120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AA1206">
              <w:rPr>
                <w:rFonts w:eastAsia="Times New Roman"/>
                <w:sz w:val="20"/>
                <w:szCs w:val="20"/>
              </w:rPr>
              <w:t>индив</w:t>
            </w:r>
            <w:r w:rsidRPr="00AA1206">
              <w:rPr>
                <w:rFonts w:eastAsia="Times New Roman"/>
                <w:sz w:val="20"/>
                <w:szCs w:val="20"/>
              </w:rPr>
              <w:t>и</w:t>
            </w:r>
            <w:r w:rsidRPr="00AA1206">
              <w:rPr>
                <w:rFonts w:eastAsia="Times New Roman"/>
                <w:sz w:val="20"/>
                <w:szCs w:val="20"/>
              </w:rPr>
              <w:t>дуал</w:t>
            </w:r>
            <w:r w:rsidRPr="00AA1206">
              <w:rPr>
                <w:rFonts w:eastAsia="Times New Roman"/>
                <w:sz w:val="20"/>
                <w:szCs w:val="20"/>
              </w:rPr>
              <w:t>ь</w:t>
            </w:r>
            <w:r w:rsidRPr="00AA1206">
              <w:rPr>
                <w:rFonts w:eastAsia="Times New Roman"/>
                <w:sz w:val="20"/>
                <w:szCs w:val="20"/>
              </w:rPr>
              <w:t>ная</w:t>
            </w:r>
          </w:p>
          <w:p w:rsidR="00B952AD" w:rsidRPr="00AA1206" w:rsidRDefault="00B952AD" w:rsidP="00AA1206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  <w:p w:rsidR="00B952AD" w:rsidRPr="00AA1206" w:rsidRDefault="00B952AD" w:rsidP="00AA1206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  <w:p w:rsidR="00B952AD" w:rsidRPr="00AA1206" w:rsidRDefault="00B952AD" w:rsidP="00AA120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AA1206">
              <w:rPr>
                <w:rFonts w:eastAsia="Times New Roman"/>
                <w:sz w:val="20"/>
                <w:szCs w:val="20"/>
              </w:rPr>
              <w:t>индив</w:t>
            </w:r>
            <w:r w:rsidRPr="00AA1206">
              <w:rPr>
                <w:rFonts w:eastAsia="Times New Roman"/>
                <w:sz w:val="20"/>
                <w:szCs w:val="20"/>
              </w:rPr>
              <w:t>и</w:t>
            </w:r>
            <w:r w:rsidRPr="00AA1206">
              <w:rPr>
                <w:rFonts w:eastAsia="Times New Roman"/>
                <w:sz w:val="20"/>
                <w:szCs w:val="20"/>
              </w:rPr>
              <w:t>дуал</w:t>
            </w:r>
            <w:r w:rsidRPr="00AA1206">
              <w:rPr>
                <w:rFonts w:eastAsia="Times New Roman"/>
                <w:sz w:val="20"/>
                <w:szCs w:val="20"/>
              </w:rPr>
              <w:t>ь</w:t>
            </w:r>
            <w:r w:rsidRPr="00AA1206">
              <w:rPr>
                <w:rFonts w:eastAsia="Times New Roman"/>
                <w:sz w:val="20"/>
                <w:szCs w:val="20"/>
              </w:rPr>
              <w:t>ная</w:t>
            </w:r>
          </w:p>
          <w:p w:rsidR="00B952AD" w:rsidRPr="00AA1206" w:rsidRDefault="00B952AD" w:rsidP="00AA1206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  <w:p w:rsidR="00B952AD" w:rsidRPr="00AA1206" w:rsidRDefault="00B952AD" w:rsidP="00AA1206">
            <w:pPr>
              <w:jc w:val="center"/>
              <w:rPr>
                <w:sz w:val="20"/>
                <w:szCs w:val="20"/>
              </w:rPr>
            </w:pPr>
            <w:r w:rsidRPr="00AA1206">
              <w:rPr>
                <w:rFonts w:eastAsia="Times New Roman"/>
                <w:sz w:val="20"/>
                <w:szCs w:val="20"/>
              </w:rPr>
              <w:t>Общая долевая 1/2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AA1206" w:rsidRDefault="00B952AD" w:rsidP="00AA1206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1206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390</w:t>
            </w:r>
          </w:p>
          <w:p w:rsidR="00B952AD" w:rsidRPr="00AA1206" w:rsidRDefault="00B952AD" w:rsidP="00AA1206">
            <w:pPr>
              <w:jc w:val="center"/>
              <w:rPr>
                <w:sz w:val="20"/>
                <w:szCs w:val="20"/>
              </w:rPr>
            </w:pPr>
          </w:p>
          <w:p w:rsidR="00B952AD" w:rsidRPr="00AA1206" w:rsidRDefault="00B952AD" w:rsidP="00AA1206">
            <w:pPr>
              <w:jc w:val="center"/>
              <w:rPr>
                <w:sz w:val="20"/>
                <w:szCs w:val="20"/>
              </w:rPr>
            </w:pPr>
          </w:p>
          <w:p w:rsidR="00B952AD" w:rsidRPr="00AA1206" w:rsidRDefault="00B952AD" w:rsidP="00AA1206">
            <w:pPr>
              <w:jc w:val="center"/>
              <w:rPr>
                <w:sz w:val="20"/>
                <w:szCs w:val="20"/>
              </w:rPr>
            </w:pPr>
          </w:p>
          <w:p w:rsidR="00B952AD" w:rsidRPr="00AA1206" w:rsidRDefault="00B952AD" w:rsidP="00AA1206">
            <w:pPr>
              <w:jc w:val="center"/>
              <w:rPr>
                <w:sz w:val="20"/>
                <w:szCs w:val="20"/>
              </w:rPr>
            </w:pPr>
            <w:r w:rsidRPr="00AA1206">
              <w:rPr>
                <w:sz w:val="20"/>
                <w:szCs w:val="20"/>
              </w:rPr>
              <w:t>400</w:t>
            </w:r>
          </w:p>
          <w:p w:rsidR="00B952AD" w:rsidRPr="00AA1206" w:rsidRDefault="00B952AD" w:rsidP="00AA1206">
            <w:pPr>
              <w:jc w:val="center"/>
              <w:rPr>
                <w:sz w:val="20"/>
                <w:szCs w:val="20"/>
              </w:rPr>
            </w:pPr>
          </w:p>
          <w:p w:rsidR="00B952AD" w:rsidRPr="00AA1206" w:rsidRDefault="00B952AD" w:rsidP="00AA1206">
            <w:pPr>
              <w:jc w:val="center"/>
              <w:rPr>
                <w:sz w:val="20"/>
                <w:szCs w:val="20"/>
              </w:rPr>
            </w:pPr>
          </w:p>
          <w:p w:rsidR="00B952AD" w:rsidRPr="00AA1206" w:rsidRDefault="00B952AD" w:rsidP="00AA1206">
            <w:pPr>
              <w:jc w:val="center"/>
              <w:rPr>
                <w:sz w:val="20"/>
                <w:szCs w:val="20"/>
              </w:rPr>
            </w:pPr>
          </w:p>
          <w:p w:rsidR="00B952AD" w:rsidRPr="00AA1206" w:rsidRDefault="00B952AD" w:rsidP="00AA1206">
            <w:pPr>
              <w:jc w:val="center"/>
              <w:rPr>
                <w:sz w:val="20"/>
                <w:szCs w:val="20"/>
              </w:rPr>
            </w:pPr>
          </w:p>
          <w:p w:rsidR="00B952AD" w:rsidRPr="00AA1206" w:rsidRDefault="00B952AD" w:rsidP="00AA1206">
            <w:pPr>
              <w:jc w:val="center"/>
              <w:rPr>
                <w:sz w:val="20"/>
                <w:szCs w:val="20"/>
              </w:rPr>
            </w:pPr>
            <w:r w:rsidRPr="00AA1206">
              <w:rPr>
                <w:sz w:val="20"/>
                <w:szCs w:val="20"/>
              </w:rPr>
              <w:t>42</w:t>
            </w:r>
          </w:p>
          <w:p w:rsidR="00B952AD" w:rsidRPr="00AA1206" w:rsidRDefault="00B952AD" w:rsidP="00AA1206">
            <w:pPr>
              <w:jc w:val="center"/>
              <w:rPr>
                <w:sz w:val="20"/>
                <w:szCs w:val="20"/>
              </w:rPr>
            </w:pPr>
          </w:p>
          <w:p w:rsidR="00B952AD" w:rsidRPr="00AA1206" w:rsidRDefault="00B952AD" w:rsidP="00AA1206">
            <w:pPr>
              <w:jc w:val="center"/>
              <w:rPr>
                <w:sz w:val="20"/>
                <w:szCs w:val="20"/>
              </w:rPr>
            </w:pPr>
          </w:p>
          <w:p w:rsidR="00B952AD" w:rsidRPr="00AA1206" w:rsidRDefault="00B952AD" w:rsidP="00AA1206">
            <w:pPr>
              <w:jc w:val="center"/>
              <w:rPr>
                <w:sz w:val="20"/>
                <w:szCs w:val="20"/>
              </w:rPr>
            </w:pPr>
          </w:p>
          <w:p w:rsidR="00B952AD" w:rsidRPr="00AA1206" w:rsidRDefault="00B952AD" w:rsidP="00AA1206">
            <w:pPr>
              <w:jc w:val="center"/>
              <w:rPr>
                <w:sz w:val="20"/>
                <w:szCs w:val="20"/>
              </w:rPr>
            </w:pPr>
            <w:r w:rsidRPr="00AA1206">
              <w:rPr>
                <w:sz w:val="20"/>
                <w:szCs w:val="20"/>
              </w:rPr>
              <w:t>64,3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AA1206" w:rsidRDefault="00B952AD" w:rsidP="00AA1206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1206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B952AD" w:rsidRPr="00AA1206" w:rsidRDefault="00B952AD" w:rsidP="00AA1206">
            <w:pPr>
              <w:jc w:val="center"/>
              <w:rPr>
                <w:sz w:val="20"/>
                <w:szCs w:val="20"/>
              </w:rPr>
            </w:pPr>
          </w:p>
          <w:p w:rsidR="00B952AD" w:rsidRDefault="00B952AD" w:rsidP="00AA1206">
            <w:pPr>
              <w:jc w:val="center"/>
              <w:rPr>
                <w:sz w:val="20"/>
                <w:szCs w:val="20"/>
              </w:rPr>
            </w:pPr>
          </w:p>
          <w:p w:rsidR="00B952AD" w:rsidRPr="00AA1206" w:rsidRDefault="00B952AD" w:rsidP="00AA1206">
            <w:pPr>
              <w:jc w:val="center"/>
              <w:rPr>
                <w:sz w:val="20"/>
                <w:szCs w:val="20"/>
              </w:rPr>
            </w:pPr>
          </w:p>
          <w:p w:rsidR="00B952AD" w:rsidRPr="00AA1206" w:rsidRDefault="00B952AD" w:rsidP="00AA120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AA1206">
              <w:rPr>
                <w:rFonts w:eastAsia="Times New Roman"/>
                <w:sz w:val="20"/>
                <w:szCs w:val="20"/>
              </w:rPr>
              <w:t>Россия</w:t>
            </w:r>
          </w:p>
          <w:p w:rsidR="00B952AD" w:rsidRPr="00AA1206" w:rsidRDefault="00B952AD" w:rsidP="00AA1206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  <w:p w:rsidR="00B952AD" w:rsidRPr="00AA1206" w:rsidRDefault="00B952AD" w:rsidP="00AA1206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  <w:p w:rsidR="00B952AD" w:rsidRPr="00AA1206" w:rsidRDefault="00B952AD" w:rsidP="00AA1206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  <w:p w:rsidR="00B952AD" w:rsidRPr="00AA1206" w:rsidRDefault="00B952AD" w:rsidP="00AA1206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  <w:p w:rsidR="00B952AD" w:rsidRPr="00AA1206" w:rsidRDefault="00B952AD" w:rsidP="00AA120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AA1206">
              <w:rPr>
                <w:rFonts w:eastAsia="Times New Roman"/>
                <w:sz w:val="20"/>
                <w:szCs w:val="20"/>
              </w:rPr>
              <w:t>Россия</w:t>
            </w:r>
          </w:p>
          <w:p w:rsidR="00B952AD" w:rsidRPr="00AA1206" w:rsidRDefault="00B952AD" w:rsidP="00AA1206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  <w:p w:rsidR="00B952AD" w:rsidRPr="00AA1206" w:rsidRDefault="00B952AD" w:rsidP="00AA1206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  <w:p w:rsidR="00B952AD" w:rsidRPr="00AA1206" w:rsidRDefault="00B952AD" w:rsidP="00AA1206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  <w:p w:rsidR="00B952AD" w:rsidRPr="00AA1206" w:rsidRDefault="00B952AD" w:rsidP="00AA1206">
            <w:pPr>
              <w:jc w:val="center"/>
              <w:rPr>
                <w:sz w:val="20"/>
                <w:szCs w:val="20"/>
              </w:rPr>
            </w:pPr>
            <w:r w:rsidRPr="00AA1206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AA1206" w:rsidRDefault="00B952AD" w:rsidP="00AA1206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1206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-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AA1206" w:rsidRDefault="00B952AD" w:rsidP="00AA1206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1206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AA1206" w:rsidRDefault="00B952AD" w:rsidP="00AA1206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1206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AA1206" w:rsidRDefault="00B952AD" w:rsidP="00AA1206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1206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AA1206" w:rsidRDefault="00B952AD" w:rsidP="00AA1206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1206">
              <w:rPr>
                <w:rFonts w:ascii="Times New Roman" w:eastAsia="Times New Roman" w:hAnsi="Times New Roman" w:cs="Times New Roman"/>
                <w:sz w:val="20"/>
                <w:szCs w:val="20"/>
              </w:rPr>
              <w:t>153155,08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952AD" w:rsidRPr="00AA1206" w:rsidRDefault="00B952AD" w:rsidP="00AA1206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1206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B952AD" w:rsidRPr="00653593" w:rsidTr="006836DC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Default="00B952AD" w:rsidP="0051306D">
            <w:pPr>
              <w:pStyle w:val="a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9.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AA1206" w:rsidRDefault="00B952AD" w:rsidP="0051306D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1206">
              <w:rPr>
                <w:rFonts w:ascii="Times New Roman" w:eastAsia="Times New Roman" w:hAnsi="Times New Roman" w:cs="Times New Roman"/>
                <w:sz w:val="20"/>
                <w:szCs w:val="20"/>
              </w:rPr>
              <w:t>Диденко Т.В.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AA1206" w:rsidRDefault="00B952AD" w:rsidP="00AA1206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1206">
              <w:rPr>
                <w:rFonts w:ascii="Times New Roman" w:eastAsia="Times New Roman" w:hAnsi="Times New Roman" w:cs="Times New Roman"/>
                <w:sz w:val="20"/>
                <w:szCs w:val="20"/>
              </w:rPr>
              <w:t>Главный врач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AA1206" w:rsidRDefault="00B952AD" w:rsidP="00AA1206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</w:t>
            </w:r>
            <w:r w:rsidRPr="00AA1206">
              <w:rPr>
                <w:rFonts w:ascii="Times New Roman" w:eastAsia="Times New Roman" w:hAnsi="Times New Roman" w:cs="Times New Roman"/>
                <w:sz w:val="20"/>
                <w:szCs w:val="20"/>
              </w:rPr>
              <w:t>вартира</w:t>
            </w:r>
          </w:p>
          <w:p w:rsidR="00B952AD" w:rsidRPr="00AA1206" w:rsidRDefault="00B952AD" w:rsidP="00AA1206">
            <w:pPr>
              <w:jc w:val="center"/>
              <w:rPr>
                <w:sz w:val="20"/>
                <w:szCs w:val="20"/>
              </w:rPr>
            </w:pPr>
          </w:p>
          <w:p w:rsidR="00B952AD" w:rsidRPr="00AA1206" w:rsidRDefault="00B952AD" w:rsidP="00AA1206">
            <w:pPr>
              <w:jc w:val="center"/>
              <w:rPr>
                <w:sz w:val="20"/>
                <w:szCs w:val="20"/>
              </w:rPr>
            </w:pPr>
          </w:p>
          <w:p w:rsidR="00B952AD" w:rsidRPr="00AA1206" w:rsidRDefault="00B952AD" w:rsidP="00AA1206">
            <w:pPr>
              <w:jc w:val="center"/>
              <w:rPr>
                <w:sz w:val="20"/>
                <w:szCs w:val="20"/>
              </w:rPr>
            </w:pPr>
          </w:p>
          <w:p w:rsidR="00B952AD" w:rsidRPr="00AA1206" w:rsidRDefault="00B952AD" w:rsidP="00AA12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AA1206">
              <w:rPr>
                <w:sz w:val="20"/>
                <w:szCs w:val="20"/>
              </w:rPr>
              <w:t>варт</w:t>
            </w:r>
            <w:r w:rsidRPr="00AA1206">
              <w:rPr>
                <w:sz w:val="20"/>
                <w:szCs w:val="20"/>
              </w:rPr>
              <w:t>и</w:t>
            </w:r>
            <w:r w:rsidRPr="00AA1206">
              <w:rPr>
                <w:sz w:val="20"/>
                <w:szCs w:val="20"/>
              </w:rPr>
              <w:t>ра</w:t>
            </w:r>
          </w:p>
          <w:p w:rsidR="00B952AD" w:rsidRPr="00AA1206" w:rsidRDefault="00B952AD" w:rsidP="00AA1206">
            <w:pPr>
              <w:jc w:val="center"/>
              <w:rPr>
                <w:sz w:val="20"/>
                <w:szCs w:val="20"/>
              </w:rPr>
            </w:pPr>
          </w:p>
          <w:p w:rsidR="00B952AD" w:rsidRPr="00AA1206" w:rsidRDefault="00B952AD" w:rsidP="00AA1206">
            <w:pPr>
              <w:jc w:val="center"/>
              <w:rPr>
                <w:sz w:val="20"/>
                <w:szCs w:val="20"/>
              </w:rPr>
            </w:pPr>
          </w:p>
          <w:p w:rsidR="00B952AD" w:rsidRPr="00AA1206" w:rsidRDefault="00B952AD" w:rsidP="00AA1206">
            <w:pPr>
              <w:jc w:val="center"/>
              <w:rPr>
                <w:sz w:val="20"/>
                <w:szCs w:val="20"/>
              </w:rPr>
            </w:pPr>
          </w:p>
          <w:p w:rsidR="00B952AD" w:rsidRPr="00AA1206" w:rsidRDefault="00B952AD" w:rsidP="00AA12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AA1206">
              <w:rPr>
                <w:sz w:val="20"/>
                <w:szCs w:val="20"/>
              </w:rPr>
              <w:t>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AA1206" w:rsidRDefault="00B952AD" w:rsidP="00AA1206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1206"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долевая 1/5</w:t>
            </w:r>
          </w:p>
          <w:p w:rsidR="00B952AD" w:rsidRPr="00AA1206" w:rsidRDefault="00B952AD" w:rsidP="00AA1206">
            <w:pPr>
              <w:jc w:val="center"/>
              <w:rPr>
                <w:sz w:val="20"/>
                <w:szCs w:val="20"/>
              </w:rPr>
            </w:pPr>
          </w:p>
          <w:p w:rsidR="00B952AD" w:rsidRPr="00AA1206" w:rsidRDefault="00B952AD" w:rsidP="00AA120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AA1206">
              <w:rPr>
                <w:rFonts w:eastAsia="Times New Roman"/>
                <w:sz w:val="20"/>
                <w:szCs w:val="20"/>
              </w:rPr>
              <w:t>индив</w:t>
            </w:r>
            <w:r w:rsidRPr="00AA1206">
              <w:rPr>
                <w:rFonts w:eastAsia="Times New Roman"/>
                <w:sz w:val="20"/>
                <w:szCs w:val="20"/>
              </w:rPr>
              <w:t>и</w:t>
            </w:r>
            <w:r w:rsidRPr="00AA1206">
              <w:rPr>
                <w:rFonts w:eastAsia="Times New Roman"/>
                <w:sz w:val="20"/>
                <w:szCs w:val="20"/>
              </w:rPr>
              <w:t>дуал</w:t>
            </w:r>
            <w:r w:rsidRPr="00AA1206">
              <w:rPr>
                <w:rFonts w:eastAsia="Times New Roman"/>
                <w:sz w:val="20"/>
                <w:szCs w:val="20"/>
              </w:rPr>
              <w:t>ь</w:t>
            </w:r>
            <w:r w:rsidRPr="00AA1206">
              <w:rPr>
                <w:rFonts w:eastAsia="Times New Roman"/>
                <w:sz w:val="20"/>
                <w:szCs w:val="20"/>
              </w:rPr>
              <w:t>ная</w:t>
            </w:r>
          </w:p>
          <w:p w:rsidR="00B952AD" w:rsidRPr="00AA1206" w:rsidRDefault="00B952AD" w:rsidP="00AA1206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  <w:p w:rsidR="00B952AD" w:rsidRPr="00AA1206" w:rsidRDefault="00B952AD" w:rsidP="00AA120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AA1206">
              <w:rPr>
                <w:rFonts w:eastAsia="Times New Roman"/>
                <w:sz w:val="20"/>
                <w:szCs w:val="20"/>
              </w:rPr>
              <w:t>индив</w:t>
            </w:r>
            <w:r w:rsidRPr="00AA1206">
              <w:rPr>
                <w:rFonts w:eastAsia="Times New Roman"/>
                <w:sz w:val="20"/>
                <w:szCs w:val="20"/>
              </w:rPr>
              <w:t>и</w:t>
            </w:r>
            <w:r w:rsidRPr="00AA1206">
              <w:rPr>
                <w:rFonts w:eastAsia="Times New Roman"/>
                <w:sz w:val="20"/>
                <w:szCs w:val="20"/>
              </w:rPr>
              <w:t>дуал</w:t>
            </w:r>
            <w:r w:rsidRPr="00AA1206">
              <w:rPr>
                <w:rFonts w:eastAsia="Times New Roman"/>
                <w:sz w:val="20"/>
                <w:szCs w:val="20"/>
              </w:rPr>
              <w:t>ь</w:t>
            </w:r>
            <w:r w:rsidRPr="00AA1206">
              <w:rPr>
                <w:rFonts w:eastAsia="Times New Roman"/>
                <w:sz w:val="20"/>
                <w:szCs w:val="20"/>
              </w:rPr>
              <w:t>ная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AA1206" w:rsidRDefault="00B952AD" w:rsidP="00AA1206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1206">
              <w:rPr>
                <w:rFonts w:ascii="Times New Roman" w:eastAsia="Times New Roman" w:hAnsi="Times New Roman" w:cs="Times New Roman"/>
                <w:sz w:val="20"/>
                <w:szCs w:val="20"/>
              </w:rPr>
              <w:t>71,43</w:t>
            </w:r>
          </w:p>
          <w:p w:rsidR="00B952AD" w:rsidRPr="00AA1206" w:rsidRDefault="00B952AD" w:rsidP="00AA1206">
            <w:pPr>
              <w:jc w:val="center"/>
              <w:rPr>
                <w:sz w:val="20"/>
                <w:szCs w:val="20"/>
              </w:rPr>
            </w:pPr>
          </w:p>
          <w:p w:rsidR="00B952AD" w:rsidRPr="00AA1206" w:rsidRDefault="00B952AD" w:rsidP="00AA1206">
            <w:pPr>
              <w:jc w:val="center"/>
              <w:rPr>
                <w:sz w:val="20"/>
                <w:szCs w:val="20"/>
              </w:rPr>
            </w:pPr>
          </w:p>
          <w:p w:rsidR="00B952AD" w:rsidRPr="00AA1206" w:rsidRDefault="00B952AD" w:rsidP="00AA1206">
            <w:pPr>
              <w:jc w:val="center"/>
              <w:rPr>
                <w:sz w:val="20"/>
                <w:szCs w:val="20"/>
              </w:rPr>
            </w:pPr>
          </w:p>
          <w:p w:rsidR="00B952AD" w:rsidRPr="00AA1206" w:rsidRDefault="00B952AD" w:rsidP="00AA1206">
            <w:pPr>
              <w:jc w:val="center"/>
              <w:rPr>
                <w:sz w:val="20"/>
                <w:szCs w:val="20"/>
              </w:rPr>
            </w:pPr>
            <w:r w:rsidRPr="00AA1206">
              <w:rPr>
                <w:sz w:val="20"/>
                <w:szCs w:val="20"/>
              </w:rPr>
              <w:t>71,7</w:t>
            </w:r>
          </w:p>
          <w:p w:rsidR="00B952AD" w:rsidRPr="00AA1206" w:rsidRDefault="00B952AD" w:rsidP="00AA1206">
            <w:pPr>
              <w:jc w:val="center"/>
              <w:rPr>
                <w:sz w:val="20"/>
                <w:szCs w:val="20"/>
              </w:rPr>
            </w:pPr>
          </w:p>
          <w:p w:rsidR="00B952AD" w:rsidRPr="00AA1206" w:rsidRDefault="00B952AD" w:rsidP="00AA1206">
            <w:pPr>
              <w:jc w:val="center"/>
              <w:rPr>
                <w:sz w:val="20"/>
                <w:szCs w:val="20"/>
              </w:rPr>
            </w:pPr>
          </w:p>
          <w:p w:rsidR="00B952AD" w:rsidRPr="00AA1206" w:rsidRDefault="00B952AD" w:rsidP="00AA1206">
            <w:pPr>
              <w:jc w:val="center"/>
              <w:rPr>
                <w:sz w:val="20"/>
                <w:szCs w:val="20"/>
              </w:rPr>
            </w:pPr>
          </w:p>
          <w:p w:rsidR="00B952AD" w:rsidRPr="00AA1206" w:rsidRDefault="00B952AD" w:rsidP="00AA1206">
            <w:pPr>
              <w:jc w:val="center"/>
              <w:rPr>
                <w:sz w:val="20"/>
                <w:szCs w:val="20"/>
              </w:rPr>
            </w:pPr>
            <w:r w:rsidRPr="00AA1206">
              <w:rPr>
                <w:sz w:val="20"/>
                <w:szCs w:val="20"/>
              </w:rPr>
              <w:t>47,0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AA1206" w:rsidRDefault="00B952AD" w:rsidP="00AA1206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1206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B952AD" w:rsidRPr="00AA1206" w:rsidRDefault="00B952AD" w:rsidP="00AA1206">
            <w:pPr>
              <w:jc w:val="center"/>
              <w:rPr>
                <w:sz w:val="20"/>
                <w:szCs w:val="20"/>
              </w:rPr>
            </w:pPr>
          </w:p>
          <w:p w:rsidR="00B952AD" w:rsidRPr="00AA1206" w:rsidRDefault="00B952AD" w:rsidP="00AA1206">
            <w:pPr>
              <w:jc w:val="center"/>
              <w:rPr>
                <w:sz w:val="20"/>
                <w:szCs w:val="20"/>
              </w:rPr>
            </w:pPr>
          </w:p>
          <w:p w:rsidR="00B952AD" w:rsidRPr="00AA1206" w:rsidRDefault="00B952AD" w:rsidP="00AA1206">
            <w:pPr>
              <w:jc w:val="center"/>
              <w:rPr>
                <w:sz w:val="20"/>
                <w:szCs w:val="20"/>
              </w:rPr>
            </w:pPr>
          </w:p>
          <w:p w:rsidR="00B952AD" w:rsidRPr="00AA1206" w:rsidRDefault="00B952AD" w:rsidP="00AA1206">
            <w:pPr>
              <w:jc w:val="center"/>
              <w:rPr>
                <w:sz w:val="20"/>
                <w:szCs w:val="20"/>
              </w:rPr>
            </w:pPr>
            <w:r w:rsidRPr="00AA1206">
              <w:rPr>
                <w:sz w:val="20"/>
                <w:szCs w:val="20"/>
              </w:rPr>
              <w:t>Россия</w:t>
            </w:r>
          </w:p>
          <w:p w:rsidR="00B952AD" w:rsidRPr="00AA1206" w:rsidRDefault="00B952AD" w:rsidP="00AA1206">
            <w:pPr>
              <w:jc w:val="center"/>
              <w:rPr>
                <w:sz w:val="20"/>
                <w:szCs w:val="20"/>
              </w:rPr>
            </w:pPr>
          </w:p>
          <w:p w:rsidR="00B952AD" w:rsidRPr="00AA1206" w:rsidRDefault="00B952AD" w:rsidP="00AA1206">
            <w:pPr>
              <w:jc w:val="center"/>
              <w:rPr>
                <w:sz w:val="20"/>
                <w:szCs w:val="20"/>
              </w:rPr>
            </w:pPr>
          </w:p>
          <w:p w:rsidR="00B952AD" w:rsidRPr="00AA1206" w:rsidRDefault="00B952AD" w:rsidP="00AA1206">
            <w:pPr>
              <w:jc w:val="center"/>
              <w:rPr>
                <w:sz w:val="20"/>
                <w:szCs w:val="20"/>
              </w:rPr>
            </w:pPr>
          </w:p>
          <w:p w:rsidR="00B952AD" w:rsidRPr="00AA1206" w:rsidRDefault="00B952AD" w:rsidP="00AA1206">
            <w:pPr>
              <w:jc w:val="center"/>
              <w:rPr>
                <w:sz w:val="20"/>
                <w:szCs w:val="20"/>
              </w:rPr>
            </w:pPr>
            <w:r w:rsidRPr="00AA1206"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AA1206" w:rsidRDefault="00B952AD" w:rsidP="00AA1206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1206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AA1206" w:rsidRDefault="00B952AD" w:rsidP="00AA1206">
            <w:pPr>
              <w:jc w:val="center"/>
              <w:rPr>
                <w:sz w:val="20"/>
                <w:szCs w:val="20"/>
              </w:rPr>
            </w:pPr>
            <w:r w:rsidRPr="00AA1206">
              <w:rPr>
                <w:sz w:val="20"/>
                <w:szCs w:val="20"/>
              </w:rPr>
              <w:t>-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AA1206" w:rsidRDefault="00B952AD" w:rsidP="00AA1206">
            <w:pPr>
              <w:jc w:val="center"/>
              <w:rPr>
                <w:sz w:val="20"/>
                <w:szCs w:val="20"/>
              </w:rPr>
            </w:pPr>
            <w:r w:rsidRPr="00AA1206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AA1206" w:rsidRDefault="00B952AD" w:rsidP="00AA1206">
            <w:pPr>
              <w:jc w:val="center"/>
              <w:rPr>
                <w:sz w:val="20"/>
                <w:szCs w:val="20"/>
              </w:rPr>
            </w:pPr>
            <w:r w:rsidRPr="00AA1206">
              <w:rPr>
                <w:sz w:val="20"/>
                <w:szCs w:val="20"/>
                <w:lang w:val="en-US"/>
              </w:rPr>
              <w:t>Hyundai</w:t>
            </w:r>
            <w:r w:rsidRPr="00AA1206">
              <w:rPr>
                <w:sz w:val="20"/>
                <w:szCs w:val="20"/>
              </w:rPr>
              <w:t xml:space="preserve"> </w:t>
            </w:r>
            <w:r w:rsidRPr="00AA1206">
              <w:rPr>
                <w:sz w:val="20"/>
                <w:szCs w:val="20"/>
              </w:rPr>
              <w:br/>
            </w:r>
            <w:r w:rsidRPr="00AA1206">
              <w:rPr>
                <w:sz w:val="20"/>
                <w:szCs w:val="20"/>
                <w:lang w:val="en-US"/>
              </w:rPr>
              <w:t>A</w:t>
            </w:r>
            <w:r w:rsidRPr="00AA1206">
              <w:rPr>
                <w:sz w:val="20"/>
                <w:szCs w:val="20"/>
                <w:lang w:val="en-US"/>
              </w:rPr>
              <w:t>c</w:t>
            </w:r>
            <w:r w:rsidRPr="00AA1206">
              <w:rPr>
                <w:sz w:val="20"/>
                <w:szCs w:val="20"/>
                <w:lang w:val="en-US"/>
              </w:rPr>
              <w:t>cent</w:t>
            </w:r>
            <w:r>
              <w:rPr>
                <w:sz w:val="20"/>
                <w:szCs w:val="20"/>
              </w:rPr>
              <w:t>,</w:t>
            </w:r>
          </w:p>
          <w:p w:rsidR="00B952AD" w:rsidRPr="00AA1206" w:rsidRDefault="00B952AD" w:rsidP="00AA1206">
            <w:pPr>
              <w:jc w:val="center"/>
              <w:rPr>
                <w:sz w:val="20"/>
                <w:szCs w:val="20"/>
              </w:rPr>
            </w:pPr>
            <w:r w:rsidRPr="00AA1206">
              <w:rPr>
                <w:sz w:val="20"/>
                <w:szCs w:val="20"/>
              </w:rPr>
              <w:t>(2011)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AA1206" w:rsidRDefault="00B952AD" w:rsidP="00AA1206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1206">
              <w:rPr>
                <w:rFonts w:ascii="Times New Roman" w:eastAsia="Times New Roman" w:hAnsi="Times New Roman" w:cs="Times New Roman"/>
                <w:sz w:val="20"/>
                <w:szCs w:val="20"/>
              </w:rPr>
              <w:t>1296880,55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952AD" w:rsidRPr="00AA1206" w:rsidRDefault="00B952AD" w:rsidP="00AA1206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1206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B952AD" w:rsidRPr="00653593" w:rsidTr="006836DC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Default="00B952AD" w:rsidP="0051306D">
            <w:pPr>
              <w:pStyle w:val="a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10.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AA1206" w:rsidRDefault="00B952AD" w:rsidP="0051306D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1206">
              <w:rPr>
                <w:rFonts w:ascii="Times New Roman" w:eastAsia="Times New Roman" w:hAnsi="Times New Roman" w:cs="Times New Roman"/>
                <w:sz w:val="20"/>
                <w:szCs w:val="20"/>
              </w:rPr>
              <w:t>Кокарев П.Н.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AA1206" w:rsidRDefault="00B952AD" w:rsidP="00AA1206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1206">
              <w:rPr>
                <w:rFonts w:ascii="Times New Roman" w:eastAsia="Times New Roman" w:hAnsi="Times New Roman" w:cs="Times New Roman"/>
                <w:sz w:val="20"/>
                <w:szCs w:val="20"/>
              </w:rPr>
              <w:t>Главный врач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AA1206" w:rsidRDefault="00B952AD" w:rsidP="00AA1206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1206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</w:t>
            </w:r>
            <w:r w:rsidRPr="00AA1206">
              <w:rPr>
                <w:rFonts w:ascii="Times New Roman" w:eastAsia="Times New Roman" w:hAnsi="Times New Roman" w:cs="Times New Roman"/>
                <w:sz w:val="20"/>
                <w:szCs w:val="20"/>
              </w:rPr>
              <w:t>ь</w:t>
            </w:r>
            <w:r w:rsidRPr="00AA1206">
              <w:rPr>
                <w:rFonts w:ascii="Times New Roman" w:eastAsia="Times New Roman" w:hAnsi="Times New Roman" w:cs="Times New Roman"/>
                <w:sz w:val="20"/>
                <w:szCs w:val="20"/>
              </w:rPr>
              <w:t>ный уч</w:t>
            </w:r>
            <w:r w:rsidRPr="00AA1206">
              <w:rPr>
                <w:rFonts w:ascii="Times New Roman" w:eastAsia="Times New Roman" w:hAnsi="Times New Roman" w:cs="Times New Roman"/>
                <w:sz w:val="20"/>
                <w:szCs w:val="20"/>
              </w:rPr>
              <w:t>а</w:t>
            </w:r>
            <w:r w:rsidRPr="00AA1206">
              <w:rPr>
                <w:rFonts w:ascii="Times New Roman" w:eastAsia="Times New Roman" w:hAnsi="Times New Roman" w:cs="Times New Roman"/>
                <w:sz w:val="20"/>
                <w:szCs w:val="20"/>
              </w:rPr>
              <w:t>сток</w:t>
            </w:r>
          </w:p>
          <w:p w:rsidR="00B952AD" w:rsidRPr="00AA1206" w:rsidRDefault="00B952AD" w:rsidP="00AA1206">
            <w:pPr>
              <w:jc w:val="center"/>
              <w:rPr>
                <w:sz w:val="20"/>
                <w:szCs w:val="20"/>
              </w:rPr>
            </w:pPr>
          </w:p>
          <w:p w:rsidR="00B952AD" w:rsidRPr="00AA1206" w:rsidRDefault="00B952AD" w:rsidP="00AA1206">
            <w:pPr>
              <w:jc w:val="center"/>
              <w:rPr>
                <w:sz w:val="20"/>
                <w:szCs w:val="20"/>
              </w:rPr>
            </w:pPr>
            <w:r w:rsidRPr="00AA1206">
              <w:rPr>
                <w:sz w:val="20"/>
                <w:szCs w:val="20"/>
              </w:rPr>
              <w:t>земел</w:t>
            </w:r>
            <w:r w:rsidRPr="00AA1206">
              <w:rPr>
                <w:sz w:val="20"/>
                <w:szCs w:val="20"/>
              </w:rPr>
              <w:t>ь</w:t>
            </w:r>
            <w:r w:rsidRPr="00AA1206">
              <w:rPr>
                <w:sz w:val="20"/>
                <w:szCs w:val="20"/>
              </w:rPr>
              <w:t>ный уч</w:t>
            </w:r>
            <w:r w:rsidRPr="00AA1206">
              <w:rPr>
                <w:sz w:val="20"/>
                <w:szCs w:val="20"/>
              </w:rPr>
              <w:t>а</w:t>
            </w:r>
            <w:r w:rsidRPr="00AA1206">
              <w:rPr>
                <w:sz w:val="20"/>
                <w:szCs w:val="20"/>
              </w:rPr>
              <w:t>сток</w:t>
            </w:r>
          </w:p>
          <w:p w:rsidR="00B952AD" w:rsidRPr="00AA1206" w:rsidRDefault="00B952AD" w:rsidP="00AA1206">
            <w:pPr>
              <w:rPr>
                <w:sz w:val="20"/>
                <w:szCs w:val="20"/>
              </w:rPr>
            </w:pPr>
          </w:p>
          <w:p w:rsidR="00B952AD" w:rsidRPr="00AA1206" w:rsidRDefault="00B952AD" w:rsidP="00AA1206">
            <w:pPr>
              <w:jc w:val="center"/>
              <w:rPr>
                <w:sz w:val="20"/>
                <w:szCs w:val="20"/>
              </w:rPr>
            </w:pPr>
            <w:r w:rsidRPr="00AA1206">
              <w:rPr>
                <w:sz w:val="20"/>
                <w:szCs w:val="20"/>
              </w:rPr>
              <w:t>жилой дом</w:t>
            </w:r>
          </w:p>
          <w:p w:rsidR="00B952AD" w:rsidRPr="00AA1206" w:rsidRDefault="00B952AD" w:rsidP="00AA1206">
            <w:pPr>
              <w:jc w:val="center"/>
              <w:rPr>
                <w:sz w:val="20"/>
                <w:szCs w:val="20"/>
              </w:rPr>
            </w:pPr>
          </w:p>
          <w:p w:rsidR="00B952AD" w:rsidRPr="00AA1206" w:rsidRDefault="00B952AD" w:rsidP="00AA1206">
            <w:pPr>
              <w:jc w:val="center"/>
              <w:rPr>
                <w:sz w:val="20"/>
                <w:szCs w:val="20"/>
              </w:rPr>
            </w:pPr>
          </w:p>
          <w:p w:rsidR="00B952AD" w:rsidRPr="00AA1206" w:rsidRDefault="00B952AD" w:rsidP="00AA1206">
            <w:pPr>
              <w:jc w:val="center"/>
              <w:rPr>
                <w:sz w:val="20"/>
                <w:szCs w:val="20"/>
              </w:rPr>
            </w:pPr>
          </w:p>
          <w:p w:rsidR="00B952AD" w:rsidRPr="00AA1206" w:rsidRDefault="00B952AD" w:rsidP="00AA1206">
            <w:pPr>
              <w:jc w:val="center"/>
              <w:rPr>
                <w:sz w:val="20"/>
                <w:szCs w:val="20"/>
              </w:rPr>
            </w:pPr>
            <w:r w:rsidRPr="00AA1206">
              <w:rPr>
                <w:sz w:val="20"/>
                <w:szCs w:val="20"/>
              </w:rPr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AA1206" w:rsidRDefault="00B952AD" w:rsidP="00AA1206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1206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индив</w:t>
            </w:r>
            <w:r w:rsidRPr="00AA1206">
              <w:rPr>
                <w:rFonts w:ascii="Times New Roman" w:eastAsia="Times New Roman" w:hAnsi="Times New Roman" w:cs="Times New Roman"/>
                <w:sz w:val="20"/>
                <w:szCs w:val="20"/>
              </w:rPr>
              <w:t>и</w:t>
            </w:r>
            <w:r w:rsidRPr="00AA1206">
              <w:rPr>
                <w:rFonts w:ascii="Times New Roman" w:eastAsia="Times New Roman" w:hAnsi="Times New Roman" w:cs="Times New Roman"/>
                <w:sz w:val="20"/>
                <w:szCs w:val="20"/>
              </w:rPr>
              <w:t>дуал</w:t>
            </w:r>
            <w:r w:rsidRPr="00AA1206">
              <w:rPr>
                <w:rFonts w:ascii="Times New Roman" w:eastAsia="Times New Roman" w:hAnsi="Times New Roman" w:cs="Times New Roman"/>
                <w:sz w:val="20"/>
                <w:szCs w:val="20"/>
              </w:rPr>
              <w:t>ь</w:t>
            </w:r>
            <w:r w:rsidRPr="00AA1206">
              <w:rPr>
                <w:rFonts w:ascii="Times New Roman" w:eastAsia="Times New Roman" w:hAnsi="Times New Roman" w:cs="Times New Roman"/>
                <w:sz w:val="20"/>
                <w:szCs w:val="20"/>
              </w:rPr>
              <w:t>ная</w:t>
            </w:r>
          </w:p>
          <w:p w:rsidR="00B952AD" w:rsidRPr="00AA1206" w:rsidRDefault="00B952AD" w:rsidP="00AA1206">
            <w:pPr>
              <w:jc w:val="center"/>
              <w:rPr>
                <w:sz w:val="20"/>
                <w:szCs w:val="20"/>
              </w:rPr>
            </w:pPr>
          </w:p>
          <w:p w:rsidR="00B952AD" w:rsidRPr="00AA1206" w:rsidRDefault="00B952AD" w:rsidP="00AA1206">
            <w:pPr>
              <w:jc w:val="center"/>
              <w:rPr>
                <w:sz w:val="20"/>
                <w:szCs w:val="20"/>
              </w:rPr>
            </w:pPr>
            <w:r w:rsidRPr="00AA1206">
              <w:rPr>
                <w:rFonts w:eastAsia="Times New Roman"/>
                <w:sz w:val="20"/>
                <w:szCs w:val="20"/>
              </w:rPr>
              <w:t>индив</w:t>
            </w:r>
            <w:r w:rsidRPr="00AA1206">
              <w:rPr>
                <w:rFonts w:eastAsia="Times New Roman"/>
                <w:sz w:val="20"/>
                <w:szCs w:val="20"/>
              </w:rPr>
              <w:t>и</w:t>
            </w:r>
            <w:r w:rsidRPr="00AA1206">
              <w:rPr>
                <w:rFonts w:eastAsia="Times New Roman"/>
                <w:sz w:val="20"/>
                <w:szCs w:val="20"/>
              </w:rPr>
              <w:t>дуал</w:t>
            </w:r>
            <w:r w:rsidRPr="00AA1206">
              <w:rPr>
                <w:rFonts w:eastAsia="Times New Roman"/>
                <w:sz w:val="20"/>
                <w:szCs w:val="20"/>
              </w:rPr>
              <w:t>ь</w:t>
            </w:r>
            <w:r w:rsidRPr="00AA1206">
              <w:rPr>
                <w:rFonts w:eastAsia="Times New Roman"/>
                <w:sz w:val="20"/>
                <w:szCs w:val="20"/>
              </w:rPr>
              <w:t>ная</w:t>
            </w:r>
          </w:p>
          <w:p w:rsidR="00B952AD" w:rsidRPr="00AA1206" w:rsidRDefault="00B952AD" w:rsidP="00AA1206">
            <w:pPr>
              <w:rPr>
                <w:rFonts w:eastAsia="Times New Roman"/>
                <w:sz w:val="20"/>
                <w:szCs w:val="20"/>
              </w:rPr>
            </w:pPr>
          </w:p>
          <w:p w:rsidR="00B952AD" w:rsidRPr="00AA1206" w:rsidRDefault="00B952AD" w:rsidP="00AA1206">
            <w:pPr>
              <w:jc w:val="center"/>
              <w:rPr>
                <w:sz w:val="20"/>
                <w:szCs w:val="20"/>
              </w:rPr>
            </w:pPr>
            <w:r w:rsidRPr="00AA1206">
              <w:rPr>
                <w:rFonts w:eastAsia="Times New Roman"/>
                <w:sz w:val="20"/>
                <w:szCs w:val="20"/>
              </w:rPr>
              <w:t>индив</w:t>
            </w:r>
            <w:r w:rsidRPr="00AA1206">
              <w:rPr>
                <w:rFonts w:eastAsia="Times New Roman"/>
                <w:sz w:val="20"/>
                <w:szCs w:val="20"/>
              </w:rPr>
              <w:t>и</w:t>
            </w:r>
            <w:r w:rsidRPr="00AA1206">
              <w:rPr>
                <w:rFonts w:eastAsia="Times New Roman"/>
                <w:sz w:val="20"/>
                <w:szCs w:val="20"/>
              </w:rPr>
              <w:t>дуал</w:t>
            </w:r>
            <w:r w:rsidRPr="00AA1206">
              <w:rPr>
                <w:rFonts w:eastAsia="Times New Roman"/>
                <w:sz w:val="20"/>
                <w:szCs w:val="20"/>
              </w:rPr>
              <w:t>ь</w:t>
            </w:r>
            <w:r w:rsidRPr="00AA1206">
              <w:rPr>
                <w:rFonts w:eastAsia="Times New Roman"/>
                <w:sz w:val="20"/>
                <w:szCs w:val="20"/>
              </w:rPr>
              <w:t>ная</w:t>
            </w:r>
          </w:p>
          <w:p w:rsidR="00B952AD" w:rsidRPr="00AA1206" w:rsidRDefault="00B952AD" w:rsidP="00AA1206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  <w:p w:rsidR="00B952AD" w:rsidRPr="00AA1206" w:rsidRDefault="00B952AD" w:rsidP="00AA1206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  <w:p w:rsidR="00B952AD" w:rsidRPr="00AA1206" w:rsidRDefault="00B952AD" w:rsidP="00AA1206">
            <w:pPr>
              <w:jc w:val="center"/>
              <w:rPr>
                <w:sz w:val="20"/>
                <w:szCs w:val="20"/>
              </w:rPr>
            </w:pPr>
            <w:r w:rsidRPr="00AA1206">
              <w:rPr>
                <w:rFonts w:eastAsia="Times New Roman"/>
                <w:sz w:val="20"/>
                <w:szCs w:val="20"/>
              </w:rPr>
              <w:t>индив</w:t>
            </w:r>
            <w:r w:rsidRPr="00AA1206">
              <w:rPr>
                <w:rFonts w:eastAsia="Times New Roman"/>
                <w:sz w:val="20"/>
                <w:szCs w:val="20"/>
              </w:rPr>
              <w:t>и</w:t>
            </w:r>
            <w:r w:rsidRPr="00AA1206">
              <w:rPr>
                <w:rFonts w:eastAsia="Times New Roman"/>
                <w:sz w:val="20"/>
                <w:szCs w:val="20"/>
              </w:rPr>
              <w:t>дуал</w:t>
            </w:r>
            <w:r w:rsidRPr="00AA1206">
              <w:rPr>
                <w:rFonts w:eastAsia="Times New Roman"/>
                <w:sz w:val="20"/>
                <w:szCs w:val="20"/>
              </w:rPr>
              <w:t>ь</w:t>
            </w:r>
            <w:r w:rsidRPr="00AA1206">
              <w:rPr>
                <w:rFonts w:eastAsia="Times New Roman"/>
                <w:sz w:val="20"/>
                <w:szCs w:val="20"/>
              </w:rPr>
              <w:t>ная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AA1206" w:rsidRDefault="00B952AD" w:rsidP="00AA1206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1206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600</w:t>
            </w:r>
          </w:p>
          <w:p w:rsidR="00B952AD" w:rsidRPr="00AA1206" w:rsidRDefault="00B952AD" w:rsidP="00AA1206">
            <w:pPr>
              <w:jc w:val="center"/>
              <w:rPr>
                <w:sz w:val="20"/>
                <w:szCs w:val="20"/>
              </w:rPr>
            </w:pPr>
          </w:p>
          <w:p w:rsidR="00B952AD" w:rsidRPr="00AA1206" w:rsidRDefault="00B952AD" w:rsidP="00AA1206">
            <w:pPr>
              <w:jc w:val="center"/>
              <w:rPr>
                <w:sz w:val="20"/>
                <w:szCs w:val="20"/>
              </w:rPr>
            </w:pPr>
          </w:p>
          <w:p w:rsidR="00B952AD" w:rsidRPr="00AA1206" w:rsidRDefault="00B952AD" w:rsidP="00AA1206">
            <w:pPr>
              <w:jc w:val="center"/>
              <w:rPr>
                <w:sz w:val="20"/>
                <w:szCs w:val="20"/>
              </w:rPr>
            </w:pPr>
          </w:p>
          <w:p w:rsidR="00B952AD" w:rsidRPr="00AA1206" w:rsidRDefault="00B952AD" w:rsidP="00AA1206">
            <w:pPr>
              <w:jc w:val="center"/>
              <w:rPr>
                <w:sz w:val="20"/>
                <w:szCs w:val="20"/>
              </w:rPr>
            </w:pPr>
            <w:r w:rsidRPr="00AA1206">
              <w:rPr>
                <w:sz w:val="20"/>
                <w:szCs w:val="20"/>
              </w:rPr>
              <w:t>1250</w:t>
            </w:r>
          </w:p>
          <w:p w:rsidR="00B952AD" w:rsidRPr="00AA1206" w:rsidRDefault="00B952AD" w:rsidP="00AA1206">
            <w:pPr>
              <w:jc w:val="center"/>
              <w:rPr>
                <w:sz w:val="20"/>
                <w:szCs w:val="20"/>
              </w:rPr>
            </w:pPr>
          </w:p>
          <w:p w:rsidR="00B952AD" w:rsidRPr="00AA1206" w:rsidRDefault="00B952AD" w:rsidP="00AA1206">
            <w:pPr>
              <w:jc w:val="center"/>
              <w:rPr>
                <w:sz w:val="20"/>
                <w:szCs w:val="20"/>
              </w:rPr>
            </w:pPr>
          </w:p>
          <w:p w:rsidR="00B952AD" w:rsidRPr="00AA1206" w:rsidRDefault="00B952AD" w:rsidP="00AA1206">
            <w:pPr>
              <w:rPr>
                <w:sz w:val="20"/>
                <w:szCs w:val="20"/>
              </w:rPr>
            </w:pPr>
          </w:p>
          <w:p w:rsidR="00B952AD" w:rsidRPr="00AA1206" w:rsidRDefault="00B952AD" w:rsidP="00AA1206">
            <w:pPr>
              <w:jc w:val="center"/>
              <w:rPr>
                <w:sz w:val="20"/>
                <w:szCs w:val="20"/>
              </w:rPr>
            </w:pPr>
            <w:r w:rsidRPr="00AA1206">
              <w:rPr>
                <w:sz w:val="20"/>
                <w:szCs w:val="20"/>
              </w:rPr>
              <w:t>60,2</w:t>
            </w:r>
          </w:p>
          <w:p w:rsidR="00B952AD" w:rsidRPr="00AA1206" w:rsidRDefault="00B952AD" w:rsidP="00AA1206">
            <w:pPr>
              <w:jc w:val="center"/>
              <w:rPr>
                <w:sz w:val="20"/>
                <w:szCs w:val="20"/>
              </w:rPr>
            </w:pPr>
          </w:p>
          <w:p w:rsidR="00B952AD" w:rsidRPr="00AA1206" w:rsidRDefault="00B952AD" w:rsidP="00AA1206">
            <w:pPr>
              <w:jc w:val="center"/>
              <w:rPr>
                <w:sz w:val="20"/>
                <w:szCs w:val="20"/>
              </w:rPr>
            </w:pPr>
          </w:p>
          <w:p w:rsidR="00B952AD" w:rsidRPr="00AA1206" w:rsidRDefault="00B952AD" w:rsidP="00AA1206">
            <w:pPr>
              <w:jc w:val="center"/>
              <w:rPr>
                <w:sz w:val="20"/>
                <w:szCs w:val="20"/>
              </w:rPr>
            </w:pPr>
          </w:p>
          <w:p w:rsidR="00B952AD" w:rsidRPr="00AA1206" w:rsidRDefault="00B952AD" w:rsidP="00AA1206">
            <w:pPr>
              <w:jc w:val="center"/>
              <w:rPr>
                <w:sz w:val="20"/>
                <w:szCs w:val="20"/>
              </w:rPr>
            </w:pPr>
          </w:p>
          <w:p w:rsidR="00B952AD" w:rsidRPr="00AA1206" w:rsidRDefault="00B952AD" w:rsidP="00AA1206">
            <w:pPr>
              <w:jc w:val="center"/>
              <w:rPr>
                <w:sz w:val="20"/>
                <w:szCs w:val="20"/>
              </w:rPr>
            </w:pPr>
            <w:r w:rsidRPr="00AA1206">
              <w:rPr>
                <w:sz w:val="20"/>
                <w:szCs w:val="20"/>
              </w:rPr>
              <w:t>55,2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AA1206" w:rsidRDefault="00B952AD" w:rsidP="00AA1206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952AD" w:rsidRPr="00AA1206" w:rsidRDefault="00B952AD" w:rsidP="00AA1206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1206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B952AD" w:rsidRPr="00AA1206" w:rsidRDefault="00B952AD" w:rsidP="00AA1206">
            <w:pPr>
              <w:jc w:val="center"/>
              <w:rPr>
                <w:sz w:val="20"/>
                <w:szCs w:val="20"/>
              </w:rPr>
            </w:pPr>
          </w:p>
          <w:p w:rsidR="00B952AD" w:rsidRPr="00AA1206" w:rsidRDefault="00B952AD" w:rsidP="00AA1206">
            <w:pPr>
              <w:jc w:val="center"/>
              <w:rPr>
                <w:sz w:val="20"/>
                <w:szCs w:val="20"/>
              </w:rPr>
            </w:pPr>
          </w:p>
          <w:p w:rsidR="00B952AD" w:rsidRPr="00AA1206" w:rsidRDefault="00B952AD" w:rsidP="00AA120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AA1206">
              <w:rPr>
                <w:rFonts w:eastAsia="Times New Roman"/>
                <w:sz w:val="20"/>
                <w:szCs w:val="20"/>
              </w:rPr>
              <w:t>Россия</w:t>
            </w:r>
          </w:p>
          <w:p w:rsidR="00B952AD" w:rsidRPr="00AA1206" w:rsidRDefault="00B952AD" w:rsidP="00AA1206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  <w:p w:rsidR="00B952AD" w:rsidRPr="00AA1206" w:rsidRDefault="00B952AD" w:rsidP="00AA1206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  <w:p w:rsidR="00B952AD" w:rsidRPr="00AA1206" w:rsidRDefault="00B952AD" w:rsidP="00AA1206">
            <w:pPr>
              <w:rPr>
                <w:rFonts w:eastAsia="Times New Roman"/>
                <w:sz w:val="20"/>
                <w:szCs w:val="20"/>
              </w:rPr>
            </w:pPr>
          </w:p>
          <w:p w:rsidR="00B952AD" w:rsidRPr="00AA1206" w:rsidRDefault="00B952AD" w:rsidP="00AA120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AA1206">
              <w:rPr>
                <w:rFonts w:eastAsia="Times New Roman"/>
                <w:sz w:val="20"/>
                <w:szCs w:val="20"/>
              </w:rPr>
              <w:t>Россия</w:t>
            </w:r>
          </w:p>
          <w:p w:rsidR="00B952AD" w:rsidRPr="00AA1206" w:rsidRDefault="00B952AD" w:rsidP="00AA1206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  <w:p w:rsidR="00B952AD" w:rsidRPr="00AA1206" w:rsidRDefault="00B952AD" w:rsidP="00AA1206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  <w:p w:rsidR="00B952AD" w:rsidRDefault="00B952AD" w:rsidP="00AA1206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  <w:p w:rsidR="00B952AD" w:rsidRPr="00AA1206" w:rsidRDefault="00B952AD" w:rsidP="00AA1206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  <w:p w:rsidR="00B952AD" w:rsidRPr="00AA1206" w:rsidRDefault="00B952AD" w:rsidP="00AA1206">
            <w:pPr>
              <w:jc w:val="center"/>
              <w:rPr>
                <w:sz w:val="20"/>
                <w:szCs w:val="20"/>
              </w:rPr>
            </w:pPr>
            <w:r w:rsidRPr="00AA1206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AA1206" w:rsidRDefault="00B952AD" w:rsidP="00AA1206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1206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земел</w:t>
            </w:r>
            <w:r w:rsidRPr="00AA1206">
              <w:rPr>
                <w:rFonts w:ascii="Times New Roman" w:eastAsia="Times New Roman" w:hAnsi="Times New Roman" w:cs="Times New Roman"/>
                <w:sz w:val="20"/>
                <w:szCs w:val="20"/>
              </w:rPr>
              <w:t>ь</w:t>
            </w:r>
            <w:r w:rsidRPr="00AA1206">
              <w:rPr>
                <w:rFonts w:ascii="Times New Roman" w:eastAsia="Times New Roman" w:hAnsi="Times New Roman" w:cs="Times New Roman"/>
                <w:sz w:val="20"/>
                <w:szCs w:val="20"/>
              </w:rPr>
              <w:t>ный уч</w:t>
            </w:r>
            <w:r w:rsidRPr="00AA1206">
              <w:rPr>
                <w:rFonts w:ascii="Times New Roman" w:eastAsia="Times New Roman" w:hAnsi="Times New Roman" w:cs="Times New Roman"/>
                <w:sz w:val="20"/>
                <w:szCs w:val="20"/>
              </w:rPr>
              <w:t>а</w:t>
            </w:r>
            <w:r w:rsidRPr="00AA1206">
              <w:rPr>
                <w:rFonts w:ascii="Times New Roman" w:eastAsia="Times New Roman" w:hAnsi="Times New Roman" w:cs="Times New Roman"/>
                <w:sz w:val="20"/>
                <w:szCs w:val="20"/>
              </w:rPr>
              <w:t>сток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AA1206" w:rsidRDefault="00B952AD" w:rsidP="00AA1206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1206">
              <w:rPr>
                <w:rFonts w:ascii="Times New Roman" w:eastAsia="Times New Roman" w:hAnsi="Times New Roman" w:cs="Times New Roman"/>
                <w:sz w:val="20"/>
                <w:szCs w:val="20"/>
              </w:rPr>
              <w:t>1250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AA1206" w:rsidRDefault="00B952AD" w:rsidP="00AA1206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1206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AA1206" w:rsidRDefault="00B952AD" w:rsidP="00AA1206">
            <w:pPr>
              <w:jc w:val="center"/>
              <w:rPr>
                <w:sz w:val="20"/>
                <w:szCs w:val="20"/>
              </w:rPr>
            </w:pPr>
            <w:r w:rsidRPr="00AA1206">
              <w:rPr>
                <w:sz w:val="20"/>
                <w:szCs w:val="20"/>
              </w:rPr>
              <w:t>Шевроле-Нива</w:t>
            </w:r>
            <w:r>
              <w:rPr>
                <w:sz w:val="20"/>
                <w:szCs w:val="20"/>
              </w:rPr>
              <w:t>,</w:t>
            </w:r>
          </w:p>
          <w:p w:rsidR="00B952AD" w:rsidRPr="00AA1206" w:rsidRDefault="00B952AD" w:rsidP="00AA1206">
            <w:pPr>
              <w:jc w:val="center"/>
              <w:rPr>
                <w:sz w:val="20"/>
                <w:szCs w:val="20"/>
              </w:rPr>
            </w:pPr>
            <w:r w:rsidRPr="00AA1206">
              <w:rPr>
                <w:sz w:val="20"/>
                <w:szCs w:val="20"/>
              </w:rPr>
              <w:lastRenderedPageBreak/>
              <w:t>(2015)</w:t>
            </w:r>
          </w:p>
          <w:p w:rsidR="00B952AD" w:rsidRPr="00AA1206" w:rsidRDefault="00B952AD" w:rsidP="00AA1206">
            <w:pPr>
              <w:jc w:val="center"/>
              <w:rPr>
                <w:sz w:val="20"/>
                <w:szCs w:val="20"/>
              </w:rPr>
            </w:pPr>
          </w:p>
          <w:p w:rsidR="00B952AD" w:rsidRPr="00AA1206" w:rsidRDefault="00B952AD" w:rsidP="00AA1206">
            <w:pPr>
              <w:jc w:val="center"/>
              <w:rPr>
                <w:sz w:val="20"/>
                <w:szCs w:val="20"/>
              </w:rPr>
            </w:pPr>
            <w:r w:rsidRPr="00AA1206">
              <w:rPr>
                <w:sz w:val="20"/>
                <w:szCs w:val="20"/>
              </w:rPr>
              <w:t>УАЗ-3303</w:t>
            </w:r>
            <w:r>
              <w:rPr>
                <w:sz w:val="20"/>
                <w:szCs w:val="20"/>
              </w:rPr>
              <w:t>,</w:t>
            </w:r>
          </w:p>
          <w:p w:rsidR="00B952AD" w:rsidRPr="00AA1206" w:rsidRDefault="00B952AD" w:rsidP="00AA1206">
            <w:pPr>
              <w:jc w:val="center"/>
              <w:rPr>
                <w:sz w:val="20"/>
                <w:szCs w:val="20"/>
              </w:rPr>
            </w:pPr>
            <w:r w:rsidRPr="00AA1206">
              <w:rPr>
                <w:sz w:val="20"/>
                <w:szCs w:val="20"/>
              </w:rPr>
              <w:t>(1978)</w:t>
            </w:r>
          </w:p>
          <w:p w:rsidR="00B952AD" w:rsidRPr="00AA1206" w:rsidRDefault="00B952AD" w:rsidP="00AA1206">
            <w:pPr>
              <w:jc w:val="center"/>
              <w:rPr>
                <w:sz w:val="20"/>
                <w:szCs w:val="20"/>
              </w:rPr>
            </w:pPr>
          </w:p>
          <w:p w:rsidR="00B952AD" w:rsidRPr="00AA1206" w:rsidRDefault="00B952AD" w:rsidP="00AA1206">
            <w:pPr>
              <w:jc w:val="center"/>
              <w:rPr>
                <w:sz w:val="20"/>
                <w:szCs w:val="20"/>
              </w:rPr>
            </w:pPr>
            <w:r w:rsidRPr="00AA1206">
              <w:rPr>
                <w:sz w:val="20"/>
                <w:szCs w:val="20"/>
              </w:rPr>
              <w:t>Прицеп 8213 А5, (2013)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AA1206" w:rsidRDefault="00B952AD" w:rsidP="00AA1206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1206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1445855,83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952AD" w:rsidRPr="00AA1206" w:rsidRDefault="00B952AD" w:rsidP="00AA1206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1206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B952AD" w:rsidRPr="00653593" w:rsidTr="006836DC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Default="00B952AD" w:rsidP="0051306D">
            <w:pPr>
              <w:pStyle w:val="a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AA1206" w:rsidRDefault="00B952AD" w:rsidP="0051306D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1206">
              <w:rPr>
                <w:rFonts w:ascii="Times New Roman" w:eastAsia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AA1206" w:rsidRDefault="00B952AD" w:rsidP="00AA1206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1206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AA1206" w:rsidRDefault="00B952AD" w:rsidP="00AA1206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1206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AA1206" w:rsidRDefault="00B952AD" w:rsidP="00AA1206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1206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AA1206" w:rsidRDefault="00B952AD" w:rsidP="00AA1206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1206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AA1206" w:rsidRDefault="00B952AD" w:rsidP="00AA1206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1206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AA1206" w:rsidRDefault="00B952AD" w:rsidP="00AA1206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1206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AA1206" w:rsidRDefault="00B952AD" w:rsidP="00AA1206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1206">
              <w:rPr>
                <w:rFonts w:ascii="Times New Roman" w:eastAsia="Times New Roman" w:hAnsi="Times New Roman" w:cs="Times New Roman"/>
                <w:sz w:val="20"/>
                <w:szCs w:val="20"/>
              </w:rPr>
              <w:t>55,2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AA1206" w:rsidRDefault="00B952AD" w:rsidP="00AA1206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1206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AA1206" w:rsidRDefault="00B952AD" w:rsidP="00AA1206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1206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AA1206" w:rsidRDefault="00B952AD" w:rsidP="00AA1206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1206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952AD" w:rsidRPr="00AA1206" w:rsidRDefault="00B952AD" w:rsidP="00AA1206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1206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B952AD" w:rsidRPr="00653593" w:rsidTr="006836DC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Default="00B952AD" w:rsidP="0051306D">
            <w:pPr>
              <w:pStyle w:val="a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11. 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AA1206" w:rsidRDefault="00B952AD" w:rsidP="0051306D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1206">
              <w:rPr>
                <w:rFonts w:ascii="Times New Roman" w:eastAsia="Times New Roman" w:hAnsi="Times New Roman" w:cs="Times New Roman"/>
                <w:sz w:val="20"/>
                <w:szCs w:val="20"/>
              </w:rPr>
              <w:t>Рыбачёнок В.С.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AA1206" w:rsidRDefault="00B952AD" w:rsidP="00AA1206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1206">
              <w:rPr>
                <w:rFonts w:ascii="Times New Roman" w:eastAsia="Times New Roman" w:hAnsi="Times New Roman" w:cs="Times New Roman"/>
                <w:sz w:val="20"/>
                <w:szCs w:val="20"/>
              </w:rPr>
              <w:t>Главный врач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AA1206" w:rsidRDefault="00B952AD" w:rsidP="00AA1206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1206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  <w:p w:rsidR="00B952AD" w:rsidRPr="00AA1206" w:rsidRDefault="00B952AD" w:rsidP="00AA1206">
            <w:pPr>
              <w:jc w:val="center"/>
              <w:rPr>
                <w:sz w:val="20"/>
                <w:szCs w:val="20"/>
              </w:rPr>
            </w:pPr>
          </w:p>
          <w:p w:rsidR="00B952AD" w:rsidRPr="00AA1206" w:rsidRDefault="00B952AD" w:rsidP="00AA1206">
            <w:pPr>
              <w:jc w:val="center"/>
              <w:rPr>
                <w:sz w:val="20"/>
                <w:szCs w:val="20"/>
              </w:rPr>
            </w:pPr>
          </w:p>
          <w:p w:rsidR="00B952AD" w:rsidRPr="00AA1206" w:rsidRDefault="00B952AD" w:rsidP="00AA1206">
            <w:pPr>
              <w:jc w:val="center"/>
              <w:rPr>
                <w:sz w:val="20"/>
                <w:szCs w:val="20"/>
              </w:rPr>
            </w:pPr>
          </w:p>
          <w:p w:rsidR="00B952AD" w:rsidRPr="00AA1206" w:rsidRDefault="00B952AD" w:rsidP="00AA12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AA1206">
              <w:rPr>
                <w:sz w:val="20"/>
                <w:szCs w:val="20"/>
              </w:rPr>
              <w:t>варт</w:t>
            </w:r>
            <w:r w:rsidRPr="00AA1206">
              <w:rPr>
                <w:sz w:val="20"/>
                <w:szCs w:val="20"/>
              </w:rPr>
              <w:t>и</w:t>
            </w:r>
            <w:r w:rsidRPr="00AA1206">
              <w:rPr>
                <w:sz w:val="20"/>
                <w:szCs w:val="20"/>
              </w:rPr>
              <w:t>ра</w:t>
            </w:r>
          </w:p>
          <w:p w:rsidR="00B952AD" w:rsidRPr="00AA1206" w:rsidRDefault="00B952AD" w:rsidP="00AA1206">
            <w:pPr>
              <w:jc w:val="center"/>
              <w:rPr>
                <w:sz w:val="20"/>
                <w:szCs w:val="20"/>
              </w:rPr>
            </w:pPr>
          </w:p>
          <w:p w:rsidR="00B952AD" w:rsidRPr="00AA1206" w:rsidRDefault="00B952AD" w:rsidP="00AA1206">
            <w:pPr>
              <w:jc w:val="center"/>
              <w:rPr>
                <w:sz w:val="20"/>
                <w:szCs w:val="20"/>
              </w:rPr>
            </w:pPr>
          </w:p>
          <w:p w:rsidR="00B952AD" w:rsidRPr="00AA1206" w:rsidRDefault="00B952AD" w:rsidP="00AA1206">
            <w:pPr>
              <w:jc w:val="center"/>
              <w:rPr>
                <w:sz w:val="20"/>
                <w:szCs w:val="20"/>
              </w:rPr>
            </w:pPr>
          </w:p>
          <w:p w:rsidR="00B952AD" w:rsidRPr="00AA1206" w:rsidRDefault="00B952AD" w:rsidP="00AA12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AA1206">
              <w:rPr>
                <w:sz w:val="20"/>
                <w:szCs w:val="20"/>
              </w:rPr>
              <w:t>вартира</w:t>
            </w:r>
          </w:p>
          <w:p w:rsidR="00B952AD" w:rsidRPr="00AA1206" w:rsidRDefault="00B952AD" w:rsidP="00AA1206">
            <w:pPr>
              <w:jc w:val="center"/>
              <w:rPr>
                <w:sz w:val="20"/>
                <w:szCs w:val="20"/>
              </w:rPr>
            </w:pPr>
          </w:p>
          <w:p w:rsidR="00B952AD" w:rsidRPr="00AA1206" w:rsidRDefault="00B952AD" w:rsidP="00AA1206">
            <w:pPr>
              <w:jc w:val="center"/>
              <w:rPr>
                <w:sz w:val="20"/>
                <w:szCs w:val="20"/>
              </w:rPr>
            </w:pPr>
          </w:p>
          <w:p w:rsidR="00B952AD" w:rsidRPr="00AA1206" w:rsidRDefault="00B952AD" w:rsidP="00AA1206">
            <w:pPr>
              <w:jc w:val="center"/>
              <w:rPr>
                <w:sz w:val="20"/>
                <w:szCs w:val="20"/>
              </w:rPr>
            </w:pPr>
          </w:p>
          <w:p w:rsidR="00B952AD" w:rsidRPr="00AA1206" w:rsidRDefault="00B952AD" w:rsidP="00AA12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AA1206">
              <w:rPr>
                <w:sz w:val="20"/>
                <w:szCs w:val="20"/>
              </w:rPr>
              <w:t>вартира</w:t>
            </w:r>
          </w:p>
          <w:p w:rsidR="00B952AD" w:rsidRPr="00AA1206" w:rsidRDefault="00B952AD" w:rsidP="00AA1206">
            <w:pPr>
              <w:jc w:val="center"/>
              <w:rPr>
                <w:sz w:val="20"/>
                <w:szCs w:val="20"/>
              </w:rPr>
            </w:pPr>
          </w:p>
          <w:p w:rsidR="00B952AD" w:rsidRPr="00AA1206" w:rsidRDefault="00B952AD" w:rsidP="00AA1206">
            <w:pPr>
              <w:jc w:val="center"/>
              <w:rPr>
                <w:sz w:val="20"/>
                <w:szCs w:val="20"/>
              </w:rPr>
            </w:pPr>
          </w:p>
          <w:p w:rsidR="00B952AD" w:rsidRDefault="00B952AD" w:rsidP="00AA1206">
            <w:pPr>
              <w:jc w:val="center"/>
              <w:rPr>
                <w:sz w:val="20"/>
                <w:szCs w:val="20"/>
              </w:rPr>
            </w:pPr>
          </w:p>
          <w:p w:rsidR="00B952AD" w:rsidRPr="00AA1206" w:rsidRDefault="00B952AD" w:rsidP="00AA1206">
            <w:pPr>
              <w:jc w:val="center"/>
              <w:rPr>
                <w:sz w:val="20"/>
                <w:szCs w:val="20"/>
              </w:rPr>
            </w:pPr>
          </w:p>
          <w:p w:rsidR="00B952AD" w:rsidRPr="00AA1206" w:rsidRDefault="00B952AD" w:rsidP="00AA12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</w:t>
            </w:r>
            <w:r w:rsidRPr="00AA1206">
              <w:rPr>
                <w:sz w:val="20"/>
                <w:szCs w:val="20"/>
              </w:rPr>
              <w:t>аражный бокс</w:t>
            </w:r>
          </w:p>
          <w:p w:rsidR="00B952AD" w:rsidRPr="00AA1206" w:rsidRDefault="00B952AD" w:rsidP="00AA1206">
            <w:pPr>
              <w:jc w:val="center"/>
              <w:rPr>
                <w:sz w:val="20"/>
                <w:szCs w:val="20"/>
              </w:rPr>
            </w:pPr>
          </w:p>
          <w:p w:rsidR="00B952AD" w:rsidRPr="00AA1206" w:rsidRDefault="00B952AD" w:rsidP="00AA1206">
            <w:pPr>
              <w:jc w:val="center"/>
              <w:rPr>
                <w:sz w:val="20"/>
                <w:szCs w:val="20"/>
              </w:rPr>
            </w:pPr>
          </w:p>
          <w:p w:rsidR="00B952AD" w:rsidRPr="00AA1206" w:rsidRDefault="00B952AD" w:rsidP="00AA1206">
            <w:pPr>
              <w:jc w:val="center"/>
              <w:rPr>
                <w:sz w:val="20"/>
                <w:szCs w:val="20"/>
              </w:rPr>
            </w:pPr>
          </w:p>
          <w:p w:rsidR="00B952AD" w:rsidRPr="00AA1206" w:rsidRDefault="00B952AD" w:rsidP="00AA12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Pr="00AA1206">
              <w:rPr>
                <w:sz w:val="20"/>
                <w:szCs w:val="20"/>
              </w:rPr>
              <w:t>ежилые помещ</w:t>
            </w:r>
            <w:r w:rsidRPr="00AA1206">
              <w:rPr>
                <w:sz w:val="20"/>
                <w:szCs w:val="20"/>
              </w:rPr>
              <w:t>е</w:t>
            </w:r>
            <w:r w:rsidRPr="00AA1206">
              <w:rPr>
                <w:sz w:val="20"/>
                <w:szCs w:val="20"/>
              </w:rPr>
              <w:t>ния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AA1206" w:rsidRDefault="00B952AD" w:rsidP="00AA1206">
            <w:pPr>
              <w:jc w:val="center"/>
              <w:rPr>
                <w:sz w:val="20"/>
                <w:szCs w:val="20"/>
              </w:rPr>
            </w:pPr>
            <w:r w:rsidRPr="00AA1206">
              <w:rPr>
                <w:sz w:val="20"/>
                <w:szCs w:val="20"/>
              </w:rPr>
              <w:lastRenderedPageBreak/>
              <w:t>общая дол</w:t>
            </w:r>
            <w:r w:rsidRPr="00AA1206">
              <w:rPr>
                <w:sz w:val="20"/>
                <w:szCs w:val="20"/>
              </w:rPr>
              <w:t>е</w:t>
            </w:r>
            <w:r w:rsidRPr="00AA1206">
              <w:rPr>
                <w:sz w:val="20"/>
                <w:szCs w:val="20"/>
              </w:rPr>
              <w:t>вая 1/2</w:t>
            </w:r>
          </w:p>
          <w:p w:rsidR="00B952AD" w:rsidRPr="00AA1206" w:rsidRDefault="00B952AD" w:rsidP="00AA1206">
            <w:pPr>
              <w:jc w:val="center"/>
              <w:rPr>
                <w:sz w:val="20"/>
                <w:szCs w:val="20"/>
              </w:rPr>
            </w:pPr>
          </w:p>
          <w:p w:rsidR="00B952AD" w:rsidRPr="00AA1206" w:rsidRDefault="00B952AD" w:rsidP="00AA1206">
            <w:pPr>
              <w:jc w:val="center"/>
              <w:rPr>
                <w:sz w:val="20"/>
                <w:szCs w:val="20"/>
              </w:rPr>
            </w:pPr>
            <w:r w:rsidRPr="00AA1206">
              <w:rPr>
                <w:sz w:val="20"/>
                <w:szCs w:val="20"/>
              </w:rPr>
              <w:t>индив</w:t>
            </w:r>
            <w:r w:rsidRPr="00AA1206">
              <w:rPr>
                <w:sz w:val="20"/>
                <w:szCs w:val="20"/>
              </w:rPr>
              <w:t>и</w:t>
            </w:r>
            <w:r w:rsidRPr="00AA1206">
              <w:rPr>
                <w:sz w:val="20"/>
                <w:szCs w:val="20"/>
              </w:rPr>
              <w:t>дуал</w:t>
            </w:r>
            <w:r w:rsidRPr="00AA1206">
              <w:rPr>
                <w:sz w:val="20"/>
                <w:szCs w:val="20"/>
              </w:rPr>
              <w:t>ь</w:t>
            </w:r>
            <w:r w:rsidRPr="00AA1206">
              <w:rPr>
                <w:sz w:val="20"/>
                <w:szCs w:val="20"/>
              </w:rPr>
              <w:t>ная</w:t>
            </w:r>
          </w:p>
          <w:p w:rsidR="00B952AD" w:rsidRPr="00AA1206" w:rsidRDefault="00B952AD" w:rsidP="00AA1206">
            <w:pPr>
              <w:jc w:val="center"/>
              <w:rPr>
                <w:sz w:val="20"/>
                <w:szCs w:val="20"/>
              </w:rPr>
            </w:pPr>
          </w:p>
          <w:p w:rsidR="00B952AD" w:rsidRPr="00AA1206" w:rsidRDefault="00B952AD" w:rsidP="00AA1206">
            <w:pPr>
              <w:jc w:val="center"/>
              <w:rPr>
                <w:sz w:val="20"/>
                <w:szCs w:val="20"/>
              </w:rPr>
            </w:pPr>
            <w:r w:rsidRPr="00AA1206">
              <w:rPr>
                <w:sz w:val="20"/>
                <w:szCs w:val="20"/>
              </w:rPr>
              <w:t>индив</w:t>
            </w:r>
            <w:r w:rsidRPr="00AA1206">
              <w:rPr>
                <w:sz w:val="20"/>
                <w:szCs w:val="20"/>
              </w:rPr>
              <w:t>и</w:t>
            </w:r>
            <w:r w:rsidRPr="00AA1206">
              <w:rPr>
                <w:sz w:val="20"/>
                <w:szCs w:val="20"/>
              </w:rPr>
              <w:t>дуал</w:t>
            </w:r>
            <w:r w:rsidRPr="00AA1206">
              <w:rPr>
                <w:sz w:val="20"/>
                <w:szCs w:val="20"/>
              </w:rPr>
              <w:t>ь</w:t>
            </w:r>
            <w:r w:rsidRPr="00AA1206">
              <w:rPr>
                <w:sz w:val="20"/>
                <w:szCs w:val="20"/>
              </w:rPr>
              <w:t>ная</w:t>
            </w:r>
          </w:p>
          <w:p w:rsidR="00B952AD" w:rsidRPr="00AA1206" w:rsidRDefault="00B952AD" w:rsidP="00AA1206">
            <w:pPr>
              <w:jc w:val="center"/>
              <w:rPr>
                <w:sz w:val="20"/>
                <w:szCs w:val="20"/>
              </w:rPr>
            </w:pPr>
          </w:p>
          <w:p w:rsidR="00B952AD" w:rsidRPr="00AA1206" w:rsidRDefault="00B952AD" w:rsidP="00AA1206">
            <w:pPr>
              <w:jc w:val="center"/>
              <w:rPr>
                <w:sz w:val="20"/>
                <w:szCs w:val="20"/>
              </w:rPr>
            </w:pPr>
            <w:r w:rsidRPr="00AA1206">
              <w:rPr>
                <w:sz w:val="20"/>
                <w:szCs w:val="20"/>
              </w:rPr>
              <w:t>индив</w:t>
            </w:r>
            <w:r w:rsidRPr="00AA1206">
              <w:rPr>
                <w:sz w:val="20"/>
                <w:szCs w:val="20"/>
              </w:rPr>
              <w:t>и</w:t>
            </w:r>
            <w:r w:rsidRPr="00AA1206">
              <w:rPr>
                <w:sz w:val="20"/>
                <w:szCs w:val="20"/>
              </w:rPr>
              <w:t>дуал</w:t>
            </w:r>
            <w:r w:rsidRPr="00AA1206">
              <w:rPr>
                <w:sz w:val="20"/>
                <w:szCs w:val="20"/>
              </w:rPr>
              <w:t>ь</w:t>
            </w:r>
            <w:r w:rsidRPr="00AA1206">
              <w:rPr>
                <w:sz w:val="20"/>
                <w:szCs w:val="20"/>
              </w:rPr>
              <w:t>ная</w:t>
            </w:r>
          </w:p>
          <w:p w:rsidR="00B952AD" w:rsidRDefault="00B952AD" w:rsidP="00AA1206">
            <w:pPr>
              <w:jc w:val="center"/>
              <w:rPr>
                <w:sz w:val="20"/>
                <w:szCs w:val="20"/>
              </w:rPr>
            </w:pPr>
          </w:p>
          <w:p w:rsidR="00B952AD" w:rsidRPr="00AA1206" w:rsidRDefault="00B952AD" w:rsidP="00AA1206">
            <w:pPr>
              <w:jc w:val="center"/>
              <w:rPr>
                <w:sz w:val="20"/>
                <w:szCs w:val="20"/>
              </w:rPr>
            </w:pPr>
          </w:p>
          <w:p w:rsidR="00B952AD" w:rsidRPr="00AA1206" w:rsidRDefault="00B952AD" w:rsidP="00AA1206">
            <w:pPr>
              <w:jc w:val="center"/>
              <w:rPr>
                <w:sz w:val="20"/>
                <w:szCs w:val="20"/>
              </w:rPr>
            </w:pPr>
            <w:r w:rsidRPr="00AA1206">
              <w:rPr>
                <w:sz w:val="20"/>
                <w:szCs w:val="20"/>
              </w:rPr>
              <w:t>индив</w:t>
            </w:r>
            <w:r w:rsidRPr="00AA1206">
              <w:rPr>
                <w:sz w:val="20"/>
                <w:szCs w:val="20"/>
              </w:rPr>
              <w:t>и</w:t>
            </w:r>
            <w:r w:rsidRPr="00AA1206">
              <w:rPr>
                <w:sz w:val="20"/>
                <w:szCs w:val="20"/>
              </w:rPr>
              <w:t>дуал</w:t>
            </w:r>
            <w:r w:rsidRPr="00AA1206">
              <w:rPr>
                <w:sz w:val="20"/>
                <w:szCs w:val="20"/>
              </w:rPr>
              <w:t>ь</w:t>
            </w:r>
            <w:r w:rsidRPr="00AA1206">
              <w:rPr>
                <w:sz w:val="20"/>
                <w:szCs w:val="20"/>
              </w:rPr>
              <w:t>ная</w:t>
            </w:r>
          </w:p>
          <w:p w:rsidR="00B952AD" w:rsidRPr="00AA1206" w:rsidRDefault="00B952AD" w:rsidP="00AA1206">
            <w:pPr>
              <w:jc w:val="center"/>
              <w:rPr>
                <w:sz w:val="20"/>
                <w:szCs w:val="20"/>
              </w:rPr>
            </w:pPr>
          </w:p>
          <w:p w:rsidR="00B952AD" w:rsidRPr="00AA1206" w:rsidRDefault="00B952AD" w:rsidP="00AA1206">
            <w:pPr>
              <w:jc w:val="center"/>
              <w:rPr>
                <w:sz w:val="20"/>
                <w:szCs w:val="20"/>
              </w:rPr>
            </w:pPr>
          </w:p>
          <w:p w:rsidR="00B952AD" w:rsidRPr="00AA1206" w:rsidRDefault="00B952AD" w:rsidP="00AA1206">
            <w:pPr>
              <w:jc w:val="center"/>
              <w:rPr>
                <w:sz w:val="20"/>
                <w:szCs w:val="20"/>
              </w:rPr>
            </w:pPr>
            <w:r w:rsidRPr="00AA1206">
              <w:rPr>
                <w:sz w:val="20"/>
                <w:szCs w:val="20"/>
              </w:rPr>
              <w:t>индив</w:t>
            </w:r>
            <w:r w:rsidRPr="00AA1206">
              <w:rPr>
                <w:sz w:val="20"/>
                <w:szCs w:val="20"/>
              </w:rPr>
              <w:t>и</w:t>
            </w:r>
            <w:r w:rsidRPr="00AA1206">
              <w:rPr>
                <w:sz w:val="20"/>
                <w:szCs w:val="20"/>
              </w:rPr>
              <w:t>дуал</w:t>
            </w:r>
            <w:r w:rsidRPr="00AA1206">
              <w:rPr>
                <w:sz w:val="20"/>
                <w:szCs w:val="20"/>
              </w:rPr>
              <w:t>ь</w:t>
            </w:r>
            <w:r w:rsidRPr="00AA1206">
              <w:rPr>
                <w:sz w:val="20"/>
                <w:szCs w:val="20"/>
              </w:rPr>
              <w:t>ная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AA1206" w:rsidRDefault="00B952AD" w:rsidP="00AA1206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1206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65,67</w:t>
            </w:r>
          </w:p>
          <w:p w:rsidR="00B952AD" w:rsidRPr="00AA1206" w:rsidRDefault="00B952AD" w:rsidP="00AA1206">
            <w:pPr>
              <w:jc w:val="center"/>
              <w:rPr>
                <w:sz w:val="20"/>
                <w:szCs w:val="20"/>
              </w:rPr>
            </w:pPr>
          </w:p>
          <w:p w:rsidR="00B952AD" w:rsidRPr="00AA1206" w:rsidRDefault="00B952AD" w:rsidP="00AA1206">
            <w:pPr>
              <w:jc w:val="center"/>
              <w:rPr>
                <w:sz w:val="20"/>
                <w:szCs w:val="20"/>
              </w:rPr>
            </w:pPr>
          </w:p>
          <w:p w:rsidR="00B952AD" w:rsidRPr="00AA1206" w:rsidRDefault="00B952AD" w:rsidP="00AA1206">
            <w:pPr>
              <w:jc w:val="center"/>
              <w:rPr>
                <w:sz w:val="20"/>
                <w:szCs w:val="20"/>
              </w:rPr>
            </w:pPr>
          </w:p>
          <w:p w:rsidR="00B952AD" w:rsidRPr="00AA1206" w:rsidRDefault="00B952AD" w:rsidP="00AA1206">
            <w:pPr>
              <w:jc w:val="center"/>
              <w:rPr>
                <w:sz w:val="20"/>
                <w:szCs w:val="20"/>
              </w:rPr>
            </w:pPr>
            <w:r w:rsidRPr="00AA1206">
              <w:rPr>
                <w:sz w:val="20"/>
                <w:szCs w:val="20"/>
              </w:rPr>
              <w:t>92</w:t>
            </w:r>
          </w:p>
          <w:p w:rsidR="00B952AD" w:rsidRPr="00AA1206" w:rsidRDefault="00B952AD" w:rsidP="00AA1206">
            <w:pPr>
              <w:jc w:val="center"/>
              <w:rPr>
                <w:sz w:val="20"/>
                <w:szCs w:val="20"/>
              </w:rPr>
            </w:pPr>
          </w:p>
          <w:p w:rsidR="00B952AD" w:rsidRPr="00AA1206" w:rsidRDefault="00B952AD" w:rsidP="00AA1206">
            <w:pPr>
              <w:jc w:val="center"/>
              <w:rPr>
                <w:sz w:val="20"/>
                <w:szCs w:val="20"/>
              </w:rPr>
            </w:pPr>
          </w:p>
          <w:p w:rsidR="00B952AD" w:rsidRPr="00AA1206" w:rsidRDefault="00B952AD" w:rsidP="00AA1206">
            <w:pPr>
              <w:jc w:val="center"/>
              <w:rPr>
                <w:sz w:val="20"/>
                <w:szCs w:val="20"/>
              </w:rPr>
            </w:pPr>
          </w:p>
          <w:p w:rsidR="00B952AD" w:rsidRPr="00AA1206" w:rsidRDefault="00B952AD" w:rsidP="00AA1206">
            <w:pPr>
              <w:jc w:val="center"/>
              <w:rPr>
                <w:sz w:val="20"/>
                <w:szCs w:val="20"/>
              </w:rPr>
            </w:pPr>
            <w:r w:rsidRPr="00AA1206">
              <w:rPr>
                <w:sz w:val="20"/>
                <w:szCs w:val="20"/>
              </w:rPr>
              <w:t>40,6</w:t>
            </w:r>
          </w:p>
          <w:p w:rsidR="00B952AD" w:rsidRPr="00AA1206" w:rsidRDefault="00B952AD" w:rsidP="00AA1206">
            <w:pPr>
              <w:jc w:val="center"/>
              <w:rPr>
                <w:sz w:val="20"/>
                <w:szCs w:val="20"/>
              </w:rPr>
            </w:pPr>
          </w:p>
          <w:p w:rsidR="00B952AD" w:rsidRPr="00AA1206" w:rsidRDefault="00B952AD" w:rsidP="00AA1206">
            <w:pPr>
              <w:jc w:val="center"/>
              <w:rPr>
                <w:sz w:val="20"/>
                <w:szCs w:val="20"/>
              </w:rPr>
            </w:pPr>
          </w:p>
          <w:p w:rsidR="00B952AD" w:rsidRPr="00AA1206" w:rsidRDefault="00B952AD" w:rsidP="00AA1206">
            <w:pPr>
              <w:jc w:val="center"/>
              <w:rPr>
                <w:sz w:val="20"/>
                <w:szCs w:val="20"/>
              </w:rPr>
            </w:pPr>
          </w:p>
          <w:p w:rsidR="00B952AD" w:rsidRPr="00AA1206" w:rsidRDefault="00B952AD" w:rsidP="00AA1206">
            <w:pPr>
              <w:jc w:val="center"/>
              <w:rPr>
                <w:sz w:val="20"/>
                <w:szCs w:val="20"/>
              </w:rPr>
            </w:pPr>
            <w:r w:rsidRPr="00AA1206">
              <w:rPr>
                <w:sz w:val="20"/>
                <w:szCs w:val="20"/>
              </w:rPr>
              <w:t>85,4</w:t>
            </w:r>
          </w:p>
          <w:p w:rsidR="00B952AD" w:rsidRPr="00AA1206" w:rsidRDefault="00B952AD" w:rsidP="00AA1206">
            <w:pPr>
              <w:jc w:val="center"/>
              <w:rPr>
                <w:sz w:val="20"/>
                <w:szCs w:val="20"/>
              </w:rPr>
            </w:pPr>
          </w:p>
          <w:p w:rsidR="00B952AD" w:rsidRPr="00AA1206" w:rsidRDefault="00B952AD" w:rsidP="00AA1206">
            <w:pPr>
              <w:jc w:val="center"/>
              <w:rPr>
                <w:sz w:val="20"/>
                <w:szCs w:val="20"/>
              </w:rPr>
            </w:pPr>
          </w:p>
          <w:p w:rsidR="00B952AD" w:rsidRDefault="00B952AD" w:rsidP="00AA1206">
            <w:pPr>
              <w:jc w:val="center"/>
              <w:rPr>
                <w:sz w:val="20"/>
                <w:szCs w:val="20"/>
              </w:rPr>
            </w:pPr>
          </w:p>
          <w:p w:rsidR="00B952AD" w:rsidRPr="00AA1206" w:rsidRDefault="00B952AD" w:rsidP="00AA1206">
            <w:pPr>
              <w:jc w:val="center"/>
              <w:rPr>
                <w:sz w:val="20"/>
                <w:szCs w:val="20"/>
              </w:rPr>
            </w:pPr>
          </w:p>
          <w:p w:rsidR="00B952AD" w:rsidRPr="00AA1206" w:rsidRDefault="00B952AD" w:rsidP="00AA1206">
            <w:pPr>
              <w:jc w:val="center"/>
              <w:rPr>
                <w:sz w:val="20"/>
                <w:szCs w:val="20"/>
              </w:rPr>
            </w:pPr>
            <w:r w:rsidRPr="00AA1206">
              <w:rPr>
                <w:sz w:val="20"/>
                <w:szCs w:val="20"/>
              </w:rPr>
              <w:t>21,8</w:t>
            </w:r>
          </w:p>
          <w:p w:rsidR="00B952AD" w:rsidRPr="00AA1206" w:rsidRDefault="00B952AD" w:rsidP="00AA1206">
            <w:pPr>
              <w:jc w:val="center"/>
              <w:rPr>
                <w:sz w:val="20"/>
                <w:szCs w:val="20"/>
              </w:rPr>
            </w:pPr>
          </w:p>
          <w:p w:rsidR="00B952AD" w:rsidRPr="00AA1206" w:rsidRDefault="00B952AD" w:rsidP="00AA1206">
            <w:pPr>
              <w:jc w:val="center"/>
              <w:rPr>
                <w:sz w:val="20"/>
                <w:szCs w:val="20"/>
              </w:rPr>
            </w:pPr>
          </w:p>
          <w:p w:rsidR="00B952AD" w:rsidRPr="00AA1206" w:rsidRDefault="00B952AD" w:rsidP="00AA1206">
            <w:pPr>
              <w:jc w:val="center"/>
              <w:rPr>
                <w:sz w:val="20"/>
                <w:szCs w:val="20"/>
              </w:rPr>
            </w:pPr>
          </w:p>
          <w:p w:rsidR="00B952AD" w:rsidRPr="00AA1206" w:rsidRDefault="00B952AD" w:rsidP="00AA1206">
            <w:pPr>
              <w:jc w:val="center"/>
              <w:rPr>
                <w:sz w:val="20"/>
                <w:szCs w:val="20"/>
              </w:rPr>
            </w:pPr>
          </w:p>
          <w:p w:rsidR="00B952AD" w:rsidRPr="00AA1206" w:rsidRDefault="00B952AD" w:rsidP="00AA1206">
            <w:pPr>
              <w:jc w:val="center"/>
              <w:rPr>
                <w:sz w:val="20"/>
                <w:szCs w:val="20"/>
              </w:rPr>
            </w:pPr>
            <w:r w:rsidRPr="00AA1206">
              <w:rPr>
                <w:sz w:val="20"/>
                <w:szCs w:val="20"/>
              </w:rPr>
              <w:t>270,3</w:t>
            </w:r>
          </w:p>
          <w:p w:rsidR="00B952AD" w:rsidRPr="00AA1206" w:rsidRDefault="00B952AD" w:rsidP="00AA1206">
            <w:pPr>
              <w:jc w:val="center"/>
              <w:rPr>
                <w:sz w:val="20"/>
                <w:szCs w:val="20"/>
              </w:rPr>
            </w:pPr>
          </w:p>
          <w:p w:rsidR="00B952AD" w:rsidRPr="00AA1206" w:rsidRDefault="00B952AD" w:rsidP="00AA12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AA1206" w:rsidRDefault="00B952AD" w:rsidP="00AA1206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1206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B952AD" w:rsidRPr="00AA1206" w:rsidRDefault="00B952AD" w:rsidP="00AA1206">
            <w:pPr>
              <w:jc w:val="center"/>
              <w:rPr>
                <w:sz w:val="20"/>
                <w:szCs w:val="20"/>
              </w:rPr>
            </w:pPr>
          </w:p>
          <w:p w:rsidR="00B952AD" w:rsidRPr="00AA1206" w:rsidRDefault="00B952AD" w:rsidP="00AA1206">
            <w:pPr>
              <w:jc w:val="center"/>
              <w:rPr>
                <w:sz w:val="20"/>
                <w:szCs w:val="20"/>
              </w:rPr>
            </w:pPr>
          </w:p>
          <w:p w:rsidR="00B952AD" w:rsidRPr="00AA1206" w:rsidRDefault="00B952AD" w:rsidP="00AA1206">
            <w:pPr>
              <w:jc w:val="center"/>
              <w:rPr>
                <w:sz w:val="20"/>
                <w:szCs w:val="20"/>
              </w:rPr>
            </w:pPr>
          </w:p>
          <w:p w:rsidR="00B952AD" w:rsidRPr="00AA1206" w:rsidRDefault="00B952AD" w:rsidP="00AA1206">
            <w:pPr>
              <w:jc w:val="center"/>
              <w:rPr>
                <w:sz w:val="20"/>
                <w:szCs w:val="20"/>
              </w:rPr>
            </w:pPr>
            <w:r w:rsidRPr="00AA1206">
              <w:rPr>
                <w:sz w:val="20"/>
                <w:szCs w:val="20"/>
              </w:rPr>
              <w:t>Россия</w:t>
            </w:r>
          </w:p>
          <w:p w:rsidR="00B952AD" w:rsidRPr="00AA1206" w:rsidRDefault="00B952AD" w:rsidP="00AA1206">
            <w:pPr>
              <w:jc w:val="center"/>
              <w:rPr>
                <w:sz w:val="20"/>
                <w:szCs w:val="20"/>
              </w:rPr>
            </w:pPr>
          </w:p>
          <w:p w:rsidR="00B952AD" w:rsidRPr="00AA1206" w:rsidRDefault="00B952AD" w:rsidP="00AA1206">
            <w:pPr>
              <w:jc w:val="center"/>
              <w:rPr>
                <w:sz w:val="20"/>
                <w:szCs w:val="20"/>
              </w:rPr>
            </w:pPr>
          </w:p>
          <w:p w:rsidR="00B952AD" w:rsidRPr="00AA1206" w:rsidRDefault="00B952AD" w:rsidP="00AA1206">
            <w:pPr>
              <w:jc w:val="center"/>
              <w:rPr>
                <w:sz w:val="20"/>
                <w:szCs w:val="20"/>
              </w:rPr>
            </w:pPr>
          </w:p>
          <w:p w:rsidR="00B952AD" w:rsidRPr="00AA1206" w:rsidRDefault="00B952AD" w:rsidP="00AA1206">
            <w:pPr>
              <w:jc w:val="center"/>
              <w:rPr>
                <w:sz w:val="20"/>
                <w:szCs w:val="20"/>
              </w:rPr>
            </w:pPr>
            <w:r w:rsidRPr="00AA1206">
              <w:rPr>
                <w:sz w:val="20"/>
                <w:szCs w:val="20"/>
              </w:rPr>
              <w:t>Россия</w:t>
            </w:r>
          </w:p>
          <w:p w:rsidR="00B952AD" w:rsidRPr="00AA1206" w:rsidRDefault="00B952AD" w:rsidP="00AA1206">
            <w:pPr>
              <w:jc w:val="center"/>
              <w:rPr>
                <w:sz w:val="20"/>
                <w:szCs w:val="20"/>
              </w:rPr>
            </w:pPr>
          </w:p>
          <w:p w:rsidR="00B952AD" w:rsidRPr="00AA1206" w:rsidRDefault="00B952AD" w:rsidP="00AA1206">
            <w:pPr>
              <w:jc w:val="center"/>
              <w:rPr>
                <w:sz w:val="20"/>
                <w:szCs w:val="20"/>
              </w:rPr>
            </w:pPr>
          </w:p>
          <w:p w:rsidR="00B952AD" w:rsidRPr="00AA1206" w:rsidRDefault="00B952AD" w:rsidP="00AA1206">
            <w:pPr>
              <w:jc w:val="center"/>
              <w:rPr>
                <w:sz w:val="20"/>
                <w:szCs w:val="20"/>
              </w:rPr>
            </w:pPr>
          </w:p>
          <w:p w:rsidR="00B952AD" w:rsidRPr="00AA1206" w:rsidRDefault="00B952AD" w:rsidP="00AA1206">
            <w:pPr>
              <w:jc w:val="center"/>
              <w:rPr>
                <w:sz w:val="20"/>
                <w:szCs w:val="20"/>
              </w:rPr>
            </w:pPr>
            <w:r w:rsidRPr="00AA1206">
              <w:rPr>
                <w:sz w:val="20"/>
                <w:szCs w:val="20"/>
              </w:rPr>
              <w:t>Россия</w:t>
            </w:r>
          </w:p>
          <w:p w:rsidR="00B952AD" w:rsidRPr="00AA1206" w:rsidRDefault="00B952AD" w:rsidP="00AA1206">
            <w:pPr>
              <w:jc w:val="center"/>
              <w:rPr>
                <w:sz w:val="20"/>
                <w:szCs w:val="20"/>
              </w:rPr>
            </w:pPr>
          </w:p>
          <w:p w:rsidR="00B952AD" w:rsidRPr="00AA1206" w:rsidRDefault="00B952AD" w:rsidP="00AA1206">
            <w:pPr>
              <w:jc w:val="center"/>
              <w:rPr>
                <w:sz w:val="20"/>
                <w:szCs w:val="20"/>
              </w:rPr>
            </w:pPr>
          </w:p>
          <w:p w:rsidR="00B952AD" w:rsidRPr="00AA1206" w:rsidRDefault="00B952AD" w:rsidP="00AA1206">
            <w:pPr>
              <w:jc w:val="center"/>
              <w:rPr>
                <w:sz w:val="20"/>
                <w:szCs w:val="20"/>
              </w:rPr>
            </w:pPr>
          </w:p>
          <w:p w:rsidR="00B952AD" w:rsidRPr="00AA1206" w:rsidRDefault="00B952AD" w:rsidP="00AA1206">
            <w:pPr>
              <w:jc w:val="center"/>
              <w:rPr>
                <w:sz w:val="20"/>
                <w:szCs w:val="20"/>
              </w:rPr>
            </w:pPr>
            <w:r w:rsidRPr="00AA1206">
              <w:rPr>
                <w:sz w:val="20"/>
                <w:szCs w:val="20"/>
              </w:rPr>
              <w:t>Россия</w:t>
            </w:r>
          </w:p>
          <w:p w:rsidR="00B952AD" w:rsidRPr="00AA1206" w:rsidRDefault="00B952AD" w:rsidP="00AA1206">
            <w:pPr>
              <w:jc w:val="center"/>
              <w:rPr>
                <w:sz w:val="20"/>
                <w:szCs w:val="20"/>
              </w:rPr>
            </w:pPr>
          </w:p>
          <w:p w:rsidR="00B952AD" w:rsidRPr="00AA1206" w:rsidRDefault="00B952AD" w:rsidP="00AA1206">
            <w:pPr>
              <w:jc w:val="center"/>
              <w:rPr>
                <w:sz w:val="20"/>
                <w:szCs w:val="20"/>
              </w:rPr>
            </w:pPr>
          </w:p>
          <w:p w:rsidR="00B952AD" w:rsidRPr="00AA1206" w:rsidRDefault="00B952AD" w:rsidP="00AA1206">
            <w:pPr>
              <w:jc w:val="center"/>
              <w:rPr>
                <w:sz w:val="20"/>
                <w:szCs w:val="20"/>
              </w:rPr>
            </w:pPr>
          </w:p>
          <w:p w:rsidR="00B952AD" w:rsidRPr="00AA1206" w:rsidRDefault="00B952AD" w:rsidP="00AA1206">
            <w:pPr>
              <w:jc w:val="center"/>
              <w:rPr>
                <w:sz w:val="20"/>
                <w:szCs w:val="20"/>
              </w:rPr>
            </w:pPr>
          </w:p>
          <w:p w:rsidR="00B952AD" w:rsidRPr="00AA1206" w:rsidRDefault="00B952AD" w:rsidP="00AA1206">
            <w:pPr>
              <w:jc w:val="center"/>
              <w:rPr>
                <w:sz w:val="20"/>
                <w:szCs w:val="20"/>
              </w:rPr>
            </w:pPr>
            <w:r w:rsidRPr="00AA1206">
              <w:rPr>
                <w:sz w:val="20"/>
                <w:szCs w:val="20"/>
              </w:rPr>
              <w:t>Россия</w:t>
            </w:r>
          </w:p>
          <w:p w:rsidR="00B952AD" w:rsidRPr="00AA1206" w:rsidRDefault="00B952AD" w:rsidP="00AA12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AA1206" w:rsidRDefault="00B952AD" w:rsidP="00AA1206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1206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-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AA1206" w:rsidRDefault="00B952AD" w:rsidP="00AA1206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1206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AA1206" w:rsidRDefault="00B952AD" w:rsidP="00AA1206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1206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AA1206" w:rsidRDefault="00B952AD" w:rsidP="00AA1206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AA120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Лексус </w:t>
            </w:r>
            <w:r w:rsidRPr="00AA1206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RX 270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 w:rsidRPr="00AA1206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(2011)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AA1206" w:rsidRDefault="00B952AD" w:rsidP="00AA1206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1206">
              <w:rPr>
                <w:rFonts w:ascii="Times New Roman" w:eastAsia="Times New Roman" w:hAnsi="Times New Roman" w:cs="Times New Roman"/>
                <w:sz w:val="20"/>
                <w:szCs w:val="20"/>
              </w:rPr>
              <w:t>1250388,25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952AD" w:rsidRPr="00AA1206" w:rsidRDefault="00B952AD" w:rsidP="00AA1206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1206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B952AD" w:rsidRPr="00653593" w:rsidTr="006836DC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Default="00B952AD" w:rsidP="0051306D">
            <w:pPr>
              <w:pStyle w:val="a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AA1206" w:rsidRDefault="00B952AD" w:rsidP="0051306D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1206">
              <w:rPr>
                <w:rFonts w:ascii="Times New Roman" w:eastAsia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AA1206" w:rsidRDefault="00B952AD" w:rsidP="00AA1206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1206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AA1206" w:rsidRDefault="00B952AD" w:rsidP="00AA1206">
            <w:pPr>
              <w:jc w:val="center"/>
              <w:rPr>
                <w:sz w:val="20"/>
                <w:szCs w:val="20"/>
              </w:rPr>
            </w:pPr>
            <w:r w:rsidRPr="00AA1206">
              <w:rPr>
                <w:sz w:val="20"/>
                <w:szCs w:val="20"/>
              </w:rPr>
              <w:t>земел</w:t>
            </w:r>
            <w:r w:rsidRPr="00AA1206">
              <w:rPr>
                <w:sz w:val="20"/>
                <w:szCs w:val="20"/>
              </w:rPr>
              <w:t>ь</w:t>
            </w:r>
            <w:r w:rsidRPr="00AA1206">
              <w:rPr>
                <w:sz w:val="20"/>
                <w:szCs w:val="20"/>
              </w:rPr>
              <w:t>ный уч</w:t>
            </w:r>
            <w:r w:rsidRPr="00AA1206">
              <w:rPr>
                <w:sz w:val="20"/>
                <w:szCs w:val="20"/>
              </w:rPr>
              <w:t>а</w:t>
            </w:r>
            <w:r w:rsidRPr="00AA1206">
              <w:rPr>
                <w:sz w:val="20"/>
                <w:szCs w:val="20"/>
              </w:rPr>
              <w:t>сток</w:t>
            </w:r>
          </w:p>
          <w:p w:rsidR="00B952AD" w:rsidRPr="00AA1206" w:rsidRDefault="00B952AD" w:rsidP="00AA1206">
            <w:pPr>
              <w:jc w:val="center"/>
              <w:rPr>
                <w:sz w:val="20"/>
                <w:szCs w:val="20"/>
              </w:rPr>
            </w:pPr>
          </w:p>
          <w:p w:rsidR="00B952AD" w:rsidRPr="00AA1206" w:rsidRDefault="00B952AD" w:rsidP="00AA1206">
            <w:pPr>
              <w:jc w:val="center"/>
              <w:rPr>
                <w:sz w:val="20"/>
                <w:szCs w:val="20"/>
              </w:rPr>
            </w:pPr>
          </w:p>
          <w:p w:rsidR="00B952AD" w:rsidRPr="00AA1206" w:rsidRDefault="00B952AD" w:rsidP="00AA1206">
            <w:pPr>
              <w:jc w:val="center"/>
              <w:rPr>
                <w:sz w:val="20"/>
                <w:szCs w:val="20"/>
              </w:rPr>
            </w:pPr>
            <w:r w:rsidRPr="00AA1206">
              <w:rPr>
                <w:sz w:val="20"/>
                <w:szCs w:val="20"/>
              </w:rPr>
              <w:t>квартира</w:t>
            </w:r>
          </w:p>
          <w:p w:rsidR="00B952AD" w:rsidRPr="00AA1206" w:rsidRDefault="00B952AD" w:rsidP="00AA1206">
            <w:pPr>
              <w:jc w:val="center"/>
              <w:rPr>
                <w:sz w:val="20"/>
                <w:szCs w:val="20"/>
              </w:rPr>
            </w:pPr>
          </w:p>
          <w:p w:rsidR="00B952AD" w:rsidRPr="00AA1206" w:rsidRDefault="00B952AD" w:rsidP="00AA1206">
            <w:pPr>
              <w:jc w:val="center"/>
              <w:rPr>
                <w:sz w:val="20"/>
                <w:szCs w:val="20"/>
              </w:rPr>
            </w:pPr>
          </w:p>
          <w:p w:rsidR="00B952AD" w:rsidRPr="00AA1206" w:rsidRDefault="00B952AD" w:rsidP="00AA1206">
            <w:pPr>
              <w:jc w:val="center"/>
              <w:rPr>
                <w:sz w:val="20"/>
                <w:szCs w:val="20"/>
              </w:rPr>
            </w:pPr>
          </w:p>
          <w:p w:rsidR="00B952AD" w:rsidRPr="00AA1206" w:rsidRDefault="00B952AD" w:rsidP="00AA1206">
            <w:pPr>
              <w:jc w:val="center"/>
              <w:rPr>
                <w:sz w:val="20"/>
                <w:szCs w:val="20"/>
              </w:rPr>
            </w:pPr>
            <w:r w:rsidRPr="00AA1206">
              <w:rPr>
                <w:sz w:val="20"/>
                <w:szCs w:val="20"/>
              </w:rPr>
              <w:t>квартира</w:t>
            </w:r>
          </w:p>
          <w:p w:rsidR="00B952AD" w:rsidRPr="00AA1206" w:rsidRDefault="00B952AD" w:rsidP="00AA1206">
            <w:pPr>
              <w:jc w:val="center"/>
              <w:rPr>
                <w:sz w:val="20"/>
                <w:szCs w:val="20"/>
              </w:rPr>
            </w:pPr>
          </w:p>
          <w:p w:rsidR="00B952AD" w:rsidRPr="00AA1206" w:rsidRDefault="00B952AD" w:rsidP="00AA1206">
            <w:pPr>
              <w:jc w:val="center"/>
              <w:rPr>
                <w:sz w:val="20"/>
                <w:szCs w:val="20"/>
              </w:rPr>
            </w:pPr>
          </w:p>
          <w:p w:rsidR="00B952AD" w:rsidRPr="00AA1206" w:rsidRDefault="00B952AD" w:rsidP="00AA1206">
            <w:pPr>
              <w:jc w:val="center"/>
              <w:rPr>
                <w:sz w:val="20"/>
                <w:szCs w:val="20"/>
              </w:rPr>
            </w:pPr>
          </w:p>
          <w:p w:rsidR="00B952AD" w:rsidRPr="00AA1206" w:rsidRDefault="00B952AD" w:rsidP="00AA1206">
            <w:pPr>
              <w:jc w:val="center"/>
              <w:rPr>
                <w:sz w:val="20"/>
                <w:szCs w:val="20"/>
              </w:rPr>
            </w:pPr>
            <w:r w:rsidRPr="00AA1206">
              <w:rPr>
                <w:sz w:val="20"/>
                <w:szCs w:val="20"/>
              </w:rPr>
              <w:t>квартира</w:t>
            </w:r>
          </w:p>
          <w:p w:rsidR="00B952AD" w:rsidRPr="00AA1206" w:rsidRDefault="00B952AD" w:rsidP="00AA1206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952AD" w:rsidRPr="00AA1206" w:rsidRDefault="00B952AD" w:rsidP="00AA1206">
            <w:pPr>
              <w:jc w:val="center"/>
              <w:rPr>
                <w:sz w:val="20"/>
                <w:szCs w:val="20"/>
              </w:rPr>
            </w:pPr>
          </w:p>
          <w:p w:rsidR="00B952AD" w:rsidRPr="00AA1206" w:rsidRDefault="00B952AD" w:rsidP="00AA1206">
            <w:pPr>
              <w:jc w:val="center"/>
              <w:rPr>
                <w:sz w:val="20"/>
                <w:szCs w:val="20"/>
              </w:rPr>
            </w:pPr>
          </w:p>
          <w:p w:rsidR="00B952AD" w:rsidRPr="00AA1206" w:rsidRDefault="00B952AD" w:rsidP="00AA1206">
            <w:pPr>
              <w:jc w:val="center"/>
              <w:rPr>
                <w:sz w:val="20"/>
                <w:szCs w:val="20"/>
              </w:rPr>
            </w:pPr>
            <w:r w:rsidRPr="00AA1206">
              <w:rPr>
                <w:sz w:val="20"/>
                <w:szCs w:val="20"/>
              </w:rPr>
              <w:t>гара</w:t>
            </w:r>
            <w:r w:rsidRPr="00AA1206">
              <w:rPr>
                <w:sz w:val="20"/>
                <w:szCs w:val="20"/>
              </w:rPr>
              <w:t>ж</w:t>
            </w:r>
            <w:r w:rsidRPr="00AA1206">
              <w:rPr>
                <w:sz w:val="20"/>
                <w:szCs w:val="20"/>
              </w:rPr>
              <w:t>ный бокс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AA1206" w:rsidRDefault="00B952AD" w:rsidP="00AA1206">
            <w:pPr>
              <w:jc w:val="center"/>
              <w:rPr>
                <w:sz w:val="20"/>
                <w:szCs w:val="20"/>
              </w:rPr>
            </w:pPr>
            <w:r w:rsidRPr="00AA1206">
              <w:rPr>
                <w:sz w:val="20"/>
                <w:szCs w:val="20"/>
              </w:rPr>
              <w:lastRenderedPageBreak/>
              <w:t>индив</w:t>
            </w:r>
            <w:r w:rsidRPr="00AA1206">
              <w:rPr>
                <w:sz w:val="20"/>
                <w:szCs w:val="20"/>
              </w:rPr>
              <w:t>и</w:t>
            </w:r>
            <w:r w:rsidRPr="00AA1206">
              <w:rPr>
                <w:sz w:val="20"/>
                <w:szCs w:val="20"/>
              </w:rPr>
              <w:t>дуал</w:t>
            </w:r>
            <w:r w:rsidRPr="00AA1206">
              <w:rPr>
                <w:sz w:val="20"/>
                <w:szCs w:val="20"/>
              </w:rPr>
              <w:t>ь</w:t>
            </w:r>
            <w:r w:rsidRPr="00AA1206">
              <w:rPr>
                <w:sz w:val="20"/>
                <w:szCs w:val="20"/>
              </w:rPr>
              <w:t>ная</w:t>
            </w:r>
          </w:p>
          <w:p w:rsidR="00B952AD" w:rsidRPr="00AA1206" w:rsidRDefault="00B952AD" w:rsidP="00AA1206">
            <w:pPr>
              <w:jc w:val="center"/>
              <w:rPr>
                <w:sz w:val="20"/>
                <w:szCs w:val="20"/>
              </w:rPr>
            </w:pPr>
          </w:p>
          <w:p w:rsidR="00B952AD" w:rsidRPr="00AA1206" w:rsidRDefault="00B952AD" w:rsidP="00AA1206">
            <w:pPr>
              <w:jc w:val="center"/>
              <w:rPr>
                <w:sz w:val="20"/>
                <w:szCs w:val="20"/>
              </w:rPr>
            </w:pPr>
          </w:p>
          <w:p w:rsidR="00B952AD" w:rsidRPr="00AA1206" w:rsidRDefault="00B952AD" w:rsidP="00AA12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</w:t>
            </w:r>
            <w:r w:rsidRPr="00AA1206">
              <w:rPr>
                <w:sz w:val="20"/>
                <w:szCs w:val="20"/>
              </w:rPr>
              <w:t>бщая долевая 1/2</w:t>
            </w:r>
          </w:p>
          <w:p w:rsidR="00B952AD" w:rsidRPr="00AA1206" w:rsidRDefault="00B952AD" w:rsidP="00AA1206">
            <w:pPr>
              <w:jc w:val="center"/>
              <w:rPr>
                <w:sz w:val="20"/>
                <w:szCs w:val="20"/>
              </w:rPr>
            </w:pPr>
          </w:p>
          <w:p w:rsidR="00B952AD" w:rsidRPr="00AA1206" w:rsidRDefault="00B952AD" w:rsidP="00AA1206">
            <w:pPr>
              <w:jc w:val="center"/>
              <w:rPr>
                <w:sz w:val="20"/>
                <w:szCs w:val="20"/>
              </w:rPr>
            </w:pPr>
            <w:r w:rsidRPr="00AA1206">
              <w:rPr>
                <w:sz w:val="20"/>
                <w:szCs w:val="20"/>
              </w:rPr>
              <w:t>индив</w:t>
            </w:r>
            <w:r w:rsidRPr="00AA1206">
              <w:rPr>
                <w:sz w:val="20"/>
                <w:szCs w:val="20"/>
              </w:rPr>
              <w:t>и</w:t>
            </w:r>
            <w:r w:rsidRPr="00AA1206">
              <w:rPr>
                <w:sz w:val="20"/>
                <w:szCs w:val="20"/>
              </w:rPr>
              <w:t>дуал</w:t>
            </w:r>
            <w:r w:rsidRPr="00AA1206">
              <w:rPr>
                <w:sz w:val="20"/>
                <w:szCs w:val="20"/>
              </w:rPr>
              <w:t>ь</w:t>
            </w:r>
            <w:r w:rsidRPr="00AA1206">
              <w:rPr>
                <w:sz w:val="20"/>
                <w:szCs w:val="20"/>
              </w:rPr>
              <w:t>ная</w:t>
            </w:r>
          </w:p>
          <w:p w:rsidR="00B952AD" w:rsidRPr="00AA1206" w:rsidRDefault="00B952AD" w:rsidP="00AA1206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952AD" w:rsidRPr="00AA1206" w:rsidRDefault="00B952AD" w:rsidP="00AA1206">
            <w:pPr>
              <w:jc w:val="center"/>
              <w:rPr>
                <w:sz w:val="20"/>
                <w:szCs w:val="20"/>
              </w:rPr>
            </w:pPr>
            <w:r w:rsidRPr="00AA1206">
              <w:rPr>
                <w:sz w:val="20"/>
                <w:szCs w:val="20"/>
              </w:rPr>
              <w:lastRenderedPageBreak/>
              <w:t>индив</w:t>
            </w:r>
            <w:r w:rsidRPr="00AA1206">
              <w:rPr>
                <w:sz w:val="20"/>
                <w:szCs w:val="20"/>
              </w:rPr>
              <w:t>и</w:t>
            </w:r>
            <w:r w:rsidRPr="00AA1206">
              <w:rPr>
                <w:sz w:val="20"/>
                <w:szCs w:val="20"/>
              </w:rPr>
              <w:t>дуал</w:t>
            </w:r>
            <w:r w:rsidRPr="00AA1206">
              <w:rPr>
                <w:sz w:val="20"/>
                <w:szCs w:val="20"/>
              </w:rPr>
              <w:t>ь</w:t>
            </w:r>
            <w:r w:rsidRPr="00AA1206">
              <w:rPr>
                <w:sz w:val="20"/>
                <w:szCs w:val="20"/>
              </w:rPr>
              <w:t>ная</w:t>
            </w:r>
          </w:p>
          <w:p w:rsidR="00B952AD" w:rsidRPr="00AA1206" w:rsidRDefault="00B952AD" w:rsidP="00AA1206">
            <w:pPr>
              <w:jc w:val="center"/>
              <w:rPr>
                <w:sz w:val="20"/>
                <w:szCs w:val="20"/>
              </w:rPr>
            </w:pPr>
          </w:p>
          <w:p w:rsidR="00B952AD" w:rsidRPr="00AA1206" w:rsidRDefault="00B952AD" w:rsidP="00AA1206">
            <w:pPr>
              <w:jc w:val="center"/>
              <w:rPr>
                <w:sz w:val="20"/>
                <w:szCs w:val="20"/>
              </w:rPr>
            </w:pPr>
            <w:r w:rsidRPr="00AA1206">
              <w:rPr>
                <w:sz w:val="20"/>
                <w:szCs w:val="20"/>
              </w:rPr>
              <w:t>индив</w:t>
            </w:r>
            <w:r w:rsidRPr="00AA1206">
              <w:rPr>
                <w:sz w:val="20"/>
                <w:szCs w:val="20"/>
              </w:rPr>
              <w:t>и</w:t>
            </w:r>
            <w:r w:rsidRPr="00AA1206">
              <w:rPr>
                <w:sz w:val="20"/>
                <w:szCs w:val="20"/>
              </w:rPr>
              <w:t>дуал</w:t>
            </w:r>
            <w:r w:rsidRPr="00AA1206">
              <w:rPr>
                <w:sz w:val="20"/>
                <w:szCs w:val="20"/>
              </w:rPr>
              <w:t>ь</w:t>
            </w:r>
            <w:r w:rsidRPr="00AA1206">
              <w:rPr>
                <w:sz w:val="20"/>
                <w:szCs w:val="20"/>
              </w:rPr>
              <w:t>ная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AA1206" w:rsidRDefault="00B952AD" w:rsidP="00AA1206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1206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2500</w:t>
            </w:r>
          </w:p>
          <w:p w:rsidR="00B952AD" w:rsidRPr="00AA1206" w:rsidRDefault="00B952AD" w:rsidP="00AA1206">
            <w:pPr>
              <w:jc w:val="center"/>
              <w:rPr>
                <w:sz w:val="20"/>
                <w:szCs w:val="20"/>
              </w:rPr>
            </w:pPr>
          </w:p>
          <w:p w:rsidR="00B952AD" w:rsidRPr="00AA1206" w:rsidRDefault="00B952AD" w:rsidP="00AA1206">
            <w:pPr>
              <w:jc w:val="center"/>
              <w:rPr>
                <w:sz w:val="20"/>
                <w:szCs w:val="20"/>
              </w:rPr>
            </w:pPr>
          </w:p>
          <w:p w:rsidR="00B952AD" w:rsidRPr="00AA1206" w:rsidRDefault="00B952AD" w:rsidP="00AA1206">
            <w:pPr>
              <w:jc w:val="center"/>
              <w:rPr>
                <w:sz w:val="20"/>
                <w:szCs w:val="20"/>
              </w:rPr>
            </w:pPr>
          </w:p>
          <w:p w:rsidR="00B952AD" w:rsidRPr="00AA1206" w:rsidRDefault="00B952AD" w:rsidP="00AA1206">
            <w:pPr>
              <w:jc w:val="center"/>
              <w:rPr>
                <w:sz w:val="20"/>
                <w:szCs w:val="20"/>
              </w:rPr>
            </w:pPr>
          </w:p>
          <w:p w:rsidR="00B952AD" w:rsidRPr="00AA1206" w:rsidRDefault="00B952AD" w:rsidP="00AA1206">
            <w:pPr>
              <w:jc w:val="center"/>
              <w:rPr>
                <w:sz w:val="20"/>
                <w:szCs w:val="20"/>
              </w:rPr>
            </w:pPr>
            <w:r w:rsidRPr="00AA1206">
              <w:rPr>
                <w:sz w:val="20"/>
                <w:szCs w:val="20"/>
              </w:rPr>
              <w:t>65,67</w:t>
            </w:r>
          </w:p>
          <w:p w:rsidR="00B952AD" w:rsidRPr="00AA1206" w:rsidRDefault="00B952AD" w:rsidP="00AA1206">
            <w:pPr>
              <w:jc w:val="center"/>
              <w:rPr>
                <w:sz w:val="20"/>
                <w:szCs w:val="20"/>
              </w:rPr>
            </w:pPr>
          </w:p>
          <w:p w:rsidR="00B952AD" w:rsidRPr="00AA1206" w:rsidRDefault="00B952AD" w:rsidP="00AA1206">
            <w:pPr>
              <w:jc w:val="center"/>
              <w:rPr>
                <w:sz w:val="20"/>
                <w:szCs w:val="20"/>
              </w:rPr>
            </w:pPr>
          </w:p>
          <w:p w:rsidR="00B952AD" w:rsidRPr="00AA1206" w:rsidRDefault="00B952AD" w:rsidP="00AA1206">
            <w:pPr>
              <w:jc w:val="center"/>
              <w:rPr>
                <w:sz w:val="20"/>
                <w:szCs w:val="20"/>
              </w:rPr>
            </w:pPr>
          </w:p>
          <w:p w:rsidR="00B952AD" w:rsidRPr="00AA1206" w:rsidRDefault="00B952AD" w:rsidP="00AA1206">
            <w:pPr>
              <w:jc w:val="center"/>
              <w:rPr>
                <w:sz w:val="20"/>
                <w:szCs w:val="20"/>
              </w:rPr>
            </w:pPr>
            <w:r w:rsidRPr="00AA1206">
              <w:rPr>
                <w:sz w:val="20"/>
                <w:szCs w:val="20"/>
              </w:rPr>
              <w:lastRenderedPageBreak/>
              <w:t>91,3</w:t>
            </w:r>
          </w:p>
          <w:p w:rsidR="00B952AD" w:rsidRPr="00AA1206" w:rsidRDefault="00B952AD" w:rsidP="00AA1206">
            <w:pPr>
              <w:jc w:val="center"/>
              <w:rPr>
                <w:sz w:val="20"/>
                <w:szCs w:val="20"/>
              </w:rPr>
            </w:pPr>
          </w:p>
          <w:p w:rsidR="00B952AD" w:rsidRPr="00AA1206" w:rsidRDefault="00B952AD" w:rsidP="00AA1206">
            <w:pPr>
              <w:jc w:val="center"/>
              <w:rPr>
                <w:sz w:val="20"/>
                <w:szCs w:val="20"/>
              </w:rPr>
            </w:pPr>
          </w:p>
          <w:p w:rsidR="00B952AD" w:rsidRPr="00AA1206" w:rsidRDefault="00B952AD" w:rsidP="00AA1206">
            <w:pPr>
              <w:jc w:val="center"/>
              <w:rPr>
                <w:sz w:val="20"/>
                <w:szCs w:val="20"/>
              </w:rPr>
            </w:pPr>
          </w:p>
          <w:p w:rsidR="00B952AD" w:rsidRPr="00AA1206" w:rsidRDefault="00B952AD" w:rsidP="00AA1206">
            <w:pPr>
              <w:jc w:val="center"/>
              <w:rPr>
                <w:sz w:val="20"/>
                <w:szCs w:val="20"/>
              </w:rPr>
            </w:pPr>
            <w:r w:rsidRPr="00AA1206">
              <w:rPr>
                <w:sz w:val="20"/>
                <w:szCs w:val="20"/>
              </w:rPr>
              <w:t>52,4</w:t>
            </w:r>
          </w:p>
          <w:p w:rsidR="00B952AD" w:rsidRPr="00AA1206" w:rsidRDefault="00B952AD" w:rsidP="00AA1206">
            <w:pPr>
              <w:jc w:val="center"/>
              <w:rPr>
                <w:sz w:val="20"/>
                <w:szCs w:val="20"/>
              </w:rPr>
            </w:pPr>
          </w:p>
          <w:p w:rsidR="00B952AD" w:rsidRPr="00AA1206" w:rsidRDefault="00B952AD" w:rsidP="00AA1206">
            <w:pPr>
              <w:jc w:val="center"/>
              <w:rPr>
                <w:sz w:val="20"/>
                <w:szCs w:val="20"/>
              </w:rPr>
            </w:pPr>
          </w:p>
          <w:p w:rsidR="00B952AD" w:rsidRPr="00AA1206" w:rsidRDefault="00B952AD" w:rsidP="00AA1206">
            <w:pPr>
              <w:jc w:val="center"/>
              <w:rPr>
                <w:sz w:val="20"/>
                <w:szCs w:val="20"/>
              </w:rPr>
            </w:pPr>
          </w:p>
          <w:p w:rsidR="00B952AD" w:rsidRPr="00AA1206" w:rsidRDefault="00B952AD" w:rsidP="00AA1206">
            <w:pPr>
              <w:jc w:val="center"/>
              <w:rPr>
                <w:sz w:val="20"/>
                <w:szCs w:val="20"/>
              </w:rPr>
            </w:pPr>
            <w:r w:rsidRPr="00AA1206">
              <w:rPr>
                <w:sz w:val="20"/>
                <w:szCs w:val="20"/>
              </w:rPr>
              <w:t>19,5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AA1206" w:rsidRDefault="00B952AD" w:rsidP="00AA1206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1206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B952AD" w:rsidRPr="00AA1206" w:rsidRDefault="00B952AD" w:rsidP="00AA1206">
            <w:pPr>
              <w:jc w:val="center"/>
              <w:rPr>
                <w:sz w:val="20"/>
                <w:szCs w:val="20"/>
              </w:rPr>
            </w:pPr>
          </w:p>
          <w:p w:rsidR="00B952AD" w:rsidRPr="00AA1206" w:rsidRDefault="00B952AD" w:rsidP="00AA1206">
            <w:pPr>
              <w:jc w:val="center"/>
              <w:rPr>
                <w:sz w:val="20"/>
                <w:szCs w:val="20"/>
              </w:rPr>
            </w:pPr>
          </w:p>
          <w:p w:rsidR="00B952AD" w:rsidRPr="00AA1206" w:rsidRDefault="00B952AD" w:rsidP="00AA1206">
            <w:pPr>
              <w:jc w:val="center"/>
              <w:rPr>
                <w:sz w:val="20"/>
                <w:szCs w:val="20"/>
              </w:rPr>
            </w:pPr>
          </w:p>
          <w:p w:rsidR="00B952AD" w:rsidRPr="00AA1206" w:rsidRDefault="00B952AD" w:rsidP="00AA1206">
            <w:pPr>
              <w:jc w:val="center"/>
              <w:rPr>
                <w:sz w:val="20"/>
                <w:szCs w:val="20"/>
              </w:rPr>
            </w:pPr>
          </w:p>
          <w:p w:rsidR="00B952AD" w:rsidRPr="00AA1206" w:rsidRDefault="00B952AD" w:rsidP="00AA1206">
            <w:pPr>
              <w:jc w:val="center"/>
              <w:rPr>
                <w:sz w:val="20"/>
                <w:szCs w:val="20"/>
              </w:rPr>
            </w:pPr>
            <w:r w:rsidRPr="00AA1206">
              <w:rPr>
                <w:sz w:val="20"/>
                <w:szCs w:val="20"/>
              </w:rPr>
              <w:t>Россия</w:t>
            </w:r>
          </w:p>
          <w:p w:rsidR="00B952AD" w:rsidRPr="00AA1206" w:rsidRDefault="00B952AD" w:rsidP="00AA1206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952AD" w:rsidRPr="00AA1206" w:rsidRDefault="00B952AD" w:rsidP="00AA1206">
            <w:pPr>
              <w:jc w:val="center"/>
              <w:rPr>
                <w:sz w:val="20"/>
                <w:szCs w:val="20"/>
              </w:rPr>
            </w:pPr>
          </w:p>
          <w:p w:rsidR="00B952AD" w:rsidRPr="00AA1206" w:rsidRDefault="00B952AD" w:rsidP="00AA1206">
            <w:pPr>
              <w:jc w:val="center"/>
              <w:rPr>
                <w:sz w:val="20"/>
                <w:szCs w:val="20"/>
              </w:rPr>
            </w:pPr>
          </w:p>
          <w:p w:rsidR="00B952AD" w:rsidRPr="00AA1206" w:rsidRDefault="00B952AD" w:rsidP="00AA1206">
            <w:pPr>
              <w:jc w:val="center"/>
              <w:rPr>
                <w:sz w:val="20"/>
                <w:szCs w:val="20"/>
              </w:rPr>
            </w:pPr>
            <w:r w:rsidRPr="00AA1206">
              <w:rPr>
                <w:sz w:val="20"/>
                <w:szCs w:val="20"/>
              </w:rPr>
              <w:t>Россия</w:t>
            </w:r>
          </w:p>
          <w:p w:rsidR="00B952AD" w:rsidRPr="00AA1206" w:rsidRDefault="00B952AD" w:rsidP="00AA1206">
            <w:pPr>
              <w:jc w:val="center"/>
              <w:rPr>
                <w:sz w:val="20"/>
                <w:szCs w:val="20"/>
              </w:rPr>
            </w:pPr>
          </w:p>
          <w:p w:rsidR="00B952AD" w:rsidRPr="00AA1206" w:rsidRDefault="00B952AD" w:rsidP="00AA1206">
            <w:pPr>
              <w:jc w:val="center"/>
              <w:rPr>
                <w:sz w:val="20"/>
                <w:szCs w:val="20"/>
              </w:rPr>
            </w:pPr>
          </w:p>
          <w:p w:rsidR="00B952AD" w:rsidRPr="00AA1206" w:rsidRDefault="00B952AD" w:rsidP="00AA1206">
            <w:pPr>
              <w:jc w:val="center"/>
              <w:rPr>
                <w:sz w:val="20"/>
                <w:szCs w:val="20"/>
              </w:rPr>
            </w:pPr>
          </w:p>
          <w:p w:rsidR="00B952AD" w:rsidRPr="00AA1206" w:rsidRDefault="00B952AD" w:rsidP="00AA1206">
            <w:pPr>
              <w:jc w:val="center"/>
              <w:rPr>
                <w:sz w:val="20"/>
                <w:szCs w:val="20"/>
              </w:rPr>
            </w:pPr>
            <w:r w:rsidRPr="00AA1206">
              <w:rPr>
                <w:sz w:val="20"/>
                <w:szCs w:val="20"/>
              </w:rPr>
              <w:t>Россия</w:t>
            </w:r>
          </w:p>
          <w:p w:rsidR="00B952AD" w:rsidRPr="00AA1206" w:rsidRDefault="00B952AD" w:rsidP="00AA1206">
            <w:pPr>
              <w:jc w:val="center"/>
              <w:rPr>
                <w:sz w:val="20"/>
                <w:szCs w:val="20"/>
              </w:rPr>
            </w:pPr>
          </w:p>
          <w:p w:rsidR="00B952AD" w:rsidRPr="00AA1206" w:rsidRDefault="00B952AD" w:rsidP="00AA1206">
            <w:pPr>
              <w:jc w:val="center"/>
              <w:rPr>
                <w:sz w:val="20"/>
                <w:szCs w:val="20"/>
              </w:rPr>
            </w:pPr>
          </w:p>
          <w:p w:rsidR="00B952AD" w:rsidRPr="00AA1206" w:rsidRDefault="00B952AD" w:rsidP="00AA1206">
            <w:pPr>
              <w:jc w:val="center"/>
              <w:rPr>
                <w:sz w:val="20"/>
                <w:szCs w:val="20"/>
              </w:rPr>
            </w:pPr>
          </w:p>
          <w:p w:rsidR="00B952AD" w:rsidRPr="00AA1206" w:rsidRDefault="00B952AD" w:rsidP="00AA1206">
            <w:pPr>
              <w:jc w:val="center"/>
              <w:rPr>
                <w:sz w:val="20"/>
                <w:szCs w:val="20"/>
              </w:rPr>
            </w:pPr>
            <w:r w:rsidRPr="00AA1206"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AA1206" w:rsidRDefault="00B952AD" w:rsidP="00AA1206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1206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-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AA1206" w:rsidRDefault="00B952AD" w:rsidP="00AA1206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1206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AA1206" w:rsidRDefault="00B952AD" w:rsidP="00AA1206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1206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AA1206" w:rsidRDefault="00B952AD" w:rsidP="00AA1206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1206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AA1206" w:rsidRDefault="00B952AD" w:rsidP="00AA1206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1206">
              <w:rPr>
                <w:rFonts w:ascii="Times New Roman" w:eastAsia="Times New Roman" w:hAnsi="Times New Roman" w:cs="Times New Roman"/>
                <w:sz w:val="20"/>
                <w:szCs w:val="20"/>
              </w:rPr>
              <w:t>710749,97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952AD" w:rsidRPr="00AA1206" w:rsidRDefault="00B952AD" w:rsidP="00AA1206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1206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B952AD" w:rsidRPr="00653593" w:rsidTr="00AA1206">
        <w:trPr>
          <w:trHeight w:val="1179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Default="00B952AD" w:rsidP="0051306D">
            <w:pPr>
              <w:pStyle w:val="a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12.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AA1206" w:rsidRDefault="00B952AD" w:rsidP="0051306D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1206">
              <w:rPr>
                <w:rFonts w:ascii="Times New Roman" w:eastAsia="Times New Roman" w:hAnsi="Times New Roman" w:cs="Times New Roman"/>
                <w:sz w:val="20"/>
                <w:szCs w:val="20"/>
              </w:rPr>
              <w:t>Галивец Н.В.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AA1206" w:rsidRDefault="00B952AD" w:rsidP="00AA1206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1206">
              <w:rPr>
                <w:rFonts w:ascii="Times New Roman" w:eastAsia="Times New Roman" w:hAnsi="Times New Roman" w:cs="Times New Roman"/>
                <w:sz w:val="20"/>
                <w:szCs w:val="20"/>
              </w:rPr>
              <w:t>Главный врач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AA1206" w:rsidRDefault="00B952AD" w:rsidP="00AA12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</w:t>
            </w:r>
            <w:r w:rsidRPr="00AA1206">
              <w:rPr>
                <w:sz w:val="20"/>
                <w:szCs w:val="20"/>
              </w:rPr>
              <w:t>илой дом</w:t>
            </w:r>
          </w:p>
          <w:p w:rsidR="00B952AD" w:rsidRPr="00AA1206" w:rsidRDefault="00B952AD" w:rsidP="00AA12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AA1206" w:rsidRDefault="00B952AD" w:rsidP="00AA12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</w:t>
            </w:r>
            <w:r w:rsidRPr="00AA1206">
              <w:rPr>
                <w:sz w:val="20"/>
                <w:szCs w:val="20"/>
              </w:rPr>
              <w:t>бщая долевая, 1/8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AA1206" w:rsidRDefault="00B952AD" w:rsidP="00AA1206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1206">
              <w:rPr>
                <w:rFonts w:ascii="Times New Roman" w:eastAsia="Times New Roman" w:hAnsi="Times New Roman" w:cs="Times New Roman"/>
                <w:sz w:val="20"/>
                <w:szCs w:val="20"/>
              </w:rPr>
              <w:t>104,6</w:t>
            </w:r>
          </w:p>
          <w:p w:rsidR="00B952AD" w:rsidRPr="00AA1206" w:rsidRDefault="00B952AD" w:rsidP="00AA1206">
            <w:pPr>
              <w:jc w:val="center"/>
              <w:rPr>
                <w:sz w:val="20"/>
                <w:szCs w:val="20"/>
              </w:rPr>
            </w:pPr>
          </w:p>
          <w:p w:rsidR="00B952AD" w:rsidRPr="00AA1206" w:rsidRDefault="00B952AD" w:rsidP="00AA12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AA1206" w:rsidRDefault="00B952AD" w:rsidP="00AA1206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1206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B952AD" w:rsidRPr="00AA1206" w:rsidRDefault="00B952AD" w:rsidP="00AA1206">
            <w:pPr>
              <w:jc w:val="center"/>
              <w:rPr>
                <w:sz w:val="20"/>
                <w:szCs w:val="20"/>
              </w:rPr>
            </w:pPr>
          </w:p>
          <w:p w:rsidR="00B952AD" w:rsidRPr="00AA1206" w:rsidRDefault="00B952AD" w:rsidP="00AA12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AA1206" w:rsidRDefault="00B952AD" w:rsidP="00AA1206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1206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</w:t>
            </w:r>
            <w:r w:rsidRPr="00AA1206">
              <w:rPr>
                <w:rFonts w:ascii="Times New Roman" w:eastAsia="Times New Roman" w:hAnsi="Times New Roman" w:cs="Times New Roman"/>
                <w:sz w:val="20"/>
                <w:szCs w:val="20"/>
              </w:rPr>
              <w:t>ь</w:t>
            </w:r>
            <w:r w:rsidRPr="00AA1206">
              <w:rPr>
                <w:rFonts w:ascii="Times New Roman" w:eastAsia="Times New Roman" w:hAnsi="Times New Roman" w:cs="Times New Roman"/>
                <w:sz w:val="20"/>
                <w:szCs w:val="20"/>
              </w:rPr>
              <w:t>ный уч</w:t>
            </w:r>
            <w:r w:rsidRPr="00AA1206">
              <w:rPr>
                <w:rFonts w:ascii="Times New Roman" w:eastAsia="Times New Roman" w:hAnsi="Times New Roman" w:cs="Times New Roman"/>
                <w:sz w:val="20"/>
                <w:szCs w:val="20"/>
              </w:rPr>
              <w:t>а</w:t>
            </w:r>
            <w:r w:rsidRPr="00AA1206">
              <w:rPr>
                <w:rFonts w:ascii="Times New Roman" w:eastAsia="Times New Roman" w:hAnsi="Times New Roman" w:cs="Times New Roman"/>
                <w:sz w:val="20"/>
                <w:szCs w:val="20"/>
              </w:rPr>
              <w:t>сток</w:t>
            </w:r>
          </w:p>
          <w:p w:rsidR="00B952AD" w:rsidRPr="00AA1206" w:rsidRDefault="00B952AD" w:rsidP="00AA1206">
            <w:pPr>
              <w:jc w:val="center"/>
              <w:rPr>
                <w:sz w:val="20"/>
                <w:szCs w:val="20"/>
              </w:rPr>
            </w:pPr>
          </w:p>
          <w:p w:rsidR="00B952AD" w:rsidRPr="00AA1206" w:rsidRDefault="00B952AD" w:rsidP="00AA1206">
            <w:pPr>
              <w:jc w:val="center"/>
              <w:rPr>
                <w:sz w:val="20"/>
                <w:szCs w:val="20"/>
              </w:rPr>
            </w:pPr>
            <w:r w:rsidRPr="00AA1206">
              <w:rPr>
                <w:sz w:val="20"/>
                <w:szCs w:val="20"/>
              </w:rPr>
              <w:t>Кварт</w:t>
            </w:r>
            <w:r w:rsidRPr="00AA1206">
              <w:rPr>
                <w:sz w:val="20"/>
                <w:szCs w:val="20"/>
              </w:rPr>
              <w:t>и</w:t>
            </w:r>
            <w:r w:rsidRPr="00AA1206">
              <w:rPr>
                <w:sz w:val="20"/>
                <w:szCs w:val="20"/>
              </w:rPr>
              <w:t>ра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AA1206" w:rsidRDefault="00B952AD" w:rsidP="00AA1206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1206">
              <w:rPr>
                <w:rFonts w:ascii="Times New Roman" w:eastAsia="Times New Roman" w:hAnsi="Times New Roman" w:cs="Times New Roman"/>
                <w:sz w:val="20"/>
                <w:szCs w:val="20"/>
              </w:rPr>
              <w:t>600</w:t>
            </w:r>
          </w:p>
          <w:p w:rsidR="00B952AD" w:rsidRPr="00AA1206" w:rsidRDefault="00B952AD" w:rsidP="00AA1206">
            <w:pPr>
              <w:jc w:val="center"/>
              <w:rPr>
                <w:sz w:val="20"/>
                <w:szCs w:val="20"/>
              </w:rPr>
            </w:pPr>
          </w:p>
          <w:p w:rsidR="00B952AD" w:rsidRDefault="00B952AD" w:rsidP="00AA1206">
            <w:pPr>
              <w:jc w:val="center"/>
              <w:rPr>
                <w:sz w:val="20"/>
                <w:szCs w:val="20"/>
              </w:rPr>
            </w:pPr>
          </w:p>
          <w:p w:rsidR="00B952AD" w:rsidRPr="00AA1206" w:rsidRDefault="00B952AD" w:rsidP="00AA1206">
            <w:pPr>
              <w:jc w:val="center"/>
              <w:rPr>
                <w:sz w:val="20"/>
                <w:szCs w:val="20"/>
              </w:rPr>
            </w:pPr>
          </w:p>
          <w:p w:rsidR="00B952AD" w:rsidRPr="00AA1206" w:rsidRDefault="00B952AD" w:rsidP="00AA1206">
            <w:pPr>
              <w:jc w:val="center"/>
              <w:rPr>
                <w:sz w:val="20"/>
                <w:szCs w:val="20"/>
              </w:rPr>
            </w:pPr>
            <w:r w:rsidRPr="00AA1206">
              <w:rPr>
                <w:sz w:val="20"/>
                <w:szCs w:val="20"/>
              </w:rPr>
              <w:t>35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AA1206" w:rsidRDefault="00B952AD" w:rsidP="00AA1206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1206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B952AD" w:rsidRPr="00AA1206" w:rsidRDefault="00B952AD" w:rsidP="00AA1206">
            <w:pPr>
              <w:jc w:val="center"/>
              <w:rPr>
                <w:sz w:val="20"/>
                <w:szCs w:val="20"/>
              </w:rPr>
            </w:pPr>
          </w:p>
          <w:p w:rsidR="00B952AD" w:rsidRDefault="00B952AD" w:rsidP="00AA1206">
            <w:pPr>
              <w:jc w:val="center"/>
              <w:rPr>
                <w:sz w:val="20"/>
                <w:szCs w:val="20"/>
              </w:rPr>
            </w:pPr>
          </w:p>
          <w:p w:rsidR="00B952AD" w:rsidRPr="00AA1206" w:rsidRDefault="00B952AD" w:rsidP="00AA1206">
            <w:pPr>
              <w:jc w:val="center"/>
              <w:rPr>
                <w:sz w:val="20"/>
                <w:szCs w:val="20"/>
              </w:rPr>
            </w:pPr>
          </w:p>
          <w:p w:rsidR="00B952AD" w:rsidRPr="00AA1206" w:rsidRDefault="00B952AD" w:rsidP="00AA1206">
            <w:pPr>
              <w:jc w:val="center"/>
              <w:rPr>
                <w:sz w:val="20"/>
                <w:szCs w:val="20"/>
              </w:rPr>
            </w:pPr>
            <w:r w:rsidRPr="00AA1206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AA1206" w:rsidRDefault="00B952AD" w:rsidP="00AA1206">
            <w:pPr>
              <w:jc w:val="center"/>
              <w:rPr>
                <w:sz w:val="20"/>
                <w:szCs w:val="20"/>
              </w:rPr>
            </w:pPr>
            <w:r w:rsidRPr="00AA1206">
              <w:rPr>
                <w:sz w:val="20"/>
                <w:szCs w:val="20"/>
                <w:lang w:val="en-US"/>
              </w:rPr>
              <w:t>Mazda</w:t>
            </w:r>
            <w:r w:rsidRPr="00AA1206">
              <w:rPr>
                <w:sz w:val="20"/>
                <w:szCs w:val="20"/>
              </w:rPr>
              <w:t xml:space="preserve"> 6</w:t>
            </w:r>
            <w:r>
              <w:rPr>
                <w:sz w:val="20"/>
                <w:szCs w:val="20"/>
              </w:rPr>
              <w:t>,</w:t>
            </w:r>
            <w:r w:rsidRPr="00AA1206">
              <w:rPr>
                <w:sz w:val="20"/>
                <w:szCs w:val="20"/>
                <w:lang w:val="en-US"/>
              </w:rPr>
              <w:t xml:space="preserve"> </w:t>
            </w:r>
            <w:r w:rsidRPr="00AA1206">
              <w:rPr>
                <w:sz w:val="20"/>
                <w:szCs w:val="20"/>
              </w:rPr>
              <w:t>(2012)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AA1206" w:rsidRDefault="00B952AD" w:rsidP="00AA1206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1206">
              <w:rPr>
                <w:rFonts w:ascii="Times New Roman" w:eastAsia="Times New Roman" w:hAnsi="Times New Roman" w:cs="Times New Roman"/>
                <w:sz w:val="20"/>
                <w:szCs w:val="20"/>
              </w:rPr>
              <w:t>862244,99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952AD" w:rsidRPr="00AA1206" w:rsidRDefault="00B952AD" w:rsidP="00AA1206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1206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B952AD" w:rsidRPr="00653593" w:rsidTr="006836DC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Default="00B952AD" w:rsidP="0051306D">
            <w:pPr>
              <w:pStyle w:val="a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13.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AA1206" w:rsidRDefault="00B952AD" w:rsidP="0051306D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1206">
              <w:rPr>
                <w:rFonts w:ascii="Times New Roman" w:eastAsia="Times New Roman" w:hAnsi="Times New Roman" w:cs="Times New Roman"/>
                <w:sz w:val="20"/>
                <w:szCs w:val="20"/>
              </w:rPr>
              <w:t>Максмова И.В.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AA1206" w:rsidRDefault="00B952AD" w:rsidP="00AA1206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1206">
              <w:rPr>
                <w:rFonts w:ascii="Times New Roman" w:eastAsia="Times New Roman" w:hAnsi="Times New Roman" w:cs="Times New Roman"/>
                <w:sz w:val="20"/>
                <w:szCs w:val="20"/>
              </w:rPr>
              <w:t>Главный врач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AA1206" w:rsidRDefault="00B952AD" w:rsidP="00AA12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</w:t>
            </w:r>
            <w:r w:rsidRPr="00AA1206">
              <w:rPr>
                <w:sz w:val="20"/>
                <w:szCs w:val="20"/>
              </w:rPr>
              <w:t>емел</w:t>
            </w:r>
            <w:r w:rsidRPr="00AA1206">
              <w:rPr>
                <w:sz w:val="20"/>
                <w:szCs w:val="20"/>
              </w:rPr>
              <w:t>ь</w:t>
            </w:r>
            <w:r w:rsidRPr="00AA1206">
              <w:rPr>
                <w:sz w:val="20"/>
                <w:szCs w:val="20"/>
              </w:rPr>
              <w:t>ный уч</w:t>
            </w:r>
            <w:r w:rsidRPr="00AA1206">
              <w:rPr>
                <w:sz w:val="20"/>
                <w:szCs w:val="20"/>
              </w:rPr>
              <w:t>а</w:t>
            </w:r>
            <w:r w:rsidRPr="00AA1206">
              <w:rPr>
                <w:sz w:val="20"/>
                <w:szCs w:val="20"/>
              </w:rPr>
              <w:t>сток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AA1206" w:rsidRDefault="00B952AD" w:rsidP="00AA12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  <w:r w:rsidRPr="00AA1206">
              <w:rPr>
                <w:sz w:val="20"/>
                <w:szCs w:val="20"/>
              </w:rPr>
              <w:t>ндив</w:t>
            </w:r>
            <w:r w:rsidRPr="00AA1206">
              <w:rPr>
                <w:sz w:val="20"/>
                <w:szCs w:val="20"/>
              </w:rPr>
              <w:t>и</w:t>
            </w:r>
            <w:r w:rsidRPr="00AA1206">
              <w:rPr>
                <w:sz w:val="20"/>
                <w:szCs w:val="20"/>
              </w:rPr>
              <w:t>дуал</w:t>
            </w:r>
            <w:r w:rsidRPr="00AA1206">
              <w:rPr>
                <w:sz w:val="20"/>
                <w:szCs w:val="20"/>
              </w:rPr>
              <w:t>ь</w:t>
            </w:r>
            <w:r w:rsidRPr="00AA1206">
              <w:rPr>
                <w:sz w:val="20"/>
                <w:szCs w:val="20"/>
              </w:rPr>
              <w:t>ная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AA1206" w:rsidRDefault="00B952AD" w:rsidP="00AA1206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1206">
              <w:rPr>
                <w:rFonts w:ascii="Times New Roman" w:eastAsia="Times New Roman" w:hAnsi="Times New Roman" w:cs="Times New Roman"/>
                <w:sz w:val="20"/>
                <w:szCs w:val="20"/>
              </w:rPr>
              <w:t>500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AA1206" w:rsidRDefault="00B952AD" w:rsidP="00AA1206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1206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AA1206" w:rsidRDefault="00B952AD" w:rsidP="00AA1206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1206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AA1206" w:rsidRDefault="00B952AD" w:rsidP="00AA1206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1206">
              <w:rPr>
                <w:rFonts w:ascii="Times New Roman" w:eastAsia="Times New Roman" w:hAnsi="Times New Roman" w:cs="Times New Roman"/>
                <w:sz w:val="20"/>
                <w:szCs w:val="20"/>
              </w:rPr>
              <w:t>50,9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AA1206" w:rsidRDefault="00B952AD" w:rsidP="00AA1206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1206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754D2D" w:rsidRDefault="00B952AD" w:rsidP="00AA1206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AA1206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LAND</w:t>
            </w:r>
            <w:r w:rsidRPr="00754D2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AA1206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ROVER</w:t>
            </w:r>
            <w:r w:rsidRPr="00754D2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AA1206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FRE</w:t>
            </w:r>
            <w:r w:rsidRPr="00AA1206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E</w:t>
            </w:r>
            <w:r w:rsidRPr="00AA1206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LANDER</w:t>
            </w:r>
            <w:r w:rsidRPr="00754D2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, (2004)</w:t>
            </w:r>
          </w:p>
          <w:p w:rsidR="00B952AD" w:rsidRPr="00754D2D" w:rsidRDefault="00B952AD" w:rsidP="00AA1206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B952AD" w:rsidRPr="00AA1206" w:rsidRDefault="00B952AD" w:rsidP="00AA1206">
            <w:pPr>
              <w:jc w:val="center"/>
              <w:rPr>
                <w:sz w:val="20"/>
                <w:szCs w:val="20"/>
                <w:lang w:val="en-US"/>
              </w:rPr>
            </w:pPr>
            <w:r w:rsidRPr="00AA1206">
              <w:rPr>
                <w:sz w:val="20"/>
                <w:szCs w:val="20"/>
              </w:rPr>
              <w:t>Киа</w:t>
            </w:r>
            <w:r w:rsidRPr="00754D2D">
              <w:rPr>
                <w:sz w:val="20"/>
                <w:szCs w:val="20"/>
                <w:lang w:val="en-US"/>
              </w:rPr>
              <w:t xml:space="preserve"> </w:t>
            </w:r>
            <w:r w:rsidRPr="00AA1206">
              <w:rPr>
                <w:sz w:val="20"/>
                <w:szCs w:val="20"/>
              </w:rPr>
              <w:t>С</w:t>
            </w:r>
            <w:r w:rsidRPr="00AA1206">
              <w:rPr>
                <w:sz w:val="20"/>
                <w:szCs w:val="20"/>
              </w:rPr>
              <w:t>е</w:t>
            </w:r>
            <w:r w:rsidRPr="00AA1206">
              <w:rPr>
                <w:sz w:val="20"/>
                <w:szCs w:val="20"/>
              </w:rPr>
              <w:t>рато</w:t>
            </w:r>
            <w:r w:rsidRPr="00754D2D">
              <w:rPr>
                <w:sz w:val="20"/>
                <w:szCs w:val="20"/>
                <w:lang w:val="en-US"/>
              </w:rPr>
              <w:t>, (2008)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AA1206" w:rsidRDefault="00B952AD" w:rsidP="00AA1206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1206">
              <w:rPr>
                <w:rFonts w:ascii="Times New Roman" w:eastAsia="Times New Roman" w:hAnsi="Times New Roman" w:cs="Times New Roman"/>
                <w:sz w:val="20"/>
                <w:szCs w:val="20"/>
              </w:rPr>
              <w:t>1083073,80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952AD" w:rsidRPr="00AA1206" w:rsidRDefault="00B952AD" w:rsidP="00AA1206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952AD" w:rsidRPr="00653593" w:rsidTr="006836DC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Default="00B952AD" w:rsidP="0051306D">
            <w:pPr>
              <w:pStyle w:val="a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AA1206" w:rsidRDefault="00B952AD" w:rsidP="0051306D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1206">
              <w:rPr>
                <w:rFonts w:ascii="Times New Roman" w:eastAsia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AA1206" w:rsidRDefault="00B952AD" w:rsidP="00AA1206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AA1206" w:rsidRDefault="00B952AD" w:rsidP="00AA12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</w:t>
            </w:r>
            <w:r w:rsidRPr="00AA1206">
              <w:rPr>
                <w:sz w:val="20"/>
                <w:szCs w:val="20"/>
              </w:rPr>
              <w:t>аражный бокс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AA1206" w:rsidRDefault="00B952AD" w:rsidP="00AA12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  <w:r w:rsidRPr="00AA1206">
              <w:rPr>
                <w:sz w:val="20"/>
                <w:szCs w:val="20"/>
              </w:rPr>
              <w:t>ндив</w:t>
            </w:r>
            <w:r w:rsidRPr="00AA1206">
              <w:rPr>
                <w:sz w:val="20"/>
                <w:szCs w:val="20"/>
              </w:rPr>
              <w:t>и</w:t>
            </w:r>
            <w:r w:rsidRPr="00AA1206">
              <w:rPr>
                <w:sz w:val="20"/>
                <w:szCs w:val="20"/>
              </w:rPr>
              <w:t>дуал</w:t>
            </w:r>
            <w:r w:rsidRPr="00AA1206">
              <w:rPr>
                <w:sz w:val="20"/>
                <w:szCs w:val="20"/>
              </w:rPr>
              <w:t>ь</w:t>
            </w:r>
            <w:r w:rsidRPr="00AA1206">
              <w:rPr>
                <w:sz w:val="20"/>
                <w:szCs w:val="20"/>
              </w:rPr>
              <w:t>ная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AA1206" w:rsidRDefault="00B952AD" w:rsidP="00AA1206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1206">
              <w:rPr>
                <w:rFonts w:ascii="Times New Roman" w:eastAsia="Times New Roman" w:hAnsi="Times New Roman" w:cs="Times New Roman"/>
                <w:sz w:val="20"/>
                <w:szCs w:val="20"/>
              </w:rPr>
              <w:t>49,1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AA1206" w:rsidRDefault="00B952AD" w:rsidP="00AA1206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1206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AA1206" w:rsidRDefault="00B952AD" w:rsidP="00AA1206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1206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  <w:p w:rsidR="00B952AD" w:rsidRPr="00AA1206" w:rsidRDefault="00B952AD" w:rsidP="00AA1206">
            <w:pPr>
              <w:jc w:val="center"/>
              <w:rPr>
                <w:sz w:val="20"/>
                <w:szCs w:val="20"/>
              </w:rPr>
            </w:pPr>
          </w:p>
          <w:p w:rsidR="00B952AD" w:rsidRPr="00AA1206" w:rsidRDefault="00B952AD" w:rsidP="00AA1206">
            <w:pPr>
              <w:jc w:val="center"/>
              <w:rPr>
                <w:sz w:val="20"/>
                <w:szCs w:val="20"/>
              </w:rPr>
            </w:pPr>
            <w:r w:rsidRPr="00AA1206">
              <w:rPr>
                <w:sz w:val="20"/>
                <w:szCs w:val="20"/>
              </w:rPr>
              <w:t>Кварт</w:t>
            </w:r>
            <w:r w:rsidRPr="00AA1206">
              <w:rPr>
                <w:sz w:val="20"/>
                <w:szCs w:val="20"/>
              </w:rPr>
              <w:t>и</w:t>
            </w:r>
            <w:r w:rsidRPr="00AA1206">
              <w:rPr>
                <w:sz w:val="20"/>
                <w:szCs w:val="20"/>
              </w:rPr>
              <w:t>ра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AA1206" w:rsidRDefault="00B952AD" w:rsidP="00AA1206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1206">
              <w:rPr>
                <w:rFonts w:ascii="Times New Roman" w:eastAsia="Times New Roman" w:hAnsi="Times New Roman" w:cs="Times New Roman"/>
                <w:sz w:val="20"/>
                <w:szCs w:val="20"/>
              </w:rPr>
              <w:t>50,9</w:t>
            </w:r>
          </w:p>
          <w:p w:rsidR="00B952AD" w:rsidRPr="00AA1206" w:rsidRDefault="00B952AD" w:rsidP="00AA1206">
            <w:pPr>
              <w:jc w:val="center"/>
              <w:rPr>
                <w:sz w:val="20"/>
                <w:szCs w:val="20"/>
              </w:rPr>
            </w:pPr>
          </w:p>
          <w:p w:rsidR="00B952AD" w:rsidRPr="00AA1206" w:rsidRDefault="00B952AD" w:rsidP="00AA1206">
            <w:pPr>
              <w:jc w:val="center"/>
              <w:rPr>
                <w:sz w:val="20"/>
                <w:szCs w:val="20"/>
              </w:rPr>
            </w:pPr>
            <w:r w:rsidRPr="00AA1206">
              <w:rPr>
                <w:sz w:val="20"/>
                <w:szCs w:val="20"/>
              </w:rPr>
              <w:t>32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AA1206" w:rsidRDefault="00B952AD" w:rsidP="00AA1206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1206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B952AD" w:rsidRPr="00AA1206" w:rsidRDefault="00B952AD" w:rsidP="00AA1206">
            <w:pPr>
              <w:jc w:val="center"/>
              <w:rPr>
                <w:sz w:val="20"/>
                <w:szCs w:val="20"/>
              </w:rPr>
            </w:pPr>
          </w:p>
          <w:p w:rsidR="00B952AD" w:rsidRPr="00AA1206" w:rsidRDefault="00B952AD" w:rsidP="00AA1206">
            <w:pPr>
              <w:jc w:val="center"/>
              <w:rPr>
                <w:sz w:val="20"/>
                <w:szCs w:val="20"/>
              </w:rPr>
            </w:pPr>
            <w:r w:rsidRPr="00AA1206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AA1206" w:rsidRDefault="00B952AD" w:rsidP="00AA1206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1206">
              <w:rPr>
                <w:rFonts w:ascii="Times New Roman" w:eastAsia="Times New Roman" w:hAnsi="Times New Roman" w:cs="Times New Roman"/>
                <w:sz w:val="20"/>
                <w:szCs w:val="20"/>
              </w:rPr>
              <w:t>Нисан</w:t>
            </w:r>
          </w:p>
          <w:p w:rsidR="00B952AD" w:rsidRPr="00AA1206" w:rsidRDefault="00B952AD" w:rsidP="00AA120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AA1206">
              <w:rPr>
                <w:rFonts w:eastAsia="Times New Roman"/>
                <w:sz w:val="20"/>
                <w:szCs w:val="20"/>
              </w:rPr>
              <w:t>Ларго</w:t>
            </w:r>
            <w:r>
              <w:rPr>
                <w:rFonts w:eastAsia="Times New Roman"/>
                <w:sz w:val="20"/>
                <w:szCs w:val="20"/>
              </w:rPr>
              <w:t>,</w:t>
            </w:r>
          </w:p>
          <w:p w:rsidR="00B952AD" w:rsidRPr="00AA1206" w:rsidRDefault="00B952AD" w:rsidP="00AA120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AA1206">
              <w:rPr>
                <w:rFonts w:eastAsia="Times New Roman"/>
                <w:sz w:val="20"/>
                <w:szCs w:val="20"/>
              </w:rPr>
              <w:t>(1991)</w:t>
            </w:r>
          </w:p>
          <w:p w:rsidR="00B952AD" w:rsidRPr="00AA1206" w:rsidRDefault="00B952AD" w:rsidP="00AA1206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  <w:p w:rsidR="00B952AD" w:rsidRPr="00AA1206" w:rsidRDefault="00B952AD" w:rsidP="00AA120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AA1206">
              <w:rPr>
                <w:rFonts w:eastAsia="Times New Roman"/>
                <w:sz w:val="20"/>
                <w:szCs w:val="20"/>
              </w:rPr>
              <w:t xml:space="preserve">Мотоцикли </w:t>
            </w:r>
            <w:r w:rsidRPr="00AA1206">
              <w:rPr>
                <w:rFonts w:eastAsia="Times New Roman"/>
                <w:sz w:val="20"/>
                <w:szCs w:val="20"/>
                <w:lang w:val="en-US"/>
              </w:rPr>
              <w:t xml:space="preserve">BMW </w:t>
            </w:r>
            <w:r w:rsidRPr="00AA1206">
              <w:rPr>
                <w:rFonts w:eastAsia="Times New Roman"/>
                <w:sz w:val="20"/>
                <w:szCs w:val="20"/>
                <w:lang w:val="en-US"/>
              </w:rPr>
              <w:lastRenderedPageBreak/>
              <w:t>R</w:t>
            </w:r>
            <w:r w:rsidRPr="00AA1206">
              <w:rPr>
                <w:rFonts w:eastAsia="Times New Roman"/>
                <w:sz w:val="20"/>
                <w:szCs w:val="20"/>
              </w:rPr>
              <w:t>1100</w:t>
            </w:r>
            <w:r w:rsidRPr="00AA1206">
              <w:rPr>
                <w:rFonts w:eastAsia="Times New Roman"/>
                <w:sz w:val="20"/>
                <w:szCs w:val="20"/>
                <w:lang w:val="en-US"/>
              </w:rPr>
              <w:t>RS</w:t>
            </w:r>
            <w:r>
              <w:rPr>
                <w:rFonts w:eastAsia="Times New Roman"/>
                <w:sz w:val="20"/>
                <w:szCs w:val="20"/>
              </w:rPr>
              <w:t>,</w:t>
            </w:r>
          </w:p>
          <w:p w:rsidR="00B952AD" w:rsidRPr="00AA1206" w:rsidRDefault="00B952AD" w:rsidP="00AA1206">
            <w:pPr>
              <w:jc w:val="center"/>
              <w:rPr>
                <w:sz w:val="20"/>
                <w:szCs w:val="20"/>
              </w:rPr>
            </w:pPr>
            <w:r w:rsidRPr="00AA1206">
              <w:rPr>
                <w:rFonts w:eastAsia="Times New Roman"/>
                <w:sz w:val="20"/>
                <w:szCs w:val="20"/>
              </w:rPr>
              <w:t>(1996)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AA1206" w:rsidRDefault="00B952AD" w:rsidP="00AA1206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1206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1047707,37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952AD" w:rsidRPr="00AA1206" w:rsidRDefault="00B952AD" w:rsidP="00AA1206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952AD" w:rsidRPr="00653593" w:rsidTr="006836DC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Default="00B952AD" w:rsidP="0051306D">
            <w:pPr>
              <w:pStyle w:val="a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14.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AA1206" w:rsidRDefault="00B952AD" w:rsidP="0051306D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1206">
              <w:rPr>
                <w:rFonts w:ascii="Times New Roman" w:eastAsia="Times New Roman" w:hAnsi="Times New Roman" w:cs="Times New Roman"/>
                <w:sz w:val="20"/>
                <w:szCs w:val="20"/>
              </w:rPr>
              <w:t>Полякова И.А.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AA1206" w:rsidRDefault="00B952AD" w:rsidP="00AA1206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1206">
              <w:rPr>
                <w:rFonts w:ascii="Times New Roman" w:eastAsia="Times New Roman" w:hAnsi="Times New Roman" w:cs="Times New Roman"/>
                <w:sz w:val="20"/>
                <w:szCs w:val="20"/>
              </w:rPr>
              <w:t>Главный врач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AA1206" w:rsidRDefault="00B952AD" w:rsidP="00AA1206">
            <w:pPr>
              <w:jc w:val="center"/>
              <w:rPr>
                <w:sz w:val="20"/>
                <w:szCs w:val="20"/>
              </w:rPr>
            </w:pPr>
            <w:r w:rsidRPr="00AA1206">
              <w:rPr>
                <w:sz w:val="20"/>
                <w:szCs w:val="20"/>
              </w:rPr>
              <w:t>земел</w:t>
            </w:r>
            <w:r w:rsidRPr="00AA1206">
              <w:rPr>
                <w:sz w:val="20"/>
                <w:szCs w:val="20"/>
              </w:rPr>
              <w:t>ь</w:t>
            </w:r>
            <w:r w:rsidRPr="00AA1206">
              <w:rPr>
                <w:sz w:val="20"/>
                <w:szCs w:val="20"/>
              </w:rPr>
              <w:t>ный уч</w:t>
            </w:r>
            <w:r w:rsidRPr="00AA1206">
              <w:rPr>
                <w:sz w:val="20"/>
                <w:szCs w:val="20"/>
              </w:rPr>
              <w:t>а</w:t>
            </w:r>
            <w:r w:rsidRPr="00AA1206">
              <w:rPr>
                <w:sz w:val="20"/>
                <w:szCs w:val="20"/>
              </w:rPr>
              <w:t>сток</w:t>
            </w:r>
          </w:p>
          <w:p w:rsidR="00B952AD" w:rsidRPr="00AA1206" w:rsidRDefault="00B952AD" w:rsidP="00AA1206">
            <w:pPr>
              <w:jc w:val="center"/>
              <w:rPr>
                <w:sz w:val="20"/>
                <w:szCs w:val="20"/>
              </w:rPr>
            </w:pPr>
          </w:p>
          <w:p w:rsidR="00B952AD" w:rsidRPr="00AA1206" w:rsidRDefault="00B952AD" w:rsidP="00AA1206">
            <w:pPr>
              <w:jc w:val="center"/>
              <w:rPr>
                <w:sz w:val="20"/>
                <w:szCs w:val="20"/>
              </w:rPr>
            </w:pPr>
            <w:r w:rsidRPr="00AA1206">
              <w:rPr>
                <w:sz w:val="20"/>
                <w:szCs w:val="20"/>
              </w:rPr>
              <w:t>квартира</w:t>
            </w:r>
          </w:p>
          <w:p w:rsidR="00B952AD" w:rsidRPr="00AA1206" w:rsidRDefault="00B952AD" w:rsidP="00AA1206">
            <w:pPr>
              <w:jc w:val="center"/>
              <w:rPr>
                <w:sz w:val="20"/>
                <w:szCs w:val="20"/>
              </w:rPr>
            </w:pPr>
          </w:p>
          <w:p w:rsidR="00B952AD" w:rsidRPr="00AA1206" w:rsidRDefault="00B952AD" w:rsidP="00AA1206">
            <w:pPr>
              <w:jc w:val="center"/>
              <w:rPr>
                <w:sz w:val="20"/>
                <w:szCs w:val="20"/>
              </w:rPr>
            </w:pPr>
          </w:p>
          <w:p w:rsidR="00B952AD" w:rsidRPr="00AA1206" w:rsidRDefault="00B952AD" w:rsidP="00AA1206">
            <w:pPr>
              <w:jc w:val="center"/>
              <w:rPr>
                <w:sz w:val="20"/>
                <w:szCs w:val="20"/>
              </w:rPr>
            </w:pPr>
          </w:p>
          <w:p w:rsidR="00B952AD" w:rsidRPr="00AA1206" w:rsidRDefault="00B952AD" w:rsidP="00754D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</w:t>
            </w:r>
            <w:r w:rsidRPr="00AA1206">
              <w:rPr>
                <w:sz w:val="20"/>
                <w:szCs w:val="20"/>
              </w:rPr>
              <w:t>аражный бокс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AA1206" w:rsidRDefault="00B952AD" w:rsidP="00AA1206">
            <w:pPr>
              <w:jc w:val="center"/>
              <w:rPr>
                <w:sz w:val="20"/>
                <w:szCs w:val="20"/>
              </w:rPr>
            </w:pPr>
            <w:r w:rsidRPr="00AA1206">
              <w:rPr>
                <w:sz w:val="20"/>
                <w:szCs w:val="20"/>
              </w:rPr>
              <w:t>индив</w:t>
            </w:r>
            <w:r w:rsidRPr="00AA1206">
              <w:rPr>
                <w:sz w:val="20"/>
                <w:szCs w:val="20"/>
              </w:rPr>
              <w:t>и</w:t>
            </w:r>
            <w:r w:rsidRPr="00AA1206">
              <w:rPr>
                <w:sz w:val="20"/>
                <w:szCs w:val="20"/>
              </w:rPr>
              <w:t>дуал</w:t>
            </w:r>
            <w:r w:rsidRPr="00AA1206">
              <w:rPr>
                <w:sz w:val="20"/>
                <w:szCs w:val="20"/>
              </w:rPr>
              <w:t>ь</w:t>
            </w:r>
            <w:r w:rsidRPr="00AA1206">
              <w:rPr>
                <w:sz w:val="20"/>
                <w:szCs w:val="20"/>
              </w:rPr>
              <w:t>ная</w:t>
            </w:r>
          </w:p>
          <w:p w:rsidR="00B952AD" w:rsidRPr="00AA1206" w:rsidRDefault="00B952AD" w:rsidP="00AA1206">
            <w:pPr>
              <w:jc w:val="center"/>
              <w:rPr>
                <w:sz w:val="20"/>
                <w:szCs w:val="20"/>
              </w:rPr>
            </w:pPr>
          </w:p>
          <w:p w:rsidR="00B952AD" w:rsidRPr="00AA1206" w:rsidRDefault="00B952AD" w:rsidP="00AA1206">
            <w:pPr>
              <w:jc w:val="center"/>
              <w:rPr>
                <w:sz w:val="20"/>
                <w:szCs w:val="20"/>
              </w:rPr>
            </w:pPr>
            <w:r w:rsidRPr="00AA1206">
              <w:rPr>
                <w:sz w:val="20"/>
                <w:szCs w:val="20"/>
              </w:rPr>
              <w:t>индив</w:t>
            </w:r>
            <w:r w:rsidRPr="00AA1206">
              <w:rPr>
                <w:sz w:val="20"/>
                <w:szCs w:val="20"/>
              </w:rPr>
              <w:t>и</w:t>
            </w:r>
            <w:r w:rsidRPr="00AA1206">
              <w:rPr>
                <w:sz w:val="20"/>
                <w:szCs w:val="20"/>
              </w:rPr>
              <w:t>дуал</w:t>
            </w:r>
            <w:r w:rsidRPr="00AA1206">
              <w:rPr>
                <w:sz w:val="20"/>
                <w:szCs w:val="20"/>
              </w:rPr>
              <w:t>ь</w:t>
            </w:r>
            <w:r w:rsidRPr="00AA1206">
              <w:rPr>
                <w:sz w:val="20"/>
                <w:szCs w:val="20"/>
              </w:rPr>
              <w:t>ная</w:t>
            </w:r>
          </w:p>
          <w:p w:rsidR="00B952AD" w:rsidRPr="00AA1206" w:rsidRDefault="00B952AD" w:rsidP="00AA1206">
            <w:pPr>
              <w:jc w:val="center"/>
              <w:rPr>
                <w:sz w:val="20"/>
                <w:szCs w:val="20"/>
              </w:rPr>
            </w:pPr>
          </w:p>
          <w:p w:rsidR="00B952AD" w:rsidRPr="00AA1206" w:rsidRDefault="00B952AD" w:rsidP="00AA1206">
            <w:pPr>
              <w:jc w:val="center"/>
              <w:rPr>
                <w:sz w:val="20"/>
                <w:szCs w:val="20"/>
              </w:rPr>
            </w:pPr>
            <w:r w:rsidRPr="00AA1206">
              <w:rPr>
                <w:sz w:val="20"/>
                <w:szCs w:val="20"/>
              </w:rPr>
              <w:t>индив</w:t>
            </w:r>
            <w:r w:rsidRPr="00AA1206">
              <w:rPr>
                <w:sz w:val="20"/>
                <w:szCs w:val="20"/>
              </w:rPr>
              <w:t>и</w:t>
            </w:r>
            <w:r w:rsidRPr="00AA1206">
              <w:rPr>
                <w:sz w:val="20"/>
                <w:szCs w:val="20"/>
              </w:rPr>
              <w:t>дуал</w:t>
            </w:r>
            <w:r w:rsidRPr="00AA1206">
              <w:rPr>
                <w:sz w:val="20"/>
                <w:szCs w:val="20"/>
              </w:rPr>
              <w:t>ь</w:t>
            </w:r>
            <w:r w:rsidRPr="00AA1206">
              <w:rPr>
                <w:sz w:val="20"/>
                <w:szCs w:val="20"/>
              </w:rPr>
              <w:t>ная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AA1206" w:rsidRDefault="00B952AD" w:rsidP="00AA1206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1206">
              <w:rPr>
                <w:rFonts w:ascii="Times New Roman" w:eastAsia="Times New Roman" w:hAnsi="Times New Roman" w:cs="Times New Roman"/>
                <w:sz w:val="20"/>
                <w:szCs w:val="20"/>
              </w:rPr>
              <w:t>600</w:t>
            </w:r>
          </w:p>
          <w:p w:rsidR="00B952AD" w:rsidRPr="00AA1206" w:rsidRDefault="00B952AD" w:rsidP="00AA1206">
            <w:pPr>
              <w:jc w:val="center"/>
              <w:rPr>
                <w:sz w:val="20"/>
                <w:szCs w:val="20"/>
              </w:rPr>
            </w:pPr>
          </w:p>
          <w:p w:rsidR="00B952AD" w:rsidRPr="00AA1206" w:rsidRDefault="00B952AD" w:rsidP="00AA1206">
            <w:pPr>
              <w:jc w:val="center"/>
              <w:rPr>
                <w:sz w:val="20"/>
                <w:szCs w:val="20"/>
              </w:rPr>
            </w:pPr>
          </w:p>
          <w:p w:rsidR="00B952AD" w:rsidRPr="00AA1206" w:rsidRDefault="00B952AD" w:rsidP="00AA1206">
            <w:pPr>
              <w:jc w:val="center"/>
              <w:rPr>
                <w:sz w:val="20"/>
                <w:szCs w:val="20"/>
              </w:rPr>
            </w:pPr>
          </w:p>
          <w:p w:rsidR="00B952AD" w:rsidRPr="00AA1206" w:rsidRDefault="00B952AD" w:rsidP="00AA1206">
            <w:pPr>
              <w:jc w:val="center"/>
              <w:rPr>
                <w:sz w:val="20"/>
                <w:szCs w:val="20"/>
              </w:rPr>
            </w:pPr>
            <w:r w:rsidRPr="00AA1206">
              <w:rPr>
                <w:sz w:val="20"/>
                <w:szCs w:val="20"/>
              </w:rPr>
              <w:t>88,83</w:t>
            </w:r>
          </w:p>
          <w:p w:rsidR="00B952AD" w:rsidRPr="00AA1206" w:rsidRDefault="00B952AD" w:rsidP="00AA1206">
            <w:pPr>
              <w:jc w:val="center"/>
              <w:rPr>
                <w:sz w:val="20"/>
                <w:szCs w:val="20"/>
              </w:rPr>
            </w:pPr>
          </w:p>
          <w:p w:rsidR="00B952AD" w:rsidRPr="00AA1206" w:rsidRDefault="00B952AD" w:rsidP="00AA1206">
            <w:pPr>
              <w:jc w:val="center"/>
              <w:rPr>
                <w:sz w:val="20"/>
                <w:szCs w:val="20"/>
              </w:rPr>
            </w:pPr>
          </w:p>
          <w:p w:rsidR="00B952AD" w:rsidRPr="00AA1206" w:rsidRDefault="00B952AD" w:rsidP="00AA1206">
            <w:pPr>
              <w:jc w:val="center"/>
              <w:rPr>
                <w:sz w:val="20"/>
                <w:szCs w:val="20"/>
              </w:rPr>
            </w:pPr>
          </w:p>
          <w:p w:rsidR="00B952AD" w:rsidRPr="00AA1206" w:rsidRDefault="00B952AD" w:rsidP="00AA1206">
            <w:pPr>
              <w:jc w:val="center"/>
              <w:rPr>
                <w:sz w:val="20"/>
                <w:szCs w:val="20"/>
              </w:rPr>
            </w:pPr>
            <w:r w:rsidRPr="00AA1206">
              <w:rPr>
                <w:sz w:val="20"/>
                <w:szCs w:val="20"/>
              </w:rPr>
              <w:t>40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AA1206" w:rsidRDefault="00B952AD" w:rsidP="00AA1206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1206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B952AD" w:rsidRPr="00AA1206" w:rsidRDefault="00B952AD" w:rsidP="00AA1206">
            <w:pPr>
              <w:jc w:val="center"/>
              <w:rPr>
                <w:sz w:val="20"/>
                <w:szCs w:val="20"/>
              </w:rPr>
            </w:pPr>
          </w:p>
          <w:p w:rsidR="00B952AD" w:rsidRPr="00AA1206" w:rsidRDefault="00B952AD" w:rsidP="00AA1206">
            <w:pPr>
              <w:jc w:val="center"/>
              <w:rPr>
                <w:sz w:val="20"/>
                <w:szCs w:val="20"/>
              </w:rPr>
            </w:pPr>
          </w:p>
          <w:p w:rsidR="00B952AD" w:rsidRPr="00AA1206" w:rsidRDefault="00B952AD" w:rsidP="00AA1206">
            <w:pPr>
              <w:jc w:val="center"/>
              <w:rPr>
                <w:sz w:val="20"/>
                <w:szCs w:val="20"/>
              </w:rPr>
            </w:pPr>
          </w:p>
          <w:p w:rsidR="00B952AD" w:rsidRPr="00AA1206" w:rsidRDefault="00B952AD" w:rsidP="00AA1206">
            <w:pPr>
              <w:jc w:val="center"/>
              <w:rPr>
                <w:sz w:val="20"/>
                <w:szCs w:val="20"/>
              </w:rPr>
            </w:pPr>
            <w:r w:rsidRPr="00AA1206">
              <w:rPr>
                <w:sz w:val="20"/>
                <w:szCs w:val="20"/>
              </w:rPr>
              <w:t>Россия</w:t>
            </w:r>
          </w:p>
          <w:p w:rsidR="00B952AD" w:rsidRPr="00AA1206" w:rsidRDefault="00B952AD" w:rsidP="00AA1206">
            <w:pPr>
              <w:jc w:val="center"/>
              <w:rPr>
                <w:sz w:val="20"/>
                <w:szCs w:val="20"/>
              </w:rPr>
            </w:pPr>
          </w:p>
          <w:p w:rsidR="00B952AD" w:rsidRPr="00AA1206" w:rsidRDefault="00B952AD" w:rsidP="00AA1206">
            <w:pPr>
              <w:jc w:val="center"/>
              <w:rPr>
                <w:sz w:val="20"/>
                <w:szCs w:val="20"/>
              </w:rPr>
            </w:pPr>
          </w:p>
          <w:p w:rsidR="00B952AD" w:rsidRPr="00AA1206" w:rsidRDefault="00B952AD" w:rsidP="00AA1206">
            <w:pPr>
              <w:jc w:val="center"/>
              <w:rPr>
                <w:sz w:val="20"/>
                <w:szCs w:val="20"/>
              </w:rPr>
            </w:pPr>
          </w:p>
          <w:p w:rsidR="00B952AD" w:rsidRPr="00AA1206" w:rsidRDefault="00B952AD" w:rsidP="00AA1206">
            <w:pPr>
              <w:jc w:val="center"/>
              <w:rPr>
                <w:sz w:val="20"/>
                <w:szCs w:val="20"/>
              </w:rPr>
            </w:pPr>
            <w:r w:rsidRPr="00AA1206"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AA1206" w:rsidRDefault="00B952AD" w:rsidP="00AA1206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1206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AA1206" w:rsidRDefault="00B952AD" w:rsidP="00AA1206">
            <w:pPr>
              <w:jc w:val="center"/>
              <w:rPr>
                <w:sz w:val="20"/>
                <w:szCs w:val="20"/>
              </w:rPr>
            </w:pPr>
            <w:r w:rsidRPr="00AA1206">
              <w:rPr>
                <w:sz w:val="20"/>
                <w:szCs w:val="20"/>
              </w:rPr>
              <w:t>-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AA1206" w:rsidRDefault="00B952AD" w:rsidP="00AA1206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1206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AA1206" w:rsidRDefault="00B952AD" w:rsidP="00AA1206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1206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AUDI Q</w:t>
            </w:r>
            <w:r w:rsidRPr="00AA1206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</w:p>
          <w:p w:rsidR="00B952AD" w:rsidRPr="00AA1206" w:rsidRDefault="00B952AD" w:rsidP="00AA1206">
            <w:pPr>
              <w:jc w:val="center"/>
              <w:rPr>
                <w:sz w:val="20"/>
                <w:szCs w:val="20"/>
              </w:rPr>
            </w:pPr>
            <w:r w:rsidRPr="00AA1206">
              <w:rPr>
                <w:sz w:val="20"/>
                <w:szCs w:val="20"/>
              </w:rPr>
              <w:t>(2011)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AA1206" w:rsidRDefault="00B952AD" w:rsidP="00AA1206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1206">
              <w:rPr>
                <w:rFonts w:ascii="Times New Roman" w:eastAsia="Times New Roman" w:hAnsi="Times New Roman" w:cs="Times New Roman"/>
                <w:sz w:val="20"/>
                <w:szCs w:val="20"/>
              </w:rPr>
              <w:t>582948,40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952AD" w:rsidRPr="00AA1206" w:rsidRDefault="00B952AD" w:rsidP="00AA1206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1206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B952AD" w:rsidRPr="00653593" w:rsidTr="006836DC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Default="00B952AD" w:rsidP="0051306D">
            <w:pPr>
              <w:pStyle w:val="a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AA1206" w:rsidRDefault="00B952AD" w:rsidP="0051306D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1206">
              <w:rPr>
                <w:rFonts w:ascii="Times New Roman" w:eastAsia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AA1206" w:rsidRDefault="00B952AD" w:rsidP="00AA1206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1206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AA1206" w:rsidRDefault="00B952AD" w:rsidP="00AA1206">
            <w:pPr>
              <w:jc w:val="center"/>
              <w:rPr>
                <w:sz w:val="20"/>
                <w:szCs w:val="20"/>
              </w:rPr>
            </w:pPr>
            <w:r w:rsidRPr="00AA1206">
              <w:rPr>
                <w:sz w:val="20"/>
                <w:szCs w:val="20"/>
              </w:rPr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AA1206" w:rsidRDefault="00B952AD" w:rsidP="00AA1206">
            <w:pPr>
              <w:jc w:val="center"/>
              <w:rPr>
                <w:sz w:val="20"/>
                <w:szCs w:val="20"/>
              </w:rPr>
            </w:pPr>
            <w:r w:rsidRPr="00AA1206">
              <w:rPr>
                <w:sz w:val="20"/>
                <w:szCs w:val="20"/>
              </w:rPr>
              <w:t>индив</w:t>
            </w:r>
            <w:r w:rsidRPr="00AA1206">
              <w:rPr>
                <w:sz w:val="20"/>
                <w:szCs w:val="20"/>
              </w:rPr>
              <w:t>и</w:t>
            </w:r>
            <w:r w:rsidRPr="00AA1206">
              <w:rPr>
                <w:sz w:val="20"/>
                <w:szCs w:val="20"/>
              </w:rPr>
              <w:t>дуал</w:t>
            </w:r>
            <w:r w:rsidRPr="00AA1206">
              <w:rPr>
                <w:sz w:val="20"/>
                <w:szCs w:val="20"/>
              </w:rPr>
              <w:t>ь</w:t>
            </w:r>
            <w:r w:rsidRPr="00AA1206">
              <w:rPr>
                <w:sz w:val="20"/>
                <w:szCs w:val="20"/>
              </w:rPr>
              <w:t>ная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AA1206" w:rsidRDefault="00B952AD" w:rsidP="00AA1206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1206">
              <w:rPr>
                <w:rFonts w:ascii="Times New Roman" w:eastAsia="Times New Roman" w:hAnsi="Times New Roman" w:cs="Times New Roman"/>
                <w:sz w:val="20"/>
                <w:szCs w:val="20"/>
              </w:rPr>
              <w:t>31,2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AA1206" w:rsidRDefault="00B952AD" w:rsidP="00AA1206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1206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AA1206" w:rsidRDefault="00B952AD" w:rsidP="00AA1206">
            <w:pPr>
              <w:jc w:val="center"/>
              <w:rPr>
                <w:sz w:val="20"/>
                <w:szCs w:val="20"/>
              </w:rPr>
            </w:pPr>
            <w:r w:rsidRPr="00AA1206">
              <w:rPr>
                <w:sz w:val="20"/>
                <w:szCs w:val="20"/>
              </w:rPr>
              <w:t>квартира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AA1206" w:rsidRDefault="00B952AD" w:rsidP="00AA1206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1206">
              <w:rPr>
                <w:rFonts w:ascii="Times New Roman" w:eastAsia="Times New Roman" w:hAnsi="Times New Roman" w:cs="Times New Roman"/>
                <w:sz w:val="20"/>
                <w:szCs w:val="20"/>
              </w:rPr>
              <w:t>88,83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AA1206" w:rsidRDefault="00B952AD" w:rsidP="00AA1206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1206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AA1206" w:rsidRDefault="00B952AD" w:rsidP="00AA1206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1206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LEXUS</w:t>
            </w:r>
          </w:p>
          <w:p w:rsidR="00B952AD" w:rsidRPr="00AA1206" w:rsidRDefault="00B952AD" w:rsidP="00AA1206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1206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LX</w:t>
            </w:r>
            <w:r w:rsidRPr="00754D2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AA1206">
              <w:rPr>
                <w:rFonts w:ascii="Times New Roman" w:eastAsia="Times New Roman" w:hAnsi="Times New Roman" w:cs="Times New Roman"/>
                <w:sz w:val="20"/>
                <w:szCs w:val="20"/>
              </w:rPr>
              <w:t>570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</w:p>
          <w:p w:rsidR="00B952AD" w:rsidRPr="00AA1206" w:rsidRDefault="00B952AD" w:rsidP="00AA1206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1206">
              <w:rPr>
                <w:rFonts w:ascii="Times New Roman" w:eastAsia="Times New Roman" w:hAnsi="Times New Roman" w:cs="Times New Roman"/>
                <w:sz w:val="20"/>
                <w:szCs w:val="20"/>
              </w:rPr>
              <w:t>(2017)</w:t>
            </w:r>
          </w:p>
          <w:p w:rsidR="00B952AD" w:rsidRPr="00AA1206" w:rsidRDefault="00B952AD" w:rsidP="00AA1206">
            <w:pPr>
              <w:jc w:val="center"/>
              <w:rPr>
                <w:sz w:val="20"/>
                <w:szCs w:val="20"/>
              </w:rPr>
            </w:pPr>
          </w:p>
          <w:p w:rsidR="00B952AD" w:rsidRPr="00AA1206" w:rsidRDefault="00B952AD" w:rsidP="00AA1206">
            <w:pPr>
              <w:jc w:val="center"/>
              <w:rPr>
                <w:sz w:val="20"/>
                <w:szCs w:val="20"/>
              </w:rPr>
            </w:pPr>
            <w:r w:rsidRPr="00AA1206">
              <w:rPr>
                <w:sz w:val="20"/>
                <w:szCs w:val="20"/>
                <w:lang w:val="en-US"/>
              </w:rPr>
              <w:t>BMW</w:t>
            </w:r>
            <w:r w:rsidRPr="00AA1206">
              <w:rPr>
                <w:sz w:val="20"/>
                <w:szCs w:val="20"/>
              </w:rPr>
              <w:t xml:space="preserve"> </w:t>
            </w:r>
            <w:r w:rsidRPr="00AA1206">
              <w:rPr>
                <w:sz w:val="20"/>
                <w:szCs w:val="20"/>
                <w:lang w:val="en-US"/>
              </w:rPr>
              <w:t>X</w:t>
            </w:r>
            <w:r w:rsidRPr="00AA1206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>,</w:t>
            </w:r>
            <w:r w:rsidRPr="00AA1206">
              <w:rPr>
                <w:sz w:val="20"/>
                <w:szCs w:val="20"/>
              </w:rPr>
              <w:t xml:space="preserve"> (2008)</w:t>
            </w:r>
          </w:p>
          <w:p w:rsidR="00B952AD" w:rsidRPr="00AA1206" w:rsidRDefault="00B952AD" w:rsidP="00AA1206">
            <w:pPr>
              <w:jc w:val="center"/>
              <w:rPr>
                <w:sz w:val="20"/>
                <w:szCs w:val="20"/>
              </w:rPr>
            </w:pPr>
          </w:p>
          <w:p w:rsidR="00B952AD" w:rsidRPr="00AA1206" w:rsidRDefault="00B952AD" w:rsidP="00AA1206">
            <w:pPr>
              <w:jc w:val="center"/>
              <w:rPr>
                <w:sz w:val="20"/>
                <w:szCs w:val="20"/>
              </w:rPr>
            </w:pPr>
            <w:r w:rsidRPr="00AA1206">
              <w:rPr>
                <w:sz w:val="20"/>
                <w:szCs w:val="20"/>
                <w:lang w:val="en-US"/>
              </w:rPr>
              <w:t>TOYOTA</w:t>
            </w:r>
            <w:r w:rsidRPr="00AA1206">
              <w:rPr>
                <w:sz w:val="20"/>
                <w:szCs w:val="20"/>
              </w:rPr>
              <w:t xml:space="preserve"> </w:t>
            </w:r>
            <w:r w:rsidRPr="00AA1206">
              <w:rPr>
                <w:sz w:val="20"/>
                <w:szCs w:val="20"/>
                <w:lang w:val="en-US"/>
              </w:rPr>
              <w:t>A</w:t>
            </w:r>
            <w:r w:rsidRPr="00AA1206">
              <w:rPr>
                <w:sz w:val="20"/>
                <w:szCs w:val="20"/>
                <w:lang w:val="en-US"/>
              </w:rPr>
              <w:t>L</w:t>
            </w:r>
            <w:r w:rsidRPr="00AA1206">
              <w:rPr>
                <w:sz w:val="20"/>
                <w:szCs w:val="20"/>
                <w:lang w:val="en-US"/>
              </w:rPr>
              <w:t>PHARD</w:t>
            </w:r>
            <w:r>
              <w:rPr>
                <w:sz w:val="20"/>
                <w:szCs w:val="20"/>
              </w:rPr>
              <w:t>,</w:t>
            </w:r>
            <w:r w:rsidRPr="00AA1206">
              <w:rPr>
                <w:sz w:val="20"/>
                <w:szCs w:val="20"/>
              </w:rPr>
              <w:t xml:space="preserve"> (2013)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AA1206" w:rsidRDefault="00B952AD" w:rsidP="00AA1206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1206">
              <w:rPr>
                <w:rFonts w:ascii="Times New Roman" w:eastAsia="Times New Roman" w:hAnsi="Times New Roman" w:cs="Times New Roman"/>
                <w:sz w:val="20"/>
                <w:szCs w:val="20"/>
              </w:rPr>
              <w:t>978264,97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952AD" w:rsidRPr="00AA1206" w:rsidRDefault="00B952AD" w:rsidP="00AA1206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1206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B952AD" w:rsidRPr="00653593" w:rsidTr="006836DC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Default="00B952AD" w:rsidP="0051306D">
            <w:pPr>
              <w:pStyle w:val="a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AA1206" w:rsidRDefault="00B952AD" w:rsidP="0051306D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1206">
              <w:rPr>
                <w:rFonts w:ascii="Times New Roman" w:eastAsia="Times New Roman" w:hAnsi="Times New Roman" w:cs="Times New Roman"/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AA1206" w:rsidRDefault="00B952AD" w:rsidP="00AA1206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1206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AA1206" w:rsidRDefault="00B952AD" w:rsidP="00AA1206">
            <w:pPr>
              <w:jc w:val="center"/>
              <w:rPr>
                <w:sz w:val="20"/>
                <w:szCs w:val="20"/>
              </w:rPr>
            </w:pPr>
            <w:r w:rsidRPr="00AA1206">
              <w:rPr>
                <w:sz w:val="20"/>
                <w:szCs w:val="20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AA1206" w:rsidRDefault="00B952AD" w:rsidP="00AA1206">
            <w:pPr>
              <w:jc w:val="center"/>
              <w:rPr>
                <w:sz w:val="20"/>
                <w:szCs w:val="20"/>
              </w:rPr>
            </w:pPr>
            <w:r w:rsidRPr="00AA1206">
              <w:rPr>
                <w:sz w:val="20"/>
                <w:szCs w:val="20"/>
              </w:rPr>
              <w:t>-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AA1206" w:rsidRDefault="00B952AD" w:rsidP="00AA1206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1206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AA1206" w:rsidRDefault="00B952AD" w:rsidP="00AA1206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1206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AA1206" w:rsidRDefault="00B952AD" w:rsidP="00AA1206">
            <w:pPr>
              <w:jc w:val="center"/>
              <w:rPr>
                <w:sz w:val="20"/>
                <w:szCs w:val="20"/>
              </w:rPr>
            </w:pPr>
            <w:r w:rsidRPr="00AA1206">
              <w:rPr>
                <w:sz w:val="20"/>
                <w:szCs w:val="20"/>
              </w:rPr>
              <w:t>квартира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AA1206" w:rsidRDefault="00B952AD" w:rsidP="00AA1206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1206">
              <w:rPr>
                <w:rFonts w:ascii="Times New Roman" w:eastAsia="Times New Roman" w:hAnsi="Times New Roman" w:cs="Times New Roman"/>
                <w:sz w:val="20"/>
                <w:szCs w:val="20"/>
              </w:rPr>
              <w:t>88,83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AA1206" w:rsidRDefault="00B952AD" w:rsidP="00AA1206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1206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AA1206" w:rsidRDefault="00B952AD" w:rsidP="00AA1206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1206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AA1206" w:rsidRDefault="00B952AD" w:rsidP="00AA1206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1206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952AD" w:rsidRPr="00AA1206" w:rsidRDefault="00B952AD" w:rsidP="00AA1206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1206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B952AD" w:rsidRPr="00653593" w:rsidTr="006836DC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Default="00B952AD" w:rsidP="0051306D">
            <w:pPr>
              <w:pStyle w:val="a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AA1206" w:rsidRDefault="00B952AD" w:rsidP="0051306D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1206">
              <w:rPr>
                <w:rFonts w:ascii="Times New Roman" w:eastAsia="Times New Roman" w:hAnsi="Times New Roman" w:cs="Times New Roman"/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AA1206" w:rsidRDefault="00B952AD" w:rsidP="00AA1206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1206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AA1206" w:rsidRDefault="00B952AD" w:rsidP="00AA1206">
            <w:pPr>
              <w:jc w:val="center"/>
              <w:rPr>
                <w:sz w:val="20"/>
                <w:szCs w:val="20"/>
              </w:rPr>
            </w:pPr>
            <w:r w:rsidRPr="00AA1206">
              <w:rPr>
                <w:sz w:val="20"/>
                <w:szCs w:val="20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AA1206" w:rsidRDefault="00B952AD" w:rsidP="00AA1206">
            <w:pPr>
              <w:jc w:val="center"/>
              <w:rPr>
                <w:sz w:val="20"/>
                <w:szCs w:val="20"/>
              </w:rPr>
            </w:pPr>
            <w:r w:rsidRPr="00AA1206">
              <w:rPr>
                <w:sz w:val="20"/>
                <w:szCs w:val="20"/>
              </w:rPr>
              <w:t>-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AA1206" w:rsidRDefault="00B952AD" w:rsidP="00AA1206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1206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AA1206" w:rsidRDefault="00B952AD" w:rsidP="00AA1206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1206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AA1206" w:rsidRDefault="00B952AD" w:rsidP="00AA1206">
            <w:pPr>
              <w:jc w:val="center"/>
              <w:rPr>
                <w:sz w:val="20"/>
                <w:szCs w:val="20"/>
              </w:rPr>
            </w:pPr>
            <w:r w:rsidRPr="00AA1206">
              <w:rPr>
                <w:sz w:val="20"/>
                <w:szCs w:val="20"/>
              </w:rPr>
              <w:t>квартира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AA1206" w:rsidRDefault="00B952AD" w:rsidP="00AA1206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1206">
              <w:rPr>
                <w:rFonts w:ascii="Times New Roman" w:eastAsia="Times New Roman" w:hAnsi="Times New Roman" w:cs="Times New Roman"/>
                <w:sz w:val="20"/>
                <w:szCs w:val="20"/>
              </w:rPr>
              <w:t>88,83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AA1206" w:rsidRDefault="00B952AD" w:rsidP="00AA1206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1206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AA1206" w:rsidRDefault="00B952AD" w:rsidP="00AA1206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1206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AA1206" w:rsidRDefault="00B952AD" w:rsidP="00AA1206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1206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952AD" w:rsidRPr="00AA1206" w:rsidRDefault="00B952AD" w:rsidP="00AA1206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1206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B952AD" w:rsidRPr="00653593" w:rsidTr="006836DC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Default="00B952AD" w:rsidP="0051306D">
            <w:pPr>
              <w:pStyle w:val="a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15.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AA1206" w:rsidRDefault="00B952AD" w:rsidP="0051306D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1206">
              <w:rPr>
                <w:rFonts w:ascii="Times New Roman" w:eastAsia="Times New Roman" w:hAnsi="Times New Roman" w:cs="Times New Roman"/>
                <w:sz w:val="20"/>
                <w:szCs w:val="20"/>
              </w:rPr>
              <w:t>Бондаренко А.Н.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AA1206" w:rsidRDefault="00B952AD" w:rsidP="00AA1206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1206">
              <w:rPr>
                <w:rFonts w:ascii="Times New Roman" w:eastAsia="Times New Roman" w:hAnsi="Times New Roman" w:cs="Times New Roman"/>
                <w:sz w:val="20"/>
                <w:szCs w:val="20"/>
              </w:rPr>
              <w:t>Главный врач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AA1206" w:rsidRDefault="00B952AD" w:rsidP="00AA1206">
            <w:pPr>
              <w:jc w:val="center"/>
              <w:rPr>
                <w:sz w:val="20"/>
                <w:szCs w:val="20"/>
              </w:rPr>
            </w:pPr>
            <w:r w:rsidRPr="00AA1206">
              <w:rPr>
                <w:sz w:val="20"/>
                <w:szCs w:val="20"/>
              </w:rPr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AA1206" w:rsidRDefault="00B952AD" w:rsidP="00AA1206">
            <w:pPr>
              <w:jc w:val="center"/>
              <w:rPr>
                <w:sz w:val="20"/>
                <w:szCs w:val="20"/>
              </w:rPr>
            </w:pPr>
            <w:r w:rsidRPr="00AA1206">
              <w:rPr>
                <w:sz w:val="20"/>
                <w:szCs w:val="20"/>
              </w:rPr>
              <w:t>Общая совм</w:t>
            </w:r>
            <w:r w:rsidRPr="00AA1206">
              <w:rPr>
                <w:sz w:val="20"/>
                <w:szCs w:val="20"/>
              </w:rPr>
              <w:t>е</w:t>
            </w:r>
            <w:r w:rsidRPr="00AA1206">
              <w:rPr>
                <w:sz w:val="20"/>
                <w:szCs w:val="20"/>
              </w:rPr>
              <w:t>стная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AA1206" w:rsidRDefault="00B952AD" w:rsidP="00AA1206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1206">
              <w:rPr>
                <w:rFonts w:ascii="Times New Roman" w:eastAsia="Times New Roman" w:hAnsi="Times New Roman" w:cs="Times New Roman"/>
                <w:sz w:val="20"/>
                <w:szCs w:val="20"/>
              </w:rPr>
              <w:t>31,5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AA1206" w:rsidRDefault="00B952AD" w:rsidP="00AA1206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1206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AA1206" w:rsidRDefault="00B952AD" w:rsidP="00AA1206">
            <w:pPr>
              <w:jc w:val="center"/>
              <w:rPr>
                <w:sz w:val="20"/>
                <w:szCs w:val="20"/>
              </w:rPr>
            </w:pPr>
            <w:r w:rsidRPr="00AA1206">
              <w:rPr>
                <w:sz w:val="20"/>
                <w:szCs w:val="20"/>
              </w:rPr>
              <w:t>Квартира</w:t>
            </w:r>
          </w:p>
          <w:p w:rsidR="00B952AD" w:rsidRPr="00AA1206" w:rsidRDefault="00B952AD" w:rsidP="00AA1206">
            <w:pPr>
              <w:jc w:val="center"/>
              <w:rPr>
                <w:sz w:val="20"/>
                <w:szCs w:val="20"/>
              </w:rPr>
            </w:pPr>
          </w:p>
          <w:p w:rsidR="00B952AD" w:rsidRPr="00AA1206" w:rsidRDefault="00B952AD" w:rsidP="00AA1206">
            <w:pPr>
              <w:jc w:val="center"/>
              <w:rPr>
                <w:sz w:val="20"/>
                <w:szCs w:val="20"/>
              </w:rPr>
            </w:pPr>
            <w:r w:rsidRPr="00AA1206">
              <w:rPr>
                <w:sz w:val="20"/>
                <w:szCs w:val="20"/>
              </w:rPr>
              <w:t>Земел</w:t>
            </w:r>
            <w:r w:rsidRPr="00AA1206">
              <w:rPr>
                <w:sz w:val="20"/>
                <w:szCs w:val="20"/>
              </w:rPr>
              <w:t>ь</w:t>
            </w:r>
            <w:r w:rsidRPr="00AA1206">
              <w:rPr>
                <w:sz w:val="20"/>
                <w:szCs w:val="20"/>
              </w:rPr>
              <w:t>ны</w:t>
            </w:r>
            <w:r w:rsidRPr="00AA1206">
              <w:rPr>
                <w:sz w:val="20"/>
                <w:szCs w:val="20"/>
              </w:rPr>
              <w:lastRenderedPageBreak/>
              <w:t>й уч</w:t>
            </w:r>
            <w:r w:rsidRPr="00AA1206">
              <w:rPr>
                <w:sz w:val="20"/>
                <w:szCs w:val="20"/>
              </w:rPr>
              <w:t>а</w:t>
            </w:r>
            <w:r w:rsidRPr="00AA1206">
              <w:rPr>
                <w:sz w:val="20"/>
                <w:szCs w:val="20"/>
              </w:rPr>
              <w:t>сток</w:t>
            </w:r>
          </w:p>
          <w:p w:rsidR="00B952AD" w:rsidRPr="00AA1206" w:rsidRDefault="00B952AD" w:rsidP="00AA1206">
            <w:pPr>
              <w:jc w:val="center"/>
              <w:rPr>
                <w:sz w:val="20"/>
                <w:szCs w:val="20"/>
              </w:rPr>
            </w:pPr>
          </w:p>
          <w:p w:rsidR="00B952AD" w:rsidRPr="00AA1206" w:rsidRDefault="00B952AD" w:rsidP="00AA1206">
            <w:pPr>
              <w:jc w:val="center"/>
              <w:rPr>
                <w:sz w:val="20"/>
                <w:szCs w:val="20"/>
              </w:rPr>
            </w:pPr>
            <w:r w:rsidRPr="00AA1206">
              <w:rPr>
                <w:sz w:val="20"/>
                <w:szCs w:val="20"/>
              </w:rPr>
              <w:t>Жилой дом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AA1206" w:rsidRDefault="00B952AD" w:rsidP="00AA1206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1206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67</w:t>
            </w:r>
          </w:p>
          <w:p w:rsidR="00B952AD" w:rsidRPr="00AA1206" w:rsidRDefault="00B952AD" w:rsidP="00AA1206">
            <w:pPr>
              <w:jc w:val="center"/>
              <w:rPr>
                <w:sz w:val="20"/>
                <w:szCs w:val="20"/>
              </w:rPr>
            </w:pPr>
          </w:p>
          <w:p w:rsidR="00B952AD" w:rsidRPr="00AA1206" w:rsidRDefault="00B952AD" w:rsidP="00AA1206">
            <w:pPr>
              <w:jc w:val="center"/>
              <w:rPr>
                <w:sz w:val="20"/>
                <w:szCs w:val="20"/>
              </w:rPr>
            </w:pPr>
            <w:r w:rsidRPr="00AA1206">
              <w:rPr>
                <w:sz w:val="20"/>
                <w:szCs w:val="20"/>
              </w:rPr>
              <w:t>1400</w:t>
            </w:r>
          </w:p>
          <w:p w:rsidR="00B952AD" w:rsidRPr="00AA1206" w:rsidRDefault="00B952AD" w:rsidP="00AA1206">
            <w:pPr>
              <w:jc w:val="center"/>
              <w:rPr>
                <w:sz w:val="20"/>
                <w:szCs w:val="20"/>
              </w:rPr>
            </w:pPr>
          </w:p>
          <w:p w:rsidR="00B952AD" w:rsidRPr="00AA1206" w:rsidRDefault="00B952AD" w:rsidP="00AA1206">
            <w:pPr>
              <w:jc w:val="center"/>
              <w:rPr>
                <w:sz w:val="20"/>
                <w:szCs w:val="20"/>
              </w:rPr>
            </w:pPr>
          </w:p>
          <w:p w:rsidR="00B952AD" w:rsidRPr="00AA1206" w:rsidRDefault="00B952AD" w:rsidP="00AA1206">
            <w:pPr>
              <w:jc w:val="center"/>
              <w:rPr>
                <w:sz w:val="20"/>
                <w:szCs w:val="20"/>
              </w:rPr>
            </w:pPr>
          </w:p>
          <w:p w:rsidR="00B952AD" w:rsidRPr="00AA1206" w:rsidRDefault="00B952AD" w:rsidP="00AA1206">
            <w:pPr>
              <w:jc w:val="center"/>
              <w:rPr>
                <w:sz w:val="20"/>
                <w:szCs w:val="20"/>
              </w:rPr>
            </w:pPr>
            <w:r w:rsidRPr="00AA1206">
              <w:rPr>
                <w:sz w:val="20"/>
                <w:szCs w:val="20"/>
              </w:rPr>
              <w:t>122</w:t>
            </w:r>
          </w:p>
          <w:p w:rsidR="00B952AD" w:rsidRPr="00AA1206" w:rsidRDefault="00B952AD" w:rsidP="00AA12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AA1206" w:rsidRDefault="00B952AD" w:rsidP="00AA1206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1206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B952AD" w:rsidRPr="00AA1206" w:rsidRDefault="00B952AD" w:rsidP="00AA1206">
            <w:pPr>
              <w:jc w:val="center"/>
              <w:rPr>
                <w:sz w:val="20"/>
                <w:szCs w:val="20"/>
              </w:rPr>
            </w:pPr>
          </w:p>
          <w:p w:rsidR="00B952AD" w:rsidRPr="00AA1206" w:rsidRDefault="00B952AD" w:rsidP="00AA1206">
            <w:pPr>
              <w:jc w:val="center"/>
              <w:rPr>
                <w:sz w:val="20"/>
                <w:szCs w:val="20"/>
              </w:rPr>
            </w:pPr>
            <w:r w:rsidRPr="00AA1206">
              <w:rPr>
                <w:sz w:val="20"/>
                <w:szCs w:val="20"/>
              </w:rPr>
              <w:t>Россия</w:t>
            </w:r>
          </w:p>
          <w:p w:rsidR="00B952AD" w:rsidRPr="00AA1206" w:rsidRDefault="00B952AD" w:rsidP="00AA1206">
            <w:pPr>
              <w:jc w:val="center"/>
              <w:rPr>
                <w:sz w:val="20"/>
                <w:szCs w:val="20"/>
              </w:rPr>
            </w:pPr>
          </w:p>
          <w:p w:rsidR="00B952AD" w:rsidRPr="00AA1206" w:rsidRDefault="00B952AD" w:rsidP="00AA1206">
            <w:pPr>
              <w:jc w:val="center"/>
              <w:rPr>
                <w:sz w:val="20"/>
                <w:szCs w:val="20"/>
              </w:rPr>
            </w:pPr>
          </w:p>
          <w:p w:rsidR="00B952AD" w:rsidRPr="00AA1206" w:rsidRDefault="00B952AD" w:rsidP="00AA1206">
            <w:pPr>
              <w:jc w:val="center"/>
              <w:rPr>
                <w:sz w:val="20"/>
                <w:szCs w:val="20"/>
              </w:rPr>
            </w:pPr>
          </w:p>
          <w:p w:rsidR="00B952AD" w:rsidRPr="00AA1206" w:rsidRDefault="00B952AD" w:rsidP="00AA1206">
            <w:pPr>
              <w:jc w:val="center"/>
              <w:rPr>
                <w:sz w:val="20"/>
                <w:szCs w:val="20"/>
              </w:rPr>
            </w:pPr>
            <w:r w:rsidRPr="00AA1206">
              <w:rPr>
                <w:sz w:val="20"/>
                <w:szCs w:val="20"/>
              </w:rPr>
              <w:t>Россия</w:t>
            </w:r>
          </w:p>
          <w:p w:rsidR="00B952AD" w:rsidRPr="00AA1206" w:rsidRDefault="00B952AD" w:rsidP="00AA12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AA1206" w:rsidRDefault="00B952AD" w:rsidP="00AA1206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1206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lastRenderedPageBreak/>
              <w:t>BMW</w:t>
            </w:r>
            <w:r w:rsidRPr="00AA120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730 </w:t>
            </w:r>
            <w:r w:rsidRPr="00AA1206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D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 w:rsidRPr="00AA1206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AA1206">
              <w:rPr>
                <w:rFonts w:ascii="Times New Roman" w:eastAsia="Times New Roman" w:hAnsi="Times New Roman" w:cs="Times New Roman"/>
                <w:sz w:val="20"/>
                <w:szCs w:val="20"/>
              </w:rPr>
              <w:t>(2007)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AA1206" w:rsidRDefault="00B952AD" w:rsidP="00AA1206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1206">
              <w:rPr>
                <w:rFonts w:ascii="Times New Roman" w:eastAsia="Times New Roman" w:hAnsi="Times New Roman" w:cs="Times New Roman"/>
                <w:sz w:val="20"/>
                <w:szCs w:val="20"/>
              </w:rPr>
              <w:t>932666,7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952AD" w:rsidRPr="00AA1206" w:rsidRDefault="00B952AD" w:rsidP="00AA1206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952AD" w:rsidRPr="00653593" w:rsidTr="006836DC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Default="00B952AD" w:rsidP="0051306D">
            <w:pPr>
              <w:pStyle w:val="a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AA1206" w:rsidRDefault="00B952AD" w:rsidP="0051306D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1206">
              <w:rPr>
                <w:rFonts w:ascii="Times New Roman" w:eastAsia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AA1206" w:rsidRDefault="00B952AD" w:rsidP="00AA1206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AA1206" w:rsidRDefault="00B952AD" w:rsidP="00AA1206">
            <w:pPr>
              <w:jc w:val="center"/>
              <w:rPr>
                <w:sz w:val="20"/>
                <w:szCs w:val="20"/>
              </w:rPr>
            </w:pPr>
            <w:r w:rsidRPr="00AA1206">
              <w:rPr>
                <w:sz w:val="20"/>
                <w:szCs w:val="20"/>
              </w:rPr>
              <w:t>Квартира</w:t>
            </w:r>
          </w:p>
          <w:p w:rsidR="00B952AD" w:rsidRPr="00AA1206" w:rsidRDefault="00B952AD" w:rsidP="00AA1206">
            <w:pPr>
              <w:jc w:val="center"/>
              <w:rPr>
                <w:sz w:val="20"/>
                <w:szCs w:val="20"/>
              </w:rPr>
            </w:pPr>
          </w:p>
          <w:p w:rsidR="00B952AD" w:rsidRPr="00AA1206" w:rsidRDefault="00B952AD" w:rsidP="00AA1206">
            <w:pPr>
              <w:jc w:val="center"/>
              <w:rPr>
                <w:sz w:val="20"/>
                <w:szCs w:val="20"/>
              </w:rPr>
            </w:pPr>
          </w:p>
          <w:p w:rsidR="00B952AD" w:rsidRPr="00AA1206" w:rsidRDefault="00B952AD" w:rsidP="00AA1206">
            <w:pPr>
              <w:jc w:val="center"/>
              <w:rPr>
                <w:sz w:val="20"/>
                <w:szCs w:val="20"/>
              </w:rPr>
            </w:pPr>
          </w:p>
          <w:p w:rsidR="00B952AD" w:rsidRPr="00AA1206" w:rsidRDefault="00B952AD" w:rsidP="00AA1206">
            <w:pPr>
              <w:jc w:val="center"/>
              <w:rPr>
                <w:sz w:val="20"/>
                <w:szCs w:val="20"/>
              </w:rPr>
            </w:pPr>
            <w:r w:rsidRPr="00AA1206">
              <w:rPr>
                <w:sz w:val="20"/>
                <w:szCs w:val="20"/>
              </w:rPr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AA1206" w:rsidRDefault="00B952AD" w:rsidP="00AA1206">
            <w:pPr>
              <w:jc w:val="center"/>
              <w:rPr>
                <w:sz w:val="20"/>
                <w:szCs w:val="20"/>
              </w:rPr>
            </w:pPr>
            <w:r w:rsidRPr="00AA1206">
              <w:rPr>
                <w:sz w:val="20"/>
                <w:szCs w:val="20"/>
              </w:rPr>
              <w:t>индив</w:t>
            </w:r>
            <w:r w:rsidRPr="00AA1206">
              <w:rPr>
                <w:sz w:val="20"/>
                <w:szCs w:val="20"/>
              </w:rPr>
              <w:t>и</w:t>
            </w:r>
            <w:r w:rsidRPr="00AA1206">
              <w:rPr>
                <w:sz w:val="20"/>
                <w:szCs w:val="20"/>
              </w:rPr>
              <w:t>дуал</w:t>
            </w:r>
            <w:r w:rsidRPr="00AA1206">
              <w:rPr>
                <w:sz w:val="20"/>
                <w:szCs w:val="20"/>
              </w:rPr>
              <w:t>ь</w:t>
            </w:r>
            <w:r w:rsidRPr="00AA1206">
              <w:rPr>
                <w:sz w:val="20"/>
                <w:szCs w:val="20"/>
              </w:rPr>
              <w:t>ная</w:t>
            </w:r>
          </w:p>
          <w:p w:rsidR="00B952AD" w:rsidRPr="00AA1206" w:rsidRDefault="00B952AD" w:rsidP="00AA1206">
            <w:pPr>
              <w:jc w:val="center"/>
              <w:rPr>
                <w:sz w:val="20"/>
                <w:szCs w:val="20"/>
              </w:rPr>
            </w:pPr>
          </w:p>
          <w:p w:rsidR="00B952AD" w:rsidRPr="00AA1206" w:rsidRDefault="00B952AD" w:rsidP="00AA1206">
            <w:pPr>
              <w:jc w:val="center"/>
              <w:rPr>
                <w:sz w:val="20"/>
                <w:szCs w:val="20"/>
              </w:rPr>
            </w:pPr>
            <w:r w:rsidRPr="00AA1206">
              <w:rPr>
                <w:sz w:val="20"/>
                <w:szCs w:val="20"/>
              </w:rPr>
              <w:t>Общая совм</w:t>
            </w:r>
            <w:r w:rsidRPr="00AA1206">
              <w:rPr>
                <w:sz w:val="20"/>
                <w:szCs w:val="20"/>
              </w:rPr>
              <w:t>е</w:t>
            </w:r>
            <w:r w:rsidRPr="00AA1206">
              <w:rPr>
                <w:sz w:val="20"/>
                <w:szCs w:val="20"/>
              </w:rPr>
              <w:t>стная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AA1206" w:rsidRDefault="00B952AD" w:rsidP="00AA1206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1206">
              <w:rPr>
                <w:rFonts w:ascii="Times New Roman" w:eastAsia="Times New Roman" w:hAnsi="Times New Roman" w:cs="Times New Roman"/>
                <w:sz w:val="20"/>
                <w:szCs w:val="20"/>
              </w:rPr>
              <w:t>72,6</w:t>
            </w:r>
          </w:p>
          <w:p w:rsidR="00B952AD" w:rsidRPr="00AA1206" w:rsidRDefault="00B952AD" w:rsidP="00AA1206">
            <w:pPr>
              <w:jc w:val="center"/>
              <w:rPr>
                <w:sz w:val="20"/>
                <w:szCs w:val="20"/>
              </w:rPr>
            </w:pPr>
          </w:p>
          <w:p w:rsidR="00B952AD" w:rsidRPr="00AA1206" w:rsidRDefault="00B952AD" w:rsidP="00AA1206">
            <w:pPr>
              <w:jc w:val="center"/>
              <w:rPr>
                <w:sz w:val="20"/>
                <w:szCs w:val="20"/>
              </w:rPr>
            </w:pPr>
          </w:p>
          <w:p w:rsidR="00B952AD" w:rsidRPr="00AA1206" w:rsidRDefault="00B952AD" w:rsidP="00AA1206">
            <w:pPr>
              <w:jc w:val="center"/>
              <w:rPr>
                <w:sz w:val="20"/>
                <w:szCs w:val="20"/>
              </w:rPr>
            </w:pPr>
          </w:p>
          <w:p w:rsidR="00B952AD" w:rsidRPr="00AA1206" w:rsidRDefault="00B952AD" w:rsidP="00AA1206">
            <w:pPr>
              <w:jc w:val="center"/>
              <w:rPr>
                <w:sz w:val="20"/>
                <w:szCs w:val="20"/>
              </w:rPr>
            </w:pPr>
            <w:r w:rsidRPr="00AA1206">
              <w:rPr>
                <w:sz w:val="20"/>
                <w:szCs w:val="20"/>
              </w:rPr>
              <w:t>31,5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AA1206" w:rsidRDefault="00B952AD" w:rsidP="00AA1206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1206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B952AD" w:rsidRPr="00AA1206" w:rsidRDefault="00B952AD" w:rsidP="00AA1206">
            <w:pPr>
              <w:jc w:val="center"/>
              <w:rPr>
                <w:sz w:val="20"/>
                <w:szCs w:val="20"/>
              </w:rPr>
            </w:pPr>
          </w:p>
          <w:p w:rsidR="00B952AD" w:rsidRPr="00AA1206" w:rsidRDefault="00B952AD" w:rsidP="00AA1206">
            <w:pPr>
              <w:jc w:val="center"/>
              <w:rPr>
                <w:sz w:val="20"/>
                <w:szCs w:val="20"/>
              </w:rPr>
            </w:pPr>
          </w:p>
          <w:p w:rsidR="00B952AD" w:rsidRPr="00AA1206" w:rsidRDefault="00B952AD" w:rsidP="00AA1206">
            <w:pPr>
              <w:jc w:val="center"/>
              <w:rPr>
                <w:sz w:val="20"/>
                <w:szCs w:val="20"/>
              </w:rPr>
            </w:pPr>
          </w:p>
          <w:p w:rsidR="00B952AD" w:rsidRPr="00AA1206" w:rsidRDefault="00B952AD" w:rsidP="00AA1206">
            <w:pPr>
              <w:jc w:val="center"/>
              <w:rPr>
                <w:sz w:val="20"/>
                <w:szCs w:val="20"/>
              </w:rPr>
            </w:pPr>
            <w:r w:rsidRPr="00AA1206"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AA1206" w:rsidRDefault="00B952AD" w:rsidP="00AA1206">
            <w:pPr>
              <w:jc w:val="center"/>
              <w:rPr>
                <w:sz w:val="20"/>
                <w:szCs w:val="20"/>
              </w:rPr>
            </w:pPr>
            <w:r w:rsidRPr="00AA1206">
              <w:rPr>
                <w:sz w:val="20"/>
                <w:szCs w:val="20"/>
              </w:rPr>
              <w:t>квартира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AA1206" w:rsidRDefault="00B952AD" w:rsidP="00AA1206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1206">
              <w:rPr>
                <w:rFonts w:ascii="Times New Roman" w:eastAsia="Times New Roman" w:hAnsi="Times New Roman" w:cs="Times New Roman"/>
                <w:sz w:val="20"/>
                <w:szCs w:val="20"/>
              </w:rPr>
              <w:t>67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AA1206" w:rsidRDefault="00B952AD" w:rsidP="00AA1206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1206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AA1206" w:rsidRDefault="00B952AD" w:rsidP="00AA1206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1206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AA1206" w:rsidRDefault="00B952AD" w:rsidP="00AA1206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1206">
              <w:rPr>
                <w:rFonts w:ascii="Times New Roman" w:eastAsia="Times New Roman" w:hAnsi="Times New Roman" w:cs="Times New Roman"/>
                <w:sz w:val="20"/>
                <w:szCs w:val="20"/>
              </w:rPr>
              <w:t>537650,38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952AD" w:rsidRPr="00AA1206" w:rsidRDefault="00B952AD" w:rsidP="00AA1206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952AD" w:rsidRPr="00653593" w:rsidTr="006836DC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Default="00B952AD" w:rsidP="0051306D">
            <w:pPr>
              <w:pStyle w:val="a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AA1206" w:rsidRDefault="00B952AD" w:rsidP="0051306D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1206">
              <w:rPr>
                <w:rFonts w:ascii="Times New Roman" w:eastAsia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AA1206" w:rsidRDefault="00B952AD" w:rsidP="00AA1206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AA1206" w:rsidRDefault="00B952AD" w:rsidP="00AA12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AA1206" w:rsidRDefault="00B952AD" w:rsidP="00AA12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AA1206" w:rsidRDefault="00B952AD" w:rsidP="00AA1206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AA1206" w:rsidRDefault="00B952AD" w:rsidP="00AA1206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AA1206" w:rsidRDefault="00B952AD" w:rsidP="00AA1206">
            <w:pPr>
              <w:jc w:val="center"/>
              <w:rPr>
                <w:sz w:val="20"/>
                <w:szCs w:val="20"/>
              </w:rPr>
            </w:pPr>
            <w:r w:rsidRPr="00AA1206">
              <w:rPr>
                <w:sz w:val="20"/>
                <w:szCs w:val="20"/>
              </w:rPr>
              <w:t>квартира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AA1206" w:rsidRDefault="00B952AD" w:rsidP="00AA1206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1206">
              <w:rPr>
                <w:rFonts w:ascii="Times New Roman" w:eastAsia="Times New Roman" w:hAnsi="Times New Roman" w:cs="Times New Roman"/>
                <w:sz w:val="20"/>
                <w:szCs w:val="20"/>
              </w:rPr>
              <w:t>67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AA1206" w:rsidRDefault="00B952AD" w:rsidP="00AA1206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1206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AA1206" w:rsidRDefault="00B952AD" w:rsidP="00AA1206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AA1206" w:rsidRDefault="00B952AD" w:rsidP="00AA1206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952AD" w:rsidRPr="00AA1206" w:rsidRDefault="00B952AD" w:rsidP="00AA1206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952AD" w:rsidRPr="00653593" w:rsidTr="006836DC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Default="00B952AD" w:rsidP="0051306D">
            <w:pPr>
              <w:pStyle w:val="a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16.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AA1206" w:rsidRDefault="00B952AD" w:rsidP="0051306D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1206">
              <w:rPr>
                <w:rFonts w:ascii="Times New Roman" w:eastAsia="Times New Roman" w:hAnsi="Times New Roman" w:cs="Times New Roman"/>
                <w:sz w:val="20"/>
                <w:szCs w:val="20"/>
              </w:rPr>
              <w:t>Шевченко А.И.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AA1206" w:rsidRDefault="00B952AD" w:rsidP="00AA1206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1206">
              <w:rPr>
                <w:rFonts w:ascii="Times New Roman" w:eastAsia="Times New Roman" w:hAnsi="Times New Roman" w:cs="Times New Roman"/>
                <w:sz w:val="20"/>
                <w:szCs w:val="20"/>
              </w:rPr>
              <w:t>Главный врач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AA1206" w:rsidRDefault="00B952AD" w:rsidP="00AA1206">
            <w:pPr>
              <w:jc w:val="center"/>
              <w:rPr>
                <w:sz w:val="20"/>
                <w:szCs w:val="20"/>
              </w:rPr>
            </w:pPr>
            <w:r w:rsidRPr="00AA1206">
              <w:rPr>
                <w:sz w:val="20"/>
                <w:szCs w:val="20"/>
              </w:rPr>
              <w:t>земел</w:t>
            </w:r>
            <w:r w:rsidRPr="00AA1206">
              <w:rPr>
                <w:sz w:val="20"/>
                <w:szCs w:val="20"/>
              </w:rPr>
              <w:t>ь</w:t>
            </w:r>
            <w:r w:rsidRPr="00AA1206">
              <w:rPr>
                <w:sz w:val="20"/>
                <w:szCs w:val="20"/>
              </w:rPr>
              <w:t>ный уч</w:t>
            </w:r>
            <w:r w:rsidRPr="00AA1206">
              <w:rPr>
                <w:sz w:val="20"/>
                <w:szCs w:val="20"/>
              </w:rPr>
              <w:t>а</w:t>
            </w:r>
            <w:r w:rsidRPr="00AA1206">
              <w:rPr>
                <w:sz w:val="20"/>
                <w:szCs w:val="20"/>
              </w:rPr>
              <w:t>сток</w:t>
            </w:r>
          </w:p>
          <w:p w:rsidR="00B952AD" w:rsidRPr="00AA1206" w:rsidRDefault="00B952AD" w:rsidP="00AA1206">
            <w:pPr>
              <w:jc w:val="center"/>
              <w:rPr>
                <w:sz w:val="20"/>
                <w:szCs w:val="20"/>
              </w:rPr>
            </w:pPr>
          </w:p>
          <w:p w:rsidR="00B952AD" w:rsidRPr="00AA1206" w:rsidRDefault="00B952AD" w:rsidP="00AA1206">
            <w:pPr>
              <w:jc w:val="center"/>
              <w:rPr>
                <w:sz w:val="20"/>
                <w:szCs w:val="20"/>
              </w:rPr>
            </w:pPr>
          </w:p>
          <w:p w:rsidR="00B952AD" w:rsidRPr="00AA1206" w:rsidRDefault="00B952AD" w:rsidP="00AA1206">
            <w:pPr>
              <w:jc w:val="center"/>
              <w:rPr>
                <w:sz w:val="20"/>
                <w:szCs w:val="20"/>
              </w:rPr>
            </w:pPr>
            <w:r w:rsidRPr="00AA1206">
              <w:rPr>
                <w:sz w:val="20"/>
                <w:szCs w:val="20"/>
              </w:rPr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AA1206" w:rsidRDefault="00B952AD" w:rsidP="00AA1206">
            <w:pPr>
              <w:jc w:val="center"/>
              <w:rPr>
                <w:sz w:val="20"/>
                <w:szCs w:val="20"/>
              </w:rPr>
            </w:pPr>
            <w:r w:rsidRPr="00AA1206">
              <w:rPr>
                <w:sz w:val="20"/>
                <w:szCs w:val="20"/>
              </w:rPr>
              <w:t>Общая долевая 1/2</w:t>
            </w:r>
          </w:p>
          <w:p w:rsidR="00B952AD" w:rsidRPr="00AA1206" w:rsidRDefault="00B952AD" w:rsidP="00AA1206">
            <w:pPr>
              <w:jc w:val="center"/>
              <w:rPr>
                <w:sz w:val="20"/>
                <w:szCs w:val="20"/>
              </w:rPr>
            </w:pPr>
          </w:p>
          <w:p w:rsidR="00B952AD" w:rsidRPr="00AA1206" w:rsidRDefault="00B952AD" w:rsidP="00AA1206">
            <w:pPr>
              <w:jc w:val="center"/>
              <w:rPr>
                <w:sz w:val="20"/>
                <w:szCs w:val="20"/>
              </w:rPr>
            </w:pPr>
          </w:p>
          <w:p w:rsidR="00B952AD" w:rsidRPr="00AA1206" w:rsidRDefault="00B952AD" w:rsidP="00AA1206">
            <w:pPr>
              <w:jc w:val="center"/>
              <w:rPr>
                <w:sz w:val="20"/>
                <w:szCs w:val="20"/>
              </w:rPr>
            </w:pPr>
            <w:r w:rsidRPr="00AA1206">
              <w:rPr>
                <w:sz w:val="20"/>
                <w:szCs w:val="20"/>
              </w:rPr>
              <w:t>индив</w:t>
            </w:r>
            <w:r w:rsidRPr="00AA1206">
              <w:rPr>
                <w:sz w:val="20"/>
                <w:szCs w:val="20"/>
              </w:rPr>
              <w:t>и</w:t>
            </w:r>
            <w:r w:rsidRPr="00AA1206">
              <w:rPr>
                <w:sz w:val="20"/>
                <w:szCs w:val="20"/>
              </w:rPr>
              <w:t>дуал</w:t>
            </w:r>
            <w:r w:rsidRPr="00AA1206">
              <w:rPr>
                <w:sz w:val="20"/>
                <w:szCs w:val="20"/>
              </w:rPr>
              <w:t>ь</w:t>
            </w:r>
            <w:r w:rsidRPr="00AA1206">
              <w:rPr>
                <w:sz w:val="20"/>
                <w:szCs w:val="20"/>
              </w:rPr>
              <w:t>ная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AA1206" w:rsidRDefault="00B952AD" w:rsidP="00AA1206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1206">
              <w:rPr>
                <w:rFonts w:ascii="Times New Roman" w:eastAsia="Times New Roman" w:hAnsi="Times New Roman" w:cs="Times New Roman"/>
                <w:sz w:val="20"/>
                <w:szCs w:val="20"/>
              </w:rPr>
              <w:t>1017</w:t>
            </w:r>
          </w:p>
          <w:p w:rsidR="00B952AD" w:rsidRPr="00AA1206" w:rsidRDefault="00B952AD" w:rsidP="00AA1206">
            <w:pPr>
              <w:jc w:val="center"/>
              <w:rPr>
                <w:sz w:val="20"/>
                <w:szCs w:val="20"/>
              </w:rPr>
            </w:pPr>
          </w:p>
          <w:p w:rsidR="00B952AD" w:rsidRPr="00AA1206" w:rsidRDefault="00B952AD" w:rsidP="00AA1206">
            <w:pPr>
              <w:jc w:val="center"/>
              <w:rPr>
                <w:sz w:val="20"/>
                <w:szCs w:val="20"/>
              </w:rPr>
            </w:pPr>
          </w:p>
          <w:p w:rsidR="00B952AD" w:rsidRPr="00AA1206" w:rsidRDefault="00B952AD" w:rsidP="00AA1206">
            <w:pPr>
              <w:jc w:val="center"/>
              <w:rPr>
                <w:sz w:val="20"/>
                <w:szCs w:val="20"/>
              </w:rPr>
            </w:pPr>
          </w:p>
          <w:p w:rsidR="00B952AD" w:rsidRPr="00AA1206" w:rsidRDefault="00B952AD" w:rsidP="00AA1206">
            <w:pPr>
              <w:jc w:val="center"/>
              <w:rPr>
                <w:sz w:val="20"/>
                <w:szCs w:val="20"/>
              </w:rPr>
            </w:pPr>
          </w:p>
          <w:p w:rsidR="00B952AD" w:rsidRPr="00AA1206" w:rsidRDefault="00B952AD" w:rsidP="00AA1206">
            <w:pPr>
              <w:jc w:val="center"/>
              <w:rPr>
                <w:sz w:val="20"/>
                <w:szCs w:val="20"/>
              </w:rPr>
            </w:pPr>
            <w:r w:rsidRPr="00AA1206">
              <w:rPr>
                <w:sz w:val="20"/>
                <w:szCs w:val="20"/>
              </w:rPr>
              <w:t>44,8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AA1206" w:rsidRDefault="00B952AD" w:rsidP="00AA1206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1206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B952AD" w:rsidRPr="00AA1206" w:rsidRDefault="00B952AD" w:rsidP="00AA1206">
            <w:pPr>
              <w:jc w:val="center"/>
              <w:rPr>
                <w:sz w:val="20"/>
                <w:szCs w:val="20"/>
              </w:rPr>
            </w:pPr>
          </w:p>
          <w:p w:rsidR="00B952AD" w:rsidRPr="00AA1206" w:rsidRDefault="00B952AD" w:rsidP="00AA1206">
            <w:pPr>
              <w:jc w:val="center"/>
              <w:rPr>
                <w:sz w:val="20"/>
                <w:szCs w:val="20"/>
              </w:rPr>
            </w:pPr>
          </w:p>
          <w:p w:rsidR="00B952AD" w:rsidRPr="00AA1206" w:rsidRDefault="00B952AD" w:rsidP="00AA1206">
            <w:pPr>
              <w:jc w:val="center"/>
              <w:rPr>
                <w:sz w:val="20"/>
                <w:szCs w:val="20"/>
              </w:rPr>
            </w:pPr>
          </w:p>
          <w:p w:rsidR="00B952AD" w:rsidRPr="00AA1206" w:rsidRDefault="00B952AD" w:rsidP="00AA1206">
            <w:pPr>
              <w:jc w:val="center"/>
              <w:rPr>
                <w:sz w:val="20"/>
                <w:szCs w:val="20"/>
              </w:rPr>
            </w:pPr>
          </w:p>
          <w:p w:rsidR="00B952AD" w:rsidRPr="00AA1206" w:rsidRDefault="00B952AD" w:rsidP="00AA1206">
            <w:pPr>
              <w:jc w:val="center"/>
              <w:rPr>
                <w:sz w:val="20"/>
                <w:szCs w:val="20"/>
              </w:rPr>
            </w:pPr>
            <w:r w:rsidRPr="00AA1206"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AA1206" w:rsidRDefault="00B952AD" w:rsidP="00AA1206">
            <w:pPr>
              <w:jc w:val="center"/>
              <w:rPr>
                <w:sz w:val="20"/>
                <w:szCs w:val="20"/>
              </w:rPr>
            </w:pPr>
            <w:r w:rsidRPr="00AA1206">
              <w:rPr>
                <w:sz w:val="20"/>
                <w:szCs w:val="20"/>
              </w:rPr>
              <w:t>Жилой дом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AA1206" w:rsidRDefault="00B952AD" w:rsidP="00AA1206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1206">
              <w:rPr>
                <w:rFonts w:ascii="Times New Roman" w:eastAsia="Times New Roman" w:hAnsi="Times New Roman" w:cs="Times New Roman"/>
                <w:sz w:val="20"/>
                <w:szCs w:val="20"/>
              </w:rPr>
              <w:t>395,6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AA1206" w:rsidRDefault="00B952AD" w:rsidP="00AA1206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1206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AA1206" w:rsidRDefault="00B952AD" w:rsidP="00AA1206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1206">
              <w:rPr>
                <w:rFonts w:ascii="Times New Roman" w:eastAsia="Times New Roman" w:hAnsi="Times New Roman" w:cs="Times New Roman"/>
                <w:sz w:val="20"/>
                <w:szCs w:val="20"/>
              </w:rPr>
              <w:t>Тойота</w:t>
            </w:r>
          </w:p>
          <w:p w:rsidR="00B952AD" w:rsidRPr="00754D2D" w:rsidRDefault="00B952AD" w:rsidP="00AA1206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1206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RAV-</w:t>
            </w:r>
            <w:r w:rsidRPr="00AA120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AA1206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4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</w:p>
          <w:p w:rsidR="00B952AD" w:rsidRPr="00AA1206" w:rsidRDefault="00B952AD" w:rsidP="00AA1206">
            <w:pPr>
              <w:jc w:val="center"/>
              <w:rPr>
                <w:sz w:val="20"/>
                <w:szCs w:val="20"/>
              </w:rPr>
            </w:pPr>
            <w:r w:rsidRPr="00AA1206">
              <w:rPr>
                <w:sz w:val="20"/>
                <w:szCs w:val="20"/>
              </w:rPr>
              <w:t>(2017)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AA1206" w:rsidRDefault="00B952AD" w:rsidP="00AA1206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AA1206">
              <w:rPr>
                <w:rFonts w:ascii="Times New Roman" w:eastAsia="Times New Roman" w:hAnsi="Times New Roman" w:cs="Times New Roman"/>
                <w:sz w:val="20"/>
                <w:szCs w:val="20"/>
              </w:rPr>
              <w:t>1919467.39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952AD" w:rsidRPr="00AA1206" w:rsidRDefault="00B952AD" w:rsidP="00AA1206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1206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B952AD" w:rsidRPr="00653593" w:rsidTr="006836DC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Default="00B952AD" w:rsidP="0051306D">
            <w:pPr>
              <w:pStyle w:val="a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AA1206" w:rsidRDefault="00B952AD" w:rsidP="0051306D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1206">
              <w:rPr>
                <w:rFonts w:ascii="Times New Roman" w:eastAsia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AA1206" w:rsidRDefault="00B952AD" w:rsidP="00AA1206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1206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AA1206" w:rsidRDefault="00B952AD" w:rsidP="00AA1206">
            <w:pPr>
              <w:jc w:val="center"/>
              <w:rPr>
                <w:sz w:val="20"/>
                <w:szCs w:val="20"/>
              </w:rPr>
            </w:pPr>
            <w:r w:rsidRPr="00AA1206">
              <w:rPr>
                <w:sz w:val="20"/>
                <w:szCs w:val="20"/>
              </w:rPr>
              <w:t>земел</w:t>
            </w:r>
            <w:r w:rsidRPr="00AA1206">
              <w:rPr>
                <w:sz w:val="20"/>
                <w:szCs w:val="20"/>
              </w:rPr>
              <w:t>ь</w:t>
            </w:r>
            <w:r w:rsidRPr="00AA1206">
              <w:rPr>
                <w:sz w:val="20"/>
                <w:szCs w:val="20"/>
              </w:rPr>
              <w:t>ный уч</w:t>
            </w:r>
            <w:r w:rsidRPr="00AA1206">
              <w:rPr>
                <w:sz w:val="20"/>
                <w:szCs w:val="20"/>
              </w:rPr>
              <w:t>а</w:t>
            </w:r>
            <w:r w:rsidRPr="00AA1206">
              <w:rPr>
                <w:sz w:val="20"/>
                <w:szCs w:val="20"/>
              </w:rPr>
              <w:t>сток</w:t>
            </w:r>
          </w:p>
          <w:p w:rsidR="00B952AD" w:rsidRPr="00AA1206" w:rsidRDefault="00B952AD" w:rsidP="00AA1206">
            <w:pPr>
              <w:jc w:val="center"/>
              <w:rPr>
                <w:sz w:val="20"/>
                <w:szCs w:val="20"/>
              </w:rPr>
            </w:pPr>
          </w:p>
          <w:p w:rsidR="00B952AD" w:rsidRPr="00AA1206" w:rsidRDefault="00B952AD" w:rsidP="00AA1206">
            <w:pPr>
              <w:jc w:val="center"/>
              <w:rPr>
                <w:sz w:val="20"/>
                <w:szCs w:val="20"/>
              </w:rPr>
            </w:pPr>
            <w:r w:rsidRPr="00AA1206">
              <w:rPr>
                <w:sz w:val="20"/>
                <w:szCs w:val="20"/>
              </w:rPr>
              <w:t>Жилой дом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AA1206" w:rsidRDefault="00B952AD" w:rsidP="00AA1206">
            <w:pPr>
              <w:jc w:val="center"/>
              <w:rPr>
                <w:sz w:val="20"/>
                <w:szCs w:val="20"/>
              </w:rPr>
            </w:pPr>
            <w:r w:rsidRPr="00AA1206">
              <w:rPr>
                <w:sz w:val="20"/>
                <w:szCs w:val="20"/>
              </w:rPr>
              <w:t>Общая долевая 1/2</w:t>
            </w:r>
          </w:p>
          <w:p w:rsidR="00B952AD" w:rsidRPr="00AA1206" w:rsidRDefault="00B952AD" w:rsidP="00AA1206">
            <w:pPr>
              <w:jc w:val="center"/>
              <w:rPr>
                <w:sz w:val="20"/>
                <w:szCs w:val="20"/>
              </w:rPr>
            </w:pPr>
          </w:p>
          <w:p w:rsidR="00B952AD" w:rsidRPr="00AA1206" w:rsidRDefault="00B952AD" w:rsidP="00AA1206">
            <w:pPr>
              <w:jc w:val="center"/>
              <w:rPr>
                <w:sz w:val="20"/>
                <w:szCs w:val="20"/>
              </w:rPr>
            </w:pPr>
            <w:r w:rsidRPr="00AA1206">
              <w:rPr>
                <w:sz w:val="20"/>
                <w:szCs w:val="20"/>
              </w:rPr>
              <w:t>индив</w:t>
            </w:r>
            <w:r w:rsidRPr="00AA1206">
              <w:rPr>
                <w:sz w:val="20"/>
                <w:szCs w:val="20"/>
              </w:rPr>
              <w:t>и</w:t>
            </w:r>
            <w:r w:rsidRPr="00AA1206">
              <w:rPr>
                <w:sz w:val="20"/>
                <w:szCs w:val="20"/>
              </w:rPr>
              <w:t>дуал</w:t>
            </w:r>
            <w:r w:rsidRPr="00AA1206">
              <w:rPr>
                <w:sz w:val="20"/>
                <w:szCs w:val="20"/>
              </w:rPr>
              <w:t>ь</w:t>
            </w:r>
            <w:r w:rsidRPr="00AA1206">
              <w:rPr>
                <w:sz w:val="20"/>
                <w:szCs w:val="20"/>
              </w:rPr>
              <w:t>ная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AA1206" w:rsidRDefault="00B952AD" w:rsidP="00AA1206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1206">
              <w:rPr>
                <w:rFonts w:ascii="Times New Roman" w:eastAsia="Times New Roman" w:hAnsi="Times New Roman" w:cs="Times New Roman"/>
                <w:sz w:val="20"/>
                <w:szCs w:val="20"/>
              </w:rPr>
              <w:t>1017</w:t>
            </w:r>
          </w:p>
          <w:p w:rsidR="00B952AD" w:rsidRPr="00AA1206" w:rsidRDefault="00B952AD" w:rsidP="00AA1206">
            <w:pPr>
              <w:jc w:val="center"/>
              <w:rPr>
                <w:rFonts w:ascii="Tempus Sans ITC" w:hAnsi="Tempus Sans ITC"/>
                <w:sz w:val="20"/>
                <w:szCs w:val="20"/>
              </w:rPr>
            </w:pPr>
          </w:p>
          <w:p w:rsidR="00B952AD" w:rsidRPr="00AA1206" w:rsidRDefault="00B952AD" w:rsidP="00AA1206">
            <w:pPr>
              <w:jc w:val="center"/>
              <w:rPr>
                <w:rFonts w:ascii="Tempus Sans ITC" w:hAnsi="Tempus Sans ITC"/>
                <w:sz w:val="20"/>
                <w:szCs w:val="20"/>
              </w:rPr>
            </w:pPr>
          </w:p>
          <w:p w:rsidR="00B952AD" w:rsidRPr="00AA1206" w:rsidRDefault="00B952AD" w:rsidP="00AA1206">
            <w:pPr>
              <w:jc w:val="center"/>
              <w:rPr>
                <w:sz w:val="20"/>
                <w:szCs w:val="20"/>
              </w:rPr>
            </w:pPr>
          </w:p>
          <w:p w:rsidR="00B952AD" w:rsidRPr="00AA1206" w:rsidRDefault="00B952AD" w:rsidP="00AA1206">
            <w:pPr>
              <w:jc w:val="center"/>
              <w:rPr>
                <w:sz w:val="20"/>
                <w:szCs w:val="20"/>
              </w:rPr>
            </w:pPr>
            <w:r w:rsidRPr="00AA1206">
              <w:rPr>
                <w:sz w:val="20"/>
                <w:szCs w:val="20"/>
              </w:rPr>
              <w:t>395,6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AA1206" w:rsidRDefault="00B952AD" w:rsidP="00AA1206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AA1206" w:rsidRDefault="00B952AD" w:rsidP="00AA1206">
            <w:pPr>
              <w:jc w:val="center"/>
              <w:rPr>
                <w:sz w:val="20"/>
                <w:szCs w:val="20"/>
              </w:rPr>
            </w:pPr>
            <w:r w:rsidRPr="00AA1206">
              <w:rPr>
                <w:sz w:val="20"/>
                <w:szCs w:val="20"/>
              </w:rPr>
              <w:t>квартира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AA1206" w:rsidRDefault="00B952AD" w:rsidP="00AA1206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1206">
              <w:rPr>
                <w:rFonts w:ascii="Times New Roman" w:eastAsia="Times New Roman" w:hAnsi="Times New Roman" w:cs="Times New Roman"/>
                <w:sz w:val="20"/>
                <w:szCs w:val="20"/>
              </w:rPr>
              <w:t>44,8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AA1206" w:rsidRDefault="00B952AD" w:rsidP="00AA1206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1206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AA1206" w:rsidRDefault="00B952AD" w:rsidP="00AA1206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1206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Toyota</w:t>
            </w:r>
          </w:p>
          <w:p w:rsidR="00B952AD" w:rsidRPr="00AA1206" w:rsidRDefault="00B952AD" w:rsidP="00AA1206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1206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A</w:t>
            </w:r>
            <w:r w:rsidRPr="00AA1206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U</w:t>
            </w:r>
            <w:r w:rsidRPr="00AA1206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RIS</w:t>
            </w:r>
          </w:p>
          <w:p w:rsidR="00B952AD" w:rsidRPr="00AA1206" w:rsidRDefault="00B952AD" w:rsidP="00AA1206">
            <w:pPr>
              <w:jc w:val="center"/>
              <w:rPr>
                <w:sz w:val="20"/>
                <w:szCs w:val="20"/>
              </w:rPr>
            </w:pPr>
            <w:r w:rsidRPr="00AA1206">
              <w:rPr>
                <w:sz w:val="20"/>
                <w:szCs w:val="20"/>
              </w:rPr>
              <w:t>(2016)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AA1206" w:rsidRDefault="00B952AD" w:rsidP="00AA1206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1206">
              <w:rPr>
                <w:rFonts w:ascii="Times New Roman" w:eastAsia="Times New Roman" w:hAnsi="Times New Roman" w:cs="Times New Roman"/>
                <w:sz w:val="20"/>
                <w:szCs w:val="20"/>
              </w:rPr>
              <w:t>795180,41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952AD" w:rsidRPr="00AA1206" w:rsidRDefault="00B952AD" w:rsidP="00AA1206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1206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B952AD" w:rsidRPr="00653593" w:rsidTr="006836DC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Default="00B952AD" w:rsidP="0051306D">
            <w:pPr>
              <w:pStyle w:val="a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AA1206" w:rsidRDefault="00B952AD" w:rsidP="0051306D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1206">
              <w:rPr>
                <w:rFonts w:ascii="Times New Roman" w:eastAsia="Times New Roman" w:hAnsi="Times New Roman" w:cs="Times New Roman"/>
                <w:sz w:val="20"/>
                <w:szCs w:val="20"/>
              </w:rPr>
              <w:t>Несовершенноле</w:t>
            </w:r>
            <w:r w:rsidRPr="00AA1206">
              <w:rPr>
                <w:rFonts w:ascii="Times New Roman" w:eastAsia="Times New Roman" w:hAnsi="Times New Roman" w:cs="Times New Roman"/>
                <w:sz w:val="20"/>
                <w:szCs w:val="20"/>
              </w:rPr>
              <w:t>т</w:t>
            </w:r>
            <w:r w:rsidRPr="00AA1206">
              <w:rPr>
                <w:rFonts w:ascii="Times New Roman" w:eastAsia="Times New Roman" w:hAnsi="Times New Roman" w:cs="Times New Roman"/>
                <w:sz w:val="20"/>
                <w:szCs w:val="20"/>
              </w:rPr>
              <w:t>ний реб</w:t>
            </w:r>
            <w:r w:rsidRPr="00AA1206">
              <w:rPr>
                <w:rFonts w:ascii="Times New Roman" w:eastAsia="Times New Roman" w:hAnsi="Times New Roman" w:cs="Times New Roman"/>
                <w:sz w:val="20"/>
                <w:szCs w:val="20"/>
              </w:rPr>
              <w:t>е</w:t>
            </w:r>
            <w:r w:rsidRPr="00AA1206">
              <w:rPr>
                <w:rFonts w:ascii="Times New Roman" w:eastAsia="Times New Roman" w:hAnsi="Times New Roman" w:cs="Times New Roman"/>
                <w:sz w:val="20"/>
                <w:szCs w:val="20"/>
              </w:rPr>
              <w:t>нок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AA1206" w:rsidRDefault="00B952AD" w:rsidP="00AA1206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AA1206" w:rsidRDefault="00B952AD" w:rsidP="00AA12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AA1206" w:rsidRDefault="00B952AD" w:rsidP="00AA12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AA1206" w:rsidRDefault="00B952AD" w:rsidP="00AA1206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AA1206" w:rsidRDefault="00B952AD" w:rsidP="00AA1206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AA1206" w:rsidRDefault="00B952AD" w:rsidP="00AA1206">
            <w:pPr>
              <w:jc w:val="center"/>
              <w:rPr>
                <w:sz w:val="20"/>
                <w:szCs w:val="20"/>
              </w:rPr>
            </w:pPr>
            <w:r w:rsidRPr="00AA1206">
              <w:rPr>
                <w:sz w:val="20"/>
                <w:szCs w:val="20"/>
              </w:rPr>
              <w:t>земел</w:t>
            </w:r>
            <w:r w:rsidRPr="00AA1206">
              <w:rPr>
                <w:sz w:val="20"/>
                <w:szCs w:val="20"/>
              </w:rPr>
              <w:t>ь</w:t>
            </w:r>
            <w:r w:rsidRPr="00AA1206">
              <w:rPr>
                <w:sz w:val="20"/>
                <w:szCs w:val="20"/>
              </w:rPr>
              <w:t>ны</w:t>
            </w:r>
            <w:r w:rsidRPr="00AA1206">
              <w:rPr>
                <w:sz w:val="20"/>
                <w:szCs w:val="20"/>
              </w:rPr>
              <w:lastRenderedPageBreak/>
              <w:t>й уч</w:t>
            </w:r>
            <w:r w:rsidRPr="00AA1206">
              <w:rPr>
                <w:sz w:val="20"/>
                <w:szCs w:val="20"/>
              </w:rPr>
              <w:t>а</w:t>
            </w:r>
            <w:r w:rsidRPr="00AA1206">
              <w:rPr>
                <w:sz w:val="20"/>
                <w:szCs w:val="20"/>
              </w:rPr>
              <w:t>сток</w:t>
            </w:r>
          </w:p>
          <w:p w:rsidR="00B952AD" w:rsidRPr="00AA1206" w:rsidRDefault="00B952AD" w:rsidP="00AA1206">
            <w:pPr>
              <w:jc w:val="center"/>
              <w:rPr>
                <w:sz w:val="20"/>
                <w:szCs w:val="20"/>
              </w:rPr>
            </w:pPr>
          </w:p>
          <w:p w:rsidR="00B952AD" w:rsidRPr="00AA1206" w:rsidRDefault="00B952AD" w:rsidP="00AA1206">
            <w:pPr>
              <w:jc w:val="center"/>
              <w:rPr>
                <w:sz w:val="20"/>
                <w:szCs w:val="20"/>
              </w:rPr>
            </w:pPr>
            <w:r w:rsidRPr="00AA1206">
              <w:rPr>
                <w:sz w:val="20"/>
                <w:szCs w:val="20"/>
              </w:rPr>
              <w:t>жилой дом</w:t>
            </w:r>
          </w:p>
          <w:p w:rsidR="00B952AD" w:rsidRPr="00AA1206" w:rsidRDefault="00B952AD" w:rsidP="00AA1206">
            <w:pPr>
              <w:jc w:val="center"/>
              <w:rPr>
                <w:sz w:val="20"/>
                <w:szCs w:val="20"/>
              </w:rPr>
            </w:pPr>
          </w:p>
          <w:p w:rsidR="00B952AD" w:rsidRPr="00AA1206" w:rsidRDefault="00B952AD" w:rsidP="00AA1206">
            <w:pPr>
              <w:jc w:val="center"/>
              <w:rPr>
                <w:sz w:val="20"/>
                <w:szCs w:val="20"/>
              </w:rPr>
            </w:pPr>
            <w:r w:rsidRPr="00AA1206">
              <w:rPr>
                <w:sz w:val="20"/>
                <w:szCs w:val="20"/>
              </w:rPr>
              <w:t>квартира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AA1206" w:rsidRDefault="00B952AD" w:rsidP="00AA1206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1206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1017</w:t>
            </w:r>
          </w:p>
          <w:p w:rsidR="00B952AD" w:rsidRPr="00AA1206" w:rsidRDefault="00B952AD" w:rsidP="00AA1206">
            <w:pPr>
              <w:jc w:val="center"/>
              <w:rPr>
                <w:sz w:val="20"/>
                <w:szCs w:val="20"/>
              </w:rPr>
            </w:pPr>
          </w:p>
          <w:p w:rsidR="00B952AD" w:rsidRPr="00AA1206" w:rsidRDefault="00B952AD" w:rsidP="00AA1206">
            <w:pPr>
              <w:jc w:val="center"/>
              <w:rPr>
                <w:sz w:val="20"/>
                <w:szCs w:val="20"/>
              </w:rPr>
            </w:pPr>
          </w:p>
          <w:p w:rsidR="00B952AD" w:rsidRPr="00AA1206" w:rsidRDefault="00B952AD" w:rsidP="00AA1206">
            <w:pPr>
              <w:jc w:val="center"/>
              <w:rPr>
                <w:sz w:val="20"/>
                <w:szCs w:val="20"/>
              </w:rPr>
            </w:pPr>
          </w:p>
          <w:p w:rsidR="00B952AD" w:rsidRPr="00AA1206" w:rsidRDefault="00B952AD" w:rsidP="00AA1206">
            <w:pPr>
              <w:jc w:val="center"/>
              <w:rPr>
                <w:sz w:val="20"/>
                <w:szCs w:val="20"/>
              </w:rPr>
            </w:pPr>
            <w:r w:rsidRPr="00AA1206">
              <w:rPr>
                <w:sz w:val="20"/>
                <w:szCs w:val="20"/>
              </w:rPr>
              <w:t>395,6</w:t>
            </w:r>
          </w:p>
          <w:p w:rsidR="00B952AD" w:rsidRPr="00AA1206" w:rsidRDefault="00B952AD" w:rsidP="00AA1206">
            <w:pPr>
              <w:jc w:val="center"/>
              <w:rPr>
                <w:sz w:val="20"/>
                <w:szCs w:val="20"/>
              </w:rPr>
            </w:pPr>
          </w:p>
          <w:p w:rsidR="00B952AD" w:rsidRPr="00AA1206" w:rsidRDefault="00B952AD" w:rsidP="00AA1206">
            <w:pPr>
              <w:jc w:val="center"/>
              <w:rPr>
                <w:sz w:val="20"/>
                <w:szCs w:val="20"/>
              </w:rPr>
            </w:pPr>
          </w:p>
          <w:p w:rsidR="00B952AD" w:rsidRPr="00AA1206" w:rsidRDefault="00B952AD" w:rsidP="00AA1206">
            <w:pPr>
              <w:jc w:val="center"/>
              <w:rPr>
                <w:sz w:val="20"/>
                <w:szCs w:val="20"/>
              </w:rPr>
            </w:pPr>
            <w:r w:rsidRPr="00AA1206">
              <w:rPr>
                <w:sz w:val="20"/>
                <w:szCs w:val="20"/>
              </w:rPr>
              <w:t>44,8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AA1206" w:rsidRDefault="00B952AD" w:rsidP="00AA1206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1206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B952AD" w:rsidRPr="00AA1206" w:rsidRDefault="00B952AD" w:rsidP="00AA1206">
            <w:pPr>
              <w:jc w:val="center"/>
              <w:rPr>
                <w:sz w:val="20"/>
                <w:szCs w:val="20"/>
              </w:rPr>
            </w:pPr>
          </w:p>
          <w:p w:rsidR="00B952AD" w:rsidRPr="00AA1206" w:rsidRDefault="00B952AD" w:rsidP="00AA1206">
            <w:pPr>
              <w:jc w:val="center"/>
              <w:rPr>
                <w:sz w:val="20"/>
                <w:szCs w:val="20"/>
              </w:rPr>
            </w:pPr>
          </w:p>
          <w:p w:rsidR="00B952AD" w:rsidRPr="00AA1206" w:rsidRDefault="00B952AD" w:rsidP="00AA1206">
            <w:pPr>
              <w:jc w:val="center"/>
              <w:rPr>
                <w:sz w:val="20"/>
                <w:szCs w:val="20"/>
              </w:rPr>
            </w:pPr>
          </w:p>
          <w:p w:rsidR="00B952AD" w:rsidRPr="00AA1206" w:rsidRDefault="00B952AD" w:rsidP="00AA1206">
            <w:pPr>
              <w:jc w:val="center"/>
              <w:rPr>
                <w:sz w:val="20"/>
                <w:szCs w:val="20"/>
              </w:rPr>
            </w:pPr>
            <w:r w:rsidRPr="00AA1206">
              <w:rPr>
                <w:sz w:val="20"/>
                <w:szCs w:val="20"/>
              </w:rPr>
              <w:t>Россия</w:t>
            </w:r>
          </w:p>
          <w:p w:rsidR="00B952AD" w:rsidRPr="00AA1206" w:rsidRDefault="00B952AD" w:rsidP="00AA1206">
            <w:pPr>
              <w:jc w:val="center"/>
              <w:rPr>
                <w:sz w:val="20"/>
                <w:szCs w:val="20"/>
              </w:rPr>
            </w:pPr>
          </w:p>
          <w:p w:rsidR="00B952AD" w:rsidRPr="00AA1206" w:rsidRDefault="00B952AD" w:rsidP="00AA1206">
            <w:pPr>
              <w:jc w:val="center"/>
              <w:rPr>
                <w:sz w:val="20"/>
                <w:szCs w:val="20"/>
              </w:rPr>
            </w:pPr>
          </w:p>
          <w:p w:rsidR="00B952AD" w:rsidRPr="00AA1206" w:rsidRDefault="00B952AD" w:rsidP="00AA1206">
            <w:pPr>
              <w:jc w:val="center"/>
              <w:rPr>
                <w:sz w:val="20"/>
                <w:szCs w:val="20"/>
              </w:rPr>
            </w:pPr>
            <w:r w:rsidRPr="00AA1206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AA1206" w:rsidRDefault="00B952AD" w:rsidP="00AA1206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1206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AA1206" w:rsidRDefault="00B952AD" w:rsidP="00AA1206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1206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952AD" w:rsidRPr="00AA1206" w:rsidRDefault="00B952AD" w:rsidP="00AA1206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1206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B952AD" w:rsidRPr="00653593" w:rsidTr="006836DC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Default="00B952AD" w:rsidP="0051306D">
            <w:pPr>
              <w:pStyle w:val="a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AA1206" w:rsidRDefault="00B952AD" w:rsidP="0051306D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1206">
              <w:rPr>
                <w:rFonts w:ascii="Times New Roman" w:eastAsia="Times New Roman" w:hAnsi="Times New Roman" w:cs="Times New Roman"/>
                <w:sz w:val="20"/>
                <w:szCs w:val="20"/>
              </w:rPr>
              <w:t>Несовершенноле</w:t>
            </w:r>
            <w:r w:rsidRPr="00AA1206">
              <w:rPr>
                <w:rFonts w:ascii="Times New Roman" w:eastAsia="Times New Roman" w:hAnsi="Times New Roman" w:cs="Times New Roman"/>
                <w:sz w:val="20"/>
                <w:szCs w:val="20"/>
              </w:rPr>
              <w:t>т</w:t>
            </w:r>
            <w:r w:rsidRPr="00AA1206">
              <w:rPr>
                <w:rFonts w:ascii="Times New Roman" w:eastAsia="Times New Roman" w:hAnsi="Times New Roman" w:cs="Times New Roman"/>
                <w:sz w:val="20"/>
                <w:szCs w:val="20"/>
              </w:rPr>
              <w:t>ний ребенок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AA1206" w:rsidRDefault="00B952AD" w:rsidP="00AA1206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AA1206" w:rsidRDefault="00B952AD" w:rsidP="00AA1206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AA1206" w:rsidRDefault="00B952AD" w:rsidP="00AA1206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AA1206" w:rsidRDefault="00B952AD" w:rsidP="00AA1206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AA1206" w:rsidRDefault="00B952AD" w:rsidP="00AA1206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AA1206" w:rsidRDefault="00B952AD" w:rsidP="00AA1206">
            <w:pPr>
              <w:jc w:val="center"/>
              <w:rPr>
                <w:sz w:val="20"/>
                <w:szCs w:val="20"/>
              </w:rPr>
            </w:pPr>
            <w:r w:rsidRPr="00AA1206">
              <w:rPr>
                <w:sz w:val="20"/>
                <w:szCs w:val="20"/>
              </w:rPr>
              <w:t>земел</w:t>
            </w:r>
            <w:r w:rsidRPr="00AA1206">
              <w:rPr>
                <w:sz w:val="20"/>
                <w:szCs w:val="20"/>
              </w:rPr>
              <w:t>ь</w:t>
            </w:r>
            <w:r w:rsidRPr="00AA1206">
              <w:rPr>
                <w:sz w:val="20"/>
                <w:szCs w:val="20"/>
              </w:rPr>
              <w:t>ный уч</w:t>
            </w:r>
            <w:r w:rsidRPr="00AA1206">
              <w:rPr>
                <w:sz w:val="20"/>
                <w:szCs w:val="20"/>
              </w:rPr>
              <w:t>а</w:t>
            </w:r>
            <w:r w:rsidRPr="00AA1206">
              <w:rPr>
                <w:sz w:val="20"/>
                <w:szCs w:val="20"/>
              </w:rPr>
              <w:t>сток</w:t>
            </w:r>
          </w:p>
          <w:p w:rsidR="00B952AD" w:rsidRPr="00AA1206" w:rsidRDefault="00B952AD" w:rsidP="00AA1206">
            <w:pPr>
              <w:jc w:val="center"/>
              <w:rPr>
                <w:sz w:val="20"/>
                <w:szCs w:val="20"/>
              </w:rPr>
            </w:pPr>
          </w:p>
          <w:p w:rsidR="00B952AD" w:rsidRPr="00AA1206" w:rsidRDefault="00B952AD" w:rsidP="00AA1206">
            <w:pPr>
              <w:jc w:val="center"/>
              <w:rPr>
                <w:sz w:val="20"/>
                <w:szCs w:val="20"/>
              </w:rPr>
            </w:pPr>
            <w:r w:rsidRPr="00AA1206">
              <w:rPr>
                <w:sz w:val="20"/>
                <w:szCs w:val="20"/>
              </w:rPr>
              <w:t>жилой дом</w:t>
            </w:r>
          </w:p>
          <w:p w:rsidR="00B952AD" w:rsidRPr="00AA1206" w:rsidRDefault="00B952AD" w:rsidP="00AA1206">
            <w:pPr>
              <w:jc w:val="center"/>
              <w:rPr>
                <w:sz w:val="20"/>
                <w:szCs w:val="20"/>
              </w:rPr>
            </w:pPr>
          </w:p>
          <w:p w:rsidR="00B952AD" w:rsidRPr="00AA1206" w:rsidRDefault="00B952AD" w:rsidP="00AA1206">
            <w:pPr>
              <w:jc w:val="center"/>
              <w:rPr>
                <w:sz w:val="20"/>
                <w:szCs w:val="20"/>
              </w:rPr>
            </w:pPr>
            <w:r w:rsidRPr="00AA1206">
              <w:rPr>
                <w:sz w:val="20"/>
                <w:szCs w:val="20"/>
              </w:rPr>
              <w:t>квартира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AA1206" w:rsidRDefault="00B952AD" w:rsidP="00AA1206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1206">
              <w:rPr>
                <w:rFonts w:ascii="Times New Roman" w:eastAsia="Times New Roman" w:hAnsi="Times New Roman" w:cs="Times New Roman"/>
                <w:sz w:val="20"/>
                <w:szCs w:val="20"/>
              </w:rPr>
              <w:t>1017</w:t>
            </w:r>
          </w:p>
          <w:p w:rsidR="00B952AD" w:rsidRPr="00AA1206" w:rsidRDefault="00B952AD" w:rsidP="00AA1206">
            <w:pPr>
              <w:jc w:val="center"/>
              <w:rPr>
                <w:sz w:val="20"/>
                <w:szCs w:val="20"/>
              </w:rPr>
            </w:pPr>
          </w:p>
          <w:p w:rsidR="00B952AD" w:rsidRPr="00AA1206" w:rsidRDefault="00B952AD" w:rsidP="00AA1206">
            <w:pPr>
              <w:jc w:val="center"/>
              <w:rPr>
                <w:sz w:val="20"/>
                <w:szCs w:val="20"/>
              </w:rPr>
            </w:pPr>
          </w:p>
          <w:p w:rsidR="00B952AD" w:rsidRPr="00AA1206" w:rsidRDefault="00B952AD" w:rsidP="00AA1206">
            <w:pPr>
              <w:jc w:val="center"/>
              <w:rPr>
                <w:sz w:val="20"/>
                <w:szCs w:val="20"/>
              </w:rPr>
            </w:pPr>
          </w:p>
          <w:p w:rsidR="00B952AD" w:rsidRPr="00AA1206" w:rsidRDefault="00B952AD" w:rsidP="00AA1206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1206">
              <w:rPr>
                <w:rFonts w:ascii="Times New Roman" w:eastAsia="Times New Roman" w:hAnsi="Times New Roman" w:cs="Times New Roman"/>
                <w:sz w:val="20"/>
                <w:szCs w:val="20"/>
              </w:rPr>
              <w:t>395,6</w:t>
            </w:r>
          </w:p>
          <w:p w:rsidR="00B952AD" w:rsidRPr="00AA1206" w:rsidRDefault="00B952AD" w:rsidP="00AA1206">
            <w:pPr>
              <w:jc w:val="center"/>
              <w:rPr>
                <w:sz w:val="20"/>
                <w:szCs w:val="20"/>
              </w:rPr>
            </w:pPr>
          </w:p>
          <w:p w:rsidR="00B952AD" w:rsidRPr="00AA1206" w:rsidRDefault="00B952AD" w:rsidP="00AA1206">
            <w:pPr>
              <w:jc w:val="center"/>
              <w:rPr>
                <w:sz w:val="20"/>
                <w:szCs w:val="20"/>
              </w:rPr>
            </w:pPr>
          </w:p>
          <w:p w:rsidR="00B952AD" w:rsidRPr="00AA1206" w:rsidRDefault="00B952AD" w:rsidP="00AA1206">
            <w:pPr>
              <w:jc w:val="center"/>
              <w:rPr>
                <w:sz w:val="20"/>
                <w:szCs w:val="20"/>
              </w:rPr>
            </w:pPr>
            <w:r w:rsidRPr="00AA1206">
              <w:rPr>
                <w:sz w:val="20"/>
                <w:szCs w:val="20"/>
              </w:rPr>
              <w:t>44,8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AA1206" w:rsidRDefault="00B952AD" w:rsidP="00AA1206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1206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B952AD" w:rsidRPr="00AA1206" w:rsidRDefault="00B952AD" w:rsidP="00AA1206">
            <w:pPr>
              <w:jc w:val="center"/>
              <w:rPr>
                <w:sz w:val="20"/>
                <w:szCs w:val="20"/>
              </w:rPr>
            </w:pPr>
          </w:p>
          <w:p w:rsidR="00B952AD" w:rsidRPr="00AA1206" w:rsidRDefault="00B952AD" w:rsidP="00AA1206">
            <w:pPr>
              <w:jc w:val="center"/>
              <w:rPr>
                <w:sz w:val="20"/>
                <w:szCs w:val="20"/>
              </w:rPr>
            </w:pPr>
          </w:p>
          <w:p w:rsidR="00B952AD" w:rsidRPr="00AA1206" w:rsidRDefault="00B952AD" w:rsidP="00AA1206">
            <w:pPr>
              <w:jc w:val="center"/>
              <w:rPr>
                <w:sz w:val="20"/>
                <w:szCs w:val="20"/>
              </w:rPr>
            </w:pPr>
          </w:p>
          <w:p w:rsidR="00B952AD" w:rsidRPr="00AA1206" w:rsidRDefault="00B952AD" w:rsidP="00AA1206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1206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B952AD" w:rsidRPr="00AA1206" w:rsidRDefault="00B952AD" w:rsidP="00AA1206">
            <w:pPr>
              <w:jc w:val="center"/>
              <w:rPr>
                <w:sz w:val="20"/>
                <w:szCs w:val="20"/>
              </w:rPr>
            </w:pPr>
          </w:p>
          <w:p w:rsidR="00B952AD" w:rsidRPr="00AA1206" w:rsidRDefault="00B952AD" w:rsidP="00AA1206">
            <w:pPr>
              <w:jc w:val="center"/>
              <w:rPr>
                <w:sz w:val="20"/>
                <w:szCs w:val="20"/>
              </w:rPr>
            </w:pPr>
          </w:p>
          <w:p w:rsidR="00B952AD" w:rsidRPr="00AA1206" w:rsidRDefault="00B952AD" w:rsidP="00AA1206">
            <w:pPr>
              <w:jc w:val="center"/>
              <w:rPr>
                <w:sz w:val="20"/>
                <w:szCs w:val="20"/>
              </w:rPr>
            </w:pPr>
            <w:r w:rsidRPr="00AA1206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AA1206" w:rsidRDefault="00B952AD" w:rsidP="00AA1206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1206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AA1206" w:rsidRDefault="00B952AD" w:rsidP="00AA1206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1206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952AD" w:rsidRPr="00AA1206" w:rsidRDefault="00B952AD" w:rsidP="00AA1206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1206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B952AD" w:rsidRPr="00653593" w:rsidTr="006836DC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Default="00B952AD" w:rsidP="0051306D">
            <w:pPr>
              <w:pStyle w:val="a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17.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AA1206" w:rsidRDefault="00B952AD" w:rsidP="0051306D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1206">
              <w:rPr>
                <w:rFonts w:ascii="Times New Roman" w:eastAsia="Times New Roman" w:hAnsi="Times New Roman" w:cs="Times New Roman"/>
                <w:sz w:val="20"/>
                <w:szCs w:val="20"/>
              </w:rPr>
              <w:t>Расулов М.Ю.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AA1206" w:rsidRDefault="00B952AD" w:rsidP="00AA1206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1206">
              <w:rPr>
                <w:rFonts w:ascii="Times New Roman" w:eastAsia="Times New Roman" w:hAnsi="Times New Roman" w:cs="Times New Roman"/>
                <w:sz w:val="20"/>
                <w:szCs w:val="20"/>
              </w:rPr>
              <w:t>Главный врач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AA1206" w:rsidRDefault="00B952AD" w:rsidP="00AA1206">
            <w:pPr>
              <w:jc w:val="center"/>
              <w:rPr>
                <w:sz w:val="20"/>
                <w:szCs w:val="20"/>
              </w:rPr>
            </w:pPr>
            <w:r w:rsidRPr="00AA1206">
              <w:rPr>
                <w:sz w:val="20"/>
                <w:szCs w:val="20"/>
              </w:rPr>
              <w:t>земел</w:t>
            </w:r>
            <w:r w:rsidRPr="00AA1206">
              <w:rPr>
                <w:sz w:val="20"/>
                <w:szCs w:val="20"/>
              </w:rPr>
              <w:t>ь</w:t>
            </w:r>
            <w:r w:rsidRPr="00AA1206">
              <w:rPr>
                <w:sz w:val="20"/>
                <w:szCs w:val="20"/>
              </w:rPr>
              <w:t>ный уч</w:t>
            </w:r>
            <w:r w:rsidRPr="00AA1206">
              <w:rPr>
                <w:sz w:val="20"/>
                <w:szCs w:val="20"/>
              </w:rPr>
              <w:t>а</w:t>
            </w:r>
            <w:r w:rsidRPr="00AA1206">
              <w:rPr>
                <w:sz w:val="20"/>
                <w:szCs w:val="20"/>
              </w:rPr>
              <w:t>сток</w:t>
            </w:r>
          </w:p>
          <w:p w:rsidR="00B952AD" w:rsidRPr="00AA1206" w:rsidRDefault="00B952AD" w:rsidP="00AA1206">
            <w:pPr>
              <w:jc w:val="center"/>
              <w:rPr>
                <w:sz w:val="20"/>
                <w:szCs w:val="20"/>
              </w:rPr>
            </w:pPr>
          </w:p>
          <w:p w:rsidR="00B952AD" w:rsidRPr="00AA1206" w:rsidRDefault="00B952AD" w:rsidP="00AA1206">
            <w:pPr>
              <w:jc w:val="center"/>
              <w:rPr>
                <w:sz w:val="20"/>
                <w:szCs w:val="20"/>
              </w:rPr>
            </w:pPr>
            <w:r w:rsidRPr="00AA1206">
              <w:rPr>
                <w:sz w:val="20"/>
                <w:szCs w:val="20"/>
              </w:rPr>
              <w:t>Жилой дом</w:t>
            </w:r>
          </w:p>
          <w:p w:rsidR="00B952AD" w:rsidRPr="00AA1206" w:rsidRDefault="00B952AD" w:rsidP="00AA1206">
            <w:pPr>
              <w:jc w:val="center"/>
              <w:rPr>
                <w:sz w:val="20"/>
                <w:szCs w:val="20"/>
              </w:rPr>
            </w:pPr>
          </w:p>
          <w:p w:rsidR="00B952AD" w:rsidRPr="00AA1206" w:rsidRDefault="00B952AD" w:rsidP="00AA1206">
            <w:pPr>
              <w:jc w:val="center"/>
              <w:rPr>
                <w:sz w:val="20"/>
                <w:szCs w:val="20"/>
              </w:rPr>
            </w:pPr>
          </w:p>
          <w:p w:rsidR="00B952AD" w:rsidRPr="00AA1206" w:rsidRDefault="00B952AD" w:rsidP="00AA1206">
            <w:pPr>
              <w:jc w:val="center"/>
              <w:rPr>
                <w:sz w:val="20"/>
                <w:szCs w:val="20"/>
              </w:rPr>
            </w:pPr>
            <w:r w:rsidRPr="00AA1206">
              <w:rPr>
                <w:sz w:val="20"/>
                <w:szCs w:val="20"/>
              </w:rPr>
              <w:t>Квартира</w:t>
            </w:r>
          </w:p>
          <w:p w:rsidR="00B952AD" w:rsidRPr="00AA1206" w:rsidRDefault="00B952AD" w:rsidP="00AA1206">
            <w:pPr>
              <w:jc w:val="center"/>
              <w:rPr>
                <w:sz w:val="20"/>
                <w:szCs w:val="20"/>
              </w:rPr>
            </w:pPr>
          </w:p>
          <w:p w:rsidR="00B952AD" w:rsidRPr="00AA1206" w:rsidRDefault="00B952AD" w:rsidP="00AA1206">
            <w:pPr>
              <w:jc w:val="center"/>
              <w:rPr>
                <w:sz w:val="20"/>
                <w:szCs w:val="20"/>
              </w:rPr>
            </w:pPr>
          </w:p>
          <w:p w:rsidR="00B952AD" w:rsidRPr="00AA1206" w:rsidRDefault="00B952AD" w:rsidP="00AA1206">
            <w:pPr>
              <w:jc w:val="center"/>
              <w:rPr>
                <w:sz w:val="20"/>
                <w:szCs w:val="20"/>
              </w:rPr>
            </w:pPr>
          </w:p>
          <w:p w:rsidR="00B952AD" w:rsidRPr="00AA1206" w:rsidRDefault="00B952AD" w:rsidP="00AA1206">
            <w:pPr>
              <w:jc w:val="center"/>
              <w:rPr>
                <w:sz w:val="20"/>
                <w:szCs w:val="20"/>
              </w:rPr>
            </w:pPr>
            <w:r w:rsidRPr="00AA1206">
              <w:rPr>
                <w:sz w:val="20"/>
                <w:szCs w:val="20"/>
              </w:rPr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AA1206" w:rsidRDefault="00B952AD" w:rsidP="00AA1206">
            <w:pPr>
              <w:jc w:val="center"/>
              <w:rPr>
                <w:sz w:val="20"/>
                <w:szCs w:val="20"/>
              </w:rPr>
            </w:pPr>
            <w:r w:rsidRPr="00AA1206">
              <w:rPr>
                <w:sz w:val="20"/>
                <w:szCs w:val="20"/>
              </w:rPr>
              <w:lastRenderedPageBreak/>
              <w:t>индив</w:t>
            </w:r>
            <w:r w:rsidRPr="00AA1206">
              <w:rPr>
                <w:sz w:val="20"/>
                <w:szCs w:val="20"/>
              </w:rPr>
              <w:t>и</w:t>
            </w:r>
            <w:r w:rsidRPr="00AA1206">
              <w:rPr>
                <w:sz w:val="20"/>
                <w:szCs w:val="20"/>
              </w:rPr>
              <w:t>дуал</w:t>
            </w:r>
            <w:r w:rsidRPr="00AA1206">
              <w:rPr>
                <w:sz w:val="20"/>
                <w:szCs w:val="20"/>
              </w:rPr>
              <w:t>ь</w:t>
            </w:r>
            <w:r w:rsidRPr="00AA1206">
              <w:rPr>
                <w:sz w:val="20"/>
                <w:szCs w:val="20"/>
              </w:rPr>
              <w:t>ная</w:t>
            </w:r>
          </w:p>
          <w:p w:rsidR="00B952AD" w:rsidRPr="00AA1206" w:rsidRDefault="00B952AD" w:rsidP="00AA1206">
            <w:pPr>
              <w:jc w:val="center"/>
              <w:rPr>
                <w:sz w:val="20"/>
                <w:szCs w:val="20"/>
              </w:rPr>
            </w:pPr>
          </w:p>
          <w:p w:rsidR="00B952AD" w:rsidRPr="00AA1206" w:rsidRDefault="00B952AD" w:rsidP="00AA1206">
            <w:pPr>
              <w:jc w:val="center"/>
              <w:rPr>
                <w:sz w:val="20"/>
                <w:szCs w:val="20"/>
              </w:rPr>
            </w:pPr>
            <w:r w:rsidRPr="00AA1206">
              <w:rPr>
                <w:sz w:val="20"/>
                <w:szCs w:val="20"/>
              </w:rPr>
              <w:t>индив</w:t>
            </w:r>
            <w:r w:rsidRPr="00AA1206">
              <w:rPr>
                <w:sz w:val="20"/>
                <w:szCs w:val="20"/>
              </w:rPr>
              <w:t>и</w:t>
            </w:r>
            <w:r w:rsidRPr="00AA1206">
              <w:rPr>
                <w:sz w:val="20"/>
                <w:szCs w:val="20"/>
              </w:rPr>
              <w:t>дуал</w:t>
            </w:r>
            <w:r w:rsidRPr="00AA1206">
              <w:rPr>
                <w:sz w:val="20"/>
                <w:szCs w:val="20"/>
              </w:rPr>
              <w:t>ь</w:t>
            </w:r>
            <w:r w:rsidRPr="00AA1206">
              <w:rPr>
                <w:sz w:val="20"/>
                <w:szCs w:val="20"/>
              </w:rPr>
              <w:t>ная</w:t>
            </w:r>
          </w:p>
          <w:p w:rsidR="00B952AD" w:rsidRPr="00AA1206" w:rsidRDefault="00B952AD" w:rsidP="00AA1206">
            <w:pPr>
              <w:jc w:val="center"/>
              <w:rPr>
                <w:sz w:val="20"/>
                <w:szCs w:val="20"/>
              </w:rPr>
            </w:pPr>
          </w:p>
          <w:p w:rsidR="00B952AD" w:rsidRPr="00AA1206" w:rsidRDefault="00B952AD" w:rsidP="00AA1206">
            <w:pPr>
              <w:jc w:val="center"/>
              <w:rPr>
                <w:sz w:val="20"/>
                <w:szCs w:val="20"/>
              </w:rPr>
            </w:pPr>
            <w:r w:rsidRPr="00AA1206">
              <w:rPr>
                <w:sz w:val="20"/>
                <w:szCs w:val="20"/>
              </w:rPr>
              <w:t>индив</w:t>
            </w:r>
            <w:r w:rsidRPr="00AA1206">
              <w:rPr>
                <w:sz w:val="20"/>
                <w:szCs w:val="20"/>
              </w:rPr>
              <w:t>и</w:t>
            </w:r>
            <w:r w:rsidRPr="00AA1206">
              <w:rPr>
                <w:sz w:val="20"/>
                <w:szCs w:val="20"/>
              </w:rPr>
              <w:t>дуал</w:t>
            </w:r>
            <w:r w:rsidRPr="00AA1206">
              <w:rPr>
                <w:sz w:val="20"/>
                <w:szCs w:val="20"/>
              </w:rPr>
              <w:t>ь</w:t>
            </w:r>
            <w:r w:rsidRPr="00AA1206">
              <w:rPr>
                <w:sz w:val="20"/>
                <w:szCs w:val="20"/>
              </w:rPr>
              <w:t>ная</w:t>
            </w:r>
          </w:p>
          <w:p w:rsidR="00B952AD" w:rsidRPr="00AA1206" w:rsidRDefault="00B952AD" w:rsidP="00AA1206">
            <w:pPr>
              <w:jc w:val="center"/>
              <w:rPr>
                <w:sz w:val="20"/>
                <w:szCs w:val="20"/>
              </w:rPr>
            </w:pPr>
          </w:p>
          <w:p w:rsidR="00B952AD" w:rsidRPr="00AA1206" w:rsidRDefault="00B952AD" w:rsidP="00AA1206">
            <w:pPr>
              <w:jc w:val="center"/>
              <w:rPr>
                <w:sz w:val="20"/>
                <w:szCs w:val="20"/>
              </w:rPr>
            </w:pPr>
            <w:r w:rsidRPr="00AA1206">
              <w:rPr>
                <w:sz w:val="20"/>
                <w:szCs w:val="20"/>
              </w:rPr>
              <w:t>индив</w:t>
            </w:r>
            <w:r w:rsidRPr="00AA1206">
              <w:rPr>
                <w:sz w:val="20"/>
                <w:szCs w:val="20"/>
              </w:rPr>
              <w:t>и</w:t>
            </w:r>
            <w:r w:rsidRPr="00AA1206">
              <w:rPr>
                <w:sz w:val="20"/>
                <w:szCs w:val="20"/>
              </w:rPr>
              <w:t>д</w:t>
            </w:r>
            <w:r w:rsidRPr="00AA1206">
              <w:rPr>
                <w:sz w:val="20"/>
                <w:szCs w:val="20"/>
              </w:rPr>
              <w:lastRenderedPageBreak/>
              <w:t>уал</w:t>
            </w:r>
            <w:r w:rsidRPr="00AA1206">
              <w:rPr>
                <w:sz w:val="20"/>
                <w:szCs w:val="20"/>
              </w:rPr>
              <w:t>ь</w:t>
            </w:r>
            <w:r w:rsidRPr="00AA1206">
              <w:rPr>
                <w:sz w:val="20"/>
                <w:szCs w:val="20"/>
              </w:rPr>
              <w:t>ная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AA1206" w:rsidRDefault="00B952AD" w:rsidP="00AA1206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1206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1600</w:t>
            </w:r>
          </w:p>
          <w:p w:rsidR="00B952AD" w:rsidRPr="00AA1206" w:rsidRDefault="00B952AD" w:rsidP="00AA1206">
            <w:pPr>
              <w:jc w:val="center"/>
              <w:rPr>
                <w:sz w:val="20"/>
                <w:szCs w:val="20"/>
              </w:rPr>
            </w:pPr>
          </w:p>
          <w:p w:rsidR="00B952AD" w:rsidRPr="00AA1206" w:rsidRDefault="00B952AD" w:rsidP="00AA1206">
            <w:pPr>
              <w:jc w:val="center"/>
              <w:rPr>
                <w:sz w:val="20"/>
                <w:szCs w:val="20"/>
              </w:rPr>
            </w:pPr>
          </w:p>
          <w:p w:rsidR="00B952AD" w:rsidRPr="00AA1206" w:rsidRDefault="00B952AD" w:rsidP="00AA1206">
            <w:pPr>
              <w:jc w:val="center"/>
              <w:rPr>
                <w:sz w:val="20"/>
                <w:szCs w:val="20"/>
              </w:rPr>
            </w:pPr>
          </w:p>
          <w:p w:rsidR="00B952AD" w:rsidRPr="00AA1206" w:rsidRDefault="00B952AD" w:rsidP="00AA1206">
            <w:pPr>
              <w:jc w:val="center"/>
              <w:rPr>
                <w:sz w:val="20"/>
                <w:szCs w:val="20"/>
              </w:rPr>
            </w:pPr>
            <w:r w:rsidRPr="00AA1206">
              <w:rPr>
                <w:sz w:val="20"/>
                <w:szCs w:val="20"/>
              </w:rPr>
              <w:t>41,10</w:t>
            </w:r>
          </w:p>
          <w:p w:rsidR="00B952AD" w:rsidRPr="00AA1206" w:rsidRDefault="00B952AD" w:rsidP="00AA1206">
            <w:pPr>
              <w:jc w:val="center"/>
              <w:rPr>
                <w:sz w:val="20"/>
                <w:szCs w:val="20"/>
              </w:rPr>
            </w:pPr>
          </w:p>
          <w:p w:rsidR="00B952AD" w:rsidRPr="00AA1206" w:rsidRDefault="00B952AD" w:rsidP="00AA1206">
            <w:pPr>
              <w:jc w:val="center"/>
              <w:rPr>
                <w:sz w:val="20"/>
                <w:szCs w:val="20"/>
              </w:rPr>
            </w:pPr>
          </w:p>
          <w:p w:rsidR="00B952AD" w:rsidRPr="00AA1206" w:rsidRDefault="00B952AD" w:rsidP="00AA1206">
            <w:pPr>
              <w:jc w:val="center"/>
              <w:rPr>
                <w:sz w:val="20"/>
                <w:szCs w:val="20"/>
              </w:rPr>
            </w:pPr>
          </w:p>
          <w:p w:rsidR="00B952AD" w:rsidRPr="00AA1206" w:rsidRDefault="00B952AD" w:rsidP="00AA1206">
            <w:pPr>
              <w:jc w:val="center"/>
              <w:rPr>
                <w:sz w:val="20"/>
                <w:szCs w:val="20"/>
              </w:rPr>
            </w:pPr>
            <w:r w:rsidRPr="00AA1206">
              <w:rPr>
                <w:sz w:val="20"/>
                <w:szCs w:val="20"/>
              </w:rPr>
              <w:t>41,2</w:t>
            </w:r>
          </w:p>
          <w:p w:rsidR="00B952AD" w:rsidRPr="00AA1206" w:rsidRDefault="00B952AD" w:rsidP="00AA1206">
            <w:pPr>
              <w:jc w:val="center"/>
              <w:rPr>
                <w:sz w:val="20"/>
                <w:szCs w:val="20"/>
              </w:rPr>
            </w:pPr>
          </w:p>
          <w:p w:rsidR="00B952AD" w:rsidRPr="00AA1206" w:rsidRDefault="00B952AD" w:rsidP="00AA1206">
            <w:pPr>
              <w:jc w:val="center"/>
              <w:rPr>
                <w:sz w:val="20"/>
                <w:szCs w:val="20"/>
              </w:rPr>
            </w:pPr>
          </w:p>
          <w:p w:rsidR="00B952AD" w:rsidRPr="00AA1206" w:rsidRDefault="00B952AD" w:rsidP="00AA1206">
            <w:pPr>
              <w:jc w:val="center"/>
              <w:rPr>
                <w:sz w:val="20"/>
                <w:szCs w:val="20"/>
              </w:rPr>
            </w:pPr>
          </w:p>
          <w:p w:rsidR="00B952AD" w:rsidRPr="00AA1206" w:rsidRDefault="00B952AD" w:rsidP="00AA1206">
            <w:pPr>
              <w:jc w:val="center"/>
              <w:rPr>
                <w:sz w:val="20"/>
                <w:szCs w:val="20"/>
              </w:rPr>
            </w:pPr>
            <w:r w:rsidRPr="00AA1206">
              <w:rPr>
                <w:sz w:val="20"/>
                <w:szCs w:val="20"/>
              </w:rPr>
              <w:t>48,5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AA1206" w:rsidRDefault="00B952AD" w:rsidP="00AA1206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1206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B952AD" w:rsidRPr="00AA1206" w:rsidRDefault="00B952AD" w:rsidP="00AA1206">
            <w:pPr>
              <w:jc w:val="center"/>
              <w:rPr>
                <w:sz w:val="20"/>
                <w:szCs w:val="20"/>
              </w:rPr>
            </w:pPr>
          </w:p>
          <w:p w:rsidR="00B952AD" w:rsidRPr="00AA1206" w:rsidRDefault="00B952AD" w:rsidP="00AA1206">
            <w:pPr>
              <w:jc w:val="center"/>
              <w:rPr>
                <w:sz w:val="20"/>
                <w:szCs w:val="20"/>
              </w:rPr>
            </w:pPr>
          </w:p>
          <w:p w:rsidR="00B952AD" w:rsidRPr="00AA1206" w:rsidRDefault="00B952AD" w:rsidP="00AA1206">
            <w:pPr>
              <w:jc w:val="center"/>
              <w:rPr>
                <w:sz w:val="20"/>
                <w:szCs w:val="20"/>
              </w:rPr>
            </w:pPr>
          </w:p>
          <w:p w:rsidR="00B952AD" w:rsidRPr="00AA1206" w:rsidRDefault="00B952AD" w:rsidP="00AA1206">
            <w:pPr>
              <w:jc w:val="center"/>
              <w:rPr>
                <w:sz w:val="20"/>
                <w:szCs w:val="20"/>
              </w:rPr>
            </w:pPr>
            <w:r w:rsidRPr="00AA1206">
              <w:rPr>
                <w:sz w:val="20"/>
                <w:szCs w:val="20"/>
              </w:rPr>
              <w:t>Россия</w:t>
            </w:r>
          </w:p>
          <w:p w:rsidR="00B952AD" w:rsidRPr="00AA1206" w:rsidRDefault="00B952AD" w:rsidP="00AA1206">
            <w:pPr>
              <w:jc w:val="center"/>
              <w:rPr>
                <w:sz w:val="20"/>
                <w:szCs w:val="20"/>
              </w:rPr>
            </w:pPr>
          </w:p>
          <w:p w:rsidR="00B952AD" w:rsidRPr="00AA1206" w:rsidRDefault="00B952AD" w:rsidP="00AA1206">
            <w:pPr>
              <w:jc w:val="center"/>
              <w:rPr>
                <w:sz w:val="20"/>
                <w:szCs w:val="20"/>
              </w:rPr>
            </w:pPr>
          </w:p>
          <w:p w:rsidR="00B952AD" w:rsidRPr="00AA1206" w:rsidRDefault="00B952AD" w:rsidP="00AA1206">
            <w:pPr>
              <w:jc w:val="center"/>
              <w:rPr>
                <w:sz w:val="20"/>
                <w:szCs w:val="20"/>
              </w:rPr>
            </w:pPr>
          </w:p>
          <w:p w:rsidR="00B952AD" w:rsidRPr="00AA1206" w:rsidRDefault="00B952AD" w:rsidP="00AA1206">
            <w:pPr>
              <w:jc w:val="center"/>
              <w:rPr>
                <w:sz w:val="20"/>
                <w:szCs w:val="20"/>
              </w:rPr>
            </w:pPr>
            <w:r w:rsidRPr="00AA1206">
              <w:rPr>
                <w:sz w:val="20"/>
                <w:szCs w:val="20"/>
              </w:rPr>
              <w:t>Россия</w:t>
            </w:r>
          </w:p>
          <w:p w:rsidR="00B952AD" w:rsidRPr="00AA1206" w:rsidRDefault="00B952AD" w:rsidP="00AA1206">
            <w:pPr>
              <w:jc w:val="center"/>
              <w:rPr>
                <w:sz w:val="20"/>
                <w:szCs w:val="20"/>
              </w:rPr>
            </w:pPr>
          </w:p>
          <w:p w:rsidR="00B952AD" w:rsidRPr="00AA1206" w:rsidRDefault="00B952AD" w:rsidP="00AA1206">
            <w:pPr>
              <w:jc w:val="center"/>
              <w:rPr>
                <w:sz w:val="20"/>
                <w:szCs w:val="20"/>
              </w:rPr>
            </w:pPr>
          </w:p>
          <w:p w:rsidR="00B952AD" w:rsidRPr="00AA1206" w:rsidRDefault="00B952AD" w:rsidP="00AA1206">
            <w:pPr>
              <w:jc w:val="center"/>
              <w:rPr>
                <w:sz w:val="20"/>
                <w:szCs w:val="20"/>
              </w:rPr>
            </w:pPr>
          </w:p>
          <w:p w:rsidR="00B952AD" w:rsidRPr="00AA1206" w:rsidRDefault="00B952AD" w:rsidP="00AA1206">
            <w:pPr>
              <w:jc w:val="center"/>
              <w:rPr>
                <w:sz w:val="20"/>
                <w:szCs w:val="20"/>
              </w:rPr>
            </w:pPr>
            <w:r w:rsidRPr="00AA1206"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AA1206" w:rsidRDefault="00B952AD" w:rsidP="00AA12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AA1206" w:rsidRDefault="00B952AD" w:rsidP="00AA1206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AA1206" w:rsidRDefault="00B952AD" w:rsidP="00AA1206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AA1206" w:rsidRDefault="00B952AD" w:rsidP="00AA1206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1206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MAZDA</w:t>
            </w:r>
            <w:r w:rsidRPr="00AA120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3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</w:p>
          <w:p w:rsidR="00B952AD" w:rsidRPr="00AA1206" w:rsidRDefault="00B952AD" w:rsidP="00AA1206">
            <w:pPr>
              <w:jc w:val="center"/>
              <w:rPr>
                <w:sz w:val="20"/>
                <w:szCs w:val="20"/>
              </w:rPr>
            </w:pPr>
            <w:r w:rsidRPr="00AA1206">
              <w:rPr>
                <w:sz w:val="20"/>
                <w:szCs w:val="20"/>
              </w:rPr>
              <w:t>(2009)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AA1206" w:rsidRDefault="00B952AD" w:rsidP="00AA1206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1206">
              <w:rPr>
                <w:rFonts w:ascii="Times New Roman" w:eastAsia="Times New Roman" w:hAnsi="Times New Roman" w:cs="Times New Roman"/>
                <w:sz w:val="20"/>
                <w:szCs w:val="20"/>
              </w:rPr>
              <w:t>650150,60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952AD" w:rsidRPr="00AA1206" w:rsidRDefault="00B952AD" w:rsidP="00AA1206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952AD" w:rsidRPr="00653593" w:rsidTr="006836DC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Default="00B952AD" w:rsidP="0051306D">
            <w:pPr>
              <w:pStyle w:val="a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AA1206" w:rsidRDefault="00B952AD" w:rsidP="0051306D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1206">
              <w:rPr>
                <w:rFonts w:ascii="Times New Roman" w:eastAsia="Times New Roman" w:hAnsi="Times New Roman" w:cs="Times New Roman"/>
                <w:sz w:val="20"/>
                <w:szCs w:val="20"/>
              </w:rPr>
              <w:t>Несовершенноле</w:t>
            </w:r>
            <w:r w:rsidRPr="00AA1206">
              <w:rPr>
                <w:rFonts w:ascii="Times New Roman" w:eastAsia="Times New Roman" w:hAnsi="Times New Roman" w:cs="Times New Roman"/>
                <w:sz w:val="20"/>
                <w:szCs w:val="20"/>
              </w:rPr>
              <w:t>т</w:t>
            </w:r>
            <w:r w:rsidRPr="00AA1206">
              <w:rPr>
                <w:rFonts w:ascii="Times New Roman" w:eastAsia="Times New Roman" w:hAnsi="Times New Roman" w:cs="Times New Roman"/>
                <w:sz w:val="20"/>
                <w:szCs w:val="20"/>
              </w:rPr>
              <w:t>ний ребенок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AA1206" w:rsidRDefault="00B952AD" w:rsidP="00AA1206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AA1206" w:rsidRDefault="00B952AD" w:rsidP="00AA1206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AA1206" w:rsidRDefault="00B952AD" w:rsidP="00AA1206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AA1206" w:rsidRDefault="00B952AD" w:rsidP="00AA1206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AA1206" w:rsidRDefault="00B952AD" w:rsidP="00AA1206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AA1206" w:rsidRDefault="00B952AD" w:rsidP="00AA1206">
            <w:pPr>
              <w:jc w:val="center"/>
              <w:rPr>
                <w:sz w:val="20"/>
                <w:szCs w:val="20"/>
              </w:rPr>
            </w:pPr>
            <w:r w:rsidRPr="00AA1206">
              <w:rPr>
                <w:sz w:val="20"/>
                <w:szCs w:val="20"/>
              </w:rPr>
              <w:t>квартира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AA1206" w:rsidRDefault="00B952AD" w:rsidP="00AA1206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1206">
              <w:rPr>
                <w:rFonts w:ascii="Times New Roman" w:eastAsia="Times New Roman" w:hAnsi="Times New Roman" w:cs="Times New Roman"/>
                <w:sz w:val="20"/>
                <w:szCs w:val="20"/>
              </w:rPr>
              <w:t>77,4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AA1206" w:rsidRDefault="00B952AD" w:rsidP="00AA1206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1206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AA1206" w:rsidRDefault="00B952AD" w:rsidP="00AA1206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AA1206" w:rsidRDefault="00B952AD" w:rsidP="00AA1206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952AD" w:rsidRPr="00AA1206" w:rsidRDefault="00B952AD" w:rsidP="00AA1206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952AD" w:rsidRPr="00653593" w:rsidTr="006836DC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Default="00B952AD" w:rsidP="0051306D">
            <w:pPr>
              <w:pStyle w:val="a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18.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AA1206" w:rsidRDefault="00B952AD" w:rsidP="0051306D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1206">
              <w:rPr>
                <w:rFonts w:ascii="Times New Roman" w:eastAsia="Times New Roman" w:hAnsi="Times New Roman" w:cs="Times New Roman"/>
                <w:sz w:val="20"/>
                <w:szCs w:val="20"/>
              </w:rPr>
              <w:t>Короткова Н.С.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AA1206" w:rsidRDefault="00B952AD" w:rsidP="00AA1206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1206">
              <w:rPr>
                <w:rFonts w:ascii="Times New Roman" w:eastAsia="Times New Roman" w:hAnsi="Times New Roman" w:cs="Times New Roman"/>
                <w:sz w:val="20"/>
                <w:szCs w:val="20"/>
              </w:rPr>
              <w:t>Главный врач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AA1206" w:rsidRDefault="00B952AD" w:rsidP="00AA1206">
            <w:pPr>
              <w:jc w:val="center"/>
              <w:rPr>
                <w:sz w:val="20"/>
                <w:szCs w:val="20"/>
              </w:rPr>
            </w:pPr>
            <w:r w:rsidRPr="00AA1206">
              <w:rPr>
                <w:sz w:val="20"/>
                <w:szCs w:val="20"/>
              </w:rPr>
              <w:t>земел</w:t>
            </w:r>
            <w:r w:rsidRPr="00AA1206">
              <w:rPr>
                <w:sz w:val="20"/>
                <w:szCs w:val="20"/>
              </w:rPr>
              <w:t>ь</w:t>
            </w:r>
            <w:r w:rsidRPr="00AA1206">
              <w:rPr>
                <w:sz w:val="20"/>
                <w:szCs w:val="20"/>
              </w:rPr>
              <w:t>ный уч</w:t>
            </w:r>
            <w:r w:rsidRPr="00AA1206">
              <w:rPr>
                <w:sz w:val="20"/>
                <w:szCs w:val="20"/>
              </w:rPr>
              <w:t>а</w:t>
            </w:r>
            <w:r w:rsidRPr="00AA1206">
              <w:rPr>
                <w:sz w:val="20"/>
                <w:szCs w:val="20"/>
              </w:rPr>
              <w:t>сток</w:t>
            </w:r>
          </w:p>
          <w:p w:rsidR="00B952AD" w:rsidRPr="00AA1206" w:rsidRDefault="00B952AD" w:rsidP="00AA1206">
            <w:pPr>
              <w:jc w:val="center"/>
              <w:rPr>
                <w:sz w:val="20"/>
                <w:szCs w:val="20"/>
              </w:rPr>
            </w:pPr>
          </w:p>
          <w:p w:rsidR="00B952AD" w:rsidRPr="00AA1206" w:rsidRDefault="00B952AD" w:rsidP="00AA1206">
            <w:pPr>
              <w:jc w:val="center"/>
              <w:rPr>
                <w:sz w:val="20"/>
                <w:szCs w:val="20"/>
              </w:rPr>
            </w:pPr>
            <w:r w:rsidRPr="00AA1206">
              <w:rPr>
                <w:sz w:val="20"/>
                <w:szCs w:val="20"/>
              </w:rPr>
              <w:t>квартира</w:t>
            </w:r>
          </w:p>
          <w:p w:rsidR="00B952AD" w:rsidRPr="00AA1206" w:rsidRDefault="00B952AD" w:rsidP="00AA12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AA1206" w:rsidRDefault="00B952AD" w:rsidP="00AA1206">
            <w:pPr>
              <w:jc w:val="center"/>
              <w:rPr>
                <w:sz w:val="20"/>
                <w:szCs w:val="20"/>
              </w:rPr>
            </w:pPr>
            <w:r w:rsidRPr="00AA1206">
              <w:rPr>
                <w:sz w:val="20"/>
                <w:szCs w:val="20"/>
              </w:rPr>
              <w:t>индив</w:t>
            </w:r>
            <w:r w:rsidRPr="00AA1206">
              <w:rPr>
                <w:sz w:val="20"/>
                <w:szCs w:val="20"/>
              </w:rPr>
              <w:t>и</w:t>
            </w:r>
            <w:r w:rsidRPr="00AA1206">
              <w:rPr>
                <w:sz w:val="20"/>
                <w:szCs w:val="20"/>
              </w:rPr>
              <w:t>дуал</w:t>
            </w:r>
            <w:r w:rsidRPr="00AA1206">
              <w:rPr>
                <w:sz w:val="20"/>
                <w:szCs w:val="20"/>
              </w:rPr>
              <w:t>ь</w:t>
            </w:r>
            <w:r w:rsidRPr="00AA1206">
              <w:rPr>
                <w:sz w:val="20"/>
                <w:szCs w:val="20"/>
              </w:rPr>
              <w:t>ная</w:t>
            </w:r>
          </w:p>
          <w:p w:rsidR="00B952AD" w:rsidRPr="00AA1206" w:rsidRDefault="00B952AD" w:rsidP="00AA1206">
            <w:pPr>
              <w:jc w:val="center"/>
              <w:rPr>
                <w:sz w:val="20"/>
                <w:szCs w:val="20"/>
              </w:rPr>
            </w:pPr>
          </w:p>
          <w:p w:rsidR="00B952AD" w:rsidRPr="00AA1206" w:rsidRDefault="00B952AD" w:rsidP="00AA1206">
            <w:pPr>
              <w:jc w:val="center"/>
              <w:rPr>
                <w:sz w:val="20"/>
                <w:szCs w:val="20"/>
              </w:rPr>
            </w:pPr>
            <w:r w:rsidRPr="00AA1206">
              <w:rPr>
                <w:sz w:val="20"/>
                <w:szCs w:val="20"/>
              </w:rPr>
              <w:t>индив</w:t>
            </w:r>
            <w:r w:rsidRPr="00AA1206">
              <w:rPr>
                <w:sz w:val="20"/>
                <w:szCs w:val="20"/>
              </w:rPr>
              <w:t>и</w:t>
            </w:r>
            <w:r w:rsidRPr="00AA1206">
              <w:rPr>
                <w:sz w:val="20"/>
                <w:szCs w:val="20"/>
              </w:rPr>
              <w:t>дуал</w:t>
            </w:r>
            <w:r w:rsidRPr="00AA1206">
              <w:rPr>
                <w:sz w:val="20"/>
                <w:szCs w:val="20"/>
              </w:rPr>
              <w:t>ь</w:t>
            </w:r>
            <w:r w:rsidRPr="00AA1206">
              <w:rPr>
                <w:sz w:val="20"/>
                <w:szCs w:val="20"/>
              </w:rPr>
              <w:t>ная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AA1206" w:rsidRDefault="00B952AD" w:rsidP="00AA1206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1206">
              <w:rPr>
                <w:rFonts w:ascii="Times New Roman" w:eastAsia="Times New Roman" w:hAnsi="Times New Roman" w:cs="Times New Roman"/>
                <w:sz w:val="20"/>
                <w:szCs w:val="20"/>
              </w:rPr>
              <w:t>600</w:t>
            </w:r>
          </w:p>
          <w:p w:rsidR="00B952AD" w:rsidRPr="00AA1206" w:rsidRDefault="00B952AD" w:rsidP="00AA1206">
            <w:pPr>
              <w:jc w:val="center"/>
              <w:rPr>
                <w:sz w:val="20"/>
                <w:szCs w:val="20"/>
              </w:rPr>
            </w:pPr>
          </w:p>
          <w:p w:rsidR="00B952AD" w:rsidRPr="00AA1206" w:rsidRDefault="00B952AD" w:rsidP="00AA1206">
            <w:pPr>
              <w:jc w:val="center"/>
              <w:rPr>
                <w:sz w:val="20"/>
                <w:szCs w:val="20"/>
              </w:rPr>
            </w:pPr>
          </w:p>
          <w:p w:rsidR="00B952AD" w:rsidRPr="00AA1206" w:rsidRDefault="00B952AD" w:rsidP="00AA1206">
            <w:pPr>
              <w:jc w:val="center"/>
              <w:rPr>
                <w:sz w:val="20"/>
                <w:szCs w:val="20"/>
              </w:rPr>
            </w:pPr>
          </w:p>
          <w:p w:rsidR="00B952AD" w:rsidRPr="00AA1206" w:rsidRDefault="00B952AD" w:rsidP="00AA1206">
            <w:pPr>
              <w:jc w:val="center"/>
              <w:rPr>
                <w:sz w:val="20"/>
                <w:szCs w:val="20"/>
              </w:rPr>
            </w:pPr>
            <w:r w:rsidRPr="00AA1206">
              <w:rPr>
                <w:sz w:val="20"/>
                <w:szCs w:val="20"/>
              </w:rPr>
              <w:t>110,73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AA1206" w:rsidRDefault="00B952AD" w:rsidP="00AA1206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1206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B952AD" w:rsidRPr="00AA1206" w:rsidRDefault="00B952AD" w:rsidP="00AA1206">
            <w:pPr>
              <w:jc w:val="center"/>
              <w:rPr>
                <w:sz w:val="20"/>
                <w:szCs w:val="20"/>
              </w:rPr>
            </w:pPr>
          </w:p>
          <w:p w:rsidR="00B952AD" w:rsidRPr="00AA1206" w:rsidRDefault="00B952AD" w:rsidP="00AA1206">
            <w:pPr>
              <w:jc w:val="center"/>
              <w:rPr>
                <w:sz w:val="20"/>
                <w:szCs w:val="20"/>
              </w:rPr>
            </w:pPr>
          </w:p>
          <w:p w:rsidR="00B952AD" w:rsidRPr="00AA1206" w:rsidRDefault="00B952AD" w:rsidP="00AA1206">
            <w:pPr>
              <w:jc w:val="center"/>
              <w:rPr>
                <w:sz w:val="20"/>
                <w:szCs w:val="20"/>
              </w:rPr>
            </w:pPr>
          </w:p>
          <w:p w:rsidR="00B952AD" w:rsidRPr="00AA1206" w:rsidRDefault="00B952AD" w:rsidP="00AA1206">
            <w:pPr>
              <w:jc w:val="center"/>
              <w:rPr>
                <w:sz w:val="20"/>
                <w:szCs w:val="20"/>
              </w:rPr>
            </w:pPr>
            <w:r w:rsidRPr="00AA1206"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AA1206" w:rsidRDefault="00B952AD" w:rsidP="00AA1206">
            <w:pPr>
              <w:jc w:val="center"/>
              <w:rPr>
                <w:sz w:val="20"/>
                <w:szCs w:val="20"/>
              </w:rPr>
            </w:pPr>
            <w:r w:rsidRPr="00AA1206">
              <w:rPr>
                <w:sz w:val="20"/>
                <w:szCs w:val="20"/>
              </w:rPr>
              <w:t>Жилой дом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AA1206" w:rsidRDefault="00B952AD" w:rsidP="00AA1206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1206">
              <w:rPr>
                <w:rFonts w:ascii="Times New Roman" w:eastAsia="Times New Roman" w:hAnsi="Times New Roman" w:cs="Times New Roman"/>
                <w:sz w:val="20"/>
                <w:szCs w:val="20"/>
              </w:rPr>
              <w:t>138,5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AA1206" w:rsidRDefault="00B952AD" w:rsidP="00AA1206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1206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AA1206" w:rsidRDefault="00B952AD" w:rsidP="00AA1206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AA1206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KIA Cerato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 w:rsidRPr="00AA120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(200</w:t>
            </w:r>
            <w:r w:rsidRPr="00AA1206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5</w:t>
            </w:r>
            <w:r w:rsidRPr="00AA1206"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  <w:p w:rsidR="00B952AD" w:rsidRPr="00AA1206" w:rsidRDefault="00B952AD" w:rsidP="00AA1206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B952AD" w:rsidRPr="00AA1206" w:rsidRDefault="00B952AD" w:rsidP="00AA1206">
            <w:pPr>
              <w:jc w:val="center"/>
              <w:rPr>
                <w:sz w:val="20"/>
                <w:szCs w:val="20"/>
              </w:rPr>
            </w:pPr>
          </w:p>
          <w:p w:rsidR="00B952AD" w:rsidRPr="00AA1206" w:rsidRDefault="00B952AD" w:rsidP="00AA1206">
            <w:pPr>
              <w:jc w:val="center"/>
              <w:rPr>
                <w:sz w:val="20"/>
                <w:szCs w:val="20"/>
              </w:rPr>
            </w:pPr>
            <w:r w:rsidRPr="00AA1206">
              <w:rPr>
                <w:sz w:val="20"/>
                <w:szCs w:val="20"/>
                <w:lang w:val="en-US"/>
              </w:rPr>
              <w:t>Nissan</w:t>
            </w:r>
          </w:p>
          <w:p w:rsidR="00B952AD" w:rsidRPr="0052327F" w:rsidRDefault="00B952AD" w:rsidP="00AA1206">
            <w:pPr>
              <w:jc w:val="center"/>
              <w:rPr>
                <w:sz w:val="20"/>
                <w:szCs w:val="20"/>
              </w:rPr>
            </w:pPr>
            <w:r w:rsidRPr="00AA1206">
              <w:rPr>
                <w:sz w:val="20"/>
                <w:szCs w:val="20"/>
                <w:lang w:val="en-US"/>
              </w:rPr>
              <w:t>Qas</w:t>
            </w:r>
            <w:r w:rsidRPr="00AA1206">
              <w:rPr>
                <w:sz w:val="20"/>
                <w:szCs w:val="20"/>
                <w:lang w:val="en-US"/>
              </w:rPr>
              <w:t>h</w:t>
            </w:r>
            <w:r w:rsidRPr="00AA1206">
              <w:rPr>
                <w:sz w:val="20"/>
                <w:szCs w:val="20"/>
                <w:lang w:val="en-US"/>
              </w:rPr>
              <w:t>qai</w:t>
            </w:r>
            <w:r>
              <w:rPr>
                <w:sz w:val="20"/>
                <w:szCs w:val="20"/>
              </w:rPr>
              <w:t>,</w:t>
            </w:r>
          </w:p>
          <w:p w:rsidR="00B952AD" w:rsidRPr="00AA1206" w:rsidRDefault="00B952AD" w:rsidP="00AA1206">
            <w:pPr>
              <w:jc w:val="center"/>
              <w:rPr>
                <w:sz w:val="20"/>
                <w:szCs w:val="20"/>
                <w:lang w:val="en-US"/>
              </w:rPr>
            </w:pPr>
            <w:r w:rsidRPr="00AA1206">
              <w:rPr>
                <w:sz w:val="20"/>
                <w:szCs w:val="20"/>
                <w:lang w:val="en-US"/>
              </w:rPr>
              <w:t>(2010)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AA1206" w:rsidRDefault="00B952AD" w:rsidP="00AA1206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1206">
              <w:rPr>
                <w:rFonts w:ascii="Times New Roman" w:eastAsia="Times New Roman" w:hAnsi="Times New Roman" w:cs="Times New Roman"/>
                <w:sz w:val="20"/>
                <w:szCs w:val="20"/>
              </w:rPr>
              <w:t>691251,90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952AD" w:rsidRPr="00AA1206" w:rsidRDefault="00B952AD" w:rsidP="00AA1206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1206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B952AD" w:rsidRPr="00653593" w:rsidTr="006836DC">
        <w:trPr>
          <w:trHeight w:val="70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Default="00B952AD" w:rsidP="0051306D">
            <w:pPr>
              <w:pStyle w:val="a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19.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AA1206" w:rsidRDefault="00B952AD" w:rsidP="0051306D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1206">
              <w:rPr>
                <w:rFonts w:ascii="Times New Roman" w:eastAsia="Times New Roman" w:hAnsi="Times New Roman" w:cs="Times New Roman"/>
                <w:sz w:val="20"/>
                <w:szCs w:val="20"/>
              </w:rPr>
              <w:t>Александрова А.А.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AA1206" w:rsidRDefault="00B952AD" w:rsidP="00AA1206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1206">
              <w:rPr>
                <w:rFonts w:ascii="Times New Roman" w:eastAsia="Times New Roman" w:hAnsi="Times New Roman" w:cs="Times New Roman"/>
                <w:sz w:val="20"/>
                <w:szCs w:val="20"/>
              </w:rPr>
              <w:t>Главный врач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AA1206" w:rsidRDefault="00B952AD" w:rsidP="00AA1206">
            <w:pPr>
              <w:jc w:val="center"/>
              <w:rPr>
                <w:sz w:val="20"/>
                <w:szCs w:val="20"/>
              </w:rPr>
            </w:pPr>
            <w:r w:rsidRPr="00AA1206">
              <w:rPr>
                <w:sz w:val="20"/>
                <w:szCs w:val="20"/>
              </w:rPr>
              <w:t>Квартира</w:t>
            </w:r>
          </w:p>
          <w:p w:rsidR="00B952AD" w:rsidRPr="00AA1206" w:rsidRDefault="00B952AD" w:rsidP="00AA1206">
            <w:pPr>
              <w:jc w:val="center"/>
              <w:rPr>
                <w:sz w:val="20"/>
                <w:szCs w:val="20"/>
              </w:rPr>
            </w:pPr>
          </w:p>
          <w:p w:rsidR="00B952AD" w:rsidRPr="00AA1206" w:rsidRDefault="00B952AD" w:rsidP="00AA1206">
            <w:pPr>
              <w:jc w:val="center"/>
              <w:rPr>
                <w:sz w:val="20"/>
                <w:szCs w:val="20"/>
              </w:rPr>
            </w:pPr>
          </w:p>
          <w:p w:rsidR="00B952AD" w:rsidRPr="00AA1206" w:rsidRDefault="00B952AD" w:rsidP="00AA1206">
            <w:pPr>
              <w:jc w:val="center"/>
              <w:rPr>
                <w:sz w:val="20"/>
                <w:szCs w:val="20"/>
              </w:rPr>
            </w:pPr>
          </w:p>
          <w:p w:rsidR="00B952AD" w:rsidRPr="00AA1206" w:rsidRDefault="00B952AD" w:rsidP="00AA1206">
            <w:pPr>
              <w:jc w:val="center"/>
              <w:rPr>
                <w:sz w:val="20"/>
                <w:szCs w:val="20"/>
              </w:rPr>
            </w:pPr>
            <w:r w:rsidRPr="00AA1206">
              <w:rPr>
                <w:sz w:val="20"/>
                <w:szCs w:val="20"/>
              </w:rPr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AA1206" w:rsidRDefault="00B952AD" w:rsidP="00AA1206">
            <w:pPr>
              <w:jc w:val="center"/>
              <w:rPr>
                <w:sz w:val="20"/>
                <w:szCs w:val="20"/>
              </w:rPr>
            </w:pPr>
            <w:r w:rsidRPr="00AA1206">
              <w:rPr>
                <w:sz w:val="20"/>
                <w:szCs w:val="20"/>
              </w:rPr>
              <w:t>Общая долевая 1/2</w:t>
            </w:r>
          </w:p>
          <w:p w:rsidR="00B952AD" w:rsidRPr="00AA1206" w:rsidRDefault="00B952AD" w:rsidP="00AA1206">
            <w:pPr>
              <w:jc w:val="center"/>
              <w:rPr>
                <w:sz w:val="20"/>
                <w:szCs w:val="20"/>
              </w:rPr>
            </w:pPr>
          </w:p>
          <w:p w:rsidR="00B952AD" w:rsidRPr="00AA1206" w:rsidRDefault="00B952AD" w:rsidP="00AA1206">
            <w:pPr>
              <w:jc w:val="center"/>
              <w:rPr>
                <w:sz w:val="20"/>
                <w:szCs w:val="20"/>
              </w:rPr>
            </w:pPr>
            <w:r w:rsidRPr="00AA1206">
              <w:rPr>
                <w:sz w:val="20"/>
                <w:szCs w:val="20"/>
              </w:rPr>
              <w:t>индив</w:t>
            </w:r>
            <w:r w:rsidRPr="00AA1206">
              <w:rPr>
                <w:sz w:val="20"/>
                <w:szCs w:val="20"/>
              </w:rPr>
              <w:t>и</w:t>
            </w:r>
            <w:r w:rsidRPr="00AA1206">
              <w:rPr>
                <w:sz w:val="20"/>
                <w:szCs w:val="20"/>
              </w:rPr>
              <w:t>дуал</w:t>
            </w:r>
            <w:r w:rsidRPr="00AA1206">
              <w:rPr>
                <w:sz w:val="20"/>
                <w:szCs w:val="20"/>
              </w:rPr>
              <w:t>ь</w:t>
            </w:r>
            <w:r w:rsidRPr="00AA1206">
              <w:rPr>
                <w:sz w:val="20"/>
                <w:szCs w:val="20"/>
              </w:rPr>
              <w:t>ная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AA1206" w:rsidRDefault="00B952AD" w:rsidP="00AA1206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1206">
              <w:rPr>
                <w:rFonts w:ascii="Times New Roman" w:eastAsia="Times New Roman" w:hAnsi="Times New Roman" w:cs="Times New Roman"/>
                <w:sz w:val="20"/>
                <w:szCs w:val="20"/>
              </w:rPr>
              <w:t>64,6</w:t>
            </w:r>
          </w:p>
          <w:p w:rsidR="00B952AD" w:rsidRPr="00AA1206" w:rsidRDefault="00B952AD" w:rsidP="00AA1206">
            <w:pPr>
              <w:jc w:val="center"/>
              <w:rPr>
                <w:sz w:val="20"/>
                <w:szCs w:val="20"/>
              </w:rPr>
            </w:pPr>
          </w:p>
          <w:p w:rsidR="00B952AD" w:rsidRPr="00AA1206" w:rsidRDefault="00B952AD" w:rsidP="00AA1206">
            <w:pPr>
              <w:jc w:val="center"/>
              <w:rPr>
                <w:sz w:val="20"/>
                <w:szCs w:val="20"/>
              </w:rPr>
            </w:pPr>
          </w:p>
          <w:p w:rsidR="00B952AD" w:rsidRPr="00AA1206" w:rsidRDefault="00B952AD" w:rsidP="00AA1206">
            <w:pPr>
              <w:jc w:val="center"/>
              <w:rPr>
                <w:sz w:val="20"/>
                <w:szCs w:val="20"/>
              </w:rPr>
            </w:pPr>
          </w:p>
          <w:p w:rsidR="00B952AD" w:rsidRPr="00AA1206" w:rsidRDefault="00B952AD" w:rsidP="00AA1206">
            <w:pPr>
              <w:jc w:val="center"/>
              <w:rPr>
                <w:sz w:val="20"/>
                <w:szCs w:val="20"/>
              </w:rPr>
            </w:pPr>
            <w:r w:rsidRPr="00AA1206">
              <w:rPr>
                <w:sz w:val="20"/>
                <w:szCs w:val="20"/>
              </w:rPr>
              <w:t>43,69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AA1206" w:rsidRDefault="00B952AD" w:rsidP="00AA1206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1206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B952AD" w:rsidRPr="00AA1206" w:rsidRDefault="00B952AD" w:rsidP="00AA1206">
            <w:pPr>
              <w:jc w:val="center"/>
              <w:rPr>
                <w:sz w:val="20"/>
                <w:szCs w:val="20"/>
              </w:rPr>
            </w:pPr>
          </w:p>
          <w:p w:rsidR="00B952AD" w:rsidRPr="00AA1206" w:rsidRDefault="00B952AD" w:rsidP="00AA1206">
            <w:pPr>
              <w:jc w:val="center"/>
              <w:rPr>
                <w:sz w:val="20"/>
                <w:szCs w:val="20"/>
              </w:rPr>
            </w:pPr>
          </w:p>
          <w:p w:rsidR="00B952AD" w:rsidRPr="00AA1206" w:rsidRDefault="00B952AD" w:rsidP="00AA1206">
            <w:pPr>
              <w:jc w:val="center"/>
              <w:rPr>
                <w:sz w:val="20"/>
                <w:szCs w:val="20"/>
              </w:rPr>
            </w:pPr>
          </w:p>
          <w:p w:rsidR="00B952AD" w:rsidRPr="00AA1206" w:rsidRDefault="00B952AD" w:rsidP="00AA1206">
            <w:pPr>
              <w:jc w:val="center"/>
              <w:rPr>
                <w:sz w:val="20"/>
                <w:szCs w:val="20"/>
              </w:rPr>
            </w:pPr>
            <w:r w:rsidRPr="00AA1206"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AA1206" w:rsidRDefault="00B952AD" w:rsidP="00AA12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AA1206" w:rsidRDefault="00B952AD" w:rsidP="00AA1206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AA1206" w:rsidRDefault="00B952AD" w:rsidP="00AA1206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AA1206" w:rsidRDefault="00B952AD" w:rsidP="00AA1206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1206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AA1206" w:rsidRDefault="00B952AD" w:rsidP="00AA1206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1206">
              <w:rPr>
                <w:rFonts w:ascii="Times New Roman" w:eastAsia="Times New Roman" w:hAnsi="Times New Roman" w:cs="Times New Roman"/>
                <w:sz w:val="20"/>
                <w:szCs w:val="20"/>
              </w:rPr>
              <w:t>1614680,52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952AD" w:rsidRPr="00AA1206" w:rsidRDefault="00B952AD" w:rsidP="00AA1206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1206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B952AD" w:rsidRPr="00653593" w:rsidTr="006836DC">
        <w:trPr>
          <w:trHeight w:val="70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Default="00B952AD" w:rsidP="0051306D">
            <w:pPr>
              <w:pStyle w:val="a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AA1206" w:rsidRDefault="00B952AD" w:rsidP="0051306D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1206">
              <w:rPr>
                <w:rFonts w:ascii="Times New Roman" w:eastAsia="Times New Roman" w:hAnsi="Times New Roman" w:cs="Times New Roman"/>
                <w:sz w:val="20"/>
                <w:szCs w:val="20"/>
              </w:rPr>
              <w:t>Несовершенноле</w:t>
            </w:r>
            <w:r w:rsidRPr="00AA1206">
              <w:rPr>
                <w:rFonts w:ascii="Times New Roman" w:eastAsia="Times New Roman" w:hAnsi="Times New Roman" w:cs="Times New Roman"/>
                <w:sz w:val="20"/>
                <w:szCs w:val="20"/>
              </w:rPr>
              <w:t>т</w:t>
            </w:r>
            <w:r w:rsidRPr="00AA1206">
              <w:rPr>
                <w:rFonts w:ascii="Times New Roman" w:eastAsia="Times New Roman" w:hAnsi="Times New Roman" w:cs="Times New Roman"/>
                <w:sz w:val="20"/>
                <w:szCs w:val="20"/>
              </w:rPr>
              <w:t>ний ребенок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AA1206" w:rsidRDefault="00B952AD" w:rsidP="00AA1206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1206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AA1206" w:rsidRDefault="00B952AD" w:rsidP="00AA1206">
            <w:pPr>
              <w:jc w:val="center"/>
              <w:rPr>
                <w:sz w:val="20"/>
                <w:szCs w:val="20"/>
              </w:rPr>
            </w:pPr>
            <w:r w:rsidRPr="00AA1206">
              <w:rPr>
                <w:sz w:val="20"/>
                <w:szCs w:val="20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AA1206" w:rsidRDefault="00B952AD" w:rsidP="00AA1206">
            <w:pPr>
              <w:jc w:val="center"/>
              <w:rPr>
                <w:sz w:val="20"/>
                <w:szCs w:val="20"/>
              </w:rPr>
            </w:pPr>
            <w:r w:rsidRPr="00AA1206">
              <w:rPr>
                <w:sz w:val="20"/>
                <w:szCs w:val="20"/>
              </w:rPr>
              <w:t>-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AA1206" w:rsidRDefault="00B952AD" w:rsidP="00AA1206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1206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AA1206" w:rsidRDefault="00B952AD" w:rsidP="00AA1206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1206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AA1206" w:rsidRDefault="00B952AD" w:rsidP="00AA1206">
            <w:pPr>
              <w:jc w:val="center"/>
              <w:rPr>
                <w:sz w:val="20"/>
                <w:szCs w:val="20"/>
              </w:rPr>
            </w:pPr>
            <w:r w:rsidRPr="00AA1206">
              <w:rPr>
                <w:sz w:val="20"/>
                <w:szCs w:val="20"/>
              </w:rPr>
              <w:t>квартира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AA1206" w:rsidRDefault="00B952AD" w:rsidP="00AA1206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1206">
              <w:rPr>
                <w:rFonts w:ascii="Times New Roman" w:eastAsia="Times New Roman" w:hAnsi="Times New Roman" w:cs="Times New Roman"/>
                <w:sz w:val="20"/>
                <w:szCs w:val="20"/>
              </w:rPr>
              <w:t>64,6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AA1206" w:rsidRDefault="00B952AD" w:rsidP="00AA1206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1206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AA1206" w:rsidRDefault="00B952AD" w:rsidP="00AA1206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1206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AA1206" w:rsidRDefault="00B952AD" w:rsidP="00AA1206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1206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952AD" w:rsidRPr="00AA1206" w:rsidRDefault="00B952AD" w:rsidP="00AA1206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1206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B952AD" w:rsidRPr="00653593" w:rsidTr="006836DC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Default="00B952AD" w:rsidP="0051306D">
            <w:pPr>
              <w:pStyle w:val="a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20.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AA1206" w:rsidRDefault="00B952AD" w:rsidP="0051306D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1206">
              <w:rPr>
                <w:rFonts w:ascii="Times New Roman" w:eastAsia="Times New Roman" w:hAnsi="Times New Roman" w:cs="Times New Roman"/>
                <w:sz w:val="20"/>
                <w:szCs w:val="20"/>
              </w:rPr>
              <w:t>Щербань Р.Г.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AA1206" w:rsidRDefault="00B952AD" w:rsidP="00AA1206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1206">
              <w:rPr>
                <w:rFonts w:ascii="Times New Roman" w:eastAsia="Times New Roman" w:hAnsi="Times New Roman" w:cs="Times New Roman"/>
                <w:sz w:val="20"/>
                <w:szCs w:val="20"/>
              </w:rPr>
              <w:t>Главный врач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AA1206" w:rsidRDefault="00B952AD" w:rsidP="00AA1206">
            <w:pPr>
              <w:jc w:val="center"/>
              <w:rPr>
                <w:sz w:val="20"/>
                <w:szCs w:val="20"/>
              </w:rPr>
            </w:pPr>
            <w:r w:rsidRPr="00AA1206">
              <w:rPr>
                <w:sz w:val="20"/>
                <w:szCs w:val="20"/>
              </w:rPr>
              <w:t>квартира</w:t>
            </w:r>
          </w:p>
          <w:p w:rsidR="00B952AD" w:rsidRPr="00AA1206" w:rsidRDefault="00B952AD" w:rsidP="00AA1206">
            <w:pPr>
              <w:jc w:val="center"/>
              <w:rPr>
                <w:sz w:val="20"/>
                <w:szCs w:val="20"/>
              </w:rPr>
            </w:pPr>
          </w:p>
          <w:p w:rsidR="00B952AD" w:rsidRPr="00AA1206" w:rsidRDefault="00B952AD" w:rsidP="00AA1206">
            <w:pPr>
              <w:jc w:val="center"/>
              <w:rPr>
                <w:sz w:val="20"/>
                <w:szCs w:val="20"/>
              </w:rPr>
            </w:pPr>
          </w:p>
          <w:p w:rsidR="00B952AD" w:rsidRPr="00AA1206" w:rsidRDefault="00B952AD" w:rsidP="00AA1206">
            <w:pPr>
              <w:jc w:val="center"/>
              <w:rPr>
                <w:sz w:val="20"/>
                <w:szCs w:val="20"/>
              </w:rPr>
            </w:pPr>
          </w:p>
          <w:p w:rsidR="00B952AD" w:rsidRPr="00AA1206" w:rsidRDefault="00B952AD" w:rsidP="00AA1206">
            <w:pPr>
              <w:jc w:val="center"/>
              <w:rPr>
                <w:sz w:val="20"/>
                <w:szCs w:val="20"/>
              </w:rPr>
            </w:pPr>
            <w:r w:rsidRPr="00AA1206">
              <w:rPr>
                <w:sz w:val="20"/>
                <w:szCs w:val="20"/>
              </w:rPr>
              <w:t>гаражный бокс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AA1206" w:rsidRDefault="00B952AD" w:rsidP="00AA1206">
            <w:pPr>
              <w:jc w:val="center"/>
              <w:rPr>
                <w:sz w:val="20"/>
                <w:szCs w:val="20"/>
              </w:rPr>
            </w:pPr>
            <w:r w:rsidRPr="00AA1206">
              <w:rPr>
                <w:sz w:val="20"/>
                <w:szCs w:val="20"/>
              </w:rPr>
              <w:t>индив</w:t>
            </w:r>
            <w:r w:rsidRPr="00AA1206">
              <w:rPr>
                <w:sz w:val="20"/>
                <w:szCs w:val="20"/>
              </w:rPr>
              <w:t>и</w:t>
            </w:r>
            <w:r w:rsidRPr="00AA1206">
              <w:rPr>
                <w:sz w:val="20"/>
                <w:szCs w:val="20"/>
              </w:rPr>
              <w:t>дуал</w:t>
            </w:r>
            <w:r w:rsidRPr="00AA1206">
              <w:rPr>
                <w:sz w:val="20"/>
                <w:szCs w:val="20"/>
              </w:rPr>
              <w:t>ь</w:t>
            </w:r>
            <w:r w:rsidRPr="00AA1206">
              <w:rPr>
                <w:sz w:val="20"/>
                <w:szCs w:val="20"/>
              </w:rPr>
              <w:t>ная</w:t>
            </w:r>
          </w:p>
          <w:p w:rsidR="00B952AD" w:rsidRPr="00AA1206" w:rsidRDefault="00B952AD" w:rsidP="00AA1206">
            <w:pPr>
              <w:jc w:val="center"/>
              <w:rPr>
                <w:sz w:val="20"/>
                <w:szCs w:val="20"/>
              </w:rPr>
            </w:pPr>
          </w:p>
          <w:p w:rsidR="00B952AD" w:rsidRPr="00AA1206" w:rsidRDefault="00B952AD" w:rsidP="00AA1206">
            <w:pPr>
              <w:jc w:val="center"/>
              <w:rPr>
                <w:sz w:val="20"/>
                <w:szCs w:val="20"/>
              </w:rPr>
            </w:pPr>
            <w:r w:rsidRPr="00AA1206">
              <w:rPr>
                <w:sz w:val="20"/>
                <w:szCs w:val="20"/>
              </w:rPr>
              <w:t>индив</w:t>
            </w:r>
            <w:r w:rsidRPr="00AA1206">
              <w:rPr>
                <w:sz w:val="20"/>
                <w:szCs w:val="20"/>
              </w:rPr>
              <w:t>и</w:t>
            </w:r>
            <w:r w:rsidRPr="00AA1206">
              <w:rPr>
                <w:sz w:val="20"/>
                <w:szCs w:val="20"/>
              </w:rPr>
              <w:t>дуал</w:t>
            </w:r>
            <w:r w:rsidRPr="00AA1206">
              <w:rPr>
                <w:sz w:val="20"/>
                <w:szCs w:val="20"/>
              </w:rPr>
              <w:t>ь</w:t>
            </w:r>
            <w:r w:rsidRPr="00AA1206">
              <w:rPr>
                <w:sz w:val="20"/>
                <w:szCs w:val="20"/>
              </w:rPr>
              <w:t>ная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AA1206" w:rsidRDefault="00B952AD" w:rsidP="00AA1206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1206">
              <w:rPr>
                <w:rFonts w:ascii="Times New Roman" w:eastAsia="Times New Roman" w:hAnsi="Times New Roman" w:cs="Times New Roman"/>
                <w:sz w:val="20"/>
                <w:szCs w:val="20"/>
              </w:rPr>
              <w:t>76,8</w:t>
            </w:r>
          </w:p>
          <w:p w:rsidR="00B952AD" w:rsidRPr="00AA1206" w:rsidRDefault="00B952AD" w:rsidP="00AA1206">
            <w:pPr>
              <w:jc w:val="center"/>
              <w:rPr>
                <w:sz w:val="20"/>
                <w:szCs w:val="20"/>
              </w:rPr>
            </w:pPr>
          </w:p>
          <w:p w:rsidR="00B952AD" w:rsidRPr="00AA1206" w:rsidRDefault="00B952AD" w:rsidP="00AA1206">
            <w:pPr>
              <w:jc w:val="center"/>
              <w:rPr>
                <w:sz w:val="20"/>
                <w:szCs w:val="20"/>
              </w:rPr>
            </w:pPr>
          </w:p>
          <w:p w:rsidR="00B952AD" w:rsidRPr="00AA1206" w:rsidRDefault="00B952AD" w:rsidP="00AA1206">
            <w:pPr>
              <w:jc w:val="center"/>
              <w:rPr>
                <w:sz w:val="20"/>
                <w:szCs w:val="20"/>
              </w:rPr>
            </w:pPr>
          </w:p>
          <w:p w:rsidR="00B952AD" w:rsidRPr="00AA1206" w:rsidRDefault="00B952AD" w:rsidP="00AA1206">
            <w:pPr>
              <w:jc w:val="center"/>
              <w:rPr>
                <w:sz w:val="20"/>
                <w:szCs w:val="20"/>
              </w:rPr>
            </w:pPr>
            <w:r w:rsidRPr="00AA1206">
              <w:rPr>
                <w:sz w:val="20"/>
                <w:szCs w:val="20"/>
              </w:rPr>
              <w:t>19,7</w:t>
            </w:r>
          </w:p>
          <w:p w:rsidR="00B952AD" w:rsidRPr="00AA1206" w:rsidRDefault="00B952AD" w:rsidP="00AA12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AA1206" w:rsidRDefault="00B952AD" w:rsidP="00AA1206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1206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AA1206" w:rsidRDefault="00B952AD" w:rsidP="00AA1206">
            <w:pPr>
              <w:jc w:val="center"/>
              <w:rPr>
                <w:sz w:val="20"/>
                <w:szCs w:val="20"/>
              </w:rPr>
            </w:pPr>
            <w:r w:rsidRPr="00AA1206">
              <w:rPr>
                <w:sz w:val="20"/>
                <w:szCs w:val="20"/>
              </w:rPr>
              <w:t>-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AA1206" w:rsidRDefault="00B952AD" w:rsidP="00AA1206">
            <w:pPr>
              <w:jc w:val="center"/>
              <w:rPr>
                <w:sz w:val="20"/>
                <w:szCs w:val="20"/>
              </w:rPr>
            </w:pPr>
            <w:r w:rsidRPr="00AA1206">
              <w:rPr>
                <w:sz w:val="20"/>
                <w:szCs w:val="20"/>
              </w:rPr>
              <w:t>-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AA1206" w:rsidRDefault="00B952AD" w:rsidP="00AA1206">
            <w:pPr>
              <w:jc w:val="center"/>
              <w:rPr>
                <w:sz w:val="20"/>
                <w:szCs w:val="20"/>
              </w:rPr>
            </w:pPr>
            <w:r w:rsidRPr="00AA1206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52327F" w:rsidRDefault="00B952AD" w:rsidP="00AA1206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1206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TOYOTA Avensis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</w:p>
          <w:p w:rsidR="00B952AD" w:rsidRPr="00AA1206" w:rsidRDefault="00B952AD" w:rsidP="00AA1206">
            <w:pPr>
              <w:jc w:val="center"/>
              <w:rPr>
                <w:sz w:val="20"/>
                <w:szCs w:val="20"/>
              </w:rPr>
            </w:pPr>
            <w:r w:rsidRPr="00AA1206">
              <w:rPr>
                <w:sz w:val="20"/>
                <w:szCs w:val="20"/>
              </w:rPr>
              <w:t>(2003)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AA1206" w:rsidRDefault="00B952AD" w:rsidP="00AA1206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1206">
              <w:rPr>
                <w:rFonts w:ascii="Times New Roman" w:eastAsia="Times New Roman" w:hAnsi="Times New Roman" w:cs="Times New Roman"/>
                <w:sz w:val="20"/>
                <w:szCs w:val="20"/>
              </w:rPr>
              <w:t>1441808,46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952AD" w:rsidRPr="00AA1206" w:rsidRDefault="00B952AD" w:rsidP="00AA1206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1206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B952AD" w:rsidRPr="00653593" w:rsidTr="006836DC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Default="00B952AD" w:rsidP="0051306D">
            <w:pPr>
              <w:pStyle w:val="a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AA1206" w:rsidRDefault="00B952AD" w:rsidP="0051306D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1206">
              <w:rPr>
                <w:rFonts w:ascii="Times New Roman" w:eastAsia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AA1206" w:rsidRDefault="00B952AD" w:rsidP="00AA1206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1206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AA1206" w:rsidRDefault="00B952AD" w:rsidP="00AA1206">
            <w:pPr>
              <w:jc w:val="center"/>
              <w:rPr>
                <w:sz w:val="20"/>
                <w:szCs w:val="20"/>
              </w:rPr>
            </w:pPr>
            <w:r w:rsidRPr="00AA1206">
              <w:rPr>
                <w:sz w:val="20"/>
                <w:szCs w:val="20"/>
              </w:rPr>
              <w:t>квартира</w:t>
            </w:r>
          </w:p>
          <w:p w:rsidR="00B952AD" w:rsidRPr="00AA1206" w:rsidRDefault="00B952AD" w:rsidP="00AA1206">
            <w:pPr>
              <w:jc w:val="center"/>
              <w:rPr>
                <w:sz w:val="20"/>
                <w:szCs w:val="20"/>
              </w:rPr>
            </w:pPr>
          </w:p>
          <w:p w:rsidR="00B952AD" w:rsidRPr="00AA1206" w:rsidRDefault="00B952AD" w:rsidP="00AA12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AA1206" w:rsidRDefault="00B952AD" w:rsidP="00AA1206">
            <w:pPr>
              <w:jc w:val="center"/>
              <w:rPr>
                <w:sz w:val="20"/>
                <w:szCs w:val="20"/>
              </w:rPr>
            </w:pPr>
            <w:r w:rsidRPr="00AA1206">
              <w:rPr>
                <w:sz w:val="20"/>
                <w:szCs w:val="20"/>
              </w:rPr>
              <w:t>индив</w:t>
            </w:r>
            <w:r w:rsidRPr="00AA1206">
              <w:rPr>
                <w:sz w:val="20"/>
                <w:szCs w:val="20"/>
              </w:rPr>
              <w:t>и</w:t>
            </w:r>
            <w:r w:rsidRPr="00AA1206">
              <w:rPr>
                <w:sz w:val="20"/>
                <w:szCs w:val="20"/>
              </w:rPr>
              <w:t>дуал</w:t>
            </w:r>
            <w:r w:rsidRPr="00AA1206">
              <w:rPr>
                <w:sz w:val="20"/>
                <w:szCs w:val="20"/>
              </w:rPr>
              <w:t>ь</w:t>
            </w:r>
            <w:r w:rsidRPr="00AA1206">
              <w:rPr>
                <w:sz w:val="20"/>
                <w:szCs w:val="20"/>
              </w:rPr>
              <w:t>ная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AA1206" w:rsidRDefault="00B952AD" w:rsidP="00AA1206">
            <w:pPr>
              <w:jc w:val="center"/>
              <w:rPr>
                <w:sz w:val="20"/>
                <w:szCs w:val="20"/>
              </w:rPr>
            </w:pPr>
            <w:r w:rsidRPr="00AA1206">
              <w:rPr>
                <w:sz w:val="20"/>
                <w:szCs w:val="20"/>
              </w:rPr>
              <w:t>38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AA1206" w:rsidRDefault="00B952AD" w:rsidP="00AA1206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1206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B952AD" w:rsidRPr="00AA1206" w:rsidRDefault="00B952AD" w:rsidP="00AA12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AA1206" w:rsidRDefault="00B952AD" w:rsidP="00AA1206">
            <w:pPr>
              <w:jc w:val="center"/>
              <w:rPr>
                <w:sz w:val="20"/>
                <w:szCs w:val="20"/>
              </w:rPr>
            </w:pPr>
            <w:r w:rsidRPr="00AA1206">
              <w:rPr>
                <w:sz w:val="20"/>
                <w:szCs w:val="20"/>
              </w:rPr>
              <w:t>Квартира</w:t>
            </w:r>
          </w:p>
          <w:p w:rsidR="00B952AD" w:rsidRPr="00AA1206" w:rsidRDefault="00B952AD" w:rsidP="00AA1206">
            <w:pPr>
              <w:jc w:val="center"/>
              <w:rPr>
                <w:sz w:val="20"/>
                <w:szCs w:val="20"/>
              </w:rPr>
            </w:pPr>
          </w:p>
          <w:p w:rsidR="00B952AD" w:rsidRPr="00AA1206" w:rsidRDefault="00B952AD" w:rsidP="00AA1206">
            <w:pPr>
              <w:jc w:val="center"/>
              <w:rPr>
                <w:sz w:val="20"/>
                <w:szCs w:val="20"/>
              </w:rPr>
            </w:pPr>
          </w:p>
          <w:p w:rsidR="00B952AD" w:rsidRPr="00AA1206" w:rsidRDefault="00B952AD" w:rsidP="00AA1206">
            <w:pPr>
              <w:jc w:val="center"/>
              <w:rPr>
                <w:sz w:val="20"/>
                <w:szCs w:val="20"/>
              </w:rPr>
            </w:pPr>
            <w:r w:rsidRPr="00AA1206">
              <w:rPr>
                <w:sz w:val="20"/>
                <w:szCs w:val="20"/>
              </w:rPr>
              <w:t>Квартира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AA1206" w:rsidRDefault="00B952AD" w:rsidP="00AA1206">
            <w:pPr>
              <w:jc w:val="center"/>
              <w:rPr>
                <w:sz w:val="20"/>
                <w:szCs w:val="20"/>
              </w:rPr>
            </w:pPr>
            <w:r w:rsidRPr="00AA1206">
              <w:rPr>
                <w:sz w:val="20"/>
                <w:szCs w:val="20"/>
              </w:rPr>
              <w:t>35</w:t>
            </w:r>
          </w:p>
          <w:p w:rsidR="00B952AD" w:rsidRPr="00AA1206" w:rsidRDefault="00B952AD" w:rsidP="00AA1206">
            <w:pPr>
              <w:jc w:val="center"/>
              <w:rPr>
                <w:sz w:val="20"/>
                <w:szCs w:val="20"/>
              </w:rPr>
            </w:pPr>
          </w:p>
          <w:p w:rsidR="00B952AD" w:rsidRPr="00AA1206" w:rsidRDefault="00B952AD" w:rsidP="00AA1206">
            <w:pPr>
              <w:jc w:val="center"/>
              <w:rPr>
                <w:sz w:val="20"/>
                <w:szCs w:val="20"/>
              </w:rPr>
            </w:pPr>
          </w:p>
          <w:p w:rsidR="00B952AD" w:rsidRPr="00AA1206" w:rsidRDefault="00B952AD" w:rsidP="00AA1206">
            <w:pPr>
              <w:jc w:val="center"/>
              <w:rPr>
                <w:sz w:val="20"/>
                <w:szCs w:val="20"/>
              </w:rPr>
            </w:pPr>
            <w:r w:rsidRPr="00AA1206">
              <w:rPr>
                <w:sz w:val="20"/>
                <w:szCs w:val="20"/>
              </w:rPr>
              <w:t>76,8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AA1206" w:rsidRDefault="00B952AD" w:rsidP="00AA1206">
            <w:pPr>
              <w:jc w:val="center"/>
              <w:rPr>
                <w:sz w:val="20"/>
                <w:szCs w:val="20"/>
              </w:rPr>
            </w:pPr>
            <w:r w:rsidRPr="00AA1206">
              <w:rPr>
                <w:sz w:val="20"/>
                <w:szCs w:val="20"/>
              </w:rPr>
              <w:t>Россия</w:t>
            </w:r>
          </w:p>
          <w:p w:rsidR="00B952AD" w:rsidRPr="00AA1206" w:rsidRDefault="00B952AD" w:rsidP="00AA1206">
            <w:pPr>
              <w:jc w:val="center"/>
              <w:rPr>
                <w:sz w:val="20"/>
                <w:szCs w:val="20"/>
              </w:rPr>
            </w:pPr>
          </w:p>
          <w:p w:rsidR="00B952AD" w:rsidRPr="00AA1206" w:rsidRDefault="00B952AD" w:rsidP="00AA1206">
            <w:pPr>
              <w:jc w:val="center"/>
              <w:rPr>
                <w:sz w:val="20"/>
                <w:szCs w:val="20"/>
              </w:rPr>
            </w:pPr>
          </w:p>
          <w:p w:rsidR="00B952AD" w:rsidRPr="00AA1206" w:rsidRDefault="00B952AD" w:rsidP="00AA1206">
            <w:pPr>
              <w:jc w:val="center"/>
              <w:rPr>
                <w:sz w:val="20"/>
                <w:szCs w:val="20"/>
              </w:rPr>
            </w:pPr>
            <w:r w:rsidRPr="00AA1206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AA1206" w:rsidRDefault="00B952AD" w:rsidP="00AA1206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AA1206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SSANG YONG Action</w:t>
            </w:r>
          </w:p>
          <w:p w:rsidR="00B952AD" w:rsidRPr="00AA1206" w:rsidRDefault="00B952AD" w:rsidP="00AA1206">
            <w:pPr>
              <w:jc w:val="center"/>
              <w:rPr>
                <w:sz w:val="20"/>
                <w:szCs w:val="20"/>
              </w:rPr>
            </w:pPr>
            <w:r w:rsidRPr="00AA1206">
              <w:rPr>
                <w:sz w:val="20"/>
                <w:szCs w:val="20"/>
              </w:rPr>
              <w:t>(2013)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AA1206" w:rsidRDefault="00B952AD" w:rsidP="00AA1206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1206">
              <w:rPr>
                <w:rFonts w:ascii="Times New Roman" w:eastAsia="Times New Roman" w:hAnsi="Times New Roman" w:cs="Times New Roman"/>
                <w:sz w:val="20"/>
                <w:szCs w:val="20"/>
              </w:rPr>
              <w:t>819337,06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952AD" w:rsidRPr="00AA1206" w:rsidRDefault="00B952AD" w:rsidP="00AA1206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1206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B952AD" w:rsidRPr="00653593" w:rsidTr="006836DC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Default="00B952AD" w:rsidP="0051306D">
            <w:pPr>
              <w:pStyle w:val="a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AA1206" w:rsidRDefault="00B952AD" w:rsidP="0051306D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1206">
              <w:rPr>
                <w:rFonts w:ascii="Times New Roman" w:eastAsia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AA1206" w:rsidRDefault="00B952AD" w:rsidP="00AA1206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AA1206" w:rsidRDefault="00B952AD" w:rsidP="00AA12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AA1206" w:rsidRDefault="00B952AD" w:rsidP="00AA12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AA1206" w:rsidRDefault="00B952AD" w:rsidP="00AA12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AA1206" w:rsidRDefault="00B952AD" w:rsidP="00AA1206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AA1206" w:rsidRDefault="00B952AD" w:rsidP="00AA1206">
            <w:pPr>
              <w:jc w:val="center"/>
              <w:rPr>
                <w:sz w:val="20"/>
                <w:szCs w:val="20"/>
              </w:rPr>
            </w:pPr>
            <w:r w:rsidRPr="00AA1206">
              <w:rPr>
                <w:sz w:val="20"/>
                <w:szCs w:val="20"/>
              </w:rPr>
              <w:t>Квартира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AA1206" w:rsidRDefault="00B952AD" w:rsidP="00AA1206">
            <w:pPr>
              <w:jc w:val="center"/>
              <w:rPr>
                <w:sz w:val="20"/>
                <w:szCs w:val="20"/>
              </w:rPr>
            </w:pPr>
            <w:r w:rsidRPr="00AA1206">
              <w:rPr>
                <w:sz w:val="20"/>
                <w:szCs w:val="20"/>
              </w:rPr>
              <w:t>76,8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AA1206" w:rsidRDefault="00B952AD" w:rsidP="00AA1206">
            <w:pPr>
              <w:jc w:val="center"/>
              <w:rPr>
                <w:sz w:val="20"/>
                <w:szCs w:val="20"/>
              </w:rPr>
            </w:pPr>
            <w:r w:rsidRPr="00AA1206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AA1206" w:rsidRDefault="00B952AD" w:rsidP="00AA1206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1206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AA1206" w:rsidRDefault="00B952AD" w:rsidP="00AA1206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1206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952AD" w:rsidRPr="00AA1206" w:rsidRDefault="00B952AD" w:rsidP="00AA1206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952AD" w:rsidRPr="00653593" w:rsidTr="006836DC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Default="00B952AD" w:rsidP="0051306D">
            <w:pPr>
              <w:pStyle w:val="a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AA1206" w:rsidRDefault="00B952AD" w:rsidP="0051306D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1206">
              <w:rPr>
                <w:rFonts w:ascii="Times New Roman" w:eastAsia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AA1206" w:rsidRDefault="00B952AD" w:rsidP="00AA1206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AA1206" w:rsidRDefault="00B952AD" w:rsidP="00AA12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AA1206" w:rsidRDefault="00B952AD" w:rsidP="00AA12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AA1206" w:rsidRDefault="00B952AD" w:rsidP="00AA12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AA1206" w:rsidRDefault="00B952AD" w:rsidP="00AA1206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AA1206" w:rsidRDefault="00B952AD" w:rsidP="00AA1206">
            <w:pPr>
              <w:jc w:val="center"/>
              <w:rPr>
                <w:sz w:val="20"/>
                <w:szCs w:val="20"/>
              </w:rPr>
            </w:pPr>
            <w:r w:rsidRPr="00AA1206">
              <w:rPr>
                <w:sz w:val="20"/>
                <w:szCs w:val="20"/>
              </w:rPr>
              <w:t>Квартира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AA1206" w:rsidRDefault="00B952AD" w:rsidP="00AA1206">
            <w:pPr>
              <w:jc w:val="center"/>
              <w:rPr>
                <w:sz w:val="20"/>
                <w:szCs w:val="20"/>
              </w:rPr>
            </w:pPr>
            <w:r w:rsidRPr="00AA1206">
              <w:rPr>
                <w:sz w:val="20"/>
                <w:szCs w:val="20"/>
              </w:rPr>
              <w:t>76,8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AA1206" w:rsidRDefault="00B952AD" w:rsidP="00AA1206">
            <w:pPr>
              <w:jc w:val="center"/>
              <w:rPr>
                <w:sz w:val="20"/>
                <w:szCs w:val="20"/>
              </w:rPr>
            </w:pPr>
            <w:r w:rsidRPr="00AA1206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AA1206" w:rsidRDefault="00B952AD" w:rsidP="00AA1206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1206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AA1206" w:rsidRDefault="00B952AD" w:rsidP="00AA1206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1206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952AD" w:rsidRPr="00AA1206" w:rsidRDefault="00B952AD" w:rsidP="00AA1206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952AD" w:rsidRPr="00653593" w:rsidTr="006836DC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Default="00B952AD" w:rsidP="0051306D">
            <w:pPr>
              <w:pStyle w:val="a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21. 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AA1206" w:rsidRDefault="00B952AD" w:rsidP="0051306D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1206">
              <w:rPr>
                <w:rFonts w:ascii="Times New Roman" w:eastAsia="Times New Roman" w:hAnsi="Times New Roman" w:cs="Times New Roman"/>
                <w:sz w:val="20"/>
                <w:szCs w:val="20"/>
              </w:rPr>
              <w:t>Зенкина О.Ю.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AA1206" w:rsidRDefault="00B952AD" w:rsidP="00AA1206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1206">
              <w:rPr>
                <w:rFonts w:ascii="Times New Roman" w:eastAsia="Times New Roman" w:hAnsi="Times New Roman" w:cs="Times New Roman"/>
                <w:sz w:val="20"/>
                <w:szCs w:val="20"/>
              </w:rPr>
              <w:t>Главный врач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AA1206" w:rsidRDefault="00B952AD" w:rsidP="00AA1206">
            <w:pPr>
              <w:jc w:val="center"/>
              <w:rPr>
                <w:sz w:val="20"/>
                <w:szCs w:val="20"/>
              </w:rPr>
            </w:pPr>
            <w:r w:rsidRPr="00AA1206">
              <w:rPr>
                <w:sz w:val="20"/>
                <w:szCs w:val="20"/>
              </w:rPr>
              <w:t>Земел</w:t>
            </w:r>
            <w:r w:rsidRPr="00AA1206">
              <w:rPr>
                <w:sz w:val="20"/>
                <w:szCs w:val="20"/>
              </w:rPr>
              <w:t>ь</w:t>
            </w:r>
            <w:r w:rsidRPr="00AA1206">
              <w:rPr>
                <w:sz w:val="20"/>
                <w:szCs w:val="20"/>
              </w:rPr>
              <w:t>ный уч</w:t>
            </w:r>
            <w:r w:rsidRPr="00AA1206">
              <w:rPr>
                <w:sz w:val="20"/>
                <w:szCs w:val="20"/>
              </w:rPr>
              <w:t>а</w:t>
            </w:r>
            <w:r w:rsidRPr="00AA1206">
              <w:rPr>
                <w:sz w:val="20"/>
                <w:szCs w:val="20"/>
              </w:rPr>
              <w:t>сток</w:t>
            </w:r>
          </w:p>
          <w:p w:rsidR="00B952AD" w:rsidRPr="00AA1206" w:rsidRDefault="00B952AD" w:rsidP="00AA1206">
            <w:pPr>
              <w:jc w:val="center"/>
              <w:rPr>
                <w:sz w:val="20"/>
                <w:szCs w:val="20"/>
              </w:rPr>
            </w:pPr>
          </w:p>
          <w:p w:rsidR="00B952AD" w:rsidRPr="00AA1206" w:rsidRDefault="00B952AD" w:rsidP="00AA1206">
            <w:pPr>
              <w:jc w:val="center"/>
              <w:rPr>
                <w:sz w:val="20"/>
                <w:szCs w:val="20"/>
              </w:rPr>
            </w:pPr>
            <w:r w:rsidRPr="00AA1206">
              <w:rPr>
                <w:sz w:val="20"/>
                <w:szCs w:val="20"/>
              </w:rPr>
              <w:t>Квартира</w:t>
            </w:r>
          </w:p>
          <w:p w:rsidR="00B952AD" w:rsidRPr="00AA1206" w:rsidRDefault="00B952AD" w:rsidP="00AA1206">
            <w:pPr>
              <w:jc w:val="center"/>
              <w:rPr>
                <w:sz w:val="20"/>
                <w:szCs w:val="20"/>
              </w:rPr>
            </w:pPr>
          </w:p>
          <w:p w:rsidR="00B952AD" w:rsidRPr="00AA1206" w:rsidRDefault="00B952AD" w:rsidP="00AA1206">
            <w:pPr>
              <w:jc w:val="center"/>
              <w:rPr>
                <w:sz w:val="20"/>
                <w:szCs w:val="20"/>
              </w:rPr>
            </w:pPr>
          </w:p>
          <w:p w:rsidR="00B952AD" w:rsidRPr="00AA1206" w:rsidRDefault="00B952AD" w:rsidP="00AA1206">
            <w:pPr>
              <w:jc w:val="center"/>
              <w:rPr>
                <w:sz w:val="20"/>
                <w:szCs w:val="20"/>
              </w:rPr>
            </w:pPr>
          </w:p>
          <w:p w:rsidR="00B952AD" w:rsidRPr="00AA1206" w:rsidRDefault="00B952AD" w:rsidP="00AA1206">
            <w:pPr>
              <w:jc w:val="center"/>
              <w:rPr>
                <w:sz w:val="20"/>
                <w:szCs w:val="20"/>
              </w:rPr>
            </w:pPr>
            <w:r w:rsidRPr="00AA1206">
              <w:rPr>
                <w:sz w:val="20"/>
                <w:szCs w:val="20"/>
              </w:rPr>
              <w:t>Квартира</w:t>
            </w:r>
          </w:p>
          <w:p w:rsidR="00B952AD" w:rsidRPr="00AA1206" w:rsidRDefault="00B952AD" w:rsidP="00AA1206">
            <w:pPr>
              <w:jc w:val="center"/>
              <w:rPr>
                <w:sz w:val="20"/>
                <w:szCs w:val="20"/>
              </w:rPr>
            </w:pPr>
          </w:p>
          <w:p w:rsidR="00B952AD" w:rsidRPr="00AA1206" w:rsidRDefault="00B952AD" w:rsidP="00AA1206">
            <w:pPr>
              <w:jc w:val="center"/>
              <w:rPr>
                <w:sz w:val="20"/>
                <w:szCs w:val="20"/>
              </w:rPr>
            </w:pPr>
          </w:p>
          <w:p w:rsidR="00B952AD" w:rsidRPr="00AA1206" w:rsidRDefault="00B952AD" w:rsidP="00AA1206">
            <w:pPr>
              <w:jc w:val="center"/>
              <w:rPr>
                <w:sz w:val="20"/>
                <w:szCs w:val="20"/>
              </w:rPr>
            </w:pPr>
          </w:p>
          <w:p w:rsidR="00B952AD" w:rsidRPr="00AA1206" w:rsidRDefault="00B952AD" w:rsidP="00AA1206">
            <w:pPr>
              <w:jc w:val="center"/>
              <w:rPr>
                <w:sz w:val="20"/>
                <w:szCs w:val="20"/>
              </w:rPr>
            </w:pPr>
            <w:r w:rsidRPr="00AA1206">
              <w:rPr>
                <w:sz w:val="20"/>
                <w:szCs w:val="20"/>
              </w:rPr>
              <w:t>Гаражный бокс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AA1206" w:rsidRDefault="00B952AD" w:rsidP="00AA1206">
            <w:pPr>
              <w:jc w:val="center"/>
              <w:rPr>
                <w:sz w:val="20"/>
                <w:szCs w:val="20"/>
              </w:rPr>
            </w:pPr>
            <w:r w:rsidRPr="00AA1206">
              <w:rPr>
                <w:sz w:val="20"/>
                <w:szCs w:val="20"/>
              </w:rPr>
              <w:t>Общая долевая, 1/4</w:t>
            </w:r>
          </w:p>
          <w:p w:rsidR="00B952AD" w:rsidRPr="00AA1206" w:rsidRDefault="00B952AD" w:rsidP="00AA1206">
            <w:pPr>
              <w:jc w:val="center"/>
              <w:rPr>
                <w:sz w:val="20"/>
                <w:szCs w:val="20"/>
              </w:rPr>
            </w:pPr>
          </w:p>
          <w:p w:rsidR="00B952AD" w:rsidRPr="00AA1206" w:rsidRDefault="00B952AD" w:rsidP="00AA1206">
            <w:pPr>
              <w:jc w:val="center"/>
              <w:rPr>
                <w:sz w:val="20"/>
                <w:szCs w:val="20"/>
              </w:rPr>
            </w:pPr>
            <w:r w:rsidRPr="00AA1206">
              <w:rPr>
                <w:sz w:val="20"/>
                <w:szCs w:val="20"/>
              </w:rPr>
              <w:t>Общая долевая 1/4</w:t>
            </w:r>
          </w:p>
          <w:p w:rsidR="00B952AD" w:rsidRPr="00AA1206" w:rsidRDefault="00B952AD" w:rsidP="00AA1206">
            <w:pPr>
              <w:jc w:val="center"/>
              <w:rPr>
                <w:sz w:val="20"/>
                <w:szCs w:val="20"/>
              </w:rPr>
            </w:pPr>
          </w:p>
          <w:p w:rsidR="00B952AD" w:rsidRPr="00AA1206" w:rsidRDefault="00B952AD" w:rsidP="00AA1206">
            <w:pPr>
              <w:jc w:val="center"/>
              <w:rPr>
                <w:sz w:val="20"/>
                <w:szCs w:val="20"/>
              </w:rPr>
            </w:pPr>
            <w:r w:rsidRPr="00AA1206">
              <w:rPr>
                <w:sz w:val="20"/>
                <w:szCs w:val="20"/>
              </w:rPr>
              <w:t>индив</w:t>
            </w:r>
            <w:r w:rsidRPr="00AA1206">
              <w:rPr>
                <w:sz w:val="20"/>
                <w:szCs w:val="20"/>
              </w:rPr>
              <w:t>и</w:t>
            </w:r>
            <w:r w:rsidRPr="00AA1206">
              <w:rPr>
                <w:sz w:val="20"/>
                <w:szCs w:val="20"/>
              </w:rPr>
              <w:t>дуал</w:t>
            </w:r>
            <w:r w:rsidRPr="00AA1206">
              <w:rPr>
                <w:sz w:val="20"/>
                <w:szCs w:val="20"/>
              </w:rPr>
              <w:t>ь</w:t>
            </w:r>
            <w:r w:rsidRPr="00AA1206">
              <w:rPr>
                <w:sz w:val="20"/>
                <w:szCs w:val="20"/>
              </w:rPr>
              <w:t>ная</w:t>
            </w:r>
          </w:p>
          <w:p w:rsidR="00B952AD" w:rsidRPr="00AA1206" w:rsidRDefault="00B952AD" w:rsidP="00AA1206">
            <w:pPr>
              <w:jc w:val="center"/>
              <w:rPr>
                <w:sz w:val="20"/>
                <w:szCs w:val="20"/>
              </w:rPr>
            </w:pPr>
          </w:p>
          <w:p w:rsidR="00B952AD" w:rsidRPr="00AA1206" w:rsidRDefault="00B952AD" w:rsidP="002C32C6">
            <w:pPr>
              <w:jc w:val="center"/>
              <w:rPr>
                <w:sz w:val="20"/>
                <w:szCs w:val="20"/>
              </w:rPr>
            </w:pPr>
            <w:r w:rsidRPr="00AA1206">
              <w:rPr>
                <w:sz w:val="20"/>
                <w:szCs w:val="20"/>
              </w:rPr>
              <w:t>индив</w:t>
            </w:r>
            <w:r w:rsidRPr="00AA1206">
              <w:rPr>
                <w:sz w:val="20"/>
                <w:szCs w:val="20"/>
              </w:rPr>
              <w:t>и</w:t>
            </w:r>
            <w:r w:rsidRPr="00AA1206">
              <w:rPr>
                <w:sz w:val="20"/>
                <w:szCs w:val="20"/>
              </w:rPr>
              <w:t>дуал</w:t>
            </w:r>
            <w:r w:rsidRPr="00AA1206">
              <w:rPr>
                <w:sz w:val="20"/>
                <w:szCs w:val="20"/>
              </w:rPr>
              <w:t>ь</w:t>
            </w:r>
            <w:r w:rsidRPr="00AA1206">
              <w:rPr>
                <w:sz w:val="20"/>
                <w:szCs w:val="20"/>
              </w:rPr>
              <w:t>ная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AA1206" w:rsidRDefault="00B952AD" w:rsidP="00AA1206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1206">
              <w:rPr>
                <w:rFonts w:ascii="Times New Roman" w:eastAsia="Times New Roman" w:hAnsi="Times New Roman" w:cs="Times New Roman"/>
                <w:sz w:val="20"/>
                <w:szCs w:val="20"/>
              </w:rPr>
              <w:t>200,0</w:t>
            </w:r>
          </w:p>
          <w:p w:rsidR="00B952AD" w:rsidRPr="00AA1206" w:rsidRDefault="00B952AD" w:rsidP="00AA1206">
            <w:pPr>
              <w:jc w:val="center"/>
              <w:rPr>
                <w:sz w:val="20"/>
                <w:szCs w:val="20"/>
              </w:rPr>
            </w:pPr>
          </w:p>
          <w:p w:rsidR="00B952AD" w:rsidRPr="00AA1206" w:rsidRDefault="00B952AD" w:rsidP="00AA1206">
            <w:pPr>
              <w:jc w:val="center"/>
              <w:rPr>
                <w:sz w:val="20"/>
                <w:szCs w:val="20"/>
              </w:rPr>
            </w:pPr>
          </w:p>
          <w:p w:rsidR="00B952AD" w:rsidRPr="00AA1206" w:rsidRDefault="00B952AD" w:rsidP="00AA1206">
            <w:pPr>
              <w:jc w:val="center"/>
              <w:rPr>
                <w:sz w:val="20"/>
                <w:szCs w:val="20"/>
              </w:rPr>
            </w:pPr>
          </w:p>
          <w:p w:rsidR="00B952AD" w:rsidRPr="00AA1206" w:rsidRDefault="00B952AD" w:rsidP="00AA1206">
            <w:pPr>
              <w:jc w:val="center"/>
              <w:rPr>
                <w:sz w:val="20"/>
                <w:szCs w:val="20"/>
              </w:rPr>
            </w:pPr>
            <w:r w:rsidRPr="00AA1206">
              <w:rPr>
                <w:sz w:val="20"/>
                <w:szCs w:val="20"/>
              </w:rPr>
              <w:t>27,2</w:t>
            </w:r>
          </w:p>
          <w:p w:rsidR="00B952AD" w:rsidRPr="00AA1206" w:rsidRDefault="00B952AD" w:rsidP="00AA1206">
            <w:pPr>
              <w:jc w:val="center"/>
              <w:rPr>
                <w:sz w:val="20"/>
                <w:szCs w:val="20"/>
              </w:rPr>
            </w:pPr>
          </w:p>
          <w:p w:rsidR="00B952AD" w:rsidRPr="00AA1206" w:rsidRDefault="00B952AD" w:rsidP="00AA1206">
            <w:pPr>
              <w:jc w:val="center"/>
              <w:rPr>
                <w:sz w:val="20"/>
                <w:szCs w:val="20"/>
              </w:rPr>
            </w:pPr>
          </w:p>
          <w:p w:rsidR="00B952AD" w:rsidRPr="00AA1206" w:rsidRDefault="00B952AD" w:rsidP="00AA1206">
            <w:pPr>
              <w:jc w:val="center"/>
              <w:rPr>
                <w:sz w:val="20"/>
                <w:szCs w:val="20"/>
              </w:rPr>
            </w:pPr>
          </w:p>
          <w:p w:rsidR="00B952AD" w:rsidRPr="00AA1206" w:rsidRDefault="00B952AD" w:rsidP="00AA1206">
            <w:pPr>
              <w:jc w:val="center"/>
              <w:rPr>
                <w:sz w:val="20"/>
                <w:szCs w:val="20"/>
              </w:rPr>
            </w:pPr>
            <w:r w:rsidRPr="00AA1206">
              <w:rPr>
                <w:sz w:val="20"/>
                <w:szCs w:val="20"/>
              </w:rPr>
              <w:t>78,3</w:t>
            </w:r>
          </w:p>
          <w:p w:rsidR="00B952AD" w:rsidRPr="00AA1206" w:rsidRDefault="00B952AD" w:rsidP="00AA1206">
            <w:pPr>
              <w:jc w:val="center"/>
              <w:rPr>
                <w:sz w:val="20"/>
                <w:szCs w:val="20"/>
              </w:rPr>
            </w:pPr>
          </w:p>
          <w:p w:rsidR="00B952AD" w:rsidRPr="00AA1206" w:rsidRDefault="00B952AD" w:rsidP="00AA1206">
            <w:pPr>
              <w:jc w:val="center"/>
              <w:rPr>
                <w:sz w:val="20"/>
                <w:szCs w:val="20"/>
              </w:rPr>
            </w:pPr>
          </w:p>
          <w:p w:rsidR="00B952AD" w:rsidRPr="00AA1206" w:rsidRDefault="00B952AD" w:rsidP="00AA1206">
            <w:pPr>
              <w:jc w:val="center"/>
              <w:rPr>
                <w:sz w:val="20"/>
                <w:szCs w:val="20"/>
              </w:rPr>
            </w:pPr>
          </w:p>
          <w:p w:rsidR="00B952AD" w:rsidRPr="00AA1206" w:rsidRDefault="00B952AD" w:rsidP="00AA1206">
            <w:pPr>
              <w:jc w:val="center"/>
              <w:rPr>
                <w:sz w:val="20"/>
                <w:szCs w:val="20"/>
              </w:rPr>
            </w:pPr>
            <w:r w:rsidRPr="00AA1206">
              <w:rPr>
                <w:sz w:val="20"/>
                <w:szCs w:val="20"/>
              </w:rPr>
              <w:t>70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AA1206" w:rsidRDefault="00B952AD" w:rsidP="00AA1206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1206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B952AD" w:rsidRPr="00AA1206" w:rsidRDefault="00B952AD" w:rsidP="00AA1206">
            <w:pPr>
              <w:jc w:val="center"/>
              <w:rPr>
                <w:sz w:val="20"/>
                <w:szCs w:val="20"/>
              </w:rPr>
            </w:pPr>
          </w:p>
          <w:p w:rsidR="00B952AD" w:rsidRPr="00AA1206" w:rsidRDefault="00B952AD" w:rsidP="00AA1206">
            <w:pPr>
              <w:jc w:val="center"/>
              <w:rPr>
                <w:sz w:val="20"/>
                <w:szCs w:val="20"/>
              </w:rPr>
            </w:pPr>
          </w:p>
          <w:p w:rsidR="00B952AD" w:rsidRPr="00AA1206" w:rsidRDefault="00B952AD" w:rsidP="00AA1206">
            <w:pPr>
              <w:jc w:val="center"/>
              <w:rPr>
                <w:sz w:val="20"/>
                <w:szCs w:val="20"/>
              </w:rPr>
            </w:pPr>
          </w:p>
          <w:p w:rsidR="00B952AD" w:rsidRPr="00AA1206" w:rsidRDefault="00B952AD" w:rsidP="00AA1206">
            <w:pPr>
              <w:jc w:val="center"/>
              <w:rPr>
                <w:sz w:val="20"/>
                <w:szCs w:val="20"/>
              </w:rPr>
            </w:pPr>
            <w:r w:rsidRPr="00AA1206">
              <w:rPr>
                <w:sz w:val="20"/>
                <w:szCs w:val="20"/>
              </w:rPr>
              <w:t>Россия</w:t>
            </w:r>
          </w:p>
          <w:p w:rsidR="00B952AD" w:rsidRPr="00AA1206" w:rsidRDefault="00B952AD" w:rsidP="00AA1206">
            <w:pPr>
              <w:jc w:val="center"/>
              <w:rPr>
                <w:sz w:val="20"/>
                <w:szCs w:val="20"/>
              </w:rPr>
            </w:pPr>
          </w:p>
          <w:p w:rsidR="00B952AD" w:rsidRPr="00AA1206" w:rsidRDefault="00B952AD" w:rsidP="00AA1206">
            <w:pPr>
              <w:jc w:val="center"/>
              <w:rPr>
                <w:sz w:val="20"/>
                <w:szCs w:val="20"/>
              </w:rPr>
            </w:pPr>
          </w:p>
          <w:p w:rsidR="00B952AD" w:rsidRPr="00AA1206" w:rsidRDefault="00B952AD" w:rsidP="00AA1206">
            <w:pPr>
              <w:jc w:val="center"/>
              <w:rPr>
                <w:sz w:val="20"/>
                <w:szCs w:val="20"/>
              </w:rPr>
            </w:pPr>
          </w:p>
          <w:p w:rsidR="00B952AD" w:rsidRPr="00AA1206" w:rsidRDefault="00B952AD" w:rsidP="00AA1206">
            <w:pPr>
              <w:jc w:val="center"/>
              <w:rPr>
                <w:sz w:val="20"/>
                <w:szCs w:val="20"/>
              </w:rPr>
            </w:pPr>
            <w:r w:rsidRPr="00AA1206">
              <w:rPr>
                <w:sz w:val="20"/>
                <w:szCs w:val="20"/>
              </w:rPr>
              <w:t>Россия</w:t>
            </w:r>
          </w:p>
          <w:p w:rsidR="00B952AD" w:rsidRPr="00AA1206" w:rsidRDefault="00B952AD" w:rsidP="00AA1206">
            <w:pPr>
              <w:jc w:val="center"/>
              <w:rPr>
                <w:sz w:val="20"/>
                <w:szCs w:val="20"/>
              </w:rPr>
            </w:pPr>
          </w:p>
          <w:p w:rsidR="00B952AD" w:rsidRPr="00AA1206" w:rsidRDefault="00B952AD" w:rsidP="00AA1206">
            <w:pPr>
              <w:jc w:val="center"/>
              <w:rPr>
                <w:sz w:val="20"/>
                <w:szCs w:val="20"/>
              </w:rPr>
            </w:pPr>
          </w:p>
          <w:p w:rsidR="00B952AD" w:rsidRPr="00AA1206" w:rsidRDefault="00B952AD" w:rsidP="00AA1206">
            <w:pPr>
              <w:jc w:val="center"/>
              <w:rPr>
                <w:sz w:val="20"/>
                <w:szCs w:val="20"/>
              </w:rPr>
            </w:pPr>
            <w:r w:rsidRPr="00AA1206"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AA1206" w:rsidRDefault="00B952AD" w:rsidP="00AA1206">
            <w:pPr>
              <w:jc w:val="center"/>
              <w:rPr>
                <w:sz w:val="20"/>
                <w:szCs w:val="20"/>
              </w:rPr>
            </w:pPr>
            <w:r w:rsidRPr="00AA1206">
              <w:rPr>
                <w:sz w:val="20"/>
                <w:szCs w:val="20"/>
              </w:rPr>
              <w:t>Земел</w:t>
            </w:r>
            <w:r w:rsidRPr="00AA1206">
              <w:rPr>
                <w:sz w:val="20"/>
                <w:szCs w:val="20"/>
              </w:rPr>
              <w:t>ь</w:t>
            </w:r>
            <w:r w:rsidRPr="00AA1206">
              <w:rPr>
                <w:sz w:val="20"/>
                <w:szCs w:val="20"/>
              </w:rPr>
              <w:t>ный уч</w:t>
            </w:r>
            <w:r w:rsidRPr="00AA1206">
              <w:rPr>
                <w:sz w:val="20"/>
                <w:szCs w:val="20"/>
              </w:rPr>
              <w:t>а</w:t>
            </w:r>
            <w:r w:rsidRPr="00AA1206">
              <w:rPr>
                <w:sz w:val="20"/>
                <w:szCs w:val="20"/>
              </w:rPr>
              <w:t>сток</w:t>
            </w:r>
          </w:p>
          <w:p w:rsidR="00B952AD" w:rsidRPr="00AA1206" w:rsidRDefault="00B952AD" w:rsidP="00AA1206">
            <w:pPr>
              <w:jc w:val="center"/>
              <w:rPr>
                <w:sz w:val="20"/>
                <w:szCs w:val="20"/>
              </w:rPr>
            </w:pPr>
          </w:p>
          <w:p w:rsidR="00B952AD" w:rsidRPr="00AA1206" w:rsidRDefault="00B952AD" w:rsidP="00AA1206">
            <w:pPr>
              <w:jc w:val="center"/>
              <w:rPr>
                <w:sz w:val="20"/>
                <w:szCs w:val="20"/>
              </w:rPr>
            </w:pPr>
            <w:r w:rsidRPr="00AA1206">
              <w:rPr>
                <w:sz w:val="20"/>
                <w:szCs w:val="20"/>
              </w:rPr>
              <w:t>Жилое строение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AA1206" w:rsidRDefault="00B952AD" w:rsidP="00AA1206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1206">
              <w:rPr>
                <w:rFonts w:ascii="Times New Roman" w:eastAsia="Times New Roman" w:hAnsi="Times New Roman" w:cs="Times New Roman"/>
                <w:sz w:val="20"/>
                <w:szCs w:val="20"/>
              </w:rPr>
              <w:t>430,0</w:t>
            </w:r>
          </w:p>
          <w:p w:rsidR="00B952AD" w:rsidRPr="00AA1206" w:rsidRDefault="00B952AD" w:rsidP="00AA1206">
            <w:pPr>
              <w:jc w:val="center"/>
              <w:rPr>
                <w:sz w:val="20"/>
                <w:szCs w:val="20"/>
              </w:rPr>
            </w:pPr>
          </w:p>
          <w:p w:rsidR="00B952AD" w:rsidRDefault="00B952AD" w:rsidP="00AA1206">
            <w:pPr>
              <w:jc w:val="center"/>
              <w:rPr>
                <w:sz w:val="20"/>
                <w:szCs w:val="20"/>
              </w:rPr>
            </w:pPr>
          </w:p>
          <w:p w:rsidR="00B952AD" w:rsidRPr="00AA1206" w:rsidRDefault="00B952AD" w:rsidP="00AA1206">
            <w:pPr>
              <w:jc w:val="center"/>
              <w:rPr>
                <w:sz w:val="20"/>
                <w:szCs w:val="20"/>
              </w:rPr>
            </w:pPr>
          </w:p>
          <w:p w:rsidR="00B952AD" w:rsidRPr="00AA1206" w:rsidRDefault="00B952AD" w:rsidP="00AA1206">
            <w:pPr>
              <w:jc w:val="center"/>
              <w:rPr>
                <w:sz w:val="20"/>
                <w:szCs w:val="20"/>
              </w:rPr>
            </w:pPr>
            <w:r w:rsidRPr="00AA1206">
              <w:rPr>
                <w:sz w:val="20"/>
                <w:szCs w:val="20"/>
              </w:rPr>
              <w:t>57,5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AA1206" w:rsidRDefault="00B952AD" w:rsidP="00AA1206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1206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B952AD" w:rsidRPr="00AA1206" w:rsidRDefault="00B952AD" w:rsidP="00AA1206">
            <w:pPr>
              <w:jc w:val="center"/>
              <w:rPr>
                <w:sz w:val="20"/>
                <w:szCs w:val="20"/>
              </w:rPr>
            </w:pPr>
          </w:p>
          <w:p w:rsidR="00B952AD" w:rsidRDefault="00B952AD" w:rsidP="00AA1206">
            <w:pPr>
              <w:jc w:val="center"/>
              <w:rPr>
                <w:sz w:val="20"/>
                <w:szCs w:val="20"/>
              </w:rPr>
            </w:pPr>
          </w:p>
          <w:p w:rsidR="00B952AD" w:rsidRPr="00AA1206" w:rsidRDefault="00B952AD" w:rsidP="00AA1206">
            <w:pPr>
              <w:jc w:val="center"/>
              <w:rPr>
                <w:sz w:val="20"/>
                <w:szCs w:val="20"/>
              </w:rPr>
            </w:pPr>
          </w:p>
          <w:p w:rsidR="00B952AD" w:rsidRPr="00AA1206" w:rsidRDefault="00B952AD" w:rsidP="00AA1206">
            <w:pPr>
              <w:jc w:val="center"/>
              <w:rPr>
                <w:sz w:val="20"/>
                <w:szCs w:val="20"/>
              </w:rPr>
            </w:pPr>
            <w:r w:rsidRPr="00AA1206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AA1206" w:rsidRDefault="00B952AD" w:rsidP="00AA1206">
            <w:pPr>
              <w:jc w:val="center"/>
              <w:rPr>
                <w:sz w:val="20"/>
                <w:szCs w:val="20"/>
              </w:rPr>
            </w:pPr>
            <w:r w:rsidRPr="00AA1206">
              <w:rPr>
                <w:sz w:val="20"/>
                <w:szCs w:val="20"/>
              </w:rPr>
              <w:t>Опель Астра</w:t>
            </w:r>
            <w:r>
              <w:rPr>
                <w:sz w:val="20"/>
                <w:szCs w:val="20"/>
              </w:rPr>
              <w:t>,</w:t>
            </w:r>
          </w:p>
          <w:p w:rsidR="00B952AD" w:rsidRPr="00AA1206" w:rsidRDefault="00B952AD" w:rsidP="00AA1206">
            <w:pPr>
              <w:jc w:val="center"/>
              <w:rPr>
                <w:sz w:val="20"/>
                <w:szCs w:val="20"/>
              </w:rPr>
            </w:pPr>
            <w:r w:rsidRPr="00AA1206">
              <w:rPr>
                <w:sz w:val="20"/>
                <w:szCs w:val="20"/>
              </w:rPr>
              <w:t>(2011)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AA1206" w:rsidRDefault="00B952AD" w:rsidP="00AA1206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1206">
              <w:rPr>
                <w:rFonts w:ascii="Times New Roman" w:eastAsia="Times New Roman" w:hAnsi="Times New Roman" w:cs="Times New Roman"/>
                <w:sz w:val="20"/>
                <w:szCs w:val="20"/>
              </w:rPr>
              <w:t>982377,33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952AD" w:rsidRPr="00AA1206" w:rsidRDefault="00B952AD" w:rsidP="00AA1206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1206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B952AD" w:rsidRPr="00653593" w:rsidTr="006836DC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Default="00B952AD" w:rsidP="0051306D">
            <w:pPr>
              <w:pStyle w:val="a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AA1206" w:rsidRDefault="00B952AD" w:rsidP="0051306D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1206">
              <w:rPr>
                <w:rFonts w:ascii="Times New Roman" w:eastAsia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AA1206" w:rsidRDefault="00B952AD" w:rsidP="00AA1206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AA1206" w:rsidRDefault="00B952AD" w:rsidP="00AA1206">
            <w:pPr>
              <w:jc w:val="center"/>
              <w:rPr>
                <w:sz w:val="20"/>
                <w:szCs w:val="20"/>
              </w:rPr>
            </w:pPr>
            <w:r w:rsidRPr="00AA1206">
              <w:rPr>
                <w:sz w:val="20"/>
                <w:szCs w:val="20"/>
              </w:rPr>
              <w:t>Земел</w:t>
            </w:r>
            <w:r w:rsidRPr="00AA1206">
              <w:rPr>
                <w:sz w:val="20"/>
                <w:szCs w:val="20"/>
              </w:rPr>
              <w:t>ь</w:t>
            </w:r>
            <w:r w:rsidRPr="00AA1206">
              <w:rPr>
                <w:sz w:val="20"/>
                <w:szCs w:val="20"/>
              </w:rPr>
              <w:t>ный уч</w:t>
            </w:r>
            <w:r w:rsidRPr="00AA1206">
              <w:rPr>
                <w:sz w:val="20"/>
                <w:szCs w:val="20"/>
              </w:rPr>
              <w:t>а</w:t>
            </w:r>
            <w:r w:rsidRPr="00AA1206">
              <w:rPr>
                <w:sz w:val="20"/>
                <w:szCs w:val="20"/>
              </w:rPr>
              <w:t>сток</w:t>
            </w:r>
          </w:p>
          <w:p w:rsidR="00B952AD" w:rsidRPr="00AA1206" w:rsidRDefault="00B952AD" w:rsidP="00AA1206">
            <w:pPr>
              <w:jc w:val="center"/>
              <w:rPr>
                <w:sz w:val="20"/>
                <w:szCs w:val="20"/>
              </w:rPr>
            </w:pPr>
          </w:p>
          <w:p w:rsidR="00B952AD" w:rsidRPr="00AA1206" w:rsidRDefault="00B952AD" w:rsidP="00AA1206">
            <w:pPr>
              <w:jc w:val="center"/>
              <w:rPr>
                <w:sz w:val="20"/>
                <w:szCs w:val="20"/>
              </w:rPr>
            </w:pPr>
            <w:r w:rsidRPr="00AA1206">
              <w:rPr>
                <w:sz w:val="20"/>
                <w:szCs w:val="20"/>
              </w:rPr>
              <w:t>Квартира</w:t>
            </w:r>
          </w:p>
          <w:p w:rsidR="00B952AD" w:rsidRPr="00AA1206" w:rsidRDefault="00B952AD" w:rsidP="00AA12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AA1206" w:rsidRDefault="00B952AD" w:rsidP="00AA1206">
            <w:pPr>
              <w:jc w:val="center"/>
              <w:rPr>
                <w:sz w:val="20"/>
                <w:szCs w:val="20"/>
              </w:rPr>
            </w:pPr>
            <w:r w:rsidRPr="00AA1206">
              <w:rPr>
                <w:sz w:val="20"/>
                <w:szCs w:val="20"/>
              </w:rPr>
              <w:lastRenderedPageBreak/>
              <w:t>Общая долевая, 1/4</w:t>
            </w:r>
          </w:p>
          <w:p w:rsidR="00B952AD" w:rsidRPr="00AA1206" w:rsidRDefault="00B952AD" w:rsidP="00AA1206">
            <w:pPr>
              <w:jc w:val="center"/>
              <w:rPr>
                <w:sz w:val="20"/>
                <w:szCs w:val="20"/>
              </w:rPr>
            </w:pPr>
          </w:p>
          <w:p w:rsidR="00B952AD" w:rsidRPr="00AA1206" w:rsidRDefault="00B952AD" w:rsidP="00AA1206">
            <w:pPr>
              <w:jc w:val="center"/>
              <w:rPr>
                <w:sz w:val="20"/>
                <w:szCs w:val="20"/>
              </w:rPr>
            </w:pPr>
            <w:r w:rsidRPr="00AA1206">
              <w:rPr>
                <w:sz w:val="20"/>
                <w:szCs w:val="20"/>
              </w:rPr>
              <w:t xml:space="preserve">Общая долевая </w:t>
            </w:r>
            <w:r w:rsidRPr="00AA1206">
              <w:rPr>
                <w:sz w:val="20"/>
                <w:szCs w:val="20"/>
              </w:rPr>
              <w:lastRenderedPageBreak/>
              <w:t>1/4</w:t>
            </w:r>
          </w:p>
          <w:p w:rsidR="00B952AD" w:rsidRPr="00AA1206" w:rsidRDefault="00B952AD" w:rsidP="00AA12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AA1206" w:rsidRDefault="00B952AD" w:rsidP="00AA1206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1206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200,0</w:t>
            </w:r>
          </w:p>
          <w:p w:rsidR="00B952AD" w:rsidRPr="00AA1206" w:rsidRDefault="00B952AD" w:rsidP="00AA1206">
            <w:pPr>
              <w:jc w:val="center"/>
              <w:rPr>
                <w:sz w:val="20"/>
                <w:szCs w:val="20"/>
              </w:rPr>
            </w:pPr>
          </w:p>
          <w:p w:rsidR="00B952AD" w:rsidRPr="00AA1206" w:rsidRDefault="00B952AD" w:rsidP="00AA1206">
            <w:pPr>
              <w:jc w:val="center"/>
              <w:rPr>
                <w:sz w:val="20"/>
                <w:szCs w:val="20"/>
              </w:rPr>
            </w:pPr>
          </w:p>
          <w:p w:rsidR="00B952AD" w:rsidRPr="00AA1206" w:rsidRDefault="00B952AD" w:rsidP="00AA1206">
            <w:pPr>
              <w:jc w:val="center"/>
              <w:rPr>
                <w:sz w:val="20"/>
                <w:szCs w:val="20"/>
              </w:rPr>
            </w:pPr>
          </w:p>
          <w:p w:rsidR="00B952AD" w:rsidRPr="00AA1206" w:rsidRDefault="00B952AD" w:rsidP="00AA1206">
            <w:pPr>
              <w:jc w:val="center"/>
              <w:rPr>
                <w:sz w:val="20"/>
                <w:szCs w:val="20"/>
              </w:rPr>
            </w:pPr>
            <w:r w:rsidRPr="00AA1206">
              <w:rPr>
                <w:sz w:val="20"/>
                <w:szCs w:val="20"/>
              </w:rPr>
              <w:t>27,2</w:t>
            </w:r>
          </w:p>
          <w:p w:rsidR="00B952AD" w:rsidRPr="00AA1206" w:rsidRDefault="00B952AD" w:rsidP="00AA1206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AA1206" w:rsidRDefault="00B952AD" w:rsidP="00AA1206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1206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B952AD" w:rsidRPr="00AA1206" w:rsidRDefault="00B952AD" w:rsidP="00AA1206">
            <w:pPr>
              <w:jc w:val="center"/>
              <w:rPr>
                <w:sz w:val="20"/>
                <w:szCs w:val="20"/>
              </w:rPr>
            </w:pPr>
          </w:p>
          <w:p w:rsidR="00B952AD" w:rsidRPr="00AA1206" w:rsidRDefault="00B952AD" w:rsidP="00AA1206">
            <w:pPr>
              <w:jc w:val="center"/>
              <w:rPr>
                <w:sz w:val="20"/>
                <w:szCs w:val="20"/>
              </w:rPr>
            </w:pPr>
          </w:p>
          <w:p w:rsidR="00B952AD" w:rsidRPr="00AA1206" w:rsidRDefault="00B952AD" w:rsidP="00AA1206">
            <w:pPr>
              <w:jc w:val="center"/>
              <w:rPr>
                <w:sz w:val="20"/>
                <w:szCs w:val="20"/>
              </w:rPr>
            </w:pPr>
          </w:p>
          <w:p w:rsidR="00B952AD" w:rsidRPr="00AA1206" w:rsidRDefault="00B952AD" w:rsidP="00AA1206">
            <w:pPr>
              <w:jc w:val="center"/>
              <w:rPr>
                <w:sz w:val="20"/>
                <w:szCs w:val="20"/>
              </w:rPr>
            </w:pPr>
            <w:r w:rsidRPr="00AA1206">
              <w:rPr>
                <w:sz w:val="20"/>
                <w:szCs w:val="20"/>
              </w:rPr>
              <w:t>Россия</w:t>
            </w:r>
          </w:p>
          <w:p w:rsidR="00B952AD" w:rsidRPr="00AA1206" w:rsidRDefault="00B952AD" w:rsidP="00AA1206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AA1206" w:rsidRDefault="00B952AD" w:rsidP="00AA1206">
            <w:pPr>
              <w:jc w:val="center"/>
              <w:rPr>
                <w:sz w:val="20"/>
                <w:szCs w:val="20"/>
              </w:rPr>
            </w:pPr>
            <w:r w:rsidRPr="00AA1206">
              <w:rPr>
                <w:sz w:val="20"/>
                <w:szCs w:val="20"/>
              </w:rPr>
              <w:lastRenderedPageBreak/>
              <w:t>Земел</w:t>
            </w:r>
            <w:r w:rsidRPr="00AA1206">
              <w:rPr>
                <w:sz w:val="20"/>
                <w:szCs w:val="20"/>
              </w:rPr>
              <w:t>ь</w:t>
            </w:r>
            <w:r w:rsidRPr="00AA1206">
              <w:rPr>
                <w:sz w:val="20"/>
                <w:szCs w:val="20"/>
              </w:rPr>
              <w:t>ный уч</w:t>
            </w:r>
            <w:r w:rsidRPr="00AA1206">
              <w:rPr>
                <w:sz w:val="20"/>
                <w:szCs w:val="20"/>
              </w:rPr>
              <w:t>а</w:t>
            </w:r>
            <w:r w:rsidRPr="00AA1206">
              <w:rPr>
                <w:sz w:val="20"/>
                <w:szCs w:val="20"/>
              </w:rPr>
              <w:t>сток</w:t>
            </w:r>
          </w:p>
          <w:p w:rsidR="00B952AD" w:rsidRPr="00AA1206" w:rsidRDefault="00B952AD" w:rsidP="00AA1206">
            <w:pPr>
              <w:jc w:val="center"/>
              <w:rPr>
                <w:sz w:val="20"/>
                <w:szCs w:val="20"/>
              </w:rPr>
            </w:pPr>
          </w:p>
          <w:p w:rsidR="00B952AD" w:rsidRPr="00AA1206" w:rsidRDefault="00B952AD" w:rsidP="00AA1206">
            <w:pPr>
              <w:jc w:val="center"/>
              <w:rPr>
                <w:sz w:val="20"/>
                <w:szCs w:val="20"/>
              </w:rPr>
            </w:pPr>
            <w:r w:rsidRPr="00AA1206">
              <w:rPr>
                <w:sz w:val="20"/>
                <w:szCs w:val="20"/>
              </w:rPr>
              <w:t>Жилое строение</w:t>
            </w:r>
          </w:p>
          <w:p w:rsidR="00B952AD" w:rsidRPr="00AA1206" w:rsidRDefault="00B952AD" w:rsidP="00AA1206">
            <w:pPr>
              <w:jc w:val="center"/>
              <w:rPr>
                <w:sz w:val="20"/>
                <w:szCs w:val="20"/>
              </w:rPr>
            </w:pPr>
          </w:p>
          <w:p w:rsidR="00B952AD" w:rsidRPr="00AA1206" w:rsidRDefault="00B952AD" w:rsidP="00AA1206">
            <w:pPr>
              <w:jc w:val="center"/>
              <w:rPr>
                <w:sz w:val="20"/>
                <w:szCs w:val="20"/>
              </w:rPr>
            </w:pPr>
            <w:r w:rsidRPr="00AA1206">
              <w:rPr>
                <w:sz w:val="20"/>
                <w:szCs w:val="20"/>
              </w:rPr>
              <w:t>Квартира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AA1206" w:rsidRDefault="00B952AD" w:rsidP="00AA1206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1206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430,0</w:t>
            </w:r>
          </w:p>
          <w:p w:rsidR="00B952AD" w:rsidRPr="00AA1206" w:rsidRDefault="00B952AD" w:rsidP="00AA1206">
            <w:pPr>
              <w:jc w:val="center"/>
              <w:rPr>
                <w:sz w:val="20"/>
                <w:szCs w:val="20"/>
              </w:rPr>
            </w:pPr>
          </w:p>
          <w:p w:rsidR="00B952AD" w:rsidRPr="00AA1206" w:rsidRDefault="00B952AD" w:rsidP="00AA1206">
            <w:pPr>
              <w:jc w:val="center"/>
              <w:rPr>
                <w:sz w:val="20"/>
                <w:szCs w:val="20"/>
              </w:rPr>
            </w:pPr>
          </w:p>
          <w:p w:rsidR="00B952AD" w:rsidRPr="00AA1206" w:rsidRDefault="00B952AD" w:rsidP="00AA1206">
            <w:pPr>
              <w:jc w:val="center"/>
              <w:rPr>
                <w:sz w:val="20"/>
                <w:szCs w:val="20"/>
              </w:rPr>
            </w:pPr>
          </w:p>
          <w:p w:rsidR="00B952AD" w:rsidRPr="00AA1206" w:rsidRDefault="00B952AD" w:rsidP="00AA1206">
            <w:pPr>
              <w:jc w:val="center"/>
              <w:rPr>
                <w:sz w:val="20"/>
                <w:szCs w:val="20"/>
              </w:rPr>
            </w:pPr>
            <w:r w:rsidRPr="00AA1206">
              <w:rPr>
                <w:sz w:val="20"/>
                <w:szCs w:val="20"/>
              </w:rPr>
              <w:t>57,5</w:t>
            </w:r>
          </w:p>
          <w:p w:rsidR="00B952AD" w:rsidRPr="00AA1206" w:rsidRDefault="00B952AD" w:rsidP="00AA1206">
            <w:pPr>
              <w:jc w:val="center"/>
              <w:rPr>
                <w:sz w:val="20"/>
                <w:szCs w:val="20"/>
              </w:rPr>
            </w:pPr>
          </w:p>
          <w:p w:rsidR="00B952AD" w:rsidRPr="00AA1206" w:rsidRDefault="00B952AD" w:rsidP="00AA1206">
            <w:pPr>
              <w:jc w:val="center"/>
              <w:rPr>
                <w:sz w:val="20"/>
                <w:szCs w:val="20"/>
              </w:rPr>
            </w:pPr>
          </w:p>
          <w:p w:rsidR="00B952AD" w:rsidRPr="00AA1206" w:rsidRDefault="00B952AD" w:rsidP="00AA1206">
            <w:pPr>
              <w:jc w:val="center"/>
              <w:rPr>
                <w:sz w:val="20"/>
                <w:szCs w:val="20"/>
              </w:rPr>
            </w:pPr>
            <w:r w:rsidRPr="00AA1206">
              <w:rPr>
                <w:sz w:val="20"/>
                <w:szCs w:val="20"/>
              </w:rPr>
              <w:t>78,3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AA1206" w:rsidRDefault="00B952AD" w:rsidP="00AA1206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1206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B952AD" w:rsidRPr="00AA1206" w:rsidRDefault="00B952AD" w:rsidP="00AA1206">
            <w:pPr>
              <w:jc w:val="center"/>
              <w:rPr>
                <w:sz w:val="20"/>
                <w:szCs w:val="20"/>
              </w:rPr>
            </w:pPr>
          </w:p>
          <w:p w:rsidR="00B952AD" w:rsidRPr="00AA1206" w:rsidRDefault="00B952AD" w:rsidP="00AA1206">
            <w:pPr>
              <w:jc w:val="center"/>
              <w:rPr>
                <w:sz w:val="20"/>
                <w:szCs w:val="20"/>
              </w:rPr>
            </w:pPr>
          </w:p>
          <w:p w:rsidR="00B952AD" w:rsidRPr="00AA1206" w:rsidRDefault="00B952AD" w:rsidP="00AA1206">
            <w:pPr>
              <w:jc w:val="center"/>
              <w:rPr>
                <w:sz w:val="20"/>
                <w:szCs w:val="20"/>
              </w:rPr>
            </w:pPr>
          </w:p>
          <w:p w:rsidR="00B952AD" w:rsidRPr="00AA1206" w:rsidRDefault="00B952AD" w:rsidP="00AA1206">
            <w:pPr>
              <w:jc w:val="center"/>
              <w:rPr>
                <w:sz w:val="20"/>
                <w:szCs w:val="20"/>
              </w:rPr>
            </w:pPr>
            <w:r w:rsidRPr="00AA1206">
              <w:rPr>
                <w:sz w:val="20"/>
                <w:szCs w:val="20"/>
              </w:rPr>
              <w:t>Россия</w:t>
            </w:r>
          </w:p>
          <w:p w:rsidR="00B952AD" w:rsidRPr="00AA1206" w:rsidRDefault="00B952AD" w:rsidP="00AA1206">
            <w:pPr>
              <w:jc w:val="center"/>
              <w:rPr>
                <w:sz w:val="20"/>
                <w:szCs w:val="20"/>
              </w:rPr>
            </w:pPr>
          </w:p>
          <w:p w:rsidR="00B952AD" w:rsidRPr="00AA1206" w:rsidRDefault="00B952AD" w:rsidP="00AA1206">
            <w:pPr>
              <w:jc w:val="center"/>
              <w:rPr>
                <w:sz w:val="20"/>
                <w:szCs w:val="20"/>
              </w:rPr>
            </w:pPr>
          </w:p>
          <w:p w:rsidR="00B952AD" w:rsidRPr="00AA1206" w:rsidRDefault="00B952AD" w:rsidP="00AA1206">
            <w:pPr>
              <w:jc w:val="center"/>
              <w:rPr>
                <w:sz w:val="20"/>
                <w:szCs w:val="20"/>
              </w:rPr>
            </w:pPr>
            <w:r w:rsidRPr="00AA1206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AA1206" w:rsidRDefault="00B952AD" w:rsidP="00AA1206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1206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ВАЗ 211440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</w:p>
          <w:p w:rsidR="00B952AD" w:rsidRPr="00AA1206" w:rsidRDefault="00B952AD" w:rsidP="00AA1206">
            <w:pPr>
              <w:jc w:val="center"/>
              <w:rPr>
                <w:sz w:val="20"/>
                <w:szCs w:val="20"/>
              </w:rPr>
            </w:pPr>
            <w:r w:rsidRPr="00AA1206">
              <w:rPr>
                <w:sz w:val="20"/>
                <w:szCs w:val="20"/>
              </w:rPr>
              <w:t>(2008)</w:t>
            </w:r>
          </w:p>
          <w:p w:rsidR="00B952AD" w:rsidRPr="00AA1206" w:rsidRDefault="00B952AD" w:rsidP="00AA1206">
            <w:pPr>
              <w:jc w:val="center"/>
              <w:rPr>
                <w:sz w:val="20"/>
                <w:szCs w:val="20"/>
              </w:rPr>
            </w:pPr>
          </w:p>
          <w:p w:rsidR="00B952AD" w:rsidRPr="00AA1206" w:rsidRDefault="00B952AD" w:rsidP="00AA1206">
            <w:pPr>
              <w:jc w:val="center"/>
              <w:rPr>
                <w:sz w:val="20"/>
                <w:szCs w:val="20"/>
              </w:rPr>
            </w:pPr>
          </w:p>
          <w:p w:rsidR="00B952AD" w:rsidRPr="00AA1206" w:rsidRDefault="00B952AD" w:rsidP="00AA1206">
            <w:pPr>
              <w:jc w:val="center"/>
              <w:rPr>
                <w:sz w:val="20"/>
                <w:szCs w:val="20"/>
              </w:rPr>
            </w:pPr>
            <w:r w:rsidRPr="00AA1206">
              <w:rPr>
                <w:sz w:val="20"/>
                <w:szCs w:val="20"/>
              </w:rPr>
              <w:t xml:space="preserve">Прицеп 01 </w:t>
            </w:r>
            <w:r w:rsidRPr="00AA1206">
              <w:rPr>
                <w:sz w:val="20"/>
                <w:szCs w:val="20"/>
              </w:rPr>
              <w:lastRenderedPageBreak/>
              <w:t>821303</w:t>
            </w:r>
            <w:r>
              <w:rPr>
                <w:sz w:val="20"/>
                <w:szCs w:val="20"/>
              </w:rPr>
              <w:t>,</w:t>
            </w:r>
          </w:p>
          <w:p w:rsidR="00B952AD" w:rsidRPr="00AA1206" w:rsidRDefault="00B952AD" w:rsidP="00AA1206">
            <w:pPr>
              <w:jc w:val="center"/>
              <w:rPr>
                <w:sz w:val="20"/>
                <w:szCs w:val="20"/>
              </w:rPr>
            </w:pPr>
            <w:r w:rsidRPr="00AA1206">
              <w:rPr>
                <w:sz w:val="20"/>
                <w:szCs w:val="20"/>
              </w:rPr>
              <w:t>(2017)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AA1206" w:rsidRDefault="00B952AD" w:rsidP="00AA1206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1206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1051486,70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952AD" w:rsidRPr="00AA1206" w:rsidRDefault="00B952AD" w:rsidP="00AA1206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952AD" w:rsidRPr="00653593" w:rsidTr="00E3572A">
        <w:trPr>
          <w:trHeight w:val="3376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Default="00B952AD" w:rsidP="0051306D">
            <w:pPr>
              <w:pStyle w:val="a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AA1206" w:rsidRDefault="00B952AD" w:rsidP="0051306D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1206">
              <w:rPr>
                <w:rFonts w:ascii="Times New Roman" w:eastAsia="Times New Roman" w:hAnsi="Times New Roman" w:cs="Times New Roman"/>
                <w:sz w:val="20"/>
                <w:szCs w:val="20"/>
              </w:rPr>
              <w:t>Несовершенноле</w:t>
            </w:r>
            <w:r w:rsidRPr="00AA1206">
              <w:rPr>
                <w:rFonts w:ascii="Times New Roman" w:eastAsia="Times New Roman" w:hAnsi="Times New Roman" w:cs="Times New Roman"/>
                <w:sz w:val="20"/>
                <w:szCs w:val="20"/>
              </w:rPr>
              <w:t>т</w:t>
            </w:r>
            <w:r w:rsidRPr="00AA1206">
              <w:rPr>
                <w:rFonts w:ascii="Times New Roman" w:eastAsia="Times New Roman" w:hAnsi="Times New Roman" w:cs="Times New Roman"/>
                <w:sz w:val="20"/>
                <w:szCs w:val="20"/>
              </w:rPr>
              <w:t>ний ребенок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AA1206" w:rsidRDefault="00B952AD" w:rsidP="00AA1206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AA1206" w:rsidRDefault="00B952AD" w:rsidP="00AA1206">
            <w:pPr>
              <w:jc w:val="center"/>
              <w:rPr>
                <w:sz w:val="20"/>
                <w:szCs w:val="20"/>
              </w:rPr>
            </w:pPr>
            <w:r w:rsidRPr="00AA1206">
              <w:rPr>
                <w:sz w:val="20"/>
                <w:szCs w:val="20"/>
              </w:rPr>
              <w:t>Земел</w:t>
            </w:r>
            <w:r w:rsidRPr="00AA1206">
              <w:rPr>
                <w:sz w:val="20"/>
                <w:szCs w:val="20"/>
              </w:rPr>
              <w:t>ь</w:t>
            </w:r>
            <w:r w:rsidRPr="00AA1206">
              <w:rPr>
                <w:sz w:val="20"/>
                <w:szCs w:val="20"/>
              </w:rPr>
              <w:t>ный уч</w:t>
            </w:r>
            <w:r w:rsidRPr="00AA1206">
              <w:rPr>
                <w:sz w:val="20"/>
                <w:szCs w:val="20"/>
              </w:rPr>
              <w:t>а</w:t>
            </w:r>
            <w:r w:rsidRPr="00AA1206">
              <w:rPr>
                <w:sz w:val="20"/>
                <w:szCs w:val="20"/>
              </w:rPr>
              <w:t>сток</w:t>
            </w:r>
          </w:p>
          <w:p w:rsidR="00B952AD" w:rsidRPr="00AA1206" w:rsidRDefault="00B952AD" w:rsidP="00AA1206">
            <w:pPr>
              <w:jc w:val="center"/>
              <w:rPr>
                <w:sz w:val="20"/>
                <w:szCs w:val="20"/>
              </w:rPr>
            </w:pPr>
          </w:p>
          <w:p w:rsidR="00B952AD" w:rsidRPr="00AA1206" w:rsidRDefault="00B952AD" w:rsidP="00AA1206">
            <w:pPr>
              <w:jc w:val="center"/>
              <w:rPr>
                <w:sz w:val="20"/>
                <w:szCs w:val="20"/>
              </w:rPr>
            </w:pPr>
            <w:r w:rsidRPr="00AA1206">
              <w:rPr>
                <w:sz w:val="20"/>
                <w:szCs w:val="20"/>
              </w:rPr>
              <w:t>Квартира</w:t>
            </w:r>
          </w:p>
          <w:p w:rsidR="00B952AD" w:rsidRPr="00AA1206" w:rsidRDefault="00B952AD" w:rsidP="00AA1206">
            <w:pPr>
              <w:jc w:val="center"/>
              <w:rPr>
                <w:sz w:val="20"/>
                <w:szCs w:val="20"/>
              </w:rPr>
            </w:pPr>
          </w:p>
          <w:p w:rsidR="00B952AD" w:rsidRPr="00AA1206" w:rsidRDefault="00B952AD" w:rsidP="00AA1206">
            <w:pPr>
              <w:jc w:val="center"/>
              <w:rPr>
                <w:sz w:val="20"/>
                <w:szCs w:val="20"/>
              </w:rPr>
            </w:pPr>
          </w:p>
          <w:p w:rsidR="00B952AD" w:rsidRPr="00AA1206" w:rsidRDefault="00B952AD" w:rsidP="00AA1206">
            <w:pPr>
              <w:jc w:val="center"/>
              <w:rPr>
                <w:sz w:val="20"/>
                <w:szCs w:val="20"/>
              </w:rPr>
            </w:pPr>
          </w:p>
          <w:p w:rsidR="00B952AD" w:rsidRPr="00AA1206" w:rsidRDefault="00B952AD" w:rsidP="00AA1206">
            <w:pPr>
              <w:jc w:val="center"/>
              <w:rPr>
                <w:sz w:val="20"/>
                <w:szCs w:val="20"/>
              </w:rPr>
            </w:pPr>
            <w:r w:rsidRPr="00AA1206">
              <w:rPr>
                <w:sz w:val="20"/>
                <w:szCs w:val="20"/>
              </w:rPr>
              <w:t>Земел</w:t>
            </w:r>
            <w:r w:rsidRPr="00AA1206">
              <w:rPr>
                <w:sz w:val="20"/>
                <w:szCs w:val="20"/>
              </w:rPr>
              <w:t>ь</w:t>
            </w:r>
            <w:r w:rsidRPr="00AA1206">
              <w:rPr>
                <w:sz w:val="20"/>
                <w:szCs w:val="20"/>
              </w:rPr>
              <w:t>ный уч</w:t>
            </w:r>
            <w:r w:rsidRPr="00AA1206">
              <w:rPr>
                <w:sz w:val="20"/>
                <w:szCs w:val="20"/>
              </w:rPr>
              <w:t>а</w:t>
            </w:r>
            <w:r w:rsidRPr="00AA1206">
              <w:rPr>
                <w:sz w:val="20"/>
                <w:szCs w:val="20"/>
              </w:rPr>
              <w:t>сток</w:t>
            </w:r>
          </w:p>
          <w:p w:rsidR="00B952AD" w:rsidRPr="00AA1206" w:rsidRDefault="00B952AD" w:rsidP="00AA1206">
            <w:pPr>
              <w:jc w:val="center"/>
              <w:rPr>
                <w:sz w:val="20"/>
                <w:szCs w:val="20"/>
              </w:rPr>
            </w:pPr>
          </w:p>
          <w:p w:rsidR="00B952AD" w:rsidRPr="00AA1206" w:rsidRDefault="00B952AD" w:rsidP="00AA1206">
            <w:pPr>
              <w:jc w:val="center"/>
              <w:rPr>
                <w:sz w:val="20"/>
                <w:szCs w:val="20"/>
              </w:rPr>
            </w:pPr>
            <w:r w:rsidRPr="00AA1206">
              <w:rPr>
                <w:sz w:val="20"/>
                <w:szCs w:val="20"/>
              </w:rPr>
              <w:t>Жилое строение</w:t>
            </w:r>
          </w:p>
          <w:p w:rsidR="00B952AD" w:rsidRPr="00AA1206" w:rsidRDefault="00B952AD" w:rsidP="00AA12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AA1206" w:rsidRDefault="00B952AD" w:rsidP="00AA1206">
            <w:pPr>
              <w:jc w:val="center"/>
              <w:rPr>
                <w:sz w:val="20"/>
                <w:szCs w:val="20"/>
              </w:rPr>
            </w:pPr>
            <w:r w:rsidRPr="00AA1206">
              <w:rPr>
                <w:sz w:val="20"/>
                <w:szCs w:val="20"/>
              </w:rPr>
              <w:t>Общая долевая, 1/4</w:t>
            </w:r>
          </w:p>
          <w:p w:rsidR="00B952AD" w:rsidRPr="00AA1206" w:rsidRDefault="00B952AD" w:rsidP="00AA1206">
            <w:pPr>
              <w:jc w:val="center"/>
              <w:rPr>
                <w:sz w:val="20"/>
                <w:szCs w:val="20"/>
              </w:rPr>
            </w:pPr>
          </w:p>
          <w:p w:rsidR="00B952AD" w:rsidRPr="00AA1206" w:rsidRDefault="00B952AD" w:rsidP="00AA1206">
            <w:pPr>
              <w:jc w:val="center"/>
              <w:rPr>
                <w:sz w:val="20"/>
                <w:szCs w:val="20"/>
              </w:rPr>
            </w:pPr>
            <w:r w:rsidRPr="00AA1206">
              <w:rPr>
                <w:sz w:val="20"/>
                <w:szCs w:val="20"/>
              </w:rPr>
              <w:t>Общая долевая 1/4</w:t>
            </w:r>
          </w:p>
          <w:p w:rsidR="00B952AD" w:rsidRPr="00AA1206" w:rsidRDefault="00B952AD" w:rsidP="00AA1206">
            <w:pPr>
              <w:jc w:val="center"/>
              <w:rPr>
                <w:sz w:val="20"/>
                <w:szCs w:val="20"/>
              </w:rPr>
            </w:pPr>
          </w:p>
          <w:p w:rsidR="00B952AD" w:rsidRPr="00AA1206" w:rsidRDefault="00B952AD" w:rsidP="00AA1206">
            <w:pPr>
              <w:jc w:val="center"/>
              <w:rPr>
                <w:sz w:val="20"/>
                <w:szCs w:val="20"/>
              </w:rPr>
            </w:pPr>
            <w:r w:rsidRPr="00AA1206">
              <w:rPr>
                <w:sz w:val="20"/>
                <w:szCs w:val="20"/>
              </w:rPr>
              <w:t>Общая долевая 1/2</w:t>
            </w:r>
          </w:p>
          <w:p w:rsidR="00B952AD" w:rsidRPr="00AA1206" w:rsidRDefault="00B952AD" w:rsidP="00AA1206">
            <w:pPr>
              <w:jc w:val="center"/>
              <w:rPr>
                <w:sz w:val="20"/>
                <w:szCs w:val="20"/>
              </w:rPr>
            </w:pPr>
          </w:p>
          <w:p w:rsidR="00B952AD" w:rsidRPr="00AA1206" w:rsidRDefault="00B952AD" w:rsidP="00AA1206">
            <w:pPr>
              <w:jc w:val="center"/>
              <w:rPr>
                <w:sz w:val="20"/>
                <w:szCs w:val="20"/>
              </w:rPr>
            </w:pPr>
            <w:r w:rsidRPr="00AA1206">
              <w:rPr>
                <w:sz w:val="20"/>
                <w:szCs w:val="20"/>
              </w:rPr>
              <w:t>Общая долевая 1/2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AA1206" w:rsidRDefault="00B952AD" w:rsidP="00AA1206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1206">
              <w:rPr>
                <w:rFonts w:ascii="Times New Roman" w:eastAsia="Times New Roman" w:hAnsi="Times New Roman" w:cs="Times New Roman"/>
                <w:sz w:val="20"/>
                <w:szCs w:val="20"/>
              </w:rPr>
              <w:t>200,0</w:t>
            </w:r>
          </w:p>
          <w:p w:rsidR="00B952AD" w:rsidRPr="00AA1206" w:rsidRDefault="00B952AD" w:rsidP="00AA1206">
            <w:pPr>
              <w:jc w:val="center"/>
              <w:rPr>
                <w:sz w:val="20"/>
                <w:szCs w:val="20"/>
              </w:rPr>
            </w:pPr>
          </w:p>
          <w:p w:rsidR="00B952AD" w:rsidRPr="00AA1206" w:rsidRDefault="00B952AD" w:rsidP="00AA1206">
            <w:pPr>
              <w:jc w:val="center"/>
              <w:rPr>
                <w:sz w:val="20"/>
                <w:szCs w:val="20"/>
              </w:rPr>
            </w:pPr>
          </w:p>
          <w:p w:rsidR="00B952AD" w:rsidRPr="00AA1206" w:rsidRDefault="00B952AD" w:rsidP="00AA1206">
            <w:pPr>
              <w:jc w:val="center"/>
              <w:rPr>
                <w:sz w:val="20"/>
                <w:szCs w:val="20"/>
              </w:rPr>
            </w:pPr>
          </w:p>
          <w:p w:rsidR="00B952AD" w:rsidRPr="00AA1206" w:rsidRDefault="00B952AD" w:rsidP="00AA1206">
            <w:pPr>
              <w:jc w:val="center"/>
              <w:rPr>
                <w:sz w:val="20"/>
                <w:szCs w:val="20"/>
              </w:rPr>
            </w:pPr>
            <w:r w:rsidRPr="00AA1206">
              <w:rPr>
                <w:sz w:val="20"/>
                <w:szCs w:val="20"/>
              </w:rPr>
              <w:t>27,2</w:t>
            </w:r>
          </w:p>
          <w:p w:rsidR="00B952AD" w:rsidRPr="00AA1206" w:rsidRDefault="00B952AD" w:rsidP="00AA1206">
            <w:pPr>
              <w:jc w:val="center"/>
              <w:rPr>
                <w:sz w:val="20"/>
                <w:szCs w:val="20"/>
              </w:rPr>
            </w:pPr>
          </w:p>
          <w:p w:rsidR="00B952AD" w:rsidRPr="00AA1206" w:rsidRDefault="00B952AD" w:rsidP="00AA1206">
            <w:pPr>
              <w:jc w:val="center"/>
              <w:rPr>
                <w:sz w:val="20"/>
                <w:szCs w:val="20"/>
              </w:rPr>
            </w:pPr>
          </w:p>
          <w:p w:rsidR="00B952AD" w:rsidRPr="00AA1206" w:rsidRDefault="00B952AD" w:rsidP="00AA1206">
            <w:pPr>
              <w:jc w:val="center"/>
              <w:rPr>
                <w:sz w:val="20"/>
                <w:szCs w:val="20"/>
              </w:rPr>
            </w:pPr>
          </w:p>
          <w:p w:rsidR="00B952AD" w:rsidRPr="00AA1206" w:rsidRDefault="00B952AD" w:rsidP="00AA1206">
            <w:pPr>
              <w:jc w:val="center"/>
              <w:rPr>
                <w:sz w:val="20"/>
                <w:szCs w:val="20"/>
              </w:rPr>
            </w:pPr>
            <w:r w:rsidRPr="00AA1206">
              <w:rPr>
                <w:sz w:val="20"/>
                <w:szCs w:val="20"/>
              </w:rPr>
              <w:t>430,0</w:t>
            </w:r>
          </w:p>
          <w:p w:rsidR="00B952AD" w:rsidRPr="00AA1206" w:rsidRDefault="00B952AD" w:rsidP="00AA1206">
            <w:pPr>
              <w:jc w:val="center"/>
              <w:rPr>
                <w:sz w:val="20"/>
                <w:szCs w:val="20"/>
              </w:rPr>
            </w:pPr>
          </w:p>
          <w:p w:rsidR="00B952AD" w:rsidRPr="00AA1206" w:rsidRDefault="00B952AD" w:rsidP="00AA1206">
            <w:pPr>
              <w:jc w:val="center"/>
              <w:rPr>
                <w:sz w:val="20"/>
                <w:szCs w:val="20"/>
              </w:rPr>
            </w:pPr>
          </w:p>
          <w:p w:rsidR="00B952AD" w:rsidRPr="00AA1206" w:rsidRDefault="00B952AD" w:rsidP="00AA1206">
            <w:pPr>
              <w:jc w:val="center"/>
              <w:rPr>
                <w:sz w:val="20"/>
                <w:szCs w:val="20"/>
              </w:rPr>
            </w:pPr>
          </w:p>
          <w:p w:rsidR="00B952AD" w:rsidRPr="00AA1206" w:rsidRDefault="00B952AD" w:rsidP="00AA1206">
            <w:pPr>
              <w:jc w:val="center"/>
              <w:rPr>
                <w:sz w:val="20"/>
                <w:szCs w:val="20"/>
              </w:rPr>
            </w:pPr>
            <w:r w:rsidRPr="00AA1206">
              <w:rPr>
                <w:sz w:val="20"/>
                <w:szCs w:val="20"/>
              </w:rPr>
              <w:t>57,5</w:t>
            </w:r>
          </w:p>
          <w:p w:rsidR="00B952AD" w:rsidRPr="00AA1206" w:rsidRDefault="00B952AD" w:rsidP="00AA1206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AA1206" w:rsidRDefault="00B952AD" w:rsidP="00AA1206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1206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B952AD" w:rsidRPr="00AA1206" w:rsidRDefault="00B952AD" w:rsidP="00AA1206">
            <w:pPr>
              <w:jc w:val="center"/>
              <w:rPr>
                <w:sz w:val="20"/>
                <w:szCs w:val="20"/>
              </w:rPr>
            </w:pPr>
          </w:p>
          <w:p w:rsidR="00B952AD" w:rsidRPr="00AA1206" w:rsidRDefault="00B952AD" w:rsidP="00AA1206">
            <w:pPr>
              <w:jc w:val="center"/>
              <w:rPr>
                <w:sz w:val="20"/>
                <w:szCs w:val="20"/>
              </w:rPr>
            </w:pPr>
          </w:p>
          <w:p w:rsidR="00B952AD" w:rsidRPr="00AA1206" w:rsidRDefault="00B952AD" w:rsidP="00AA1206">
            <w:pPr>
              <w:jc w:val="center"/>
              <w:rPr>
                <w:sz w:val="20"/>
                <w:szCs w:val="20"/>
              </w:rPr>
            </w:pPr>
          </w:p>
          <w:p w:rsidR="00B952AD" w:rsidRPr="00AA1206" w:rsidRDefault="00B952AD" w:rsidP="00AA1206">
            <w:pPr>
              <w:jc w:val="center"/>
              <w:rPr>
                <w:sz w:val="20"/>
                <w:szCs w:val="20"/>
              </w:rPr>
            </w:pPr>
            <w:r w:rsidRPr="00AA1206">
              <w:rPr>
                <w:sz w:val="20"/>
                <w:szCs w:val="20"/>
              </w:rPr>
              <w:t>Россия</w:t>
            </w:r>
          </w:p>
          <w:p w:rsidR="00B952AD" w:rsidRPr="00AA1206" w:rsidRDefault="00B952AD" w:rsidP="00AA1206">
            <w:pPr>
              <w:jc w:val="center"/>
              <w:rPr>
                <w:sz w:val="20"/>
                <w:szCs w:val="20"/>
              </w:rPr>
            </w:pPr>
          </w:p>
          <w:p w:rsidR="00B952AD" w:rsidRPr="00AA1206" w:rsidRDefault="00B952AD" w:rsidP="00AA1206">
            <w:pPr>
              <w:jc w:val="center"/>
              <w:rPr>
                <w:sz w:val="20"/>
                <w:szCs w:val="20"/>
              </w:rPr>
            </w:pPr>
          </w:p>
          <w:p w:rsidR="00B952AD" w:rsidRPr="00AA1206" w:rsidRDefault="00B952AD" w:rsidP="00AA1206">
            <w:pPr>
              <w:jc w:val="center"/>
              <w:rPr>
                <w:sz w:val="20"/>
                <w:szCs w:val="20"/>
              </w:rPr>
            </w:pPr>
          </w:p>
          <w:p w:rsidR="00B952AD" w:rsidRPr="00AA1206" w:rsidRDefault="00B952AD" w:rsidP="00AA1206">
            <w:pPr>
              <w:jc w:val="center"/>
              <w:rPr>
                <w:sz w:val="20"/>
                <w:szCs w:val="20"/>
              </w:rPr>
            </w:pPr>
            <w:r w:rsidRPr="00AA1206">
              <w:rPr>
                <w:sz w:val="20"/>
                <w:szCs w:val="20"/>
              </w:rPr>
              <w:t>Россия</w:t>
            </w:r>
          </w:p>
          <w:p w:rsidR="00B952AD" w:rsidRPr="00AA1206" w:rsidRDefault="00B952AD" w:rsidP="00AA1206">
            <w:pPr>
              <w:jc w:val="center"/>
              <w:rPr>
                <w:sz w:val="20"/>
                <w:szCs w:val="20"/>
              </w:rPr>
            </w:pPr>
          </w:p>
          <w:p w:rsidR="00B952AD" w:rsidRPr="00AA1206" w:rsidRDefault="00B952AD" w:rsidP="00AA1206">
            <w:pPr>
              <w:jc w:val="center"/>
              <w:rPr>
                <w:sz w:val="20"/>
                <w:szCs w:val="20"/>
              </w:rPr>
            </w:pPr>
          </w:p>
          <w:p w:rsidR="00B952AD" w:rsidRPr="00AA1206" w:rsidRDefault="00B952AD" w:rsidP="00AA1206">
            <w:pPr>
              <w:jc w:val="center"/>
              <w:rPr>
                <w:sz w:val="20"/>
                <w:szCs w:val="20"/>
              </w:rPr>
            </w:pPr>
          </w:p>
          <w:p w:rsidR="00B952AD" w:rsidRPr="00AA1206" w:rsidRDefault="00B952AD" w:rsidP="00AA1206">
            <w:pPr>
              <w:jc w:val="center"/>
              <w:rPr>
                <w:sz w:val="20"/>
                <w:szCs w:val="20"/>
              </w:rPr>
            </w:pPr>
            <w:r w:rsidRPr="00AA1206">
              <w:rPr>
                <w:sz w:val="20"/>
                <w:szCs w:val="20"/>
              </w:rPr>
              <w:t>Россия</w:t>
            </w:r>
          </w:p>
          <w:p w:rsidR="00B952AD" w:rsidRPr="00AA1206" w:rsidRDefault="00B952AD" w:rsidP="00AA1206">
            <w:pPr>
              <w:jc w:val="center"/>
              <w:rPr>
                <w:sz w:val="20"/>
                <w:szCs w:val="20"/>
              </w:rPr>
            </w:pPr>
          </w:p>
          <w:p w:rsidR="00B952AD" w:rsidRPr="00AA1206" w:rsidRDefault="00B952AD" w:rsidP="00AA12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AA1206" w:rsidRDefault="00B952AD" w:rsidP="00AA1206">
            <w:pPr>
              <w:jc w:val="center"/>
              <w:rPr>
                <w:sz w:val="20"/>
                <w:szCs w:val="20"/>
              </w:rPr>
            </w:pPr>
            <w:r w:rsidRPr="00AA1206">
              <w:rPr>
                <w:sz w:val="20"/>
                <w:szCs w:val="20"/>
              </w:rPr>
              <w:t>квартира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AA1206" w:rsidRDefault="00B952AD" w:rsidP="00AA1206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1206">
              <w:rPr>
                <w:rFonts w:ascii="Times New Roman" w:eastAsia="Times New Roman" w:hAnsi="Times New Roman" w:cs="Times New Roman"/>
                <w:sz w:val="20"/>
                <w:szCs w:val="20"/>
              </w:rPr>
              <w:t>78,3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AA1206" w:rsidRDefault="00B952AD" w:rsidP="00AA1206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1206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AA1206" w:rsidRDefault="00B952AD" w:rsidP="00AA1206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AA1206" w:rsidRDefault="00B952AD" w:rsidP="00AA1206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952AD" w:rsidRPr="00AA1206" w:rsidRDefault="00B952AD" w:rsidP="00AA1206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952AD" w:rsidRPr="00653593" w:rsidTr="006836DC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Default="00B952AD" w:rsidP="0051306D">
            <w:pPr>
              <w:pStyle w:val="a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AA1206" w:rsidRDefault="00B952AD" w:rsidP="0051306D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1206">
              <w:rPr>
                <w:rFonts w:ascii="Times New Roman" w:eastAsia="Times New Roman" w:hAnsi="Times New Roman" w:cs="Times New Roman"/>
                <w:sz w:val="20"/>
                <w:szCs w:val="20"/>
              </w:rPr>
              <w:t>Несовершенноле</w:t>
            </w:r>
            <w:r w:rsidRPr="00AA1206">
              <w:rPr>
                <w:rFonts w:ascii="Times New Roman" w:eastAsia="Times New Roman" w:hAnsi="Times New Roman" w:cs="Times New Roman"/>
                <w:sz w:val="20"/>
                <w:szCs w:val="20"/>
              </w:rPr>
              <w:t>т</w:t>
            </w:r>
            <w:r w:rsidRPr="00AA1206">
              <w:rPr>
                <w:rFonts w:ascii="Times New Roman" w:eastAsia="Times New Roman" w:hAnsi="Times New Roman" w:cs="Times New Roman"/>
                <w:sz w:val="20"/>
                <w:szCs w:val="20"/>
              </w:rPr>
              <w:t>ний ребенок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AA1206" w:rsidRDefault="00B952AD" w:rsidP="00AA1206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AA1206" w:rsidRDefault="00B952AD" w:rsidP="00AA1206">
            <w:pPr>
              <w:jc w:val="center"/>
              <w:rPr>
                <w:sz w:val="20"/>
                <w:szCs w:val="20"/>
              </w:rPr>
            </w:pPr>
            <w:r w:rsidRPr="00AA1206">
              <w:rPr>
                <w:sz w:val="20"/>
                <w:szCs w:val="20"/>
              </w:rPr>
              <w:t>Земел</w:t>
            </w:r>
            <w:r w:rsidRPr="00AA1206">
              <w:rPr>
                <w:sz w:val="20"/>
                <w:szCs w:val="20"/>
              </w:rPr>
              <w:t>ь</w:t>
            </w:r>
            <w:r w:rsidRPr="00AA1206">
              <w:rPr>
                <w:sz w:val="20"/>
                <w:szCs w:val="20"/>
              </w:rPr>
              <w:t>ный уч</w:t>
            </w:r>
            <w:r w:rsidRPr="00AA1206">
              <w:rPr>
                <w:sz w:val="20"/>
                <w:szCs w:val="20"/>
              </w:rPr>
              <w:t>а</w:t>
            </w:r>
            <w:r w:rsidRPr="00AA1206">
              <w:rPr>
                <w:sz w:val="20"/>
                <w:szCs w:val="20"/>
              </w:rPr>
              <w:t>сток</w:t>
            </w:r>
          </w:p>
          <w:p w:rsidR="00B952AD" w:rsidRPr="00AA1206" w:rsidRDefault="00B952AD" w:rsidP="00AA1206">
            <w:pPr>
              <w:jc w:val="center"/>
              <w:rPr>
                <w:sz w:val="20"/>
                <w:szCs w:val="20"/>
              </w:rPr>
            </w:pPr>
          </w:p>
          <w:p w:rsidR="00B952AD" w:rsidRPr="00AA1206" w:rsidRDefault="00B952AD" w:rsidP="00AA1206">
            <w:pPr>
              <w:jc w:val="center"/>
              <w:rPr>
                <w:sz w:val="20"/>
                <w:szCs w:val="20"/>
              </w:rPr>
            </w:pPr>
            <w:r w:rsidRPr="00AA1206">
              <w:rPr>
                <w:sz w:val="20"/>
                <w:szCs w:val="20"/>
              </w:rPr>
              <w:t>Квартира</w:t>
            </w:r>
          </w:p>
          <w:p w:rsidR="00B952AD" w:rsidRPr="00AA1206" w:rsidRDefault="00B952AD" w:rsidP="00AA1206">
            <w:pPr>
              <w:jc w:val="center"/>
              <w:rPr>
                <w:sz w:val="20"/>
                <w:szCs w:val="20"/>
              </w:rPr>
            </w:pPr>
          </w:p>
          <w:p w:rsidR="00B952AD" w:rsidRPr="00AA1206" w:rsidRDefault="00B952AD" w:rsidP="00AA1206">
            <w:pPr>
              <w:jc w:val="center"/>
              <w:rPr>
                <w:sz w:val="20"/>
                <w:szCs w:val="20"/>
              </w:rPr>
            </w:pPr>
          </w:p>
          <w:p w:rsidR="00B952AD" w:rsidRPr="00AA1206" w:rsidRDefault="00B952AD" w:rsidP="00AA1206">
            <w:pPr>
              <w:jc w:val="center"/>
              <w:rPr>
                <w:sz w:val="20"/>
                <w:szCs w:val="20"/>
              </w:rPr>
            </w:pPr>
          </w:p>
          <w:p w:rsidR="00B952AD" w:rsidRPr="00AA1206" w:rsidRDefault="00B952AD" w:rsidP="00AA1206">
            <w:pPr>
              <w:jc w:val="center"/>
              <w:rPr>
                <w:sz w:val="20"/>
                <w:szCs w:val="20"/>
              </w:rPr>
            </w:pPr>
            <w:r w:rsidRPr="00AA1206">
              <w:rPr>
                <w:sz w:val="20"/>
                <w:szCs w:val="20"/>
              </w:rPr>
              <w:t>Земел</w:t>
            </w:r>
            <w:r w:rsidRPr="00AA1206">
              <w:rPr>
                <w:sz w:val="20"/>
                <w:szCs w:val="20"/>
              </w:rPr>
              <w:t>ь</w:t>
            </w:r>
            <w:r w:rsidRPr="00AA1206">
              <w:rPr>
                <w:sz w:val="20"/>
                <w:szCs w:val="20"/>
              </w:rPr>
              <w:t>ный уч</w:t>
            </w:r>
            <w:r w:rsidRPr="00AA1206">
              <w:rPr>
                <w:sz w:val="20"/>
                <w:szCs w:val="20"/>
              </w:rPr>
              <w:t>а</w:t>
            </w:r>
            <w:r w:rsidRPr="00AA1206">
              <w:rPr>
                <w:sz w:val="20"/>
                <w:szCs w:val="20"/>
              </w:rPr>
              <w:t>сток</w:t>
            </w:r>
          </w:p>
          <w:p w:rsidR="00B952AD" w:rsidRPr="00AA1206" w:rsidRDefault="00B952AD" w:rsidP="00AA1206">
            <w:pPr>
              <w:jc w:val="center"/>
              <w:rPr>
                <w:sz w:val="20"/>
                <w:szCs w:val="20"/>
              </w:rPr>
            </w:pPr>
          </w:p>
          <w:p w:rsidR="00B952AD" w:rsidRPr="00AA1206" w:rsidRDefault="00B952AD" w:rsidP="00AA1206">
            <w:pPr>
              <w:jc w:val="center"/>
              <w:rPr>
                <w:sz w:val="20"/>
                <w:szCs w:val="20"/>
              </w:rPr>
            </w:pPr>
            <w:r w:rsidRPr="00AA1206">
              <w:rPr>
                <w:sz w:val="20"/>
                <w:szCs w:val="20"/>
              </w:rPr>
              <w:t>Жилое строение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AA1206" w:rsidRDefault="00B952AD" w:rsidP="00AA1206">
            <w:pPr>
              <w:jc w:val="center"/>
              <w:rPr>
                <w:sz w:val="20"/>
                <w:szCs w:val="20"/>
              </w:rPr>
            </w:pPr>
            <w:r w:rsidRPr="00AA1206">
              <w:rPr>
                <w:sz w:val="20"/>
                <w:szCs w:val="20"/>
              </w:rPr>
              <w:lastRenderedPageBreak/>
              <w:t>Общая долевая, 1/4</w:t>
            </w:r>
          </w:p>
          <w:p w:rsidR="00B952AD" w:rsidRPr="00AA1206" w:rsidRDefault="00B952AD" w:rsidP="00AA1206">
            <w:pPr>
              <w:jc w:val="center"/>
              <w:rPr>
                <w:sz w:val="20"/>
                <w:szCs w:val="20"/>
              </w:rPr>
            </w:pPr>
          </w:p>
          <w:p w:rsidR="00B952AD" w:rsidRPr="00AA1206" w:rsidRDefault="00B952AD" w:rsidP="00AA1206">
            <w:pPr>
              <w:jc w:val="center"/>
              <w:rPr>
                <w:sz w:val="20"/>
                <w:szCs w:val="20"/>
              </w:rPr>
            </w:pPr>
            <w:r w:rsidRPr="00AA1206">
              <w:rPr>
                <w:sz w:val="20"/>
                <w:szCs w:val="20"/>
              </w:rPr>
              <w:t>Общая долевая ¼</w:t>
            </w:r>
          </w:p>
          <w:p w:rsidR="00B952AD" w:rsidRPr="00AA1206" w:rsidRDefault="00B952AD" w:rsidP="00AA1206">
            <w:pPr>
              <w:jc w:val="center"/>
              <w:rPr>
                <w:sz w:val="20"/>
                <w:szCs w:val="20"/>
              </w:rPr>
            </w:pPr>
          </w:p>
          <w:p w:rsidR="00B952AD" w:rsidRPr="00AA1206" w:rsidRDefault="00B952AD" w:rsidP="00AA1206">
            <w:pPr>
              <w:jc w:val="center"/>
              <w:rPr>
                <w:sz w:val="20"/>
                <w:szCs w:val="20"/>
              </w:rPr>
            </w:pPr>
            <w:r w:rsidRPr="00AA1206">
              <w:rPr>
                <w:sz w:val="20"/>
                <w:szCs w:val="20"/>
              </w:rPr>
              <w:t>Общая долевая 1/2</w:t>
            </w:r>
          </w:p>
          <w:p w:rsidR="00B952AD" w:rsidRPr="00AA1206" w:rsidRDefault="00B952AD" w:rsidP="00AA1206">
            <w:pPr>
              <w:jc w:val="center"/>
              <w:rPr>
                <w:sz w:val="20"/>
                <w:szCs w:val="20"/>
              </w:rPr>
            </w:pPr>
          </w:p>
          <w:p w:rsidR="00B952AD" w:rsidRPr="00AA1206" w:rsidRDefault="00B952AD" w:rsidP="00AA1206">
            <w:pPr>
              <w:jc w:val="center"/>
              <w:rPr>
                <w:sz w:val="20"/>
                <w:szCs w:val="20"/>
              </w:rPr>
            </w:pPr>
            <w:r w:rsidRPr="00AA1206">
              <w:rPr>
                <w:sz w:val="20"/>
                <w:szCs w:val="20"/>
              </w:rPr>
              <w:t>Общая долевая 1/2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AA1206" w:rsidRDefault="00B952AD" w:rsidP="00AA1206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1206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200,0</w:t>
            </w:r>
          </w:p>
          <w:p w:rsidR="00B952AD" w:rsidRPr="00AA1206" w:rsidRDefault="00B952AD" w:rsidP="00AA1206">
            <w:pPr>
              <w:jc w:val="center"/>
              <w:rPr>
                <w:sz w:val="20"/>
                <w:szCs w:val="20"/>
              </w:rPr>
            </w:pPr>
          </w:p>
          <w:p w:rsidR="00B952AD" w:rsidRPr="00AA1206" w:rsidRDefault="00B952AD" w:rsidP="00AA1206">
            <w:pPr>
              <w:jc w:val="center"/>
              <w:rPr>
                <w:sz w:val="20"/>
                <w:szCs w:val="20"/>
              </w:rPr>
            </w:pPr>
          </w:p>
          <w:p w:rsidR="00B952AD" w:rsidRPr="00AA1206" w:rsidRDefault="00B952AD" w:rsidP="00AA1206">
            <w:pPr>
              <w:jc w:val="center"/>
              <w:rPr>
                <w:sz w:val="20"/>
                <w:szCs w:val="20"/>
              </w:rPr>
            </w:pPr>
          </w:p>
          <w:p w:rsidR="00B952AD" w:rsidRPr="00AA1206" w:rsidRDefault="00B952AD" w:rsidP="00AA1206">
            <w:pPr>
              <w:jc w:val="center"/>
              <w:rPr>
                <w:sz w:val="20"/>
                <w:szCs w:val="20"/>
              </w:rPr>
            </w:pPr>
            <w:r w:rsidRPr="00AA1206">
              <w:rPr>
                <w:sz w:val="20"/>
                <w:szCs w:val="20"/>
              </w:rPr>
              <w:t>27,2</w:t>
            </w:r>
          </w:p>
          <w:p w:rsidR="00B952AD" w:rsidRPr="00AA1206" w:rsidRDefault="00B952AD" w:rsidP="00AA1206">
            <w:pPr>
              <w:jc w:val="center"/>
              <w:rPr>
                <w:sz w:val="20"/>
                <w:szCs w:val="20"/>
              </w:rPr>
            </w:pPr>
          </w:p>
          <w:p w:rsidR="00B952AD" w:rsidRPr="00AA1206" w:rsidRDefault="00B952AD" w:rsidP="00AA1206">
            <w:pPr>
              <w:jc w:val="center"/>
              <w:rPr>
                <w:sz w:val="20"/>
                <w:szCs w:val="20"/>
              </w:rPr>
            </w:pPr>
          </w:p>
          <w:p w:rsidR="00B952AD" w:rsidRPr="00AA1206" w:rsidRDefault="00B952AD" w:rsidP="00AA1206">
            <w:pPr>
              <w:jc w:val="center"/>
              <w:rPr>
                <w:sz w:val="20"/>
                <w:szCs w:val="20"/>
              </w:rPr>
            </w:pPr>
          </w:p>
          <w:p w:rsidR="00B952AD" w:rsidRPr="00AA1206" w:rsidRDefault="00B952AD" w:rsidP="00AA1206">
            <w:pPr>
              <w:jc w:val="center"/>
              <w:rPr>
                <w:sz w:val="20"/>
                <w:szCs w:val="20"/>
              </w:rPr>
            </w:pPr>
            <w:r w:rsidRPr="00AA1206">
              <w:rPr>
                <w:sz w:val="20"/>
                <w:szCs w:val="20"/>
              </w:rPr>
              <w:t>430,0</w:t>
            </w:r>
          </w:p>
          <w:p w:rsidR="00B952AD" w:rsidRPr="00AA1206" w:rsidRDefault="00B952AD" w:rsidP="00AA1206">
            <w:pPr>
              <w:jc w:val="center"/>
              <w:rPr>
                <w:sz w:val="20"/>
                <w:szCs w:val="20"/>
              </w:rPr>
            </w:pPr>
          </w:p>
          <w:p w:rsidR="00B952AD" w:rsidRPr="00AA1206" w:rsidRDefault="00B952AD" w:rsidP="00AA1206">
            <w:pPr>
              <w:jc w:val="center"/>
              <w:rPr>
                <w:sz w:val="20"/>
                <w:szCs w:val="20"/>
              </w:rPr>
            </w:pPr>
          </w:p>
          <w:p w:rsidR="00B952AD" w:rsidRPr="00AA1206" w:rsidRDefault="00B952AD" w:rsidP="00AA1206">
            <w:pPr>
              <w:jc w:val="center"/>
              <w:rPr>
                <w:sz w:val="20"/>
                <w:szCs w:val="20"/>
              </w:rPr>
            </w:pPr>
          </w:p>
          <w:p w:rsidR="00B952AD" w:rsidRPr="00AA1206" w:rsidRDefault="00B952AD" w:rsidP="00AA1206">
            <w:pPr>
              <w:jc w:val="center"/>
              <w:rPr>
                <w:sz w:val="20"/>
                <w:szCs w:val="20"/>
              </w:rPr>
            </w:pPr>
            <w:r w:rsidRPr="00AA1206">
              <w:rPr>
                <w:sz w:val="20"/>
                <w:szCs w:val="20"/>
              </w:rPr>
              <w:t>57,5</w:t>
            </w:r>
          </w:p>
          <w:p w:rsidR="00B952AD" w:rsidRPr="00AA1206" w:rsidRDefault="00B952AD" w:rsidP="00AA1206">
            <w:pPr>
              <w:jc w:val="center"/>
              <w:rPr>
                <w:sz w:val="20"/>
                <w:szCs w:val="20"/>
              </w:rPr>
            </w:pPr>
          </w:p>
          <w:p w:rsidR="00B952AD" w:rsidRPr="00AA1206" w:rsidRDefault="00B952AD" w:rsidP="00AA1206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AA1206" w:rsidRDefault="00B952AD" w:rsidP="00AA1206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1206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B952AD" w:rsidRPr="00AA1206" w:rsidRDefault="00B952AD" w:rsidP="00AA1206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952AD" w:rsidRPr="00AA1206" w:rsidRDefault="00B952AD" w:rsidP="00AA1206">
            <w:pPr>
              <w:jc w:val="center"/>
              <w:rPr>
                <w:sz w:val="20"/>
                <w:szCs w:val="20"/>
              </w:rPr>
            </w:pPr>
          </w:p>
          <w:p w:rsidR="00B952AD" w:rsidRPr="00AA1206" w:rsidRDefault="00B952AD" w:rsidP="00AA1206">
            <w:pPr>
              <w:jc w:val="center"/>
              <w:rPr>
                <w:sz w:val="20"/>
                <w:szCs w:val="20"/>
              </w:rPr>
            </w:pPr>
          </w:p>
          <w:p w:rsidR="00B952AD" w:rsidRPr="00AA1206" w:rsidRDefault="00B952AD" w:rsidP="00AA1206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1206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B952AD" w:rsidRPr="00AA1206" w:rsidRDefault="00B952AD" w:rsidP="00AA1206">
            <w:pPr>
              <w:jc w:val="center"/>
              <w:rPr>
                <w:sz w:val="20"/>
                <w:szCs w:val="20"/>
              </w:rPr>
            </w:pPr>
          </w:p>
          <w:p w:rsidR="00B952AD" w:rsidRPr="00AA1206" w:rsidRDefault="00B952AD" w:rsidP="00AA1206">
            <w:pPr>
              <w:jc w:val="center"/>
              <w:rPr>
                <w:sz w:val="20"/>
                <w:szCs w:val="20"/>
              </w:rPr>
            </w:pPr>
          </w:p>
          <w:p w:rsidR="00B952AD" w:rsidRPr="00AA1206" w:rsidRDefault="00B952AD" w:rsidP="00AA1206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952AD" w:rsidRPr="00AA1206" w:rsidRDefault="00B952AD" w:rsidP="00AA1206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1206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B952AD" w:rsidRPr="00AA1206" w:rsidRDefault="00B952AD" w:rsidP="00AA1206">
            <w:pPr>
              <w:jc w:val="center"/>
              <w:rPr>
                <w:sz w:val="20"/>
                <w:szCs w:val="20"/>
              </w:rPr>
            </w:pPr>
          </w:p>
          <w:p w:rsidR="00B952AD" w:rsidRPr="00AA1206" w:rsidRDefault="00B952AD" w:rsidP="00AA1206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952AD" w:rsidRPr="00AA1206" w:rsidRDefault="00B952AD" w:rsidP="00AA1206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1206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B952AD" w:rsidRPr="00AA1206" w:rsidRDefault="00B952AD" w:rsidP="00AA12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AA1206" w:rsidRDefault="00B952AD" w:rsidP="00AA1206">
            <w:pPr>
              <w:jc w:val="center"/>
              <w:rPr>
                <w:sz w:val="20"/>
                <w:szCs w:val="20"/>
              </w:rPr>
            </w:pPr>
            <w:r w:rsidRPr="00AA1206">
              <w:rPr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AA1206" w:rsidRDefault="00B952AD" w:rsidP="00AA1206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1206">
              <w:rPr>
                <w:rFonts w:ascii="Times New Roman" w:eastAsia="Times New Roman" w:hAnsi="Times New Roman" w:cs="Times New Roman"/>
                <w:sz w:val="20"/>
                <w:szCs w:val="20"/>
              </w:rPr>
              <w:t>78,3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AA1206" w:rsidRDefault="00B952AD" w:rsidP="00AA1206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1206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AA1206" w:rsidRDefault="00B952AD" w:rsidP="00AA1206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AA1206" w:rsidRDefault="00B952AD" w:rsidP="00AA1206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952AD" w:rsidRPr="00AA1206" w:rsidRDefault="00B952AD" w:rsidP="00AA1206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952AD" w:rsidRPr="00653593" w:rsidTr="006836DC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Default="00B952AD" w:rsidP="0051306D">
            <w:pPr>
              <w:pStyle w:val="a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22.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AA1206" w:rsidRDefault="00B952AD" w:rsidP="0051306D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1206">
              <w:rPr>
                <w:rFonts w:ascii="Times New Roman" w:eastAsia="Times New Roman" w:hAnsi="Times New Roman" w:cs="Times New Roman"/>
                <w:sz w:val="20"/>
                <w:szCs w:val="20"/>
              </w:rPr>
              <w:t>Гудович  Я.А.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AA1206" w:rsidRDefault="00B952AD" w:rsidP="00AA1206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1206">
              <w:rPr>
                <w:rFonts w:ascii="Times New Roman" w:eastAsia="Times New Roman" w:hAnsi="Times New Roman" w:cs="Times New Roman"/>
                <w:sz w:val="20"/>
                <w:szCs w:val="20"/>
              </w:rPr>
              <w:t>Главный врач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AA1206" w:rsidRDefault="00B952AD" w:rsidP="00AA1206">
            <w:pPr>
              <w:jc w:val="center"/>
              <w:rPr>
                <w:sz w:val="20"/>
                <w:szCs w:val="20"/>
              </w:rPr>
            </w:pPr>
            <w:r w:rsidRPr="00AA1206">
              <w:rPr>
                <w:sz w:val="20"/>
                <w:szCs w:val="20"/>
              </w:rPr>
              <w:t>квартира</w:t>
            </w:r>
          </w:p>
          <w:p w:rsidR="00B952AD" w:rsidRPr="00AA1206" w:rsidRDefault="00B952AD" w:rsidP="00AA1206">
            <w:pPr>
              <w:jc w:val="center"/>
              <w:rPr>
                <w:sz w:val="20"/>
                <w:szCs w:val="20"/>
              </w:rPr>
            </w:pPr>
          </w:p>
          <w:p w:rsidR="00B952AD" w:rsidRPr="00AA1206" w:rsidRDefault="00B952AD" w:rsidP="00AA1206">
            <w:pPr>
              <w:jc w:val="center"/>
              <w:rPr>
                <w:sz w:val="20"/>
                <w:szCs w:val="20"/>
              </w:rPr>
            </w:pPr>
          </w:p>
          <w:p w:rsidR="00B952AD" w:rsidRPr="00AA1206" w:rsidRDefault="00B952AD" w:rsidP="00AA1206">
            <w:pPr>
              <w:jc w:val="center"/>
              <w:rPr>
                <w:sz w:val="20"/>
                <w:szCs w:val="20"/>
              </w:rPr>
            </w:pPr>
          </w:p>
          <w:p w:rsidR="00B952AD" w:rsidRPr="00AA1206" w:rsidRDefault="00B952AD" w:rsidP="00AA1206">
            <w:pPr>
              <w:jc w:val="center"/>
              <w:rPr>
                <w:sz w:val="20"/>
                <w:szCs w:val="20"/>
              </w:rPr>
            </w:pPr>
            <w:r w:rsidRPr="00AA1206">
              <w:rPr>
                <w:sz w:val="20"/>
                <w:szCs w:val="20"/>
              </w:rPr>
              <w:t>помещ</w:t>
            </w:r>
            <w:r w:rsidRPr="00AA1206">
              <w:rPr>
                <w:sz w:val="20"/>
                <w:szCs w:val="20"/>
              </w:rPr>
              <w:t>е</w:t>
            </w:r>
            <w:r w:rsidRPr="00AA1206">
              <w:rPr>
                <w:sz w:val="20"/>
                <w:szCs w:val="20"/>
              </w:rPr>
              <w:t>ние неж</w:t>
            </w:r>
            <w:r w:rsidRPr="00AA1206">
              <w:rPr>
                <w:sz w:val="20"/>
                <w:szCs w:val="20"/>
              </w:rPr>
              <w:t>и</w:t>
            </w:r>
            <w:r w:rsidRPr="00AA1206">
              <w:rPr>
                <w:sz w:val="20"/>
                <w:szCs w:val="20"/>
              </w:rPr>
              <w:t>лое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AA1206" w:rsidRDefault="00B952AD" w:rsidP="00AA1206">
            <w:pPr>
              <w:jc w:val="center"/>
              <w:rPr>
                <w:sz w:val="20"/>
                <w:szCs w:val="20"/>
              </w:rPr>
            </w:pPr>
            <w:r w:rsidRPr="00AA1206">
              <w:rPr>
                <w:sz w:val="20"/>
                <w:szCs w:val="20"/>
              </w:rPr>
              <w:t>индив</w:t>
            </w:r>
            <w:r w:rsidRPr="00AA1206">
              <w:rPr>
                <w:sz w:val="20"/>
                <w:szCs w:val="20"/>
              </w:rPr>
              <w:t>и</w:t>
            </w:r>
            <w:r w:rsidRPr="00AA1206">
              <w:rPr>
                <w:sz w:val="20"/>
                <w:szCs w:val="20"/>
              </w:rPr>
              <w:t>дуал</w:t>
            </w:r>
            <w:r w:rsidRPr="00AA1206">
              <w:rPr>
                <w:sz w:val="20"/>
                <w:szCs w:val="20"/>
              </w:rPr>
              <w:t>ь</w:t>
            </w:r>
            <w:r w:rsidRPr="00AA1206">
              <w:rPr>
                <w:sz w:val="20"/>
                <w:szCs w:val="20"/>
              </w:rPr>
              <w:t>ная</w:t>
            </w:r>
          </w:p>
          <w:p w:rsidR="00B952AD" w:rsidRPr="00AA1206" w:rsidRDefault="00B952AD" w:rsidP="00AA1206">
            <w:pPr>
              <w:jc w:val="center"/>
              <w:rPr>
                <w:sz w:val="20"/>
                <w:szCs w:val="20"/>
              </w:rPr>
            </w:pPr>
          </w:p>
          <w:p w:rsidR="00B952AD" w:rsidRPr="00AA1206" w:rsidRDefault="00B952AD" w:rsidP="00AA1206">
            <w:pPr>
              <w:jc w:val="center"/>
              <w:rPr>
                <w:sz w:val="20"/>
                <w:szCs w:val="20"/>
              </w:rPr>
            </w:pPr>
            <w:r w:rsidRPr="00AA1206">
              <w:rPr>
                <w:sz w:val="20"/>
                <w:szCs w:val="20"/>
              </w:rPr>
              <w:t>индив</w:t>
            </w:r>
            <w:r w:rsidRPr="00AA1206">
              <w:rPr>
                <w:sz w:val="20"/>
                <w:szCs w:val="20"/>
              </w:rPr>
              <w:t>и</w:t>
            </w:r>
            <w:r w:rsidRPr="00AA1206">
              <w:rPr>
                <w:sz w:val="20"/>
                <w:szCs w:val="20"/>
              </w:rPr>
              <w:t>дуал</w:t>
            </w:r>
            <w:r w:rsidRPr="00AA1206">
              <w:rPr>
                <w:sz w:val="20"/>
                <w:szCs w:val="20"/>
              </w:rPr>
              <w:t>ь</w:t>
            </w:r>
            <w:r w:rsidRPr="00AA1206">
              <w:rPr>
                <w:sz w:val="20"/>
                <w:szCs w:val="20"/>
              </w:rPr>
              <w:t>ная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AA1206" w:rsidRDefault="00B952AD" w:rsidP="00AA1206">
            <w:pPr>
              <w:jc w:val="center"/>
              <w:rPr>
                <w:sz w:val="20"/>
                <w:szCs w:val="20"/>
              </w:rPr>
            </w:pPr>
            <w:r w:rsidRPr="00AA1206">
              <w:rPr>
                <w:sz w:val="20"/>
                <w:szCs w:val="20"/>
              </w:rPr>
              <w:t>63,4</w:t>
            </w:r>
          </w:p>
          <w:p w:rsidR="00B952AD" w:rsidRPr="00AA1206" w:rsidRDefault="00B952AD" w:rsidP="00AA1206">
            <w:pPr>
              <w:jc w:val="center"/>
              <w:rPr>
                <w:sz w:val="20"/>
                <w:szCs w:val="20"/>
              </w:rPr>
            </w:pPr>
          </w:p>
          <w:p w:rsidR="00B952AD" w:rsidRPr="00AA1206" w:rsidRDefault="00B952AD" w:rsidP="00AA1206">
            <w:pPr>
              <w:jc w:val="center"/>
              <w:rPr>
                <w:sz w:val="20"/>
                <w:szCs w:val="20"/>
              </w:rPr>
            </w:pPr>
          </w:p>
          <w:p w:rsidR="00B952AD" w:rsidRPr="00AA1206" w:rsidRDefault="00B952AD" w:rsidP="00AA1206">
            <w:pPr>
              <w:jc w:val="center"/>
              <w:rPr>
                <w:sz w:val="20"/>
                <w:szCs w:val="20"/>
              </w:rPr>
            </w:pPr>
          </w:p>
          <w:p w:rsidR="00B952AD" w:rsidRPr="00AA1206" w:rsidRDefault="00B952AD" w:rsidP="00AA1206">
            <w:pPr>
              <w:jc w:val="center"/>
              <w:rPr>
                <w:sz w:val="20"/>
                <w:szCs w:val="20"/>
              </w:rPr>
            </w:pPr>
            <w:r w:rsidRPr="00AA1206">
              <w:rPr>
                <w:sz w:val="20"/>
                <w:szCs w:val="20"/>
              </w:rPr>
              <w:t>59,8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AA1206" w:rsidRDefault="00B952AD" w:rsidP="00AA1206">
            <w:pPr>
              <w:jc w:val="center"/>
              <w:rPr>
                <w:sz w:val="20"/>
                <w:szCs w:val="20"/>
              </w:rPr>
            </w:pPr>
            <w:r w:rsidRPr="00AA1206">
              <w:rPr>
                <w:sz w:val="20"/>
                <w:szCs w:val="20"/>
              </w:rPr>
              <w:t>Россия</w:t>
            </w:r>
          </w:p>
          <w:p w:rsidR="00B952AD" w:rsidRPr="00AA1206" w:rsidRDefault="00B952AD" w:rsidP="00AA1206">
            <w:pPr>
              <w:jc w:val="center"/>
              <w:rPr>
                <w:sz w:val="20"/>
                <w:szCs w:val="20"/>
              </w:rPr>
            </w:pPr>
          </w:p>
          <w:p w:rsidR="00B952AD" w:rsidRPr="00AA1206" w:rsidRDefault="00B952AD" w:rsidP="00AA1206">
            <w:pPr>
              <w:jc w:val="center"/>
              <w:rPr>
                <w:sz w:val="20"/>
                <w:szCs w:val="20"/>
              </w:rPr>
            </w:pPr>
          </w:p>
          <w:p w:rsidR="00B952AD" w:rsidRPr="00AA1206" w:rsidRDefault="00B952AD" w:rsidP="00AA1206">
            <w:pPr>
              <w:jc w:val="center"/>
              <w:rPr>
                <w:sz w:val="20"/>
                <w:szCs w:val="20"/>
              </w:rPr>
            </w:pPr>
          </w:p>
          <w:p w:rsidR="00B952AD" w:rsidRPr="00AA1206" w:rsidRDefault="00B952AD" w:rsidP="00AA1206">
            <w:pPr>
              <w:jc w:val="center"/>
              <w:rPr>
                <w:sz w:val="20"/>
                <w:szCs w:val="20"/>
              </w:rPr>
            </w:pPr>
            <w:r w:rsidRPr="00AA1206">
              <w:rPr>
                <w:sz w:val="20"/>
                <w:szCs w:val="20"/>
              </w:rPr>
              <w:t>Россия</w:t>
            </w:r>
          </w:p>
          <w:p w:rsidR="00B952AD" w:rsidRPr="00AA1206" w:rsidRDefault="00B952AD" w:rsidP="00AA12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AA1206" w:rsidRDefault="00B952AD" w:rsidP="00AA12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AA1206" w:rsidRDefault="00B952AD" w:rsidP="00AA1206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AA1206" w:rsidRDefault="00B952AD" w:rsidP="00AA1206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AA1206" w:rsidRDefault="00B952AD" w:rsidP="00AA1206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1206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Honda</w:t>
            </w:r>
          </w:p>
          <w:p w:rsidR="00B952AD" w:rsidRPr="002C32C6" w:rsidRDefault="00B952AD" w:rsidP="00AA1206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1206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CR-V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</w:p>
          <w:p w:rsidR="00B952AD" w:rsidRPr="00AA1206" w:rsidRDefault="00B952AD" w:rsidP="00AA1206">
            <w:pPr>
              <w:jc w:val="center"/>
              <w:rPr>
                <w:sz w:val="20"/>
                <w:szCs w:val="20"/>
                <w:lang w:val="en-US"/>
              </w:rPr>
            </w:pPr>
            <w:r w:rsidRPr="00AA1206">
              <w:rPr>
                <w:sz w:val="20"/>
                <w:szCs w:val="20"/>
                <w:lang w:val="en-US"/>
              </w:rPr>
              <w:t>(2011)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AA1206" w:rsidRDefault="00B952AD" w:rsidP="00AA1206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1206">
              <w:rPr>
                <w:rFonts w:ascii="Times New Roman" w:eastAsia="Times New Roman" w:hAnsi="Times New Roman" w:cs="Times New Roman"/>
                <w:sz w:val="20"/>
                <w:szCs w:val="20"/>
              </w:rPr>
              <w:t>7220103,92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952AD" w:rsidRPr="00AA1206" w:rsidRDefault="00B952AD" w:rsidP="00AA1206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952AD" w:rsidRPr="00653593" w:rsidTr="006836DC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Default="00B952AD" w:rsidP="0051306D">
            <w:pPr>
              <w:pStyle w:val="a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AA1206" w:rsidRDefault="00B952AD" w:rsidP="0051306D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1206">
              <w:rPr>
                <w:rFonts w:ascii="Times New Roman" w:eastAsia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AA1206" w:rsidRDefault="00B952AD" w:rsidP="00AA1206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1206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AA1206" w:rsidRDefault="00B952AD" w:rsidP="00AA1206">
            <w:pPr>
              <w:jc w:val="center"/>
              <w:rPr>
                <w:sz w:val="20"/>
                <w:szCs w:val="20"/>
              </w:rPr>
            </w:pPr>
            <w:r w:rsidRPr="00AA1206">
              <w:rPr>
                <w:sz w:val="20"/>
                <w:szCs w:val="20"/>
              </w:rPr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AA1206" w:rsidRDefault="00B952AD" w:rsidP="00AA1206">
            <w:pPr>
              <w:jc w:val="center"/>
              <w:rPr>
                <w:sz w:val="20"/>
                <w:szCs w:val="20"/>
              </w:rPr>
            </w:pPr>
            <w:r w:rsidRPr="00AA1206">
              <w:rPr>
                <w:sz w:val="20"/>
                <w:szCs w:val="20"/>
              </w:rPr>
              <w:t>индив</w:t>
            </w:r>
            <w:r w:rsidRPr="00AA1206">
              <w:rPr>
                <w:sz w:val="20"/>
                <w:szCs w:val="20"/>
              </w:rPr>
              <w:t>и</w:t>
            </w:r>
            <w:r w:rsidRPr="00AA1206">
              <w:rPr>
                <w:sz w:val="20"/>
                <w:szCs w:val="20"/>
              </w:rPr>
              <w:t>дуал</w:t>
            </w:r>
            <w:r w:rsidRPr="00AA1206">
              <w:rPr>
                <w:sz w:val="20"/>
                <w:szCs w:val="20"/>
              </w:rPr>
              <w:t>ь</w:t>
            </w:r>
            <w:r w:rsidRPr="00AA1206">
              <w:rPr>
                <w:sz w:val="20"/>
                <w:szCs w:val="20"/>
              </w:rPr>
              <w:t>ная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AA1206" w:rsidRDefault="00B952AD" w:rsidP="00AA1206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1206">
              <w:rPr>
                <w:rFonts w:ascii="Times New Roman" w:eastAsia="Times New Roman" w:hAnsi="Times New Roman" w:cs="Times New Roman"/>
                <w:sz w:val="20"/>
                <w:szCs w:val="20"/>
              </w:rPr>
              <w:t>44,8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AA1206" w:rsidRDefault="00B952AD" w:rsidP="00AA1206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1206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AA1206" w:rsidRDefault="00B952AD" w:rsidP="00AA1206">
            <w:pPr>
              <w:jc w:val="center"/>
              <w:rPr>
                <w:sz w:val="20"/>
                <w:szCs w:val="20"/>
              </w:rPr>
            </w:pPr>
            <w:r w:rsidRPr="00AA1206">
              <w:rPr>
                <w:sz w:val="20"/>
                <w:szCs w:val="20"/>
              </w:rPr>
              <w:t>квартира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AA1206" w:rsidRDefault="00B952AD" w:rsidP="00AA1206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1206">
              <w:rPr>
                <w:rFonts w:ascii="Times New Roman" w:eastAsia="Times New Roman" w:hAnsi="Times New Roman" w:cs="Times New Roman"/>
                <w:sz w:val="20"/>
                <w:szCs w:val="20"/>
              </w:rPr>
              <w:t>63,4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AA1206" w:rsidRDefault="00B952AD" w:rsidP="00AA1206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1206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AA1206" w:rsidRDefault="00B952AD" w:rsidP="00AA1206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1206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AA1206" w:rsidRDefault="00B952AD" w:rsidP="00AA1206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1206">
              <w:rPr>
                <w:rFonts w:ascii="Times New Roman" w:eastAsia="Times New Roman" w:hAnsi="Times New Roman" w:cs="Times New Roman"/>
                <w:sz w:val="20"/>
                <w:szCs w:val="20"/>
              </w:rPr>
              <w:t>2629528,61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952AD" w:rsidRPr="00AA1206" w:rsidRDefault="00B952AD" w:rsidP="00AA1206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952AD" w:rsidRPr="00653593" w:rsidTr="006836DC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Default="00B952AD" w:rsidP="0051306D">
            <w:pPr>
              <w:pStyle w:val="a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23.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AA1206" w:rsidRDefault="00B952AD" w:rsidP="0051306D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1206">
              <w:rPr>
                <w:rFonts w:ascii="Times New Roman" w:eastAsia="Times New Roman" w:hAnsi="Times New Roman" w:cs="Times New Roman"/>
                <w:sz w:val="20"/>
                <w:szCs w:val="20"/>
              </w:rPr>
              <w:t>Ольховой И.Н.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AA1206" w:rsidRDefault="00B952AD" w:rsidP="00AA1206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1206">
              <w:rPr>
                <w:rFonts w:ascii="Times New Roman" w:eastAsia="Times New Roman" w:hAnsi="Times New Roman" w:cs="Times New Roman"/>
                <w:sz w:val="20"/>
                <w:szCs w:val="20"/>
              </w:rPr>
              <w:t>Главный врач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AA1206" w:rsidRDefault="00B952AD" w:rsidP="00AA1206">
            <w:pPr>
              <w:jc w:val="center"/>
              <w:rPr>
                <w:sz w:val="20"/>
                <w:szCs w:val="20"/>
              </w:rPr>
            </w:pPr>
            <w:r w:rsidRPr="00AA1206">
              <w:rPr>
                <w:sz w:val="20"/>
                <w:szCs w:val="20"/>
              </w:rPr>
              <w:t>земел</w:t>
            </w:r>
            <w:r w:rsidRPr="00AA1206">
              <w:rPr>
                <w:sz w:val="20"/>
                <w:szCs w:val="20"/>
              </w:rPr>
              <w:t>ь</w:t>
            </w:r>
            <w:r w:rsidRPr="00AA1206">
              <w:rPr>
                <w:sz w:val="20"/>
                <w:szCs w:val="20"/>
              </w:rPr>
              <w:t>ный уч</w:t>
            </w:r>
            <w:r w:rsidRPr="00AA1206">
              <w:rPr>
                <w:sz w:val="20"/>
                <w:szCs w:val="20"/>
              </w:rPr>
              <w:t>а</w:t>
            </w:r>
            <w:r w:rsidRPr="00AA1206">
              <w:rPr>
                <w:sz w:val="20"/>
                <w:szCs w:val="20"/>
              </w:rPr>
              <w:t>сток</w:t>
            </w:r>
          </w:p>
          <w:p w:rsidR="00B952AD" w:rsidRPr="00AA1206" w:rsidRDefault="00B952AD" w:rsidP="00AA1206">
            <w:pPr>
              <w:jc w:val="center"/>
              <w:rPr>
                <w:sz w:val="20"/>
                <w:szCs w:val="20"/>
              </w:rPr>
            </w:pPr>
          </w:p>
          <w:p w:rsidR="00B952AD" w:rsidRPr="00AA1206" w:rsidRDefault="00B952AD" w:rsidP="00AA1206">
            <w:pPr>
              <w:jc w:val="center"/>
              <w:rPr>
                <w:sz w:val="20"/>
                <w:szCs w:val="20"/>
              </w:rPr>
            </w:pPr>
            <w:r w:rsidRPr="00AA1206">
              <w:rPr>
                <w:sz w:val="20"/>
                <w:szCs w:val="20"/>
              </w:rPr>
              <w:t>земел</w:t>
            </w:r>
            <w:r w:rsidRPr="00AA1206">
              <w:rPr>
                <w:sz w:val="20"/>
                <w:szCs w:val="20"/>
              </w:rPr>
              <w:t>ь</w:t>
            </w:r>
            <w:r w:rsidRPr="00AA1206">
              <w:rPr>
                <w:sz w:val="20"/>
                <w:szCs w:val="20"/>
              </w:rPr>
              <w:t>ный уч</w:t>
            </w:r>
            <w:r w:rsidRPr="00AA1206">
              <w:rPr>
                <w:sz w:val="20"/>
                <w:szCs w:val="20"/>
              </w:rPr>
              <w:t>а</w:t>
            </w:r>
            <w:r w:rsidRPr="00AA1206">
              <w:rPr>
                <w:sz w:val="20"/>
                <w:szCs w:val="20"/>
              </w:rPr>
              <w:t>сток</w:t>
            </w:r>
          </w:p>
          <w:p w:rsidR="00B952AD" w:rsidRPr="00AA1206" w:rsidRDefault="00B952AD" w:rsidP="00AA1206">
            <w:pPr>
              <w:jc w:val="center"/>
              <w:rPr>
                <w:sz w:val="20"/>
                <w:szCs w:val="20"/>
              </w:rPr>
            </w:pPr>
          </w:p>
          <w:p w:rsidR="00B952AD" w:rsidRPr="00AA1206" w:rsidRDefault="00B952AD" w:rsidP="00AA1206">
            <w:pPr>
              <w:jc w:val="center"/>
              <w:rPr>
                <w:sz w:val="20"/>
                <w:szCs w:val="20"/>
              </w:rPr>
            </w:pPr>
          </w:p>
          <w:p w:rsidR="00B952AD" w:rsidRPr="00AA1206" w:rsidRDefault="00B952AD" w:rsidP="00AA1206">
            <w:pPr>
              <w:jc w:val="center"/>
              <w:rPr>
                <w:sz w:val="20"/>
                <w:szCs w:val="20"/>
              </w:rPr>
            </w:pPr>
            <w:r w:rsidRPr="00AA1206">
              <w:rPr>
                <w:sz w:val="20"/>
                <w:szCs w:val="20"/>
              </w:rPr>
              <w:t xml:space="preserve">жилой </w:t>
            </w:r>
            <w:r w:rsidRPr="00AA1206">
              <w:rPr>
                <w:sz w:val="20"/>
                <w:szCs w:val="20"/>
              </w:rPr>
              <w:lastRenderedPageBreak/>
              <w:t>дом</w:t>
            </w:r>
          </w:p>
          <w:p w:rsidR="00B952AD" w:rsidRPr="00AA1206" w:rsidRDefault="00B952AD" w:rsidP="00AA1206">
            <w:pPr>
              <w:jc w:val="center"/>
              <w:rPr>
                <w:sz w:val="20"/>
                <w:szCs w:val="20"/>
              </w:rPr>
            </w:pPr>
          </w:p>
          <w:p w:rsidR="00B952AD" w:rsidRPr="00AA1206" w:rsidRDefault="00B952AD" w:rsidP="00AA1206">
            <w:pPr>
              <w:jc w:val="center"/>
              <w:rPr>
                <w:sz w:val="20"/>
                <w:szCs w:val="20"/>
              </w:rPr>
            </w:pPr>
          </w:p>
          <w:p w:rsidR="00B952AD" w:rsidRPr="00AA1206" w:rsidRDefault="00B952AD" w:rsidP="00AA1206">
            <w:pPr>
              <w:jc w:val="center"/>
              <w:rPr>
                <w:sz w:val="20"/>
                <w:szCs w:val="20"/>
              </w:rPr>
            </w:pPr>
            <w:r w:rsidRPr="00AA1206">
              <w:rPr>
                <w:sz w:val="20"/>
                <w:szCs w:val="20"/>
              </w:rPr>
              <w:t>жилое строение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AA1206" w:rsidRDefault="00B952AD" w:rsidP="00AA1206">
            <w:pPr>
              <w:jc w:val="center"/>
              <w:rPr>
                <w:sz w:val="20"/>
                <w:szCs w:val="20"/>
              </w:rPr>
            </w:pPr>
            <w:r w:rsidRPr="00AA1206">
              <w:rPr>
                <w:sz w:val="20"/>
                <w:szCs w:val="20"/>
              </w:rPr>
              <w:lastRenderedPageBreak/>
              <w:t>индив</w:t>
            </w:r>
            <w:r w:rsidRPr="00AA1206">
              <w:rPr>
                <w:sz w:val="20"/>
                <w:szCs w:val="20"/>
              </w:rPr>
              <w:t>и</w:t>
            </w:r>
            <w:r w:rsidRPr="00AA1206">
              <w:rPr>
                <w:sz w:val="20"/>
                <w:szCs w:val="20"/>
              </w:rPr>
              <w:t>дуал</w:t>
            </w:r>
            <w:r w:rsidRPr="00AA1206">
              <w:rPr>
                <w:sz w:val="20"/>
                <w:szCs w:val="20"/>
              </w:rPr>
              <w:t>ь</w:t>
            </w:r>
            <w:r w:rsidRPr="00AA1206">
              <w:rPr>
                <w:sz w:val="20"/>
                <w:szCs w:val="20"/>
              </w:rPr>
              <w:t>ная</w:t>
            </w:r>
          </w:p>
          <w:p w:rsidR="00B952AD" w:rsidRPr="00AA1206" w:rsidRDefault="00B952AD" w:rsidP="00AA1206">
            <w:pPr>
              <w:jc w:val="center"/>
              <w:rPr>
                <w:sz w:val="20"/>
                <w:szCs w:val="20"/>
              </w:rPr>
            </w:pPr>
          </w:p>
          <w:p w:rsidR="00B952AD" w:rsidRPr="00AA1206" w:rsidRDefault="00B952AD" w:rsidP="00AA1206">
            <w:pPr>
              <w:jc w:val="center"/>
              <w:rPr>
                <w:sz w:val="20"/>
                <w:szCs w:val="20"/>
              </w:rPr>
            </w:pPr>
            <w:r w:rsidRPr="00AA1206">
              <w:rPr>
                <w:sz w:val="20"/>
                <w:szCs w:val="20"/>
              </w:rPr>
              <w:t>общая долевая ½</w:t>
            </w:r>
          </w:p>
          <w:p w:rsidR="00B952AD" w:rsidRPr="00AA1206" w:rsidRDefault="00B952AD" w:rsidP="00AA1206">
            <w:pPr>
              <w:jc w:val="center"/>
              <w:rPr>
                <w:sz w:val="20"/>
                <w:szCs w:val="20"/>
              </w:rPr>
            </w:pPr>
          </w:p>
          <w:p w:rsidR="00B952AD" w:rsidRPr="00AA1206" w:rsidRDefault="00B952AD" w:rsidP="00AA1206">
            <w:pPr>
              <w:jc w:val="center"/>
              <w:rPr>
                <w:sz w:val="20"/>
                <w:szCs w:val="20"/>
              </w:rPr>
            </w:pPr>
          </w:p>
          <w:p w:rsidR="00B952AD" w:rsidRPr="00AA1206" w:rsidRDefault="00B952AD" w:rsidP="00AA1206">
            <w:pPr>
              <w:jc w:val="center"/>
              <w:rPr>
                <w:sz w:val="20"/>
                <w:szCs w:val="20"/>
              </w:rPr>
            </w:pPr>
            <w:r w:rsidRPr="00AA1206">
              <w:rPr>
                <w:sz w:val="20"/>
                <w:szCs w:val="20"/>
              </w:rPr>
              <w:lastRenderedPageBreak/>
              <w:t>общая долевая ½</w:t>
            </w:r>
          </w:p>
          <w:p w:rsidR="00B952AD" w:rsidRPr="00AA1206" w:rsidRDefault="00B952AD" w:rsidP="00AA1206">
            <w:pPr>
              <w:jc w:val="center"/>
              <w:rPr>
                <w:sz w:val="20"/>
                <w:szCs w:val="20"/>
              </w:rPr>
            </w:pPr>
          </w:p>
          <w:p w:rsidR="00B952AD" w:rsidRPr="00AA1206" w:rsidRDefault="00B952AD" w:rsidP="00AA1206">
            <w:pPr>
              <w:jc w:val="center"/>
              <w:rPr>
                <w:sz w:val="20"/>
                <w:szCs w:val="20"/>
              </w:rPr>
            </w:pPr>
            <w:r w:rsidRPr="00AA1206">
              <w:rPr>
                <w:sz w:val="20"/>
                <w:szCs w:val="20"/>
              </w:rPr>
              <w:t>индив</w:t>
            </w:r>
            <w:r w:rsidRPr="00AA1206">
              <w:rPr>
                <w:sz w:val="20"/>
                <w:szCs w:val="20"/>
              </w:rPr>
              <w:t>и</w:t>
            </w:r>
            <w:r w:rsidRPr="00AA1206">
              <w:rPr>
                <w:sz w:val="20"/>
                <w:szCs w:val="20"/>
              </w:rPr>
              <w:t>дуал</w:t>
            </w:r>
            <w:r w:rsidRPr="00AA1206">
              <w:rPr>
                <w:sz w:val="20"/>
                <w:szCs w:val="20"/>
              </w:rPr>
              <w:t>ь</w:t>
            </w:r>
            <w:r w:rsidRPr="00AA1206">
              <w:rPr>
                <w:sz w:val="20"/>
                <w:szCs w:val="20"/>
              </w:rPr>
              <w:t>ная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AA1206" w:rsidRDefault="00B952AD" w:rsidP="00AA1206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1206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803</w:t>
            </w:r>
          </w:p>
          <w:p w:rsidR="00B952AD" w:rsidRPr="00AA1206" w:rsidRDefault="00B952AD" w:rsidP="00AA1206">
            <w:pPr>
              <w:jc w:val="center"/>
              <w:rPr>
                <w:sz w:val="20"/>
                <w:szCs w:val="20"/>
              </w:rPr>
            </w:pPr>
          </w:p>
          <w:p w:rsidR="00B952AD" w:rsidRPr="00AA1206" w:rsidRDefault="00B952AD" w:rsidP="00AA1206">
            <w:pPr>
              <w:jc w:val="center"/>
              <w:rPr>
                <w:sz w:val="20"/>
                <w:szCs w:val="20"/>
              </w:rPr>
            </w:pPr>
          </w:p>
          <w:p w:rsidR="00B952AD" w:rsidRPr="00AA1206" w:rsidRDefault="00B952AD" w:rsidP="00AA1206">
            <w:pPr>
              <w:jc w:val="center"/>
              <w:rPr>
                <w:sz w:val="20"/>
                <w:szCs w:val="20"/>
              </w:rPr>
            </w:pPr>
          </w:p>
          <w:p w:rsidR="00B952AD" w:rsidRPr="00AA1206" w:rsidRDefault="00B952AD" w:rsidP="00AA1206">
            <w:pPr>
              <w:jc w:val="center"/>
              <w:rPr>
                <w:sz w:val="20"/>
                <w:szCs w:val="20"/>
              </w:rPr>
            </w:pPr>
            <w:r w:rsidRPr="00AA1206">
              <w:rPr>
                <w:sz w:val="20"/>
                <w:szCs w:val="20"/>
              </w:rPr>
              <w:t>491</w:t>
            </w:r>
          </w:p>
          <w:p w:rsidR="00B952AD" w:rsidRPr="00AA1206" w:rsidRDefault="00B952AD" w:rsidP="00AA1206">
            <w:pPr>
              <w:jc w:val="center"/>
              <w:rPr>
                <w:sz w:val="20"/>
                <w:szCs w:val="20"/>
              </w:rPr>
            </w:pPr>
          </w:p>
          <w:p w:rsidR="00B952AD" w:rsidRPr="00AA1206" w:rsidRDefault="00B952AD" w:rsidP="00AA1206">
            <w:pPr>
              <w:jc w:val="center"/>
              <w:rPr>
                <w:sz w:val="20"/>
                <w:szCs w:val="20"/>
              </w:rPr>
            </w:pPr>
          </w:p>
          <w:p w:rsidR="00B952AD" w:rsidRPr="00AA1206" w:rsidRDefault="00B952AD" w:rsidP="00AA1206">
            <w:pPr>
              <w:jc w:val="center"/>
              <w:rPr>
                <w:sz w:val="20"/>
                <w:szCs w:val="20"/>
              </w:rPr>
            </w:pPr>
          </w:p>
          <w:p w:rsidR="00B952AD" w:rsidRPr="00AA1206" w:rsidRDefault="00B952AD" w:rsidP="00AA1206">
            <w:pPr>
              <w:jc w:val="center"/>
              <w:rPr>
                <w:sz w:val="20"/>
                <w:szCs w:val="20"/>
              </w:rPr>
            </w:pPr>
          </w:p>
          <w:p w:rsidR="00B952AD" w:rsidRPr="00AA1206" w:rsidRDefault="00B952AD" w:rsidP="00AA1206">
            <w:pPr>
              <w:jc w:val="center"/>
              <w:rPr>
                <w:sz w:val="20"/>
                <w:szCs w:val="20"/>
              </w:rPr>
            </w:pPr>
            <w:r w:rsidRPr="00AA1206">
              <w:rPr>
                <w:sz w:val="20"/>
                <w:szCs w:val="20"/>
              </w:rPr>
              <w:t>204,8</w:t>
            </w:r>
          </w:p>
          <w:p w:rsidR="00B952AD" w:rsidRPr="00AA1206" w:rsidRDefault="00B952AD" w:rsidP="00AA1206">
            <w:pPr>
              <w:jc w:val="center"/>
              <w:rPr>
                <w:sz w:val="20"/>
                <w:szCs w:val="20"/>
              </w:rPr>
            </w:pPr>
          </w:p>
          <w:p w:rsidR="00B952AD" w:rsidRPr="00AA1206" w:rsidRDefault="00B952AD" w:rsidP="00AA1206">
            <w:pPr>
              <w:jc w:val="center"/>
              <w:rPr>
                <w:sz w:val="20"/>
                <w:szCs w:val="20"/>
              </w:rPr>
            </w:pPr>
          </w:p>
          <w:p w:rsidR="00B952AD" w:rsidRPr="00AA1206" w:rsidRDefault="00B952AD" w:rsidP="00AA1206">
            <w:pPr>
              <w:jc w:val="center"/>
              <w:rPr>
                <w:sz w:val="20"/>
                <w:szCs w:val="20"/>
              </w:rPr>
            </w:pPr>
          </w:p>
          <w:p w:rsidR="00B952AD" w:rsidRPr="00AA1206" w:rsidRDefault="00B952AD" w:rsidP="00AA1206">
            <w:pPr>
              <w:jc w:val="center"/>
              <w:rPr>
                <w:sz w:val="20"/>
                <w:szCs w:val="20"/>
              </w:rPr>
            </w:pPr>
            <w:r w:rsidRPr="00AA1206">
              <w:rPr>
                <w:sz w:val="20"/>
                <w:szCs w:val="20"/>
              </w:rPr>
              <w:t>42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AA1206" w:rsidRDefault="00B952AD" w:rsidP="00AA1206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1206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B952AD" w:rsidRPr="00AA1206" w:rsidRDefault="00B952AD" w:rsidP="00AA1206">
            <w:pPr>
              <w:jc w:val="center"/>
              <w:rPr>
                <w:sz w:val="20"/>
                <w:szCs w:val="20"/>
              </w:rPr>
            </w:pPr>
          </w:p>
          <w:p w:rsidR="00B952AD" w:rsidRPr="00AA1206" w:rsidRDefault="00B952AD" w:rsidP="00AA1206">
            <w:pPr>
              <w:jc w:val="center"/>
              <w:rPr>
                <w:sz w:val="20"/>
                <w:szCs w:val="20"/>
              </w:rPr>
            </w:pPr>
          </w:p>
          <w:p w:rsidR="00B952AD" w:rsidRPr="00AA1206" w:rsidRDefault="00B952AD" w:rsidP="00AA1206">
            <w:pPr>
              <w:jc w:val="center"/>
              <w:rPr>
                <w:sz w:val="20"/>
                <w:szCs w:val="20"/>
              </w:rPr>
            </w:pPr>
          </w:p>
          <w:p w:rsidR="00B952AD" w:rsidRPr="00AA1206" w:rsidRDefault="00B952AD" w:rsidP="00AA1206">
            <w:pPr>
              <w:jc w:val="center"/>
              <w:rPr>
                <w:sz w:val="20"/>
                <w:szCs w:val="20"/>
              </w:rPr>
            </w:pPr>
            <w:r w:rsidRPr="00AA1206">
              <w:rPr>
                <w:sz w:val="20"/>
                <w:szCs w:val="20"/>
              </w:rPr>
              <w:t>Россия</w:t>
            </w:r>
          </w:p>
          <w:p w:rsidR="00B952AD" w:rsidRPr="00AA1206" w:rsidRDefault="00B952AD" w:rsidP="00AA1206">
            <w:pPr>
              <w:jc w:val="center"/>
              <w:rPr>
                <w:sz w:val="20"/>
                <w:szCs w:val="20"/>
              </w:rPr>
            </w:pPr>
          </w:p>
          <w:p w:rsidR="00B952AD" w:rsidRPr="00AA1206" w:rsidRDefault="00B952AD" w:rsidP="00AA1206">
            <w:pPr>
              <w:jc w:val="center"/>
              <w:rPr>
                <w:sz w:val="20"/>
                <w:szCs w:val="20"/>
              </w:rPr>
            </w:pPr>
          </w:p>
          <w:p w:rsidR="00B952AD" w:rsidRPr="00AA1206" w:rsidRDefault="00B952AD" w:rsidP="00AA1206">
            <w:pPr>
              <w:jc w:val="center"/>
              <w:rPr>
                <w:sz w:val="20"/>
                <w:szCs w:val="20"/>
              </w:rPr>
            </w:pPr>
          </w:p>
          <w:p w:rsidR="00B952AD" w:rsidRPr="00AA1206" w:rsidRDefault="00B952AD" w:rsidP="00AA1206">
            <w:pPr>
              <w:jc w:val="center"/>
              <w:rPr>
                <w:sz w:val="20"/>
                <w:szCs w:val="20"/>
              </w:rPr>
            </w:pPr>
          </w:p>
          <w:p w:rsidR="00B952AD" w:rsidRPr="00AA1206" w:rsidRDefault="00B952AD" w:rsidP="00AA1206">
            <w:pPr>
              <w:jc w:val="center"/>
              <w:rPr>
                <w:sz w:val="20"/>
                <w:szCs w:val="20"/>
              </w:rPr>
            </w:pPr>
            <w:r w:rsidRPr="00AA1206">
              <w:rPr>
                <w:sz w:val="20"/>
                <w:szCs w:val="20"/>
              </w:rPr>
              <w:t>Россия</w:t>
            </w:r>
          </w:p>
          <w:p w:rsidR="00B952AD" w:rsidRPr="00AA1206" w:rsidRDefault="00B952AD" w:rsidP="00AA1206">
            <w:pPr>
              <w:jc w:val="center"/>
              <w:rPr>
                <w:sz w:val="20"/>
                <w:szCs w:val="20"/>
              </w:rPr>
            </w:pPr>
          </w:p>
          <w:p w:rsidR="00B952AD" w:rsidRPr="00AA1206" w:rsidRDefault="00B952AD" w:rsidP="00AA1206">
            <w:pPr>
              <w:jc w:val="center"/>
              <w:rPr>
                <w:sz w:val="20"/>
                <w:szCs w:val="20"/>
              </w:rPr>
            </w:pPr>
          </w:p>
          <w:p w:rsidR="00B952AD" w:rsidRPr="00AA1206" w:rsidRDefault="00B952AD" w:rsidP="00AA1206">
            <w:pPr>
              <w:jc w:val="center"/>
              <w:rPr>
                <w:sz w:val="20"/>
                <w:szCs w:val="20"/>
              </w:rPr>
            </w:pPr>
          </w:p>
          <w:p w:rsidR="00B952AD" w:rsidRPr="00AA1206" w:rsidRDefault="00B952AD" w:rsidP="00AA1206">
            <w:pPr>
              <w:jc w:val="center"/>
              <w:rPr>
                <w:sz w:val="20"/>
                <w:szCs w:val="20"/>
              </w:rPr>
            </w:pPr>
            <w:r w:rsidRPr="00AA1206"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AA1206" w:rsidRDefault="00B952AD" w:rsidP="00AA1206">
            <w:pPr>
              <w:jc w:val="center"/>
              <w:rPr>
                <w:sz w:val="20"/>
                <w:szCs w:val="20"/>
              </w:rPr>
            </w:pPr>
            <w:r w:rsidRPr="00AA1206"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AA1206" w:rsidRDefault="00B952AD" w:rsidP="00AA1206">
            <w:pPr>
              <w:jc w:val="center"/>
              <w:rPr>
                <w:sz w:val="20"/>
                <w:szCs w:val="20"/>
              </w:rPr>
            </w:pPr>
            <w:r w:rsidRPr="00AA1206">
              <w:rPr>
                <w:sz w:val="20"/>
                <w:szCs w:val="20"/>
              </w:rPr>
              <w:t>-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AA1206" w:rsidRDefault="00B952AD" w:rsidP="00AA1206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1206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AA1206" w:rsidRDefault="00B952AD" w:rsidP="00AA1206">
            <w:pPr>
              <w:jc w:val="center"/>
              <w:rPr>
                <w:sz w:val="20"/>
                <w:szCs w:val="20"/>
              </w:rPr>
            </w:pPr>
            <w:r w:rsidRPr="00AA1206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AA1206" w:rsidRDefault="00B952AD" w:rsidP="00AA1206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1206">
              <w:rPr>
                <w:rFonts w:ascii="Times New Roman" w:eastAsia="Times New Roman" w:hAnsi="Times New Roman" w:cs="Times New Roman"/>
                <w:sz w:val="20"/>
                <w:szCs w:val="20"/>
              </w:rPr>
              <w:t>663120,75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952AD" w:rsidRPr="00AA1206" w:rsidRDefault="00B952AD" w:rsidP="00AA1206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1206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B952AD" w:rsidRPr="00653593" w:rsidTr="006836DC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Default="00B952AD" w:rsidP="0051306D">
            <w:pPr>
              <w:pStyle w:val="a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AA1206" w:rsidRDefault="00B952AD" w:rsidP="0051306D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1206">
              <w:rPr>
                <w:rFonts w:ascii="Times New Roman" w:eastAsia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AA1206" w:rsidRDefault="00B952AD" w:rsidP="00AA1206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1206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AA1206" w:rsidRDefault="00B952AD" w:rsidP="00AA1206">
            <w:pPr>
              <w:jc w:val="center"/>
              <w:rPr>
                <w:sz w:val="20"/>
                <w:szCs w:val="20"/>
              </w:rPr>
            </w:pPr>
            <w:r w:rsidRPr="00AA1206">
              <w:rPr>
                <w:sz w:val="20"/>
                <w:szCs w:val="20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AA1206" w:rsidRDefault="00B952AD" w:rsidP="00AA1206">
            <w:pPr>
              <w:jc w:val="center"/>
              <w:rPr>
                <w:sz w:val="20"/>
                <w:szCs w:val="20"/>
              </w:rPr>
            </w:pPr>
            <w:r w:rsidRPr="00AA1206">
              <w:rPr>
                <w:sz w:val="20"/>
                <w:szCs w:val="20"/>
              </w:rPr>
              <w:t>-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AA1206" w:rsidRDefault="00B952AD" w:rsidP="00AA1206">
            <w:pPr>
              <w:jc w:val="center"/>
              <w:rPr>
                <w:sz w:val="20"/>
                <w:szCs w:val="20"/>
              </w:rPr>
            </w:pPr>
            <w:r w:rsidRPr="00AA1206">
              <w:rPr>
                <w:sz w:val="20"/>
                <w:szCs w:val="20"/>
              </w:rPr>
              <w:t>-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AA1206" w:rsidRDefault="00B952AD" w:rsidP="00AA1206">
            <w:pPr>
              <w:jc w:val="center"/>
              <w:rPr>
                <w:sz w:val="20"/>
                <w:szCs w:val="20"/>
              </w:rPr>
            </w:pPr>
            <w:r w:rsidRPr="00AA1206"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AA1206" w:rsidRDefault="00B952AD" w:rsidP="00AA1206">
            <w:pPr>
              <w:jc w:val="center"/>
              <w:rPr>
                <w:sz w:val="20"/>
                <w:szCs w:val="20"/>
              </w:rPr>
            </w:pPr>
            <w:r w:rsidRPr="00AA1206">
              <w:rPr>
                <w:sz w:val="20"/>
                <w:szCs w:val="20"/>
              </w:rPr>
              <w:t>земел</w:t>
            </w:r>
            <w:r w:rsidRPr="00AA1206">
              <w:rPr>
                <w:sz w:val="20"/>
                <w:szCs w:val="20"/>
              </w:rPr>
              <w:t>ь</w:t>
            </w:r>
            <w:r w:rsidRPr="00AA1206">
              <w:rPr>
                <w:sz w:val="20"/>
                <w:szCs w:val="20"/>
              </w:rPr>
              <w:t>ный уч</w:t>
            </w:r>
            <w:r w:rsidRPr="00AA1206">
              <w:rPr>
                <w:sz w:val="20"/>
                <w:szCs w:val="20"/>
              </w:rPr>
              <w:t>а</w:t>
            </w:r>
            <w:r w:rsidRPr="00AA1206">
              <w:rPr>
                <w:sz w:val="20"/>
                <w:szCs w:val="20"/>
              </w:rPr>
              <w:t>сток</w:t>
            </w:r>
          </w:p>
          <w:p w:rsidR="00B952AD" w:rsidRPr="00AA1206" w:rsidRDefault="00B952AD" w:rsidP="00AA1206">
            <w:pPr>
              <w:jc w:val="center"/>
              <w:rPr>
                <w:sz w:val="20"/>
                <w:szCs w:val="20"/>
              </w:rPr>
            </w:pPr>
          </w:p>
          <w:p w:rsidR="00B952AD" w:rsidRPr="00AA1206" w:rsidRDefault="00B952AD" w:rsidP="00AA1206">
            <w:pPr>
              <w:jc w:val="center"/>
              <w:rPr>
                <w:sz w:val="20"/>
                <w:szCs w:val="20"/>
              </w:rPr>
            </w:pPr>
          </w:p>
          <w:p w:rsidR="00B952AD" w:rsidRPr="00AA1206" w:rsidRDefault="00B952AD" w:rsidP="00AA1206">
            <w:pPr>
              <w:jc w:val="center"/>
              <w:rPr>
                <w:sz w:val="20"/>
                <w:szCs w:val="20"/>
              </w:rPr>
            </w:pPr>
            <w:r w:rsidRPr="00AA1206">
              <w:rPr>
                <w:sz w:val="20"/>
                <w:szCs w:val="20"/>
              </w:rPr>
              <w:t>жилой дом</w:t>
            </w:r>
          </w:p>
          <w:p w:rsidR="00B952AD" w:rsidRPr="00AA1206" w:rsidRDefault="00B952AD" w:rsidP="00AA12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AA1206" w:rsidRDefault="00B952AD" w:rsidP="00AA1206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1206">
              <w:rPr>
                <w:rFonts w:ascii="Times New Roman" w:eastAsia="Times New Roman" w:hAnsi="Times New Roman" w:cs="Times New Roman"/>
                <w:sz w:val="20"/>
                <w:szCs w:val="20"/>
              </w:rPr>
              <w:t>491</w:t>
            </w:r>
          </w:p>
          <w:p w:rsidR="00B952AD" w:rsidRPr="00AA1206" w:rsidRDefault="00B952AD" w:rsidP="00AA1206">
            <w:pPr>
              <w:jc w:val="center"/>
              <w:rPr>
                <w:sz w:val="20"/>
                <w:szCs w:val="20"/>
              </w:rPr>
            </w:pPr>
          </w:p>
          <w:p w:rsidR="00B952AD" w:rsidRPr="00AA1206" w:rsidRDefault="00B952AD" w:rsidP="00AA1206">
            <w:pPr>
              <w:jc w:val="center"/>
              <w:rPr>
                <w:sz w:val="20"/>
                <w:szCs w:val="20"/>
              </w:rPr>
            </w:pPr>
          </w:p>
          <w:p w:rsidR="00B952AD" w:rsidRPr="00AA1206" w:rsidRDefault="00B952AD" w:rsidP="00AA1206">
            <w:pPr>
              <w:jc w:val="center"/>
              <w:rPr>
                <w:sz w:val="20"/>
                <w:szCs w:val="20"/>
              </w:rPr>
            </w:pPr>
          </w:p>
          <w:p w:rsidR="00B952AD" w:rsidRPr="00AA1206" w:rsidRDefault="00B952AD" w:rsidP="00AA1206">
            <w:pPr>
              <w:jc w:val="center"/>
              <w:rPr>
                <w:sz w:val="20"/>
                <w:szCs w:val="20"/>
              </w:rPr>
            </w:pPr>
          </w:p>
          <w:p w:rsidR="00B952AD" w:rsidRPr="00AA1206" w:rsidRDefault="00B952AD" w:rsidP="00AA1206">
            <w:pPr>
              <w:jc w:val="center"/>
              <w:rPr>
                <w:sz w:val="20"/>
                <w:szCs w:val="20"/>
              </w:rPr>
            </w:pPr>
            <w:r w:rsidRPr="00AA1206">
              <w:rPr>
                <w:sz w:val="20"/>
                <w:szCs w:val="20"/>
              </w:rPr>
              <w:t>204,8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AA1206" w:rsidRDefault="00B952AD" w:rsidP="00AA1206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1206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B952AD" w:rsidRPr="00AA1206" w:rsidRDefault="00B952AD" w:rsidP="00AA1206">
            <w:pPr>
              <w:jc w:val="center"/>
              <w:rPr>
                <w:sz w:val="20"/>
                <w:szCs w:val="20"/>
              </w:rPr>
            </w:pPr>
          </w:p>
          <w:p w:rsidR="00B952AD" w:rsidRPr="00AA1206" w:rsidRDefault="00B952AD" w:rsidP="00AA1206">
            <w:pPr>
              <w:jc w:val="center"/>
              <w:rPr>
                <w:sz w:val="20"/>
                <w:szCs w:val="20"/>
              </w:rPr>
            </w:pPr>
          </w:p>
          <w:p w:rsidR="00B952AD" w:rsidRPr="00AA1206" w:rsidRDefault="00B952AD" w:rsidP="00AA1206">
            <w:pPr>
              <w:jc w:val="center"/>
              <w:rPr>
                <w:sz w:val="20"/>
                <w:szCs w:val="20"/>
              </w:rPr>
            </w:pPr>
          </w:p>
          <w:p w:rsidR="00B952AD" w:rsidRPr="00AA1206" w:rsidRDefault="00B952AD" w:rsidP="00AA1206">
            <w:pPr>
              <w:jc w:val="center"/>
              <w:rPr>
                <w:sz w:val="20"/>
                <w:szCs w:val="20"/>
              </w:rPr>
            </w:pPr>
          </w:p>
          <w:p w:rsidR="00B952AD" w:rsidRPr="00AA1206" w:rsidRDefault="00B952AD" w:rsidP="00AA1206">
            <w:pPr>
              <w:jc w:val="center"/>
              <w:rPr>
                <w:sz w:val="20"/>
                <w:szCs w:val="20"/>
              </w:rPr>
            </w:pPr>
            <w:r w:rsidRPr="00AA1206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AA1206" w:rsidRDefault="00B952AD" w:rsidP="00AA1206">
            <w:pPr>
              <w:jc w:val="center"/>
              <w:rPr>
                <w:sz w:val="20"/>
                <w:szCs w:val="20"/>
              </w:rPr>
            </w:pPr>
            <w:r w:rsidRPr="00AA1206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AA1206" w:rsidRDefault="00B952AD" w:rsidP="00AA1206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1206">
              <w:rPr>
                <w:rFonts w:ascii="Times New Roman" w:eastAsia="Times New Roman" w:hAnsi="Times New Roman" w:cs="Times New Roman"/>
                <w:sz w:val="20"/>
                <w:szCs w:val="20"/>
              </w:rPr>
              <w:t>1944254,37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952AD" w:rsidRPr="00AA1206" w:rsidRDefault="00B952AD" w:rsidP="00AA1206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1206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B952AD" w:rsidRPr="00653593" w:rsidTr="006836DC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Default="00B952AD" w:rsidP="0051306D">
            <w:pPr>
              <w:pStyle w:val="a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AA1206" w:rsidRDefault="00B952AD" w:rsidP="0051306D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1206">
              <w:rPr>
                <w:rFonts w:ascii="Times New Roman" w:eastAsia="Times New Roman" w:hAnsi="Times New Roman" w:cs="Times New Roman"/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AA1206" w:rsidRDefault="00B952AD" w:rsidP="00AA1206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1206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AA1206" w:rsidRDefault="00B952AD" w:rsidP="00AA1206">
            <w:pPr>
              <w:jc w:val="center"/>
              <w:rPr>
                <w:sz w:val="20"/>
                <w:szCs w:val="20"/>
              </w:rPr>
            </w:pPr>
            <w:r w:rsidRPr="00AA1206">
              <w:rPr>
                <w:sz w:val="20"/>
                <w:szCs w:val="20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AA1206" w:rsidRDefault="00B952AD" w:rsidP="00AA1206">
            <w:pPr>
              <w:jc w:val="center"/>
              <w:rPr>
                <w:sz w:val="20"/>
                <w:szCs w:val="20"/>
              </w:rPr>
            </w:pPr>
            <w:r w:rsidRPr="00AA1206">
              <w:rPr>
                <w:sz w:val="20"/>
                <w:szCs w:val="20"/>
              </w:rPr>
              <w:t>-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AA1206" w:rsidRDefault="00B952AD" w:rsidP="00AA1206">
            <w:pPr>
              <w:jc w:val="center"/>
              <w:rPr>
                <w:sz w:val="20"/>
                <w:szCs w:val="20"/>
              </w:rPr>
            </w:pPr>
            <w:r w:rsidRPr="00AA1206">
              <w:rPr>
                <w:sz w:val="20"/>
                <w:szCs w:val="20"/>
              </w:rPr>
              <w:t>-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AA1206" w:rsidRDefault="00B952AD" w:rsidP="00AA1206">
            <w:pPr>
              <w:jc w:val="center"/>
              <w:rPr>
                <w:sz w:val="20"/>
                <w:szCs w:val="20"/>
              </w:rPr>
            </w:pPr>
            <w:r w:rsidRPr="00AA1206"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AA1206" w:rsidRDefault="00B952AD" w:rsidP="00AA1206">
            <w:pPr>
              <w:jc w:val="center"/>
              <w:rPr>
                <w:sz w:val="20"/>
                <w:szCs w:val="20"/>
              </w:rPr>
            </w:pPr>
            <w:r w:rsidRPr="00AA1206">
              <w:rPr>
                <w:sz w:val="20"/>
                <w:szCs w:val="20"/>
              </w:rPr>
              <w:t>земел</w:t>
            </w:r>
            <w:r w:rsidRPr="00AA1206">
              <w:rPr>
                <w:sz w:val="20"/>
                <w:szCs w:val="20"/>
              </w:rPr>
              <w:t>ь</w:t>
            </w:r>
            <w:r w:rsidRPr="00AA1206">
              <w:rPr>
                <w:sz w:val="20"/>
                <w:szCs w:val="20"/>
              </w:rPr>
              <w:t>ный уч</w:t>
            </w:r>
            <w:r w:rsidRPr="00AA1206">
              <w:rPr>
                <w:sz w:val="20"/>
                <w:szCs w:val="20"/>
              </w:rPr>
              <w:t>а</w:t>
            </w:r>
            <w:r w:rsidRPr="00AA1206">
              <w:rPr>
                <w:sz w:val="20"/>
                <w:szCs w:val="20"/>
              </w:rPr>
              <w:t>сток</w:t>
            </w:r>
          </w:p>
          <w:p w:rsidR="00B952AD" w:rsidRPr="00AA1206" w:rsidRDefault="00B952AD" w:rsidP="00AA1206">
            <w:pPr>
              <w:jc w:val="center"/>
              <w:rPr>
                <w:sz w:val="20"/>
                <w:szCs w:val="20"/>
              </w:rPr>
            </w:pPr>
          </w:p>
          <w:p w:rsidR="00B952AD" w:rsidRPr="00AA1206" w:rsidRDefault="00B952AD" w:rsidP="00AA1206">
            <w:pPr>
              <w:jc w:val="center"/>
              <w:rPr>
                <w:sz w:val="20"/>
                <w:szCs w:val="20"/>
              </w:rPr>
            </w:pPr>
          </w:p>
          <w:p w:rsidR="00B952AD" w:rsidRPr="00AA1206" w:rsidRDefault="00B952AD" w:rsidP="00AA1206">
            <w:pPr>
              <w:jc w:val="center"/>
              <w:rPr>
                <w:sz w:val="20"/>
                <w:szCs w:val="20"/>
              </w:rPr>
            </w:pPr>
            <w:r w:rsidRPr="00AA1206">
              <w:rPr>
                <w:sz w:val="20"/>
                <w:szCs w:val="20"/>
              </w:rPr>
              <w:t>жилой дом</w:t>
            </w:r>
          </w:p>
          <w:p w:rsidR="00B952AD" w:rsidRPr="00AA1206" w:rsidRDefault="00B952AD" w:rsidP="00AA12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AA1206" w:rsidRDefault="00B952AD" w:rsidP="00AA1206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1206">
              <w:rPr>
                <w:rFonts w:ascii="Times New Roman" w:eastAsia="Times New Roman" w:hAnsi="Times New Roman" w:cs="Times New Roman"/>
                <w:sz w:val="20"/>
                <w:szCs w:val="20"/>
              </w:rPr>
              <w:t>491</w:t>
            </w:r>
          </w:p>
          <w:p w:rsidR="00B952AD" w:rsidRPr="00AA1206" w:rsidRDefault="00B952AD" w:rsidP="00AA1206">
            <w:pPr>
              <w:jc w:val="center"/>
              <w:rPr>
                <w:sz w:val="20"/>
                <w:szCs w:val="20"/>
              </w:rPr>
            </w:pPr>
          </w:p>
          <w:p w:rsidR="00B952AD" w:rsidRPr="00AA1206" w:rsidRDefault="00B952AD" w:rsidP="00AA1206">
            <w:pPr>
              <w:jc w:val="center"/>
              <w:rPr>
                <w:sz w:val="20"/>
                <w:szCs w:val="20"/>
              </w:rPr>
            </w:pPr>
          </w:p>
          <w:p w:rsidR="00B952AD" w:rsidRPr="00AA1206" w:rsidRDefault="00B952AD" w:rsidP="00AA1206">
            <w:pPr>
              <w:jc w:val="center"/>
              <w:rPr>
                <w:sz w:val="20"/>
                <w:szCs w:val="20"/>
              </w:rPr>
            </w:pPr>
          </w:p>
          <w:p w:rsidR="00B952AD" w:rsidRPr="00AA1206" w:rsidRDefault="00B952AD" w:rsidP="00AA1206">
            <w:pPr>
              <w:jc w:val="center"/>
              <w:rPr>
                <w:sz w:val="20"/>
                <w:szCs w:val="20"/>
              </w:rPr>
            </w:pPr>
          </w:p>
          <w:p w:rsidR="00B952AD" w:rsidRPr="00AA1206" w:rsidRDefault="00B952AD" w:rsidP="00AA1206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1206">
              <w:rPr>
                <w:rFonts w:ascii="Times New Roman" w:eastAsia="Times New Roman" w:hAnsi="Times New Roman" w:cs="Times New Roman"/>
                <w:sz w:val="20"/>
                <w:szCs w:val="20"/>
              </w:rPr>
              <w:t>204,8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AA1206" w:rsidRDefault="00B952AD" w:rsidP="00AA1206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1206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B952AD" w:rsidRPr="00AA1206" w:rsidRDefault="00B952AD" w:rsidP="00AA1206">
            <w:pPr>
              <w:jc w:val="center"/>
              <w:rPr>
                <w:sz w:val="20"/>
                <w:szCs w:val="20"/>
              </w:rPr>
            </w:pPr>
          </w:p>
          <w:p w:rsidR="00B952AD" w:rsidRPr="00AA1206" w:rsidRDefault="00B952AD" w:rsidP="00AA1206">
            <w:pPr>
              <w:jc w:val="center"/>
              <w:rPr>
                <w:sz w:val="20"/>
                <w:szCs w:val="20"/>
              </w:rPr>
            </w:pPr>
          </w:p>
          <w:p w:rsidR="00B952AD" w:rsidRPr="00AA1206" w:rsidRDefault="00B952AD" w:rsidP="00AA1206">
            <w:pPr>
              <w:jc w:val="center"/>
              <w:rPr>
                <w:sz w:val="20"/>
                <w:szCs w:val="20"/>
              </w:rPr>
            </w:pPr>
          </w:p>
          <w:p w:rsidR="00B952AD" w:rsidRPr="00AA1206" w:rsidRDefault="00B952AD" w:rsidP="00AA1206">
            <w:pPr>
              <w:jc w:val="center"/>
              <w:rPr>
                <w:sz w:val="20"/>
                <w:szCs w:val="20"/>
              </w:rPr>
            </w:pPr>
          </w:p>
          <w:p w:rsidR="00B952AD" w:rsidRPr="00AA1206" w:rsidRDefault="00B952AD" w:rsidP="00AA1206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1206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AA1206" w:rsidRDefault="00B952AD" w:rsidP="00AA1206">
            <w:pPr>
              <w:jc w:val="center"/>
              <w:rPr>
                <w:sz w:val="20"/>
                <w:szCs w:val="20"/>
              </w:rPr>
            </w:pPr>
            <w:r w:rsidRPr="00AA1206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AA1206" w:rsidRDefault="00B952AD" w:rsidP="00AA1206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952AD" w:rsidRPr="00AA1206" w:rsidRDefault="00B952AD" w:rsidP="00AA1206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1206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B952AD" w:rsidRPr="00653593" w:rsidTr="006836DC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Default="00B952AD" w:rsidP="0051306D">
            <w:pPr>
              <w:pStyle w:val="a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AA1206" w:rsidRDefault="00B952AD" w:rsidP="0051306D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1206">
              <w:rPr>
                <w:rFonts w:ascii="Times New Roman" w:eastAsia="Times New Roman" w:hAnsi="Times New Roman" w:cs="Times New Roman"/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AA1206" w:rsidRDefault="00B952AD" w:rsidP="00AA1206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1206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AA1206" w:rsidRDefault="00B952AD" w:rsidP="00AA1206">
            <w:pPr>
              <w:jc w:val="center"/>
              <w:rPr>
                <w:sz w:val="20"/>
                <w:szCs w:val="20"/>
              </w:rPr>
            </w:pPr>
            <w:r w:rsidRPr="00AA1206">
              <w:rPr>
                <w:sz w:val="20"/>
                <w:szCs w:val="20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AA1206" w:rsidRDefault="00B952AD" w:rsidP="00AA1206">
            <w:pPr>
              <w:jc w:val="center"/>
              <w:rPr>
                <w:sz w:val="20"/>
                <w:szCs w:val="20"/>
              </w:rPr>
            </w:pPr>
            <w:r w:rsidRPr="00AA1206">
              <w:rPr>
                <w:sz w:val="20"/>
                <w:szCs w:val="20"/>
              </w:rPr>
              <w:t>-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AA1206" w:rsidRDefault="00B952AD" w:rsidP="00AA1206">
            <w:pPr>
              <w:jc w:val="center"/>
              <w:rPr>
                <w:sz w:val="20"/>
                <w:szCs w:val="20"/>
              </w:rPr>
            </w:pPr>
            <w:r w:rsidRPr="00AA1206">
              <w:rPr>
                <w:sz w:val="20"/>
                <w:szCs w:val="20"/>
              </w:rPr>
              <w:t>-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AA1206" w:rsidRDefault="00B952AD" w:rsidP="00AA1206">
            <w:pPr>
              <w:jc w:val="center"/>
              <w:rPr>
                <w:sz w:val="20"/>
                <w:szCs w:val="20"/>
              </w:rPr>
            </w:pPr>
            <w:r w:rsidRPr="00AA1206"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AA1206" w:rsidRDefault="00B952AD" w:rsidP="00AA1206">
            <w:pPr>
              <w:jc w:val="center"/>
              <w:rPr>
                <w:sz w:val="20"/>
                <w:szCs w:val="20"/>
              </w:rPr>
            </w:pPr>
            <w:r w:rsidRPr="00AA1206">
              <w:rPr>
                <w:sz w:val="20"/>
                <w:szCs w:val="20"/>
              </w:rPr>
              <w:t>земел</w:t>
            </w:r>
            <w:r w:rsidRPr="00AA1206">
              <w:rPr>
                <w:sz w:val="20"/>
                <w:szCs w:val="20"/>
              </w:rPr>
              <w:t>ь</w:t>
            </w:r>
            <w:r w:rsidRPr="00AA1206">
              <w:rPr>
                <w:sz w:val="20"/>
                <w:szCs w:val="20"/>
              </w:rPr>
              <w:t>ный уч</w:t>
            </w:r>
            <w:r w:rsidRPr="00AA1206">
              <w:rPr>
                <w:sz w:val="20"/>
                <w:szCs w:val="20"/>
              </w:rPr>
              <w:t>а</w:t>
            </w:r>
            <w:r w:rsidRPr="00AA1206">
              <w:rPr>
                <w:sz w:val="20"/>
                <w:szCs w:val="20"/>
              </w:rPr>
              <w:t>сток</w:t>
            </w:r>
          </w:p>
          <w:p w:rsidR="00B952AD" w:rsidRPr="00AA1206" w:rsidRDefault="00B952AD" w:rsidP="00AA1206">
            <w:pPr>
              <w:jc w:val="center"/>
              <w:rPr>
                <w:sz w:val="20"/>
                <w:szCs w:val="20"/>
              </w:rPr>
            </w:pPr>
          </w:p>
          <w:p w:rsidR="00B952AD" w:rsidRPr="00AA1206" w:rsidRDefault="00B952AD" w:rsidP="00AA1206">
            <w:pPr>
              <w:jc w:val="center"/>
              <w:rPr>
                <w:sz w:val="20"/>
                <w:szCs w:val="20"/>
              </w:rPr>
            </w:pPr>
          </w:p>
          <w:p w:rsidR="00B952AD" w:rsidRPr="00AA1206" w:rsidRDefault="00B952AD" w:rsidP="00AA1206">
            <w:pPr>
              <w:jc w:val="center"/>
              <w:rPr>
                <w:sz w:val="20"/>
                <w:szCs w:val="20"/>
              </w:rPr>
            </w:pPr>
            <w:r w:rsidRPr="00AA1206">
              <w:rPr>
                <w:sz w:val="20"/>
                <w:szCs w:val="20"/>
              </w:rPr>
              <w:lastRenderedPageBreak/>
              <w:t>жилой дом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AA1206" w:rsidRDefault="00B952AD" w:rsidP="00AA1206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1206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491</w:t>
            </w:r>
          </w:p>
          <w:p w:rsidR="00B952AD" w:rsidRPr="00AA1206" w:rsidRDefault="00B952AD" w:rsidP="00AA1206">
            <w:pPr>
              <w:jc w:val="center"/>
              <w:rPr>
                <w:sz w:val="20"/>
                <w:szCs w:val="20"/>
              </w:rPr>
            </w:pPr>
          </w:p>
          <w:p w:rsidR="00B952AD" w:rsidRPr="00AA1206" w:rsidRDefault="00B952AD" w:rsidP="00AA1206">
            <w:pPr>
              <w:jc w:val="center"/>
              <w:rPr>
                <w:sz w:val="20"/>
                <w:szCs w:val="20"/>
              </w:rPr>
            </w:pPr>
          </w:p>
          <w:p w:rsidR="00B952AD" w:rsidRPr="00AA1206" w:rsidRDefault="00B952AD" w:rsidP="00AA1206">
            <w:pPr>
              <w:jc w:val="center"/>
              <w:rPr>
                <w:sz w:val="20"/>
                <w:szCs w:val="20"/>
              </w:rPr>
            </w:pPr>
          </w:p>
          <w:p w:rsidR="00B952AD" w:rsidRPr="00AA1206" w:rsidRDefault="00B952AD" w:rsidP="00AA1206">
            <w:pPr>
              <w:jc w:val="center"/>
              <w:rPr>
                <w:sz w:val="20"/>
                <w:szCs w:val="20"/>
              </w:rPr>
            </w:pPr>
          </w:p>
          <w:p w:rsidR="00B952AD" w:rsidRPr="00AA1206" w:rsidRDefault="00B952AD" w:rsidP="00AA1206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1206">
              <w:rPr>
                <w:rFonts w:ascii="Times New Roman" w:eastAsia="Times New Roman" w:hAnsi="Times New Roman" w:cs="Times New Roman"/>
                <w:sz w:val="20"/>
                <w:szCs w:val="20"/>
              </w:rPr>
              <w:t>204,8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AA1206" w:rsidRDefault="00B952AD" w:rsidP="00AA1206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1206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B952AD" w:rsidRPr="00AA1206" w:rsidRDefault="00B952AD" w:rsidP="00AA1206">
            <w:pPr>
              <w:jc w:val="center"/>
              <w:rPr>
                <w:sz w:val="20"/>
                <w:szCs w:val="20"/>
              </w:rPr>
            </w:pPr>
          </w:p>
          <w:p w:rsidR="00B952AD" w:rsidRPr="00AA1206" w:rsidRDefault="00B952AD" w:rsidP="00AA1206">
            <w:pPr>
              <w:jc w:val="center"/>
              <w:rPr>
                <w:sz w:val="20"/>
                <w:szCs w:val="20"/>
              </w:rPr>
            </w:pPr>
          </w:p>
          <w:p w:rsidR="00B952AD" w:rsidRPr="00AA1206" w:rsidRDefault="00B952AD" w:rsidP="00AA1206">
            <w:pPr>
              <w:jc w:val="center"/>
              <w:rPr>
                <w:sz w:val="20"/>
                <w:szCs w:val="20"/>
              </w:rPr>
            </w:pPr>
          </w:p>
          <w:p w:rsidR="00B952AD" w:rsidRPr="00AA1206" w:rsidRDefault="00B952AD" w:rsidP="00AA1206">
            <w:pPr>
              <w:jc w:val="center"/>
              <w:rPr>
                <w:sz w:val="20"/>
                <w:szCs w:val="20"/>
              </w:rPr>
            </w:pPr>
          </w:p>
          <w:p w:rsidR="00B952AD" w:rsidRPr="00AA1206" w:rsidRDefault="00B952AD" w:rsidP="00AA1206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1206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AA1206" w:rsidRDefault="00B952AD" w:rsidP="00AA1206">
            <w:pPr>
              <w:jc w:val="center"/>
              <w:rPr>
                <w:sz w:val="20"/>
                <w:szCs w:val="20"/>
              </w:rPr>
            </w:pPr>
            <w:r w:rsidRPr="00AA1206"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AA1206" w:rsidRDefault="00B952AD" w:rsidP="00AA1206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952AD" w:rsidRPr="00AA1206" w:rsidRDefault="00B952AD" w:rsidP="00AA1206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1206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B952AD" w:rsidRPr="00653593" w:rsidTr="006836DC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Default="00B952AD" w:rsidP="0051306D">
            <w:pPr>
              <w:pStyle w:val="a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24.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AA1206" w:rsidRDefault="00B952AD" w:rsidP="0051306D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1206">
              <w:rPr>
                <w:rFonts w:ascii="Times New Roman" w:eastAsia="Times New Roman" w:hAnsi="Times New Roman" w:cs="Times New Roman"/>
                <w:sz w:val="20"/>
                <w:szCs w:val="20"/>
              </w:rPr>
              <w:t>Исаакова И.А.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AA1206" w:rsidRDefault="00B952AD" w:rsidP="00AA1206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1206">
              <w:rPr>
                <w:rFonts w:ascii="Times New Roman" w:eastAsia="Times New Roman" w:hAnsi="Times New Roman" w:cs="Times New Roman"/>
                <w:sz w:val="20"/>
                <w:szCs w:val="20"/>
              </w:rPr>
              <w:t>Главный врач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AA1206" w:rsidRDefault="00B952AD" w:rsidP="00AA1206">
            <w:pPr>
              <w:jc w:val="center"/>
              <w:rPr>
                <w:sz w:val="20"/>
                <w:szCs w:val="20"/>
              </w:rPr>
            </w:pPr>
            <w:r w:rsidRPr="00AA1206">
              <w:rPr>
                <w:sz w:val="20"/>
                <w:szCs w:val="20"/>
              </w:rPr>
              <w:t>земел</w:t>
            </w:r>
            <w:r w:rsidRPr="00AA1206">
              <w:rPr>
                <w:sz w:val="20"/>
                <w:szCs w:val="20"/>
              </w:rPr>
              <w:t>ь</w:t>
            </w:r>
            <w:r w:rsidRPr="00AA1206">
              <w:rPr>
                <w:sz w:val="20"/>
                <w:szCs w:val="20"/>
              </w:rPr>
              <w:t>ный уч</w:t>
            </w:r>
            <w:r w:rsidRPr="00AA1206">
              <w:rPr>
                <w:sz w:val="20"/>
                <w:szCs w:val="20"/>
              </w:rPr>
              <w:t>а</w:t>
            </w:r>
            <w:r w:rsidRPr="00AA1206">
              <w:rPr>
                <w:sz w:val="20"/>
                <w:szCs w:val="20"/>
              </w:rPr>
              <w:t>сток</w:t>
            </w:r>
          </w:p>
          <w:p w:rsidR="00B952AD" w:rsidRPr="00AA1206" w:rsidRDefault="00B952AD" w:rsidP="00AA1206">
            <w:pPr>
              <w:jc w:val="center"/>
              <w:rPr>
                <w:sz w:val="20"/>
                <w:szCs w:val="20"/>
              </w:rPr>
            </w:pPr>
          </w:p>
          <w:p w:rsidR="00B952AD" w:rsidRPr="00AA1206" w:rsidRDefault="00B952AD" w:rsidP="00AA1206">
            <w:pPr>
              <w:jc w:val="center"/>
              <w:rPr>
                <w:sz w:val="20"/>
                <w:szCs w:val="20"/>
              </w:rPr>
            </w:pPr>
            <w:r w:rsidRPr="00AA1206">
              <w:rPr>
                <w:sz w:val="20"/>
                <w:szCs w:val="20"/>
              </w:rPr>
              <w:t>жилой дом</w:t>
            </w:r>
          </w:p>
          <w:p w:rsidR="00B952AD" w:rsidRPr="00AA1206" w:rsidRDefault="00B952AD" w:rsidP="00AA1206">
            <w:pPr>
              <w:jc w:val="center"/>
              <w:rPr>
                <w:sz w:val="20"/>
                <w:szCs w:val="20"/>
              </w:rPr>
            </w:pPr>
          </w:p>
          <w:p w:rsidR="00B952AD" w:rsidRPr="00AA1206" w:rsidRDefault="00B952AD" w:rsidP="00AA1206">
            <w:pPr>
              <w:jc w:val="center"/>
              <w:rPr>
                <w:sz w:val="20"/>
                <w:szCs w:val="20"/>
              </w:rPr>
            </w:pPr>
          </w:p>
          <w:p w:rsidR="00B952AD" w:rsidRPr="00AA1206" w:rsidRDefault="00B952AD" w:rsidP="00AA1206">
            <w:pPr>
              <w:jc w:val="center"/>
              <w:rPr>
                <w:sz w:val="20"/>
                <w:szCs w:val="20"/>
              </w:rPr>
            </w:pPr>
            <w:r w:rsidRPr="00AA1206">
              <w:rPr>
                <w:sz w:val="20"/>
                <w:szCs w:val="20"/>
              </w:rPr>
              <w:t>квартира</w:t>
            </w:r>
          </w:p>
          <w:p w:rsidR="00B952AD" w:rsidRPr="00AA1206" w:rsidRDefault="00B952AD" w:rsidP="00AA1206">
            <w:pPr>
              <w:jc w:val="center"/>
              <w:rPr>
                <w:sz w:val="20"/>
                <w:szCs w:val="20"/>
              </w:rPr>
            </w:pPr>
          </w:p>
          <w:p w:rsidR="00B952AD" w:rsidRPr="00AA1206" w:rsidRDefault="00B952AD" w:rsidP="00AA1206">
            <w:pPr>
              <w:jc w:val="center"/>
              <w:rPr>
                <w:sz w:val="20"/>
                <w:szCs w:val="20"/>
              </w:rPr>
            </w:pPr>
          </w:p>
          <w:p w:rsidR="00B952AD" w:rsidRPr="00AA1206" w:rsidRDefault="00B952AD" w:rsidP="00AA1206">
            <w:pPr>
              <w:jc w:val="center"/>
              <w:rPr>
                <w:sz w:val="20"/>
                <w:szCs w:val="20"/>
              </w:rPr>
            </w:pPr>
          </w:p>
          <w:p w:rsidR="00B952AD" w:rsidRPr="00AA1206" w:rsidRDefault="00B952AD" w:rsidP="00AA1206">
            <w:pPr>
              <w:jc w:val="center"/>
              <w:rPr>
                <w:sz w:val="20"/>
                <w:szCs w:val="20"/>
              </w:rPr>
            </w:pPr>
            <w:r w:rsidRPr="00AA1206">
              <w:rPr>
                <w:sz w:val="20"/>
                <w:szCs w:val="20"/>
              </w:rPr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AA1206" w:rsidRDefault="00B952AD" w:rsidP="00AA1206">
            <w:pPr>
              <w:jc w:val="center"/>
              <w:rPr>
                <w:sz w:val="20"/>
                <w:szCs w:val="20"/>
              </w:rPr>
            </w:pPr>
            <w:r w:rsidRPr="00AA1206">
              <w:rPr>
                <w:sz w:val="20"/>
                <w:szCs w:val="20"/>
              </w:rPr>
              <w:t>Общая долевая ¾</w:t>
            </w:r>
          </w:p>
          <w:p w:rsidR="00B952AD" w:rsidRPr="00AA1206" w:rsidRDefault="00B952AD" w:rsidP="00AA1206">
            <w:pPr>
              <w:jc w:val="center"/>
              <w:rPr>
                <w:sz w:val="20"/>
                <w:szCs w:val="20"/>
              </w:rPr>
            </w:pPr>
          </w:p>
          <w:p w:rsidR="00B952AD" w:rsidRPr="00AA1206" w:rsidRDefault="00B952AD" w:rsidP="00AA1206">
            <w:pPr>
              <w:jc w:val="center"/>
              <w:rPr>
                <w:sz w:val="20"/>
                <w:szCs w:val="20"/>
              </w:rPr>
            </w:pPr>
            <w:r w:rsidRPr="00AA1206">
              <w:rPr>
                <w:sz w:val="20"/>
                <w:szCs w:val="20"/>
              </w:rPr>
              <w:t>Общая долевая ¾</w:t>
            </w:r>
          </w:p>
          <w:p w:rsidR="00B952AD" w:rsidRPr="00AA1206" w:rsidRDefault="00B952AD" w:rsidP="00AA1206">
            <w:pPr>
              <w:jc w:val="center"/>
              <w:rPr>
                <w:sz w:val="20"/>
                <w:szCs w:val="20"/>
              </w:rPr>
            </w:pPr>
          </w:p>
          <w:p w:rsidR="00B952AD" w:rsidRPr="00AA1206" w:rsidRDefault="00B952AD" w:rsidP="00AA1206">
            <w:pPr>
              <w:jc w:val="center"/>
              <w:rPr>
                <w:sz w:val="20"/>
                <w:szCs w:val="20"/>
              </w:rPr>
            </w:pPr>
            <w:r w:rsidRPr="00AA1206">
              <w:rPr>
                <w:sz w:val="20"/>
                <w:szCs w:val="20"/>
              </w:rPr>
              <w:t>индив</w:t>
            </w:r>
            <w:r w:rsidRPr="00AA1206">
              <w:rPr>
                <w:sz w:val="20"/>
                <w:szCs w:val="20"/>
              </w:rPr>
              <w:t>и</w:t>
            </w:r>
            <w:r w:rsidRPr="00AA1206">
              <w:rPr>
                <w:sz w:val="20"/>
                <w:szCs w:val="20"/>
              </w:rPr>
              <w:t>дуал</w:t>
            </w:r>
            <w:r w:rsidRPr="00AA1206">
              <w:rPr>
                <w:sz w:val="20"/>
                <w:szCs w:val="20"/>
              </w:rPr>
              <w:t>ь</w:t>
            </w:r>
            <w:r w:rsidRPr="00AA1206">
              <w:rPr>
                <w:sz w:val="20"/>
                <w:szCs w:val="20"/>
              </w:rPr>
              <w:t>ная</w:t>
            </w:r>
          </w:p>
          <w:p w:rsidR="00B952AD" w:rsidRPr="00AA1206" w:rsidRDefault="00B952AD" w:rsidP="00AA1206">
            <w:pPr>
              <w:jc w:val="center"/>
              <w:rPr>
                <w:sz w:val="20"/>
                <w:szCs w:val="20"/>
              </w:rPr>
            </w:pPr>
          </w:p>
          <w:p w:rsidR="00B952AD" w:rsidRPr="00AA1206" w:rsidRDefault="00B952AD" w:rsidP="00AA1206">
            <w:pPr>
              <w:jc w:val="center"/>
              <w:rPr>
                <w:sz w:val="20"/>
                <w:szCs w:val="20"/>
              </w:rPr>
            </w:pPr>
            <w:r w:rsidRPr="00AA1206">
              <w:rPr>
                <w:sz w:val="20"/>
                <w:szCs w:val="20"/>
              </w:rPr>
              <w:t>индив</w:t>
            </w:r>
            <w:r w:rsidRPr="00AA1206">
              <w:rPr>
                <w:sz w:val="20"/>
                <w:szCs w:val="20"/>
              </w:rPr>
              <w:t>и</w:t>
            </w:r>
            <w:r w:rsidRPr="00AA1206">
              <w:rPr>
                <w:sz w:val="20"/>
                <w:szCs w:val="20"/>
              </w:rPr>
              <w:t>дуал</w:t>
            </w:r>
            <w:r w:rsidRPr="00AA1206">
              <w:rPr>
                <w:sz w:val="20"/>
                <w:szCs w:val="20"/>
              </w:rPr>
              <w:t>ь</w:t>
            </w:r>
            <w:r w:rsidRPr="00AA1206">
              <w:rPr>
                <w:sz w:val="20"/>
                <w:szCs w:val="20"/>
              </w:rPr>
              <w:t>ная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AA1206" w:rsidRDefault="00B952AD" w:rsidP="00AA1206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1206">
              <w:rPr>
                <w:rFonts w:ascii="Times New Roman" w:eastAsia="Times New Roman" w:hAnsi="Times New Roman" w:cs="Times New Roman"/>
                <w:sz w:val="20"/>
                <w:szCs w:val="20"/>
              </w:rPr>
              <w:t>511</w:t>
            </w:r>
          </w:p>
          <w:p w:rsidR="00B952AD" w:rsidRPr="00AA1206" w:rsidRDefault="00B952AD" w:rsidP="00AA1206">
            <w:pPr>
              <w:jc w:val="center"/>
              <w:rPr>
                <w:sz w:val="20"/>
                <w:szCs w:val="20"/>
              </w:rPr>
            </w:pPr>
          </w:p>
          <w:p w:rsidR="00B952AD" w:rsidRPr="00AA1206" w:rsidRDefault="00B952AD" w:rsidP="00AA1206">
            <w:pPr>
              <w:jc w:val="center"/>
              <w:rPr>
                <w:sz w:val="20"/>
                <w:szCs w:val="20"/>
              </w:rPr>
            </w:pPr>
          </w:p>
          <w:p w:rsidR="00B952AD" w:rsidRPr="00AA1206" w:rsidRDefault="00B952AD" w:rsidP="00AA1206">
            <w:pPr>
              <w:jc w:val="center"/>
              <w:rPr>
                <w:sz w:val="20"/>
                <w:szCs w:val="20"/>
              </w:rPr>
            </w:pPr>
          </w:p>
          <w:p w:rsidR="00B952AD" w:rsidRPr="00AA1206" w:rsidRDefault="00B952AD" w:rsidP="00AA1206">
            <w:pPr>
              <w:jc w:val="center"/>
              <w:rPr>
                <w:sz w:val="20"/>
                <w:szCs w:val="20"/>
              </w:rPr>
            </w:pPr>
            <w:r w:rsidRPr="00AA1206">
              <w:rPr>
                <w:sz w:val="20"/>
                <w:szCs w:val="20"/>
              </w:rPr>
              <w:t>53,2</w:t>
            </w:r>
          </w:p>
          <w:p w:rsidR="00B952AD" w:rsidRPr="00AA1206" w:rsidRDefault="00B952AD" w:rsidP="00AA1206">
            <w:pPr>
              <w:jc w:val="center"/>
              <w:rPr>
                <w:sz w:val="20"/>
                <w:szCs w:val="20"/>
              </w:rPr>
            </w:pPr>
          </w:p>
          <w:p w:rsidR="00B952AD" w:rsidRPr="00AA1206" w:rsidRDefault="00B952AD" w:rsidP="00AA1206">
            <w:pPr>
              <w:jc w:val="center"/>
              <w:rPr>
                <w:sz w:val="20"/>
                <w:szCs w:val="20"/>
              </w:rPr>
            </w:pPr>
          </w:p>
          <w:p w:rsidR="00B952AD" w:rsidRPr="00AA1206" w:rsidRDefault="00B952AD" w:rsidP="00AA1206">
            <w:pPr>
              <w:jc w:val="center"/>
              <w:rPr>
                <w:sz w:val="20"/>
                <w:szCs w:val="20"/>
              </w:rPr>
            </w:pPr>
          </w:p>
          <w:p w:rsidR="00B952AD" w:rsidRPr="00AA1206" w:rsidRDefault="00B952AD" w:rsidP="00AA1206">
            <w:pPr>
              <w:jc w:val="center"/>
              <w:rPr>
                <w:sz w:val="20"/>
                <w:szCs w:val="20"/>
              </w:rPr>
            </w:pPr>
            <w:r w:rsidRPr="00AA1206">
              <w:rPr>
                <w:sz w:val="20"/>
                <w:szCs w:val="20"/>
              </w:rPr>
              <w:t>36,9</w:t>
            </w:r>
          </w:p>
          <w:p w:rsidR="00B952AD" w:rsidRPr="00AA1206" w:rsidRDefault="00B952AD" w:rsidP="00AA1206">
            <w:pPr>
              <w:jc w:val="center"/>
              <w:rPr>
                <w:sz w:val="20"/>
                <w:szCs w:val="20"/>
              </w:rPr>
            </w:pPr>
          </w:p>
          <w:p w:rsidR="00B952AD" w:rsidRPr="00AA1206" w:rsidRDefault="00B952AD" w:rsidP="00AA1206">
            <w:pPr>
              <w:jc w:val="center"/>
              <w:rPr>
                <w:sz w:val="20"/>
                <w:szCs w:val="20"/>
              </w:rPr>
            </w:pPr>
          </w:p>
          <w:p w:rsidR="00B952AD" w:rsidRPr="00AA1206" w:rsidRDefault="00B952AD" w:rsidP="00AA1206">
            <w:pPr>
              <w:jc w:val="center"/>
              <w:rPr>
                <w:sz w:val="20"/>
                <w:szCs w:val="20"/>
              </w:rPr>
            </w:pPr>
          </w:p>
          <w:p w:rsidR="00B952AD" w:rsidRPr="00AA1206" w:rsidRDefault="00B952AD" w:rsidP="00AA1206">
            <w:pPr>
              <w:jc w:val="center"/>
              <w:rPr>
                <w:sz w:val="20"/>
                <w:szCs w:val="20"/>
              </w:rPr>
            </w:pPr>
            <w:r w:rsidRPr="00AA1206">
              <w:rPr>
                <w:sz w:val="20"/>
                <w:szCs w:val="20"/>
              </w:rPr>
              <w:t>103,2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AA1206" w:rsidRDefault="00B952AD" w:rsidP="00AA1206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1206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B952AD" w:rsidRPr="00AA1206" w:rsidRDefault="00B952AD" w:rsidP="00AA1206">
            <w:pPr>
              <w:jc w:val="center"/>
              <w:rPr>
                <w:sz w:val="20"/>
                <w:szCs w:val="20"/>
              </w:rPr>
            </w:pPr>
          </w:p>
          <w:p w:rsidR="00B952AD" w:rsidRPr="00AA1206" w:rsidRDefault="00B952AD" w:rsidP="00AA1206">
            <w:pPr>
              <w:jc w:val="center"/>
              <w:rPr>
                <w:sz w:val="20"/>
                <w:szCs w:val="20"/>
              </w:rPr>
            </w:pPr>
          </w:p>
          <w:p w:rsidR="00B952AD" w:rsidRPr="00AA1206" w:rsidRDefault="00B952AD" w:rsidP="00AA1206">
            <w:pPr>
              <w:jc w:val="center"/>
              <w:rPr>
                <w:sz w:val="20"/>
                <w:szCs w:val="20"/>
              </w:rPr>
            </w:pPr>
          </w:p>
          <w:p w:rsidR="00B952AD" w:rsidRPr="00AA1206" w:rsidRDefault="00B952AD" w:rsidP="00AA1206">
            <w:pPr>
              <w:jc w:val="center"/>
              <w:rPr>
                <w:sz w:val="20"/>
                <w:szCs w:val="20"/>
              </w:rPr>
            </w:pPr>
            <w:r w:rsidRPr="00AA1206">
              <w:rPr>
                <w:sz w:val="20"/>
                <w:szCs w:val="20"/>
              </w:rPr>
              <w:t>Россия</w:t>
            </w:r>
          </w:p>
          <w:p w:rsidR="00B952AD" w:rsidRPr="00AA1206" w:rsidRDefault="00B952AD" w:rsidP="00AA1206">
            <w:pPr>
              <w:jc w:val="center"/>
              <w:rPr>
                <w:sz w:val="20"/>
                <w:szCs w:val="20"/>
              </w:rPr>
            </w:pPr>
          </w:p>
          <w:p w:rsidR="00B952AD" w:rsidRPr="00AA1206" w:rsidRDefault="00B952AD" w:rsidP="00AA1206">
            <w:pPr>
              <w:jc w:val="center"/>
              <w:rPr>
                <w:sz w:val="20"/>
                <w:szCs w:val="20"/>
              </w:rPr>
            </w:pPr>
          </w:p>
          <w:p w:rsidR="00B952AD" w:rsidRPr="00AA1206" w:rsidRDefault="00B952AD" w:rsidP="00AA1206">
            <w:pPr>
              <w:jc w:val="center"/>
              <w:rPr>
                <w:sz w:val="20"/>
                <w:szCs w:val="20"/>
              </w:rPr>
            </w:pPr>
          </w:p>
          <w:p w:rsidR="00B952AD" w:rsidRPr="00AA1206" w:rsidRDefault="00B952AD" w:rsidP="00AA1206">
            <w:pPr>
              <w:jc w:val="center"/>
              <w:rPr>
                <w:sz w:val="20"/>
                <w:szCs w:val="20"/>
              </w:rPr>
            </w:pPr>
            <w:r w:rsidRPr="00AA1206">
              <w:rPr>
                <w:sz w:val="20"/>
                <w:szCs w:val="20"/>
              </w:rPr>
              <w:t>Россия</w:t>
            </w:r>
          </w:p>
          <w:p w:rsidR="00B952AD" w:rsidRPr="00AA1206" w:rsidRDefault="00B952AD" w:rsidP="00AA1206">
            <w:pPr>
              <w:jc w:val="center"/>
              <w:rPr>
                <w:sz w:val="20"/>
                <w:szCs w:val="20"/>
              </w:rPr>
            </w:pPr>
          </w:p>
          <w:p w:rsidR="00B952AD" w:rsidRPr="00AA1206" w:rsidRDefault="00B952AD" w:rsidP="00AA1206">
            <w:pPr>
              <w:jc w:val="center"/>
              <w:rPr>
                <w:sz w:val="20"/>
                <w:szCs w:val="20"/>
              </w:rPr>
            </w:pPr>
          </w:p>
          <w:p w:rsidR="00B952AD" w:rsidRPr="00AA1206" w:rsidRDefault="00B952AD" w:rsidP="00AA1206">
            <w:pPr>
              <w:jc w:val="center"/>
              <w:rPr>
                <w:sz w:val="20"/>
                <w:szCs w:val="20"/>
              </w:rPr>
            </w:pPr>
          </w:p>
          <w:p w:rsidR="00B952AD" w:rsidRPr="00AA1206" w:rsidRDefault="00B952AD" w:rsidP="00AA1206">
            <w:pPr>
              <w:jc w:val="center"/>
              <w:rPr>
                <w:sz w:val="20"/>
                <w:szCs w:val="20"/>
              </w:rPr>
            </w:pPr>
            <w:r w:rsidRPr="00AA1206"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AA1206" w:rsidRDefault="00B952AD" w:rsidP="00AA1206">
            <w:pPr>
              <w:jc w:val="center"/>
              <w:rPr>
                <w:sz w:val="20"/>
                <w:szCs w:val="20"/>
              </w:rPr>
            </w:pPr>
            <w:r w:rsidRPr="00AA1206">
              <w:rPr>
                <w:sz w:val="20"/>
                <w:szCs w:val="20"/>
              </w:rPr>
              <w:t>-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AA1206" w:rsidRDefault="00B952AD" w:rsidP="00AA1206">
            <w:pPr>
              <w:jc w:val="center"/>
              <w:rPr>
                <w:sz w:val="20"/>
                <w:szCs w:val="20"/>
              </w:rPr>
            </w:pPr>
            <w:r w:rsidRPr="00AA1206">
              <w:rPr>
                <w:sz w:val="20"/>
                <w:szCs w:val="20"/>
              </w:rPr>
              <w:t>-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AA1206" w:rsidRDefault="00B952AD" w:rsidP="00AA1206">
            <w:pPr>
              <w:jc w:val="center"/>
              <w:rPr>
                <w:sz w:val="20"/>
                <w:szCs w:val="20"/>
              </w:rPr>
            </w:pPr>
            <w:r w:rsidRPr="00AA1206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AA1206" w:rsidRDefault="00B952AD" w:rsidP="00AA1206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1206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AA1206" w:rsidRDefault="00B952AD" w:rsidP="00AA1206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1206">
              <w:rPr>
                <w:rFonts w:ascii="Times New Roman" w:eastAsia="Times New Roman" w:hAnsi="Times New Roman" w:cs="Times New Roman"/>
                <w:sz w:val="20"/>
                <w:szCs w:val="20"/>
              </w:rPr>
              <w:t>768174,55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952AD" w:rsidRPr="00AA1206" w:rsidRDefault="00B952AD" w:rsidP="00AA1206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1206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B952AD" w:rsidRPr="00653593" w:rsidTr="006836DC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Default="00B952AD" w:rsidP="0051306D">
            <w:pPr>
              <w:pStyle w:val="a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AA1206" w:rsidRDefault="00B952AD" w:rsidP="0051306D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120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Супруг 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AA1206" w:rsidRDefault="00B952AD" w:rsidP="00AA1206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1206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AA1206" w:rsidRDefault="00B952AD" w:rsidP="00AA1206">
            <w:pPr>
              <w:jc w:val="center"/>
              <w:rPr>
                <w:sz w:val="20"/>
                <w:szCs w:val="20"/>
              </w:rPr>
            </w:pPr>
            <w:r w:rsidRPr="00AA1206">
              <w:rPr>
                <w:sz w:val="20"/>
                <w:szCs w:val="20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AA1206" w:rsidRDefault="00B952AD" w:rsidP="00AA1206">
            <w:pPr>
              <w:jc w:val="center"/>
              <w:rPr>
                <w:sz w:val="20"/>
                <w:szCs w:val="20"/>
              </w:rPr>
            </w:pPr>
            <w:r w:rsidRPr="00AA1206">
              <w:rPr>
                <w:sz w:val="20"/>
                <w:szCs w:val="20"/>
              </w:rPr>
              <w:t>-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AA1206" w:rsidRDefault="00B952AD" w:rsidP="00AA1206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1206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AA1206" w:rsidRDefault="00B952AD" w:rsidP="00AA1206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1206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AA1206" w:rsidRDefault="00B952AD" w:rsidP="00AA1206">
            <w:pPr>
              <w:jc w:val="center"/>
              <w:rPr>
                <w:sz w:val="20"/>
                <w:szCs w:val="20"/>
              </w:rPr>
            </w:pPr>
            <w:r w:rsidRPr="00AA1206">
              <w:rPr>
                <w:sz w:val="20"/>
                <w:szCs w:val="20"/>
              </w:rPr>
              <w:t>земел</w:t>
            </w:r>
            <w:r w:rsidRPr="00AA1206">
              <w:rPr>
                <w:sz w:val="20"/>
                <w:szCs w:val="20"/>
              </w:rPr>
              <w:t>ь</w:t>
            </w:r>
            <w:r w:rsidRPr="00AA1206">
              <w:rPr>
                <w:sz w:val="20"/>
                <w:szCs w:val="20"/>
              </w:rPr>
              <w:t>ный уч</w:t>
            </w:r>
            <w:r w:rsidRPr="00AA1206">
              <w:rPr>
                <w:sz w:val="20"/>
                <w:szCs w:val="20"/>
              </w:rPr>
              <w:t>а</w:t>
            </w:r>
            <w:r w:rsidRPr="00AA1206">
              <w:rPr>
                <w:sz w:val="20"/>
                <w:szCs w:val="20"/>
              </w:rPr>
              <w:t>сток</w:t>
            </w:r>
          </w:p>
          <w:p w:rsidR="00B952AD" w:rsidRPr="00AA1206" w:rsidRDefault="00B952AD" w:rsidP="00AA1206">
            <w:pPr>
              <w:jc w:val="center"/>
              <w:rPr>
                <w:sz w:val="20"/>
                <w:szCs w:val="20"/>
              </w:rPr>
            </w:pPr>
          </w:p>
          <w:p w:rsidR="00B952AD" w:rsidRPr="00AA1206" w:rsidRDefault="00B952AD" w:rsidP="00AA1206">
            <w:pPr>
              <w:jc w:val="center"/>
              <w:rPr>
                <w:sz w:val="20"/>
                <w:szCs w:val="20"/>
              </w:rPr>
            </w:pPr>
            <w:r w:rsidRPr="00AA1206">
              <w:rPr>
                <w:sz w:val="20"/>
                <w:szCs w:val="20"/>
              </w:rPr>
              <w:t>Жилой дом</w:t>
            </w:r>
          </w:p>
          <w:p w:rsidR="00B952AD" w:rsidRPr="00AA1206" w:rsidRDefault="00B952AD" w:rsidP="00AA1206">
            <w:pPr>
              <w:jc w:val="center"/>
              <w:rPr>
                <w:sz w:val="20"/>
                <w:szCs w:val="20"/>
              </w:rPr>
            </w:pPr>
          </w:p>
          <w:p w:rsidR="00B952AD" w:rsidRPr="00AA1206" w:rsidRDefault="00B952AD" w:rsidP="00AA1206">
            <w:pPr>
              <w:jc w:val="center"/>
              <w:rPr>
                <w:sz w:val="20"/>
                <w:szCs w:val="20"/>
              </w:rPr>
            </w:pPr>
            <w:r w:rsidRPr="00AA1206">
              <w:rPr>
                <w:sz w:val="20"/>
                <w:szCs w:val="20"/>
              </w:rPr>
              <w:t>квартира</w:t>
            </w:r>
          </w:p>
          <w:p w:rsidR="00B952AD" w:rsidRPr="00AA1206" w:rsidRDefault="00B952AD" w:rsidP="00AA12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AA1206" w:rsidRDefault="00B952AD" w:rsidP="00AA1206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1206">
              <w:rPr>
                <w:rFonts w:ascii="Times New Roman" w:eastAsia="Times New Roman" w:hAnsi="Times New Roman" w:cs="Times New Roman"/>
                <w:sz w:val="20"/>
                <w:szCs w:val="20"/>
              </w:rPr>
              <w:t>511</w:t>
            </w:r>
          </w:p>
          <w:p w:rsidR="00B952AD" w:rsidRPr="00AA1206" w:rsidRDefault="00B952AD" w:rsidP="00AA1206">
            <w:pPr>
              <w:jc w:val="center"/>
              <w:rPr>
                <w:sz w:val="20"/>
                <w:szCs w:val="20"/>
              </w:rPr>
            </w:pPr>
          </w:p>
          <w:p w:rsidR="00B952AD" w:rsidRPr="00AA1206" w:rsidRDefault="00B952AD" w:rsidP="00AA1206">
            <w:pPr>
              <w:jc w:val="center"/>
              <w:rPr>
                <w:sz w:val="20"/>
                <w:szCs w:val="20"/>
              </w:rPr>
            </w:pPr>
          </w:p>
          <w:p w:rsidR="00B952AD" w:rsidRPr="00AA1206" w:rsidRDefault="00B952AD" w:rsidP="00AA1206">
            <w:pPr>
              <w:jc w:val="center"/>
              <w:rPr>
                <w:sz w:val="20"/>
                <w:szCs w:val="20"/>
              </w:rPr>
            </w:pPr>
          </w:p>
          <w:p w:rsidR="00B952AD" w:rsidRPr="00AA1206" w:rsidRDefault="00B952AD" w:rsidP="00AA1206">
            <w:pPr>
              <w:jc w:val="center"/>
              <w:rPr>
                <w:sz w:val="20"/>
                <w:szCs w:val="20"/>
              </w:rPr>
            </w:pPr>
            <w:r w:rsidRPr="00AA1206">
              <w:rPr>
                <w:sz w:val="20"/>
                <w:szCs w:val="20"/>
              </w:rPr>
              <w:t>53,2</w:t>
            </w:r>
          </w:p>
          <w:p w:rsidR="00B952AD" w:rsidRPr="00AA1206" w:rsidRDefault="00B952AD" w:rsidP="00AA1206">
            <w:pPr>
              <w:jc w:val="center"/>
              <w:rPr>
                <w:sz w:val="20"/>
                <w:szCs w:val="20"/>
              </w:rPr>
            </w:pPr>
          </w:p>
          <w:p w:rsidR="00B952AD" w:rsidRPr="00AA1206" w:rsidRDefault="00B952AD" w:rsidP="00AA1206">
            <w:pPr>
              <w:jc w:val="center"/>
              <w:rPr>
                <w:sz w:val="20"/>
                <w:szCs w:val="20"/>
              </w:rPr>
            </w:pPr>
          </w:p>
          <w:p w:rsidR="00B952AD" w:rsidRPr="00AA1206" w:rsidRDefault="00B952AD" w:rsidP="00AA1206">
            <w:pPr>
              <w:jc w:val="center"/>
              <w:rPr>
                <w:sz w:val="20"/>
                <w:szCs w:val="20"/>
              </w:rPr>
            </w:pPr>
            <w:r w:rsidRPr="00AA1206">
              <w:rPr>
                <w:sz w:val="20"/>
                <w:szCs w:val="20"/>
              </w:rPr>
              <w:t>36,9</w:t>
            </w:r>
          </w:p>
          <w:p w:rsidR="00B952AD" w:rsidRPr="00AA1206" w:rsidRDefault="00B952AD" w:rsidP="00AA12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AA1206" w:rsidRDefault="00B952AD" w:rsidP="00AA1206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1206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B952AD" w:rsidRPr="00AA1206" w:rsidRDefault="00B952AD" w:rsidP="00AA1206">
            <w:pPr>
              <w:jc w:val="center"/>
              <w:rPr>
                <w:sz w:val="20"/>
                <w:szCs w:val="20"/>
              </w:rPr>
            </w:pPr>
          </w:p>
          <w:p w:rsidR="00B952AD" w:rsidRPr="00AA1206" w:rsidRDefault="00B952AD" w:rsidP="00AA1206">
            <w:pPr>
              <w:jc w:val="center"/>
              <w:rPr>
                <w:sz w:val="20"/>
                <w:szCs w:val="20"/>
              </w:rPr>
            </w:pPr>
          </w:p>
          <w:p w:rsidR="00B952AD" w:rsidRPr="00AA1206" w:rsidRDefault="00B952AD" w:rsidP="00AA1206">
            <w:pPr>
              <w:jc w:val="center"/>
              <w:rPr>
                <w:sz w:val="20"/>
                <w:szCs w:val="20"/>
              </w:rPr>
            </w:pPr>
          </w:p>
          <w:p w:rsidR="00B952AD" w:rsidRPr="00AA1206" w:rsidRDefault="00B952AD" w:rsidP="00AA1206">
            <w:pPr>
              <w:jc w:val="center"/>
              <w:rPr>
                <w:sz w:val="20"/>
                <w:szCs w:val="20"/>
              </w:rPr>
            </w:pPr>
            <w:r w:rsidRPr="00AA1206">
              <w:rPr>
                <w:sz w:val="20"/>
                <w:szCs w:val="20"/>
              </w:rPr>
              <w:t>Россия</w:t>
            </w:r>
          </w:p>
          <w:p w:rsidR="00B952AD" w:rsidRPr="00AA1206" w:rsidRDefault="00B952AD" w:rsidP="00AA1206">
            <w:pPr>
              <w:jc w:val="center"/>
              <w:rPr>
                <w:sz w:val="20"/>
                <w:szCs w:val="20"/>
              </w:rPr>
            </w:pPr>
          </w:p>
          <w:p w:rsidR="00B952AD" w:rsidRPr="00AA1206" w:rsidRDefault="00B952AD" w:rsidP="00AA1206">
            <w:pPr>
              <w:jc w:val="center"/>
              <w:rPr>
                <w:sz w:val="20"/>
                <w:szCs w:val="20"/>
              </w:rPr>
            </w:pPr>
          </w:p>
          <w:p w:rsidR="00B952AD" w:rsidRPr="00AA1206" w:rsidRDefault="00B952AD" w:rsidP="00AA1206">
            <w:pPr>
              <w:jc w:val="center"/>
              <w:rPr>
                <w:sz w:val="20"/>
                <w:szCs w:val="20"/>
              </w:rPr>
            </w:pPr>
            <w:r w:rsidRPr="00AA1206">
              <w:rPr>
                <w:sz w:val="20"/>
                <w:szCs w:val="20"/>
              </w:rPr>
              <w:t>Россия</w:t>
            </w:r>
          </w:p>
          <w:p w:rsidR="00B952AD" w:rsidRPr="00AA1206" w:rsidRDefault="00B952AD" w:rsidP="00AA1206">
            <w:pPr>
              <w:jc w:val="center"/>
              <w:rPr>
                <w:sz w:val="20"/>
                <w:szCs w:val="20"/>
              </w:rPr>
            </w:pPr>
          </w:p>
          <w:p w:rsidR="00B952AD" w:rsidRPr="00AA1206" w:rsidRDefault="00B952AD" w:rsidP="00AA12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2C32C6" w:rsidRDefault="00B952AD" w:rsidP="00AA1206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1206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lastRenderedPageBreak/>
              <w:t>Nissan Atlas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</w:p>
          <w:p w:rsidR="00B952AD" w:rsidRPr="00AA1206" w:rsidRDefault="00B952AD" w:rsidP="00AA1206">
            <w:pPr>
              <w:jc w:val="center"/>
              <w:rPr>
                <w:sz w:val="20"/>
                <w:szCs w:val="20"/>
                <w:lang w:val="en-US"/>
              </w:rPr>
            </w:pPr>
            <w:r w:rsidRPr="00AA1206">
              <w:rPr>
                <w:sz w:val="20"/>
                <w:szCs w:val="20"/>
                <w:lang w:val="en-US"/>
              </w:rPr>
              <w:t>(2001)</w:t>
            </w:r>
          </w:p>
          <w:p w:rsidR="00B952AD" w:rsidRPr="00AA1206" w:rsidRDefault="00B952AD" w:rsidP="00AA1206">
            <w:pPr>
              <w:jc w:val="center"/>
              <w:rPr>
                <w:sz w:val="20"/>
                <w:szCs w:val="20"/>
              </w:rPr>
            </w:pPr>
          </w:p>
          <w:p w:rsidR="00B952AD" w:rsidRPr="00AA1206" w:rsidRDefault="00B952AD" w:rsidP="00AA1206">
            <w:pPr>
              <w:jc w:val="center"/>
              <w:rPr>
                <w:sz w:val="20"/>
                <w:szCs w:val="20"/>
              </w:rPr>
            </w:pPr>
          </w:p>
          <w:p w:rsidR="00B952AD" w:rsidRPr="00AA1206" w:rsidRDefault="00B952AD" w:rsidP="00AA12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AA1206" w:rsidRDefault="00B952AD" w:rsidP="00AA1206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1206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952AD" w:rsidRPr="00AA1206" w:rsidRDefault="00B952AD" w:rsidP="00AA1206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1206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B952AD" w:rsidRPr="00653593" w:rsidTr="006836DC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Default="00B952AD" w:rsidP="0051306D">
            <w:pPr>
              <w:pStyle w:val="a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AA1206" w:rsidRDefault="00B952AD" w:rsidP="0051306D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1206">
              <w:rPr>
                <w:rFonts w:ascii="Times New Roman" w:eastAsia="Times New Roman" w:hAnsi="Times New Roman" w:cs="Times New Roman"/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AA1206" w:rsidRDefault="00B952AD" w:rsidP="00AA1206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1206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AA1206" w:rsidRDefault="00B952AD" w:rsidP="00AA1206">
            <w:pPr>
              <w:jc w:val="center"/>
              <w:rPr>
                <w:sz w:val="20"/>
                <w:szCs w:val="20"/>
              </w:rPr>
            </w:pPr>
            <w:r w:rsidRPr="00AA1206">
              <w:rPr>
                <w:sz w:val="20"/>
                <w:szCs w:val="20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AA1206" w:rsidRDefault="00B952AD" w:rsidP="00AA1206">
            <w:pPr>
              <w:jc w:val="center"/>
              <w:rPr>
                <w:sz w:val="20"/>
                <w:szCs w:val="20"/>
              </w:rPr>
            </w:pPr>
            <w:r w:rsidRPr="00AA1206">
              <w:rPr>
                <w:sz w:val="20"/>
                <w:szCs w:val="20"/>
              </w:rPr>
              <w:t>-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AA1206" w:rsidRDefault="00B952AD" w:rsidP="00AA1206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1206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AA1206" w:rsidRDefault="00B952AD" w:rsidP="00AA1206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1206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AA1206" w:rsidRDefault="00B952AD" w:rsidP="00AA1206">
            <w:pPr>
              <w:jc w:val="center"/>
              <w:rPr>
                <w:sz w:val="20"/>
                <w:szCs w:val="20"/>
              </w:rPr>
            </w:pPr>
            <w:r w:rsidRPr="00AA1206">
              <w:rPr>
                <w:sz w:val="20"/>
                <w:szCs w:val="20"/>
              </w:rPr>
              <w:t>земел</w:t>
            </w:r>
            <w:r w:rsidRPr="00AA1206">
              <w:rPr>
                <w:sz w:val="20"/>
                <w:szCs w:val="20"/>
              </w:rPr>
              <w:t>ь</w:t>
            </w:r>
            <w:r w:rsidRPr="00AA1206">
              <w:rPr>
                <w:sz w:val="20"/>
                <w:szCs w:val="20"/>
              </w:rPr>
              <w:t>ный уч</w:t>
            </w:r>
            <w:r w:rsidRPr="00AA1206">
              <w:rPr>
                <w:sz w:val="20"/>
                <w:szCs w:val="20"/>
              </w:rPr>
              <w:t>а</w:t>
            </w:r>
            <w:r w:rsidRPr="00AA1206">
              <w:rPr>
                <w:sz w:val="20"/>
                <w:szCs w:val="20"/>
              </w:rPr>
              <w:t>сток</w:t>
            </w:r>
          </w:p>
          <w:p w:rsidR="00B952AD" w:rsidRPr="00AA1206" w:rsidRDefault="00B952AD" w:rsidP="00AA1206">
            <w:pPr>
              <w:jc w:val="center"/>
              <w:rPr>
                <w:sz w:val="20"/>
                <w:szCs w:val="20"/>
              </w:rPr>
            </w:pPr>
          </w:p>
          <w:p w:rsidR="00B952AD" w:rsidRPr="00AA1206" w:rsidRDefault="00B952AD" w:rsidP="00AA1206">
            <w:pPr>
              <w:jc w:val="center"/>
              <w:rPr>
                <w:sz w:val="20"/>
                <w:szCs w:val="20"/>
              </w:rPr>
            </w:pPr>
            <w:r w:rsidRPr="00AA1206">
              <w:rPr>
                <w:sz w:val="20"/>
                <w:szCs w:val="20"/>
              </w:rPr>
              <w:t>Жилой дом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AA1206" w:rsidRDefault="00B952AD" w:rsidP="00AA1206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1206">
              <w:rPr>
                <w:rFonts w:ascii="Times New Roman" w:eastAsia="Times New Roman" w:hAnsi="Times New Roman" w:cs="Times New Roman"/>
                <w:sz w:val="20"/>
                <w:szCs w:val="20"/>
              </w:rPr>
              <w:t>511</w:t>
            </w:r>
          </w:p>
          <w:p w:rsidR="00B952AD" w:rsidRPr="00AA1206" w:rsidRDefault="00B952AD" w:rsidP="00AA1206">
            <w:pPr>
              <w:jc w:val="center"/>
              <w:rPr>
                <w:sz w:val="20"/>
                <w:szCs w:val="20"/>
              </w:rPr>
            </w:pPr>
          </w:p>
          <w:p w:rsidR="00B952AD" w:rsidRPr="00AA1206" w:rsidRDefault="00B952AD" w:rsidP="00AA1206">
            <w:pPr>
              <w:jc w:val="center"/>
              <w:rPr>
                <w:sz w:val="20"/>
                <w:szCs w:val="20"/>
              </w:rPr>
            </w:pPr>
          </w:p>
          <w:p w:rsidR="00B952AD" w:rsidRPr="00AA1206" w:rsidRDefault="00B952AD" w:rsidP="00AA1206">
            <w:pPr>
              <w:jc w:val="center"/>
              <w:rPr>
                <w:sz w:val="20"/>
                <w:szCs w:val="20"/>
              </w:rPr>
            </w:pPr>
          </w:p>
          <w:p w:rsidR="00B952AD" w:rsidRPr="00AA1206" w:rsidRDefault="00B952AD" w:rsidP="00AA1206">
            <w:pPr>
              <w:jc w:val="center"/>
              <w:rPr>
                <w:sz w:val="20"/>
                <w:szCs w:val="20"/>
              </w:rPr>
            </w:pPr>
            <w:r w:rsidRPr="00AA1206">
              <w:rPr>
                <w:sz w:val="20"/>
                <w:szCs w:val="20"/>
              </w:rPr>
              <w:t>53,2</w:t>
            </w:r>
          </w:p>
          <w:p w:rsidR="00B952AD" w:rsidRPr="00AA1206" w:rsidRDefault="00B952AD" w:rsidP="00AA1206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AA1206" w:rsidRDefault="00B952AD" w:rsidP="00AA1206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1206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B952AD" w:rsidRPr="00AA1206" w:rsidRDefault="00B952AD" w:rsidP="00AA1206">
            <w:pPr>
              <w:jc w:val="center"/>
              <w:rPr>
                <w:sz w:val="20"/>
                <w:szCs w:val="20"/>
              </w:rPr>
            </w:pPr>
          </w:p>
          <w:p w:rsidR="00B952AD" w:rsidRPr="00AA1206" w:rsidRDefault="00B952AD" w:rsidP="00AA1206">
            <w:pPr>
              <w:jc w:val="center"/>
              <w:rPr>
                <w:sz w:val="20"/>
                <w:szCs w:val="20"/>
              </w:rPr>
            </w:pPr>
          </w:p>
          <w:p w:rsidR="00B952AD" w:rsidRPr="00AA1206" w:rsidRDefault="00B952AD" w:rsidP="00AA1206">
            <w:pPr>
              <w:jc w:val="center"/>
              <w:rPr>
                <w:sz w:val="20"/>
                <w:szCs w:val="20"/>
              </w:rPr>
            </w:pPr>
          </w:p>
          <w:p w:rsidR="00B952AD" w:rsidRPr="00AA1206" w:rsidRDefault="00B952AD" w:rsidP="00AA1206">
            <w:pPr>
              <w:jc w:val="center"/>
              <w:rPr>
                <w:sz w:val="20"/>
                <w:szCs w:val="20"/>
              </w:rPr>
            </w:pPr>
            <w:r w:rsidRPr="00AA1206">
              <w:rPr>
                <w:sz w:val="20"/>
                <w:szCs w:val="20"/>
              </w:rPr>
              <w:t>Россия</w:t>
            </w:r>
          </w:p>
          <w:p w:rsidR="00B952AD" w:rsidRPr="00AA1206" w:rsidRDefault="00B952AD" w:rsidP="00AA1206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AA1206" w:rsidRDefault="00B952AD" w:rsidP="00AA1206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AA1206" w:rsidRDefault="00B952AD" w:rsidP="00AA1206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952AD" w:rsidRPr="00AA1206" w:rsidRDefault="00B952AD" w:rsidP="00AA1206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952AD" w:rsidRPr="00653593" w:rsidTr="006836DC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Default="00B952AD" w:rsidP="0051306D">
            <w:pPr>
              <w:pStyle w:val="a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25.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AA1206" w:rsidRDefault="00B952AD" w:rsidP="0051306D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1206">
              <w:rPr>
                <w:rFonts w:ascii="Times New Roman" w:eastAsia="Times New Roman" w:hAnsi="Times New Roman" w:cs="Times New Roman"/>
                <w:sz w:val="20"/>
                <w:szCs w:val="20"/>
              </w:rPr>
              <w:t>Лудченко Н.Л.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AA1206" w:rsidRDefault="00B952AD" w:rsidP="00AA1206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1206">
              <w:rPr>
                <w:rFonts w:ascii="Times New Roman" w:eastAsia="Times New Roman" w:hAnsi="Times New Roman" w:cs="Times New Roman"/>
                <w:sz w:val="20"/>
                <w:szCs w:val="20"/>
              </w:rPr>
              <w:t>Главный врач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AA1206" w:rsidRDefault="00B952AD" w:rsidP="00AA1206">
            <w:pPr>
              <w:jc w:val="center"/>
              <w:rPr>
                <w:sz w:val="20"/>
                <w:szCs w:val="20"/>
              </w:rPr>
            </w:pPr>
            <w:r w:rsidRPr="00AA1206">
              <w:rPr>
                <w:sz w:val="20"/>
                <w:szCs w:val="20"/>
              </w:rPr>
              <w:t>земел</w:t>
            </w:r>
            <w:r w:rsidRPr="00AA1206">
              <w:rPr>
                <w:sz w:val="20"/>
                <w:szCs w:val="20"/>
              </w:rPr>
              <w:t>ь</w:t>
            </w:r>
            <w:r w:rsidRPr="00AA1206">
              <w:rPr>
                <w:sz w:val="20"/>
                <w:szCs w:val="20"/>
              </w:rPr>
              <w:t>ный уч</w:t>
            </w:r>
            <w:r w:rsidRPr="00AA1206">
              <w:rPr>
                <w:sz w:val="20"/>
                <w:szCs w:val="20"/>
              </w:rPr>
              <w:t>а</w:t>
            </w:r>
            <w:r w:rsidRPr="00AA1206">
              <w:rPr>
                <w:sz w:val="20"/>
                <w:szCs w:val="20"/>
              </w:rPr>
              <w:t>сток</w:t>
            </w:r>
          </w:p>
          <w:p w:rsidR="00B952AD" w:rsidRPr="00AA1206" w:rsidRDefault="00B952AD" w:rsidP="00AA1206">
            <w:pPr>
              <w:jc w:val="center"/>
              <w:rPr>
                <w:sz w:val="20"/>
                <w:szCs w:val="20"/>
              </w:rPr>
            </w:pPr>
          </w:p>
          <w:p w:rsidR="00B952AD" w:rsidRPr="00AA1206" w:rsidRDefault="00B952AD" w:rsidP="00AA1206">
            <w:pPr>
              <w:jc w:val="center"/>
              <w:rPr>
                <w:sz w:val="20"/>
                <w:szCs w:val="20"/>
              </w:rPr>
            </w:pPr>
            <w:r w:rsidRPr="00AA1206">
              <w:rPr>
                <w:sz w:val="20"/>
                <w:szCs w:val="20"/>
              </w:rPr>
              <w:t>земел</w:t>
            </w:r>
            <w:r w:rsidRPr="00AA1206">
              <w:rPr>
                <w:sz w:val="20"/>
                <w:szCs w:val="20"/>
              </w:rPr>
              <w:t>ь</w:t>
            </w:r>
            <w:r w:rsidRPr="00AA1206">
              <w:rPr>
                <w:sz w:val="20"/>
                <w:szCs w:val="20"/>
              </w:rPr>
              <w:t>ный уч</w:t>
            </w:r>
            <w:r w:rsidRPr="00AA1206">
              <w:rPr>
                <w:sz w:val="20"/>
                <w:szCs w:val="20"/>
              </w:rPr>
              <w:t>а</w:t>
            </w:r>
            <w:r w:rsidRPr="00AA1206">
              <w:rPr>
                <w:sz w:val="20"/>
                <w:szCs w:val="20"/>
              </w:rPr>
              <w:t>сток</w:t>
            </w:r>
          </w:p>
          <w:p w:rsidR="00B952AD" w:rsidRPr="00AA1206" w:rsidRDefault="00B952AD" w:rsidP="00AA1206">
            <w:pPr>
              <w:jc w:val="center"/>
              <w:rPr>
                <w:sz w:val="20"/>
                <w:szCs w:val="20"/>
              </w:rPr>
            </w:pPr>
          </w:p>
          <w:p w:rsidR="00B952AD" w:rsidRPr="00AA1206" w:rsidRDefault="00B952AD" w:rsidP="00AA1206">
            <w:pPr>
              <w:jc w:val="center"/>
              <w:rPr>
                <w:sz w:val="20"/>
                <w:szCs w:val="20"/>
              </w:rPr>
            </w:pPr>
            <w:r w:rsidRPr="00AA1206">
              <w:rPr>
                <w:sz w:val="20"/>
                <w:szCs w:val="20"/>
              </w:rPr>
              <w:t>жилой дом</w:t>
            </w:r>
          </w:p>
          <w:p w:rsidR="00B952AD" w:rsidRPr="00AA1206" w:rsidRDefault="00B952AD" w:rsidP="00AA1206">
            <w:pPr>
              <w:jc w:val="center"/>
              <w:rPr>
                <w:sz w:val="20"/>
                <w:szCs w:val="20"/>
              </w:rPr>
            </w:pPr>
          </w:p>
          <w:p w:rsidR="00B952AD" w:rsidRPr="00AA1206" w:rsidRDefault="00B952AD" w:rsidP="00AA1206">
            <w:pPr>
              <w:jc w:val="center"/>
              <w:rPr>
                <w:sz w:val="20"/>
                <w:szCs w:val="20"/>
              </w:rPr>
            </w:pPr>
          </w:p>
          <w:p w:rsidR="00B952AD" w:rsidRPr="00AA1206" w:rsidRDefault="00B952AD" w:rsidP="00AA1206">
            <w:pPr>
              <w:jc w:val="center"/>
              <w:rPr>
                <w:sz w:val="20"/>
                <w:szCs w:val="20"/>
              </w:rPr>
            </w:pPr>
            <w:r w:rsidRPr="00AA1206">
              <w:rPr>
                <w:sz w:val="20"/>
                <w:szCs w:val="20"/>
              </w:rPr>
              <w:t>жилой дом</w:t>
            </w:r>
          </w:p>
          <w:p w:rsidR="00B952AD" w:rsidRPr="00AA1206" w:rsidRDefault="00B952AD" w:rsidP="00AA1206">
            <w:pPr>
              <w:jc w:val="center"/>
              <w:rPr>
                <w:sz w:val="20"/>
                <w:szCs w:val="20"/>
              </w:rPr>
            </w:pPr>
          </w:p>
          <w:p w:rsidR="00B952AD" w:rsidRPr="00AA1206" w:rsidRDefault="00B952AD" w:rsidP="00AA1206">
            <w:pPr>
              <w:jc w:val="center"/>
              <w:rPr>
                <w:sz w:val="20"/>
                <w:szCs w:val="20"/>
              </w:rPr>
            </w:pPr>
          </w:p>
          <w:p w:rsidR="00B952AD" w:rsidRPr="00AA1206" w:rsidRDefault="00B952AD" w:rsidP="00AA1206">
            <w:pPr>
              <w:jc w:val="center"/>
              <w:rPr>
                <w:sz w:val="20"/>
                <w:szCs w:val="20"/>
              </w:rPr>
            </w:pPr>
          </w:p>
          <w:p w:rsidR="00B952AD" w:rsidRPr="00AA1206" w:rsidRDefault="00B952AD" w:rsidP="00AA1206">
            <w:pPr>
              <w:jc w:val="center"/>
              <w:rPr>
                <w:sz w:val="20"/>
                <w:szCs w:val="20"/>
              </w:rPr>
            </w:pPr>
            <w:r w:rsidRPr="00AA1206">
              <w:rPr>
                <w:sz w:val="20"/>
                <w:szCs w:val="20"/>
              </w:rPr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AA1206" w:rsidRDefault="00B952AD" w:rsidP="00AA1206">
            <w:pPr>
              <w:jc w:val="center"/>
              <w:rPr>
                <w:sz w:val="20"/>
                <w:szCs w:val="20"/>
              </w:rPr>
            </w:pPr>
            <w:r w:rsidRPr="00AA1206">
              <w:rPr>
                <w:sz w:val="20"/>
                <w:szCs w:val="20"/>
              </w:rPr>
              <w:t>индивид</w:t>
            </w:r>
            <w:r w:rsidRPr="00AA1206">
              <w:rPr>
                <w:sz w:val="20"/>
                <w:szCs w:val="20"/>
              </w:rPr>
              <w:t>у</w:t>
            </w:r>
            <w:r w:rsidRPr="00AA1206">
              <w:rPr>
                <w:sz w:val="20"/>
                <w:szCs w:val="20"/>
              </w:rPr>
              <w:t>альная</w:t>
            </w:r>
          </w:p>
          <w:p w:rsidR="00B952AD" w:rsidRPr="00AA1206" w:rsidRDefault="00B952AD" w:rsidP="00AA1206">
            <w:pPr>
              <w:jc w:val="center"/>
              <w:rPr>
                <w:sz w:val="20"/>
                <w:szCs w:val="20"/>
              </w:rPr>
            </w:pPr>
          </w:p>
          <w:p w:rsidR="00B952AD" w:rsidRPr="00AA1206" w:rsidRDefault="00B952AD" w:rsidP="00AA1206">
            <w:pPr>
              <w:jc w:val="center"/>
              <w:rPr>
                <w:sz w:val="20"/>
                <w:szCs w:val="20"/>
              </w:rPr>
            </w:pPr>
            <w:r w:rsidRPr="00AA1206">
              <w:rPr>
                <w:sz w:val="20"/>
                <w:szCs w:val="20"/>
              </w:rPr>
              <w:t>индив</w:t>
            </w:r>
            <w:r w:rsidRPr="00AA1206">
              <w:rPr>
                <w:sz w:val="20"/>
                <w:szCs w:val="20"/>
              </w:rPr>
              <w:t>и</w:t>
            </w:r>
            <w:r w:rsidRPr="00AA1206">
              <w:rPr>
                <w:sz w:val="20"/>
                <w:szCs w:val="20"/>
              </w:rPr>
              <w:t>дуал</w:t>
            </w:r>
            <w:r w:rsidRPr="00AA1206">
              <w:rPr>
                <w:sz w:val="20"/>
                <w:szCs w:val="20"/>
              </w:rPr>
              <w:t>ь</w:t>
            </w:r>
            <w:r w:rsidRPr="00AA1206">
              <w:rPr>
                <w:sz w:val="20"/>
                <w:szCs w:val="20"/>
              </w:rPr>
              <w:t>ная</w:t>
            </w:r>
          </w:p>
          <w:p w:rsidR="00B952AD" w:rsidRPr="00AA1206" w:rsidRDefault="00B952AD" w:rsidP="00AA1206">
            <w:pPr>
              <w:jc w:val="center"/>
              <w:rPr>
                <w:sz w:val="20"/>
                <w:szCs w:val="20"/>
              </w:rPr>
            </w:pPr>
          </w:p>
          <w:p w:rsidR="00B952AD" w:rsidRPr="00AA1206" w:rsidRDefault="00B952AD" w:rsidP="00AA1206">
            <w:pPr>
              <w:jc w:val="center"/>
              <w:rPr>
                <w:sz w:val="20"/>
                <w:szCs w:val="20"/>
              </w:rPr>
            </w:pPr>
            <w:r w:rsidRPr="00AA1206">
              <w:rPr>
                <w:sz w:val="20"/>
                <w:szCs w:val="20"/>
              </w:rPr>
              <w:t>индив</w:t>
            </w:r>
            <w:r w:rsidRPr="00AA1206">
              <w:rPr>
                <w:sz w:val="20"/>
                <w:szCs w:val="20"/>
              </w:rPr>
              <w:t>и</w:t>
            </w:r>
            <w:r w:rsidRPr="00AA1206">
              <w:rPr>
                <w:sz w:val="20"/>
                <w:szCs w:val="20"/>
              </w:rPr>
              <w:t>дуал</w:t>
            </w:r>
            <w:r w:rsidRPr="00AA1206">
              <w:rPr>
                <w:sz w:val="20"/>
                <w:szCs w:val="20"/>
              </w:rPr>
              <w:t>ь</w:t>
            </w:r>
            <w:r w:rsidRPr="00AA1206">
              <w:rPr>
                <w:sz w:val="20"/>
                <w:szCs w:val="20"/>
              </w:rPr>
              <w:t>ная</w:t>
            </w:r>
          </w:p>
          <w:p w:rsidR="00B952AD" w:rsidRPr="00AA1206" w:rsidRDefault="00B952AD" w:rsidP="00AA1206">
            <w:pPr>
              <w:jc w:val="center"/>
              <w:rPr>
                <w:sz w:val="20"/>
                <w:szCs w:val="20"/>
              </w:rPr>
            </w:pPr>
          </w:p>
          <w:p w:rsidR="00B952AD" w:rsidRPr="00AA1206" w:rsidRDefault="00B952AD" w:rsidP="00AA1206">
            <w:pPr>
              <w:jc w:val="center"/>
              <w:rPr>
                <w:sz w:val="20"/>
                <w:szCs w:val="20"/>
              </w:rPr>
            </w:pPr>
            <w:r w:rsidRPr="00AA1206">
              <w:rPr>
                <w:sz w:val="20"/>
                <w:szCs w:val="20"/>
              </w:rPr>
              <w:t>Общая долевая 7/8</w:t>
            </w:r>
          </w:p>
          <w:p w:rsidR="00B952AD" w:rsidRPr="00AA1206" w:rsidRDefault="00B952AD" w:rsidP="00AA1206">
            <w:pPr>
              <w:jc w:val="center"/>
              <w:rPr>
                <w:sz w:val="20"/>
                <w:szCs w:val="20"/>
              </w:rPr>
            </w:pPr>
          </w:p>
          <w:p w:rsidR="00B952AD" w:rsidRPr="00AA1206" w:rsidRDefault="00B952AD" w:rsidP="00AA1206">
            <w:pPr>
              <w:jc w:val="center"/>
              <w:rPr>
                <w:sz w:val="20"/>
                <w:szCs w:val="20"/>
              </w:rPr>
            </w:pPr>
          </w:p>
          <w:p w:rsidR="00B952AD" w:rsidRPr="00AA1206" w:rsidRDefault="00B952AD" w:rsidP="00AA1206">
            <w:pPr>
              <w:jc w:val="center"/>
              <w:rPr>
                <w:sz w:val="20"/>
                <w:szCs w:val="20"/>
              </w:rPr>
            </w:pPr>
            <w:r w:rsidRPr="00AA1206">
              <w:rPr>
                <w:sz w:val="20"/>
                <w:szCs w:val="20"/>
              </w:rPr>
              <w:t>индив</w:t>
            </w:r>
            <w:r w:rsidRPr="00AA1206">
              <w:rPr>
                <w:sz w:val="20"/>
                <w:szCs w:val="20"/>
              </w:rPr>
              <w:t>и</w:t>
            </w:r>
            <w:r w:rsidRPr="00AA1206">
              <w:rPr>
                <w:sz w:val="20"/>
                <w:szCs w:val="20"/>
              </w:rPr>
              <w:t>дуал</w:t>
            </w:r>
            <w:r w:rsidRPr="00AA1206">
              <w:rPr>
                <w:sz w:val="20"/>
                <w:szCs w:val="20"/>
              </w:rPr>
              <w:t>ь</w:t>
            </w:r>
            <w:r w:rsidRPr="00AA1206">
              <w:rPr>
                <w:sz w:val="20"/>
                <w:szCs w:val="20"/>
              </w:rPr>
              <w:t>ная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AA1206" w:rsidRDefault="00B952AD" w:rsidP="00AA1206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1206">
              <w:rPr>
                <w:rFonts w:ascii="Times New Roman" w:eastAsia="Times New Roman" w:hAnsi="Times New Roman" w:cs="Times New Roman"/>
                <w:sz w:val="20"/>
                <w:szCs w:val="20"/>
              </w:rPr>
              <w:t>686</w:t>
            </w:r>
          </w:p>
          <w:p w:rsidR="00B952AD" w:rsidRPr="00AA1206" w:rsidRDefault="00B952AD" w:rsidP="00AA1206">
            <w:pPr>
              <w:jc w:val="center"/>
              <w:rPr>
                <w:sz w:val="20"/>
                <w:szCs w:val="20"/>
              </w:rPr>
            </w:pPr>
          </w:p>
          <w:p w:rsidR="00B952AD" w:rsidRPr="00AA1206" w:rsidRDefault="00B952AD" w:rsidP="00AA1206">
            <w:pPr>
              <w:jc w:val="center"/>
              <w:rPr>
                <w:sz w:val="20"/>
                <w:szCs w:val="20"/>
              </w:rPr>
            </w:pPr>
          </w:p>
          <w:p w:rsidR="00B952AD" w:rsidRPr="00AA1206" w:rsidRDefault="00B952AD" w:rsidP="00AA1206">
            <w:pPr>
              <w:jc w:val="center"/>
              <w:rPr>
                <w:sz w:val="20"/>
                <w:szCs w:val="20"/>
              </w:rPr>
            </w:pPr>
          </w:p>
          <w:p w:rsidR="00B952AD" w:rsidRPr="00AA1206" w:rsidRDefault="00B952AD" w:rsidP="00AA1206">
            <w:pPr>
              <w:jc w:val="center"/>
              <w:rPr>
                <w:sz w:val="20"/>
                <w:szCs w:val="20"/>
              </w:rPr>
            </w:pPr>
            <w:r w:rsidRPr="00AA1206">
              <w:rPr>
                <w:sz w:val="20"/>
                <w:szCs w:val="20"/>
              </w:rPr>
              <w:t>332</w:t>
            </w:r>
          </w:p>
          <w:p w:rsidR="00B952AD" w:rsidRPr="00AA1206" w:rsidRDefault="00B952AD" w:rsidP="00AA1206">
            <w:pPr>
              <w:jc w:val="center"/>
              <w:rPr>
                <w:sz w:val="20"/>
                <w:szCs w:val="20"/>
              </w:rPr>
            </w:pPr>
          </w:p>
          <w:p w:rsidR="00B952AD" w:rsidRPr="00AA1206" w:rsidRDefault="00B952AD" w:rsidP="00AA1206">
            <w:pPr>
              <w:jc w:val="center"/>
              <w:rPr>
                <w:sz w:val="20"/>
                <w:szCs w:val="20"/>
              </w:rPr>
            </w:pPr>
          </w:p>
          <w:p w:rsidR="00B952AD" w:rsidRPr="00AA1206" w:rsidRDefault="00B952AD" w:rsidP="00AA1206">
            <w:pPr>
              <w:jc w:val="center"/>
              <w:rPr>
                <w:sz w:val="20"/>
                <w:szCs w:val="20"/>
              </w:rPr>
            </w:pPr>
          </w:p>
          <w:p w:rsidR="00B952AD" w:rsidRPr="00AA1206" w:rsidRDefault="00B952AD" w:rsidP="00AA1206">
            <w:pPr>
              <w:jc w:val="center"/>
              <w:rPr>
                <w:sz w:val="20"/>
                <w:szCs w:val="20"/>
              </w:rPr>
            </w:pPr>
            <w:r w:rsidRPr="00AA1206">
              <w:rPr>
                <w:sz w:val="20"/>
                <w:szCs w:val="20"/>
              </w:rPr>
              <w:t>110</w:t>
            </w:r>
          </w:p>
          <w:p w:rsidR="00B952AD" w:rsidRPr="00AA1206" w:rsidRDefault="00B952AD" w:rsidP="00AA1206">
            <w:pPr>
              <w:jc w:val="center"/>
              <w:rPr>
                <w:sz w:val="20"/>
                <w:szCs w:val="20"/>
              </w:rPr>
            </w:pPr>
          </w:p>
          <w:p w:rsidR="00B952AD" w:rsidRPr="00AA1206" w:rsidRDefault="00B952AD" w:rsidP="00AA1206">
            <w:pPr>
              <w:jc w:val="center"/>
              <w:rPr>
                <w:sz w:val="20"/>
                <w:szCs w:val="20"/>
              </w:rPr>
            </w:pPr>
          </w:p>
          <w:p w:rsidR="00B952AD" w:rsidRPr="00AA1206" w:rsidRDefault="00B952AD" w:rsidP="00AA1206">
            <w:pPr>
              <w:jc w:val="center"/>
              <w:rPr>
                <w:sz w:val="20"/>
                <w:szCs w:val="20"/>
              </w:rPr>
            </w:pPr>
          </w:p>
          <w:p w:rsidR="00B952AD" w:rsidRPr="00AA1206" w:rsidRDefault="00B952AD" w:rsidP="00AA1206">
            <w:pPr>
              <w:jc w:val="center"/>
              <w:rPr>
                <w:sz w:val="20"/>
                <w:szCs w:val="20"/>
              </w:rPr>
            </w:pPr>
            <w:r w:rsidRPr="00AA1206">
              <w:rPr>
                <w:sz w:val="20"/>
                <w:szCs w:val="20"/>
              </w:rPr>
              <w:t>164,6</w:t>
            </w:r>
          </w:p>
          <w:p w:rsidR="00B952AD" w:rsidRPr="00AA1206" w:rsidRDefault="00B952AD" w:rsidP="00AA1206">
            <w:pPr>
              <w:jc w:val="center"/>
              <w:rPr>
                <w:sz w:val="20"/>
                <w:szCs w:val="20"/>
              </w:rPr>
            </w:pPr>
          </w:p>
          <w:p w:rsidR="00B952AD" w:rsidRPr="00AA1206" w:rsidRDefault="00B952AD" w:rsidP="00AA1206">
            <w:pPr>
              <w:jc w:val="center"/>
              <w:rPr>
                <w:sz w:val="20"/>
                <w:szCs w:val="20"/>
              </w:rPr>
            </w:pPr>
          </w:p>
          <w:p w:rsidR="00B952AD" w:rsidRPr="00AA1206" w:rsidRDefault="00B952AD" w:rsidP="00AA1206">
            <w:pPr>
              <w:jc w:val="center"/>
              <w:rPr>
                <w:sz w:val="20"/>
                <w:szCs w:val="20"/>
              </w:rPr>
            </w:pPr>
          </w:p>
          <w:p w:rsidR="00B952AD" w:rsidRPr="00AA1206" w:rsidRDefault="00B952AD" w:rsidP="00AA1206">
            <w:pPr>
              <w:jc w:val="center"/>
              <w:rPr>
                <w:sz w:val="20"/>
                <w:szCs w:val="20"/>
              </w:rPr>
            </w:pPr>
          </w:p>
          <w:p w:rsidR="00B952AD" w:rsidRPr="00AA1206" w:rsidRDefault="00B952AD" w:rsidP="00AA1206">
            <w:pPr>
              <w:jc w:val="center"/>
              <w:rPr>
                <w:sz w:val="20"/>
                <w:szCs w:val="20"/>
              </w:rPr>
            </w:pPr>
            <w:r w:rsidRPr="00AA1206">
              <w:rPr>
                <w:sz w:val="20"/>
                <w:szCs w:val="20"/>
              </w:rPr>
              <w:lastRenderedPageBreak/>
              <w:t>59,26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AA1206" w:rsidRDefault="00B952AD" w:rsidP="00AA1206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1206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B952AD" w:rsidRPr="00AA1206" w:rsidRDefault="00B952AD" w:rsidP="00AA1206">
            <w:pPr>
              <w:jc w:val="center"/>
              <w:rPr>
                <w:sz w:val="20"/>
                <w:szCs w:val="20"/>
              </w:rPr>
            </w:pPr>
          </w:p>
          <w:p w:rsidR="00B952AD" w:rsidRPr="00AA1206" w:rsidRDefault="00B952AD" w:rsidP="00AA1206">
            <w:pPr>
              <w:jc w:val="center"/>
              <w:rPr>
                <w:sz w:val="20"/>
                <w:szCs w:val="20"/>
              </w:rPr>
            </w:pPr>
          </w:p>
          <w:p w:rsidR="00B952AD" w:rsidRPr="00AA1206" w:rsidRDefault="00B952AD" w:rsidP="00AA1206">
            <w:pPr>
              <w:jc w:val="center"/>
              <w:rPr>
                <w:sz w:val="20"/>
                <w:szCs w:val="20"/>
              </w:rPr>
            </w:pPr>
          </w:p>
          <w:p w:rsidR="00B952AD" w:rsidRPr="00AA1206" w:rsidRDefault="00B952AD" w:rsidP="00AA1206">
            <w:pPr>
              <w:jc w:val="center"/>
              <w:rPr>
                <w:sz w:val="20"/>
                <w:szCs w:val="20"/>
              </w:rPr>
            </w:pPr>
            <w:r w:rsidRPr="00AA1206">
              <w:rPr>
                <w:sz w:val="20"/>
                <w:szCs w:val="20"/>
              </w:rPr>
              <w:t>Россия</w:t>
            </w:r>
          </w:p>
          <w:p w:rsidR="00B952AD" w:rsidRPr="00AA1206" w:rsidRDefault="00B952AD" w:rsidP="00AA1206">
            <w:pPr>
              <w:jc w:val="center"/>
              <w:rPr>
                <w:sz w:val="20"/>
                <w:szCs w:val="20"/>
              </w:rPr>
            </w:pPr>
          </w:p>
          <w:p w:rsidR="00B952AD" w:rsidRPr="00AA1206" w:rsidRDefault="00B952AD" w:rsidP="00AA1206">
            <w:pPr>
              <w:jc w:val="center"/>
              <w:rPr>
                <w:sz w:val="20"/>
                <w:szCs w:val="20"/>
              </w:rPr>
            </w:pPr>
          </w:p>
          <w:p w:rsidR="00B952AD" w:rsidRPr="00AA1206" w:rsidRDefault="00B952AD" w:rsidP="00AA1206">
            <w:pPr>
              <w:jc w:val="center"/>
              <w:rPr>
                <w:sz w:val="20"/>
                <w:szCs w:val="20"/>
              </w:rPr>
            </w:pPr>
          </w:p>
          <w:p w:rsidR="00B952AD" w:rsidRPr="00AA1206" w:rsidRDefault="00B952AD" w:rsidP="00AA1206">
            <w:pPr>
              <w:jc w:val="center"/>
              <w:rPr>
                <w:sz w:val="20"/>
                <w:szCs w:val="20"/>
              </w:rPr>
            </w:pPr>
            <w:r w:rsidRPr="00AA1206">
              <w:rPr>
                <w:sz w:val="20"/>
                <w:szCs w:val="20"/>
              </w:rPr>
              <w:t>Россия</w:t>
            </w:r>
          </w:p>
          <w:p w:rsidR="00B952AD" w:rsidRPr="00AA1206" w:rsidRDefault="00B952AD" w:rsidP="00AA1206">
            <w:pPr>
              <w:jc w:val="center"/>
              <w:rPr>
                <w:sz w:val="20"/>
                <w:szCs w:val="20"/>
              </w:rPr>
            </w:pPr>
          </w:p>
          <w:p w:rsidR="00B952AD" w:rsidRPr="00AA1206" w:rsidRDefault="00B952AD" w:rsidP="00AA1206">
            <w:pPr>
              <w:jc w:val="center"/>
              <w:rPr>
                <w:sz w:val="20"/>
                <w:szCs w:val="20"/>
              </w:rPr>
            </w:pPr>
          </w:p>
          <w:p w:rsidR="00B952AD" w:rsidRPr="00AA1206" w:rsidRDefault="00B952AD" w:rsidP="00AA1206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952AD" w:rsidRPr="00AA1206" w:rsidRDefault="00B952AD" w:rsidP="00AA1206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1206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B952AD" w:rsidRPr="00AA1206" w:rsidRDefault="00B952AD" w:rsidP="00AA1206">
            <w:pPr>
              <w:jc w:val="center"/>
              <w:rPr>
                <w:sz w:val="20"/>
                <w:szCs w:val="20"/>
              </w:rPr>
            </w:pPr>
          </w:p>
          <w:p w:rsidR="00B952AD" w:rsidRPr="00AA1206" w:rsidRDefault="00B952AD" w:rsidP="00AA1206">
            <w:pPr>
              <w:jc w:val="center"/>
              <w:rPr>
                <w:sz w:val="20"/>
                <w:szCs w:val="20"/>
              </w:rPr>
            </w:pPr>
          </w:p>
          <w:p w:rsidR="00B952AD" w:rsidRDefault="00B952AD" w:rsidP="00AA1206">
            <w:pPr>
              <w:jc w:val="center"/>
              <w:rPr>
                <w:sz w:val="20"/>
                <w:szCs w:val="20"/>
              </w:rPr>
            </w:pPr>
          </w:p>
          <w:p w:rsidR="00B952AD" w:rsidRPr="00AA1206" w:rsidRDefault="00B952AD" w:rsidP="00AA1206">
            <w:pPr>
              <w:jc w:val="center"/>
              <w:rPr>
                <w:sz w:val="20"/>
                <w:szCs w:val="20"/>
              </w:rPr>
            </w:pPr>
          </w:p>
          <w:p w:rsidR="00B952AD" w:rsidRPr="00AA1206" w:rsidRDefault="00B952AD" w:rsidP="00AA1206">
            <w:pPr>
              <w:jc w:val="center"/>
              <w:rPr>
                <w:sz w:val="20"/>
                <w:szCs w:val="20"/>
              </w:rPr>
            </w:pPr>
            <w:r w:rsidRPr="00AA1206"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AA1206" w:rsidRDefault="00B952AD" w:rsidP="00AA1206">
            <w:pPr>
              <w:jc w:val="center"/>
              <w:rPr>
                <w:sz w:val="20"/>
                <w:szCs w:val="20"/>
              </w:rPr>
            </w:pPr>
            <w:r w:rsidRPr="00AA1206">
              <w:rPr>
                <w:sz w:val="20"/>
                <w:szCs w:val="20"/>
              </w:rPr>
              <w:t>-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AA1206" w:rsidRDefault="00B952AD" w:rsidP="00AA1206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1206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AA1206" w:rsidRDefault="00B952AD" w:rsidP="00AA1206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1206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AA1206" w:rsidRDefault="00B952AD" w:rsidP="00AA1206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1206">
              <w:rPr>
                <w:rFonts w:ascii="Times New Roman" w:eastAsia="Times New Roman" w:hAnsi="Times New Roman" w:cs="Times New Roman"/>
                <w:sz w:val="20"/>
                <w:szCs w:val="20"/>
              </w:rPr>
              <w:t>Мерседес Бенц Е200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</w:p>
          <w:p w:rsidR="00B952AD" w:rsidRPr="00AA1206" w:rsidRDefault="00B952AD" w:rsidP="00AA1206">
            <w:pPr>
              <w:jc w:val="center"/>
              <w:rPr>
                <w:sz w:val="20"/>
                <w:szCs w:val="20"/>
              </w:rPr>
            </w:pPr>
            <w:r w:rsidRPr="00AA1206">
              <w:rPr>
                <w:sz w:val="20"/>
                <w:szCs w:val="20"/>
              </w:rPr>
              <w:t>(2011)</w:t>
            </w:r>
          </w:p>
          <w:p w:rsidR="00B952AD" w:rsidRPr="00AA1206" w:rsidRDefault="00B952AD" w:rsidP="00AA1206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B952AD" w:rsidRPr="00AA1206" w:rsidRDefault="00B952AD" w:rsidP="00AA1206">
            <w:pPr>
              <w:jc w:val="center"/>
              <w:rPr>
                <w:sz w:val="20"/>
                <w:szCs w:val="20"/>
                <w:lang w:val="en-US"/>
              </w:rPr>
            </w:pPr>
            <w:r w:rsidRPr="00AA1206">
              <w:rPr>
                <w:sz w:val="20"/>
                <w:szCs w:val="20"/>
                <w:lang w:val="en-US"/>
              </w:rPr>
              <w:t>CHEVP</w:t>
            </w:r>
            <w:r w:rsidRPr="00AA1206">
              <w:rPr>
                <w:sz w:val="20"/>
                <w:szCs w:val="20"/>
                <w:lang w:val="en-US"/>
              </w:rPr>
              <w:t>O</w:t>
            </w:r>
            <w:r w:rsidRPr="00AA1206">
              <w:rPr>
                <w:sz w:val="20"/>
                <w:szCs w:val="20"/>
                <w:lang w:val="en-US"/>
              </w:rPr>
              <w:t>LET GMI S1 UX, (2014)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AA1206" w:rsidRDefault="00B952AD" w:rsidP="00AA1206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1206">
              <w:rPr>
                <w:rFonts w:ascii="Times New Roman" w:eastAsia="Times New Roman" w:hAnsi="Times New Roman" w:cs="Times New Roman"/>
                <w:sz w:val="20"/>
                <w:szCs w:val="20"/>
              </w:rPr>
              <w:t>1318670,75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952AD" w:rsidRPr="00AA1206" w:rsidRDefault="00B952AD" w:rsidP="00AA1206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1206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B952AD" w:rsidRPr="00653593" w:rsidTr="006836DC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Default="00B952AD" w:rsidP="0051306D">
            <w:pPr>
              <w:pStyle w:val="a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26.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AA1206" w:rsidRDefault="00B952AD" w:rsidP="001C5F9C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1206">
              <w:rPr>
                <w:rFonts w:ascii="Times New Roman" w:eastAsia="Times New Roman" w:hAnsi="Times New Roman" w:cs="Times New Roman"/>
                <w:sz w:val="20"/>
                <w:szCs w:val="20"/>
              </w:rPr>
              <w:t>Ильина Л.Г.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AA1206" w:rsidRDefault="00B952AD" w:rsidP="00AA1206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1206">
              <w:rPr>
                <w:rFonts w:ascii="Times New Roman" w:eastAsia="Times New Roman" w:hAnsi="Times New Roman" w:cs="Times New Roman"/>
                <w:sz w:val="20"/>
                <w:szCs w:val="20"/>
              </w:rPr>
              <w:t>Главный врач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AA1206" w:rsidRDefault="00B952AD" w:rsidP="00AA1206">
            <w:pPr>
              <w:jc w:val="center"/>
              <w:rPr>
                <w:sz w:val="20"/>
                <w:szCs w:val="20"/>
              </w:rPr>
            </w:pPr>
            <w:r w:rsidRPr="00AA1206">
              <w:rPr>
                <w:sz w:val="20"/>
                <w:szCs w:val="20"/>
              </w:rPr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AA1206" w:rsidRDefault="00B952AD" w:rsidP="00AA1206">
            <w:pPr>
              <w:jc w:val="center"/>
              <w:rPr>
                <w:sz w:val="20"/>
                <w:szCs w:val="20"/>
              </w:rPr>
            </w:pPr>
            <w:r w:rsidRPr="00AA1206">
              <w:rPr>
                <w:sz w:val="20"/>
                <w:szCs w:val="20"/>
              </w:rPr>
              <w:t>индив</w:t>
            </w:r>
            <w:r w:rsidRPr="00AA1206">
              <w:rPr>
                <w:sz w:val="20"/>
                <w:szCs w:val="20"/>
              </w:rPr>
              <w:t>и</w:t>
            </w:r>
            <w:r w:rsidRPr="00AA1206">
              <w:rPr>
                <w:sz w:val="20"/>
                <w:szCs w:val="20"/>
              </w:rPr>
              <w:t>дуал</w:t>
            </w:r>
            <w:r w:rsidRPr="00AA1206">
              <w:rPr>
                <w:sz w:val="20"/>
                <w:szCs w:val="20"/>
              </w:rPr>
              <w:t>ь</w:t>
            </w:r>
            <w:r w:rsidRPr="00AA1206">
              <w:rPr>
                <w:sz w:val="20"/>
                <w:szCs w:val="20"/>
              </w:rPr>
              <w:t>ная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AA1206" w:rsidRDefault="00B952AD" w:rsidP="00AA1206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1206">
              <w:rPr>
                <w:rFonts w:ascii="Times New Roman" w:eastAsia="Times New Roman" w:hAnsi="Times New Roman" w:cs="Times New Roman"/>
                <w:sz w:val="20"/>
                <w:szCs w:val="20"/>
              </w:rPr>
              <w:t>42,7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AA1206" w:rsidRDefault="00B952AD" w:rsidP="00AA1206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1206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AA1206" w:rsidRDefault="00B952AD" w:rsidP="00AA1206">
            <w:pPr>
              <w:jc w:val="center"/>
              <w:rPr>
                <w:sz w:val="20"/>
                <w:szCs w:val="20"/>
              </w:rPr>
            </w:pPr>
            <w:r w:rsidRPr="00AA1206">
              <w:rPr>
                <w:sz w:val="20"/>
                <w:szCs w:val="20"/>
              </w:rPr>
              <w:t>Жилой дом</w:t>
            </w:r>
          </w:p>
          <w:p w:rsidR="00B952AD" w:rsidRPr="00AA1206" w:rsidRDefault="00B952AD" w:rsidP="00AA1206">
            <w:pPr>
              <w:jc w:val="center"/>
              <w:rPr>
                <w:sz w:val="20"/>
                <w:szCs w:val="20"/>
              </w:rPr>
            </w:pPr>
          </w:p>
          <w:p w:rsidR="00B952AD" w:rsidRPr="00AA1206" w:rsidRDefault="00B952AD" w:rsidP="00AA1206">
            <w:pPr>
              <w:jc w:val="center"/>
              <w:rPr>
                <w:sz w:val="20"/>
                <w:szCs w:val="20"/>
              </w:rPr>
            </w:pPr>
            <w:r w:rsidRPr="00AA1206">
              <w:rPr>
                <w:sz w:val="20"/>
                <w:szCs w:val="20"/>
              </w:rPr>
              <w:t>земел</w:t>
            </w:r>
            <w:r w:rsidRPr="00AA1206">
              <w:rPr>
                <w:sz w:val="20"/>
                <w:szCs w:val="20"/>
              </w:rPr>
              <w:t>ь</w:t>
            </w:r>
            <w:r w:rsidRPr="00AA1206">
              <w:rPr>
                <w:sz w:val="20"/>
                <w:szCs w:val="20"/>
              </w:rPr>
              <w:t>ный уч</w:t>
            </w:r>
            <w:r w:rsidRPr="00AA1206">
              <w:rPr>
                <w:sz w:val="20"/>
                <w:szCs w:val="20"/>
              </w:rPr>
              <w:t>а</w:t>
            </w:r>
            <w:r w:rsidRPr="00AA1206">
              <w:rPr>
                <w:sz w:val="20"/>
                <w:szCs w:val="20"/>
              </w:rPr>
              <w:t>сток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AA1206" w:rsidRDefault="00B952AD" w:rsidP="00AA1206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1206">
              <w:rPr>
                <w:rFonts w:ascii="Times New Roman" w:eastAsia="Times New Roman" w:hAnsi="Times New Roman" w:cs="Times New Roman"/>
                <w:sz w:val="20"/>
                <w:szCs w:val="20"/>
              </w:rPr>
              <w:t>1690</w:t>
            </w:r>
          </w:p>
          <w:p w:rsidR="00B952AD" w:rsidRPr="00AA1206" w:rsidRDefault="00B952AD" w:rsidP="00AA1206">
            <w:pPr>
              <w:jc w:val="center"/>
              <w:rPr>
                <w:sz w:val="20"/>
                <w:szCs w:val="20"/>
              </w:rPr>
            </w:pPr>
          </w:p>
          <w:p w:rsidR="00B952AD" w:rsidRPr="00AA1206" w:rsidRDefault="00B952AD" w:rsidP="00AA1206">
            <w:pPr>
              <w:jc w:val="center"/>
              <w:rPr>
                <w:sz w:val="20"/>
                <w:szCs w:val="20"/>
              </w:rPr>
            </w:pPr>
          </w:p>
          <w:p w:rsidR="00B952AD" w:rsidRPr="00AA1206" w:rsidRDefault="00B952AD" w:rsidP="00AA1206">
            <w:pPr>
              <w:jc w:val="center"/>
              <w:rPr>
                <w:sz w:val="20"/>
                <w:szCs w:val="20"/>
              </w:rPr>
            </w:pPr>
            <w:r w:rsidRPr="00AA1206">
              <w:rPr>
                <w:sz w:val="20"/>
                <w:szCs w:val="20"/>
              </w:rPr>
              <w:t>199,4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AA1206" w:rsidRDefault="00B952AD" w:rsidP="00AA1206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1206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B952AD" w:rsidRPr="00AA1206" w:rsidRDefault="00B952AD" w:rsidP="00AA1206">
            <w:pPr>
              <w:jc w:val="center"/>
              <w:rPr>
                <w:sz w:val="20"/>
                <w:szCs w:val="20"/>
              </w:rPr>
            </w:pPr>
          </w:p>
          <w:p w:rsidR="00B952AD" w:rsidRPr="00AA1206" w:rsidRDefault="00B952AD" w:rsidP="00AA1206">
            <w:pPr>
              <w:jc w:val="center"/>
              <w:rPr>
                <w:sz w:val="20"/>
                <w:szCs w:val="20"/>
              </w:rPr>
            </w:pPr>
          </w:p>
          <w:p w:rsidR="00B952AD" w:rsidRPr="00AA1206" w:rsidRDefault="00B952AD" w:rsidP="00AA1206">
            <w:pPr>
              <w:jc w:val="center"/>
              <w:rPr>
                <w:sz w:val="20"/>
                <w:szCs w:val="20"/>
              </w:rPr>
            </w:pPr>
            <w:r w:rsidRPr="00AA1206">
              <w:rPr>
                <w:rFonts w:eastAsia="Times New Roman"/>
                <w:sz w:val="20"/>
                <w:szCs w:val="20"/>
              </w:rPr>
              <w:t>Россия</w:t>
            </w:r>
          </w:p>
          <w:p w:rsidR="00B952AD" w:rsidRPr="00AA1206" w:rsidRDefault="00B952AD" w:rsidP="00AA12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AA1206" w:rsidRDefault="00B952AD" w:rsidP="00AA1206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1206">
              <w:rPr>
                <w:rFonts w:ascii="Times New Roman" w:eastAsia="Times New Roman" w:hAnsi="Times New Roman" w:cs="Times New Roman"/>
                <w:sz w:val="20"/>
                <w:szCs w:val="20"/>
              </w:rPr>
              <w:t>БМВ 323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 w:rsidRPr="00AA120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(1999)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AA1206" w:rsidRDefault="00B952AD" w:rsidP="00AA1206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1206">
              <w:rPr>
                <w:rFonts w:ascii="Times New Roman" w:eastAsia="Times New Roman" w:hAnsi="Times New Roman" w:cs="Times New Roman"/>
                <w:sz w:val="20"/>
                <w:szCs w:val="20"/>
              </w:rPr>
              <w:t>910459,05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952AD" w:rsidRPr="00AA1206" w:rsidRDefault="00B952AD" w:rsidP="00AA1206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1206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B952AD" w:rsidRPr="00653593" w:rsidTr="006836DC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Default="00B952AD" w:rsidP="0051306D">
            <w:pPr>
              <w:pStyle w:val="a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AA1206" w:rsidRDefault="00B952AD" w:rsidP="0051306D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1206">
              <w:rPr>
                <w:rFonts w:ascii="Times New Roman" w:eastAsia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AA1206" w:rsidRDefault="00B952AD" w:rsidP="00AA1206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1206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AA1206" w:rsidRDefault="00B952AD" w:rsidP="00AA1206">
            <w:pPr>
              <w:jc w:val="center"/>
              <w:rPr>
                <w:sz w:val="20"/>
                <w:szCs w:val="20"/>
              </w:rPr>
            </w:pPr>
            <w:r w:rsidRPr="00AA1206">
              <w:rPr>
                <w:sz w:val="20"/>
                <w:szCs w:val="20"/>
              </w:rPr>
              <w:t>земел</w:t>
            </w:r>
            <w:r w:rsidRPr="00AA1206">
              <w:rPr>
                <w:sz w:val="20"/>
                <w:szCs w:val="20"/>
              </w:rPr>
              <w:t>ь</w:t>
            </w:r>
            <w:r w:rsidRPr="00AA1206">
              <w:rPr>
                <w:sz w:val="20"/>
                <w:szCs w:val="20"/>
              </w:rPr>
              <w:t>ный уч</w:t>
            </w:r>
            <w:r w:rsidRPr="00AA1206">
              <w:rPr>
                <w:sz w:val="20"/>
                <w:szCs w:val="20"/>
              </w:rPr>
              <w:t>а</w:t>
            </w:r>
            <w:r w:rsidRPr="00AA1206">
              <w:rPr>
                <w:sz w:val="20"/>
                <w:szCs w:val="20"/>
              </w:rPr>
              <w:t>сток</w:t>
            </w:r>
          </w:p>
          <w:p w:rsidR="00B952AD" w:rsidRPr="00AA1206" w:rsidRDefault="00B952AD" w:rsidP="00AA1206">
            <w:pPr>
              <w:jc w:val="center"/>
              <w:rPr>
                <w:sz w:val="20"/>
                <w:szCs w:val="20"/>
              </w:rPr>
            </w:pPr>
          </w:p>
          <w:p w:rsidR="00B952AD" w:rsidRPr="00AA1206" w:rsidRDefault="00B952AD" w:rsidP="00AA1206">
            <w:pPr>
              <w:jc w:val="center"/>
              <w:rPr>
                <w:sz w:val="20"/>
                <w:szCs w:val="20"/>
              </w:rPr>
            </w:pPr>
            <w:r w:rsidRPr="00AA1206">
              <w:rPr>
                <w:sz w:val="20"/>
                <w:szCs w:val="20"/>
              </w:rPr>
              <w:t>земел</w:t>
            </w:r>
            <w:r w:rsidRPr="00AA1206">
              <w:rPr>
                <w:sz w:val="20"/>
                <w:szCs w:val="20"/>
              </w:rPr>
              <w:t>ь</w:t>
            </w:r>
            <w:r w:rsidRPr="00AA1206">
              <w:rPr>
                <w:sz w:val="20"/>
                <w:szCs w:val="20"/>
              </w:rPr>
              <w:t>ный уч</w:t>
            </w:r>
            <w:r w:rsidRPr="00AA1206">
              <w:rPr>
                <w:sz w:val="20"/>
                <w:szCs w:val="20"/>
              </w:rPr>
              <w:t>а</w:t>
            </w:r>
            <w:r w:rsidRPr="00AA1206">
              <w:rPr>
                <w:sz w:val="20"/>
                <w:szCs w:val="20"/>
              </w:rPr>
              <w:t>сток</w:t>
            </w:r>
          </w:p>
          <w:p w:rsidR="00B952AD" w:rsidRPr="00AA1206" w:rsidRDefault="00B952AD" w:rsidP="00AA1206">
            <w:pPr>
              <w:jc w:val="center"/>
              <w:rPr>
                <w:sz w:val="20"/>
                <w:szCs w:val="20"/>
              </w:rPr>
            </w:pPr>
          </w:p>
          <w:p w:rsidR="00B952AD" w:rsidRPr="00AA1206" w:rsidRDefault="00B952AD" w:rsidP="00AA1206">
            <w:pPr>
              <w:jc w:val="center"/>
              <w:rPr>
                <w:sz w:val="20"/>
                <w:szCs w:val="20"/>
              </w:rPr>
            </w:pPr>
            <w:r w:rsidRPr="00AA1206">
              <w:rPr>
                <w:sz w:val="20"/>
                <w:szCs w:val="20"/>
              </w:rPr>
              <w:t>жилой дом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AA1206" w:rsidRDefault="00B952AD" w:rsidP="00AA1206">
            <w:pPr>
              <w:jc w:val="center"/>
              <w:rPr>
                <w:sz w:val="20"/>
                <w:szCs w:val="20"/>
              </w:rPr>
            </w:pPr>
            <w:r w:rsidRPr="00AA1206">
              <w:rPr>
                <w:sz w:val="20"/>
                <w:szCs w:val="20"/>
              </w:rPr>
              <w:t>индив</w:t>
            </w:r>
            <w:r w:rsidRPr="00AA1206">
              <w:rPr>
                <w:sz w:val="20"/>
                <w:szCs w:val="20"/>
              </w:rPr>
              <w:t>и</w:t>
            </w:r>
            <w:r w:rsidRPr="00AA1206">
              <w:rPr>
                <w:sz w:val="20"/>
                <w:szCs w:val="20"/>
              </w:rPr>
              <w:t>дуал</w:t>
            </w:r>
            <w:r w:rsidRPr="00AA1206">
              <w:rPr>
                <w:sz w:val="20"/>
                <w:szCs w:val="20"/>
              </w:rPr>
              <w:t>ь</w:t>
            </w:r>
            <w:r w:rsidRPr="00AA1206">
              <w:rPr>
                <w:sz w:val="20"/>
                <w:szCs w:val="20"/>
              </w:rPr>
              <w:t>ная</w:t>
            </w:r>
          </w:p>
          <w:p w:rsidR="00B952AD" w:rsidRPr="00AA1206" w:rsidRDefault="00B952AD" w:rsidP="00AA1206">
            <w:pPr>
              <w:jc w:val="center"/>
              <w:rPr>
                <w:sz w:val="20"/>
                <w:szCs w:val="20"/>
              </w:rPr>
            </w:pPr>
          </w:p>
          <w:p w:rsidR="00B952AD" w:rsidRPr="00AA1206" w:rsidRDefault="00B952AD" w:rsidP="00AA1206">
            <w:pPr>
              <w:jc w:val="center"/>
              <w:rPr>
                <w:sz w:val="20"/>
                <w:szCs w:val="20"/>
              </w:rPr>
            </w:pPr>
            <w:r w:rsidRPr="00AA1206">
              <w:rPr>
                <w:sz w:val="20"/>
                <w:szCs w:val="20"/>
              </w:rPr>
              <w:t>индив</w:t>
            </w:r>
            <w:r w:rsidRPr="00AA1206">
              <w:rPr>
                <w:sz w:val="20"/>
                <w:szCs w:val="20"/>
              </w:rPr>
              <w:t>и</w:t>
            </w:r>
            <w:r w:rsidRPr="00AA1206">
              <w:rPr>
                <w:sz w:val="20"/>
                <w:szCs w:val="20"/>
              </w:rPr>
              <w:t>дуал</w:t>
            </w:r>
            <w:r w:rsidRPr="00AA1206">
              <w:rPr>
                <w:sz w:val="20"/>
                <w:szCs w:val="20"/>
              </w:rPr>
              <w:t>ь</w:t>
            </w:r>
            <w:r w:rsidRPr="00AA1206">
              <w:rPr>
                <w:sz w:val="20"/>
                <w:szCs w:val="20"/>
              </w:rPr>
              <w:t>ная</w:t>
            </w:r>
          </w:p>
          <w:p w:rsidR="00B952AD" w:rsidRPr="00AA1206" w:rsidRDefault="00B952AD" w:rsidP="00AA1206">
            <w:pPr>
              <w:jc w:val="center"/>
              <w:rPr>
                <w:sz w:val="20"/>
                <w:szCs w:val="20"/>
              </w:rPr>
            </w:pPr>
          </w:p>
          <w:p w:rsidR="00B952AD" w:rsidRPr="00AA1206" w:rsidRDefault="00B952AD" w:rsidP="00AA1206">
            <w:pPr>
              <w:jc w:val="center"/>
              <w:rPr>
                <w:sz w:val="20"/>
                <w:szCs w:val="20"/>
              </w:rPr>
            </w:pPr>
            <w:r w:rsidRPr="00AA1206">
              <w:rPr>
                <w:sz w:val="20"/>
                <w:szCs w:val="20"/>
              </w:rPr>
              <w:t>индив</w:t>
            </w:r>
            <w:r w:rsidRPr="00AA1206">
              <w:rPr>
                <w:sz w:val="20"/>
                <w:szCs w:val="20"/>
              </w:rPr>
              <w:t>и</w:t>
            </w:r>
            <w:r w:rsidRPr="00AA1206">
              <w:rPr>
                <w:sz w:val="20"/>
                <w:szCs w:val="20"/>
              </w:rPr>
              <w:t>дуал</w:t>
            </w:r>
            <w:r w:rsidRPr="00AA1206">
              <w:rPr>
                <w:sz w:val="20"/>
                <w:szCs w:val="20"/>
              </w:rPr>
              <w:t>ь</w:t>
            </w:r>
            <w:r w:rsidRPr="00AA1206">
              <w:rPr>
                <w:sz w:val="20"/>
                <w:szCs w:val="20"/>
              </w:rPr>
              <w:t>ная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AA1206" w:rsidRDefault="00B952AD" w:rsidP="00AA1206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1206">
              <w:rPr>
                <w:rFonts w:ascii="Times New Roman" w:eastAsia="Times New Roman" w:hAnsi="Times New Roman" w:cs="Times New Roman"/>
                <w:sz w:val="20"/>
                <w:szCs w:val="20"/>
              </w:rPr>
              <w:t>1690</w:t>
            </w:r>
          </w:p>
          <w:p w:rsidR="00B952AD" w:rsidRPr="00AA1206" w:rsidRDefault="00B952AD" w:rsidP="00AA1206">
            <w:pPr>
              <w:jc w:val="center"/>
              <w:rPr>
                <w:sz w:val="20"/>
                <w:szCs w:val="20"/>
              </w:rPr>
            </w:pPr>
          </w:p>
          <w:p w:rsidR="00B952AD" w:rsidRPr="00AA1206" w:rsidRDefault="00B952AD" w:rsidP="00AA1206">
            <w:pPr>
              <w:jc w:val="center"/>
              <w:rPr>
                <w:sz w:val="20"/>
                <w:szCs w:val="20"/>
              </w:rPr>
            </w:pPr>
          </w:p>
          <w:p w:rsidR="00B952AD" w:rsidRPr="00AA1206" w:rsidRDefault="00B952AD" w:rsidP="00AA1206">
            <w:pPr>
              <w:jc w:val="center"/>
              <w:rPr>
                <w:sz w:val="20"/>
                <w:szCs w:val="20"/>
              </w:rPr>
            </w:pPr>
          </w:p>
          <w:p w:rsidR="00B952AD" w:rsidRPr="00AA1206" w:rsidRDefault="00B952AD" w:rsidP="00AA1206">
            <w:pPr>
              <w:jc w:val="center"/>
              <w:rPr>
                <w:sz w:val="20"/>
                <w:szCs w:val="20"/>
              </w:rPr>
            </w:pPr>
            <w:r w:rsidRPr="00AA1206">
              <w:rPr>
                <w:sz w:val="20"/>
                <w:szCs w:val="20"/>
              </w:rPr>
              <w:t>1691</w:t>
            </w:r>
          </w:p>
          <w:p w:rsidR="00B952AD" w:rsidRPr="00AA1206" w:rsidRDefault="00B952AD" w:rsidP="00AA1206">
            <w:pPr>
              <w:jc w:val="center"/>
              <w:rPr>
                <w:sz w:val="20"/>
                <w:szCs w:val="20"/>
              </w:rPr>
            </w:pPr>
          </w:p>
          <w:p w:rsidR="00B952AD" w:rsidRPr="00AA1206" w:rsidRDefault="00B952AD" w:rsidP="00AA1206">
            <w:pPr>
              <w:jc w:val="center"/>
              <w:rPr>
                <w:sz w:val="20"/>
                <w:szCs w:val="20"/>
              </w:rPr>
            </w:pPr>
          </w:p>
          <w:p w:rsidR="00B952AD" w:rsidRPr="00AA1206" w:rsidRDefault="00B952AD" w:rsidP="00AA1206">
            <w:pPr>
              <w:jc w:val="center"/>
              <w:rPr>
                <w:sz w:val="20"/>
                <w:szCs w:val="20"/>
              </w:rPr>
            </w:pPr>
          </w:p>
          <w:p w:rsidR="00B952AD" w:rsidRPr="00AA1206" w:rsidRDefault="00B952AD" w:rsidP="00AA1206">
            <w:pPr>
              <w:jc w:val="center"/>
              <w:rPr>
                <w:sz w:val="20"/>
                <w:szCs w:val="20"/>
              </w:rPr>
            </w:pPr>
            <w:r w:rsidRPr="00AA1206">
              <w:rPr>
                <w:sz w:val="20"/>
                <w:szCs w:val="20"/>
              </w:rPr>
              <w:t>199,4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AA1206" w:rsidRDefault="00B952AD" w:rsidP="00AA1206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1206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AA1206" w:rsidRDefault="00B952AD" w:rsidP="00AA1206">
            <w:pPr>
              <w:jc w:val="center"/>
              <w:rPr>
                <w:sz w:val="20"/>
                <w:szCs w:val="20"/>
              </w:rPr>
            </w:pPr>
            <w:r w:rsidRPr="00AA1206">
              <w:rPr>
                <w:sz w:val="20"/>
                <w:szCs w:val="20"/>
              </w:rPr>
              <w:t>квартира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AA1206" w:rsidRDefault="00B952AD" w:rsidP="00AA1206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1206">
              <w:rPr>
                <w:rFonts w:ascii="Times New Roman" w:eastAsia="Times New Roman" w:hAnsi="Times New Roman" w:cs="Times New Roman"/>
                <w:sz w:val="20"/>
                <w:szCs w:val="20"/>
              </w:rPr>
              <w:t>37,86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AA1206" w:rsidRDefault="00B952AD" w:rsidP="00AA1206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1206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AA1206" w:rsidRDefault="00B952AD" w:rsidP="00AA1206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1206">
              <w:rPr>
                <w:rFonts w:ascii="Times New Roman" w:eastAsia="Times New Roman" w:hAnsi="Times New Roman" w:cs="Times New Roman"/>
                <w:sz w:val="20"/>
                <w:szCs w:val="20"/>
              </w:rPr>
              <w:t>БМВ Х 5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</w:p>
          <w:p w:rsidR="00B952AD" w:rsidRPr="00AA1206" w:rsidRDefault="00B952AD" w:rsidP="00AA1206">
            <w:pPr>
              <w:jc w:val="center"/>
              <w:rPr>
                <w:sz w:val="20"/>
                <w:szCs w:val="20"/>
              </w:rPr>
            </w:pPr>
            <w:r w:rsidRPr="00AA1206">
              <w:rPr>
                <w:sz w:val="20"/>
                <w:szCs w:val="20"/>
              </w:rPr>
              <w:t>(2002)</w:t>
            </w:r>
          </w:p>
          <w:p w:rsidR="00B952AD" w:rsidRPr="00AA1206" w:rsidRDefault="00B952AD" w:rsidP="00AA1206">
            <w:pPr>
              <w:jc w:val="center"/>
              <w:rPr>
                <w:sz w:val="20"/>
                <w:szCs w:val="20"/>
              </w:rPr>
            </w:pPr>
          </w:p>
          <w:p w:rsidR="00B952AD" w:rsidRPr="00AA1206" w:rsidRDefault="00B952AD" w:rsidP="00AA1206">
            <w:pPr>
              <w:jc w:val="center"/>
              <w:rPr>
                <w:sz w:val="20"/>
                <w:szCs w:val="20"/>
              </w:rPr>
            </w:pPr>
            <w:r w:rsidRPr="00AA1206">
              <w:rPr>
                <w:sz w:val="20"/>
                <w:szCs w:val="20"/>
              </w:rPr>
              <w:t>БМВ Х 3</w:t>
            </w:r>
            <w:r>
              <w:rPr>
                <w:sz w:val="20"/>
                <w:szCs w:val="20"/>
              </w:rPr>
              <w:t>,</w:t>
            </w:r>
          </w:p>
          <w:p w:rsidR="00B952AD" w:rsidRPr="00AA1206" w:rsidRDefault="00B952AD" w:rsidP="00AA1206">
            <w:pPr>
              <w:jc w:val="center"/>
              <w:rPr>
                <w:sz w:val="20"/>
                <w:szCs w:val="20"/>
              </w:rPr>
            </w:pPr>
            <w:r w:rsidRPr="00AA1206">
              <w:rPr>
                <w:sz w:val="20"/>
                <w:szCs w:val="20"/>
              </w:rPr>
              <w:t>(2011)</w:t>
            </w:r>
          </w:p>
          <w:p w:rsidR="00B952AD" w:rsidRPr="00AA1206" w:rsidRDefault="00B952AD" w:rsidP="00AA1206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B952AD" w:rsidRPr="002C32C6" w:rsidRDefault="00B952AD" w:rsidP="00AA1206">
            <w:pPr>
              <w:jc w:val="center"/>
              <w:rPr>
                <w:sz w:val="20"/>
                <w:szCs w:val="20"/>
              </w:rPr>
            </w:pPr>
            <w:r w:rsidRPr="00AA1206">
              <w:rPr>
                <w:sz w:val="20"/>
                <w:szCs w:val="20"/>
                <w:lang w:val="en-US"/>
              </w:rPr>
              <w:t>ISUZU FORWARD</w:t>
            </w:r>
            <w:r>
              <w:rPr>
                <w:sz w:val="20"/>
                <w:szCs w:val="20"/>
              </w:rPr>
              <w:t>,</w:t>
            </w:r>
          </w:p>
          <w:p w:rsidR="00B952AD" w:rsidRPr="00AA1206" w:rsidRDefault="00B952AD" w:rsidP="00AA1206">
            <w:pPr>
              <w:jc w:val="center"/>
              <w:rPr>
                <w:sz w:val="20"/>
                <w:szCs w:val="20"/>
                <w:lang w:val="en-US"/>
              </w:rPr>
            </w:pPr>
            <w:r w:rsidRPr="00AA1206">
              <w:rPr>
                <w:sz w:val="20"/>
                <w:szCs w:val="20"/>
                <w:lang w:val="en-US"/>
              </w:rPr>
              <w:t>(1994)</w:t>
            </w:r>
          </w:p>
          <w:p w:rsidR="00B952AD" w:rsidRPr="00AA1206" w:rsidRDefault="00B952AD" w:rsidP="00AA1206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B952AD" w:rsidRPr="002C32C6" w:rsidRDefault="00B952AD" w:rsidP="00AA1206">
            <w:pPr>
              <w:jc w:val="center"/>
              <w:rPr>
                <w:sz w:val="20"/>
                <w:szCs w:val="20"/>
              </w:rPr>
            </w:pPr>
            <w:r w:rsidRPr="00AA1206">
              <w:rPr>
                <w:sz w:val="20"/>
                <w:szCs w:val="20"/>
                <w:lang w:val="en-US"/>
              </w:rPr>
              <w:t>YAMAHA DRAG</w:t>
            </w:r>
            <w:r w:rsidRPr="00AA1206">
              <w:rPr>
                <w:sz w:val="20"/>
                <w:szCs w:val="20"/>
                <w:lang w:val="en-US"/>
              </w:rPr>
              <w:t>S</w:t>
            </w:r>
            <w:r w:rsidRPr="00AA1206">
              <w:rPr>
                <w:sz w:val="20"/>
                <w:szCs w:val="20"/>
                <w:lang w:val="en-US"/>
              </w:rPr>
              <w:t>TAR</w:t>
            </w:r>
            <w:r>
              <w:rPr>
                <w:sz w:val="20"/>
                <w:szCs w:val="20"/>
              </w:rPr>
              <w:t>,</w:t>
            </w:r>
          </w:p>
          <w:p w:rsidR="00B952AD" w:rsidRPr="00AA1206" w:rsidRDefault="00B952AD" w:rsidP="00AA1206">
            <w:pPr>
              <w:jc w:val="center"/>
              <w:rPr>
                <w:sz w:val="20"/>
                <w:szCs w:val="20"/>
                <w:lang w:val="en-US"/>
              </w:rPr>
            </w:pPr>
            <w:r w:rsidRPr="00AA1206">
              <w:rPr>
                <w:sz w:val="20"/>
                <w:szCs w:val="20"/>
                <w:lang w:val="en-US"/>
              </w:rPr>
              <w:t>(2000)</w:t>
            </w:r>
          </w:p>
          <w:p w:rsidR="00B952AD" w:rsidRPr="00AA1206" w:rsidRDefault="00B952AD" w:rsidP="00AA1206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B952AD" w:rsidRPr="00AA1206" w:rsidRDefault="00B952AD" w:rsidP="00AA1206">
            <w:pPr>
              <w:jc w:val="center"/>
              <w:rPr>
                <w:sz w:val="20"/>
                <w:szCs w:val="20"/>
                <w:lang w:val="en-US"/>
              </w:rPr>
            </w:pPr>
            <w:r w:rsidRPr="00AA1206">
              <w:rPr>
                <w:sz w:val="20"/>
                <w:szCs w:val="20"/>
                <w:lang w:val="en-US"/>
              </w:rPr>
              <w:t>SUZUKI I</w:t>
            </w:r>
            <w:r w:rsidRPr="00AA1206">
              <w:rPr>
                <w:sz w:val="20"/>
                <w:szCs w:val="20"/>
                <w:lang w:val="en-US"/>
              </w:rPr>
              <w:t>N</w:t>
            </w:r>
            <w:r w:rsidRPr="00AA1206">
              <w:rPr>
                <w:sz w:val="20"/>
                <w:szCs w:val="20"/>
                <w:lang w:val="en-US"/>
              </w:rPr>
              <w:t>TRUDER</w:t>
            </w:r>
            <w:r>
              <w:rPr>
                <w:sz w:val="20"/>
                <w:szCs w:val="20"/>
              </w:rPr>
              <w:t>,</w:t>
            </w:r>
            <w:r w:rsidRPr="00AA1206">
              <w:rPr>
                <w:sz w:val="20"/>
                <w:szCs w:val="20"/>
                <w:lang w:val="en-US"/>
              </w:rPr>
              <w:t xml:space="preserve"> (1991)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AA1206" w:rsidRDefault="00B952AD" w:rsidP="00AA1206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1206">
              <w:rPr>
                <w:rFonts w:ascii="Times New Roman" w:eastAsia="Times New Roman" w:hAnsi="Times New Roman" w:cs="Times New Roman"/>
                <w:sz w:val="20"/>
                <w:szCs w:val="20"/>
              </w:rPr>
              <w:t>125000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952AD" w:rsidRPr="00AA1206" w:rsidRDefault="00B952AD" w:rsidP="00AA1206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1206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B952AD" w:rsidRPr="00653593" w:rsidTr="0070548C">
        <w:trPr>
          <w:trHeight w:val="1124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Default="00B952AD" w:rsidP="0051306D">
            <w:pPr>
              <w:pStyle w:val="a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27.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AA1206" w:rsidRDefault="00B952AD" w:rsidP="0051306D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1206">
              <w:rPr>
                <w:rFonts w:ascii="Times New Roman" w:eastAsia="Times New Roman" w:hAnsi="Times New Roman" w:cs="Times New Roman"/>
                <w:sz w:val="20"/>
                <w:szCs w:val="20"/>
              </w:rPr>
              <w:t>Масушко Г.П.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AA1206" w:rsidRDefault="00B952AD" w:rsidP="00AA1206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1206">
              <w:rPr>
                <w:rFonts w:ascii="Times New Roman" w:eastAsia="Times New Roman" w:hAnsi="Times New Roman" w:cs="Times New Roman"/>
                <w:sz w:val="20"/>
                <w:szCs w:val="20"/>
              </w:rPr>
              <w:t>Главный врач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AA1206" w:rsidRDefault="00B952AD" w:rsidP="00AA1206">
            <w:pPr>
              <w:jc w:val="center"/>
              <w:rPr>
                <w:sz w:val="20"/>
                <w:szCs w:val="20"/>
              </w:rPr>
            </w:pPr>
            <w:r w:rsidRPr="00AA1206">
              <w:rPr>
                <w:sz w:val="20"/>
                <w:szCs w:val="20"/>
              </w:rPr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AA1206" w:rsidRDefault="00B952AD" w:rsidP="00AA1206">
            <w:pPr>
              <w:jc w:val="center"/>
              <w:rPr>
                <w:sz w:val="20"/>
                <w:szCs w:val="20"/>
              </w:rPr>
            </w:pPr>
            <w:r w:rsidRPr="00AA1206">
              <w:rPr>
                <w:sz w:val="20"/>
                <w:szCs w:val="20"/>
              </w:rPr>
              <w:t>индив</w:t>
            </w:r>
            <w:r w:rsidRPr="00AA1206">
              <w:rPr>
                <w:sz w:val="20"/>
                <w:szCs w:val="20"/>
              </w:rPr>
              <w:t>и</w:t>
            </w:r>
            <w:r w:rsidRPr="00AA1206">
              <w:rPr>
                <w:sz w:val="20"/>
                <w:szCs w:val="20"/>
              </w:rPr>
              <w:t>дуал</w:t>
            </w:r>
            <w:r w:rsidRPr="00AA1206">
              <w:rPr>
                <w:sz w:val="20"/>
                <w:szCs w:val="20"/>
              </w:rPr>
              <w:t>ь</w:t>
            </w:r>
            <w:r w:rsidRPr="00AA1206">
              <w:rPr>
                <w:sz w:val="20"/>
                <w:szCs w:val="20"/>
              </w:rPr>
              <w:t>ная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AA1206" w:rsidRDefault="00B952AD" w:rsidP="00AA1206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1206">
              <w:rPr>
                <w:rFonts w:ascii="Times New Roman" w:eastAsia="Times New Roman" w:hAnsi="Times New Roman" w:cs="Times New Roman"/>
                <w:sz w:val="20"/>
                <w:szCs w:val="20"/>
              </w:rPr>
              <w:t>46,9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AA1206" w:rsidRDefault="00B952AD" w:rsidP="00AA1206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1206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AA1206" w:rsidRDefault="00B952AD" w:rsidP="00AA1206">
            <w:pPr>
              <w:jc w:val="center"/>
              <w:rPr>
                <w:sz w:val="20"/>
                <w:szCs w:val="20"/>
              </w:rPr>
            </w:pPr>
            <w:r w:rsidRPr="00AA1206">
              <w:rPr>
                <w:sz w:val="20"/>
                <w:szCs w:val="20"/>
              </w:rPr>
              <w:t>Жилой дом</w:t>
            </w:r>
          </w:p>
          <w:p w:rsidR="00B952AD" w:rsidRPr="00AA1206" w:rsidRDefault="00B952AD" w:rsidP="00AA1206">
            <w:pPr>
              <w:jc w:val="center"/>
              <w:rPr>
                <w:sz w:val="20"/>
                <w:szCs w:val="20"/>
              </w:rPr>
            </w:pPr>
          </w:p>
          <w:p w:rsidR="00B952AD" w:rsidRPr="00AA1206" w:rsidRDefault="00B952AD" w:rsidP="00AA1206">
            <w:pPr>
              <w:jc w:val="center"/>
              <w:rPr>
                <w:sz w:val="20"/>
                <w:szCs w:val="20"/>
              </w:rPr>
            </w:pPr>
            <w:r w:rsidRPr="00AA1206">
              <w:rPr>
                <w:sz w:val="20"/>
                <w:szCs w:val="20"/>
              </w:rPr>
              <w:lastRenderedPageBreak/>
              <w:t>земел</w:t>
            </w:r>
            <w:r w:rsidRPr="00AA1206">
              <w:rPr>
                <w:sz w:val="20"/>
                <w:szCs w:val="20"/>
              </w:rPr>
              <w:t>ь</w:t>
            </w:r>
            <w:r w:rsidRPr="00AA1206">
              <w:rPr>
                <w:sz w:val="20"/>
                <w:szCs w:val="20"/>
              </w:rPr>
              <w:t>ный уч</w:t>
            </w:r>
            <w:r w:rsidRPr="00AA1206">
              <w:rPr>
                <w:sz w:val="20"/>
                <w:szCs w:val="20"/>
              </w:rPr>
              <w:t>а</w:t>
            </w:r>
            <w:r w:rsidRPr="00AA1206">
              <w:rPr>
                <w:sz w:val="20"/>
                <w:szCs w:val="20"/>
              </w:rPr>
              <w:t>сток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AA1206" w:rsidRDefault="00B952AD" w:rsidP="00AA1206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1206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159,2</w:t>
            </w:r>
          </w:p>
          <w:p w:rsidR="00B952AD" w:rsidRPr="00AA1206" w:rsidRDefault="00B952AD" w:rsidP="00AA1206">
            <w:pPr>
              <w:jc w:val="center"/>
              <w:rPr>
                <w:sz w:val="20"/>
                <w:szCs w:val="20"/>
              </w:rPr>
            </w:pPr>
          </w:p>
          <w:p w:rsidR="00B952AD" w:rsidRPr="00AA1206" w:rsidRDefault="00B952AD" w:rsidP="00AA1206">
            <w:pPr>
              <w:jc w:val="center"/>
              <w:rPr>
                <w:sz w:val="20"/>
                <w:szCs w:val="20"/>
              </w:rPr>
            </w:pPr>
          </w:p>
          <w:p w:rsidR="00B952AD" w:rsidRPr="00AA1206" w:rsidRDefault="00B952AD" w:rsidP="00AA1206">
            <w:pPr>
              <w:jc w:val="center"/>
              <w:rPr>
                <w:sz w:val="20"/>
                <w:szCs w:val="20"/>
              </w:rPr>
            </w:pPr>
            <w:r w:rsidRPr="00AA1206">
              <w:rPr>
                <w:sz w:val="20"/>
                <w:szCs w:val="20"/>
              </w:rPr>
              <w:lastRenderedPageBreak/>
              <w:t>357</w:t>
            </w:r>
          </w:p>
          <w:p w:rsidR="00B952AD" w:rsidRPr="00AA1206" w:rsidRDefault="00B952AD" w:rsidP="00AA1206">
            <w:pPr>
              <w:jc w:val="center"/>
              <w:rPr>
                <w:sz w:val="20"/>
                <w:szCs w:val="20"/>
              </w:rPr>
            </w:pPr>
          </w:p>
          <w:p w:rsidR="00B952AD" w:rsidRPr="00AA1206" w:rsidRDefault="00B952AD" w:rsidP="00AA12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AA1206" w:rsidRDefault="00B952AD" w:rsidP="00AA1206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1206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B952AD" w:rsidRPr="00AA1206" w:rsidRDefault="00B952AD" w:rsidP="00AA1206">
            <w:pPr>
              <w:jc w:val="center"/>
              <w:rPr>
                <w:sz w:val="20"/>
                <w:szCs w:val="20"/>
              </w:rPr>
            </w:pPr>
          </w:p>
          <w:p w:rsidR="00B952AD" w:rsidRPr="00AA1206" w:rsidRDefault="00B952AD" w:rsidP="00AA1206">
            <w:pPr>
              <w:jc w:val="center"/>
              <w:rPr>
                <w:sz w:val="20"/>
                <w:szCs w:val="20"/>
              </w:rPr>
            </w:pPr>
          </w:p>
          <w:p w:rsidR="00B952AD" w:rsidRPr="00AA1206" w:rsidRDefault="00B952AD" w:rsidP="00AA120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AA1206">
              <w:rPr>
                <w:rFonts w:eastAsia="Times New Roman"/>
                <w:sz w:val="20"/>
                <w:szCs w:val="20"/>
              </w:rPr>
              <w:lastRenderedPageBreak/>
              <w:t>Россия</w:t>
            </w:r>
          </w:p>
          <w:p w:rsidR="00B952AD" w:rsidRPr="00AA1206" w:rsidRDefault="00B952AD" w:rsidP="00AA1206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  <w:p w:rsidR="00B952AD" w:rsidRPr="00AA1206" w:rsidRDefault="00B952AD" w:rsidP="00AA1206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AA1206" w:rsidRDefault="00B952AD" w:rsidP="00AA1206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1206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ВАЗ 210099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</w:p>
          <w:p w:rsidR="00B952AD" w:rsidRPr="00AA1206" w:rsidRDefault="00B952AD" w:rsidP="00AA1206">
            <w:pPr>
              <w:jc w:val="center"/>
              <w:rPr>
                <w:sz w:val="20"/>
                <w:szCs w:val="20"/>
              </w:rPr>
            </w:pPr>
            <w:r w:rsidRPr="00AA1206">
              <w:rPr>
                <w:sz w:val="20"/>
                <w:szCs w:val="20"/>
              </w:rPr>
              <w:t>(1994)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AA1206" w:rsidRDefault="00B952AD" w:rsidP="00AA1206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1206">
              <w:rPr>
                <w:rFonts w:ascii="Times New Roman" w:eastAsia="Times New Roman" w:hAnsi="Times New Roman" w:cs="Times New Roman"/>
                <w:sz w:val="20"/>
                <w:szCs w:val="20"/>
              </w:rPr>
              <w:t>1205360,52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952AD" w:rsidRPr="00AA1206" w:rsidRDefault="00B952AD" w:rsidP="00AA1206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1206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B952AD" w:rsidRPr="00653593" w:rsidTr="006836DC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Default="00B952AD" w:rsidP="0051306D">
            <w:pPr>
              <w:pStyle w:val="a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28.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AA1206" w:rsidRDefault="00B952AD" w:rsidP="0051306D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1206">
              <w:rPr>
                <w:rFonts w:ascii="Times New Roman" w:eastAsia="Times New Roman" w:hAnsi="Times New Roman" w:cs="Times New Roman"/>
                <w:sz w:val="20"/>
                <w:szCs w:val="20"/>
              </w:rPr>
              <w:t>Алексеенко Е.А.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AA1206" w:rsidRDefault="00B952AD" w:rsidP="00AA1206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1206">
              <w:rPr>
                <w:rFonts w:ascii="Times New Roman" w:eastAsia="Times New Roman" w:hAnsi="Times New Roman" w:cs="Times New Roman"/>
                <w:sz w:val="20"/>
                <w:szCs w:val="20"/>
              </w:rPr>
              <w:t>Главный врач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AA1206" w:rsidRDefault="00B952AD" w:rsidP="00AA1206">
            <w:pPr>
              <w:jc w:val="center"/>
              <w:rPr>
                <w:sz w:val="20"/>
                <w:szCs w:val="20"/>
              </w:rPr>
            </w:pPr>
            <w:r w:rsidRPr="00AA1206">
              <w:rPr>
                <w:sz w:val="20"/>
                <w:szCs w:val="20"/>
              </w:rPr>
              <w:t>земел</w:t>
            </w:r>
            <w:r w:rsidRPr="00AA1206">
              <w:rPr>
                <w:sz w:val="20"/>
                <w:szCs w:val="20"/>
              </w:rPr>
              <w:t>ь</w:t>
            </w:r>
            <w:r w:rsidRPr="00AA1206">
              <w:rPr>
                <w:sz w:val="20"/>
                <w:szCs w:val="20"/>
              </w:rPr>
              <w:t>ный уч</w:t>
            </w:r>
            <w:r w:rsidRPr="00AA1206">
              <w:rPr>
                <w:sz w:val="20"/>
                <w:szCs w:val="20"/>
              </w:rPr>
              <w:t>а</w:t>
            </w:r>
            <w:r w:rsidRPr="00AA1206">
              <w:rPr>
                <w:sz w:val="20"/>
                <w:szCs w:val="20"/>
              </w:rPr>
              <w:t>сток</w:t>
            </w:r>
          </w:p>
          <w:p w:rsidR="00B952AD" w:rsidRPr="00AA1206" w:rsidRDefault="00B952AD" w:rsidP="00AA1206">
            <w:pPr>
              <w:jc w:val="center"/>
              <w:rPr>
                <w:sz w:val="20"/>
                <w:szCs w:val="20"/>
              </w:rPr>
            </w:pPr>
          </w:p>
          <w:p w:rsidR="00B952AD" w:rsidRPr="00AA1206" w:rsidRDefault="00B952AD" w:rsidP="00AA1206">
            <w:pPr>
              <w:jc w:val="center"/>
              <w:rPr>
                <w:sz w:val="20"/>
                <w:szCs w:val="20"/>
              </w:rPr>
            </w:pPr>
            <w:r w:rsidRPr="00AA1206">
              <w:rPr>
                <w:sz w:val="20"/>
                <w:szCs w:val="20"/>
              </w:rPr>
              <w:t>земел</w:t>
            </w:r>
            <w:r w:rsidRPr="00AA1206">
              <w:rPr>
                <w:sz w:val="20"/>
                <w:szCs w:val="20"/>
              </w:rPr>
              <w:t>ь</w:t>
            </w:r>
            <w:r w:rsidRPr="00AA1206">
              <w:rPr>
                <w:sz w:val="20"/>
                <w:szCs w:val="20"/>
              </w:rPr>
              <w:t>ный уч</w:t>
            </w:r>
            <w:r w:rsidRPr="00AA1206">
              <w:rPr>
                <w:sz w:val="20"/>
                <w:szCs w:val="20"/>
              </w:rPr>
              <w:t>а</w:t>
            </w:r>
            <w:r w:rsidRPr="00AA1206">
              <w:rPr>
                <w:sz w:val="20"/>
                <w:szCs w:val="20"/>
              </w:rPr>
              <w:t>сток</w:t>
            </w:r>
          </w:p>
          <w:p w:rsidR="00B952AD" w:rsidRPr="00AA1206" w:rsidRDefault="00B952AD" w:rsidP="00AA1206">
            <w:pPr>
              <w:jc w:val="center"/>
              <w:rPr>
                <w:sz w:val="20"/>
                <w:szCs w:val="20"/>
              </w:rPr>
            </w:pPr>
          </w:p>
          <w:p w:rsidR="00B952AD" w:rsidRPr="00AA1206" w:rsidRDefault="00B952AD" w:rsidP="00AA1206">
            <w:pPr>
              <w:jc w:val="center"/>
              <w:rPr>
                <w:sz w:val="20"/>
                <w:szCs w:val="20"/>
              </w:rPr>
            </w:pPr>
            <w:r w:rsidRPr="00AA1206">
              <w:rPr>
                <w:sz w:val="20"/>
                <w:szCs w:val="20"/>
              </w:rPr>
              <w:t>жилой дом</w:t>
            </w:r>
          </w:p>
          <w:p w:rsidR="00B952AD" w:rsidRPr="00AA1206" w:rsidRDefault="00B952AD" w:rsidP="00AA1206">
            <w:pPr>
              <w:jc w:val="center"/>
              <w:rPr>
                <w:sz w:val="20"/>
                <w:szCs w:val="20"/>
              </w:rPr>
            </w:pPr>
          </w:p>
          <w:p w:rsidR="00B952AD" w:rsidRPr="00AA1206" w:rsidRDefault="00B952AD" w:rsidP="00AA1206">
            <w:pPr>
              <w:jc w:val="center"/>
              <w:rPr>
                <w:sz w:val="20"/>
                <w:szCs w:val="20"/>
              </w:rPr>
            </w:pPr>
          </w:p>
          <w:p w:rsidR="00B952AD" w:rsidRPr="00AA1206" w:rsidRDefault="00B952AD" w:rsidP="00AA1206">
            <w:pPr>
              <w:jc w:val="center"/>
              <w:rPr>
                <w:sz w:val="20"/>
                <w:szCs w:val="20"/>
              </w:rPr>
            </w:pPr>
            <w:r w:rsidRPr="00AA1206">
              <w:rPr>
                <w:sz w:val="20"/>
                <w:szCs w:val="20"/>
              </w:rPr>
              <w:t>жилой дом</w:t>
            </w:r>
          </w:p>
          <w:p w:rsidR="00B952AD" w:rsidRPr="00AA1206" w:rsidRDefault="00B952AD" w:rsidP="00AA1206">
            <w:pPr>
              <w:jc w:val="center"/>
              <w:rPr>
                <w:sz w:val="20"/>
                <w:szCs w:val="20"/>
              </w:rPr>
            </w:pPr>
          </w:p>
          <w:p w:rsidR="00B952AD" w:rsidRPr="00AA1206" w:rsidRDefault="00B952AD" w:rsidP="00AA1206">
            <w:pPr>
              <w:jc w:val="center"/>
              <w:rPr>
                <w:sz w:val="20"/>
                <w:szCs w:val="20"/>
              </w:rPr>
            </w:pPr>
          </w:p>
          <w:p w:rsidR="00B952AD" w:rsidRPr="00AA1206" w:rsidRDefault="00B952AD" w:rsidP="00AA1206">
            <w:pPr>
              <w:jc w:val="center"/>
              <w:rPr>
                <w:sz w:val="20"/>
                <w:szCs w:val="20"/>
              </w:rPr>
            </w:pPr>
            <w:r w:rsidRPr="00AA1206">
              <w:rPr>
                <w:sz w:val="20"/>
                <w:szCs w:val="20"/>
              </w:rPr>
              <w:t>нежилое помещ</w:t>
            </w:r>
            <w:r w:rsidRPr="00AA1206">
              <w:rPr>
                <w:sz w:val="20"/>
                <w:szCs w:val="20"/>
              </w:rPr>
              <w:t>е</w:t>
            </w:r>
            <w:r w:rsidRPr="00AA1206">
              <w:rPr>
                <w:sz w:val="20"/>
                <w:szCs w:val="20"/>
              </w:rPr>
              <w:t>ние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AA1206" w:rsidRDefault="00B952AD" w:rsidP="00AA1206">
            <w:pPr>
              <w:jc w:val="center"/>
              <w:rPr>
                <w:sz w:val="20"/>
                <w:szCs w:val="20"/>
              </w:rPr>
            </w:pPr>
            <w:r w:rsidRPr="00AA1206">
              <w:rPr>
                <w:sz w:val="20"/>
                <w:szCs w:val="20"/>
              </w:rPr>
              <w:t>индив</w:t>
            </w:r>
            <w:r w:rsidRPr="00AA1206">
              <w:rPr>
                <w:sz w:val="20"/>
                <w:szCs w:val="20"/>
              </w:rPr>
              <w:t>и</w:t>
            </w:r>
            <w:r w:rsidRPr="00AA1206">
              <w:rPr>
                <w:sz w:val="20"/>
                <w:szCs w:val="20"/>
              </w:rPr>
              <w:t>дуал</w:t>
            </w:r>
            <w:r w:rsidRPr="00AA1206">
              <w:rPr>
                <w:sz w:val="20"/>
                <w:szCs w:val="20"/>
              </w:rPr>
              <w:t>ь</w:t>
            </w:r>
            <w:r w:rsidRPr="00AA1206">
              <w:rPr>
                <w:sz w:val="20"/>
                <w:szCs w:val="20"/>
              </w:rPr>
              <w:t>ная</w:t>
            </w:r>
          </w:p>
          <w:p w:rsidR="00B952AD" w:rsidRPr="00AA1206" w:rsidRDefault="00B952AD" w:rsidP="00AA1206">
            <w:pPr>
              <w:jc w:val="center"/>
              <w:rPr>
                <w:sz w:val="20"/>
                <w:szCs w:val="20"/>
              </w:rPr>
            </w:pPr>
          </w:p>
          <w:p w:rsidR="00B952AD" w:rsidRPr="00AA1206" w:rsidRDefault="00B952AD" w:rsidP="00AA1206">
            <w:pPr>
              <w:jc w:val="center"/>
              <w:rPr>
                <w:sz w:val="20"/>
                <w:szCs w:val="20"/>
              </w:rPr>
            </w:pPr>
            <w:r w:rsidRPr="00AA1206">
              <w:rPr>
                <w:sz w:val="20"/>
                <w:szCs w:val="20"/>
              </w:rPr>
              <w:t>общая долевая 2/3</w:t>
            </w:r>
          </w:p>
          <w:p w:rsidR="00B952AD" w:rsidRPr="00AA1206" w:rsidRDefault="00B952AD" w:rsidP="00AA1206">
            <w:pPr>
              <w:jc w:val="center"/>
              <w:rPr>
                <w:sz w:val="20"/>
                <w:szCs w:val="20"/>
              </w:rPr>
            </w:pPr>
          </w:p>
          <w:p w:rsidR="00B952AD" w:rsidRPr="00AA1206" w:rsidRDefault="00B952AD" w:rsidP="00AA1206">
            <w:pPr>
              <w:jc w:val="center"/>
              <w:rPr>
                <w:sz w:val="20"/>
                <w:szCs w:val="20"/>
              </w:rPr>
            </w:pPr>
            <w:r w:rsidRPr="00AA1206">
              <w:rPr>
                <w:sz w:val="20"/>
                <w:szCs w:val="20"/>
              </w:rPr>
              <w:t>индив</w:t>
            </w:r>
            <w:r w:rsidRPr="00AA1206">
              <w:rPr>
                <w:sz w:val="20"/>
                <w:szCs w:val="20"/>
              </w:rPr>
              <w:t>и</w:t>
            </w:r>
            <w:r w:rsidRPr="00AA1206">
              <w:rPr>
                <w:sz w:val="20"/>
                <w:szCs w:val="20"/>
              </w:rPr>
              <w:t>дуал</w:t>
            </w:r>
            <w:r w:rsidRPr="00AA1206">
              <w:rPr>
                <w:sz w:val="20"/>
                <w:szCs w:val="20"/>
              </w:rPr>
              <w:t>ь</w:t>
            </w:r>
            <w:r w:rsidRPr="00AA1206">
              <w:rPr>
                <w:sz w:val="20"/>
                <w:szCs w:val="20"/>
              </w:rPr>
              <w:t>ная</w:t>
            </w:r>
          </w:p>
          <w:p w:rsidR="00B952AD" w:rsidRPr="00AA1206" w:rsidRDefault="00B952AD" w:rsidP="00AA1206">
            <w:pPr>
              <w:jc w:val="center"/>
              <w:rPr>
                <w:sz w:val="20"/>
                <w:szCs w:val="20"/>
              </w:rPr>
            </w:pPr>
          </w:p>
          <w:p w:rsidR="00B952AD" w:rsidRPr="00AA1206" w:rsidRDefault="00B952AD" w:rsidP="00AA1206">
            <w:pPr>
              <w:jc w:val="center"/>
              <w:rPr>
                <w:sz w:val="20"/>
                <w:szCs w:val="20"/>
              </w:rPr>
            </w:pPr>
            <w:r w:rsidRPr="00AA1206">
              <w:rPr>
                <w:sz w:val="20"/>
                <w:szCs w:val="20"/>
              </w:rPr>
              <w:t>общая долевая 2/3</w:t>
            </w:r>
          </w:p>
          <w:p w:rsidR="00B952AD" w:rsidRPr="00AA1206" w:rsidRDefault="00B952AD" w:rsidP="00AA1206">
            <w:pPr>
              <w:jc w:val="center"/>
              <w:rPr>
                <w:sz w:val="20"/>
                <w:szCs w:val="20"/>
              </w:rPr>
            </w:pPr>
          </w:p>
          <w:p w:rsidR="00B952AD" w:rsidRPr="00AA1206" w:rsidRDefault="00B952AD" w:rsidP="00AA1206">
            <w:pPr>
              <w:jc w:val="center"/>
              <w:rPr>
                <w:sz w:val="20"/>
                <w:szCs w:val="20"/>
              </w:rPr>
            </w:pPr>
            <w:r w:rsidRPr="00AA1206">
              <w:rPr>
                <w:sz w:val="20"/>
                <w:szCs w:val="20"/>
              </w:rPr>
              <w:t>индив</w:t>
            </w:r>
            <w:r w:rsidRPr="00AA1206">
              <w:rPr>
                <w:sz w:val="20"/>
                <w:szCs w:val="20"/>
              </w:rPr>
              <w:t>и</w:t>
            </w:r>
            <w:r w:rsidRPr="00AA1206">
              <w:rPr>
                <w:sz w:val="20"/>
                <w:szCs w:val="20"/>
              </w:rPr>
              <w:t>дуал</w:t>
            </w:r>
            <w:r w:rsidRPr="00AA1206">
              <w:rPr>
                <w:sz w:val="20"/>
                <w:szCs w:val="20"/>
              </w:rPr>
              <w:t>ь</w:t>
            </w:r>
            <w:r w:rsidRPr="00AA1206">
              <w:rPr>
                <w:sz w:val="20"/>
                <w:szCs w:val="20"/>
              </w:rPr>
              <w:t>ная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AA1206" w:rsidRDefault="00B952AD" w:rsidP="00AA1206">
            <w:pPr>
              <w:jc w:val="center"/>
              <w:rPr>
                <w:sz w:val="20"/>
                <w:szCs w:val="20"/>
              </w:rPr>
            </w:pPr>
            <w:r w:rsidRPr="00AA1206">
              <w:rPr>
                <w:sz w:val="20"/>
                <w:szCs w:val="20"/>
              </w:rPr>
              <w:t>857,0</w:t>
            </w:r>
          </w:p>
          <w:p w:rsidR="00B952AD" w:rsidRPr="00AA1206" w:rsidRDefault="00B952AD" w:rsidP="00AA1206">
            <w:pPr>
              <w:jc w:val="center"/>
              <w:rPr>
                <w:sz w:val="20"/>
                <w:szCs w:val="20"/>
              </w:rPr>
            </w:pPr>
          </w:p>
          <w:p w:rsidR="00B952AD" w:rsidRPr="00AA1206" w:rsidRDefault="00B952AD" w:rsidP="00AA1206">
            <w:pPr>
              <w:jc w:val="center"/>
              <w:rPr>
                <w:sz w:val="20"/>
                <w:szCs w:val="20"/>
              </w:rPr>
            </w:pPr>
          </w:p>
          <w:p w:rsidR="00B952AD" w:rsidRPr="00AA1206" w:rsidRDefault="00B952AD" w:rsidP="00AA1206">
            <w:pPr>
              <w:jc w:val="center"/>
              <w:rPr>
                <w:sz w:val="20"/>
                <w:szCs w:val="20"/>
              </w:rPr>
            </w:pPr>
          </w:p>
          <w:p w:rsidR="00B952AD" w:rsidRPr="00AA1206" w:rsidRDefault="00B952AD" w:rsidP="00AA1206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1206">
              <w:rPr>
                <w:rFonts w:ascii="Times New Roman" w:eastAsia="Times New Roman" w:hAnsi="Times New Roman" w:cs="Times New Roman"/>
                <w:sz w:val="20"/>
                <w:szCs w:val="20"/>
              </w:rPr>
              <w:t>1100,0</w:t>
            </w:r>
          </w:p>
          <w:p w:rsidR="00B952AD" w:rsidRPr="00AA1206" w:rsidRDefault="00B952AD" w:rsidP="00AA1206">
            <w:pPr>
              <w:jc w:val="center"/>
              <w:rPr>
                <w:sz w:val="20"/>
                <w:szCs w:val="20"/>
              </w:rPr>
            </w:pPr>
          </w:p>
          <w:p w:rsidR="00B952AD" w:rsidRPr="00AA1206" w:rsidRDefault="00B952AD" w:rsidP="00AA1206">
            <w:pPr>
              <w:jc w:val="center"/>
              <w:rPr>
                <w:sz w:val="20"/>
                <w:szCs w:val="20"/>
              </w:rPr>
            </w:pPr>
          </w:p>
          <w:p w:rsidR="00B952AD" w:rsidRPr="00AA1206" w:rsidRDefault="00B952AD" w:rsidP="00AA1206">
            <w:pPr>
              <w:jc w:val="center"/>
              <w:rPr>
                <w:sz w:val="20"/>
                <w:szCs w:val="20"/>
              </w:rPr>
            </w:pPr>
          </w:p>
          <w:p w:rsidR="00B952AD" w:rsidRPr="00AA1206" w:rsidRDefault="00B952AD" w:rsidP="00AA1206">
            <w:pPr>
              <w:jc w:val="center"/>
              <w:rPr>
                <w:sz w:val="20"/>
                <w:szCs w:val="20"/>
              </w:rPr>
            </w:pPr>
            <w:r w:rsidRPr="00AA1206">
              <w:rPr>
                <w:sz w:val="20"/>
                <w:szCs w:val="20"/>
              </w:rPr>
              <w:t>138,0</w:t>
            </w:r>
          </w:p>
          <w:p w:rsidR="00B952AD" w:rsidRPr="00AA1206" w:rsidRDefault="00B952AD" w:rsidP="00AA1206">
            <w:pPr>
              <w:jc w:val="center"/>
              <w:rPr>
                <w:sz w:val="20"/>
                <w:szCs w:val="20"/>
              </w:rPr>
            </w:pPr>
          </w:p>
          <w:p w:rsidR="00B952AD" w:rsidRPr="00AA1206" w:rsidRDefault="00B952AD" w:rsidP="00AA1206">
            <w:pPr>
              <w:jc w:val="center"/>
              <w:rPr>
                <w:sz w:val="20"/>
                <w:szCs w:val="20"/>
              </w:rPr>
            </w:pPr>
          </w:p>
          <w:p w:rsidR="00B952AD" w:rsidRPr="00AA1206" w:rsidRDefault="00B952AD" w:rsidP="00AA1206">
            <w:pPr>
              <w:jc w:val="center"/>
              <w:rPr>
                <w:sz w:val="20"/>
                <w:szCs w:val="20"/>
              </w:rPr>
            </w:pPr>
          </w:p>
          <w:p w:rsidR="00B952AD" w:rsidRPr="00AA1206" w:rsidRDefault="00B952AD" w:rsidP="00AA1206">
            <w:pPr>
              <w:jc w:val="center"/>
              <w:rPr>
                <w:sz w:val="20"/>
                <w:szCs w:val="20"/>
              </w:rPr>
            </w:pPr>
            <w:r w:rsidRPr="00AA1206">
              <w:rPr>
                <w:sz w:val="20"/>
                <w:szCs w:val="20"/>
              </w:rPr>
              <w:t>191,8</w:t>
            </w:r>
          </w:p>
          <w:p w:rsidR="00B952AD" w:rsidRPr="00AA1206" w:rsidRDefault="00B952AD" w:rsidP="00AA1206">
            <w:pPr>
              <w:jc w:val="center"/>
              <w:rPr>
                <w:sz w:val="20"/>
                <w:szCs w:val="20"/>
              </w:rPr>
            </w:pPr>
          </w:p>
          <w:p w:rsidR="00B952AD" w:rsidRPr="00AA1206" w:rsidRDefault="00B952AD" w:rsidP="00AA1206">
            <w:pPr>
              <w:jc w:val="center"/>
              <w:rPr>
                <w:sz w:val="20"/>
                <w:szCs w:val="20"/>
              </w:rPr>
            </w:pPr>
          </w:p>
          <w:p w:rsidR="00B952AD" w:rsidRPr="00AA1206" w:rsidRDefault="00B952AD" w:rsidP="00AA1206">
            <w:pPr>
              <w:jc w:val="center"/>
              <w:rPr>
                <w:sz w:val="20"/>
                <w:szCs w:val="20"/>
              </w:rPr>
            </w:pPr>
          </w:p>
          <w:p w:rsidR="00B952AD" w:rsidRPr="00AA1206" w:rsidRDefault="00B952AD" w:rsidP="00AA1206">
            <w:pPr>
              <w:jc w:val="center"/>
              <w:rPr>
                <w:sz w:val="20"/>
                <w:szCs w:val="20"/>
              </w:rPr>
            </w:pPr>
            <w:r w:rsidRPr="00AA1206">
              <w:rPr>
                <w:sz w:val="20"/>
                <w:szCs w:val="20"/>
              </w:rPr>
              <w:t>38,6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AA1206" w:rsidRDefault="00B952AD" w:rsidP="00AA1206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1206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B952AD" w:rsidRPr="00AA1206" w:rsidRDefault="00B952AD" w:rsidP="00AA1206">
            <w:pPr>
              <w:jc w:val="center"/>
              <w:rPr>
                <w:sz w:val="20"/>
                <w:szCs w:val="20"/>
              </w:rPr>
            </w:pPr>
          </w:p>
          <w:p w:rsidR="00B952AD" w:rsidRPr="00AA1206" w:rsidRDefault="00B952AD" w:rsidP="00AA1206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  <w:p w:rsidR="00B952AD" w:rsidRPr="00AA1206" w:rsidRDefault="00B952AD" w:rsidP="00AA1206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  <w:p w:rsidR="00B952AD" w:rsidRPr="00AA1206" w:rsidRDefault="00B952AD" w:rsidP="00AA120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AA1206">
              <w:rPr>
                <w:rFonts w:eastAsia="Times New Roman"/>
                <w:sz w:val="20"/>
                <w:szCs w:val="20"/>
              </w:rPr>
              <w:t>Россия</w:t>
            </w:r>
          </w:p>
          <w:p w:rsidR="00B952AD" w:rsidRPr="00AA1206" w:rsidRDefault="00B952AD" w:rsidP="00AA1206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  <w:p w:rsidR="00B952AD" w:rsidRPr="00AA1206" w:rsidRDefault="00B952AD" w:rsidP="00AA1206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  <w:p w:rsidR="00B952AD" w:rsidRPr="00AA1206" w:rsidRDefault="00B952AD" w:rsidP="00AA1206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  <w:p w:rsidR="00B952AD" w:rsidRPr="00AA1206" w:rsidRDefault="00B952AD" w:rsidP="00AA120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AA1206">
              <w:rPr>
                <w:rFonts w:eastAsia="Times New Roman"/>
                <w:sz w:val="20"/>
                <w:szCs w:val="20"/>
              </w:rPr>
              <w:t>Россия</w:t>
            </w:r>
          </w:p>
          <w:p w:rsidR="00B952AD" w:rsidRPr="00AA1206" w:rsidRDefault="00B952AD" w:rsidP="00AA1206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  <w:p w:rsidR="00B952AD" w:rsidRPr="00AA1206" w:rsidRDefault="00B952AD" w:rsidP="00AA1206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  <w:p w:rsidR="00B952AD" w:rsidRPr="00AA1206" w:rsidRDefault="00B952AD" w:rsidP="00AA1206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  <w:p w:rsidR="00B952AD" w:rsidRPr="00AA1206" w:rsidRDefault="00B952AD" w:rsidP="00AA120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AA1206">
              <w:rPr>
                <w:rFonts w:eastAsia="Times New Roman"/>
                <w:sz w:val="20"/>
                <w:szCs w:val="20"/>
              </w:rPr>
              <w:t>Россия</w:t>
            </w:r>
          </w:p>
          <w:p w:rsidR="00B952AD" w:rsidRPr="00AA1206" w:rsidRDefault="00B952AD" w:rsidP="00AA1206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  <w:p w:rsidR="00B952AD" w:rsidRPr="00AA1206" w:rsidRDefault="00B952AD" w:rsidP="00AA1206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  <w:p w:rsidR="00B952AD" w:rsidRPr="00AA1206" w:rsidRDefault="00B952AD" w:rsidP="00AA1206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  <w:p w:rsidR="00B952AD" w:rsidRPr="00AA1206" w:rsidRDefault="00B952AD" w:rsidP="00AA1206">
            <w:pPr>
              <w:jc w:val="center"/>
              <w:rPr>
                <w:sz w:val="20"/>
                <w:szCs w:val="20"/>
              </w:rPr>
            </w:pPr>
            <w:r w:rsidRPr="00AA1206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AA1206" w:rsidRDefault="00B952AD" w:rsidP="00AA1206">
            <w:pPr>
              <w:jc w:val="center"/>
              <w:rPr>
                <w:sz w:val="20"/>
                <w:szCs w:val="20"/>
              </w:rPr>
            </w:pPr>
            <w:r w:rsidRPr="00AA1206">
              <w:rPr>
                <w:sz w:val="20"/>
                <w:szCs w:val="20"/>
              </w:rPr>
              <w:t>-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AA1206" w:rsidRDefault="00B952AD" w:rsidP="00AA1206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1206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AA1206" w:rsidRDefault="00B952AD" w:rsidP="00AA1206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1206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2C32C6" w:rsidRDefault="00B952AD" w:rsidP="00AA1206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1206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BMW X3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</w:p>
          <w:p w:rsidR="00B952AD" w:rsidRPr="00AA1206" w:rsidRDefault="00B952AD" w:rsidP="00AA1206">
            <w:pPr>
              <w:jc w:val="center"/>
              <w:rPr>
                <w:sz w:val="20"/>
                <w:szCs w:val="20"/>
                <w:lang w:val="en-US"/>
              </w:rPr>
            </w:pPr>
            <w:r w:rsidRPr="00AA1206">
              <w:rPr>
                <w:sz w:val="20"/>
                <w:szCs w:val="20"/>
                <w:lang w:val="en-US"/>
              </w:rPr>
              <w:t>(2012)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AA1206" w:rsidRDefault="00B952AD" w:rsidP="00AA1206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1206">
              <w:rPr>
                <w:rFonts w:ascii="Times New Roman" w:eastAsia="Times New Roman" w:hAnsi="Times New Roman" w:cs="Times New Roman"/>
                <w:sz w:val="20"/>
                <w:szCs w:val="20"/>
              </w:rPr>
              <w:t>1740207,96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952AD" w:rsidRPr="00AA1206" w:rsidRDefault="00B952AD" w:rsidP="00AA1206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1206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B952AD" w:rsidRPr="00653593" w:rsidTr="006836DC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Default="00B952AD" w:rsidP="0051306D">
            <w:pPr>
              <w:pStyle w:val="a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AA1206" w:rsidRDefault="00B952AD" w:rsidP="0051306D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1206">
              <w:rPr>
                <w:rFonts w:ascii="Times New Roman" w:eastAsia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AA1206" w:rsidRDefault="00B952AD" w:rsidP="00AA1206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1206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AA1206" w:rsidRDefault="00B952AD" w:rsidP="00AA1206">
            <w:pPr>
              <w:jc w:val="center"/>
              <w:rPr>
                <w:sz w:val="20"/>
                <w:szCs w:val="20"/>
              </w:rPr>
            </w:pPr>
            <w:r w:rsidRPr="00AA1206">
              <w:rPr>
                <w:sz w:val="20"/>
                <w:szCs w:val="20"/>
              </w:rPr>
              <w:t>земел</w:t>
            </w:r>
            <w:r w:rsidRPr="00AA1206">
              <w:rPr>
                <w:sz w:val="20"/>
                <w:szCs w:val="20"/>
              </w:rPr>
              <w:t>ь</w:t>
            </w:r>
            <w:r w:rsidRPr="00AA1206">
              <w:rPr>
                <w:sz w:val="20"/>
                <w:szCs w:val="20"/>
              </w:rPr>
              <w:t>ный уч</w:t>
            </w:r>
            <w:r w:rsidRPr="00AA1206">
              <w:rPr>
                <w:sz w:val="20"/>
                <w:szCs w:val="20"/>
              </w:rPr>
              <w:t>а</w:t>
            </w:r>
            <w:r w:rsidRPr="00AA1206">
              <w:rPr>
                <w:sz w:val="20"/>
                <w:szCs w:val="20"/>
              </w:rPr>
              <w:t>сток</w:t>
            </w:r>
          </w:p>
          <w:p w:rsidR="00B952AD" w:rsidRPr="00AA1206" w:rsidRDefault="00B952AD" w:rsidP="00AA1206">
            <w:pPr>
              <w:jc w:val="center"/>
              <w:rPr>
                <w:sz w:val="20"/>
                <w:szCs w:val="20"/>
              </w:rPr>
            </w:pPr>
          </w:p>
          <w:p w:rsidR="00B952AD" w:rsidRPr="00AA1206" w:rsidRDefault="00B952AD" w:rsidP="00AA1206">
            <w:pPr>
              <w:jc w:val="center"/>
              <w:rPr>
                <w:sz w:val="20"/>
                <w:szCs w:val="20"/>
              </w:rPr>
            </w:pPr>
            <w:r w:rsidRPr="00AA1206">
              <w:rPr>
                <w:sz w:val="20"/>
                <w:szCs w:val="20"/>
              </w:rPr>
              <w:t>квартира</w:t>
            </w:r>
          </w:p>
          <w:p w:rsidR="00B952AD" w:rsidRPr="00AA1206" w:rsidRDefault="00B952AD" w:rsidP="00AA12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AA1206" w:rsidRDefault="00B952AD" w:rsidP="00AA1206">
            <w:pPr>
              <w:jc w:val="center"/>
              <w:rPr>
                <w:sz w:val="20"/>
                <w:szCs w:val="20"/>
              </w:rPr>
            </w:pPr>
            <w:r w:rsidRPr="00AA1206">
              <w:rPr>
                <w:sz w:val="20"/>
                <w:szCs w:val="20"/>
              </w:rPr>
              <w:lastRenderedPageBreak/>
              <w:t>индив</w:t>
            </w:r>
            <w:r w:rsidRPr="00AA1206">
              <w:rPr>
                <w:sz w:val="20"/>
                <w:szCs w:val="20"/>
              </w:rPr>
              <w:t>и</w:t>
            </w:r>
            <w:r w:rsidRPr="00AA1206">
              <w:rPr>
                <w:sz w:val="20"/>
                <w:szCs w:val="20"/>
              </w:rPr>
              <w:t>дуал</w:t>
            </w:r>
            <w:r w:rsidRPr="00AA1206">
              <w:rPr>
                <w:sz w:val="20"/>
                <w:szCs w:val="20"/>
              </w:rPr>
              <w:t>ь</w:t>
            </w:r>
            <w:r w:rsidRPr="00AA1206">
              <w:rPr>
                <w:sz w:val="20"/>
                <w:szCs w:val="20"/>
              </w:rPr>
              <w:t>ная</w:t>
            </w:r>
          </w:p>
          <w:p w:rsidR="00B952AD" w:rsidRPr="00AA1206" w:rsidRDefault="00B952AD" w:rsidP="00AA1206">
            <w:pPr>
              <w:jc w:val="center"/>
              <w:rPr>
                <w:sz w:val="20"/>
                <w:szCs w:val="20"/>
              </w:rPr>
            </w:pPr>
          </w:p>
          <w:p w:rsidR="00B952AD" w:rsidRPr="00AA1206" w:rsidRDefault="00B952AD" w:rsidP="00AA1206">
            <w:pPr>
              <w:jc w:val="center"/>
              <w:rPr>
                <w:sz w:val="20"/>
                <w:szCs w:val="20"/>
              </w:rPr>
            </w:pPr>
            <w:r w:rsidRPr="00AA1206">
              <w:rPr>
                <w:sz w:val="20"/>
                <w:szCs w:val="20"/>
              </w:rPr>
              <w:t>индив</w:t>
            </w:r>
            <w:r w:rsidRPr="00AA1206">
              <w:rPr>
                <w:sz w:val="20"/>
                <w:szCs w:val="20"/>
              </w:rPr>
              <w:t>и</w:t>
            </w:r>
            <w:r w:rsidRPr="00AA1206">
              <w:rPr>
                <w:sz w:val="20"/>
                <w:szCs w:val="20"/>
              </w:rPr>
              <w:t>д</w:t>
            </w:r>
            <w:r w:rsidRPr="00AA1206">
              <w:rPr>
                <w:sz w:val="20"/>
                <w:szCs w:val="20"/>
              </w:rPr>
              <w:lastRenderedPageBreak/>
              <w:t>уал</w:t>
            </w:r>
            <w:r w:rsidRPr="00AA1206">
              <w:rPr>
                <w:sz w:val="20"/>
                <w:szCs w:val="20"/>
              </w:rPr>
              <w:t>ь</w:t>
            </w:r>
            <w:r w:rsidRPr="00AA1206">
              <w:rPr>
                <w:sz w:val="20"/>
                <w:szCs w:val="20"/>
              </w:rPr>
              <w:t>ная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AA1206" w:rsidRDefault="00B952AD" w:rsidP="00AA1206">
            <w:pPr>
              <w:jc w:val="center"/>
              <w:rPr>
                <w:sz w:val="20"/>
                <w:szCs w:val="20"/>
              </w:rPr>
            </w:pPr>
            <w:r w:rsidRPr="00AA1206">
              <w:rPr>
                <w:sz w:val="20"/>
                <w:szCs w:val="20"/>
              </w:rPr>
              <w:lastRenderedPageBreak/>
              <w:t>600,0</w:t>
            </w:r>
          </w:p>
          <w:p w:rsidR="00B952AD" w:rsidRPr="00AA1206" w:rsidRDefault="00B952AD" w:rsidP="00AA1206">
            <w:pPr>
              <w:jc w:val="center"/>
              <w:rPr>
                <w:sz w:val="20"/>
                <w:szCs w:val="20"/>
              </w:rPr>
            </w:pPr>
          </w:p>
          <w:p w:rsidR="00B952AD" w:rsidRPr="00AA1206" w:rsidRDefault="00B952AD" w:rsidP="00AA1206">
            <w:pPr>
              <w:jc w:val="center"/>
              <w:rPr>
                <w:sz w:val="20"/>
                <w:szCs w:val="20"/>
              </w:rPr>
            </w:pPr>
          </w:p>
          <w:p w:rsidR="00B952AD" w:rsidRPr="00AA1206" w:rsidRDefault="00B952AD" w:rsidP="00AA1206">
            <w:pPr>
              <w:jc w:val="center"/>
              <w:rPr>
                <w:sz w:val="20"/>
                <w:szCs w:val="20"/>
              </w:rPr>
            </w:pPr>
          </w:p>
          <w:p w:rsidR="00B952AD" w:rsidRPr="00AA1206" w:rsidRDefault="00B952AD" w:rsidP="00AA1206">
            <w:pPr>
              <w:jc w:val="center"/>
              <w:rPr>
                <w:sz w:val="20"/>
                <w:szCs w:val="20"/>
              </w:rPr>
            </w:pPr>
            <w:r w:rsidRPr="00AA1206">
              <w:rPr>
                <w:sz w:val="20"/>
                <w:szCs w:val="20"/>
              </w:rPr>
              <w:t>70,5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AA1206" w:rsidRDefault="00B952AD" w:rsidP="00AA1206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1206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B952AD" w:rsidRPr="00AA1206" w:rsidRDefault="00B952AD" w:rsidP="00AA1206">
            <w:pPr>
              <w:jc w:val="center"/>
              <w:rPr>
                <w:sz w:val="20"/>
                <w:szCs w:val="20"/>
              </w:rPr>
            </w:pPr>
          </w:p>
          <w:p w:rsidR="00B952AD" w:rsidRPr="00AA1206" w:rsidRDefault="00B952AD" w:rsidP="00AA1206">
            <w:pPr>
              <w:jc w:val="center"/>
              <w:rPr>
                <w:sz w:val="20"/>
                <w:szCs w:val="20"/>
              </w:rPr>
            </w:pPr>
          </w:p>
          <w:p w:rsidR="00B952AD" w:rsidRPr="00AA1206" w:rsidRDefault="00B952AD" w:rsidP="00AA1206">
            <w:pPr>
              <w:jc w:val="center"/>
              <w:rPr>
                <w:sz w:val="20"/>
                <w:szCs w:val="20"/>
              </w:rPr>
            </w:pPr>
          </w:p>
          <w:p w:rsidR="00B952AD" w:rsidRPr="00AA1206" w:rsidRDefault="00B952AD" w:rsidP="00AA1206">
            <w:pPr>
              <w:jc w:val="center"/>
              <w:rPr>
                <w:sz w:val="20"/>
                <w:szCs w:val="20"/>
              </w:rPr>
            </w:pPr>
            <w:r w:rsidRPr="00AA1206">
              <w:rPr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AA1206" w:rsidRDefault="00B952AD" w:rsidP="00AA1206">
            <w:pPr>
              <w:jc w:val="center"/>
              <w:rPr>
                <w:sz w:val="20"/>
                <w:szCs w:val="20"/>
              </w:rPr>
            </w:pPr>
            <w:r w:rsidRPr="00AA1206">
              <w:rPr>
                <w:sz w:val="20"/>
                <w:szCs w:val="20"/>
              </w:rPr>
              <w:lastRenderedPageBreak/>
              <w:t>Жилой дом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AA1206" w:rsidRDefault="00B952AD" w:rsidP="00AA1206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1206">
              <w:rPr>
                <w:rFonts w:ascii="Times New Roman" w:eastAsia="Times New Roman" w:hAnsi="Times New Roman" w:cs="Times New Roman"/>
                <w:sz w:val="20"/>
                <w:szCs w:val="20"/>
              </w:rPr>
              <w:t>191,8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AA1206" w:rsidRDefault="00B952AD" w:rsidP="00AA1206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1206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AA1206" w:rsidRDefault="00B952AD" w:rsidP="00AA1206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AA1206" w:rsidRDefault="00B952AD" w:rsidP="00AA1206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1206">
              <w:rPr>
                <w:rFonts w:ascii="Times New Roman" w:eastAsia="Times New Roman" w:hAnsi="Times New Roman" w:cs="Times New Roman"/>
                <w:sz w:val="20"/>
                <w:szCs w:val="20"/>
              </w:rPr>
              <w:t>3282419,14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952AD" w:rsidRPr="00AA1206" w:rsidRDefault="00B952AD" w:rsidP="00AA1206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952AD" w:rsidRPr="00653593" w:rsidTr="006836DC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Default="00B952AD" w:rsidP="0051306D">
            <w:pPr>
              <w:pStyle w:val="a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AA1206" w:rsidRDefault="00B952AD" w:rsidP="001C5F9C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1206">
              <w:rPr>
                <w:rFonts w:ascii="Times New Roman" w:eastAsia="Times New Roman" w:hAnsi="Times New Roman" w:cs="Times New Roman"/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AA1206" w:rsidRDefault="00B952AD" w:rsidP="00AA1206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1206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AA1206" w:rsidRDefault="00B952AD" w:rsidP="00AA1206">
            <w:pPr>
              <w:jc w:val="center"/>
              <w:rPr>
                <w:sz w:val="20"/>
                <w:szCs w:val="20"/>
              </w:rPr>
            </w:pPr>
            <w:r w:rsidRPr="00AA1206">
              <w:rPr>
                <w:sz w:val="20"/>
                <w:szCs w:val="20"/>
              </w:rPr>
              <w:t>земел</w:t>
            </w:r>
            <w:r w:rsidRPr="00AA1206">
              <w:rPr>
                <w:sz w:val="20"/>
                <w:szCs w:val="20"/>
              </w:rPr>
              <w:t>ь</w:t>
            </w:r>
            <w:r w:rsidRPr="00AA1206">
              <w:rPr>
                <w:sz w:val="20"/>
                <w:szCs w:val="20"/>
              </w:rPr>
              <w:t>ный уч</w:t>
            </w:r>
            <w:r w:rsidRPr="00AA1206">
              <w:rPr>
                <w:sz w:val="20"/>
                <w:szCs w:val="20"/>
              </w:rPr>
              <w:t>а</w:t>
            </w:r>
            <w:r w:rsidRPr="00AA1206">
              <w:rPr>
                <w:sz w:val="20"/>
                <w:szCs w:val="20"/>
              </w:rPr>
              <w:t>сток</w:t>
            </w:r>
          </w:p>
          <w:p w:rsidR="00B952AD" w:rsidRPr="00AA1206" w:rsidRDefault="00B952AD" w:rsidP="00AA1206">
            <w:pPr>
              <w:jc w:val="center"/>
              <w:rPr>
                <w:sz w:val="20"/>
                <w:szCs w:val="20"/>
              </w:rPr>
            </w:pPr>
          </w:p>
          <w:p w:rsidR="00B952AD" w:rsidRPr="00AA1206" w:rsidRDefault="00B952AD" w:rsidP="00AA1206">
            <w:pPr>
              <w:jc w:val="center"/>
              <w:rPr>
                <w:sz w:val="20"/>
                <w:szCs w:val="20"/>
              </w:rPr>
            </w:pPr>
            <w:r w:rsidRPr="00AA1206">
              <w:rPr>
                <w:sz w:val="20"/>
                <w:szCs w:val="20"/>
              </w:rPr>
              <w:t>жилой дом</w:t>
            </w:r>
          </w:p>
          <w:p w:rsidR="00B952AD" w:rsidRPr="00AA1206" w:rsidRDefault="00B952AD" w:rsidP="00AA12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AA1206" w:rsidRDefault="00B952AD" w:rsidP="00AA1206">
            <w:pPr>
              <w:jc w:val="center"/>
              <w:rPr>
                <w:sz w:val="20"/>
                <w:szCs w:val="20"/>
              </w:rPr>
            </w:pPr>
            <w:r w:rsidRPr="00AA1206">
              <w:rPr>
                <w:sz w:val="20"/>
                <w:szCs w:val="20"/>
              </w:rPr>
              <w:t>общая долевая 1/3</w:t>
            </w:r>
          </w:p>
          <w:p w:rsidR="00B952AD" w:rsidRPr="00AA1206" w:rsidRDefault="00B952AD" w:rsidP="00AA1206">
            <w:pPr>
              <w:jc w:val="center"/>
              <w:rPr>
                <w:sz w:val="20"/>
                <w:szCs w:val="20"/>
              </w:rPr>
            </w:pPr>
          </w:p>
          <w:p w:rsidR="00B952AD" w:rsidRPr="00AA1206" w:rsidRDefault="00B952AD" w:rsidP="00AA1206">
            <w:pPr>
              <w:jc w:val="center"/>
              <w:rPr>
                <w:sz w:val="20"/>
                <w:szCs w:val="20"/>
              </w:rPr>
            </w:pPr>
            <w:r w:rsidRPr="00AA1206">
              <w:rPr>
                <w:sz w:val="20"/>
                <w:szCs w:val="20"/>
              </w:rPr>
              <w:t>общая долевая 1/3</w:t>
            </w:r>
          </w:p>
          <w:p w:rsidR="00B952AD" w:rsidRPr="00AA1206" w:rsidRDefault="00B952AD" w:rsidP="00AA12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AA1206" w:rsidRDefault="00B952AD" w:rsidP="00AA1206">
            <w:pPr>
              <w:jc w:val="center"/>
              <w:rPr>
                <w:sz w:val="20"/>
                <w:szCs w:val="20"/>
              </w:rPr>
            </w:pPr>
            <w:r w:rsidRPr="00AA1206">
              <w:rPr>
                <w:sz w:val="20"/>
                <w:szCs w:val="20"/>
              </w:rPr>
              <w:t>1100,0</w:t>
            </w:r>
          </w:p>
          <w:p w:rsidR="00B952AD" w:rsidRPr="00AA1206" w:rsidRDefault="00B952AD" w:rsidP="00AA1206">
            <w:pPr>
              <w:jc w:val="center"/>
              <w:rPr>
                <w:sz w:val="20"/>
                <w:szCs w:val="20"/>
              </w:rPr>
            </w:pPr>
          </w:p>
          <w:p w:rsidR="00B952AD" w:rsidRPr="00AA1206" w:rsidRDefault="00B952AD" w:rsidP="00AA1206">
            <w:pPr>
              <w:jc w:val="center"/>
              <w:rPr>
                <w:sz w:val="20"/>
                <w:szCs w:val="20"/>
              </w:rPr>
            </w:pPr>
          </w:p>
          <w:p w:rsidR="00B952AD" w:rsidRPr="00AA1206" w:rsidRDefault="00B952AD" w:rsidP="00AA1206">
            <w:pPr>
              <w:jc w:val="center"/>
              <w:rPr>
                <w:sz w:val="20"/>
                <w:szCs w:val="20"/>
              </w:rPr>
            </w:pPr>
          </w:p>
          <w:p w:rsidR="00B952AD" w:rsidRPr="00AA1206" w:rsidRDefault="00B952AD" w:rsidP="00AA1206">
            <w:pPr>
              <w:jc w:val="center"/>
              <w:rPr>
                <w:sz w:val="20"/>
                <w:szCs w:val="20"/>
              </w:rPr>
            </w:pPr>
            <w:r w:rsidRPr="00AA1206">
              <w:rPr>
                <w:sz w:val="20"/>
                <w:szCs w:val="20"/>
              </w:rPr>
              <w:t>191,8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AA1206" w:rsidRDefault="00B952AD" w:rsidP="00AA1206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1206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B952AD" w:rsidRPr="00AA1206" w:rsidRDefault="00B952AD" w:rsidP="00AA1206">
            <w:pPr>
              <w:jc w:val="center"/>
              <w:rPr>
                <w:sz w:val="20"/>
                <w:szCs w:val="20"/>
              </w:rPr>
            </w:pPr>
          </w:p>
          <w:p w:rsidR="00B952AD" w:rsidRPr="00AA1206" w:rsidRDefault="00B952AD" w:rsidP="00AA1206">
            <w:pPr>
              <w:jc w:val="center"/>
              <w:rPr>
                <w:sz w:val="20"/>
                <w:szCs w:val="20"/>
              </w:rPr>
            </w:pPr>
          </w:p>
          <w:p w:rsidR="00B952AD" w:rsidRPr="00AA1206" w:rsidRDefault="00B952AD" w:rsidP="00AA1206">
            <w:pPr>
              <w:jc w:val="center"/>
              <w:rPr>
                <w:sz w:val="20"/>
                <w:szCs w:val="20"/>
              </w:rPr>
            </w:pPr>
          </w:p>
          <w:p w:rsidR="00B952AD" w:rsidRPr="00AA1206" w:rsidRDefault="00B952AD" w:rsidP="00AA1206">
            <w:pPr>
              <w:jc w:val="center"/>
              <w:rPr>
                <w:sz w:val="20"/>
                <w:szCs w:val="20"/>
              </w:rPr>
            </w:pPr>
            <w:r w:rsidRPr="00AA1206"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AA1206" w:rsidRDefault="00B952AD" w:rsidP="00AA12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AA1206" w:rsidRDefault="00B952AD" w:rsidP="00AA1206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AA1206" w:rsidRDefault="00B952AD" w:rsidP="00AA1206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AA1206" w:rsidRDefault="00B952AD" w:rsidP="00AA1206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AA1206" w:rsidRDefault="00B952AD" w:rsidP="00AA1206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952AD" w:rsidRPr="00AA1206" w:rsidRDefault="00B952AD" w:rsidP="00AA1206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952AD" w:rsidRPr="00653593" w:rsidTr="006836DC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Default="00B952AD" w:rsidP="0051306D">
            <w:pPr>
              <w:pStyle w:val="a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29.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AA1206" w:rsidRDefault="00B952AD" w:rsidP="0051306D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1206">
              <w:rPr>
                <w:rFonts w:ascii="Times New Roman" w:eastAsia="Times New Roman" w:hAnsi="Times New Roman" w:cs="Times New Roman"/>
                <w:sz w:val="20"/>
                <w:szCs w:val="20"/>
              </w:rPr>
              <w:t>Саатчиян П.Н.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AA1206" w:rsidRDefault="00B952AD" w:rsidP="00AA1206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1206">
              <w:rPr>
                <w:rFonts w:ascii="Times New Roman" w:eastAsia="Times New Roman" w:hAnsi="Times New Roman" w:cs="Times New Roman"/>
                <w:sz w:val="20"/>
                <w:szCs w:val="20"/>
              </w:rPr>
              <w:t>Главный врач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AA1206" w:rsidRDefault="00B952AD" w:rsidP="00AA1206">
            <w:pPr>
              <w:jc w:val="center"/>
              <w:rPr>
                <w:sz w:val="20"/>
                <w:szCs w:val="20"/>
              </w:rPr>
            </w:pPr>
            <w:r w:rsidRPr="00AA1206">
              <w:rPr>
                <w:sz w:val="20"/>
                <w:szCs w:val="20"/>
              </w:rPr>
              <w:t>Жилой дом</w:t>
            </w:r>
          </w:p>
          <w:p w:rsidR="00B952AD" w:rsidRPr="00AA1206" w:rsidRDefault="00B952AD" w:rsidP="00AA1206">
            <w:pPr>
              <w:jc w:val="center"/>
              <w:rPr>
                <w:sz w:val="20"/>
                <w:szCs w:val="20"/>
              </w:rPr>
            </w:pPr>
          </w:p>
          <w:p w:rsidR="00B952AD" w:rsidRPr="00AA1206" w:rsidRDefault="00B952AD" w:rsidP="00AA1206">
            <w:pPr>
              <w:jc w:val="center"/>
              <w:rPr>
                <w:sz w:val="20"/>
                <w:szCs w:val="20"/>
              </w:rPr>
            </w:pPr>
          </w:p>
          <w:p w:rsidR="00B952AD" w:rsidRPr="00AA1206" w:rsidRDefault="00B952AD" w:rsidP="00AA1206">
            <w:pPr>
              <w:jc w:val="center"/>
              <w:rPr>
                <w:sz w:val="20"/>
                <w:szCs w:val="20"/>
              </w:rPr>
            </w:pPr>
            <w:r w:rsidRPr="00AA1206">
              <w:rPr>
                <w:sz w:val="20"/>
                <w:szCs w:val="20"/>
              </w:rPr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AA1206" w:rsidRDefault="00B952AD" w:rsidP="00AA1206">
            <w:pPr>
              <w:jc w:val="center"/>
              <w:rPr>
                <w:sz w:val="20"/>
                <w:szCs w:val="20"/>
              </w:rPr>
            </w:pPr>
            <w:r w:rsidRPr="00AA1206">
              <w:rPr>
                <w:sz w:val="20"/>
                <w:szCs w:val="20"/>
              </w:rPr>
              <w:t>Общая долевая 2/3</w:t>
            </w:r>
          </w:p>
          <w:p w:rsidR="00B952AD" w:rsidRPr="00AA1206" w:rsidRDefault="00B952AD" w:rsidP="00AA1206">
            <w:pPr>
              <w:jc w:val="center"/>
              <w:rPr>
                <w:sz w:val="20"/>
                <w:szCs w:val="20"/>
              </w:rPr>
            </w:pPr>
          </w:p>
          <w:p w:rsidR="00B952AD" w:rsidRPr="00AA1206" w:rsidRDefault="00B952AD" w:rsidP="00AA1206">
            <w:pPr>
              <w:jc w:val="center"/>
              <w:rPr>
                <w:sz w:val="20"/>
                <w:szCs w:val="20"/>
              </w:rPr>
            </w:pPr>
            <w:r w:rsidRPr="00AA1206">
              <w:rPr>
                <w:sz w:val="20"/>
                <w:szCs w:val="20"/>
              </w:rPr>
              <w:t>индив</w:t>
            </w:r>
            <w:r w:rsidRPr="00AA1206">
              <w:rPr>
                <w:sz w:val="20"/>
                <w:szCs w:val="20"/>
              </w:rPr>
              <w:t>и</w:t>
            </w:r>
            <w:r w:rsidRPr="00AA1206">
              <w:rPr>
                <w:sz w:val="20"/>
                <w:szCs w:val="20"/>
              </w:rPr>
              <w:t>дуал</w:t>
            </w:r>
            <w:r w:rsidRPr="00AA1206">
              <w:rPr>
                <w:sz w:val="20"/>
                <w:szCs w:val="20"/>
              </w:rPr>
              <w:t>ь</w:t>
            </w:r>
            <w:r w:rsidRPr="00AA1206">
              <w:rPr>
                <w:sz w:val="20"/>
                <w:szCs w:val="20"/>
              </w:rPr>
              <w:t>ная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AA1206" w:rsidRDefault="00B952AD" w:rsidP="00AA1206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1206">
              <w:rPr>
                <w:rFonts w:ascii="Times New Roman" w:eastAsia="Times New Roman" w:hAnsi="Times New Roman" w:cs="Times New Roman"/>
                <w:sz w:val="20"/>
                <w:szCs w:val="20"/>
              </w:rPr>
              <w:t>222,8</w:t>
            </w:r>
          </w:p>
          <w:p w:rsidR="00B952AD" w:rsidRPr="00AA1206" w:rsidRDefault="00B952AD" w:rsidP="00AA1206">
            <w:pPr>
              <w:jc w:val="center"/>
              <w:rPr>
                <w:sz w:val="20"/>
                <w:szCs w:val="20"/>
              </w:rPr>
            </w:pPr>
          </w:p>
          <w:p w:rsidR="00B952AD" w:rsidRPr="00AA1206" w:rsidRDefault="00B952AD" w:rsidP="00AA1206">
            <w:pPr>
              <w:jc w:val="center"/>
              <w:rPr>
                <w:sz w:val="20"/>
                <w:szCs w:val="20"/>
              </w:rPr>
            </w:pPr>
          </w:p>
          <w:p w:rsidR="00B952AD" w:rsidRPr="00AA1206" w:rsidRDefault="00B952AD" w:rsidP="00AA1206">
            <w:pPr>
              <w:jc w:val="center"/>
              <w:rPr>
                <w:sz w:val="20"/>
                <w:szCs w:val="20"/>
              </w:rPr>
            </w:pPr>
          </w:p>
          <w:p w:rsidR="00B952AD" w:rsidRPr="00AA1206" w:rsidRDefault="00B952AD" w:rsidP="00AA1206">
            <w:pPr>
              <w:jc w:val="center"/>
              <w:rPr>
                <w:sz w:val="20"/>
                <w:szCs w:val="20"/>
              </w:rPr>
            </w:pPr>
            <w:r w:rsidRPr="00AA1206">
              <w:rPr>
                <w:sz w:val="20"/>
                <w:szCs w:val="20"/>
              </w:rPr>
              <w:t>43,6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AA1206" w:rsidRDefault="00B952AD" w:rsidP="00AA1206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1206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B952AD" w:rsidRPr="00AA1206" w:rsidRDefault="00B952AD" w:rsidP="00AA1206">
            <w:pPr>
              <w:jc w:val="center"/>
              <w:rPr>
                <w:sz w:val="20"/>
                <w:szCs w:val="20"/>
              </w:rPr>
            </w:pPr>
          </w:p>
          <w:p w:rsidR="00B952AD" w:rsidRPr="00AA1206" w:rsidRDefault="00B952AD" w:rsidP="00AA1206">
            <w:pPr>
              <w:jc w:val="center"/>
              <w:rPr>
                <w:sz w:val="20"/>
                <w:szCs w:val="20"/>
              </w:rPr>
            </w:pPr>
          </w:p>
          <w:p w:rsidR="00B952AD" w:rsidRPr="00AA1206" w:rsidRDefault="00B952AD" w:rsidP="00AA1206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  <w:p w:rsidR="00B952AD" w:rsidRPr="00AA1206" w:rsidRDefault="00B952AD" w:rsidP="00AA1206">
            <w:pPr>
              <w:jc w:val="center"/>
              <w:rPr>
                <w:sz w:val="20"/>
                <w:szCs w:val="20"/>
              </w:rPr>
            </w:pPr>
            <w:r w:rsidRPr="00AA1206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AA1206" w:rsidRDefault="00B952AD" w:rsidP="00AA1206">
            <w:pPr>
              <w:jc w:val="center"/>
              <w:rPr>
                <w:sz w:val="20"/>
                <w:szCs w:val="20"/>
              </w:rPr>
            </w:pPr>
            <w:r w:rsidRPr="00AA1206">
              <w:rPr>
                <w:sz w:val="20"/>
                <w:szCs w:val="20"/>
              </w:rPr>
              <w:t>земел</w:t>
            </w:r>
            <w:r w:rsidRPr="00AA1206">
              <w:rPr>
                <w:sz w:val="20"/>
                <w:szCs w:val="20"/>
              </w:rPr>
              <w:t>ь</w:t>
            </w:r>
            <w:r w:rsidRPr="00AA1206">
              <w:rPr>
                <w:sz w:val="20"/>
                <w:szCs w:val="20"/>
              </w:rPr>
              <w:t>ный уч</w:t>
            </w:r>
            <w:r w:rsidRPr="00AA1206">
              <w:rPr>
                <w:sz w:val="20"/>
                <w:szCs w:val="20"/>
              </w:rPr>
              <w:t>а</w:t>
            </w:r>
            <w:r w:rsidRPr="00AA1206">
              <w:rPr>
                <w:sz w:val="20"/>
                <w:szCs w:val="20"/>
              </w:rPr>
              <w:t>сток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AA1206" w:rsidRDefault="00B952AD" w:rsidP="00AA1206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1206">
              <w:rPr>
                <w:rFonts w:ascii="Times New Roman" w:eastAsia="Times New Roman" w:hAnsi="Times New Roman" w:cs="Times New Roman"/>
                <w:sz w:val="20"/>
                <w:szCs w:val="20"/>
              </w:rPr>
              <w:t>473,14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AA1206" w:rsidRDefault="00B952AD" w:rsidP="00AA1206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1206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AA1206" w:rsidRDefault="00B952AD" w:rsidP="00AA1206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AA1206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BMW</w:t>
            </w:r>
            <w:r w:rsidRPr="00AA120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520 </w:t>
            </w:r>
            <w:r w:rsidRPr="00AA1206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D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 w:rsidRPr="00AA1206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(2013)</w:t>
            </w:r>
          </w:p>
          <w:p w:rsidR="00B952AD" w:rsidRPr="00AA1206" w:rsidRDefault="00B952AD" w:rsidP="00AA1206">
            <w:pPr>
              <w:jc w:val="center"/>
              <w:rPr>
                <w:sz w:val="20"/>
                <w:szCs w:val="20"/>
              </w:rPr>
            </w:pPr>
          </w:p>
          <w:p w:rsidR="00B952AD" w:rsidRPr="00AA1206" w:rsidRDefault="00B952AD" w:rsidP="00AA1206">
            <w:pPr>
              <w:jc w:val="center"/>
              <w:rPr>
                <w:sz w:val="20"/>
                <w:szCs w:val="20"/>
              </w:rPr>
            </w:pPr>
            <w:r w:rsidRPr="00AA1206">
              <w:rPr>
                <w:sz w:val="20"/>
                <w:szCs w:val="20"/>
              </w:rPr>
              <w:t>СЕАЗ</w:t>
            </w:r>
            <w:r>
              <w:rPr>
                <w:sz w:val="20"/>
                <w:szCs w:val="20"/>
              </w:rPr>
              <w:t>,</w:t>
            </w:r>
            <w:r w:rsidRPr="00AA1206">
              <w:rPr>
                <w:sz w:val="20"/>
                <w:szCs w:val="20"/>
              </w:rPr>
              <w:t xml:space="preserve"> (2001)</w:t>
            </w:r>
          </w:p>
          <w:p w:rsidR="00B952AD" w:rsidRPr="00AA1206" w:rsidRDefault="00B952AD" w:rsidP="00AA1206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AA1206" w:rsidRDefault="00B952AD" w:rsidP="00AA1206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1206">
              <w:rPr>
                <w:rFonts w:ascii="Times New Roman" w:eastAsia="Times New Roman" w:hAnsi="Times New Roman" w:cs="Times New Roman"/>
                <w:sz w:val="20"/>
                <w:szCs w:val="20"/>
              </w:rPr>
              <w:t>1282461,14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952AD" w:rsidRPr="00AA1206" w:rsidRDefault="00B952AD" w:rsidP="00AA1206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1206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B952AD" w:rsidRPr="00653593" w:rsidTr="006836DC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Default="00B952AD" w:rsidP="002528D2">
            <w:pPr>
              <w:pStyle w:val="a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30.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AA1206" w:rsidRDefault="00B952AD" w:rsidP="0051306D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1206">
              <w:rPr>
                <w:rFonts w:ascii="Times New Roman" w:eastAsia="Times New Roman" w:hAnsi="Times New Roman" w:cs="Times New Roman"/>
                <w:sz w:val="20"/>
                <w:szCs w:val="20"/>
              </w:rPr>
              <w:t>Кузнецов С.Ю.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AA1206" w:rsidRDefault="00B952AD" w:rsidP="00AA1206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1206">
              <w:rPr>
                <w:rFonts w:ascii="Times New Roman" w:eastAsia="Times New Roman" w:hAnsi="Times New Roman" w:cs="Times New Roman"/>
                <w:sz w:val="20"/>
                <w:szCs w:val="20"/>
              </w:rPr>
              <w:t>Главный врач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AA1206" w:rsidRDefault="00B952AD" w:rsidP="00AA1206">
            <w:pPr>
              <w:jc w:val="center"/>
              <w:rPr>
                <w:sz w:val="20"/>
                <w:szCs w:val="20"/>
              </w:rPr>
            </w:pPr>
            <w:r w:rsidRPr="00AA1206">
              <w:rPr>
                <w:sz w:val="20"/>
                <w:szCs w:val="20"/>
              </w:rPr>
              <w:t>Гаражный бокс</w:t>
            </w:r>
          </w:p>
          <w:p w:rsidR="00B952AD" w:rsidRPr="00AA1206" w:rsidRDefault="00B952AD" w:rsidP="00AA1206">
            <w:pPr>
              <w:jc w:val="center"/>
              <w:rPr>
                <w:sz w:val="20"/>
                <w:szCs w:val="20"/>
              </w:rPr>
            </w:pPr>
          </w:p>
          <w:p w:rsidR="00B952AD" w:rsidRPr="00AA1206" w:rsidRDefault="00B952AD" w:rsidP="00AA1206">
            <w:pPr>
              <w:jc w:val="center"/>
              <w:rPr>
                <w:sz w:val="20"/>
                <w:szCs w:val="20"/>
              </w:rPr>
            </w:pPr>
          </w:p>
          <w:p w:rsidR="00B952AD" w:rsidRPr="00AA1206" w:rsidRDefault="00B952AD" w:rsidP="00AA1206">
            <w:pPr>
              <w:jc w:val="center"/>
              <w:rPr>
                <w:sz w:val="20"/>
                <w:szCs w:val="20"/>
              </w:rPr>
            </w:pPr>
            <w:r w:rsidRPr="00AA1206">
              <w:rPr>
                <w:sz w:val="20"/>
                <w:szCs w:val="20"/>
              </w:rPr>
              <w:t>Гаражный бокс</w:t>
            </w:r>
          </w:p>
          <w:p w:rsidR="00B952AD" w:rsidRPr="00AA1206" w:rsidRDefault="00B952AD" w:rsidP="00AA1206">
            <w:pPr>
              <w:jc w:val="center"/>
              <w:rPr>
                <w:sz w:val="20"/>
                <w:szCs w:val="20"/>
              </w:rPr>
            </w:pPr>
          </w:p>
          <w:p w:rsidR="00B952AD" w:rsidRPr="00AA1206" w:rsidRDefault="00B952AD" w:rsidP="00AA1206">
            <w:pPr>
              <w:jc w:val="center"/>
              <w:rPr>
                <w:sz w:val="20"/>
                <w:szCs w:val="20"/>
              </w:rPr>
            </w:pPr>
          </w:p>
          <w:p w:rsidR="00B952AD" w:rsidRPr="00AA1206" w:rsidRDefault="00B952AD" w:rsidP="00AA1206">
            <w:pPr>
              <w:jc w:val="center"/>
              <w:rPr>
                <w:sz w:val="20"/>
                <w:szCs w:val="20"/>
              </w:rPr>
            </w:pPr>
            <w:r w:rsidRPr="00AA1206">
              <w:rPr>
                <w:sz w:val="20"/>
                <w:szCs w:val="20"/>
              </w:rPr>
              <w:t>Гаражный бокс</w:t>
            </w:r>
          </w:p>
          <w:p w:rsidR="00B952AD" w:rsidRPr="00AA1206" w:rsidRDefault="00B952AD" w:rsidP="00AA12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AA1206" w:rsidRDefault="00B952AD" w:rsidP="00AA1206">
            <w:pPr>
              <w:jc w:val="center"/>
              <w:rPr>
                <w:sz w:val="20"/>
                <w:szCs w:val="20"/>
              </w:rPr>
            </w:pPr>
            <w:r w:rsidRPr="00AA1206">
              <w:rPr>
                <w:sz w:val="20"/>
                <w:szCs w:val="20"/>
              </w:rPr>
              <w:t>индив</w:t>
            </w:r>
            <w:r w:rsidRPr="00AA1206">
              <w:rPr>
                <w:sz w:val="20"/>
                <w:szCs w:val="20"/>
              </w:rPr>
              <w:t>и</w:t>
            </w:r>
            <w:r w:rsidRPr="00AA1206">
              <w:rPr>
                <w:sz w:val="20"/>
                <w:szCs w:val="20"/>
              </w:rPr>
              <w:t>дуал</w:t>
            </w:r>
            <w:r w:rsidRPr="00AA1206">
              <w:rPr>
                <w:sz w:val="20"/>
                <w:szCs w:val="20"/>
              </w:rPr>
              <w:t>ь</w:t>
            </w:r>
            <w:r w:rsidRPr="00AA1206">
              <w:rPr>
                <w:sz w:val="20"/>
                <w:szCs w:val="20"/>
              </w:rPr>
              <w:t>ная</w:t>
            </w:r>
          </w:p>
          <w:p w:rsidR="00B952AD" w:rsidRPr="00AA1206" w:rsidRDefault="00B952AD" w:rsidP="00AA1206">
            <w:pPr>
              <w:jc w:val="center"/>
              <w:rPr>
                <w:sz w:val="20"/>
                <w:szCs w:val="20"/>
              </w:rPr>
            </w:pPr>
          </w:p>
          <w:p w:rsidR="00B952AD" w:rsidRPr="00AA1206" w:rsidRDefault="00B952AD" w:rsidP="00AA1206">
            <w:pPr>
              <w:jc w:val="center"/>
              <w:rPr>
                <w:sz w:val="20"/>
                <w:szCs w:val="20"/>
              </w:rPr>
            </w:pPr>
            <w:r w:rsidRPr="00AA1206">
              <w:rPr>
                <w:sz w:val="20"/>
                <w:szCs w:val="20"/>
              </w:rPr>
              <w:t>индив</w:t>
            </w:r>
            <w:r w:rsidRPr="00AA1206">
              <w:rPr>
                <w:sz w:val="20"/>
                <w:szCs w:val="20"/>
              </w:rPr>
              <w:t>и</w:t>
            </w:r>
            <w:r w:rsidRPr="00AA1206">
              <w:rPr>
                <w:sz w:val="20"/>
                <w:szCs w:val="20"/>
              </w:rPr>
              <w:t>дуал</w:t>
            </w:r>
            <w:r w:rsidRPr="00AA1206">
              <w:rPr>
                <w:sz w:val="20"/>
                <w:szCs w:val="20"/>
              </w:rPr>
              <w:t>ь</w:t>
            </w:r>
            <w:r w:rsidRPr="00AA1206">
              <w:rPr>
                <w:sz w:val="20"/>
                <w:szCs w:val="20"/>
              </w:rPr>
              <w:t>ная</w:t>
            </w:r>
          </w:p>
          <w:p w:rsidR="00B952AD" w:rsidRPr="00AA1206" w:rsidRDefault="00B952AD" w:rsidP="00AA1206">
            <w:pPr>
              <w:jc w:val="center"/>
              <w:rPr>
                <w:sz w:val="20"/>
                <w:szCs w:val="20"/>
              </w:rPr>
            </w:pPr>
          </w:p>
          <w:p w:rsidR="00B952AD" w:rsidRPr="00AA1206" w:rsidRDefault="00B952AD" w:rsidP="00AA1206">
            <w:pPr>
              <w:jc w:val="center"/>
              <w:rPr>
                <w:sz w:val="20"/>
                <w:szCs w:val="20"/>
              </w:rPr>
            </w:pPr>
            <w:r w:rsidRPr="00AA1206">
              <w:rPr>
                <w:sz w:val="20"/>
                <w:szCs w:val="20"/>
              </w:rPr>
              <w:t>индив</w:t>
            </w:r>
            <w:r w:rsidRPr="00AA1206">
              <w:rPr>
                <w:sz w:val="20"/>
                <w:szCs w:val="20"/>
              </w:rPr>
              <w:t>и</w:t>
            </w:r>
            <w:r w:rsidRPr="00AA1206">
              <w:rPr>
                <w:sz w:val="20"/>
                <w:szCs w:val="20"/>
              </w:rPr>
              <w:t>дуал</w:t>
            </w:r>
            <w:r w:rsidRPr="00AA1206">
              <w:rPr>
                <w:sz w:val="20"/>
                <w:szCs w:val="20"/>
              </w:rPr>
              <w:t>ь</w:t>
            </w:r>
            <w:r w:rsidRPr="00AA1206">
              <w:rPr>
                <w:sz w:val="20"/>
                <w:szCs w:val="20"/>
              </w:rPr>
              <w:t>ная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AA1206" w:rsidRDefault="00B952AD" w:rsidP="00AA1206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1206">
              <w:rPr>
                <w:rFonts w:ascii="Times New Roman" w:eastAsia="Times New Roman" w:hAnsi="Times New Roman" w:cs="Times New Roman"/>
                <w:sz w:val="20"/>
                <w:szCs w:val="20"/>
              </w:rPr>
              <w:t>17,3</w:t>
            </w:r>
          </w:p>
          <w:p w:rsidR="00B952AD" w:rsidRPr="00AA1206" w:rsidRDefault="00B952AD" w:rsidP="00AA1206">
            <w:pPr>
              <w:jc w:val="center"/>
              <w:rPr>
                <w:sz w:val="20"/>
                <w:szCs w:val="20"/>
              </w:rPr>
            </w:pPr>
          </w:p>
          <w:p w:rsidR="00B952AD" w:rsidRPr="00AA1206" w:rsidRDefault="00B952AD" w:rsidP="00AA1206">
            <w:pPr>
              <w:jc w:val="center"/>
              <w:rPr>
                <w:sz w:val="20"/>
                <w:szCs w:val="20"/>
              </w:rPr>
            </w:pPr>
          </w:p>
          <w:p w:rsidR="00B952AD" w:rsidRPr="00AA1206" w:rsidRDefault="00B952AD" w:rsidP="00AA1206">
            <w:pPr>
              <w:jc w:val="center"/>
              <w:rPr>
                <w:sz w:val="20"/>
                <w:szCs w:val="20"/>
              </w:rPr>
            </w:pPr>
          </w:p>
          <w:p w:rsidR="00B952AD" w:rsidRPr="00AA1206" w:rsidRDefault="00B952AD" w:rsidP="00AA1206">
            <w:pPr>
              <w:jc w:val="center"/>
              <w:rPr>
                <w:sz w:val="20"/>
                <w:szCs w:val="20"/>
              </w:rPr>
            </w:pPr>
            <w:r w:rsidRPr="00AA1206">
              <w:rPr>
                <w:sz w:val="20"/>
                <w:szCs w:val="20"/>
              </w:rPr>
              <w:t>19,5</w:t>
            </w:r>
          </w:p>
          <w:p w:rsidR="00B952AD" w:rsidRPr="00AA1206" w:rsidRDefault="00B952AD" w:rsidP="00AA1206">
            <w:pPr>
              <w:jc w:val="center"/>
              <w:rPr>
                <w:sz w:val="20"/>
                <w:szCs w:val="20"/>
              </w:rPr>
            </w:pPr>
          </w:p>
          <w:p w:rsidR="00B952AD" w:rsidRPr="00AA1206" w:rsidRDefault="00B952AD" w:rsidP="00AA1206">
            <w:pPr>
              <w:jc w:val="center"/>
              <w:rPr>
                <w:sz w:val="20"/>
                <w:szCs w:val="20"/>
              </w:rPr>
            </w:pPr>
          </w:p>
          <w:p w:rsidR="00B952AD" w:rsidRPr="00AA1206" w:rsidRDefault="00B952AD" w:rsidP="00AA1206">
            <w:pPr>
              <w:jc w:val="center"/>
              <w:rPr>
                <w:sz w:val="20"/>
                <w:szCs w:val="20"/>
              </w:rPr>
            </w:pPr>
          </w:p>
          <w:p w:rsidR="00B952AD" w:rsidRPr="00AA1206" w:rsidRDefault="00B952AD" w:rsidP="00AA1206">
            <w:pPr>
              <w:jc w:val="center"/>
              <w:rPr>
                <w:sz w:val="20"/>
                <w:szCs w:val="20"/>
              </w:rPr>
            </w:pPr>
            <w:r w:rsidRPr="00AA1206">
              <w:rPr>
                <w:sz w:val="20"/>
                <w:szCs w:val="20"/>
              </w:rPr>
              <w:t>20,4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AA1206" w:rsidRDefault="00B952AD" w:rsidP="00AA1206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1206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B952AD" w:rsidRPr="00AA1206" w:rsidRDefault="00B952AD" w:rsidP="00AA1206">
            <w:pPr>
              <w:jc w:val="center"/>
              <w:rPr>
                <w:sz w:val="20"/>
                <w:szCs w:val="20"/>
              </w:rPr>
            </w:pPr>
          </w:p>
          <w:p w:rsidR="00B952AD" w:rsidRPr="00AA1206" w:rsidRDefault="00B952AD" w:rsidP="00AA1206">
            <w:pPr>
              <w:jc w:val="center"/>
              <w:rPr>
                <w:sz w:val="20"/>
                <w:szCs w:val="20"/>
              </w:rPr>
            </w:pPr>
          </w:p>
          <w:p w:rsidR="00B952AD" w:rsidRPr="00AA1206" w:rsidRDefault="00B952AD" w:rsidP="00AA1206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  <w:p w:rsidR="00B952AD" w:rsidRPr="00AA1206" w:rsidRDefault="00B952AD" w:rsidP="00AA120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AA1206">
              <w:rPr>
                <w:rFonts w:eastAsia="Times New Roman"/>
                <w:sz w:val="20"/>
                <w:szCs w:val="20"/>
              </w:rPr>
              <w:t>Россия</w:t>
            </w:r>
          </w:p>
          <w:p w:rsidR="00B952AD" w:rsidRPr="00AA1206" w:rsidRDefault="00B952AD" w:rsidP="00AA1206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  <w:p w:rsidR="00B952AD" w:rsidRPr="00AA1206" w:rsidRDefault="00B952AD" w:rsidP="00AA1206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  <w:p w:rsidR="00B952AD" w:rsidRPr="00AA1206" w:rsidRDefault="00B952AD" w:rsidP="00AA1206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  <w:p w:rsidR="00B952AD" w:rsidRPr="00AA1206" w:rsidRDefault="00B952AD" w:rsidP="00AA1206">
            <w:pPr>
              <w:jc w:val="center"/>
              <w:rPr>
                <w:sz w:val="20"/>
                <w:szCs w:val="20"/>
              </w:rPr>
            </w:pPr>
            <w:r w:rsidRPr="00AA1206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AA1206" w:rsidRDefault="00B952AD" w:rsidP="00AA1206">
            <w:pPr>
              <w:jc w:val="center"/>
              <w:rPr>
                <w:sz w:val="20"/>
                <w:szCs w:val="20"/>
              </w:rPr>
            </w:pPr>
            <w:r w:rsidRPr="00AA1206">
              <w:rPr>
                <w:sz w:val="20"/>
                <w:szCs w:val="20"/>
              </w:rPr>
              <w:t>Квартира</w:t>
            </w:r>
          </w:p>
          <w:p w:rsidR="00B952AD" w:rsidRPr="00AA1206" w:rsidRDefault="00B952AD" w:rsidP="00AA1206">
            <w:pPr>
              <w:jc w:val="center"/>
              <w:rPr>
                <w:sz w:val="20"/>
                <w:szCs w:val="20"/>
              </w:rPr>
            </w:pPr>
          </w:p>
          <w:p w:rsidR="00B952AD" w:rsidRPr="00AA1206" w:rsidRDefault="00B952AD" w:rsidP="00AA1206">
            <w:pPr>
              <w:jc w:val="center"/>
              <w:rPr>
                <w:sz w:val="20"/>
                <w:szCs w:val="20"/>
              </w:rPr>
            </w:pPr>
          </w:p>
          <w:p w:rsidR="00B952AD" w:rsidRPr="00AA1206" w:rsidRDefault="00B952AD" w:rsidP="00AA12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AA1206" w:rsidRDefault="00B952AD" w:rsidP="00AA1206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1206">
              <w:rPr>
                <w:rFonts w:ascii="Times New Roman" w:eastAsia="Times New Roman" w:hAnsi="Times New Roman" w:cs="Times New Roman"/>
                <w:sz w:val="20"/>
                <w:szCs w:val="20"/>
              </w:rPr>
              <w:t>106,4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AA1206" w:rsidRDefault="00B952AD" w:rsidP="00AA1206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1206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AA1206" w:rsidRDefault="00B952AD" w:rsidP="00AA1206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1206">
              <w:rPr>
                <w:rFonts w:ascii="Times New Roman" w:eastAsia="Times New Roman" w:hAnsi="Times New Roman" w:cs="Times New Roman"/>
                <w:sz w:val="20"/>
                <w:szCs w:val="20"/>
              </w:rPr>
              <w:t>Мерседес Бенс,</w:t>
            </w:r>
          </w:p>
          <w:p w:rsidR="00B952AD" w:rsidRPr="00AA1206" w:rsidRDefault="00B952AD" w:rsidP="00AA1206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AA1206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GLK</w:t>
            </w:r>
            <w:r w:rsidRPr="00AA1206">
              <w:rPr>
                <w:rFonts w:ascii="Times New Roman" w:eastAsia="Times New Roman" w:hAnsi="Times New Roman" w:cs="Times New Roman"/>
                <w:sz w:val="20"/>
                <w:szCs w:val="20"/>
              </w:rPr>
              <w:t>, 220</w:t>
            </w:r>
            <w:r w:rsidRPr="00AA1206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AA120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(2010)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AA1206" w:rsidRDefault="00B952AD" w:rsidP="00AA1206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1206">
              <w:rPr>
                <w:rFonts w:ascii="Times New Roman" w:eastAsia="Times New Roman" w:hAnsi="Times New Roman" w:cs="Times New Roman"/>
                <w:sz w:val="20"/>
                <w:szCs w:val="20"/>
              </w:rPr>
              <w:t>1073061,64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952AD" w:rsidRPr="00AA1206" w:rsidRDefault="00B952AD" w:rsidP="00AA1206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1206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B952AD" w:rsidRPr="00653593" w:rsidTr="006836DC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Default="00B952AD" w:rsidP="0051306D">
            <w:pPr>
              <w:pStyle w:val="a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AA1206" w:rsidRDefault="00B952AD" w:rsidP="0051306D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1206">
              <w:rPr>
                <w:rFonts w:ascii="Times New Roman" w:eastAsia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AA1206" w:rsidRDefault="00B952AD" w:rsidP="00AA1206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1206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AA1206" w:rsidRDefault="00B952AD" w:rsidP="00AA1206">
            <w:pPr>
              <w:jc w:val="center"/>
              <w:rPr>
                <w:sz w:val="20"/>
                <w:szCs w:val="20"/>
              </w:rPr>
            </w:pPr>
            <w:r w:rsidRPr="00AA1206">
              <w:rPr>
                <w:sz w:val="20"/>
                <w:szCs w:val="20"/>
              </w:rPr>
              <w:t>квартира</w:t>
            </w:r>
          </w:p>
          <w:p w:rsidR="00B952AD" w:rsidRPr="00AA1206" w:rsidRDefault="00B952AD" w:rsidP="00AA1206">
            <w:pPr>
              <w:jc w:val="center"/>
              <w:rPr>
                <w:sz w:val="20"/>
                <w:szCs w:val="20"/>
              </w:rPr>
            </w:pPr>
          </w:p>
          <w:p w:rsidR="00B952AD" w:rsidRPr="00AA1206" w:rsidRDefault="00B952AD" w:rsidP="00AA1206">
            <w:pPr>
              <w:jc w:val="center"/>
              <w:rPr>
                <w:sz w:val="20"/>
                <w:szCs w:val="20"/>
              </w:rPr>
            </w:pPr>
          </w:p>
          <w:p w:rsidR="00B952AD" w:rsidRPr="00AA1206" w:rsidRDefault="00B952AD" w:rsidP="00AA1206">
            <w:pPr>
              <w:jc w:val="center"/>
              <w:rPr>
                <w:sz w:val="20"/>
                <w:szCs w:val="20"/>
              </w:rPr>
            </w:pPr>
          </w:p>
          <w:p w:rsidR="00B952AD" w:rsidRPr="00AA1206" w:rsidRDefault="00B952AD" w:rsidP="00AA1206">
            <w:pPr>
              <w:jc w:val="center"/>
              <w:rPr>
                <w:sz w:val="20"/>
                <w:szCs w:val="20"/>
              </w:rPr>
            </w:pPr>
            <w:r w:rsidRPr="00AA1206">
              <w:rPr>
                <w:sz w:val="20"/>
                <w:szCs w:val="20"/>
              </w:rPr>
              <w:t>квартира</w:t>
            </w:r>
          </w:p>
          <w:p w:rsidR="00B952AD" w:rsidRPr="00AA1206" w:rsidRDefault="00B952AD" w:rsidP="00AA1206">
            <w:pPr>
              <w:jc w:val="center"/>
              <w:rPr>
                <w:sz w:val="20"/>
                <w:szCs w:val="20"/>
              </w:rPr>
            </w:pPr>
          </w:p>
          <w:p w:rsidR="00B952AD" w:rsidRPr="00AA1206" w:rsidRDefault="00B952AD" w:rsidP="00AA1206">
            <w:pPr>
              <w:jc w:val="center"/>
              <w:rPr>
                <w:sz w:val="20"/>
                <w:szCs w:val="20"/>
              </w:rPr>
            </w:pPr>
          </w:p>
          <w:p w:rsidR="00B952AD" w:rsidRPr="00AA1206" w:rsidRDefault="00B952AD" w:rsidP="00AA1206">
            <w:pPr>
              <w:jc w:val="center"/>
              <w:rPr>
                <w:sz w:val="20"/>
                <w:szCs w:val="20"/>
              </w:rPr>
            </w:pPr>
          </w:p>
          <w:p w:rsidR="00B952AD" w:rsidRPr="00AA1206" w:rsidRDefault="00B952AD" w:rsidP="00AA1206">
            <w:pPr>
              <w:jc w:val="center"/>
              <w:rPr>
                <w:sz w:val="20"/>
                <w:szCs w:val="20"/>
              </w:rPr>
            </w:pPr>
            <w:r w:rsidRPr="00AA1206">
              <w:rPr>
                <w:sz w:val="20"/>
                <w:szCs w:val="20"/>
              </w:rPr>
              <w:t>гаражный бокс</w:t>
            </w:r>
          </w:p>
          <w:p w:rsidR="00B952AD" w:rsidRPr="00AA1206" w:rsidRDefault="00B952AD" w:rsidP="00AA1206">
            <w:pPr>
              <w:jc w:val="center"/>
              <w:rPr>
                <w:sz w:val="20"/>
                <w:szCs w:val="20"/>
              </w:rPr>
            </w:pPr>
          </w:p>
          <w:p w:rsidR="00B952AD" w:rsidRPr="00AA1206" w:rsidRDefault="00B952AD" w:rsidP="00AA1206">
            <w:pPr>
              <w:jc w:val="center"/>
              <w:rPr>
                <w:sz w:val="20"/>
                <w:szCs w:val="20"/>
              </w:rPr>
            </w:pPr>
          </w:p>
          <w:p w:rsidR="00B952AD" w:rsidRPr="00AA1206" w:rsidRDefault="00B952AD" w:rsidP="00AA1206">
            <w:pPr>
              <w:jc w:val="center"/>
              <w:rPr>
                <w:sz w:val="20"/>
                <w:szCs w:val="20"/>
              </w:rPr>
            </w:pPr>
            <w:r w:rsidRPr="00AA1206">
              <w:rPr>
                <w:sz w:val="20"/>
                <w:szCs w:val="20"/>
              </w:rPr>
              <w:t>квартира   в незавершённом стро</w:t>
            </w:r>
            <w:r w:rsidRPr="00AA1206">
              <w:rPr>
                <w:sz w:val="20"/>
                <w:szCs w:val="20"/>
              </w:rPr>
              <w:t>и</w:t>
            </w:r>
            <w:r w:rsidRPr="00AA1206">
              <w:rPr>
                <w:sz w:val="20"/>
                <w:szCs w:val="20"/>
              </w:rPr>
              <w:t>тельством жилом доме</w:t>
            </w:r>
          </w:p>
          <w:p w:rsidR="00B952AD" w:rsidRPr="00AA1206" w:rsidRDefault="00B952AD" w:rsidP="00AA1206">
            <w:pPr>
              <w:jc w:val="center"/>
              <w:rPr>
                <w:sz w:val="20"/>
                <w:szCs w:val="20"/>
              </w:rPr>
            </w:pPr>
          </w:p>
          <w:p w:rsidR="00B952AD" w:rsidRPr="00AA1206" w:rsidRDefault="00B952AD" w:rsidP="00AA1206">
            <w:pPr>
              <w:jc w:val="center"/>
              <w:rPr>
                <w:sz w:val="20"/>
                <w:szCs w:val="20"/>
              </w:rPr>
            </w:pPr>
            <w:r w:rsidRPr="00AA1206">
              <w:rPr>
                <w:sz w:val="20"/>
                <w:szCs w:val="20"/>
              </w:rPr>
              <w:t>нежилое помещ</w:t>
            </w:r>
            <w:r w:rsidRPr="00AA1206">
              <w:rPr>
                <w:sz w:val="20"/>
                <w:szCs w:val="20"/>
              </w:rPr>
              <w:t>е</w:t>
            </w:r>
            <w:r w:rsidRPr="00AA1206">
              <w:rPr>
                <w:sz w:val="20"/>
                <w:szCs w:val="20"/>
              </w:rPr>
              <w:t>ние</w:t>
            </w:r>
          </w:p>
          <w:p w:rsidR="00B952AD" w:rsidRPr="00AA1206" w:rsidRDefault="00B952AD" w:rsidP="00AA1206">
            <w:pPr>
              <w:jc w:val="center"/>
              <w:rPr>
                <w:sz w:val="20"/>
                <w:szCs w:val="20"/>
              </w:rPr>
            </w:pPr>
          </w:p>
          <w:p w:rsidR="00B952AD" w:rsidRPr="00AA1206" w:rsidRDefault="00B952AD" w:rsidP="00AA1206">
            <w:pPr>
              <w:jc w:val="center"/>
              <w:rPr>
                <w:sz w:val="20"/>
                <w:szCs w:val="20"/>
              </w:rPr>
            </w:pPr>
          </w:p>
          <w:p w:rsidR="00B952AD" w:rsidRPr="00AA1206" w:rsidRDefault="00B952AD" w:rsidP="00AA1206">
            <w:pPr>
              <w:jc w:val="center"/>
              <w:rPr>
                <w:sz w:val="20"/>
                <w:szCs w:val="20"/>
              </w:rPr>
            </w:pPr>
            <w:r w:rsidRPr="00AA1206">
              <w:rPr>
                <w:sz w:val="20"/>
                <w:szCs w:val="20"/>
              </w:rPr>
              <w:t>нежилое помещ</w:t>
            </w:r>
            <w:r w:rsidRPr="00AA1206">
              <w:rPr>
                <w:sz w:val="20"/>
                <w:szCs w:val="20"/>
              </w:rPr>
              <w:t>е</w:t>
            </w:r>
            <w:r w:rsidRPr="00AA1206">
              <w:rPr>
                <w:sz w:val="20"/>
                <w:szCs w:val="20"/>
              </w:rPr>
              <w:t>ни</w:t>
            </w:r>
            <w:r w:rsidRPr="00AA1206">
              <w:rPr>
                <w:sz w:val="20"/>
                <w:szCs w:val="20"/>
              </w:rPr>
              <w:lastRenderedPageBreak/>
              <w:t>е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AA1206" w:rsidRDefault="00B952AD" w:rsidP="00AA1206">
            <w:pPr>
              <w:jc w:val="center"/>
              <w:rPr>
                <w:sz w:val="20"/>
                <w:szCs w:val="20"/>
              </w:rPr>
            </w:pPr>
            <w:r w:rsidRPr="00AA1206">
              <w:rPr>
                <w:sz w:val="20"/>
                <w:szCs w:val="20"/>
              </w:rPr>
              <w:lastRenderedPageBreak/>
              <w:t>индив</w:t>
            </w:r>
            <w:r w:rsidRPr="00AA1206">
              <w:rPr>
                <w:sz w:val="20"/>
                <w:szCs w:val="20"/>
              </w:rPr>
              <w:t>и</w:t>
            </w:r>
            <w:r w:rsidRPr="00AA1206">
              <w:rPr>
                <w:sz w:val="20"/>
                <w:szCs w:val="20"/>
              </w:rPr>
              <w:t>дуал</w:t>
            </w:r>
            <w:r w:rsidRPr="00AA1206">
              <w:rPr>
                <w:sz w:val="20"/>
                <w:szCs w:val="20"/>
              </w:rPr>
              <w:t>ь</w:t>
            </w:r>
            <w:r w:rsidRPr="00AA1206">
              <w:rPr>
                <w:sz w:val="20"/>
                <w:szCs w:val="20"/>
              </w:rPr>
              <w:t>ная</w:t>
            </w:r>
          </w:p>
          <w:p w:rsidR="00B952AD" w:rsidRPr="00AA1206" w:rsidRDefault="00B952AD" w:rsidP="00AA1206">
            <w:pPr>
              <w:jc w:val="center"/>
              <w:rPr>
                <w:sz w:val="20"/>
                <w:szCs w:val="20"/>
              </w:rPr>
            </w:pPr>
          </w:p>
          <w:p w:rsidR="00B952AD" w:rsidRPr="00AA1206" w:rsidRDefault="00B952AD" w:rsidP="00AA1206">
            <w:pPr>
              <w:jc w:val="center"/>
              <w:rPr>
                <w:sz w:val="20"/>
                <w:szCs w:val="20"/>
              </w:rPr>
            </w:pPr>
            <w:r w:rsidRPr="00AA1206">
              <w:rPr>
                <w:sz w:val="20"/>
                <w:szCs w:val="20"/>
              </w:rPr>
              <w:t>индив</w:t>
            </w:r>
            <w:r w:rsidRPr="00AA1206">
              <w:rPr>
                <w:sz w:val="20"/>
                <w:szCs w:val="20"/>
              </w:rPr>
              <w:t>и</w:t>
            </w:r>
            <w:r w:rsidRPr="00AA1206">
              <w:rPr>
                <w:sz w:val="20"/>
                <w:szCs w:val="20"/>
              </w:rPr>
              <w:t>дуал</w:t>
            </w:r>
            <w:r w:rsidRPr="00AA1206">
              <w:rPr>
                <w:sz w:val="20"/>
                <w:szCs w:val="20"/>
              </w:rPr>
              <w:t>ь</w:t>
            </w:r>
            <w:r w:rsidRPr="00AA1206">
              <w:rPr>
                <w:sz w:val="20"/>
                <w:szCs w:val="20"/>
              </w:rPr>
              <w:t>ная</w:t>
            </w:r>
          </w:p>
          <w:p w:rsidR="00B952AD" w:rsidRPr="00AA1206" w:rsidRDefault="00B952AD" w:rsidP="00AA1206">
            <w:pPr>
              <w:jc w:val="center"/>
              <w:rPr>
                <w:sz w:val="20"/>
                <w:szCs w:val="20"/>
              </w:rPr>
            </w:pPr>
          </w:p>
          <w:p w:rsidR="00B952AD" w:rsidRPr="00AA1206" w:rsidRDefault="00B952AD" w:rsidP="00AA1206">
            <w:pPr>
              <w:jc w:val="center"/>
              <w:rPr>
                <w:sz w:val="20"/>
                <w:szCs w:val="20"/>
              </w:rPr>
            </w:pPr>
            <w:r w:rsidRPr="00AA1206">
              <w:rPr>
                <w:sz w:val="20"/>
                <w:szCs w:val="20"/>
              </w:rPr>
              <w:t>индив</w:t>
            </w:r>
            <w:r w:rsidRPr="00AA1206">
              <w:rPr>
                <w:sz w:val="20"/>
                <w:szCs w:val="20"/>
              </w:rPr>
              <w:t>и</w:t>
            </w:r>
            <w:r w:rsidRPr="00AA1206">
              <w:rPr>
                <w:sz w:val="20"/>
                <w:szCs w:val="20"/>
              </w:rPr>
              <w:t>дуал</w:t>
            </w:r>
            <w:r w:rsidRPr="00AA1206">
              <w:rPr>
                <w:sz w:val="20"/>
                <w:szCs w:val="20"/>
              </w:rPr>
              <w:t>ь</w:t>
            </w:r>
            <w:r w:rsidRPr="00AA1206">
              <w:rPr>
                <w:sz w:val="20"/>
                <w:szCs w:val="20"/>
              </w:rPr>
              <w:t>ная</w:t>
            </w:r>
          </w:p>
          <w:p w:rsidR="00B952AD" w:rsidRPr="00AA1206" w:rsidRDefault="00B952AD" w:rsidP="00AA1206">
            <w:pPr>
              <w:jc w:val="center"/>
              <w:rPr>
                <w:sz w:val="20"/>
                <w:szCs w:val="20"/>
              </w:rPr>
            </w:pPr>
          </w:p>
          <w:p w:rsidR="00B952AD" w:rsidRPr="00AA1206" w:rsidRDefault="00B952AD" w:rsidP="00AA1206">
            <w:pPr>
              <w:jc w:val="center"/>
              <w:rPr>
                <w:sz w:val="20"/>
                <w:szCs w:val="20"/>
              </w:rPr>
            </w:pPr>
            <w:r w:rsidRPr="00AA1206">
              <w:rPr>
                <w:sz w:val="20"/>
                <w:szCs w:val="20"/>
              </w:rPr>
              <w:t>индив</w:t>
            </w:r>
            <w:r w:rsidRPr="00AA1206">
              <w:rPr>
                <w:sz w:val="20"/>
                <w:szCs w:val="20"/>
              </w:rPr>
              <w:t>и</w:t>
            </w:r>
            <w:r w:rsidRPr="00AA1206">
              <w:rPr>
                <w:sz w:val="20"/>
                <w:szCs w:val="20"/>
              </w:rPr>
              <w:t>дуал</w:t>
            </w:r>
            <w:r w:rsidRPr="00AA1206">
              <w:rPr>
                <w:sz w:val="20"/>
                <w:szCs w:val="20"/>
              </w:rPr>
              <w:t>ь</w:t>
            </w:r>
            <w:r w:rsidRPr="00AA1206">
              <w:rPr>
                <w:sz w:val="20"/>
                <w:szCs w:val="20"/>
              </w:rPr>
              <w:t>ная</w:t>
            </w:r>
          </w:p>
          <w:p w:rsidR="00B952AD" w:rsidRPr="00AA1206" w:rsidRDefault="00B952AD" w:rsidP="00AA1206">
            <w:pPr>
              <w:jc w:val="center"/>
              <w:rPr>
                <w:sz w:val="20"/>
                <w:szCs w:val="20"/>
              </w:rPr>
            </w:pPr>
          </w:p>
          <w:p w:rsidR="00B952AD" w:rsidRPr="00AA1206" w:rsidRDefault="00B952AD" w:rsidP="00AA1206">
            <w:pPr>
              <w:jc w:val="center"/>
              <w:rPr>
                <w:sz w:val="20"/>
                <w:szCs w:val="20"/>
              </w:rPr>
            </w:pPr>
          </w:p>
          <w:p w:rsidR="00B952AD" w:rsidRPr="00AA1206" w:rsidRDefault="00B952AD" w:rsidP="00AA1206">
            <w:pPr>
              <w:jc w:val="center"/>
              <w:rPr>
                <w:sz w:val="20"/>
                <w:szCs w:val="20"/>
              </w:rPr>
            </w:pPr>
          </w:p>
          <w:p w:rsidR="00B952AD" w:rsidRPr="00AA1206" w:rsidRDefault="00B952AD" w:rsidP="00AA1206">
            <w:pPr>
              <w:jc w:val="center"/>
              <w:rPr>
                <w:sz w:val="20"/>
                <w:szCs w:val="20"/>
              </w:rPr>
            </w:pPr>
          </w:p>
          <w:p w:rsidR="00B952AD" w:rsidRPr="00AA1206" w:rsidRDefault="00B952AD" w:rsidP="00AA1206">
            <w:pPr>
              <w:jc w:val="center"/>
              <w:rPr>
                <w:sz w:val="20"/>
                <w:szCs w:val="20"/>
              </w:rPr>
            </w:pPr>
          </w:p>
          <w:p w:rsidR="00B952AD" w:rsidRPr="00AA1206" w:rsidRDefault="00B952AD" w:rsidP="00AA1206">
            <w:pPr>
              <w:jc w:val="center"/>
              <w:rPr>
                <w:sz w:val="20"/>
                <w:szCs w:val="20"/>
              </w:rPr>
            </w:pPr>
          </w:p>
          <w:p w:rsidR="00B952AD" w:rsidRPr="00AA1206" w:rsidRDefault="00B952AD" w:rsidP="00AA1206">
            <w:pPr>
              <w:jc w:val="center"/>
              <w:rPr>
                <w:sz w:val="20"/>
                <w:szCs w:val="20"/>
              </w:rPr>
            </w:pPr>
            <w:r w:rsidRPr="00AA1206">
              <w:rPr>
                <w:sz w:val="20"/>
                <w:szCs w:val="20"/>
              </w:rPr>
              <w:t>индив</w:t>
            </w:r>
            <w:r w:rsidRPr="00AA1206">
              <w:rPr>
                <w:sz w:val="20"/>
                <w:szCs w:val="20"/>
              </w:rPr>
              <w:t>и</w:t>
            </w:r>
            <w:r w:rsidRPr="00AA1206">
              <w:rPr>
                <w:sz w:val="20"/>
                <w:szCs w:val="20"/>
              </w:rPr>
              <w:t>дуал</w:t>
            </w:r>
            <w:r w:rsidRPr="00AA1206">
              <w:rPr>
                <w:sz w:val="20"/>
                <w:szCs w:val="20"/>
              </w:rPr>
              <w:t>ь</w:t>
            </w:r>
            <w:r w:rsidRPr="00AA1206">
              <w:rPr>
                <w:sz w:val="20"/>
                <w:szCs w:val="20"/>
              </w:rPr>
              <w:t>ная</w:t>
            </w:r>
          </w:p>
          <w:p w:rsidR="00B952AD" w:rsidRPr="00AA1206" w:rsidRDefault="00B952AD" w:rsidP="00AA1206">
            <w:pPr>
              <w:jc w:val="center"/>
              <w:rPr>
                <w:sz w:val="20"/>
                <w:szCs w:val="20"/>
              </w:rPr>
            </w:pPr>
          </w:p>
          <w:p w:rsidR="00B952AD" w:rsidRPr="00AA1206" w:rsidRDefault="00B952AD" w:rsidP="00AA1206">
            <w:pPr>
              <w:jc w:val="center"/>
              <w:rPr>
                <w:sz w:val="20"/>
                <w:szCs w:val="20"/>
              </w:rPr>
            </w:pPr>
          </w:p>
          <w:p w:rsidR="00B952AD" w:rsidRPr="00AA1206" w:rsidRDefault="00B952AD" w:rsidP="00AA1206">
            <w:pPr>
              <w:jc w:val="center"/>
              <w:rPr>
                <w:sz w:val="20"/>
                <w:szCs w:val="20"/>
              </w:rPr>
            </w:pPr>
            <w:r w:rsidRPr="00AA1206">
              <w:rPr>
                <w:sz w:val="20"/>
                <w:szCs w:val="20"/>
              </w:rPr>
              <w:t>индив</w:t>
            </w:r>
            <w:r w:rsidRPr="00AA1206">
              <w:rPr>
                <w:sz w:val="20"/>
                <w:szCs w:val="20"/>
              </w:rPr>
              <w:t>и</w:t>
            </w:r>
            <w:r w:rsidRPr="00AA1206">
              <w:rPr>
                <w:sz w:val="20"/>
                <w:szCs w:val="20"/>
              </w:rPr>
              <w:t>дуал</w:t>
            </w:r>
            <w:r w:rsidRPr="00AA1206">
              <w:rPr>
                <w:sz w:val="20"/>
                <w:szCs w:val="20"/>
              </w:rPr>
              <w:t>ь</w:t>
            </w:r>
            <w:r w:rsidRPr="00AA1206">
              <w:rPr>
                <w:sz w:val="20"/>
                <w:szCs w:val="20"/>
              </w:rPr>
              <w:t>ная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AA1206" w:rsidRDefault="00B952AD" w:rsidP="00AA1206">
            <w:pPr>
              <w:jc w:val="center"/>
              <w:rPr>
                <w:sz w:val="20"/>
                <w:szCs w:val="20"/>
              </w:rPr>
            </w:pPr>
            <w:r w:rsidRPr="00AA1206">
              <w:rPr>
                <w:sz w:val="20"/>
                <w:szCs w:val="20"/>
              </w:rPr>
              <w:t>55</w:t>
            </w:r>
          </w:p>
          <w:p w:rsidR="00B952AD" w:rsidRPr="00AA1206" w:rsidRDefault="00B952AD" w:rsidP="00AA1206">
            <w:pPr>
              <w:jc w:val="center"/>
              <w:rPr>
                <w:sz w:val="20"/>
                <w:szCs w:val="20"/>
              </w:rPr>
            </w:pPr>
          </w:p>
          <w:p w:rsidR="00B952AD" w:rsidRPr="00AA1206" w:rsidRDefault="00B952AD" w:rsidP="00AA1206">
            <w:pPr>
              <w:jc w:val="center"/>
              <w:rPr>
                <w:sz w:val="20"/>
                <w:szCs w:val="20"/>
              </w:rPr>
            </w:pPr>
          </w:p>
          <w:p w:rsidR="00B952AD" w:rsidRPr="00AA1206" w:rsidRDefault="00B952AD" w:rsidP="00AA1206">
            <w:pPr>
              <w:jc w:val="center"/>
              <w:rPr>
                <w:sz w:val="20"/>
                <w:szCs w:val="20"/>
              </w:rPr>
            </w:pPr>
          </w:p>
          <w:p w:rsidR="00B952AD" w:rsidRPr="00AA1206" w:rsidRDefault="00B952AD" w:rsidP="00AA1206">
            <w:pPr>
              <w:jc w:val="center"/>
              <w:rPr>
                <w:sz w:val="20"/>
                <w:szCs w:val="20"/>
              </w:rPr>
            </w:pPr>
            <w:r w:rsidRPr="00AA1206">
              <w:rPr>
                <w:sz w:val="20"/>
                <w:szCs w:val="20"/>
              </w:rPr>
              <w:t>106,4</w:t>
            </w:r>
          </w:p>
          <w:p w:rsidR="00B952AD" w:rsidRPr="00AA1206" w:rsidRDefault="00B952AD" w:rsidP="00AA1206">
            <w:pPr>
              <w:jc w:val="center"/>
              <w:rPr>
                <w:sz w:val="20"/>
                <w:szCs w:val="20"/>
              </w:rPr>
            </w:pPr>
          </w:p>
          <w:p w:rsidR="00B952AD" w:rsidRPr="00AA1206" w:rsidRDefault="00B952AD" w:rsidP="00AA1206">
            <w:pPr>
              <w:jc w:val="center"/>
              <w:rPr>
                <w:sz w:val="20"/>
                <w:szCs w:val="20"/>
              </w:rPr>
            </w:pPr>
          </w:p>
          <w:p w:rsidR="00B952AD" w:rsidRPr="00AA1206" w:rsidRDefault="00B952AD" w:rsidP="00AA1206">
            <w:pPr>
              <w:jc w:val="center"/>
              <w:rPr>
                <w:sz w:val="20"/>
                <w:szCs w:val="20"/>
              </w:rPr>
            </w:pPr>
          </w:p>
          <w:p w:rsidR="00B952AD" w:rsidRPr="00AA1206" w:rsidRDefault="00B952AD" w:rsidP="00AA1206">
            <w:pPr>
              <w:jc w:val="center"/>
              <w:rPr>
                <w:sz w:val="20"/>
                <w:szCs w:val="20"/>
              </w:rPr>
            </w:pPr>
            <w:r w:rsidRPr="00AA1206">
              <w:rPr>
                <w:sz w:val="20"/>
                <w:szCs w:val="20"/>
              </w:rPr>
              <w:t>19,4</w:t>
            </w:r>
          </w:p>
          <w:p w:rsidR="00B952AD" w:rsidRPr="00AA1206" w:rsidRDefault="00B952AD" w:rsidP="00AA1206">
            <w:pPr>
              <w:jc w:val="center"/>
              <w:rPr>
                <w:sz w:val="20"/>
                <w:szCs w:val="20"/>
              </w:rPr>
            </w:pPr>
          </w:p>
          <w:p w:rsidR="00B952AD" w:rsidRPr="00AA1206" w:rsidRDefault="00B952AD" w:rsidP="00AA1206">
            <w:pPr>
              <w:jc w:val="center"/>
              <w:rPr>
                <w:sz w:val="20"/>
                <w:szCs w:val="20"/>
              </w:rPr>
            </w:pPr>
          </w:p>
          <w:p w:rsidR="00B952AD" w:rsidRPr="00AA1206" w:rsidRDefault="00B952AD" w:rsidP="00AA1206">
            <w:pPr>
              <w:jc w:val="center"/>
              <w:rPr>
                <w:sz w:val="20"/>
                <w:szCs w:val="20"/>
              </w:rPr>
            </w:pPr>
          </w:p>
          <w:p w:rsidR="00B952AD" w:rsidRPr="00AA1206" w:rsidRDefault="00B952AD" w:rsidP="00AA1206">
            <w:pPr>
              <w:jc w:val="center"/>
              <w:rPr>
                <w:sz w:val="20"/>
                <w:szCs w:val="20"/>
              </w:rPr>
            </w:pPr>
            <w:r w:rsidRPr="00AA1206">
              <w:rPr>
                <w:sz w:val="20"/>
                <w:szCs w:val="20"/>
              </w:rPr>
              <w:t>85,4</w:t>
            </w:r>
          </w:p>
          <w:p w:rsidR="00B952AD" w:rsidRPr="00AA1206" w:rsidRDefault="00B952AD" w:rsidP="00AA1206">
            <w:pPr>
              <w:jc w:val="center"/>
              <w:rPr>
                <w:sz w:val="20"/>
                <w:szCs w:val="20"/>
              </w:rPr>
            </w:pPr>
          </w:p>
          <w:p w:rsidR="00B952AD" w:rsidRPr="00AA1206" w:rsidRDefault="00B952AD" w:rsidP="00AA1206">
            <w:pPr>
              <w:jc w:val="center"/>
              <w:rPr>
                <w:sz w:val="20"/>
                <w:szCs w:val="20"/>
              </w:rPr>
            </w:pPr>
          </w:p>
          <w:p w:rsidR="00B952AD" w:rsidRPr="00AA1206" w:rsidRDefault="00B952AD" w:rsidP="00AA1206">
            <w:pPr>
              <w:jc w:val="center"/>
              <w:rPr>
                <w:sz w:val="20"/>
                <w:szCs w:val="20"/>
              </w:rPr>
            </w:pPr>
          </w:p>
          <w:p w:rsidR="00B952AD" w:rsidRPr="00AA1206" w:rsidRDefault="00B952AD" w:rsidP="00AA1206">
            <w:pPr>
              <w:jc w:val="center"/>
              <w:rPr>
                <w:sz w:val="20"/>
                <w:szCs w:val="20"/>
              </w:rPr>
            </w:pPr>
          </w:p>
          <w:p w:rsidR="00B952AD" w:rsidRPr="00AA1206" w:rsidRDefault="00B952AD" w:rsidP="00AA1206">
            <w:pPr>
              <w:jc w:val="center"/>
              <w:rPr>
                <w:sz w:val="20"/>
                <w:szCs w:val="20"/>
              </w:rPr>
            </w:pPr>
          </w:p>
          <w:p w:rsidR="00B952AD" w:rsidRPr="00AA1206" w:rsidRDefault="00B952AD" w:rsidP="00AA1206">
            <w:pPr>
              <w:jc w:val="center"/>
              <w:rPr>
                <w:sz w:val="20"/>
                <w:szCs w:val="20"/>
              </w:rPr>
            </w:pPr>
          </w:p>
          <w:p w:rsidR="00B952AD" w:rsidRPr="00AA1206" w:rsidRDefault="00B952AD" w:rsidP="00AA1206">
            <w:pPr>
              <w:jc w:val="center"/>
              <w:rPr>
                <w:sz w:val="20"/>
                <w:szCs w:val="20"/>
              </w:rPr>
            </w:pPr>
          </w:p>
          <w:p w:rsidR="00B952AD" w:rsidRPr="00AA1206" w:rsidRDefault="00B952AD" w:rsidP="00AA1206">
            <w:pPr>
              <w:jc w:val="center"/>
              <w:rPr>
                <w:sz w:val="20"/>
                <w:szCs w:val="20"/>
              </w:rPr>
            </w:pPr>
          </w:p>
          <w:p w:rsidR="00B952AD" w:rsidRPr="00AA1206" w:rsidRDefault="00B952AD" w:rsidP="00AA1206">
            <w:pPr>
              <w:jc w:val="center"/>
              <w:rPr>
                <w:sz w:val="20"/>
                <w:szCs w:val="20"/>
              </w:rPr>
            </w:pPr>
            <w:r w:rsidRPr="00AA1206">
              <w:rPr>
                <w:sz w:val="20"/>
                <w:szCs w:val="20"/>
              </w:rPr>
              <w:t>17,9</w:t>
            </w:r>
          </w:p>
          <w:p w:rsidR="00B952AD" w:rsidRPr="00AA1206" w:rsidRDefault="00B952AD" w:rsidP="00AA1206">
            <w:pPr>
              <w:jc w:val="center"/>
              <w:rPr>
                <w:sz w:val="20"/>
                <w:szCs w:val="20"/>
              </w:rPr>
            </w:pPr>
          </w:p>
          <w:p w:rsidR="00B952AD" w:rsidRPr="00AA1206" w:rsidRDefault="00B952AD" w:rsidP="00AA1206">
            <w:pPr>
              <w:jc w:val="center"/>
              <w:rPr>
                <w:sz w:val="20"/>
                <w:szCs w:val="20"/>
              </w:rPr>
            </w:pPr>
          </w:p>
          <w:p w:rsidR="00B952AD" w:rsidRPr="00AA1206" w:rsidRDefault="00B952AD" w:rsidP="00AA1206">
            <w:pPr>
              <w:jc w:val="center"/>
              <w:rPr>
                <w:sz w:val="20"/>
                <w:szCs w:val="20"/>
              </w:rPr>
            </w:pPr>
          </w:p>
          <w:p w:rsidR="00B952AD" w:rsidRPr="00AA1206" w:rsidRDefault="00B952AD" w:rsidP="00AA1206">
            <w:pPr>
              <w:jc w:val="center"/>
              <w:rPr>
                <w:sz w:val="20"/>
                <w:szCs w:val="20"/>
              </w:rPr>
            </w:pPr>
          </w:p>
          <w:p w:rsidR="00B952AD" w:rsidRPr="00AA1206" w:rsidRDefault="00B952AD" w:rsidP="00AA1206">
            <w:pPr>
              <w:jc w:val="center"/>
              <w:rPr>
                <w:sz w:val="20"/>
                <w:szCs w:val="20"/>
              </w:rPr>
            </w:pPr>
            <w:r w:rsidRPr="00AA1206">
              <w:rPr>
                <w:sz w:val="20"/>
                <w:szCs w:val="20"/>
              </w:rPr>
              <w:t>17,9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AA1206" w:rsidRDefault="00B952AD" w:rsidP="00AA1206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1206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B952AD" w:rsidRPr="00AA1206" w:rsidRDefault="00B952AD" w:rsidP="00AA1206">
            <w:pPr>
              <w:jc w:val="center"/>
              <w:rPr>
                <w:sz w:val="20"/>
                <w:szCs w:val="20"/>
              </w:rPr>
            </w:pPr>
          </w:p>
          <w:p w:rsidR="00B952AD" w:rsidRDefault="00B952AD" w:rsidP="00AA1206">
            <w:pPr>
              <w:jc w:val="center"/>
              <w:rPr>
                <w:sz w:val="20"/>
                <w:szCs w:val="20"/>
              </w:rPr>
            </w:pPr>
          </w:p>
          <w:p w:rsidR="00B952AD" w:rsidRPr="00AA1206" w:rsidRDefault="00B952AD" w:rsidP="00AA1206">
            <w:pPr>
              <w:jc w:val="center"/>
              <w:rPr>
                <w:sz w:val="20"/>
                <w:szCs w:val="20"/>
              </w:rPr>
            </w:pPr>
          </w:p>
          <w:p w:rsidR="00B952AD" w:rsidRPr="00AA1206" w:rsidRDefault="00B952AD" w:rsidP="00AA1206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1206">
              <w:rPr>
                <w:rFonts w:ascii="Times New Roman" w:eastAsia="Times New Roman" w:hAnsi="Times New Roman" w:cs="Times New Roman"/>
                <w:sz w:val="20"/>
                <w:szCs w:val="20"/>
              </w:rPr>
              <w:t>Ро</w:t>
            </w:r>
            <w:r w:rsidRPr="00AA1206">
              <w:rPr>
                <w:rFonts w:ascii="Times New Roman" w:eastAsia="Times New Roman" w:hAnsi="Times New Roman" w:cs="Times New Roman"/>
                <w:sz w:val="20"/>
                <w:szCs w:val="20"/>
              </w:rPr>
              <w:t>с</w:t>
            </w:r>
            <w:r w:rsidRPr="00AA1206">
              <w:rPr>
                <w:rFonts w:ascii="Times New Roman" w:eastAsia="Times New Roman" w:hAnsi="Times New Roman" w:cs="Times New Roman"/>
                <w:sz w:val="20"/>
                <w:szCs w:val="20"/>
              </w:rPr>
              <w:t>сия</w:t>
            </w:r>
          </w:p>
          <w:p w:rsidR="00B952AD" w:rsidRPr="00AA1206" w:rsidRDefault="00B952AD" w:rsidP="00AA1206">
            <w:pPr>
              <w:jc w:val="center"/>
              <w:rPr>
                <w:sz w:val="20"/>
                <w:szCs w:val="20"/>
              </w:rPr>
            </w:pPr>
          </w:p>
          <w:p w:rsidR="00B952AD" w:rsidRPr="00AA1206" w:rsidRDefault="00B952AD" w:rsidP="00AA1206">
            <w:pPr>
              <w:jc w:val="center"/>
              <w:rPr>
                <w:sz w:val="20"/>
                <w:szCs w:val="20"/>
              </w:rPr>
            </w:pPr>
          </w:p>
          <w:p w:rsidR="00B952AD" w:rsidRPr="00AA1206" w:rsidRDefault="00B952AD" w:rsidP="00AA1206">
            <w:pPr>
              <w:jc w:val="center"/>
              <w:rPr>
                <w:sz w:val="20"/>
                <w:szCs w:val="20"/>
              </w:rPr>
            </w:pPr>
          </w:p>
          <w:p w:rsidR="00B952AD" w:rsidRPr="00AA1206" w:rsidRDefault="00B952AD" w:rsidP="00AA1206">
            <w:pPr>
              <w:jc w:val="center"/>
              <w:rPr>
                <w:sz w:val="20"/>
                <w:szCs w:val="20"/>
              </w:rPr>
            </w:pPr>
            <w:r w:rsidRPr="00AA1206">
              <w:rPr>
                <w:sz w:val="20"/>
                <w:szCs w:val="20"/>
              </w:rPr>
              <w:t>Ро</w:t>
            </w:r>
            <w:r w:rsidRPr="00AA1206">
              <w:rPr>
                <w:sz w:val="20"/>
                <w:szCs w:val="20"/>
              </w:rPr>
              <w:t>с</w:t>
            </w:r>
            <w:r w:rsidRPr="00AA1206">
              <w:rPr>
                <w:sz w:val="20"/>
                <w:szCs w:val="20"/>
              </w:rPr>
              <w:t>сия</w:t>
            </w:r>
          </w:p>
          <w:p w:rsidR="00B952AD" w:rsidRPr="00AA1206" w:rsidRDefault="00B952AD" w:rsidP="00AA1206">
            <w:pPr>
              <w:jc w:val="center"/>
              <w:rPr>
                <w:sz w:val="20"/>
                <w:szCs w:val="20"/>
              </w:rPr>
            </w:pPr>
          </w:p>
          <w:p w:rsidR="00B952AD" w:rsidRPr="00AA1206" w:rsidRDefault="00B952AD" w:rsidP="00AA1206">
            <w:pPr>
              <w:jc w:val="center"/>
              <w:rPr>
                <w:sz w:val="20"/>
                <w:szCs w:val="20"/>
              </w:rPr>
            </w:pPr>
          </w:p>
          <w:p w:rsidR="00B952AD" w:rsidRPr="00AA1206" w:rsidRDefault="00B952AD" w:rsidP="00AA1206">
            <w:pPr>
              <w:jc w:val="center"/>
              <w:rPr>
                <w:sz w:val="20"/>
                <w:szCs w:val="20"/>
              </w:rPr>
            </w:pPr>
          </w:p>
          <w:p w:rsidR="00B952AD" w:rsidRPr="00AA1206" w:rsidRDefault="00B952AD" w:rsidP="00AA1206">
            <w:pPr>
              <w:jc w:val="center"/>
              <w:rPr>
                <w:sz w:val="20"/>
                <w:szCs w:val="20"/>
              </w:rPr>
            </w:pPr>
            <w:r w:rsidRPr="00AA1206">
              <w:rPr>
                <w:sz w:val="20"/>
                <w:szCs w:val="20"/>
              </w:rPr>
              <w:t>Ро</w:t>
            </w:r>
            <w:r w:rsidRPr="00AA1206">
              <w:rPr>
                <w:sz w:val="20"/>
                <w:szCs w:val="20"/>
              </w:rPr>
              <w:t>с</w:t>
            </w:r>
            <w:r w:rsidRPr="00AA1206">
              <w:rPr>
                <w:sz w:val="20"/>
                <w:szCs w:val="20"/>
              </w:rPr>
              <w:t>сия</w:t>
            </w:r>
          </w:p>
          <w:p w:rsidR="00B952AD" w:rsidRPr="00AA1206" w:rsidRDefault="00B952AD" w:rsidP="00AA1206">
            <w:pPr>
              <w:jc w:val="center"/>
              <w:rPr>
                <w:sz w:val="20"/>
                <w:szCs w:val="20"/>
              </w:rPr>
            </w:pPr>
          </w:p>
          <w:p w:rsidR="00B952AD" w:rsidRPr="00AA1206" w:rsidRDefault="00B952AD" w:rsidP="00AA1206">
            <w:pPr>
              <w:jc w:val="center"/>
              <w:rPr>
                <w:sz w:val="20"/>
                <w:szCs w:val="20"/>
              </w:rPr>
            </w:pPr>
          </w:p>
          <w:p w:rsidR="00B952AD" w:rsidRPr="00AA1206" w:rsidRDefault="00B952AD" w:rsidP="00AA1206">
            <w:pPr>
              <w:jc w:val="center"/>
              <w:rPr>
                <w:sz w:val="20"/>
                <w:szCs w:val="20"/>
              </w:rPr>
            </w:pPr>
          </w:p>
          <w:p w:rsidR="00B952AD" w:rsidRPr="00AA1206" w:rsidRDefault="00B952AD" w:rsidP="00AA1206">
            <w:pPr>
              <w:jc w:val="center"/>
              <w:rPr>
                <w:sz w:val="20"/>
                <w:szCs w:val="20"/>
              </w:rPr>
            </w:pPr>
          </w:p>
          <w:p w:rsidR="00B952AD" w:rsidRPr="00AA1206" w:rsidRDefault="00B952AD" w:rsidP="00AA1206">
            <w:pPr>
              <w:jc w:val="center"/>
              <w:rPr>
                <w:sz w:val="20"/>
                <w:szCs w:val="20"/>
              </w:rPr>
            </w:pPr>
          </w:p>
          <w:p w:rsidR="00B952AD" w:rsidRPr="00AA1206" w:rsidRDefault="00B952AD" w:rsidP="00AA1206">
            <w:pPr>
              <w:jc w:val="center"/>
              <w:rPr>
                <w:sz w:val="20"/>
                <w:szCs w:val="20"/>
              </w:rPr>
            </w:pPr>
          </w:p>
          <w:p w:rsidR="00B952AD" w:rsidRPr="00AA1206" w:rsidRDefault="00B952AD" w:rsidP="00AA1206">
            <w:pPr>
              <w:jc w:val="center"/>
              <w:rPr>
                <w:sz w:val="20"/>
                <w:szCs w:val="20"/>
              </w:rPr>
            </w:pPr>
          </w:p>
          <w:p w:rsidR="00B952AD" w:rsidRPr="00AA1206" w:rsidRDefault="00B952AD" w:rsidP="00AA1206">
            <w:pPr>
              <w:jc w:val="center"/>
              <w:rPr>
                <w:sz w:val="20"/>
                <w:szCs w:val="20"/>
              </w:rPr>
            </w:pPr>
          </w:p>
          <w:p w:rsidR="00B952AD" w:rsidRPr="00AA1206" w:rsidRDefault="00B952AD" w:rsidP="00AA1206">
            <w:pPr>
              <w:jc w:val="center"/>
              <w:rPr>
                <w:sz w:val="20"/>
                <w:szCs w:val="20"/>
              </w:rPr>
            </w:pPr>
            <w:r w:rsidRPr="00AA1206">
              <w:rPr>
                <w:sz w:val="20"/>
                <w:szCs w:val="20"/>
              </w:rPr>
              <w:t>Россия</w:t>
            </w:r>
          </w:p>
          <w:p w:rsidR="00B952AD" w:rsidRPr="00AA1206" w:rsidRDefault="00B952AD" w:rsidP="00AA1206">
            <w:pPr>
              <w:jc w:val="center"/>
              <w:rPr>
                <w:sz w:val="20"/>
                <w:szCs w:val="20"/>
              </w:rPr>
            </w:pPr>
          </w:p>
          <w:p w:rsidR="00B952AD" w:rsidRPr="00AA1206" w:rsidRDefault="00B952AD" w:rsidP="00AA1206">
            <w:pPr>
              <w:jc w:val="center"/>
              <w:rPr>
                <w:sz w:val="20"/>
                <w:szCs w:val="20"/>
              </w:rPr>
            </w:pPr>
          </w:p>
          <w:p w:rsidR="00B952AD" w:rsidRPr="00AA1206" w:rsidRDefault="00B952AD" w:rsidP="00AA1206">
            <w:pPr>
              <w:jc w:val="center"/>
              <w:rPr>
                <w:sz w:val="20"/>
                <w:szCs w:val="20"/>
              </w:rPr>
            </w:pPr>
          </w:p>
          <w:p w:rsidR="00B952AD" w:rsidRPr="00AA1206" w:rsidRDefault="00B952AD" w:rsidP="00AA1206">
            <w:pPr>
              <w:jc w:val="center"/>
              <w:rPr>
                <w:sz w:val="20"/>
                <w:szCs w:val="20"/>
              </w:rPr>
            </w:pPr>
          </w:p>
          <w:p w:rsidR="00B952AD" w:rsidRPr="00AA1206" w:rsidRDefault="00B952AD" w:rsidP="00AA1206">
            <w:pPr>
              <w:jc w:val="center"/>
              <w:rPr>
                <w:sz w:val="20"/>
                <w:szCs w:val="20"/>
              </w:rPr>
            </w:pPr>
            <w:r w:rsidRPr="00AA1206">
              <w:rPr>
                <w:sz w:val="20"/>
                <w:szCs w:val="20"/>
              </w:rPr>
              <w:t>Россия</w:t>
            </w:r>
          </w:p>
          <w:p w:rsidR="00B952AD" w:rsidRPr="00AA1206" w:rsidRDefault="00B952AD" w:rsidP="00AA12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AA1206" w:rsidRDefault="00B952AD" w:rsidP="00AA1206">
            <w:pPr>
              <w:jc w:val="center"/>
              <w:rPr>
                <w:sz w:val="20"/>
                <w:szCs w:val="20"/>
              </w:rPr>
            </w:pPr>
            <w:r w:rsidRPr="00AA1206"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AA1206" w:rsidRDefault="00B952AD" w:rsidP="00AA1206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1206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AA1206" w:rsidRDefault="00B952AD" w:rsidP="00AA1206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1206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AA1206" w:rsidRDefault="00B952AD" w:rsidP="00AA1206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1206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SKODA</w:t>
            </w:r>
          </w:p>
          <w:p w:rsidR="00B952AD" w:rsidRPr="00AA1206" w:rsidRDefault="00B952AD" w:rsidP="00AA1206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1206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S</w:t>
            </w:r>
            <w:r w:rsidRPr="00AA1206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U</w:t>
            </w:r>
            <w:r w:rsidRPr="00AA1206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PER</w:t>
            </w:r>
            <w:r w:rsidRPr="00AA120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AA1206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B</w:t>
            </w:r>
            <w:r w:rsidRPr="00AA1206"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</w:p>
          <w:p w:rsidR="00B952AD" w:rsidRPr="00AA1206" w:rsidRDefault="00B952AD" w:rsidP="00AA1206">
            <w:pPr>
              <w:jc w:val="center"/>
              <w:rPr>
                <w:sz w:val="20"/>
                <w:szCs w:val="20"/>
              </w:rPr>
            </w:pPr>
            <w:r w:rsidRPr="00AA1206">
              <w:rPr>
                <w:sz w:val="20"/>
                <w:szCs w:val="20"/>
              </w:rPr>
              <w:t>(2011)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AA1206" w:rsidRDefault="00B952AD" w:rsidP="00AA1206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1206">
              <w:rPr>
                <w:rFonts w:ascii="Times New Roman" w:eastAsia="Times New Roman" w:hAnsi="Times New Roman" w:cs="Times New Roman"/>
                <w:sz w:val="20"/>
                <w:szCs w:val="20"/>
              </w:rPr>
              <w:t>629850,48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952AD" w:rsidRPr="00AA1206" w:rsidRDefault="00B952AD" w:rsidP="00AA1206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1206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B952AD" w:rsidRPr="00653593" w:rsidTr="006836DC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Default="00B952AD" w:rsidP="0051306D">
            <w:pPr>
              <w:pStyle w:val="a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31.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AA1206" w:rsidRDefault="00B952AD" w:rsidP="0051306D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1206">
              <w:rPr>
                <w:rFonts w:ascii="Times New Roman" w:eastAsia="Times New Roman" w:hAnsi="Times New Roman" w:cs="Times New Roman"/>
                <w:sz w:val="20"/>
                <w:szCs w:val="20"/>
              </w:rPr>
              <w:t>Чепель Л.Л.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AA1206" w:rsidRDefault="00B952AD" w:rsidP="00AA1206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1206">
              <w:rPr>
                <w:rFonts w:ascii="Times New Roman" w:eastAsia="Times New Roman" w:hAnsi="Times New Roman" w:cs="Times New Roman"/>
                <w:sz w:val="20"/>
                <w:szCs w:val="20"/>
              </w:rPr>
              <w:t>Главный врач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AA1206" w:rsidRDefault="00B952AD" w:rsidP="00AA1206">
            <w:pPr>
              <w:jc w:val="center"/>
              <w:rPr>
                <w:sz w:val="20"/>
                <w:szCs w:val="20"/>
              </w:rPr>
            </w:pPr>
            <w:r w:rsidRPr="00AA1206">
              <w:rPr>
                <w:sz w:val="20"/>
                <w:szCs w:val="20"/>
              </w:rPr>
              <w:t>Жилой дом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AA1206" w:rsidRDefault="00B952AD" w:rsidP="00AA1206">
            <w:pPr>
              <w:jc w:val="center"/>
              <w:rPr>
                <w:sz w:val="20"/>
                <w:szCs w:val="20"/>
              </w:rPr>
            </w:pPr>
            <w:r w:rsidRPr="00AA1206">
              <w:rPr>
                <w:sz w:val="20"/>
                <w:szCs w:val="20"/>
              </w:rPr>
              <w:t>общая долевая, 1/2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AA1206" w:rsidRDefault="00B952AD" w:rsidP="00AA1206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1206">
              <w:rPr>
                <w:rFonts w:ascii="Times New Roman" w:eastAsia="Times New Roman" w:hAnsi="Times New Roman" w:cs="Times New Roman"/>
                <w:sz w:val="20"/>
                <w:szCs w:val="20"/>
              </w:rPr>
              <w:t>88,6</w:t>
            </w:r>
          </w:p>
          <w:p w:rsidR="00B952AD" w:rsidRPr="00AA1206" w:rsidRDefault="00B952AD" w:rsidP="00AA1206">
            <w:pPr>
              <w:jc w:val="center"/>
              <w:rPr>
                <w:sz w:val="20"/>
                <w:szCs w:val="20"/>
              </w:rPr>
            </w:pPr>
          </w:p>
          <w:p w:rsidR="00B952AD" w:rsidRPr="00AA1206" w:rsidRDefault="00B952AD" w:rsidP="00AA1206">
            <w:pPr>
              <w:jc w:val="center"/>
              <w:rPr>
                <w:sz w:val="20"/>
                <w:szCs w:val="20"/>
              </w:rPr>
            </w:pPr>
          </w:p>
          <w:p w:rsidR="00B952AD" w:rsidRPr="00AA1206" w:rsidRDefault="00B952AD" w:rsidP="00AA1206">
            <w:pPr>
              <w:jc w:val="center"/>
              <w:rPr>
                <w:sz w:val="20"/>
                <w:szCs w:val="20"/>
              </w:rPr>
            </w:pPr>
          </w:p>
          <w:p w:rsidR="00B952AD" w:rsidRPr="00AA1206" w:rsidRDefault="00B952AD" w:rsidP="00AA12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AA1206" w:rsidRDefault="00B952AD" w:rsidP="00AA1206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1206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B952AD" w:rsidRPr="00AA1206" w:rsidRDefault="00B952AD" w:rsidP="00AA1206">
            <w:pPr>
              <w:jc w:val="center"/>
              <w:rPr>
                <w:sz w:val="20"/>
                <w:szCs w:val="20"/>
              </w:rPr>
            </w:pPr>
          </w:p>
          <w:p w:rsidR="00B952AD" w:rsidRPr="00AA1206" w:rsidRDefault="00B952AD" w:rsidP="00AA1206">
            <w:pPr>
              <w:jc w:val="center"/>
              <w:rPr>
                <w:sz w:val="20"/>
                <w:szCs w:val="20"/>
              </w:rPr>
            </w:pPr>
          </w:p>
          <w:p w:rsidR="00B952AD" w:rsidRPr="00AA1206" w:rsidRDefault="00B952AD" w:rsidP="00AA1206">
            <w:pPr>
              <w:jc w:val="center"/>
              <w:rPr>
                <w:sz w:val="20"/>
                <w:szCs w:val="20"/>
              </w:rPr>
            </w:pPr>
          </w:p>
          <w:p w:rsidR="00B952AD" w:rsidRPr="00AA1206" w:rsidRDefault="00B952AD" w:rsidP="00AA12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AA1206" w:rsidRDefault="00B952AD" w:rsidP="00AA1206">
            <w:pPr>
              <w:jc w:val="center"/>
              <w:rPr>
                <w:sz w:val="20"/>
                <w:szCs w:val="20"/>
              </w:rPr>
            </w:pPr>
            <w:r w:rsidRPr="00AA1206">
              <w:rPr>
                <w:sz w:val="20"/>
                <w:szCs w:val="20"/>
              </w:rPr>
              <w:t>земел</w:t>
            </w:r>
            <w:r w:rsidRPr="00AA1206">
              <w:rPr>
                <w:sz w:val="20"/>
                <w:szCs w:val="20"/>
              </w:rPr>
              <w:t>ь</w:t>
            </w:r>
            <w:r w:rsidRPr="00AA1206">
              <w:rPr>
                <w:sz w:val="20"/>
                <w:szCs w:val="20"/>
              </w:rPr>
              <w:t>ный уч</w:t>
            </w:r>
            <w:r w:rsidRPr="00AA1206">
              <w:rPr>
                <w:sz w:val="20"/>
                <w:szCs w:val="20"/>
              </w:rPr>
              <w:t>а</w:t>
            </w:r>
            <w:r w:rsidRPr="00AA1206">
              <w:rPr>
                <w:sz w:val="20"/>
                <w:szCs w:val="20"/>
              </w:rPr>
              <w:t>сток</w:t>
            </w:r>
          </w:p>
          <w:p w:rsidR="00B952AD" w:rsidRPr="00AA1206" w:rsidRDefault="00B952AD" w:rsidP="00AA1206">
            <w:pPr>
              <w:jc w:val="center"/>
              <w:rPr>
                <w:sz w:val="20"/>
                <w:szCs w:val="20"/>
              </w:rPr>
            </w:pPr>
          </w:p>
          <w:p w:rsidR="00B952AD" w:rsidRPr="00AA1206" w:rsidRDefault="00B952AD" w:rsidP="00AA1206">
            <w:pPr>
              <w:jc w:val="center"/>
              <w:rPr>
                <w:sz w:val="20"/>
                <w:szCs w:val="20"/>
              </w:rPr>
            </w:pPr>
            <w:r w:rsidRPr="00AA1206">
              <w:rPr>
                <w:sz w:val="20"/>
                <w:szCs w:val="20"/>
              </w:rPr>
              <w:t>жилой дом</w:t>
            </w:r>
          </w:p>
          <w:p w:rsidR="00B952AD" w:rsidRPr="00AA1206" w:rsidRDefault="00B952AD" w:rsidP="00AA1206">
            <w:pPr>
              <w:jc w:val="center"/>
              <w:rPr>
                <w:sz w:val="20"/>
                <w:szCs w:val="20"/>
              </w:rPr>
            </w:pPr>
          </w:p>
          <w:p w:rsidR="00B952AD" w:rsidRPr="00AA1206" w:rsidRDefault="00B952AD" w:rsidP="00AA1206">
            <w:pPr>
              <w:jc w:val="center"/>
              <w:rPr>
                <w:sz w:val="20"/>
                <w:szCs w:val="20"/>
              </w:rPr>
            </w:pPr>
            <w:r w:rsidRPr="00AA1206">
              <w:rPr>
                <w:sz w:val="20"/>
                <w:szCs w:val="20"/>
              </w:rPr>
              <w:t>земел</w:t>
            </w:r>
            <w:r w:rsidRPr="00AA1206">
              <w:rPr>
                <w:sz w:val="20"/>
                <w:szCs w:val="20"/>
              </w:rPr>
              <w:t>ь</w:t>
            </w:r>
            <w:r w:rsidRPr="00AA1206">
              <w:rPr>
                <w:sz w:val="20"/>
                <w:szCs w:val="20"/>
              </w:rPr>
              <w:t>ный уч</w:t>
            </w:r>
            <w:r w:rsidRPr="00AA1206">
              <w:rPr>
                <w:sz w:val="20"/>
                <w:szCs w:val="20"/>
              </w:rPr>
              <w:t>а</w:t>
            </w:r>
            <w:r w:rsidRPr="00AA1206">
              <w:rPr>
                <w:sz w:val="20"/>
                <w:szCs w:val="20"/>
              </w:rPr>
              <w:t>сток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AA1206" w:rsidRDefault="00B952AD" w:rsidP="00AA1206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1206">
              <w:rPr>
                <w:rFonts w:ascii="Times New Roman" w:eastAsia="Times New Roman" w:hAnsi="Times New Roman" w:cs="Times New Roman"/>
                <w:sz w:val="20"/>
                <w:szCs w:val="20"/>
              </w:rPr>
              <w:t>427</w:t>
            </w:r>
          </w:p>
          <w:p w:rsidR="00B952AD" w:rsidRPr="00AA1206" w:rsidRDefault="00B952AD" w:rsidP="00AA1206">
            <w:pPr>
              <w:jc w:val="center"/>
              <w:rPr>
                <w:sz w:val="20"/>
                <w:szCs w:val="20"/>
              </w:rPr>
            </w:pPr>
          </w:p>
          <w:p w:rsidR="00B952AD" w:rsidRPr="00AA1206" w:rsidRDefault="00B952AD" w:rsidP="00AA1206">
            <w:pPr>
              <w:jc w:val="center"/>
              <w:rPr>
                <w:sz w:val="20"/>
                <w:szCs w:val="20"/>
              </w:rPr>
            </w:pPr>
          </w:p>
          <w:p w:rsidR="00B952AD" w:rsidRPr="00AA1206" w:rsidRDefault="00B952AD" w:rsidP="00AA1206">
            <w:pPr>
              <w:jc w:val="center"/>
              <w:rPr>
                <w:sz w:val="20"/>
                <w:szCs w:val="20"/>
              </w:rPr>
            </w:pPr>
          </w:p>
          <w:p w:rsidR="00B952AD" w:rsidRPr="00AA1206" w:rsidRDefault="00B952AD" w:rsidP="00AA1206">
            <w:pPr>
              <w:jc w:val="center"/>
              <w:rPr>
                <w:sz w:val="20"/>
                <w:szCs w:val="20"/>
              </w:rPr>
            </w:pPr>
            <w:r w:rsidRPr="00AA1206">
              <w:rPr>
                <w:sz w:val="20"/>
                <w:szCs w:val="20"/>
              </w:rPr>
              <w:t>620</w:t>
            </w:r>
          </w:p>
          <w:p w:rsidR="00B952AD" w:rsidRPr="00AA1206" w:rsidRDefault="00B952AD" w:rsidP="00AA1206">
            <w:pPr>
              <w:jc w:val="center"/>
              <w:rPr>
                <w:sz w:val="20"/>
                <w:szCs w:val="20"/>
              </w:rPr>
            </w:pPr>
          </w:p>
          <w:p w:rsidR="00B952AD" w:rsidRPr="00AA1206" w:rsidRDefault="00B952AD" w:rsidP="00AA1206">
            <w:pPr>
              <w:jc w:val="center"/>
              <w:rPr>
                <w:sz w:val="20"/>
                <w:szCs w:val="20"/>
              </w:rPr>
            </w:pPr>
          </w:p>
          <w:p w:rsidR="00B952AD" w:rsidRPr="00AA1206" w:rsidRDefault="00B952AD" w:rsidP="00AA1206">
            <w:pPr>
              <w:jc w:val="center"/>
              <w:rPr>
                <w:sz w:val="20"/>
                <w:szCs w:val="20"/>
              </w:rPr>
            </w:pPr>
          </w:p>
          <w:p w:rsidR="00B952AD" w:rsidRPr="00AA1206" w:rsidRDefault="00B952AD" w:rsidP="00AA1206">
            <w:pPr>
              <w:jc w:val="center"/>
              <w:rPr>
                <w:sz w:val="20"/>
                <w:szCs w:val="20"/>
              </w:rPr>
            </w:pPr>
            <w:r w:rsidRPr="00AA1206">
              <w:rPr>
                <w:sz w:val="20"/>
                <w:szCs w:val="20"/>
              </w:rPr>
              <w:t>1145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AA1206" w:rsidRDefault="00B952AD" w:rsidP="00AA1206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1206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B952AD" w:rsidRPr="00AA1206" w:rsidRDefault="00B952AD" w:rsidP="00AA1206">
            <w:pPr>
              <w:jc w:val="center"/>
              <w:rPr>
                <w:sz w:val="20"/>
                <w:szCs w:val="20"/>
              </w:rPr>
            </w:pPr>
          </w:p>
          <w:p w:rsidR="00B952AD" w:rsidRPr="00AA1206" w:rsidRDefault="00B952AD" w:rsidP="00AA1206">
            <w:pPr>
              <w:jc w:val="center"/>
              <w:rPr>
                <w:sz w:val="20"/>
                <w:szCs w:val="20"/>
              </w:rPr>
            </w:pPr>
          </w:p>
          <w:p w:rsidR="00B952AD" w:rsidRPr="00AA1206" w:rsidRDefault="00B952AD" w:rsidP="00AA1206">
            <w:pPr>
              <w:jc w:val="center"/>
              <w:rPr>
                <w:sz w:val="20"/>
                <w:szCs w:val="20"/>
              </w:rPr>
            </w:pPr>
          </w:p>
          <w:p w:rsidR="00B952AD" w:rsidRPr="00AA1206" w:rsidRDefault="00B952AD" w:rsidP="00AA1206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1206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B952AD" w:rsidRPr="00AA1206" w:rsidRDefault="00B952AD" w:rsidP="00AA1206">
            <w:pPr>
              <w:jc w:val="center"/>
              <w:rPr>
                <w:sz w:val="20"/>
                <w:szCs w:val="20"/>
              </w:rPr>
            </w:pPr>
          </w:p>
          <w:p w:rsidR="00B952AD" w:rsidRPr="00AA1206" w:rsidRDefault="00B952AD" w:rsidP="00AA1206">
            <w:pPr>
              <w:jc w:val="center"/>
              <w:rPr>
                <w:sz w:val="20"/>
                <w:szCs w:val="20"/>
              </w:rPr>
            </w:pPr>
          </w:p>
          <w:p w:rsidR="00B952AD" w:rsidRPr="00AA1206" w:rsidRDefault="00B952AD" w:rsidP="00AA1206">
            <w:pPr>
              <w:jc w:val="center"/>
              <w:rPr>
                <w:sz w:val="20"/>
                <w:szCs w:val="20"/>
              </w:rPr>
            </w:pPr>
          </w:p>
          <w:p w:rsidR="00B952AD" w:rsidRPr="00AA1206" w:rsidRDefault="00B952AD" w:rsidP="00AA1206">
            <w:pPr>
              <w:jc w:val="center"/>
              <w:rPr>
                <w:sz w:val="20"/>
                <w:szCs w:val="20"/>
              </w:rPr>
            </w:pPr>
            <w:r w:rsidRPr="00AA1206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AA1206" w:rsidRDefault="00B952AD" w:rsidP="00AA1206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1206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AA1206" w:rsidRDefault="00B952AD" w:rsidP="00AA1206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1206">
              <w:rPr>
                <w:rFonts w:ascii="Times New Roman" w:eastAsia="Times New Roman" w:hAnsi="Times New Roman" w:cs="Times New Roman"/>
                <w:sz w:val="20"/>
                <w:szCs w:val="20"/>
              </w:rPr>
              <w:t>1341339,65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952AD" w:rsidRPr="00AA1206" w:rsidRDefault="00B952AD" w:rsidP="00AA1206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1206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B952AD" w:rsidRPr="00653593" w:rsidTr="006836DC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Default="00B952AD" w:rsidP="0051306D">
            <w:pPr>
              <w:pStyle w:val="a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32.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AA1206" w:rsidRDefault="00B952AD" w:rsidP="0051306D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1206">
              <w:rPr>
                <w:rFonts w:ascii="Times New Roman" w:eastAsia="Times New Roman" w:hAnsi="Times New Roman" w:cs="Times New Roman"/>
                <w:sz w:val="20"/>
                <w:szCs w:val="20"/>
              </w:rPr>
              <w:t>Колесник Е.В.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AA1206" w:rsidRDefault="00B952AD" w:rsidP="00AA1206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1206">
              <w:rPr>
                <w:rFonts w:ascii="Times New Roman" w:eastAsia="Times New Roman" w:hAnsi="Times New Roman" w:cs="Times New Roman"/>
                <w:sz w:val="20"/>
                <w:szCs w:val="20"/>
              </w:rPr>
              <w:t>Главный врач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AA1206" w:rsidRDefault="00B952AD" w:rsidP="00AA1206">
            <w:pPr>
              <w:jc w:val="center"/>
              <w:rPr>
                <w:sz w:val="20"/>
                <w:szCs w:val="20"/>
              </w:rPr>
            </w:pPr>
            <w:r w:rsidRPr="00AA1206">
              <w:rPr>
                <w:sz w:val="20"/>
                <w:szCs w:val="20"/>
              </w:rPr>
              <w:t>земел</w:t>
            </w:r>
            <w:r w:rsidRPr="00AA1206">
              <w:rPr>
                <w:sz w:val="20"/>
                <w:szCs w:val="20"/>
              </w:rPr>
              <w:t>ь</w:t>
            </w:r>
            <w:r w:rsidRPr="00AA1206">
              <w:rPr>
                <w:sz w:val="20"/>
                <w:szCs w:val="20"/>
              </w:rPr>
              <w:t>ный уч</w:t>
            </w:r>
            <w:r w:rsidRPr="00AA1206">
              <w:rPr>
                <w:sz w:val="20"/>
                <w:szCs w:val="20"/>
              </w:rPr>
              <w:t>а</w:t>
            </w:r>
            <w:r w:rsidRPr="00AA1206">
              <w:rPr>
                <w:sz w:val="20"/>
                <w:szCs w:val="20"/>
              </w:rPr>
              <w:t>сток</w:t>
            </w:r>
          </w:p>
          <w:p w:rsidR="00B952AD" w:rsidRPr="00AA1206" w:rsidRDefault="00B952AD" w:rsidP="00AA1206">
            <w:pPr>
              <w:jc w:val="center"/>
              <w:rPr>
                <w:sz w:val="20"/>
                <w:szCs w:val="20"/>
              </w:rPr>
            </w:pPr>
          </w:p>
          <w:p w:rsidR="00B952AD" w:rsidRPr="00AA1206" w:rsidRDefault="00B952AD" w:rsidP="00AA1206">
            <w:pPr>
              <w:jc w:val="center"/>
              <w:rPr>
                <w:sz w:val="20"/>
                <w:szCs w:val="20"/>
              </w:rPr>
            </w:pPr>
            <w:r w:rsidRPr="00AA1206">
              <w:rPr>
                <w:sz w:val="20"/>
                <w:szCs w:val="20"/>
              </w:rPr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AA1206" w:rsidRDefault="00B952AD" w:rsidP="00AA1206">
            <w:pPr>
              <w:jc w:val="center"/>
              <w:rPr>
                <w:sz w:val="20"/>
                <w:szCs w:val="20"/>
              </w:rPr>
            </w:pPr>
            <w:r w:rsidRPr="00AA1206">
              <w:rPr>
                <w:sz w:val="20"/>
                <w:szCs w:val="20"/>
              </w:rPr>
              <w:t>индив</w:t>
            </w:r>
            <w:r w:rsidRPr="00AA1206">
              <w:rPr>
                <w:sz w:val="20"/>
                <w:szCs w:val="20"/>
              </w:rPr>
              <w:t>и</w:t>
            </w:r>
            <w:r w:rsidRPr="00AA1206">
              <w:rPr>
                <w:sz w:val="20"/>
                <w:szCs w:val="20"/>
              </w:rPr>
              <w:t>дуал</w:t>
            </w:r>
            <w:r w:rsidRPr="00AA1206">
              <w:rPr>
                <w:sz w:val="20"/>
                <w:szCs w:val="20"/>
              </w:rPr>
              <w:t>ь</w:t>
            </w:r>
            <w:r w:rsidRPr="00AA1206">
              <w:rPr>
                <w:sz w:val="20"/>
                <w:szCs w:val="20"/>
              </w:rPr>
              <w:t>ная</w:t>
            </w:r>
          </w:p>
          <w:p w:rsidR="00B952AD" w:rsidRPr="00AA1206" w:rsidRDefault="00B952AD" w:rsidP="00AA1206">
            <w:pPr>
              <w:jc w:val="center"/>
              <w:rPr>
                <w:sz w:val="20"/>
                <w:szCs w:val="20"/>
              </w:rPr>
            </w:pPr>
          </w:p>
          <w:p w:rsidR="00B952AD" w:rsidRPr="00AA1206" w:rsidRDefault="00B952AD" w:rsidP="00AA1206">
            <w:pPr>
              <w:jc w:val="center"/>
              <w:rPr>
                <w:sz w:val="20"/>
                <w:szCs w:val="20"/>
              </w:rPr>
            </w:pPr>
            <w:r w:rsidRPr="00AA1206">
              <w:rPr>
                <w:sz w:val="20"/>
                <w:szCs w:val="20"/>
              </w:rPr>
              <w:t>общая долевая, 1/2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AA1206" w:rsidRDefault="00B952AD" w:rsidP="00AA1206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1206">
              <w:rPr>
                <w:rFonts w:ascii="Times New Roman" w:eastAsia="Times New Roman" w:hAnsi="Times New Roman" w:cs="Times New Roman"/>
                <w:sz w:val="20"/>
                <w:szCs w:val="20"/>
              </w:rPr>
              <w:t>600</w:t>
            </w:r>
          </w:p>
          <w:p w:rsidR="00B952AD" w:rsidRPr="00AA1206" w:rsidRDefault="00B952AD" w:rsidP="00AA1206">
            <w:pPr>
              <w:jc w:val="center"/>
              <w:rPr>
                <w:sz w:val="20"/>
                <w:szCs w:val="20"/>
              </w:rPr>
            </w:pPr>
          </w:p>
          <w:p w:rsidR="00B952AD" w:rsidRPr="00AA1206" w:rsidRDefault="00B952AD" w:rsidP="00AA1206">
            <w:pPr>
              <w:jc w:val="center"/>
              <w:rPr>
                <w:sz w:val="20"/>
                <w:szCs w:val="20"/>
              </w:rPr>
            </w:pPr>
          </w:p>
          <w:p w:rsidR="00B952AD" w:rsidRPr="00AA1206" w:rsidRDefault="00B952AD" w:rsidP="00AA1206">
            <w:pPr>
              <w:jc w:val="center"/>
              <w:rPr>
                <w:sz w:val="20"/>
                <w:szCs w:val="20"/>
              </w:rPr>
            </w:pPr>
          </w:p>
          <w:p w:rsidR="00B952AD" w:rsidRPr="00AA1206" w:rsidRDefault="00B952AD" w:rsidP="00AA1206">
            <w:pPr>
              <w:jc w:val="center"/>
              <w:rPr>
                <w:sz w:val="20"/>
                <w:szCs w:val="20"/>
              </w:rPr>
            </w:pPr>
            <w:r w:rsidRPr="00AA1206">
              <w:rPr>
                <w:sz w:val="20"/>
                <w:szCs w:val="20"/>
              </w:rPr>
              <w:t>66,10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AA1206" w:rsidRDefault="00B952AD" w:rsidP="00AA1206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1206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B952AD" w:rsidRPr="00AA1206" w:rsidRDefault="00B952AD" w:rsidP="00AA1206">
            <w:pPr>
              <w:jc w:val="center"/>
              <w:rPr>
                <w:sz w:val="20"/>
                <w:szCs w:val="20"/>
              </w:rPr>
            </w:pPr>
          </w:p>
          <w:p w:rsidR="00B952AD" w:rsidRPr="00AA1206" w:rsidRDefault="00B952AD" w:rsidP="00AA1206">
            <w:pPr>
              <w:jc w:val="center"/>
              <w:rPr>
                <w:sz w:val="20"/>
                <w:szCs w:val="20"/>
              </w:rPr>
            </w:pPr>
          </w:p>
          <w:p w:rsidR="00B952AD" w:rsidRPr="00AA1206" w:rsidRDefault="00B952AD" w:rsidP="00AA1206">
            <w:pPr>
              <w:jc w:val="center"/>
              <w:rPr>
                <w:sz w:val="20"/>
                <w:szCs w:val="20"/>
              </w:rPr>
            </w:pPr>
          </w:p>
          <w:p w:rsidR="00B952AD" w:rsidRPr="00AA1206" w:rsidRDefault="00B952AD" w:rsidP="00AA1206">
            <w:pPr>
              <w:jc w:val="center"/>
              <w:rPr>
                <w:sz w:val="20"/>
                <w:szCs w:val="20"/>
              </w:rPr>
            </w:pPr>
            <w:r w:rsidRPr="00AA1206"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AA1206" w:rsidRDefault="00B952AD" w:rsidP="00AA12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AA1206" w:rsidRDefault="00B952AD" w:rsidP="00AA12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AA1206" w:rsidRDefault="00B952AD" w:rsidP="00AA12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AA1206" w:rsidRDefault="00B952AD" w:rsidP="00AA1206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1206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AA1206" w:rsidRDefault="00B952AD" w:rsidP="00AA1206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1206">
              <w:rPr>
                <w:rFonts w:ascii="Times New Roman" w:eastAsia="Times New Roman" w:hAnsi="Times New Roman" w:cs="Times New Roman"/>
                <w:sz w:val="20"/>
                <w:szCs w:val="20"/>
              </w:rPr>
              <w:t>915956,62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952AD" w:rsidRPr="00AA1206" w:rsidRDefault="00B952AD" w:rsidP="00AA1206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1206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B952AD" w:rsidRPr="00653593" w:rsidTr="006836DC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Default="00B952AD" w:rsidP="0051306D">
            <w:pPr>
              <w:pStyle w:val="a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AA1206" w:rsidRDefault="00B952AD" w:rsidP="0051306D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1206">
              <w:rPr>
                <w:rFonts w:ascii="Times New Roman" w:eastAsia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AA1206" w:rsidRDefault="00B952AD" w:rsidP="00AA1206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1206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AA1206" w:rsidRDefault="00B952AD" w:rsidP="00AA1206">
            <w:pPr>
              <w:jc w:val="center"/>
              <w:rPr>
                <w:sz w:val="20"/>
                <w:szCs w:val="20"/>
              </w:rPr>
            </w:pPr>
            <w:r w:rsidRPr="00AA1206">
              <w:rPr>
                <w:sz w:val="20"/>
                <w:szCs w:val="20"/>
              </w:rPr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AA1206" w:rsidRDefault="00B952AD" w:rsidP="00AA1206">
            <w:pPr>
              <w:jc w:val="center"/>
              <w:rPr>
                <w:sz w:val="20"/>
                <w:szCs w:val="20"/>
              </w:rPr>
            </w:pPr>
            <w:r w:rsidRPr="00AA1206">
              <w:rPr>
                <w:sz w:val="20"/>
                <w:szCs w:val="20"/>
              </w:rPr>
              <w:t>общая долевая, 1/2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AA1206" w:rsidRDefault="00B952AD" w:rsidP="00AA1206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1206">
              <w:rPr>
                <w:rFonts w:ascii="Times New Roman" w:eastAsia="Times New Roman" w:hAnsi="Times New Roman" w:cs="Times New Roman"/>
                <w:sz w:val="20"/>
                <w:szCs w:val="20"/>
              </w:rPr>
              <w:t>66,10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AA1206" w:rsidRDefault="00B952AD" w:rsidP="00AA1206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1206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AA1206" w:rsidRDefault="00B952AD" w:rsidP="00AA1206">
            <w:pPr>
              <w:jc w:val="center"/>
              <w:rPr>
                <w:sz w:val="20"/>
                <w:szCs w:val="20"/>
              </w:rPr>
            </w:pPr>
            <w:r w:rsidRPr="00AA1206">
              <w:rPr>
                <w:sz w:val="20"/>
                <w:szCs w:val="20"/>
              </w:rPr>
              <w:t>-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AA1206" w:rsidRDefault="00B952AD" w:rsidP="00AA1206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1206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AA1206" w:rsidRDefault="00B952AD" w:rsidP="00AA1206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1206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AA1206" w:rsidRDefault="00B952AD" w:rsidP="00AA1206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1206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Nissan</w:t>
            </w:r>
          </w:p>
          <w:p w:rsidR="00B952AD" w:rsidRPr="002C32C6" w:rsidRDefault="00B952AD" w:rsidP="00AA1206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1206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Qas</w:t>
            </w:r>
            <w:r w:rsidRPr="00AA1206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h</w:t>
            </w:r>
            <w:r w:rsidRPr="00AA1206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qai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</w:p>
          <w:p w:rsidR="00B952AD" w:rsidRPr="00AA1206" w:rsidRDefault="00B952AD" w:rsidP="00AA1206">
            <w:pPr>
              <w:jc w:val="center"/>
              <w:rPr>
                <w:sz w:val="20"/>
                <w:szCs w:val="20"/>
                <w:lang w:val="en-US"/>
              </w:rPr>
            </w:pPr>
            <w:r w:rsidRPr="00AA1206">
              <w:rPr>
                <w:sz w:val="20"/>
                <w:szCs w:val="20"/>
                <w:lang w:val="en-US"/>
              </w:rPr>
              <w:t>(201</w:t>
            </w:r>
            <w:r w:rsidRPr="00AA1206">
              <w:rPr>
                <w:sz w:val="20"/>
                <w:szCs w:val="20"/>
              </w:rPr>
              <w:t>7</w:t>
            </w:r>
            <w:r w:rsidRPr="00AA1206">
              <w:rPr>
                <w:sz w:val="20"/>
                <w:szCs w:val="20"/>
                <w:lang w:val="en-US"/>
              </w:rPr>
              <w:t>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AA1206" w:rsidRDefault="00B952AD" w:rsidP="00AA1206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1206">
              <w:rPr>
                <w:rFonts w:ascii="Times New Roman" w:eastAsia="Times New Roman" w:hAnsi="Times New Roman" w:cs="Times New Roman"/>
                <w:sz w:val="20"/>
                <w:szCs w:val="20"/>
              </w:rPr>
              <w:t>1093193,41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952AD" w:rsidRPr="00AA1206" w:rsidRDefault="00B952AD" w:rsidP="00AA1206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1206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B952AD" w:rsidRPr="00653593" w:rsidTr="006836DC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Default="00B952AD" w:rsidP="0051306D">
            <w:pPr>
              <w:pStyle w:val="a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33.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AA1206" w:rsidRDefault="00B952AD" w:rsidP="0051306D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1206">
              <w:rPr>
                <w:rFonts w:ascii="Times New Roman" w:eastAsia="Times New Roman" w:hAnsi="Times New Roman" w:cs="Times New Roman"/>
                <w:sz w:val="20"/>
                <w:szCs w:val="20"/>
              </w:rPr>
              <w:t>Подпорина Л.А.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AA1206" w:rsidRDefault="00B952AD" w:rsidP="00AA1206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1206">
              <w:rPr>
                <w:rFonts w:ascii="Times New Roman" w:eastAsia="Times New Roman" w:hAnsi="Times New Roman" w:cs="Times New Roman"/>
                <w:sz w:val="20"/>
                <w:szCs w:val="20"/>
              </w:rPr>
              <w:t>Главный врач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AA1206" w:rsidRDefault="00B952AD" w:rsidP="00AA1206">
            <w:pPr>
              <w:jc w:val="center"/>
              <w:rPr>
                <w:sz w:val="20"/>
                <w:szCs w:val="20"/>
              </w:rPr>
            </w:pPr>
            <w:r w:rsidRPr="00AA1206">
              <w:rPr>
                <w:sz w:val="20"/>
                <w:szCs w:val="20"/>
              </w:rPr>
              <w:t>Квартира</w:t>
            </w:r>
          </w:p>
          <w:p w:rsidR="00B952AD" w:rsidRPr="00AA1206" w:rsidRDefault="00B952AD" w:rsidP="00AA1206">
            <w:pPr>
              <w:jc w:val="center"/>
              <w:rPr>
                <w:sz w:val="20"/>
                <w:szCs w:val="20"/>
              </w:rPr>
            </w:pPr>
          </w:p>
          <w:p w:rsidR="00B952AD" w:rsidRPr="00AA1206" w:rsidRDefault="00B952AD" w:rsidP="00AA1206">
            <w:pPr>
              <w:jc w:val="center"/>
              <w:rPr>
                <w:sz w:val="20"/>
                <w:szCs w:val="20"/>
              </w:rPr>
            </w:pPr>
          </w:p>
          <w:p w:rsidR="00B952AD" w:rsidRPr="00AA1206" w:rsidRDefault="00B952AD" w:rsidP="00AA1206">
            <w:pPr>
              <w:jc w:val="center"/>
              <w:rPr>
                <w:sz w:val="20"/>
                <w:szCs w:val="20"/>
              </w:rPr>
            </w:pPr>
          </w:p>
          <w:p w:rsidR="00B952AD" w:rsidRPr="00AA1206" w:rsidRDefault="00B952AD" w:rsidP="00AA1206">
            <w:pPr>
              <w:jc w:val="center"/>
              <w:rPr>
                <w:sz w:val="20"/>
                <w:szCs w:val="20"/>
              </w:rPr>
            </w:pPr>
            <w:r w:rsidRPr="00AA1206">
              <w:rPr>
                <w:sz w:val="20"/>
                <w:szCs w:val="20"/>
              </w:rPr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AA1206" w:rsidRDefault="00B952AD" w:rsidP="00AA1206">
            <w:pPr>
              <w:jc w:val="center"/>
              <w:rPr>
                <w:sz w:val="20"/>
                <w:szCs w:val="20"/>
              </w:rPr>
            </w:pPr>
            <w:r w:rsidRPr="00AA1206">
              <w:rPr>
                <w:sz w:val="20"/>
                <w:szCs w:val="20"/>
              </w:rPr>
              <w:lastRenderedPageBreak/>
              <w:t>Общая долевая 1/3</w:t>
            </w:r>
          </w:p>
          <w:p w:rsidR="00B952AD" w:rsidRPr="00AA1206" w:rsidRDefault="00B952AD" w:rsidP="00AA1206">
            <w:pPr>
              <w:jc w:val="center"/>
              <w:rPr>
                <w:sz w:val="20"/>
                <w:szCs w:val="20"/>
              </w:rPr>
            </w:pPr>
          </w:p>
          <w:p w:rsidR="00B952AD" w:rsidRPr="00AA1206" w:rsidRDefault="00B952AD" w:rsidP="00AA1206">
            <w:pPr>
              <w:jc w:val="center"/>
              <w:rPr>
                <w:sz w:val="20"/>
                <w:szCs w:val="20"/>
              </w:rPr>
            </w:pPr>
            <w:r w:rsidRPr="00AA1206">
              <w:rPr>
                <w:sz w:val="20"/>
                <w:szCs w:val="20"/>
              </w:rPr>
              <w:t>индив</w:t>
            </w:r>
            <w:r w:rsidRPr="00AA1206">
              <w:rPr>
                <w:sz w:val="20"/>
                <w:szCs w:val="20"/>
              </w:rPr>
              <w:t>и</w:t>
            </w:r>
            <w:r w:rsidRPr="00AA1206">
              <w:rPr>
                <w:sz w:val="20"/>
                <w:szCs w:val="20"/>
              </w:rPr>
              <w:t>д</w:t>
            </w:r>
            <w:r w:rsidRPr="00AA1206">
              <w:rPr>
                <w:sz w:val="20"/>
                <w:szCs w:val="20"/>
              </w:rPr>
              <w:lastRenderedPageBreak/>
              <w:t>уал</w:t>
            </w:r>
            <w:r w:rsidRPr="00AA1206">
              <w:rPr>
                <w:sz w:val="20"/>
                <w:szCs w:val="20"/>
              </w:rPr>
              <w:t>ь</w:t>
            </w:r>
            <w:r w:rsidRPr="00AA1206">
              <w:rPr>
                <w:sz w:val="20"/>
                <w:szCs w:val="20"/>
              </w:rPr>
              <w:t>ная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AA1206" w:rsidRDefault="00B952AD" w:rsidP="00AA1206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1206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31,8</w:t>
            </w:r>
          </w:p>
          <w:p w:rsidR="00B952AD" w:rsidRPr="00AA1206" w:rsidRDefault="00B952AD" w:rsidP="00AA1206">
            <w:pPr>
              <w:jc w:val="center"/>
              <w:rPr>
                <w:sz w:val="20"/>
                <w:szCs w:val="20"/>
              </w:rPr>
            </w:pPr>
          </w:p>
          <w:p w:rsidR="00B952AD" w:rsidRPr="00AA1206" w:rsidRDefault="00B952AD" w:rsidP="00AA1206">
            <w:pPr>
              <w:jc w:val="center"/>
              <w:rPr>
                <w:sz w:val="20"/>
                <w:szCs w:val="20"/>
              </w:rPr>
            </w:pPr>
          </w:p>
          <w:p w:rsidR="00B952AD" w:rsidRPr="00AA1206" w:rsidRDefault="00B952AD" w:rsidP="00AA1206">
            <w:pPr>
              <w:jc w:val="center"/>
              <w:rPr>
                <w:sz w:val="20"/>
                <w:szCs w:val="20"/>
              </w:rPr>
            </w:pPr>
          </w:p>
          <w:p w:rsidR="00B952AD" w:rsidRPr="00AA1206" w:rsidRDefault="00B952AD" w:rsidP="00AA1206">
            <w:pPr>
              <w:jc w:val="center"/>
              <w:rPr>
                <w:sz w:val="20"/>
                <w:szCs w:val="20"/>
              </w:rPr>
            </w:pPr>
            <w:r w:rsidRPr="00AA1206">
              <w:rPr>
                <w:sz w:val="20"/>
                <w:szCs w:val="20"/>
              </w:rPr>
              <w:lastRenderedPageBreak/>
              <w:t>67,5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AA1206" w:rsidRDefault="00B952AD" w:rsidP="00AA1206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1206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B952AD" w:rsidRPr="00AA1206" w:rsidRDefault="00B952AD" w:rsidP="00AA1206">
            <w:pPr>
              <w:jc w:val="center"/>
              <w:rPr>
                <w:sz w:val="20"/>
                <w:szCs w:val="20"/>
              </w:rPr>
            </w:pPr>
          </w:p>
          <w:p w:rsidR="00B952AD" w:rsidRPr="00AA1206" w:rsidRDefault="00B952AD" w:rsidP="00AA1206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  <w:p w:rsidR="00B952AD" w:rsidRPr="00AA1206" w:rsidRDefault="00B952AD" w:rsidP="00AA1206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  <w:p w:rsidR="00B952AD" w:rsidRPr="00AA1206" w:rsidRDefault="00B952AD" w:rsidP="00AA1206">
            <w:pPr>
              <w:jc w:val="center"/>
              <w:rPr>
                <w:sz w:val="20"/>
                <w:szCs w:val="20"/>
              </w:rPr>
            </w:pPr>
            <w:r w:rsidRPr="00AA1206">
              <w:rPr>
                <w:rFonts w:eastAsia="Times New Roman"/>
                <w:sz w:val="20"/>
                <w:szCs w:val="20"/>
              </w:rPr>
              <w:lastRenderedPageBreak/>
              <w:t>Россия</w:t>
            </w:r>
          </w:p>
          <w:p w:rsidR="00B952AD" w:rsidRPr="00AA1206" w:rsidRDefault="00B952AD" w:rsidP="00AA12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AA1206" w:rsidRDefault="00B952AD" w:rsidP="00AA1206">
            <w:pPr>
              <w:jc w:val="center"/>
              <w:rPr>
                <w:sz w:val="20"/>
                <w:szCs w:val="20"/>
              </w:rPr>
            </w:pPr>
            <w:r w:rsidRPr="00AA1206"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AA1206" w:rsidRDefault="00B952AD" w:rsidP="00AA1206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1206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AA1206" w:rsidRDefault="00B952AD" w:rsidP="00AA1206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1206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AA1206" w:rsidRDefault="00B952AD" w:rsidP="00AA1206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1206">
              <w:rPr>
                <w:rFonts w:ascii="Times New Roman" w:eastAsia="Times New Roman" w:hAnsi="Times New Roman" w:cs="Times New Roman"/>
                <w:sz w:val="20"/>
                <w:szCs w:val="20"/>
              </w:rPr>
              <w:t>Субару</w:t>
            </w:r>
          </w:p>
          <w:p w:rsidR="00B952AD" w:rsidRPr="00AA1206" w:rsidRDefault="00B952AD" w:rsidP="00AA1206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1206">
              <w:rPr>
                <w:rFonts w:ascii="Times New Roman" w:eastAsia="Times New Roman" w:hAnsi="Times New Roman" w:cs="Times New Roman"/>
                <w:sz w:val="20"/>
                <w:szCs w:val="20"/>
              </w:rPr>
              <w:t>И</w:t>
            </w:r>
            <w:r w:rsidRPr="00AA1206">
              <w:rPr>
                <w:rFonts w:ascii="Times New Roman" w:eastAsia="Times New Roman" w:hAnsi="Times New Roman" w:cs="Times New Roman"/>
                <w:sz w:val="20"/>
                <w:szCs w:val="20"/>
              </w:rPr>
              <w:t>м</w:t>
            </w:r>
            <w:r w:rsidRPr="00AA120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преза </w:t>
            </w:r>
            <w:r w:rsidRPr="00AA1206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XV</w:t>
            </w:r>
            <w:r w:rsidRPr="00AA1206">
              <w:rPr>
                <w:rFonts w:ascii="Times New Roman" w:eastAsia="Times New Roman" w:hAnsi="Times New Roman" w:cs="Times New Roman"/>
                <w:sz w:val="20"/>
                <w:szCs w:val="20"/>
              </w:rPr>
              <w:t>, 2012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AA1206" w:rsidRDefault="00B952AD" w:rsidP="00AA1206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1206">
              <w:rPr>
                <w:rFonts w:ascii="Times New Roman" w:eastAsia="Times New Roman" w:hAnsi="Times New Roman" w:cs="Times New Roman"/>
                <w:sz w:val="20"/>
                <w:szCs w:val="20"/>
              </w:rPr>
              <w:t>745686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952AD" w:rsidRPr="00AA1206" w:rsidRDefault="00B952AD" w:rsidP="00AA1206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1206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B952AD" w:rsidRPr="00653593" w:rsidTr="006836DC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Default="00B952AD" w:rsidP="0051306D">
            <w:pPr>
              <w:pStyle w:val="a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AA1206" w:rsidRDefault="00B952AD" w:rsidP="0051306D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1206">
              <w:rPr>
                <w:rFonts w:ascii="Times New Roman" w:eastAsia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AA1206" w:rsidRDefault="00B952AD" w:rsidP="00AA1206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1206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AA1206" w:rsidRDefault="00B952AD" w:rsidP="00AA1206">
            <w:pPr>
              <w:jc w:val="center"/>
              <w:rPr>
                <w:sz w:val="20"/>
                <w:szCs w:val="20"/>
              </w:rPr>
            </w:pPr>
            <w:r w:rsidRPr="00AA1206">
              <w:rPr>
                <w:sz w:val="20"/>
                <w:szCs w:val="20"/>
              </w:rPr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AA1206" w:rsidRDefault="00B952AD" w:rsidP="00AA1206">
            <w:pPr>
              <w:jc w:val="center"/>
              <w:rPr>
                <w:sz w:val="20"/>
                <w:szCs w:val="20"/>
              </w:rPr>
            </w:pPr>
            <w:r w:rsidRPr="00AA1206">
              <w:rPr>
                <w:sz w:val="20"/>
                <w:szCs w:val="20"/>
              </w:rPr>
              <w:t>Общая долевая 1/3</w:t>
            </w:r>
          </w:p>
          <w:p w:rsidR="00B952AD" w:rsidRPr="00AA1206" w:rsidRDefault="00B952AD" w:rsidP="00AA12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AA1206" w:rsidRDefault="00B952AD" w:rsidP="00AA1206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1206">
              <w:rPr>
                <w:rFonts w:ascii="Times New Roman" w:eastAsia="Times New Roman" w:hAnsi="Times New Roman" w:cs="Times New Roman"/>
                <w:sz w:val="20"/>
                <w:szCs w:val="20"/>
              </w:rPr>
              <w:t>31,8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AA1206" w:rsidRDefault="00B952AD" w:rsidP="00AA1206">
            <w:pPr>
              <w:jc w:val="center"/>
              <w:rPr>
                <w:sz w:val="20"/>
                <w:szCs w:val="20"/>
              </w:rPr>
            </w:pPr>
            <w:r w:rsidRPr="00AA1206">
              <w:rPr>
                <w:rFonts w:eastAsia="Times New Roman"/>
                <w:sz w:val="20"/>
                <w:szCs w:val="20"/>
              </w:rPr>
              <w:t>Россия</w:t>
            </w:r>
          </w:p>
          <w:p w:rsidR="00B952AD" w:rsidRPr="00AA1206" w:rsidRDefault="00B952AD" w:rsidP="00AA1206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AA1206" w:rsidRDefault="00B952AD" w:rsidP="00AA1206">
            <w:pPr>
              <w:jc w:val="center"/>
              <w:rPr>
                <w:sz w:val="20"/>
                <w:szCs w:val="20"/>
              </w:rPr>
            </w:pPr>
            <w:r w:rsidRPr="00AA1206">
              <w:rPr>
                <w:sz w:val="20"/>
                <w:szCs w:val="20"/>
              </w:rPr>
              <w:t>-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AA1206" w:rsidRDefault="00B952AD" w:rsidP="00AA1206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1206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AA1206" w:rsidRDefault="00B952AD" w:rsidP="00AA1206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1206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AA1206" w:rsidRDefault="00B952AD" w:rsidP="00AA1206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1206">
              <w:rPr>
                <w:rFonts w:ascii="Times New Roman" w:eastAsia="Times New Roman" w:hAnsi="Times New Roman" w:cs="Times New Roman"/>
                <w:sz w:val="20"/>
                <w:szCs w:val="20"/>
              </w:rPr>
              <w:t>Тойота</w:t>
            </w:r>
          </w:p>
          <w:p w:rsidR="00B952AD" w:rsidRPr="00AA1206" w:rsidRDefault="00B952AD" w:rsidP="00AA1206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1206">
              <w:rPr>
                <w:rFonts w:ascii="Times New Roman" w:eastAsia="Times New Roman" w:hAnsi="Times New Roman" w:cs="Times New Roman"/>
                <w:sz w:val="20"/>
                <w:szCs w:val="20"/>
              </w:rPr>
              <w:t>Королла, (2011)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AA1206" w:rsidRDefault="00B952AD" w:rsidP="00AA1206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1206">
              <w:rPr>
                <w:rFonts w:ascii="Times New Roman" w:eastAsia="Times New Roman" w:hAnsi="Times New Roman" w:cs="Times New Roman"/>
                <w:sz w:val="20"/>
                <w:szCs w:val="20"/>
              </w:rPr>
              <w:t>1086868,87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952AD" w:rsidRPr="00AA1206" w:rsidRDefault="00B952AD" w:rsidP="00AA1206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1206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B952AD" w:rsidRPr="00653593" w:rsidTr="006836DC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Default="00B952AD" w:rsidP="0051306D">
            <w:pPr>
              <w:pStyle w:val="a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34.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AA1206" w:rsidRDefault="00B952AD" w:rsidP="0051306D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1206">
              <w:rPr>
                <w:rFonts w:ascii="Times New Roman" w:eastAsia="Times New Roman" w:hAnsi="Times New Roman" w:cs="Times New Roman"/>
                <w:sz w:val="20"/>
                <w:szCs w:val="20"/>
              </w:rPr>
              <w:t>Русак Т.Д.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AA1206" w:rsidRDefault="00B952AD" w:rsidP="00AA1206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1206">
              <w:rPr>
                <w:rFonts w:ascii="Times New Roman" w:eastAsia="Times New Roman" w:hAnsi="Times New Roman" w:cs="Times New Roman"/>
                <w:sz w:val="20"/>
                <w:szCs w:val="20"/>
              </w:rPr>
              <w:t>Главный врач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AA1206" w:rsidRDefault="00B952AD" w:rsidP="00AA1206">
            <w:pPr>
              <w:jc w:val="center"/>
              <w:rPr>
                <w:sz w:val="20"/>
                <w:szCs w:val="20"/>
              </w:rPr>
            </w:pPr>
            <w:r w:rsidRPr="00AA1206">
              <w:rPr>
                <w:sz w:val="20"/>
                <w:szCs w:val="20"/>
              </w:rPr>
              <w:t>Земел</w:t>
            </w:r>
            <w:r w:rsidRPr="00AA1206">
              <w:rPr>
                <w:sz w:val="20"/>
                <w:szCs w:val="20"/>
              </w:rPr>
              <w:t>ь</w:t>
            </w:r>
            <w:r w:rsidRPr="00AA1206">
              <w:rPr>
                <w:sz w:val="20"/>
                <w:szCs w:val="20"/>
              </w:rPr>
              <w:t>ный уч</w:t>
            </w:r>
            <w:r w:rsidRPr="00AA1206">
              <w:rPr>
                <w:sz w:val="20"/>
                <w:szCs w:val="20"/>
              </w:rPr>
              <w:t>а</w:t>
            </w:r>
            <w:r w:rsidRPr="00AA1206">
              <w:rPr>
                <w:sz w:val="20"/>
                <w:szCs w:val="20"/>
              </w:rPr>
              <w:t>сток</w:t>
            </w:r>
          </w:p>
          <w:p w:rsidR="00B952AD" w:rsidRPr="00AA1206" w:rsidRDefault="00B952AD" w:rsidP="00AA1206">
            <w:pPr>
              <w:jc w:val="center"/>
              <w:rPr>
                <w:sz w:val="20"/>
                <w:szCs w:val="20"/>
              </w:rPr>
            </w:pPr>
          </w:p>
          <w:p w:rsidR="00B952AD" w:rsidRPr="00AA1206" w:rsidRDefault="00B952AD" w:rsidP="00AA1206">
            <w:pPr>
              <w:jc w:val="center"/>
              <w:rPr>
                <w:sz w:val="20"/>
                <w:szCs w:val="20"/>
              </w:rPr>
            </w:pPr>
            <w:r w:rsidRPr="00AA1206">
              <w:rPr>
                <w:sz w:val="20"/>
                <w:szCs w:val="20"/>
              </w:rPr>
              <w:t>Жилое строение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AA1206" w:rsidRDefault="00B952AD" w:rsidP="00AA1206">
            <w:pPr>
              <w:jc w:val="center"/>
              <w:rPr>
                <w:sz w:val="20"/>
                <w:szCs w:val="20"/>
              </w:rPr>
            </w:pPr>
            <w:r w:rsidRPr="00AA1206">
              <w:rPr>
                <w:sz w:val="20"/>
                <w:szCs w:val="20"/>
              </w:rPr>
              <w:t>индив</w:t>
            </w:r>
            <w:r w:rsidRPr="00AA1206">
              <w:rPr>
                <w:sz w:val="20"/>
                <w:szCs w:val="20"/>
              </w:rPr>
              <w:t>и</w:t>
            </w:r>
            <w:r w:rsidRPr="00AA1206">
              <w:rPr>
                <w:sz w:val="20"/>
                <w:szCs w:val="20"/>
              </w:rPr>
              <w:t>дуал</w:t>
            </w:r>
            <w:r w:rsidRPr="00AA1206">
              <w:rPr>
                <w:sz w:val="20"/>
                <w:szCs w:val="20"/>
              </w:rPr>
              <w:t>ь</w:t>
            </w:r>
            <w:r w:rsidRPr="00AA1206">
              <w:rPr>
                <w:sz w:val="20"/>
                <w:szCs w:val="20"/>
              </w:rPr>
              <w:t>ная</w:t>
            </w:r>
          </w:p>
          <w:p w:rsidR="00B952AD" w:rsidRPr="00AA1206" w:rsidRDefault="00B952AD" w:rsidP="00AA1206">
            <w:pPr>
              <w:jc w:val="center"/>
              <w:rPr>
                <w:sz w:val="20"/>
                <w:szCs w:val="20"/>
              </w:rPr>
            </w:pPr>
          </w:p>
          <w:p w:rsidR="00B952AD" w:rsidRPr="00AA1206" w:rsidRDefault="00B952AD" w:rsidP="00AA1206">
            <w:pPr>
              <w:jc w:val="center"/>
              <w:rPr>
                <w:sz w:val="20"/>
                <w:szCs w:val="20"/>
              </w:rPr>
            </w:pPr>
            <w:r w:rsidRPr="00AA1206">
              <w:rPr>
                <w:sz w:val="20"/>
                <w:szCs w:val="20"/>
              </w:rPr>
              <w:t>индив</w:t>
            </w:r>
            <w:r w:rsidRPr="00AA1206">
              <w:rPr>
                <w:sz w:val="20"/>
                <w:szCs w:val="20"/>
              </w:rPr>
              <w:t>и</w:t>
            </w:r>
            <w:r w:rsidRPr="00AA1206">
              <w:rPr>
                <w:sz w:val="20"/>
                <w:szCs w:val="20"/>
              </w:rPr>
              <w:t>дуал</w:t>
            </w:r>
            <w:r w:rsidRPr="00AA1206">
              <w:rPr>
                <w:sz w:val="20"/>
                <w:szCs w:val="20"/>
              </w:rPr>
              <w:t>ь</w:t>
            </w:r>
            <w:r w:rsidRPr="00AA1206">
              <w:rPr>
                <w:sz w:val="20"/>
                <w:szCs w:val="20"/>
              </w:rPr>
              <w:t>ная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AA1206" w:rsidRDefault="00B952AD" w:rsidP="00AA1206">
            <w:pPr>
              <w:jc w:val="center"/>
              <w:rPr>
                <w:sz w:val="20"/>
                <w:szCs w:val="20"/>
              </w:rPr>
            </w:pPr>
            <w:r w:rsidRPr="00AA1206">
              <w:rPr>
                <w:sz w:val="20"/>
                <w:szCs w:val="20"/>
              </w:rPr>
              <w:t>400</w:t>
            </w:r>
          </w:p>
          <w:p w:rsidR="00B952AD" w:rsidRPr="00AA1206" w:rsidRDefault="00B952AD" w:rsidP="00AA1206">
            <w:pPr>
              <w:jc w:val="center"/>
              <w:rPr>
                <w:sz w:val="20"/>
                <w:szCs w:val="20"/>
              </w:rPr>
            </w:pPr>
          </w:p>
          <w:p w:rsidR="00B952AD" w:rsidRPr="00AA1206" w:rsidRDefault="00B952AD" w:rsidP="00AA1206">
            <w:pPr>
              <w:jc w:val="center"/>
              <w:rPr>
                <w:sz w:val="20"/>
                <w:szCs w:val="20"/>
              </w:rPr>
            </w:pPr>
          </w:p>
          <w:p w:rsidR="00B952AD" w:rsidRPr="00AA1206" w:rsidRDefault="00B952AD" w:rsidP="00AA1206">
            <w:pPr>
              <w:jc w:val="center"/>
              <w:rPr>
                <w:sz w:val="20"/>
                <w:szCs w:val="20"/>
              </w:rPr>
            </w:pPr>
          </w:p>
          <w:p w:rsidR="00B952AD" w:rsidRPr="00AA1206" w:rsidRDefault="00B952AD" w:rsidP="00AA1206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1206">
              <w:rPr>
                <w:rFonts w:ascii="Times New Roman" w:eastAsia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AA1206" w:rsidRDefault="00B952AD" w:rsidP="00AA120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AA1206">
              <w:rPr>
                <w:rFonts w:eastAsia="Times New Roman"/>
                <w:sz w:val="20"/>
                <w:szCs w:val="20"/>
              </w:rPr>
              <w:t>Россия</w:t>
            </w:r>
          </w:p>
          <w:p w:rsidR="00B952AD" w:rsidRPr="00AA1206" w:rsidRDefault="00B952AD" w:rsidP="00AA1206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  <w:p w:rsidR="00B952AD" w:rsidRPr="00AA1206" w:rsidRDefault="00B952AD" w:rsidP="00AA1206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  <w:p w:rsidR="00B952AD" w:rsidRPr="00AA1206" w:rsidRDefault="00B952AD" w:rsidP="00AA1206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  <w:p w:rsidR="00B952AD" w:rsidRPr="00AA1206" w:rsidRDefault="00B952AD" w:rsidP="00AA120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AA1206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AA1206" w:rsidRDefault="00B952AD" w:rsidP="00AA1206">
            <w:pPr>
              <w:jc w:val="center"/>
              <w:rPr>
                <w:sz w:val="20"/>
                <w:szCs w:val="20"/>
              </w:rPr>
            </w:pPr>
            <w:r w:rsidRPr="00AA1206">
              <w:rPr>
                <w:sz w:val="20"/>
                <w:szCs w:val="20"/>
              </w:rPr>
              <w:t>квартира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AA1206" w:rsidRDefault="00B952AD" w:rsidP="00AA1206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1206">
              <w:rPr>
                <w:rFonts w:ascii="Times New Roman" w:eastAsia="Times New Roman" w:hAnsi="Times New Roman" w:cs="Times New Roman"/>
                <w:sz w:val="20"/>
                <w:szCs w:val="20"/>
              </w:rPr>
              <w:t>68,4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AA1206" w:rsidRDefault="00B952AD" w:rsidP="00AA1206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1206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2C32C6" w:rsidRDefault="00B952AD" w:rsidP="00AA1206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1206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Kia Spectra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</w:p>
          <w:p w:rsidR="00B952AD" w:rsidRPr="00AA1206" w:rsidRDefault="00B952AD" w:rsidP="00AA1206">
            <w:pPr>
              <w:jc w:val="center"/>
              <w:rPr>
                <w:sz w:val="20"/>
                <w:szCs w:val="20"/>
                <w:lang w:val="en-US"/>
              </w:rPr>
            </w:pPr>
            <w:r w:rsidRPr="00AA1206">
              <w:rPr>
                <w:sz w:val="20"/>
                <w:szCs w:val="20"/>
                <w:lang w:val="en-US"/>
              </w:rPr>
              <w:t>(2007)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AA1206" w:rsidRDefault="00B952AD" w:rsidP="00AA1206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1206">
              <w:rPr>
                <w:rFonts w:ascii="Times New Roman" w:eastAsia="Times New Roman" w:hAnsi="Times New Roman" w:cs="Times New Roman"/>
                <w:sz w:val="20"/>
                <w:szCs w:val="20"/>
              </w:rPr>
              <w:t>1291358,59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952AD" w:rsidRPr="00AA1206" w:rsidRDefault="00B952AD" w:rsidP="00AA1206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1206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B952AD" w:rsidRPr="00653593" w:rsidTr="006836DC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Default="00B952AD" w:rsidP="0051306D">
            <w:pPr>
              <w:pStyle w:val="a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AA1206" w:rsidRDefault="00B952AD" w:rsidP="0051306D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1206">
              <w:rPr>
                <w:rFonts w:ascii="Times New Roman" w:eastAsia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AA1206" w:rsidRDefault="00B952AD" w:rsidP="00AA1206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1206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AA1206" w:rsidRDefault="00B952AD" w:rsidP="00AA1206">
            <w:pPr>
              <w:jc w:val="center"/>
              <w:rPr>
                <w:sz w:val="20"/>
                <w:szCs w:val="20"/>
              </w:rPr>
            </w:pPr>
            <w:r w:rsidRPr="00AA1206">
              <w:rPr>
                <w:sz w:val="20"/>
                <w:szCs w:val="20"/>
              </w:rPr>
              <w:t>Квартира</w:t>
            </w:r>
          </w:p>
          <w:p w:rsidR="00B952AD" w:rsidRPr="00AA1206" w:rsidRDefault="00B952AD" w:rsidP="00AA1206">
            <w:pPr>
              <w:jc w:val="center"/>
              <w:rPr>
                <w:sz w:val="20"/>
                <w:szCs w:val="20"/>
              </w:rPr>
            </w:pPr>
          </w:p>
          <w:p w:rsidR="00B952AD" w:rsidRPr="00AA1206" w:rsidRDefault="00B952AD" w:rsidP="00AA1206">
            <w:pPr>
              <w:jc w:val="center"/>
              <w:rPr>
                <w:sz w:val="20"/>
                <w:szCs w:val="20"/>
              </w:rPr>
            </w:pPr>
          </w:p>
          <w:p w:rsidR="00B952AD" w:rsidRPr="00AA1206" w:rsidRDefault="00B952AD" w:rsidP="00AA1206">
            <w:pPr>
              <w:jc w:val="center"/>
              <w:rPr>
                <w:sz w:val="20"/>
                <w:szCs w:val="20"/>
              </w:rPr>
            </w:pPr>
          </w:p>
          <w:p w:rsidR="00B952AD" w:rsidRPr="00AA1206" w:rsidRDefault="00B952AD" w:rsidP="00AA1206">
            <w:pPr>
              <w:jc w:val="center"/>
              <w:rPr>
                <w:sz w:val="20"/>
                <w:szCs w:val="20"/>
              </w:rPr>
            </w:pPr>
            <w:r w:rsidRPr="00AA1206">
              <w:rPr>
                <w:sz w:val="20"/>
                <w:szCs w:val="20"/>
              </w:rPr>
              <w:t>гараж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AA1206" w:rsidRDefault="00B952AD" w:rsidP="00AA1206">
            <w:pPr>
              <w:jc w:val="center"/>
              <w:rPr>
                <w:sz w:val="20"/>
                <w:szCs w:val="20"/>
              </w:rPr>
            </w:pPr>
            <w:r w:rsidRPr="00AA1206">
              <w:rPr>
                <w:sz w:val="20"/>
                <w:szCs w:val="20"/>
              </w:rPr>
              <w:t>индив</w:t>
            </w:r>
            <w:r w:rsidRPr="00AA1206">
              <w:rPr>
                <w:sz w:val="20"/>
                <w:szCs w:val="20"/>
              </w:rPr>
              <w:t>и</w:t>
            </w:r>
            <w:r w:rsidRPr="00AA1206">
              <w:rPr>
                <w:sz w:val="20"/>
                <w:szCs w:val="20"/>
              </w:rPr>
              <w:t>дуал</w:t>
            </w:r>
            <w:r w:rsidRPr="00AA1206">
              <w:rPr>
                <w:sz w:val="20"/>
                <w:szCs w:val="20"/>
              </w:rPr>
              <w:t>ь</w:t>
            </w:r>
            <w:r w:rsidRPr="00AA1206">
              <w:rPr>
                <w:sz w:val="20"/>
                <w:szCs w:val="20"/>
              </w:rPr>
              <w:t>ная</w:t>
            </w:r>
          </w:p>
          <w:p w:rsidR="00B952AD" w:rsidRPr="00AA1206" w:rsidRDefault="00B952AD" w:rsidP="00AA1206">
            <w:pPr>
              <w:jc w:val="center"/>
              <w:rPr>
                <w:sz w:val="20"/>
                <w:szCs w:val="20"/>
              </w:rPr>
            </w:pPr>
          </w:p>
          <w:p w:rsidR="00B952AD" w:rsidRPr="00AA1206" w:rsidRDefault="00B952AD" w:rsidP="00AA1206">
            <w:pPr>
              <w:jc w:val="center"/>
              <w:rPr>
                <w:sz w:val="20"/>
                <w:szCs w:val="20"/>
              </w:rPr>
            </w:pPr>
            <w:r w:rsidRPr="00AA1206">
              <w:rPr>
                <w:sz w:val="20"/>
                <w:szCs w:val="20"/>
              </w:rPr>
              <w:t>индив</w:t>
            </w:r>
            <w:r w:rsidRPr="00AA1206">
              <w:rPr>
                <w:sz w:val="20"/>
                <w:szCs w:val="20"/>
              </w:rPr>
              <w:t>и</w:t>
            </w:r>
            <w:r w:rsidRPr="00AA1206">
              <w:rPr>
                <w:sz w:val="20"/>
                <w:szCs w:val="20"/>
              </w:rPr>
              <w:t>дуал</w:t>
            </w:r>
            <w:r w:rsidRPr="00AA1206">
              <w:rPr>
                <w:sz w:val="20"/>
                <w:szCs w:val="20"/>
              </w:rPr>
              <w:t>ь</w:t>
            </w:r>
            <w:r w:rsidRPr="00AA1206">
              <w:rPr>
                <w:sz w:val="20"/>
                <w:szCs w:val="20"/>
              </w:rPr>
              <w:t>ная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AA1206" w:rsidRDefault="00B952AD" w:rsidP="00AA1206">
            <w:pPr>
              <w:jc w:val="center"/>
              <w:rPr>
                <w:sz w:val="20"/>
                <w:szCs w:val="20"/>
              </w:rPr>
            </w:pPr>
            <w:r w:rsidRPr="00AA1206">
              <w:rPr>
                <w:sz w:val="20"/>
                <w:szCs w:val="20"/>
              </w:rPr>
              <w:t>68,4</w:t>
            </w:r>
          </w:p>
          <w:p w:rsidR="00B952AD" w:rsidRPr="00AA1206" w:rsidRDefault="00B952AD" w:rsidP="00AA1206">
            <w:pPr>
              <w:jc w:val="center"/>
              <w:rPr>
                <w:sz w:val="20"/>
                <w:szCs w:val="20"/>
              </w:rPr>
            </w:pPr>
          </w:p>
          <w:p w:rsidR="00B952AD" w:rsidRPr="00AA1206" w:rsidRDefault="00B952AD" w:rsidP="00AA1206">
            <w:pPr>
              <w:jc w:val="center"/>
              <w:rPr>
                <w:sz w:val="20"/>
                <w:szCs w:val="20"/>
              </w:rPr>
            </w:pPr>
          </w:p>
          <w:p w:rsidR="00B952AD" w:rsidRPr="00AA1206" w:rsidRDefault="00B952AD" w:rsidP="00AA1206">
            <w:pPr>
              <w:jc w:val="center"/>
              <w:rPr>
                <w:sz w:val="20"/>
                <w:szCs w:val="20"/>
              </w:rPr>
            </w:pPr>
          </w:p>
          <w:p w:rsidR="00B952AD" w:rsidRPr="00AA1206" w:rsidRDefault="00B952AD" w:rsidP="00AA1206">
            <w:pPr>
              <w:jc w:val="center"/>
              <w:rPr>
                <w:sz w:val="20"/>
                <w:szCs w:val="20"/>
              </w:rPr>
            </w:pPr>
            <w:r w:rsidRPr="00AA1206">
              <w:rPr>
                <w:sz w:val="20"/>
                <w:szCs w:val="20"/>
              </w:rPr>
              <w:t>15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AA1206" w:rsidRDefault="00B952AD" w:rsidP="00AA120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AA1206">
              <w:rPr>
                <w:rFonts w:eastAsia="Times New Roman"/>
                <w:sz w:val="20"/>
                <w:szCs w:val="20"/>
              </w:rPr>
              <w:t>Россия</w:t>
            </w:r>
          </w:p>
          <w:p w:rsidR="00B952AD" w:rsidRPr="00AA1206" w:rsidRDefault="00B952AD" w:rsidP="00AA1206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  <w:p w:rsidR="00B952AD" w:rsidRPr="00AA1206" w:rsidRDefault="00B952AD" w:rsidP="00AA1206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  <w:p w:rsidR="00B952AD" w:rsidRPr="00AA1206" w:rsidRDefault="00B952AD" w:rsidP="00AA1206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  <w:p w:rsidR="00B952AD" w:rsidRPr="00AA1206" w:rsidRDefault="00B952AD" w:rsidP="00AA120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AA1206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AA1206" w:rsidRDefault="00B952AD" w:rsidP="00AA1206">
            <w:pPr>
              <w:jc w:val="center"/>
              <w:rPr>
                <w:sz w:val="20"/>
                <w:szCs w:val="20"/>
                <w:lang w:val="en-US"/>
              </w:rPr>
            </w:pPr>
            <w:r w:rsidRPr="00AA1206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AA1206" w:rsidRDefault="00B952AD" w:rsidP="00AA1206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AA1206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AA1206" w:rsidRDefault="00B952AD" w:rsidP="00AA1206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AA1206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AA1206" w:rsidRDefault="00B952AD" w:rsidP="00AA1206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1206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Honda civic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 w:rsidRPr="00AA1206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AA1206">
              <w:rPr>
                <w:rFonts w:ascii="Times New Roman" w:eastAsia="Times New Roman" w:hAnsi="Times New Roman" w:cs="Times New Roman"/>
                <w:sz w:val="20"/>
                <w:szCs w:val="20"/>
              </w:rPr>
              <w:t>(2011)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AA1206" w:rsidRDefault="00B952AD" w:rsidP="00AA1206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1206">
              <w:rPr>
                <w:rFonts w:ascii="Times New Roman" w:eastAsia="Times New Roman" w:hAnsi="Times New Roman" w:cs="Times New Roman"/>
                <w:sz w:val="20"/>
                <w:szCs w:val="20"/>
              </w:rPr>
              <w:t>220054,94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952AD" w:rsidRPr="00AA1206" w:rsidRDefault="00B952AD" w:rsidP="00AA1206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AA1206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</w:tr>
      <w:tr w:rsidR="00B952AD" w:rsidRPr="00653593" w:rsidTr="006836DC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Default="00B952AD" w:rsidP="002528D2">
            <w:pPr>
              <w:pStyle w:val="a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35.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AA1206" w:rsidRDefault="00B952AD" w:rsidP="0051306D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1206">
              <w:rPr>
                <w:rFonts w:ascii="Times New Roman" w:eastAsia="Times New Roman" w:hAnsi="Times New Roman" w:cs="Times New Roman"/>
                <w:sz w:val="20"/>
                <w:szCs w:val="20"/>
              </w:rPr>
              <w:t>Власова Т.И.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AA1206" w:rsidRDefault="00B952AD" w:rsidP="00AA1206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1206">
              <w:rPr>
                <w:rFonts w:ascii="Times New Roman" w:eastAsia="Times New Roman" w:hAnsi="Times New Roman" w:cs="Times New Roman"/>
                <w:sz w:val="20"/>
                <w:szCs w:val="20"/>
              </w:rPr>
              <w:t>Главный врач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AA1206" w:rsidRDefault="00B952AD" w:rsidP="00AA1206">
            <w:pPr>
              <w:jc w:val="center"/>
              <w:rPr>
                <w:sz w:val="20"/>
                <w:szCs w:val="20"/>
              </w:rPr>
            </w:pPr>
            <w:r w:rsidRPr="00AA1206">
              <w:rPr>
                <w:sz w:val="20"/>
                <w:szCs w:val="20"/>
              </w:rPr>
              <w:t>Земел</w:t>
            </w:r>
            <w:r w:rsidRPr="00AA1206">
              <w:rPr>
                <w:sz w:val="20"/>
                <w:szCs w:val="20"/>
              </w:rPr>
              <w:t>ь</w:t>
            </w:r>
            <w:r w:rsidRPr="00AA1206">
              <w:rPr>
                <w:sz w:val="20"/>
                <w:szCs w:val="20"/>
              </w:rPr>
              <w:t>ный уч</w:t>
            </w:r>
            <w:r w:rsidRPr="00AA1206">
              <w:rPr>
                <w:sz w:val="20"/>
                <w:szCs w:val="20"/>
              </w:rPr>
              <w:t>а</w:t>
            </w:r>
            <w:r w:rsidRPr="00AA1206">
              <w:rPr>
                <w:sz w:val="20"/>
                <w:szCs w:val="20"/>
              </w:rPr>
              <w:t>сток</w:t>
            </w:r>
          </w:p>
          <w:p w:rsidR="00B952AD" w:rsidRPr="00AA1206" w:rsidRDefault="00B952AD" w:rsidP="00AA1206">
            <w:pPr>
              <w:jc w:val="center"/>
              <w:rPr>
                <w:sz w:val="20"/>
                <w:szCs w:val="20"/>
              </w:rPr>
            </w:pPr>
          </w:p>
          <w:p w:rsidR="00B952AD" w:rsidRPr="00AA1206" w:rsidRDefault="00B952AD" w:rsidP="00AA1206">
            <w:pPr>
              <w:jc w:val="center"/>
              <w:rPr>
                <w:sz w:val="20"/>
                <w:szCs w:val="20"/>
              </w:rPr>
            </w:pPr>
            <w:r w:rsidRPr="00AA1206">
              <w:rPr>
                <w:sz w:val="20"/>
                <w:szCs w:val="20"/>
              </w:rPr>
              <w:t>Земел</w:t>
            </w:r>
            <w:r w:rsidRPr="00AA1206">
              <w:rPr>
                <w:sz w:val="20"/>
                <w:szCs w:val="20"/>
              </w:rPr>
              <w:t>ь</w:t>
            </w:r>
            <w:r w:rsidRPr="00AA1206">
              <w:rPr>
                <w:sz w:val="20"/>
                <w:szCs w:val="20"/>
              </w:rPr>
              <w:t>ный уч</w:t>
            </w:r>
            <w:r w:rsidRPr="00AA1206">
              <w:rPr>
                <w:sz w:val="20"/>
                <w:szCs w:val="20"/>
              </w:rPr>
              <w:t>а</w:t>
            </w:r>
            <w:r w:rsidRPr="00AA1206">
              <w:rPr>
                <w:sz w:val="20"/>
                <w:szCs w:val="20"/>
              </w:rPr>
              <w:t>сток</w:t>
            </w:r>
          </w:p>
          <w:p w:rsidR="00B952AD" w:rsidRPr="00AA1206" w:rsidRDefault="00B952AD" w:rsidP="00AA1206">
            <w:pPr>
              <w:jc w:val="center"/>
              <w:rPr>
                <w:sz w:val="20"/>
                <w:szCs w:val="20"/>
              </w:rPr>
            </w:pPr>
          </w:p>
          <w:p w:rsidR="00B952AD" w:rsidRPr="00AA1206" w:rsidRDefault="00B952AD" w:rsidP="00AA1206">
            <w:pPr>
              <w:jc w:val="center"/>
              <w:rPr>
                <w:sz w:val="20"/>
                <w:szCs w:val="20"/>
              </w:rPr>
            </w:pPr>
            <w:r w:rsidRPr="00AA1206">
              <w:rPr>
                <w:sz w:val="20"/>
                <w:szCs w:val="20"/>
              </w:rPr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AA1206" w:rsidRDefault="00B952AD" w:rsidP="00AA1206">
            <w:pPr>
              <w:jc w:val="center"/>
              <w:rPr>
                <w:sz w:val="20"/>
                <w:szCs w:val="20"/>
              </w:rPr>
            </w:pPr>
            <w:r w:rsidRPr="00AA1206">
              <w:rPr>
                <w:sz w:val="20"/>
                <w:szCs w:val="20"/>
              </w:rPr>
              <w:t>индив</w:t>
            </w:r>
            <w:r w:rsidRPr="00AA1206">
              <w:rPr>
                <w:sz w:val="20"/>
                <w:szCs w:val="20"/>
              </w:rPr>
              <w:t>и</w:t>
            </w:r>
            <w:r w:rsidRPr="00AA1206">
              <w:rPr>
                <w:sz w:val="20"/>
                <w:szCs w:val="20"/>
              </w:rPr>
              <w:t>дуал</w:t>
            </w:r>
            <w:r w:rsidRPr="00AA1206">
              <w:rPr>
                <w:sz w:val="20"/>
                <w:szCs w:val="20"/>
              </w:rPr>
              <w:t>ь</w:t>
            </w:r>
            <w:r w:rsidRPr="00AA1206">
              <w:rPr>
                <w:sz w:val="20"/>
                <w:szCs w:val="20"/>
              </w:rPr>
              <w:t>ная</w:t>
            </w:r>
          </w:p>
          <w:p w:rsidR="00B952AD" w:rsidRPr="00AA1206" w:rsidRDefault="00B952AD" w:rsidP="00AA1206">
            <w:pPr>
              <w:jc w:val="center"/>
              <w:rPr>
                <w:sz w:val="20"/>
                <w:szCs w:val="20"/>
              </w:rPr>
            </w:pPr>
          </w:p>
          <w:p w:rsidR="00B952AD" w:rsidRPr="00AA1206" w:rsidRDefault="00B952AD" w:rsidP="00AA1206">
            <w:pPr>
              <w:jc w:val="center"/>
              <w:rPr>
                <w:sz w:val="20"/>
                <w:szCs w:val="20"/>
              </w:rPr>
            </w:pPr>
            <w:r w:rsidRPr="00AA1206">
              <w:rPr>
                <w:sz w:val="20"/>
                <w:szCs w:val="20"/>
              </w:rPr>
              <w:t>индив</w:t>
            </w:r>
            <w:r w:rsidRPr="00AA1206">
              <w:rPr>
                <w:sz w:val="20"/>
                <w:szCs w:val="20"/>
              </w:rPr>
              <w:t>и</w:t>
            </w:r>
            <w:r w:rsidRPr="00AA1206">
              <w:rPr>
                <w:sz w:val="20"/>
                <w:szCs w:val="20"/>
              </w:rPr>
              <w:t>дуал</w:t>
            </w:r>
            <w:r w:rsidRPr="00AA1206">
              <w:rPr>
                <w:sz w:val="20"/>
                <w:szCs w:val="20"/>
              </w:rPr>
              <w:t>ь</w:t>
            </w:r>
            <w:r w:rsidRPr="00AA1206">
              <w:rPr>
                <w:sz w:val="20"/>
                <w:szCs w:val="20"/>
              </w:rPr>
              <w:t>ная</w:t>
            </w:r>
          </w:p>
          <w:p w:rsidR="00B952AD" w:rsidRPr="00AA1206" w:rsidRDefault="00B952AD" w:rsidP="00AA1206">
            <w:pPr>
              <w:jc w:val="center"/>
              <w:rPr>
                <w:sz w:val="20"/>
                <w:szCs w:val="20"/>
              </w:rPr>
            </w:pPr>
          </w:p>
          <w:p w:rsidR="00B952AD" w:rsidRPr="00AA1206" w:rsidRDefault="00B952AD" w:rsidP="00AA1206">
            <w:pPr>
              <w:jc w:val="center"/>
              <w:rPr>
                <w:sz w:val="20"/>
                <w:szCs w:val="20"/>
              </w:rPr>
            </w:pPr>
            <w:r w:rsidRPr="00AA1206">
              <w:rPr>
                <w:sz w:val="20"/>
                <w:szCs w:val="20"/>
              </w:rPr>
              <w:t>индив</w:t>
            </w:r>
            <w:r w:rsidRPr="00AA1206">
              <w:rPr>
                <w:sz w:val="20"/>
                <w:szCs w:val="20"/>
              </w:rPr>
              <w:t>и</w:t>
            </w:r>
            <w:r w:rsidRPr="00AA1206">
              <w:rPr>
                <w:sz w:val="20"/>
                <w:szCs w:val="20"/>
              </w:rPr>
              <w:t>дуал</w:t>
            </w:r>
            <w:r w:rsidRPr="00AA1206">
              <w:rPr>
                <w:sz w:val="20"/>
                <w:szCs w:val="20"/>
              </w:rPr>
              <w:t>ь</w:t>
            </w:r>
            <w:r w:rsidRPr="00AA1206">
              <w:rPr>
                <w:sz w:val="20"/>
                <w:szCs w:val="20"/>
              </w:rPr>
              <w:t>ная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AA1206" w:rsidRDefault="00B952AD" w:rsidP="00AA1206">
            <w:pPr>
              <w:jc w:val="center"/>
              <w:rPr>
                <w:sz w:val="20"/>
                <w:szCs w:val="20"/>
              </w:rPr>
            </w:pPr>
            <w:r w:rsidRPr="00AA1206">
              <w:rPr>
                <w:sz w:val="20"/>
                <w:szCs w:val="20"/>
              </w:rPr>
              <w:t>400</w:t>
            </w:r>
          </w:p>
          <w:p w:rsidR="00B952AD" w:rsidRPr="00AA1206" w:rsidRDefault="00B952AD" w:rsidP="00AA1206">
            <w:pPr>
              <w:jc w:val="center"/>
              <w:rPr>
                <w:sz w:val="20"/>
                <w:szCs w:val="20"/>
              </w:rPr>
            </w:pPr>
          </w:p>
          <w:p w:rsidR="00B952AD" w:rsidRPr="00AA1206" w:rsidRDefault="00B952AD" w:rsidP="00AA1206">
            <w:pPr>
              <w:jc w:val="center"/>
              <w:rPr>
                <w:sz w:val="20"/>
                <w:szCs w:val="20"/>
              </w:rPr>
            </w:pPr>
          </w:p>
          <w:p w:rsidR="00B952AD" w:rsidRPr="00AA1206" w:rsidRDefault="00B952AD" w:rsidP="00AA1206">
            <w:pPr>
              <w:jc w:val="center"/>
              <w:rPr>
                <w:sz w:val="20"/>
                <w:szCs w:val="20"/>
              </w:rPr>
            </w:pPr>
          </w:p>
          <w:p w:rsidR="00B952AD" w:rsidRPr="00AA1206" w:rsidRDefault="00B952AD" w:rsidP="00AA1206">
            <w:pPr>
              <w:jc w:val="center"/>
              <w:rPr>
                <w:sz w:val="20"/>
                <w:szCs w:val="20"/>
              </w:rPr>
            </w:pPr>
            <w:r w:rsidRPr="00AA1206">
              <w:rPr>
                <w:sz w:val="20"/>
                <w:szCs w:val="20"/>
              </w:rPr>
              <w:t>2000</w:t>
            </w:r>
          </w:p>
          <w:p w:rsidR="00B952AD" w:rsidRPr="00AA1206" w:rsidRDefault="00B952AD" w:rsidP="00AA1206">
            <w:pPr>
              <w:jc w:val="center"/>
              <w:rPr>
                <w:sz w:val="20"/>
                <w:szCs w:val="20"/>
              </w:rPr>
            </w:pPr>
          </w:p>
          <w:p w:rsidR="00B952AD" w:rsidRPr="00AA1206" w:rsidRDefault="00B952AD" w:rsidP="00AA1206">
            <w:pPr>
              <w:jc w:val="center"/>
              <w:rPr>
                <w:sz w:val="20"/>
                <w:szCs w:val="20"/>
              </w:rPr>
            </w:pPr>
          </w:p>
          <w:p w:rsidR="00B952AD" w:rsidRPr="00AA1206" w:rsidRDefault="00B952AD" w:rsidP="00AA1206">
            <w:pPr>
              <w:jc w:val="center"/>
              <w:rPr>
                <w:sz w:val="20"/>
                <w:szCs w:val="20"/>
              </w:rPr>
            </w:pPr>
          </w:p>
          <w:p w:rsidR="00B952AD" w:rsidRPr="00AA1206" w:rsidRDefault="00B952AD" w:rsidP="00AA1206">
            <w:pPr>
              <w:jc w:val="center"/>
              <w:rPr>
                <w:sz w:val="20"/>
                <w:szCs w:val="20"/>
              </w:rPr>
            </w:pPr>
            <w:r w:rsidRPr="00AA1206">
              <w:rPr>
                <w:sz w:val="20"/>
                <w:szCs w:val="20"/>
              </w:rPr>
              <w:t>75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AA1206" w:rsidRDefault="00B952AD" w:rsidP="00AA120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AA1206">
              <w:rPr>
                <w:rFonts w:eastAsia="Times New Roman"/>
                <w:sz w:val="20"/>
                <w:szCs w:val="20"/>
              </w:rPr>
              <w:lastRenderedPageBreak/>
              <w:t>Россия</w:t>
            </w:r>
          </w:p>
          <w:p w:rsidR="00B952AD" w:rsidRPr="00AA1206" w:rsidRDefault="00B952AD" w:rsidP="00AA1206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  <w:p w:rsidR="00B952AD" w:rsidRPr="00AA1206" w:rsidRDefault="00B952AD" w:rsidP="00AA1206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  <w:p w:rsidR="00B952AD" w:rsidRPr="00AA1206" w:rsidRDefault="00B952AD" w:rsidP="00AA1206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  <w:p w:rsidR="00B952AD" w:rsidRPr="00AA1206" w:rsidRDefault="00B952AD" w:rsidP="00AA120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AA1206">
              <w:rPr>
                <w:rFonts w:eastAsia="Times New Roman"/>
                <w:sz w:val="20"/>
                <w:szCs w:val="20"/>
              </w:rPr>
              <w:t>Россия</w:t>
            </w:r>
          </w:p>
          <w:p w:rsidR="00B952AD" w:rsidRPr="00AA1206" w:rsidRDefault="00B952AD" w:rsidP="00AA1206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  <w:p w:rsidR="00B952AD" w:rsidRPr="00AA1206" w:rsidRDefault="00B952AD" w:rsidP="00AA1206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  <w:p w:rsidR="00B952AD" w:rsidRPr="00AA1206" w:rsidRDefault="00B952AD" w:rsidP="00AA1206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  <w:p w:rsidR="00B952AD" w:rsidRPr="00AA1206" w:rsidRDefault="00B952AD" w:rsidP="00AA120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AA1206">
              <w:rPr>
                <w:rFonts w:eastAsia="Times New Roman"/>
                <w:sz w:val="20"/>
                <w:szCs w:val="20"/>
              </w:rPr>
              <w:t>Россия</w:t>
            </w:r>
          </w:p>
          <w:p w:rsidR="00B952AD" w:rsidRPr="00AA1206" w:rsidRDefault="00B952AD" w:rsidP="00AA1206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AA1206" w:rsidRDefault="00B952AD" w:rsidP="00AA1206">
            <w:pPr>
              <w:jc w:val="center"/>
              <w:rPr>
                <w:sz w:val="20"/>
                <w:szCs w:val="20"/>
                <w:lang w:val="en-US"/>
              </w:rPr>
            </w:pPr>
            <w:r w:rsidRPr="00AA1206">
              <w:rPr>
                <w:sz w:val="20"/>
                <w:szCs w:val="20"/>
                <w:lang w:val="en-US"/>
              </w:rPr>
              <w:lastRenderedPageBreak/>
              <w:t>-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AA1206" w:rsidRDefault="00B952AD" w:rsidP="00AA1206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AA1206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AA1206" w:rsidRDefault="00B952AD" w:rsidP="00AA1206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AA1206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2C32C6" w:rsidRDefault="00B952AD" w:rsidP="00AA1206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1206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Nissan-X Trail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</w:p>
          <w:p w:rsidR="00B952AD" w:rsidRPr="00AA1206" w:rsidRDefault="00B952AD" w:rsidP="00AA1206">
            <w:pPr>
              <w:jc w:val="center"/>
              <w:rPr>
                <w:sz w:val="20"/>
                <w:szCs w:val="20"/>
                <w:lang w:val="en-US"/>
              </w:rPr>
            </w:pPr>
            <w:r w:rsidRPr="00AA1206">
              <w:rPr>
                <w:sz w:val="20"/>
                <w:szCs w:val="20"/>
                <w:lang w:val="en-US"/>
              </w:rPr>
              <w:t>(2012)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AA1206" w:rsidRDefault="00B952AD" w:rsidP="00AA1206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1206">
              <w:rPr>
                <w:rFonts w:ascii="Times New Roman" w:eastAsia="Times New Roman" w:hAnsi="Times New Roman" w:cs="Times New Roman"/>
                <w:sz w:val="20"/>
                <w:szCs w:val="20"/>
              </w:rPr>
              <w:t>1872003,76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952AD" w:rsidRPr="00AA1206" w:rsidRDefault="00B952AD" w:rsidP="00AA1206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AA1206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</w:tr>
      <w:tr w:rsidR="00B952AD" w:rsidRPr="00653593" w:rsidTr="00872086">
        <w:trPr>
          <w:trHeight w:val="603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Default="00B952AD" w:rsidP="0051306D">
            <w:pPr>
              <w:pStyle w:val="a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AA1206" w:rsidRDefault="00B952AD" w:rsidP="0051306D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1206">
              <w:rPr>
                <w:rFonts w:ascii="Times New Roman" w:eastAsia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AA1206" w:rsidRDefault="00B952AD" w:rsidP="00AA1206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1206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AA1206" w:rsidRDefault="00B952AD" w:rsidP="00AA1206">
            <w:pPr>
              <w:jc w:val="center"/>
              <w:rPr>
                <w:sz w:val="20"/>
                <w:szCs w:val="20"/>
              </w:rPr>
            </w:pPr>
            <w:r w:rsidRPr="00AA1206">
              <w:rPr>
                <w:sz w:val="20"/>
                <w:szCs w:val="20"/>
              </w:rPr>
              <w:t>Квартира</w:t>
            </w:r>
          </w:p>
          <w:p w:rsidR="00B952AD" w:rsidRPr="00AA1206" w:rsidRDefault="00B952AD" w:rsidP="00AA1206">
            <w:pPr>
              <w:jc w:val="center"/>
              <w:rPr>
                <w:sz w:val="20"/>
                <w:szCs w:val="20"/>
              </w:rPr>
            </w:pPr>
          </w:p>
          <w:p w:rsidR="00B952AD" w:rsidRPr="00AA1206" w:rsidRDefault="00B952AD" w:rsidP="00AA12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AA1206" w:rsidRDefault="00B952AD" w:rsidP="00AA1206">
            <w:pPr>
              <w:jc w:val="center"/>
              <w:rPr>
                <w:sz w:val="20"/>
                <w:szCs w:val="20"/>
              </w:rPr>
            </w:pPr>
            <w:r w:rsidRPr="00AA1206">
              <w:rPr>
                <w:sz w:val="20"/>
                <w:szCs w:val="20"/>
              </w:rPr>
              <w:t>индив</w:t>
            </w:r>
            <w:r w:rsidRPr="00AA1206">
              <w:rPr>
                <w:sz w:val="20"/>
                <w:szCs w:val="20"/>
              </w:rPr>
              <w:t>и</w:t>
            </w:r>
            <w:r w:rsidRPr="00AA1206">
              <w:rPr>
                <w:sz w:val="20"/>
                <w:szCs w:val="20"/>
              </w:rPr>
              <w:t>дуал</w:t>
            </w:r>
            <w:r w:rsidRPr="00AA1206">
              <w:rPr>
                <w:sz w:val="20"/>
                <w:szCs w:val="20"/>
              </w:rPr>
              <w:t>ь</w:t>
            </w:r>
            <w:r w:rsidRPr="00AA1206">
              <w:rPr>
                <w:sz w:val="20"/>
                <w:szCs w:val="20"/>
              </w:rPr>
              <w:t>ная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AA1206" w:rsidRDefault="00B952AD" w:rsidP="00AA1206">
            <w:pPr>
              <w:jc w:val="center"/>
              <w:rPr>
                <w:sz w:val="20"/>
                <w:szCs w:val="20"/>
              </w:rPr>
            </w:pPr>
            <w:r w:rsidRPr="00AA1206">
              <w:rPr>
                <w:sz w:val="20"/>
                <w:szCs w:val="20"/>
              </w:rPr>
              <w:t>46,6</w:t>
            </w:r>
          </w:p>
          <w:p w:rsidR="00B952AD" w:rsidRPr="00AA1206" w:rsidRDefault="00B952AD" w:rsidP="00AA1206">
            <w:pPr>
              <w:jc w:val="center"/>
              <w:rPr>
                <w:sz w:val="20"/>
                <w:szCs w:val="20"/>
              </w:rPr>
            </w:pPr>
          </w:p>
          <w:p w:rsidR="00B952AD" w:rsidRPr="00AA1206" w:rsidRDefault="00B952AD" w:rsidP="00AA12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AA1206" w:rsidRDefault="00B952AD" w:rsidP="00AA120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AA1206">
              <w:rPr>
                <w:rFonts w:eastAsia="Times New Roman"/>
                <w:sz w:val="20"/>
                <w:szCs w:val="20"/>
              </w:rPr>
              <w:t>Россия</w:t>
            </w:r>
          </w:p>
          <w:p w:rsidR="00B952AD" w:rsidRPr="00AA1206" w:rsidRDefault="00B952AD" w:rsidP="00AA1206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  <w:p w:rsidR="00B952AD" w:rsidRPr="00AA1206" w:rsidRDefault="00B952AD" w:rsidP="00AA1206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AA1206" w:rsidRDefault="00B952AD" w:rsidP="00AA1206">
            <w:pPr>
              <w:jc w:val="center"/>
              <w:rPr>
                <w:sz w:val="20"/>
                <w:szCs w:val="20"/>
              </w:rPr>
            </w:pPr>
            <w:r w:rsidRPr="00AA1206">
              <w:rPr>
                <w:sz w:val="20"/>
                <w:szCs w:val="20"/>
              </w:rPr>
              <w:t>квартира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AA1206" w:rsidRDefault="00B952AD" w:rsidP="00AA1206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1206">
              <w:rPr>
                <w:rFonts w:ascii="Times New Roman" w:eastAsia="Times New Roman" w:hAnsi="Times New Roman" w:cs="Times New Roman"/>
                <w:sz w:val="20"/>
                <w:szCs w:val="20"/>
              </w:rPr>
              <w:t>75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AA1206" w:rsidRDefault="00B952AD" w:rsidP="00AA1206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1206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AA1206" w:rsidRDefault="00B952AD" w:rsidP="00AA1206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1206">
              <w:rPr>
                <w:rFonts w:ascii="Times New Roman" w:eastAsia="Times New Roman" w:hAnsi="Times New Roman" w:cs="Times New Roman"/>
                <w:sz w:val="20"/>
                <w:szCs w:val="20"/>
              </w:rPr>
              <w:t>Опель-Инсигния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</w:p>
          <w:p w:rsidR="00B952AD" w:rsidRPr="00AA1206" w:rsidRDefault="00B952AD" w:rsidP="00AA1206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1206">
              <w:rPr>
                <w:rFonts w:ascii="Times New Roman" w:eastAsia="Times New Roman" w:hAnsi="Times New Roman" w:cs="Times New Roman"/>
                <w:sz w:val="20"/>
                <w:szCs w:val="20"/>
              </w:rPr>
              <w:t>(2011)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AA1206" w:rsidRDefault="00B952AD" w:rsidP="00AA1206">
            <w:pPr>
              <w:jc w:val="center"/>
              <w:rPr>
                <w:sz w:val="20"/>
                <w:szCs w:val="20"/>
              </w:rPr>
            </w:pPr>
            <w:r w:rsidRPr="00AA1206">
              <w:rPr>
                <w:sz w:val="20"/>
                <w:szCs w:val="20"/>
              </w:rPr>
              <w:t>1318744,99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952AD" w:rsidRPr="00AA1206" w:rsidRDefault="00B952AD" w:rsidP="00AA1206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1206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B952AD" w:rsidRPr="00653593" w:rsidTr="006836DC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Default="00B952AD" w:rsidP="0051306D">
            <w:pPr>
              <w:pStyle w:val="a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36. 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AA1206" w:rsidRDefault="00B952AD" w:rsidP="0051306D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1206">
              <w:rPr>
                <w:rFonts w:ascii="Times New Roman" w:eastAsia="Times New Roman" w:hAnsi="Times New Roman" w:cs="Times New Roman"/>
                <w:sz w:val="20"/>
                <w:szCs w:val="20"/>
              </w:rPr>
              <w:t>Саркисова О.А.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AA1206" w:rsidRDefault="00B952AD" w:rsidP="00AA1206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1206">
              <w:rPr>
                <w:rFonts w:ascii="Times New Roman" w:eastAsia="Times New Roman" w:hAnsi="Times New Roman" w:cs="Times New Roman"/>
                <w:sz w:val="20"/>
                <w:szCs w:val="20"/>
              </w:rPr>
              <w:t>Главный врач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AA1206" w:rsidRDefault="00B952AD" w:rsidP="00AA1206">
            <w:pPr>
              <w:jc w:val="center"/>
              <w:rPr>
                <w:sz w:val="20"/>
                <w:szCs w:val="20"/>
              </w:rPr>
            </w:pPr>
            <w:r w:rsidRPr="00AA1206">
              <w:rPr>
                <w:sz w:val="20"/>
                <w:szCs w:val="20"/>
              </w:rPr>
              <w:t>земел</w:t>
            </w:r>
            <w:r w:rsidRPr="00AA1206">
              <w:rPr>
                <w:sz w:val="20"/>
                <w:szCs w:val="20"/>
              </w:rPr>
              <w:t>ь</w:t>
            </w:r>
            <w:r w:rsidRPr="00AA1206">
              <w:rPr>
                <w:sz w:val="20"/>
                <w:szCs w:val="20"/>
              </w:rPr>
              <w:t>ный уч</w:t>
            </w:r>
            <w:r w:rsidRPr="00AA1206">
              <w:rPr>
                <w:sz w:val="20"/>
                <w:szCs w:val="20"/>
              </w:rPr>
              <w:t>а</w:t>
            </w:r>
            <w:r w:rsidRPr="00AA1206">
              <w:rPr>
                <w:sz w:val="20"/>
                <w:szCs w:val="20"/>
              </w:rPr>
              <w:t>сток</w:t>
            </w:r>
          </w:p>
          <w:p w:rsidR="00B952AD" w:rsidRPr="00AA1206" w:rsidRDefault="00B952AD" w:rsidP="00AA1206">
            <w:pPr>
              <w:jc w:val="center"/>
              <w:rPr>
                <w:sz w:val="20"/>
                <w:szCs w:val="20"/>
              </w:rPr>
            </w:pPr>
          </w:p>
          <w:p w:rsidR="00B952AD" w:rsidRPr="00AA1206" w:rsidRDefault="00B952AD" w:rsidP="00AA1206">
            <w:pPr>
              <w:jc w:val="center"/>
              <w:rPr>
                <w:sz w:val="20"/>
                <w:szCs w:val="20"/>
              </w:rPr>
            </w:pPr>
          </w:p>
          <w:p w:rsidR="00B952AD" w:rsidRPr="00AA1206" w:rsidRDefault="00B952AD" w:rsidP="00AA1206">
            <w:pPr>
              <w:jc w:val="center"/>
              <w:rPr>
                <w:sz w:val="20"/>
                <w:szCs w:val="20"/>
              </w:rPr>
            </w:pPr>
            <w:r w:rsidRPr="00AA1206">
              <w:rPr>
                <w:sz w:val="20"/>
                <w:szCs w:val="20"/>
              </w:rPr>
              <w:t>квартира</w:t>
            </w:r>
          </w:p>
          <w:p w:rsidR="00B952AD" w:rsidRPr="00AA1206" w:rsidRDefault="00B952AD" w:rsidP="00AA1206">
            <w:pPr>
              <w:jc w:val="center"/>
              <w:rPr>
                <w:sz w:val="20"/>
                <w:szCs w:val="20"/>
              </w:rPr>
            </w:pPr>
          </w:p>
          <w:p w:rsidR="00B952AD" w:rsidRPr="00AA1206" w:rsidRDefault="00B952AD" w:rsidP="00AA1206">
            <w:pPr>
              <w:jc w:val="center"/>
              <w:rPr>
                <w:sz w:val="20"/>
                <w:szCs w:val="20"/>
              </w:rPr>
            </w:pPr>
          </w:p>
          <w:p w:rsidR="00B952AD" w:rsidRPr="00AA1206" w:rsidRDefault="00B952AD" w:rsidP="00AA1206">
            <w:pPr>
              <w:jc w:val="center"/>
              <w:rPr>
                <w:sz w:val="20"/>
                <w:szCs w:val="20"/>
              </w:rPr>
            </w:pPr>
          </w:p>
          <w:p w:rsidR="00B952AD" w:rsidRPr="00AA1206" w:rsidRDefault="00B952AD" w:rsidP="00AA1206">
            <w:pPr>
              <w:jc w:val="center"/>
              <w:rPr>
                <w:sz w:val="20"/>
                <w:szCs w:val="20"/>
              </w:rPr>
            </w:pPr>
            <w:r w:rsidRPr="00AA1206">
              <w:rPr>
                <w:sz w:val="20"/>
                <w:szCs w:val="20"/>
              </w:rPr>
              <w:t>квартира</w:t>
            </w:r>
          </w:p>
          <w:p w:rsidR="00B952AD" w:rsidRPr="00AA1206" w:rsidRDefault="00B952AD" w:rsidP="00AA1206">
            <w:pPr>
              <w:jc w:val="center"/>
              <w:rPr>
                <w:sz w:val="20"/>
                <w:szCs w:val="20"/>
              </w:rPr>
            </w:pPr>
          </w:p>
          <w:p w:rsidR="00B952AD" w:rsidRPr="00AA1206" w:rsidRDefault="00B952AD" w:rsidP="00AA1206">
            <w:pPr>
              <w:jc w:val="center"/>
              <w:rPr>
                <w:sz w:val="20"/>
                <w:szCs w:val="20"/>
              </w:rPr>
            </w:pPr>
          </w:p>
          <w:p w:rsidR="00B952AD" w:rsidRPr="00AA1206" w:rsidRDefault="00B952AD" w:rsidP="00AA1206">
            <w:pPr>
              <w:jc w:val="center"/>
              <w:rPr>
                <w:sz w:val="20"/>
                <w:szCs w:val="20"/>
              </w:rPr>
            </w:pPr>
          </w:p>
          <w:p w:rsidR="00B952AD" w:rsidRPr="00AA1206" w:rsidRDefault="00B952AD" w:rsidP="00AA1206">
            <w:pPr>
              <w:jc w:val="center"/>
              <w:rPr>
                <w:sz w:val="20"/>
                <w:szCs w:val="20"/>
              </w:rPr>
            </w:pPr>
            <w:r w:rsidRPr="00AA1206">
              <w:rPr>
                <w:sz w:val="20"/>
                <w:szCs w:val="20"/>
              </w:rPr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AA1206" w:rsidRDefault="00B952AD" w:rsidP="00AA1206">
            <w:pPr>
              <w:jc w:val="center"/>
              <w:rPr>
                <w:sz w:val="20"/>
                <w:szCs w:val="20"/>
              </w:rPr>
            </w:pPr>
            <w:r w:rsidRPr="00AA1206">
              <w:rPr>
                <w:sz w:val="20"/>
                <w:szCs w:val="20"/>
              </w:rPr>
              <w:t>индив</w:t>
            </w:r>
            <w:r w:rsidRPr="00AA1206">
              <w:rPr>
                <w:sz w:val="20"/>
                <w:szCs w:val="20"/>
              </w:rPr>
              <w:t>и</w:t>
            </w:r>
            <w:r w:rsidRPr="00AA1206">
              <w:rPr>
                <w:sz w:val="20"/>
                <w:szCs w:val="20"/>
              </w:rPr>
              <w:t>дуал</w:t>
            </w:r>
            <w:r w:rsidRPr="00AA1206">
              <w:rPr>
                <w:sz w:val="20"/>
                <w:szCs w:val="20"/>
              </w:rPr>
              <w:t>ь</w:t>
            </w:r>
            <w:r w:rsidRPr="00AA1206">
              <w:rPr>
                <w:sz w:val="20"/>
                <w:szCs w:val="20"/>
              </w:rPr>
              <w:t>ная</w:t>
            </w:r>
          </w:p>
          <w:p w:rsidR="00B952AD" w:rsidRPr="00AA1206" w:rsidRDefault="00B952AD" w:rsidP="00AA1206">
            <w:pPr>
              <w:jc w:val="center"/>
              <w:rPr>
                <w:sz w:val="20"/>
                <w:szCs w:val="20"/>
              </w:rPr>
            </w:pPr>
          </w:p>
          <w:p w:rsidR="00B952AD" w:rsidRPr="00AA1206" w:rsidRDefault="00B952AD" w:rsidP="00AA1206">
            <w:pPr>
              <w:jc w:val="center"/>
              <w:rPr>
                <w:sz w:val="20"/>
                <w:szCs w:val="20"/>
              </w:rPr>
            </w:pPr>
          </w:p>
          <w:p w:rsidR="00B952AD" w:rsidRPr="00AA1206" w:rsidRDefault="00B952AD" w:rsidP="00AA1206">
            <w:pPr>
              <w:jc w:val="center"/>
              <w:rPr>
                <w:sz w:val="20"/>
                <w:szCs w:val="20"/>
              </w:rPr>
            </w:pPr>
            <w:r w:rsidRPr="00AA1206">
              <w:rPr>
                <w:sz w:val="20"/>
                <w:szCs w:val="20"/>
              </w:rPr>
              <w:t>индив</w:t>
            </w:r>
            <w:r w:rsidRPr="00AA1206">
              <w:rPr>
                <w:sz w:val="20"/>
                <w:szCs w:val="20"/>
              </w:rPr>
              <w:t>и</w:t>
            </w:r>
            <w:r w:rsidRPr="00AA1206">
              <w:rPr>
                <w:sz w:val="20"/>
                <w:szCs w:val="20"/>
              </w:rPr>
              <w:t>дуал</w:t>
            </w:r>
            <w:r w:rsidRPr="00AA1206">
              <w:rPr>
                <w:sz w:val="20"/>
                <w:szCs w:val="20"/>
              </w:rPr>
              <w:t>ь</w:t>
            </w:r>
            <w:r w:rsidRPr="00AA1206">
              <w:rPr>
                <w:sz w:val="20"/>
                <w:szCs w:val="20"/>
              </w:rPr>
              <w:t>ная</w:t>
            </w:r>
          </w:p>
          <w:p w:rsidR="00B952AD" w:rsidRPr="00AA1206" w:rsidRDefault="00B952AD" w:rsidP="00AA1206">
            <w:pPr>
              <w:jc w:val="center"/>
              <w:rPr>
                <w:sz w:val="20"/>
                <w:szCs w:val="20"/>
              </w:rPr>
            </w:pPr>
          </w:p>
          <w:p w:rsidR="00B952AD" w:rsidRPr="00AA1206" w:rsidRDefault="00B952AD" w:rsidP="00AA1206">
            <w:pPr>
              <w:jc w:val="center"/>
              <w:rPr>
                <w:sz w:val="20"/>
                <w:szCs w:val="20"/>
              </w:rPr>
            </w:pPr>
            <w:r w:rsidRPr="00AA1206">
              <w:rPr>
                <w:sz w:val="20"/>
                <w:szCs w:val="20"/>
              </w:rPr>
              <w:t>индив</w:t>
            </w:r>
            <w:r w:rsidRPr="00AA1206">
              <w:rPr>
                <w:sz w:val="20"/>
                <w:szCs w:val="20"/>
              </w:rPr>
              <w:t>и</w:t>
            </w:r>
            <w:r w:rsidRPr="00AA1206">
              <w:rPr>
                <w:sz w:val="20"/>
                <w:szCs w:val="20"/>
              </w:rPr>
              <w:t>дуал</w:t>
            </w:r>
            <w:r w:rsidRPr="00AA1206">
              <w:rPr>
                <w:sz w:val="20"/>
                <w:szCs w:val="20"/>
              </w:rPr>
              <w:t>ь</w:t>
            </w:r>
            <w:r w:rsidRPr="00AA1206">
              <w:rPr>
                <w:sz w:val="20"/>
                <w:szCs w:val="20"/>
              </w:rPr>
              <w:t>ная</w:t>
            </w:r>
          </w:p>
          <w:p w:rsidR="00B952AD" w:rsidRPr="00AA1206" w:rsidRDefault="00B952AD" w:rsidP="00AA1206">
            <w:pPr>
              <w:jc w:val="center"/>
              <w:rPr>
                <w:sz w:val="20"/>
                <w:szCs w:val="20"/>
              </w:rPr>
            </w:pPr>
          </w:p>
          <w:p w:rsidR="00B952AD" w:rsidRPr="00AA1206" w:rsidRDefault="00B952AD" w:rsidP="00AA1206">
            <w:pPr>
              <w:jc w:val="center"/>
              <w:rPr>
                <w:sz w:val="20"/>
                <w:szCs w:val="20"/>
              </w:rPr>
            </w:pPr>
            <w:r w:rsidRPr="00AA1206">
              <w:rPr>
                <w:sz w:val="20"/>
                <w:szCs w:val="20"/>
              </w:rPr>
              <w:t>индив</w:t>
            </w:r>
            <w:r w:rsidRPr="00AA1206">
              <w:rPr>
                <w:sz w:val="20"/>
                <w:szCs w:val="20"/>
              </w:rPr>
              <w:t>и</w:t>
            </w:r>
            <w:r w:rsidRPr="00AA1206">
              <w:rPr>
                <w:sz w:val="20"/>
                <w:szCs w:val="20"/>
              </w:rPr>
              <w:t>дуал</w:t>
            </w:r>
            <w:r w:rsidRPr="00AA1206">
              <w:rPr>
                <w:sz w:val="20"/>
                <w:szCs w:val="20"/>
              </w:rPr>
              <w:t>ь</w:t>
            </w:r>
            <w:r w:rsidRPr="00AA1206">
              <w:rPr>
                <w:sz w:val="20"/>
                <w:szCs w:val="20"/>
              </w:rPr>
              <w:t>ная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AA1206" w:rsidRDefault="00B952AD" w:rsidP="00AA1206">
            <w:pPr>
              <w:jc w:val="center"/>
              <w:rPr>
                <w:sz w:val="20"/>
                <w:szCs w:val="20"/>
              </w:rPr>
            </w:pPr>
            <w:r w:rsidRPr="00AA1206">
              <w:rPr>
                <w:sz w:val="20"/>
                <w:szCs w:val="20"/>
              </w:rPr>
              <w:t>973</w:t>
            </w:r>
          </w:p>
          <w:p w:rsidR="00B952AD" w:rsidRPr="00AA1206" w:rsidRDefault="00B952AD" w:rsidP="00AA1206">
            <w:pPr>
              <w:jc w:val="center"/>
              <w:rPr>
                <w:sz w:val="20"/>
                <w:szCs w:val="20"/>
              </w:rPr>
            </w:pPr>
          </w:p>
          <w:p w:rsidR="00B952AD" w:rsidRPr="00AA1206" w:rsidRDefault="00B952AD" w:rsidP="00AA1206">
            <w:pPr>
              <w:jc w:val="center"/>
              <w:rPr>
                <w:sz w:val="20"/>
                <w:szCs w:val="20"/>
              </w:rPr>
            </w:pPr>
          </w:p>
          <w:p w:rsidR="00B952AD" w:rsidRPr="00AA1206" w:rsidRDefault="00B952AD" w:rsidP="00AA1206">
            <w:pPr>
              <w:jc w:val="center"/>
              <w:rPr>
                <w:sz w:val="20"/>
                <w:szCs w:val="20"/>
              </w:rPr>
            </w:pPr>
          </w:p>
          <w:p w:rsidR="00B952AD" w:rsidRPr="00AA1206" w:rsidRDefault="00B952AD" w:rsidP="00AA1206">
            <w:pPr>
              <w:jc w:val="center"/>
              <w:rPr>
                <w:sz w:val="20"/>
                <w:szCs w:val="20"/>
              </w:rPr>
            </w:pPr>
          </w:p>
          <w:p w:rsidR="00B952AD" w:rsidRPr="00AA1206" w:rsidRDefault="00B952AD" w:rsidP="00AA1206">
            <w:pPr>
              <w:jc w:val="center"/>
              <w:rPr>
                <w:sz w:val="20"/>
                <w:szCs w:val="20"/>
              </w:rPr>
            </w:pPr>
            <w:r w:rsidRPr="00AA1206">
              <w:rPr>
                <w:sz w:val="20"/>
                <w:szCs w:val="20"/>
              </w:rPr>
              <w:t>42,31</w:t>
            </w:r>
          </w:p>
          <w:p w:rsidR="00B952AD" w:rsidRPr="00AA1206" w:rsidRDefault="00B952AD" w:rsidP="00AA1206">
            <w:pPr>
              <w:jc w:val="center"/>
              <w:rPr>
                <w:sz w:val="20"/>
                <w:szCs w:val="20"/>
              </w:rPr>
            </w:pPr>
          </w:p>
          <w:p w:rsidR="00B952AD" w:rsidRPr="00AA1206" w:rsidRDefault="00B952AD" w:rsidP="00AA1206">
            <w:pPr>
              <w:jc w:val="center"/>
              <w:rPr>
                <w:sz w:val="20"/>
                <w:szCs w:val="20"/>
              </w:rPr>
            </w:pPr>
          </w:p>
          <w:p w:rsidR="00B952AD" w:rsidRPr="00AA1206" w:rsidRDefault="00B952AD" w:rsidP="00AA1206">
            <w:pPr>
              <w:jc w:val="center"/>
              <w:rPr>
                <w:sz w:val="20"/>
                <w:szCs w:val="20"/>
              </w:rPr>
            </w:pPr>
          </w:p>
          <w:p w:rsidR="00B952AD" w:rsidRPr="00AA1206" w:rsidRDefault="00B952AD" w:rsidP="00AA1206">
            <w:pPr>
              <w:jc w:val="center"/>
              <w:rPr>
                <w:sz w:val="20"/>
                <w:szCs w:val="20"/>
              </w:rPr>
            </w:pPr>
            <w:r w:rsidRPr="00AA1206">
              <w:rPr>
                <w:sz w:val="20"/>
                <w:szCs w:val="20"/>
              </w:rPr>
              <w:t>52,2</w:t>
            </w:r>
          </w:p>
          <w:p w:rsidR="00B952AD" w:rsidRPr="00AA1206" w:rsidRDefault="00B952AD" w:rsidP="00AA1206">
            <w:pPr>
              <w:jc w:val="center"/>
              <w:rPr>
                <w:sz w:val="20"/>
                <w:szCs w:val="20"/>
              </w:rPr>
            </w:pPr>
          </w:p>
          <w:p w:rsidR="00B952AD" w:rsidRPr="00AA1206" w:rsidRDefault="00B952AD" w:rsidP="00AA1206">
            <w:pPr>
              <w:jc w:val="center"/>
              <w:rPr>
                <w:sz w:val="20"/>
                <w:szCs w:val="20"/>
              </w:rPr>
            </w:pPr>
          </w:p>
          <w:p w:rsidR="00B952AD" w:rsidRPr="00AA1206" w:rsidRDefault="00B952AD" w:rsidP="00AA1206">
            <w:pPr>
              <w:jc w:val="center"/>
              <w:rPr>
                <w:sz w:val="20"/>
                <w:szCs w:val="20"/>
              </w:rPr>
            </w:pPr>
          </w:p>
          <w:p w:rsidR="00B952AD" w:rsidRPr="00AA1206" w:rsidRDefault="00B952AD" w:rsidP="00AA1206">
            <w:pPr>
              <w:jc w:val="center"/>
              <w:rPr>
                <w:sz w:val="20"/>
                <w:szCs w:val="20"/>
              </w:rPr>
            </w:pPr>
            <w:r w:rsidRPr="00AA1206">
              <w:rPr>
                <w:sz w:val="20"/>
                <w:szCs w:val="20"/>
              </w:rPr>
              <w:t>38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AA1206" w:rsidRDefault="00B952AD" w:rsidP="00AA120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AA1206">
              <w:rPr>
                <w:rFonts w:eastAsia="Times New Roman"/>
                <w:sz w:val="20"/>
                <w:szCs w:val="20"/>
              </w:rPr>
              <w:t>Россия</w:t>
            </w:r>
          </w:p>
          <w:p w:rsidR="00B952AD" w:rsidRPr="00AA1206" w:rsidRDefault="00B952AD" w:rsidP="00AA1206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  <w:p w:rsidR="00B952AD" w:rsidRPr="00AA1206" w:rsidRDefault="00B952AD" w:rsidP="00AA1206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  <w:p w:rsidR="00B952AD" w:rsidRPr="00AA1206" w:rsidRDefault="00B952AD" w:rsidP="00AA1206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  <w:p w:rsidR="00B952AD" w:rsidRPr="00AA1206" w:rsidRDefault="00B952AD" w:rsidP="00AA1206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  <w:p w:rsidR="00B952AD" w:rsidRPr="00AA1206" w:rsidRDefault="00B952AD" w:rsidP="00AA120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AA1206">
              <w:rPr>
                <w:rFonts w:eastAsia="Times New Roman"/>
                <w:sz w:val="20"/>
                <w:szCs w:val="20"/>
              </w:rPr>
              <w:t>Россия</w:t>
            </w:r>
          </w:p>
          <w:p w:rsidR="00B952AD" w:rsidRPr="00AA1206" w:rsidRDefault="00B952AD" w:rsidP="00AA1206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  <w:p w:rsidR="00B952AD" w:rsidRPr="00AA1206" w:rsidRDefault="00B952AD" w:rsidP="00AA1206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  <w:p w:rsidR="00B952AD" w:rsidRPr="00AA1206" w:rsidRDefault="00B952AD" w:rsidP="00AA1206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  <w:p w:rsidR="00B952AD" w:rsidRPr="00AA1206" w:rsidRDefault="00B952AD" w:rsidP="00AA120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AA1206">
              <w:rPr>
                <w:rFonts w:eastAsia="Times New Roman"/>
                <w:sz w:val="20"/>
                <w:szCs w:val="20"/>
              </w:rPr>
              <w:t>Россия</w:t>
            </w:r>
          </w:p>
          <w:p w:rsidR="00B952AD" w:rsidRPr="00AA1206" w:rsidRDefault="00B952AD" w:rsidP="00AA1206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  <w:p w:rsidR="00B952AD" w:rsidRPr="00AA1206" w:rsidRDefault="00B952AD" w:rsidP="00AA1206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  <w:p w:rsidR="00B952AD" w:rsidRPr="00AA1206" w:rsidRDefault="00B952AD" w:rsidP="00AA1206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  <w:p w:rsidR="00B952AD" w:rsidRPr="00AA1206" w:rsidRDefault="00B952AD" w:rsidP="00AA120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AA1206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AA1206" w:rsidRDefault="00B952AD" w:rsidP="00AA1206">
            <w:pPr>
              <w:jc w:val="center"/>
              <w:rPr>
                <w:sz w:val="20"/>
                <w:szCs w:val="20"/>
              </w:rPr>
            </w:pPr>
            <w:r w:rsidRPr="00AA1206">
              <w:rPr>
                <w:sz w:val="20"/>
                <w:szCs w:val="20"/>
              </w:rPr>
              <w:t>-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AA1206" w:rsidRDefault="00B952AD" w:rsidP="00AA1206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1206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AA1206" w:rsidRDefault="00B952AD" w:rsidP="00AA1206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1206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AA1206" w:rsidRDefault="00B952AD" w:rsidP="00AA1206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1206">
              <w:rPr>
                <w:rFonts w:ascii="Times New Roman" w:eastAsia="Times New Roman" w:hAnsi="Times New Roman" w:cs="Times New Roman"/>
                <w:sz w:val="20"/>
                <w:szCs w:val="20"/>
              </w:rPr>
              <w:t>Пежо 208, 2013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AA1206" w:rsidRDefault="00B952AD" w:rsidP="00AA1206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1206">
              <w:rPr>
                <w:rFonts w:ascii="Times New Roman" w:eastAsia="Times New Roman" w:hAnsi="Times New Roman" w:cs="Times New Roman"/>
                <w:sz w:val="20"/>
                <w:szCs w:val="20"/>
              </w:rPr>
              <w:t>873879,39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952AD" w:rsidRPr="00AA1206" w:rsidRDefault="00B952AD" w:rsidP="00AA1206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1206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B952AD" w:rsidRPr="00653593" w:rsidTr="006836DC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Default="00B952AD" w:rsidP="0051306D">
            <w:pPr>
              <w:pStyle w:val="a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37.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AA1206" w:rsidRDefault="00B952AD" w:rsidP="0051306D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1206">
              <w:rPr>
                <w:rFonts w:ascii="Times New Roman" w:eastAsia="Times New Roman" w:hAnsi="Times New Roman" w:cs="Times New Roman"/>
                <w:sz w:val="20"/>
                <w:szCs w:val="20"/>
              </w:rPr>
              <w:t>Сологуб И.А.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AA1206" w:rsidRDefault="00B952AD" w:rsidP="00AA1206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1206">
              <w:rPr>
                <w:rFonts w:ascii="Times New Roman" w:eastAsia="Times New Roman" w:hAnsi="Times New Roman" w:cs="Times New Roman"/>
                <w:sz w:val="20"/>
                <w:szCs w:val="20"/>
              </w:rPr>
              <w:t>Главный врач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AA1206" w:rsidRDefault="00B952AD" w:rsidP="00AA1206">
            <w:pPr>
              <w:jc w:val="center"/>
              <w:rPr>
                <w:sz w:val="20"/>
                <w:szCs w:val="20"/>
              </w:rPr>
            </w:pPr>
            <w:r w:rsidRPr="00AA1206">
              <w:rPr>
                <w:sz w:val="20"/>
                <w:szCs w:val="20"/>
              </w:rPr>
              <w:t>земел</w:t>
            </w:r>
            <w:r w:rsidRPr="00AA1206">
              <w:rPr>
                <w:sz w:val="20"/>
                <w:szCs w:val="20"/>
              </w:rPr>
              <w:t>ь</w:t>
            </w:r>
            <w:r w:rsidRPr="00AA1206">
              <w:rPr>
                <w:sz w:val="20"/>
                <w:szCs w:val="20"/>
              </w:rPr>
              <w:t>ный уч</w:t>
            </w:r>
            <w:r w:rsidRPr="00AA1206">
              <w:rPr>
                <w:sz w:val="20"/>
                <w:szCs w:val="20"/>
              </w:rPr>
              <w:t>а</w:t>
            </w:r>
            <w:r w:rsidRPr="00AA1206">
              <w:rPr>
                <w:sz w:val="20"/>
                <w:szCs w:val="20"/>
              </w:rPr>
              <w:t>сток</w:t>
            </w:r>
          </w:p>
          <w:p w:rsidR="00B952AD" w:rsidRPr="00AA1206" w:rsidRDefault="00B952AD" w:rsidP="00AA1206">
            <w:pPr>
              <w:jc w:val="center"/>
              <w:rPr>
                <w:sz w:val="20"/>
                <w:szCs w:val="20"/>
              </w:rPr>
            </w:pPr>
          </w:p>
          <w:p w:rsidR="00B952AD" w:rsidRPr="00AA1206" w:rsidRDefault="00B952AD" w:rsidP="00AA1206">
            <w:pPr>
              <w:jc w:val="center"/>
              <w:rPr>
                <w:sz w:val="20"/>
                <w:szCs w:val="20"/>
              </w:rPr>
            </w:pPr>
            <w:r w:rsidRPr="00AA1206">
              <w:rPr>
                <w:sz w:val="20"/>
                <w:szCs w:val="20"/>
              </w:rPr>
              <w:lastRenderedPageBreak/>
              <w:t>жилой дом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AA1206" w:rsidRDefault="00B952AD" w:rsidP="00AA1206">
            <w:pPr>
              <w:jc w:val="center"/>
              <w:rPr>
                <w:sz w:val="20"/>
                <w:szCs w:val="20"/>
              </w:rPr>
            </w:pPr>
            <w:r w:rsidRPr="00AA1206">
              <w:rPr>
                <w:sz w:val="20"/>
                <w:szCs w:val="20"/>
              </w:rPr>
              <w:lastRenderedPageBreak/>
              <w:t>индив</w:t>
            </w:r>
            <w:r w:rsidRPr="00AA1206">
              <w:rPr>
                <w:sz w:val="20"/>
                <w:szCs w:val="20"/>
              </w:rPr>
              <w:t>и</w:t>
            </w:r>
            <w:r w:rsidRPr="00AA1206">
              <w:rPr>
                <w:sz w:val="20"/>
                <w:szCs w:val="20"/>
              </w:rPr>
              <w:t>дуал</w:t>
            </w:r>
            <w:r w:rsidRPr="00AA1206">
              <w:rPr>
                <w:sz w:val="20"/>
                <w:szCs w:val="20"/>
              </w:rPr>
              <w:t>ь</w:t>
            </w:r>
            <w:r w:rsidRPr="00AA1206">
              <w:rPr>
                <w:sz w:val="20"/>
                <w:szCs w:val="20"/>
              </w:rPr>
              <w:t>ная</w:t>
            </w:r>
          </w:p>
          <w:p w:rsidR="00B952AD" w:rsidRPr="00AA1206" w:rsidRDefault="00B952AD" w:rsidP="00AA1206">
            <w:pPr>
              <w:jc w:val="center"/>
              <w:rPr>
                <w:sz w:val="20"/>
                <w:szCs w:val="20"/>
              </w:rPr>
            </w:pPr>
          </w:p>
          <w:p w:rsidR="00B952AD" w:rsidRPr="00AA1206" w:rsidRDefault="00B952AD" w:rsidP="00AA1206">
            <w:pPr>
              <w:jc w:val="center"/>
              <w:rPr>
                <w:sz w:val="20"/>
                <w:szCs w:val="20"/>
              </w:rPr>
            </w:pPr>
            <w:r w:rsidRPr="00AA1206">
              <w:rPr>
                <w:sz w:val="20"/>
                <w:szCs w:val="20"/>
              </w:rPr>
              <w:lastRenderedPageBreak/>
              <w:t>индив</w:t>
            </w:r>
            <w:r w:rsidRPr="00AA1206">
              <w:rPr>
                <w:sz w:val="20"/>
                <w:szCs w:val="20"/>
              </w:rPr>
              <w:t>и</w:t>
            </w:r>
            <w:r w:rsidRPr="00AA1206">
              <w:rPr>
                <w:sz w:val="20"/>
                <w:szCs w:val="20"/>
              </w:rPr>
              <w:t>дуал</w:t>
            </w:r>
            <w:r w:rsidRPr="00AA1206">
              <w:rPr>
                <w:sz w:val="20"/>
                <w:szCs w:val="20"/>
              </w:rPr>
              <w:t>ь</w:t>
            </w:r>
            <w:r w:rsidRPr="00AA1206">
              <w:rPr>
                <w:sz w:val="20"/>
                <w:szCs w:val="20"/>
              </w:rPr>
              <w:t>ная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AA1206" w:rsidRDefault="00B952AD" w:rsidP="00AA1206">
            <w:pPr>
              <w:jc w:val="center"/>
              <w:rPr>
                <w:sz w:val="20"/>
                <w:szCs w:val="20"/>
              </w:rPr>
            </w:pPr>
            <w:r w:rsidRPr="00AA1206">
              <w:rPr>
                <w:sz w:val="20"/>
                <w:szCs w:val="20"/>
              </w:rPr>
              <w:lastRenderedPageBreak/>
              <w:t>410</w:t>
            </w:r>
          </w:p>
          <w:p w:rsidR="00B952AD" w:rsidRPr="00AA1206" w:rsidRDefault="00B952AD" w:rsidP="00AA1206">
            <w:pPr>
              <w:jc w:val="center"/>
              <w:rPr>
                <w:sz w:val="20"/>
                <w:szCs w:val="20"/>
              </w:rPr>
            </w:pPr>
          </w:p>
          <w:p w:rsidR="00B952AD" w:rsidRPr="00AA1206" w:rsidRDefault="00B952AD" w:rsidP="00AA1206">
            <w:pPr>
              <w:jc w:val="center"/>
              <w:rPr>
                <w:sz w:val="20"/>
                <w:szCs w:val="20"/>
              </w:rPr>
            </w:pPr>
          </w:p>
          <w:p w:rsidR="00B952AD" w:rsidRPr="00AA1206" w:rsidRDefault="00B952AD" w:rsidP="00AA1206">
            <w:pPr>
              <w:jc w:val="center"/>
              <w:rPr>
                <w:sz w:val="20"/>
                <w:szCs w:val="20"/>
              </w:rPr>
            </w:pPr>
          </w:p>
          <w:p w:rsidR="00B952AD" w:rsidRPr="00AA1206" w:rsidRDefault="00B952AD" w:rsidP="00AA1206">
            <w:pPr>
              <w:jc w:val="center"/>
              <w:rPr>
                <w:sz w:val="20"/>
                <w:szCs w:val="20"/>
              </w:rPr>
            </w:pPr>
            <w:r w:rsidRPr="00AA1206">
              <w:rPr>
                <w:sz w:val="20"/>
                <w:szCs w:val="20"/>
              </w:rPr>
              <w:t>95,1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AA1206" w:rsidRDefault="00B952AD" w:rsidP="00AA120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AA1206">
              <w:rPr>
                <w:rFonts w:eastAsia="Times New Roman"/>
                <w:sz w:val="20"/>
                <w:szCs w:val="20"/>
              </w:rPr>
              <w:lastRenderedPageBreak/>
              <w:t>Россия</w:t>
            </w:r>
          </w:p>
          <w:p w:rsidR="00B952AD" w:rsidRPr="00AA1206" w:rsidRDefault="00B952AD" w:rsidP="00AA1206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  <w:p w:rsidR="00B952AD" w:rsidRPr="00AA1206" w:rsidRDefault="00B952AD" w:rsidP="00AA1206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  <w:p w:rsidR="00B952AD" w:rsidRPr="00AA1206" w:rsidRDefault="00B952AD" w:rsidP="00AA1206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  <w:p w:rsidR="00B952AD" w:rsidRPr="00AA1206" w:rsidRDefault="00B952AD" w:rsidP="00AA120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AA1206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AA1206" w:rsidRDefault="00B952AD" w:rsidP="00AA1206">
            <w:pPr>
              <w:jc w:val="center"/>
              <w:rPr>
                <w:sz w:val="20"/>
                <w:szCs w:val="20"/>
              </w:rPr>
            </w:pPr>
            <w:r w:rsidRPr="00AA1206">
              <w:rPr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AA1206" w:rsidRDefault="00B952AD" w:rsidP="00AA1206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1206">
              <w:rPr>
                <w:rFonts w:ascii="Times New Roman" w:eastAsia="Times New Roman" w:hAnsi="Times New Roman" w:cs="Times New Roman"/>
                <w:sz w:val="20"/>
                <w:szCs w:val="20"/>
              </w:rPr>
              <w:t>59,8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AA1206" w:rsidRDefault="00B952AD" w:rsidP="00AA1206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1206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AA1206" w:rsidRDefault="00B952AD" w:rsidP="00AA1206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AA1206" w:rsidRDefault="00B952AD" w:rsidP="00AA1206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1206">
              <w:rPr>
                <w:rFonts w:ascii="Times New Roman" w:eastAsia="Times New Roman" w:hAnsi="Times New Roman" w:cs="Times New Roman"/>
                <w:sz w:val="20"/>
                <w:szCs w:val="20"/>
              </w:rPr>
              <w:t>2089440,68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952AD" w:rsidRPr="00AA1206" w:rsidRDefault="00B952AD" w:rsidP="00AA1206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1206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B952AD" w:rsidRPr="00653593" w:rsidTr="006836DC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Default="00B952AD" w:rsidP="0051306D">
            <w:pPr>
              <w:pStyle w:val="a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AA1206" w:rsidRDefault="00B952AD" w:rsidP="0051306D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1206">
              <w:rPr>
                <w:rFonts w:ascii="Times New Roman" w:eastAsia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AA1206" w:rsidRDefault="00B952AD" w:rsidP="00AA1206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AA1206" w:rsidRDefault="00B952AD" w:rsidP="00AA1206">
            <w:pPr>
              <w:jc w:val="center"/>
              <w:rPr>
                <w:sz w:val="20"/>
                <w:szCs w:val="20"/>
              </w:rPr>
            </w:pPr>
            <w:r w:rsidRPr="00AA1206">
              <w:rPr>
                <w:sz w:val="20"/>
                <w:szCs w:val="20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AA1206" w:rsidRDefault="00B952AD" w:rsidP="00AA1206">
            <w:pPr>
              <w:jc w:val="center"/>
              <w:rPr>
                <w:sz w:val="20"/>
                <w:szCs w:val="20"/>
              </w:rPr>
            </w:pPr>
            <w:r w:rsidRPr="00AA1206">
              <w:rPr>
                <w:sz w:val="20"/>
                <w:szCs w:val="20"/>
              </w:rPr>
              <w:t>-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AA1206" w:rsidRDefault="00B952AD" w:rsidP="00AA1206">
            <w:pPr>
              <w:jc w:val="center"/>
              <w:rPr>
                <w:sz w:val="20"/>
                <w:szCs w:val="20"/>
              </w:rPr>
            </w:pPr>
            <w:r w:rsidRPr="00AA1206">
              <w:rPr>
                <w:sz w:val="20"/>
                <w:szCs w:val="20"/>
              </w:rPr>
              <w:t>-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AA1206" w:rsidRDefault="00B952AD" w:rsidP="00AA120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AA1206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AA1206" w:rsidRDefault="00B952AD" w:rsidP="00AA1206">
            <w:pPr>
              <w:jc w:val="center"/>
              <w:rPr>
                <w:sz w:val="20"/>
                <w:szCs w:val="20"/>
              </w:rPr>
            </w:pPr>
            <w:r w:rsidRPr="00AA1206">
              <w:rPr>
                <w:sz w:val="20"/>
                <w:szCs w:val="20"/>
              </w:rPr>
              <w:t>Квартира</w:t>
            </w:r>
          </w:p>
          <w:p w:rsidR="00B952AD" w:rsidRPr="00AA1206" w:rsidRDefault="00B952AD" w:rsidP="00AA1206">
            <w:pPr>
              <w:jc w:val="center"/>
              <w:rPr>
                <w:sz w:val="20"/>
                <w:szCs w:val="20"/>
              </w:rPr>
            </w:pPr>
          </w:p>
          <w:p w:rsidR="00B952AD" w:rsidRPr="00AA1206" w:rsidRDefault="00B952AD" w:rsidP="00AA1206">
            <w:pPr>
              <w:jc w:val="center"/>
              <w:rPr>
                <w:sz w:val="20"/>
                <w:szCs w:val="20"/>
              </w:rPr>
            </w:pPr>
            <w:r w:rsidRPr="00AA1206">
              <w:rPr>
                <w:sz w:val="20"/>
                <w:szCs w:val="20"/>
              </w:rPr>
              <w:t>Земел</w:t>
            </w:r>
            <w:r w:rsidRPr="00AA1206">
              <w:rPr>
                <w:sz w:val="20"/>
                <w:szCs w:val="20"/>
              </w:rPr>
              <w:t>ь</w:t>
            </w:r>
            <w:r w:rsidRPr="00AA1206">
              <w:rPr>
                <w:sz w:val="20"/>
                <w:szCs w:val="20"/>
              </w:rPr>
              <w:t>ный уч</w:t>
            </w:r>
            <w:r w:rsidRPr="00AA1206">
              <w:rPr>
                <w:sz w:val="20"/>
                <w:szCs w:val="20"/>
              </w:rPr>
              <w:t>а</w:t>
            </w:r>
            <w:r w:rsidRPr="00AA1206">
              <w:rPr>
                <w:sz w:val="20"/>
                <w:szCs w:val="20"/>
              </w:rPr>
              <w:t>сток</w:t>
            </w:r>
          </w:p>
          <w:p w:rsidR="00B952AD" w:rsidRPr="00AA1206" w:rsidRDefault="00B952AD" w:rsidP="00AA1206">
            <w:pPr>
              <w:jc w:val="center"/>
              <w:rPr>
                <w:sz w:val="20"/>
                <w:szCs w:val="20"/>
              </w:rPr>
            </w:pPr>
          </w:p>
          <w:p w:rsidR="00B952AD" w:rsidRPr="00AA1206" w:rsidRDefault="00B952AD" w:rsidP="00AA1206">
            <w:pPr>
              <w:jc w:val="center"/>
              <w:rPr>
                <w:sz w:val="20"/>
                <w:szCs w:val="20"/>
              </w:rPr>
            </w:pPr>
            <w:r w:rsidRPr="00AA1206">
              <w:rPr>
                <w:sz w:val="20"/>
                <w:szCs w:val="20"/>
              </w:rPr>
              <w:t>Жилой дом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AA1206" w:rsidRDefault="00B952AD" w:rsidP="00AA1206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1206">
              <w:rPr>
                <w:rFonts w:ascii="Times New Roman" w:eastAsia="Times New Roman" w:hAnsi="Times New Roman" w:cs="Times New Roman"/>
                <w:sz w:val="20"/>
                <w:szCs w:val="20"/>
              </w:rPr>
              <w:t>59,8</w:t>
            </w:r>
          </w:p>
          <w:p w:rsidR="00B952AD" w:rsidRPr="00AA1206" w:rsidRDefault="00B952AD" w:rsidP="00AA1206">
            <w:pPr>
              <w:jc w:val="center"/>
              <w:rPr>
                <w:sz w:val="20"/>
                <w:szCs w:val="20"/>
              </w:rPr>
            </w:pPr>
          </w:p>
          <w:p w:rsidR="00B952AD" w:rsidRPr="00AA1206" w:rsidRDefault="00B952AD" w:rsidP="00AA1206">
            <w:pPr>
              <w:jc w:val="center"/>
              <w:rPr>
                <w:sz w:val="20"/>
                <w:szCs w:val="20"/>
              </w:rPr>
            </w:pPr>
            <w:r w:rsidRPr="00AA1206">
              <w:rPr>
                <w:sz w:val="20"/>
                <w:szCs w:val="20"/>
              </w:rPr>
              <w:t>300</w:t>
            </w:r>
          </w:p>
          <w:p w:rsidR="00B952AD" w:rsidRPr="00AA1206" w:rsidRDefault="00B952AD" w:rsidP="00AA1206">
            <w:pPr>
              <w:jc w:val="center"/>
              <w:rPr>
                <w:sz w:val="20"/>
                <w:szCs w:val="20"/>
              </w:rPr>
            </w:pPr>
          </w:p>
          <w:p w:rsidR="00B952AD" w:rsidRDefault="00B952AD" w:rsidP="00AA1206">
            <w:pPr>
              <w:jc w:val="center"/>
              <w:rPr>
                <w:sz w:val="20"/>
                <w:szCs w:val="20"/>
              </w:rPr>
            </w:pPr>
          </w:p>
          <w:p w:rsidR="00B952AD" w:rsidRPr="00AA1206" w:rsidRDefault="00B952AD" w:rsidP="00AA1206">
            <w:pPr>
              <w:jc w:val="center"/>
              <w:rPr>
                <w:sz w:val="20"/>
                <w:szCs w:val="20"/>
              </w:rPr>
            </w:pPr>
          </w:p>
          <w:p w:rsidR="00B952AD" w:rsidRPr="00AA1206" w:rsidRDefault="00B952AD" w:rsidP="00AA1206">
            <w:pPr>
              <w:jc w:val="center"/>
              <w:rPr>
                <w:sz w:val="20"/>
                <w:szCs w:val="20"/>
              </w:rPr>
            </w:pPr>
            <w:r w:rsidRPr="00AA1206">
              <w:rPr>
                <w:sz w:val="20"/>
                <w:szCs w:val="20"/>
              </w:rPr>
              <w:t>70,5</w:t>
            </w:r>
          </w:p>
          <w:p w:rsidR="00B952AD" w:rsidRPr="00AA1206" w:rsidRDefault="00B952AD" w:rsidP="00AA12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AA1206" w:rsidRDefault="00B952AD" w:rsidP="00AA1206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1206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B952AD" w:rsidRPr="00AA1206" w:rsidRDefault="00B952AD" w:rsidP="00AA1206">
            <w:pPr>
              <w:jc w:val="center"/>
              <w:rPr>
                <w:sz w:val="20"/>
                <w:szCs w:val="20"/>
              </w:rPr>
            </w:pPr>
          </w:p>
          <w:p w:rsidR="00B952AD" w:rsidRPr="00AA1206" w:rsidRDefault="00B952AD" w:rsidP="00AA1206">
            <w:pPr>
              <w:jc w:val="center"/>
              <w:rPr>
                <w:sz w:val="20"/>
                <w:szCs w:val="20"/>
              </w:rPr>
            </w:pPr>
            <w:r w:rsidRPr="00AA1206">
              <w:rPr>
                <w:sz w:val="20"/>
                <w:szCs w:val="20"/>
              </w:rPr>
              <w:t>Россия</w:t>
            </w:r>
          </w:p>
          <w:p w:rsidR="00B952AD" w:rsidRPr="00AA1206" w:rsidRDefault="00B952AD" w:rsidP="00AA1206">
            <w:pPr>
              <w:jc w:val="center"/>
              <w:rPr>
                <w:sz w:val="20"/>
                <w:szCs w:val="20"/>
              </w:rPr>
            </w:pPr>
          </w:p>
          <w:p w:rsidR="00B952AD" w:rsidRDefault="00B952AD" w:rsidP="00AA1206">
            <w:pPr>
              <w:jc w:val="center"/>
              <w:rPr>
                <w:sz w:val="20"/>
                <w:szCs w:val="20"/>
              </w:rPr>
            </w:pPr>
          </w:p>
          <w:p w:rsidR="00B952AD" w:rsidRPr="00AA1206" w:rsidRDefault="00B952AD" w:rsidP="00AA1206">
            <w:pPr>
              <w:jc w:val="center"/>
              <w:rPr>
                <w:sz w:val="20"/>
                <w:szCs w:val="20"/>
              </w:rPr>
            </w:pPr>
          </w:p>
          <w:p w:rsidR="00B952AD" w:rsidRPr="00AA1206" w:rsidRDefault="00B952AD" w:rsidP="00AA1206">
            <w:pPr>
              <w:jc w:val="center"/>
              <w:rPr>
                <w:sz w:val="20"/>
                <w:szCs w:val="20"/>
              </w:rPr>
            </w:pPr>
            <w:r w:rsidRPr="00AA1206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AA1206" w:rsidRDefault="00B952AD" w:rsidP="00AA1206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1206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Volkswagen Jetta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 w:rsidRPr="00AA1206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AA1206">
              <w:rPr>
                <w:rFonts w:ascii="Times New Roman" w:eastAsia="Times New Roman" w:hAnsi="Times New Roman" w:cs="Times New Roman"/>
                <w:sz w:val="20"/>
                <w:szCs w:val="20"/>
              </w:rPr>
              <w:t>(2017)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AA1206" w:rsidRDefault="00B952AD" w:rsidP="00AA1206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1206">
              <w:rPr>
                <w:rFonts w:ascii="Times New Roman" w:eastAsia="Times New Roman" w:hAnsi="Times New Roman" w:cs="Times New Roman"/>
                <w:sz w:val="20"/>
                <w:szCs w:val="20"/>
              </w:rPr>
              <w:t>1687894,62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952AD" w:rsidRPr="00AA1206" w:rsidRDefault="00B952AD" w:rsidP="00AA1206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952AD" w:rsidRPr="00653593" w:rsidTr="006836DC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Default="00B952AD" w:rsidP="0051306D">
            <w:pPr>
              <w:pStyle w:val="a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AA1206" w:rsidRDefault="00B952AD" w:rsidP="0051306D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1206">
              <w:rPr>
                <w:rFonts w:ascii="Times New Roman" w:eastAsia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AA1206" w:rsidRDefault="00B952AD" w:rsidP="00AA1206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AA1206" w:rsidRDefault="00B952AD" w:rsidP="00AA12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AA1206" w:rsidRDefault="00B952AD" w:rsidP="00AA12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AA1206" w:rsidRDefault="00B952AD" w:rsidP="00AA12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AA1206" w:rsidRDefault="00B952AD" w:rsidP="00AA1206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AA1206" w:rsidRDefault="00B952AD" w:rsidP="00AA1206">
            <w:pPr>
              <w:jc w:val="center"/>
              <w:rPr>
                <w:sz w:val="20"/>
                <w:szCs w:val="20"/>
              </w:rPr>
            </w:pPr>
            <w:r w:rsidRPr="00AA1206">
              <w:rPr>
                <w:sz w:val="20"/>
                <w:szCs w:val="20"/>
              </w:rPr>
              <w:t>Квартира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AA1206" w:rsidRDefault="00B952AD" w:rsidP="00AA1206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1206">
              <w:rPr>
                <w:rFonts w:ascii="Times New Roman" w:eastAsia="Times New Roman" w:hAnsi="Times New Roman" w:cs="Times New Roman"/>
                <w:sz w:val="20"/>
                <w:szCs w:val="20"/>
              </w:rPr>
              <w:t>59,8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AA1206" w:rsidRDefault="00B952AD" w:rsidP="00AA1206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1206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AA1206" w:rsidRDefault="00B952AD" w:rsidP="00AA1206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AA1206" w:rsidRDefault="00B952AD" w:rsidP="00AA1206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1206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952AD" w:rsidRPr="00AA1206" w:rsidRDefault="00B952AD" w:rsidP="00AA1206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952AD" w:rsidRPr="00653593" w:rsidTr="006836DC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Default="00B952AD" w:rsidP="0051306D">
            <w:pPr>
              <w:pStyle w:val="a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38.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AA1206" w:rsidRDefault="00B952AD" w:rsidP="0051306D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1206">
              <w:rPr>
                <w:rFonts w:ascii="Times New Roman" w:eastAsia="Times New Roman" w:hAnsi="Times New Roman" w:cs="Times New Roman"/>
                <w:sz w:val="20"/>
                <w:szCs w:val="20"/>
              </w:rPr>
              <w:t>Жигаленко В.Н.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AA1206" w:rsidRDefault="00B952AD" w:rsidP="00AA1206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1206">
              <w:rPr>
                <w:rFonts w:ascii="Times New Roman" w:eastAsia="Times New Roman" w:hAnsi="Times New Roman" w:cs="Times New Roman"/>
                <w:sz w:val="20"/>
                <w:szCs w:val="20"/>
              </w:rPr>
              <w:t>Главный врач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AA1206" w:rsidRDefault="00B952AD" w:rsidP="00AA1206">
            <w:pPr>
              <w:jc w:val="center"/>
              <w:rPr>
                <w:sz w:val="20"/>
                <w:szCs w:val="20"/>
              </w:rPr>
            </w:pPr>
            <w:r w:rsidRPr="00AA1206">
              <w:rPr>
                <w:sz w:val="20"/>
                <w:szCs w:val="20"/>
              </w:rPr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AA1206" w:rsidRDefault="00B952AD" w:rsidP="00AA1206">
            <w:pPr>
              <w:jc w:val="center"/>
              <w:rPr>
                <w:sz w:val="20"/>
                <w:szCs w:val="20"/>
              </w:rPr>
            </w:pPr>
            <w:r w:rsidRPr="00AA1206">
              <w:rPr>
                <w:sz w:val="20"/>
                <w:szCs w:val="20"/>
              </w:rPr>
              <w:t>индив</w:t>
            </w:r>
            <w:r w:rsidRPr="00AA1206">
              <w:rPr>
                <w:sz w:val="20"/>
                <w:szCs w:val="20"/>
              </w:rPr>
              <w:t>и</w:t>
            </w:r>
            <w:r w:rsidRPr="00AA1206">
              <w:rPr>
                <w:sz w:val="20"/>
                <w:szCs w:val="20"/>
              </w:rPr>
              <w:t>дуал</w:t>
            </w:r>
            <w:r w:rsidRPr="00AA1206">
              <w:rPr>
                <w:sz w:val="20"/>
                <w:szCs w:val="20"/>
              </w:rPr>
              <w:t>ь</w:t>
            </w:r>
            <w:r w:rsidRPr="00AA1206">
              <w:rPr>
                <w:sz w:val="20"/>
                <w:szCs w:val="20"/>
              </w:rPr>
              <w:t>ная</w:t>
            </w:r>
          </w:p>
          <w:p w:rsidR="00B952AD" w:rsidRPr="00AA1206" w:rsidRDefault="00B952AD" w:rsidP="00AA12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AA1206" w:rsidRDefault="00B952AD" w:rsidP="00AA1206">
            <w:pPr>
              <w:jc w:val="center"/>
              <w:rPr>
                <w:sz w:val="20"/>
                <w:szCs w:val="20"/>
              </w:rPr>
            </w:pPr>
            <w:r w:rsidRPr="00AA1206">
              <w:rPr>
                <w:sz w:val="20"/>
                <w:szCs w:val="20"/>
              </w:rPr>
              <w:t>41,6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AA1206" w:rsidRDefault="00B952AD" w:rsidP="00AA120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AA1206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AA1206" w:rsidRDefault="00B952AD" w:rsidP="00AA1206">
            <w:pPr>
              <w:jc w:val="center"/>
              <w:rPr>
                <w:sz w:val="20"/>
                <w:szCs w:val="20"/>
              </w:rPr>
            </w:pPr>
            <w:r w:rsidRPr="00AA1206">
              <w:rPr>
                <w:sz w:val="20"/>
                <w:szCs w:val="20"/>
              </w:rPr>
              <w:t>Жилой дом</w:t>
            </w:r>
          </w:p>
          <w:p w:rsidR="00B952AD" w:rsidRPr="00AA1206" w:rsidRDefault="00B952AD" w:rsidP="00AA1206">
            <w:pPr>
              <w:jc w:val="center"/>
              <w:rPr>
                <w:sz w:val="20"/>
                <w:szCs w:val="20"/>
              </w:rPr>
            </w:pPr>
          </w:p>
          <w:p w:rsidR="00B952AD" w:rsidRPr="00AA1206" w:rsidRDefault="00B952AD" w:rsidP="00AA1206">
            <w:pPr>
              <w:jc w:val="center"/>
              <w:rPr>
                <w:sz w:val="20"/>
                <w:szCs w:val="20"/>
              </w:rPr>
            </w:pPr>
            <w:r w:rsidRPr="00AA1206">
              <w:rPr>
                <w:sz w:val="20"/>
                <w:szCs w:val="20"/>
              </w:rPr>
              <w:t>Земел</w:t>
            </w:r>
            <w:r w:rsidRPr="00AA1206">
              <w:rPr>
                <w:sz w:val="20"/>
                <w:szCs w:val="20"/>
              </w:rPr>
              <w:t>ь</w:t>
            </w:r>
            <w:r w:rsidRPr="00AA1206">
              <w:rPr>
                <w:sz w:val="20"/>
                <w:szCs w:val="20"/>
              </w:rPr>
              <w:t>ный уч</w:t>
            </w:r>
            <w:r w:rsidRPr="00AA1206">
              <w:rPr>
                <w:sz w:val="20"/>
                <w:szCs w:val="20"/>
              </w:rPr>
              <w:t>а</w:t>
            </w:r>
            <w:r w:rsidRPr="00AA1206">
              <w:rPr>
                <w:sz w:val="20"/>
                <w:szCs w:val="20"/>
              </w:rPr>
              <w:t>сток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AA1206" w:rsidRDefault="00B952AD" w:rsidP="00AA1206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1206">
              <w:rPr>
                <w:rFonts w:ascii="Times New Roman" w:eastAsia="Times New Roman" w:hAnsi="Times New Roman" w:cs="Times New Roman"/>
                <w:sz w:val="20"/>
                <w:szCs w:val="20"/>
              </w:rPr>
              <w:t>294,2</w:t>
            </w:r>
          </w:p>
          <w:p w:rsidR="00B952AD" w:rsidRPr="00AA1206" w:rsidRDefault="00B952AD" w:rsidP="00AA1206">
            <w:pPr>
              <w:jc w:val="center"/>
              <w:rPr>
                <w:sz w:val="20"/>
                <w:szCs w:val="20"/>
              </w:rPr>
            </w:pPr>
          </w:p>
          <w:p w:rsidR="00B952AD" w:rsidRPr="00AA1206" w:rsidRDefault="00B952AD" w:rsidP="00AA1206">
            <w:pPr>
              <w:jc w:val="center"/>
              <w:rPr>
                <w:sz w:val="20"/>
                <w:szCs w:val="20"/>
              </w:rPr>
            </w:pPr>
          </w:p>
          <w:p w:rsidR="00B952AD" w:rsidRPr="00AA1206" w:rsidRDefault="00B952AD" w:rsidP="00AA1206">
            <w:pPr>
              <w:jc w:val="center"/>
              <w:rPr>
                <w:sz w:val="20"/>
                <w:szCs w:val="20"/>
              </w:rPr>
            </w:pPr>
            <w:r w:rsidRPr="00AA1206">
              <w:rPr>
                <w:sz w:val="20"/>
                <w:szCs w:val="20"/>
              </w:rPr>
              <w:t>1000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AA1206" w:rsidRDefault="00B952AD" w:rsidP="00AA1206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1206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B952AD" w:rsidRPr="00AA1206" w:rsidRDefault="00B952AD" w:rsidP="00AA1206">
            <w:pPr>
              <w:jc w:val="center"/>
              <w:rPr>
                <w:sz w:val="20"/>
                <w:szCs w:val="20"/>
              </w:rPr>
            </w:pPr>
          </w:p>
          <w:p w:rsidR="00B952AD" w:rsidRPr="00AA1206" w:rsidRDefault="00B952AD" w:rsidP="00AA1206">
            <w:pPr>
              <w:jc w:val="center"/>
              <w:rPr>
                <w:sz w:val="20"/>
                <w:szCs w:val="20"/>
              </w:rPr>
            </w:pPr>
          </w:p>
          <w:p w:rsidR="00B952AD" w:rsidRPr="00AA1206" w:rsidRDefault="00B952AD" w:rsidP="00AA1206">
            <w:pPr>
              <w:jc w:val="center"/>
              <w:rPr>
                <w:sz w:val="20"/>
                <w:szCs w:val="20"/>
              </w:rPr>
            </w:pPr>
            <w:r w:rsidRPr="00AA1206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AA1206" w:rsidRDefault="00B952AD" w:rsidP="00AA1206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1206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AA1206" w:rsidRDefault="00B952AD" w:rsidP="00AA1206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1206">
              <w:rPr>
                <w:rFonts w:ascii="Times New Roman" w:eastAsia="Times New Roman" w:hAnsi="Times New Roman" w:cs="Times New Roman"/>
                <w:sz w:val="20"/>
                <w:szCs w:val="20"/>
              </w:rPr>
              <w:t>4651275,88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952AD" w:rsidRPr="00AA1206" w:rsidRDefault="00B952AD" w:rsidP="00AA1206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1206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B952AD" w:rsidRPr="00653593" w:rsidTr="00C37A4E">
        <w:trPr>
          <w:trHeight w:val="1868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Default="00B952AD" w:rsidP="0051306D">
            <w:pPr>
              <w:pStyle w:val="a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AA1206" w:rsidRDefault="00B952AD" w:rsidP="0051306D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1206">
              <w:rPr>
                <w:rFonts w:ascii="Times New Roman" w:eastAsia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AA1206" w:rsidRDefault="00B952AD" w:rsidP="00AA1206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1206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AA1206" w:rsidRDefault="00B952AD" w:rsidP="00AA1206">
            <w:pPr>
              <w:jc w:val="center"/>
              <w:rPr>
                <w:sz w:val="20"/>
                <w:szCs w:val="20"/>
              </w:rPr>
            </w:pPr>
            <w:r w:rsidRPr="00AA1206">
              <w:rPr>
                <w:sz w:val="20"/>
                <w:szCs w:val="20"/>
              </w:rPr>
              <w:t>земел</w:t>
            </w:r>
            <w:r w:rsidRPr="00AA1206">
              <w:rPr>
                <w:sz w:val="20"/>
                <w:szCs w:val="20"/>
              </w:rPr>
              <w:t>ь</w:t>
            </w:r>
            <w:r w:rsidRPr="00AA1206">
              <w:rPr>
                <w:sz w:val="20"/>
                <w:szCs w:val="20"/>
              </w:rPr>
              <w:t>ный уч</w:t>
            </w:r>
            <w:r w:rsidRPr="00AA1206">
              <w:rPr>
                <w:sz w:val="20"/>
                <w:szCs w:val="20"/>
              </w:rPr>
              <w:t>а</w:t>
            </w:r>
            <w:r w:rsidRPr="00AA1206">
              <w:rPr>
                <w:sz w:val="20"/>
                <w:szCs w:val="20"/>
              </w:rPr>
              <w:t>сток</w:t>
            </w:r>
          </w:p>
          <w:p w:rsidR="00B952AD" w:rsidRPr="00AA1206" w:rsidRDefault="00B952AD" w:rsidP="00AA1206">
            <w:pPr>
              <w:jc w:val="center"/>
              <w:rPr>
                <w:sz w:val="20"/>
                <w:szCs w:val="20"/>
              </w:rPr>
            </w:pPr>
          </w:p>
          <w:p w:rsidR="00B952AD" w:rsidRPr="00AA1206" w:rsidRDefault="00B952AD" w:rsidP="00AA1206">
            <w:pPr>
              <w:jc w:val="center"/>
              <w:rPr>
                <w:sz w:val="20"/>
                <w:szCs w:val="20"/>
              </w:rPr>
            </w:pPr>
          </w:p>
          <w:p w:rsidR="00B952AD" w:rsidRPr="00AA1206" w:rsidRDefault="00B952AD" w:rsidP="00AA1206">
            <w:pPr>
              <w:jc w:val="center"/>
              <w:rPr>
                <w:sz w:val="20"/>
                <w:szCs w:val="20"/>
              </w:rPr>
            </w:pPr>
            <w:r w:rsidRPr="00AA1206">
              <w:rPr>
                <w:sz w:val="20"/>
                <w:szCs w:val="20"/>
              </w:rPr>
              <w:t>земел</w:t>
            </w:r>
            <w:r w:rsidRPr="00AA1206">
              <w:rPr>
                <w:sz w:val="20"/>
                <w:szCs w:val="20"/>
              </w:rPr>
              <w:t>ь</w:t>
            </w:r>
            <w:r w:rsidRPr="00AA1206">
              <w:rPr>
                <w:sz w:val="20"/>
                <w:szCs w:val="20"/>
              </w:rPr>
              <w:t>ный уч</w:t>
            </w:r>
            <w:r w:rsidRPr="00AA1206">
              <w:rPr>
                <w:sz w:val="20"/>
                <w:szCs w:val="20"/>
              </w:rPr>
              <w:t>а</w:t>
            </w:r>
            <w:r w:rsidRPr="00AA1206">
              <w:rPr>
                <w:sz w:val="20"/>
                <w:szCs w:val="20"/>
              </w:rPr>
              <w:t>сток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AA1206" w:rsidRDefault="00B952AD" w:rsidP="00AA1206">
            <w:pPr>
              <w:jc w:val="center"/>
              <w:rPr>
                <w:sz w:val="20"/>
                <w:szCs w:val="20"/>
              </w:rPr>
            </w:pPr>
            <w:r w:rsidRPr="00AA1206">
              <w:rPr>
                <w:sz w:val="20"/>
                <w:szCs w:val="20"/>
              </w:rPr>
              <w:t>индив</w:t>
            </w:r>
            <w:r w:rsidRPr="00AA1206">
              <w:rPr>
                <w:sz w:val="20"/>
                <w:szCs w:val="20"/>
              </w:rPr>
              <w:t>и</w:t>
            </w:r>
            <w:r w:rsidRPr="00AA1206">
              <w:rPr>
                <w:sz w:val="20"/>
                <w:szCs w:val="20"/>
              </w:rPr>
              <w:t>дуал</w:t>
            </w:r>
            <w:r w:rsidRPr="00AA1206">
              <w:rPr>
                <w:sz w:val="20"/>
                <w:szCs w:val="20"/>
              </w:rPr>
              <w:t>ь</w:t>
            </w:r>
            <w:r w:rsidRPr="00AA1206">
              <w:rPr>
                <w:sz w:val="20"/>
                <w:szCs w:val="20"/>
              </w:rPr>
              <w:t>ная</w:t>
            </w:r>
          </w:p>
          <w:p w:rsidR="00B952AD" w:rsidRPr="00AA1206" w:rsidRDefault="00B952AD" w:rsidP="00AA1206">
            <w:pPr>
              <w:jc w:val="center"/>
              <w:rPr>
                <w:sz w:val="20"/>
                <w:szCs w:val="20"/>
              </w:rPr>
            </w:pPr>
          </w:p>
          <w:p w:rsidR="00B952AD" w:rsidRPr="00AA1206" w:rsidRDefault="00B952AD" w:rsidP="00AA1206">
            <w:pPr>
              <w:jc w:val="center"/>
              <w:rPr>
                <w:sz w:val="20"/>
                <w:szCs w:val="20"/>
              </w:rPr>
            </w:pPr>
          </w:p>
          <w:p w:rsidR="00B952AD" w:rsidRPr="00AA1206" w:rsidRDefault="00B952AD" w:rsidP="00AA1206">
            <w:pPr>
              <w:jc w:val="center"/>
              <w:rPr>
                <w:sz w:val="20"/>
                <w:szCs w:val="20"/>
              </w:rPr>
            </w:pPr>
            <w:r w:rsidRPr="00AA1206">
              <w:rPr>
                <w:sz w:val="20"/>
                <w:szCs w:val="20"/>
              </w:rPr>
              <w:t>индив</w:t>
            </w:r>
            <w:r w:rsidRPr="00AA1206">
              <w:rPr>
                <w:sz w:val="20"/>
                <w:szCs w:val="20"/>
              </w:rPr>
              <w:t>и</w:t>
            </w:r>
            <w:r w:rsidRPr="00AA1206">
              <w:rPr>
                <w:sz w:val="20"/>
                <w:szCs w:val="20"/>
              </w:rPr>
              <w:t>дуал</w:t>
            </w:r>
            <w:r w:rsidRPr="00AA1206">
              <w:rPr>
                <w:sz w:val="20"/>
                <w:szCs w:val="20"/>
              </w:rPr>
              <w:t>ь</w:t>
            </w:r>
            <w:r w:rsidRPr="00AA1206">
              <w:rPr>
                <w:sz w:val="20"/>
                <w:szCs w:val="20"/>
              </w:rPr>
              <w:t>ная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AA1206" w:rsidRDefault="00B952AD" w:rsidP="00AA1206">
            <w:pPr>
              <w:jc w:val="center"/>
              <w:rPr>
                <w:sz w:val="20"/>
                <w:szCs w:val="20"/>
              </w:rPr>
            </w:pPr>
            <w:r w:rsidRPr="00AA1206">
              <w:rPr>
                <w:sz w:val="20"/>
                <w:szCs w:val="20"/>
              </w:rPr>
              <w:t>32000</w:t>
            </w:r>
          </w:p>
          <w:p w:rsidR="00B952AD" w:rsidRPr="00AA1206" w:rsidRDefault="00B952AD" w:rsidP="00AA1206">
            <w:pPr>
              <w:jc w:val="center"/>
              <w:rPr>
                <w:sz w:val="20"/>
                <w:szCs w:val="20"/>
              </w:rPr>
            </w:pPr>
          </w:p>
          <w:p w:rsidR="00B952AD" w:rsidRPr="00AA1206" w:rsidRDefault="00B952AD" w:rsidP="00AA1206">
            <w:pPr>
              <w:jc w:val="center"/>
              <w:rPr>
                <w:sz w:val="20"/>
                <w:szCs w:val="20"/>
              </w:rPr>
            </w:pPr>
          </w:p>
          <w:p w:rsidR="00B952AD" w:rsidRPr="00AA1206" w:rsidRDefault="00B952AD" w:rsidP="00AA1206">
            <w:pPr>
              <w:jc w:val="center"/>
              <w:rPr>
                <w:sz w:val="20"/>
                <w:szCs w:val="20"/>
              </w:rPr>
            </w:pPr>
          </w:p>
          <w:p w:rsidR="00B952AD" w:rsidRPr="00AA1206" w:rsidRDefault="00B952AD" w:rsidP="00AA1206">
            <w:pPr>
              <w:jc w:val="center"/>
              <w:rPr>
                <w:sz w:val="20"/>
                <w:szCs w:val="20"/>
              </w:rPr>
            </w:pPr>
          </w:p>
          <w:p w:rsidR="00B952AD" w:rsidRPr="00AA1206" w:rsidRDefault="00B952AD" w:rsidP="00AA1206">
            <w:pPr>
              <w:jc w:val="center"/>
              <w:rPr>
                <w:sz w:val="20"/>
                <w:szCs w:val="20"/>
              </w:rPr>
            </w:pPr>
            <w:r w:rsidRPr="00AA1206">
              <w:rPr>
                <w:sz w:val="20"/>
                <w:szCs w:val="20"/>
              </w:rPr>
              <w:t>15346</w:t>
            </w:r>
          </w:p>
          <w:p w:rsidR="00B952AD" w:rsidRPr="00AA1206" w:rsidRDefault="00B952AD" w:rsidP="00AA1206">
            <w:pPr>
              <w:jc w:val="center"/>
              <w:rPr>
                <w:sz w:val="20"/>
                <w:szCs w:val="20"/>
              </w:rPr>
            </w:pPr>
          </w:p>
          <w:p w:rsidR="00B952AD" w:rsidRPr="00AA1206" w:rsidRDefault="00B952AD" w:rsidP="00AA12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AA1206" w:rsidRDefault="00B952AD" w:rsidP="00AA120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AA1206">
              <w:rPr>
                <w:rFonts w:eastAsia="Times New Roman"/>
                <w:sz w:val="20"/>
                <w:szCs w:val="20"/>
              </w:rPr>
              <w:t>Россия</w:t>
            </w:r>
          </w:p>
          <w:p w:rsidR="00B952AD" w:rsidRPr="00AA1206" w:rsidRDefault="00B952AD" w:rsidP="00AA1206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  <w:p w:rsidR="00B952AD" w:rsidRPr="00AA1206" w:rsidRDefault="00B952AD" w:rsidP="00AA1206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  <w:p w:rsidR="00B952AD" w:rsidRPr="00AA1206" w:rsidRDefault="00B952AD" w:rsidP="00AA1206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  <w:p w:rsidR="00B952AD" w:rsidRPr="00AA1206" w:rsidRDefault="00B952AD" w:rsidP="00AA1206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  <w:p w:rsidR="00B952AD" w:rsidRPr="00AA1206" w:rsidRDefault="00B952AD" w:rsidP="00AA120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AA1206">
              <w:rPr>
                <w:rFonts w:eastAsia="Times New Roman"/>
                <w:sz w:val="20"/>
                <w:szCs w:val="20"/>
              </w:rPr>
              <w:t>Россия</w:t>
            </w:r>
          </w:p>
          <w:p w:rsidR="00B952AD" w:rsidRPr="00AA1206" w:rsidRDefault="00B952AD" w:rsidP="00AA1206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  <w:p w:rsidR="00B952AD" w:rsidRPr="00AA1206" w:rsidRDefault="00B952AD" w:rsidP="00AA1206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AA1206" w:rsidRDefault="00B952AD" w:rsidP="00AA1206">
            <w:pPr>
              <w:jc w:val="center"/>
              <w:rPr>
                <w:sz w:val="20"/>
                <w:szCs w:val="20"/>
              </w:rPr>
            </w:pPr>
            <w:r w:rsidRPr="00AA1206">
              <w:rPr>
                <w:sz w:val="20"/>
                <w:szCs w:val="20"/>
              </w:rPr>
              <w:t>Жилой дом</w:t>
            </w:r>
          </w:p>
          <w:p w:rsidR="00B952AD" w:rsidRDefault="00B952AD" w:rsidP="00AA1206">
            <w:pPr>
              <w:jc w:val="center"/>
              <w:rPr>
                <w:sz w:val="20"/>
                <w:szCs w:val="20"/>
              </w:rPr>
            </w:pPr>
          </w:p>
          <w:p w:rsidR="00B952AD" w:rsidRDefault="00B952AD" w:rsidP="00AA1206">
            <w:pPr>
              <w:jc w:val="center"/>
              <w:rPr>
                <w:sz w:val="20"/>
                <w:szCs w:val="20"/>
              </w:rPr>
            </w:pPr>
          </w:p>
          <w:p w:rsidR="00B952AD" w:rsidRPr="00AA1206" w:rsidRDefault="00B952AD" w:rsidP="00AA1206">
            <w:pPr>
              <w:jc w:val="center"/>
              <w:rPr>
                <w:sz w:val="20"/>
                <w:szCs w:val="20"/>
              </w:rPr>
            </w:pPr>
          </w:p>
          <w:p w:rsidR="00B952AD" w:rsidRPr="00AA1206" w:rsidRDefault="00B952AD" w:rsidP="00AA1206">
            <w:pPr>
              <w:jc w:val="center"/>
              <w:rPr>
                <w:sz w:val="20"/>
                <w:szCs w:val="20"/>
              </w:rPr>
            </w:pPr>
            <w:r w:rsidRPr="00AA1206">
              <w:rPr>
                <w:sz w:val="20"/>
                <w:szCs w:val="20"/>
              </w:rPr>
              <w:t>Земел</w:t>
            </w:r>
            <w:r w:rsidRPr="00AA1206">
              <w:rPr>
                <w:sz w:val="20"/>
                <w:szCs w:val="20"/>
              </w:rPr>
              <w:t>ь</w:t>
            </w:r>
            <w:r w:rsidRPr="00AA1206">
              <w:rPr>
                <w:sz w:val="20"/>
                <w:szCs w:val="20"/>
              </w:rPr>
              <w:t>ный уч</w:t>
            </w:r>
            <w:r w:rsidRPr="00AA1206">
              <w:rPr>
                <w:sz w:val="20"/>
                <w:szCs w:val="20"/>
              </w:rPr>
              <w:t>а</w:t>
            </w:r>
            <w:r w:rsidRPr="00AA1206">
              <w:rPr>
                <w:sz w:val="20"/>
                <w:szCs w:val="20"/>
              </w:rPr>
              <w:t>сток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AA1206" w:rsidRDefault="00B952AD" w:rsidP="00AA1206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1206">
              <w:rPr>
                <w:rFonts w:ascii="Times New Roman" w:eastAsia="Times New Roman" w:hAnsi="Times New Roman" w:cs="Times New Roman"/>
                <w:sz w:val="20"/>
                <w:szCs w:val="20"/>
              </w:rPr>
              <w:t>294,2</w:t>
            </w:r>
          </w:p>
          <w:p w:rsidR="00B952AD" w:rsidRPr="00AA1206" w:rsidRDefault="00B952AD" w:rsidP="00AA1206">
            <w:pPr>
              <w:jc w:val="center"/>
              <w:rPr>
                <w:sz w:val="20"/>
                <w:szCs w:val="20"/>
              </w:rPr>
            </w:pPr>
          </w:p>
          <w:p w:rsidR="00B952AD" w:rsidRDefault="00B952AD" w:rsidP="00AA1206">
            <w:pPr>
              <w:jc w:val="center"/>
              <w:rPr>
                <w:sz w:val="20"/>
                <w:szCs w:val="20"/>
              </w:rPr>
            </w:pPr>
          </w:p>
          <w:p w:rsidR="00B952AD" w:rsidRDefault="00B952AD" w:rsidP="00AA1206">
            <w:pPr>
              <w:jc w:val="center"/>
              <w:rPr>
                <w:sz w:val="20"/>
                <w:szCs w:val="20"/>
              </w:rPr>
            </w:pPr>
          </w:p>
          <w:p w:rsidR="00B952AD" w:rsidRPr="00AA1206" w:rsidRDefault="00B952AD" w:rsidP="00AA1206">
            <w:pPr>
              <w:jc w:val="center"/>
              <w:rPr>
                <w:sz w:val="20"/>
                <w:szCs w:val="20"/>
              </w:rPr>
            </w:pPr>
          </w:p>
          <w:p w:rsidR="00B952AD" w:rsidRPr="00AA1206" w:rsidRDefault="00B952AD" w:rsidP="00AA1206">
            <w:pPr>
              <w:jc w:val="center"/>
              <w:rPr>
                <w:sz w:val="20"/>
                <w:szCs w:val="20"/>
              </w:rPr>
            </w:pPr>
            <w:r w:rsidRPr="00AA1206">
              <w:rPr>
                <w:sz w:val="20"/>
                <w:szCs w:val="20"/>
              </w:rPr>
              <w:t>1000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AA1206" w:rsidRDefault="00B952AD" w:rsidP="00AA1206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1206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B952AD" w:rsidRPr="00AA1206" w:rsidRDefault="00B952AD" w:rsidP="00AA1206">
            <w:pPr>
              <w:jc w:val="center"/>
              <w:rPr>
                <w:sz w:val="20"/>
                <w:szCs w:val="20"/>
              </w:rPr>
            </w:pPr>
          </w:p>
          <w:p w:rsidR="00B952AD" w:rsidRDefault="00B952AD" w:rsidP="00AA1206">
            <w:pPr>
              <w:jc w:val="center"/>
              <w:rPr>
                <w:sz w:val="20"/>
                <w:szCs w:val="20"/>
              </w:rPr>
            </w:pPr>
          </w:p>
          <w:p w:rsidR="00B952AD" w:rsidRDefault="00B952AD" w:rsidP="00AA1206">
            <w:pPr>
              <w:jc w:val="center"/>
              <w:rPr>
                <w:sz w:val="20"/>
                <w:szCs w:val="20"/>
              </w:rPr>
            </w:pPr>
          </w:p>
          <w:p w:rsidR="00B952AD" w:rsidRPr="00AA1206" w:rsidRDefault="00B952AD" w:rsidP="00AA1206">
            <w:pPr>
              <w:jc w:val="center"/>
              <w:rPr>
                <w:sz w:val="20"/>
                <w:szCs w:val="20"/>
              </w:rPr>
            </w:pPr>
          </w:p>
          <w:p w:rsidR="00B952AD" w:rsidRPr="00AA1206" w:rsidRDefault="00B952AD" w:rsidP="00AA1206">
            <w:pPr>
              <w:jc w:val="center"/>
              <w:rPr>
                <w:sz w:val="20"/>
                <w:szCs w:val="20"/>
              </w:rPr>
            </w:pPr>
            <w:r w:rsidRPr="00AA1206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AA1206" w:rsidRDefault="00B952AD" w:rsidP="00AA1206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1206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NISSAN TI</w:t>
            </w:r>
            <w:r w:rsidRPr="00AA1206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I</w:t>
            </w:r>
            <w:r w:rsidRPr="00AA1206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DA</w:t>
            </w:r>
            <w:r w:rsidRPr="00AA120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1,6</w:t>
            </w:r>
          </w:p>
          <w:p w:rsidR="00B952AD" w:rsidRPr="00AA1206" w:rsidRDefault="00B952AD" w:rsidP="00AA1206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1206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EL</w:t>
            </w:r>
            <w:r w:rsidRPr="00AA1206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E</w:t>
            </w:r>
            <w:r w:rsidRPr="00AA1206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GANC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 w:rsidRPr="00AA120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(2008)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AA1206" w:rsidRDefault="00B952AD" w:rsidP="00AA1206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1206">
              <w:rPr>
                <w:rFonts w:ascii="Times New Roman" w:eastAsia="Times New Roman" w:hAnsi="Times New Roman" w:cs="Times New Roman"/>
                <w:sz w:val="20"/>
                <w:szCs w:val="20"/>
              </w:rPr>
              <w:t>320446,02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952AD" w:rsidRPr="00AA1206" w:rsidRDefault="00B952AD" w:rsidP="00AA1206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1206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B952AD" w:rsidRPr="00653593" w:rsidTr="006836DC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Default="00B952AD" w:rsidP="0051306D">
            <w:pPr>
              <w:pStyle w:val="a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AA1206" w:rsidRDefault="00B952AD" w:rsidP="0051306D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1206">
              <w:rPr>
                <w:rFonts w:ascii="Times New Roman" w:eastAsia="Times New Roman" w:hAnsi="Times New Roman" w:cs="Times New Roman"/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AA1206" w:rsidRDefault="00B952AD" w:rsidP="00AA1206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1206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AA1206" w:rsidRDefault="00B952AD" w:rsidP="00AA1206">
            <w:pPr>
              <w:jc w:val="center"/>
              <w:rPr>
                <w:sz w:val="20"/>
                <w:szCs w:val="20"/>
              </w:rPr>
            </w:pPr>
            <w:r w:rsidRPr="00AA1206">
              <w:rPr>
                <w:sz w:val="20"/>
                <w:szCs w:val="20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AA1206" w:rsidRDefault="00B952AD" w:rsidP="00AA1206">
            <w:pPr>
              <w:jc w:val="center"/>
              <w:rPr>
                <w:sz w:val="20"/>
                <w:szCs w:val="20"/>
              </w:rPr>
            </w:pPr>
            <w:r w:rsidRPr="00AA1206">
              <w:rPr>
                <w:sz w:val="20"/>
                <w:szCs w:val="20"/>
              </w:rPr>
              <w:t>-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AA1206" w:rsidRDefault="00B952AD" w:rsidP="00AA1206">
            <w:pPr>
              <w:jc w:val="center"/>
              <w:rPr>
                <w:sz w:val="20"/>
                <w:szCs w:val="20"/>
              </w:rPr>
            </w:pPr>
            <w:r w:rsidRPr="00AA1206">
              <w:rPr>
                <w:sz w:val="20"/>
                <w:szCs w:val="20"/>
              </w:rPr>
              <w:t>-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AA1206" w:rsidRDefault="00B952AD" w:rsidP="00AA120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AA1206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AA1206" w:rsidRDefault="00B952AD" w:rsidP="00AA1206">
            <w:pPr>
              <w:jc w:val="center"/>
              <w:rPr>
                <w:sz w:val="20"/>
                <w:szCs w:val="20"/>
              </w:rPr>
            </w:pPr>
            <w:r w:rsidRPr="00AA1206">
              <w:rPr>
                <w:sz w:val="20"/>
                <w:szCs w:val="20"/>
              </w:rPr>
              <w:t>Жилой дом</w:t>
            </w:r>
          </w:p>
          <w:p w:rsidR="00B952AD" w:rsidRPr="00AA1206" w:rsidRDefault="00B952AD" w:rsidP="00AA1206">
            <w:pPr>
              <w:jc w:val="center"/>
              <w:rPr>
                <w:sz w:val="20"/>
                <w:szCs w:val="20"/>
              </w:rPr>
            </w:pPr>
          </w:p>
          <w:p w:rsidR="00B952AD" w:rsidRPr="00AA1206" w:rsidRDefault="00B952AD" w:rsidP="00AA1206">
            <w:pPr>
              <w:jc w:val="center"/>
              <w:rPr>
                <w:sz w:val="20"/>
                <w:szCs w:val="20"/>
              </w:rPr>
            </w:pPr>
            <w:r w:rsidRPr="00AA1206">
              <w:rPr>
                <w:sz w:val="20"/>
                <w:szCs w:val="20"/>
              </w:rPr>
              <w:t>Земел</w:t>
            </w:r>
            <w:r w:rsidRPr="00AA1206">
              <w:rPr>
                <w:sz w:val="20"/>
                <w:szCs w:val="20"/>
              </w:rPr>
              <w:t>ь</w:t>
            </w:r>
            <w:r w:rsidRPr="00AA1206">
              <w:rPr>
                <w:sz w:val="20"/>
                <w:szCs w:val="20"/>
              </w:rPr>
              <w:t>ный уч</w:t>
            </w:r>
            <w:r w:rsidRPr="00AA1206">
              <w:rPr>
                <w:sz w:val="20"/>
                <w:szCs w:val="20"/>
              </w:rPr>
              <w:t>а</w:t>
            </w:r>
            <w:r w:rsidRPr="00AA1206">
              <w:rPr>
                <w:sz w:val="20"/>
                <w:szCs w:val="20"/>
              </w:rPr>
              <w:t>сток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AA1206" w:rsidRDefault="00B952AD" w:rsidP="00AA1206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1206">
              <w:rPr>
                <w:rFonts w:ascii="Times New Roman" w:eastAsia="Times New Roman" w:hAnsi="Times New Roman" w:cs="Times New Roman"/>
                <w:sz w:val="20"/>
                <w:szCs w:val="20"/>
              </w:rPr>
              <w:t>294,2</w:t>
            </w:r>
          </w:p>
          <w:p w:rsidR="00B952AD" w:rsidRPr="00AA1206" w:rsidRDefault="00B952AD" w:rsidP="00AA1206">
            <w:pPr>
              <w:jc w:val="center"/>
              <w:rPr>
                <w:sz w:val="20"/>
                <w:szCs w:val="20"/>
              </w:rPr>
            </w:pPr>
          </w:p>
          <w:p w:rsidR="00B952AD" w:rsidRPr="00AA1206" w:rsidRDefault="00B952AD" w:rsidP="00AA1206">
            <w:pPr>
              <w:jc w:val="center"/>
              <w:rPr>
                <w:sz w:val="20"/>
                <w:szCs w:val="20"/>
              </w:rPr>
            </w:pPr>
          </w:p>
          <w:p w:rsidR="00B952AD" w:rsidRPr="00AA1206" w:rsidRDefault="00B952AD" w:rsidP="00AA1206">
            <w:pPr>
              <w:jc w:val="center"/>
              <w:rPr>
                <w:sz w:val="20"/>
                <w:szCs w:val="20"/>
              </w:rPr>
            </w:pPr>
            <w:r w:rsidRPr="00AA1206">
              <w:rPr>
                <w:sz w:val="20"/>
                <w:szCs w:val="20"/>
              </w:rPr>
              <w:t>1000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AA1206" w:rsidRDefault="00B952AD" w:rsidP="00AA1206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1206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B952AD" w:rsidRPr="00AA1206" w:rsidRDefault="00B952AD" w:rsidP="00AA1206">
            <w:pPr>
              <w:jc w:val="center"/>
              <w:rPr>
                <w:sz w:val="20"/>
                <w:szCs w:val="20"/>
              </w:rPr>
            </w:pPr>
          </w:p>
          <w:p w:rsidR="00B952AD" w:rsidRPr="00AA1206" w:rsidRDefault="00B952AD" w:rsidP="00AA1206">
            <w:pPr>
              <w:jc w:val="center"/>
              <w:rPr>
                <w:sz w:val="20"/>
                <w:szCs w:val="20"/>
              </w:rPr>
            </w:pPr>
          </w:p>
          <w:p w:rsidR="00B952AD" w:rsidRPr="00AA1206" w:rsidRDefault="00B952AD" w:rsidP="00AA1206">
            <w:pPr>
              <w:jc w:val="center"/>
              <w:rPr>
                <w:sz w:val="20"/>
                <w:szCs w:val="20"/>
              </w:rPr>
            </w:pPr>
            <w:r w:rsidRPr="00AA1206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AA1206" w:rsidRDefault="00B952AD" w:rsidP="00AA1206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1206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  <w:p w:rsidR="00B952AD" w:rsidRPr="00AA1206" w:rsidRDefault="00B952AD" w:rsidP="00AA12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AA1206" w:rsidRDefault="00B952AD" w:rsidP="00AA1206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1206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952AD" w:rsidRPr="00AA1206" w:rsidRDefault="00B952AD" w:rsidP="00AA1206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1206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B952AD" w:rsidRPr="00653593" w:rsidTr="00930F45">
        <w:trPr>
          <w:trHeight w:val="724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Default="00B952AD" w:rsidP="0051306D">
            <w:pPr>
              <w:pStyle w:val="a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39.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AA1206" w:rsidRDefault="00B952AD" w:rsidP="0051306D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1206">
              <w:rPr>
                <w:rFonts w:ascii="Times New Roman" w:eastAsia="Times New Roman" w:hAnsi="Times New Roman" w:cs="Times New Roman"/>
                <w:sz w:val="20"/>
                <w:szCs w:val="20"/>
              </w:rPr>
              <w:t>Миносян К.Э.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AA1206" w:rsidRDefault="00B952AD" w:rsidP="00AA1206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1206">
              <w:rPr>
                <w:rFonts w:ascii="Times New Roman" w:eastAsia="Times New Roman" w:hAnsi="Times New Roman" w:cs="Times New Roman"/>
                <w:sz w:val="20"/>
                <w:szCs w:val="20"/>
              </w:rPr>
              <w:t>Главный врач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AA1206" w:rsidRDefault="00B952AD" w:rsidP="00AA1206">
            <w:pPr>
              <w:jc w:val="center"/>
              <w:rPr>
                <w:sz w:val="20"/>
                <w:szCs w:val="20"/>
              </w:rPr>
            </w:pPr>
            <w:r w:rsidRPr="00AA1206">
              <w:rPr>
                <w:sz w:val="20"/>
                <w:szCs w:val="20"/>
              </w:rPr>
              <w:t>Земел</w:t>
            </w:r>
            <w:r w:rsidRPr="00AA1206">
              <w:rPr>
                <w:sz w:val="20"/>
                <w:szCs w:val="20"/>
              </w:rPr>
              <w:t>ь</w:t>
            </w:r>
            <w:r w:rsidRPr="00AA1206">
              <w:rPr>
                <w:sz w:val="20"/>
                <w:szCs w:val="20"/>
              </w:rPr>
              <w:t>ный уч</w:t>
            </w:r>
            <w:r w:rsidRPr="00AA1206">
              <w:rPr>
                <w:sz w:val="20"/>
                <w:szCs w:val="20"/>
              </w:rPr>
              <w:t>а</w:t>
            </w:r>
            <w:r w:rsidRPr="00AA1206">
              <w:rPr>
                <w:sz w:val="20"/>
                <w:szCs w:val="20"/>
              </w:rPr>
              <w:t>сток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AA1206" w:rsidRDefault="00B952AD" w:rsidP="00AA1206">
            <w:pPr>
              <w:jc w:val="center"/>
              <w:rPr>
                <w:sz w:val="20"/>
                <w:szCs w:val="20"/>
              </w:rPr>
            </w:pPr>
            <w:r w:rsidRPr="00AA1206">
              <w:rPr>
                <w:sz w:val="20"/>
                <w:szCs w:val="20"/>
              </w:rPr>
              <w:t>Общая долевая, 1/2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AA1206" w:rsidRDefault="00B952AD" w:rsidP="00AA1206">
            <w:pPr>
              <w:jc w:val="center"/>
              <w:rPr>
                <w:sz w:val="20"/>
                <w:szCs w:val="20"/>
              </w:rPr>
            </w:pPr>
            <w:r w:rsidRPr="00AA1206">
              <w:rPr>
                <w:sz w:val="20"/>
                <w:szCs w:val="20"/>
              </w:rPr>
              <w:t>359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AA1206" w:rsidRDefault="00B952AD" w:rsidP="00AA120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AA1206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AA1206" w:rsidRDefault="00B952AD" w:rsidP="00AA1206">
            <w:pPr>
              <w:jc w:val="center"/>
              <w:rPr>
                <w:sz w:val="20"/>
                <w:szCs w:val="20"/>
              </w:rPr>
            </w:pPr>
            <w:r w:rsidRPr="00AA1206">
              <w:rPr>
                <w:sz w:val="20"/>
                <w:szCs w:val="20"/>
              </w:rPr>
              <w:t>Жилой дом</w:t>
            </w:r>
          </w:p>
          <w:p w:rsidR="00B952AD" w:rsidRPr="00AA1206" w:rsidRDefault="00B952AD" w:rsidP="00AA12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AA1206" w:rsidRDefault="00B952AD" w:rsidP="00AA1206">
            <w:pPr>
              <w:jc w:val="center"/>
              <w:rPr>
                <w:sz w:val="20"/>
                <w:szCs w:val="20"/>
              </w:rPr>
            </w:pPr>
            <w:r w:rsidRPr="00AA1206">
              <w:rPr>
                <w:sz w:val="20"/>
                <w:szCs w:val="20"/>
              </w:rPr>
              <w:t>70,0</w:t>
            </w:r>
          </w:p>
          <w:p w:rsidR="00B952AD" w:rsidRPr="00AA1206" w:rsidRDefault="00B952AD" w:rsidP="00AA1206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AA1206" w:rsidRDefault="00B952AD" w:rsidP="00AA120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AA1206">
              <w:rPr>
                <w:rFonts w:eastAsia="Times New Roman"/>
                <w:sz w:val="20"/>
                <w:szCs w:val="20"/>
              </w:rPr>
              <w:t>Россия</w:t>
            </w:r>
          </w:p>
          <w:p w:rsidR="00B952AD" w:rsidRPr="00AA1206" w:rsidRDefault="00B952AD" w:rsidP="00AA1206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  <w:p w:rsidR="00B952AD" w:rsidRPr="00AA1206" w:rsidRDefault="00B952AD" w:rsidP="00AA1206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AA1206" w:rsidRDefault="00B952AD" w:rsidP="00AA1206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1206">
              <w:rPr>
                <w:rFonts w:ascii="Times New Roman" w:eastAsia="Times New Roman" w:hAnsi="Times New Roman" w:cs="Times New Roman"/>
                <w:sz w:val="20"/>
                <w:szCs w:val="20"/>
              </w:rPr>
              <w:t>Мерседес Бенц Е 300, (2014)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AA1206" w:rsidRDefault="00B952AD" w:rsidP="00AA1206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1206">
              <w:rPr>
                <w:rFonts w:ascii="Times New Roman" w:eastAsia="Times New Roman" w:hAnsi="Times New Roman" w:cs="Times New Roman"/>
                <w:sz w:val="20"/>
                <w:szCs w:val="20"/>
              </w:rPr>
              <w:t>2617488,82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952AD" w:rsidRPr="00AA1206" w:rsidRDefault="00B952AD" w:rsidP="00AA1206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1206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B952AD" w:rsidRPr="00653593" w:rsidTr="006836DC">
        <w:trPr>
          <w:trHeight w:val="1609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Default="00B952AD" w:rsidP="0051306D">
            <w:pPr>
              <w:pStyle w:val="a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AA1206" w:rsidRDefault="00B952AD" w:rsidP="0051306D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1206">
              <w:rPr>
                <w:rFonts w:ascii="Times New Roman" w:eastAsia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AA1206" w:rsidRDefault="00B952AD" w:rsidP="00AA1206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1206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AA1206" w:rsidRDefault="00B952AD" w:rsidP="00AA1206">
            <w:pPr>
              <w:jc w:val="center"/>
              <w:rPr>
                <w:sz w:val="20"/>
                <w:szCs w:val="20"/>
              </w:rPr>
            </w:pPr>
            <w:r w:rsidRPr="00AA1206">
              <w:rPr>
                <w:sz w:val="20"/>
                <w:szCs w:val="20"/>
              </w:rPr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AA1206" w:rsidRDefault="00B952AD" w:rsidP="00AA1206">
            <w:pPr>
              <w:jc w:val="center"/>
              <w:rPr>
                <w:sz w:val="20"/>
                <w:szCs w:val="20"/>
              </w:rPr>
            </w:pPr>
            <w:r w:rsidRPr="00AA1206">
              <w:rPr>
                <w:sz w:val="20"/>
                <w:szCs w:val="20"/>
              </w:rPr>
              <w:t>индив</w:t>
            </w:r>
            <w:r w:rsidRPr="00AA1206">
              <w:rPr>
                <w:sz w:val="20"/>
                <w:szCs w:val="20"/>
              </w:rPr>
              <w:t>и</w:t>
            </w:r>
            <w:r w:rsidRPr="00AA1206">
              <w:rPr>
                <w:sz w:val="20"/>
                <w:szCs w:val="20"/>
              </w:rPr>
              <w:t>дуал</w:t>
            </w:r>
            <w:r w:rsidRPr="00AA1206">
              <w:rPr>
                <w:sz w:val="20"/>
                <w:szCs w:val="20"/>
              </w:rPr>
              <w:t>ь</w:t>
            </w:r>
            <w:r w:rsidRPr="00AA1206">
              <w:rPr>
                <w:sz w:val="20"/>
                <w:szCs w:val="20"/>
              </w:rPr>
              <w:t>ная</w:t>
            </w:r>
          </w:p>
          <w:p w:rsidR="00B952AD" w:rsidRPr="00AA1206" w:rsidRDefault="00B952AD" w:rsidP="00AA12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AA1206" w:rsidRDefault="00B952AD" w:rsidP="00AA1206">
            <w:pPr>
              <w:jc w:val="center"/>
              <w:rPr>
                <w:sz w:val="20"/>
                <w:szCs w:val="20"/>
              </w:rPr>
            </w:pPr>
            <w:r w:rsidRPr="00AA1206">
              <w:rPr>
                <w:sz w:val="20"/>
                <w:szCs w:val="20"/>
              </w:rPr>
              <w:t>47,87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AA1206" w:rsidRDefault="00B952AD" w:rsidP="00AA120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AA1206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AA1206" w:rsidRDefault="00B952AD" w:rsidP="00AA1206">
            <w:pPr>
              <w:jc w:val="center"/>
              <w:rPr>
                <w:sz w:val="20"/>
                <w:szCs w:val="20"/>
              </w:rPr>
            </w:pPr>
            <w:r w:rsidRPr="00AA1206">
              <w:rPr>
                <w:sz w:val="20"/>
                <w:szCs w:val="20"/>
              </w:rPr>
              <w:t>Жилой дом</w:t>
            </w:r>
          </w:p>
          <w:p w:rsidR="00B952AD" w:rsidRPr="00AA1206" w:rsidRDefault="00B952AD" w:rsidP="00AA1206">
            <w:pPr>
              <w:jc w:val="center"/>
              <w:rPr>
                <w:sz w:val="20"/>
                <w:szCs w:val="20"/>
              </w:rPr>
            </w:pPr>
          </w:p>
          <w:p w:rsidR="00B952AD" w:rsidRPr="00AA1206" w:rsidRDefault="00B952AD" w:rsidP="00AA1206">
            <w:pPr>
              <w:jc w:val="center"/>
              <w:rPr>
                <w:sz w:val="20"/>
                <w:szCs w:val="20"/>
              </w:rPr>
            </w:pPr>
          </w:p>
          <w:p w:rsidR="00B952AD" w:rsidRPr="00AA1206" w:rsidRDefault="00B952AD" w:rsidP="00AA1206">
            <w:pPr>
              <w:jc w:val="center"/>
              <w:rPr>
                <w:sz w:val="20"/>
                <w:szCs w:val="20"/>
              </w:rPr>
            </w:pPr>
            <w:r w:rsidRPr="00AA1206">
              <w:rPr>
                <w:sz w:val="20"/>
                <w:szCs w:val="20"/>
              </w:rPr>
              <w:t>земел</w:t>
            </w:r>
            <w:r w:rsidRPr="00AA1206">
              <w:rPr>
                <w:sz w:val="20"/>
                <w:szCs w:val="20"/>
              </w:rPr>
              <w:t>ь</w:t>
            </w:r>
            <w:r w:rsidRPr="00AA1206">
              <w:rPr>
                <w:sz w:val="20"/>
                <w:szCs w:val="20"/>
              </w:rPr>
              <w:t>ный уч</w:t>
            </w:r>
            <w:r w:rsidRPr="00AA1206">
              <w:rPr>
                <w:sz w:val="20"/>
                <w:szCs w:val="20"/>
              </w:rPr>
              <w:t>а</w:t>
            </w:r>
            <w:r w:rsidRPr="00AA1206">
              <w:rPr>
                <w:sz w:val="20"/>
                <w:szCs w:val="20"/>
              </w:rPr>
              <w:t>сток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AA1206" w:rsidRDefault="00B952AD" w:rsidP="00AA1206">
            <w:pPr>
              <w:jc w:val="center"/>
              <w:rPr>
                <w:sz w:val="20"/>
                <w:szCs w:val="20"/>
              </w:rPr>
            </w:pPr>
            <w:r w:rsidRPr="00AA1206">
              <w:rPr>
                <w:sz w:val="20"/>
                <w:szCs w:val="20"/>
              </w:rPr>
              <w:t>70,0</w:t>
            </w:r>
          </w:p>
          <w:p w:rsidR="00B952AD" w:rsidRPr="00AA1206" w:rsidRDefault="00B952AD" w:rsidP="00AA1206">
            <w:pPr>
              <w:jc w:val="center"/>
              <w:rPr>
                <w:sz w:val="20"/>
                <w:szCs w:val="20"/>
              </w:rPr>
            </w:pPr>
          </w:p>
          <w:p w:rsidR="00B952AD" w:rsidRPr="00AA1206" w:rsidRDefault="00B952AD" w:rsidP="00AA1206">
            <w:pPr>
              <w:jc w:val="center"/>
              <w:rPr>
                <w:sz w:val="20"/>
                <w:szCs w:val="20"/>
              </w:rPr>
            </w:pPr>
          </w:p>
          <w:p w:rsidR="00B952AD" w:rsidRPr="00AA1206" w:rsidRDefault="00B952AD" w:rsidP="00AA1206">
            <w:pPr>
              <w:jc w:val="center"/>
              <w:rPr>
                <w:sz w:val="20"/>
                <w:szCs w:val="20"/>
              </w:rPr>
            </w:pPr>
          </w:p>
          <w:p w:rsidR="00B952AD" w:rsidRPr="00AA1206" w:rsidRDefault="00B952AD" w:rsidP="00AA1206">
            <w:pPr>
              <w:jc w:val="center"/>
              <w:rPr>
                <w:sz w:val="20"/>
                <w:szCs w:val="20"/>
              </w:rPr>
            </w:pPr>
            <w:r w:rsidRPr="00AA1206">
              <w:rPr>
                <w:sz w:val="20"/>
                <w:szCs w:val="20"/>
              </w:rPr>
              <w:t>359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AA1206" w:rsidRDefault="00B952AD" w:rsidP="00AA120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AA1206">
              <w:rPr>
                <w:rFonts w:eastAsia="Times New Roman"/>
                <w:sz w:val="20"/>
                <w:szCs w:val="20"/>
              </w:rPr>
              <w:t>Россия</w:t>
            </w:r>
          </w:p>
          <w:p w:rsidR="00B952AD" w:rsidRPr="00AA1206" w:rsidRDefault="00B952AD" w:rsidP="00AA1206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  <w:p w:rsidR="00B952AD" w:rsidRPr="00AA1206" w:rsidRDefault="00B952AD" w:rsidP="00AA1206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  <w:p w:rsidR="00B952AD" w:rsidRPr="00AA1206" w:rsidRDefault="00B952AD" w:rsidP="00AA1206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  <w:p w:rsidR="00B952AD" w:rsidRPr="00AA1206" w:rsidRDefault="00B952AD" w:rsidP="00AA120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AA1206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AA1206" w:rsidRDefault="00B952AD" w:rsidP="00AA1206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1206">
              <w:rPr>
                <w:rFonts w:ascii="Times New Roman" w:eastAsia="Times New Roman" w:hAnsi="Times New Roman" w:cs="Times New Roman"/>
                <w:sz w:val="20"/>
                <w:szCs w:val="20"/>
              </w:rPr>
              <w:t>Киа Сид, (2014)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AA1206" w:rsidRDefault="00B952AD" w:rsidP="00AA1206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1206">
              <w:rPr>
                <w:rFonts w:ascii="Times New Roman" w:eastAsia="Times New Roman" w:hAnsi="Times New Roman" w:cs="Times New Roman"/>
                <w:sz w:val="20"/>
                <w:szCs w:val="20"/>
              </w:rPr>
              <w:t>89560,62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952AD" w:rsidRPr="00AA1206" w:rsidRDefault="00B952AD" w:rsidP="00AA1206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1206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B952AD" w:rsidRPr="00653593" w:rsidTr="006836DC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Default="00B952AD" w:rsidP="0051306D">
            <w:pPr>
              <w:pStyle w:val="a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AA1206" w:rsidRDefault="00B952AD" w:rsidP="0051306D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1206">
              <w:rPr>
                <w:rFonts w:ascii="Times New Roman" w:eastAsia="Times New Roman" w:hAnsi="Times New Roman" w:cs="Times New Roman"/>
                <w:sz w:val="20"/>
                <w:szCs w:val="20"/>
              </w:rPr>
              <w:t>Несовершеннол</w:t>
            </w:r>
            <w:r w:rsidRPr="00AA1206">
              <w:rPr>
                <w:rFonts w:ascii="Times New Roman" w:eastAsia="Times New Roman" w:hAnsi="Times New Roman" w:cs="Times New Roman"/>
                <w:sz w:val="20"/>
                <w:szCs w:val="20"/>
              </w:rPr>
              <w:t>е</w:t>
            </w:r>
            <w:r w:rsidRPr="00AA1206">
              <w:rPr>
                <w:rFonts w:ascii="Times New Roman" w:eastAsia="Times New Roman" w:hAnsi="Times New Roman" w:cs="Times New Roman"/>
                <w:sz w:val="20"/>
                <w:szCs w:val="20"/>
              </w:rPr>
              <w:t>тий ребёнок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AA1206" w:rsidRDefault="00B952AD" w:rsidP="00AA1206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1206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AA1206" w:rsidRDefault="00B952AD" w:rsidP="00AA1206">
            <w:pPr>
              <w:jc w:val="center"/>
              <w:rPr>
                <w:sz w:val="20"/>
                <w:szCs w:val="20"/>
              </w:rPr>
            </w:pPr>
            <w:r w:rsidRPr="00AA1206">
              <w:rPr>
                <w:sz w:val="20"/>
                <w:szCs w:val="20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AA1206" w:rsidRDefault="00B952AD" w:rsidP="00AA1206">
            <w:pPr>
              <w:jc w:val="center"/>
              <w:rPr>
                <w:sz w:val="20"/>
                <w:szCs w:val="20"/>
              </w:rPr>
            </w:pPr>
            <w:r w:rsidRPr="00AA1206">
              <w:rPr>
                <w:sz w:val="20"/>
                <w:szCs w:val="20"/>
              </w:rPr>
              <w:t>-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AA1206" w:rsidRDefault="00B952AD" w:rsidP="00AA1206">
            <w:pPr>
              <w:jc w:val="center"/>
              <w:rPr>
                <w:sz w:val="20"/>
                <w:szCs w:val="20"/>
              </w:rPr>
            </w:pPr>
            <w:r w:rsidRPr="00AA1206">
              <w:rPr>
                <w:sz w:val="20"/>
                <w:szCs w:val="20"/>
              </w:rPr>
              <w:t>-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AA1206" w:rsidRDefault="00B952AD" w:rsidP="00AA120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AA1206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AA1206" w:rsidRDefault="00B952AD" w:rsidP="00AA1206">
            <w:pPr>
              <w:jc w:val="center"/>
              <w:rPr>
                <w:sz w:val="20"/>
                <w:szCs w:val="20"/>
              </w:rPr>
            </w:pPr>
            <w:r w:rsidRPr="00AA1206">
              <w:rPr>
                <w:sz w:val="20"/>
                <w:szCs w:val="20"/>
              </w:rPr>
              <w:t>Жилой дом</w:t>
            </w:r>
          </w:p>
          <w:p w:rsidR="00B952AD" w:rsidRPr="00AA1206" w:rsidRDefault="00B952AD" w:rsidP="00AA1206">
            <w:pPr>
              <w:jc w:val="center"/>
              <w:rPr>
                <w:sz w:val="20"/>
                <w:szCs w:val="20"/>
              </w:rPr>
            </w:pPr>
          </w:p>
          <w:p w:rsidR="00B952AD" w:rsidRPr="00AA1206" w:rsidRDefault="00B952AD" w:rsidP="00AA1206">
            <w:pPr>
              <w:jc w:val="center"/>
              <w:rPr>
                <w:sz w:val="20"/>
                <w:szCs w:val="20"/>
              </w:rPr>
            </w:pPr>
          </w:p>
          <w:p w:rsidR="00B952AD" w:rsidRPr="00AA1206" w:rsidRDefault="00B952AD" w:rsidP="00AA1206">
            <w:pPr>
              <w:jc w:val="center"/>
              <w:rPr>
                <w:sz w:val="20"/>
                <w:szCs w:val="20"/>
              </w:rPr>
            </w:pPr>
            <w:r w:rsidRPr="00AA1206">
              <w:rPr>
                <w:sz w:val="20"/>
                <w:szCs w:val="20"/>
              </w:rPr>
              <w:t>земел</w:t>
            </w:r>
            <w:r w:rsidRPr="00AA1206">
              <w:rPr>
                <w:sz w:val="20"/>
                <w:szCs w:val="20"/>
              </w:rPr>
              <w:t>ь</w:t>
            </w:r>
            <w:r w:rsidRPr="00AA1206">
              <w:rPr>
                <w:sz w:val="20"/>
                <w:szCs w:val="20"/>
              </w:rPr>
              <w:t>ный уч</w:t>
            </w:r>
            <w:r w:rsidRPr="00AA1206">
              <w:rPr>
                <w:sz w:val="20"/>
                <w:szCs w:val="20"/>
              </w:rPr>
              <w:t>а</w:t>
            </w:r>
            <w:r w:rsidRPr="00AA1206">
              <w:rPr>
                <w:sz w:val="20"/>
                <w:szCs w:val="20"/>
              </w:rPr>
              <w:t>сток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AA1206" w:rsidRDefault="00B952AD" w:rsidP="00AA1206">
            <w:pPr>
              <w:jc w:val="center"/>
              <w:rPr>
                <w:sz w:val="20"/>
                <w:szCs w:val="20"/>
              </w:rPr>
            </w:pPr>
            <w:r w:rsidRPr="00AA1206">
              <w:rPr>
                <w:sz w:val="20"/>
                <w:szCs w:val="20"/>
              </w:rPr>
              <w:t>70,0</w:t>
            </w:r>
          </w:p>
          <w:p w:rsidR="00B952AD" w:rsidRPr="00AA1206" w:rsidRDefault="00B952AD" w:rsidP="00AA1206">
            <w:pPr>
              <w:jc w:val="center"/>
              <w:rPr>
                <w:sz w:val="20"/>
                <w:szCs w:val="20"/>
              </w:rPr>
            </w:pPr>
          </w:p>
          <w:p w:rsidR="00B952AD" w:rsidRPr="00AA1206" w:rsidRDefault="00B952AD" w:rsidP="00AA1206">
            <w:pPr>
              <w:jc w:val="center"/>
              <w:rPr>
                <w:sz w:val="20"/>
                <w:szCs w:val="20"/>
              </w:rPr>
            </w:pPr>
          </w:p>
          <w:p w:rsidR="00B952AD" w:rsidRPr="00AA1206" w:rsidRDefault="00B952AD" w:rsidP="00AA1206">
            <w:pPr>
              <w:jc w:val="center"/>
              <w:rPr>
                <w:sz w:val="20"/>
                <w:szCs w:val="20"/>
              </w:rPr>
            </w:pPr>
          </w:p>
          <w:p w:rsidR="00B952AD" w:rsidRPr="00AA1206" w:rsidRDefault="00B952AD" w:rsidP="00AA1206">
            <w:pPr>
              <w:jc w:val="center"/>
              <w:rPr>
                <w:sz w:val="20"/>
                <w:szCs w:val="20"/>
              </w:rPr>
            </w:pPr>
            <w:r w:rsidRPr="00AA1206">
              <w:rPr>
                <w:sz w:val="20"/>
                <w:szCs w:val="20"/>
              </w:rPr>
              <w:t>359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AA1206" w:rsidRDefault="00B952AD" w:rsidP="00AA120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AA1206">
              <w:rPr>
                <w:rFonts w:eastAsia="Times New Roman"/>
                <w:sz w:val="20"/>
                <w:szCs w:val="20"/>
              </w:rPr>
              <w:t>Россия</w:t>
            </w:r>
          </w:p>
          <w:p w:rsidR="00B952AD" w:rsidRPr="00AA1206" w:rsidRDefault="00B952AD" w:rsidP="00AA1206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  <w:p w:rsidR="00B952AD" w:rsidRPr="00AA1206" w:rsidRDefault="00B952AD" w:rsidP="00AA1206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  <w:p w:rsidR="00B952AD" w:rsidRPr="00AA1206" w:rsidRDefault="00B952AD" w:rsidP="00AA1206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  <w:p w:rsidR="00B952AD" w:rsidRPr="00AA1206" w:rsidRDefault="00B952AD" w:rsidP="00AA120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AA1206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AA1206" w:rsidRDefault="00B952AD" w:rsidP="00AA1206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1206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AA1206" w:rsidRDefault="00B952AD" w:rsidP="00AA1206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1206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952AD" w:rsidRPr="00AA1206" w:rsidRDefault="00B952AD" w:rsidP="00AA1206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1206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B952AD" w:rsidRPr="00653593" w:rsidTr="006836DC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Default="00B952AD" w:rsidP="0051306D">
            <w:pPr>
              <w:pStyle w:val="a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AA1206" w:rsidRDefault="00B952AD" w:rsidP="0051306D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1206">
              <w:rPr>
                <w:rFonts w:ascii="Times New Roman" w:eastAsia="Times New Roman" w:hAnsi="Times New Roman" w:cs="Times New Roman"/>
                <w:sz w:val="20"/>
                <w:szCs w:val="20"/>
              </w:rPr>
              <w:t>Несовершеннол</w:t>
            </w:r>
            <w:r w:rsidRPr="00AA1206">
              <w:rPr>
                <w:rFonts w:ascii="Times New Roman" w:eastAsia="Times New Roman" w:hAnsi="Times New Roman" w:cs="Times New Roman"/>
                <w:sz w:val="20"/>
                <w:szCs w:val="20"/>
              </w:rPr>
              <w:t>е</w:t>
            </w:r>
            <w:r w:rsidRPr="00AA1206">
              <w:rPr>
                <w:rFonts w:ascii="Times New Roman" w:eastAsia="Times New Roman" w:hAnsi="Times New Roman" w:cs="Times New Roman"/>
                <w:sz w:val="20"/>
                <w:szCs w:val="20"/>
              </w:rPr>
              <w:t>тий ребёнок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AA1206" w:rsidRDefault="00B952AD" w:rsidP="00AA1206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1206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AA1206" w:rsidRDefault="00B952AD" w:rsidP="00AA1206">
            <w:pPr>
              <w:jc w:val="center"/>
              <w:rPr>
                <w:sz w:val="20"/>
                <w:szCs w:val="20"/>
              </w:rPr>
            </w:pPr>
            <w:r w:rsidRPr="00AA1206">
              <w:rPr>
                <w:sz w:val="20"/>
                <w:szCs w:val="20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AA1206" w:rsidRDefault="00B952AD" w:rsidP="00AA1206">
            <w:pPr>
              <w:jc w:val="center"/>
              <w:rPr>
                <w:sz w:val="20"/>
                <w:szCs w:val="20"/>
              </w:rPr>
            </w:pPr>
            <w:r w:rsidRPr="00AA1206">
              <w:rPr>
                <w:sz w:val="20"/>
                <w:szCs w:val="20"/>
              </w:rPr>
              <w:t>-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AA1206" w:rsidRDefault="00B952AD" w:rsidP="00AA1206">
            <w:pPr>
              <w:jc w:val="center"/>
              <w:rPr>
                <w:sz w:val="20"/>
                <w:szCs w:val="20"/>
              </w:rPr>
            </w:pPr>
            <w:r w:rsidRPr="00AA1206">
              <w:rPr>
                <w:sz w:val="20"/>
                <w:szCs w:val="20"/>
              </w:rPr>
              <w:t>-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AA1206" w:rsidRDefault="00B952AD" w:rsidP="00AA120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AA1206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AA1206" w:rsidRDefault="00B952AD" w:rsidP="00AA1206">
            <w:pPr>
              <w:jc w:val="center"/>
              <w:rPr>
                <w:sz w:val="20"/>
                <w:szCs w:val="20"/>
              </w:rPr>
            </w:pPr>
            <w:r w:rsidRPr="00AA1206">
              <w:rPr>
                <w:sz w:val="20"/>
                <w:szCs w:val="20"/>
              </w:rPr>
              <w:t>Жилой дом</w:t>
            </w:r>
          </w:p>
          <w:p w:rsidR="00B952AD" w:rsidRPr="00AA1206" w:rsidRDefault="00B952AD" w:rsidP="00AA1206">
            <w:pPr>
              <w:jc w:val="center"/>
              <w:rPr>
                <w:sz w:val="20"/>
                <w:szCs w:val="20"/>
              </w:rPr>
            </w:pPr>
          </w:p>
          <w:p w:rsidR="00B952AD" w:rsidRPr="00AA1206" w:rsidRDefault="00B952AD" w:rsidP="00AA1206">
            <w:pPr>
              <w:jc w:val="center"/>
              <w:rPr>
                <w:sz w:val="20"/>
                <w:szCs w:val="20"/>
              </w:rPr>
            </w:pPr>
          </w:p>
          <w:p w:rsidR="00B952AD" w:rsidRPr="00AA1206" w:rsidRDefault="00B952AD" w:rsidP="00AA1206">
            <w:pPr>
              <w:jc w:val="center"/>
              <w:rPr>
                <w:sz w:val="20"/>
                <w:szCs w:val="20"/>
              </w:rPr>
            </w:pPr>
            <w:r w:rsidRPr="00AA1206">
              <w:rPr>
                <w:sz w:val="20"/>
                <w:szCs w:val="20"/>
              </w:rPr>
              <w:t>земел</w:t>
            </w:r>
            <w:r w:rsidRPr="00AA1206">
              <w:rPr>
                <w:sz w:val="20"/>
                <w:szCs w:val="20"/>
              </w:rPr>
              <w:t>ь</w:t>
            </w:r>
            <w:r w:rsidRPr="00AA1206">
              <w:rPr>
                <w:sz w:val="20"/>
                <w:szCs w:val="20"/>
              </w:rPr>
              <w:t>ный уч</w:t>
            </w:r>
            <w:r w:rsidRPr="00AA1206">
              <w:rPr>
                <w:sz w:val="20"/>
                <w:szCs w:val="20"/>
              </w:rPr>
              <w:t>а</w:t>
            </w:r>
            <w:r w:rsidRPr="00AA1206">
              <w:rPr>
                <w:sz w:val="20"/>
                <w:szCs w:val="20"/>
              </w:rPr>
              <w:t>сток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AA1206" w:rsidRDefault="00B952AD" w:rsidP="00AA1206">
            <w:pPr>
              <w:jc w:val="center"/>
              <w:rPr>
                <w:sz w:val="20"/>
                <w:szCs w:val="20"/>
              </w:rPr>
            </w:pPr>
            <w:r w:rsidRPr="00AA1206">
              <w:rPr>
                <w:sz w:val="20"/>
                <w:szCs w:val="20"/>
              </w:rPr>
              <w:t>70,0</w:t>
            </w:r>
          </w:p>
          <w:p w:rsidR="00B952AD" w:rsidRPr="00AA1206" w:rsidRDefault="00B952AD" w:rsidP="00AA1206">
            <w:pPr>
              <w:jc w:val="center"/>
              <w:rPr>
                <w:sz w:val="20"/>
                <w:szCs w:val="20"/>
              </w:rPr>
            </w:pPr>
          </w:p>
          <w:p w:rsidR="00B952AD" w:rsidRPr="00AA1206" w:rsidRDefault="00B952AD" w:rsidP="00AA1206">
            <w:pPr>
              <w:jc w:val="center"/>
              <w:rPr>
                <w:sz w:val="20"/>
                <w:szCs w:val="20"/>
              </w:rPr>
            </w:pPr>
          </w:p>
          <w:p w:rsidR="00B952AD" w:rsidRPr="00AA1206" w:rsidRDefault="00B952AD" w:rsidP="00AA1206">
            <w:pPr>
              <w:jc w:val="center"/>
              <w:rPr>
                <w:sz w:val="20"/>
                <w:szCs w:val="20"/>
              </w:rPr>
            </w:pPr>
          </w:p>
          <w:p w:rsidR="00B952AD" w:rsidRPr="00AA1206" w:rsidRDefault="00B952AD" w:rsidP="00AA1206">
            <w:pPr>
              <w:jc w:val="center"/>
              <w:rPr>
                <w:sz w:val="20"/>
                <w:szCs w:val="20"/>
              </w:rPr>
            </w:pPr>
            <w:r w:rsidRPr="00AA1206">
              <w:rPr>
                <w:sz w:val="20"/>
                <w:szCs w:val="20"/>
              </w:rPr>
              <w:t>359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AA1206" w:rsidRDefault="00B952AD" w:rsidP="00AA120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AA1206">
              <w:rPr>
                <w:rFonts w:eastAsia="Times New Roman"/>
                <w:sz w:val="20"/>
                <w:szCs w:val="20"/>
              </w:rPr>
              <w:t>Россия</w:t>
            </w:r>
          </w:p>
          <w:p w:rsidR="00B952AD" w:rsidRPr="00AA1206" w:rsidRDefault="00B952AD" w:rsidP="00AA1206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  <w:p w:rsidR="00B952AD" w:rsidRPr="00AA1206" w:rsidRDefault="00B952AD" w:rsidP="00AA1206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  <w:p w:rsidR="00B952AD" w:rsidRPr="00AA1206" w:rsidRDefault="00B952AD" w:rsidP="00AA1206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  <w:p w:rsidR="00B952AD" w:rsidRPr="00AA1206" w:rsidRDefault="00B952AD" w:rsidP="00AA120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AA1206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AA1206" w:rsidRDefault="00B952AD" w:rsidP="00AA1206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1206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AA1206" w:rsidRDefault="00B952AD" w:rsidP="00AA1206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1206">
              <w:rPr>
                <w:rFonts w:ascii="Times New Roman" w:eastAsia="Times New Roman" w:hAnsi="Times New Roman" w:cs="Times New Roman"/>
                <w:sz w:val="20"/>
                <w:szCs w:val="20"/>
              </w:rPr>
              <w:t>-0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952AD" w:rsidRPr="00AA1206" w:rsidRDefault="00B952AD" w:rsidP="00AA1206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1206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B952AD" w:rsidRPr="00653593" w:rsidTr="009D3740">
        <w:trPr>
          <w:trHeight w:val="816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Default="00B952AD" w:rsidP="0051306D">
            <w:pPr>
              <w:pStyle w:val="a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40.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AA1206" w:rsidRDefault="00B952AD" w:rsidP="0051306D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1206">
              <w:rPr>
                <w:rFonts w:ascii="Times New Roman" w:eastAsia="Times New Roman" w:hAnsi="Times New Roman" w:cs="Times New Roman"/>
                <w:sz w:val="20"/>
                <w:szCs w:val="20"/>
              </w:rPr>
              <w:t>Шульга И.В.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AA1206" w:rsidRDefault="00B952AD" w:rsidP="00AA1206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1206">
              <w:rPr>
                <w:rFonts w:ascii="Times New Roman" w:eastAsia="Times New Roman" w:hAnsi="Times New Roman" w:cs="Times New Roman"/>
                <w:sz w:val="20"/>
                <w:szCs w:val="20"/>
              </w:rPr>
              <w:t>Главный врач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AA1206" w:rsidRDefault="00B952AD" w:rsidP="00AA1206">
            <w:pPr>
              <w:jc w:val="center"/>
              <w:rPr>
                <w:sz w:val="20"/>
                <w:szCs w:val="20"/>
              </w:rPr>
            </w:pPr>
            <w:r w:rsidRPr="00AA1206">
              <w:rPr>
                <w:sz w:val="20"/>
                <w:szCs w:val="20"/>
              </w:rPr>
              <w:t>Квартира</w:t>
            </w:r>
          </w:p>
          <w:p w:rsidR="00B952AD" w:rsidRPr="00AA1206" w:rsidRDefault="00B952AD" w:rsidP="00AA1206">
            <w:pPr>
              <w:jc w:val="center"/>
              <w:rPr>
                <w:sz w:val="20"/>
                <w:szCs w:val="20"/>
              </w:rPr>
            </w:pPr>
          </w:p>
          <w:p w:rsidR="00B952AD" w:rsidRPr="00AA1206" w:rsidRDefault="00B952AD" w:rsidP="00AA12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AA1206" w:rsidRDefault="00B952AD" w:rsidP="00AA1206">
            <w:pPr>
              <w:jc w:val="center"/>
              <w:rPr>
                <w:sz w:val="20"/>
                <w:szCs w:val="20"/>
              </w:rPr>
            </w:pPr>
            <w:r w:rsidRPr="00AA1206">
              <w:rPr>
                <w:sz w:val="20"/>
                <w:szCs w:val="20"/>
              </w:rPr>
              <w:t>индив</w:t>
            </w:r>
            <w:r w:rsidRPr="00AA1206">
              <w:rPr>
                <w:sz w:val="20"/>
                <w:szCs w:val="20"/>
              </w:rPr>
              <w:t>и</w:t>
            </w:r>
            <w:r w:rsidRPr="00AA1206">
              <w:rPr>
                <w:sz w:val="20"/>
                <w:szCs w:val="20"/>
              </w:rPr>
              <w:t>дуал</w:t>
            </w:r>
            <w:r w:rsidRPr="00AA1206">
              <w:rPr>
                <w:sz w:val="20"/>
                <w:szCs w:val="20"/>
              </w:rPr>
              <w:t>ь</w:t>
            </w:r>
            <w:r w:rsidRPr="00AA1206">
              <w:rPr>
                <w:sz w:val="20"/>
                <w:szCs w:val="20"/>
              </w:rPr>
              <w:t>ная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AA1206" w:rsidRDefault="00B952AD" w:rsidP="00AA120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AA1206">
              <w:rPr>
                <w:rFonts w:eastAsia="Times New Roman"/>
                <w:sz w:val="20"/>
                <w:szCs w:val="20"/>
              </w:rPr>
              <w:t>Россия</w:t>
            </w:r>
          </w:p>
          <w:p w:rsidR="00B952AD" w:rsidRPr="00AA1206" w:rsidRDefault="00B952AD" w:rsidP="00AA1206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  <w:p w:rsidR="00B952AD" w:rsidRPr="00AA1206" w:rsidRDefault="00B952AD" w:rsidP="00AA12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AA1206" w:rsidRDefault="00B952AD" w:rsidP="00AA120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AA1206">
              <w:rPr>
                <w:rFonts w:eastAsia="Times New Roman"/>
                <w:sz w:val="20"/>
                <w:szCs w:val="20"/>
              </w:rPr>
              <w:t>48,1</w:t>
            </w:r>
          </w:p>
          <w:p w:rsidR="00B952AD" w:rsidRPr="00AA1206" w:rsidRDefault="00B952AD" w:rsidP="00AA1206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  <w:p w:rsidR="00B952AD" w:rsidRPr="00AA1206" w:rsidRDefault="00B952AD" w:rsidP="00AA1206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AA1206" w:rsidRDefault="00B952AD" w:rsidP="00AA1206">
            <w:pPr>
              <w:jc w:val="center"/>
              <w:rPr>
                <w:sz w:val="20"/>
                <w:szCs w:val="20"/>
              </w:rPr>
            </w:pPr>
            <w:r w:rsidRPr="00AA1206">
              <w:rPr>
                <w:sz w:val="20"/>
                <w:szCs w:val="20"/>
              </w:rPr>
              <w:t>-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AA1206" w:rsidRDefault="00B952AD" w:rsidP="00AA1206">
            <w:pPr>
              <w:jc w:val="center"/>
              <w:rPr>
                <w:sz w:val="20"/>
                <w:szCs w:val="20"/>
              </w:rPr>
            </w:pPr>
            <w:r w:rsidRPr="00AA1206">
              <w:rPr>
                <w:sz w:val="20"/>
                <w:szCs w:val="20"/>
              </w:rPr>
              <w:t>-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AA1206" w:rsidRDefault="00B952AD" w:rsidP="00AA120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AA1206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AA1206" w:rsidRDefault="00B952AD" w:rsidP="00AA1206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1206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Hyundai</w:t>
            </w:r>
            <w:r w:rsidRPr="00AA1206"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</w:p>
          <w:p w:rsidR="00B952AD" w:rsidRPr="00AA1206" w:rsidRDefault="00B952AD" w:rsidP="00AA1206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1206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ix 35</w:t>
            </w:r>
            <w:r w:rsidRPr="00AA1206">
              <w:rPr>
                <w:rFonts w:ascii="Times New Roman" w:eastAsia="Times New Roman" w:hAnsi="Times New Roman" w:cs="Times New Roman"/>
                <w:sz w:val="20"/>
                <w:szCs w:val="20"/>
              </w:rPr>
              <w:t>, (2012)</w:t>
            </w:r>
          </w:p>
          <w:p w:rsidR="00B952AD" w:rsidRPr="00AA1206" w:rsidRDefault="00B952AD" w:rsidP="00AA1206">
            <w:pPr>
              <w:jc w:val="center"/>
              <w:rPr>
                <w:sz w:val="20"/>
                <w:szCs w:val="20"/>
              </w:rPr>
            </w:pPr>
          </w:p>
          <w:p w:rsidR="00B952AD" w:rsidRPr="00AA1206" w:rsidRDefault="00B952AD" w:rsidP="00AA1206">
            <w:pPr>
              <w:jc w:val="center"/>
              <w:rPr>
                <w:sz w:val="20"/>
                <w:szCs w:val="20"/>
                <w:lang w:val="en-US"/>
              </w:rPr>
            </w:pPr>
            <w:r w:rsidRPr="00AA1206">
              <w:rPr>
                <w:sz w:val="20"/>
                <w:szCs w:val="20"/>
                <w:lang w:val="en-US"/>
              </w:rPr>
              <w:t>Renault</w:t>
            </w:r>
          </w:p>
          <w:p w:rsidR="00B952AD" w:rsidRPr="002C32C6" w:rsidRDefault="00B952AD" w:rsidP="00AA1206">
            <w:pPr>
              <w:jc w:val="center"/>
              <w:rPr>
                <w:sz w:val="20"/>
                <w:szCs w:val="20"/>
              </w:rPr>
            </w:pPr>
            <w:r w:rsidRPr="00AA1206">
              <w:rPr>
                <w:sz w:val="20"/>
                <w:szCs w:val="20"/>
                <w:lang w:val="en-US"/>
              </w:rPr>
              <w:t>Ka</w:t>
            </w:r>
            <w:r w:rsidRPr="00AA1206">
              <w:rPr>
                <w:sz w:val="20"/>
                <w:szCs w:val="20"/>
                <w:lang w:val="en-US"/>
              </w:rPr>
              <w:t>p</w:t>
            </w:r>
            <w:r w:rsidRPr="00AA1206">
              <w:rPr>
                <w:sz w:val="20"/>
                <w:szCs w:val="20"/>
                <w:lang w:val="en-US"/>
              </w:rPr>
              <w:t>tur</w:t>
            </w:r>
            <w:r>
              <w:rPr>
                <w:sz w:val="20"/>
                <w:szCs w:val="20"/>
              </w:rPr>
              <w:t>,</w:t>
            </w:r>
          </w:p>
          <w:p w:rsidR="00B952AD" w:rsidRPr="00AA1206" w:rsidRDefault="00B952AD" w:rsidP="00AA1206">
            <w:pPr>
              <w:jc w:val="center"/>
              <w:rPr>
                <w:sz w:val="20"/>
                <w:szCs w:val="20"/>
              </w:rPr>
            </w:pPr>
            <w:r w:rsidRPr="00AA1206">
              <w:rPr>
                <w:sz w:val="20"/>
                <w:szCs w:val="20"/>
              </w:rPr>
              <w:t>(2017)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AA1206" w:rsidRDefault="00B952AD" w:rsidP="00AA1206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1206">
              <w:rPr>
                <w:rFonts w:ascii="Times New Roman" w:eastAsia="Times New Roman" w:hAnsi="Times New Roman" w:cs="Times New Roman"/>
                <w:sz w:val="20"/>
                <w:szCs w:val="20"/>
              </w:rPr>
              <w:t>976730,30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952AD" w:rsidRPr="00AA1206" w:rsidRDefault="00B952AD" w:rsidP="00AA1206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1206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B952AD" w:rsidRPr="00653593" w:rsidTr="006836DC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Default="00B952AD" w:rsidP="0051306D">
            <w:pPr>
              <w:pStyle w:val="a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AA1206" w:rsidRDefault="00B952AD" w:rsidP="0051306D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1206">
              <w:rPr>
                <w:rFonts w:ascii="Times New Roman" w:eastAsia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AA1206" w:rsidRDefault="00B952AD" w:rsidP="00AA1206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1206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AA1206" w:rsidRDefault="00B952AD" w:rsidP="00AA1206">
            <w:pPr>
              <w:jc w:val="center"/>
              <w:rPr>
                <w:sz w:val="20"/>
                <w:szCs w:val="20"/>
              </w:rPr>
            </w:pPr>
            <w:r w:rsidRPr="00AA1206">
              <w:rPr>
                <w:sz w:val="20"/>
                <w:szCs w:val="20"/>
              </w:rPr>
              <w:t>Квартира</w:t>
            </w:r>
          </w:p>
          <w:p w:rsidR="00B952AD" w:rsidRPr="00AA1206" w:rsidRDefault="00B952AD" w:rsidP="00AA1206">
            <w:pPr>
              <w:jc w:val="center"/>
              <w:rPr>
                <w:sz w:val="20"/>
                <w:szCs w:val="20"/>
              </w:rPr>
            </w:pPr>
          </w:p>
          <w:p w:rsidR="00B952AD" w:rsidRPr="00AA1206" w:rsidRDefault="00B952AD" w:rsidP="00AA1206">
            <w:pPr>
              <w:jc w:val="center"/>
              <w:rPr>
                <w:sz w:val="20"/>
                <w:szCs w:val="20"/>
              </w:rPr>
            </w:pPr>
          </w:p>
          <w:p w:rsidR="00B952AD" w:rsidRPr="00AA1206" w:rsidRDefault="00B952AD" w:rsidP="00AA12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AA1206" w:rsidRDefault="00B952AD" w:rsidP="00AA1206">
            <w:pPr>
              <w:jc w:val="center"/>
              <w:rPr>
                <w:sz w:val="20"/>
                <w:szCs w:val="20"/>
              </w:rPr>
            </w:pPr>
            <w:r w:rsidRPr="00AA1206">
              <w:rPr>
                <w:sz w:val="20"/>
                <w:szCs w:val="20"/>
              </w:rPr>
              <w:t>Дол</w:t>
            </w:r>
            <w:r w:rsidRPr="00AA1206">
              <w:rPr>
                <w:sz w:val="20"/>
                <w:szCs w:val="20"/>
              </w:rPr>
              <w:t>е</w:t>
            </w:r>
            <w:r w:rsidRPr="00AA1206">
              <w:rPr>
                <w:sz w:val="20"/>
                <w:szCs w:val="20"/>
              </w:rPr>
              <w:t>вая 1/3</w:t>
            </w:r>
          </w:p>
          <w:p w:rsidR="00B952AD" w:rsidRPr="00AA1206" w:rsidRDefault="00B952AD" w:rsidP="00AA1206">
            <w:pPr>
              <w:jc w:val="center"/>
              <w:rPr>
                <w:sz w:val="20"/>
                <w:szCs w:val="20"/>
              </w:rPr>
            </w:pPr>
          </w:p>
          <w:p w:rsidR="00B952AD" w:rsidRPr="00AA1206" w:rsidRDefault="00B952AD" w:rsidP="00AA12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AA1206" w:rsidRDefault="00B952AD" w:rsidP="00AA1206">
            <w:pPr>
              <w:jc w:val="center"/>
              <w:rPr>
                <w:sz w:val="20"/>
                <w:szCs w:val="20"/>
              </w:rPr>
            </w:pPr>
            <w:r w:rsidRPr="00AA1206">
              <w:rPr>
                <w:sz w:val="20"/>
                <w:szCs w:val="20"/>
              </w:rPr>
              <w:t>Россия</w:t>
            </w:r>
          </w:p>
          <w:p w:rsidR="00B952AD" w:rsidRPr="00AA1206" w:rsidRDefault="00B952AD" w:rsidP="00AA1206">
            <w:pPr>
              <w:jc w:val="center"/>
              <w:rPr>
                <w:sz w:val="20"/>
                <w:szCs w:val="20"/>
              </w:rPr>
            </w:pPr>
          </w:p>
          <w:p w:rsidR="00B952AD" w:rsidRPr="00AA1206" w:rsidRDefault="00B952AD" w:rsidP="00AA1206">
            <w:pPr>
              <w:jc w:val="center"/>
              <w:rPr>
                <w:sz w:val="20"/>
                <w:szCs w:val="20"/>
              </w:rPr>
            </w:pPr>
          </w:p>
          <w:p w:rsidR="00B952AD" w:rsidRPr="00AA1206" w:rsidRDefault="00B952AD" w:rsidP="00AA12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AA1206" w:rsidRDefault="00B952AD" w:rsidP="00AA120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AA1206">
              <w:rPr>
                <w:rFonts w:eastAsia="Times New Roman"/>
                <w:sz w:val="20"/>
                <w:szCs w:val="20"/>
              </w:rPr>
              <w:t>43,4</w:t>
            </w:r>
          </w:p>
          <w:p w:rsidR="00B952AD" w:rsidRPr="00AA1206" w:rsidRDefault="00B952AD" w:rsidP="00AA1206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  <w:p w:rsidR="00B952AD" w:rsidRPr="00AA1206" w:rsidRDefault="00B952AD" w:rsidP="00AA1206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  <w:p w:rsidR="00B952AD" w:rsidRPr="00AA1206" w:rsidRDefault="00B952AD" w:rsidP="00AA1206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AA1206" w:rsidRDefault="00B952AD" w:rsidP="00AA1206">
            <w:pPr>
              <w:jc w:val="center"/>
              <w:rPr>
                <w:sz w:val="20"/>
                <w:szCs w:val="20"/>
              </w:rPr>
            </w:pPr>
            <w:r w:rsidRPr="00AA1206">
              <w:rPr>
                <w:sz w:val="20"/>
                <w:szCs w:val="20"/>
              </w:rPr>
              <w:t>Квартира</w:t>
            </w:r>
          </w:p>
          <w:p w:rsidR="00B952AD" w:rsidRPr="00AA1206" w:rsidRDefault="00B952AD" w:rsidP="00AA1206">
            <w:pPr>
              <w:jc w:val="center"/>
              <w:rPr>
                <w:sz w:val="20"/>
                <w:szCs w:val="20"/>
              </w:rPr>
            </w:pPr>
          </w:p>
          <w:p w:rsidR="00B952AD" w:rsidRPr="00AA1206" w:rsidRDefault="00B952AD" w:rsidP="00AA1206">
            <w:pPr>
              <w:jc w:val="center"/>
              <w:rPr>
                <w:sz w:val="20"/>
                <w:szCs w:val="20"/>
              </w:rPr>
            </w:pPr>
          </w:p>
          <w:p w:rsidR="00B952AD" w:rsidRPr="00AA1206" w:rsidRDefault="00B952AD" w:rsidP="00AA1206">
            <w:pPr>
              <w:jc w:val="center"/>
              <w:rPr>
                <w:sz w:val="20"/>
                <w:szCs w:val="20"/>
              </w:rPr>
            </w:pPr>
            <w:r w:rsidRPr="00AA1206">
              <w:rPr>
                <w:sz w:val="20"/>
                <w:szCs w:val="20"/>
              </w:rPr>
              <w:t>квартира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AA1206" w:rsidRDefault="00B952AD" w:rsidP="00AA1206">
            <w:pPr>
              <w:jc w:val="center"/>
              <w:rPr>
                <w:sz w:val="20"/>
                <w:szCs w:val="20"/>
              </w:rPr>
            </w:pPr>
            <w:r w:rsidRPr="00AA1206">
              <w:rPr>
                <w:sz w:val="20"/>
                <w:szCs w:val="20"/>
              </w:rPr>
              <w:t>48,1</w:t>
            </w:r>
          </w:p>
          <w:p w:rsidR="00B952AD" w:rsidRPr="00AA1206" w:rsidRDefault="00B952AD" w:rsidP="00AA1206">
            <w:pPr>
              <w:jc w:val="center"/>
              <w:rPr>
                <w:sz w:val="20"/>
                <w:szCs w:val="20"/>
              </w:rPr>
            </w:pPr>
          </w:p>
          <w:p w:rsidR="00B952AD" w:rsidRPr="00AA1206" w:rsidRDefault="00B952AD" w:rsidP="00AA1206">
            <w:pPr>
              <w:jc w:val="center"/>
              <w:rPr>
                <w:sz w:val="20"/>
                <w:szCs w:val="20"/>
              </w:rPr>
            </w:pPr>
          </w:p>
          <w:p w:rsidR="00B952AD" w:rsidRPr="00AA1206" w:rsidRDefault="00B952AD" w:rsidP="00AA1206">
            <w:pPr>
              <w:jc w:val="center"/>
              <w:rPr>
                <w:sz w:val="20"/>
                <w:szCs w:val="20"/>
              </w:rPr>
            </w:pPr>
            <w:r w:rsidRPr="00AA1206">
              <w:rPr>
                <w:sz w:val="20"/>
                <w:szCs w:val="20"/>
              </w:rPr>
              <w:t>45,5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AA1206" w:rsidRDefault="00B952AD" w:rsidP="00AA120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AA1206">
              <w:rPr>
                <w:rFonts w:eastAsia="Times New Roman"/>
                <w:sz w:val="20"/>
                <w:szCs w:val="20"/>
              </w:rPr>
              <w:t>Россия</w:t>
            </w:r>
          </w:p>
          <w:p w:rsidR="00B952AD" w:rsidRPr="00AA1206" w:rsidRDefault="00B952AD" w:rsidP="00AA1206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  <w:p w:rsidR="00B952AD" w:rsidRPr="00AA1206" w:rsidRDefault="00B952AD" w:rsidP="00AA1206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  <w:p w:rsidR="00B952AD" w:rsidRPr="00AA1206" w:rsidRDefault="00B952AD" w:rsidP="00AA120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AA1206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AA1206" w:rsidRDefault="00B952AD" w:rsidP="00AA1206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1206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AA1206" w:rsidRDefault="00B952AD" w:rsidP="00AA1206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1206">
              <w:rPr>
                <w:rFonts w:ascii="Times New Roman" w:eastAsia="Times New Roman" w:hAnsi="Times New Roman" w:cs="Times New Roman"/>
                <w:sz w:val="20"/>
                <w:szCs w:val="20"/>
              </w:rPr>
              <w:t>412986,67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952AD" w:rsidRPr="00AA1206" w:rsidRDefault="00B952AD" w:rsidP="00AA1206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1206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B952AD" w:rsidRPr="00653593" w:rsidTr="006836DC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Default="00B952AD" w:rsidP="0051306D">
            <w:pPr>
              <w:pStyle w:val="a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AA1206" w:rsidRDefault="00B952AD" w:rsidP="0051306D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1206">
              <w:rPr>
                <w:rFonts w:ascii="Times New Roman" w:eastAsia="Times New Roman" w:hAnsi="Times New Roman" w:cs="Times New Roman"/>
                <w:sz w:val="20"/>
                <w:szCs w:val="20"/>
              </w:rPr>
              <w:t>Несовершеннол</w:t>
            </w:r>
            <w:r w:rsidRPr="00AA1206">
              <w:rPr>
                <w:rFonts w:ascii="Times New Roman" w:eastAsia="Times New Roman" w:hAnsi="Times New Roman" w:cs="Times New Roman"/>
                <w:sz w:val="20"/>
                <w:szCs w:val="20"/>
              </w:rPr>
              <w:t>е</w:t>
            </w:r>
            <w:r w:rsidRPr="00AA1206">
              <w:rPr>
                <w:rFonts w:ascii="Times New Roman" w:eastAsia="Times New Roman" w:hAnsi="Times New Roman" w:cs="Times New Roman"/>
                <w:sz w:val="20"/>
                <w:szCs w:val="20"/>
              </w:rPr>
              <w:t>тий ребёнок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AA1206" w:rsidRDefault="00B952AD" w:rsidP="00AA1206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1206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AA1206" w:rsidRDefault="00B952AD" w:rsidP="00AA1206">
            <w:pPr>
              <w:jc w:val="center"/>
              <w:rPr>
                <w:sz w:val="20"/>
                <w:szCs w:val="20"/>
              </w:rPr>
            </w:pPr>
            <w:r w:rsidRPr="00AA1206">
              <w:rPr>
                <w:sz w:val="20"/>
                <w:szCs w:val="20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AA1206" w:rsidRDefault="00B952AD" w:rsidP="00AA1206">
            <w:pPr>
              <w:jc w:val="center"/>
              <w:rPr>
                <w:sz w:val="20"/>
                <w:szCs w:val="20"/>
              </w:rPr>
            </w:pPr>
            <w:r w:rsidRPr="00AA1206">
              <w:rPr>
                <w:sz w:val="20"/>
                <w:szCs w:val="20"/>
              </w:rPr>
              <w:t>-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AA1206" w:rsidRDefault="00B952AD" w:rsidP="00AA1206">
            <w:pPr>
              <w:jc w:val="center"/>
              <w:rPr>
                <w:sz w:val="20"/>
                <w:szCs w:val="20"/>
              </w:rPr>
            </w:pPr>
            <w:r w:rsidRPr="00AA1206">
              <w:rPr>
                <w:sz w:val="20"/>
                <w:szCs w:val="20"/>
              </w:rPr>
              <w:t>-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AA1206" w:rsidRDefault="00B952AD" w:rsidP="00AA120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AA1206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AA1206" w:rsidRDefault="00B952AD" w:rsidP="00AA1206">
            <w:pPr>
              <w:jc w:val="center"/>
              <w:rPr>
                <w:sz w:val="20"/>
                <w:szCs w:val="20"/>
              </w:rPr>
            </w:pPr>
            <w:r w:rsidRPr="00AA1206">
              <w:rPr>
                <w:sz w:val="20"/>
                <w:szCs w:val="20"/>
              </w:rPr>
              <w:t>квартира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AA1206" w:rsidRDefault="00B952AD" w:rsidP="00AA1206">
            <w:pPr>
              <w:jc w:val="center"/>
              <w:rPr>
                <w:sz w:val="20"/>
                <w:szCs w:val="20"/>
              </w:rPr>
            </w:pPr>
            <w:r w:rsidRPr="00AA1206">
              <w:rPr>
                <w:sz w:val="20"/>
                <w:szCs w:val="20"/>
              </w:rPr>
              <w:t>48,1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AA1206" w:rsidRDefault="00B952AD" w:rsidP="00AA120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AA1206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AA1206" w:rsidRDefault="00B952AD" w:rsidP="00AA1206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1206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AA1206" w:rsidRDefault="00B952AD" w:rsidP="00AA1206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1206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952AD" w:rsidRPr="00AA1206" w:rsidRDefault="00B952AD" w:rsidP="00AA1206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1206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B952AD" w:rsidRPr="00653593" w:rsidTr="006836DC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Default="00B952AD" w:rsidP="0051306D">
            <w:pPr>
              <w:pStyle w:val="a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41.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AA1206" w:rsidRDefault="00B952AD" w:rsidP="0051306D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1206">
              <w:rPr>
                <w:rFonts w:ascii="Times New Roman" w:eastAsia="Times New Roman" w:hAnsi="Times New Roman" w:cs="Times New Roman"/>
                <w:sz w:val="20"/>
                <w:szCs w:val="20"/>
              </w:rPr>
              <w:t>Ильченко Г.В.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AA1206" w:rsidRDefault="00B952AD" w:rsidP="00AA1206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1206">
              <w:rPr>
                <w:rFonts w:ascii="Times New Roman" w:eastAsia="Times New Roman" w:hAnsi="Times New Roman" w:cs="Times New Roman"/>
                <w:sz w:val="20"/>
                <w:szCs w:val="20"/>
              </w:rPr>
              <w:t>И.о. ре</w:t>
            </w:r>
            <w:r w:rsidRPr="00AA1206">
              <w:rPr>
                <w:rFonts w:ascii="Times New Roman" w:eastAsia="Times New Roman" w:hAnsi="Times New Roman" w:cs="Times New Roman"/>
                <w:sz w:val="20"/>
                <w:szCs w:val="20"/>
              </w:rPr>
              <w:t>к</w:t>
            </w:r>
            <w:r w:rsidRPr="00AA1206">
              <w:rPr>
                <w:rFonts w:ascii="Times New Roman" w:eastAsia="Times New Roman" w:hAnsi="Times New Roman" w:cs="Times New Roman"/>
                <w:sz w:val="20"/>
                <w:szCs w:val="20"/>
              </w:rPr>
              <w:t>тора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AA1206" w:rsidRDefault="00B952AD" w:rsidP="00AA1206">
            <w:pPr>
              <w:jc w:val="center"/>
              <w:rPr>
                <w:sz w:val="20"/>
                <w:szCs w:val="20"/>
              </w:rPr>
            </w:pPr>
            <w:r w:rsidRPr="00AA1206">
              <w:rPr>
                <w:sz w:val="20"/>
                <w:szCs w:val="20"/>
              </w:rPr>
              <w:t>Квартира</w:t>
            </w:r>
          </w:p>
          <w:p w:rsidR="00B952AD" w:rsidRPr="00AA1206" w:rsidRDefault="00B952AD" w:rsidP="00AA1206">
            <w:pPr>
              <w:jc w:val="center"/>
              <w:rPr>
                <w:sz w:val="20"/>
                <w:szCs w:val="20"/>
              </w:rPr>
            </w:pPr>
          </w:p>
          <w:p w:rsidR="00B952AD" w:rsidRPr="00AA1206" w:rsidRDefault="00B952AD" w:rsidP="00AA1206">
            <w:pPr>
              <w:jc w:val="center"/>
              <w:rPr>
                <w:sz w:val="20"/>
                <w:szCs w:val="20"/>
              </w:rPr>
            </w:pPr>
          </w:p>
          <w:p w:rsidR="00B952AD" w:rsidRPr="00AA1206" w:rsidRDefault="00B952AD" w:rsidP="00AA1206">
            <w:pPr>
              <w:jc w:val="center"/>
              <w:rPr>
                <w:sz w:val="20"/>
                <w:szCs w:val="20"/>
              </w:rPr>
            </w:pPr>
          </w:p>
          <w:p w:rsidR="00B952AD" w:rsidRPr="00AA1206" w:rsidRDefault="00B952AD" w:rsidP="00AA1206">
            <w:pPr>
              <w:jc w:val="center"/>
              <w:rPr>
                <w:sz w:val="20"/>
                <w:szCs w:val="20"/>
              </w:rPr>
            </w:pPr>
            <w:r w:rsidRPr="00AA1206">
              <w:rPr>
                <w:sz w:val="20"/>
                <w:szCs w:val="20"/>
              </w:rPr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AA1206" w:rsidRDefault="00B952AD" w:rsidP="00AA1206">
            <w:pPr>
              <w:jc w:val="center"/>
              <w:rPr>
                <w:sz w:val="20"/>
                <w:szCs w:val="20"/>
              </w:rPr>
            </w:pPr>
            <w:r w:rsidRPr="00AA1206">
              <w:rPr>
                <w:sz w:val="20"/>
                <w:szCs w:val="20"/>
              </w:rPr>
              <w:t>Общая долевая, 1/2</w:t>
            </w:r>
          </w:p>
          <w:p w:rsidR="00B952AD" w:rsidRPr="00AA1206" w:rsidRDefault="00B952AD" w:rsidP="00AA1206">
            <w:pPr>
              <w:jc w:val="center"/>
              <w:rPr>
                <w:sz w:val="20"/>
                <w:szCs w:val="20"/>
              </w:rPr>
            </w:pPr>
          </w:p>
          <w:p w:rsidR="00B952AD" w:rsidRPr="00AA1206" w:rsidRDefault="00B952AD" w:rsidP="00AA1206">
            <w:pPr>
              <w:jc w:val="center"/>
              <w:rPr>
                <w:sz w:val="20"/>
                <w:szCs w:val="20"/>
              </w:rPr>
            </w:pPr>
            <w:r w:rsidRPr="00AA1206">
              <w:rPr>
                <w:sz w:val="20"/>
                <w:szCs w:val="20"/>
              </w:rPr>
              <w:t>индив</w:t>
            </w:r>
            <w:r w:rsidRPr="00AA1206">
              <w:rPr>
                <w:sz w:val="20"/>
                <w:szCs w:val="20"/>
              </w:rPr>
              <w:t>и</w:t>
            </w:r>
            <w:r w:rsidRPr="00AA1206">
              <w:rPr>
                <w:sz w:val="20"/>
                <w:szCs w:val="20"/>
              </w:rPr>
              <w:t>дуал</w:t>
            </w:r>
            <w:r w:rsidRPr="00AA1206">
              <w:rPr>
                <w:sz w:val="20"/>
                <w:szCs w:val="20"/>
              </w:rPr>
              <w:t>ь</w:t>
            </w:r>
            <w:r w:rsidRPr="00AA1206">
              <w:rPr>
                <w:sz w:val="20"/>
                <w:szCs w:val="20"/>
              </w:rPr>
              <w:t>ная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AA1206" w:rsidRDefault="00B952AD" w:rsidP="00AA1206">
            <w:pPr>
              <w:jc w:val="center"/>
              <w:rPr>
                <w:sz w:val="20"/>
                <w:szCs w:val="20"/>
              </w:rPr>
            </w:pPr>
            <w:r w:rsidRPr="00AA1206">
              <w:rPr>
                <w:sz w:val="20"/>
                <w:szCs w:val="20"/>
              </w:rPr>
              <w:t>Россия</w:t>
            </w:r>
          </w:p>
          <w:p w:rsidR="00B952AD" w:rsidRPr="00AA1206" w:rsidRDefault="00B952AD" w:rsidP="00AA1206">
            <w:pPr>
              <w:jc w:val="center"/>
              <w:rPr>
                <w:sz w:val="20"/>
                <w:szCs w:val="20"/>
              </w:rPr>
            </w:pPr>
          </w:p>
          <w:p w:rsidR="00B952AD" w:rsidRPr="00AA1206" w:rsidRDefault="00B952AD" w:rsidP="00AA1206">
            <w:pPr>
              <w:jc w:val="center"/>
              <w:rPr>
                <w:sz w:val="20"/>
                <w:szCs w:val="20"/>
              </w:rPr>
            </w:pPr>
          </w:p>
          <w:p w:rsidR="00B952AD" w:rsidRPr="00AA1206" w:rsidRDefault="00B952AD" w:rsidP="00AA1206">
            <w:pPr>
              <w:jc w:val="center"/>
              <w:rPr>
                <w:sz w:val="20"/>
                <w:szCs w:val="20"/>
              </w:rPr>
            </w:pPr>
          </w:p>
          <w:p w:rsidR="00B952AD" w:rsidRPr="00AA1206" w:rsidRDefault="00B952AD" w:rsidP="00AA1206">
            <w:pPr>
              <w:jc w:val="center"/>
              <w:rPr>
                <w:sz w:val="20"/>
                <w:szCs w:val="20"/>
              </w:rPr>
            </w:pPr>
            <w:r w:rsidRPr="00AA1206">
              <w:rPr>
                <w:sz w:val="20"/>
                <w:szCs w:val="20"/>
              </w:rPr>
              <w:t>Россия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AA1206" w:rsidRDefault="00B952AD" w:rsidP="00AA120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AA1206">
              <w:rPr>
                <w:rFonts w:eastAsia="Times New Roman"/>
                <w:sz w:val="20"/>
                <w:szCs w:val="20"/>
              </w:rPr>
              <w:t>87,9</w:t>
            </w:r>
          </w:p>
          <w:p w:rsidR="00B952AD" w:rsidRPr="00AA1206" w:rsidRDefault="00B952AD" w:rsidP="00AA1206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  <w:p w:rsidR="00B952AD" w:rsidRPr="00AA1206" w:rsidRDefault="00B952AD" w:rsidP="00AA1206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  <w:p w:rsidR="00B952AD" w:rsidRPr="00AA1206" w:rsidRDefault="00B952AD" w:rsidP="00AA1206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  <w:p w:rsidR="00B952AD" w:rsidRPr="00AA1206" w:rsidRDefault="00B952AD" w:rsidP="00AA120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AA1206">
              <w:rPr>
                <w:rFonts w:eastAsia="Times New Roman"/>
                <w:sz w:val="20"/>
                <w:szCs w:val="20"/>
              </w:rPr>
              <w:t>79,5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AA1206" w:rsidRDefault="00B952AD" w:rsidP="00AA1206">
            <w:pPr>
              <w:jc w:val="center"/>
              <w:rPr>
                <w:sz w:val="20"/>
                <w:szCs w:val="20"/>
              </w:rPr>
            </w:pPr>
            <w:r w:rsidRPr="00AA1206">
              <w:rPr>
                <w:sz w:val="20"/>
                <w:szCs w:val="20"/>
              </w:rPr>
              <w:t>-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AA1206" w:rsidRDefault="00B952AD" w:rsidP="00AA1206">
            <w:pPr>
              <w:jc w:val="center"/>
              <w:rPr>
                <w:sz w:val="20"/>
                <w:szCs w:val="20"/>
              </w:rPr>
            </w:pPr>
            <w:r w:rsidRPr="00AA1206">
              <w:rPr>
                <w:sz w:val="20"/>
                <w:szCs w:val="20"/>
              </w:rPr>
              <w:t>-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AA1206" w:rsidRDefault="00B952AD" w:rsidP="00AA120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AA1206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AA1206" w:rsidRDefault="00B952AD" w:rsidP="00AA1206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1206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AA1206" w:rsidRDefault="00B952AD" w:rsidP="00AA1206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1206">
              <w:rPr>
                <w:rFonts w:ascii="Times New Roman" w:eastAsia="Times New Roman" w:hAnsi="Times New Roman" w:cs="Times New Roman"/>
                <w:sz w:val="20"/>
                <w:szCs w:val="20"/>
              </w:rPr>
              <w:t>1552451,48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952AD" w:rsidRPr="00AA1206" w:rsidRDefault="00B952AD" w:rsidP="00AA1206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1206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B952AD" w:rsidRPr="00653593" w:rsidTr="006836DC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Default="00B952AD" w:rsidP="0051306D">
            <w:pPr>
              <w:pStyle w:val="a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AA1206" w:rsidRDefault="00B952AD" w:rsidP="0051306D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1206">
              <w:rPr>
                <w:rFonts w:ascii="Times New Roman" w:eastAsia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AA1206" w:rsidRDefault="00B952AD" w:rsidP="00AA1206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1206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AA1206" w:rsidRDefault="00B952AD" w:rsidP="00AA1206">
            <w:pPr>
              <w:jc w:val="center"/>
              <w:rPr>
                <w:sz w:val="20"/>
                <w:szCs w:val="20"/>
              </w:rPr>
            </w:pPr>
            <w:r w:rsidRPr="00AA1206">
              <w:rPr>
                <w:sz w:val="20"/>
                <w:szCs w:val="20"/>
              </w:rPr>
              <w:t>земел</w:t>
            </w:r>
            <w:r w:rsidRPr="00AA1206">
              <w:rPr>
                <w:sz w:val="20"/>
                <w:szCs w:val="20"/>
              </w:rPr>
              <w:t>ь</w:t>
            </w:r>
            <w:r w:rsidRPr="00AA1206">
              <w:rPr>
                <w:sz w:val="20"/>
                <w:szCs w:val="20"/>
              </w:rPr>
              <w:t>ный уч</w:t>
            </w:r>
            <w:r w:rsidRPr="00AA1206">
              <w:rPr>
                <w:sz w:val="20"/>
                <w:szCs w:val="20"/>
              </w:rPr>
              <w:t>а</w:t>
            </w:r>
            <w:r w:rsidRPr="00AA1206">
              <w:rPr>
                <w:sz w:val="20"/>
                <w:szCs w:val="20"/>
              </w:rPr>
              <w:t>сток</w:t>
            </w:r>
          </w:p>
          <w:p w:rsidR="00B952AD" w:rsidRPr="00AA1206" w:rsidRDefault="00B952AD" w:rsidP="00AA1206">
            <w:pPr>
              <w:jc w:val="center"/>
              <w:rPr>
                <w:sz w:val="20"/>
                <w:szCs w:val="20"/>
              </w:rPr>
            </w:pPr>
          </w:p>
          <w:p w:rsidR="00B952AD" w:rsidRPr="00AA1206" w:rsidRDefault="00B952AD" w:rsidP="00AA1206">
            <w:pPr>
              <w:jc w:val="center"/>
              <w:rPr>
                <w:sz w:val="20"/>
                <w:szCs w:val="20"/>
              </w:rPr>
            </w:pPr>
            <w:r w:rsidRPr="00AA1206">
              <w:rPr>
                <w:sz w:val="20"/>
                <w:szCs w:val="20"/>
              </w:rPr>
              <w:t>земел</w:t>
            </w:r>
            <w:r w:rsidRPr="00AA1206">
              <w:rPr>
                <w:sz w:val="20"/>
                <w:szCs w:val="20"/>
              </w:rPr>
              <w:t>ь</w:t>
            </w:r>
            <w:r w:rsidRPr="00AA1206">
              <w:rPr>
                <w:sz w:val="20"/>
                <w:szCs w:val="20"/>
              </w:rPr>
              <w:t>ный уч</w:t>
            </w:r>
            <w:r w:rsidRPr="00AA1206">
              <w:rPr>
                <w:sz w:val="20"/>
                <w:szCs w:val="20"/>
              </w:rPr>
              <w:t>а</w:t>
            </w:r>
            <w:r w:rsidRPr="00AA1206">
              <w:rPr>
                <w:sz w:val="20"/>
                <w:szCs w:val="20"/>
              </w:rPr>
              <w:t>сток</w:t>
            </w:r>
          </w:p>
          <w:p w:rsidR="00B952AD" w:rsidRPr="00AA1206" w:rsidRDefault="00B952AD" w:rsidP="00AA1206">
            <w:pPr>
              <w:jc w:val="center"/>
              <w:rPr>
                <w:sz w:val="20"/>
                <w:szCs w:val="20"/>
              </w:rPr>
            </w:pPr>
          </w:p>
          <w:p w:rsidR="00B952AD" w:rsidRPr="00AA1206" w:rsidRDefault="00B952AD" w:rsidP="00AA1206">
            <w:pPr>
              <w:jc w:val="center"/>
              <w:rPr>
                <w:sz w:val="20"/>
                <w:szCs w:val="20"/>
              </w:rPr>
            </w:pPr>
            <w:r w:rsidRPr="00AA1206">
              <w:rPr>
                <w:sz w:val="20"/>
                <w:szCs w:val="20"/>
              </w:rPr>
              <w:t>жилой дом</w:t>
            </w:r>
          </w:p>
          <w:p w:rsidR="00B952AD" w:rsidRPr="00AA1206" w:rsidRDefault="00B952AD" w:rsidP="00AA1206">
            <w:pPr>
              <w:jc w:val="center"/>
              <w:rPr>
                <w:sz w:val="20"/>
                <w:szCs w:val="20"/>
              </w:rPr>
            </w:pPr>
          </w:p>
          <w:p w:rsidR="00B952AD" w:rsidRPr="00AA1206" w:rsidRDefault="00B952AD" w:rsidP="00AA1206">
            <w:pPr>
              <w:jc w:val="center"/>
              <w:rPr>
                <w:sz w:val="20"/>
                <w:szCs w:val="20"/>
              </w:rPr>
            </w:pPr>
          </w:p>
          <w:p w:rsidR="00B952AD" w:rsidRPr="00AA1206" w:rsidRDefault="00B952AD" w:rsidP="00AA1206">
            <w:pPr>
              <w:jc w:val="center"/>
              <w:rPr>
                <w:sz w:val="20"/>
                <w:szCs w:val="20"/>
              </w:rPr>
            </w:pPr>
            <w:r w:rsidRPr="00AA1206">
              <w:rPr>
                <w:sz w:val="20"/>
                <w:szCs w:val="20"/>
              </w:rPr>
              <w:t>гаражный бокс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AA1206" w:rsidRDefault="00B952AD" w:rsidP="00AA1206">
            <w:pPr>
              <w:jc w:val="center"/>
              <w:rPr>
                <w:sz w:val="20"/>
                <w:szCs w:val="20"/>
              </w:rPr>
            </w:pPr>
            <w:r w:rsidRPr="00AA1206">
              <w:rPr>
                <w:sz w:val="20"/>
                <w:szCs w:val="20"/>
              </w:rPr>
              <w:lastRenderedPageBreak/>
              <w:t>индив</w:t>
            </w:r>
            <w:r w:rsidRPr="00AA1206">
              <w:rPr>
                <w:sz w:val="20"/>
                <w:szCs w:val="20"/>
              </w:rPr>
              <w:t>и</w:t>
            </w:r>
            <w:r w:rsidRPr="00AA1206">
              <w:rPr>
                <w:sz w:val="20"/>
                <w:szCs w:val="20"/>
              </w:rPr>
              <w:t>дуал</w:t>
            </w:r>
            <w:r w:rsidRPr="00AA1206">
              <w:rPr>
                <w:sz w:val="20"/>
                <w:szCs w:val="20"/>
              </w:rPr>
              <w:t>ь</w:t>
            </w:r>
            <w:r w:rsidRPr="00AA1206">
              <w:rPr>
                <w:sz w:val="20"/>
                <w:szCs w:val="20"/>
              </w:rPr>
              <w:t>ная</w:t>
            </w:r>
          </w:p>
          <w:p w:rsidR="00B952AD" w:rsidRPr="00AA1206" w:rsidRDefault="00B952AD" w:rsidP="00AA1206">
            <w:pPr>
              <w:jc w:val="center"/>
              <w:rPr>
                <w:sz w:val="20"/>
                <w:szCs w:val="20"/>
              </w:rPr>
            </w:pPr>
          </w:p>
          <w:p w:rsidR="00B952AD" w:rsidRPr="00AA1206" w:rsidRDefault="00B952AD" w:rsidP="00AA1206">
            <w:pPr>
              <w:jc w:val="center"/>
              <w:rPr>
                <w:sz w:val="20"/>
                <w:szCs w:val="20"/>
              </w:rPr>
            </w:pPr>
            <w:r w:rsidRPr="00AA1206">
              <w:rPr>
                <w:sz w:val="20"/>
                <w:szCs w:val="20"/>
              </w:rPr>
              <w:t>Общая долевая, 21/1000</w:t>
            </w:r>
          </w:p>
          <w:p w:rsidR="00B952AD" w:rsidRPr="00AA1206" w:rsidRDefault="00B952AD" w:rsidP="00AA1206">
            <w:pPr>
              <w:jc w:val="center"/>
              <w:rPr>
                <w:sz w:val="20"/>
                <w:szCs w:val="20"/>
              </w:rPr>
            </w:pPr>
          </w:p>
          <w:p w:rsidR="00B952AD" w:rsidRPr="00AA1206" w:rsidRDefault="00B952AD" w:rsidP="00AA1206">
            <w:pPr>
              <w:jc w:val="center"/>
              <w:rPr>
                <w:sz w:val="20"/>
                <w:szCs w:val="20"/>
              </w:rPr>
            </w:pPr>
            <w:r w:rsidRPr="00AA1206">
              <w:rPr>
                <w:sz w:val="20"/>
                <w:szCs w:val="20"/>
              </w:rPr>
              <w:t>индив</w:t>
            </w:r>
            <w:r w:rsidRPr="00AA1206">
              <w:rPr>
                <w:sz w:val="20"/>
                <w:szCs w:val="20"/>
              </w:rPr>
              <w:t>и</w:t>
            </w:r>
            <w:r w:rsidRPr="00AA1206">
              <w:rPr>
                <w:sz w:val="20"/>
                <w:szCs w:val="20"/>
              </w:rPr>
              <w:t>дуал</w:t>
            </w:r>
            <w:r w:rsidRPr="00AA1206">
              <w:rPr>
                <w:sz w:val="20"/>
                <w:szCs w:val="20"/>
              </w:rPr>
              <w:t>ь</w:t>
            </w:r>
            <w:r w:rsidRPr="00AA1206">
              <w:rPr>
                <w:sz w:val="20"/>
                <w:szCs w:val="20"/>
              </w:rPr>
              <w:t>ная</w:t>
            </w:r>
          </w:p>
          <w:p w:rsidR="00B952AD" w:rsidRPr="00AA1206" w:rsidRDefault="00B952AD" w:rsidP="00AA1206">
            <w:pPr>
              <w:jc w:val="center"/>
              <w:rPr>
                <w:sz w:val="20"/>
                <w:szCs w:val="20"/>
              </w:rPr>
            </w:pPr>
          </w:p>
          <w:p w:rsidR="00B952AD" w:rsidRPr="00AA1206" w:rsidRDefault="00B952AD" w:rsidP="00AA1206">
            <w:pPr>
              <w:jc w:val="center"/>
              <w:rPr>
                <w:sz w:val="20"/>
                <w:szCs w:val="20"/>
              </w:rPr>
            </w:pPr>
            <w:r w:rsidRPr="00AA1206">
              <w:rPr>
                <w:sz w:val="20"/>
                <w:szCs w:val="20"/>
              </w:rPr>
              <w:t>индив</w:t>
            </w:r>
            <w:r w:rsidRPr="00AA1206">
              <w:rPr>
                <w:sz w:val="20"/>
                <w:szCs w:val="20"/>
              </w:rPr>
              <w:t>и</w:t>
            </w:r>
            <w:r w:rsidRPr="00AA1206">
              <w:rPr>
                <w:sz w:val="20"/>
                <w:szCs w:val="20"/>
              </w:rPr>
              <w:t>дуал</w:t>
            </w:r>
            <w:r w:rsidRPr="00AA1206">
              <w:rPr>
                <w:sz w:val="20"/>
                <w:szCs w:val="20"/>
              </w:rPr>
              <w:t>ь</w:t>
            </w:r>
            <w:r w:rsidRPr="00AA1206">
              <w:rPr>
                <w:sz w:val="20"/>
                <w:szCs w:val="20"/>
              </w:rPr>
              <w:t>ная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AA1206" w:rsidRDefault="00B952AD" w:rsidP="00AA1206">
            <w:pPr>
              <w:jc w:val="center"/>
              <w:rPr>
                <w:sz w:val="20"/>
                <w:szCs w:val="20"/>
              </w:rPr>
            </w:pPr>
            <w:r w:rsidRPr="00AA1206">
              <w:rPr>
                <w:sz w:val="20"/>
                <w:szCs w:val="20"/>
              </w:rPr>
              <w:lastRenderedPageBreak/>
              <w:t>Россия</w:t>
            </w:r>
          </w:p>
          <w:p w:rsidR="00B952AD" w:rsidRPr="00AA1206" w:rsidRDefault="00B952AD" w:rsidP="00AA1206">
            <w:pPr>
              <w:jc w:val="center"/>
              <w:rPr>
                <w:sz w:val="20"/>
                <w:szCs w:val="20"/>
              </w:rPr>
            </w:pPr>
          </w:p>
          <w:p w:rsidR="00B952AD" w:rsidRPr="00AA1206" w:rsidRDefault="00B952AD" w:rsidP="00AA1206">
            <w:pPr>
              <w:jc w:val="center"/>
              <w:rPr>
                <w:sz w:val="20"/>
                <w:szCs w:val="20"/>
              </w:rPr>
            </w:pPr>
          </w:p>
          <w:p w:rsidR="00B952AD" w:rsidRPr="00AA1206" w:rsidRDefault="00B952AD" w:rsidP="00AA1206">
            <w:pPr>
              <w:jc w:val="center"/>
              <w:rPr>
                <w:sz w:val="20"/>
                <w:szCs w:val="20"/>
              </w:rPr>
            </w:pPr>
          </w:p>
          <w:p w:rsidR="00B952AD" w:rsidRPr="00AA1206" w:rsidRDefault="00B952AD" w:rsidP="00AA1206">
            <w:pPr>
              <w:jc w:val="center"/>
              <w:rPr>
                <w:sz w:val="20"/>
                <w:szCs w:val="20"/>
              </w:rPr>
            </w:pPr>
            <w:r w:rsidRPr="00AA1206">
              <w:rPr>
                <w:sz w:val="20"/>
                <w:szCs w:val="20"/>
              </w:rPr>
              <w:t>Россия</w:t>
            </w:r>
          </w:p>
          <w:p w:rsidR="00B952AD" w:rsidRPr="00AA1206" w:rsidRDefault="00B952AD" w:rsidP="00AA1206">
            <w:pPr>
              <w:jc w:val="center"/>
              <w:rPr>
                <w:sz w:val="20"/>
                <w:szCs w:val="20"/>
              </w:rPr>
            </w:pPr>
          </w:p>
          <w:p w:rsidR="00B952AD" w:rsidRPr="00AA1206" w:rsidRDefault="00B952AD" w:rsidP="00AA1206">
            <w:pPr>
              <w:jc w:val="center"/>
              <w:rPr>
                <w:sz w:val="20"/>
                <w:szCs w:val="20"/>
              </w:rPr>
            </w:pPr>
          </w:p>
          <w:p w:rsidR="00B952AD" w:rsidRPr="00AA1206" w:rsidRDefault="00B952AD" w:rsidP="00AA1206">
            <w:pPr>
              <w:jc w:val="center"/>
              <w:rPr>
                <w:sz w:val="20"/>
                <w:szCs w:val="20"/>
              </w:rPr>
            </w:pPr>
          </w:p>
          <w:p w:rsidR="00B952AD" w:rsidRPr="00AA1206" w:rsidRDefault="00B952AD" w:rsidP="00AA1206">
            <w:pPr>
              <w:jc w:val="center"/>
              <w:rPr>
                <w:sz w:val="20"/>
                <w:szCs w:val="20"/>
              </w:rPr>
            </w:pPr>
            <w:r w:rsidRPr="00AA1206">
              <w:rPr>
                <w:sz w:val="20"/>
                <w:szCs w:val="20"/>
              </w:rPr>
              <w:lastRenderedPageBreak/>
              <w:t>Россия</w:t>
            </w:r>
          </w:p>
          <w:p w:rsidR="00B952AD" w:rsidRPr="00AA1206" w:rsidRDefault="00B952AD" w:rsidP="00AA1206">
            <w:pPr>
              <w:jc w:val="center"/>
              <w:rPr>
                <w:sz w:val="20"/>
                <w:szCs w:val="20"/>
              </w:rPr>
            </w:pPr>
          </w:p>
          <w:p w:rsidR="00B952AD" w:rsidRPr="00AA1206" w:rsidRDefault="00B952AD" w:rsidP="00AA1206">
            <w:pPr>
              <w:jc w:val="center"/>
              <w:rPr>
                <w:sz w:val="20"/>
                <w:szCs w:val="20"/>
              </w:rPr>
            </w:pPr>
          </w:p>
          <w:p w:rsidR="00B952AD" w:rsidRPr="00AA1206" w:rsidRDefault="00B952AD" w:rsidP="00AA1206">
            <w:pPr>
              <w:jc w:val="center"/>
              <w:rPr>
                <w:sz w:val="20"/>
                <w:szCs w:val="20"/>
              </w:rPr>
            </w:pPr>
          </w:p>
          <w:p w:rsidR="00B952AD" w:rsidRPr="00AA1206" w:rsidRDefault="00B952AD" w:rsidP="00AA1206">
            <w:pPr>
              <w:jc w:val="center"/>
              <w:rPr>
                <w:sz w:val="20"/>
                <w:szCs w:val="20"/>
              </w:rPr>
            </w:pPr>
            <w:r w:rsidRPr="00AA1206">
              <w:rPr>
                <w:sz w:val="20"/>
                <w:szCs w:val="20"/>
              </w:rPr>
              <w:t>Россия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AA1206" w:rsidRDefault="00B952AD" w:rsidP="00AA120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AA1206">
              <w:rPr>
                <w:rFonts w:eastAsia="Times New Roman"/>
                <w:sz w:val="20"/>
                <w:szCs w:val="20"/>
              </w:rPr>
              <w:lastRenderedPageBreak/>
              <w:t>402</w:t>
            </w:r>
          </w:p>
          <w:p w:rsidR="00B952AD" w:rsidRPr="00AA1206" w:rsidRDefault="00B952AD" w:rsidP="00AA1206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  <w:p w:rsidR="00B952AD" w:rsidRPr="00AA1206" w:rsidRDefault="00B952AD" w:rsidP="00AA1206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  <w:p w:rsidR="00B952AD" w:rsidRPr="00AA1206" w:rsidRDefault="00B952AD" w:rsidP="00AA1206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  <w:p w:rsidR="00B952AD" w:rsidRPr="00AA1206" w:rsidRDefault="00B952AD" w:rsidP="00AA120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AA1206">
              <w:rPr>
                <w:rFonts w:eastAsia="Times New Roman"/>
                <w:sz w:val="20"/>
                <w:szCs w:val="20"/>
              </w:rPr>
              <w:t>1525</w:t>
            </w:r>
          </w:p>
          <w:p w:rsidR="00B952AD" w:rsidRPr="00AA1206" w:rsidRDefault="00B952AD" w:rsidP="00AA1206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  <w:p w:rsidR="00B952AD" w:rsidRPr="00AA1206" w:rsidRDefault="00B952AD" w:rsidP="00AA1206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  <w:p w:rsidR="00B952AD" w:rsidRPr="00AA1206" w:rsidRDefault="00B952AD" w:rsidP="00AA1206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  <w:p w:rsidR="00B952AD" w:rsidRPr="00AA1206" w:rsidRDefault="00B952AD" w:rsidP="00AA120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AA1206">
              <w:rPr>
                <w:rFonts w:eastAsia="Times New Roman"/>
                <w:sz w:val="20"/>
                <w:szCs w:val="20"/>
              </w:rPr>
              <w:lastRenderedPageBreak/>
              <w:t>61,8</w:t>
            </w:r>
          </w:p>
          <w:p w:rsidR="00B952AD" w:rsidRPr="00AA1206" w:rsidRDefault="00B952AD" w:rsidP="00AA1206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  <w:p w:rsidR="00B952AD" w:rsidRPr="00AA1206" w:rsidRDefault="00B952AD" w:rsidP="00AA1206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  <w:p w:rsidR="00B952AD" w:rsidRPr="00AA1206" w:rsidRDefault="00B952AD" w:rsidP="00AA1206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  <w:p w:rsidR="00B952AD" w:rsidRPr="00AA1206" w:rsidRDefault="00B952AD" w:rsidP="00AA120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AA1206">
              <w:rPr>
                <w:rFonts w:eastAsia="Times New Roman"/>
                <w:sz w:val="20"/>
                <w:szCs w:val="20"/>
              </w:rPr>
              <w:t>33,4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AA1206" w:rsidRDefault="00B952AD" w:rsidP="00AA1206">
            <w:pPr>
              <w:jc w:val="center"/>
              <w:rPr>
                <w:sz w:val="20"/>
                <w:szCs w:val="20"/>
              </w:rPr>
            </w:pPr>
            <w:r w:rsidRPr="00AA1206">
              <w:rPr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AA1206" w:rsidRDefault="00B952AD" w:rsidP="00AA1206">
            <w:pPr>
              <w:jc w:val="center"/>
              <w:rPr>
                <w:sz w:val="20"/>
                <w:szCs w:val="20"/>
              </w:rPr>
            </w:pPr>
            <w:r w:rsidRPr="00AA1206">
              <w:rPr>
                <w:sz w:val="20"/>
                <w:szCs w:val="20"/>
              </w:rPr>
              <w:t>79,5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AA1206" w:rsidRDefault="00B952AD" w:rsidP="00AA120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AA1206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AA1206" w:rsidRDefault="00B952AD" w:rsidP="00AA1206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1206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Volkswagen</w:t>
            </w:r>
            <w:r w:rsidRPr="002C32C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AA1206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jetta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 w:rsidRPr="00AA120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(</w:t>
            </w:r>
            <w:r w:rsidRPr="002C32C6">
              <w:rPr>
                <w:rFonts w:ascii="Times New Roman" w:eastAsia="Times New Roman" w:hAnsi="Times New Roman" w:cs="Times New Roman"/>
                <w:sz w:val="20"/>
                <w:szCs w:val="20"/>
              </w:rPr>
              <w:t>2009</w:t>
            </w:r>
            <w:r w:rsidRPr="00AA1206"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AA1206" w:rsidRDefault="00B952AD" w:rsidP="00AA1206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1206">
              <w:rPr>
                <w:rFonts w:ascii="Times New Roman" w:eastAsia="Times New Roman" w:hAnsi="Times New Roman" w:cs="Times New Roman"/>
                <w:sz w:val="20"/>
                <w:szCs w:val="20"/>
              </w:rPr>
              <w:t>283889,72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952AD" w:rsidRPr="00AA1206" w:rsidRDefault="00B952AD" w:rsidP="00AA1206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1206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B952AD" w:rsidRPr="00653593" w:rsidTr="006836DC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Default="00B952AD" w:rsidP="0051306D">
            <w:pPr>
              <w:pStyle w:val="a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42.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AA1206" w:rsidRDefault="00B952AD" w:rsidP="0051306D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1206">
              <w:rPr>
                <w:rFonts w:ascii="Times New Roman" w:eastAsia="Times New Roman" w:hAnsi="Times New Roman" w:cs="Times New Roman"/>
                <w:sz w:val="20"/>
                <w:szCs w:val="20"/>
              </w:rPr>
              <w:t>Гаврилов А.А.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AA1206" w:rsidRDefault="00B952AD" w:rsidP="00AA1206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1206">
              <w:rPr>
                <w:rFonts w:ascii="Times New Roman" w:eastAsia="Times New Roman" w:hAnsi="Times New Roman" w:cs="Times New Roman"/>
                <w:sz w:val="20"/>
                <w:szCs w:val="20"/>
              </w:rPr>
              <w:t>Директор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AA1206" w:rsidRDefault="00B952AD" w:rsidP="00AA1206">
            <w:pPr>
              <w:jc w:val="center"/>
              <w:rPr>
                <w:sz w:val="20"/>
                <w:szCs w:val="20"/>
              </w:rPr>
            </w:pPr>
            <w:r w:rsidRPr="00AA1206">
              <w:rPr>
                <w:sz w:val="20"/>
                <w:szCs w:val="20"/>
              </w:rPr>
              <w:t>земел</w:t>
            </w:r>
            <w:r w:rsidRPr="00AA1206">
              <w:rPr>
                <w:sz w:val="20"/>
                <w:szCs w:val="20"/>
              </w:rPr>
              <w:t>ь</w:t>
            </w:r>
            <w:r w:rsidRPr="00AA1206">
              <w:rPr>
                <w:sz w:val="20"/>
                <w:szCs w:val="20"/>
              </w:rPr>
              <w:t>ный уч</w:t>
            </w:r>
            <w:r w:rsidRPr="00AA1206">
              <w:rPr>
                <w:sz w:val="20"/>
                <w:szCs w:val="20"/>
              </w:rPr>
              <w:t>а</w:t>
            </w:r>
            <w:r w:rsidRPr="00AA1206">
              <w:rPr>
                <w:sz w:val="20"/>
                <w:szCs w:val="20"/>
              </w:rPr>
              <w:t>сток</w:t>
            </w:r>
          </w:p>
          <w:p w:rsidR="00B952AD" w:rsidRPr="00AA1206" w:rsidRDefault="00B952AD" w:rsidP="00AA1206">
            <w:pPr>
              <w:jc w:val="center"/>
              <w:rPr>
                <w:sz w:val="20"/>
                <w:szCs w:val="20"/>
              </w:rPr>
            </w:pPr>
          </w:p>
          <w:p w:rsidR="00B952AD" w:rsidRPr="00AA1206" w:rsidRDefault="00B952AD" w:rsidP="00AA1206">
            <w:pPr>
              <w:jc w:val="center"/>
              <w:rPr>
                <w:sz w:val="20"/>
                <w:szCs w:val="20"/>
              </w:rPr>
            </w:pPr>
          </w:p>
          <w:p w:rsidR="00B952AD" w:rsidRPr="00AA1206" w:rsidRDefault="00B952AD" w:rsidP="00AA1206">
            <w:pPr>
              <w:jc w:val="center"/>
              <w:rPr>
                <w:sz w:val="20"/>
                <w:szCs w:val="20"/>
              </w:rPr>
            </w:pPr>
            <w:r w:rsidRPr="00AA1206">
              <w:rPr>
                <w:sz w:val="20"/>
                <w:szCs w:val="20"/>
              </w:rPr>
              <w:t>жилой дом лит А, под/А</w:t>
            </w:r>
          </w:p>
          <w:p w:rsidR="00B952AD" w:rsidRPr="00AA1206" w:rsidRDefault="00B952AD" w:rsidP="00AA1206">
            <w:pPr>
              <w:jc w:val="center"/>
              <w:rPr>
                <w:sz w:val="20"/>
                <w:szCs w:val="20"/>
              </w:rPr>
            </w:pPr>
          </w:p>
          <w:p w:rsidR="00B952AD" w:rsidRPr="00AA1206" w:rsidRDefault="00B952AD" w:rsidP="00AA1206">
            <w:pPr>
              <w:jc w:val="center"/>
              <w:rPr>
                <w:sz w:val="20"/>
                <w:szCs w:val="20"/>
              </w:rPr>
            </w:pPr>
            <w:r w:rsidRPr="00AA1206">
              <w:rPr>
                <w:sz w:val="20"/>
                <w:szCs w:val="20"/>
              </w:rPr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AA1206" w:rsidRDefault="00B952AD" w:rsidP="00AA1206">
            <w:pPr>
              <w:jc w:val="center"/>
              <w:rPr>
                <w:sz w:val="20"/>
                <w:szCs w:val="20"/>
              </w:rPr>
            </w:pPr>
            <w:r w:rsidRPr="00AA1206">
              <w:rPr>
                <w:sz w:val="20"/>
                <w:szCs w:val="20"/>
              </w:rPr>
              <w:t>индив</w:t>
            </w:r>
            <w:r w:rsidRPr="00AA1206">
              <w:rPr>
                <w:sz w:val="20"/>
                <w:szCs w:val="20"/>
              </w:rPr>
              <w:t>и</w:t>
            </w:r>
            <w:r w:rsidRPr="00AA1206">
              <w:rPr>
                <w:sz w:val="20"/>
                <w:szCs w:val="20"/>
              </w:rPr>
              <w:t>дуал</w:t>
            </w:r>
            <w:r w:rsidRPr="00AA1206">
              <w:rPr>
                <w:sz w:val="20"/>
                <w:szCs w:val="20"/>
              </w:rPr>
              <w:t>ь</w:t>
            </w:r>
            <w:r w:rsidRPr="00AA1206">
              <w:rPr>
                <w:sz w:val="20"/>
                <w:szCs w:val="20"/>
              </w:rPr>
              <w:t>ная</w:t>
            </w:r>
          </w:p>
          <w:p w:rsidR="00B952AD" w:rsidRPr="00AA1206" w:rsidRDefault="00B952AD" w:rsidP="00AA1206">
            <w:pPr>
              <w:jc w:val="center"/>
              <w:rPr>
                <w:sz w:val="20"/>
                <w:szCs w:val="20"/>
              </w:rPr>
            </w:pPr>
          </w:p>
          <w:p w:rsidR="00B952AD" w:rsidRPr="00AA1206" w:rsidRDefault="00B952AD" w:rsidP="00AA1206">
            <w:pPr>
              <w:jc w:val="center"/>
              <w:rPr>
                <w:sz w:val="20"/>
                <w:szCs w:val="20"/>
              </w:rPr>
            </w:pPr>
          </w:p>
          <w:p w:rsidR="00B952AD" w:rsidRPr="00AA1206" w:rsidRDefault="00B952AD" w:rsidP="00AA1206">
            <w:pPr>
              <w:jc w:val="center"/>
              <w:rPr>
                <w:sz w:val="20"/>
                <w:szCs w:val="20"/>
              </w:rPr>
            </w:pPr>
            <w:r w:rsidRPr="00AA1206">
              <w:rPr>
                <w:sz w:val="20"/>
                <w:szCs w:val="20"/>
              </w:rPr>
              <w:t>индив</w:t>
            </w:r>
            <w:r w:rsidRPr="00AA1206">
              <w:rPr>
                <w:sz w:val="20"/>
                <w:szCs w:val="20"/>
              </w:rPr>
              <w:t>и</w:t>
            </w:r>
            <w:r w:rsidRPr="00AA1206">
              <w:rPr>
                <w:sz w:val="20"/>
                <w:szCs w:val="20"/>
              </w:rPr>
              <w:t>дуал</w:t>
            </w:r>
            <w:r w:rsidRPr="00AA1206">
              <w:rPr>
                <w:sz w:val="20"/>
                <w:szCs w:val="20"/>
              </w:rPr>
              <w:t>ь</w:t>
            </w:r>
            <w:r w:rsidRPr="00AA1206">
              <w:rPr>
                <w:sz w:val="20"/>
                <w:szCs w:val="20"/>
              </w:rPr>
              <w:t>ная</w:t>
            </w:r>
          </w:p>
          <w:p w:rsidR="00B952AD" w:rsidRPr="00AA1206" w:rsidRDefault="00B952AD" w:rsidP="00AA1206">
            <w:pPr>
              <w:jc w:val="center"/>
              <w:rPr>
                <w:sz w:val="20"/>
                <w:szCs w:val="20"/>
              </w:rPr>
            </w:pPr>
          </w:p>
          <w:p w:rsidR="00B952AD" w:rsidRPr="00AA1206" w:rsidRDefault="00B952AD" w:rsidP="00AA1206">
            <w:pPr>
              <w:jc w:val="center"/>
              <w:rPr>
                <w:sz w:val="20"/>
                <w:szCs w:val="20"/>
              </w:rPr>
            </w:pPr>
            <w:r w:rsidRPr="00AA1206">
              <w:rPr>
                <w:sz w:val="20"/>
                <w:szCs w:val="20"/>
              </w:rPr>
              <w:t>общая долевая, 35/100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AA1206" w:rsidRDefault="00B952AD" w:rsidP="00AA1206">
            <w:pPr>
              <w:jc w:val="center"/>
              <w:rPr>
                <w:sz w:val="20"/>
                <w:szCs w:val="20"/>
              </w:rPr>
            </w:pPr>
            <w:r w:rsidRPr="00AA1206">
              <w:rPr>
                <w:sz w:val="20"/>
                <w:szCs w:val="20"/>
              </w:rPr>
              <w:t>Россия</w:t>
            </w:r>
          </w:p>
          <w:p w:rsidR="00B952AD" w:rsidRPr="00AA1206" w:rsidRDefault="00B952AD" w:rsidP="00AA1206">
            <w:pPr>
              <w:jc w:val="center"/>
              <w:rPr>
                <w:sz w:val="20"/>
                <w:szCs w:val="20"/>
              </w:rPr>
            </w:pPr>
          </w:p>
          <w:p w:rsidR="00B952AD" w:rsidRPr="00AA1206" w:rsidRDefault="00B952AD" w:rsidP="00AA1206">
            <w:pPr>
              <w:jc w:val="center"/>
              <w:rPr>
                <w:sz w:val="20"/>
                <w:szCs w:val="20"/>
              </w:rPr>
            </w:pPr>
          </w:p>
          <w:p w:rsidR="00B952AD" w:rsidRPr="00AA1206" w:rsidRDefault="00B952AD" w:rsidP="00AA1206">
            <w:pPr>
              <w:jc w:val="center"/>
              <w:rPr>
                <w:sz w:val="20"/>
                <w:szCs w:val="20"/>
              </w:rPr>
            </w:pPr>
          </w:p>
          <w:p w:rsidR="00B952AD" w:rsidRPr="00AA1206" w:rsidRDefault="00B952AD" w:rsidP="00AA1206">
            <w:pPr>
              <w:jc w:val="center"/>
              <w:rPr>
                <w:sz w:val="20"/>
                <w:szCs w:val="20"/>
              </w:rPr>
            </w:pPr>
          </w:p>
          <w:p w:rsidR="00B952AD" w:rsidRPr="00AA1206" w:rsidRDefault="00B952AD" w:rsidP="00AA1206">
            <w:pPr>
              <w:jc w:val="center"/>
              <w:rPr>
                <w:sz w:val="20"/>
                <w:szCs w:val="20"/>
              </w:rPr>
            </w:pPr>
            <w:r w:rsidRPr="00AA1206">
              <w:rPr>
                <w:sz w:val="20"/>
                <w:szCs w:val="20"/>
              </w:rPr>
              <w:t>Россия</w:t>
            </w:r>
          </w:p>
          <w:p w:rsidR="00B952AD" w:rsidRPr="00AA1206" w:rsidRDefault="00B952AD" w:rsidP="00AA1206">
            <w:pPr>
              <w:jc w:val="center"/>
              <w:rPr>
                <w:sz w:val="20"/>
                <w:szCs w:val="20"/>
              </w:rPr>
            </w:pPr>
          </w:p>
          <w:p w:rsidR="00B952AD" w:rsidRPr="00AA1206" w:rsidRDefault="00B952AD" w:rsidP="00AA1206">
            <w:pPr>
              <w:jc w:val="center"/>
              <w:rPr>
                <w:sz w:val="20"/>
                <w:szCs w:val="20"/>
              </w:rPr>
            </w:pPr>
          </w:p>
          <w:p w:rsidR="00B952AD" w:rsidRPr="00AA1206" w:rsidRDefault="00B952AD" w:rsidP="00AA1206">
            <w:pPr>
              <w:jc w:val="center"/>
              <w:rPr>
                <w:sz w:val="20"/>
                <w:szCs w:val="20"/>
              </w:rPr>
            </w:pPr>
          </w:p>
          <w:p w:rsidR="00B952AD" w:rsidRPr="00AA1206" w:rsidRDefault="00B952AD" w:rsidP="00AA1206">
            <w:pPr>
              <w:jc w:val="center"/>
              <w:rPr>
                <w:sz w:val="20"/>
                <w:szCs w:val="20"/>
              </w:rPr>
            </w:pPr>
            <w:r w:rsidRPr="00AA1206">
              <w:rPr>
                <w:sz w:val="20"/>
                <w:szCs w:val="20"/>
              </w:rPr>
              <w:t>Россия</w:t>
            </w:r>
          </w:p>
          <w:p w:rsidR="00B952AD" w:rsidRPr="00AA1206" w:rsidRDefault="00B952AD" w:rsidP="00AA12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AA1206" w:rsidRDefault="00B952AD" w:rsidP="00AA120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AA1206">
              <w:rPr>
                <w:rFonts w:eastAsia="Times New Roman"/>
                <w:sz w:val="20"/>
                <w:szCs w:val="20"/>
              </w:rPr>
              <w:t>1265</w:t>
            </w:r>
          </w:p>
          <w:p w:rsidR="00B952AD" w:rsidRPr="00AA1206" w:rsidRDefault="00B952AD" w:rsidP="00AA1206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  <w:p w:rsidR="00B952AD" w:rsidRPr="00AA1206" w:rsidRDefault="00B952AD" w:rsidP="00AA1206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  <w:p w:rsidR="00B952AD" w:rsidRPr="00AA1206" w:rsidRDefault="00B952AD" w:rsidP="00AA1206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  <w:p w:rsidR="00B952AD" w:rsidRPr="00AA1206" w:rsidRDefault="00B952AD" w:rsidP="00AA1206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  <w:p w:rsidR="00B952AD" w:rsidRPr="00AA1206" w:rsidRDefault="00B952AD" w:rsidP="00AA120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AA1206">
              <w:rPr>
                <w:rFonts w:eastAsia="Times New Roman"/>
                <w:sz w:val="20"/>
                <w:szCs w:val="20"/>
              </w:rPr>
              <w:t>230,8</w:t>
            </w:r>
          </w:p>
          <w:p w:rsidR="00B952AD" w:rsidRPr="00AA1206" w:rsidRDefault="00B952AD" w:rsidP="00AA1206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  <w:p w:rsidR="00B952AD" w:rsidRPr="00AA1206" w:rsidRDefault="00B952AD" w:rsidP="00AA1206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  <w:p w:rsidR="00B952AD" w:rsidRPr="00AA1206" w:rsidRDefault="00B952AD" w:rsidP="00AA1206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  <w:p w:rsidR="00B952AD" w:rsidRPr="00AA1206" w:rsidRDefault="00B952AD" w:rsidP="00AA120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AA1206">
              <w:rPr>
                <w:rFonts w:eastAsia="Times New Roman"/>
                <w:sz w:val="20"/>
                <w:szCs w:val="20"/>
              </w:rPr>
              <w:t>41,8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AA1206" w:rsidRDefault="00B952AD" w:rsidP="00AA1206">
            <w:pPr>
              <w:jc w:val="center"/>
              <w:rPr>
                <w:sz w:val="20"/>
                <w:szCs w:val="20"/>
              </w:rPr>
            </w:pPr>
            <w:r w:rsidRPr="00AA1206">
              <w:rPr>
                <w:sz w:val="20"/>
                <w:szCs w:val="20"/>
              </w:rPr>
              <w:t>земел</w:t>
            </w:r>
            <w:r w:rsidRPr="00AA1206">
              <w:rPr>
                <w:sz w:val="20"/>
                <w:szCs w:val="20"/>
              </w:rPr>
              <w:t>ь</w:t>
            </w:r>
            <w:r w:rsidRPr="00AA1206">
              <w:rPr>
                <w:sz w:val="20"/>
                <w:szCs w:val="20"/>
              </w:rPr>
              <w:t>ный уч</w:t>
            </w:r>
            <w:r w:rsidRPr="00AA1206">
              <w:rPr>
                <w:sz w:val="20"/>
                <w:szCs w:val="20"/>
              </w:rPr>
              <w:t>а</w:t>
            </w:r>
            <w:r w:rsidRPr="00AA1206">
              <w:rPr>
                <w:sz w:val="20"/>
                <w:szCs w:val="20"/>
              </w:rPr>
              <w:t>сток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AA1206" w:rsidRDefault="00B952AD" w:rsidP="00AA1206">
            <w:pPr>
              <w:jc w:val="center"/>
              <w:rPr>
                <w:sz w:val="20"/>
                <w:szCs w:val="20"/>
              </w:rPr>
            </w:pPr>
            <w:r w:rsidRPr="00AA1206">
              <w:rPr>
                <w:sz w:val="20"/>
                <w:szCs w:val="20"/>
              </w:rPr>
              <w:t>802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AA1206" w:rsidRDefault="00B952AD" w:rsidP="00AA120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AA1206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AA1206" w:rsidRDefault="00B952AD" w:rsidP="00AA1206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1206">
              <w:rPr>
                <w:rFonts w:ascii="Times New Roman" w:eastAsia="Times New Roman" w:hAnsi="Times New Roman" w:cs="Times New Roman"/>
                <w:sz w:val="20"/>
                <w:szCs w:val="20"/>
              </w:rPr>
              <w:t>Киа  Карн</w:t>
            </w:r>
            <w:r w:rsidRPr="00AA1206">
              <w:rPr>
                <w:rFonts w:ascii="Times New Roman" w:eastAsia="Times New Roman" w:hAnsi="Times New Roman" w:cs="Times New Roman"/>
                <w:sz w:val="20"/>
                <w:szCs w:val="20"/>
              </w:rPr>
              <w:t>и</w:t>
            </w:r>
            <w:r w:rsidRPr="00AA1206">
              <w:rPr>
                <w:rFonts w:ascii="Times New Roman" w:eastAsia="Times New Roman" w:hAnsi="Times New Roman" w:cs="Times New Roman"/>
                <w:sz w:val="20"/>
                <w:szCs w:val="20"/>
              </w:rPr>
              <w:t>вал, (2009)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AA1206" w:rsidRDefault="00B952AD" w:rsidP="00AA1206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1206">
              <w:rPr>
                <w:rFonts w:ascii="Times New Roman" w:eastAsia="Times New Roman" w:hAnsi="Times New Roman" w:cs="Times New Roman"/>
                <w:sz w:val="20"/>
                <w:szCs w:val="20"/>
              </w:rPr>
              <w:t>806261,80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952AD" w:rsidRPr="00AA1206" w:rsidRDefault="00B952AD" w:rsidP="00AA1206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1206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B952AD" w:rsidRPr="00653593" w:rsidTr="006836DC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Default="00B952AD" w:rsidP="0051306D">
            <w:pPr>
              <w:pStyle w:val="a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AA1206" w:rsidRDefault="00B952AD" w:rsidP="0051306D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1206">
              <w:rPr>
                <w:rFonts w:ascii="Times New Roman" w:eastAsia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AA1206" w:rsidRDefault="00B952AD" w:rsidP="00AA1206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1206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AA1206" w:rsidRDefault="00B952AD" w:rsidP="00AA1206">
            <w:pPr>
              <w:jc w:val="center"/>
              <w:rPr>
                <w:sz w:val="20"/>
                <w:szCs w:val="20"/>
              </w:rPr>
            </w:pPr>
            <w:r w:rsidRPr="00AA1206">
              <w:rPr>
                <w:sz w:val="20"/>
                <w:szCs w:val="20"/>
              </w:rPr>
              <w:t>Квартира</w:t>
            </w:r>
          </w:p>
          <w:p w:rsidR="00B952AD" w:rsidRPr="00AA1206" w:rsidRDefault="00B952AD" w:rsidP="00AA1206">
            <w:pPr>
              <w:jc w:val="center"/>
              <w:rPr>
                <w:sz w:val="20"/>
                <w:szCs w:val="20"/>
              </w:rPr>
            </w:pPr>
          </w:p>
          <w:p w:rsidR="00B952AD" w:rsidRPr="00AA1206" w:rsidRDefault="00B952AD" w:rsidP="00AA1206">
            <w:pPr>
              <w:jc w:val="center"/>
              <w:rPr>
                <w:sz w:val="20"/>
                <w:szCs w:val="20"/>
              </w:rPr>
            </w:pPr>
          </w:p>
          <w:p w:rsidR="00B952AD" w:rsidRPr="00AA1206" w:rsidRDefault="00B952AD" w:rsidP="00AA1206">
            <w:pPr>
              <w:jc w:val="center"/>
              <w:rPr>
                <w:sz w:val="20"/>
                <w:szCs w:val="20"/>
              </w:rPr>
            </w:pPr>
          </w:p>
          <w:p w:rsidR="00B952AD" w:rsidRPr="00AA1206" w:rsidRDefault="00B952AD" w:rsidP="00AA1206">
            <w:pPr>
              <w:jc w:val="center"/>
              <w:rPr>
                <w:sz w:val="20"/>
                <w:szCs w:val="20"/>
              </w:rPr>
            </w:pPr>
            <w:r w:rsidRPr="00AA1206">
              <w:rPr>
                <w:sz w:val="20"/>
                <w:szCs w:val="20"/>
              </w:rPr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AA1206" w:rsidRDefault="00B952AD" w:rsidP="00AA1206">
            <w:pPr>
              <w:jc w:val="center"/>
              <w:rPr>
                <w:sz w:val="20"/>
                <w:szCs w:val="20"/>
              </w:rPr>
            </w:pPr>
            <w:r w:rsidRPr="00AA1206">
              <w:rPr>
                <w:sz w:val="20"/>
                <w:szCs w:val="20"/>
              </w:rPr>
              <w:t>индив</w:t>
            </w:r>
            <w:r w:rsidRPr="00AA1206">
              <w:rPr>
                <w:sz w:val="20"/>
                <w:szCs w:val="20"/>
              </w:rPr>
              <w:t>и</w:t>
            </w:r>
            <w:r w:rsidRPr="00AA1206">
              <w:rPr>
                <w:sz w:val="20"/>
                <w:szCs w:val="20"/>
              </w:rPr>
              <w:t>дуал</w:t>
            </w:r>
            <w:r w:rsidRPr="00AA1206">
              <w:rPr>
                <w:sz w:val="20"/>
                <w:szCs w:val="20"/>
              </w:rPr>
              <w:t>ь</w:t>
            </w:r>
            <w:r w:rsidRPr="00AA1206">
              <w:rPr>
                <w:sz w:val="20"/>
                <w:szCs w:val="20"/>
              </w:rPr>
              <w:t>ная</w:t>
            </w:r>
          </w:p>
          <w:p w:rsidR="00B952AD" w:rsidRPr="00AA1206" w:rsidRDefault="00B952AD" w:rsidP="00AA1206">
            <w:pPr>
              <w:jc w:val="center"/>
              <w:rPr>
                <w:sz w:val="20"/>
                <w:szCs w:val="20"/>
              </w:rPr>
            </w:pPr>
          </w:p>
          <w:p w:rsidR="00B952AD" w:rsidRPr="00AA1206" w:rsidRDefault="00B952AD" w:rsidP="00AA1206">
            <w:pPr>
              <w:jc w:val="center"/>
              <w:rPr>
                <w:sz w:val="20"/>
                <w:szCs w:val="20"/>
              </w:rPr>
            </w:pPr>
            <w:r w:rsidRPr="00AA1206">
              <w:rPr>
                <w:sz w:val="20"/>
                <w:szCs w:val="20"/>
              </w:rPr>
              <w:t>общая долевая, 35/100</w:t>
            </w:r>
          </w:p>
          <w:p w:rsidR="00B952AD" w:rsidRPr="00AA1206" w:rsidRDefault="00B952AD" w:rsidP="00AA12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AA1206" w:rsidRDefault="00B952AD" w:rsidP="00AA1206">
            <w:pPr>
              <w:jc w:val="center"/>
              <w:rPr>
                <w:sz w:val="20"/>
                <w:szCs w:val="20"/>
              </w:rPr>
            </w:pPr>
            <w:r w:rsidRPr="00AA1206">
              <w:rPr>
                <w:sz w:val="20"/>
                <w:szCs w:val="20"/>
              </w:rPr>
              <w:t>Россия</w:t>
            </w:r>
          </w:p>
          <w:p w:rsidR="00B952AD" w:rsidRPr="00AA1206" w:rsidRDefault="00B952AD" w:rsidP="00AA1206">
            <w:pPr>
              <w:jc w:val="center"/>
              <w:rPr>
                <w:sz w:val="20"/>
                <w:szCs w:val="20"/>
              </w:rPr>
            </w:pPr>
          </w:p>
          <w:p w:rsidR="00B952AD" w:rsidRPr="00AA1206" w:rsidRDefault="00B952AD" w:rsidP="00AA1206">
            <w:pPr>
              <w:jc w:val="center"/>
              <w:rPr>
                <w:sz w:val="20"/>
                <w:szCs w:val="20"/>
              </w:rPr>
            </w:pPr>
          </w:p>
          <w:p w:rsidR="00B952AD" w:rsidRPr="00AA1206" w:rsidRDefault="00B952AD" w:rsidP="00AA1206">
            <w:pPr>
              <w:jc w:val="center"/>
              <w:rPr>
                <w:sz w:val="20"/>
                <w:szCs w:val="20"/>
              </w:rPr>
            </w:pPr>
          </w:p>
          <w:p w:rsidR="00B952AD" w:rsidRPr="00AA1206" w:rsidRDefault="00B952AD" w:rsidP="00AA1206">
            <w:pPr>
              <w:jc w:val="center"/>
              <w:rPr>
                <w:sz w:val="20"/>
                <w:szCs w:val="20"/>
              </w:rPr>
            </w:pPr>
            <w:r w:rsidRPr="00AA1206">
              <w:rPr>
                <w:sz w:val="20"/>
                <w:szCs w:val="20"/>
              </w:rPr>
              <w:t>Россия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AA1206" w:rsidRDefault="00B952AD" w:rsidP="00AA120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AA1206">
              <w:rPr>
                <w:rFonts w:eastAsia="Times New Roman"/>
                <w:sz w:val="20"/>
                <w:szCs w:val="20"/>
              </w:rPr>
              <w:t>32,3</w:t>
            </w:r>
          </w:p>
          <w:p w:rsidR="00B952AD" w:rsidRPr="00AA1206" w:rsidRDefault="00B952AD" w:rsidP="00AA1206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  <w:p w:rsidR="00B952AD" w:rsidRPr="00AA1206" w:rsidRDefault="00B952AD" w:rsidP="00AA1206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  <w:p w:rsidR="00B952AD" w:rsidRPr="00AA1206" w:rsidRDefault="00B952AD" w:rsidP="00AA1206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  <w:p w:rsidR="00B952AD" w:rsidRPr="00AA1206" w:rsidRDefault="00B952AD" w:rsidP="00AA120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AA1206">
              <w:rPr>
                <w:rFonts w:eastAsia="Times New Roman"/>
                <w:sz w:val="20"/>
                <w:szCs w:val="20"/>
              </w:rPr>
              <w:t>41,8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AA1206" w:rsidRDefault="00B952AD" w:rsidP="00AA1206">
            <w:pPr>
              <w:jc w:val="center"/>
              <w:rPr>
                <w:sz w:val="20"/>
                <w:szCs w:val="20"/>
              </w:rPr>
            </w:pPr>
            <w:r w:rsidRPr="00AA1206">
              <w:rPr>
                <w:sz w:val="20"/>
                <w:szCs w:val="20"/>
              </w:rPr>
              <w:t>земел</w:t>
            </w:r>
            <w:r w:rsidRPr="00AA1206">
              <w:rPr>
                <w:sz w:val="20"/>
                <w:szCs w:val="20"/>
              </w:rPr>
              <w:t>ь</w:t>
            </w:r>
            <w:r w:rsidRPr="00AA1206">
              <w:rPr>
                <w:sz w:val="20"/>
                <w:szCs w:val="20"/>
              </w:rPr>
              <w:t>ный уч</w:t>
            </w:r>
            <w:r w:rsidRPr="00AA1206">
              <w:rPr>
                <w:sz w:val="20"/>
                <w:szCs w:val="20"/>
              </w:rPr>
              <w:t>а</w:t>
            </w:r>
            <w:r w:rsidRPr="00AA1206">
              <w:rPr>
                <w:sz w:val="20"/>
                <w:szCs w:val="20"/>
              </w:rPr>
              <w:t>сток</w:t>
            </w:r>
          </w:p>
          <w:p w:rsidR="00B952AD" w:rsidRPr="00AA1206" w:rsidRDefault="00B952AD" w:rsidP="00AA1206">
            <w:pPr>
              <w:jc w:val="center"/>
              <w:rPr>
                <w:sz w:val="20"/>
                <w:szCs w:val="20"/>
              </w:rPr>
            </w:pPr>
          </w:p>
          <w:p w:rsidR="00B952AD" w:rsidRPr="00AA1206" w:rsidRDefault="00B952AD" w:rsidP="00AA1206">
            <w:pPr>
              <w:jc w:val="center"/>
              <w:rPr>
                <w:sz w:val="20"/>
                <w:szCs w:val="20"/>
              </w:rPr>
            </w:pPr>
            <w:r w:rsidRPr="00AA1206">
              <w:rPr>
                <w:sz w:val="20"/>
                <w:szCs w:val="20"/>
              </w:rPr>
              <w:t>жилой дом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AA1206" w:rsidRDefault="00B952AD" w:rsidP="00AA1206">
            <w:pPr>
              <w:jc w:val="center"/>
              <w:rPr>
                <w:sz w:val="20"/>
                <w:szCs w:val="20"/>
              </w:rPr>
            </w:pPr>
            <w:r w:rsidRPr="00AA1206">
              <w:rPr>
                <w:sz w:val="20"/>
                <w:szCs w:val="20"/>
              </w:rPr>
              <w:t>1265,0</w:t>
            </w:r>
          </w:p>
          <w:p w:rsidR="00B952AD" w:rsidRPr="00AA1206" w:rsidRDefault="00B952AD" w:rsidP="00AA1206">
            <w:pPr>
              <w:jc w:val="center"/>
              <w:rPr>
                <w:sz w:val="20"/>
                <w:szCs w:val="20"/>
              </w:rPr>
            </w:pPr>
          </w:p>
          <w:p w:rsidR="00B952AD" w:rsidRPr="00AA1206" w:rsidRDefault="00B952AD" w:rsidP="00AA1206">
            <w:pPr>
              <w:jc w:val="center"/>
              <w:rPr>
                <w:sz w:val="20"/>
                <w:szCs w:val="20"/>
              </w:rPr>
            </w:pPr>
          </w:p>
          <w:p w:rsidR="00B952AD" w:rsidRPr="00AA1206" w:rsidRDefault="00B952AD" w:rsidP="00AA1206">
            <w:pPr>
              <w:jc w:val="center"/>
              <w:rPr>
                <w:sz w:val="20"/>
                <w:szCs w:val="20"/>
              </w:rPr>
            </w:pPr>
          </w:p>
          <w:p w:rsidR="00B952AD" w:rsidRPr="00AA1206" w:rsidRDefault="00B952AD" w:rsidP="00AA1206">
            <w:pPr>
              <w:jc w:val="center"/>
              <w:rPr>
                <w:sz w:val="20"/>
                <w:szCs w:val="20"/>
              </w:rPr>
            </w:pPr>
            <w:r w:rsidRPr="00AA1206">
              <w:rPr>
                <w:sz w:val="20"/>
                <w:szCs w:val="20"/>
              </w:rPr>
              <w:t>230,8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AA1206" w:rsidRDefault="00B952AD" w:rsidP="00AA120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AA1206">
              <w:rPr>
                <w:rFonts w:eastAsia="Times New Roman"/>
                <w:sz w:val="20"/>
                <w:szCs w:val="20"/>
              </w:rPr>
              <w:t>Россия</w:t>
            </w:r>
          </w:p>
          <w:p w:rsidR="00B952AD" w:rsidRPr="00AA1206" w:rsidRDefault="00B952AD" w:rsidP="00AA1206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  <w:p w:rsidR="00B952AD" w:rsidRPr="00AA1206" w:rsidRDefault="00B952AD" w:rsidP="00AA1206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  <w:p w:rsidR="00B952AD" w:rsidRPr="00AA1206" w:rsidRDefault="00B952AD" w:rsidP="00AA1206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  <w:p w:rsidR="00B952AD" w:rsidRPr="00AA1206" w:rsidRDefault="00B952AD" w:rsidP="00AA120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AA1206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AA1206" w:rsidRDefault="00B952AD" w:rsidP="00AA1206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1206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AA1206" w:rsidRDefault="00B952AD" w:rsidP="00AA1206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1206">
              <w:rPr>
                <w:rFonts w:ascii="Times New Roman" w:eastAsia="Times New Roman" w:hAnsi="Times New Roman" w:cs="Times New Roman"/>
                <w:sz w:val="20"/>
                <w:szCs w:val="20"/>
              </w:rPr>
              <w:t>377579,90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952AD" w:rsidRPr="00AA1206" w:rsidRDefault="00B952AD" w:rsidP="00AA1206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1206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B952AD" w:rsidRPr="00653593" w:rsidTr="006836DC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Default="00B952AD" w:rsidP="0051306D">
            <w:pPr>
              <w:pStyle w:val="a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AA1206" w:rsidRDefault="00B952AD" w:rsidP="0051306D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1206">
              <w:rPr>
                <w:rFonts w:ascii="Times New Roman" w:eastAsia="Times New Roman" w:hAnsi="Times New Roman" w:cs="Times New Roman"/>
                <w:sz w:val="20"/>
                <w:szCs w:val="20"/>
              </w:rPr>
              <w:t>Несовершеннол</w:t>
            </w:r>
            <w:r w:rsidRPr="00AA1206">
              <w:rPr>
                <w:rFonts w:ascii="Times New Roman" w:eastAsia="Times New Roman" w:hAnsi="Times New Roman" w:cs="Times New Roman"/>
                <w:sz w:val="20"/>
                <w:szCs w:val="20"/>
              </w:rPr>
              <w:t>е</w:t>
            </w:r>
            <w:r w:rsidRPr="00AA1206">
              <w:rPr>
                <w:rFonts w:ascii="Times New Roman" w:eastAsia="Times New Roman" w:hAnsi="Times New Roman" w:cs="Times New Roman"/>
                <w:sz w:val="20"/>
                <w:szCs w:val="20"/>
              </w:rPr>
              <w:t>тий ребёнок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AA1206" w:rsidRDefault="00B952AD" w:rsidP="00AA1206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1206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AA1206" w:rsidRDefault="00B952AD" w:rsidP="00AA1206">
            <w:pPr>
              <w:jc w:val="center"/>
              <w:rPr>
                <w:sz w:val="20"/>
                <w:szCs w:val="20"/>
              </w:rPr>
            </w:pPr>
            <w:r w:rsidRPr="00AA1206">
              <w:rPr>
                <w:sz w:val="20"/>
                <w:szCs w:val="20"/>
              </w:rPr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AA1206" w:rsidRDefault="00B952AD" w:rsidP="00AA1206">
            <w:pPr>
              <w:jc w:val="center"/>
              <w:rPr>
                <w:sz w:val="20"/>
                <w:szCs w:val="20"/>
              </w:rPr>
            </w:pPr>
            <w:r w:rsidRPr="00AA1206">
              <w:rPr>
                <w:sz w:val="20"/>
                <w:szCs w:val="20"/>
              </w:rPr>
              <w:t xml:space="preserve">общая долевая, </w:t>
            </w:r>
            <w:r w:rsidRPr="00AA1206">
              <w:rPr>
                <w:sz w:val="20"/>
                <w:szCs w:val="20"/>
              </w:rPr>
              <w:lastRenderedPageBreak/>
              <w:t>10/100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AA1206" w:rsidRDefault="00B952AD" w:rsidP="00AA1206">
            <w:pPr>
              <w:jc w:val="center"/>
              <w:rPr>
                <w:sz w:val="20"/>
                <w:szCs w:val="20"/>
              </w:rPr>
            </w:pPr>
            <w:r w:rsidRPr="00AA1206">
              <w:rPr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AA1206" w:rsidRDefault="00B952AD" w:rsidP="00AA120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AA1206">
              <w:rPr>
                <w:rFonts w:eastAsia="Times New Roman"/>
                <w:sz w:val="20"/>
                <w:szCs w:val="20"/>
              </w:rPr>
              <w:t>41,8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AA1206" w:rsidRDefault="00B952AD" w:rsidP="00AA1206">
            <w:pPr>
              <w:jc w:val="center"/>
              <w:rPr>
                <w:sz w:val="20"/>
                <w:szCs w:val="20"/>
              </w:rPr>
            </w:pPr>
            <w:r w:rsidRPr="00AA1206">
              <w:rPr>
                <w:sz w:val="20"/>
                <w:szCs w:val="20"/>
              </w:rPr>
              <w:t>земел</w:t>
            </w:r>
            <w:r w:rsidRPr="00AA1206">
              <w:rPr>
                <w:sz w:val="20"/>
                <w:szCs w:val="20"/>
              </w:rPr>
              <w:t>ь</w:t>
            </w:r>
            <w:r w:rsidRPr="00AA1206">
              <w:rPr>
                <w:sz w:val="20"/>
                <w:szCs w:val="20"/>
              </w:rPr>
              <w:t>ны</w:t>
            </w:r>
            <w:r w:rsidRPr="00AA1206">
              <w:rPr>
                <w:sz w:val="20"/>
                <w:szCs w:val="20"/>
              </w:rPr>
              <w:lastRenderedPageBreak/>
              <w:t>й уч</w:t>
            </w:r>
            <w:r w:rsidRPr="00AA1206">
              <w:rPr>
                <w:sz w:val="20"/>
                <w:szCs w:val="20"/>
              </w:rPr>
              <w:t>а</w:t>
            </w:r>
            <w:r w:rsidRPr="00AA1206">
              <w:rPr>
                <w:sz w:val="20"/>
                <w:szCs w:val="20"/>
              </w:rPr>
              <w:t>сток</w:t>
            </w:r>
          </w:p>
          <w:p w:rsidR="00B952AD" w:rsidRPr="00AA1206" w:rsidRDefault="00B952AD" w:rsidP="00AA1206">
            <w:pPr>
              <w:jc w:val="center"/>
              <w:rPr>
                <w:sz w:val="20"/>
                <w:szCs w:val="20"/>
              </w:rPr>
            </w:pPr>
          </w:p>
          <w:p w:rsidR="00B952AD" w:rsidRPr="00AA1206" w:rsidRDefault="00B952AD" w:rsidP="00AA1206">
            <w:pPr>
              <w:jc w:val="center"/>
              <w:rPr>
                <w:sz w:val="20"/>
                <w:szCs w:val="20"/>
              </w:rPr>
            </w:pPr>
            <w:r w:rsidRPr="00AA1206">
              <w:rPr>
                <w:sz w:val="20"/>
                <w:szCs w:val="20"/>
              </w:rPr>
              <w:t>жилой дом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AA1206" w:rsidRDefault="00B952AD" w:rsidP="00AA1206">
            <w:pPr>
              <w:jc w:val="center"/>
              <w:rPr>
                <w:sz w:val="20"/>
                <w:szCs w:val="20"/>
              </w:rPr>
            </w:pPr>
            <w:r w:rsidRPr="00AA1206">
              <w:rPr>
                <w:sz w:val="20"/>
                <w:szCs w:val="20"/>
              </w:rPr>
              <w:lastRenderedPageBreak/>
              <w:t>1265,0</w:t>
            </w:r>
          </w:p>
          <w:p w:rsidR="00B952AD" w:rsidRPr="00AA1206" w:rsidRDefault="00B952AD" w:rsidP="00AA1206">
            <w:pPr>
              <w:jc w:val="center"/>
              <w:rPr>
                <w:sz w:val="20"/>
                <w:szCs w:val="20"/>
              </w:rPr>
            </w:pPr>
          </w:p>
          <w:p w:rsidR="00B952AD" w:rsidRPr="00AA1206" w:rsidRDefault="00B952AD" w:rsidP="00AA1206">
            <w:pPr>
              <w:jc w:val="center"/>
              <w:rPr>
                <w:sz w:val="20"/>
                <w:szCs w:val="20"/>
              </w:rPr>
            </w:pPr>
          </w:p>
          <w:p w:rsidR="00B952AD" w:rsidRPr="00AA1206" w:rsidRDefault="00B952AD" w:rsidP="00AA1206">
            <w:pPr>
              <w:jc w:val="center"/>
              <w:rPr>
                <w:sz w:val="20"/>
                <w:szCs w:val="20"/>
              </w:rPr>
            </w:pPr>
          </w:p>
          <w:p w:rsidR="00B952AD" w:rsidRPr="00AA1206" w:rsidRDefault="00B952AD" w:rsidP="00AA1206">
            <w:pPr>
              <w:jc w:val="center"/>
              <w:rPr>
                <w:sz w:val="20"/>
                <w:szCs w:val="20"/>
              </w:rPr>
            </w:pPr>
            <w:r w:rsidRPr="00AA1206">
              <w:rPr>
                <w:sz w:val="20"/>
                <w:szCs w:val="20"/>
              </w:rPr>
              <w:t>230,8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AA1206" w:rsidRDefault="00B952AD" w:rsidP="00AA120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AA1206">
              <w:rPr>
                <w:rFonts w:eastAsia="Times New Roman"/>
                <w:sz w:val="20"/>
                <w:szCs w:val="20"/>
              </w:rPr>
              <w:lastRenderedPageBreak/>
              <w:t>Россия</w:t>
            </w:r>
          </w:p>
          <w:p w:rsidR="00B952AD" w:rsidRPr="00AA1206" w:rsidRDefault="00B952AD" w:rsidP="00AA1206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  <w:p w:rsidR="00B952AD" w:rsidRPr="00AA1206" w:rsidRDefault="00B952AD" w:rsidP="00AA1206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  <w:p w:rsidR="00B952AD" w:rsidRPr="00AA1206" w:rsidRDefault="00B952AD" w:rsidP="00AA1206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  <w:p w:rsidR="00B952AD" w:rsidRPr="00AA1206" w:rsidRDefault="00B952AD" w:rsidP="00AA120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AA1206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AA1206" w:rsidRDefault="00B952AD" w:rsidP="00AA1206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1206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AA1206" w:rsidRDefault="00B952AD" w:rsidP="00AA1206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1206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952AD" w:rsidRPr="00AA1206" w:rsidRDefault="00B952AD" w:rsidP="00AA1206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1206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B952AD" w:rsidRPr="00653593" w:rsidTr="006836DC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Default="00B952AD" w:rsidP="0082207D">
            <w:pPr>
              <w:pStyle w:val="a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AA1206" w:rsidRDefault="00B952AD" w:rsidP="0082207D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1206">
              <w:rPr>
                <w:rFonts w:ascii="Times New Roman" w:eastAsia="Times New Roman" w:hAnsi="Times New Roman" w:cs="Times New Roman"/>
                <w:sz w:val="20"/>
                <w:szCs w:val="20"/>
              </w:rPr>
              <w:t>Несовершеннол</w:t>
            </w:r>
            <w:r w:rsidRPr="00AA1206">
              <w:rPr>
                <w:rFonts w:ascii="Times New Roman" w:eastAsia="Times New Roman" w:hAnsi="Times New Roman" w:cs="Times New Roman"/>
                <w:sz w:val="20"/>
                <w:szCs w:val="20"/>
              </w:rPr>
              <w:t>е</w:t>
            </w:r>
            <w:r w:rsidRPr="00AA1206">
              <w:rPr>
                <w:rFonts w:ascii="Times New Roman" w:eastAsia="Times New Roman" w:hAnsi="Times New Roman" w:cs="Times New Roman"/>
                <w:sz w:val="20"/>
                <w:szCs w:val="20"/>
              </w:rPr>
              <w:t>тий ребёнок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AA1206" w:rsidRDefault="00B952AD" w:rsidP="00AA1206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1206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AA1206" w:rsidRDefault="00B952AD" w:rsidP="00AA1206">
            <w:pPr>
              <w:jc w:val="center"/>
              <w:rPr>
                <w:sz w:val="20"/>
                <w:szCs w:val="20"/>
              </w:rPr>
            </w:pPr>
            <w:r w:rsidRPr="00AA1206">
              <w:rPr>
                <w:sz w:val="20"/>
                <w:szCs w:val="20"/>
              </w:rPr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AA1206" w:rsidRDefault="00B952AD" w:rsidP="00AA1206">
            <w:pPr>
              <w:jc w:val="center"/>
              <w:rPr>
                <w:sz w:val="20"/>
                <w:szCs w:val="20"/>
              </w:rPr>
            </w:pPr>
            <w:r w:rsidRPr="00AA1206">
              <w:rPr>
                <w:sz w:val="20"/>
                <w:szCs w:val="20"/>
              </w:rPr>
              <w:t>общая долевая, 10/100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AA1206" w:rsidRDefault="00B952AD" w:rsidP="00AA1206">
            <w:pPr>
              <w:jc w:val="center"/>
              <w:rPr>
                <w:sz w:val="20"/>
                <w:szCs w:val="20"/>
              </w:rPr>
            </w:pPr>
            <w:r w:rsidRPr="00AA1206">
              <w:rPr>
                <w:sz w:val="20"/>
                <w:szCs w:val="20"/>
              </w:rPr>
              <w:t>Россия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AA1206" w:rsidRDefault="00B952AD" w:rsidP="00AA120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AA1206">
              <w:rPr>
                <w:rFonts w:eastAsia="Times New Roman"/>
                <w:sz w:val="20"/>
                <w:szCs w:val="20"/>
              </w:rPr>
              <w:t>41,8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AA1206" w:rsidRDefault="00B952AD" w:rsidP="00AA1206">
            <w:pPr>
              <w:jc w:val="center"/>
              <w:rPr>
                <w:sz w:val="20"/>
                <w:szCs w:val="20"/>
              </w:rPr>
            </w:pPr>
            <w:r w:rsidRPr="00AA1206">
              <w:rPr>
                <w:sz w:val="20"/>
                <w:szCs w:val="20"/>
              </w:rPr>
              <w:t>земел</w:t>
            </w:r>
            <w:r w:rsidRPr="00AA1206">
              <w:rPr>
                <w:sz w:val="20"/>
                <w:szCs w:val="20"/>
              </w:rPr>
              <w:t>ь</w:t>
            </w:r>
            <w:r w:rsidRPr="00AA1206">
              <w:rPr>
                <w:sz w:val="20"/>
                <w:szCs w:val="20"/>
              </w:rPr>
              <w:t>ный уч</w:t>
            </w:r>
            <w:r w:rsidRPr="00AA1206">
              <w:rPr>
                <w:sz w:val="20"/>
                <w:szCs w:val="20"/>
              </w:rPr>
              <w:t>а</w:t>
            </w:r>
            <w:r w:rsidRPr="00AA1206">
              <w:rPr>
                <w:sz w:val="20"/>
                <w:szCs w:val="20"/>
              </w:rPr>
              <w:t>сток</w:t>
            </w:r>
          </w:p>
          <w:p w:rsidR="00B952AD" w:rsidRPr="00AA1206" w:rsidRDefault="00B952AD" w:rsidP="00AA1206">
            <w:pPr>
              <w:jc w:val="center"/>
              <w:rPr>
                <w:sz w:val="20"/>
                <w:szCs w:val="20"/>
              </w:rPr>
            </w:pPr>
          </w:p>
          <w:p w:rsidR="00B952AD" w:rsidRPr="00AA1206" w:rsidRDefault="00B952AD" w:rsidP="00AA1206">
            <w:pPr>
              <w:jc w:val="center"/>
              <w:rPr>
                <w:sz w:val="20"/>
                <w:szCs w:val="20"/>
              </w:rPr>
            </w:pPr>
            <w:r w:rsidRPr="00AA1206">
              <w:rPr>
                <w:sz w:val="20"/>
                <w:szCs w:val="20"/>
              </w:rPr>
              <w:t>жилой дом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AA1206" w:rsidRDefault="00B952AD" w:rsidP="00AA1206">
            <w:pPr>
              <w:jc w:val="center"/>
              <w:rPr>
                <w:sz w:val="20"/>
                <w:szCs w:val="20"/>
              </w:rPr>
            </w:pPr>
            <w:r w:rsidRPr="00AA1206">
              <w:rPr>
                <w:sz w:val="20"/>
                <w:szCs w:val="20"/>
              </w:rPr>
              <w:t>1265,0</w:t>
            </w:r>
          </w:p>
          <w:p w:rsidR="00B952AD" w:rsidRPr="00AA1206" w:rsidRDefault="00B952AD" w:rsidP="00AA1206">
            <w:pPr>
              <w:jc w:val="center"/>
              <w:rPr>
                <w:sz w:val="20"/>
                <w:szCs w:val="20"/>
              </w:rPr>
            </w:pPr>
          </w:p>
          <w:p w:rsidR="00B952AD" w:rsidRPr="00AA1206" w:rsidRDefault="00B952AD" w:rsidP="00AA1206">
            <w:pPr>
              <w:jc w:val="center"/>
              <w:rPr>
                <w:sz w:val="20"/>
                <w:szCs w:val="20"/>
              </w:rPr>
            </w:pPr>
          </w:p>
          <w:p w:rsidR="00B952AD" w:rsidRPr="00AA1206" w:rsidRDefault="00B952AD" w:rsidP="00AA1206">
            <w:pPr>
              <w:jc w:val="center"/>
              <w:rPr>
                <w:sz w:val="20"/>
                <w:szCs w:val="20"/>
              </w:rPr>
            </w:pPr>
          </w:p>
          <w:p w:rsidR="00B952AD" w:rsidRPr="00AA1206" w:rsidRDefault="00B952AD" w:rsidP="00AA1206">
            <w:pPr>
              <w:jc w:val="center"/>
              <w:rPr>
                <w:sz w:val="20"/>
                <w:szCs w:val="20"/>
              </w:rPr>
            </w:pPr>
            <w:r w:rsidRPr="00AA1206">
              <w:rPr>
                <w:sz w:val="20"/>
                <w:szCs w:val="20"/>
              </w:rPr>
              <w:t>230,8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AA1206" w:rsidRDefault="00B952AD" w:rsidP="00AA120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AA1206">
              <w:rPr>
                <w:rFonts w:eastAsia="Times New Roman"/>
                <w:sz w:val="20"/>
                <w:szCs w:val="20"/>
              </w:rPr>
              <w:t>Россия</w:t>
            </w:r>
          </w:p>
          <w:p w:rsidR="00B952AD" w:rsidRPr="00AA1206" w:rsidRDefault="00B952AD" w:rsidP="00AA1206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  <w:p w:rsidR="00B952AD" w:rsidRPr="00AA1206" w:rsidRDefault="00B952AD" w:rsidP="00AA1206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  <w:p w:rsidR="00B952AD" w:rsidRPr="00AA1206" w:rsidRDefault="00B952AD" w:rsidP="00AA1206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  <w:p w:rsidR="00B952AD" w:rsidRPr="00AA1206" w:rsidRDefault="00B952AD" w:rsidP="00AA120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AA1206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AA1206" w:rsidRDefault="00B952AD" w:rsidP="00AA1206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1206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AA1206" w:rsidRDefault="00B952AD" w:rsidP="00AA1206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1206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952AD" w:rsidRPr="00AA1206" w:rsidRDefault="00B952AD" w:rsidP="00AA1206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1206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B952AD" w:rsidRPr="00653593" w:rsidTr="006836DC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Default="00B952AD" w:rsidP="0082207D">
            <w:pPr>
              <w:pStyle w:val="a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AA1206" w:rsidRDefault="00B952AD" w:rsidP="0082207D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1206">
              <w:rPr>
                <w:rFonts w:ascii="Times New Roman" w:eastAsia="Times New Roman" w:hAnsi="Times New Roman" w:cs="Times New Roman"/>
                <w:sz w:val="20"/>
                <w:szCs w:val="20"/>
              </w:rPr>
              <w:t>Несовершеннол</w:t>
            </w:r>
            <w:r w:rsidRPr="00AA1206">
              <w:rPr>
                <w:rFonts w:ascii="Times New Roman" w:eastAsia="Times New Roman" w:hAnsi="Times New Roman" w:cs="Times New Roman"/>
                <w:sz w:val="20"/>
                <w:szCs w:val="20"/>
              </w:rPr>
              <w:t>е</w:t>
            </w:r>
            <w:r w:rsidRPr="00AA1206">
              <w:rPr>
                <w:rFonts w:ascii="Times New Roman" w:eastAsia="Times New Roman" w:hAnsi="Times New Roman" w:cs="Times New Roman"/>
                <w:sz w:val="20"/>
                <w:szCs w:val="20"/>
              </w:rPr>
              <w:t>тий ребёнок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AA1206" w:rsidRDefault="00B952AD" w:rsidP="00AA1206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1206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AA1206" w:rsidRDefault="00B952AD" w:rsidP="00AA1206">
            <w:pPr>
              <w:jc w:val="center"/>
              <w:rPr>
                <w:sz w:val="20"/>
                <w:szCs w:val="20"/>
              </w:rPr>
            </w:pPr>
            <w:r w:rsidRPr="00AA1206">
              <w:rPr>
                <w:sz w:val="20"/>
                <w:szCs w:val="20"/>
              </w:rPr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AA1206" w:rsidRDefault="00B952AD" w:rsidP="00AA1206">
            <w:pPr>
              <w:jc w:val="center"/>
              <w:rPr>
                <w:sz w:val="20"/>
                <w:szCs w:val="20"/>
              </w:rPr>
            </w:pPr>
            <w:r w:rsidRPr="00AA1206">
              <w:rPr>
                <w:sz w:val="20"/>
                <w:szCs w:val="20"/>
              </w:rPr>
              <w:t>общая долевая, 10/100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AA1206" w:rsidRDefault="00B952AD" w:rsidP="00AA1206">
            <w:pPr>
              <w:jc w:val="center"/>
              <w:rPr>
                <w:sz w:val="20"/>
                <w:szCs w:val="20"/>
              </w:rPr>
            </w:pPr>
            <w:r w:rsidRPr="00AA1206">
              <w:rPr>
                <w:sz w:val="20"/>
                <w:szCs w:val="20"/>
              </w:rPr>
              <w:t>Россия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AA1206" w:rsidRDefault="00B952AD" w:rsidP="00AA120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AA1206">
              <w:rPr>
                <w:rFonts w:eastAsia="Times New Roman"/>
                <w:sz w:val="20"/>
                <w:szCs w:val="20"/>
              </w:rPr>
              <w:t>41,8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AA1206" w:rsidRDefault="00B952AD" w:rsidP="00AA1206">
            <w:pPr>
              <w:jc w:val="center"/>
              <w:rPr>
                <w:sz w:val="20"/>
                <w:szCs w:val="20"/>
              </w:rPr>
            </w:pPr>
            <w:r w:rsidRPr="00AA1206">
              <w:rPr>
                <w:sz w:val="20"/>
                <w:szCs w:val="20"/>
              </w:rPr>
              <w:t>земел</w:t>
            </w:r>
            <w:r w:rsidRPr="00AA1206">
              <w:rPr>
                <w:sz w:val="20"/>
                <w:szCs w:val="20"/>
              </w:rPr>
              <w:t>ь</w:t>
            </w:r>
            <w:r w:rsidRPr="00AA1206">
              <w:rPr>
                <w:sz w:val="20"/>
                <w:szCs w:val="20"/>
              </w:rPr>
              <w:t>ный уч</w:t>
            </w:r>
            <w:r w:rsidRPr="00AA1206">
              <w:rPr>
                <w:sz w:val="20"/>
                <w:szCs w:val="20"/>
              </w:rPr>
              <w:t>а</w:t>
            </w:r>
            <w:r w:rsidRPr="00AA1206">
              <w:rPr>
                <w:sz w:val="20"/>
                <w:szCs w:val="20"/>
              </w:rPr>
              <w:t>сток</w:t>
            </w:r>
          </w:p>
          <w:p w:rsidR="00B952AD" w:rsidRPr="00AA1206" w:rsidRDefault="00B952AD" w:rsidP="00AA1206">
            <w:pPr>
              <w:jc w:val="center"/>
              <w:rPr>
                <w:sz w:val="20"/>
                <w:szCs w:val="20"/>
              </w:rPr>
            </w:pPr>
          </w:p>
          <w:p w:rsidR="00B952AD" w:rsidRPr="00AA1206" w:rsidRDefault="00B952AD" w:rsidP="00AA1206">
            <w:pPr>
              <w:jc w:val="center"/>
              <w:rPr>
                <w:sz w:val="20"/>
                <w:szCs w:val="20"/>
              </w:rPr>
            </w:pPr>
            <w:r w:rsidRPr="00AA1206">
              <w:rPr>
                <w:sz w:val="20"/>
                <w:szCs w:val="20"/>
              </w:rPr>
              <w:t>жилой дом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AA1206" w:rsidRDefault="00B952AD" w:rsidP="00AA1206">
            <w:pPr>
              <w:jc w:val="center"/>
              <w:rPr>
                <w:sz w:val="20"/>
                <w:szCs w:val="20"/>
              </w:rPr>
            </w:pPr>
            <w:r w:rsidRPr="00AA1206">
              <w:rPr>
                <w:sz w:val="20"/>
                <w:szCs w:val="20"/>
              </w:rPr>
              <w:t>1265,0</w:t>
            </w:r>
          </w:p>
          <w:p w:rsidR="00B952AD" w:rsidRPr="00AA1206" w:rsidRDefault="00B952AD" w:rsidP="00AA1206">
            <w:pPr>
              <w:jc w:val="center"/>
              <w:rPr>
                <w:sz w:val="20"/>
                <w:szCs w:val="20"/>
              </w:rPr>
            </w:pPr>
          </w:p>
          <w:p w:rsidR="00B952AD" w:rsidRPr="00AA1206" w:rsidRDefault="00B952AD" w:rsidP="00AA1206">
            <w:pPr>
              <w:jc w:val="center"/>
              <w:rPr>
                <w:sz w:val="20"/>
                <w:szCs w:val="20"/>
              </w:rPr>
            </w:pPr>
          </w:p>
          <w:p w:rsidR="00B952AD" w:rsidRPr="00AA1206" w:rsidRDefault="00B952AD" w:rsidP="00AA1206">
            <w:pPr>
              <w:jc w:val="center"/>
              <w:rPr>
                <w:sz w:val="20"/>
                <w:szCs w:val="20"/>
              </w:rPr>
            </w:pPr>
          </w:p>
          <w:p w:rsidR="00B952AD" w:rsidRPr="00AA1206" w:rsidRDefault="00B952AD" w:rsidP="00AA1206">
            <w:pPr>
              <w:jc w:val="center"/>
              <w:rPr>
                <w:sz w:val="20"/>
                <w:szCs w:val="20"/>
              </w:rPr>
            </w:pPr>
            <w:r w:rsidRPr="00AA1206">
              <w:rPr>
                <w:sz w:val="20"/>
                <w:szCs w:val="20"/>
              </w:rPr>
              <w:t>230,8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AA1206" w:rsidRDefault="00B952AD" w:rsidP="00AA120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AA1206">
              <w:rPr>
                <w:rFonts w:eastAsia="Times New Roman"/>
                <w:sz w:val="20"/>
                <w:szCs w:val="20"/>
              </w:rPr>
              <w:t>Россия</w:t>
            </w:r>
          </w:p>
          <w:p w:rsidR="00B952AD" w:rsidRPr="00AA1206" w:rsidRDefault="00B952AD" w:rsidP="00AA1206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  <w:p w:rsidR="00B952AD" w:rsidRPr="00AA1206" w:rsidRDefault="00B952AD" w:rsidP="00AA1206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  <w:p w:rsidR="00B952AD" w:rsidRPr="00AA1206" w:rsidRDefault="00B952AD" w:rsidP="00AA1206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  <w:p w:rsidR="00B952AD" w:rsidRPr="00AA1206" w:rsidRDefault="00B952AD" w:rsidP="00AA120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AA1206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AA1206" w:rsidRDefault="00B952AD" w:rsidP="00AA1206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1206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AA1206" w:rsidRDefault="00B952AD" w:rsidP="00AA1206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1206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952AD" w:rsidRPr="00AA1206" w:rsidRDefault="00B952AD" w:rsidP="00AA1206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1206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B952AD" w:rsidRPr="00653593" w:rsidTr="006836DC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Default="00B952AD" w:rsidP="00185593">
            <w:pPr>
              <w:pStyle w:val="a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43.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AA1206" w:rsidRDefault="00B952AD" w:rsidP="0082207D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1206">
              <w:rPr>
                <w:rFonts w:ascii="Times New Roman" w:eastAsia="Times New Roman" w:hAnsi="Times New Roman" w:cs="Times New Roman"/>
                <w:sz w:val="20"/>
                <w:szCs w:val="20"/>
              </w:rPr>
              <w:t>Сикидин В.В.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AA1206" w:rsidRDefault="00B952AD" w:rsidP="00AA1206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1206">
              <w:rPr>
                <w:rFonts w:ascii="Times New Roman" w:eastAsia="Times New Roman" w:hAnsi="Times New Roman" w:cs="Times New Roman"/>
                <w:sz w:val="20"/>
                <w:szCs w:val="20"/>
              </w:rPr>
              <w:t>Директор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AA1206" w:rsidRDefault="00B952AD" w:rsidP="00AA1206">
            <w:pPr>
              <w:jc w:val="center"/>
              <w:rPr>
                <w:sz w:val="20"/>
                <w:szCs w:val="20"/>
              </w:rPr>
            </w:pPr>
            <w:r w:rsidRPr="00AA1206">
              <w:rPr>
                <w:sz w:val="20"/>
                <w:szCs w:val="20"/>
              </w:rPr>
              <w:t>земел</w:t>
            </w:r>
            <w:r w:rsidRPr="00AA1206">
              <w:rPr>
                <w:sz w:val="20"/>
                <w:szCs w:val="20"/>
              </w:rPr>
              <w:t>ь</w:t>
            </w:r>
            <w:r w:rsidRPr="00AA1206">
              <w:rPr>
                <w:sz w:val="20"/>
                <w:szCs w:val="20"/>
              </w:rPr>
              <w:t>ный уч</w:t>
            </w:r>
            <w:r w:rsidRPr="00AA1206">
              <w:rPr>
                <w:sz w:val="20"/>
                <w:szCs w:val="20"/>
              </w:rPr>
              <w:t>а</w:t>
            </w:r>
            <w:r w:rsidRPr="00AA1206">
              <w:rPr>
                <w:sz w:val="20"/>
                <w:szCs w:val="20"/>
              </w:rPr>
              <w:t>сток</w:t>
            </w:r>
          </w:p>
          <w:p w:rsidR="00B952AD" w:rsidRPr="00AA1206" w:rsidRDefault="00B952AD" w:rsidP="00AA1206">
            <w:pPr>
              <w:jc w:val="center"/>
              <w:rPr>
                <w:sz w:val="20"/>
                <w:szCs w:val="20"/>
              </w:rPr>
            </w:pPr>
          </w:p>
          <w:p w:rsidR="00B952AD" w:rsidRPr="00AA1206" w:rsidRDefault="00B952AD" w:rsidP="00AA1206">
            <w:pPr>
              <w:jc w:val="center"/>
              <w:rPr>
                <w:sz w:val="20"/>
                <w:szCs w:val="20"/>
              </w:rPr>
            </w:pPr>
          </w:p>
          <w:p w:rsidR="00B952AD" w:rsidRPr="00AA1206" w:rsidRDefault="00B952AD" w:rsidP="00AA1206">
            <w:pPr>
              <w:jc w:val="center"/>
              <w:rPr>
                <w:sz w:val="20"/>
                <w:szCs w:val="20"/>
              </w:rPr>
            </w:pPr>
            <w:r w:rsidRPr="00AA1206">
              <w:rPr>
                <w:sz w:val="20"/>
                <w:szCs w:val="20"/>
              </w:rPr>
              <w:t>квартира</w:t>
            </w:r>
          </w:p>
          <w:p w:rsidR="00B952AD" w:rsidRPr="00AA1206" w:rsidRDefault="00B952AD" w:rsidP="00AA1206">
            <w:pPr>
              <w:jc w:val="center"/>
              <w:rPr>
                <w:sz w:val="20"/>
                <w:szCs w:val="20"/>
              </w:rPr>
            </w:pPr>
          </w:p>
          <w:p w:rsidR="00B952AD" w:rsidRPr="00AA1206" w:rsidRDefault="00B952AD" w:rsidP="00AA1206">
            <w:pPr>
              <w:jc w:val="center"/>
              <w:rPr>
                <w:sz w:val="20"/>
                <w:szCs w:val="20"/>
              </w:rPr>
            </w:pPr>
          </w:p>
          <w:p w:rsidR="00B952AD" w:rsidRPr="00AA1206" w:rsidRDefault="00B952AD" w:rsidP="00AA1206">
            <w:pPr>
              <w:jc w:val="center"/>
              <w:rPr>
                <w:sz w:val="20"/>
                <w:szCs w:val="20"/>
              </w:rPr>
            </w:pPr>
          </w:p>
          <w:p w:rsidR="00B952AD" w:rsidRPr="00AA1206" w:rsidRDefault="00B952AD" w:rsidP="00AA1206">
            <w:pPr>
              <w:jc w:val="center"/>
              <w:rPr>
                <w:sz w:val="20"/>
                <w:szCs w:val="20"/>
              </w:rPr>
            </w:pPr>
            <w:r w:rsidRPr="00AA1206">
              <w:rPr>
                <w:sz w:val="20"/>
                <w:szCs w:val="20"/>
              </w:rPr>
              <w:t>квартира</w:t>
            </w:r>
          </w:p>
          <w:p w:rsidR="00B952AD" w:rsidRPr="00AA1206" w:rsidRDefault="00B952AD" w:rsidP="00AA1206">
            <w:pPr>
              <w:jc w:val="center"/>
              <w:rPr>
                <w:sz w:val="20"/>
                <w:szCs w:val="20"/>
              </w:rPr>
            </w:pPr>
          </w:p>
          <w:p w:rsidR="00B952AD" w:rsidRPr="00AA1206" w:rsidRDefault="00B952AD" w:rsidP="00AA1206">
            <w:pPr>
              <w:jc w:val="center"/>
              <w:rPr>
                <w:sz w:val="20"/>
                <w:szCs w:val="20"/>
              </w:rPr>
            </w:pPr>
          </w:p>
          <w:p w:rsidR="00B952AD" w:rsidRPr="00AA1206" w:rsidRDefault="00B952AD" w:rsidP="00AA1206">
            <w:pPr>
              <w:jc w:val="center"/>
              <w:rPr>
                <w:sz w:val="20"/>
                <w:szCs w:val="20"/>
              </w:rPr>
            </w:pPr>
          </w:p>
          <w:p w:rsidR="00B952AD" w:rsidRPr="00AA1206" w:rsidRDefault="00B952AD" w:rsidP="00AA1206">
            <w:pPr>
              <w:jc w:val="center"/>
              <w:rPr>
                <w:sz w:val="20"/>
                <w:szCs w:val="20"/>
              </w:rPr>
            </w:pPr>
            <w:r w:rsidRPr="00AA1206">
              <w:rPr>
                <w:sz w:val="20"/>
                <w:szCs w:val="20"/>
              </w:rPr>
              <w:t>гаражный бокс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AA1206" w:rsidRDefault="00B952AD" w:rsidP="00AA1206">
            <w:pPr>
              <w:jc w:val="center"/>
              <w:rPr>
                <w:sz w:val="20"/>
                <w:szCs w:val="20"/>
              </w:rPr>
            </w:pPr>
            <w:r w:rsidRPr="00AA1206">
              <w:rPr>
                <w:sz w:val="20"/>
                <w:szCs w:val="20"/>
              </w:rPr>
              <w:lastRenderedPageBreak/>
              <w:t>общая долевая, 2853/</w:t>
            </w:r>
          </w:p>
          <w:p w:rsidR="00B952AD" w:rsidRPr="00AA1206" w:rsidRDefault="00B952AD" w:rsidP="00AA1206">
            <w:pPr>
              <w:jc w:val="center"/>
              <w:rPr>
                <w:sz w:val="20"/>
                <w:szCs w:val="20"/>
              </w:rPr>
            </w:pPr>
            <w:r w:rsidRPr="00AA1206">
              <w:rPr>
                <w:sz w:val="20"/>
                <w:szCs w:val="20"/>
              </w:rPr>
              <w:t>403100</w:t>
            </w:r>
          </w:p>
          <w:p w:rsidR="00B952AD" w:rsidRPr="00AA1206" w:rsidRDefault="00B952AD" w:rsidP="00AA1206">
            <w:pPr>
              <w:jc w:val="center"/>
              <w:rPr>
                <w:sz w:val="20"/>
                <w:szCs w:val="20"/>
              </w:rPr>
            </w:pPr>
          </w:p>
          <w:p w:rsidR="00B952AD" w:rsidRPr="00AA1206" w:rsidRDefault="00B952AD" w:rsidP="00AA1206">
            <w:pPr>
              <w:jc w:val="center"/>
              <w:rPr>
                <w:sz w:val="20"/>
                <w:szCs w:val="20"/>
              </w:rPr>
            </w:pPr>
            <w:r w:rsidRPr="00AA1206">
              <w:rPr>
                <w:sz w:val="20"/>
                <w:szCs w:val="20"/>
              </w:rPr>
              <w:t>индив</w:t>
            </w:r>
            <w:r w:rsidRPr="00AA1206">
              <w:rPr>
                <w:sz w:val="20"/>
                <w:szCs w:val="20"/>
              </w:rPr>
              <w:t>и</w:t>
            </w:r>
            <w:r w:rsidRPr="00AA1206">
              <w:rPr>
                <w:sz w:val="20"/>
                <w:szCs w:val="20"/>
              </w:rPr>
              <w:t>дуал</w:t>
            </w:r>
            <w:r w:rsidRPr="00AA1206">
              <w:rPr>
                <w:sz w:val="20"/>
                <w:szCs w:val="20"/>
              </w:rPr>
              <w:t>ь</w:t>
            </w:r>
            <w:r w:rsidRPr="00AA1206">
              <w:rPr>
                <w:sz w:val="20"/>
                <w:szCs w:val="20"/>
              </w:rPr>
              <w:t>ная</w:t>
            </w:r>
          </w:p>
          <w:p w:rsidR="00B952AD" w:rsidRPr="00AA1206" w:rsidRDefault="00B952AD" w:rsidP="00AA1206">
            <w:pPr>
              <w:jc w:val="center"/>
              <w:rPr>
                <w:sz w:val="20"/>
                <w:szCs w:val="20"/>
              </w:rPr>
            </w:pPr>
          </w:p>
          <w:p w:rsidR="00B952AD" w:rsidRPr="00AA1206" w:rsidRDefault="00B952AD" w:rsidP="00AA1206">
            <w:pPr>
              <w:jc w:val="center"/>
              <w:rPr>
                <w:sz w:val="20"/>
                <w:szCs w:val="20"/>
              </w:rPr>
            </w:pPr>
            <w:r w:rsidRPr="00AA1206">
              <w:rPr>
                <w:sz w:val="20"/>
                <w:szCs w:val="20"/>
              </w:rPr>
              <w:t>общая совм</w:t>
            </w:r>
            <w:r w:rsidRPr="00AA1206">
              <w:rPr>
                <w:sz w:val="20"/>
                <w:szCs w:val="20"/>
              </w:rPr>
              <w:t>е</w:t>
            </w:r>
            <w:r w:rsidRPr="00AA1206">
              <w:rPr>
                <w:sz w:val="20"/>
                <w:szCs w:val="20"/>
              </w:rPr>
              <w:t>стная</w:t>
            </w:r>
          </w:p>
          <w:p w:rsidR="00B952AD" w:rsidRPr="00AA1206" w:rsidRDefault="00B952AD" w:rsidP="00AA1206">
            <w:pPr>
              <w:jc w:val="center"/>
              <w:rPr>
                <w:sz w:val="20"/>
                <w:szCs w:val="20"/>
              </w:rPr>
            </w:pPr>
          </w:p>
          <w:p w:rsidR="00B952AD" w:rsidRPr="00AA1206" w:rsidRDefault="00B952AD" w:rsidP="00AA1206">
            <w:pPr>
              <w:jc w:val="center"/>
              <w:rPr>
                <w:sz w:val="20"/>
                <w:szCs w:val="20"/>
              </w:rPr>
            </w:pPr>
            <w:r w:rsidRPr="00AA1206">
              <w:rPr>
                <w:sz w:val="20"/>
                <w:szCs w:val="20"/>
              </w:rPr>
              <w:t>индив</w:t>
            </w:r>
            <w:r w:rsidRPr="00AA1206">
              <w:rPr>
                <w:sz w:val="20"/>
                <w:szCs w:val="20"/>
              </w:rPr>
              <w:t>и</w:t>
            </w:r>
            <w:r w:rsidRPr="00AA1206">
              <w:rPr>
                <w:sz w:val="20"/>
                <w:szCs w:val="20"/>
              </w:rPr>
              <w:t>дуал</w:t>
            </w:r>
            <w:r w:rsidRPr="00AA1206">
              <w:rPr>
                <w:sz w:val="20"/>
                <w:szCs w:val="20"/>
              </w:rPr>
              <w:t>ь</w:t>
            </w:r>
            <w:r w:rsidRPr="00AA1206">
              <w:rPr>
                <w:sz w:val="20"/>
                <w:szCs w:val="20"/>
              </w:rPr>
              <w:t>ная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AA1206" w:rsidRDefault="00B952AD" w:rsidP="00AA1206">
            <w:pPr>
              <w:jc w:val="center"/>
              <w:rPr>
                <w:sz w:val="20"/>
                <w:szCs w:val="20"/>
              </w:rPr>
            </w:pPr>
            <w:r w:rsidRPr="00AA1206">
              <w:rPr>
                <w:sz w:val="20"/>
                <w:szCs w:val="20"/>
              </w:rPr>
              <w:lastRenderedPageBreak/>
              <w:t>Россия</w:t>
            </w:r>
          </w:p>
          <w:p w:rsidR="00B952AD" w:rsidRPr="00AA1206" w:rsidRDefault="00B952AD" w:rsidP="00AA1206">
            <w:pPr>
              <w:jc w:val="center"/>
              <w:rPr>
                <w:sz w:val="20"/>
                <w:szCs w:val="20"/>
              </w:rPr>
            </w:pPr>
          </w:p>
          <w:p w:rsidR="00B952AD" w:rsidRPr="00AA1206" w:rsidRDefault="00B952AD" w:rsidP="00AA1206">
            <w:pPr>
              <w:jc w:val="center"/>
              <w:rPr>
                <w:sz w:val="20"/>
                <w:szCs w:val="20"/>
              </w:rPr>
            </w:pPr>
          </w:p>
          <w:p w:rsidR="00B952AD" w:rsidRPr="00AA1206" w:rsidRDefault="00B952AD" w:rsidP="00AA1206">
            <w:pPr>
              <w:jc w:val="center"/>
              <w:rPr>
                <w:sz w:val="20"/>
                <w:szCs w:val="20"/>
              </w:rPr>
            </w:pPr>
          </w:p>
          <w:p w:rsidR="00B952AD" w:rsidRPr="00AA1206" w:rsidRDefault="00B952AD" w:rsidP="00AA1206">
            <w:pPr>
              <w:jc w:val="center"/>
              <w:rPr>
                <w:sz w:val="20"/>
                <w:szCs w:val="20"/>
              </w:rPr>
            </w:pPr>
          </w:p>
          <w:p w:rsidR="00B952AD" w:rsidRPr="00AA1206" w:rsidRDefault="00B952AD" w:rsidP="00AA1206">
            <w:pPr>
              <w:jc w:val="center"/>
              <w:rPr>
                <w:sz w:val="20"/>
                <w:szCs w:val="20"/>
              </w:rPr>
            </w:pPr>
            <w:r w:rsidRPr="00AA1206">
              <w:rPr>
                <w:sz w:val="20"/>
                <w:szCs w:val="20"/>
              </w:rPr>
              <w:t>Россия</w:t>
            </w:r>
          </w:p>
          <w:p w:rsidR="00B952AD" w:rsidRPr="00AA1206" w:rsidRDefault="00B952AD" w:rsidP="00AA1206">
            <w:pPr>
              <w:jc w:val="center"/>
              <w:rPr>
                <w:sz w:val="20"/>
                <w:szCs w:val="20"/>
              </w:rPr>
            </w:pPr>
          </w:p>
          <w:p w:rsidR="00B952AD" w:rsidRPr="00AA1206" w:rsidRDefault="00B952AD" w:rsidP="00AA1206">
            <w:pPr>
              <w:jc w:val="center"/>
              <w:rPr>
                <w:sz w:val="20"/>
                <w:szCs w:val="20"/>
              </w:rPr>
            </w:pPr>
          </w:p>
          <w:p w:rsidR="00B952AD" w:rsidRPr="00AA1206" w:rsidRDefault="00B952AD" w:rsidP="00AA1206">
            <w:pPr>
              <w:jc w:val="center"/>
              <w:rPr>
                <w:sz w:val="20"/>
                <w:szCs w:val="20"/>
              </w:rPr>
            </w:pPr>
          </w:p>
          <w:p w:rsidR="00B952AD" w:rsidRPr="00AA1206" w:rsidRDefault="00B952AD" w:rsidP="00AA1206">
            <w:pPr>
              <w:jc w:val="center"/>
              <w:rPr>
                <w:sz w:val="20"/>
                <w:szCs w:val="20"/>
              </w:rPr>
            </w:pPr>
            <w:r w:rsidRPr="00AA1206">
              <w:rPr>
                <w:sz w:val="20"/>
                <w:szCs w:val="20"/>
              </w:rPr>
              <w:lastRenderedPageBreak/>
              <w:t>Россия</w:t>
            </w:r>
          </w:p>
          <w:p w:rsidR="00B952AD" w:rsidRPr="00AA1206" w:rsidRDefault="00B952AD" w:rsidP="00AA1206">
            <w:pPr>
              <w:jc w:val="center"/>
              <w:rPr>
                <w:sz w:val="20"/>
                <w:szCs w:val="20"/>
              </w:rPr>
            </w:pPr>
          </w:p>
          <w:p w:rsidR="00B952AD" w:rsidRPr="00AA1206" w:rsidRDefault="00B952AD" w:rsidP="00AA1206">
            <w:pPr>
              <w:jc w:val="center"/>
              <w:rPr>
                <w:sz w:val="20"/>
                <w:szCs w:val="20"/>
              </w:rPr>
            </w:pPr>
          </w:p>
          <w:p w:rsidR="00B952AD" w:rsidRPr="00AA1206" w:rsidRDefault="00B952AD" w:rsidP="00AA1206">
            <w:pPr>
              <w:jc w:val="center"/>
              <w:rPr>
                <w:sz w:val="20"/>
                <w:szCs w:val="20"/>
              </w:rPr>
            </w:pPr>
          </w:p>
          <w:p w:rsidR="00B952AD" w:rsidRPr="00AA1206" w:rsidRDefault="00B952AD" w:rsidP="00AA1206">
            <w:pPr>
              <w:jc w:val="center"/>
              <w:rPr>
                <w:sz w:val="20"/>
                <w:szCs w:val="20"/>
              </w:rPr>
            </w:pPr>
            <w:r w:rsidRPr="00AA1206">
              <w:rPr>
                <w:sz w:val="20"/>
                <w:szCs w:val="20"/>
              </w:rPr>
              <w:t>Россия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AA1206" w:rsidRDefault="00B952AD" w:rsidP="00AA120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AA1206">
              <w:rPr>
                <w:rFonts w:eastAsia="Times New Roman"/>
                <w:sz w:val="20"/>
                <w:szCs w:val="20"/>
              </w:rPr>
              <w:lastRenderedPageBreak/>
              <w:t>4031</w:t>
            </w:r>
          </w:p>
          <w:p w:rsidR="00B952AD" w:rsidRPr="00AA1206" w:rsidRDefault="00B952AD" w:rsidP="00AA1206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  <w:p w:rsidR="00B952AD" w:rsidRPr="00AA1206" w:rsidRDefault="00B952AD" w:rsidP="00AA1206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  <w:p w:rsidR="00B952AD" w:rsidRPr="00AA1206" w:rsidRDefault="00B952AD" w:rsidP="00AA1206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  <w:p w:rsidR="00B952AD" w:rsidRPr="00AA1206" w:rsidRDefault="00B952AD" w:rsidP="00AA1206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  <w:p w:rsidR="00B952AD" w:rsidRPr="00AA1206" w:rsidRDefault="00B952AD" w:rsidP="00AA1206">
            <w:pPr>
              <w:jc w:val="center"/>
              <w:rPr>
                <w:sz w:val="20"/>
                <w:szCs w:val="20"/>
              </w:rPr>
            </w:pPr>
            <w:r w:rsidRPr="00AA1206">
              <w:rPr>
                <w:sz w:val="20"/>
                <w:szCs w:val="20"/>
              </w:rPr>
              <w:t>62,3</w:t>
            </w:r>
          </w:p>
          <w:p w:rsidR="00B952AD" w:rsidRPr="00AA1206" w:rsidRDefault="00B952AD" w:rsidP="00AA1206">
            <w:pPr>
              <w:jc w:val="center"/>
              <w:rPr>
                <w:sz w:val="20"/>
                <w:szCs w:val="20"/>
              </w:rPr>
            </w:pPr>
          </w:p>
          <w:p w:rsidR="00B952AD" w:rsidRPr="00AA1206" w:rsidRDefault="00B952AD" w:rsidP="00AA1206">
            <w:pPr>
              <w:jc w:val="center"/>
              <w:rPr>
                <w:sz w:val="20"/>
                <w:szCs w:val="20"/>
              </w:rPr>
            </w:pPr>
          </w:p>
          <w:p w:rsidR="00B952AD" w:rsidRPr="00AA1206" w:rsidRDefault="00B952AD" w:rsidP="00AA1206">
            <w:pPr>
              <w:jc w:val="center"/>
              <w:rPr>
                <w:sz w:val="20"/>
                <w:szCs w:val="20"/>
              </w:rPr>
            </w:pPr>
          </w:p>
          <w:p w:rsidR="00B952AD" w:rsidRPr="00AA1206" w:rsidRDefault="00B952AD" w:rsidP="00AA1206">
            <w:pPr>
              <w:jc w:val="center"/>
              <w:rPr>
                <w:sz w:val="20"/>
                <w:szCs w:val="20"/>
              </w:rPr>
            </w:pPr>
            <w:r w:rsidRPr="00AA1206">
              <w:rPr>
                <w:sz w:val="20"/>
                <w:szCs w:val="20"/>
              </w:rPr>
              <w:lastRenderedPageBreak/>
              <w:t>85,66</w:t>
            </w:r>
          </w:p>
          <w:p w:rsidR="00B952AD" w:rsidRPr="00AA1206" w:rsidRDefault="00B952AD" w:rsidP="00AA1206">
            <w:pPr>
              <w:jc w:val="center"/>
              <w:rPr>
                <w:sz w:val="20"/>
                <w:szCs w:val="20"/>
              </w:rPr>
            </w:pPr>
          </w:p>
          <w:p w:rsidR="00B952AD" w:rsidRPr="00AA1206" w:rsidRDefault="00B952AD" w:rsidP="00AA1206">
            <w:pPr>
              <w:jc w:val="center"/>
              <w:rPr>
                <w:sz w:val="20"/>
                <w:szCs w:val="20"/>
              </w:rPr>
            </w:pPr>
          </w:p>
          <w:p w:rsidR="00B952AD" w:rsidRPr="00AA1206" w:rsidRDefault="00B952AD" w:rsidP="00AA1206">
            <w:pPr>
              <w:jc w:val="center"/>
              <w:rPr>
                <w:sz w:val="20"/>
                <w:szCs w:val="20"/>
              </w:rPr>
            </w:pPr>
          </w:p>
          <w:p w:rsidR="00B952AD" w:rsidRPr="00AA1206" w:rsidRDefault="00B952AD" w:rsidP="00AA120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AA1206">
              <w:rPr>
                <w:sz w:val="20"/>
                <w:szCs w:val="20"/>
              </w:rPr>
              <w:t>19,5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AA1206" w:rsidRDefault="00B952AD" w:rsidP="00AA120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AA1206">
              <w:rPr>
                <w:rFonts w:eastAsia="Times New Roman"/>
                <w:sz w:val="20"/>
                <w:szCs w:val="20"/>
              </w:rPr>
              <w:lastRenderedPageBreak/>
              <w:t>-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AA1206" w:rsidRDefault="00B952AD" w:rsidP="00AA1206">
            <w:pPr>
              <w:jc w:val="center"/>
              <w:rPr>
                <w:sz w:val="20"/>
                <w:szCs w:val="20"/>
              </w:rPr>
            </w:pPr>
            <w:r w:rsidRPr="00AA1206">
              <w:rPr>
                <w:sz w:val="20"/>
                <w:szCs w:val="20"/>
              </w:rPr>
              <w:t>-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AA1206" w:rsidRDefault="00B952AD" w:rsidP="00AA120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AA1206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AA1206" w:rsidRDefault="00B952AD" w:rsidP="00AA1206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1206">
              <w:rPr>
                <w:rFonts w:ascii="Times New Roman" w:eastAsia="Times New Roman" w:hAnsi="Times New Roman" w:cs="Times New Roman"/>
                <w:sz w:val="20"/>
                <w:szCs w:val="20"/>
              </w:rPr>
              <w:t>КИА ЕД (СИИД), (2008)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AA1206" w:rsidRDefault="00B952AD" w:rsidP="00AA1206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1206">
              <w:rPr>
                <w:rFonts w:ascii="Times New Roman" w:eastAsia="Times New Roman" w:hAnsi="Times New Roman" w:cs="Times New Roman"/>
                <w:sz w:val="20"/>
                <w:szCs w:val="20"/>
              </w:rPr>
              <w:t>1690234,48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952AD" w:rsidRPr="00AA1206" w:rsidRDefault="00B952AD" w:rsidP="00AA1206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1206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B952AD" w:rsidRPr="00653593" w:rsidTr="006836DC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Default="00B952AD" w:rsidP="0082207D">
            <w:pPr>
              <w:pStyle w:val="a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AA1206" w:rsidRDefault="00B952AD" w:rsidP="0082207D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1206">
              <w:rPr>
                <w:rFonts w:ascii="Times New Roman" w:eastAsia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AA1206" w:rsidRDefault="00B952AD" w:rsidP="00AA1206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1206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AA1206" w:rsidRDefault="00B952AD" w:rsidP="00AA1206">
            <w:pPr>
              <w:jc w:val="center"/>
              <w:rPr>
                <w:sz w:val="20"/>
                <w:szCs w:val="20"/>
              </w:rPr>
            </w:pPr>
            <w:r w:rsidRPr="00AA1206">
              <w:rPr>
                <w:sz w:val="20"/>
                <w:szCs w:val="20"/>
              </w:rPr>
              <w:t>земел</w:t>
            </w:r>
            <w:r w:rsidRPr="00AA1206">
              <w:rPr>
                <w:sz w:val="20"/>
                <w:szCs w:val="20"/>
              </w:rPr>
              <w:t>ь</w:t>
            </w:r>
            <w:r w:rsidRPr="00AA1206">
              <w:rPr>
                <w:sz w:val="20"/>
                <w:szCs w:val="20"/>
              </w:rPr>
              <w:t>ный уч</w:t>
            </w:r>
            <w:r w:rsidRPr="00AA1206">
              <w:rPr>
                <w:sz w:val="20"/>
                <w:szCs w:val="20"/>
              </w:rPr>
              <w:t>а</w:t>
            </w:r>
            <w:r w:rsidRPr="00AA1206">
              <w:rPr>
                <w:sz w:val="20"/>
                <w:szCs w:val="20"/>
              </w:rPr>
              <w:t>сток</w:t>
            </w:r>
          </w:p>
          <w:p w:rsidR="00B952AD" w:rsidRPr="00AA1206" w:rsidRDefault="00B952AD" w:rsidP="00AA1206">
            <w:pPr>
              <w:jc w:val="center"/>
              <w:rPr>
                <w:sz w:val="20"/>
                <w:szCs w:val="20"/>
              </w:rPr>
            </w:pPr>
          </w:p>
          <w:p w:rsidR="00B952AD" w:rsidRPr="00AA1206" w:rsidRDefault="00B952AD" w:rsidP="00AA1206">
            <w:pPr>
              <w:jc w:val="center"/>
              <w:rPr>
                <w:sz w:val="20"/>
                <w:szCs w:val="20"/>
              </w:rPr>
            </w:pPr>
            <w:r w:rsidRPr="00AA1206">
              <w:rPr>
                <w:sz w:val="20"/>
                <w:szCs w:val="20"/>
              </w:rPr>
              <w:t>садовый дом</w:t>
            </w:r>
          </w:p>
          <w:p w:rsidR="00B952AD" w:rsidRPr="00AA1206" w:rsidRDefault="00B952AD" w:rsidP="00AA1206">
            <w:pPr>
              <w:jc w:val="center"/>
              <w:rPr>
                <w:sz w:val="20"/>
                <w:szCs w:val="20"/>
              </w:rPr>
            </w:pPr>
          </w:p>
          <w:p w:rsidR="00B952AD" w:rsidRPr="00AA1206" w:rsidRDefault="00B952AD" w:rsidP="00AA1206">
            <w:pPr>
              <w:jc w:val="center"/>
              <w:rPr>
                <w:sz w:val="20"/>
                <w:szCs w:val="20"/>
              </w:rPr>
            </w:pPr>
          </w:p>
          <w:p w:rsidR="00B952AD" w:rsidRPr="00AA1206" w:rsidRDefault="00B952AD" w:rsidP="00AA1206">
            <w:pPr>
              <w:jc w:val="center"/>
              <w:rPr>
                <w:sz w:val="20"/>
                <w:szCs w:val="20"/>
              </w:rPr>
            </w:pPr>
            <w:r w:rsidRPr="00AA1206">
              <w:rPr>
                <w:sz w:val="20"/>
                <w:szCs w:val="20"/>
              </w:rPr>
              <w:t>дом</w:t>
            </w:r>
          </w:p>
          <w:p w:rsidR="00B952AD" w:rsidRPr="00AA1206" w:rsidRDefault="00B952AD" w:rsidP="00AA1206">
            <w:pPr>
              <w:jc w:val="center"/>
              <w:rPr>
                <w:sz w:val="20"/>
                <w:szCs w:val="20"/>
              </w:rPr>
            </w:pPr>
          </w:p>
          <w:p w:rsidR="00B952AD" w:rsidRPr="00AA1206" w:rsidRDefault="00B952AD" w:rsidP="00AA1206">
            <w:pPr>
              <w:jc w:val="center"/>
              <w:rPr>
                <w:sz w:val="20"/>
                <w:szCs w:val="20"/>
              </w:rPr>
            </w:pPr>
          </w:p>
          <w:p w:rsidR="00B952AD" w:rsidRPr="00AA1206" w:rsidRDefault="00B952AD" w:rsidP="00AA1206">
            <w:pPr>
              <w:jc w:val="center"/>
              <w:rPr>
                <w:sz w:val="20"/>
                <w:szCs w:val="20"/>
              </w:rPr>
            </w:pPr>
          </w:p>
          <w:p w:rsidR="00B952AD" w:rsidRPr="00AA1206" w:rsidRDefault="00B952AD" w:rsidP="00AA1206">
            <w:pPr>
              <w:jc w:val="center"/>
              <w:rPr>
                <w:sz w:val="20"/>
                <w:szCs w:val="20"/>
              </w:rPr>
            </w:pPr>
            <w:r w:rsidRPr="00AA1206">
              <w:rPr>
                <w:sz w:val="20"/>
                <w:szCs w:val="20"/>
              </w:rPr>
              <w:t>квартира</w:t>
            </w:r>
          </w:p>
          <w:p w:rsidR="00B952AD" w:rsidRPr="00AA1206" w:rsidRDefault="00B952AD" w:rsidP="00AA1206">
            <w:pPr>
              <w:jc w:val="center"/>
              <w:rPr>
                <w:sz w:val="20"/>
                <w:szCs w:val="20"/>
              </w:rPr>
            </w:pPr>
          </w:p>
          <w:p w:rsidR="00B952AD" w:rsidRPr="00AA1206" w:rsidRDefault="00B952AD" w:rsidP="00AA1206">
            <w:pPr>
              <w:jc w:val="center"/>
              <w:rPr>
                <w:sz w:val="20"/>
                <w:szCs w:val="20"/>
              </w:rPr>
            </w:pPr>
          </w:p>
          <w:p w:rsidR="00B952AD" w:rsidRPr="00AA1206" w:rsidRDefault="00B952AD" w:rsidP="00AA1206">
            <w:pPr>
              <w:jc w:val="center"/>
              <w:rPr>
                <w:sz w:val="20"/>
                <w:szCs w:val="20"/>
              </w:rPr>
            </w:pPr>
          </w:p>
          <w:p w:rsidR="00B952AD" w:rsidRPr="00AA1206" w:rsidRDefault="00B952AD" w:rsidP="00AA1206">
            <w:pPr>
              <w:jc w:val="center"/>
              <w:rPr>
                <w:sz w:val="20"/>
                <w:szCs w:val="20"/>
              </w:rPr>
            </w:pPr>
            <w:r w:rsidRPr="00AA1206">
              <w:rPr>
                <w:sz w:val="20"/>
                <w:szCs w:val="20"/>
              </w:rPr>
              <w:t>гаражный бокс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AA1206" w:rsidRDefault="00B952AD" w:rsidP="00AA1206">
            <w:pPr>
              <w:jc w:val="center"/>
              <w:rPr>
                <w:sz w:val="20"/>
                <w:szCs w:val="20"/>
              </w:rPr>
            </w:pPr>
            <w:r w:rsidRPr="00AA1206">
              <w:rPr>
                <w:sz w:val="20"/>
                <w:szCs w:val="20"/>
              </w:rPr>
              <w:t>индив</w:t>
            </w:r>
            <w:r w:rsidRPr="00AA1206">
              <w:rPr>
                <w:sz w:val="20"/>
                <w:szCs w:val="20"/>
              </w:rPr>
              <w:t>и</w:t>
            </w:r>
            <w:r w:rsidRPr="00AA1206">
              <w:rPr>
                <w:sz w:val="20"/>
                <w:szCs w:val="20"/>
              </w:rPr>
              <w:t>дуал</w:t>
            </w:r>
            <w:r w:rsidRPr="00AA1206">
              <w:rPr>
                <w:sz w:val="20"/>
                <w:szCs w:val="20"/>
              </w:rPr>
              <w:t>ь</w:t>
            </w:r>
            <w:r w:rsidRPr="00AA1206">
              <w:rPr>
                <w:sz w:val="20"/>
                <w:szCs w:val="20"/>
              </w:rPr>
              <w:t>ная</w:t>
            </w:r>
          </w:p>
          <w:p w:rsidR="00B952AD" w:rsidRPr="00AA1206" w:rsidRDefault="00B952AD" w:rsidP="00AA1206">
            <w:pPr>
              <w:jc w:val="center"/>
              <w:rPr>
                <w:sz w:val="20"/>
                <w:szCs w:val="20"/>
              </w:rPr>
            </w:pPr>
          </w:p>
          <w:p w:rsidR="00B952AD" w:rsidRPr="00AA1206" w:rsidRDefault="00B952AD" w:rsidP="00AA1206">
            <w:pPr>
              <w:jc w:val="center"/>
              <w:rPr>
                <w:sz w:val="20"/>
                <w:szCs w:val="20"/>
              </w:rPr>
            </w:pPr>
            <w:r w:rsidRPr="00AA1206">
              <w:rPr>
                <w:sz w:val="20"/>
                <w:szCs w:val="20"/>
              </w:rPr>
              <w:t>индив</w:t>
            </w:r>
            <w:r w:rsidRPr="00AA1206">
              <w:rPr>
                <w:sz w:val="20"/>
                <w:szCs w:val="20"/>
              </w:rPr>
              <w:t>и</w:t>
            </w:r>
            <w:r w:rsidRPr="00AA1206">
              <w:rPr>
                <w:sz w:val="20"/>
                <w:szCs w:val="20"/>
              </w:rPr>
              <w:t>дуал</w:t>
            </w:r>
            <w:r w:rsidRPr="00AA1206">
              <w:rPr>
                <w:sz w:val="20"/>
                <w:szCs w:val="20"/>
              </w:rPr>
              <w:t>ь</w:t>
            </w:r>
            <w:r w:rsidRPr="00AA1206">
              <w:rPr>
                <w:sz w:val="20"/>
                <w:szCs w:val="20"/>
              </w:rPr>
              <w:t>ная</w:t>
            </w:r>
          </w:p>
          <w:p w:rsidR="00B952AD" w:rsidRPr="00AA1206" w:rsidRDefault="00B952AD" w:rsidP="00AA1206">
            <w:pPr>
              <w:jc w:val="center"/>
              <w:rPr>
                <w:sz w:val="20"/>
                <w:szCs w:val="20"/>
              </w:rPr>
            </w:pPr>
          </w:p>
          <w:p w:rsidR="00B952AD" w:rsidRPr="00AA1206" w:rsidRDefault="00B952AD" w:rsidP="00AA1206">
            <w:pPr>
              <w:jc w:val="center"/>
              <w:rPr>
                <w:sz w:val="20"/>
                <w:szCs w:val="20"/>
              </w:rPr>
            </w:pPr>
            <w:r w:rsidRPr="00AA1206">
              <w:rPr>
                <w:sz w:val="20"/>
                <w:szCs w:val="20"/>
              </w:rPr>
              <w:t>индив</w:t>
            </w:r>
            <w:r w:rsidRPr="00AA1206">
              <w:rPr>
                <w:sz w:val="20"/>
                <w:szCs w:val="20"/>
              </w:rPr>
              <w:t>и</w:t>
            </w:r>
            <w:r w:rsidRPr="00AA1206">
              <w:rPr>
                <w:sz w:val="20"/>
                <w:szCs w:val="20"/>
              </w:rPr>
              <w:t>дуал</w:t>
            </w:r>
            <w:r w:rsidRPr="00AA1206">
              <w:rPr>
                <w:sz w:val="20"/>
                <w:szCs w:val="20"/>
              </w:rPr>
              <w:t>ь</w:t>
            </w:r>
            <w:r w:rsidRPr="00AA1206">
              <w:rPr>
                <w:sz w:val="20"/>
                <w:szCs w:val="20"/>
              </w:rPr>
              <w:t>ная</w:t>
            </w:r>
          </w:p>
          <w:p w:rsidR="00B952AD" w:rsidRPr="00AA1206" w:rsidRDefault="00B952AD" w:rsidP="00AA1206">
            <w:pPr>
              <w:jc w:val="center"/>
              <w:rPr>
                <w:sz w:val="20"/>
                <w:szCs w:val="20"/>
              </w:rPr>
            </w:pPr>
          </w:p>
          <w:p w:rsidR="00B952AD" w:rsidRPr="00AA1206" w:rsidRDefault="00B952AD" w:rsidP="00AA1206">
            <w:pPr>
              <w:jc w:val="center"/>
              <w:rPr>
                <w:sz w:val="20"/>
                <w:szCs w:val="20"/>
              </w:rPr>
            </w:pPr>
            <w:r w:rsidRPr="00AA1206">
              <w:rPr>
                <w:sz w:val="20"/>
                <w:szCs w:val="20"/>
              </w:rPr>
              <w:t>общая совм</w:t>
            </w:r>
            <w:r w:rsidRPr="00AA1206">
              <w:rPr>
                <w:sz w:val="20"/>
                <w:szCs w:val="20"/>
              </w:rPr>
              <w:t>е</w:t>
            </w:r>
            <w:r w:rsidRPr="00AA1206">
              <w:rPr>
                <w:sz w:val="20"/>
                <w:szCs w:val="20"/>
              </w:rPr>
              <w:t>стная</w:t>
            </w:r>
          </w:p>
          <w:p w:rsidR="00B952AD" w:rsidRPr="00AA1206" w:rsidRDefault="00B952AD" w:rsidP="00AA1206">
            <w:pPr>
              <w:jc w:val="center"/>
              <w:rPr>
                <w:sz w:val="20"/>
                <w:szCs w:val="20"/>
              </w:rPr>
            </w:pPr>
          </w:p>
          <w:p w:rsidR="00B952AD" w:rsidRPr="00AA1206" w:rsidRDefault="00B952AD" w:rsidP="00AA1206">
            <w:pPr>
              <w:jc w:val="center"/>
              <w:rPr>
                <w:sz w:val="20"/>
                <w:szCs w:val="20"/>
              </w:rPr>
            </w:pPr>
            <w:r w:rsidRPr="00AA1206">
              <w:rPr>
                <w:sz w:val="20"/>
                <w:szCs w:val="20"/>
              </w:rPr>
              <w:t>индив</w:t>
            </w:r>
            <w:r w:rsidRPr="00AA1206">
              <w:rPr>
                <w:sz w:val="20"/>
                <w:szCs w:val="20"/>
              </w:rPr>
              <w:t>и</w:t>
            </w:r>
            <w:r w:rsidRPr="00AA1206">
              <w:rPr>
                <w:sz w:val="20"/>
                <w:szCs w:val="20"/>
              </w:rPr>
              <w:t>дуал</w:t>
            </w:r>
            <w:r w:rsidRPr="00AA1206">
              <w:rPr>
                <w:sz w:val="20"/>
                <w:szCs w:val="20"/>
              </w:rPr>
              <w:t>ь</w:t>
            </w:r>
            <w:r w:rsidRPr="00AA1206">
              <w:rPr>
                <w:sz w:val="20"/>
                <w:szCs w:val="20"/>
              </w:rPr>
              <w:t>ная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AA1206" w:rsidRDefault="00B952AD" w:rsidP="00AA1206">
            <w:pPr>
              <w:jc w:val="center"/>
              <w:rPr>
                <w:sz w:val="20"/>
                <w:szCs w:val="20"/>
              </w:rPr>
            </w:pPr>
            <w:r w:rsidRPr="00AA1206">
              <w:rPr>
                <w:sz w:val="20"/>
                <w:szCs w:val="20"/>
              </w:rPr>
              <w:t>Россия</w:t>
            </w:r>
          </w:p>
          <w:p w:rsidR="00B952AD" w:rsidRPr="00AA1206" w:rsidRDefault="00B952AD" w:rsidP="00AA1206">
            <w:pPr>
              <w:jc w:val="center"/>
              <w:rPr>
                <w:sz w:val="20"/>
                <w:szCs w:val="20"/>
              </w:rPr>
            </w:pPr>
          </w:p>
          <w:p w:rsidR="00B952AD" w:rsidRPr="00AA1206" w:rsidRDefault="00B952AD" w:rsidP="00AA1206">
            <w:pPr>
              <w:jc w:val="center"/>
              <w:rPr>
                <w:sz w:val="20"/>
                <w:szCs w:val="20"/>
              </w:rPr>
            </w:pPr>
          </w:p>
          <w:p w:rsidR="00B952AD" w:rsidRPr="00AA1206" w:rsidRDefault="00B952AD" w:rsidP="00AA1206">
            <w:pPr>
              <w:jc w:val="center"/>
              <w:rPr>
                <w:sz w:val="20"/>
                <w:szCs w:val="20"/>
              </w:rPr>
            </w:pPr>
          </w:p>
          <w:p w:rsidR="00B952AD" w:rsidRPr="00AA1206" w:rsidRDefault="00B952AD" w:rsidP="00AA1206">
            <w:pPr>
              <w:jc w:val="center"/>
              <w:rPr>
                <w:sz w:val="20"/>
                <w:szCs w:val="20"/>
              </w:rPr>
            </w:pPr>
            <w:r w:rsidRPr="00AA1206">
              <w:rPr>
                <w:sz w:val="20"/>
                <w:szCs w:val="20"/>
              </w:rPr>
              <w:t>Россия</w:t>
            </w:r>
          </w:p>
          <w:p w:rsidR="00B952AD" w:rsidRPr="00AA1206" w:rsidRDefault="00B952AD" w:rsidP="00AA1206">
            <w:pPr>
              <w:jc w:val="center"/>
              <w:rPr>
                <w:sz w:val="20"/>
                <w:szCs w:val="20"/>
              </w:rPr>
            </w:pPr>
          </w:p>
          <w:p w:rsidR="00B952AD" w:rsidRPr="00AA1206" w:rsidRDefault="00B952AD" w:rsidP="00AA1206">
            <w:pPr>
              <w:jc w:val="center"/>
              <w:rPr>
                <w:sz w:val="20"/>
                <w:szCs w:val="20"/>
              </w:rPr>
            </w:pPr>
          </w:p>
          <w:p w:rsidR="00B952AD" w:rsidRPr="00AA1206" w:rsidRDefault="00B952AD" w:rsidP="00AA1206">
            <w:pPr>
              <w:jc w:val="center"/>
              <w:rPr>
                <w:sz w:val="20"/>
                <w:szCs w:val="20"/>
              </w:rPr>
            </w:pPr>
          </w:p>
          <w:p w:rsidR="00B952AD" w:rsidRPr="00AA1206" w:rsidRDefault="00B952AD" w:rsidP="00AA1206">
            <w:pPr>
              <w:jc w:val="center"/>
              <w:rPr>
                <w:sz w:val="20"/>
                <w:szCs w:val="20"/>
              </w:rPr>
            </w:pPr>
            <w:r w:rsidRPr="00AA1206">
              <w:rPr>
                <w:sz w:val="20"/>
                <w:szCs w:val="20"/>
              </w:rPr>
              <w:t>Россия</w:t>
            </w:r>
          </w:p>
          <w:p w:rsidR="00B952AD" w:rsidRPr="00AA1206" w:rsidRDefault="00B952AD" w:rsidP="00AA1206">
            <w:pPr>
              <w:jc w:val="center"/>
              <w:rPr>
                <w:sz w:val="20"/>
                <w:szCs w:val="20"/>
              </w:rPr>
            </w:pPr>
          </w:p>
          <w:p w:rsidR="00B952AD" w:rsidRPr="00AA1206" w:rsidRDefault="00B952AD" w:rsidP="00AA1206">
            <w:pPr>
              <w:jc w:val="center"/>
              <w:rPr>
                <w:sz w:val="20"/>
                <w:szCs w:val="20"/>
              </w:rPr>
            </w:pPr>
          </w:p>
          <w:p w:rsidR="00B952AD" w:rsidRPr="00AA1206" w:rsidRDefault="00B952AD" w:rsidP="00AA1206">
            <w:pPr>
              <w:jc w:val="center"/>
              <w:rPr>
                <w:sz w:val="20"/>
                <w:szCs w:val="20"/>
              </w:rPr>
            </w:pPr>
          </w:p>
          <w:p w:rsidR="00B952AD" w:rsidRPr="00AA1206" w:rsidRDefault="00B952AD" w:rsidP="00AA1206">
            <w:pPr>
              <w:jc w:val="center"/>
              <w:rPr>
                <w:sz w:val="20"/>
                <w:szCs w:val="20"/>
              </w:rPr>
            </w:pPr>
            <w:r w:rsidRPr="00AA1206">
              <w:rPr>
                <w:sz w:val="20"/>
                <w:szCs w:val="20"/>
              </w:rPr>
              <w:t>Россия</w:t>
            </w:r>
          </w:p>
          <w:p w:rsidR="00B952AD" w:rsidRPr="00AA1206" w:rsidRDefault="00B952AD" w:rsidP="00AA1206">
            <w:pPr>
              <w:jc w:val="center"/>
              <w:rPr>
                <w:sz w:val="20"/>
                <w:szCs w:val="20"/>
              </w:rPr>
            </w:pPr>
          </w:p>
          <w:p w:rsidR="00B952AD" w:rsidRPr="00AA1206" w:rsidRDefault="00B952AD" w:rsidP="00AA1206">
            <w:pPr>
              <w:jc w:val="center"/>
              <w:rPr>
                <w:sz w:val="20"/>
                <w:szCs w:val="20"/>
              </w:rPr>
            </w:pPr>
          </w:p>
          <w:p w:rsidR="00B952AD" w:rsidRPr="00AA1206" w:rsidRDefault="00B952AD" w:rsidP="00AA1206">
            <w:pPr>
              <w:jc w:val="center"/>
              <w:rPr>
                <w:sz w:val="20"/>
                <w:szCs w:val="20"/>
              </w:rPr>
            </w:pPr>
          </w:p>
          <w:p w:rsidR="00B952AD" w:rsidRPr="00AA1206" w:rsidRDefault="00B952AD" w:rsidP="00AA1206">
            <w:pPr>
              <w:jc w:val="center"/>
              <w:rPr>
                <w:sz w:val="20"/>
                <w:szCs w:val="20"/>
              </w:rPr>
            </w:pPr>
            <w:r w:rsidRPr="00AA1206">
              <w:rPr>
                <w:sz w:val="20"/>
                <w:szCs w:val="20"/>
              </w:rPr>
              <w:t>Россия</w:t>
            </w:r>
          </w:p>
          <w:p w:rsidR="00B952AD" w:rsidRPr="00AA1206" w:rsidRDefault="00B952AD" w:rsidP="00AA12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AA1206" w:rsidRDefault="00B952AD" w:rsidP="00AA120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AA1206">
              <w:rPr>
                <w:rFonts w:eastAsia="Times New Roman"/>
                <w:sz w:val="20"/>
                <w:szCs w:val="20"/>
              </w:rPr>
              <w:t>591</w:t>
            </w:r>
          </w:p>
          <w:p w:rsidR="00B952AD" w:rsidRPr="00AA1206" w:rsidRDefault="00B952AD" w:rsidP="00AA1206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  <w:p w:rsidR="00B952AD" w:rsidRPr="00AA1206" w:rsidRDefault="00B952AD" w:rsidP="00AA1206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  <w:p w:rsidR="00B952AD" w:rsidRPr="00AA1206" w:rsidRDefault="00B952AD" w:rsidP="00AA1206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  <w:p w:rsidR="00B952AD" w:rsidRPr="00AA1206" w:rsidRDefault="00B952AD" w:rsidP="00AA120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AA1206">
              <w:rPr>
                <w:rFonts w:eastAsia="Times New Roman"/>
                <w:sz w:val="20"/>
                <w:szCs w:val="20"/>
              </w:rPr>
              <w:t>49,1</w:t>
            </w:r>
          </w:p>
          <w:p w:rsidR="00B952AD" w:rsidRPr="00AA1206" w:rsidRDefault="00B952AD" w:rsidP="00AA1206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  <w:p w:rsidR="00B952AD" w:rsidRPr="00AA1206" w:rsidRDefault="00B952AD" w:rsidP="00AA1206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  <w:p w:rsidR="00B952AD" w:rsidRPr="00AA1206" w:rsidRDefault="00B952AD" w:rsidP="00AA1206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  <w:p w:rsidR="00B952AD" w:rsidRPr="00AA1206" w:rsidRDefault="00B952AD" w:rsidP="00AA120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AA1206">
              <w:rPr>
                <w:rFonts w:eastAsia="Times New Roman"/>
                <w:sz w:val="20"/>
                <w:szCs w:val="20"/>
              </w:rPr>
              <w:t>84,5</w:t>
            </w:r>
          </w:p>
          <w:p w:rsidR="00B952AD" w:rsidRPr="00AA1206" w:rsidRDefault="00B952AD" w:rsidP="00AA1206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  <w:p w:rsidR="00B952AD" w:rsidRPr="00AA1206" w:rsidRDefault="00B952AD" w:rsidP="00AA1206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  <w:p w:rsidR="00B952AD" w:rsidRPr="00AA1206" w:rsidRDefault="00B952AD" w:rsidP="00AA1206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  <w:p w:rsidR="00B952AD" w:rsidRPr="00AA1206" w:rsidRDefault="00B952AD" w:rsidP="00AA120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AA1206">
              <w:rPr>
                <w:rFonts w:eastAsia="Times New Roman"/>
                <w:sz w:val="20"/>
                <w:szCs w:val="20"/>
              </w:rPr>
              <w:t>85,66</w:t>
            </w:r>
          </w:p>
          <w:p w:rsidR="00B952AD" w:rsidRPr="00AA1206" w:rsidRDefault="00B952AD" w:rsidP="00AA1206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  <w:p w:rsidR="00B952AD" w:rsidRPr="00AA1206" w:rsidRDefault="00B952AD" w:rsidP="00AA1206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  <w:p w:rsidR="00B952AD" w:rsidRPr="00AA1206" w:rsidRDefault="00B952AD" w:rsidP="00AA1206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  <w:p w:rsidR="00B952AD" w:rsidRPr="00AA1206" w:rsidRDefault="00B952AD" w:rsidP="00AA120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AA1206">
              <w:rPr>
                <w:rFonts w:eastAsia="Times New Roman"/>
                <w:sz w:val="20"/>
                <w:szCs w:val="20"/>
              </w:rPr>
              <w:t>36,8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AA1206" w:rsidRDefault="00B952AD" w:rsidP="00AA1206">
            <w:pPr>
              <w:jc w:val="center"/>
              <w:rPr>
                <w:sz w:val="20"/>
                <w:szCs w:val="20"/>
              </w:rPr>
            </w:pPr>
            <w:r w:rsidRPr="00AA1206">
              <w:rPr>
                <w:sz w:val="20"/>
                <w:szCs w:val="20"/>
              </w:rPr>
              <w:t>-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AA1206" w:rsidRDefault="00B952AD" w:rsidP="00AA1206">
            <w:pPr>
              <w:jc w:val="center"/>
              <w:rPr>
                <w:sz w:val="20"/>
                <w:szCs w:val="20"/>
              </w:rPr>
            </w:pPr>
            <w:r w:rsidRPr="00AA1206">
              <w:rPr>
                <w:sz w:val="20"/>
                <w:szCs w:val="20"/>
              </w:rPr>
              <w:t>-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AA1206" w:rsidRDefault="00B952AD" w:rsidP="00AA120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AA1206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AA1206" w:rsidRDefault="00B952AD" w:rsidP="00AA1206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1206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AA1206" w:rsidRDefault="00B952AD" w:rsidP="00AA1206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1206">
              <w:rPr>
                <w:rFonts w:ascii="Times New Roman" w:eastAsia="Times New Roman" w:hAnsi="Times New Roman" w:cs="Times New Roman"/>
                <w:sz w:val="20"/>
                <w:szCs w:val="20"/>
              </w:rPr>
              <w:t>899405,37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952AD" w:rsidRPr="00AA1206" w:rsidRDefault="00B952AD" w:rsidP="00AA1206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952AD" w:rsidRPr="00653593" w:rsidTr="006836DC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Default="00B952AD" w:rsidP="0082207D">
            <w:pPr>
              <w:pStyle w:val="a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AA1206" w:rsidRDefault="00B952AD" w:rsidP="0082207D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1206">
              <w:rPr>
                <w:rFonts w:ascii="Times New Roman" w:eastAsia="Times New Roman" w:hAnsi="Times New Roman" w:cs="Times New Roman"/>
                <w:sz w:val="20"/>
                <w:szCs w:val="20"/>
              </w:rPr>
              <w:t>Несовершеннол</w:t>
            </w:r>
            <w:r w:rsidRPr="00AA1206">
              <w:rPr>
                <w:rFonts w:ascii="Times New Roman" w:eastAsia="Times New Roman" w:hAnsi="Times New Roman" w:cs="Times New Roman"/>
                <w:sz w:val="20"/>
                <w:szCs w:val="20"/>
              </w:rPr>
              <w:t>е</w:t>
            </w:r>
            <w:r w:rsidRPr="00AA1206">
              <w:rPr>
                <w:rFonts w:ascii="Times New Roman" w:eastAsia="Times New Roman" w:hAnsi="Times New Roman" w:cs="Times New Roman"/>
                <w:sz w:val="20"/>
                <w:szCs w:val="20"/>
              </w:rPr>
              <w:t>тий ребёнок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AA1206" w:rsidRDefault="00B952AD" w:rsidP="00AA1206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1206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AA1206" w:rsidRDefault="00B952AD" w:rsidP="00AA1206">
            <w:pPr>
              <w:jc w:val="center"/>
              <w:rPr>
                <w:sz w:val="20"/>
                <w:szCs w:val="20"/>
              </w:rPr>
            </w:pPr>
            <w:r w:rsidRPr="00AA1206">
              <w:rPr>
                <w:sz w:val="20"/>
                <w:szCs w:val="20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AA1206" w:rsidRDefault="00B952AD" w:rsidP="00AA1206">
            <w:pPr>
              <w:jc w:val="center"/>
              <w:rPr>
                <w:sz w:val="20"/>
                <w:szCs w:val="20"/>
              </w:rPr>
            </w:pPr>
            <w:r w:rsidRPr="00AA1206">
              <w:rPr>
                <w:sz w:val="20"/>
                <w:szCs w:val="20"/>
              </w:rPr>
              <w:t>-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AA1206" w:rsidRDefault="00B952AD" w:rsidP="00AA1206">
            <w:pPr>
              <w:jc w:val="center"/>
              <w:rPr>
                <w:sz w:val="20"/>
                <w:szCs w:val="20"/>
              </w:rPr>
            </w:pPr>
            <w:r w:rsidRPr="00AA1206">
              <w:rPr>
                <w:sz w:val="20"/>
                <w:szCs w:val="20"/>
              </w:rPr>
              <w:t>-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AA1206" w:rsidRDefault="00B952AD" w:rsidP="00AA120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AA1206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AA1206" w:rsidRDefault="00B952AD" w:rsidP="00AA1206">
            <w:pPr>
              <w:jc w:val="center"/>
              <w:rPr>
                <w:sz w:val="20"/>
                <w:szCs w:val="20"/>
              </w:rPr>
            </w:pPr>
            <w:r w:rsidRPr="00AA1206">
              <w:rPr>
                <w:sz w:val="20"/>
                <w:szCs w:val="20"/>
              </w:rPr>
              <w:t>квартира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AA1206" w:rsidRDefault="00B952AD" w:rsidP="00AA1206">
            <w:pPr>
              <w:jc w:val="center"/>
              <w:rPr>
                <w:sz w:val="20"/>
                <w:szCs w:val="20"/>
              </w:rPr>
            </w:pPr>
            <w:r w:rsidRPr="00AA1206">
              <w:rPr>
                <w:sz w:val="20"/>
                <w:szCs w:val="20"/>
              </w:rPr>
              <w:t>85,66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AA1206" w:rsidRDefault="00B952AD" w:rsidP="00AA120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AA1206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AA1206" w:rsidRDefault="00B952AD" w:rsidP="00AA1206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1206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AA1206" w:rsidRDefault="00B952AD" w:rsidP="00AA1206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1206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952AD" w:rsidRPr="00AA1206" w:rsidRDefault="00B952AD" w:rsidP="00AA1206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952AD" w:rsidRPr="00653593" w:rsidTr="006836DC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Default="00B952AD" w:rsidP="0082207D">
            <w:pPr>
              <w:pStyle w:val="a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AA1206" w:rsidRDefault="00B952AD" w:rsidP="0082207D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1206">
              <w:rPr>
                <w:rFonts w:ascii="Times New Roman" w:eastAsia="Times New Roman" w:hAnsi="Times New Roman" w:cs="Times New Roman"/>
                <w:sz w:val="20"/>
                <w:szCs w:val="20"/>
              </w:rPr>
              <w:t>Несовершеннол</w:t>
            </w:r>
            <w:r w:rsidRPr="00AA1206">
              <w:rPr>
                <w:rFonts w:ascii="Times New Roman" w:eastAsia="Times New Roman" w:hAnsi="Times New Roman" w:cs="Times New Roman"/>
                <w:sz w:val="20"/>
                <w:szCs w:val="20"/>
              </w:rPr>
              <w:t>е</w:t>
            </w:r>
            <w:r w:rsidRPr="00AA1206">
              <w:rPr>
                <w:rFonts w:ascii="Times New Roman" w:eastAsia="Times New Roman" w:hAnsi="Times New Roman" w:cs="Times New Roman"/>
                <w:sz w:val="20"/>
                <w:szCs w:val="20"/>
              </w:rPr>
              <w:t>тий ребёнок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AA1206" w:rsidRDefault="00B952AD" w:rsidP="00AA1206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1206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AA1206" w:rsidRDefault="00B952AD" w:rsidP="00AA1206">
            <w:pPr>
              <w:jc w:val="center"/>
              <w:rPr>
                <w:sz w:val="20"/>
                <w:szCs w:val="20"/>
              </w:rPr>
            </w:pPr>
            <w:r w:rsidRPr="00AA1206">
              <w:rPr>
                <w:sz w:val="20"/>
                <w:szCs w:val="20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AA1206" w:rsidRDefault="00B952AD" w:rsidP="00AA1206">
            <w:pPr>
              <w:jc w:val="center"/>
              <w:rPr>
                <w:sz w:val="20"/>
                <w:szCs w:val="20"/>
              </w:rPr>
            </w:pPr>
            <w:r w:rsidRPr="00AA1206">
              <w:rPr>
                <w:sz w:val="20"/>
                <w:szCs w:val="20"/>
              </w:rPr>
              <w:t>-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AA1206" w:rsidRDefault="00B952AD" w:rsidP="00AA1206">
            <w:pPr>
              <w:jc w:val="center"/>
              <w:rPr>
                <w:sz w:val="20"/>
                <w:szCs w:val="20"/>
              </w:rPr>
            </w:pPr>
            <w:r w:rsidRPr="00AA1206">
              <w:rPr>
                <w:sz w:val="20"/>
                <w:szCs w:val="20"/>
              </w:rPr>
              <w:t>-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AA1206" w:rsidRDefault="00B952AD" w:rsidP="00AA120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AA1206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AA1206" w:rsidRDefault="00B952AD" w:rsidP="00AA1206">
            <w:pPr>
              <w:jc w:val="center"/>
              <w:rPr>
                <w:sz w:val="20"/>
                <w:szCs w:val="20"/>
              </w:rPr>
            </w:pPr>
            <w:r w:rsidRPr="00AA1206">
              <w:rPr>
                <w:sz w:val="20"/>
                <w:szCs w:val="20"/>
              </w:rPr>
              <w:t>квартира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AA1206" w:rsidRDefault="00B952AD" w:rsidP="00AA1206">
            <w:pPr>
              <w:jc w:val="center"/>
              <w:rPr>
                <w:sz w:val="20"/>
                <w:szCs w:val="20"/>
              </w:rPr>
            </w:pPr>
            <w:r w:rsidRPr="00AA1206">
              <w:rPr>
                <w:sz w:val="20"/>
                <w:szCs w:val="20"/>
              </w:rPr>
              <w:t>85,66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AA1206" w:rsidRDefault="00B952AD" w:rsidP="00AA120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AA1206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AA1206" w:rsidRDefault="00B952AD" w:rsidP="00AA1206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1206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AA1206" w:rsidRDefault="00B952AD" w:rsidP="00AA1206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1206">
              <w:rPr>
                <w:rFonts w:ascii="Times New Roman" w:eastAsia="Times New Roman" w:hAnsi="Times New Roman" w:cs="Times New Roman"/>
                <w:sz w:val="20"/>
                <w:szCs w:val="20"/>
              </w:rPr>
              <w:t>3214,29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952AD" w:rsidRPr="00AA1206" w:rsidRDefault="00B952AD" w:rsidP="00AA1206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952AD" w:rsidRPr="00653593" w:rsidTr="006836DC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Default="00B952AD" w:rsidP="00185593">
            <w:pPr>
              <w:pStyle w:val="a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44.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AA1206" w:rsidRDefault="00B952AD" w:rsidP="0082207D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1206">
              <w:rPr>
                <w:rFonts w:ascii="Times New Roman" w:eastAsia="Times New Roman" w:hAnsi="Times New Roman" w:cs="Times New Roman"/>
                <w:sz w:val="20"/>
                <w:szCs w:val="20"/>
              </w:rPr>
              <w:t>Цацулина И.М.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AA1206" w:rsidRDefault="00B952AD" w:rsidP="00AA1206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1206">
              <w:rPr>
                <w:rFonts w:ascii="Times New Roman" w:eastAsia="Times New Roman" w:hAnsi="Times New Roman" w:cs="Times New Roman"/>
                <w:sz w:val="20"/>
                <w:szCs w:val="20"/>
              </w:rPr>
              <w:t>Директор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AA1206" w:rsidRDefault="00B952AD" w:rsidP="00AA1206">
            <w:pPr>
              <w:jc w:val="center"/>
              <w:rPr>
                <w:sz w:val="20"/>
                <w:szCs w:val="20"/>
              </w:rPr>
            </w:pPr>
            <w:r w:rsidRPr="00AA1206">
              <w:rPr>
                <w:sz w:val="20"/>
                <w:szCs w:val="20"/>
              </w:rPr>
              <w:t>Квартира</w:t>
            </w:r>
          </w:p>
          <w:p w:rsidR="00B952AD" w:rsidRPr="00AA1206" w:rsidRDefault="00B952AD" w:rsidP="00AA1206">
            <w:pPr>
              <w:jc w:val="center"/>
              <w:rPr>
                <w:sz w:val="20"/>
                <w:szCs w:val="20"/>
              </w:rPr>
            </w:pPr>
          </w:p>
          <w:p w:rsidR="00B952AD" w:rsidRPr="00AA1206" w:rsidRDefault="00B952AD" w:rsidP="00AA1206">
            <w:pPr>
              <w:jc w:val="center"/>
              <w:rPr>
                <w:sz w:val="20"/>
                <w:szCs w:val="20"/>
              </w:rPr>
            </w:pPr>
          </w:p>
          <w:p w:rsidR="00B952AD" w:rsidRPr="00AA1206" w:rsidRDefault="00B952AD" w:rsidP="00AA1206">
            <w:pPr>
              <w:jc w:val="center"/>
              <w:rPr>
                <w:sz w:val="20"/>
                <w:szCs w:val="20"/>
              </w:rPr>
            </w:pPr>
          </w:p>
          <w:p w:rsidR="00B952AD" w:rsidRPr="00AA1206" w:rsidRDefault="00B952AD" w:rsidP="00AA1206">
            <w:pPr>
              <w:jc w:val="center"/>
              <w:rPr>
                <w:sz w:val="20"/>
                <w:szCs w:val="20"/>
              </w:rPr>
            </w:pPr>
            <w:r w:rsidRPr="00AA1206">
              <w:rPr>
                <w:sz w:val="20"/>
                <w:szCs w:val="20"/>
              </w:rPr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AA1206" w:rsidRDefault="00B952AD" w:rsidP="00AA1206">
            <w:pPr>
              <w:jc w:val="center"/>
              <w:rPr>
                <w:sz w:val="20"/>
                <w:szCs w:val="20"/>
              </w:rPr>
            </w:pPr>
            <w:r w:rsidRPr="00AA1206">
              <w:rPr>
                <w:sz w:val="20"/>
                <w:szCs w:val="20"/>
              </w:rPr>
              <w:t>индив</w:t>
            </w:r>
            <w:r w:rsidRPr="00AA1206">
              <w:rPr>
                <w:sz w:val="20"/>
                <w:szCs w:val="20"/>
              </w:rPr>
              <w:t>и</w:t>
            </w:r>
            <w:r w:rsidRPr="00AA1206">
              <w:rPr>
                <w:sz w:val="20"/>
                <w:szCs w:val="20"/>
              </w:rPr>
              <w:t>дуал</w:t>
            </w:r>
            <w:r w:rsidRPr="00AA1206">
              <w:rPr>
                <w:sz w:val="20"/>
                <w:szCs w:val="20"/>
              </w:rPr>
              <w:t>ь</w:t>
            </w:r>
            <w:r w:rsidRPr="00AA1206">
              <w:rPr>
                <w:sz w:val="20"/>
                <w:szCs w:val="20"/>
              </w:rPr>
              <w:t>ная</w:t>
            </w:r>
          </w:p>
          <w:p w:rsidR="00B952AD" w:rsidRPr="00AA1206" w:rsidRDefault="00B952AD" w:rsidP="00AA1206">
            <w:pPr>
              <w:jc w:val="center"/>
              <w:rPr>
                <w:sz w:val="20"/>
                <w:szCs w:val="20"/>
              </w:rPr>
            </w:pPr>
          </w:p>
          <w:p w:rsidR="00B952AD" w:rsidRPr="00AA1206" w:rsidRDefault="00B952AD" w:rsidP="00AA1206">
            <w:pPr>
              <w:jc w:val="center"/>
              <w:rPr>
                <w:sz w:val="20"/>
                <w:szCs w:val="20"/>
              </w:rPr>
            </w:pPr>
            <w:r w:rsidRPr="00AA1206">
              <w:rPr>
                <w:sz w:val="20"/>
                <w:szCs w:val="20"/>
              </w:rPr>
              <w:t>индив</w:t>
            </w:r>
            <w:r w:rsidRPr="00AA1206">
              <w:rPr>
                <w:sz w:val="20"/>
                <w:szCs w:val="20"/>
              </w:rPr>
              <w:t>и</w:t>
            </w:r>
            <w:r w:rsidRPr="00AA1206">
              <w:rPr>
                <w:sz w:val="20"/>
                <w:szCs w:val="20"/>
              </w:rPr>
              <w:t>дуал</w:t>
            </w:r>
            <w:r w:rsidRPr="00AA1206">
              <w:rPr>
                <w:sz w:val="20"/>
                <w:szCs w:val="20"/>
              </w:rPr>
              <w:t>ь</w:t>
            </w:r>
            <w:r w:rsidRPr="00AA1206">
              <w:rPr>
                <w:sz w:val="20"/>
                <w:szCs w:val="20"/>
              </w:rPr>
              <w:t>ная</w:t>
            </w:r>
          </w:p>
          <w:p w:rsidR="00B952AD" w:rsidRPr="00AA1206" w:rsidRDefault="00B952AD" w:rsidP="00AA12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AA1206" w:rsidRDefault="00B952AD" w:rsidP="00AA1206">
            <w:pPr>
              <w:jc w:val="center"/>
              <w:rPr>
                <w:sz w:val="20"/>
                <w:szCs w:val="20"/>
              </w:rPr>
            </w:pPr>
            <w:r w:rsidRPr="00AA1206">
              <w:rPr>
                <w:sz w:val="20"/>
                <w:szCs w:val="20"/>
              </w:rPr>
              <w:t>Россия</w:t>
            </w:r>
          </w:p>
          <w:p w:rsidR="00B952AD" w:rsidRPr="00AA1206" w:rsidRDefault="00B952AD" w:rsidP="00AA1206">
            <w:pPr>
              <w:jc w:val="center"/>
              <w:rPr>
                <w:sz w:val="20"/>
                <w:szCs w:val="20"/>
              </w:rPr>
            </w:pPr>
          </w:p>
          <w:p w:rsidR="00B952AD" w:rsidRPr="00AA1206" w:rsidRDefault="00B952AD" w:rsidP="00AA1206">
            <w:pPr>
              <w:jc w:val="center"/>
              <w:rPr>
                <w:sz w:val="20"/>
                <w:szCs w:val="20"/>
              </w:rPr>
            </w:pPr>
          </w:p>
          <w:p w:rsidR="00B952AD" w:rsidRPr="00AA1206" w:rsidRDefault="00B952AD" w:rsidP="00AA1206">
            <w:pPr>
              <w:jc w:val="center"/>
              <w:rPr>
                <w:sz w:val="20"/>
                <w:szCs w:val="20"/>
              </w:rPr>
            </w:pPr>
          </w:p>
          <w:p w:rsidR="00B952AD" w:rsidRPr="00AA1206" w:rsidRDefault="00B952AD" w:rsidP="00AA1206">
            <w:pPr>
              <w:jc w:val="center"/>
              <w:rPr>
                <w:sz w:val="20"/>
                <w:szCs w:val="20"/>
              </w:rPr>
            </w:pPr>
            <w:r w:rsidRPr="00AA1206">
              <w:rPr>
                <w:sz w:val="20"/>
                <w:szCs w:val="20"/>
              </w:rPr>
              <w:t>Россия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AA1206" w:rsidRDefault="00B952AD" w:rsidP="00AA120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AA1206">
              <w:rPr>
                <w:rFonts w:eastAsia="Times New Roman"/>
                <w:sz w:val="20"/>
                <w:szCs w:val="20"/>
              </w:rPr>
              <w:t>44,6</w:t>
            </w:r>
          </w:p>
          <w:p w:rsidR="00B952AD" w:rsidRPr="00AA1206" w:rsidRDefault="00B952AD" w:rsidP="00AA1206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  <w:p w:rsidR="00B952AD" w:rsidRPr="00AA1206" w:rsidRDefault="00B952AD" w:rsidP="00AA1206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  <w:p w:rsidR="00B952AD" w:rsidRPr="00AA1206" w:rsidRDefault="00B952AD" w:rsidP="00AA1206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  <w:p w:rsidR="00B952AD" w:rsidRPr="00AA1206" w:rsidRDefault="00B952AD" w:rsidP="00AA120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AA1206">
              <w:rPr>
                <w:rFonts w:eastAsia="Times New Roman"/>
                <w:sz w:val="20"/>
                <w:szCs w:val="20"/>
              </w:rPr>
              <w:t>61,5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AA1206" w:rsidRDefault="00B952AD" w:rsidP="00AA1206">
            <w:pPr>
              <w:jc w:val="center"/>
              <w:rPr>
                <w:sz w:val="20"/>
                <w:szCs w:val="20"/>
              </w:rPr>
            </w:pPr>
            <w:r w:rsidRPr="00AA1206">
              <w:rPr>
                <w:sz w:val="20"/>
                <w:szCs w:val="20"/>
              </w:rPr>
              <w:t>-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AA1206" w:rsidRDefault="00B952AD" w:rsidP="00AA1206">
            <w:pPr>
              <w:jc w:val="center"/>
              <w:rPr>
                <w:sz w:val="20"/>
                <w:szCs w:val="20"/>
              </w:rPr>
            </w:pPr>
            <w:r w:rsidRPr="00AA1206">
              <w:rPr>
                <w:sz w:val="20"/>
                <w:szCs w:val="20"/>
              </w:rPr>
              <w:t>-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AA1206" w:rsidRDefault="00B952AD" w:rsidP="00AA120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AA1206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AA1206" w:rsidRDefault="00B952AD" w:rsidP="00AA1206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1206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AA1206" w:rsidRDefault="00B952AD" w:rsidP="00AA1206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1206">
              <w:rPr>
                <w:rFonts w:ascii="Times New Roman" w:eastAsia="Times New Roman" w:hAnsi="Times New Roman" w:cs="Times New Roman"/>
                <w:sz w:val="20"/>
                <w:szCs w:val="20"/>
              </w:rPr>
              <w:t>958497.84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952AD" w:rsidRPr="00AA1206" w:rsidRDefault="00B952AD" w:rsidP="00AA1206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952AD" w:rsidRPr="00653593" w:rsidTr="006E61AA">
        <w:trPr>
          <w:trHeight w:val="418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Default="00B952AD" w:rsidP="0082207D">
            <w:pPr>
              <w:pStyle w:val="a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AA1206" w:rsidRDefault="00B952AD" w:rsidP="0082207D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1206">
              <w:rPr>
                <w:rFonts w:ascii="Times New Roman" w:eastAsia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AA1206" w:rsidRDefault="00B952AD" w:rsidP="00AA1206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1206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AA1206" w:rsidRDefault="00B952AD" w:rsidP="00AA1206">
            <w:pPr>
              <w:jc w:val="center"/>
              <w:rPr>
                <w:sz w:val="20"/>
                <w:szCs w:val="20"/>
              </w:rPr>
            </w:pPr>
            <w:r w:rsidRPr="00AA1206">
              <w:rPr>
                <w:sz w:val="20"/>
                <w:szCs w:val="20"/>
              </w:rPr>
              <w:t>Земел</w:t>
            </w:r>
            <w:r w:rsidRPr="00AA1206">
              <w:rPr>
                <w:sz w:val="20"/>
                <w:szCs w:val="20"/>
              </w:rPr>
              <w:t>ь</w:t>
            </w:r>
            <w:r w:rsidRPr="00AA1206">
              <w:rPr>
                <w:sz w:val="20"/>
                <w:szCs w:val="20"/>
              </w:rPr>
              <w:t>ный уч</w:t>
            </w:r>
            <w:r w:rsidRPr="00AA1206">
              <w:rPr>
                <w:sz w:val="20"/>
                <w:szCs w:val="20"/>
              </w:rPr>
              <w:t>а</w:t>
            </w:r>
            <w:r w:rsidRPr="00AA1206">
              <w:rPr>
                <w:sz w:val="20"/>
                <w:szCs w:val="20"/>
              </w:rPr>
              <w:t>сток</w:t>
            </w:r>
          </w:p>
          <w:p w:rsidR="00B952AD" w:rsidRPr="00AA1206" w:rsidRDefault="00B952AD" w:rsidP="00AA1206">
            <w:pPr>
              <w:jc w:val="center"/>
              <w:rPr>
                <w:sz w:val="20"/>
                <w:szCs w:val="20"/>
              </w:rPr>
            </w:pPr>
          </w:p>
          <w:p w:rsidR="00B952AD" w:rsidRPr="00AA1206" w:rsidRDefault="00B952AD" w:rsidP="00AA1206">
            <w:pPr>
              <w:jc w:val="center"/>
              <w:rPr>
                <w:sz w:val="20"/>
                <w:szCs w:val="20"/>
              </w:rPr>
            </w:pPr>
          </w:p>
          <w:p w:rsidR="00B952AD" w:rsidRPr="00AA1206" w:rsidRDefault="00B952AD" w:rsidP="00AA1206">
            <w:pPr>
              <w:jc w:val="center"/>
              <w:rPr>
                <w:sz w:val="20"/>
                <w:szCs w:val="20"/>
              </w:rPr>
            </w:pPr>
            <w:r w:rsidRPr="00AA1206">
              <w:rPr>
                <w:sz w:val="20"/>
                <w:szCs w:val="20"/>
              </w:rPr>
              <w:t>Гаражный бокс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AA1206" w:rsidRDefault="00B952AD" w:rsidP="00AA1206">
            <w:pPr>
              <w:jc w:val="center"/>
              <w:rPr>
                <w:sz w:val="20"/>
                <w:szCs w:val="20"/>
              </w:rPr>
            </w:pPr>
            <w:r w:rsidRPr="00AA1206">
              <w:rPr>
                <w:sz w:val="20"/>
                <w:szCs w:val="20"/>
              </w:rPr>
              <w:t>Общая долевая, 2/236</w:t>
            </w:r>
          </w:p>
          <w:p w:rsidR="00B952AD" w:rsidRPr="00AA1206" w:rsidRDefault="00B952AD" w:rsidP="00AA1206">
            <w:pPr>
              <w:jc w:val="center"/>
              <w:rPr>
                <w:sz w:val="20"/>
                <w:szCs w:val="20"/>
              </w:rPr>
            </w:pPr>
          </w:p>
          <w:p w:rsidR="00B952AD" w:rsidRPr="00AA1206" w:rsidRDefault="00B952AD" w:rsidP="00AA1206">
            <w:pPr>
              <w:jc w:val="center"/>
              <w:rPr>
                <w:sz w:val="20"/>
                <w:szCs w:val="20"/>
              </w:rPr>
            </w:pPr>
          </w:p>
          <w:p w:rsidR="00B952AD" w:rsidRPr="00AA1206" w:rsidRDefault="00B952AD" w:rsidP="00AA1206">
            <w:pPr>
              <w:jc w:val="center"/>
              <w:rPr>
                <w:sz w:val="20"/>
                <w:szCs w:val="20"/>
              </w:rPr>
            </w:pPr>
            <w:r w:rsidRPr="00AA1206">
              <w:rPr>
                <w:sz w:val="20"/>
                <w:szCs w:val="20"/>
              </w:rPr>
              <w:t>индив</w:t>
            </w:r>
            <w:r w:rsidRPr="00AA1206">
              <w:rPr>
                <w:sz w:val="20"/>
                <w:szCs w:val="20"/>
              </w:rPr>
              <w:t>и</w:t>
            </w:r>
            <w:r w:rsidRPr="00AA1206">
              <w:rPr>
                <w:sz w:val="20"/>
                <w:szCs w:val="20"/>
              </w:rPr>
              <w:t>дуал</w:t>
            </w:r>
            <w:r w:rsidRPr="00AA1206">
              <w:rPr>
                <w:sz w:val="20"/>
                <w:szCs w:val="20"/>
              </w:rPr>
              <w:t>ь</w:t>
            </w:r>
            <w:r w:rsidRPr="00AA1206">
              <w:rPr>
                <w:sz w:val="20"/>
                <w:szCs w:val="20"/>
              </w:rPr>
              <w:t>ная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AA1206" w:rsidRDefault="00B952AD" w:rsidP="00AA1206">
            <w:pPr>
              <w:jc w:val="center"/>
              <w:rPr>
                <w:sz w:val="20"/>
                <w:szCs w:val="20"/>
              </w:rPr>
            </w:pPr>
            <w:r w:rsidRPr="00AA1206">
              <w:rPr>
                <w:sz w:val="20"/>
                <w:szCs w:val="20"/>
              </w:rPr>
              <w:t>Россия</w:t>
            </w:r>
          </w:p>
          <w:p w:rsidR="00B952AD" w:rsidRPr="00AA1206" w:rsidRDefault="00B952AD" w:rsidP="00AA1206">
            <w:pPr>
              <w:jc w:val="center"/>
              <w:rPr>
                <w:sz w:val="20"/>
                <w:szCs w:val="20"/>
              </w:rPr>
            </w:pPr>
          </w:p>
          <w:p w:rsidR="00B952AD" w:rsidRPr="00AA1206" w:rsidRDefault="00B952AD" w:rsidP="00AA1206">
            <w:pPr>
              <w:jc w:val="center"/>
              <w:rPr>
                <w:sz w:val="20"/>
                <w:szCs w:val="20"/>
              </w:rPr>
            </w:pPr>
          </w:p>
          <w:p w:rsidR="00B952AD" w:rsidRPr="00AA1206" w:rsidRDefault="00B952AD" w:rsidP="00AA1206">
            <w:pPr>
              <w:jc w:val="center"/>
              <w:rPr>
                <w:sz w:val="20"/>
                <w:szCs w:val="20"/>
              </w:rPr>
            </w:pPr>
          </w:p>
          <w:p w:rsidR="00B952AD" w:rsidRPr="00AA1206" w:rsidRDefault="00B952AD" w:rsidP="00AA1206">
            <w:pPr>
              <w:jc w:val="center"/>
              <w:rPr>
                <w:sz w:val="20"/>
                <w:szCs w:val="20"/>
              </w:rPr>
            </w:pPr>
          </w:p>
          <w:p w:rsidR="00B952AD" w:rsidRPr="00AA1206" w:rsidRDefault="00B952AD" w:rsidP="00AA1206">
            <w:pPr>
              <w:jc w:val="center"/>
              <w:rPr>
                <w:sz w:val="20"/>
                <w:szCs w:val="20"/>
              </w:rPr>
            </w:pPr>
            <w:r w:rsidRPr="00AA1206">
              <w:rPr>
                <w:sz w:val="20"/>
                <w:szCs w:val="20"/>
              </w:rPr>
              <w:t>Россия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AA1206" w:rsidRDefault="00B952AD" w:rsidP="00AA120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AA1206">
              <w:rPr>
                <w:rFonts w:eastAsia="Times New Roman"/>
                <w:sz w:val="20"/>
                <w:szCs w:val="20"/>
              </w:rPr>
              <w:t>6669</w:t>
            </w:r>
          </w:p>
          <w:p w:rsidR="00B952AD" w:rsidRPr="00AA1206" w:rsidRDefault="00B952AD" w:rsidP="00AA1206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  <w:p w:rsidR="00B952AD" w:rsidRPr="00AA1206" w:rsidRDefault="00B952AD" w:rsidP="00AA1206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  <w:p w:rsidR="00B952AD" w:rsidRPr="00AA1206" w:rsidRDefault="00B952AD" w:rsidP="00AA1206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  <w:p w:rsidR="00B952AD" w:rsidRPr="00AA1206" w:rsidRDefault="00B952AD" w:rsidP="00AA1206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  <w:p w:rsidR="00B952AD" w:rsidRPr="00AA1206" w:rsidRDefault="00B952AD" w:rsidP="00AA120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AA1206">
              <w:rPr>
                <w:rFonts w:eastAsia="Times New Roman"/>
                <w:sz w:val="20"/>
                <w:szCs w:val="20"/>
              </w:rPr>
              <w:t>37,7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AA1206" w:rsidRDefault="00B952AD" w:rsidP="00AA1206">
            <w:pPr>
              <w:jc w:val="center"/>
              <w:rPr>
                <w:sz w:val="20"/>
                <w:szCs w:val="20"/>
              </w:rPr>
            </w:pPr>
            <w:r w:rsidRPr="00AA1206">
              <w:rPr>
                <w:sz w:val="20"/>
                <w:szCs w:val="20"/>
              </w:rPr>
              <w:t>квартира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AA1206" w:rsidRDefault="00B952AD" w:rsidP="00AA1206">
            <w:pPr>
              <w:jc w:val="center"/>
              <w:rPr>
                <w:sz w:val="20"/>
                <w:szCs w:val="20"/>
              </w:rPr>
            </w:pPr>
            <w:r w:rsidRPr="00AA1206">
              <w:rPr>
                <w:sz w:val="20"/>
                <w:szCs w:val="20"/>
              </w:rPr>
              <w:t>61,5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AA1206" w:rsidRDefault="00B952AD" w:rsidP="00AA120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AA1206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AA1206" w:rsidRDefault="00B952AD" w:rsidP="00AA1206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120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Мерседс-Бенц </w:t>
            </w:r>
            <w:r w:rsidRPr="00AA1206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ML</w:t>
            </w:r>
            <w:r w:rsidRPr="00AA120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320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 w:rsidRPr="00AA1206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AA1206">
              <w:rPr>
                <w:rFonts w:ascii="Times New Roman" w:eastAsia="Times New Roman" w:hAnsi="Times New Roman" w:cs="Times New Roman"/>
                <w:sz w:val="20"/>
                <w:szCs w:val="20"/>
              </w:rPr>
              <w:t>(2006)</w:t>
            </w:r>
          </w:p>
          <w:p w:rsidR="00B952AD" w:rsidRPr="00AA1206" w:rsidRDefault="00B952AD" w:rsidP="00AA1206">
            <w:pPr>
              <w:jc w:val="center"/>
              <w:rPr>
                <w:sz w:val="20"/>
                <w:szCs w:val="20"/>
              </w:rPr>
            </w:pPr>
          </w:p>
          <w:p w:rsidR="00B952AD" w:rsidRPr="00AA1206" w:rsidRDefault="00B952AD" w:rsidP="00AA1206">
            <w:pPr>
              <w:jc w:val="center"/>
              <w:rPr>
                <w:sz w:val="20"/>
                <w:szCs w:val="20"/>
              </w:rPr>
            </w:pPr>
            <w:r w:rsidRPr="00AA1206">
              <w:rPr>
                <w:sz w:val="20"/>
                <w:szCs w:val="20"/>
              </w:rPr>
              <w:t>К1500</w:t>
            </w:r>
            <w:r>
              <w:rPr>
                <w:sz w:val="20"/>
                <w:szCs w:val="20"/>
              </w:rPr>
              <w:t>,</w:t>
            </w:r>
          </w:p>
          <w:p w:rsidR="00B952AD" w:rsidRPr="00AA1206" w:rsidRDefault="00B952AD" w:rsidP="00AA1206">
            <w:pPr>
              <w:jc w:val="center"/>
              <w:rPr>
                <w:sz w:val="20"/>
                <w:szCs w:val="20"/>
              </w:rPr>
            </w:pPr>
            <w:r w:rsidRPr="00AA1206">
              <w:rPr>
                <w:sz w:val="20"/>
                <w:szCs w:val="20"/>
              </w:rPr>
              <w:t>(грузовой фургон) (2007)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AD" w:rsidRPr="00AA1206" w:rsidRDefault="00B952AD" w:rsidP="00AA1206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1206">
              <w:rPr>
                <w:rFonts w:ascii="Times New Roman" w:eastAsia="Times New Roman" w:hAnsi="Times New Roman" w:cs="Times New Roman"/>
                <w:sz w:val="20"/>
                <w:szCs w:val="20"/>
              </w:rPr>
              <w:t>679848,57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952AD" w:rsidRPr="00AA1206" w:rsidRDefault="00B952AD" w:rsidP="00AA1206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1206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</w:tbl>
    <w:p w:rsidR="00B952AD" w:rsidRPr="00987DB3" w:rsidRDefault="00B952AD" w:rsidP="00736362"/>
    <w:p w:rsidR="00243221" w:rsidRPr="001C34A2" w:rsidRDefault="00243221" w:rsidP="001C34A2"/>
    <w:sectPr w:rsidR="00243221" w:rsidRPr="001C34A2" w:rsidSect="00F90430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empus Sans ITC">
    <w:altName w:val="Gabriola"/>
    <w:charset w:val="00"/>
    <w:family w:val="decorative"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C52457"/>
    <w:multiLevelType w:val="hybridMultilevel"/>
    <w:tmpl w:val="B44A07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284098D"/>
    <w:multiLevelType w:val="multilevel"/>
    <w:tmpl w:val="BA700410"/>
    <w:lvl w:ilvl="0">
      <w:start w:val="3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i/>
        <w:u w:val="single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4DBB4EF4"/>
    <w:multiLevelType w:val="hybridMultilevel"/>
    <w:tmpl w:val="3E3842B6"/>
    <w:lvl w:ilvl="0" w:tplc="C7E649F8">
      <w:start w:val="3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i/>
        <w:u w:val="none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519A43C7"/>
    <w:multiLevelType w:val="hybridMultilevel"/>
    <w:tmpl w:val="D5408CA6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>
    <w:nsid w:val="66993E83"/>
    <w:multiLevelType w:val="hybridMultilevel"/>
    <w:tmpl w:val="86722F6C"/>
    <w:lvl w:ilvl="0" w:tplc="D04C8146">
      <w:start w:val="2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i/>
        <w:u w:val="none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6E016D7E"/>
    <w:multiLevelType w:val="hybridMultilevel"/>
    <w:tmpl w:val="26C81B2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71284B10"/>
    <w:multiLevelType w:val="multilevel"/>
    <w:tmpl w:val="9F7E2F0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75853D27"/>
    <w:multiLevelType w:val="hybridMultilevel"/>
    <w:tmpl w:val="B1302BDE"/>
    <w:lvl w:ilvl="0" w:tplc="4BC681B2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i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7"/>
  </w:num>
  <w:num w:numId="2">
    <w:abstractNumId w:val="6"/>
  </w:num>
  <w:num w:numId="3">
    <w:abstractNumId w:val="3"/>
  </w:num>
  <w:num w:numId="4">
    <w:abstractNumId w:val="4"/>
  </w:num>
  <w:num w:numId="5">
    <w:abstractNumId w:val="2"/>
  </w:num>
  <w:num w:numId="6">
    <w:abstractNumId w:val="1"/>
  </w:num>
  <w:num w:numId="7">
    <w:abstractNumId w:val="0"/>
  </w:num>
  <w:num w:numId="8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compat/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E4A62"/>
    <w:rsid w:val="00553AA0"/>
    <w:rsid w:val="00595A02"/>
    <w:rsid w:val="00727EB8"/>
    <w:rsid w:val="00777841"/>
    <w:rsid w:val="00807380"/>
    <w:rsid w:val="008C09C5"/>
    <w:rsid w:val="0097184D"/>
    <w:rsid w:val="009F48C4"/>
    <w:rsid w:val="00A22E7B"/>
    <w:rsid w:val="00A23DD1"/>
    <w:rsid w:val="00B952AD"/>
    <w:rsid w:val="00BE110E"/>
    <w:rsid w:val="00C76735"/>
    <w:rsid w:val="00D543D5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a8">
    <w:name w:val="Нормальный (таблица)"/>
    <w:basedOn w:val="a"/>
    <w:next w:val="a"/>
    <w:rsid w:val="00B952AD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Theme="minorEastAsia" w:hAnsi="Arial" w:cs="Arial"/>
      <w:szCs w:val="24"/>
      <w:lang w:eastAsia="ru-RU"/>
    </w:rPr>
  </w:style>
  <w:style w:type="paragraph" w:customStyle="1" w:styleId="a9">
    <w:name w:val="Прижатый влево"/>
    <w:basedOn w:val="a"/>
    <w:next w:val="a"/>
    <w:rsid w:val="00B952A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Cs w:val="24"/>
      <w:lang w:eastAsia="ru-RU"/>
    </w:rPr>
  </w:style>
  <w:style w:type="table" w:styleId="aa">
    <w:name w:val="Table Grid"/>
    <w:basedOn w:val="a1"/>
    <w:rsid w:val="00B952AD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header"/>
    <w:basedOn w:val="a"/>
    <w:link w:val="ac"/>
    <w:uiPriority w:val="99"/>
    <w:rsid w:val="00B952AD"/>
    <w:pPr>
      <w:tabs>
        <w:tab w:val="center" w:pos="4677"/>
        <w:tab w:val="right" w:pos="9355"/>
      </w:tabs>
    </w:pPr>
    <w:rPr>
      <w:rFonts w:ascii="Calibri" w:eastAsia="Times New Roman" w:hAnsi="Calibri"/>
      <w:sz w:val="22"/>
      <w:szCs w:val="22"/>
      <w:lang w:eastAsia="ru-RU"/>
    </w:rPr>
  </w:style>
  <w:style w:type="character" w:customStyle="1" w:styleId="ac">
    <w:name w:val="Верхний колонтитул Знак"/>
    <w:basedOn w:val="a0"/>
    <w:link w:val="ab"/>
    <w:uiPriority w:val="99"/>
    <w:rsid w:val="00B952AD"/>
    <w:rPr>
      <w:rFonts w:ascii="Calibri" w:eastAsia="Times New Roman" w:hAnsi="Calibri"/>
      <w:sz w:val="22"/>
      <w:szCs w:val="22"/>
    </w:rPr>
  </w:style>
  <w:style w:type="character" w:styleId="ad">
    <w:name w:val="page number"/>
    <w:basedOn w:val="a0"/>
    <w:rsid w:val="00B952AD"/>
  </w:style>
  <w:style w:type="paragraph" w:customStyle="1" w:styleId="ConsPlusNonformat">
    <w:name w:val="ConsPlusNonformat"/>
    <w:rsid w:val="00B952AD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PlusTitle">
    <w:name w:val="ConsPlusTitle"/>
    <w:rsid w:val="00B952AD"/>
    <w:pPr>
      <w:widowControl w:val="0"/>
      <w:autoSpaceDE w:val="0"/>
      <w:autoSpaceDN w:val="0"/>
      <w:adjustRightInd w:val="0"/>
    </w:pPr>
    <w:rPr>
      <w:rFonts w:eastAsia="Times New Roman"/>
      <w:b/>
      <w:bCs/>
      <w:sz w:val="24"/>
      <w:szCs w:val="24"/>
    </w:rPr>
  </w:style>
  <w:style w:type="paragraph" w:customStyle="1" w:styleId="11">
    <w:name w:val="обычный_1 Знак Знак Знак Знак Знак Знак Знак Знак Знак"/>
    <w:basedOn w:val="a"/>
    <w:rsid w:val="00B952AD"/>
    <w:pPr>
      <w:spacing w:before="100" w:beforeAutospacing="1" w:after="100" w:afterAutospacing="1" w:line="240" w:lineRule="auto"/>
      <w:jc w:val="both"/>
    </w:pPr>
    <w:rPr>
      <w:rFonts w:ascii="Tahoma" w:eastAsia="Times New Roman" w:hAnsi="Tahoma" w:cs="Tahoma"/>
      <w:sz w:val="20"/>
      <w:szCs w:val="20"/>
      <w:lang w:val="en-US"/>
    </w:rPr>
  </w:style>
  <w:style w:type="paragraph" w:styleId="ae">
    <w:name w:val="Balloon Text"/>
    <w:basedOn w:val="a"/>
    <w:link w:val="af"/>
    <w:uiPriority w:val="99"/>
    <w:semiHidden/>
    <w:rsid w:val="00B952AD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">
    <w:name w:val="Текст выноски Знак"/>
    <w:basedOn w:val="a0"/>
    <w:link w:val="ae"/>
    <w:uiPriority w:val="99"/>
    <w:semiHidden/>
    <w:rsid w:val="00B952AD"/>
    <w:rPr>
      <w:rFonts w:ascii="Tahoma" w:eastAsia="Times New Roman" w:hAnsi="Tahoma" w:cs="Tahoma"/>
      <w:sz w:val="16"/>
      <w:szCs w:val="16"/>
    </w:rPr>
  </w:style>
  <w:style w:type="paragraph" w:styleId="af0">
    <w:name w:val="footer"/>
    <w:basedOn w:val="a"/>
    <w:link w:val="af1"/>
    <w:uiPriority w:val="99"/>
    <w:unhideWhenUsed/>
    <w:rsid w:val="00B952AD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/>
      <w:sz w:val="22"/>
      <w:szCs w:val="22"/>
      <w:lang w:eastAsia="ru-RU"/>
    </w:rPr>
  </w:style>
  <w:style w:type="character" w:customStyle="1" w:styleId="af1">
    <w:name w:val="Нижний колонтитул Знак"/>
    <w:basedOn w:val="a0"/>
    <w:link w:val="af0"/>
    <w:uiPriority w:val="99"/>
    <w:rsid w:val="00B952AD"/>
    <w:rPr>
      <w:rFonts w:ascii="Calibri" w:eastAsia="Times New Roman" w:hAnsi="Calibri"/>
      <w:sz w:val="22"/>
      <w:szCs w:val="22"/>
    </w:rPr>
  </w:style>
  <w:style w:type="paragraph" w:styleId="af2">
    <w:name w:val="No Spacing"/>
    <w:uiPriority w:val="1"/>
    <w:qFormat/>
    <w:rsid w:val="00B952AD"/>
    <w:rPr>
      <w:rFonts w:ascii="Calibri" w:eastAsia="Times New Roman" w:hAnsi="Calibri"/>
      <w:sz w:val="22"/>
      <w:szCs w:val="22"/>
    </w:rPr>
  </w:style>
  <w:style w:type="character" w:customStyle="1" w:styleId="af3">
    <w:name w:val="Гипертекстовая ссылка"/>
    <w:basedOn w:val="a0"/>
    <w:rsid w:val="00B952AD"/>
    <w:rPr>
      <w:color w:val="106BB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199</Pages>
  <Words>25372</Words>
  <Characters>144624</Characters>
  <Application>Microsoft Office Word</Application>
  <DocSecurity>0</DocSecurity>
  <Lines>1205</Lines>
  <Paragraphs>339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169657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10</cp:revision>
  <dcterms:created xsi:type="dcterms:W3CDTF">2017-05-15T04:35:00Z</dcterms:created>
  <dcterms:modified xsi:type="dcterms:W3CDTF">2018-07-25T12:15:00Z</dcterms:modified>
</cp:coreProperties>
</file>